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F3B97" w14:textId="4F4977DD" w:rsidR="0029438E" w:rsidRPr="003B74E9" w:rsidRDefault="00EE585D" w:rsidP="000F482F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3B74E9">
        <w:rPr>
          <w:rFonts w:ascii="Angsana New" w:hAnsi="Angsana New" w:cs="Angsana New"/>
          <w:b/>
          <w:bCs/>
          <w:sz w:val="32"/>
          <w:szCs w:val="32"/>
          <w:cs/>
        </w:rPr>
        <w:t>บริษัท เคที เมดิคอล เซอร์วิส จำกัด</w:t>
      </w:r>
      <w:r w:rsidR="00F91961" w:rsidRPr="003B74E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3B74E9">
        <w:rPr>
          <w:rFonts w:ascii="Angsana New" w:hAnsi="Angsana New" w:cs="Angsana New"/>
          <w:b/>
          <w:bCs/>
          <w:sz w:val="32"/>
          <w:szCs w:val="32"/>
          <w:cs/>
        </w:rPr>
        <w:t xml:space="preserve"> และบริษัทย่อย</w:t>
      </w:r>
    </w:p>
    <w:p w14:paraId="3ACE0E8F" w14:textId="50882ABB" w:rsidR="0029438E" w:rsidRPr="003B74E9" w:rsidRDefault="0029438E" w:rsidP="00601B6C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3B74E9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C713D0" w:rsidRPr="003B74E9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  <w:r w:rsidRPr="003B74E9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0E1163C9" w14:textId="46AE12F7" w:rsidR="0029438E" w:rsidRPr="003B74E9" w:rsidRDefault="0029438E" w:rsidP="00601B6C">
      <w:pPr>
        <w:rPr>
          <w:rFonts w:ascii="Angsana New" w:hAnsi="Angsana New" w:cs="Angsana New"/>
          <w:b/>
          <w:bCs/>
          <w:sz w:val="32"/>
          <w:szCs w:val="32"/>
        </w:rPr>
      </w:pPr>
      <w:r w:rsidRPr="003B74E9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AF6196" w:rsidRPr="003B74E9">
        <w:rPr>
          <w:rFonts w:ascii="Angsana New" w:hAnsi="Angsana New" w:cs="Angsana New" w:hint="cs"/>
          <w:b/>
          <w:bCs/>
          <w:sz w:val="32"/>
          <w:szCs w:val="32"/>
          <w:cs/>
        </w:rPr>
        <w:t>สาม</w:t>
      </w:r>
      <w:r w:rsidR="005F330F" w:rsidRPr="003B74E9">
        <w:rPr>
          <w:rFonts w:ascii="Angsana New" w:hAnsi="Angsana New" w:cs="Angsana New" w:hint="cs"/>
          <w:b/>
          <w:bCs/>
          <w:sz w:val="32"/>
          <w:szCs w:val="32"/>
          <w:cs/>
        </w:rPr>
        <w:t>เดือน</w:t>
      </w:r>
      <w:r w:rsidRPr="003B74E9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AF6196" w:rsidRPr="003B74E9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AF6196" w:rsidRPr="003B74E9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AF6196" w:rsidRPr="003B74E9">
        <w:rPr>
          <w:rFonts w:ascii="Angsana New" w:hAnsi="Angsana New" w:cs="Angsana New"/>
          <w:b/>
          <w:bCs/>
          <w:sz w:val="32"/>
          <w:szCs w:val="32"/>
        </w:rPr>
        <w:t>2566</w:t>
      </w:r>
    </w:p>
    <w:p w14:paraId="4C2DD5B5" w14:textId="03A65B23" w:rsidR="0029438E" w:rsidRPr="003B74E9" w:rsidRDefault="0029438E" w:rsidP="00601B6C">
      <w:pPr>
        <w:pStyle w:val="Heading2"/>
        <w:keepNext w:val="0"/>
        <w:tabs>
          <w:tab w:val="clear" w:pos="0"/>
        </w:tabs>
        <w:spacing w:before="360" w:after="120"/>
        <w:ind w:left="547" w:hanging="547"/>
        <w:jc w:val="thaiDistribute"/>
        <w:rPr>
          <w:sz w:val="32"/>
          <w:szCs w:val="32"/>
        </w:rPr>
      </w:pPr>
      <w:r w:rsidRPr="003B74E9">
        <w:rPr>
          <w:sz w:val="32"/>
          <w:szCs w:val="32"/>
        </w:rPr>
        <w:t>1.</w:t>
      </w:r>
      <w:r w:rsidRPr="003B74E9">
        <w:rPr>
          <w:sz w:val="32"/>
          <w:szCs w:val="32"/>
        </w:rPr>
        <w:tab/>
      </w:r>
      <w:r w:rsidRPr="003B74E9">
        <w:rPr>
          <w:sz w:val="32"/>
          <w:szCs w:val="32"/>
          <w:cs/>
        </w:rPr>
        <w:t>ข้อมูลทั่วไป</w:t>
      </w:r>
    </w:p>
    <w:p w14:paraId="7F7AA8B6" w14:textId="2E5C9987" w:rsidR="0029438E" w:rsidRPr="003B74E9" w:rsidRDefault="00F91961" w:rsidP="009B3A46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sz w:val="32"/>
          <w:szCs w:val="32"/>
        </w:rPr>
      </w:pPr>
      <w:r w:rsidRPr="003B74E9">
        <w:rPr>
          <w:sz w:val="32"/>
          <w:szCs w:val="32"/>
        </w:rPr>
        <w:t>1.1</w:t>
      </w:r>
      <w:r w:rsidRPr="003B74E9">
        <w:rPr>
          <w:sz w:val="32"/>
          <w:szCs w:val="32"/>
        </w:rPr>
        <w:tab/>
      </w:r>
      <w:r w:rsidR="0029438E" w:rsidRPr="003B74E9">
        <w:rPr>
          <w:sz w:val="32"/>
          <w:szCs w:val="32"/>
          <w:cs/>
        </w:rPr>
        <w:t>เกณฑ์ในการจัดทำ</w:t>
      </w:r>
      <w:r w:rsidR="00AF187A" w:rsidRPr="003B74E9">
        <w:rPr>
          <w:rFonts w:hint="cs"/>
          <w:sz w:val="32"/>
          <w:szCs w:val="32"/>
          <w:cs/>
        </w:rPr>
        <w:t>ข้อมูลทาง</w:t>
      </w:r>
      <w:r w:rsidR="0029438E" w:rsidRPr="003B74E9">
        <w:rPr>
          <w:sz w:val="32"/>
          <w:szCs w:val="32"/>
          <w:cs/>
        </w:rPr>
        <w:t>การเงินระหว่างกาล</w:t>
      </w:r>
    </w:p>
    <w:p w14:paraId="1FA7507F" w14:textId="77777777" w:rsidR="00DD3DE2" w:rsidRPr="003B74E9" w:rsidRDefault="00DD3DE2" w:rsidP="009B3A46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B74E9">
        <w:rPr>
          <w:rFonts w:asciiTheme="majorBidi" w:hAnsiTheme="majorBidi" w:cstheme="majorBidi"/>
          <w:sz w:val="32"/>
          <w:szCs w:val="32"/>
        </w:rPr>
        <w:tab/>
      </w:r>
      <w:r w:rsidRPr="003B74E9">
        <w:rPr>
          <w:rFonts w:asciiTheme="majorBidi" w:hAnsiTheme="majorBidi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3B74E9">
        <w:rPr>
          <w:rFonts w:asciiTheme="majorBidi" w:hAnsiTheme="majorBidi" w:cstheme="majorBidi"/>
          <w:sz w:val="32"/>
          <w:szCs w:val="32"/>
        </w:rPr>
        <w:t xml:space="preserve">34 </w:t>
      </w:r>
      <w:r w:rsidRPr="003B74E9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Pr="003B74E9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3B74E9">
        <w:rPr>
          <w:rFonts w:asciiTheme="majorBidi" w:hAnsiTheme="majorBidi" w:cs="Angsana New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</w:t>
      </w:r>
      <w:r w:rsidR="00C713D0" w:rsidRPr="003B74E9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3B74E9">
        <w:rPr>
          <w:rFonts w:asciiTheme="majorBidi" w:hAnsiTheme="majorBidi" w:cs="Angsana New"/>
          <w:sz w:val="32"/>
          <w:szCs w:val="32"/>
          <w:cs/>
        </w:rPr>
        <w:t>บริษัทฯได้แสดงรายการใน</w:t>
      </w:r>
      <w:r w:rsidR="00F5634A" w:rsidRPr="003B74E9">
        <w:rPr>
          <w:rFonts w:asciiTheme="majorBidi" w:hAnsiTheme="majorBidi" w:cs="Angsana New"/>
          <w:sz w:val="32"/>
          <w:szCs w:val="32"/>
        </w:rPr>
        <w:t xml:space="preserve">             </w:t>
      </w:r>
      <w:r w:rsidRPr="003B74E9">
        <w:rPr>
          <w:rFonts w:asciiTheme="majorBidi" w:hAnsiTheme="majorBidi" w:cs="Angsana New"/>
          <w:sz w:val="32"/>
          <w:szCs w:val="32"/>
          <w:cs/>
        </w:rPr>
        <w:t xml:space="preserve">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70C7CDB5" w14:textId="7E8F4C33" w:rsidR="00DD3DE2" w:rsidRPr="003B74E9" w:rsidRDefault="00DD3DE2" w:rsidP="009B3A46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Theme="majorBidi" w:hAnsiTheme="majorBidi" w:cs="Angsana New"/>
          <w:sz w:val="32"/>
          <w:szCs w:val="32"/>
        </w:rPr>
      </w:pPr>
      <w:r w:rsidRPr="003B74E9">
        <w:rPr>
          <w:rFonts w:asciiTheme="majorBidi" w:hAnsiTheme="majorBidi" w:cstheme="majorBidi"/>
          <w:sz w:val="32"/>
          <w:szCs w:val="32"/>
        </w:rPr>
        <w:tab/>
      </w:r>
      <w:r w:rsidRPr="003B74E9">
        <w:rPr>
          <w:rFonts w:asciiTheme="majorBidi" w:hAnsiTheme="majorBidi" w:cs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B5CD5" w:rsidRPr="003B74E9">
        <w:rPr>
          <w:rFonts w:asciiTheme="majorBidi" w:hAnsiTheme="majorBidi" w:cs="Angsana New"/>
          <w:sz w:val="32"/>
          <w:szCs w:val="32"/>
        </w:rPr>
        <w:t xml:space="preserve"> </w:t>
      </w:r>
      <w:r w:rsidRPr="003B74E9">
        <w:rPr>
          <w:rFonts w:asciiTheme="majorBidi" w:hAnsiTheme="majorBidi" w:cs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412BEF5" w14:textId="46533D1F" w:rsidR="00634CE6" w:rsidRPr="003B74E9" w:rsidRDefault="008967BE" w:rsidP="009B3A46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B74E9">
        <w:rPr>
          <w:rFonts w:asciiTheme="majorBidi" w:hAnsiTheme="majorBidi" w:cs="Angsana New"/>
          <w:sz w:val="32"/>
          <w:szCs w:val="32"/>
        </w:rPr>
        <w:tab/>
      </w:r>
      <w:r w:rsidRPr="003B74E9">
        <w:rPr>
          <w:rFonts w:asciiTheme="majorBidi" w:hAnsiTheme="majorBidi" w:cs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</w:t>
      </w:r>
      <w:r w:rsidR="00073937" w:rsidRPr="003B74E9">
        <w:rPr>
          <w:rFonts w:asciiTheme="majorBidi" w:hAnsiTheme="majorBidi" w:cs="Angsana New" w:hint="cs"/>
          <w:sz w:val="32"/>
          <w:szCs w:val="32"/>
          <w:cs/>
        </w:rPr>
        <w:t>แปลมาจากงบการเงินระหว่างกาลฉบับภาษาไทยนี้</w:t>
      </w:r>
    </w:p>
    <w:p w14:paraId="3C2B9416" w14:textId="5274E8DB" w:rsidR="0029438E" w:rsidRPr="003B74E9" w:rsidRDefault="00F5634A" w:rsidP="009B3A46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0" w:hanging="540"/>
        <w:jc w:val="thaiDistribute"/>
        <w:rPr>
          <w:sz w:val="32"/>
          <w:szCs w:val="32"/>
          <w:cs/>
        </w:rPr>
      </w:pPr>
      <w:r w:rsidRPr="003B74E9">
        <w:rPr>
          <w:sz w:val="32"/>
          <w:szCs w:val="32"/>
        </w:rPr>
        <w:t>1</w:t>
      </w:r>
      <w:r w:rsidR="0029438E" w:rsidRPr="003B74E9">
        <w:rPr>
          <w:sz w:val="32"/>
          <w:szCs w:val="32"/>
          <w:cs/>
        </w:rPr>
        <w:t>.</w:t>
      </w:r>
      <w:r w:rsidR="002F495D">
        <w:rPr>
          <w:sz w:val="32"/>
          <w:szCs w:val="32"/>
        </w:rPr>
        <w:t>2</w:t>
      </w:r>
      <w:r w:rsidR="0029438E" w:rsidRPr="003B74E9">
        <w:rPr>
          <w:sz w:val="32"/>
          <w:szCs w:val="32"/>
        </w:rPr>
        <w:tab/>
      </w:r>
      <w:r w:rsidR="0029438E" w:rsidRPr="003B74E9">
        <w:rPr>
          <w:sz w:val="32"/>
          <w:szCs w:val="32"/>
          <w:cs/>
        </w:rPr>
        <w:t>เกณฑ์ในการจัดทำงบการเงินรวม</w:t>
      </w:r>
    </w:p>
    <w:p w14:paraId="3CD628C6" w14:textId="3D53F240" w:rsidR="005D161D" w:rsidRPr="003B74E9" w:rsidRDefault="005D161D" w:rsidP="009B3A46">
      <w:pPr>
        <w:tabs>
          <w:tab w:val="left" w:pos="2880"/>
        </w:tabs>
        <w:spacing w:before="60" w:after="60"/>
        <w:ind w:left="540" w:firstLine="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B74E9">
        <w:rPr>
          <w:rFonts w:ascii="Angsana New" w:hAnsi="Angsana New" w:cs="Angsana New" w:hint="cs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เคที เมดิคอล เซอร์วิส จำกัด (มหาชน) (ซึ่งต่อไปนี้เรียกว่า “บริษัทฯ”) และบริษัทย่อย (รวมเรียกว่า “กลุ่มบริษัท”) โดยใช้หลักเกณฑ์เดียวกับ              งบการเงินรวมสำหรับปีสิ้นสุดวันที่ </w:t>
      </w:r>
      <w:r w:rsidRPr="003B74E9">
        <w:rPr>
          <w:rFonts w:ascii="Angsana New" w:hAnsi="Angsana New" w:cs="Angsana New"/>
          <w:sz w:val="32"/>
          <w:szCs w:val="32"/>
        </w:rPr>
        <w:t>31</w:t>
      </w:r>
      <w:r w:rsidRPr="003B74E9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3B74E9">
        <w:rPr>
          <w:rFonts w:ascii="Angsana New" w:hAnsi="Angsana New" w:cs="Angsana New"/>
          <w:sz w:val="32"/>
          <w:szCs w:val="32"/>
        </w:rPr>
        <w:t>256</w:t>
      </w:r>
      <w:r w:rsidR="008170EB" w:rsidRPr="003B74E9">
        <w:rPr>
          <w:rFonts w:ascii="Angsana New" w:hAnsi="Angsana New" w:cs="Angsana New"/>
          <w:sz w:val="32"/>
          <w:szCs w:val="32"/>
        </w:rPr>
        <w:t>5</w:t>
      </w:r>
      <w:r w:rsidRPr="003B74E9">
        <w:rPr>
          <w:rFonts w:ascii="Angsana New" w:hAnsi="Angsana New" w:cs="Angsana New" w:hint="cs"/>
          <w:sz w:val="32"/>
          <w:szCs w:val="32"/>
          <w:cs/>
        </w:rPr>
        <w:t xml:space="preserve"> และไม่มีการเปลี่ยนแปลงโครงสร้างเกี่ยวกับ                บริษัทย่อยในระหว่างงวด</w:t>
      </w:r>
    </w:p>
    <w:p w14:paraId="2CAFDC82" w14:textId="67C85A7B" w:rsidR="00533038" w:rsidRPr="003B74E9" w:rsidRDefault="00F5634A" w:rsidP="009B3A46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0" w:hanging="540"/>
        <w:jc w:val="left"/>
        <w:rPr>
          <w:rFonts w:asciiTheme="majorBidi" w:eastAsia="Times New Roman" w:hAnsiTheme="majorBidi" w:cstheme="majorBidi"/>
          <w:b w:val="0"/>
          <w:bCs w:val="0"/>
          <w:sz w:val="32"/>
          <w:szCs w:val="32"/>
        </w:rPr>
      </w:pPr>
      <w:r w:rsidRPr="003B74E9">
        <w:rPr>
          <w:rFonts w:asciiTheme="majorBidi" w:eastAsia="Times New Roman" w:hAnsiTheme="majorBidi" w:cstheme="majorBidi" w:hint="cs"/>
          <w:sz w:val="32"/>
          <w:szCs w:val="32"/>
        </w:rPr>
        <w:t>1</w:t>
      </w:r>
      <w:r w:rsidR="00533038" w:rsidRPr="003B74E9">
        <w:rPr>
          <w:rFonts w:asciiTheme="majorBidi" w:eastAsia="Times New Roman" w:hAnsiTheme="majorBidi" w:cstheme="majorBidi" w:hint="cs"/>
          <w:sz w:val="32"/>
          <w:szCs w:val="32"/>
          <w:cs/>
        </w:rPr>
        <w:t>.</w:t>
      </w:r>
      <w:r w:rsidR="002F495D">
        <w:rPr>
          <w:rFonts w:asciiTheme="majorBidi" w:eastAsia="Times New Roman" w:hAnsiTheme="majorBidi" w:cstheme="majorBidi"/>
          <w:sz w:val="32"/>
          <w:szCs w:val="32"/>
        </w:rPr>
        <w:t>3</w:t>
      </w:r>
      <w:r w:rsidR="00533038" w:rsidRPr="003B74E9">
        <w:rPr>
          <w:rFonts w:asciiTheme="majorBidi" w:eastAsia="Times New Roman" w:hAnsiTheme="majorBidi" w:cstheme="majorBidi"/>
          <w:sz w:val="32"/>
          <w:szCs w:val="32"/>
        </w:rPr>
        <w:tab/>
      </w:r>
      <w:r w:rsidR="00533038" w:rsidRPr="003B74E9">
        <w:rPr>
          <w:sz w:val="32"/>
          <w:szCs w:val="32"/>
          <w:cs/>
        </w:rPr>
        <w:t>นโยบาย</w:t>
      </w:r>
      <w:r w:rsidR="00533038" w:rsidRPr="003B74E9">
        <w:rPr>
          <w:rFonts w:asciiTheme="majorBidi" w:eastAsia="Times New Roman" w:hAnsiTheme="majorBidi" w:cstheme="majorBidi"/>
          <w:sz w:val="32"/>
          <w:szCs w:val="32"/>
          <w:cs/>
        </w:rPr>
        <w:t xml:space="preserve">การบัญชีที่สำคัญ </w:t>
      </w:r>
    </w:p>
    <w:p w14:paraId="71AB3227" w14:textId="62A944EB" w:rsidR="00533038" w:rsidRPr="003B74E9" w:rsidRDefault="00533038" w:rsidP="009B3A46">
      <w:pPr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B74E9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DA6474" w:rsidRPr="003B74E9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3B74E9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3B74E9">
        <w:rPr>
          <w:rFonts w:asciiTheme="majorBidi" w:hAnsiTheme="majorBidi" w:cstheme="majorBidi"/>
          <w:sz w:val="32"/>
          <w:szCs w:val="32"/>
        </w:rPr>
        <w:t xml:space="preserve">31 </w:t>
      </w:r>
      <w:r w:rsidRPr="003B74E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0790F" w:rsidRPr="003B74E9">
        <w:rPr>
          <w:rFonts w:asciiTheme="majorBidi" w:hAnsiTheme="majorBidi" w:cstheme="majorBidi"/>
          <w:sz w:val="32"/>
          <w:szCs w:val="32"/>
        </w:rPr>
        <w:t>256</w:t>
      </w:r>
      <w:r w:rsidR="00AF6196" w:rsidRPr="003B74E9">
        <w:rPr>
          <w:rFonts w:asciiTheme="majorBidi" w:hAnsiTheme="majorBidi" w:cstheme="majorBidi"/>
          <w:sz w:val="32"/>
          <w:szCs w:val="32"/>
        </w:rPr>
        <w:t>5</w:t>
      </w:r>
      <w:r w:rsidR="0070790F" w:rsidRPr="003B74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7BE3">
        <w:rPr>
          <w:rFonts w:asciiTheme="majorBidi" w:hAnsiTheme="majorBidi" w:cstheme="majorBidi" w:hint="cs"/>
          <w:sz w:val="32"/>
          <w:szCs w:val="32"/>
          <w:cs/>
        </w:rPr>
        <w:t>ยกเว้น</w:t>
      </w:r>
      <w:r w:rsidR="009B3A46">
        <w:rPr>
          <w:rFonts w:asciiTheme="majorBidi" w:hAnsiTheme="majorBidi" w:cstheme="majorBidi" w:hint="cs"/>
          <w:sz w:val="32"/>
          <w:szCs w:val="32"/>
          <w:cs/>
        </w:rPr>
        <w:t>การนำนโยบายการบัญชีเกี่ยวกับ</w:t>
      </w:r>
      <w:r w:rsidR="00677BE3">
        <w:rPr>
          <w:rFonts w:asciiTheme="majorBidi" w:hAnsiTheme="majorBidi" w:cstheme="majorBidi" w:hint="cs"/>
          <w:sz w:val="32"/>
          <w:szCs w:val="32"/>
          <w:cs/>
        </w:rPr>
        <w:t>อสังหาริมทรัพย์เพื่อการลงทุน</w:t>
      </w:r>
      <w:r w:rsidR="009B3A46">
        <w:rPr>
          <w:rFonts w:asciiTheme="majorBidi" w:hAnsiTheme="majorBidi" w:cstheme="majorBidi" w:hint="cs"/>
          <w:sz w:val="32"/>
          <w:szCs w:val="32"/>
          <w:cs/>
        </w:rPr>
        <w:t>มาถือปฏิบัติ</w:t>
      </w:r>
      <w:r w:rsidR="00677BE3">
        <w:rPr>
          <w:rFonts w:asciiTheme="majorBidi" w:hAnsiTheme="majorBidi" w:cstheme="majorBidi" w:hint="cs"/>
          <w:sz w:val="32"/>
          <w:szCs w:val="32"/>
          <w:cs/>
        </w:rPr>
        <w:t xml:space="preserve"> (หมายเหตุ </w:t>
      </w:r>
      <w:r w:rsidR="00677BE3">
        <w:rPr>
          <w:rFonts w:asciiTheme="majorBidi" w:hAnsiTheme="majorBidi" w:cstheme="majorBidi"/>
          <w:sz w:val="32"/>
          <w:szCs w:val="32"/>
        </w:rPr>
        <w:t>1.3.1</w:t>
      </w:r>
      <w:r w:rsidR="00677BE3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023CBA19" w14:textId="669CB59B" w:rsidR="007E5F50" w:rsidRPr="003B74E9" w:rsidRDefault="007E5F50" w:rsidP="009B3A46">
      <w:pPr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B74E9">
        <w:rPr>
          <w:rFonts w:asciiTheme="majorBidi" w:hAnsiTheme="majorBidi" w:cstheme="majorBidi"/>
          <w:sz w:val="32"/>
          <w:szCs w:val="32"/>
        </w:rPr>
        <w:tab/>
      </w:r>
      <w:r w:rsidRPr="003B74E9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B74E9">
        <w:rPr>
          <w:rFonts w:asciiTheme="majorBidi" w:hAnsiTheme="majorBidi" w:cstheme="majorBidi"/>
          <w:sz w:val="32"/>
          <w:szCs w:val="32"/>
        </w:rPr>
        <w:t>1</w:t>
      </w:r>
      <w:r w:rsidRPr="003B74E9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3B74E9">
        <w:rPr>
          <w:rFonts w:asciiTheme="majorBidi" w:hAnsiTheme="majorBidi" w:cstheme="majorBidi"/>
          <w:sz w:val="32"/>
          <w:szCs w:val="32"/>
        </w:rPr>
        <w:t>256</w:t>
      </w:r>
      <w:r w:rsidR="00AF6196" w:rsidRPr="003B74E9">
        <w:rPr>
          <w:rFonts w:asciiTheme="majorBidi" w:hAnsiTheme="majorBidi" w:cstheme="majorBidi"/>
          <w:sz w:val="32"/>
          <w:szCs w:val="32"/>
        </w:rPr>
        <w:t>6</w:t>
      </w:r>
      <w:r w:rsidRPr="003B74E9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3A2F6A4B" w14:textId="34522CC6" w:rsidR="00677BE3" w:rsidRDefault="00677BE3" w:rsidP="009B3A46">
      <w:pPr>
        <w:overflowPunct w:val="0"/>
        <w:autoSpaceDE w:val="0"/>
        <w:autoSpaceDN w:val="0"/>
        <w:spacing w:before="60" w:after="60"/>
        <w:ind w:left="547" w:hanging="547"/>
        <w:jc w:val="thaiDistribute"/>
        <w:rPr>
          <w:rFonts w:ascii="Angsana New" w:eastAsiaTheme="minorHAnsi" w:hAnsi="Angsana New" w:cs="Angsana New"/>
          <w:color w:val="auto"/>
          <w:sz w:val="32"/>
          <w:szCs w:val="32"/>
          <w:lang w:eastAsia="en-US"/>
        </w:rPr>
      </w:pPr>
      <w:r>
        <w:rPr>
          <w:rFonts w:ascii="Angsana New" w:hAnsi="Angsana New" w:cs="Angsana New"/>
          <w:b/>
          <w:bCs/>
          <w:sz w:val="32"/>
          <w:szCs w:val="32"/>
        </w:rPr>
        <w:t>1.3.1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80DA4A0" w14:textId="77777777" w:rsidR="00677BE3" w:rsidRDefault="00677BE3" w:rsidP="009B3A46">
      <w:pPr>
        <w:overflowPunct w:val="0"/>
        <w:autoSpaceDE w:val="0"/>
        <w:autoSpaceDN w:val="0"/>
        <w:spacing w:before="60" w:after="60"/>
        <w:ind w:left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4E715EBF" w14:textId="25F1DEA5" w:rsidR="00677BE3" w:rsidRDefault="00677BE3" w:rsidP="00677BE3">
      <w:pPr>
        <w:overflowPunct w:val="0"/>
        <w:autoSpaceDE w:val="0"/>
        <w:autoSpaceDN w:val="0"/>
        <w:spacing w:before="60" w:after="60"/>
        <w:ind w:left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>
        <w:rPr>
          <w:rFonts w:ascii="Angsana New" w:hAnsi="Angsana New" w:cs="Angsana New"/>
          <w:sz w:val="32"/>
          <w:szCs w:val="32"/>
        </w:rPr>
        <w:t xml:space="preserve">20 </w:t>
      </w:r>
      <w:r>
        <w:rPr>
          <w:rFonts w:ascii="Angsana New" w:hAnsi="Angsana New" w:cs="Angsana New" w:hint="cs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6E4CB04F" w14:textId="7CA4021C" w:rsidR="00677BE3" w:rsidRPr="00677BE3" w:rsidRDefault="00677BE3" w:rsidP="00677BE3">
      <w:pPr>
        <w:overflowPunct w:val="0"/>
        <w:autoSpaceDE w:val="0"/>
        <w:autoSpaceDN w:val="0"/>
        <w:spacing w:before="60" w:after="6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677BE3">
        <w:rPr>
          <w:rFonts w:ascii="Angsana New" w:hAnsi="Angsana New" w:cs="Angsana New" w:hint="cs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4FAFF495" w14:textId="61CABADC" w:rsidR="0029438E" w:rsidRPr="003B74E9" w:rsidRDefault="00D25CA0" w:rsidP="00677BE3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0" w:hanging="540"/>
        <w:jc w:val="thaiDistribute"/>
        <w:rPr>
          <w:b w:val="0"/>
          <w:bCs w:val="0"/>
          <w:sz w:val="32"/>
          <w:szCs w:val="32"/>
          <w:lang w:val="en-GB"/>
        </w:rPr>
      </w:pPr>
      <w:r w:rsidRPr="003B74E9">
        <w:rPr>
          <w:sz w:val="32"/>
          <w:szCs w:val="32"/>
        </w:rPr>
        <w:t>2</w:t>
      </w:r>
      <w:r w:rsidR="0029438E" w:rsidRPr="003B74E9">
        <w:rPr>
          <w:sz w:val="32"/>
          <w:szCs w:val="32"/>
          <w:lang w:val="en-GB"/>
        </w:rPr>
        <w:t>.</w:t>
      </w:r>
      <w:r w:rsidR="0029438E" w:rsidRPr="003B74E9">
        <w:rPr>
          <w:sz w:val="32"/>
          <w:szCs w:val="32"/>
          <w:lang w:val="en-GB"/>
        </w:rPr>
        <w:tab/>
      </w:r>
      <w:r w:rsidR="0029438E" w:rsidRPr="003B74E9">
        <w:rPr>
          <w:sz w:val="32"/>
          <w:szCs w:val="32"/>
          <w:cs/>
          <w:lang w:val="en-GB"/>
        </w:rPr>
        <w:t>รายการ</w:t>
      </w:r>
      <w:r w:rsidR="0029438E" w:rsidRPr="003B74E9">
        <w:rPr>
          <w:rFonts w:asciiTheme="majorBidi" w:eastAsia="Times New Roman" w:hAnsiTheme="majorBidi" w:cstheme="majorBidi"/>
          <w:sz w:val="32"/>
          <w:szCs w:val="32"/>
          <w:cs/>
        </w:rPr>
        <w:t>ธุรกิจ</w:t>
      </w:r>
      <w:r w:rsidR="0029438E" w:rsidRPr="003B74E9">
        <w:rPr>
          <w:sz w:val="32"/>
          <w:szCs w:val="32"/>
          <w:cs/>
          <w:lang w:val="en-GB"/>
        </w:rPr>
        <w:t>กับกิจการที่เกี่ยวข้องกัน</w:t>
      </w:r>
    </w:p>
    <w:p w14:paraId="0ACA705E" w14:textId="3E74A4A3" w:rsidR="0029438E" w:rsidRPr="003B74E9" w:rsidRDefault="0029438E" w:rsidP="00677BE3">
      <w:pPr>
        <w:tabs>
          <w:tab w:val="left" w:pos="9180"/>
        </w:tabs>
        <w:spacing w:before="60" w:after="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B74E9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533038" w:rsidRPr="003B74E9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3B74E9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272283" w:rsidRPr="003B74E9">
        <w:rPr>
          <w:rFonts w:ascii="Angsana New" w:hAnsi="Angsana New" w:cs="Angsana New" w:hint="cs"/>
          <w:sz w:val="32"/>
          <w:szCs w:val="32"/>
          <w:cs/>
        </w:rPr>
        <w:t>ระหว่างกลุ่มบริษัทและบุคคลหรือกิจการที่เกี่ยวข้อ</w:t>
      </w:r>
      <w:r w:rsidR="00164258" w:rsidRPr="003B74E9">
        <w:rPr>
          <w:rFonts w:ascii="Angsana New" w:hAnsi="Angsana New" w:cs="Angsana New" w:hint="cs"/>
          <w:sz w:val="32"/>
          <w:szCs w:val="32"/>
          <w:cs/>
        </w:rPr>
        <w:t>ง</w:t>
      </w:r>
      <w:r w:rsidR="00272283" w:rsidRPr="003B74E9">
        <w:rPr>
          <w:rFonts w:ascii="Angsana New" w:hAnsi="Angsana New" w:cs="Angsana New" w:hint="cs"/>
          <w:sz w:val="32"/>
          <w:szCs w:val="32"/>
          <w:cs/>
        </w:rPr>
        <w:t>กันเหล่านั้น</w:t>
      </w:r>
      <w:r w:rsidRPr="003B74E9">
        <w:rPr>
          <w:rFonts w:ascii="Angsana New" w:hAnsi="Angsana New" w:cs="Angsana New"/>
          <w:sz w:val="32"/>
          <w:szCs w:val="32"/>
          <w:cs/>
        </w:rPr>
        <w:t xml:space="preserve"> ซึ่งเป็นไปตามปกติธุรกิจ</w:t>
      </w:r>
      <w:r w:rsidR="00272283" w:rsidRPr="003B74E9">
        <w:rPr>
          <w:rFonts w:ascii="Angsana New" w:hAnsi="Angsana New" w:cs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</w:t>
      </w:r>
      <w:r w:rsidR="00E94186" w:rsidRPr="003B74E9">
        <w:rPr>
          <w:rFonts w:ascii="Angsana New" w:hAnsi="Angsana New" w:cs="Angsana New" w:hint="cs"/>
          <w:sz w:val="32"/>
          <w:szCs w:val="32"/>
          <w:cs/>
        </w:rPr>
        <w:t>ง</w:t>
      </w:r>
      <w:r w:rsidR="00272283" w:rsidRPr="003B74E9">
        <w:rPr>
          <w:rFonts w:ascii="Angsana New" w:hAnsi="Angsana New" w:cs="Angsana New" w:hint="cs"/>
          <w:sz w:val="32"/>
          <w:szCs w:val="32"/>
          <w:cs/>
        </w:rPr>
        <w:t>กัน</w:t>
      </w:r>
    </w:p>
    <w:p w14:paraId="43586DF7" w14:textId="4A3A1CF9" w:rsidR="00272283" w:rsidRPr="003B74E9" w:rsidRDefault="00272283" w:rsidP="00677BE3">
      <w:pPr>
        <w:tabs>
          <w:tab w:val="left" w:pos="9180"/>
        </w:tabs>
        <w:spacing w:before="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B74E9">
        <w:rPr>
          <w:rFonts w:ascii="Angsana New" w:hAnsi="Angsana New" w:cs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134573C8" w14:textId="542ED0A1" w:rsidR="00512442" w:rsidRPr="003B74E9" w:rsidRDefault="00AF6196" w:rsidP="00677BE3">
      <w:pPr>
        <w:suppressAutoHyphens w:val="0"/>
        <w:jc w:val="right"/>
        <w:rPr>
          <w:rFonts w:ascii="Angsana New" w:hAnsi="Angsana New" w:cs="Angsana New"/>
          <w:sz w:val="28"/>
          <w:szCs w:val="28"/>
          <w:cs/>
        </w:rPr>
      </w:pPr>
      <w:r w:rsidRPr="003B74E9">
        <w:rPr>
          <w:rFonts w:ascii="Angsana New" w:hAnsi="Angsana New" w:cs="Angsana New"/>
          <w:sz w:val="28"/>
          <w:szCs w:val="28"/>
          <w:cs/>
        </w:rPr>
        <w:t xml:space="preserve"> </w:t>
      </w:r>
      <w:r w:rsidR="00512442" w:rsidRPr="003B74E9">
        <w:rPr>
          <w:rFonts w:ascii="Angsana New" w:hAnsi="Angsana New" w:cs="Angsana New"/>
          <w:sz w:val="28"/>
          <w:szCs w:val="28"/>
          <w:cs/>
        </w:rPr>
        <w:t>(หน่วย</w:t>
      </w:r>
      <w:r w:rsidR="00512442" w:rsidRPr="003B74E9">
        <w:rPr>
          <w:rFonts w:ascii="Angsana New" w:hAnsi="Angsana New" w:cs="Angsana New"/>
          <w:sz w:val="28"/>
          <w:szCs w:val="28"/>
        </w:rPr>
        <w:t>:</w:t>
      </w:r>
      <w:r w:rsidR="00512442" w:rsidRPr="003B74E9">
        <w:rPr>
          <w:rFonts w:ascii="Angsana New" w:hAnsi="Angsana New" w:cs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C3144C" w:rsidRPr="003B74E9" w14:paraId="4EFA5B8A" w14:textId="77777777" w:rsidTr="00EA61D3">
        <w:trPr>
          <w:tblHeader/>
        </w:trPr>
        <w:tc>
          <w:tcPr>
            <w:tcW w:w="4050" w:type="dxa"/>
          </w:tcPr>
          <w:p w14:paraId="6A778AE2" w14:textId="77777777" w:rsidR="00C3144C" w:rsidRPr="003B74E9" w:rsidRDefault="00C3144C" w:rsidP="00601B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3B2D2BE9" w14:textId="479496DD" w:rsidR="00C3144C" w:rsidRPr="003B74E9" w:rsidRDefault="00C3144C" w:rsidP="00601B6C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3B74E9">
              <w:rPr>
                <w:b w:val="0"/>
                <w:bCs w:val="0"/>
                <w:spacing w:val="-4"/>
                <w:cs/>
              </w:rPr>
              <w:t>สำหรับงวด</w:t>
            </w:r>
            <w:r w:rsidR="00AF6196" w:rsidRPr="003B74E9">
              <w:rPr>
                <w:rFonts w:hint="cs"/>
                <w:b w:val="0"/>
                <w:bCs w:val="0"/>
                <w:spacing w:val="-4"/>
                <w:cs/>
              </w:rPr>
              <w:t>สาม</w:t>
            </w:r>
            <w:r w:rsidRPr="003B74E9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 w:rsidR="00AF6196" w:rsidRPr="003B74E9">
              <w:rPr>
                <w:b w:val="0"/>
                <w:bCs w:val="0"/>
                <w:spacing w:val="-4"/>
              </w:rPr>
              <w:t xml:space="preserve">31 </w:t>
            </w:r>
            <w:r w:rsidR="00AF6196" w:rsidRPr="003B74E9">
              <w:rPr>
                <w:rFonts w:hint="cs"/>
                <w:b w:val="0"/>
                <w:bCs w:val="0"/>
                <w:spacing w:val="-4"/>
                <w:cs/>
              </w:rPr>
              <w:t>มีนาคม</w:t>
            </w:r>
          </w:p>
        </w:tc>
      </w:tr>
      <w:tr w:rsidR="00C3144C" w:rsidRPr="003B74E9" w14:paraId="79BFC46A" w14:textId="77777777" w:rsidTr="00EA61D3">
        <w:trPr>
          <w:tblHeader/>
        </w:trPr>
        <w:tc>
          <w:tcPr>
            <w:tcW w:w="4050" w:type="dxa"/>
          </w:tcPr>
          <w:p w14:paraId="490C8966" w14:textId="77777777" w:rsidR="00C3144C" w:rsidRPr="003B74E9" w:rsidRDefault="00C3144C" w:rsidP="00601B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00FFF469" w14:textId="3361EF37" w:rsidR="00C3144C" w:rsidRPr="003B74E9" w:rsidRDefault="00C3144C" w:rsidP="00601B6C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3B74E9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6501843" w14:textId="4F22F229" w:rsidR="00C3144C" w:rsidRPr="003B74E9" w:rsidRDefault="00C3144C" w:rsidP="00601B6C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3B74E9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AF6196" w:rsidRPr="003B74E9" w14:paraId="181A4CBA" w14:textId="77777777" w:rsidTr="00EA61D3">
        <w:trPr>
          <w:tblHeader/>
        </w:trPr>
        <w:tc>
          <w:tcPr>
            <w:tcW w:w="4050" w:type="dxa"/>
          </w:tcPr>
          <w:p w14:paraId="67B01DB0" w14:textId="77777777" w:rsidR="00AF6196" w:rsidRPr="003B74E9" w:rsidRDefault="00AF6196" w:rsidP="00AF61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6A6FD4C2" w14:textId="1BEE72F7" w:rsidR="00AF6196" w:rsidRPr="003B74E9" w:rsidRDefault="00AF6196" w:rsidP="00AF6196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3B74E9">
              <w:rPr>
                <w:b w:val="0"/>
                <w:bCs w:val="0"/>
                <w:spacing w:val="-4"/>
              </w:rPr>
              <w:t>2566</w:t>
            </w:r>
          </w:p>
        </w:tc>
        <w:tc>
          <w:tcPr>
            <w:tcW w:w="1260" w:type="dxa"/>
          </w:tcPr>
          <w:p w14:paraId="5F41FEED" w14:textId="732AFCC0" w:rsidR="00AF6196" w:rsidRPr="003B74E9" w:rsidRDefault="00AF6196" w:rsidP="00AF6196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3B74E9">
              <w:rPr>
                <w:b w:val="0"/>
                <w:bCs w:val="0"/>
                <w:spacing w:val="-4"/>
              </w:rPr>
              <w:t>2565</w:t>
            </w:r>
          </w:p>
        </w:tc>
        <w:tc>
          <w:tcPr>
            <w:tcW w:w="1260" w:type="dxa"/>
          </w:tcPr>
          <w:p w14:paraId="01DDABE2" w14:textId="251536FF" w:rsidR="00AF6196" w:rsidRPr="003B74E9" w:rsidRDefault="00AF6196" w:rsidP="00AF6196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3B74E9">
              <w:rPr>
                <w:b w:val="0"/>
                <w:bCs w:val="0"/>
                <w:spacing w:val="-4"/>
              </w:rPr>
              <w:t>2566</w:t>
            </w:r>
          </w:p>
        </w:tc>
        <w:tc>
          <w:tcPr>
            <w:tcW w:w="1260" w:type="dxa"/>
          </w:tcPr>
          <w:p w14:paraId="3017B227" w14:textId="1EB730D8" w:rsidR="00AF6196" w:rsidRPr="003B74E9" w:rsidRDefault="00AF6196" w:rsidP="00AF6196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3B74E9">
              <w:rPr>
                <w:b w:val="0"/>
                <w:bCs w:val="0"/>
                <w:spacing w:val="-4"/>
              </w:rPr>
              <w:t>2565</w:t>
            </w:r>
          </w:p>
        </w:tc>
      </w:tr>
      <w:tr w:rsidR="00AF6196" w:rsidRPr="003B74E9" w14:paraId="145080F4" w14:textId="77777777" w:rsidTr="00EA61D3">
        <w:tc>
          <w:tcPr>
            <w:tcW w:w="4050" w:type="dxa"/>
          </w:tcPr>
          <w:p w14:paraId="43FE3BC9" w14:textId="77777777" w:rsidR="00AF6196" w:rsidRPr="003B74E9" w:rsidRDefault="00AF6196" w:rsidP="00AF6196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3B74E9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Pr="003B74E9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ใหญ่</w:t>
            </w:r>
          </w:p>
        </w:tc>
        <w:tc>
          <w:tcPr>
            <w:tcW w:w="1260" w:type="dxa"/>
            <w:shd w:val="clear" w:color="auto" w:fill="auto"/>
          </w:tcPr>
          <w:p w14:paraId="0B485B0D" w14:textId="77777777" w:rsidR="00AF6196" w:rsidRPr="003B74E9" w:rsidRDefault="00AF6196" w:rsidP="00AF619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1D9AAB5" w14:textId="77777777" w:rsidR="00AF6196" w:rsidRPr="003B74E9" w:rsidRDefault="00AF6196" w:rsidP="00AF619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676C94E" w14:textId="77777777" w:rsidR="00AF6196" w:rsidRPr="003B74E9" w:rsidRDefault="00AF6196" w:rsidP="00AF619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5615905F" w14:textId="77777777" w:rsidR="00AF6196" w:rsidRPr="003B74E9" w:rsidRDefault="00AF6196" w:rsidP="00AF619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305CBB" w:rsidRPr="003B74E9" w14:paraId="0D5E9DDF" w14:textId="77777777" w:rsidTr="00925802">
        <w:tc>
          <w:tcPr>
            <w:tcW w:w="4050" w:type="dxa"/>
          </w:tcPr>
          <w:p w14:paraId="6F6FCE74" w14:textId="77777777" w:rsidR="00305CBB" w:rsidRPr="003B74E9" w:rsidRDefault="00305CBB" w:rsidP="00305C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</w:tcPr>
          <w:p w14:paraId="2F5032BA" w14:textId="05977EE6" w:rsidR="00305CBB" w:rsidRPr="003B74E9" w:rsidRDefault="00F242D9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185</w:t>
            </w:r>
          </w:p>
        </w:tc>
        <w:tc>
          <w:tcPr>
            <w:tcW w:w="1260" w:type="dxa"/>
            <w:shd w:val="clear" w:color="auto" w:fill="auto"/>
          </w:tcPr>
          <w:p w14:paraId="32B6C357" w14:textId="564A1F88" w:rsidR="00305CBB" w:rsidRPr="003B74E9" w:rsidRDefault="00305CBB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260" w:type="dxa"/>
            <w:shd w:val="clear" w:color="auto" w:fill="auto"/>
          </w:tcPr>
          <w:p w14:paraId="2870BC2B" w14:textId="008140DC" w:rsidR="00305CBB" w:rsidRPr="003B74E9" w:rsidRDefault="00D8611A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7EF961D" w14:textId="02FF5A86" w:rsidR="00305CBB" w:rsidRPr="003B74E9" w:rsidRDefault="00305CBB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05CBB" w:rsidRPr="003B74E9" w14:paraId="08ABD80F" w14:textId="77777777" w:rsidTr="00925802">
        <w:tc>
          <w:tcPr>
            <w:tcW w:w="4050" w:type="dxa"/>
          </w:tcPr>
          <w:p w14:paraId="01DB247F" w14:textId="77777777" w:rsidR="00305CBB" w:rsidRPr="003B74E9" w:rsidRDefault="00305CBB" w:rsidP="00305C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4F13BD41" w14:textId="3BBDF83B" w:rsidR="00305CBB" w:rsidRPr="003B74E9" w:rsidRDefault="00F242D9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34</w:t>
            </w:r>
          </w:p>
        </w:tc>
        <w:tc>
          <w:tcPr>
            <w:tcW w:w="1260" w:type="dxa"/>
            <w:shd w:val="clear" w:color="auto" w:fill="auto"/>
          </w:tcPr>
          <w:p w14:paraId="43504B65" w14:textId="19407091" w:rsidR="00305CBB" w:rsidRPr="003B74E9" w:rsidRDefault="00305CBB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35</w:t>
            </w:r>
          </w:p>
        </w:tc>
        <w:tc>
          <w:tcPr>
            <w:tcW w:w="1260" w:type="dxa"/>
            <w:shd w:val="clear" w:color="auto" w:fill="auto"/>
          </w:tcPr>
          <w:p w14:paraId="7A6937EE" w14:textId="79A1E76C" w:rsidR="00305CBB" w:rsidRPr="003B74E9" w:rsidRDefault="00D8611A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193A849" w14:textId="0C472348" w:rsidR="00305CBB" w:rsidRPr="003B74E9" w:rsidRDefault="00305CBB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05CBB" w:rsidRPr="003B74E9" w14:paraId="437A5EF8" w14:textId="77777777" w:rsidTr="00925802">
        <w:tc>
          <w:tcPr>
            <w:tcW w:w="4050" w:type="dxa"/>
          </w:tcPr>
          <w:p w14:paraId="438C5B44" w14:textId="02DB663D" w:rsidR="00305CBB" w:rsidRPr="003B74E9" w:rsidDel="000F67BA" w:rsidRDefault="00AE3DA3" w:rsidP="00305C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7A9612CC" w14:textId="7FB550BC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3,044</w:t>
            </w:r>
          </w:p>
        </w:tc>
        <w:tc>
          <w:tcPr>
            <w:tcW w:w="1260" w:type="dxa"/>
            <w:shd w:val="clear" w:color="auto" w:fill="auto"/>
          </w:tcPr>
          <w:p w14:paraId="6A5C06CE" w14:textId="664DF4BA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1,351</w:t>
            </w:r>
          </w:p>
        </w:tc>
        <w:tc>
          <w:tcPr>
            <w:tcW w:w="1260" w:type="dxa"/>
            <w:shd w:val="clear" w:color="auto" w:fill="auto"/>
          </w:tcPr>
          <w:p w14:paraId="677DFFD9" w14:textId="72A1E0B3" w:rsidR="00305CBB" w:rsidRPr="003B74E9" w:rsidRDefault="00D8611A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7CD2110" w14:textId="0327A954" w:rsidR="00305CBB" w:rsidRPr="003B74E9" w:rsidRDefault="00305CBB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05CBB" w:rsidRPr="003B74E9" w14:paraId="5DED6B4B" w14:textId="77777777" w:rsidTr="00925802">
        <w:tc>
          <w:tcPr>
            <w:tcW w:w="4050" w:type="dxa"/>
          </w:tcPr>
          <w:p w14:paraId="489A291C" w14:textId="0CC23C38" w:rsidR="00305CBB" w:rsidRPr="003B74E9" w:rsidDel="000F67BA" w:rsidRDefault="00AE3DA3" w:rsidP="00305C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>ซื้อ</w:t>
            </w:r>
            <w:r w:rsidRPr="003B74E9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</w:t>
            </w:r>
            <w:r w:rsidRPr="003B74E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B74E9">
              <w:rPr>
                <w:rFonts w:ascii="Angsana New" w:hAnsi="Angsana New" w:cs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60" w:type="dxa"/>
            <w:shd w:val="clear" w:color="auto" w:fill="auto"/>
          </w:tcPr>
          <w:p w14:paraId="5D27E8EB" w14:textId="42D0382B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19,643</w:t>
            </w:r>
          </w:p>
        </w:tc>
        <w:tc>
          <w:tcPr>
            <w:tcW w:w="1260" w:type="dxa"/>
            <w:shd w:val="clear" w:color="auto" w:fill="auto"/>
          </w:tcPr>
          <w:p w14:paraId="5F1F5FBA" w14:textId="43450C7D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12,781</w:t>
            </w:r>
          </w:p>
        </w:tc>
        <w:tc>
          <w:tcPr>
            <w:tcW w:w="1260" w:type="dxa"/>
            <w:shd w:val="clear" w:color="auto" w:fill="auto"/>
          </w:tcPr>
          <w:p w14:paraId="51A85309" w14:textId="66FEDC0E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19,643</w:t>
            </w:r>
          </w:p>
        </w:tc>
        <w:tc>
          <w:tcPr>
            <w:tcW w:w="1260" w:type="dxa"/>
            <w:shd w:val="clear" w:color="auto" w:fill="auto"/>
          </w:tcPr>
          <w:p w14:paraId="418672C3" w14:textId="54F69A67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12,781</w:t>
            </w:r>
          </w:p>
        </w:tc>
      </w:tr>
      <w:tr w:rsidR="00305CBB" w:rsidRPr="003B74E9" w14:paraId="54DF6C92" w14:textId="77777777" w:rsidTr="00925802">
        <w:tc>
          <w:tcPr>
            <w:tcW w:w="4050" w:type="dxa"/>
          </w:tcPr>
          <w:p w14:paraId="27A4DFD3" w14:textId="5416928B" w:rsidR="00305CBB" w:rsidRPr="003B74E9" w:rsidRDefault="00AE3DA3" w:rsidP="00305C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60" w:type="dxa"/>
            <w:shd w:val="clear" w:color="auto" w:fill="auto"/>
          </w:tcPr>
          <w:p w14:paraId="7B2B6F20" w14:textId="1361D048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317</w:t>
            </w:r>
          </w:p>
        </w:tc>
        <w:tc>
          <w:tcPr>
            <w:tcW w:w="1260" w:type="dxa"/>
            <w:shd w:val="clear" w:color="auto" w:fill="auto"/>
          </w:tcPr>
          <w:p w14:paraId="4C5317C9" w14:textId="0C55EB83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111</w:t>
            </w:r>
          </w:p>
        </w:tc>
        <w:tc>
          <w:tcPr>
            <w:tcW w:w="1260" w:type="dxa"/>
            <w:shd w:val="clear" w:color="auto" w:fill="auto"/>
          </w:tcPr>
          <w:p w14:paraId="2AC448EC" w14:textId="37AF7746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143</w:t>
            </w:r>
          </w:p>
        </w:tc>
        <w:tc>
          <w:tcPr>
            <w:tcW w:w="1260" w:type="dxa"/>
            <w:shd w:val="clear" w:color="auto" w:fill="auto"/>
          </w:tcPr>
          <w:p w14:paraId="472E437A" w14:textId="72B9F9AA" w:rsidR="00305CBB" w:rsidRPr="003B74E9" w:rsidRDefault="00AE3DA3" w:rsidP="00305CBB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  <w:cs/>
              </w:rPr>
            </w:pPr>
            <w:r w:rsidRPr="003B74E9">
              <w:rPr>
                <w:rFonts w:ascii="Angsana New" w:hAnsi="Angsana New" w:cs="Angsana New"/>
                <w:sz w:val="28"/>
              </w:rPr>
              <w:t>44</w:t>
            </w:r>
          </w:p>
        </w:tc>
      </w:tr>
      <w:tr w:rsidR="00305CBB" w:rsidRPr="003B74E9" w14:paraId="3435C19C" w14:textId="77777777" w:rsidTr="00925802">
        <w:tc>
          <w:tcPr>
            <w:tcW w:w="4050" w:type="dxa"/>
          </w:tcPr>
          <w:p w14:paraId="783A0EE2" w14:textId="5215B1EA" w:rsidR="00305CBB" w:rsidRPr="003B74E9" w:rsidDel="000F67BA" w:rsidRDefault="00AE3DA3" w:rsidP="00305C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>ค่าเช่าพื้นที่และบริการที่เกี่ยวข้อง</w:t>
            </w:r>
          </w:p>
        </w:tc>
        <w:tc>
          <w:tcPr>
            <w:tcW w:w="1260" w:type="dxa"/>
            <w:shd w:val="clear" w:color="auto" w:fill="auto"/>
          </w:tcPr>
          <w:p w14:paraId="6659F0DB" w14:textId="1F8A600C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486</w:t>
            </w:r>
          </w:p>
        </w:tc>
        <w:tc>
          <w:tcPr>
            <w:tcW w:w="1260" w:type="dxa"/>
            <w:shd w:val="clear" w:color="auto" w:fill="auto"/>
          </w:tcPr>
          <w:p w14:paraId="2379EC09" w14:textId="259C2637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587</w:t>
            </w:r>
          </w:p>
        </w:tc>
        <w:tc>
          <w:tcPr>
            <w:tcW w:w="1260" w:type="dxa"/>
            <w:shd w:val="clear" w:color="auto" w:fill="auto"/>
          </w:tcPr>
          <w:p w14:paraId="1760CD05" w14:textId="38894D45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331</w:t>
            </w:r>
          </w:p>
        </w:tc>
        <w:tc>
          <w:tcPr>
            <w:tcW w:w="1260" w:type="dxa"/>
            <w:shd w:val="clear" w:color="auto" w:fill="auto"/>
          </w:tcPr>
          <w:p w14:paraId="77A5F1AF" w14:textId="171AC9B3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421</w:t>
            </w:r>
          </w:p>
        </w:tc>
      </w:tr>
      <w:tr w:rsidR="00305CBB" w:rsidRPr="003B74E9" w14:paraId="36544587" w14:textId="77777777" w:rsidTr="00925802">
        <w:tc>
          <w:tcPr>
            <w:tcW w:w="4050" w:type="dxa"/>
          </w:tcPr>
          <w:p w14:paraId="0D513B0B" w14:textId="39259604" w:rsidR="00305CBB" w:rsidRPr="003B74E9" w:rsidDel="000F67BA" w:rsidRDefault="00AE3DA3" w:rsidP="00305C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 w:hint="cs"/>
                <w:sz w:val="28"/>
                <w:szCs w:val="28"/>
                <w:cs/>
              </w:rPr>
              <w:t>ค่าจ้างเหมา</w:t>
            </w:r>
          </w:p>
        </w:tc>
        <w:tc>
          <w:tcPr>
            <w:tcW w:w="1260" w:type="dxa"/>
            <w:shd w:val="clear" w:color="auto" w:fill="auto"/>
          </w:tcPr>
          <w:p w14:paraId="0052BF69" w14:textId="76E31531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207</w:t>
            </w:r>
          </w:p>
        </w:tc>
        <w:tc>
          <w:tcPr>
            <w:tcW w:w="1260" w:type="dxa"/>
            <w:shd w:val="clear" w:color="auto" w:fill="auto"/>
          </w:tcPr>
          <w:p w14:paraId="0185CB48" w14:textId="1CE3946D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373</w:t>
            </w:r>
          </w:p>
        </w:tc>
        <w:tc>
          <w:tcPr>
            <w:tcW w:w="1260" w:type="dxa"/>
            <w:shd w:val="clear" w:color="auto" w:fill="auto"/>
          </w:tcPr>
          <w:p w14:paraId="04D43C1D" w14:textId="67A5185E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D12D3CD" w14:textId="242888E5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05CBB" w:rsidRPr="003B74E9" w14:paraId="5D75A0D6" w14:textId="77777777" w:rsidTr="00925802">
        <w:tc>
          <w:tcPr>
            <w:tcW w:w="4050" w:type="dxa"/>
          </w:tcPr>
          <w:p w14:paraId="02A217AC" w14:textId="43C4FF6B" w:rsidR="00305CBB" w:rsidRPr="003B74E9" w:rsidRDefault="00AE3DA3" w:rsidP="00305C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1F72E632" w14:textId="248BEF84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89</w:t>
            </w:r>
          </w:p>
        </w:tc>
        <w:tc>
          <w:tcPr>
            <w:tcW w:w="1260" w:type="dxa"/>
            <w:shd w:val="clear" w:color="auto" w:fill="auto"/>
          </w:tcPr>
          <w:p w14:paraId="15F5D54D" w14:textId="1DD07D5B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60</w:t>
            </w:r>
          </w:p>
        </w:tc>
        <w:tc>
          <w:tcPr>
            <w:tcW w:w="1260" w:type="dxa"/>
            <w:shd w:val="clear" w:color="auto" w:fill="auto"/>
          </w:tcPr>
          <w:p w14:paraId="130499E1" w14:textId="758B6FC4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42</w:t>
            </w:r>
          </w:p>
        </w:tc>
        <w:tc>
          <w:tcPr>
            <w:tcW w:w="1260" w:type="dxa"/>
            <w:shd w:val="clear" w:color="auto" w:fill="auto"/>
          </w:tcPr>
          <w:p w14:paraId="32901B57" w14:textId="4CEEB539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16</w:t>
            </w:r>
          </w:p>
        </w:tc>
      </w:tr>
      <w:tr w:rsidR="00305CBB" w:rsidRPr="003B74E9" w14:paraId="4D63FA3C" w14:textId="77777777" w:rsidTr="00A51D08">
        <w:tc>
          <w:tcPr>
            <w:tcW w:w="4050" w:type="dxa"/>
          </w:tcPr>
          <w:p w14:paraId="59FC0EA7" w14:textId="4BC0F506" w:rsidR="00305CBB" w:rsidRPr="003B74E9" w:rsidDel="000F67BA" w:rsidRDefault="00AE3DA3" w:rsidP="00305C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  <w:shd w:val="clear" w:color="auto" w:fill="auto"/>
          </w:tcPr>
          <w:p w14:paraId="35CB08DE" w14:textId="4484B854" w:rsidR="00305CBB" w:rsidRPr="003B74E9" w:rsidRDefault="00305CBB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91FEB37" w14:textId="32A03D7E" w:rsidR="00305CBB" w:rsidRPr="003B74E9" w:rsidRDefault="00305CBB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88F6A28" w14:textId="4863CF7C" w:rsidR="00305CBB" w:rsidRPr="003B74E9" w:rsidRDefault="00305CBB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60E85DD1" w14:textId="381B912D" w:rsidR="00305CBB" w:rsidRPr="003B74E9" w:rsidRDefault="00305CBB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305CBB" w:rsidRPr="003B74E9" w14:paraId="6433FAA9" w14:textId="77777777" w:rsidTr="00A51D08">
        <w:tc>
          <w:tcPr>
            <w:tcW w:w="4050" w:type="dxa"/>
          </w:tcPr>
          <w:p w14:paraId="0F83AB70" w14:textId="7212017C" w:rsidR="00305CBB" w:rsidRPr="003B74E9" w:rsidDel="000F67BA" w:rsidRDefault="00AE3DA3" w:rsidP="00305C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shd w:val="clear" w:color="auto" w:fill="auto"/>
          </w:tcPr>
          <w:p w14:paraId="4954A0C8" w14:textId="37CFDFD1" w:rsidR="00305CBB" w:rsidRPr="003B74E9" w:rsidRDefault="00305CBB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EA9023B" w14:textId="3CCA32D0" w:rsidR="00305CBB" w:rsidRPr="003B74E9" w:rsidRDefault="00305CBB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4C768A6" w14:textId="340C1FE4" w:rsidR="00305CBB" w:rsidRPr="003B74E9" w:rsidRDefault="00305CBB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310692A1" w14:textId="50304EDC" w:rsidR="00305CBB" w:rsidRPr="003B74E9" w:rsidRDefault="00305CBB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305CBB" w:rsidRPr="003B74E9" w14:paraId="629AE086" w14:textId="77777777" w:rsidTr="00925802">
        <w:tc>
          <w:tcPr>
            <w:tcW w:w="4050" w:type="dxa"/>
          </w:tcPr>
          <w:p w14:paraId="39240CDF" w14:textId="1AA2C6A4" w:rsidR="00305CBB" w:rsidRPr="003B74E9" w:rsidDel="000F67BA" w:rsidRDefault="00AE3DA3" w:rsidP="00305C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</w:t>
            </w:r>
            <w:r w:rsidRPr="003B74E9">
              <w:rPr>
                <w:rFonts w:ascii="Angsana New" w:hAnsi="Angsana New" w:cs="Angsana New" w:hint="cs"/>
                <w:sz w:val="28"/>
                <w:szCs w:val="28"/>
                <w:cs/>
              </w:rPr>
              <w:t>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370E9AEF" w14:textId="71AB4D67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65A8715" w14:textId="53C561BA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9FD1CAE" w14:textId="5642F968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1,387</w:t>
            </w:r>
          </w:p>
        </w:tc>
        <w:tc>
          <w:tcPr>
            <w:tcW w:w="1260" w:type="dxa"/>
            <w:shd w:val="clear" w:color="auto" w:fill="auto"/>
          </w:tcPr>
          <w:p w14:paraId="1E41EFD7" w14:textId="6266E6A4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1,074</w:t>
            </w:r>
          </w:p>
        </w:tc>
      </w:tr>
      <w:tr w:rsidR="00305CBB" w:rsidRPr="003B74E9" w14:paraId="12E9BAC5" w14:textId="77777777" w:rsidTr="00A51D08">
        <w:tc>
          <w:tcPr>
            <w:tcW w:w="4050" w:type="dxa"/>
          </w:tcPr>
          <w:p w14:paraId="6AA45137" w14:textId="5E759BC3" w:rsidR="00305CBB" w:rsidRPr="003B74E9" w:rsidRDefault="00AE3DA3" w:rsidP="00305CBB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3B74E9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3CCC9155" w14:textId="60E5602E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EF0485E" w14:textId="5AA7A478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314F380" w14:textId="6C5D6EAD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360</w:t>
            </w:r>
          </w:p>
        </w:tc>
        <w:tc>
          <w:tcPr>
            <w:tcW w:w="1260" w:type="dxa"/>
            <w:shd w:val="clear" w:color="auto" w:fill="auto"/>
          </w:tcPr>
          <w:p w14:paraId="45CE3590" w14:textId="576BCFF1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486</w:t>
            </w:r>
          </w:p>
        </w:tc>
      </w:tr>
      <w:tr w:rsidR="00305CBB" w:rsidRPr="003B74E9" w14:paraId="6A1174C1" w14:textId="77777777" w:rsidTr="00A51D08">
        <w:tc>
          <w:tcPr>
            <w:tcW w:w="4050" w:type="dxa"/>
          </w:tcPr>
          <w:p w14:paraId="2BAEC8CC" w14:textId="6FB9F0F6" w:rsidR="00305CBB" w:rsidRPr="003B74E9" w:rsidRDefault="00AE3DA3" w:rsidP="00305C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6B59FA8C" w14:textId="6DAC604A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5EDAECA" w14:textId="0432C706" w:rsidR="00305CBB" w:rsidRPr="003B74E9" w:rsidRDefault="00AE3DA3" w:rsidP="00305CBB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A5764CF" w14:textId="35147886" w:rsidR="00305CBB" w:rsidRPr="003B74E9" w:rsidRDefault="00AE3DA3" w:rsidP="00305CBB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7,042</w:t>
            </w:r>
          </w:p>
        </w:tc>
        <w:tc>
          <w:tcPr>
            <w:tcW w:w="1260" w:type="dxa"/>
            <w:shd w:val="clear" w:color="auto" w:fill="auto"/>
          </w:tcPr>
          <w:p w14:paraId="45C3228E" w14:textId="2A0FD9C2" w:rsidR="00305CBB" w:rsidRPr="003B74E9" w:rsidRDefault="00AE3DA3" w:rsidP="00305CBB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5,652</w:t>
            </w:r>
          </w:p>
        </w:tc>
      </w:tr>
      <w:tr w:rsidR="00305CBB" w:rsidRPr="003B74E9" w14:paraId="6D3AD824" w14:textId="77777777" w:rsidTr="00925802">
        <w:tc>
          <w:tcPr>
            <w:tcW w:w="4050" w:type="dxa"/>
          </w:tcPr>
          <w:p w14:paraId="3AB901C8" w14:textId="51A9219E" w:rsidR="00305CBB" w:rsidRPr="003B74E9" w:rsidRDefault="00AE3DA3" w:rsidP="00305C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3B74E9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60" w:type="dxa"/>
            <w:shd w:val="clear" w:color="auto" w:fill="auto"/>
          </w:tcPr>
          <w:p w14:paraId="66861E2F" w14:textId="7CDAB1D9" w:rsidR="00305CBB" w:rsidRPr="003B74E9" w:rsidRDefault="00187FCF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240EAAF" w14:textId="45B20C4C" w:rsidR="00305CBB" w:rsidRPr="003B74E9" w:rsidRDefault="00305CBB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F780DD8" w14:textId="28CD430B" w:rsidR="00305CBB" w:rsidRPr="003B74E9" w:rsidRDefault="001B66A9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</w:t>
            </w:r>
            <w:r w:rsidR="00AE3DA3">
              <w:rPr>
                <w:rFonts w:ascii="Angsana New" w:hAnsi="Angsana New" w:cs="Angsana New"/>
                <w:sz w:val="28"/>
              </w:rPr>
              <w:t>151</w:t>
            </w:r>
          </w:p>
        </w:tc>
        <w:tc>
          <w:tcPr>
            <w:tcW w:w="1260" w:type="dxa"/>
            <w:shd w:val="clear" w:color="auto" w:fill="auto"/>
          </w:tcPr>
          <w:p w14:paraId="4BB8023E" w14:textId="21821FC0" w:rsidR="00305CBB" w:rsidRPr="003B74E9" w:rsidRDefault="00305CBB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1,</w:t>
            </w:r>
            <w:r w:rsidR="00AE3DA3" w:rsidRPr="003B74E9">
              <w:rPr>
                <w:rFonts w:ascii="Angsana New" w:hAnsi="Angsana New" w:cs="Angsana New"/>
                <w:sz w:val="28"/>
              </w:rPr>
              <w:t>304</w:t>
            </w:r>
          </w:p>
        </w:tc>
      </w:tr>
      <w:tr w:rsidR="00305CBB" w:rsidRPr="003B74E9" w14:paraId="7F67DEDC" w14:textId="77777777" w:rsidTr="00925802">
        <w:tc>
          <w:tcPr>
            <w:tcW w:w="4050" w:type="dxa"/>
          </w:tcPr>
          <w:p w14:paraId="54F726BC" w14:textId="26909C0C" w:rsidR="00305CBB" w:rsidRPr="003B74E9" w:rsidRDefault="00AE3DA3" w:rsidP="00305C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</w:tcPr>
          <w:p w14:paraId="2895EE70" w14:textId="0A0F0839" w:rsidR="00305CBB" w:rsidRPr="003B74E9" w:rsidRDefault="00A23CE8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AE906FF" w14:textId="0DAF4207" w:rsidR="00305CBB" w:rsidRPr="003B74E9" w:rsidRDefault="00305CBB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8BE22F9" w14:textId="5BC40DC3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1,014</w:t>
            </w:r>
          </w:p>
        </w:tc>
        <w:tc>
          <w:tcPr>
            <w:tcW w:w="1260" w:type="dxa"/>
            <w:shd w:val="clear" w:color="auto" w:fill="auto"/>
          </w:tcPr>
          <w:p w14:paraId="3150AF75" w14:textId="354C67C3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805</w:t>
            </w:r>
          </w:p>
        </w:tc>
      </w:tr>
      <w:tr w:rsidR="00305CBB" w:rsidRPr="003B74E9" w14:paraId="6C75D9E0" w14:textId="77777777" w:rsidTr="00925802">
        <w:tc>
          <w:tcPr>
            <w:tcW w:w="4050" w:type="dxa"/>
          </w:tcPr>
          <w:p w14:paraId="0582D232" w14:textId="5359BFEA" w:rsidR="00305CBB" w:rsidRPr="003B74E9" w:rsidRDefault="00AE3DA3" w:rsidP="00305C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>ค่าเช่าระบบน้ำจ่าย</w:t>
            </w:r>
          </w:p>
        </w:tc>
        <w:tc>
          <w:tcPr>
            <w:tcW w:w="1260" w:type="dxa"/>
            <w:shd w:val="clear" w:color="auto" w:fill="auto"/>
          </w:tcPr>
          <w:p w14:paraId="06C6780C" w14:textId="4F0475E6" w:rsidR="00305CBB" w:rsidRPr="003B74E9" w:rsidRDefault="00A23CE8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6F81A76" w14:textId="1F9550FD" w:rsidR="00305CBB" w:rsidRPr="003B74E9" w:rsidRDefault="00305CBB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71BD9E2" w14:textId="3ABEE21E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282BC13" w14:textId="2C28E663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69</w:t>
            </w:r>
          </w:p>
        </w:tc>
      </w:tr>
      <w:tr w:rsidR="00305CBB" w:rsidRPr="003B74E9" w14:paraId="057A8578" w14:textId="77777777" w:rsidTr="00925802">
        <w:tc>
          <w:tcPr>
            <w:tcW w:w="4050" w:type="dxa"/>
          </w:tcPr>
          <w:p w14:paraId="00345055" w14:textId="07F0DB95" w:rsidR="00305CBB" w:rsidRPr="003B74E9" w:rsidRDefault="00AE3DA3" w:rsidP="00305C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71FA6AEC" w14:textId="1B035D62" w:rsidR="00305CBB" w:rsidRPr="003B74E9" w:rsidRDefault="00A23CE8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EE4D9B8" w14:textId="19974637" w:rsidR="00305CBB" w:rsidRPr="003B74E9" w:rsidRDefault="00305CBB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C8144FB" w14:textId="1049C247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639</w:t>
            </w:r>
          </w:p>
        </w:tc>
        <w:tc>
          <w:tcPr>
            <w:tcW w:w="1260" w:type="dxa"/>
            <w:shd w:val="clear" w:color="auto" w:fill="auto"/>
          </w:tcPr>
          <w:p w14:paraId="2640228F" w14:textId="6953AB0F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302</w:t>
            </w:r>
          </w:p>
        </w:tc>
      </w:tr>
      <w:tr w:rsidR="00305CBB" w:rsidRPr="003B74E9" w14:paraId="23B721C2" w14:textId="77777777" w:rsidTr="00925802">
        <w:tc>
          <w:tcPr>
            <w:tcW w:w="4050" w:type="dxa"/>
          </w:tcPr>
          <w:p w14:paraId="485F04F1" w14:textId="3D539CDC" w:rsidR="00305CBB" w:rsidRPr="003B74E9" w:rsidRDefault="00AE3DA3" w:rsidP="00305C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 w:hint="cs"/>
                <w:sz w:val="28"/>
                <w:szCs w:val="28"/>
                <w:cs/>
              </w:rPr>
              <w:t>ค่าวิเคราะห์น้ำ</w:t>
            </w:r>
          </w:p>
        </w:tc>
        <w:tc>
          <w:tcPr>
            <w:tcW w:w="1260" w:type="dxa"/>
            <w:shd w:val="clear" w:color="auto" w:fill="auto"/>
          </w:tcPr>
          <w:p w14:paraId="004D5BCF" w14:textId="0E9A9D03" w:rsidR="00305CBB" w:rsidRPr="003B74E9" w:rsidRDefault="00A23CE8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2C7C7E7" w14:textId="24908BB1" w:rsidR="00305CBB" w:rsidRPr="003B74E9" w:rsidRDefault="00305CBB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54CA922" w14:textId="6FC81040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41</w:t>
            </w:r>
          </w:p>
        </w:tc>
        <w:tc>
          <w:tcPr>
            <w:tcW w:w="1260" w:type="dxa"/>
            <w:shd w:val="clear" w:color="auto" w:fill="auto"/>
          </w:tcPr>
          <w:p w14:paraId="590158C3" w14:textId="32CA3419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9</w:t>
            </w:r>
          </w:p>
        </w:tc>
      </w:tr>
      <w:tr w:rsidR="00305CBB" w:rsidRPr="003B74E9" w:rsidDel="00E8551C" w14:paraId="2AC082AF" w14:textId="77777777" w:rsidTr="00925802">
        <w:tc>
          <w:tcPr>
            <w:tcW w:w="4050" w:type="dxa"/>
          </w:tcPr>
          <w:p w14:paraId="4396DF0D" w14:textId="5AB4E980" w:rsidR="00305CBB" w:rsidRPr="003B74E9" w:rsidRDefault="00AE3DA3" w:rsidP="00305C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0DF7CBD2" w14:textId="59FEE61B" w:rsidR="00305CBB" w:rsidRPr="003B74E9" w:rsidDel="00E8551C" w:rsidRDefault="00A23CE8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652DF73" w14:textId="68E36EAF" w:rsidR="00305CBB" w:rsidRPr="003B74E9" w:rsidDel="00E8551C" w:rsidRDefault="00305CBB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4532667" w14:textId="1EDBA026" w:rsidR="00305CBB" w:rsidRPr="003B74E9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</w:t>
            </w:r>
          </w:p>
        </w:tc>
        <w:tc>
          <w:tcPr>
            <w:tcW w:w="1260" w:type="dxa"/>
            <w:shd w:val="clear" w:color="auto" w:fill="auto"/>
          </w:tcPr>
          <w:p w14:paraId="64F51F59" w14:textId="6EE143F5" w:rsidR="00305CBB" w:rsidRPr="003B74E9" w:rsidDel="00E8551C" w:rsidRDefault="00AE3DA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45</w:t>
            </w:r>
          </w:p>
        </w:tc>
      </w:tr>
    </w:tbl>
    <w:p w14:paraId="4F049AAF" w14:textId="25177FB9" w:rsidR="00305CBB" w:rsidRPr="003B74E9" w:rsidRDefault="00305CBB" w:rsidP="00305CBB">
      <w:pPr>
        <w:suppressAutoHyphens w:val="0"/>
        <w:spacing w:before="120" w:after="120"/>
        <w:jc w:val="right"/>
        <w:rPr>
          <w:rFonts w:ascii="Angsana New" w:hAnsi="Angsana New" w:cs="Angsana New"/>
          <w:sz w:val="28"/>
          <w:szCs w:val="28"/>
          <w:cs/>
        </w:rPr>
      </w:pPr>
      <w:r w:rsidRPr="003B74E9">
        <w:rPr>
          <w:rFonts w:ascii="Angsana New" w:hAnsi="Angsana New" w:cs="Angsana New"/>
          <w:sz w:val="28"/>
          <w:szCs w:val="28"/>
          <w:cs/>
        </w:rPr>
        <w:lastRenderedPageBreak/>
        <w:t>(หน่วย</w:t>
      </w:r>
      <w:r w:rsidRPr="003B74E9">
        <w:rPr>
          <w:rFonts w:ascii="Angsana New" w:hAnsi="Angsana New" w:cs="Angsana New"/>
          <w:sz w:val="28"/>
          <w:szCs w:val="28"/>
        </w:rPr>
        <w:t>:</w:t>
      </w:r>
      <w:r w:rsidRPr="003B74E9">
        <w:rPr>
          <w:rFonts w:ascii="Angsana New" w:hAnsi="Angsana New" w:cs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305CBB" w:rsidRPr="003B74E9" w14:paraId="6AEA12A2" w14:textId="77777777" w:rsidTr="00925802">
        <w:trPr>
          <w:tblHeader/>
        </w:trPr>
        <w:tc>
          <w:tcPr>
            <w:tcW w:w="4050" w:type="dxa"/>
          </w:tcPr>
          <w:p w14:paraId="7EAF0F60" w14:textId="77777777" w:rsidR="00305CBB" w:rsidRPr="003B74E9" w:rsidRDefault="00305CBB" w:rsidP="009258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1CEDD3FB" w14:textId="77777777" w:rsidR="00305CBB" w:rsidRPr="003B74E9" w:rsidRDefault="00305CBB" w:rsidP="00925802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3B74E9">
              <w:rPr>
                <w:b w:val="0"/>
                <w:bCs w:val="0"/>
                <w:spacing w:val="-4"/>
                <w:cs/>
              </w:rPr>
              <w:t>สำหรับงวด</w:t>
            </w:r>
            <w:r w:rsidRPr="003B74E9">
              <w:rPr>
                <w:rFonts w:hint="cs"/>
                <w:b w:val="0"/>
                <w:bCs w:val="0"/>
                <w:spacing w:val="-4"/>
                <w:cs/>
              </w:rPr>
              <w:t>สาม</w:t>
            </w:r>
            <w:r w:rsidRPr="003B74E9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 w:rsidRPr="003B74E9">
              <w:rPr>
                <w:b w:val="0"/>
                <w:bCs w:val="0"/>
                <w:spacing w:val="-4"/>
              </w:rPr>
              <w:t xml:space="preserve">31 </w:t>
            </w:r>
            <w:r w:rsidRPr="003B74E9">
              <w:rPr>
                <w:rFonts w:hint="cs"/>
                <w:b w:val="0"/>
                <w:bCs w:val="0"/>
                <w:spacing w:val="-4"/>
                <w:cs/>
              </w:rPr>
              <w:t>มีนาคม</w:t>
            </w:r>
          </w:p>
        </w:tc>
      </w:tr>
      <w:tr w:rsidR="00305CBB" w:rsidRPr="003B74E9" w14:paraId="5C582F4A" w14:textId="77777777" w:rsidTr="00925802">
        <w:trPr>
          <w:tblHeader/>
        </w:trPr>
        <w:tc>
          <w:tcPr>
            <w:tcW w:w="4050" w:type="dxa"/>
          </w:tcPr>
          <w:p w14:paraId="30D9B183" w14:textId="77777777" w:rsidR="00305CBB" w:rsidRPr="003B74E9" w:rsidRDefault="00305CBB" w:rsidP="009258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2A7BAE5B" w14:textId="77777777" w:rsidR="00305CBB" w:rsidRPr="003B74E9" w:rsidRDefault="00305CBB" w:rsidP="00925802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3B74E9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5DCA2A3" w14:textId="77777777" w:rsidR="00305CBB" w:rsidRPr="003B74E9" w:rsidRDefault="00305CBB" w:rsidP="00925802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3B74E9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305CBB" w:rsidRPr="003B74E9" w14:paraId="78F63FF5" w14:textId="77777777" w:rsidTr="00925802">
        <w:trPr>
          <w:tblHeader/>
        </w:trPr>
        <w:tc>
          <w:tcPr>
            <w:tcW w:w="4050" w:type="dxa"/>
          </w:tcPr>
          <w:p w14:paraId="3E1B0F30" w14:textId="77777777" w:rsidR="00305CBB" w:rsidRPr="003B74E9" w:rsidRDefault="00305CBB" w:rsidP="009258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2F226E18" w14:textId="77777777" w:rsidR="00305CBB" w:rsidRPr="003B74E9" w:rsidRDefault="00305CBB" w:rsidP="00925802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3B74E9">
              <w:rPr>
                <w:b w:val="0"/>
                <w:bCs w:val="0"/>
                <w:spacing w:val="-4"/>
              </w:rPr>
              <w:t>2566</w:t>
            </w:r>
          </w:p>
        </w:tc>
        <w:tc>
          <w:tcPr>
            <w:tcW w:w="1260" w:type="dxa"/>
          </w:tcPr>
          <w:p w14:paraId="56E65766" w14:textId="77777777" w:rsidR="00305CBB" w:rsidRPr="003B74E9" w:rsidRDefault="00305CBB" w:rsidP="00925802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3B74E9">
              <w:rPr>
                <w:b w:val="0"/>
                <w:bCs w:val="0"/>
                <w:spacing w:val="-4"/>
              </w:rPr>
              <w:t>2565</w:t>
            </w:r>
          </w:p>
        </w:tc>
        <w:tc>
          <w:tcPr>
            <w:tcW w:w="1260" w:type="dxa"/>
          </w:tcPr>
          <w:p w14:paraId="5DB3C53C" w14:textId="77777777" w:rsidR="00305CBB" w:rsidRPr="003B74E9" w:rsidRDefault="00305CBB" w:rsidP="00925802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3B74E9">
              <w:rPr>
                <w:b w:val="0"/>
                <w:bCs w:val="0"/>
                <w:spacing w:val="-4"/>
              </w:rPr>
              <w:t>2566</w:t>
            </w:r>
          </w:p>
        </w:tc>
        <w:tc>
          <w:tcPr>
            <w:tcW w:w="1260" w:type="dxa"/>
          </w:tcPr>
          <w:p w14:paraId="54A27F30" w14:textId="77777777" w:rsidR="00305CBB" w:rsidRPr="003B74E9" w:rsidRDefault="00305CBB" w:rsidP="00925802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3B74E9">
              <w:rPr>
                <w:b w:val="0"/>
                <w:bCs w:val="0"/>
                <w:spacing w:val="-4"/>
              </w:rPr>
              <w:t>2565</w:t>
            </w:r>
          </w:p>
        </w:tc>
      </w:tr>
      <w:tr w:rsidR="00305CBB" w:rsidRPr="003B74E9" w14:paraId="5694F116" w14:textId="77777777" w:rsidTr="00EA61D3">
        <w:tc>
          <w:tcPr>
            <w:tcW w:w="4050" w:type="dxa"/>
          </w:tcPr>
          <w:p w14:paraId="54727BC4" w14:textId="54767FDB" w:rsidR="00305CBB" w:rsidRPr="003B74E9" w:rsidRDefault="00305CBB" w:rsidP="00305C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703021E" w14:textId="77777777" w:rsidR="00305CBB" w:rsidRPr="003B74E9" w:rsidRDefault="00305CBB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597512A9" w14:textId="77777777" w:rsidR="00305CBB" w:rsidRPr="003B74E9" w:rsidRDefault="00305CBB" w:rsidP="00305CBB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B59CE75" w14:textId="77777777" w:rsidR="00305CBB" w:rsidRPr="003B74E9" w:rsidRDefault="00305CBB" w:rsidP="00305CBB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3F526261" w14:textId="77777777" w:rsidR="00305CBB" w:rsidRPr="003B74E9" w:rsidRDefault="00305CBB" w:rsidP="00305CBB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305CBB" w:rsidRPr="003B74E9" w14:paraId="2C6BE67D" w14:textId="77777777" w:rsidTr="00B77F3D">
        <w:tc>
          <w:tcPr>
            <w:tcW w:w="4050" w:type="dxa"/>
          </w:tcPr>
          <w:p w14:paraId="2AF1CEA2" w14:textId="2C218652" w:rsidR="00305CBB" w:rsidRPr="003B74E9" w:rsidRDefault="004901EA" w:rsidP="00305C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1990D713" w14:textId="0DBBEA8B" w:rsidR="00305CBB" w:rsidRPr="003B74E9" w:rsidRDefault="007924C4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497AC8C" w14:textId="0D4089E8" w:rsidR="00305CBB" w:rsidRPr="003B74E9" w:rsidRDefault="004901EA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29C35CFD" w14:textId="4939434A" w:rsidR="00305CBB" w:rsidRPr="003B74E9" w:rsidRDefault="007924C4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6D31F7D" w14:textId="41465D1F" w:rsidR="00305CBB" w:rsidRPr="003B74E9" w:rsidRDefault="00305CBB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05CBB" w:rsidRPr="003B74E9" w14:paraId="7FD2389F" w14:textId="77777777" w:rsidTr="00B77F3D">
        <w:tc>
          <w:tcPr>
            <w:tcW w:w="4050" w:type="dxa"/>
          </w:tcPr>
          <w:p w14:paraId="33C821E3" w14:textId="1F339EDC" w:rsidR="00305CBB" w:rsidRPr="003B74E9" w:rsidRDefault="004901EA" w:rsidP="00305C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3B74E9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กรรมการ</w:t>
            </w:r>
          </w:p>
        </w:tc>
        <w:tc>
          <w:tcPr>
            <w:tcW w:w="1260" w:type="dxa"/>
            <w:shd w:val="clear" w:color="auto" w:fill="auto"/>
          </w:tcPr>
          <w:p w14:paraId="1FC8C4D4" w14:textId="1A622F12" w:rsidR="00305CBB" w:rsidRPr="003B74E9" w:rsidRDefault="00305CBB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33B7CD" w14:textId="43B49483" w:rsidR="00305CBB" w:rsidRPr="003B74E9" w:rsidRDefault="00305CBB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F1F3BEA" w14:textId="01B250AB" w:rsidR="00305CBB" w:rsidRPr="003B74E9" w:rsidRDefault="00305CBB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4A775E" w14:textId="30CD52E4" w:rsidR="00305CBB" w:rsidRPr="003B74E9" w:rsidRDefault="00305CBB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05CBB" w:rsidRPr="003B74E9" w14:paraId="448B1421" w14:textId="77777777" w:rsidTr="00B77F3D">
        <w:tc>
          <w:tcPr>
            <w:tcW w:w="4050" w:type="dxa"/>
          </w:tcPr>
          <w:p w14:paraId="139FD391" w14:textId="06708E64" w:rsidR="00305CBB" w:rsidRPr="003B74E9" w:rsidRDefault="004901EA" w:rsidP="00305C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260" w:type="dxa"/>
            <w:shd w:val="clear" w:color="auto" w:fill="auto"/>
          </w:tcPr>
          <w:p w14:paraId="75841752" w14:textId="2B0A8EC2" w:rsidR="00305CBB" w:rsidRPr="003B74E9" w:rsidRDefault="007924C4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77FA716" w14:textId="3719F607" w:rsidR="00305CBB" w:rsidRPr="003B74E9" w:rsidRDefault="004901EA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180</w:t>
            </w:r>
          </w:p>
        </w:tc>
        <w:tc>
          <w:tcPr>
            <w:tcW w:w="1260" w:type="dxa"/>
            <w:shd w:val="clear" w:color="auto" w:fill="auto"/>
          </w:tcPr>
          <w:p w14:paraId="2739F267" w14:textId="2A804A91" w:rsidR="00305CBB" w:rsidRPr="003B74E9" w:rsidRDefault="00696C83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515131C" w14:textId="69F34B19" w:rsidR="00305CBB" w:rsidRPr="003B74E9" w:rsidRDefault="004901EA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180</w:t>
            </w:r>
          </w:p>
        </w:tc>
      </w:tr>
      <w:tr w:rsidR="00305CBB" w:rsidRPr="003B74E9" w14:paraId="7870C084" w14:textId="77777777" w:rsidTr="00B77F3D">
        <w:tc>
          <w:tcPr>
            <w:tcW w:w="4050" w:type="dxa"/>
          </w:tcPr>
          <w:p w14:paraId="36C5DBB3" w14:textId="2D65454B" w:rsidR="00305CBB" w:rsidRPr="003B74E9" w:rsidRDefault="004901EA" w:rsidP="00305C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ซื้อที่ดิน อาคาร</w:t>
            </w:r>
            <w:r w:rsidRPr="003B74E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B74E9">
              <w:rPr>
                <w:rFonts w:ascii="Angsana New" w:hAnsi="Angsana New" w:cs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60" w:type="dxa"/>
            <w:shd w:val="clear" w:color="auto" w:fill="auto"/>
          </w:tcPr>
          <w:p w14:paraId="5F8A205E" w14:textId="64D7BD67" w:rsidR="00305CBB" w:rsidRPr="003B74E9" w:rsidRDefault="007924C4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10894C8" w14:textId="1FC62CA4" w:rsidR="00305CBB" w:rsidRPr="003B74E9" w:rsidRDefault="004901EA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sz w:val="28"/>
              </w:rPr>
              <w:t>15,441</w:t>
            </w:r>
          </w:p>
        </w:tc>
        <w:tc>
          <w:tcPr>
            <w:tcW w:w="1260" w:type="dxa"/>
            <w:shd w:val="clear" w:color="auto" w:fill="auto"/>
          </w:tcPr>
          <w:p w14:paraId="5140A64E" w14:textId="32BF1EDA" w:rsidR="00305CBB" w:rsidRPr="003B74E9" w:rsidRDefault="001C1AAB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838DC86" w14:textId="2F8E1F5B" w:rsidR="00305CBB" w:rsidRPr="003B74E9" w:rsidRDefault="004901EA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15,441</w:t>
            </w:r>
          </w:p>
        </w:tc>
      </w:tr>
      <w:tr w:rsidR="00305CBB" w:rsidRPr="003B74E9" w14:paraId="54FDD101" w14:textId="77777777" w:rsidTr="00EA61D3">
        <w:tc>
          <w:tcPr>
            <w:tcW w:w="4050" w:type="dxa"/>
          </w:tcPr>
          <w:p w14:paraId="18967EDE" w14:textId="4303B684" w:rsidR="00305CBB" w:rsidRPr="003B74E9" w:rsidRDefault="00305CBB" w:rsidP="00305C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="004901EA" w:rsidRPr="003B74E9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608DC850" w14:textId="77777777" w:rsidR="00305CBB" w:rsidRPr="003B74E9" w:rsidRDefault="00305CBB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3A4A91B6" w14:textId="77777777" w:rsidR="00305CBB" w:rsidRPr="003B74E9" w:rsidRDefault="00305CBB" w:rsidP="00305CBB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9C4B521" w14:textId="77777777" w:rsidR="00305CBB" w:rsidRPr="003B74E9" w:rsidRDefault="00305CBB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6A658DCD" w14:textId="77777777" w:rsidR="00305CBB" w:rsidRPr="003B74E9" w:rsidRDefault="00305CBB" w:rsidP="00305CBB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305CBB" w:rsidRPr="003B74E9" w14:paraId="1885EECD" w14:textId="77777777" w:rsidTr="00EA61D3">
        <w:tc>
          <w:tcPr>
            <w:tcW w:w="4050" w:type="dxa"/>
          </w:tcPr>
          <w:p w14:paraId="284803E8" w14:textId="73E018A8" w:rsidR="00305CBB" w:rsidRPr="003B74E9" w:rsidRDefault="004901EA" w:rsidP="00305C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60" w:type="dxa"/>
            <w:shd w:val="clear" w:color="auto" w:fill="auto"/>
          </w:tcPr>
          <w:p w14:paraId="6DCAAE60" w14:textId="74AC6A58" w:rsidR="00305CBB" w:rsidRPr="003B74E9" w:rsidRDefault="004901EA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176</w:t>
            </w:r>
          </w:p>
        </w:tc>
        <w:tc>
          <w:tcPr>
            <w:tcW w:w="1260" w:type="dxa"/>
          </w:tcPr>
          <w:p w14:paraId="13908393" w14:textId="4E364353" w:rsidR="00305CBB" w:rsidRPr="003B74E9" w:rsidRDefault="004901EA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188</w:t>
            </w:r>
          </w:p>
        </w:tc>
        <w:tc>
          <w:tcPr>
            <w:tcW w:w="1260" w:type="dxa"/>
            <w:shd w:val="clear" w:color="auto" w:fill="auto"/>
          </w:tcPr>
          <w:p w14:paraId="2A146B0E" w14:textId="279235BC" w:rsidR="00305CBB" w:rsidRPr="003B74E9" w:rsidRDefault="004901EA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176</w:t>
            </w:r>
          </w:p>
        </w:tc>
        <w:tc>
          <w:tcPr>
            <w:tcW w:w="1260" w:type="dxa"/>
          </w:tcPr>
          <w:p w14:paraId="6C5BCAF4" w14:textId="1A79E18A" w:rsidR="00305CBB" w:rsidRPr="003B74E9" w:rsidRDefault="004901EA" w:rsidP="00305C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</w:rPr>
              <w:t>188</w:t>
            </w:r>
          </w:p>
        </w:tc>
      </w:tr>
    </w:tbl>
    <w:p w14:paraId="51EC545D" w14:textId="2A7CA2A9" w:rsidR="003E716E" w:rsidRPr="003B74E9" w:rsidRDefault="003E716E" w:rsidP="008D2632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B74E9">
        <w:rPr>
          <w:rFonts w:ascii="Angsana New" w:hAnsi="Angsana New" w:cs="Angsana New"/>
          <w:sz w:val="32"/>
          <w:szCs w:val="32"/>
        </w:rPr>
        <w:tab/>
      </w:r>
      <w:r w:rsidR="002541F5" w:rsidRPr="003B74E9">
        <w:rPr>
          <w:rFonts w:ascii="Angsana New" w:hAnsi="Angsana New" w:cs="Angsana New" w:hint="cs"/>
          <w:sz w:val="32"/>
          <w:szCs w:val="32"/>
          <w:cs/>
        </w:rPr>
        <w:t>ในระหว่าง</w:t>
      </w:r>
      <w:r w:rsidR="009B3A46">
        <w:rPr>
          <w:rFonts w:ascii="Angsana New" w:hAnsi="Angsana New" w:cs="Angsana New" w:hint="cs"/>
          <w:sz w:val="32"/>
          <w:szCs w:val="32"/>
          <w:cs/>
        </w:rPr>
        <w:t xml:space="preserve">ไตรมาสที่ </w:t>
      </w:r>
      <w:r w:rsidR="009B3A46">
        <w:rPr>
          <w:rFonts w:ascii="Angsana New" w:hAnsi="Angsana New" w:cs="Angsana New"/>
          <w:sz w:val="32"/>
          <w:szCs w:val="32"/>
        </w:rPr>
        <w:t xml:space="preserve">1 </w:t>
      </w:r>
      <w:r w:rsidR="009B3A46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="009B3A46">
        <w:rPr>
          <w:rFonts w:ascii="Angsana New" w:hAnsi="Angsana New" w:cs="Angsana New"/>
          <w:sz w:val="32"/>
          <w:szCs w:val="32"/>
        </w:rPr>
        <w:t>2566</w:t>
      </w:r>
      <w:r w:rsidR="002541F5" w:rsidRPr="003B74E9">
        <w:rPr>
          <w:rFonts w:ascii="Angsana New" w:hAnsi="Angsana New" w:cs="Angsana New" w:hint="cs"/>
          <w:sz w:val="32"/>
          <w:szCs w:val="32"/>
          <w:cs/>
        </w:rPr>
        <w:t xml:space="preserve"> บริษัทฯได้ซื้อที่ดิน อาคาร และสิ่งปลูกสร้างจาก</w:t>
      </w:r>
      <w:r w:rsidR="00483BFA" w:rsidRPr="003B74E9">
        <w:rPr>
          <w:rFonts w:ascii="Angsana New" w:hAnsi="Angsana New" w:cs="Angsana New" w:hint="cs"/>
          <w:sz w:val="32"/>
          <w:szCs w:val="32"/>
          <w:cs/>
        </w:rPr>
        <w:t>บริษัทใหญ่ในราคารว</w:t>
      </w:r>
      <w:r w:rsidR="004E46DB">
        <w:rPr>
          <w:rFonts w:ascii="Angsana New" w:hAnsi="Angsana New" w:cs="Angsana New" w:hint="cs"/>
          <w:sz w:val="32"/>
          <w:szCs w:val="32"/>
          <w:cs/>
        </w:rPr>
        <w:t xml:space="preserve">ม </w:t>
      </w:r>
      <w:r w:rsidR="004E46DB">
        <w:rPr>
          <w:rFonts w:ascii="Angsana New" w:hAnsi="Angsana New" w:cs="Angsana New"/>
          <w:sz w:val="32"/>
          <w:szCs w:val="32"/>
        </w:rPr>
        <w:t>19.6</w:t>
      </w:r>
      <w:r w:rsidR="00B61407" w:rsidRPr="003B74E9">
        <w:rPr>
          <w:rFonts w:ascii="Angsana New" w:hAnsi="Angsana New" w:cs="Angsana New"/>
          <w:sz w:val="32"/>
          <w:szCs w:val="32"/>
          <w:cs/>
        </w:rPr>
        <w:t xml:space="preserve"> </w:t>
      </w:r>
      <w:r w:rsidR="00B61407" w:rsidRPr="003B74E9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483BFA" w:rsidRPr="003B74E9">
        <w:rPr>
          <w:rFonts w:ascii="Angsana New" w:hAnsi="Angsana New" w:cs="Angsana New" w:hint="cs"/>
          <w:sz w:val="32"/>
          <w:szCs w:val="32"/>
          <w:cs/>
        </w:rPr>
        <w:t>ซึ่งเป็นไปตามราคา</w:t>
      </w:r>
      <w:r w:rsidR="005431BA" w:rsidRPr="003B74E9">
        <w:rPr>
          <w:rFonts w:ascii="Angsana New" w:hAnsi="Angsana New" w:cs="Angsana New" w:hint="cs"/>
          <w:sz w:val="32"/>
          <w:szCs w:val="32"/>
          <w:cs/>
        </w:rPr>
        <w:t>ซึ่ง</w:t>
      </w:r>
      <w:r w:rsidR="00483BFA" w:rsidRPr="003B74E9">
        <w:rPr>
          <w:rFonts w:ascii="Angsana New" w:hAnsi="Angsana New" w:cs="Angsana New" w:hint="cs"/>
          <w:sz w:val="32"/>
          <w:szCs w:val="32"/>
          <w:cs/>
        </w:rPr>
        <w:t>ประเมิน</w:t>
      </w:r>
      <w:r w:rsidR="003625BE" w:rsidRPr="003B74E9">
        <w:rPr>
          <w:rFonts w:ascii="Angsana New" w:hAnsi="Angsana New" w:cs="Angsana New" w:hint="cs"/>
          <w:sz w:val="32"/>
          <w:szCs w:val="32"/>
          <w:cs/>
        </w:rPr>
        <w:t>โดย</w:t>
      </w:r>
      <w:r w:rsidR="00483BFA" w:rsidRPr="003B74E9">
        <w:rPr>
          <w:rFonts w:ascii="Angsana New" w:hAnsi="Angsana New" w:cs="Angsana New" w:hint="cs"/>
          <w:sz w:val="32"/>
          <w:szCs w:val="32"/>
          <w:cs/>
        </w:rPr>
        <w:t>ผู้ประเมิน</w:t>
      </w:r>
      <w:r w:rsidR="009B3A46">
        <w:rPr>
          <w:rFonts w:ascii="Angsana New" w:hAnsi="Angsana New" w:cs="Angsana New" w:hint="cs"/>
          <w:sz w:val="32"/>
          <w:szCs w:val="32"/>
          <w:cs/>
        </w:rPr>
        <w:t>ราคา</w:t>
      </w:r>
      <w:r w:rsidR="00483BFA" w:rsidRPr="003B74E9">
        <w:rPr>
          <w:rFonts w:ascii="Angsana New" w:hAnsi="Angsana New" w:cs="Angsana New" w:hint="cs"/>
          <w:sz w:val="32"/>
          <w:szCs w:val="32"/>
          <w:cs/>
        </w:rPr>
        <w:t xml:space="preserve">อิสระ </w:t>
      </w:r>
    </w:p>
    <w:p w14:paraId="6526E132" w14:textId="37D363F0" w:rsidR="0029438E" w:rsidRPr="003B74E9" w:rsidRDefault="00A64A90" w:rsidP="00601B6C">
      <w:pPr>
        <w:tabs>
          <w:tab w:val="left" w:pos="900"/>
          <w:tab w:val="left" w:pos="1440"/>
          <w:tab w:val="left" w:pos="216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3B74E9">
        <w:rPr>
          <w:rFonts w:ascii="Angsana New" w:hAnsi="Angsana New" w:cs="Angsana New"/>
          <w:sz w:val="32"/>
          <w:szCs w:val="32"/>
          <w:cs/>
        </w:rPr>
        <w:tab/>
      </w:r>
      <w:r w:rsidR="0029438E" w:rsidRPr="003B74E9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3B74E9">
        <w:rPr>
          <w:rFonts w:ascii="Angsana New" w:hAnsi="Angsana New" w:cs="Angsana New" w:hint="cs"/>
          <w:sz w:val="32"/>
          <w:szCs w:val="32"/>
          <w:cs/>
        </w:rPr>
        <w:t>เหลือ</w:t>
      </w:r>
      <w:r w:rsidR="0029438E" w:rsidRPr="003B74E9">
        <w:rPr>
          <w:rFonts w:ascii="Angsana New" w:hAnsi="Angsana New" w:cs="Angsana New"/>
          <w:sz w:val="32"/>
          <w:szCs w:val="32"/>
          <w:cs/>
        </w:rPr>
        <w:t xml:space="preserve">ระหว่างบริษัทฯ บริษัทย่อย และบุคคลหรือกิจการที่เกี่ยวข้องกัน ณ วันที่ </w:t>
      </w:r>
      <w:r w:rsidR="00AF6196" w:rsidRPr="003B74E9">
        <w:rPr>
          <w:rFonts w:ascii="Angsana New" w:hAnsi="Angsana New" w:cs="Angsana New"/>
          <w:sz w:val="32"/>
          <w:szCs w:val="32"/>
        </w:rPr>
        <w:t xml:space="preserve">31 </w:t>
      </w:r>
      <w:r w:rsidR="00AF6196" w:rsidRPr="003B74E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AF6196" w:rsidRPr="003B74E9">
        <w:rPr>
          <w:rFonts w:ascii="Angsana New" w:hAnsi="Angsana New" w:cs="Angsana New"/>
          <w:sz w:val="32"/>
          <w:szCs w:val="32"/>
        </w:rPr>
        <w:t>2566</w:t>
      </w:r>
      <w:r w:rsidR="0029438E" w:rsidRPr="003B74E9">
        <w:rPr>
          <w:rFonts w:ascii="Angsana New" w:hAnsi="Angsana New" w:cs="Angsana New"/>
          <w:sz w:val="32"/>
          <w:szCs w:val="32"/>
        </w:rPr>
        <w:t xml:space="preserve"> </w:t>
      </w:r>
      <w:r w:rsidR="0029438E" w:rsidRPr="003B74E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438E" w:rsidRPr="003B74E9">
        <w:rPr>
          <w:rFonts w:ascii="Angsana New" w:hAnsi="Angsana New" w:cs="Angsana New"/>
          <w:sz w:val="32"/>
          <w:szCs w:val="32"/>
        </w:rPr>
        <w:t xml:space="preserve">31 </w:t>
      </w:r>
      <w:r w:rsidR="0029438E" w:rsidRPr="003B74E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0790F" w:rsidRPr="003B74E9">
        <w:rPr>
          <w:rFonts w:ascii="Angsana New" w:hAnsi="Angsana New" w:cs="Angsana New"/>
          <w:sz w:val="32"/>
          <w:szCs w:val="32"/>
        </w:rPr>
        <w:t>256</w:t>
      </w:r>
      <w:r w:rsidR="00A6054F" w:rsidRPr="003B74E9">
        <w:rPr>
          <w:rFonts w:ascii="Angsana New" w:hAnsi="Angsana New" w:cs="Angsana New"/>
          <w:sz w:val="32"/>
          <w:szCs w:val="32"/>
        </w:rPr>
        <w:t>5</w:t>
      </w:r>
      <w:r w:rsidR="0070790F" w:rsidRPr="003B74E9">
        <w:rPr>
          <w:rFonts w:ascii="Angsana New" w:hAnsi="Angsana New" w:cs="Angsana New"/>
          <w:sz w:val="32"/>
          <w:szCs w:val="32"/>
        </w:rPr>
        <w:t xml:space="preserve"> </w:t>
      </w:r>
      <w:r w:rsidR="0029438E" w:rsidRPr="003B74E9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467401" w:rsidRPr="003B74E9" w14:paraId="027AB9A7" w14:textId="77777777" w:rsidTr="00EA61D3">
        <w:trPr>
          <w:tblHeader/>
        </w:trPr>
        <w:tc>
          <w:tcPr>
            <w:tcW w:w="4410" w:type="dxa"/>
          </w:tcPr>
          <w:p w14:paraId="1F9A3A3F" w14:textId="77777777" w:rsidR="00467401" w:rsidRPr="003B74E9" w:rsidRDefault="00467401" w:rsidP="00601B6C">
            <w:pPr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</w:tcPr>
          <w:p w14:paraId="7AB938C2" w14:textId="77777777" w:rsidR="00467401" w:rsidRPr="003B74E9" w:rsidRDefault="00467401" w:rsidP="00601B6C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2EC35B52" w14:textId="77777777" w:rsidR="00467401" w:rsidRPr="003B74E9" w:rsidRDefault="00467401" w:rsidP="00601B6C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14:paraId="1793218C" w14:textId="77777777" w:rsidR="00467401" w:rsidRPr="003B74E9" w:rsidRDefault="00467401" w:rsidP="00601B6C">
            <w:pPr>
              <w:tabs>
                <w:tab w:val="left" w:pos="1440"/>
                <w:tab w:val="right" w:pos="6480"/>
                <w:tab w:val="right" w:pos="8640"/>
              </w:tabs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3B74E9" w14:paraId="1C9CF1B0" w14:textId="77777777" w:rsidTr="00EA61D3">
        <w:trPr>
          <w:tblHeader/>
        </w:trPr>
        <w:tc>
          <w:tcPr>
            <w:tcW w:w="4410" w:type="dxa"/>
          </w:tcPr>
          <w:p w14:paraId="3930DB37" w14:textId="77777777" w:rsidR="00467401" w:rsidRPr="003B74E9" w:rsidRDefault="00467401" w:rsidP="00601B6C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14:paraId="22569285" w14:textId="77777777" w:rsidR="00467401" w:rsidRPr="003B74E9" w:rsidRDefault="00467401" w:rsidP="00601B6C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E3FB202" w14:textId="77777777" w:rsidR="00467401" w:rsidRPr="003B74E9" w:rsidRDefault="00467401" w:rsidP="00601B6C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5CBB" w:rsidRPr="003B74E9" w14:paraId="12283DA9" w14:textId="77777777" w:rsidTr="00EA61D3">
        <w:trPr>
          <w:tblHeader/>
        </w:trPr>
        <w:tc>
          <w:tcPr>
            <w:tcW w:w="4410" w:type="dxa"/>
          </w:tcPr>
          <w:p w14:paraId="4BF0A343" w14:textId="77777777" w:rsidR="00305CBB" w:rsidRPr="003B74E9" w:rsidRDefault="00305CBB" w:rsidP="00305CBB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9B40F43" w14:textId="21F352D6" w:rsidR="00305CBB" w:rsidRPr="003B74E9" w:rsidRDefault="00305CBB" w:rsidP="00305CBB">
            <w:pPr>
              <w:ind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B74E9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3BBA79F2" w14:textId="77777777" w:rsidR="00305CBB" w:rsidRPr="003B74E9" w:rsidRDefault="00305CBB" w:rsidP="00305CBB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7BE5155F" w14:textId="4E580335" w:rsidR="00305CBB" w:rsidRPr="003B74E9" w:rsidRDefault="00305CBB" w:rsidP="00305CBB">
            <w:pPr>
              <w:ind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B74E9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1E71E343" w14:textId="423402D7" w:rsidR="00305CBB" w:rsidRPr="003B74E9" w:rsidRDefault="00305CBB" w:rsidP="00305CBB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305CBB" w:rsidRPr="003B74E9" w14:paraId="54D272C0" w14:textId="77777777" w:rsidTr="00EA61D3">
        <w:trPr>
          <w:tblHeader/>
        </w:trPr>
        <w:tc>
          <w:tcPr>
            <w:tcW w:w="4410" w:type="dxa"/>
          </w:tcPr>
          <w:p w14:paraId="2CD23857" w14:textId="77777777" w:rsidR="00305CBB" w:rsidRPr="003B74E9" w:rsidRDefault="00305CBB" w:rsidP="00305CBB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7C82113" w14:textId="1CFA9D2D" w:rsidR="00305CBB" w:rsidRPr="003B74E9" w:rsidRDefault="00305CBB" w:rsidP="00305CBB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73A9839B" w14:textId="40FAFC6F" w:rsidR="00305CBB" w:rsidRPr="003B74E9" w:rsidRDefault="00305CBB" w:rsidP="00305CBB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492AC9DE" w14:textId="07AB2881" w:rsidR="00305CBB" w:rsidRPr="003B74E9" w:rsidRDefault="00305CBB" w:rsidP="00305CBB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098F2D88" w14:textId="73E50819" w:rsidR="00305CBB" w:rsidRPr="003B74E9" w:rsidRDefault="00305CBB" w:rsidP="00305CBB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305CBB" w:rsidRPr="003B74E9" w14:paraId="166CA131" w14:textId="77777777" w:rsidTr="00EA61D3">
        <w:tc>
          <w:tcPr>
            <w:tcW w:w="6750" w:type="dxa"/>
            <w:gridSpan w:val="3"/>
          </w:tcPr>
          <w:p w14:paraId="2889205E" w14:textId="0A199E64" w:rsidR="00305CBB" w:rsidRPr="003B74E9" w:rsidRDefault="00305CBB" w:rsidP="00305CBB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3B74E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3B74E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3B74E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B74E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2FAB9037" w14:textId="77777777" w:rsidR="00305CBB" w:rsidRPr="003B74E9" w:rsidRDefault="00305CBB" w:rsidP="00305CBB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63C84E31" w14:textId="77777777" w:rsidR="00305CBB" w:rsidRPr="003B74E9" w:rsidRDefault="00305CBB" w:rsidP="00305CBB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305CBB" w:rsidRPr="003B74E9" w14:paraId="25797BEF" w14:textId="77777777" w:rsidTr="00EA61D3">
        <w:tc>
          <w:tcPr>
            <w:tcW w:w="4410" w:type="dxa"/>
          </w:tcPr>
          <w:p w14:paraId="6070A426" w14:textId="77777777" w:rsidR="00305CBB" w:rsidRPr="003B74E9" w:rsidRDefault="00305CBB" w:rsidP="00305CBB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</w:tcPr>
          <w:p w14:paraId="5C562D5B" w14:textId="605ED9A1" w:rsidR="00305CBB" w:rsidRPr="003B74E9" w:rsidRDefault="00B62768" w:rsidP="00305CBB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18</w:t>
            </w:r>
            <w:r w:rsidR="00A36871">
              <w:rPr>
                <w:rFonts w:ascii="Angsana New" w:hAnsi="Angsana New" w:cs="Angsana New"/>
                <w:color w:val="auto"/>
                <w:sz w:val="28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7116D6F2" w14:textId="7D69A329" w:rsidR="00305CBB" w:rsidRPr="003B74E9" w:rsidRDefault="00305CBB" w:rsidP="00305CBB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</w:rPr>
              <w:t>22</w:t>
            </w:r>
          </w:p>
        </w:tc>
        <w:tc>
          <w:tcPr>
            <w:tcW w:w="1170" w:type="dxa"/>
            <w:shd w:val="clear" w:color="auto" w:fill="auto"/>
          </w:tcPr>
          <w:p w14:paraId="1440E86B" w14:textId="799C730F" w:rsidR="00305CBB" w:rsidRPr="003B74E9" w:rsidRDefault="00AC5C33" w:rsidP="00305CBB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192116EF" w14:textId="5B047A3E" w:rsidR="00305CBB" w:rsidRPr="003B74E9" w:rsidRDefault="00305CBB" w:rsidP="00305CBB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305CBB" w:rsidRPr="003B74E9" w14:paraId="3EAC84A3" w14:textId="77777777" w:rsidTr="00EA61D3">
        <w:tc>
          <w:tcPr>
            <w:tcW w:w="4410" w:type="dxa"/>
          </w:tcPr>
          <w:p w14:paraId="409440A3" w14:textId="77777777" w:rsidR="00305CBB" w:rsidRPr="003B74E9" w:rsidRDefault="00305CBB" w:rsidP="00305CBB">
            <w:pPr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2808BA1" w14:textId="13CAF48F" w:rsidR="00305CBB" w:rsidRPr="003B74E9" w:rsidRDefault="00B62768" w:rsidP="00305CBB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8794DDE" w14:textId="55D27730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0AD2833" w14:textId="3766A6D6" w:rsidR="00305CBB" w:rsidRPr="003B74E9" w:rsidRDefault="00AC5C33" w:rsidP="00305CBB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2,14</w:t>
            </w:r>
            <w:r w:rsidR="00DE36F2"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  <w:tc>
          <w:tcPr>
            <w:tcW w:w="1170" w:type="dxa"/>
          </w:tcPr>
          <w:p w14:paraId="5DEBEB3E" w14:textId="76DFB1B0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</w:rPr>
              <w:t>2,261</w:t>
            </w:r>
          </w:p>
        </w:tc>
      </w:tr>
      <w:tr w:rsidR="00305CBB" w:rsidRPr="003B74E9" w14:paraId="1D153ED4" w14:textId="77777777" w:rsidTr="00EA61D3">
        <w:tc>
          <w:tcPr>
            <w:tcW w:w="4410" w:type="dxa"/>
          </w:tcPr>
          <w:p w14:paraId="576FB156" w14:textId="77777777" w:rsidR="00305CBB" w:rsidRPr="003B74E9" w:rsidRDefault="00305CBB" w:rsidP="00305CBB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F30C2D" w14:textId="5D6BEA46" w:rsidR="00305CBB" w:rsidRPr="003B74E9" w:rsidRDefault="00B62768" w:rsidP="00305CBB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18</w:t>
            </w:r>
            <w:r w:rsidR="002661F1">
              <w:rPr>
                <w:rFonts w:ascii="Angsana New" w:hAnsi="Angsana New" w:cs="Angsana New"/>
                <w:color w:val="auto"/>
                <w:sz w:val="28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2715AD" w14:textId="7EB0A5A5" w:rsidR="00305CBB" w:rsidRPr="003B74E9" w:rsidRDefault="00305CBB" w:rsidP="00305CBB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</w:rPr>
              <w:t>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778D74" w14:textId="3CAC9143" w:rsidR="00305CBB" w:rsidRPr="003B74E9" w:rsidRDefault="00AC5C33" w:rsidP="00305CBB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2,14</w:t>
            </w:r>
            <w:r w:rsidR="00DE36F2"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1C7A5B82" w14:textId="0CBD9506" w:rsidR="00305CBB" w:rsidRPr="003B74E9" w:rsidRDefault="00305CBB" w:rsidP="00305CBB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</w:rPr>
              <w:t>2,261</w:t>
            </w:r>
          </w:p>
        </w:tc>
      </w:tr>
      <w:tr w:rsidR="00305CBB" w:rsidRPr="003B74E9" w14:paraId="06238980" w14:textId="77777777" w:rsidTr="00EF32BB">
        <w:tc>
          <w:tcPr>
            <w:tcW w:w="4410" w:type="dxa"/>
          </w:tcPr>
          <w:p w14:paraId="3FCBB5CF" w14:textId="1BD9F559" w:rsidR="00305CBB" w:rsidRPr="003B74E9" w:rsidRDefault="00305CBB" w:rsidP="00305CBB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050A8ECF" w14:textId="77777777" w:rsidR="00305CBB" w:rsidRPr="003B74E9" w:rsidRDefault="00305CBB" w:rsidP="00305CBB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154F0E" w14:textId="77777777" w:rsidR="00305CBB" w:rsidRPr="003B74E9" w:rsidRDefault="00305CBB" w:rsidP="00305CBB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8673E0" w14:textId="77777777" w:rsidR="00305CBB" w:rsidRPr="003B74E9" w:rsidRDefault="00305CBB" w:rsidP="00305CBB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26181D2A" w14:textId="77777777" w:rsidR="00305CBB" w:rsidRPr="003B74E9" w:rsidRDefault="00305CBB" w:rsidP="00305CBB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9B3A46" w:rsidRPr="003B74E9" w14:paraId="03391E82" w14:textId="77777777" w:rsidTr="00925802">
        <w:tc>
          <w:tcPr>
            <w:tcW w:w="4410" w:type="dxa"/>
          </w:tcPr>
          <w:p w14:paraId="363A342D" w14:textId="639127C5" w:rsidR="009B3A46" w:rsidRPr="003B74E9" w:rsidRDefault="009B3A46" w:rsidP="009B3A46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71F07AE9" w14:textId="2972ADA4" w:rsidR="009B3A46" w:rsidRPr="003B74E9" w:rsidRDefault="009B3A46" w:rsidP="009B3A46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A8314F" w14:textId="2BCC1D54" w:rsidR="009B3A46" w:rsidRPr="003B74E9" w:rsidRDefault="009B3A46" w:rsidP="009B3A46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78767F" w14:textId="37F5E89D" w:rsidR="009B3A46" w:rsidRPr="003B74E9" w:rsidRDefault="009B3A46" w:rsidP="009B3A46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22,700</w:t>
            </w:r>
          </w:p>
        </w:tc>
        <w:tc>
          <w:tcPr>
            <w:tcW w:w="1170" w:type="dxa"/>
          </w:tcPr>
          <w:p w14:paraId="5466B4F6" w14:textId="6D17BE1B" w:rsidR="009B3A46" w:rsidRPr="003B74E9" w:rsidRDefault="009B3A46" w:rsidP="009B3A46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</w:rPr>
              <w:t>17,200</w:t>
            </w:r>
          </w:p>
        </w:tc>
      </w:tr>
      <w:tr w:rsidR="00305CBB" w:rsidRPr="003B74E9" w14:paraId="3E6BB930" w14:textId="77777777" w:rsidTr="00EA61D3">
        <w:tc>
          <w:tcPr>
            <w:tcW w:w="6750" w:type="dxa"/>
            <w:gridSpan w:val="3"/>
          </w:tcPr>
          <w:p w14:paraId="5318121F" w14:textId="3D2F69AB" w:rsidR="00305CBB" w:rsidRPr="003B74E9" w:rsidRDefault="00305CBB" w:rsidP="00305CBB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3B74E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3B74E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3B74E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B74E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5D7C178F" w14:textId="77777777" w:rsidR="00305CBB" w:rsidRPr="003B74E9" w:rsidRDefault="00305CBB" w:rsidP="00305CBB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7CA0C327" w14:textId="77777777" w:rsidR="00305CBB" w:rsidRPr="003B74E9" w:rsidRDefault="00305CBB" w:rsidP="00305CBB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305CBB" w:rsidRPr="003B74E9" w14:paraId="0DE09C77" w14:textId="77777777" w:rsidTr="00EA61D3">
        <w:tc>
          <w:tcPr>
            <w:tcW w:w="4410" w:type="dxa"/>
          </w:tcPr>
          <w:p w14:paraId="45AC3064" w14:textId="77777777" w:rsidR="00305CBB" w:rsidRPr="003B74E9" w:rsidRDefault="00305CBB" w:rsidP="00305CBB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</w:tcPr>
          <w:p w14:paraId="79C950E1" w14:textId="6B80C377" w:rsidR="00305CBB" w:rsidRPr="003B74E9" w:rsidRDefault="000860FA" w:rsidP="00305CBB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1,810</w:t>
            </w:r>
          </w:p>
        </w:tc>
        <w:tc>
          <w:tcPr>
            <w:tcW w:w="1170" w:type="dxa"/>
            <w:shd w:val="clear" w:color="auto" w:fill="auto"/>
          </w:tcPr>
          <w:p w14:paraId="3B30BECD" w14:textId="162783B4" w:rsidR="00305CBB" w:rsidRPr="003B74E9" w:rsidRDefault="00305CBB" w:rsidP="00305CBB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</w:rPr>
              <w:t>1,392</w:t>
            </w:r>
          </w:p>
        </w:tc>
        <w:tc>
          <w:tcPr>
            <w:tcW w:w="1170" w:type="dxa"/>
            <w:shd w:val="clear" w:color="auto" w:fill="auto"/>
          </w:tcPr>
          <w:p w14:paraId="58148A13" w14:textId="67EE0BFB" w:rsidR="00305CBB" w:rsidRPr="003B74E9" w:rsidRDefault="00564F69" w:rsidP="00305CBB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317</w:t>
            </w:r>
          </w:p>
        </w:tc>
        <w:tc>
          <w:tcPr>
            <w:tcW w:w="1170" w:type="dxa"/>
          </w:tcPr>
          <w:p w14:paraId="2701DF4F" w14:textId="29413FCF" w:rsidR="00305CBB" w:rsidRPr="003B74E9" w:rsidRDefault="00305CBB" w:rsidP="00305CBB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</w:rPr>
              <w:t>175</w:t>
            </w:r>
          </w:p>
        </w:tc>
      </w:tr>
      <w:tr w:rsidR="00305CBB" w:rsidRPr="003B74E9" w14:paraId="45ABD15A" w14:textId="77777777" w:rsidTr="00EA61D3">
        <w:tc>
          <w:tcPr>
            <w:tcW w:w="4410" w:type="dxa"/>
          </w:tcPr>
          <w:p w14:paraId="7CDF2EA2" w14:textId="77777777" w:rsidR="00305CBB" w:rsidRPr="003B74E9" w:rsidRDefault="00305CBB" w:rsidP="00305CBB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90CFFE7" w14:textId="45D7A670" w:rsidR="00305CBB" w:rsidRPr="003B74E9" w:rsidRDefault="000860FA" w:rsidP="00305CBB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2C20EEC" w14:textId="4739A23B" w:rsidR="00305CBB" w:rsidRPr="003B74E9" w:rsidRDefault="00305CBB" w:rsidP="00305CBB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9C32A96" w14:textId="2EE4000C" w:rsidR="00305CBB" w:rsidRPr="003B74E9" w:rsidRDefault="00564F69" w:rsidP="00305CBB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6,137</w:t>
            </w:r>
          </w:p>
        </w:tc>
        <w:tc>
          <w:tcPr>
            <w:tcW w:w="1170" w:type="dxa"/>
          </w:tcPr>
          <w:p w14:paraId="1F456E79" w14:textId="0222B21B" w:rsidR="00305CBB" w:rsidRPr="003B74E9" w:rsidRDefault="00305CBB" w:rsidP="00305CBB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</w:rPr>
              <w:t>8,903</w:t>
            </w:r>
          </w:p>
        </w:tc>
      </w:tr>
      <w:tr w:rsidR="00305CBB" w:rsidRPr="003B74E9" w14:paraId="1C3DED5D" w14:textId="77777777" w:rsidTr="00EA61D3">
        <w:tc>
          <w:tcPr>
            <w:tcW w:w="4410" w:type="dxa"/>
          </w:tcPr>
          <w:p w14:paraId="3D257B70" w14:textId="77777777" w:rsidR="00305CBB" w:rsidRPr="003B74E9" w:rsidRDefault="00305CBB" w:rsidP="00305CBB">
            <w:pPr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  <w:shd w:val="clear" w:color="auto" w:fill="auto"/>
          </w:tcPr>
          <w:p w14:paraId="61FD4742" w14:textId="0A3780BF" w:rsidR="00305CBB" w:rsidRPr="003B74E9" w:rsidRDefault="000860FA" w:rsidP="00305CBB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616</w:t>
            </w:r>
          </w:p>
        </w:tc>
        <w:tc>
          <w:tcPr>
            <w:tcW w:w="1170" w:type="dxa"/>
            <w:shd w:val="clear" w:color="auto" w:fill="auto"/>
          </w:tcPr>
          <w:p w14:paraId="4CA3AB6F" w14:textId="3D8A2A49" w:rsidR="00305CBB" w:rsidRPr="003B74E9" w:rsidRDefault="00305CBB" w:rsidP="00305CBB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</w:rPr>
              <w:t>2,193</w:t>
            </w:r>
          </w:p>
        </w:tc>
        <w:tc>
          <w:tcPr>
            <w:tcW w:w="1170" w:type="dxa"/>
            <w:shd w:val="clear" w:color="auto" w:fill="auto"/>
          </w:tcPr>
          <w:p w14:paraId="3DF48FD9" w14:textId="1DA870DE" w:rsidR="00305CBB" w:rsidRPr="003B74E9" w:rsidRDefault="00564F69" w:rsidP="00305CBB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491</w:t>
            </w:r>
          </w:p>
        </w:tc>
        <w:tc>
          <w:tcPr>
            <w:tcW w:w="1170" w:type="dxa"/>
          </w:tcPr>
          <w:p w14:paraId="6A3F5F75" w14:textId="2115CFAB" w:rsidR="00305CBB" w:rsidRPr="003B74E9" w:rsidRDefault="00305CBB" w:rsidP="00305CBB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</w:rPr>
              <w:t>1,536</w:t>
            </w:r>
          </w:p>
        </w:tc>
      </w:tr>
      <w:tr w:rsidR="00305CBB" w:rsidRPr="003B74E9" w14:paraId="2F901131" w14:textId="77777777" w:rsidTr="00EA61D3">
        <w:tc>
          <w:tcPr>
            <w:tcW w:w="4410" w:type="dxa"/>
          </w:tcPr>
          <w:p w14:paraId="53C2517A" w14:textId="4EF96338" w:rsidR="00305CBB" w:rsidRPr="003B74E9" w:rsidRDefault="00305CBB" w:rsidP="00305CBB">
            <w:pPr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60BCAA5B" w14:textId="1C30A5C9" w:rsidR="00305CBB" w:rsidRPr="003B74E9" w:rsidRDefault="000860FA" w:rsidP="00305CBB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99</w:t>
            </w:r>
          </w:p>
        </w:tc>
        <w:tc>
          <w:tcPr>
            <w:tcW w:w="1170" w:type="dxa"/>
            <w:shd w:val="clear" w:color="auto" w:fill="auto"/>
          </w:tcPr>
          <w:p w14:paraId="40E05A9F" w14:textId="5CCC95E1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</w:rPr>
              <w:t>75</w:t>
            </w:r>
          </w:p>
        </w:tc>
        <w:tc>
          <w:tcPr>
            <w:tcW w:w="1170" w:type="dxa"/>
            <w:shd w:val="clear" w:color="auto" w:fill="auto"/>
          </w:tcPr>
          <w:p w14:paraId="7A015F5F" w14:textId="019024C9" w:rsidR="00305CBB" w:rsidRPr="003B74E9" w:rsidRDefault="00564F69" w:rsidP="00305CBB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99</w:t>
            </w:r>
          </w:p>
        </w:tc>
        <w:tc>
          <w:tcPr>
            <w:tcW w:w="1170" w:type="dxa"/>
          </w:tcPr>
          <w:p w14:paraId="21B4C902" w14:textId="7B0C91B2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</w:rPr>
              <w:t>75</w:t>
            </w:r>
          </w:p>
        </w:tc>
      </w:tr>
      <w:tr w:rsidR="00305CBB" w:rsidRPr="003B74E9" w14:paraId="709A3E70" w14:textId="77777777" w:rsidTr="00EA61D3">
        <w:trPr>
          <w:trHeight w:val="66"/>
        </w:trPr>
        <w:tc>
          <w:tcPr>
            <w:tcW w:w="4410" w:type="dxa"/>
          </w:tcPr>
          <w:p w14:paraId="0EC7C4CE" w14:textId="77777777" w:rsidR="00305CBB" w:rsidRPr="003B74E9" w:rsidRDefault="00305CBB" w:rsidP="00305CBB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20D5D945" w14:textId="06B627CC" w:rsidR="00305CBB" w:rsidRPr="003B74E9" w:rsidRDefault="000860FA" w:rsidP="00305CBB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2,525</w:t>
            </w:r>
          </w:p>
        </w:tc>
        <w:tc>
          <w:tcPr>
            <w:tcW w:w="1170" w:type="dxa"/>
            <w:shd w:val="clear" w:color="auto" w:fill="auto"/>
          </w:tcPr>
          <w:p w14:paraId="46FCFC04" w14:textId="2C3E4DF4" w:rsidR="00305CBB" w:rsidRPr="003B74E9" w:rsidRDefault="00305CBB" w:rsidP="00305CBB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</w:rPr>
              <w:t>3,660</w:t>
            </w:r>
          </w:p>
        </w:tc>
        <w:tc>
          <w:tcPr>
            <w:tcW w:w="1170" w:type="dxa"/>
            <w:shd w:val="clear" w:color="auto" w:fill="auto"/>
          </w:tcPr>
          <w:p w14:paraId="725CF805" w14:textId="0A786225" w:rsidR="00305CBB" w:rsidRPr="003B74E9" w:rsidRDefault="00564F69" w:rsidP="00305CBB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7,044</w:t>
            </w:r>
          </w:p>
        </w:tc>
        <w:tc>
          <w:tcPr>
            <w:tcW w:w="1170" w:type="dxa"/>
          </w:tcPr>
          <w:p w14:paraId="73A3DE76" w14:textId="00083D91" w:rsidR="00305CBB" w:rsidRPr="003B74E9" w:rsidRDefault="00305CBB" w:rsidP="00305CBB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</w:rPr>
              <w:t>10,689</w:t>
            </w:r>
          </w:p>
        </w:tc>
      </w:tr>
      <w:tr w:rsidR="00305CBB" w:rsidRPr="003B74E9" w14:paraId="7DE992D9" w14:textId="77777777" w:rsidTr="00EA61D3">
        <w:tc>
          <w:tcPr>
            <w:tcW w:w="6750" w:type="dxa"/>
            <w:gridSpan w:val="3"/>
            <w:shd w:val="clear" w:color="auto" w:fill="auto"/>
          </w:tcPr>
          <w:p w14:paraId="4C00B498" w14:textId="049848BA" w:rsidR="00305CBB" w:rsidRPr="003B74E9" w:rsidRDefault="00305CBB" w:rsidP="00305CBB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3B74E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3B74E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>-</w:t>
            </w:r>
            <w:r w:rsidRPr="003B74E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3B74E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521CFF70" w14:textId="77777777" w:rsidR="00305CBB" w:rsidRPr="003B74E9" w:rsidRDefault="00305CBB" w:rsidP="00305CBB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3D804BD2" w14:textId="77777777" w:rsidR="00305CBB" w:rsidRPr="003B74E9" w:rsidRDefault="00305CBB" w:rsidP="00305CBB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305CBB" w:rsidRPr="003B74E9" w14:paraId="6C5247D7" w14:textId="77777777" w:rsidTr="00EA61D3">
        <w:tc>
          <w:tcPr>
            <w:tcW w:w="4410" w:type="dxa"/>
          </w:tcPr>
          <w:p w14:paraId="783C287E" w14:textId="77777777" w:rsidR="00305CBB" w:rsidRPr="003B74E9" w:rsidRDefault="00305CBB" w:rsidP="00305CBB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</w:tcPr>
          <w:p w14:paraId="36EA62A2" w14:textId="54BC37BA" w:rsidR="00305CBB" w:rsidRPr="003B74E9" w:rsidRDefault="00845C7F" w:rsidP="00622C84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1,658</w:t>
            </w:r>
          </w:p>
        </w:tc>
        <w:tc>
          <w:tcPr>
            <w:tcW w:w="1170" w:type="dxa"/>
            <w:shd w:val="clear" w:color="auto" w:fill="auto"/>
          </w:tcPr>
          <w:p w14:paraId="58D6BA3D" w14:textId="66FEEEFA" w:rsidR="00305CBB" w:rsidRPr="003B74E9" w:rsidRDefault="00305CBB" w:rsidP="00622C84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</w:rPr>
              <w:t>12,866</w:t>
            </w:r>
          </w:p>
        </w:tc>
        <w:tc>
          <w:tcPr>
            <w:tcW w:w="1170" w:type="dxa"/>
            <w:shd w:val="clear" w:color="auto" w:fill="auto"/>
          </w:tcPr>
          <w:p w14:paraId="40B3AAC0" w14:textId="4B0CC252" w:rsidR="00305CBB" w:rsidRPr="003B74E9" w:rsidRDefault="00845C7F" w:rsidP="00622C84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589</w:t>
            </w:r>
          </w:p>
        </w:tc>
        <w:tc>
          <w:tcPr>
            <w:tcW w:w="1170" w:type="dxa"/>
          </w:tcPr>
          <w:p w14:paraId="47AA5381" w14:textId="1B6844D8" w:rsidR="00305CBB" w:rsidRPr="003B74E9" w:rsidRDefault="00305CBB" w:rsidP="00622C84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</w:rPr>
              <w:t>10,913</w:t>
            </w:r>
          </w:p>
        </w:tc>
      </w:tr>
      <w:tr w:rsidR="00305CBB" w:rsidRPr="003B74E9" w14:paraId="643229AE" w14:textId="77777777" w:rsidTr="00925802">
        <w:tc>
          <w:tcPr>
            <w:tcW w:w="4410" w:type="dxa"/>
          </w:tcPr>
          <w:p w14:paraId="267D040A" w14:textId="77777777" w:rsidR="00305CBB" w:rsidRPr="003B74E9" w:rsidRDefault="00305CBB" w:rsidP="00305CBB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หนี้สินตามสัญญาเช่า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10B07A" w14:textId="58D0B745" w:rsidR="00305CBB" w:rsidRPr="003B74E9" w:rsidRDefault="00845C7F" w:rsidP="00305CBB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1,658</w:t>
            </w:r>
          </w:p>
        </w:tc>
        <w:tc>
          <w:tcPr>
            <w:tcW w:w="1170" w:type="dxa"/>
            <w:shd w:val="clear" w:color="auto" w:fill="auto"/>
          </w:tcPr>
          <w:p w14:paraId="0C4EFEAE" w14:textId="5BA682C4" w:rsidR="00305CBB" w:rsidRPr="003B74E9" w:rsidRDefault="00305CBB" w:rsidP="00305CBB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</w:rPr>
              <w:t>12,866</w:t>
            </w:r>
          </w:p>
        </w:tc>
        <w:tc>
          <w:tcPr>
            <w:tcW w:w="1170" w:type="dxa"/>
            <w:shd w:val="clear" w:color="auto" w:fill="auto"/>
          </w:tcPr>
          <w:p w14:paraId="4D8D2231" w14:textId="735BC336" w:rsidR="00305CBB" w:rsidRPr="003B74E9" w:rsidRDefault="00845C7F" w:rsidP="00305CBB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589</w:t>
            </w:r>
          </w:p>
        </w:tc>
        <w:tc>
          <w:tcPr>
            <w:tcW w:w="1170" w:type="dxa"/>
          </w:tcPr>
          <w:p w14:paraId="3A65887E" w14:textId="22659E14" w:rsidR="00305CBB" w:rsidRPr="003B74E9" w:rsidRDefault="00305CBB" w:rsidP="00305CBB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</w:rPr>
              <w:t>10,913</w:t>
            </w:r>
          </w:p>
        </w:tc>
      </w:tr>
    </w:tbl>
    <w:p w14:paraId="66B66130" w14:textId="2D15C63D" w:rsidR="00783B5C" w:rsidRPr="003B74E9" w:rsidRDefault="00783B5C" w:rsidP="00601B6C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u w:val="single"/>
          <w:cs/>
        </w:rPr>
      </w:pPr>
      <w:r w:rsidRPr="003B74E9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1DC32B79" w14:textId="73D5B69C" w:rsidR="009E7553" w:rsidRPr="003B74E9" w:rsidRDefault="00783B5C" w:rsidP="00601B6C">
      <w:pPr>
        <w:suppressAutoHyphens w:val="0"/>
        <w:spacing w:before="120" w:after="120"/>
        <w:ind w:left="533" w:firstLine="14"/>
        <w:jc w:val="thaiDistribute"/>
        <w:rPr>
          <w:rFonts w:ascii="Angsana New" w:hAnsi="Angsana New" w:cs="Angsana New"/>
          <w:sz w:val="32"/>
          <w:szCs w:val="32"/>
        </w:rPr>
      </w:pPr>
      <w:r w:rsidRPr="003B74E9">
        <w:rPr>
          <w:rFonts w:ascii="Angsana New" w:hAnsi="Angsana New" w:cs="Angsana New"/>
          <w:sz w:val="32"/>
          <w:szCs w:val="32"/>
          <w:cs/>
        </w:rPr>
        <w:t>ยอดคง</w:t>
      </w:r>
      <w:r w:rsidRPr="003B74E9">
        <w:rPr>
          <w:rFonts w:ascii="Angsana New" w:hAnsi="Angsana New" w:cs="Angsana New" w:hint="cs"/>
          <w:sz w:val="32"/>
          <w:szCs w:val="32"/>
          <w:cs/>
        </w:rPr>
        <w:t>เหลือ</w:t>
      </w:r>
      <w:r w:rsidRPr="003B74E9">
        <w:rPr>
          <w:rFonts w:ascii="Angsana New" w:hAnsi="Angsana New" w:cs="Angsana New"/>
          <w:sz w:val="32"/>
          <w:szCs w:val="32"/>
          <w:cs/>
        </w:rPr>
        <w:t xml:space="preserve">ของเงินให้กู้ยืมระยะสั้นแก่กิจการที่เกี่ยวข้องกัน ณ วันที่ </w:t>
      </w:r>
      <w:r w:rsidR="00AF6196" w:rsidRPr="003B74E9">
        <w:rPr>
          <w:rFonts w:ascii="Angsana New" w:hAnsi="Angsana New" w:cs="Angsana New"/>
          <w:sz w:val="32"/>
          <w:szCs w:val="32"/>
        </w:rPr>
        <w:t xml:space="preserve">31 </w:t>
      </w:r>
      <w:r w:rsidR="00AF6196" w:rsidRPr="003B74E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AF6196" w:rsidRPr="003B74E9">
        <w:rPr>
          <w:rFonts w:ascii="Angsana New" w:hAnsi="Angsana New" w:cs="Angsana New"/>
          <w:sz w:val="32"/>
          <w:szCs w:val="32"/>
        </w:rPr>
        <w:t>2566</w:t>
      </w:r>
      <w:r w:rsidRPr="003B74E9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3B74E9">
        <w:rPr>
          <w:rFonts w:ascii="Angsana New" w:hAnsi="Angsana New" w:cs="Angsana New"/>
          <w:sz w:val="32"/>
          <w:szCs w:val="32"/>
        </w:rPr>
        <w:t xml:space="preserve"> 31</w:t>
      </w:r>
      <w:r w:rsidRPr="003B74E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B74E9">
        <w:rPr>
          <w:rFonts w:ascii="Angsana New" w:hAnsi="Angsana New" w:cs="Angsana New"/>
          <w:sz w:val="32"/>
          <w:szCs w:val="32"/>
        </w:rPr>
        <w:t>256</w:t>
      </w:r>
      <w:r w:rsidR="00305CBB" w:rsidRPr="003B74E9">
        <w:rPr>
          <w:rFonts w:ascii="Angsana New" w:hAnsi="Angsana New" w:cs="Angsana New"/>
          <w:sz w:val="32"/>
          <w:szCs w:val="32"/>
        </w:rPr>
        <w:t>5</w:t>
      </w:r>
      <w:r w:rsidRPr="003B74E9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</w:t>
      </w:r>
      <w:r w:rsidRPr="003B74E9">
        <w:rPr>
          <w:rFonts w:ascii="Angsana New" w:hAnsi="Angsana New" w:cs="Angsana New" w:hint="cs"/>
          <w:sz w:val="32"/>
          <w:szCs w:val="32"/>
          <w:cs/>
        </w:rPr>
        <w:t>ให้</w:t>
      </w:r>
      <w:r w:rsidRPr="003B74E9">
        <w:rPr>
          <w:rFonts w:ascii="Angsana New" w:hAnsi="Angsana New" w:cs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260"/>
        <w:gridCol w:w="1260"/>
        <w:gridCol w:w="1440"/>
      </w:tblGrid>
      <w:tr w:rsidR="00783B5C" w:rsidRPr="003B74E9" w14:paraId="5AE17255" w14:textId="77777777" w:rsidTr="00EA61D3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51E39FA" w14:textId="77777777" w:rsidR="00783B5C" w:rsidRPr="003B74E9" w:rsidRDefault="00783B5C" w:rsidP="00601B6C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A2E2BE" w14:textId="77777777" w:rsidR="00783B5C" w:rsidRPr="003B74E9" w:rsidRDefault="00783B5C" w:rsidP="00EA61D3">
            <w:pPr>
              <w:pStyle w:val="Footer"/>
              <w:tabs>
                <w:tab w:val="clear" w:pos="4153"/>
                <w:tab w:val="clear" w:pos="8306"/>
              </w:tabs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B74E9">
              <w:rPr>
                <w:rFonts w:ascii="Angsana New" w:hAnsi="Angsana New" w:cs="Angsana New"/>
                <w:sz w:val="25"/>
                <w:szCs w:val="25"/>
                <w:cs/>
              </w:rPr>
              <w:t>(หน่วย</w:t>
            </w:r>
            <w:r w:rsidRPr="003B74E9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3B74E9">
              <w:rPr>
                <w:rFonts w:ascii="Angsana New" w:hAnsi="Angsana New" w:cs="Angsana New"/>
                <w:sz w:val="25"/>
                <w:szCs w:val="25"/>
                <w:cs/>
              </w:rPr>
              <w:t>พันบาท)</w:t>
            </w:r>
          </w:p>
        </w:tc>
      </w:tr>
      <w:tr w:rsidR="00783B5C" w:rsidRPr="003B74E9" w14:paraId="408AE2B8" w14:textId="77777777" w:rsidTr="00EA61D3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5EC0285" w14:textId="77777777" w:rsidR="00783B5C" w:rsidRPr="003B74E9" w:rsidRDefault="00783B5C" w:rsidP="00601B6C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29616A" w14:textId="77777777" w:rsidR="00783B5C" w:rsidRPr="003B74E9" w:rsidRDefault="00783B5C" w:rsidP="00601B6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74E9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83B5C" w:rsidRPr="003B74E9" w14:paraId="57FD3ABA" w14:textId="77777777" w:rsidTr="00EA61D3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B288410" w14:textId="77777777" w:rsidR="00783B5C" w:rsidRPr="003B74E9" w:rsidRDefault="00783B5C" w:rsidP="00601B6C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5F1DC6" w14:textId="77777777" w:rsidR="00783B5C" w:rsidRPr="003B74E9" w:rsidRDefault="00783B5C" w:rsidP="00601B6C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74E9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6051A" w14:textId="77777777" w:rsidR="00783B5C" w:rsidRPr="003B74E9" w:rsidRDefault="00783B5C" w:rsidP="00601B6C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74E9">
              <w:rPr>
                <w:rFonts w:ascii="Angsana New" w:hAnsi="Angsana New" w:cs="Angsana New" w:hint="cs"/>
                <w:sz w:val="25"/>
                <w:szCs w:val="25"/>
                <w:cs/>
              </w:rPr>
              <w:t>การเคลื่อนไหว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FE9DED" w14:textId="77777777" w:rsidR="00783B5C" w:rsidRPr="003B74E9" w:rsidRDefault="00783B5C" w:rsidP="00601B6C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74E9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</w:tr>
      <w:tr w:rsidR="00783B5C" w:rsidRPr="003B74E9" w14:paraId="75FE4E64" w14:textId="77777777" w:rsidTr="00EA61D3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8C2E32A" w14:textId="77777777" w:rsidR="00783B5C" w:rsidRPr="003B74E9" w:rsidRDefault="00783B5C" w:rsidP="00601B6C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9183D2" w14:textId="77777777" w:rsidR="00783B5C" w:rsidRPr="003B74E9" w:rsidRDefault="00783B5C" w:rsidP="00601B6C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74E9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AE6A9" w14:textId="77777777" w:rsidR="00783B5C" w:rsidRPr="003B74E9" w:rsidRDefault="00783B5C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74E9">
              <w:rPr>
                <w:rFonts w:ascii="Angsana New" w:hAnsi="Angsana New" w:cs="Angsana New"/>
                <w:sz w:val="25"/>
                <w:szCs w:val="25"/>
                <w:cs/>
              </w:rPr>
              <w:t>ในระหว่างงวด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EF8CED" w14:textId="77777777" w:rsidR="00783B5C" w:rsidRPr="003B74E9" w:rsidRDefault="00783B5C" w:rsidP="00601B6C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74E9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</w:tr>
      <w:tr w:rsidR="00783B5C" w:rsidRPr="003B74E9" w14:paraId="622B7238" w14:textId="77777777" w:rsidTr="00EA61D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8123A8E" w14:textId="77777777" w:rsidR="00783B5C" w:rsidRPr="003B74E9" w:rsidRDefault="00783B5C" w:rsidP="00601B6C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5D268A" w14:textId="35EBCC72" w:rsidR="00783B5C" w:rsidRPr="003B74E9" w:rsidRDefault="00783B5C" w:rsidP="00601B6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74E9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3B74E9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3B74E9">
              <w:rPr>
                <w:rFonts w:ascii="Angsana New" w:hAnsi="Angsana New" w:cs="Angsana New"/>
                <w:sz w:val="25"/>
                <w:szCs w:val="25"/>
              </w:rPr>
              <w:t>25</w:t>
            </w:r>
            <w:r w:rsidR="004F5C1E" w:rsidRPr="003B74E9">
              <w:rPr>
                <w:rFonts w:ascii="Angsana New" w:hAnsi="Angsana New" w:cs="Angsana New"/>
                <w:sz w:val="25"/>
                <w:szCs w:val="25"/>
              </w:rPr>
              <w:t>6</w:t>
            </w:r>
            <w:r w:rsidR="00305CBB" w:rsidRPr="003B74E9"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9C4483" w14:textId="77777777" w:rsidR="00783B5C" w:rsidRPr="003B74E9" w:rsidRDefault="00783B5C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74E9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FD4142" w14:textId="77777777" w:rsidR="00783B5C" w:rsidRPr="003B74E9" w:rsidRDefault="00783B5C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74E9">
              <w:rPr>
                <w:rFonts w:ascii="Angsana New" w:hAnsi="Angsana New" w:cs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BD81DA" w14:textId="2FF83795" w:rsidR="00783B5C" w:rsidRPr="003B74E9" w:rsidRDefault="00AF6196" w:rsidP="00601B6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B74E9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3B74E9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มีนาคม </w:t>
            </w:r>
            <w:r w:rsidRPr="003B74E9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</w:tr>
      <w:tr w:rsidR="00783B5C" w:rsidRPr="003B74E9" w14:paraId="75E60CA2" w14:textId="77777777" w:rsidTr="00EA61D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7C9A902" w14:textId="77777777" w:rsidR="00783B5C" w:rsidRPr="003B74E9" w:rsidRDefault="00783B5C" w:rsidP="00601B6C">
            <w:pPr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  <w:r w:rsidRPr="003B74E9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658353" w14:textId="77777777" w:rsidR="00783B5C" w:rsidRPr="003B74E9" w:rsidRDefault="00783B5C" w:rsidP="00601B6C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6BD993" w14:textId="77777777" w:rsidR="00783B5C" w:rsidRPr="003B74E9" w:rsidRDefault="00783B5C" w:rsidP="00601B6C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86AEBF" w14:textId="77777777" w:rsidR="00783B5C" w:rsidRPr="003B74E9" w:rsidRDefault="00783B5C" w:rsidP="00601B6C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EAC721" w14:textId="77777777" w:rsidR="00783B5C" w:rsidRPr="003B74E9" w:rsidRDefault="00783B5C" w:rsidP="00601B6C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783B5C" w:rsidRPr="003B74E9" w14:paraId="18371CAF" w14:textId="77777777" w:rsidTr="00EA61D3">
        <w:trPr>
          <w:trHeight w:val="80"/>
        </w:trPr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157FA647" w14:textId="77777777" w:rsidR="00783B5C" w:rsidRPr="003B74E9" w:rsidRDefault="00783B5C" w:rsidP="00601B6C">
            <w:pPr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74E9">
              <w:rPr>
                <w:rFonts w:ascii="Angsana New" w:hAnsi="Angsana New" w:cs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1ABC58" w14:textId="77777777" w:rsidR="00783B5C" w:rsidRPr="003B74E9" w:rsidRDefault="00783B5C" w:rsidP="00601B6C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B871E7" w14:textId="77777777" w:rsidR="00783B5C" w:rsidRPr="003B74E9" w:rsidRDefault="00783B5C" w:rsidP="00601B6C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F6A75F" w14:textId="77777777" w:rsidR="00783B5C" w:rsidRPr="003B74E9" w:rsidRDefault="00783B5C" w:rsidP="00601B6C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7FDC66" w14:textId="77777777" w:rsidR="00783B5C" w:rsidRPr="003B74E9" w:rsidRDefault="00783B5C" w:rsidP="00601B6C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305CBB" w:rsidRPr="003B74E9" w14:paraId="7530A907" w14:textId="77777777" w:rsidTr="00EA61D3"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15542112" w14:textId="77777777" w:rsidR="00305CBB" w:rsidRPr="003B74E9" w:rsidRDefault="00305CBB" w:rsidP="00305CBB">
            <w:pPr>
              <w:ind w:left="-1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74E9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3B74E9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1350" w:type="dxa"/>
            <w:shd w:val="clear" w:color="auto" w:fill="auto"/>
          </w:tcPr>
          <w:p w14:paraId="57856B8E" w14:textId="112B4355" w:rsidR="00305CBB" w:rsidRPr="003B74E9" w:rsidRDefault="00305CBB" w:rsidP="00305CBB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3B74E9">
              <w:rPr>
                <w:rFonts w:ascii="Angsana New" w:hAnsi="Angsana New" w:cs="Angsana New"/>
                <w:color w:val="auto"/>
                <w:sz w:val="25"/>
                <w:szCs w:val="25"/>
              </w:rPr>
              <w:t>7,900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C1362" w14:textId="06399404" w:rsidR="00305CBB" w:rsidRPr="003B74E9" w:rsidRDefault="00C63D80" w:rsidP="00305CBB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74E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0668E" w14:textId="69F000AB" w:rsidR="00305CBB" w:rsidRPr="003B74E9" w:rsidRDefault="00C63D80" w:rsidP="00305CBB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74E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B01CC" w14:textId="4E1FB2A4" w:rsidR="00305CBB" w:rsidRPr="003B74E9" w:rsidRDefault="00C63D80" w:rsidP="00305CBB">
            <w:pP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74E9">
              <w:rPr>
                <w:rFonts w:ascii="Angsana New" w:hAnsi="Angsana New" w:cs="Angsana New"/>
                <w:sz w:val="25"/>
                <w:szCs w:val="25"/>
              </w:rPr>
              <w:t>7,900</w:t>
            </w:r>
          </w:p>
        </w:tc>
      </w:tr>
      <w:tr w:rsidR="00C63D80" w:rsidRPr="003B74E9" w14:paraId="6C967CC5" w14:textId="77777777" w:rsidTr="00EA61D3"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1B5FBB76" w14:textId="7496A860" w:rsidR="00C63D80" w:rsidRPr="003B74E9" w:rsidRDefault="00C63D80" w:rsidP="00C63D80">
            <w:pPr>
              <w:ind w:left="-18"/>
              <w:jc w:val="both"/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</w:pPr>
            <w:r w:rsidRPr="003B74E9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3B74E9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บริษัท เ</w:t>
            </w:r>
            <w:r w:rsidRPr="003B74E9">
              <w:rPr>
                <w:rFonts w:ascii="Angsana New" w:hAnsi="Angsana New" w:cs="Angsana New" w:hint="cs"/>
                <w:sz w:val="25"/>
                <w:szCs w:val="25"/>
                <w:cs/>
                <w:lang w:val="en-GB" w:eastAsia="en-GB"/>
              </w:rPr>
              <w:t>มดิคอล วิชั่น จำกัด</w:t>
            </w:r>
          </w:p>
        </w:tc>
        <w:tc>
          <w:tcPr>
            <w:tcW w:w="1350" w:type="dxa"/>
            <w:shd w:val="clear" w:color="auto" w:fill="auto"/>
          </w:tcPr>
          <w:p w14:paraId="42A74CEC" w14:textId="52C65366" w:rsidR="00C63D80" w:rsidRPr="003B74E9" w:rsidRDefault="00C63D80" w:rsidP="00C63D80">
            <w:pP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B74E9">
              <w:rPr>
                <w:rFonts w:ascii="Angsana New" w:hAnsi="Angsana New" w:cs="Angsana New"/>
                <w:color w:val="auto"/>
                <w:sz w:val="25"/>
                <w:szCs w:val="25"/>
              </w:rPr>
              <w:t>9,300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ED646" w14:textId="1D7A58E2" w:rsidR="00C63D80" w:rsidRPr="003B74E9" w:rsidRDefault="00C63D80" w:rsidP="00C63D80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3B74E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EFB6B" w14:textId="79B08DFF" w:rsidR="00C63D80" w:rsidRPr="003B74E9" w:rsidRDefault="00C63D80" w:rsidP="00C63D80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3B74E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0165B" w14:textId="05445CD0" w:rsidR="00C63D80" w:rsidRPr="003B74E9" w:rsidRDefault="00C63D80" w:rsidP="00C63D80">
            <w:pP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3B74E9">
              <w:rPr>
                <w:rFonts w:ascii="Angsana New" w:hAnsi="Angsana New" w:cs="Angsana New"/>
                <w:sz w:val="25"/>
                <w:szCs w:val="25"/>
              </w:rPr>
              <w:t>9,300</w:t>
            </w:r>
          </w:p>
        </w:tc>
      </w:tr>
      <w:tr w:rsidR="00C63D80" w:rsidRPr="003B74E9" w14:paraId="7A93562D" w14:textId="77777777" w:rsidTr="00EA61D3"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66D15B0A" w14:textId="1FFCFC4F" w:rsidR="00C63D80" w:rsidRPr="003B74E9" w:rsidRDefault="00C63D80" w:rsidP="00C63D80">
            <w:pPr>
              <w:ind w:left="-18"/>
              <w:jc w:val="both"/>
              <w:rPr>
                <w:rFonts w:ascii="Angsana New" w:hAnsi="Angsana New" w:cs="Angsana New"/>
                <w:sz w:val="25"/>
                <w:szCs w:val="25"/>
                <w:lang w:eastAsia="en-GB"/>
              </w:rPr>
            </w:pPr>
            <w:r w:rsidRPr="003B74E9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3B74E9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บริษัท เ</w:t>
            </w:r>
            <w:r w:rsidRPr="003B74E9">
              <w:rPr>
                <w:rFonts w:ascii="Angsana New" w:hAnsi="Angsana New" w:cs="Angsana New" w:hint="cs"/>
                <w:sz w:val="25"/>
                <w:szCs w:val="25"/>
                <w:cs/>
                <w:lang w:val="en-GB" w:eastAsia="en-GB"/>
              </w:rPr>
              <w:t>นโฟร วิชั่น จำกัด</w:t>
            </w:r>
          </w:p>
        </w:tc>
        <w:tc>
          <w:tcPr>
            <w:tcW w:w="1350" w:type="dxa"/>
            <w:shd w:val="clear" w:color="auto" w:fill="auto"/>
          </w:tcPr>
          <w:p w14:paraId="089E853F" w14:textId="62FCD260" w:rsidR="00C63D80" w:rsidRPr="003B74E9" w:rsidRDefault="00C63D80" w:rsidP="00C63D8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3B74E9"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A89F8" w14:textId="0838CC5B" w:rsidR="00C63D80" w:rsidRPr="003B74E9" w:rsidRDefault="00C63D80" w:rsidP="00C63D8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3B74E9">
              <w:rPr>
                <w:rFonts w:ascii="Angsana New" w:hAnsi="Angsana New" w:cs="Angsana New"/>
                <w:sz w:val="25"/>
                <w:szCs w:val="25"/>
              </w:rPr>
              <w:t>5,500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BBEE4" w14:textId="14944E7D" w:rsidR="00C63D80" w:rsidRPr="003B74E9" w:rsidRDefault="00C63D80" w:rsidP="00C63D8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3B74E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71BD3" w14:textId="04119C16" w:rsidR="00C63D80" w:rsidRPr="003B74E9" w:rsidRDefault="00C63D80" w:rsidP="00C63D8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3B74E9">
              <w:rPr>
                <w:rFonts w:ascii="Angsana New" w:hAnsi="Angsana New" w:cs="Angsana New"/>
                <w:sz w:val="25"/>
                <w:szCs w:val="25"/>
              </w:rPr>
              <w:t>5,500</w:t>
            </w:r>
          </w:p>
        </w:tc>
      </w:tr>
      <w:tr w:rsidR="00C63D80" w:rsidRPr="003B74E9" w14:paraId="2A214CB1" w14:textId="77777777" w:rsidTr="00EA61D3">
        <w:trPr>
          <w:trHeight w:val="2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372D552" w14:textId="77777777" w:rsidR="00C63D80" w:rsidRPr="003B74E9" w:rsidRDefault="00C63D80" w:rsidP="00C63D80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74E9">
              <w:rPr>
                <w:rFonts w:ascii="Angsana New" w:hAnsi="Angsana New" w:cs="Angsana New" w:hint="cs"/>
                <w:sz w:val="25"/>
                <w:szCs w:val="25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76E80E1" w14:textId="0E6E5317" w:rsidR="00C63D80" w:rsidRPr="003B74E9" w:rsidRDefault="00C63D80" w:rsidP="00C63D8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3B74E9">
              <w:rPr>
                <w:rFonts w:ascii="Angsana New" w:hAnsi="Angsana New" w:cs="Angsana New"/>
                <w:color w:val="auto"/>
                <w:sz w:val="25"/>
                <w:szCs w:val="25"/>
              </w:rPr>
              <w:t>17,200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32CA0" w14:textId="471B6353" w:rsidR="00C63D80" w:rsidRPr="003B74E9" w:rsidRDefault="00334F0B" w:rsidP="00C63D8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5,500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3DDC1" w14:textId="00BE3827" w:rsidR="00C63D80" w:rsidRPr="003B74E9" w:rsidRDefault="00334F0B" w:rsidP="00C63D8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EF09C" w14:textId="0E1C4221" w:rsidR="00C63D80" w:rsidRPr="003B74E9" w:rsidRDefault="00C63D80" w:rsidP="00C63D8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B74E9">
              <w:rPr>
                <w:rFonts w:ascii="Angsana New" w:hAnsi="Angsana New" w:cs="Angsana New"/>
                <w:sz w:val="25"/>
                <w:szCs w:val="25"/>
              </w:rPr>
              <w:t>22,700</w:t>
            </w:r>
          </w:p>
        </w:tc>
      </w:tr>
    </w:tbl>
    <w:p w14:paraId="4E79FF6C" w14:textId="6F50F426" w:rsidR="00887638" w:rsidRPr="003B74E9" w:rsidRDefault="00783B5C" w:rsidP="00616A34">
      <w:pPr>
        <w:tabs>
          <w:tab w:val="left" w:pos="900"/>
          <w:tab w:val="right" w:pos="6560"/>
          <w:tab w:val="right" w:pos="908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B74E9">
        <w:rPr>
          <w:rFonts w:ascii="Angsana New" w:hAnsi="Angsana New" w:cs="Angsana New"/>
          <w:sz w:val="32"/>
          <w:szCs w:val="32"/>
        </w:rPr>
        <w:tab/>
      </w:r>
      <w:r w:rsidRPr="003B74E9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</w:t>
      </w:r>
      <w:r w:rsidRPr="003B74E9">
        <w:rPr>
          <w:rFonts w:ascii="Angsana New" w:hAnsi="Angsana New" w:cs="Angsana New" w:hint="cs"/>
          <w:sz w:val="32"/>
          <w:szCs w:val="32"/>
          <w:cs/>
        </w:rPr>
        <w:t>ให้</w:t>
      </w:r>
      <w:r w:rsidRPr="003B74E9">
        <w:rPr>
          <w:rFonts w:ascii="Angsana New" w:hAnsi="Angsana New" w:cs="Angsana New"/>
          <w:sz w:val="32"/>
          <w:szCs w:val="32"/>
          <w:cs/>
        </w:rPr>
        <w:t>กู้ยืมที่ไม่มีหลักประกันและถึงกำหนดชำระคืนเมื่อทวงถาม โดยคิดดอกเบี้ยอัตราร้อยละ</w:t>
      </w:r>
      <w:r w:rsidR="009027AE" w:rsidRPr="003B74E9">
        <w:rPr>
          <w:rFonts w:ascii="Angsana New" w:hAnsi="Angsana New" w:cs="Angsana New"/>
          <w:sz w:val="32"/>
          <w:szCs w:val="32"/>
        </w:rPr>
        <w:t xml:space="preserve"> </w:t>
      </w:r>
      <w:r w:rsidR="00033543">
        <w:rPr>
          <w:rFonts w:ascii="Angsana New" w:hAnsi="Angsana New" w:cs="Angsana New"/>
          <w:sz w:val="32"/>
          <w:szCs w:val="32"/>
        </w:rPr>
        <w:t>5.</w:t>
      </w:r>
      <w:r w:rsidR="001A2234">
        <w:rPr>
          <w:rFonts w:ascii="Angsana New" w:hAnsi="Angsana New" w:cs="Angsana New"/>
          <w:sz w:val="32"/>
          <w:szCs w:val="32"/>
        </w:rPr>
        <w:t>8</w:t>
      </w:r>
      <w:r w:rsidR="00033543">
        <w:rPr>
          <w:rFonts w:ascii="Angsana New" w:hAnsi="Angsana New" w:cs="Angsana New"/>
          <w:sz w:val="32"/>
          <w:szCs w:val="32"/>
        </w:rPr>
        <w:t xml:space="preserve">2 </w:t>
      </w:r>
      <w:r w:rsidR="00033543">
        <w:rPr>
          <w:rFonts w:ascii="Angsana New" w:hAnsi="Angsana New" w:cs="Angsana New" w:hint="cs"/>
          <w:sz w:val="32"/>
          <w:szCs w:val="32"/>
          <w:cs/>
        </w:rPr>
        <w:t xml:space="preserve">ถึง </w:t>
      </w:r>
      <w:r w:rsidR="00033543">
        <w:rPr>
          <w:rFonts w:ascii="Angsana New" w:hAnsi="Angsana New" w:cs="Angsana New"/>
          <w:sz w:val="32"/>
          <w:szCs w:val="32"/>
        </w:rPr>
        <w:t>6.</w:t>
      </w:r>
      <w:r w:rsidR="001A2234">
        <w:rPr>
          <w:rFonts w:ascii="Angsana New" w:hAnsi="Angsana New" w:cs="Angsana New"/>
          <w:sz w:val="32"/>
          <w:szCs w:val="32"/>
        </w:rPr>
        <w:t>87</w:t>
      </w:r>
      <w:r w:rsidR="009D4455" w:rsidRPr="003B74E9">
        <w:rPr>
          <w:rFonts w:ascii="Angsana New" w:hAnsi="Angsana New" w:cs="Angsana New"/>
          <w:sz w:val="32"/>
          <w:szCs w:val="32"/>
        </w:rPr>
        <w:t xml:space="preserve"> </w:t>
      </w:r>
      <w:r w:rsidRPr="003B74E9">
        <w:rPr>
          <w:rFonts w:ascii="Angsana New" w:hAnsi="Angsana New" w:cs="Angsana New"/>
          <w:sz w:val="32"/>
          <w:szCs w:val="32"/>
          <w:cs/>
        </w:rPr>
        <w:t>ต่อปี</w:t>
      </w:r>
      <w:r w:rsidR="00552061" w:rsidRPr="003B74E9">
        <w:rPr>
          <w:rFonts w:ascii="Angsana New" w:hAnsi="Angsana New" w:cs="Angsana New"/>
          <w:sz w:val="32"/>
          <w:szCs w:val="32"/>
        </w:rPr>
        <w:t xml:space="preserve"> </w:t>
      </w:r>
      <w:r w:rsidR="00552061" w:rsidRPr="003B74E9">
        <w:rPr>
          <w:rFonts w:ascii="Angsana New" w:hAnsi="Angsana New" w:cs="Angsana New"/>
          <w:sz w:val="32"/>
          <w:szCs w:val="32"/>
          <w:cs/>
        </w:rPr>
        <w:t>(</w:t>
      </w:r>
      <w:r w:rsidR="000753AD" w:rsidRPr="003B74E9">
        <w:rPr>
          <w:rFonts w:ascii="Angsana New" w:hAnsi="Angsana New" w:cs="Angsana New"/>
          <w:sz w:val="32"/>
          <w:szCs w:val="32"/>
        </w:rPr>
        <w:t>3</w:t>
      </w:r>
      <w:r w:rsidR="00552061" w:rsidRPr="003B74E9">
        <w:rPr>
          <w:rFonts w:ascii="Angsana New" w:hAnsi="Angsana New" w:cs="Angsana New"/>
          <w:sz w:val="32"/>
          <w:szCs w:val="32"/>
        </w:rPr>
        <w:t xml:space="preserve">1 </w:t>
      </w:r>
      <w:r w:rsidR="00552061" w:rsidRPr="003B74E9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552061" w:rsidRPr="003B74E9">
        <w:rPr>
          <w:rFonts w:ascii="Angsana New" w:hAnsi="Angsana New" w:cs="Angsana New"/>
          <w:sz w:val="32"/>
          <w:szCs w:val="32"/>
          <w:cs/>
        </w:rPr>
        <w:t xml:space="preserve"> </w:t>
      </w:r>
      <w:r w:rsidR="00C4636C" w:rsidRPr="003B74E9">
        <w:rPr>
          <w:rFonts w:ascii="Angsana New" w:hAnsi="Angsana New" w:cs="Angsana New"/>
          <w:sz w:val="32"/>
          <w:szCs w:val="32"/>
        </w:rPr>
        <w:t>256</w:t>
      </w:r>
      <w:r w:rsidR="00305CBB" w:rsidRPr="003B74E9">
        <w:rPr>
          <w:rFonts w:ascii="Angsana New" w:hAnsi="Angsana New" w:cs="Angsana New"/>
          <w:sz w:val="32"/>
          <w:szCs w:val="32"/>
        </w:rPr>
        <w:t>5</w:t>
      </w:r>
      <w:r w:rsidR="00552061" w:rsidRPr="003B74E9">
        <w:rPr>
          <w:rFonts w:ascii="Angsana New" w:hAnsi="Angsana New" w:cs="Angsana New"/>
          <w:sz w:val="32"/>
          <w:szCs w:val="32"/>
          <w:cs/>
        </w:rPr>
        <w:t xml:space="preserve">: </w:t>
      </w:r>
      <w:r w:rsidR="004F5C1E" w:rsidRPr="003B74E9">
        <w:rPr>
          <w:rFonts w:ascii="Angsana New" w:hAnsi="Angsana New" w:cs="Angsana New"/>
          <w:color w:val="auto"/>
          <w:sz w:val="32"/>
          <w:szCs w:val="32"/>
          <w:cs/>
        </w:rPr>
        <w:t xml:space="preserve">อัตราร้อยละ </w:t>
      </w:r>
      <w:r w:rsidR="004F5C1E" w:rsidRPr="003B74E9">
        <w:rPr>
          <w:rFonts w:ascii="Angsana New" w:hAnsi="Angsana New" w:cs="Angsana New"/>
          <w:color w:val="auto"/>
          <w:sz w:val="32"/>
          <w:szCs w:val="32"/>
        </w:rPr>
        <w:t>5.82</w:t>
      </w:r>
      <w:r w:rsidR="004F5C1E" w:rsidRPr="003B74E9">
        <w:rPr>
          <w:rFonts w:ascii="Angsana New" w:hAnsi="Angsana New" w:cs="Angsana New"/>
          <w:color w:val="auto"/>
          <w:sz w:val="32"/>
          <w:szCs w:val="32"/>
          <w:cs/>
        </w:rPr>
        <w:t xml:space="preserve"> ต่อปี</w:t>
      </w:r>
      <w:r w:rsidR="00552061" w:rsidRPr="003B74E9">
        <w:rPr>
          <w:rFonts w:ascii="Angsana New" w:hAnsi="Angsana New" w:cs="Angsana New"/>
          <w:sz w:val="32"/>
          <w:szCs w:val="32"/>
          <w:cs/>
        </w:rPr>
        <w:t>)</w:t>
      </w:r>
      <w:bookmarkStart w:id="0" w:name="OLE_LINK1"/>
    </w:p>
    <w:p w14:paraId="135EDFEE" w14:textId="77673C1C" w:rsidR="0029438E" w:rsidRPr="003B74E9" w:rsidRDefault="0029438E" w:rsidP="00601B6C">
      <w:pPr>
        <w:suppressAutoHyphens w:val="0"/>
        <w:spacing w:before="120" w:after="120"/>
        <w:ind w:left="533"/>
        <w:rPr>
          <w:rFonts w:ascii="Angsana New" w:hAnsi="Angsana New" w:cs="Angsana New"/>
          <w:sz w:val="32"/>
          <w:szCs w:val="32"/>
          <w:u w:val="single"/>
        </w:rPr>
      </w:pPr>
      <w:r w:rsidRPr="003B74E9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bookmarkEnd w:id="0"/>
    </w:p>
    <w:p w14:paraId="4B5D2119" w14:textId="60FFFD62" w:rsidR="00940DE4" w:rsidRPr="003B74E9" w:rsidRDefault="0029438E" w:rsidP="00601B6C">
      <w:pPr>
        <w:tabs>
          <w:tab w:val="left" w:pos="900"/>
          <w:tab w:val="left" w:pos="1440"/>
          <w:tab w:val="left" w:pos="2160"/>
        </w:tabs>
        <w:spacing w:before="120" w:after="120"/>
        <w:ind w:left="544" w:right="-45" w:hanging="544"/>
        <w:jc w:val="right"/>
        <w:rPr>
          <w:rFonts w:ascii="Angsana New" w:hAnsi="Angsana New" w:cs="Angsana New"/>
          <w:sz w:val="32"/>
          <w:szCs w:val="32"/>
        </w:rPr>
      </w:pPr>
      <w:r w:rsidRPr="003B74E9">
        <w:rPr>
          <w:rFonts w:ascii="Angsana New" w:hAnsi="Angsana New" w:cs="Angsana New"/>
          <w:sz w:val="32"/>
          <w:szCs w:val="32"/>
          <w:cs/>
        </w:rPr>
        <w:tab/>
      </w:r>
      <w:r w:rsidR="004F5C1E" w:rsidRPr="003B74E9">
        <w:rPr>
          <w:rFonts w:ascii="Angsana New" w:hAnsi="Angsana New" w:cs="Angsana New"/>
          <w:sz w:val="32"/>
          <w:szCs w:val="32"/>
          <w:cs/>
        </w:rPr>
        <w:t xml:space="preserve"> </w:t>
      </w:r>
      <w:r w:rsidR="00940DE4" w:rsidRPr="003B74E9">
        <w:rPr>
          <w:rFonts w:ascii="Angsana New" w:hAnsi="Angsana New" w:cs="Angsana New"/>
          <w:sz w:val="32"/>
          <w:szCs w:val="32"/>
          <w:cs/>
        </w:rPr>
        <w:t>(หน่วย</w:t>
      </w:r>
      <w:r w:rsidR="00940DE4" w:rsidRPr="003B74E9">
        <w:rPr>
          <w:rFonts w:ascii="Angsana New" w:hAnsi="Angsana New" w:cs="Angsana New"/>
          <w:sz w:val="32"/>
          <w:szCs w:val="32"/>
        </w:rPr>
        <w:t>:</w:t>
      </w:r>
      <w:r w:rsidR="00940DE4" w:rsidRPr="003B74E9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2833"/>
        <w:gridCol w:w="1598"/>
        <w:gridCol w:w="1599"/>
        <w:gridCol w:w="1598"/>
        <w:gridCol w:w="1599"/>
      </w:tblGrid>
      <w:tr w:rsidR="00A837CB" w:rsidRPr="003B74E9" w14:paraId="38E77CC7" w14:textId="77777777" w:rsidTr="00A837CB">
        <w:tc>
          <w:tcPr>
            <w:tcW w:w="2833" w:type="dxa"/>
          </w:tcPr>
          <w:p w14:paraId="4ECBAAC0" w14:textId="77777777" w:rsidR="00A837CB" w:rsidRPr="003B74E9" w:rsidRDefault="00A837CB" w:rsidP="00601B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94" w:type="dxa"/>
            <w:gridSpan w:val="4"/>
          </w:tcPr>
          <w:p w14:paraId="76626C73" w14:textId="53DA1FB1" w:rsidR="00A837CB" w:rsidRPr="003B74E9" w:rsidRDefault="00A837CB" w:rsidP="00601B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305CBB" w:rsidRPr="003B74E9"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 w:rsidRPr="003B74E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5A590B" w:rsidRPr="003B74E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E3A27" w:rsidRPr="003B74E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5A590B" w:rsidRPr="003B74E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7E3A27" w:rsidRPr="003B74E9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A837CB" w:rsidRPr="003B74E9" w14:paraId="66F5676F" w14:textId="77777777" w:rsidTr="00EA57A3">
        <w:tc>
          <w:tcPr>
            <w:tcW w:w="2833" w:type="dxa"/>
          </w:tcPr>
          <w:p w14:paraId="23AAA1A8" w14:textId="77777777" w:rsidR="00A837CB" w:rsidRPr="003B74E9" w:rsidRDefault="00A837CB" w:rsidP="00601B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7" w:type="dxa"/>
            <w:gridSpan w:val="2"/>
          </w:tcPr>
          <w:p w14:paraId="640868D2" w14:textId="77777777" w:rsidR="00A837CB" w:rsidRPr="003B74E9" w:rsidRDefault="00A837CB" w:rsidP="00601B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7" w:type="dxa"/>
            <w:gridSpan w:val="2"/>
          </w:tcPr>
          <w:p w14:paraId="31AA225F" w14:textId="77777777" w:rsidR="00A837CB" w:rsidRPr="003B74E9" w:rsidRDefault="00A837CB" w:rsidP="00601B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5CBB" w:rsidRPr="003B74E9" w14:paraId="0BC96F11" w14:textId="77777777" w:rsidTr="00EA57A3">
        <w:tc>
          <w:tcPr>
            <w:tcW w:w="2833" w:type="dxa"/>
          </w:tcPr>
          <w:p w14:paraId="6F8DEDC1" w14:textId="77777777" w:rsidR="00305CBB" w:rsidRPr="003B74E9" w:rsidRDefault="00305CBB" w:rsidP="00305C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32E6FC8D" w14:textId="42611AE8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99" w:type="dxa"/>
          </w:tcPr>
          <w:p w14:paraId="62737560" w14:textId="411908BF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98" w:type="dxa"/>
          </w:tcPr>
          <w:p w14:paraId="026AE102" w14:textId="6B5D5646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99" w:type="dxa"/>
          </w:tcPr>
          <w:p w14:paraId="5946CA3D" w14:textId="4C333C7F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305CBB" w:rsidRPr="003B74E9" w14:paraId="466A83B8" w14:textId="77777777" w:rsidTr="00B9165E">
        <w:tc>
          <w:tcPr>
            <w:tcW w:w="2833" w:type="dxa"/>
          </w:tcPr>
          <w:p w14:paraId="49B68EAE" w14:textId="77777777" w:rsidR="00305CBB" w:rsidRPr="003B74E9" w:rsidRDefault="00305CBB" w:rsidP="00305C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98" w:type="dxa"/>
            <w:shd w:val="clear" w:color="auto" w:fill="auto"/>
          </w:tcPr>
          <w:p w14:paraId="7B8C8931" w14:textId="64C021F7" w:rsidR="00305CBB" w:rsidRPr="003B74E9" w:rsidRDefault="0049255D" w:rsidP="00305CBB">
            <w:pP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4,408</w:t>
            </w:r>
          </w:p>
        </w:tc>
        <w:tc>
          <w:tcPr>
            <w:tcW w:w="1599" w:type="dxa"/>
            <w:shd w:val="clear" w:color="auto" w:fill="auto"/>
          </w:tcPr>
          <w:p w14:paraId="597810CA" w14:textId="396B49D8" w:rsidR="00305CBB" w:rsidRPr="003B74E9" w:rsidRDefault="00305CBB" w:rsidP="00305CBB">
            <w:pP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</w:rPr>
              <w:t>3,299</w:t>
            </w:r>
          </w:p>
        </w:tc>
        <w:tc>
          <w:tcPr>
            <w:tcW w:w="1598" w:type="dxa"/>
            <w:shd w:val="clear" w:color="auto" w:fill="auto"/>
          </w:tcPr>
          <w:p w14:paraId="6E28F61D" w14:textId="6DA92C23" w:rsidR="00305CBB" w:rsidRPr="003B74E9" w:rsidRDefault="007907AC" w:rsidP="00305CBB">
            <w:pP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3,518</w:t>
            </w:r>
          </w:p>
        </w:tc>
        <w:tc>
          <w:tcPr>
            <w:tcW w:w="1599" w:type="dxa"/>
            <w:shd w:val="clear" w:color="auto" w:fill="auto"/>
          </w:tcPr>
          <w:p w14:paraId="3476A37B" w14:textId="37892A55" w:rsidR="00305CBB" w:rsidRPr="003B74E9" w:rsidRDefault="00305CBB" w:rsidP="00305CBB">
            <w:pP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color w:val="auto"/>
                <w:sz w:val="32"/>
                <w:szCs w:val="32"/>
              </w:rPr>
              <w:t>2,755</w:t>
            </w:r>
          </w:p>
        </w:tc>
      </w:tr>
      <w:tr w:rsidR="00305CBB" w:rsidRPr="003B74E9" w14:paraId="0C4AB530" w14:textId="77777777" w:rsidTr="00B9165E">
        <w:tc>
          <w:tcPr>
            <w:tcW w:w="2833" w:type="dxa"/>
          </w:tcPr>
          <w:p w14:paraId="7F4C021B" w14:textId="77777777" w:rsidR="00305CBB" w:rsidRPr="003B74E9" w:rsidRDefault="00305CBB" w:rsidP="00305CB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98" w:type="dxa"/>
            <w:shd w:val="clear" w:color="auto" w:fill="auto"/>
          </w:tcPr>
          <w:p w14:paraId="21F9C4F7" w14:textId="7869CBF6" w:rsidR="00305CBB" w:rsidRPr="003B74E9" w:rsidRDefault="0049255D" w:rsidP="00305CBB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599" w:type="dxa"/>
            <w:shd w:val="clear" w:color="auto" w:fill="auto"/>
          </w:tcPr>
          <w:p w14:paraId="0605F4A7" w14:textId="710AA371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</w:rPr>
              <w:t>36</w:t>
            </w:r>
          </w:p>
        </w:tc>
        <w:tc>
          <w:tcPr>
            <w:tcW w:w="1598" w:type="dxa"/>
            <w:shd w:val="clear" w:color="auto" w:fill="auto"/>
          </w:tcPr>
          <w:p w14:paraId="2D8751A2" w14:textId="78C46195" w:rsidR="00305CBB" w:rsidRPr="003B74E9" w:rsidRDefault="007907AC" w:rsidP="00305CBB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  <w:tc>
          <w:tcPr>
            <w:tcW w:w="1599" w:type="dxa"/>
            <w:shd w:val="clear" w:color="auto" w:fill="auto"/>
          </w:tcPr>
          <w:p w14:paraId="3B5378B6" w14:textId="78140C82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color w:val="auto"/>
                <w:sz w:val="32"/>
                <w:szCs w:val="32"/>
              </w:rPr>
              <w:t>19</w:t>
            </w:r>
          </w:p>
        </w:tc>
      </w:tr>
      <w:tr w:rsidR="00305CBB" w:rsidRPr="003B74E9" w14:paraId="18DF4976" w14:textId="77777777" w:rsidTr="00B9165E">
        <w:tc>
          <w:tcPr>
            <w:tcW w:w="2833" w:type="dxa"/>
          </w:tcPr>
          <w:p w14:paraId="2915A876" w14:textId="77777777" w:rsidR="00305CBB" w:rsidRPr="003B74E9" w:rsidRDefault="00305CBB" w:rsidP="00305C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8" w:type="dxa"/>
            <w:shd w:val="clear" w:color="auto" w:fill="auto"/>
          </w:tcPr>
          <w:p w14:paraId="3EEC8F48" w14:textId="51F96A0E" w:rsidR="00305CBB" w:rsidRPr="003B74E9" w:rsidRDefault="007907AC" w:rsidP="00305CBB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4,438</w:t>
            </w:r>
          </w:p>
        </w:tc>
        <w:tc>
          <w:tcPr>
            <w:tcW w:w="1599" w:type="dxa"/>
            <w:shd w:val="clear" w:color="auto" w:fill="auto"/>
          </w:tcPr>
          <w:p w14:paraId="1441A3E3" w14:textId="4DD16AA5" w:rsidR="00305CBB" w:rsidRPr="003B74E9" w:rsidRDefault="00305CBB" w:rsidP="00305CBB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</w:rPr>
              <w:t>3,335</w:t>
            </w:r>
          </w:p>
        </w:tc>
        <w:tc>
          <w:tcPr>
            <w:tcW w:w="1598" w:type="dxa"/>
            <w:shd w:val="clear" w:color="auto" w:fill="auto"/>
          </w:tcPr>
          <w:p w14:paraId="3538F011" w14:textId="33C4E4E0" w:rsidR="00305CBB" w:rsidRPr="003B74E9" w:rsidRDefault="007907AC" w:rsidP="00305CBB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3,54</w:t>
            </w:r>
            <w:r w:rsidR="007E5ED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599" w:type="dxa"/>
            <w:shd w:val="clear" w:color="auto" w:fill="auto"/>
          </w:tcPr>
          <w:p w14:paraId="645E8348" w14:textId="06805152" w:rsidR="00305CBB" w:rsidRPr="003B74E9" w:rsidRDefault="00305CBB" w:rsidP="00305CBB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color w:val="auto"/>
                <w:sz w:val="32"/>
                <w:szCs w:val="32"/>
              </w:rPr>
              <w:t>2,774</w:t>
            </w:r>
          </w:p>
        </w:tc>
      </w:tr>
    </w:tbl>
    <w:p w14:paraId="384890CF" w14:textId="77777777" w:rsidR="009B3A46" w:rsidRDefault="009B3A46" w:rsidP="00435B7B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240" w:after="120"/>
        <w:ind w:left="547" w:hanging="547"/>
        <w:jc w:val="thaiDistribute"/>
        <w:rPr>
          <w:sz w:val="32"/>
          <w:szCs w:val="32"/>
        </w:rPr>
      </w:pPr>
    </w:p>
    <w:p w14:paraId="30056872" w14:textId="77777777" w:rsidR="009B3A46" w:rsidRDefault="009B3A46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sz w:val="32"/>
          <w:szCs w:val="32"/>
        </w:rPr>
        <w:br w:type="page"/>
      </w:r>
    </w:p>
    <w:p w14:paraId="05F2701A" w14:textId="52E82CA4" w:rsidR="0029438E" w:rsidRPr="003B74E9" w:rsidRDefault="00EA57A3" w:rsidP="00435B7B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240" w:after="120"/>
        <w:ind w:left="547" w:hanging="547"/>
        <w:jc w:val="thaiDistribute"/>
        <w:rPr>
          <w:b w:val="0"/>
          <w:bCs w:val="0"/>
          <w:sz w:val="32"/>
          <w:szCs w:val="32"/>
        </w:rPr>
      </w:pPr>
      <w:r w:rsidRPr="003B74E9">
        <w:rPr>
          <w:sz w:val="32"/>
          <w:szCs w:val="32"/>
        </w:rPr>
        <w:lastRenderedPageBreak/>
        <w:t>3.</w:t>
      </w:r>
      <w:r w:rsidRPr="003B74E9">
        <w:rPr>
          <w:sz w:val="32"/>
          <w:szCs w:val="32"/>
        </w:rPr>
        <w:tab/>
      </w:r>
      <w:r w:rsidR="0029438E" w:rsidRPr="003B74E9">
        <w:rPr>
          <w:sz w:val="32"/>
          <w:szCs w:val="32"/>
          <w:cs/>
        </w:rPr>
        <w:t>ลูกหนี้การค้าและลูกหนี้อื่น</w:t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170"/>
      </w:tblGrid>
      <w:tr w:rsidR="00467401" w:rsidRPr="003B74E9" w14:paraId="2DE645C7" w14:textId="77777777" w:rsidTr="00EA61D3">
        <w:trPr>
          <w:tblHeader/>
        </w:trPr>
        <w:tc>
          <w:tcPr>
            <w:tcW w:w="4590" w:type="dxa"/>
            <w:vAlign w:val="bottom"/>
          </w:tcPr>
          <w:p w14:paraId="40C34806" w14:textId="77777777" w:rsidR="00467401" w:rsidRPr="003B74E9" w:rsidRDefault="00467401" w:rsidP="00601B6C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EAED8F6" w14:textId="77777777" w:rsidR="00467401" w:rsidRPr="003B74E9" w:rsidRDefault="00467401" w:rsidP="00601B6C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4C6137C" w14:textId="77777777" w:rsidR="00467401" w:rsidRPr="003B74E9" w:rsidRDefault="00467401" w:rsidP="00601B6C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3B74E9" w14:paraId="2ABFA16E" w14:textId="77777777" w:rsidTr="00EA61D3">
        <w:trPr>
          <w:tblHeader/>
        </w:trPr>
        <w:tc>
          <w:tcPr>
            <w:tcW w:w="4590" w:type="dxa"/>
            <w:vAlign w:val="bottom"/>
          </w:tcPr>
          <w:p w14:paraId="760FB2F0" w14:textId="77777777" w:rsidR="00467401" w:rsidRPr="003B74E9" w:rsidRDefault="00467401" w:rsidP="00601B6C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350A49C" w14:textId="77777777" w:rsidR="00467401" w:rsidRPr="003B74E9" w:rsidRDefault="00467401" w:rsidP="00601B6C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7C7E596" w14:textId="77777777" w:rsidR="00467401" w:rsidRPr="003B74E9" w:rsidRDefault="00467401" w:rsidP="00601B6C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5CBB" w:rsidRPr="003B74E9" w14:paraId="2FB1185D" w14:textId="77777777" w:rsidTr="00EA61D3">
        <w:trPr>
          <w:trHeight w:val="80"/>
          <w:tblHeader/>
        </w:trPr>
        <w:tc>
          <w:tcPr>
            <w:tcW w:w="4590" w:type="dxa"/>
            <w:vAlign w:val="bottom"/>
          </w:tcPr>
          <w:p w14:paraId="14A0CF0E" w14:textId="77777777" w:rsidR="00305CBB" w:rsidRPr="003B74E9" w:rsidRDefault="00305CBB" w:rsidP="00305CBB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341A9C" w14:textId="32E4E594" w:rsidR="00305CBB" w:rsidRPr="003B74E9" w:rsidRDefault="00305CBB" w:rsidP="00305CBB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B74E9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01EDBA4D" w14:textId="385EB4AF" w:rsidR="00305CBB" w:rsidRPr="003B74E9" w:rsidRDefault="00305CBB" w:rsidP="00305CBB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1810D78B" w14:textId="548E42FC" w:rsidR="00305CBB" w:rsidRPr="003B74E9" w:rsidRDefault="00305CBB" w:rsidP="00305CBB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B74E9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5929B27C" w14:textId="2A91479C" w:rsidR="00305CBB" w:rsidRPr="003B74E9" w:rsidRDefault="00305CBB" w:rsidP="00305CBB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305CBB" w:rsidRPr="003B74E9" w14:paraId="2CB4A569" w14:textId="77777777" w:rsidTr="00EA61D3">
        <w:trPr>
          <w:trHeight w:val="80"/>
          <w:tblHeader/>
        </w:trPr>
        <w:tc>
          <w:tcPr>
            <w:tcW w:w="4590" w:type="dxa"/>
            <w:vAlign w:val="bottom"/>
          </w:tcPr>
          <w:p w14:paraId="38006F0B" w14:textId="77777777" w:rsidR="00305CBB" w:rsidRPr="003B74E9" w:rsidRDefault="00305CBB" w:rsidP="00305CBB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B0C8E0" w14:textId="774EA860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3016DE9E" w14:textId="196DC7D0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78671170" w14:textId="7BBAE2C7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2514DED0" w14:textId="1363BF62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305CBB" w:rsidRPr="003B74E9" w14:paraId="7EC548D1" w14:textId="77777777" w:rsidTr="00EA61D3">
        <w:trPr>
          <w:cantSplit/>
        </w:trPr>
        <w:tc>
          <w:tcPr>
            <w:tcW w:w="4590" w:type="dxa"/>
            <w:vAlign w:val="bottom"/>
          </w:tcPr>
          <w:p w14:paraId="293A6A70" w14:textId="77777777" w:rsidR="00305CBB" w:rsidRPr="003B74E9" w:rsidRDefault="00305CBB" w:rsidP="00305C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112147E" w14:textId="77777777" w:rsidR="00305CBB" w:rsidRPr="003B74E9" w:rsidRDefault="00305CBB" w:rsidP="00305CBB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A8FC63" w14:textId="77777777" w:rsidR="00305CBB" w:rsidRPr="003B74E9" w:rsidRDefault="00305CBB" w:rsidP="00305CBB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E76146" w14:textId="77777777" w:rsidR="00305CBB" w:rsidRPr="003B74E9" w:rsidRDefault="00305CBB" w:rsidP="00305CBB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8B5EEB" w14:textId="77777777" w:rsidR="00305CBB" w:rsidRPr="003B74E9" w:rsidRDefault="00305CBB" w:rsidP="00305CBB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305CBB" w:rsidRPr="003B74E9" w14:paraId="060BC818" w14:textId="77777777" w:rsidTr="00EA61D3">
        <w:trPr>
          <w:cantSplit/>
        </w:trPr>
        <w:tc>
          <w:tcPr>
            <w:tcW w:w="4590" w:type="dxa"/>
            <w:vAlign w:val="bottom"/>
          </w:tcPr>
          <w:p w14:paraId="7187660B" w14:textId="77777777" w:rsidR="00305CBB" w:rsidRPr="003B74E9" w:rsidRDefault="00305CBB" w:rsidP="00305C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7262B864" w14:textId="77777777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48D308" w14:textId="77777777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D4B9BE" w14:textId="77777777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E66DB6" w14:textId="77777777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305CBB" w:rsidRPr="003B74E9" w14:paraId="3AE7C75F" w14:textId="77777777" w:rsidTr="00214516">
        <w:trPr>
          <w:cantSplit/>
          <w:trHeight w:val="80"/>
        </w:trPr>
        <w:tc>
          <w:tcPr>
            <w:tcW w:w="4590" w:type="dxa"/>
            <w:vAlign w:val="bottom"/>
          </w:tcPr>
          <w:p w14:paraId="0D08068E" w14:textId="77777777" w:rsidR="00305CBB" w:rsidRPr="003B74E9" w:rsidRDefault="00305CBB" w:rsidP="00305C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F03428" w14:textId="465EC8EF" w:rsidR="00305CBB" w:rsidRPr="003B74E9" w:rsidRDefault="00DC6515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0D8959" w14:textId="46ED6572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5AD242" w14:textId="11E62BAA" w:rsidR="00305CBB" w:rsidRPr="003B74E9" w:rsidRDefault="00F14E5D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E40E6ED" w14:textId="34829981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305CBB" w:rsidRPr="003B74E9" w14:paraId="104DC750" w14:textId="77777777" w:rsidTr="00214516">
        <w:trPr>
          <w:cantSplit/>
        </w:trPr>
        <w:tc>
          <w:tcPr>
            <w:tcW w:w="4590" w:type="dxa"/>
            <w:vAlign w:val="bottom"/>
          </w:tcPr>
          <w:p w14:paraId="68D866F8" w14:textId="77777777" w:rsidR="00305CBB" w:rsidRPr="003B74E9" w:rsidRDefault="00305CBB" w:rsidP="00305C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F321AB" w14:textId="77777777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5F7457" w14:textId="77777777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FEF190" w14:textId="77777777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8617DA" w14:textId="77777777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305CBB" w:rsidRPr="003B74E9" w14:paraId="33B0745A" w14:textId="77777777" w:rsidTr="0010308E">
        <w:trPr>
          <w:cantSplit/>
        </w:trPr>
        <w:tc>
          <w:tcPr>
            <w:tcW w:w="4590" w:type="dxa"/>
            <w:vAlign w:val="bottom"/>
          </w:tcPr>
          <w:p w14:paraId="12E3F5A0" w14:textId="77777777" w:rsidR="00305CBB" w:rsidRPr="003B74E9" w:rsidRDefault="00305CBB" w:rsidP="00305C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52A486" w14:textId="2D2695AA" w:rsidR="00305CBB" w:rsidRPr="003B74E9" w:rsidRDefault="0093190F" w:rsidP="00305C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7E7D03" w14:textId="1147AF8D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8EB375" w14:textId="4625D719" w:rsidR="00305CBB" w:rsidRPr="003B74E9" w:rsidRDefault="00F14E5D" w:rsidP="00305C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B876167" w14:textId="09F7D49E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305CBB" w:rsidRPr="003B74E9" w14:paraId="15105FC7" w14:textId="77777777" w:rsidTr="00EA61D3">
        <w:trPr>
          <w:cantSplit/>
        </w:trPr>
        <w:tc>
          <w:tcPr>
            <w:tcW w:w="4590" w:type="dxa"/>
            <w:vAlign w:val="bottom"/>
          </w:tcPr>
          <w:p w14:paraId="136C628F" w14:textId="77777777" w:rsidR="00305CBB" w:rsidRPr="003B74E9" w:rsidRDefault="00305CBB" w:rsidP="00305C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0DD4D3" w14:textId="419E257D" w:rsidR="00305CBB" w:rsidRPr="003B74E9" w:rsidRDefault="005A0AA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AA8A6D" w14:textId="03A46793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8D6764" w14:textId="53F02E21" w:rsidR="00305CBB" w:rsidRPr="003B74E9" w:rsidRDefault="00F14E5D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C44178" w14:textId="356804D0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305CBB" w:rsidRPr="003B74E9" w14:paraId="3F24C392" w14:textId="77777777" w:rsidTr="0010308E">
        <w:trPr>
          <w:cantSplit/>
        </w:trPr>
        <w:tc>
          <w:tcPr>
            <w:tcW w:w="4590" w:type="dxa"/>
            <w:vAlign w:val="bottom"/>
          </w:tcPr>
          <w:p w14:paraId="0570554B" w14:textId="068DA038" w:rsidR="00305CBB" w:rsidRPr="003B74E9" w:rsidRDefault="00305CBB" w:rsidP="00305C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84DFA9" w14:textId="686CF1FD" w:rsidR="00305CBB" w:rsidRPr="003B74E9" w:rsidRDefault="00341F77" w:rsidP="00305C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852B53" w14:textId="728D7B46" w:rsidR="00305CBB" w:rsidRPr="003B74E9" w:rsidRDefault="00305CBB" w:rsidP="00305C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(1)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DBC9F9" w14:textId="34B9B8B8" w:rsidR="00305CBB" w:rsidRPr="003B74E9" w:rsidRDefault="00F14E5D" w:rsidP="00305C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E01F7C" w14:textId="15434117" w:rsidR="00305CBB" w:rsidRPr="003B74E9" w:rsidRDefault="00305CBB" w:rsidP="00305C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305CBB" w:rsidRPr="003B74E9" w14:paraId="2F55567F" w14:textId="77777777" w:rsidTr="00EA61D3">
        <w:trPr>
          <w:cantSplit/>
        </w:trPr>
        <w:tc>
          <w:tcPr>
            <w:tcW w:w="4590" w:type="dxa"/>
            <w:vAlign w:val="bottom"/>
          </w:tcPr>
          <w:p w14:paraId="3AA0BD22" w14:textId="4F2479F5" w:rsidR="00305CBB" w:rsidRPr="003B74E9" w:rsidRDefault="00305CBB" w:rsidP="00305C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848E27" w14:textId="3CCCA517" w:rsidR="00305CBB" w:rsidRPr="003B74E9" w:rsidRDefault="00F14E5D" w:rsidP="00305C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184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4E4EFA" w14:textId="5024C78D" w:rsidR="00305CBB" w:rsidRPr="003B74E9" w:rsidRDefault="00305CBB" w:rsidP="00305C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389A60" w14:textId="4026862C" w:rsidR="00305CBB" w:rsidRPr="003B74E9" w:rsidRDefault="00F14E5D" w:rsidP="00305C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8870847" w14:textId="0FC7D63A" w:rsidR="00305CBB" w:rsidRPr="003B74E9" w:rsidRDefault="00305CBB" w:rsidP="00305C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305CBB" w:rsidRPr="003B74E9" w14:paraId="47E47EB3" w14:textId="77777777" w:rsidTr="00EA61D3">
        <w:trPr>
          <w:cantSplit/>
        </w:trPr>
        <w:tc>
          <w:tcPr>
            <w:tcW w:w="4590" w:type="dxa"/>
            <w:vAlign w:val="bottom"/>
          </w:tcPr>
          <w:p w14:paraId="30371E33" w14:textId="77777777" w:rsidR="00305CBB" w:rsidRPr="003B74E9" w:rsidRDefault="00305CBB" w:rsidP="00305C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8E5A40" w14:textId="77777777" w:rsidR="00305CBB" w:rsidRPr="003B74E9" w:rsidRDefault="00305CBB" w:rsidP="00305CBB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292D47" w14:textId="77777777" w:rsidR="00305CBB" w:rsidRPr="003B74E9" w:rsidRDefault="00305CBB" w:rsidP="00305CBB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BAE970" w14:textId="77777777" w:rsidR="00305CBB" w:rsidRPr="003B74E9" w:rsidRDefault="00305CBB" w:rsidP="00305CBB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9A560F" w14:textId="77777777" w:rsidR="00305CBB" w:rsidRPr="003B74E9" w:rsidRDefault="00305CBB" w:rsidP="00305CBB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305CBB" w:rsidRPr="003B74E9" w14:paraId="3686C2A0" w14:textId="77777777" w:rsidTr="00EA61D3">
        <w:trPr>
          <w:cantSplit/>
        </w:trPr>
        <w:tc>
          <w:tcPr>
            <w:tcW w:w="4590" w:type="dxa"/>
            <w:vAlign w:val="bottom"/>
          </w:tcPr>
          <w:p w14:paraId="23DD7F9B" w14:textId="77777777" w:rsidR="00305CBB" w:rsidRPr="003B74E9" w:rsidRDefault="00305CBB" w:rsidP="00305C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752A57" w14:textId="77777777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E5F497" w14:textId="77777777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E52C68" w14:textId="77777777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E56CAC" w14:textId="77777777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305CBB" w:rsidRPr="003B74E9" w14:paraId="28C887C0" w14:textId="77777777" w:rsidTr="00EA61D3">
        <w:trPr>
          <w:cantSplit/>
        </w:trPr>
        <w:tc>
          <w:tcPr>
            <w:tcW w:w="4590" w:type="dxa"/>
            <w:vAlign w:val="bottom"/>
          </w:tcPr>
          <w:p w14:paraId="6AE53A2F" w14:textId="77777777" w:rsidR="00305CBB" w:rsidRPr="003B74E9" w:rsidRDefault="00305CBB" w:rsidP="00305C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F6078B" w14:textId="55A4DD7C" w:rsidR="00305CBB" w:rsidRPr="003B74E9" w:rsidRDefault="006C1161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67,375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8C640B" w14:textId="6BA4C96D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58,217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E6E046" w14:textId="7C9D5758" w:rsidR="00305CBB" w:rsidRPr="003B74E9" w:rsidRDefault="007077B9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57,37</w:t>
            </w:r>
            <w:r w:rsidR="00667B80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1736B4F3" w14:textId="73497B71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48,761</w:t>
            </w:r>
          </w:p>
        </w:tc>
      </w:tr>
      <w:tr w:rsidR="00305CBB" w:rsidRPr="003B74E9" w14:paraId="3C959073" w14:textId="77777777" w:rsidTr="00EA61D3">
        <w:trPr>
          <w:cantSplit/>
        </w:trPr>
        <w:tc>
          <w:tcPr>
            <w:tcW w:w="4590" w:type="dxa"/>
            <w:vAlign w:val="bottom"/>
          </w:tcPr>
          <w:p w14:paraId="300C9071" w14:textId="77777777" w:rsidR="00305CBB" w:rsidRPr="003B74E9" w:rsidRDefault="00305CBB" w:rsidP="00305C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0E01A9" w14:textId="77777777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629C97" w14:textId="77777777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1E31C8" w14:textId="4725CFBE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68B932" w14:textId="77777777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305CBB" w:rsidRPr="003B74E9" w14:paraId="443E2473" w14:textId="77777777" w:rsidTr="00EA61D3">
        <w:trPr>
          <w:cantSplit/>
        </w:trPr>
        <w:tc>
          <w:tcPr>
            <w:tcW w:w="4590" w:type="dxa"/>
            <w:vAlign w:val="bottom"/>
          </w:tcPr>
          <w:p w14:paraId="50D36B16" w14:textId="77777777" w:rsidR="00305CBB" w:rsidRPr="003B74E9" w:rsidRDefault="00305CBB" w:rsidP="00305C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C006A1" w14:textId="241AE37D" w:rsidR="00305CBB" w:rsidRPr="003B74E9" w:rsidRDefault="00204CBD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26,040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CB2DF3" w14:textId="65118C0B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36,147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AE867D" w14:textId="630B803F" w:rsidR="00305CBB" w:rsidRPr="003B74E9" w:rsidRDefault="00984C37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16,111</w:t>
            </w:r>
          </w:p>
        </w:tc>
        <w:tc>
          <w:tcPr>
            <w:tcW w:w="1170" w:type="dxa"/>
            <w:vAlign w:val="bottom"/>
          </w:tcPr>
          <w:p w14:paraId="616A40A0" w14:textId="5D28477A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18,887</w:t>
            </w:r>
          </w:p>
        </w:tc>
      </w:tr>
      <w:tr w:rsidR="00305CBB" w:rsidRPr="003B74E9" w14:paraId="3F43CD59" w14:textId="77777777" w:rsidTr="00EA61D3">
        <w:trPr>
          <w:cantSplit/>
        </w:trPr>
        <w:tc>
          <w:tcPr>
            <w:tcW w:w="4590" w:type="dxa"/>
            <w:vAlign w:val="bottom"/>
          </w:tcPr>
          <w:p w14:paraId="1F091FF4" w14:textId="77777777" w:rsidR="00305CBB" w:rsidRPr="003B74E9" w:rsidRDefault="00305CBB" w:rsidP="00305C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1B94C1" w14:textId="19899C49" w:rsidR="00305CBB" w:rsidRPr="003B74E9" w:rsidRDefault="00C52B0E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6,314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268409" w14:textId="6D4AF9BF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14,626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A41188" w14:textId="6CB28D15" w:rsidR="00305CBB" w:rsidRPr="003B74E9" w:rsidRDefault="00567073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3,082</w:t>
            </w:r>
          </w:p>
        </w:tc>
        <w:tc>
          <w:tcPr>
            <w:tcW w:w="1170" w:type="dxa"/>
            <w:vAlign w:val="bottom"/>
          </w:tcPr>
          <w:p w14:paraId="22415417" w14:textId="138C84D9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10,863</w:t>
            </w:r>
          </w:p>
        </w:tc>
      </w:tr>
      <w:tr w:rsidR="00305CBB" w:rsidRPr="003B74E9" w14:paraId="2F8082B9" w14:textId="77777777" w:rsidTr="00EA61D3">
        <w:trPr>
          <w:cantSplit/>
        </w:trPr>
        <w:tc>
          <w:tcPr>
            <w:tcW w:w="4590" w:type="dxa"/>
            <w:vAlign w:val="bottom"/>
          </w:tcPr>
          <w:p w14:paraId="2729A4C1" w14:textId="77777777" w:rsidR="00305CBB" w:rsidRPr="003B74E9" w:rsidRDefault="00305CBB" w:rsidP="00305C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6 - 12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A2364A" w14:textId="6FE0390B" w:rsidR="00305CBB" w:rsidRPr="003B74E9" w:rsidRDefault="00BE3D1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1,291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0974E0" w14:textId="10D14749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2,494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D56D7F" w14:textId="7D83EDB5" w:rsidR="00305CBB" w:rsidRPr="003B74E9" w:rsidRDefault="00643821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0D67CDA" w14:textId="24BC928B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1,243</w:t>
            </w:r>
          </w:p>
        </w:tc>
      </w:tr>
      <w:tr w:rsidR="00305CBB" w:rsidRPr="003B74E9" w14:paraId="7D02C506" w14:textId="77777777" w:rsidTr="00EA61D3">
        <w:trPr>
          <w:cantSplit/>
        </w:trPr>
        <w:tc>
          <w:tcPr>
            <w:tcW w:w="4590" w:type="dxa"/>
            <w:vAlign w:val="bottom"/>
          </w:tcPr>
          <w:p w14:paraId="7023D0A4" w14:textId="77777777" w:rsidR="00305CBB" w:rsidRPr="003B74E9" w:rsidRDefault="00305CBB" w:rsidP="00305C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0810D3" w14:textId="7E4C4AC5" w:rsidR="00305CBB" w:rsidRPr="003B74E9" w:rsidRDefault="00B07FF9" w:rsidP="00305C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20,615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7A4233" w14:textId="714E9A23" w:rsidR="00305CBB" w:rsidRPr="003B74E9" w:rsidRDefault="00305CBB" w:rsidP="00305C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19,921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4A664F" w14:textId="2419A49E" w:rsidR="00305CBB" w:rsidRPr="003B74E9" w:rsidRDefault="00D3116D" w:rsidP="00305C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17,238</w:t>
            </w:r>
          </w:p>
        </w:tc>
        <w:tc>
          <w:tcPr>
            <w:tcW w:w="1170" w:type="dxa"/>
            <w:vAlign w:val="bottom"/>
          </w:tcPr>
          <w:p w14:paraId="7743BEFC" w14:textId="080C148A" w:rsidR="00305CBB" w:rsidRPr="003B74E9" w:rsidRDefault="00305CBB" w:rsidP="00305C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16,367</w:t>
            </w:r>
          </w:p>
        </w:tc>
      </w:tr>
      <w:tr w:rsidR="00305CBB" w:rsidRPr="003B74E9" w14:paraId="359C5994" w14:textId="77777777" w:rsidTr="00EA61D3">
        <w:trPr>
          <w:cantSplit/>
        </w:trPr>
        <w:tc>
          <w:tcPr>
            <w:tcW w:w="4590" w:type="dxa"/>
            <w:vAlign w:val="bottom"/>
          </w:tcPr>
          <w:p w14:paraId="6E4D8491" w14:textId="77777777" w:rsidR="00305CBB" w:rsidRPr="003B74E9" w:rsidRDefault="00305CBB" w:rsidP="00305CBB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E3A597" w14:textId="7DC13CA5" w:rsidR="00305CBB" w:rsidRPr="003B74E9" w:rsidRDefault="00BC3E6A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121,635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544F85" w14:textId="527CA382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131,405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7B8DF7" w14:textId="4080E879" w:rsidR="00305CBB" w:rsidRPr="003B74E9" w:rsidRDefault="004817B2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93,80</w:t>
            </w:r>
            <w:r w:rsidR="00667B80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2601FEE5" w14:textId="2BA72B6C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96,121</w:t>
            </w:r>
          </w:p>
        </w:tc>
      </w:tr>
      <w:tr w:rsidR="00305CBB" w:rsidRPr="003B74E9" w14:paraId="36D5F0F2" w14:textId="77777777" w:rsidTr="00EA61D3">
        <w:trPr>
          <w:cantSplit/>
        </w:trPr>
        <w:tc>
          <w:tcPr>
            <w:tcW w:w="4590" w:type="dxa"/>
            <w:vAlign w:val="bottom"/>
          </w:tcPr>
          <w:p w14:paraId="1E6E077F" w14:textId="429EAE36" w:rsidR="00305CBB" w:rsidRPr="003B74E9" w:rsidRDefault="00305CBB" w:rsidP="00305CBB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22651B" w14:textId="1819DFA4" w:rsidR="00305CBB" w:rsidRPr="003B74E9" w:rsidRDefault="001A7D6D" w:rsidP="00305C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(18,993)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8DB213" w14:textId="473991F8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(18,904)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F540B8" w14:textId="76EA9DC1" w:rsidR="00305CBB" w:rsidRPr="003B74E9" w:rsidRDefault="00A80421" w:rsidP="00305C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1E10A6">
              <w:rPr>
                <w:rFonts w:ascii="Angsana New" w:hAnsi="Angsana New" w:cs="Angsana New"/>
                <w:color w:val="auto"/>
                <w:sz w:val="28"/>
                <w:szCs w:val="28"/>
              </w:rPr>
              <w:t>16,36</w:t>
            </w:r>
            <w:r w:rsidR="00667B80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1C0A710" w14:textId="0538850D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(16,367)</w:t>
            </w:r>
          </w:p>
        </w:tc>
      </w:tr>
      <w:tr w:rsidR="00305CBB" w:rsidRPr="003B74E9" w14:paraId="29C3E6F4" w14:textId="77777777" w:rsidTr="00EA61D3">
        <w:trPr>
          <w:cantSplit/>
        </w:trPr>
        <w:tc>
          <w:tcPr>
            <w:tcW w:w="4590" w:type="dxa"/>
            <w:vAlign w:val="bottom"/>
          </w:tcPr>
          <w:p w14:paraId="34F0AFAE" w14:textId="311E26AF" w:rsidR="00305CBB" w:rsidRPr="003B74E9" w:rsidRDefault="00305CBB" w:rsidP="00305CBB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907364" w14:textId="0EC8D0D5" w:rsidR="00305CBB" w:rsidRPr="003B74E9" w:rsidRDefault="00FD2D2F" w:rsidP="00305C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102,642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A77A41" w14:textId="6454F027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112,501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09C890" w14:textId="32C47DF7" w:rsidR="00305CBB" w:rsidRPr="003B74E9" w:rsidRDefault="00A600E2" w:rsidP="00305C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  <w:r w:rsidR="00C334DE">
              <w:rPr>
                <w:rFonts w:ascii="Angsana New" w:hAnsi="Angsana New" w:cs="Angsana New"/>
                <w:color w:val="auto"/>
                <w:sz w:val="28"/>
                <w:szCs w:val="28"/>
              </w:rPr>
              <w:t>7,4</w:t>
            </w:r>
            <w:r w:rsidR="004E4266">
              <w:rPr>
                <w:rFonts w:ascii="Angsana New" w:hAnsi="Angsana New" w:cs="Angsana New"/>
                <w:color w:val="auto"/>
                <w:sz w:val="28"/>
                <w:szCs w:val="28"/>
              </w:rPr>
              <w:t>35</w:t>
            </w:r>
          </w:p>
        </w:tc>
        <w:tc>
          <w:tcPr>
            <w:tcW w:w="1170" w:type="dxa"/>
            <w:vAlign w:val="bottom"/>
          </w:tcPr>
          <w:p w14:paraId="065FF197" w14:textId="473D6932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79,754</w:t>
            </w:r>
          </w:p>
        </w:tc>
      </w:tr>
      <w:tr w:rsidR="00305CBB" w:rsidRPr="003B74E9" w14:paraId="3303F4E7" w14:textId="77777777" w:rsidTr="00925802">
        <w:trPr>
          <w:cantSplit/>
        </w:trPr>
        <w:tc>
          <w:tcPr>
            <w:tcW w:w="4590" w:type="dxa"/>
            <w:vAlign w:val="bottom"/>
          </w:tcPr>
          <w:p w14:paraId="65E02617" w14:textId="0FCE25DA" w:rsidR="00305CBB" w:rsidRPr="003B74E9" w:rsidRDefault="00305CBB" w:rsidP="00305C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รายได้ค้างรับ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632229B4" w14:textId="77777777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A6C711" w14:textId="77777777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2FA781" w14:textId="77777777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39A88E" w14:textId="77777777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305CBB" w:rsidRPr="003B74E9" w14:paraId="62B2779D" w14:textId="77777777" w:rsidTr="00925802">
        <w:trPr>
          <w:cantSplit/>
        </w:trPr>
        <w:tc>
          <w:tcPr>
            <w:tcW w:w="4590" w:type="dxa"/>
            <w:vAlign w:val="bottom"/>
          </w:tcPr>
          <w:p w14:paraId="39D706ED" w14:textId="6E222DC4" w:rsidR="00305CBB" w:rsidRPr="003B74E9" w:rsidRDefault="00305CBB" w:rsidP="00305C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</w:t>
            </w: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วันที่บันทึกรายการ</w:t>
            </w:r>
          </w:p>
        </w:tc>
        <w:tc>
          <w:tcPr>
            <w:tcW w:w="1170" w:type="dxa"/>
            <w:vAlign w:val="bottom"/>
          </w:tcPr>
          <w:p w14:paraId="0931971B" w14:textId="77777777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7E9497" w14:textId="77777777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173E05" w14:textId="77777777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B32580" w14:textId="77777777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305CBB" w:rsidRPr="003B74E9" w14:paraId="4E940883" w14:textId="77777777" w:rsidTr="00925802">
        <w:trPr>
          <w:cantSplit/>
        </w:trPr>
        <w:tc>
          <w:tcPr>
            <w:tcW w:w="4590" w:type="dxa"/>
            <w:vAlign w:val="bottom"/>
          </w:tcPr>
          <w:p w14:paraId="4BEBF3D5" w14:textId="77777777" w:rsidR="00305CBB" w:rsidRPr="003B74E9" w:rsidRDefault="00305CBB" w:rsidP="00305C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35F5FD02" w14:textId="0041847C" w:rsidR="00305CBB" w:rsidRPr="003B74E9" w:rsidRDefault="00802DB7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45,68</w:t>
            </w:r>
            <w:r w:rsidR="00BA3C8F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38F80C45" w14:textId="5ABAF3A7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43,110</w:t>
            </w:r>
          </w:p>
        </w:tc>
        <w:tc>
          <w:tcPr>
            <w:tcW w:w="1170" w:type="dxa"/>
            <w:vAlign w:val="bottom"/>
          </w:tcPr>
          <w:p w14:paraId="1EFB850A" w14:textId="285DD913" w:rsidR="00305CBB" w:rsidRPr="003B74E9" w:rsidRDefault="006A1738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40,872</w:t>
            </w:r>
          </w:p>
        </w:tc>
        <w:tc>
          <w:tcPr>
            <w:tcW w:w="1170" w:type="dxa"/>
            <w:vAlign w:val="bottom"/>
          </w:tcPr>
          <w:p w14:paraId="322B9F89" w14:textId="29520C60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41,230</w:t>
            </w:r>
          </w:p>
        </w:tc>
      </w:tr>
      <w:tr w:rsidR="00305CBB" w:rsidRPr="003B74E9" w14:paraId="3FAFE18F" w14:textId="77777777" w:rsidTr="00925802">
        <w:trPr>
          <w:cantSplit/>
        </w:trPr>
        <w:tc>
          <w:tcPr>
            <w:tcW w:w="4590" w:type="dxa"/>
            <w:vAlign w:val="bottom"/>
          </w:tcPr>
          <w:p w14:paraId="201756D8" w14:textId="77777777" w:rsidR="00305CBB" w:rsidRPr="003B74E9" w:rsidRDefault="00305CBB" w:rsidP="00305C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3A6B5A5C" w14:textId="496E0A26" w:rsidR="00305CBB" w:rsidRPr="003B74E9" w:rsidRDefault="00C26D55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9,999</w:t>
            </w:r>
          </w:p>
        </w:tc>
        <w:tc>
          <w:tcPr>
            <w:tcW w:w="1170" w:type="dxa"/>
            <w:vAlign w:val="bottom"/>
          </w:tcPr>
          <w:p w14:paraId="4376569C" w14:textId="4BB1750C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10,082</w:t>
            </w:r>
          </w:p>
        </w:tc>
        <w:tc>
          <w:tcPr>
            <w:tcW w:w="1170" w:type="dxa"/>
            <w:vAlign w:val="bottom"/>
          </w:tcPr>
          <w:p w14:paraId="2DE57AAF" w14:textId="23E70D90" w:rsidR="00305CBB" w:rsidRPr="003B74E9" w:rsidRDefault="00AE3406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9,561</w:t>
            </w:r>
          </w:p>
        </w:tc>
        <w:tc>
          <w:tcPr>
            <w:tcW w:w="1170" w:type="dxa"/>
            <w:vAlign w:val="bottom"/>
          </w:tcPr>
          <w:p w14:paraId="57A06783" w14:textId="5AA0AB9A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9,469</w:t>
            </w:r>
          </w:p>
        </w:tc>
      </w:tr>
      <w:tr w:rsidR="00305CBB" w:rsidRPr="003B74E9" w14:paraId="6E1B1EF2" w14:textId="77777777" w:rsidTr="00925802">
        <w:trPr>
          <w:cantSplit/>
        </w:trPr>
        <w:tc>
          <w:tcPr>
            <w:tcW w:w="4590" w:type="dxa"/>
            <w:vAlign w:val="bottom"/>
          </w:tcPr>
          <w:p w14:paraId="596D040A" w14:textId="77777777" w:rsidR="00305CBB" w:rsidRPr="003B74E9" w:rsidRDefault="00305CBB" w:rsidP="00305C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6 - 12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4640CC59" w14:textId="6B221E36" w:rsidR="00305CBB" w:rsidRPr="003B74E9" w:rsidRDefault="00E2719A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3,803</w:t>
            </w:r>
          </w:p>
        </w:tc>
        <w:tc>
          <w:tcPr>
            <w:tcW w:w="1170" w:type="dxa"/>
            <w:vAlign w:val="bottom"/>
          </w:tcPr>
          <w:p w14:paraId="3EEC4E92" w14:textId="60E40EBB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2,111</w:t>
            </w:r>
          </w:p>
        </w:tc>
        <w:tc>
          <w:tcPr>
            <w:tcW w:w="1170" w:type="dxa"/>
            <w:vAlign w:val="bottom"/>
          </w:tcPr>
          <w:p w14:paraId="0A8F0185" w14:textId="4958F241" w:rsidR="00305CBB" w:rsidRPr="003B74E9" w:rsidRDefault="00AE3406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3,390</w:t>
            </w:r>
          </w:p>
        </w:tc>
        <w:tc>
          <w:tcPr>
            <w:tcW w:w="1170" w:type="dxa"/>
            <w:vAlign w:val="bottom"/>
          </w:tcPr>
          <w:p w14:paraId="2B3A13EC" w14:textId="7070BCD8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1,447</w:t>
            </w:r>
          </w:p>
        </w:tc>
      </w:tr>
      <w:tr w:rsidR="00305CBB" w:rsidRPr="003B74E9" w14:paraId="69B80CBD" w14:textId="77777777" w:rsidTr="00925802">
        <w:trPr>
          <w:cantSplit/>
        </w:trPr>
        <w:tc>
          <w:tcPr>
            <w:tcW w:w="4590" w:type="dxa"/>
            <w:vAlign w:val="bottom"/>
          </w:tcPr>
          <w:p w14:paraId="217F1E6E" w14:textId="77777777" w:rsidR="00305CBB" w:rsidRPr="003B74E9" w:rsidRDefault="00305CBB" w:rsidP="00305C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BF26D2" w14:textId="2C5C9E81" w:rsidR="00305CBB" w:rsidRPr="003B74E9" w:rsidRDefault="00D63C51" w:rsidP="00305C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5,348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411D5B" w14:textId="3009A8CD" w:rsidR="00305CBB" w:rsidRPr="003B74E9" w:rsidRDefault="00305CBB" w:rsidP="00305C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4,857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100872" w14:textId="43235278" w:rsidR="00305CBB" w:rsidRPr="003B74E9" w:rsidRDefault="00AE3406" w:rsidP="00305C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3,120</w:t>
            </w:r>
          </w:p>
        </w:tc>
        <w:tc>
          <w:tcPr>
            <w:tcW w:w="1170" w:type="dxa"/>
            <w:vAlign w:val="bottom"/>
          </w:tcPr>
          <w:p w14:paraId="3F20D5D4" w14:textId="1DE5F266" w:rsidR="00305CBB" w:rsidRPr="003B74E9" w:rsidRDefault="00305CBB" w:rsidP="00305C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2,942</w:t>
            </w:r>
          </w:p>
        </w:tc>
      </w:tr>
      <w:tr w:rsidR="00305CBB" w:rsidRPr="003B74E9" w14:paraId="20B9A1AF" w14:textId="77777777" w:rsidTr="00EA61D3">
        <w:trPr>
          <w:cantSplit/>
        </w:trPr>
        <w:tc>
          <w:tcPr>
            <w:tcW w:w="4590" w:type="dxa"/>
            <w:vAlign w:val="bottom"/>
          </w:tcPr>
          <w:p w14:paraId="4A255A0F" w14:textId="2E89B9C4" w:rsidR="00305CBB" w:rsidRPr="003B74E9" w:rsidRDefault="00305CBB" w:rsidP="00305CBB">
            <w:pPr>
              <w:snapToGrid w:val="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รายได้ค้างรับ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vAlign w:val="bottom"/>
          </w:tcPr>
          <w:p w14:paraId="15FCBC61" w14:textId="16803378" w:rsidR="00305CBB" w:rsidRPr="003B74E9" w:rsidRDefault="00834319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64,83</w:t>
            </w:r>
            <w:r w:rsidR="00442E34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1BD3A14B" w14:textId="1990EFD3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60,160</w:t>
            </w:r>
          </w:p>
        </w:tc>
        <w:tc>
          <w:tcPr>
            <w:tcW w:w="1170" w:type="dxa"/>
            <w:vAlign w:val="bottom"/>
          </w:tcPr>
          <w:p w14:paraId="20DF7BBC" w14:textId="26D1C275" w:rsidR="00305CBB" w:rsidRPr="003B74E9" w:rsidRDefault="001B3C4E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56,943</w:t>
            </w:r>
          </w:p>
        </w:tc>
        <w:tc>
          <w:tcPr>
            <w:tcW w:w="1170" w:type="dxa"/>
            <w:vAlign w:val="bottom"/>
          </w:tcPr>
          <w:p w14:paraId="389AABB2" w14:textId="745F4018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55,088</w:t>
            </w:r>
          </w:p>
        </w:tc>
      </w:tr>
      <w:tr w:rsidR="00305CBB" w:rsidRPr="003B74E9" w14:paraId="46DEA0BF" w14:textId="77777777" w:rsidTr="00EA61D3">
        <w:trPr>
          <w:cantSplit/>
        </w:trPr>
        <w:tc>
          <w:tcPr>
            <w:tcW w:w="4590" w:type="dxa"/>
            <w:vAlign w:val="bottom"/>
          </w:tcPr>
          <w:p w14:paraId="5DF793FE" w14:textId="5C0499B1" w:rsidR="00305CBB" w:rsidRPr="003B74E9" w:rsidRDefault="00305CBB" w:rsidP="00305C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F55920" w14:textId="21C5BA6E" w:rsidR="00305CBB" w:rsidRPr="003B74E9" w:rsidRDefault="009D2290" w:rsidP="00305C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(5,516)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69295E" w14:textId="052AD567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(5,330)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64E806" w14:textId="47C1C958" w:rsidR="00305CBB" w:rsidRPr="003B74E9" w:rsidRDefault="00B5700A" w:rsidP="00305C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(3,117)</w:t>
            </w:r>
          </w:p>
        </w:tc>
        <w:tc>
          <w:tcPr>
            <w:tcW w:w="1170" w:type="dxa"/>
            <w:vAlign w:val="bottom"/>
          </w:tcPr>
          <w:p w14:paraId="0B25DEBD" w14:textId="3BC5A94F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(3,118)</w:t>
            </w:r>
          </w:p>
        </w:tc>
      </w:tr>
      <w:tr w:rsidR="00305CBB" w:rsidRPr="003B74E9" w14:paraId="774FB9F6" w14:textId="77777777" w:rsidTr="00EA61D3">
        <w:trPr>
          <w:cantSplit/>
        </w:trPr>
        <w:tc>
          <w:tcPr>
            <w:tcW w:w="4590" w:type="dxa"/>
            <w:vAlign w:val="bottom"/>
          </w:tcPr>
          <w:p w14:paraId="0C7C7E22" w14:textId="056A17C6" w:rsidR="00305CBB" w:rsidRPr="003B74E9" w:rsidRDefault="00305CBB" w:rsidP="00305C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รายได้ค้างรับ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FFA3BD" w14:textId="2D4DAEE4" w:rsidR="00305CBB" w:rsidRPr="003B74E9" w:rsidRDefault="00B1631F" w:rsidP="00305C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59,31</w:t>
            </w:r>
            <w:r w:rsidR="00FE68F5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3944C7" w14:textId="28FD1EAE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54,830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106C32" w14:textId="1BA9ACAC" w:rsidR="00305CBB" w:rsidRPr="003B74E9" w:rsidRDefault="00B5700A" w:rsidP="00305C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53</w:t>
            </w:r>
            <w:r w:rsidR="00F1063C">
              <w:rPr>
                <w:rFonts w:ascii="Angsana New" w:hAnsi="Angsana New" w:cs="Angsana New"/>
                <w:color w:val="auto"/>
                <w:sz w:val="28"/>
                <w:szCs w:val="28"/>
              </w:rPr>
              <w:t>,826</w:t>
            </w:r>
          </w:p>
        </w:tc>
        <w:tc>
          <w:tcPr>
            <w:tcW w:w="1170" w:type="dxa"/>
            <w:vAlign w:val="bottom"/>
          </w:tcPr>
          <w:p w14:paraId="51139534" w14:textId="2EF5CEE3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51,970</w:t>
            </w:r>
          </w:p>
        </w:tc>
      </w:tr>
      <w:tr w:rsidR="00435B7B" w:rsidRPr="003B74E9" w14:paraId="5C223E2A" w14:textId="77777777" w:rsidTr="00435B7B">
        <w:trPr>
          <w:cantSplit/>
          <w:trHeight w:val="306"/>
        </w:trPr>
        <w:tc>
          <w:tcPr>
            <w:tcW w:w="4590" w:type="dxa"/>
            <w:vAlign w:val="bottom"/>
          </w:tcPr>
          <w:p w14:paraId="697BF90C" w14:textId="77777777" w:rsidR="00435B7B" w:rsidRPr="003B74E9" w:rsidRDefault="00435B7B" w:rsidP="00001D07">
            <w:pPr>
              <w:snapToGrid w:val="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0E2E74" w14:textId="77777777" w:rsidR="00435B7B" w:rsidRPr="003B74E9" w:rsidRDefault="00435B7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1903F6" w14:textId="77777777" w:rsidR="00435B7B" w:rsidRPr="003B74E9" w:rsidRDefault="00435B7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B9DCD1" w14:textId="77777777" w:rsidR="00435B7B" w:rsidRPr="003B74E9" w:rsidRDefault="00435B7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591FB6" w14:textId="77777777" w:rsidR="00435B7B" w:rsidRPr="003B74E9" w:rsidRDefault="00435B7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435B7B" w:rsidRPr="003B74E9" w14:paraId="30123656" w14:textId="77777777" w:rsidTr="00435B7B">
        <w:trPr>
          <w:cantSplit/>
          <w:trHeight w:val="306"/>
        </w:trPr>
        <w:tc>
          <w:tcPr>
            <w:tcW w:w="4590" w:type="dxa"/>
            <w:vAlign w:val="bottom"/>
          </w:tcPr>
          <w:p w14:paraId="28B7C22D" w14:textId="77777777" w:rsidR="00435B7B" w:rsidRPr="003B74E9" w:rsidRDefault="00435B7B" w:rsidP="00001D07">
            <w:pPr>
              <w:snapToGrid w:val="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A107EC" w14:textId="77777777" w:rsidR="00435B7B" w:rsidRPr="003B74E9" w:rsidRDefault="00435B7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B9BED4" w14:textId="77777777" w:rsidR="00435B7B" w:rsidRPr="003B74E9" w:rsidRDefault="00435B7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DA998A" w14:textId="77777777" w:rsidR="00435B7B" w:rsidRPr="003B74E9" w:rsidRDefault="00435B7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412AC3" w14:textId="77777777" w:rsidR="00435B7B" w:rsidRPr="003B74E9" w:rsidRDefault="00435B7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435B7B" w:rsidRPr="003B74E9" w14:paraId="30FCAEC2" w14:textId="77777777" w:rsidTr="00435B7B">
        <w:trPr>
          <w:cantSplit/>
          <w:trHeight w:val="306"/>
        </w:trPr>
        <w:tc>
          <w:tcPr>
            <w:tcW w:w="4590" w:type="dxa"/>
            <w:vAlign w:val="bottom"/>
          </w:tcPr>
          <w:p w14:paraId="45BB3D42" w14:textId="77777777" w:rsidR="00435B7B" w:rsidRPr="003B74E9" w:rsidRDefault="00435B7B" w:rsidP="00001D07">
            <w:pPr>
              <w:snapToGrid w:val="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29F9C6" w14:textId="77777777" w:rsidR="00435B7B" w:rsidRPr="003B74E9" w:rsidRDefault="00435B7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5FF0E1" w14:textId="77777777" w:rsidR="00435B7B" w:rsidRPr="003B74E9" w:rsidRDefault="00435B7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A8BA4E" w14:textId="77777777" w:rsidR="00435B7B" w:rsidRPr="003B74E9" w:rsidRDefault="00435B7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0048FC" w14:textId="77777777" w:rsidR="00435B7B" w:rsidRPr="003B74E9" w:rsidRDefault="00435B7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001D07" w:rsidRPr="003B74E9" w14:paraId="70E3E84D" w14:textId="77777777" w:rsidTr="00435B7B">
        <w:trPr>
          <w:cantSplit/>
          <w:trHeight w:val="306"/>
        </w:trPr>
        <w:tc>
          <w:tcPr>
            <w:tcW w:w="4590" w:type="dxa"/>
            <w:vAlign w:val="bottom"/>
          </w:tcPr>
          <w:p w14:paraId="59745ACC" w14:textId="639FE3C6" w:rsidR="00001D07" w:rsidRDefault="00001D07" w:rsidP="00001D07">
            <w:pPr>
              <w:snapToGrid w:val="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CC181A" w14:textId="77777777" w:rsidR="00001D07" w:rsidRPr="003B74E9" w:rsidRDefault="00001D07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C58F0A" w14:textId="77777777" w:rsidR="00001D07" w:rsidRPr="003B74E9" w:rsidRDefault="00001D07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0D3432" w14:textId="77777777" w:rsidR="00001D07" w:rsidRPr="003B74E9" w:rsidRDefault="00001D07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983988" w14:textId="77777777" w:rsidR="00001D07" w:rsidRPr="003B74E9" w:rsidRDefault="00001D07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305CBB" w:rsidRPr="003B74E9" w14:paraId="24B2E73E" w14:textId="77777777" w:rsidTr="00EA61D3">
        <w:trPr>
          <w:cantSplit/>
        </w:trPr>
        <w:tc>
          <w:tcPr>
            <w:tcW w:w="4590" w:type="dxa"/>
            <w:vAlign w:val="bottom"/>
          </w:tcPr>
          <w:p w14:paraId="51C950B9" w14:textId="1C1799F6" w:rsidR="00305CBB" w:rsidRPr="003B74E9" w:rsidRDefault="00305CBB" w:rsidP="00305C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2AB8ED" w14:textId="661AA4AB" w:rsidR="00305CBB" w:rsidRPr="003B74E9" w:rsidRDefault="00B54C28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052F46" w14:textId="270EB009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F3355F" w14:textId="57533311" w:rsidR="00305CBB" w:rsidRPr="003B74E9" w:rsidRDefault="00933CA9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590</w:t>
            </w:r>
          </w:p>
        </w:tc>
        <w:tc>
          <w:tcPr>
            <w:tcW w:w="1170" w:type="dxa"/>
            <w:vAlign w:val="bottom"/>
          </w:tcPr>
          <w:p w14:paraId="5B53460A" w14:textId="5A022059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323</w:t>
            </w:r>
          </w:p>
        </w:tc>
      </w:tr>
      <w:tr w:rsidR="00305CBB" w:rsidRPr="003B74E9" w14:paraId="5D28CEA5" w14:textId="77777777" w:rsidTr="00EA61D3">
        <w:trPr>
          <w:cantSplit/>
          <w:trHeight w:val="414"/>
        </w:trPr>
        <w:tc>
          <w:tcPr>
            <w:tcW w:w="4590" w:type="dxa"/>
            <w:vAlign w:val="bottom"/>
          </w:tcPr>
          <w:p w14:paraId="7E5E07CB" w14:textId="55CC5649" w:rsidR="00305CBB" w:rsidRPr="003B74E9" w:rsidRDefault="00305CBB" w:rsidP="00305CBB">
            <w:pPr>
              <w:snapToGrid w:val="0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5DE184" w14:textId="63E75A37" w:rsidR="00305CBB" w:rsidRPr="003B74E9" w:rsidRDefault="00F2784A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A17F03" w14:textId="1E9FD591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926BE3" w14:textId="76675874" w:rsidR="00305CBB" w:rsidRPr="003B74E9" w:rsidRDefault="00BF4DAC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</w:p>
        </w:tc>
        <w:tc>
          <w:tcPr>
            <w:tcW w:w="1170" w:type="dxa"/>
            <w:vAlign w:val="bottom"/>
          </w:tcPr>
          <w:p w14:paraId="4641961E" w14:textId="0EA1438D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</w:tr>
      <w:tr w:rsidR="00305CBB" w:rsidRPr="003B74E9" w14:paraId="2492CA95" w14:textId="77777777" w:rsidTr="00EA61D3">
        <w:trPr>
          <w:cantSplit/>
        </w:trPr>
        <w:tc>
          <w:tcPr>
            <w:tcW w:w="4590" w:type="dxa"/>
            <w:vAlign w:val="bottom"/>
          </w:tcPr>
          <w:p w14:paraId="018C874E" w14:textId="67044467" w:rsidR="00305CBB" w:rsidRPr="003B74E9" w:rsidRDefault="00305CBB" w:rsidP="00305C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ลูกหนี้อื่น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2F7C61" w14:textId="4A337D8E" w:rsidR="00305CBB" w:rsidRPr="003B74E9" w:rsidRDefault="00B54C28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C33BD4" w14:textId="5BA93B22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DB07E6" w14:textId="07FAE949" w:rsidR="00305CBB" w:rsidRPr="003B74E9" w:rsidRDefault="00E37792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1,</w:t>
            </w:r>
            <w:r w:rsidR="00DC72EA">
              <w:rPr>
                <w:rFonts w:ascii="Angsana New" w:hAnsi="Angsana New" w:cs="Angsana New"/>
                <w:color w:val="auto"/>
                <w:sz w:val="28"/>
                <w:szCs w:val="28"/>
              </w:rPr>
              <w:t>551</w:t>
            </w:r>
          </w:p>
        </w:tc>
        <w:tc>
          <w:tcPr>
            <w:tcW w:w="1170" w:type="dxa"/>
            <w:vAlign w:val="bottom"/>
          </w:tcPr>
          <w:p w14:paraId="74CAD679" w14:textId="092138E6" w:rsidR="00305CBB" w:rsidRPr="003B74E9" w:rsidRDefault="00305CBB" w:rsidP="00305C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1,938</w:t>
            </w:r>
          </w:p>
        </w:tc>
      </w:tr>
      <w:tr w:rsidR="00305CBB" w:rsidRPr="003B74E9" w14:paraId="74EDBC8F" w14:textId="77777777" w:rsidTr="00EA61D3">
        <w:trPr>
          <w:cantSplit/>
        </w:trPr>
        <w:tc>
          <w:tcPr>
            <w:tcW w:w="4590" w:type="dxa"/>
            <w:vAlign w:val="bottom"/>
          </w:tcPr>
          <w:p w14:paraId="2E727BE3" w14:textId="2D733371" w:rsidR="00305CBB" w:rsidRPr="003B74E9" w:rsidRDefault="00305CBB" w:rsidP="00305C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ลูกหนี้อื่น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07916C" w14:textId="13F29AE4" w:rsidR="00305CBB" w:rsidRPr="003B74E9" w:rsidRDefault="00BA76FF" w:rsidP="00305C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1,138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62D3E5" w14:textId="5A9077DD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903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67D52E" w14:textId="53B6F6B1" w:rsidR="00305CBB" w:rsidRPr="003B74E9" w:rsidRDefault="00BA18FF" w:rsidP="00305C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1,0</w:t>
            </w:r>
            <w:r w:rsidR="00A20F21">
              <w:rPr>
                <w:rFonts w:ascii="Angsana New" w:hAnsi="Angsana New" w:cs="Angsana New"/>
                <w:color w:val="auto"/>
                <w:sz w:val="28"/>
                <w:szCs w:val="28"/>
              </w:rPr>
              <w:t>35</w:t>
            </w:r>
          </w:p>
        </w:tc>
        <w:tc>
          <w:tcPr>
            <w:tcW w:w="1170" w:type="dxa"/>
            <w:vAlign w:val="bottom"/>
          </w:tcPr>
          <w:p w14:paraId="6E6A0925" w14:textId="5E04B472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870</w:t>
            </w:r>
          </w:p>
        </w:tc>
      </w:tr>
      <w:tr w:rsidR="00305CBB" w:rsidRPr="003B74E9" w14:paraId="2799693E" w14:textId="77777777" w:rsidTr="00EA61D3">
        <w:trPr>
          <w:cantSplit/>
        </w:trPr>
        <w:tc>
          <w:tcPr>
            <w:tcW w:w="4590" w:type="dxa"/>
            <w:vAlign w:val="bottom"/>
          </w:tcPr>
          <w:p w14:paraId="5F67BE59" w14:textId="19ED0272" w:rsidR="00305CBB" w:rsidRPr="003B74E9" w:rsidRDefault="00305CBB" w:rsidP="00305C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FE34AD" w14:textId="1CBCF9DD" w:rsidR="00305CBB" w:rsidRPr="003B74E9" w:rsidRDefault="00BB01A4" w:rsidP="00305C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1,152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378A3F" w14:textId="758B5C8B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911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BF4B9C" w14:textId="3CE6CF69" w:rsidR="00305CBB" w:rsidRPr="003B74E9" w:rsidRDefault="00CD7C48" w:rsidP="00305C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3,188</w:t>
            </w:r>
          </w:p>
        </w:tc>
        <w:tc>
          <w:tcPr>
            <w:tcW w:w="1170" w:type="dxa"/>
            <w:vAlign w:val="bottom"/>
          </w:tcPr>
          <w:p w14:paraId="36C46668" w14:textId="494A3280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3,138</w:t>
            </w:r>
          </w:p>
        </w:tc>
      </w:tr>
      <w:tr w:rsidR="00305CBB" w:rsidRPr="003B74E9" w14:paraId="5756263D" w14:textId="77777777" w:rsidTr="00CF49D0">
        <w:trPr>
          <w:cantSplit/>
        </w:trPr>
        <w:tc>
          <w:tcPr>
            <w:tcW w:w="4590" w:type="dxa"/>
            <w:vAlign w:val="bottom"/>
          </w:tcPr>
          <w:p w14:paraId="337C86FD" w14:textId="77777777" w:rsidR="00305CBB" w:rsidRPr="003B74E9" w:rsidRDefault="00305CBB" w:rsidP="00305C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535ABF" w14:textId="3E9F20F7" w:rsidR="00305CBB" w:rsidRPr="003B74E9" w:rsidRDefault="009C7EE8" w:rsidP="00305CBB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16</w:t>
            </w:r>
            <w:r w:rsidR="00F94820">
              <w:rPr>
                <w:rFonts w:ascii="Angsana New" w:hAnsi="Angsana New" w:cs="Angsana New"/>
                <w:color w:val="auto"/>
                <w:sz w:val="28"/>
                <w:szCs w:val="28"/>
              </w:rPr>
              <w:t>3,</w:t>
            </w:r>
            <w:r w:rsidR="0010183B">
              <w:rPr>
                <w:rFonts w:ascii="Angsana New" w:hAnsi="Angsana New" w:cs="Angsana New"/>
                <w:color w:val="auto"/>
                <w:sz w:val="28"/>
                <w:szCs w:val="28"/>
              </w:rPr>
              <w:t>294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CD2C20" w14:textId="3E803CD4" w:rsidR="00305CBB" w:rsidRPr="003B74E9" w:rsidRDefault="00305CBB" w:rsidP="00305CBB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168,264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22A030" w14:textId="7CB4DCEA" w:rsidR="00305CBB" w:rsidRPr="003B74E9" w:rsidRDefault="00F61479" w:rsidP="00305CBB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13</w:t>
            </w:r>
            <w:r w:rsidR="00F9322A">
              <w:rPr>
                <w:rFonts w:ascii="Angsana New" w:hAnsi="Angsana New" w:cs="Angsana New"/>
                <w:color w:val="auto"/>
                <w:sz w:val="28"/>
                <w:szCs w:val="28"/>
              </w:rPr>
              <w:t>4,449</w:t>
            </w:r>
          </w:p>
        </w:tc>
        <w:tc>
          <w:tcPr>
            <w:tcW w:w="1170" w:type="dxa"/>
            <w:vAlign w:val="bottom"/>
          </w:tcPr>
          <w:p w14:paraId="4C68461A" w14:textId="1E1136E1" w:rsidR="00305CBB" w:rsidRPr="003B74E9" w:rsidRDefault="00305CBB" w:rsidP="00305CBB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>134,862</w:t>
            </w:r>
          </w:p>
        </w:tc>
      </w:tr>
    </w:tbl>
    <w:p w14:paraId="4487B616" w14:textId="3432C6BC" w:rsidR="00FC11A2" w:rsidRPr="003B74E9" w:rsidRDefault="00FC11A2" w:rsidP="000753AD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bookmarkStart w:id="1" w:name="_Hlk118300653"/>
      <w:r w:rsidRPr="003B74E9">
        <w:rPr>
          <w:rFonts w:ascii="Angsana New" w:hAnsi="Angsana New" w:cs="Angsana New"/>
          <w:sz w:val="32"/>
          <w:szCs w:val="32"/>
          <w:cs/>
        </w:rPr>
        <w:t>ยอดคงเหลือของรายได้ที่ยังไม่ได้เรียกชำระ</w:t>
      </w:r>
      <w:r w:rsidRPr="003B74E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1354C" w:rsidRPr="003B74E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F6196" w:rsidRPr="003B74E9">
        <w:rPr>
          <w:rFonts w:ascii="Angsana New" w:hAnsi="Angsana New" w:cs="Angsana New"/>
          <w:sz w:val="32"/>
          <w:szCs w:val="32"/>
        </w:rPr>
        <w:t xml:space="preserve">31 </w:t>
      </w:r>
      <w:r w:rsidR="00AF6196" w:rsidRPr="003B74E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AF6196" w:rsidRPr="003B74E9">
        <w:rPr>
          <w:rFonts w:ascii="Angsana New" w:hAnsi="Angsana New" w:cs="Angsana New"/>
          <w:sz w:val="32"/>
          <w:szCs w:val="32"/>
        </w:rPr>
        <w:t>2566</w:t>
      </w:r>
      <w:r w:rsidR="00C1354C" w:rsidRPr="003B74E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0753AD" w:rsidRPr="003B74E9">
        <w:rPr>
          <w:rFonts w:ascii="Angsana New" w:hAnsi="Angsana New" w:cs="Angsana New"/>
          <w:sz w:val="32"/>
          <w:szCs w:val="32"/>
        </w:rPr>
        <w:t>31</w:t>
      </w:r>
      <w:r w:rsidR="00C1354C" w:rsidRPr="003B74E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753AD" w:rsidRPr="003B74E9">
        <w:rPr>
          <w:rFonts w:ascii="Angsana New" w:hAnsi="Angsana New" w:cs="Angsana New"/>
          <w:sz w:val="32"/>
          <w:szCs w:val="32"/>
        </w:rPr>
        <w:t>256</w:t>
      </w:r>
      <w:r w:rsidR="00305CBB" w:rsidRPr="003B74E9">
        <w:rPr>
          <w:rFonts w:ascii="Angsana New" w:hAnsi="Angsana New" w:cs="Angsana New"/>
          <w:sz w:val="32"/>
          <w:szCs w:val="32"/>
        </w:rPr>
        <w:t>5</w:t>
      </w:r>
      <w:r w:rsidR="00C1354C" w:rsidRPr="003B74E9">
        <w:rPr>
          <w:rFonts w:ascii="Angsana New" w:hAnsi="Angsana New" w:cs="Angsana New"/>
          <w:sz w:val="32"/>
          <w:szCs w:val="32"/>
          <w:cs/>
        </w:rPr>
        <w:t xml:space="preserve"> </w:t>
      </w:r>
      <w:r w:rsidRPr="003B74E9">
        <w:rPr>
          <w:rFonts w:ascii="Angsana New" w:hAnsi="Angsana New" w:cs="Angsana New" w:hint="cs"/>
          <w:sz w:val="32"/>
          <w:szCs w:val="32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36"/>
        <w:gridCol w:w="1437"/>
        <w:gridCol w:w="1437"/>
        <w:gridCol w:w="1437"/>
      </w:tblGrid>
      <w:tr w:rsidR="00FC11A2" w:rsidRPr="003B74E9" w14:paraId="1CEA7148" w14:textId="77777777" w:rsidTr="00305CBB">
        <w:trPr>
          <w:tblHeader/>
        </w:trPr>
        <w:tc>
          <w:tcPr>
            <w:tcW w:w="9167" w:type="dxa"/>
            <w:gridSpan w:val="5"/>
            <w:hideMark/>
          </w:tcPr>
          <w:p w14:paraId="256132E6" w14:textId="77777777" w:rsidR="00FC11A2" w:rsidRPr="003B74E9" w:rsidRDefault="00FC11A2" w:rsidP="00925802">
            <w:pPr>
              <w:ind w:right="-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B74E9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3B74E9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3B74E9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3B74E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C11A2" w:rsidRPr="003B74E9" w14:paraId="2BB71C58" w14:textId="77777777" w:rsidTr="0083742B">
        <w:trPr>
          <w:tblHeader/>
        </w:trPr>
        <w:tc>
          <w:tcPr>
            <w:tcW w:w="3420" w:type="dxa"/>
          </w:tcPr>
          <w:p w14:paraId="690894D2" w14:textId="77777777" w:rsidR="00FC11A2" w:rsidRPr="003B74E9" w:rsidRDefault="00FC11A2" w:rsidP="00925802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73" w:type="dxa"/>
            <w:gridSpan w:val="2"/>
            <w:hideMark/>
          </w:tcPr>
          <w:p w14:paraId="094228F0" w14:textId="77777777" w:rsidR="00FC11A2" w:rsidRPr="003B74E9" w:rsidRDefault="00FC11A2" w:rsidP="0092580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  <w:hideMark/>
          </w:tcPr>
          <w:p w14:paraId="4A294133" w14:textId="77777777" w:rsidR="00FC11A2" w:rsidRPr="003B74E9" w:rsidRDefault="00FC11A2" w:rsidP="0092580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5CBB" w:rsidRPr="003B74E9" w14:paraId="7E047905" w14:textId="77777777" w:rsidTr="00305CBB">
        <w:trPr>
          <w:trHeight w:val="80"/>
          <w:tblHeader/>
        </w:trPr>
        <w:tc>
          <w:tcPr>
            <w:tcW w:w="3420" w:type="dxa"/>
          </w:tcPr>
          <w:p w14:paraId="1F259DA5" w14:textId="77777777" w:rsidR="00305CBB" w:rsidRPr="003B74E9" w:rsidRDefault="00305CBB" w:rsidP="00305CBB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</w:tcPr>
          <w:p w14:paraId="011D8DB9" w14:textId="778B1AED" w:rsidR="00305CBB" w:rsidRPr="003B74E9" w:rsidRDefault="00305CBB" w:rsidP="00305CBB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B74E9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437" w:type="dxa"/>
            <w:vAlign w:val="bottom"/>
          </w:tcPr>
          <w:p w14:paraId="65D2B052" w14:textId="0251F8AD" w:rsidR="00305CBB" w:rsidRPr="003B74E9" w:rsidRDefault="00305CBB" w:rsidP="00305CBB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B74E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437" w:type="dxa"/>
            <w:vAlign w:val="bottom"/>
          </w:tcPr>
          <w:p w14:paraId="5EC329E2" w14:textId="6772EDB8" w:rsidR="00305CBB" w:rsidRPr="003B74E9" w:rsidRDefault="00305CBB" w:rsidP="00305CBB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B74E9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437" w:type="dxa"/>
            <w:vAlign w:val="bottom"/>
          </w:tcPr>
          <w:p w14:paraId="002A9E38" w14:textId="5F8BEB4E" w:rsidR="00305CBB" w:rsidRPr="003B74E9" w:rsidRDefault="00305CBB" w:rsidP="00305CBB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B74E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305CBB" w:rsidRPr="003B74E9" w14:paraId="16D4D670" w14:textId="77777777" w:rsidTr="0083742B">
        <w:trPr>
          <w:trHeight w:val="378"/>
          <w:tblHeader/>
        </w:trPr>
        <w:tc>
          <w:tcPr>
            <w:tcW w:w="3420" w:type="dxa"/>
          </w:tcPr>
          <w:p w14:paraId="2AC71524" w14:textId="77777777" w:rsidR="00305CBB" w:rsidRPr="003B74E9" w:rsidRDefault="00305CBB" w:rsidP="00305CBB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  <w:hideMark/>
          </w:tcPr>
          <w:p w14:paraId="3282D042" w14:textId="24BF4E07" w:rsidR="00305CBB" w:rsidRPr="003B74E9" w:rsidRDefault="00305CBB" w:rsidP="00305C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37" w:type="dxa"/>
            <w:vAlign w:val="bottom"/>
            <w:hideMark/>
          </w:tcPr>
          <w:p w14:paraId="5F7C4712" w14:textId="45A68956" w:rsidR="00305CBB" w:rsidRPr="003B74E9" w:rsidRDefault="00305CBB" w:rsidP="00305C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37" w:type="dxa"/>
            <w:vAlign w:val="bottom"/>
            <w:hideMark/>
          </w:tcPr>
          <w:p w14:paraId="3DBF683D" w14:textId="3D589A95" w:rsidR="00305CBB" w:rsidRPr="003B74E9" w:rsidRDefault="00305CBB" w:rsidP="00305C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37" w:type="dxa"/>
            <w:vAlign w:val="bottom"/>
            <w:hideMark/>
          </w:tcPr>
          <w:p w14:paraId="730EB8CF" w14:textId="27A878C3" w:rsidR="00305CBB" w:rsidRPr="003B74E9" w:rsidRDefault="00305CBB" w:rsidP="00305C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305CBB" w:rsidRPr="003B74E9" w14:paraId="55DEAF28" w14:textId="77777777" w:rsidTr="00305CBB">
        <w:trPr>
          <w:trHeight w:val="80"/>
        </w:trPr>
        <w:tc>
          <w:tcPr>
            <w:tcW w:w="3420" w:type="dxa"/>
            <w:hideMark/>
          </w:tcPr>
          <w:p w14:paraId="7E333643" w14:textId="77777777" w:rsidR="00305CBB" w:rsidRPr="003B74E9" w:rsidRDefault="00305CBB" w:rsidP="00305CBB">
            <w:pPr>
              <w:ind w:left="165" w:right="-4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  <w:cs/>
              </w:rPr>
              <w:t>ระยะเวลาที่คาดว่าจะเรียกชำระ</w:t>
            </w:r>
          </w:p>
        </w:tc>
        <w:tc>
          <w:tcPr>
            <w:tcW w:w="1436" w:type="dxa"/>
            <w:vAlign w:val="bottom"/>
          </w:tcPr>
          <w:p w14:paraId="0DB5B5A8" w14:textId="77777777" w:rsidR="00305CBB" w:rsidRPr="003B74E9" w:rsidRDefault="00305CBB" w:rsidP="00305CBB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7" w:type="dxa"/>
            <w:vAlign w:val="bottom"/>
          </w:tcPr>
          <w:p w14:paraId="0F06B7B0" w14:textId="77777777" w:rsidR="00305CBB" w:rsidRPr="003B74E9" w:rsidRDefault="00305CBB" w:rsidP="00305CBB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0FC1A39F" w14:textId="77777777" w:rsidR="00305CBB" w:rsidRPr="003B74E9" w:rsidRDefault="00305CBB" w:rsidP="00305CBB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12AEC595" w14:textId="77777777" w:rsidR="00305CBB" w:rsidRPr="003B74E9" w:rsidRDefault="00305CBB" w:rsidP="00305CBB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05CBB" w:rsidRPr="003B74E9" w14:paraId="6E7ACDF2" w14:textId="77777777" w:rsidTr="0083742B">
        <w:trPr>
          <w:trHeight w:val="80"/>
        </w:trPr>
        <w:tc>
          <w:tcPr>
            <w:tcW w:w="3420" w:type="dxa"/>
            <w:hideMark/>
          </w:tcPr>
          <w:p w14:paraId="5AF27D0D" w14:textId="77777777" w:rsidR="00305CBB" w:rsidRPr="003B74E9" w:rsidRDefault="00305CBB" w:rsidP="00305CBB">
            <w:pPr>
              <w:ind w:left="163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3B74E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3B74E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6" w:type="dxa"/>
            <w:vAlign w:val="bottom"/>
          </w:tcPr>
          <w:p w14:paraId="23B44EAA" w14:textId="491F4C78" w:rsidR="00305CBB" w:rsidRPr="003B74E9" w:rsidRDefault="00DD3507" w:rsidP="00305CBB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29,778</w:t>
            </w:r>
          </w:p>
        </w:tc>
        <w:tc>
          <w:tcPr>
            <w:tcW w:w="1437" w:type="dxa"/>
            <w:vAlign w:val="bottom"/>
          </w:tcPr>
          <w:p w14:paraId="573A9BA9" w14:textId="31182F60" w:rsidR="00305CBB" w:rsidRPr="003B74E9" w:rsidRDefault="00305CBB" w:rsidP="00305CBB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</w:rPr>
              <w:t>28,045</w:t>
            </w:r>
          </w:p>
        </w:tc>
        <w:tc>
          <w:tcPr>
            <w:tcW w:w="1437" w:type="dxa"/>
            <w:vAlign w:val="bottom"/>
          </w:tcPr>
          <w:p w14:paraId="7E727C4E" w14:textId="7D10D033" w:rsidR="00305CBB" w:rsidRPr="003B74E9" w:rsidRDefault="00140207" w:rsidP="00305CBB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26,000</w:t>
            </w:r>
          </w:p>
        </w:tc>
        <w:tc>
          <w:tcPr>
            <w:tcW w:w="1437" w:type="dxa"/>
            <w:vAlign w:val="bottom"/>
          </w:tcPr>
          <w:p w14:paraId="0917BB58" w14:textId="67DB29EA" w:rsidR="00305CBB" w:rsidRPr="003B74E9" w:rsidRDefault="00305CBB" w:rsidP="00305CBB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</w:rPr>
              <w:t>26,321</w:t>
            </w:r>
          </w:p>
        </w:tc>
      </w:tr>
      <w:tr w:rsidR="00305CBB" w:rsidRPr="003B74E9" w14:paraId="25BEEACC" w14:textId="77777777" w:rsidTr="0083742B">
        <w:tc>
          <w:tcPr>
            <w:tcW w:w="3420" w:type="dxa"/>
            <w:hideMark/>
          </w:tcPr>
          <w:p w14:paraId="783BB8D8" w14:textId="77777777" w:rsidR="00305CBB" w:rsidRPr="003B74E9" w:rsidRDefault="00305CBB" w:rsidP="00305CBB">
            <w:pPr>
              <w:ind w:left="180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3B74E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3B74E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3B74E9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3B74E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6" w:type="dxa"/>
            <w:vAlign w:val="bottom"/>
          </w:tcPr>
          <w:p w14:paraId="262F2118" w14:textId="4BF09440" w:rsidR="00305CBB" w:rsidRPr="003B74E9" w:rsidRDefault="00DD3507" w:rsidP="00305CBB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29,312</w:t>
            </w:r>
          </w:p>
        </w:tc>
        <w:tc>
          <w:tcPr>
            <w:tcW w:w="1437" w:type="dxa"/>
            <w:vAlign w:val="bottom"/>
          </w:tcPr>
          <w:p w14:paraId="79155B79" w14:textId="0C72126A" w:rsidR="00305CBB" w:rsidRPr="003B74E9" w:rsidRDefault="00305CBB" w:rsidP="00305CBB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</w:rPr>
              <w:t>27,272</w:t>
            </w:r>
          </w:p>
        </w:tc>
        <w:tc>
          <w:tcPr>
            <w:tcW w:w="1437" w:type="dxa"/>
            <w:vAlign w:val="bottom"/>
          </w:tcPr>
          <w:p w14:paraId="43633548" w14:textId="4CF39AE2" w:rsidR="00305CBB" w:rsidRPr="003B74E9" w:rsidRDefault="00140207" w:rsidP="00305CBB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28,009</w:t>
            </w:r>
          </w:p>
        </w:tc>
        <w:tc>
          <w:tcPr>
            <w:tcW w:w="1437" w:type="dxa"/>
            <w:vAlign w:val="bottom"/>
          </w:tcPr>
          <w:p w14:paraId="4FFFDC9A" w14:textId="6E90130A" w:rsidR="00305CBB" w:rsidRPr="003B74E9" w:rsidRDefault="00305CBB" w:rsidP="00305CBB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</w:rPr>
              <w:t>25,832</w:t>
            </w:r>
          </w:p>
        </w:tc>
      </w:tr>
      <w:tr w:rsidR="00305CBB" w:rsidRPr="003B74E9" w14:paraId="613CFFEF" w14:textId="77777777" w:rsidTr="0083742B">
        <w:trPr>
          <w:trHeight w:val="80"/>
        </w:trPr>
        <w:tc>
          <w:tcPr>
            <w:tcW w:w="3420" w:type="dxa"/>
            <w:hideMark/>
          </w:tcPr>
          <w:p w14:paraId="28424856" w14:textId="77777777" w:rsidR="00305CBB" w:rsidRPr="003B74E9" w:rsidRDefault="00305CBB" w:rsidP="00305CBB">
            <w:pPr>
              <w:ind w:left="180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3B74E9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3B74E9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36" w:type="dxa"/>
            <w:vAlign w:val="bottom"/>
          </w:tcPr>
          <w:p w14:paraId="11DDD5E0" w14:textId="2DDCF2DA" w:rsidR="00305CBB" w:rsidRPr="003B74E9" w:rsidRDefault="00140207" w:rsidP="00305CB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5,742</w:t>
            </w:r>
          </w:p>
        </w:tc>
        <w:tc>
          <w:tcPr>
            <w:tcW w:w="1437" w:type="dxa"/>
            <w:vAlign w:val="bottom"/>
          </w:tcPr>
          <w:p w14:paraId="0662A28F" w14:textId="7059F285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</w:rPr>
              <w:t>4,843</w:t>
            </w:r>
          </w:p>
        </w:tc>
        <w:tc>
          <w:tcPr>
            <w:tcW w:w="1437" w:type="dxa"/>
            <w:vAlign w:val="bottom"/>
          </w:tcPr>
          <w:p w14:paraId="1102F390" w14:textId="31E49729" w:rsidR="00305CBB" w:rsidRPr="003B74E9" w:rsidRDefault="00962EBB" w:rsidP="00305CB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2,934</w:t>
            </w:r>
          </w:p>
        </w:tc>
        <w:tc>
          <w:tcPr>
            <w:tcW w:w="1437" w:type="dxa"/>
            <w:vAlign w:val="bottom"/>
          </w:tcPr>
          <w:p w14:paraId="394683D9" w14:textId="239AE506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</w:rPr>
              <w:t>2,935</w:t>
            </w:r>
          </w:p>
        </w:tc>
      </w:tr>
      <w:tr w:rsidR="00305CBB" w:rsidRPr="003B74E9" w14:paraId="49723B9C" w14:textId="77777777" w:rsidTr="0083742B">
        <w:trPr>
          <w:trHeight w:val="504"/>
        </w:trPr>
        <w:tc>
          <w:tcPr>
            <w:tcW w:w="3420" w:type="dxa"/>
            <w:hideMark/>
          </w:tcPr>
          <w:p w14:paraId="7C33676F" w14:textId="371CDF27" w:rsidR="00305CBB" w:rsidRPr="003B74E9" w:rsidRDefault="00305CBB" w:rsidP="00305CBB">
            <w:pPr>
              <w:ind w:left="165" w:right="-4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รวมรายได้ที่ยังไม่ได้เรียกชำระ</w:t>
            </w:r>
          </w:p>
        </w:tc>
        <w:tc>
          <w:tcPr>
            <w:tcW w:w="1436" w:type="dxa"/>
            <w:vAlign w:val="bottom"/>
          </w:tcPr>
          <w:p w14:paraId="5B1417F1" w14:textId="5606E755" w:rsidR="00305CBB" w:rsidRPr="003B74E9" w:rsidRDefault="00CD1505" w:rsidP="00305CB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64,832</w:t>
            </w:r>
          </w:p>
        </w:tc>
        <w:tc>
          <w:tcPr>
            <w:tcW w:w="1437" w:type="dxa"/>
            <w:vAlign w:val="bottom"/>
          </w:tcPr>
          <w:p w14:paraId="2CE753E4" w14:textId="2010AE78" w:rsidR="00305CBB" w:rsidRPr="003B74E9" w:rsidRDefault="00305CBB" w:rsidP="00305CB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</w:rPr>
              <w:t>60,160</w:t>
            </w:r>
          </w:p>
        </w:tc>
        <w:tc>
          <w:tcPr>
            <w:tcW w:w="1437" w:type="dxa"/>
            <w:vAlign w:val="bottom"/>
          </w:tcPr>
          <w:p w14:paraId="418A156A" w14:textId="5935A153" w:rsidR="00305CBB" w:rsidRPr="003B74E9" w:rsidRDefault="0020186C" w:rsidP="00305CB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56,943</w:t>
            </w:r>
          </w:p>
        </w:tc>
        <w:tc>
          <w:tcPr>
            <w:tcW w:w="1437" w:type="dxa"/>
            <w:vAlign w:val="bottom"/>
          </w:tcPr>
          <w:p w14:paraId="69645733" w14:textId="2B7DCC58" w:rsidR="00305CBB" w:rsidRPr="003B74E9" w:rsidRDefault="00305CBB" w:rsidP="00305CB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</w:rPr>
              <w:t>55,088</w:t>
            </w:r>
          </w:p>
        </w:tc>
      </w:tr>
      <w:bookmarkEnd w:id="1"/>
    </w:tbl>
    <w:p w14:paraId="06D1B3A1" w14:textId="77777777" w:rsidR="00435B7B" w:rsidRDefault="00435B7B" w:rsidP="000753AD">
      <w:pPr>
        <w:suppressAutoHyphens w:val="0"/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14:paraId="263E3816" w14:textId="77777777" w:rsidR="00435B7B" w:rsidRDefault="00435B7B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AD7E7F4" w14:textId="35E4D14D" w:rsidR="00792EE1" w:rsidRPr="003B74E9" w:rsidRDefault="00906BFD" w:rsidP="000753AD">
      <w:pPr>
        <w:suppressAutoHyphens w:val="0"/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3B74E9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792EE1" w:rsidRPr="003B74E9">
        <w:rPr>
          <w:rFonts w:ascii="Angsana New" w:hAnsi="Angsana New" w:cs="Angsana New"/>
          <w:b/>
          <w:bCs/>
          <w:sz w:val="32"/>
          <w:szCs w:val="32"/>
        </w:rPr>
        <w:t>.</w:t>
      </w:r>
      <w:r w:rsidR="00792EE1" w:rsidRPr="003B74E9">
        <w:rPr>
          <w:rFonts w:ascii="Angsana New" w:hAnsi="Angsana New" w:cs="Angsana New"/>
          <w:b/>
          <w:bCs/>
          <w:sz w:val="32"/>
          <w:szCs w:val="32"/>
        </w:rPr>
        <w:tab/>
      </w:r>
      <w:r w:rsidR="00792EE1" w:rsidRPr="003B74E9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ลูกหนี้ตาม</w:t>
      </w:r>
      <w:r w:rsidR="00792EE1" w:rsidRPr="003B74E9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</w:t>
      </w:r>
      <w:r w:rsidR="00792EE1" w:rsidRPr="003B74E9">
        <w:rPr>
          <w:rFonts w:ascii="Angsana New" w:hAnsi="Angsana New" w:cs="Angsana New" w:hint="cs"/>
          <w:b/>
          <w:bCs/>
          <w:sz w:val="32"/>
          <w:szCs w:val="32"/>
          <w:cs/>
        </w:rPr>
        <w:t>เช่า</w:t>
      </w:r>
      <w:r w:rsidR="00F4489F" w:rsidRPr="003B74E9">
        <w:rPr>
          <w:rFonts w:ascii="Angsana New" w:hAnsi="Angsana New" w:cs="Angsana New"/>
          <w:b/>
          <w:bCs/>
          <w:sz w:val="32"/>
          <w:szCs w:val="32"/>
          <w:cs/>
        </w:rPr>
        <w:t>เงินทุน</w:t>
      </w:r>
    </w:p>
    <w:p w14:paraId="77EA7AF1" w14:textId="15B55812" w:rsidR="00792EE1" w:rsidRPr="003B74E9" w:rsidRDefault="00906BFD" w:rsidP="00601B6C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B74E9">
        <w:rPr>
          <w:rFonts w:ascii="Angsana New" w:hAnsi="Angsana New" w:cs="Angsana New"/>
          <w:sz w:val="32"/>
          <w:szCs w:val="32"/>
        </w:rPr>
        <w:t>4</w:t>
      </w:r>
      <w:r w:rsidR="00792EE1" w:rsidRPr="003B74E9">
        <w:rPr>
          <w:rFonts w:ascii="Angsana New" w:hAnsi="Angsana New" w:cs="Angsana New"/>
          <w:sz w:val="32"/>
          <w:szCs w:val="32"/>
        </w:rPr>
        <w:t>.1</w:t>
      </w:r>
      <w:r w:rsidR="00792EE1" w:rsidRPr="003B74E9">
        <w:rPr>
          <w:rFonts w:ascii="Angsana New" w:hAnsi="Angsana New" w:cs="Angsana New"/>
          <w:sz w:val="32"/>
          <w:szCs w:val="32"/>
        </w:rPr>
        <w:tab/>
      </w:r>
      <w:r w:rsidR="00792EE1" w:rsidRPr="003B74E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F6196" w:rsidRPr="003B74E9">
        <w:rPr>
          <w:rFonts w:ascii="Angsana New" w:hAnsi="Angsana New" w:cs="Angsana New"/>
          <w:sz w:val="32"/>
          <w:szCs w:val="32"/>
        </w:rPr>
        <w:t xml:space="preserve">31 </w:t>
      </w:r>
      <w:r w:rsidR="00AF6196" w:rsidRPr="003B74E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AF6196" w:rsidRPr="003B74E9">
        <w:rPr>
          <w:rFonts w:ascii="Angsana New" w:hAnsi="Angsana New" w:cs="Angsana New"/>
          <w:sz w:val="32"/>
          <w:szCs w:val="32"/>
        </w:rPr>
        <w:t>2566</w:t>
      </w:r>
      <w:r w:rsidRPr="003B74E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3B74E9">
        <w:rPr>
          <w:rFonts w:ascii="Angsana New" w:hAnsi="Angsana New" w:cs="Angsana New"/>
          <w:sz w:val="32"/>
          <w:szCs w:val="32"/>
        </w:rPr>
        <w:t>31</w:t>
      </w:r>
      <w:r w:rsidRPr="003B74E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B74E9">
        <w:rPr>
          <w:rFonts w:ascii="Angsana New" w:hAnsi="Angsana New" w:cs="Angsana New"/>
          <w:sz w:val="32"/>
          <w:szCs w:val="32"/>
        </w:rPr>
        <w:t>256</w:t>
      </w:r>
      <w:r w:rsidR="00305CBB" w:rsidRPr="003B74E9">
        <w:rPr>
          <w:rFonts w:ascii="Angsana New" w:hAnsi="Angsana New" w:cs="Angsana New"/>
          <w:sz w:val="32"/>
          <w:szCs w:val="32"/>
        </w:rPr>
        <w:t>5</w:t>
      </w:r>
      <w:r w:rsidRPr="003B74E9">
        <w:rPr>
          <w:rFonts w:ascii="Angsana New" w:hAnsi="Angsana New" w:cs="Angsana New"/>
          <w:sz w:val="32"/>
          <w:szCs w:val="32"/>
          <w:cs/>
        </w:rPr>
        <w:t xml:space="preserve"> </w:t>
      </w:r>
      <w:r w:rsidR="00792EE1" w:rsidRPr="003B74E9">
        <w:rPr>
          <w:rFonts w:ascii="Angsana New" w:hAnsi="Angsana New" w:cs="Angsana New"/>
          <w:sz w:val="32"/>
          <w:szCs w:val="32"/>
          <w:cs/>
        </w:rPr>
        <w:t>ลูกหนี้ตามสัญญาเช่า</w:t>
      </w:r>
      <w:r w:rsidR="00F4489F" w:rsidRPr="003B74E9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3B74E9">
        <w:rPr>
          <w:rFonts w:ascii="Angsana New" w:hAnsi="Angsana New" w:cs="Angsana New"/>
          <w:sz w:val="32"/>
          <w:szCs w:val="32"/>
        </w:rPr>
        <w:t xml:space="preserve"> </w:t>
      </w:r>
      <w:r w:rsidR="00792EE1" w:rsidRPr="003B74E9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797B60C4" w14:textId="77777777" w:rsidR="00792EE1" w:rsidRPr="003B74E9" w:rsidRDefault="00792EE1" w:rsidP="00601B6C">
      <w:pPr>
        <w:tabs>
          <w:tab w:val="left" w:pos="360"/>
          <w:tab w:val="left" w:pos="1440"/>
          <w:tab w:val="left" w:pos="2160"/>
          <w:tab w:val="left" w:pos="4140"/>
        </w:tabs>
        <w:ind w:left="907" w:right="-191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3B74E9">
        <w:rPr>
          <w:rFonts w:ascii="Angsana New" w:hAnsi="Angsana New" w:cs="Angsana New" w:hint="cs"/>
          <w:color w:val="auto"/>
          <w:sz w:val="28"/>
          <w:szCs w:val="28"/>
          <w:cs/>
        </w:rPr>
        <w:t>(หน่วย</w:t>
      </w:r>
      <w:r w:rsidRPr="003B74E9">
        <w:rPr>
          <w:rFonts w:ascii="Angsana New" w:hAnsi="Angsana New" w:cs="Angsana New" w:hint="cs"/>
          <w:color w:val="auto"/>
          <w:sz w:val="28"/>
          <w:szCs w:val="28"/>
        </w:rPr>
        <w:t>:</w:t>
      </w:r>
      <w:r w:rsidRPr="003B74E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95"/>
        <w:gridCol w:w="1095"/>
        <w:gridCol w:w="1095"/>
        <w:gridCol w:w="1095"/>
        <w:gridCol w:w="1095"/>
        <w:gridCol w:w="1095"/>
      </w:tblGrid>
      <w:tr w:rsidR="00792EE1" w:rsidRPr="003B74E9" w14:paraId="27A2D394" w14:textId="77777777" w:rsidTr="00475BBE">
        <w:tc>
          <w:tcPr>
            <w:tcW w:w="2790" w:type="dxa"/>
            <w:vAlign w:val="bottom"/>
          </w:tcPr>
          <w:p w14:paraId="0D3C2ABB" w14:textId="77777777" w:rsidR="00792EE1" w:rsidRPr="003B74E9" w:rsidRDefault="00792EE1" w:rsidP="00601B6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583FEE39" w14:textId="77777777" w:rsidR="00792EE1" w:rsidRPr="003B74E9" w:rsidRDefault="00792EE1" w:rsidP="00601B6C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92EE1" w:rsidRPr="003B74E9" w14:paraId="71A3AA2F" w14:textId="77777777" w:rsidTr="00475BBE">
        <w:tc>
          <w:tcPr>
            <w:tcW w:w="2790" w:type="dxa"/>
            <w:vAlign w:val="bottom"/>
          </w:tcPr>
          <w:p w14:paraId="2C9BAA8F" w14:textId="77777777" w:rsidR="00792EE1" w:rsidRPr="003B74E9" w:rsidRDefault="00792EE1" w:rsidP="00601B6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6AEB08F6" w14:textId="77777777" w:rsidR="00792EE1" w:rsidRPr="003B74E9" w:rsidRDefault="00792EE1" w:rsidP="00601B6C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190" w:type="dxa"/>
            <w:gridSpan w:val="2"/>
            <w:vAlign w:val="bottom"/>
          </w:tcPr>
          <w:p w14:paraId="55C3BD7A" w14:textId="77777777" w:rsidR="00792EE1" w:rsidRPr="003B74E9" w:rsidRDefault="00792EE1" w:rsidP="00601B6C">
            <w:pPr>
              <w:ind w:left="-73" w:right="-7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190" w:type="dxa"/>
            <w:gridSpan w:val="2"/>
            <w:vAlign w:val="bottom"/>
          </w:tcPr>
          <w:p w14:paraId="5148D1C1" w14:textId="77777777" w:rsidR="00792EE1" w:rsidRPr="003B74E9" w:rsidRDefault="00792EE1" w:rsidP="00601B6C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</w:tr>
      <w:tr w:rsidR="00792EE1" w:rsidRPr="003B74E9" w14:paraId="4BBB8D0B" w14:textId="77777777" w:rsidTr="00475BBE">
        <w:tc>
          <w:tcPr>
            <w:tcW w:w="2790" w:type="dxa"/>
            <w:vAlign w:val="bottom"/>
          </w:tcPr>
          <w:p w14:paraId="2EC4BB72" w14:textId="77777777" w:rsidR="00792EE1" w:rsidRPr="003B74E9" w:rsidRDefault="00792EE1" w:rsidP="00601B6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4C57CD52" w14:textId="77777777" w:rsidR="00792EE1" w:rsidRPr="003B74E9" w:rsidRDefault="00792EE1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190" w:type="dxa"/>
            <w:gridSpan w:val="2"/>
            <w:vAlign w:val="bottom"/>
          </w:tcPr>
          <w:p w14:paraId="5F6C9283" w14:textId="77777777" w:rsidR="00792EE1" w:rsidRPr="003B74E9" w:rsidRDefault="00792EE1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2190" w:type="dxa"/>
            <w:gridSpan w:val="2"/>
            <w:vAlign w:val="bottom"/>
          </w:tcPr>
          <w:p w14:paraId="633D8F9E" w14:textId="77777777" w:rsidR="00792EE1" w:rsidRPr="003B74E9" w:rsidRDefault="00792EE1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475BBE" w:rsidRPr="003B74E9" w14:paraId="05885337" w14:textId="77777777" w:rsidTr="00475BBE">
        <w:tc>
          <w:tcPr>
            <w:tcW w:w="2790" w:type="dxa"/>
            <w:vAlign w:val="bottom"/>
          </w:tcPr>
          <w:p w14:paraId="751EC75E" w14:textId="77777777" w:rsidR="00475BBE" w:rsidRPr="003B74E9" w:rsidRDefault="00475BBE" w:rsidP="00475BB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095" w:type="dxa"/>
            <w:vAlign w:val="bottom"/>
          </w:tcPr>
          <w:p w14:paraId="38D36253" w14:textId="7CBD3F05" w:rsidR="00475BBE" w:rsidRPr="003B74E9" w:rsidRDefault="00475BBE" w:rsidP="00475BB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3B74E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095" w:type="dxa"/>
            <w:vAlign w:val="bottom"/>
          </w:tcPr>
          <w:p w14:paraId="339E2FB5" w14:textId="77777777" w:rsidR="00475BBE" w:rsidRPr="003B74E9" w:rsidRDefault="00475BBE" w:rsidP="00475BB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  <w:p w14:paraId="206FE9B0" w14:textId="4D549A70" w:rsidR="00475BBE" w:rsidRPr="003B74E9" w:rsidRDefault="00475BBE" w:rsidP="00475BB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095" w:type="dxa"/>
            <w:vAlign w:val="bottom"/>
          </w:tcPr>
          <w:p w14:paraId="0064CF1F" w14:textId="0A356757" w:rsidR="00475BBE" w:rsidRPr="003B74E9" w:rsidRDefault="00475BBE" w:rsidP="00475BB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3B74E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095" w:type="dxa"/>
            <w:vAlign w:val="bottom"/>
          </w:tcPr>
          <w:p w14:paraId="0E84C9E9" w14:textId="77777777" w:rsidR="00475BBE" w:rsidRPr="003B74E9" w:rsidRDefault="00475BBE" w:rsidP="00475BB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  <w:p w14:paraId="366A84FF" w14:textId="17429B55" w:rsidR="00475BBE" w:rsidRPr="003B74E9" w:rsidRDefault="00475BBE" w:rsidP="00475BB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095" w:type="dxa"/>
            <w:vAlign w:val="bottom"/>
          </w:tcPr>
          <w:p w14:paraId="2F7CEEF9" w14:textId="4E1A7E96" w:rsidR="00475BBE" w:rsidRPr="003B74E9" w:rsidRDefault="00475BBE" w:rsidP="00475BB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3B74E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095" w:type="dxa"/>
            <w:vAlign w:val="bottom"/>
          </w:tcPr>
          <w:p w14:paraId="17685581" w14:textId="77777777" w:rsidR="00475BBE" w:rsidRPr="003B74E9" w:rsidRDefault="00475BBE" w:rsidP="00475BB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  <w:p w14:paraId="66E8A17E" w14:textId="18A4F854" w:rsidR="00475BBE" w:rsidRPr="003B74E9" w:rsidRDefault="00475BBE" w:rsidP="00475BB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305CBB" w:rsidRPr="003B74E9" w14:paraId="5CCFA8F6" w14:textId="77777777" w:rsidTr="00475BBE">
        <w:tc>
          <w:tcPr>
            <w:tcW w:w="2790" w:type="dxa"/>
          </w:tcPr>
          <w:p w14:paraId="59ED22CC" w14:textId="5F858AC4" w:rsidR="00305CBB" w:rsidRPr="003B74E9" w:rsidRDefault="00305CBB" w:rsidP="00305CB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95CC053" w14:textId="7666C734" w:rsidR="00305CBB" w:rsidRPr="003B74E9" w:rsidRDefault="00FC1DA7" w:rsidP="00305CB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4,651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64B36A5" w14:textId="1346AE5A" w:rsidR="00305CBB" w:rsidRPr="003B74E9" w:rsidRDefault="00305CBB" w:rsidP="00305CB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4,098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E7C59F1" w14:textId="6C4418F1" w:rsidR="00305CBB" w:rsidRPr="003B74E9" w:rsidRDefault="00D37913" w:rsidP="00305CB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6,375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3935216" w14:textId="7A57EFE5" w:rsidR="00305CBB" w:rsidRPr="003B74E9" w:rsidRDefault="00305CBB" w:rsidP="00305CB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5,398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5C0E02D" w14:textId="3127AF0D" w:rsidR="00305CBB" w:rsidRPr="003B74E9" w:rsidRDefault="00D37913" w:rsidP="00305CB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11,026</w:t>
            </w:r>
          </w:p>
        </w:tc>
        <w:tc>
          <w:tcPr>
            <w:tcW w:w="1095" w:type="dxa"/>
            <w:vAlign w:val="bottom"/>
          </w:tcPr>
          <w:p w14:paraId="5364CB14" w14:textId="4A2F66B3" w:rsidR="00305CBB" w:rsidRPr="003B74E9" w:rsidRDefault="00305CBB" w:rsidP="00305CB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9,496</w:t>
            </w:r>
          </w:p>
        </w:tc>
      </w:tr>
      <w:tr w:rsidR="00305CBB" w:rsidRPr="003B74E9" w14:paraId="04F92DEC" w14:textId="77777777" w:rsidTr="00475BBE">
        <w:tc>
          <w:tcPr>
            <w:tcW w:w="2790" w:type="dxa"/>
          </w:tcPr>
          <w:p w14:paraId="2591D862" w14:textId="6D254BEB" w:rsidR="00305CBB" w:rsidRPr="003B74E9" w:rsidRDefault="00305CBB" w:rsidP="00305CB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รายได้บริการรอรับรู้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726FA78" w14:textId="4D54EB35" w:rsidR="00305CBB" w:rsidRPr="003B74E9" w:rsidRDefault="00D37913" w:rsidP="00305CB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(</w:t>
            </w:r>
            <w:r w:rsidR="004818FC" w:rsidRPr="003B74E9">
              <w:rPr>
                <w:rFonts w:ascii="Angsana New" w:hAnsi="Angsana New"/>
                <w:sz w:val="28"/>
                <w:szCs w:val="28"/>
              </w:rPr>
              <w:t>1,381</w:t>
            </w:r>
            <w:r w:rsidRPr="003B74E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D63C9C0" w14:textId="1783C6A2" w:rsidR="00305CBB" w:rsidRPr="003B74E9" w:rsidRDefault="00305CBB" w:rsidP="00305CB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(1,280)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83FA3C3" w14:textId="339DDA1E" w:rsidR="00305CBB" w:rsidRPr="003B74E9" w:rsidRDefault="00602E06" w:rsidP="00305CB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(</w:t>
            </w:r>
            <w:r w:rsidR="00B14CAD" w:rsidRPr="003B74E9">
              <w:rPr>
                <w:rFonts w:ascii="Angsana New" w:hAnsi="Angsana New"/>
                <w:sz w:val="28"/>
                <w:szCs w:val="28"/>
              </w:rPr>
              <w:t>2,182</w:t>
            </w:r>
            <w:r w:rsidRPr="003B74E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C7A67F4" w14:textId="70091C03" w:rsidR="00305CBB" w:rsidRPr="003B74E9" w:rsidRDefault="00305CBB" w:rsidP="00305CB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(1,927)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EF2B5A3" w14:textId="42ECA326" w:rsidR="00305CBB" w:rsidRPr="003B74E9" w:rsidRDefault="00B22E4A" w:rsidP="00305CB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(</w:t>
            </w:r>
            <w:r w:rsidR="00BC1C34" w:rsidRPr="003B74E9">
              <w:rPr>
                <w:rFonts w:ascii="Angsana New" w:hAnsi="Angsana New"/>
                <w:sz w:val="28"/>
                <w:szCs w:val="28"/>
              </w:rPr>
              <w:t>3,563</w:t>
            </w:r>
            <w:r w:rsidRPr="003B74E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95" w:type="dxa"/>
            <w:vAlign w:val="bottom"/>
          </w:tcPr>
          <w:p w14:paraId="602EF851" w14:textId="7E7344F2" w:rsidR="00305CBB" w:rsidRPr="003B74E9" w:rsidRDefault="00305CBB" w:rsidP="00305CB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(3,207)</w:t>
            </w:r>
          </w:p>
        </w:tc>
      </w:tr>
      <w:tr w:rsidR="00305CBB" w:rsidRPr="003B74E9" w14:paraId="28A9D7C1" w14:textId="77777777" w:rsidTr="00475BBE">
        <w:tc>
          <w:tcPr>
            <w:tcW w:w="2790" w:type="dxa"/>
          </w:tcPr>
          <w:p w14:paraId="666358D3" w14:textId="42B7A14E" w:rsidR="00305CBB" w:rsidRPr="003B74E9" w:rsidRDefault="00305CBB" w:rsidP="00305CB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ดอกผลตามสัญญาเช่า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C53894C" w14:textId="77777777" w:rsidR="00305CBB" w:rsidRPr="003B74E9" w:rsidRDefault="00305CBB" w:rsidP="00305CB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BC6D8A3" w14:textId="77777777" w:rsidR="00305CBB" w:rsidRPr="003B74E9" w:rsidRDefault="00305CBB" w:rsidP="00305CB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671CF9E" w14:textId="77777777" w:rsidR="00305CBB" w:rsidRPr="003B74E9" w:rsidRDefault="00305CBB" w:rsidP="00305CB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736912E" w14:textId="77777777" w:rsidR="00305CBB" w:rsidRPr="003B74E9" w:rsidRDefault="00305CBB" w:rsidP="00305CB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36C4EB3" w14:textId="77777777" w:rsidR="00305CBB" w:rsidRPr="003B74E9" w:rsidRDefault="00305CBB" w:rsidP="00305CB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1D1423B0" w14:textId="77777777" w:rsidR="00305CBB" w:rsidRPr="003B74E9" w:rsidRDefault="00305CBB" w:rsidP="00305CB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5CBB" w:rsidRPr="003B74E9" w14:paraId="690E491A" w14:textId="77777777" w:rsidTr="00475BBE">
        <w:tc>
          <w:tcPr>
            <w:tcW w:w="2790" w:type="dxa"/>
          </w:tcPr>
          <w:p w14:paraId="16C6BF2A" w14:textId="77777777" w:rsidR="00305CBB" w:rsidRPr="003B74E9" w:rsidRDefault="00305CBB" w:rsidP="00305CBB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     </w:t>
            </w: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ที่ยังไม่ถือเป็นรายได้</w:t>
            </w: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1A05CA3" w14:textId="2D59ACD1" w:rsidR="00305CBB" w:rsidRPr="003B74E9" w:rsidRDefault="00BF2083" w:rsidP="00305CBB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(</w:t>
            </w:r>
            <w:r w:rsidR="003B7F6D" w:rsidRPr="003B74E9">
              <w:rPr>
                <w:rFonts w:ascii="Angsana New" w:hAnsi="Angsana New"/>
                <w:sz w:val="28"/>
                <w:szCs w:val="28"/>
              </w:rPr>
              <w:t>583</w:t>
            </w:r>
            <w:r w:rsidRPr="003B74E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00EC3C3" w14:textId="2728E4B6" w:rsidR="00305CBB" w:rsidRPr="003B74E9" w:rsidRDefault="00305CBB" w:rsidP="00305CBB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(471)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178F4EB" w14:textId="36597F18" w:rsidR="00305CBB" w:rsidRPr="003B74E9" w:rsidRDefault="00BF2083" w:rsidP="00305CBB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(</w:t>
            </w:r>
            <w:r w:rsidR="003B7F6D" w:rsidRPr="003B74E9">
              <w:rPr>
                <w:rFonts w:ascii="Angsana New" w:hAnsi="Angsana New"/>
                <w:sz w:val="28"/>
                <w:szCs w:val="28"/>
              </w:rPr>
              <w:t>919</w:t>
            </w:r>
            <w:r w:rsidRPr="003B74E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858B67D" w14:textId="775260BE" w:rsidR="00305CBB" w:rsidRPr="003B74E9" w:rsidRDefault="00305CBB" w:rsidP="00305CB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(593)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E5D8817" w14:textId="4CB31E0D" w:rsidR="00305CBB" w:rsidRPr="003B74E9" w:rsidRDefault="00034402" w:rsidP="00305CBB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(</w:t>
            </w:r>
            <w:r w:rsidR="00EA093C" w:rsidRPr="003B74E9">
              <w:rPr>
                <w:rFonts w:ascii="Angsana New" w:hAnsi="Angsana New"/>
                <w:sz w:val="28"/>
                <w:szCs w:val="28"/>
              </w:rPr>
              <w:t>1,502</w:t>
            </w:r>
            <w:r w:rsidRPr="003B74E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95" w:type="dxa"/>
            <w:vAlign w:val="bottom"/>
          </w:tcPr>
          <w:p w14:paraId="753ABA69" w14:textId="42A10CB2" w:rsidR="00305CBB" w:rsidRPr="003B74E9" w:rsidRDefault="00305CBB" w:rsidP="00305CBB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(1,064)</w:t>
            </w:r>
          </w:p>
        </w:tc>
      </w:tr>
      <w:tr w:rsidR="00305CBB" w:rsidRPr="003B74E9" w14:paraId="3E5FD0D7" w14:textId="77777777" w:rsidTr="00475BBE">
        <w:tc>
          <w:tcPr>
            <w:tcW w:w="2790" w:type="dxa"/>
          </w:tcPr>
          <w:p w14:paraId="64174721" w14:textId="77777777" w:rsidR="00305CBB" w:rsidRPr="003B74E9" w:rsidRDefault="00305CBB" w:rsidP="00305CBB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C10B146" w14:textId="0FFB9E85" w:rsidR="00305CBB" w:rsidRPr="003B74E9" w:rsidRDefault="00630738" w:rsidP="00305CB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2,687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76DC709" w14:textId="3770DFE2" w:rsidR="00305CBB" w:rsidRPr="003B74E9" w:rsidRDefault="00305CBB" w:rsidP="00305CB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2,347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97980CF" w14:textId="7BDDF00C" w:rsidR="00305CBB" w:rsidRPr="003B74E9" w:rsidRDefault="00630738" w:rsidP="00305CB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3,274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54F4530" w14:textId="244E26FD" w:rsidR="00305CBB" w:rsidRPr="003B74E9" w:rsidRDefault="00305CBB" w:rsidP="00305CBB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2,878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D1E20EC" w14:textId="745AA100" w:rsidR="00305CBB" w:rsidRPr="003B74E9" w:rsidRDefault="00630738" w:rsidP="00305CB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5,961</w:t>
            </w:r>
          </w:p>
        </w:tc>
        <w:tc>
          <w:tcPr>
            <w:tcW w:w="1095" w:type="dxa"/>
            <w:vAlign w:val="bottom"/>
          </w:tcPr>
          <w:p w14:paraId="47E1D972" w14:textId="0F41BD7D" w:rsidR="00305CBB" w:rsidRPr="003B74E9" w:rsidRDefault="00305CBB" w:rsidP="00305CBB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5,225</w:t>
            </w:r>
          </w:p>
        </w:tc>
      </w:tr>
      <w:tr w:rsidR="00305CBB" w:rsidRPr="003B74E9" w14:paraId="1B45B071" w14:textId="77777777" w:rsidTr="00475BBE">
        <w:trPr>
          <w:trHeight w:val="80"/>
        </w:trPr>
        <w:tc>
          <w:tcPr>
            <w:tcW w:w="2790" w:type="dxa"/>
          </w:tcPr>
          <w:p w14:paraId="129E1E8B" w14:textId="473E5E2F" w:rsidR="00305CBB" w:rsidRPr="003B74E9" w:rsidRDefault="00305CBB" w:rsidP="00475BBE">
            <w:pPr>
              <w:tabs>
                <w:tab w:val="left" w:pos="162"/>
              </w:tabs>
              <w:ind w:left="435" w:right="-108" w:hanging="43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7067B02" w14:textId="0334FDC9" w:rsidR="00305CBB" w:rsidRPr="003B74E9" w:rsidRDefault="007847F0" w:rsidP="00305CBB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(345)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EA9E4A1" w14:textId="680F23DF" w:rsidR="00305CBB" w:rsidRPr="003B74E9" w:rsidRDefault="00305CBB" w:rsidP="00305CBB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(330)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6B4B35A" w14:textId="425251D9" w:rsidR="00305CBB" w:rsidRPr="003B74E9" w:rsidRDefault="00B45ADB" w:rsidP="00305CBB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D516CBF" w14:textId="5BB0139C" w:rsidR="00305CBB" w:rsidRPr="003B74E9" w:rsidRDefault="00305CBB" w:rsidP="00305CB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7C5A830" w14:textId="38AF5486" w:rsidR="00305CBB" w:rsidRPr="003B74E9" w:rsidRDefault="00B45ADB" w:rsidP="00305CBB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(345)</w:t>
            </w:r>
          </w:p>
        </w:tc>
        <w:tc>
          <w:tcPr>
            <w:tcW w:w="1095" w:type="dxa"/>
            <w:vAlign w:val="bottom"/>
          </w:tcPr>
          <w:p w14:paraId="54D21A3E" w14:textId="01A9BF11" w:rsidR="00305CBB" w:rsidRPr="003B74E9" w:rsidRDefault="00305CBB" w:rsidP="00305CBB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(330)</w:t>
            </w:r>
          </w:p>
        </w:tc>
      </w:tr>
      <w:tr w:rsidR="00305CBB" w:rsidRPr="003B74E9" w14:paraId="31BB2AFE" w14:textId="77777777" w:rsidTr="00475BBE">
        <w:trPr>
          <w:trHeight w:val="135"/>
        </w:trPr>
        <w:tc>
          <w:tcPr>
            <w:tcW w:w="2790" w:type="dxa"/>
          </w:tcPr>
          <w:p w14:paraId="5B8E9273" w14:textId="7FE2A7D8" w:rsidR="00305CBB" w:rsidRPr="003B74E9" w:rsidRDefault="00305CBB" w:rsidP="00305CB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79536D9" w14:textId="1D944C6A" w:rsidR="00305CBB" w:rsidRPr="003B74E9" w:rsidRDefault="005526E5" w:rsidP="00305CBB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2,342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265D9FC" w14:textId="6813972F" w:rsidR="00305CBB" w:rsidRPr="003B74E9" w:rsidRDefault="00305CBB" w:rsidP="00305CBB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2,017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8684009" w14:textId="11930945" w:rsidR="00305CBB" w:rsidRPr="003B74E9" w:rsidRDefault="005526E5" w:rsidP="00305CBB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3,274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26D688B" w14:textId="41D84F30" w:rsidR="00305CBB" w:rsidRPr="003B74E9" w:rsidRDefault="00305CBB" w:rsidP="00305CBB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2,878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A509414" w14:textId="0BBFF669" w:rsidR="00305CBB" w:rsidRPr="003B74E9" w:rsidRDefault="00D33BC0" w:rsidP="00305CBB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5,616</w:t>
            </w:r>
          </w:p>
        </w:tc>
        <w:tc>
          <w:tcPr>
            <w:tcW w:w="1095" w:type="dxa"/>
            <w:vAlign w:val="bottom"/>
          </w:tcPr>
          <w:p w14:paraId="304DBF93" w14:textId="4121DBDA" w:rsidR="00305CBB" w:rsidRPr="003B74E9" w:rsidRDefault="00305CBB" w:rsidP="00305CBB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4,895</w:t>
            </w:r>
          </w:p>
        </w:tc>
      </w:tr>
    </w:tbl>
    <w:p w14:paraId="4403B658" w14:textId="17FD4EEE" w:rsidR="00E30EB3" w:rsidRPr="003B74E9" w:rsidRDefault="00906BFD" w:rsidP="00435B7B">
      <w:pPr>
        <w:spacing w:before="24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 w:rsidRPr="003B74E9">
        <w:rPr>
          <w:rFonts w:ascii="Angsana New" w:hAnsi="Angsana New" w:cs="Angsana New"/>
          <w:sz w:val="32"/>
          <w:szCs w:val="32"/>
        </w:rPr>
        <w:t>4</w:t>
      </w:r>
      <w:r w:rsidR="00792EE1" w:rsidRPr="003B74E9">
        <w:rPr>
          <w:rFonts w:ascii="Angsana New" w:hAnsi="Angsana New" w:cs="Angsana New"/>
          <w:sz w:val="32"/>
          <w:szCs w:val="32"/>
        </w:rPr>
        <w:t>.2</w:t>
      </w:r>
      <w:r w:rsidR="00792EE1" w:rsidRPr="003B74E9">
        <w:rPr>
          <w:rFonts w:ascii="Angsana New" w:hAnsi="Angsana New" w:cs="Angsana New"/>
          <w:sz w:val="32"/>
          <w:szCs w:val="32"/>
        </w:rPr>
        <w:tab/>
      </w:r>
      <w:r w:rsidRPr="003B74E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F6196" w:rsidRPr="003B74E9">
        <w:rPr>
          <w:rFonts w:ascii="Angsana New" w:hAnsi="Angsana New" w:cs="Angsana New"/>
          <w:sz w:val="32"/>
          <w:szCs w:val="32"/>
        </w:rPr>
        <w:t xml:space="preserve">31 </w:t>
      </w:r>
      <w:r w:rsidR="00AF6196" w:rsidRPr="003B74E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AF6196" w:rsidRPr="003B74E9">
        <w:rPr>
          <w:rFonts w:ascii="Angsana New" w:hAnsi="Angsana New" w:cs="Angsana New"/>
          <w:sz w:val="32"/>
          <w:szCs w:val="32"/>
        </w:rPr>
        <w:t>2566</w:t>
      </w:r>
      <w:r w:rsidRPr="003B74E9">
        <w:rPr>
          <w:rFonts w:ascii="Angsana New" w:hAnsi="Angsana New" w:cs="Angsana New"/>
          <w:sz w:val="32"/>
          <w:szCs w:val="32"/>
        </w:rPr>
        <w:t xml:space="preserve"> </w:t>
      </w:r>
      <w:r w:rsidRPr="003B74E9">
        <w:rPr>
          <w:rFonts w:ascii="Angsana New" w:hAnsi="Angsana New" w:cs="Angsana New"/>
          <w:sz w:val="32"/>
          <w:szCs w:val="32"/>
          <w:cs/>
        </w:rPr>
        <w:t>และ</w:t>
      </w:r>
      <w:r w:rsidRPr="003B74E9">
        <w:rPr>
          <w:rFonts w:ascii="Angsana New" w:hAnsi="Angsana New" w:cs="Angsana New"/>
          <w:sz w:val="32"/>
          <w:szCs w:val="32"/>
        </w:rPr>
        <w:t xml:space="preserve"> 31</w:t>
      </w:r>
      <w:r w:rsidRPr="003B74E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B74E9">
        <w:rPr>
          <w:rFonts w:ascii="Angsana New" w:hAnsi="Angsana New" w:cs="Angsana New"/>
          <w:sz w:val="32"/>
          <w:szCs w:val="32"/>
        </w:rPr>
        <w:t>256</w:t>
      </w:r>
      <w:r w:rsidR="00305CBB" w:rsidRPr="003B74E9">
        <w:rPr>
          <w:rFonts w:ascii="Angsana New" w:hAnsi="Angsana New" w:cs="Angsana New"/>
          <w:sz w:val="32"/>
          <w:szCs w:val="32"/>
        </w:rPr>
        <w:t>5</w:t>
      </w:r>
      <w:r w:rsidRPr="003B74E9">
        <w:rPr>
          <w:rFonts w:ascii="Angsana New" w:hAnsi="Angsana New" w:cs="Angsana New"/>
          <w:sz w:val="32"/>
          <w:szCs w:val="32"/>
        </w:rPr>
        <w:t xml:space="preserve"> </w:t>
      </w:r>
      <w:r w:rsidR="00792EE1" w:rsidRPr="003B74E9">
        <w:rPr>
          <w:rFonts w:ascii="Angsana New" w:hAnsi="Angsana New" w:cs="Angsana New"/>
          <w:sz w:val="32"/>
          <w:szCs w:val="32"/>
          <w:cs/>
        </w:rPr>
        <w:t>ลูกหนี้ตามสัญญาเช่า</w:t>
      </w:r>
      <w:r w:rsidR="00F4489F" w:rsidRPr="003B74E9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3B74E9">
        <w:rPr>
          <w:rFonts w:ascii="Angsana New" w:hAnsi="Angsana New" w:cs="Angsana New"/>
          <w:sz w:val="32"/>
          <w:szCs w:val="32"/>
        </w:rPr>
        <w:t xml:space="preserve"> </w:t>
      </w:r>
      <w:r w:rsidR="00792EE1" w:rsidRPr="003B74E9">
        <w:rPr>
          <w:rFonts w:ascii="Angsana New" w:hAnsi="Angsana New" w:cs="Angsana New"/>
          <w:sz w:val="32"/>
          <w:szCs w:val="32"/>
          <w:cs/>
        </w:rPr>
        <w:t>(สุทธิจากดอกผล</w:t>
      </w:r>
      <w:r w:rsidR="00792EE1" w:rsidRPr="003B74E9">
        <w:rPr>
          <w:rFonts w:ascii="Angsana New" w:hAnsi="Angsana New" w:cs="Angsana New" w:hint="cs"/>
          <w:sz w:val="32"/>
          <w:szCs w:val="32"/>
          <w:cs/>
        </w:rPr>
        <w:t>ตามสัญญาเช่า</w:t>
      </w:r>
      <w:r w:rsidR="00F4489F" w:rsidRPr="003B74E9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3B74E9">
        <w:rPr>
          <w:rFonts w:ascii="Angsana New" w:hAnsi="Angsana New" w:cs="Angsana New" w:hint="cs"/>
          <w:sz w:val="32"/>
          <w:szCs w:val="32"/>
          <w:cs/>
        </w:rPr>
        <w:t>และรายได้บริการรอรับรู้</w:t>
      </w:r>
      <w:r w:rsidR="00792EE1" w:rsidRPr="003B74E9">
        <w:rPr>
          <w:rFonts w:ascii="Angsana New" w:hAnsi="Angsana New" w:cs="Angsana New"/>
          <w:sz w:val="32"/>
          <w:szCs w:val="32"/>
          <w:cs/>
        </w:rPr>
        <w:t>) และค่าเผื่อ</w:t>
      </w:r>
      <w:r w:rsidR="00792EE1" w:rsidRPr="003B74E9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1E458D" w:rsidRPr="003B74E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92EE1" w:rsidRPr="003B74E9">
        <w:rPr>
          <w:rFonts w:ascii="Angsana New" w:hAnsi="Angsana New" w:cs="Angsana New"/>
          <w:sz w:val="32"/>
          <w:szCs w:val="32"/>
          <w:cs/>
        </w:rPr>
        <w:t>จำแนกตามอายุหนี้ค้างชำระได้ดังนี้</w:t>
      </w:r>
    </w:p>
    <w:p w14:paraId="4FB073F6" w14:textId="68669F8C" w:rsidR="00792EE1" w:rsidRPr="003B74E9" w:rsidRDefault="00792EE1" w:rsidP="00601B6C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3B74E9">
        <w:rPr>
          <w:rFonts w:ascii="Angsana New" w:hAnsi="Angsana New" w:cs="Angsana New"/>
          <w:color w:val="auto"/>
          <w:sz w:val="28"/>
          <w:szCs w:val="28"/>
          <w:cs/>
        </w:rPr>
        <w:t>(หน่วย</w:t>
      </w:r>
      <w:r w:rsidRPr="003B74E9">
        <w:rPr>
          <w:rFonts w:ascii="Angsana New" w:hAnsi="Angsana New" w:cs="Angsana New"/>
          <w:color w:val="auto"/>
          <w:sz w:val="28"/>
          <w:szCs w:val="28"/>
        </w:rPr>
        <w:t>:</w:t>
      </w:r>
      <w:r w:rsidRPr="003B74E9">
        <w:rPr>
          <w:rFonts w:ascii="Angsana New" w:hAnsi="Angsana New" w:cs="Angsana New"/>
          <w:color w:val="auto"/>
          <w:sz w:val="28"/>
          <w:szCs w:val="28"/>
          <w:cs/>
        </w:rPr>
        <w:t xml:space="preserve"> พันบาท)</w:t>
      </w: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37"/>
        <w:gridCol w:w="1137"/>
        <w:gridCol w:w="1137"/>
        <w:gridCol w:w="1137"/>
        <w:gridCol w:w="1137"/>
        <w:gridCol w:w="1140"/>
      </w:tblGrid>
      <w:tr w:rsidR="00792EE1" w:rsidRPr="003B74E9" w14:paraId="0479DDFE" w14:textId="77777777" w:rsidTr="00792EE1">
        <w:tc>
          <w:tcPr>
            <w:tcW w:w="9165" w:type="dxa"/>
            <w:gridSpan w:val="7"/>
          </w:tcPr>
          <w:p w14:paraId="3F5D9715" w14:textId="77777777" w:rsidR="00792EE1" w:rsidRPr="003B74E9" w:rsidRDefault="00792EE1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92EE1" w:rsidRPr="003B74E9" w14:paraId="3EF19EDA" w14:textId="77777777" w:rsidTr="00792EE1">
        <w:tc>
          <w:tcPr>
            <w:tcW w:w="2340" w:type="dxa"/>
            <w:vAlign w:val="bottom"/>
          </w:tcPr>
          <w:p w14:paraId="52461930" w14:textId="77777777" w:rsidR="00792EE1" w:rsidRPr="003B74E9" w:rsidRDefault="00792EE1" w:rsidP="00601B6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274" w:type="dxa"/>
            <w:gridSpan w:val="2"/>
            <w:vAlign w:val="bottom"/>
          </w:tcPr>
          <w:p w14:paraId="66411DF4" w14:textId="77777777" w:rsidR="00792EE1" w:rsidRPr="003B74E9" w:rsidRDefault="00792EE1" w:rsidP="00601B6C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มูลค่าลูกหนี้ตามสัญญาเช่า</w:t>
            </w:r>
          </w:p>
        </w:tc>
        <w:tc>
          <w:tcPr>
            <w:tcW w:w="2274" w:type="dxa"/>
            <w:gridSpan w:val="2"/>
            <w:vAlign w:val="bottom"/>
          </w:tcPr>
          <w:p w14:paraId="6B26F979" w14:textId="77777777" w:rsidR="00792EE1" w:rsidRPr="003B74E9" w:rsidRDefault="00792EE1" w:rsidP="00601B6C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2277" w:type="dxa"/>
            <w:gridSpan w:val="2"/>
            <w:vAlign w:val="bottom"/>
          </w:tcPr>
          <w:p w14:paraId="513D7D02" w14:textId="77777777" w:rsidR="00792EE1" w:rsidRPr="003B74E9" w:rsidRDefault="00792EE1" w:rsidP="00601B6C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</w:t>
            </w:r>
          </w:p>
        </w:tc>
      </w:tr>
      <w:tr w:rsidR="00792EE1" w:rsidRPr="003B74E9" w14:paraId="1F77AB29" w14:textId="77777777" w:rsidTr="00792EE1">
        <w:tc>
          <w:tcPr>
            <w:tcW w:w="2340" w:type="dxa"/>
            <w:vAlign w:val="bottom"/>
          </w:tcPr>
          <w:p w14:paraId="5667E4F7" w14:textId="77777777" w:rsidR="00792EE1" w:rsidRPr="003B74E9" w:rsidRDefault="00792EE1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274" w:type="dxa"/>
            <w:gridSpan w:val="2"/>
            <w:vAlign w:val="bottom"/>
          </w:tcPr>
          <w:p w14:paraId="6AC7B46A" w14:textId="65EC96FC" w:rsidR="00792EE1" w:rsidRPr="003B74E9" w:rsidRDefault="00F4489F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2274" w:type="dxa"/>
            <w:gridSpan w:val="2"/>
            <w:vAlign w:val="bottom"/>
          </w:tcPr>
          <w:p w14:paraId="0A613ACD" w14:textId="77777777" w:rsidR="00792EE1" w:rsidRPr="003B74E9" w:rsidRDefault="00792EE1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277" w:type="dxa"/>
            <w:gridSpan w:val="2"/>
            <w:vAlign w:val="bottom"/>
          </w:tcPr>
          <w:p w14:paraId="4F197A5A" w14:textId="30B04039" w:rsidR="00792EE1" w:rsidRPr="003B74E9" w:rsidRDefault="00792EE1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เช่า</w:t>
            </w:r>
            <w:r w:rsidR="00F4489F"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- สุทธิ</w:t>
            </w:r>
          </w:p>
        </w:tc>
      </w:tr>
      <w:tr w:rsidR="00305CBB" w:rsidRPr="003B74E9" w14:paraId="31D3C582" w14:textId="77777777" w:rsidTr="00792EE1">
        <w:tc>
          <w:tcPr>
            <w:tcW w:w="2340" w:type="dxa"/>
            <w:vAlign w:val="bottom"/>
          </w:tcPr>
          <w:p w14:paraId="4CEDFCEA" w14:textId="77777777" w:rsidR="00305CBB" w:rsidRPr="003B74E9" w:rsidRDefault="00305CBB" w:rsidP="00305CB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37" w:type="dxa"/>
            <w:vAlign w:val="bottom"/>
          </w:tcPr>
          <w:p w14:paraId="610C7F9D" w14:textId="0299CB3F" w:rsidR="00305CBB" w:rsidRPr="003B74E9" w:rsidRDefault="00305CBB" w:rsidP="00305CB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3B74E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37" w:type="dxa"/>
            <w:vAlign w:val="bottom"/>
          </w:tcPr>
          <w:p w14:paraId="427177B5" w14:textId="77777777" w:rsidR="00305CBB" w:rsidRPr="003B74E9" w:rsidRDefault="00305CBB" w:rsidP="00305CB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  <w:p w14:paraId="37888560" w14:textId="652E3659" w:rsidR="00305CBB" w:rsidRPr="003B74E9" w:rsidRDefault="00305CBB" w:rsidP="00305CB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37" w:type="dxa"/>
            <w:vAlign w:val="bottom"/>
          </w:tcPr>
          <w:p w14:paraId="0B717777" w14:textId="2C82EE73" w:rsidR="00305CBB" w:rsidRPr="003B74E9" w:rsidRDefault="00305CBB" w:rsidP="00305CB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3B74E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37" w:type="dxa"/>
            <w:vAlign w:val="bottom"/>
          </w:tcPr>
          <w:p w14:paraId="18B35518" w14:textId="77777777" w:rsidR="00305CBB" w:rsidRPr="003B74E9" w:rsidRDefault="00305CBB" w:rsidP="00305CB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  <w:p w14:paraId="1B00BD91" w14:textId="32D43164" w:rsidR="00305CBB" w:rsidRPr="003B74E9" w:rsidRDefault="00305CBB" w:rsidP="00305CB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37" w:type="dxa"/>
            <w:vAlign w:val="bottom"/>
          </w:tcPr>
          <w:p w14:paraId="06751309" w14:textId="357F1D02" w:rsidR="00305CBB" w:rsidRPr="003B74E9" w:rsidRDefault="00305CBB" w:rsidP="00305CB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3B74E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40" w:type="dxa"/>
            <w:vAlign w:val="bottom"/>
          </w:tcPr>
          <w:p w14:paraId="602B6F2E" w14:textId="77777777" w:rsidR="00305CBB" w:rsidRPr="003B74E9" w:rsidRDefault="00305CBB" w:rsidP="00305CB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  <w:p w14:paraId="5467EBF4" w14:textId="7D55270D" w:rsidR="00305CBB" w:rsidRPr="003B74E9" w:rsidRDefault="00305CBB" w:rsidP="00305CB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305CBB" w:rsidRPr="003B74E9" w14:paraId="5BC3AF7E" w14:textId="77777777" w:rsidTr="00781A68">
        <w:tc>
          <w:tcPr>
            <w:tcW w:w="2340" w:type="dxa"/>
            <w:vAlign w:val="bottom"/>
          </w:tcPr>
          <w:p w14:paraId="244CEC36" w14:textId="77777777" w:rsidR="00305CBB" w:rsidRPr="003B74E9" w:rsidRDefault="00305CBB" w:rsidP="00305CB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60EA13E" w14:textId="0CB3E8F5" w:rsidR="00305CBB" w:rsidRPr="003B74E9" w:rsidRDefault="00845602" w:rsidP="00305CB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A4CA841" w14:textId="0D21F360" w:rsidR="00305CBB" w:rsidRPr="003B74E9" w:rsidRDefault="00305CBB" w:rsidP="00305CB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9DFB290" w14:textId="32B6197E" w:rsidR="00305CBB" w:rsidRPr="003B74E9" w:rsidRDefault="0065773D" w:rsidP="00305CB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5D1F5D6" w14:textId="273B4C3F" w:rsidR="00305CBB" w:rsidRPr="003B74E9" w:rsidRDefault="00305CBB" w:rsidP="00305CB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2D0DD12" w14:textId="70780D58" w:rsidR="00305CBB" w:rsidRPr="003B74E9" w:rsidRDefault="00854AE8" w:rsidP="00305CB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31BDDC93" w14:textId="08784FCD" w:rsidR="00305CBB" w:rsidRPr="003B74E9" w:rsidRDefault="00305CBB" w:rsidP="00305CB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230</w:t>
            </w:r>
          </w:p>
        </w:tc>
      </w:tr>
      <w:tr w:rsidR="00305CBB" w:rsidRPr="003B74E9" w14:paraId="6DD8CAAD" w14:textId="77777777" w:rsidTr="00781A68">
        <w:tc>
          <w:tcPr>
            <w:tcW w:w="2340" w:type="dxa"/>
            <w:vAlign w:val="bottom"/>
          </w:tcPr>
          <w:p w14:paraId="7D306889" w14:textId="77777777" w:rsidR="00305CBB" w:rsidRPr="003B74E9" w:rsidRDefault="00305CBB" w:rsidP="00305CB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52741F6" w14:textId="77777777" w:rsidR="00305CBB" w:rsidRPr="003B74E9" w:rsidRDefault="00305CBB" w:rsidP="00305CB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0E1A4D51" w14:textId="77777777" w:rsidR="00305CBB" w:rsidRPr="003B74E9" w:rsidRDefault="00305CBB" w:rsidP="00305CB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2214D2D3" w14:textId="77777777" w:rsidR="00305CBB" w:rsidRPr="003B74E9" w:rsidRDefault="00305CBB" w:rsidP="00305CB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13E8BD8D" w14:textId="77777777" w:rsidR="00305CBB" w:rsidRPr="003B74E9" w:rsidRDefault="00305CBB" w:rsidP="00305CB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62BC75FB" w14:textId="77777777" w:rsidR="00305CBB" w:rsidRPr="003B74E9" w:rsidRDefault="00305CBB" w:rsidP="00305CB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7306FB04" w14:textId="77777777" w:rsidR="00305CBB" w:rsidRPr="003B74E9" w:rsidRDefault="00305CBB" w:rsidP="00305CB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5CBB" w:rsidRPr="003B74E9" w14:paraId="2A19EC7F" w14:textId="77777777" w:rsidTr="00781A68">
        <w:tc>
          <w:tcPr>
            <w:tcW w:w="2340" w:type="dxa"/>
            <w:vAlign w:val="bottom"/>
          </w:tcPr>
          <w:p w14:paraId="30E4435D" w14:textId="77777777" w:rsidR="00305CBB" w:rsidRPr="003B74E9" w:rsidRDefault="00305CBB" w:rsidP="00305CB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FF90BA5" w14:textId="288B52A4" w:rsidR="00305CBB" w:rsidRPr="003B74E9" w:rsidRDefault="00F23371" w:rsidP="00305CB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2,505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0409002" w14:textId="0A9A14E9" w:rsidR="00305CBB" w:rsidRPr="003B74E9" w:rsidRDefault="00305CBB" w:rsidP="00305CB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2,590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7E1791D" w14:textId="0EFCD171" w:rsidR="00305CBB" w:rsidRPr="003B74E9" w:rsidRDefault="0065773D" w:rsidP="00305CB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FF025F2" w14:textId="0F21D352" w:rsidR="00305CBB" w:rsidRPr="003B74E9" w:rsidRDefault="00305CBB" w:rsidP="00305CB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AECC201" w14:textId="745214E1" w:rsidR="00305CBB" w:rsidRPr="003B74E9" w:rsidRDefault="00854AE8" w:rsidP="00305CB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2</w:t>
            </w:r>
            <w:r w:rsidR="0025435C" w:rsidRPr="003B74E9">
              <w:rPr>
                <w:rFonts w:ascii="Angsana New" w:hAnsi="Angsana New"/>
                <w:sz w:val="28"/>
                <w:szCs w:val="28"/>
              </w:rPr>
              <w:t>,</w:t>
            </w:r>
            <w:r w:rsidRPr="003B74E9">
              <w:rPr>
                <w:rFonts w:ascii="Angsana New" w:hAnsi="Angsana New"/>
                <w:sz w:val="28"/>
                <w:szCs w:val="28"/>
              </w:rPr>
              <w:t>50</w:t>
            </w:r>
            <w:r w:rsidR="0025435C" w:rsidRPr="003B74E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40" w:type="dxa"/>
            <w:vAlign w:val="bottom"/>
          </w:tcPr>
          <w:p w14:paraId="27DB7B67" w14:textId="724A9CA3" w:rsidR="00305CBB" w:rsidRPr="003B74E9" w:rsidRDefault="00305CBB" w:rsidP="00305CB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2,590</w:t>
            </w:r>
          </w:p>
        </w:tc>
      </w:tr>
      <w:tr w:rsidR="00305CBB" w:rsidRPr="003B74E9" w14:paraId="3471960C" w14:textId="77777777" w:rsidTr="00781A68">
        <w:tc>
          <w:tcPr>
            <w:tcW w:w="2340" w:type="dxa"/>
            <w:vAlign w:val="bottom"/>
          </w:tcPr>
          <w:p w14:paraId="3F9281F4" w14:textId="77777777" w:rsidR="00305CBB" w:rsidRPr="003B74E9" w:rsidRDefault="00305CBB" w:rsidP="00305CB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3B74E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29041DB" w14:textId="32D5DF3B" w:rsidR="00305CBB" w:rsidRPr="003B74E9" w:rsidRDefault="00F23371" w:rsidP="00305CB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2,730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233B750F" w14:textId="33680A82" w:rsidR="00305CBB" w:rsidRPr="003B74E9" w:rsidRDefault="00305CBB" w:rsidP="00305CB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1,942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B0675B9" w14:textId="13FB874A" w:rsidR="00305CBB" w:rsidRPr="003B74E9" w:rsidRDefault="0065773D" w:rsidP="00305CB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1DF19AB" w14:textId="626D30A4" w:rsidR="00305CBB" w:rsidRPr="003B74E9" w:rsidRDefault="00305CBB" w:rsidP="00305CB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6E87854" w14:textId="5CEED12F" w:rsidR="00305CBB" w:rsidRPr="003B74E9" w:rsidRDefault="00854AE8" w:rsidP="00305CB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2,730</w:t>
            </w:r>
          </w:p>
        </w:tc>
        <w:tc>
          <w:tcPr>
            <w:tcW w:w="1140" w:type="dxa"/>
            <w:vAlign w:val="bottom"/>
          </w:tcPr>
          <w:p w14:paraId="7F5D2C18" w14:textId="3E63B1A0" w:rsidR="00305CBB" w:rsidRPr="003B74E9" w:rsidRDefault="00305CBB" w:rsidP="00305CB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1,942</w:t>
            </w:r>
          </w:p>
        </w:tc>
      </w:tr>
      <w:tr w:rsidR="00305CBB" w:rsidRPr="003B74E9" w14:paraId="1CBD5DAA" w14:textId="77777777" w:rsidTr="00781A68">
        <w:tc>
          <w:tcPr>
            <w:tcW w:w="2340" w:type="dxa"/>
            <w:vAlign w:val="bottom"/>
          </w:tcPr>
          <w:p w14:paraId="0496119F" w14:textId="77777777" w:rsidR="00305CBB" w:rsidRPr="003B74E9" w:rsidRDefault="00305CBB" w:rsidP="00305CBB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มากกว่า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6</w:t>
            </w: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C2EAA47" w14:textId="44602CFD" w:rsidR="00305CBB" w:rsidRPr="003B74E9" w:rsidRDefault="00F23371" w:rsidP="00305CB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726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5470B08" w14:textId="11A20EAF" w:rsidR="00305CBB" w:rsidRPr="003B74E9" w:rsidRDefault="00305CBB" w:rsidP="00305CB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463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17F164F" w14:textId="29D3EA33" w:rsidR="00305CBB" w:rsidRPr="003B74E9" w:rsidRDefault="00F23371" w:rsidP="00305CBB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(</w:t>
            </w:r>
            <w:r w:rsidR="00453180" w:rsidRPr="003B74E9">
              <w:rPr>
                <w:rFonts w:ascii="Angsana New" w:hAnsi="Angsana New"/>
                <w:sz w:val="28"/>
                <w:szCs w:val="28"/>
              </w:rPr>
              <w:t>345)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387BDD3" w14:textId="30A2DC7D" w:rsidR="00305CBB" w:rsidRPr="003B74E9" w:rsidRDefault="00305CBB" w:rsidP="00305CBB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(330)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98A1B6C" w14:textId="39BDF5E6" w:rsidR="00305CBB" w:rsidRPr="003B74E9" w:rsidRDefault="0062251F" w:rsidP="00305CB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381</w:t>
            </w:r>
          </w:p>
        </w:tc>
        <w:tc>
          <w:tcPr>
            <w:tcW w:w="1140" w:type="dxa"/>
            <w:vAlign w:val="bottom"/>
          </w:tcPr>
          <w:p w14:paraId="524ADAEB" w14:textId="32075351" w:rsidR="00305CBB" w:rsidRPr="003B74E9" w:rsidRDefault="00305CBB" w:rsidP="00305CB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133</w:t>
            </w:r>
          </w:p>
        </w:tc>
      </w:tr>
      <w:tr w:rsidR="00305CBB" w:rsidRPr="003B74E9" w14:paraId="1FECE210" w14:textId="77777777" w:rsidTr="00781A68">
        <w:tc>
          <w:tcPr>
            <w:tcW w:w="2340" w:type="dxa"/>
            <w:vAlign w:val="bottom"/>
          </w:tcPr>
          <w:p w14:paraId="27BEF2A4" w14:textId="77777777" w:rsidR="00305CBB" w:rsidRPr="003B74E9" w:rsidRDefault="00305CBB" w:rsidP="00305CB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36F33AD" w14:textId="535D05D8" w:rsidR="00305CBB" w:rsidRPr="003B74E9" w:rsidRDefault="0065773D" w:rsidP="00305CB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5,961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C1E533B" w14:textId="5E141893" w:rsidR="00305CBB" w:rsidRPr="003B74E9" w:rsidRDefault="00305CBB" w:rsidP="00305CB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5,225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26BE109" w14:textId="72A4091F" w:rsidR="00305CBB" w:rsidRPr="003B74E9" w:rsidRDefault="00A741E1" w:rsidP="00305CBB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(345)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2FA517F9" w14:textId="423EB352" w:rsidR="00305CBB" w:rsidRPr="003B74E9" w:rsidRDefault="00305CBB" w:rsidP="00305CBB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(330)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B956F1D" w14:textId="1B78483D" w:rsidR="00305CBB" w:rsidRPr="003B74E9" w:rsidRDefault="00854AE8" w:rsidP="00305CB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5,616</w:t>
            </w:r>
          </w:p>
        </w:tc>
        <w:tc>
          <w:tcPr>
            <w:tcW w:w="1140" w:type="dxa"/>
            <w:vAlign w:val="bottom"/>
          </w:tcPr>
          <w:p w14:paraId="5ED4AC8F" w14:textId="09DA08A7" w:rsidR="00305CBB" w:rsidRPr="003B74E9" w:rsidRDefault="00305CBB" w:rsidP="00305CB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3B74E9">
              <w:rPr>
                <w:rFonts w:ascii="Angsana New" w:hAnsi="Angsana New"/>
                <w:sz w:val="28"/>
                <w:szCs w:val="28"/>
              </w:rPr>
              <w:t>4,895</w:t>
            </w:r>
          </w:p>
        </w:tc>
      </w:tr>
    </w:tbl>
    <w:p w14:paraId="5DA939CE" w14:textId="394F9BBC" w:rsidR="00792EE1" w:rsidRPr="003B74E9" w:rsidRDefault="00906BFD" w:rsidP="00601B6C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B74E9">
        <w:rPr>
          <w:rFonts w:ascii="Angsana New" w:hAnsi="Angsana New" w:cs="Angsana New"/>
          <w:sz w:val="32"/>
          <w:szCs w:val="32"/>
        </w:rPr>
        <w:t>4</w:t>
      </w:r>
      <w:r w:rsidR="00792EE1" w:rsidRPr="003B74E9">
        <w:rPr>
          <w:rFonts w:ascii="Angsana New" w:hAnsi="Angsana New" w:cs="Angsana New"/>
          <w:sz w:val="32"/>
          <w:szCs w:val="32"/>
        </w:rPr>
        <w:t>.3</w:t>
      </w:r>
      <w:r w:rsidR="00792EE1" w:rsidRPr="003B74E9">
        <w:rPr>
          <w:rFonts w:ascii="Angsana New" w:hAnsi="Angsana New" w:cs="Angsana New"/>
          <w:sz w:val="32"/>
          <w:szCs w:val="32"/>
        </w:rPr>
        <w:tab/>
      </w:r>
      <w:r w:rsidR="00792EE1" w:rsidRPr="003B74E9">
        <w:rPr>
          <w:rFonts w:ascii="Angsana New" w:hAnsi="Angsana New" w:cs="Angsana New"/>
          <w:sz w:val="32"/>
          <w:szCs w:val="32"/>
          <w:cs/>
        </w:rPr>
        <w:t>สัญญาเช่า</w:t>
      </w:r>
      <w:r w:rsidR="00F4489F" w:rsidRPr="003B74E9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3B74E9">
        <w:rPr>
          <w:rFonts w:ascii="Angsana New" w:hAnsi="Angsana New" w:cs="Angsana New"/>
          <w:sz w:val="32"/>
          <w:szCs w:val="32"/>
          <w:cs/>
        </w:rPr>
        <w:t>ของ</w:t>
      </w:r>
      <w:r w:rsidR="00792EE1" w:rsidRPr="003B74E9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792EE1" w:rsidRPr="003B74E9">
        <w:rPr>
          <w:rFonts w:ascii="Angsana New" w:hAnsi="Angsana New" w:cs="Angsana New"/>
          <w:sz w:val="32"/>
          <w:szCs w:val="32"/>
          <w:cs/>
        </w:rPr>
        <w:t>บริษัทมีระยะเวลาในการเช่าตามสัญญาโดยประมาณ</w:t>
      </w:r>
      <w:r w:rsidR="00792EE1" w:rsidRPr="003B74E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92EE1" w:rsidRPr="003B74E9">
        <w:rPr>
          <w:rFonts w:ascii="Angsana New" w:hAnsi="Angsana New" w:cs="Angsana New"/>
          <w:sz w:val="32"/>
          <w:szCs w:val="32"/>
        </w:rPr>
        <w:t>5</w:t>
      </w:r>
      <w:r w:rsidR="00792EE1" w:rsidRPr="003B74E9">
        <w:rPr>
          <w:rFonts w:ascii="Angsana New" w:hAnsi="Angsana New" w:cs="Angsana New"/>
          <w:sz w:val="32"/>
          <w:szCs w:val="32"/>
          <w:cs/>
        </w:rPr>
        <w:t xml:space="preserve"> </w:t>
      </w:r>
      <w:r w:rsidR="00792EE1" w:rsidRPr="003B74E9">
        <w:rPr>
          <w:rFonts w:ascii="Angsana New" w:hAnsi="Angsana New" w:cs="Angsana New"/>
          <w:sz w:val="32"/>
          <w:szCs w:val="32"/>
        </w:rPr>
        <w:t>-</w:t>
      </w:r>
      <w:r w:rsidR="00792EE1" w:rsidRPr="003B74E9">
        <w:rPr>
          <w:rFonts w:ascii="Angsana New" w:hAnsi="Angsana New" w:cs="Angsana New"/>
          <w:sz w:val="32"/>
          <w:szCs w:val="32"/>
          <w:cs/>
        </w:rPr>
        <w:t xml:space="preserve"> </w:t>
      </w:r>
      <w:r w:rsidR="00792EE1" w:rsidRPr="003B74E9">
        <w:rPr>
          <w:rFonts w:ascii="Angsana New" w:hAnsi="Angsana New" w:cs="Angsana New"/>
          <w:sz w:val="32"/>
          <w:szCs w:val="32"/>
        </w:rPr>
        <w:t xml:space="preserve">8 </w:t>
      </w:r>
      <w:r w:rsidR="00792EE1" w:rsidRPr="003B74E9">
        <w:rPr>
          <w:rFonts w:ascii="Angsana New" w:hAnsi="Angsana New" w:cs="Angsana New"/>
          <w:sz w:val="32"/>
          <w:szCs w:val="32"/>
          <w:cs/>
        </w:rPr>
        <w:t>ปี และ</w:t>
      </w:r>
      <w:r w:rsidR="00527631" w:rsidRPr="003B74E9">
        <w:rPr>
          <w:rFonts w:ascii="Angsana New" w:hAnsi="Angsana New" w:cs="Angsana New" w:hint="cs"/>
          <w:sz w:val="32"/>
          <w:szCs w:val="32"/>
          <w:cs/>
        </w:rPr>
        <w:t>จ่าย</w:t>
      </w:r>
      <w:r w:rsidR="00792EE1" w:rsidRPr="003B74E9">
        <w:rPr>
          <w:rFonts w:ascii="Angsana New" w:hAnsi="Angsana New" w:cs="Angsana New"/>
          <w:sz w:val="32"/>
          <w:szCs w:val="32"/>
          <w:cs/>
        </w:rPr>
        <w:t>ค่าเช่าใน</w:t>
      </w:r>
      <w:r w:rsidR="00B354E3" w:rsidRPr="003B74E9">
        <w:rPr>
          <w:rFonts w:ascii="Angsana New" w:hAnsi="Angsana New" w:cs="Angsana New" w:hint="cs"/>
          <w:sz w:val="32"/>
          <w:szCs w:val="32"/>
          <w:cs/>
        </w:rPr>
        <w:t>จำนวนที่เท่ากันต</w:t>
      </w:r>
      <w:r w:rsidR="00792EE1" w:rsidRPr="003B74E9">
        <w:rPr>
          <w:rFonts w:ascii="Angsana New" w:hAnsi="Angsana New" w:cs="Angsana New"/>
          <w:sz w:val="32"/>
          <w:szCs w:val="32"/>
          <w:cs/>
        </w:rPr>
        <w:t>ลอดอายุสัญญาเช่า</w:t>
      </w:r>
    </w:p>
    <w:p w14:paraId="19CE52FB" w14:textId="71EDEF9A" w:rsidR="00BA2FC0" w:rsidRPr="003B74E9" w:rsidRDefault="00BA2FC0" w:rsidP="00512A90">
      <w:pPr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3B74E9">
        <w:rPr>
          <w:rFonts w:ascii="Angsana New" w:hAnsi="Angsana New" w:cs="Angsana New"/>
          <w:b/>
          <w:bCs/>
          <w:sz w:val="32"/>
          <w:szCs w:val="32"/>
        </w:rPr>
        <w:lastRenderedPageBreak/>
        <w:t>5.</w:t>
      </w:r>
      <w:r w:rsidRPr="003B74E9">
        <w:rPr>
          <w:rFonts w:ascii="Angsana New" w:hAnsi="Angsana New" w:cs="Angsana New"/>
          <w:b/>
          <w:bCs/>
          <w:sz w:val="32"/>
          <w:szCs w:val="32"/>
        </w:rPr>
        <w:tab/>
      </w:r>
      <w:r w:rsidRPr="003B74E9">
        <w:rPr>
          <w:rFonts w:ascii="Angsana New" w:hAnsi="Angsana New" w:cs="Angsana New"/>
          <w:b/>
          <w:bCs/>
          <w:sz w:val="32"/>
          <w:szCs w:val="32"/>
          <w:cs/>
        </w:rPr>
        <w:t>การปรับลดราคาทุน</w:t>
      </w:r>
      <w:r w:rsidRPr="003B74E9">
        <w:rPr>
          <w:rFonts w:ascii="Angsana New" w:hAnsi="Angsana New" w:cs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1984"/>
        <w:gridCol w:w="2325"/>
      </w:tblGrid>
      <w:tr w:rsidR="00BA2FC0" w:rsidRPr="003B74E9" w14:paraId="0B225ABF" w14:textId="77777777" w:rsidTr="00D67895">
        <w:tc>
          <w:tcPr>
            <w:tcW w:w="4770" w:type="dxa"/>
          </w:tcPr>
          <w:p w14:paraId="1B522141" w14:textId="77777777" w:rsidR="00BA2FC0" w:rsidRPr="003B74E9" w:rsidRDefault="00BA2FC0" w:rsidP="00512A90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84" w:type="dxa"/>
          </w:tcPr>
          <w:p w14:paraId="38D28BB0" w14:textId="77777777" w:rsidR="00BA2FC0" w:rsidRPr="003B74E9" w:rsidRDefault="00BA2FC0" w:rsidP="00512A90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325" w:type="dxa"/>
          </w:tcPr>
          <w:p w14:paraId="0045A6F3" w14:textId="77777777" w:rsidR="00BA2FC0" w:rsidRPr="003B74E9" w:rsidRDefault="00BA2FC0" w:rsidP="00512A90">
            <w:pPr>
              <w:tabs>
                <w:tab w:val="left" w:pos="540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4E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(หน่วย</w:t>
            </w:r>
            <w:r w:rsidRPr="003B74E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3B74E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พันบาท)</w:t>
            </w:r>
          </w:p>
        </w:tc>
      </w:tr>
      <w:tr w:rsidR="00BA2FC0" w:rsidRPr="003B74E9" w14:paraId="47CF7F52" w14:textId="77777777" w:rsidTr="00D67895">
        <w:tc>
          <w:tcPr>
            <w:tcW w:w="4770" w:type="dxa"/>
          </w:tcPr>
          <w:p w14:paraId="40001A25" w14:textId="77777777" w:rsidR="00BA2FC0" w:rsidRPr="003B74E9" w:rsidRDefault="00BA2FC0" w:rsidP="00512A90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84" w:type="dxa"/>
            <w:vAlign w:val="bottom"/>
          </w:tcPr>
          <w:p w14:paraId="5EF7CD9B" w14:textId="77777777" w:rsidR="00BA2FC0" w:rsidRPr="003B74E9" w:rsidRDefault="00BA2FC0" w:rsidP="00512A9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4E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25" w:type="dxa"/>
            <w:vAlign w:val="bottom"/>
          </w:tcPr>
          <w:p w14:paraId="63978B7F" w14:textId="14592952" w:rsidR="00BA2FC0" w:rsidRPr="003B74E9" w:rsidRDefault="00BA2FC0" w:rsidP="00512A9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4E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2FC0" w:rsidRPr="003B74E9" w14:paraId="396188FC" w14:textId="77777777" w:rsidTr="00D67895">
        <w:tc>
          <w:tcPr>
            <w:tcW w:w="4770" w:type="dxa"/>
          </w:tcPr>
          <w:p w14:paraId="7E54541D" w14:textId="71042AF5" w:rsidR="00BA2FC0" w:rsidRPr="003B74E9" w:rsidRDefault="00BA2FC0" w:rsidP="00512A90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3B74E9">
              <w:rPr>
                <w:rFonts w:ascii="Angsana New" w:hAnsi="Angsana New" w:cs="Angsana New"/>
                <w:color w:val="auto"/>
                <w:sz w:val="32"/>
                <w:szCs w:val="32"/>
              </w:rPr>
              <w:t>1</w:t>
            </w:r>
            <w:r w:rsidRPr="003B74E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มกราคม </w:t>
            </w:r>
            <w:r w:rsidRPr="003B74E9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826567">
              <w:rPr>
                <w:rFonts w:ascii="Angsana New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14:paraId="042BC8E3" w14:textId="6818D5BA" w:rsidR="00BA2FC0" w:rsidRPr="003B74E9" w:rsidRDefault="00684B26" w:rsidP="00512A90">
            <w:pPr>
              <w:tabs>
                <w:tab w:val="decimal" w:pos="1695"/>
              </w:tabs>
              <w:spacing w:line="36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color w:val="auto"/>
                <w:sz w:val="32"/>
                <w:szCs w:val="32"/>
              </w:rPr>
              <w:t>2,082</w:t>
            </w:r>
          </w:p>
        </w:tc>
        <w:tc>
          <w:tcPr>
            <w:tcW w:w="2325" w:type="dxa"/>
            <w:shd w:val="clear" w:color="auto" w:fill="auto"/>
          </w:tcPr>
          <w:p w14:paraId="1EC652C1" w14:textId="29862E31" w:rsidR="00BA2FC0" w:rsidRPr="003B74E9" w:rsidRDefault="00BE3178" w:rsidP="00512A90">
            <w:pPr>
              <w:tabs>
                <w:tab w:val="decimal" w:pos="1780"/>
              </w:tabs>
              <w:spacing w:line="36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color w:val="auto"/>
                <w:sz w:val="32"/>
                <w:szCs w:val="32"/>
              </w:rPr>
              <w:t>219</w:t>
            </w:r>
          </w:p>
        </w:tc>
      </w:tr>
      <w:tr w:rsidR="00BA2FC0" w:rsidRPr="003B74E9" w14:paraId="13F0B1AF" w14:textId="77777777" w:rsidTr="00D67895">
        <w:tc>
          <w:tcPr>
            <w:tcW w:w="4770" w:type="dxa"/>
          </w:tcPr>
          <w:p w14:paraId="21171B99" w14:textId="17F3ABCA" w:rsidR="00BA2FC0" w:rsidRPr="003B74E9" w:rsidRDefault="00E52295" w:rsidP="00512A90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4E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เพิ่มขึ้น</w:t>
            </w:r>
            <w:r w:rsidR="00D51BE3" w:rsidRPr="003B74E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(</w:t>
            </w:r>
            <w:r w:rsidR="00D51BE3" w:rsidRPr="003B74E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ลดลง</w:t>
            </w:r>
            <w:r w:rsidR="00D51BE3" w:rsidRPr="003B74E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) </w:t>
            </w:r>
            <w:r w:rsidRPr="003B74E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984" w:type="dxa"/>
            <w:shd w:val="clear" w:color="auto" w:fill="auto"/>
          </w:tcPr>
          <w:p w14:paraId="0E8A88B6" w14:textId="57D507E6" w:rsidR="00BA2FC0" w:rsidRPr="003B74E9" w:rsidRDefault="00622C84" w:rsidP="00512A90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6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(426)</w:t>
            </w:r>
          </w:p>
        </w:tc>
        <w:tc>
          <w:tcPr>
            <w:tcW w:w="2325" w:type="dxa"/>
            <w:shd w:val="clear" w:color="auto" w:fill="auto"/>
          </w:tcPr>
          <w:p w14:paraId="73AB7692" w14:textId="6951C405" w:rsidR="00BA2FC0" w:rsidRPr="003B74E9" w:rsidRDefault="00667B80" w:rsidP="00512A90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6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77</w:t>
            </w:r>
          </w:p>
        </w:tc>
      </w:tr>
      <w:tr w:rsidR="00BA2FC0" w:rsidRPr="003B74E9" w14:paraId="7272BCEE" w14:textId="77777777" w:rsidTr="00D67895">
        <w:tc>
          <w:tcPr>
            <w:tcW w:w="4770" w:type="dxa"/>
          </w:tcPr>
          <w:p w14:paraId="13DD36C2" w14:textId="46180396" w:rsidR="00BA2FC0" w:rsidRPr="003B74E9" w:rsidRDefault="00BA2FC0" w:rsidP="00512A90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AF6196" w:rsidRPr="003B74E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="00AF6196" w:rsidRPr="003B74E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มีนาคม </w:t>
            </w:r>
            <w:r w:rsidR="00AF6196" w:rsidRPr="003B74E9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984" w:type="dxa"/>
            <w:shd w:val="clear" w:color="auto" w:fill="auto"/>
          </w:tcPr>
          <w:p w14:paraId="288A5C16" w14:textId="7FAF2200" w:rsidR="00BA2FC0" w:rsidRPr="003B74E9" w:rsidRDefault="00622C84" w:rsidP="00512A90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6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1,656</w:t>
            </w:r>
          </w:p>
        </w:tc>
        <w:tc>
          <w:tcPr>
            <w:tcW w:w="2325" w:type="dxa"/>
            <w:shd w:val="clear" w:color="auto" w:fill="auto"/>
          </w:tcPr>
          <w:p w14:paraId="5EFB86E4" w14:textId="400C682F" w:rsidR="00BA2FC0" w:rsidRPr="003B74E9" w:rsidRDefault="00622C84" w:rsidP="00512A90">
            <w:pPr>
              <w:pBdr>
                <w:bottom w:val="double" w:sz="4" w:space="1" w:color="auto"/>
              </w:pBdr>
              <w:tabs>
                <w:tab w:val="decimal" w:pos="1780"/>
              </w:tabs>
              <w:spacing w:line="36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29</w:t>
            </w:r>
            <w:r w:rsidR="00667B80">
              <w:rPr>
                <w:rFonts w:ascii="Angsana New" w:hAnsi="Angsana New" w:cs="Angsana New"/>
                <w:color w:val="auto"/>
                <w:sz w:val="32"/>
                <w:szCs w:val="32"/>
              </w:rPr>
              <w:t>6</w:t>
            </w:r>
          </w:p>
        </w:tc>
      </w:tr>
    </w:tbl>
    <w:p w14:paraId="038098FB" w14:textId="33B746EC" w:rsidR="00792EE1" w:rsidRPr="003B74E9" w:rsidRDefault="00906BFD" w:rsidP="00A64A90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3B74E9">
        <w:rPr>
          <w:rFonts w:ascii="Angsana New" w:hAnsi="Angsana New" w:cs="Angsana New"/>
          <w:b/>
          <w:bCs/>
          <w:sz w:val="32"/>
          <w:szCs w:val="32"/>
          <w:lang w:val="en-GB"/>
        </w:rPr>
        <w:t>6</w:t>
      </w:r>
      <w:r w:rsidR="00792EE1" w:rsidRPr="003B74E9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A56647" w:rsidRPr="003B74E9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ab/>
      </w:r>
      <w:r w:rsidR="00792EE1" w:rsidRPr="003B74E9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เงินลงทุนในบริษัท</w:t>
      </w:r>
      <w:r w:rsidR="00792EE1" w:rsidRPr="003B74E9">
        <w:rPr>
          <w:rFonts w:ascii="Angsana New" w:hAnsi="Angsana New" w:cs="Angsana New"/>
          <w:b/>
          <w:bCs/>
          <w:sz w:val="32"/>
          <w:szCs w:val="32"/>
          <w:cs/>
        </w:rPr>
        <w:t>ย่อย</w:t>
      </w:r>
    </w:p>
    <w:p w14:paraId="1D6E1218" w14:textId="6F3C949E" w:rsidR="009E7553" w:rsidRPr="003B74E9" w:rsidRDefault="00792EE1" w:rsidP="00601B6C">
      <w:pPr>
        <w:tabs>
          <w:tab w:val="decimal" w:pos="918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3B74E9">
        <w:rPr>
          <w:rFonts w:ascii="Angsana New" w:hAnsi="Angsana New" w:cs="Angsana New"/>
          <w:sz w:val="32"/>
          <w:szCs w:val="32"/>
          <w:cs/>
        </w:rPr>
        <w:tab/>
        <w:t xml:space="preserve">เงินลงทุนในบริษัทย่อยที่แสดงอยู่ในงบการเงินเฉพาะกิจการ </w:t>
      </w:r>
      <w:r w:rsidRPr="003B74E9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AF6196" w:rsidRPr="003B74E9">
        <w:rPr>
          <w:rFonts w:ascii="Angsana New" w:hAnsi="Angsana New" w:cs="Angsana New"/>
          <w:sz w:val="32"/>
          <w:szCs w:val="32"/>
        </w:rPr>
        <w:t xml:space="preserve">31 </w:t>
      </w:r>
      <w:r w:rsidR="00AF6196" w:rsidRPr="003B74E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AF6196" w:rsidRPr="003B74E9">
        <w:rPr>
          <w:rFonts w:ascii="Angsana New" w:hAnsi="Angsana New" w:cs="Angsana New"/>
          <w:sz w:val="32"/>
          <w:szCs w:val="32"/>
        </w:rPr>
        <w:t>2566</w:t>
      </w:r>
      <w:r w:rsidRPr="003B74E9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3B74E9">
        <w:rPr>
          <w:rFonts w:ascii="Angsana New" w:hAnsi="Angsana New" w:cs="Angsana New"/>
          <w:sz w:val="32"/>
          <w:szCs w:val="32"/>
        </w:rPr>
        <w:t xml:space="preserve"> </w:t>
      </w:r>
      <w:r w:rsidR="003920DB" w:rsidRPr="003B74E9">
        <w:rPr>
          <w:rFonts w:ascii="Angsana New" w:hAnsi="Angsana New" w:cs="Angsana New"/>
          <w:sz w:val="32"/>
          <w:szCs w:val="32"/>
        </w:rPr>
        <w:t xml:space="preserve">31 </w:t>
      </w:r>
      <w:r w:rsidR="003920DB" w:rsidRPr="003B74E9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7A5E85" w:rsidRPr="003B74E9">
        <w:rPr>
          <w:rFonts w:ascii="Angsana New" w:hAnsi="Angsana New" w:cs="Angsana New"/>
          <w:sz w:val="32"/>
          <w:szCs w:val="32"/>
        </w:rPr>
        <w:t xml:space="preserve"> </w:t>
      </w:r>
      <w:r w:rsidRPr="003B74E9">
        <w:rPr>
          <w:rFonts w:ascii="Angsana New" w:hAnsi="Angsana New" w:cs="Angsana New"/>
          <w:sz w:val="32"/>
          <w:szCs w:val="32"/>
        </w:rPr>
        <w:t>256</w:t>
      </w:r>
      <w:r w:rsidR="00305CBB" w:rsidRPr="003B74E9">
        <w:rPr>
          <w:rFonts w:ascii="Angsana New" w:hAnsi="Angsana New" w:cs="Angsana New"/>
          <w:sz w:val="32"/>
          <w:szCs w:val="32"/>
        </w:rPr>
        <w:t>5</w:t>
      </w:r>
      <w:r w:rsidRPr="003B74E9">
        <w:rPr>
          <w:rFonts w:ascii="Angsana New" w:hAnsi="Angsana New" w:cs="Angsana New"/>
          <w:sz w:val="32"/>
          <w:szCs w:val="32"/>
        </w:rPr>
        <w:t xml:space="preserve"> </w:t>
      </w:r>
      <w:r w:rsidRPr="003B74E9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14:paraId="4CC9ADAB" w14:textId="77777777" w:rsidR="003920DB" w:rsidRPr="003B74E9" w:rsidRDefault="003920DB" w:rsidP="00601B6C">
      <w:pPr>
        <w:ind w:left="533" w:right="-11" w:hanging="533"/>
        <w:jc w:val="right"/>
        <w:rPr>
          <w:rFonts w:ascii="Angsana New" w:hAnsi="Angsana New" w:cs="Angsana New"/>
          <w:color w:val="auto"/>
        </w:rPr>
      </w:pPr>
      <w:r w:rsidRPr="003B74E9">
        <w:rPr>
          <w:rFonts w:ascii="Angsana New" w:hAnsi="Angsana New" w:cs="Angsana New"/>
          <w:color w:val="auto"/>
        </w:rPr>
        <w:tab/>
        <w:t>(</w:t>
      </w:r>
      <w:r w:rsidRPr="003B74E9">
        <w:rPr>
          <w:rFonts w:ascii="Angsana New" w:hAnsi="Angsana New" w:cs="Angsana New"/>
          <w:color w:val="auto"/>
          <w:cs/>
        </w:rPr>
        <w:t>หน่วย</w:t>
      </w:r>
      <w:r w:rsidRPr="003B74E9">
        <w:rPr>
          <w:rFonts w:ascii="Angsana New" w:hAnsi="Angsana New" w:cs="Angsana New"/>
          <w:color w:val="auto"/>
        </w:rPr>
        <w:t xml:space="preserve">: </w:t>
      </w:r>
      <w:r w:rsidRPr="003B74E9">
        <w:rPr>
          <w:rFonts w:ascii="Angsana New" w:hAnsi="Angsana New" w:cs="Angsana New"/>
          <w:color w:val="auto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990"/>
        <w:gridCol w:w="1080"/>
        <w:gridCol w:w="990"/>
        <w:gridCol w:w="1080"/>
        <w:gridCol w:w="990"/>
        <w:gridCol w:w="990"/>
      </w:tblGrid>
      <w:tr w:rsidR="00D854FB" w:rsidRPr="003B74E9" w14:paraId="4E96B903" w14:textId="77777777" w:rsidTr="00A64A90">
        <w:trPr>
          <w:trHeight w:val="288"/>
        </w:trPr>
        <w:tc>
          <w:tcPr>
            <w:tcW w:w="3060" w:type="dxa"/>
            <w:shd w:val="clear" w:color="auto" w:fill="auto"/>
            <w:vAlign w:val="bottom"/>
          </w:tcPr>
          <w:p w14:paraId="701845FF" w14:textId="77777777" w:rsidR="00D854FB" w:rsidRPr="003B74E9" w:rsidRDefault="00D854FB" w:rsidP="00A64A9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6E422F69" w14:textId="4FB44AD7" w:rsidR="00D854FB" w:rsidRPr="003B74E9" w:rsidRDefault="00D854FB" w:rsidP="00A64A9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3B74E9">
              <w:rPr>
                <w:rFonts w:ascii="Angsana New" w:hAnsi="Angsana New" w:cs="Angsana New"/>
                <w:color w:val="auto"/>
                <w:cs/>
              </w:rPr>
              <w:t>ทุนท</w:t>
            </w:r>
            <w:r w:rsidR="000031AE" w:rsidRPr="003B74E9">
              <w:rPr>
                <w:rFonts w:ascii="Angsana New" w:hAnsi="Angsana New" w:cs="Angsana New" w:hint="cs"/>
                <w:color w:val="auto"/>
                <w:cs/>
              </w:rPr>
              <w:t>ี่</w:t>
            </w:r>
            <w:r w:rsidRPr="003B74E9">
              <w:rPr>
                <w:rFonts w:ascii="Angsana New" w:hAnsi="Angsana New" w:cs="Angsana New"/>
                <w:color w:val="auto"/>
                <w:cs/>
              </w:rPr>
              <w:t xml:space="preserve">ออก  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7C21BF02" w14:textId="77777777" w:rsidR="00D854FB" w:rsidRPr="003B74E9" w:rsidRDefault="00D854FB" w:rsidP="00A64A9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35A9B746" w14:textId="77777777" w:rsidR="00D854FB" w:rsidRPr="003B74E9" w:rsidRDefault="00D854FB" w:rsidP="00A64A9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</w:p>
        </w:tc>
      </w:tr>
      <w:tr w:rsidR="00D854FB" w:rsidRPr="003B74E9" w14:paraId="2E0F3C9B" w14:textId="77777777" w:rsidTr="00A64A90">
        <w:trPr>
          <w:trHeight w:val="80"/>
        </w:trPr>
        <w:tc>
          <w:tcPr>
            <w:tcW w:w="3060" w:type="dxa"/>
            <w:shd w:val="clear" w:color="auto" w:fill="auto"/>
          </w:tcPr>
          <w:p w14:paraId="0744745F" w14:textId="77777777" w:rsidR="00D854FB" w:rsidRPr="003B74E9" w:rsidRDefault="00D854FB" w:rsidP="00A64A9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cs/>
              </w:rPr>
              <w:t>บริษัท</w:t>
            </w:r>
            <w:r w:rsidRPr="003B74E9">
              <w:rPr>
                <w:rFonts w:ascii="Angsana New" w:hAnsi="Angsana New" w:cs="Angsana New" w:hint="cs"/>
                <w:color w:val="auto"/>
                <w:cs/>
              </w:rPr>
              <w:t>ย่อย</w:t>
            </w:r>
          </w:p>
        </w:tc>
        <w:tc>
          <w:tcPr>
            <w:tcW w:w="2070" w:type="dxa"/>
            <w:gridSpan w:val="2"/>
            <w:shd w:val="clear" w:color="auto" w:fill="auto"/>
          </w:tcPr>
          <w:p w14:paraId="6831108A" w14:textId="77777777" w:rsidR="00D854FB" w:rsidRPr="003B74E9" w:rsidRDefault="00D854FB" w:rsidP="00A64A90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color w:val="auto"/>
              </w:rPr>
            </w:pPr>
            <w:r w:rsidRPr="003B74E9">
              <w:rPr>
                <w:rFonts w:ascii="Angsana New" w:hAnsi="Angsana New" w:cs="Angsana New"/>
                <w:color w:val="auto"/>
                <w:cs/>
              </w:rPr>
              <w:t>และชำระแล้ว</w:t>
            </w:r>
          </w:p>
        </w:tc>
        <w:tc>
          <w:tcPr>
            <w:tcW w:w="2070" w:type="dxa"/>
            <w:gridSpan w:val="2"/>
            <w:shd w:val="clear" w:color="auto" w:fill="auto"/>
          </w:tcPr>
          <w:p w14:paraId="3D546888" w14:textId="77777777" w:rsidR="00D854FB" w:rsidRPr="003B74E9" w:rsidRDefault="00D854FB" w:rsidP="00A64A9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3B74E9">
              <w:rPr>
                <w:rFonts w:ascii="Angsana New" w:hAnsi="Angsana New" w:cs="Angsana New"/>
                <w:color w:val="auto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6A3B008C" w14:textId="77777777" w:rsidR="00D854FB" w:rsidRPr="003B74E9" w:rsidRDefault="00D854FB" w:rsidP="00A64A9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3B74E9">
              <w:rPr>
                <w:rFonts w:ascii="Angsana New" w:hAnsi="Angsana New" w:cs="Angsana New"/>
                <w:color w:val="auto"/>
                <w:cs/>
              </w:rPr>
              <w:t>ราคาทุน</w:t>
            </w:r>
          </w:p>
        </w:tc>
      </w:tr>
      <w:tr w:rsidR="00305CBB" w:rsidRPr="003B74E9" w14:paraId="44C862DD" w14:textId="77777777" w:rsidTr="00A64A90">
        <w:tc>
          <w:tcPr>
            <w:tcW w:w="3060" w:type="dxa"/>
            <w:shd w:val="clear" w:color="auto" w:fill="auto"/>
          </w:tcPr>
          <w:p w14:paraId="1994E4CC" w14:textId="77777777" w:rsidR="00305CBB" w:rsidRPr="003B74E9" w:rsidRDefault="00305CBB" w:rsidP="00305CBB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9C3DEF" w14:textId="686952D5" w:rsidR="00305CBB" w:rsidRPr="003B74E9" w:rsidRDefault="00305CBB" w:rsidP="00305CB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cs/>
              </w:rPr>
            </w:pPr>
            <w:r w:rsidRPr="003B74E9">
              <w:rPr>
                <w:rFonts w:ascii="Angsana New" w:hAnsi="Angsana New" w:cs="Angsana New"/>
              </w:rPr>
              <w:t xml:space="preserve">31 </w:t>
            </w:r>
            <w:r w:rsidRPr="003B74E9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00B8EA" w14:textId="01D1DCD8" w:rsidR="00305CBB" w:rsidRPr="003B74E9" w:rsidRDefault="00305CBB" w:rsidP="00305CB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</w:rPr>
            </w:pPr>
            <w:r w:rsidRPr="003B74E9">
              <w:rPr>
                <w:rFonts w:ascii="Angsana New" w:hAnsi="Angsana New" w:cs="Angsana New"/>
              </w:rPr>
              <w:t xml:space="preserve">31 </w:t>
            </w:r>
            <w:r w:rsidRPr="003B74E9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8AF19C" w14:textId="09230CE4" w:rsidR="00305CBB" w:rsidRPr="003B74E9" w:rsidRDefault="00305CBB" w:rsidP="00305CB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cs/>
              </w:rPr>
            </w:pPr>
            <w:r w:rsidRPr="003B74E9">
              <w:rPr>
                <w:rFonts w:ascii="Angsana New" w:hAnsi="Angsana New" w:cs="Angsana New"/>
              </w:rPr>
              <w:t xml:space="preserve">31 </w:t>
            </w:r>
            <w:r w:rsidRPr="003B74E9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63CEA1" w14:textId="71C9A49E" w:rsidR="00305CBB" w:rsidRPr="003B74E9" w:rsidRDefault="00305CBB" w:rsidP="00305CB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</w:rPr>
            </w:pPr>
            <w:r w:rsidRPr="003B74E9">
              <w:rPr>
                <w:rFonts w:ascii="Angsana New" w:hAnsi="Angsana New" w:cs="Angsana New"/>
              </w:rPr>
              <w:t xml:space="preserve">31 </w:t>
            </w:r>
            <w:r w:rsidRPr="003B74E9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5BF515" w14:textId="6E633D6F" w:rsidR="00305CBB" w:rsidRPr="003B74E9" w:rsidRDefault="00305CBB" w:rsidP="00305CB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cs/>
              </w:rPr>
            </w:pPr>
            <w:r w:rsidRPr="003B74E9">
              <w:rPr>
                <w:rFonts w:ascii="Angsana New" w:hAnsi="Angsana New" w:cs="Angsana New"/>
              </w:rPr>
              <w:t xml:space="preserve">31 </w:t>
            </w:r>
            <w:r w:rsidRPr="003B74E9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D61033" w14:textId="4A0AD813" w:rsidR="00305CBB" w:rsidRPr="003B74E9" w:rsidRDefault="00305CBB" w:rsidP="00305CB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</w:rPr>
            </w:pPr>
            <w:r w:rsidRPr="003B74E9">
              <w:rPr>
                <w:rFonts w:ascii="Angsana New" w:hAnsi="Angsana New" w:cs="Angsana New"/>
              </w:rPr>
              <w:t xml:space="preserve">31 </w:t>
            </w:r>
            <w:r w:rsidRPr="003B74E9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</w:tr>
      <w:tr w:rsidR="00305CBB" w:rsidRPr="003B74E9" w14:paraId="5A0C3148" w14:textId="77777777" w:rsidTr="00A64A90">
        <w:tc>
          <w:tcPr>
            <w:tcW w:w="3060" w:type="dxa"/>
            <w:shd w:val="clear" w:color="auto" w:fill="auto"/>
          </w:tcPr>
          <w:p w14:paraId="5685A288" w14:textId="77777777" w:rsidR="00305CBB" w:rsidRPr="003B74E9" w:rsidRDefault="00305CBB" w:rsidP="00305CBB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B92AF9" w14:textId="0DC5FB7F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3B74E9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B27E0D" w14:textId="6C310F11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3B74E9">
              <w:rPr>
                <w:rFonts w:ascii="Angsana New" w:hAnsi="Angsana New" w:cs="Angsana New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9AB2A2" w14:textId="75F89740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3B74E9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C3B8A3" w14:textId="1BBA513C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3B74E9">
              <w:rPr>
                <w:rFonts w:ascii="Angsana New" w:hAnsi="Angsana New" w:cs="Angsana New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8EF923" w14:textId="0F531790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3B74E9">
              <w:rPr>
                <w:rFonts w:ascii="Angsana New" w:hAnsi="Angsana New" w:cs="Angsana New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F8AF32" w14:textId="16723048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3B74E9">
              <w:rPr>
                <w:rFonts w:ascii="Angsana New" w:hAnsi="Angsana New" w:cs="Angsana New"/>
              </w:rPr>
              <w:t>2565</w:t>
            </w:r>
          </w:p>
        </w:tc>
      </w:tr>
      <w:tr w:rsidR="00D854FB" w:rsidRPr="003B74E9" w14:paraId="7CE080E1" w14:textId="77777777" w:rsidTr="00A64A90">
        <w:tc>
          <w:tcPr>
            <w:tcW w:w="3060" w:type="dxa"/>
            <w:shd w:val="clear" w:color="auto" w:fill="auto"/>
          </w:tcPr>
          <w:p w14:paraId="20CB800F" w14:textId="77777777" w:rsidR="00D854FB" w:rsidRPr="003B74E9" w:rsidRDefault="00D854FB" w:rsidP="00A64A90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9FC7E51" w14:textId="77777777" w:rsidR="00D854FB" w:rsidRPr="003B74E9" w:rsidRDefault="00D854FB" w:rsidP="00A64A90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2686AC1D" w14:textId="77777777" w:rsidR="00D854FB" w:rsidRPr="003B74E9" w:rsidRDefault="00D854FB" w:rsidP="00A64A90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0" w:type="dxa"/>
            <w:shd w:val="clear" w:color="auto" w:fill="auto"/>
          </w:tcPr>
          <w:p w14:paraId="1785A157" w14:textId="77777777" w:rsidR="00D854FB" w:rsidRPr="003B74E9" w:rsidRDefault="00D854FB" w:rsidP="00A64A90">
            <w:pPr>
              <w:ind w:left="-104" w:right="-123"/>
              <w:jc w:val="center"/>
              <w:rPr>
                <w:rFonts w:ascii="Angsana New" w:hAnsi="Angsana New" w:cs="Angsana New"/>
                <w:color w:val="auto"/>
              </w:rPr>
            </w:pPr>
            <w:r w:rsidRPr="003B74E9">
              <w:rPr>
                <w:rFonts w:ascii="Angsana New" w:hAnsi="Angsana New" w:cs="Angsana New"/>
                <w:color w:val="auto"/>
                <w:cs/>
              </w:rPr>
              <w:t>(ร้อยละ)</w:t>
            </w:r>
          </w:p>
        </w:tc>
        <w:tc>
          <w:tcPr>
            <w:tcW w:w="1080" w:type="dxa"/>
            <w:shd w:val="clear" w:color="auto" w:fill="auto"/>
          </w:tcPr>
          <w:p w14:paraId="7C8B410C" w14:textId="77777777" w:rsidR="00D854FB" w:rsidRPr="003B74E9" w:rsidRDefault="00D854FB" w:rsidP="00A64A90">
            <w:pPr>
              <w:ind w:left="-104" w:right="-123"/>
              <w:jc w:val="center"/>
              <w:rPr>
                <w:rFonts w:ascii="Angsana New" w:hAnsi="Angsana New" w:cs="Angsana New"/>
                <w:color w:val="auto"/>
              </w:rPr>
            </w:pPr>
            <w:r w:rsidRPr="003B74E9">
              <w:rPr>
                <w:rFonts w:ascii="Angsana New" w:hAnsi="Angsana New" w:cs="Angsana New"/>
                <w:color w:val="auto"/>
                <w:cs/>
              </w:rPr>
              <w:t>(ร้อยละ)</w:t>
            </w:r>
          </w:p>
        </w:tc>
        <w:tc>
          <w:tcPr>
            <w:tcW w:w="990" w:type="dxa"/>
            <w:shd w:val="clear" w:color="auto" w:fill="auto"/>
          </w:tcPr>
          <w:p w14:paraId="054B5D47" w14:textId="77777777" w:rsidR="00D854FB" w:rsidRPr="003B74E9" w:rsidRDefault="00D854FB" w:rsidP="00A64A90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0" w:type="dxa"/>
            <w:shd w:val="clear" w:color="auto" w:fill="auto"/>
          </w:tcPr>
          <w:p w14:paraId="37462045" w14:textId="77777777" w:rsidR="00D854FB" w:rsidRPr="003B74E9" w:rsidRDefault="00D854FB" w:rsidP="00A64A90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</w:tr>
      <w:tr w:rsidR="00305CBB" w:rsidRPr="003B74E9" w14:paraId="20AC1DF0" w14:textId="77777777" w:rsidTr="00A64A90">
        <w:tc>
          <w:tcPr>
            <w:tcW w:w="3060" w:type="dxa"/>
            <w:shd w:val="clear" w:color="auto" w:fill="auto"/>
            <w:vAlign w:val="bottom"/>
          </w:tcPr>
          <w:p w14:paraId="4BBD3EFC" w14:textId="77777777" w:rsidR="00305CBB" w:rsidRPr="003B74E9" w:rsidRDefault="00305CBB" w:rsidP="00305CBB">
            <w:pPr>
              <w:tabs>
                <w:tab w:val="left" w:pos="540"/>
              </w:tabs>
              <w:ind w:left="162" w:right="62" w:hanging="162"/>
              <w:rPr>
                <w:rFonts w:ascii="Angsana New" w:hAnsi="Angsana New" w:cs="Angsana New"/>
                <w:color w:val="auto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cs/>
              </w:rPr>
              <w:t>บริษัท เออร์วิง</w:t>
            </w:r>
            <w:r w:rsidRPr="003B74E9">
              <w:rPr>
                <w:rFonts w:ascii="Angsana New" w:hAnsi="Angsana New" w:cs="Angsana New"/>
                <w:color w:val="auto"/>
              </w:rPr>
              <w:t xml:space="preserve"> </w:t>
            </w:r>
            <w:r w:rsidRPr="003B74E9">
              <w:rPr>
                <w:rFonts w:ascii="Angsana New" w:hAnsi="Angsana New" w:cs="Angsana New"/>
                <w:color w:val="auto"/>
                <w:cs/>
              </w:rPr>
              <w:t>คอร์ปอเรชั่น จำกัด</w:t>
            </w:r>
          </w:p>
        </w:tc>
        <w:tc>
          <w:tcPr>
            <w:tcW w:w="990" w:type="dxa"/>
            <w:shd w:val="clear" w:color="auto" w:fill="auto"/>
          </w:tcPr>
          <w:p w14:paraId="36261E24" w14:textId="3E90BC4A" w:rsidR="00305CBB" w:rsidRPr="003B74E9" w:rsidRDefault="00EC5F93" w:rsidP="00305CBB">
            <w:pPr>
              <w:tabs>
                <w:tab w:val="decimal" w:pos="704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3B74E9">
              <w:rPr>
                <w:rFonts w:ascii="Angsana New" w:hAnsi="Angsana New" w:cs="Angsana New"/>
                <w:color w:val="auto"/>
              </w:rPr>
              <w:t>25,000</w:t>
            </w:r>
          </w:p>
        </w:tc>
        <w:tc>
          <w:tcPr>
            <w:tcW w:w="1080" w:type="dxa"/>
            <w:shd w:val="clear" w:color="auto" w:fill="auto"/>
          </w:tcPr>
          <w:p w14:paraId="6F5F27B0" w14:textId="22001539" w:rsidR="00305CBB" w:rsidRPr="003B74E9" w:rsidRDefault="00305CBB" w:rsidP="00305CBB">
            <w:pPr>
              <w:tabs>
                <w:tab w:val="decimal" w:pos="793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3B74E9">
              <w:rPr>
                <w:rFonts w:ascii="Angsana New" w:hAnsi="Angsana New" w:cs="Angsana New"/>
                <w:color w:val="auto"/>
              </w:rPr>
              <w:t>25,000</w:t>
            </w:r>
          </w:p>
        </w:tc>
        <w:tc>
          <w:tcPr>
            <w:tcW w:w="990" w:type="dxa"/>
            <w:shd w:val="clear" w:color="auto" w:fill="auto"/>
          </w:tcPr>
          <w:p w14:paraId="30827842" w14:textId="26453728" w:rsidR="00305CBB" w:rsidRPr="003B74E9" w:rsidRDefault="00EC5F93" w:rsidP="00305CBB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3B74E9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184C566B" w14:textId="1FF88713" w:rsidR="00305CBB" w:rsidRPr="003B74E9" w:rsidRDefault="00305CBB" w:rsidP="00305CBB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3B74E9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990" w:type="dxa"/>
            <w:shd w:val="clear" w:color="auto" w:fill="auto"/>
          </w:tcPr>
          <w:p w14:paraId="439C0390" w14:textId="79BA161F" w:rsidR="00305CBB" w:rsidRPr="003B74E9" w:rsidRDefault="00EC5F93" w:rsidP="00305CBB">
            <w:pP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3B74E9">
              <w:rPr>
                <w:rFonts w:ascii="Angsana New" w:hAnsi="Angsana New" w:cs="Angsana New"/>
                <w:color w:val="auto"/>
              </w:rPr>
              <w:t>15,712</w:t>
            </w:r>
          </w:p>
        </w:tc>
        <w:tc>
          <w:tcPr>
            <w:tcW w:w="990" w:type="dxa"/>
            <w:shd w:val="clear" w:color="auto" w:fill="auto"/>
          </w:tcPr>
          <w:p w14:paraId="53418A19" w14:textId="4056B5AE" w:rsidR="00305CBB" w:rsidRPr="003B74E9" w:rsidRDefault="00305CBB" w:rsidP="00305CBB">
            <w:pP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3B74E9">
              <w:rPr>
                <w:rFonts w:ascii="Angsana New" w:hAnsi="Angsana New" w:cs="Angsana New"/>
                <w:color w:val="auto"/>
              </w:rPr>
              <w:t>15,712</w:t>
            </w:r>
          </w:p>
        </w:tc>
      </w:tr>
      <w:tr w:rsidR="00305CBB" w:rsidRPr="003B74E9" w14:paraId="7859A4AC" w14:textId="77777777" w:rsidTr="00A64A90">
        <w:trPr>
          <w:trHeight w:val="63"/>
        </w:trPr>
        <w:tc>
          <w:tcPr>
            <w:tcW w:w="3060" w:type="dxa"/>
            <w:shd w:val="clear" w:color="auto" w:fill="auto"/>
            <w:vAlign w:val="bottom"/>
          </w:tcPr>
          <w:p w14:paraId="06054341" w14:textId="77777777" w:rsidR="00305CBB" w:rsidRPr="003B74E9" w:rsidRDefault="00305CBB" w:rsidP="00305CBB">
            <w:pPr>
              <w:tabs>
                <w:tab w:val="left" w:pos="540"/>
              </w:tabs>
              <w:ind w:left="162" w:right="-195" w:hanging="180"/>
              <w:rPr>
                <w:rFonts w:ascii="Angsana New" w:hAnsi="Angsana New" w:cs="Angsana New"/>
                <w:color w:val="auto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990" w:type="dxa"/>
            <w:shd w:val="clear" w:color="auto" w:fill="auto"/>
          </w:tcPr>
          <w:p w14:paraId="12F1B788" w14:textId="3E4854A9" w:rsidR="00305CBB" w:rsidRPr="003B74E9" w:rsidRDefault="00EC5F93" w:rsidP="00305CBB">
            <w:pPr>
              <w:tabs>
                <w:tab w:val="decimal" w:pos="704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3B74E9">
              <w:rPr>
                <w:rFonts w:ascii="Angsana New" w:hAnsi="Angsana New" w:cs="Angsana New"/>
                <w:color w:val="auto"/>
              </w:rPr>
              <w:t>10,000</w:t>
            </w:r>
          </w:p>
        </w:tc>
        <w:tc>
          <w:tcPr>
            <w:tcW w:w="1080" w:type="dxa"/>
            <w:shd w:val="clear" w:color="auto" w:fill="auto"/>
          </w:tcPr>
          <w:p w14:paraId="5E1AA89B" w14:textId="065456F5" w:rsidR="00305CBB" w:rsidRPr="003B74E9" w:rsidRDefault="00305CBB" w:rsidP="00305CBB">
            <w:pPr>
              <w:tabs>
                <w:tab w:val="decimal" w:pos="793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3B74E9">
              <w:rPr>
                <w:rFonts w:ascii="Angsana New" w:hAnsi="Angsana New" w:cs="Angsana New"/>
                <w:color w:val="auto"/>
              </w:rPr>
              <w:t>10,000</w:t>
            </w:r>
          </w:p>
        </w:tc>
        <w:tc>
          <w:tcPr>
            <w:tcW w:w="990" w:type="dxa"/>
            <w:shd w:val="clear" w:color="auto" w:fill="auto"/>
          </w:tcPr>
          <w:p w14:paraId="3FC33819" w14:textId="226712EC" w:rsidR="00305CBB" w:rsidRPr="003B74E9" w:rsidRDefault="00EC5F93" w:rsidP="00305CBB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3B74E9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3F4BDF3D" w14:textId="0EEE638D" w:rsidR="00305CBB" w:rsidRPr="003B74E9" w:rsidRDefault="00305CBB" w:rsidP="00305CBB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3B74E9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990" w:type="dxa"/>
            <w:shd w:val="clear" w:color="auto" w:fill="auto"/>
          </w:tcPr>
          <w:p w14:paraId="5CBFFDED" w14:textId="0172246E" w:rsidR="00305CBB" w:rsidRPr="003B74E9" w:rsidRDefault="009540A7" w:rsidP="00305CBB">
            <w:pP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3B74E9">
              <w:rPr>
                <w:rFonts w:ascii="Angsana New" w:hAnsi="Angsana New" w:cs="Angsana New"/>
                <w:color w:val="auto"/>
              </w:rPr>
              <w:t>2,720</w:t>
            </w:r>
          </w:p>
        </w:tc>
        <w:tc>
          <w:tcPr>
            <w:tcW w:w="990" w:type="dxa"/>
            <w:shd w:val="clear" w:color="auto" w:fill="auto"/>
          </w:tcPr>
          <w:p w14:paraId="4C7D53F9" w14:textId="50CE4923" w:rsidR="00305CBB" w:rsidRPr="003B74E9" w:rsidRDefault="00305CBB" w:rsidP="00305CBB">
            <w:pP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3B74E9">
              <w:rPr>
                <w:rFonts w:ascii="Angsana New" w:hAnsi="Angsana New" w:cs="Angsana New"/>
                <w:color w:val="auto"/>
              </w:rPr>
              <w:t>2,720</w:t>
            </w:r>
          </w:p>
        </w:tc>
      </w:tr>
      <w:tr w:rsidR="00305CBB" w:rsidRPr="003B74E9" w14:paraId="57294296" w14:textId="77777777" w:rsidTr="00A64A90">
        <w:trPr>
          <w:trHeight w:val="63"/>
        </w:trPr>
        <w:tc>
          <w:tcPr>
            <w:tcW w:w="3060" w:type="dxa"/>
            <w:shd w:val="clear" w:color="auto" w:fill="auto"/>
            <w:vAlign w:val="bottom"/>
          </w:tcPr>
          <w:p w14:paraId="5C979102" w14:textId="7A97319C" w:rsidR="00305CBB" w:rsidRPr="003B74E9" w:rsidRDefault="00305CBB" w:rsidP="00305CBB">
            <w:pPr>
              <w:tabs>
                <w:tab w:val="left" w:pos="540"/>
              </w:tabs>
              <w:ind w:left="162" w:right="-195" w:hanging="180"/>
              <w:rPr>
                <w:rFonts w:ascii="Angsana New" w:hAnsi="Angsana New" w:cs="Angsana New"/>
                <w:color w:val="auto"/>
                <w:cs/>
              </w:rPr>
            </w:pPr>
            <w:r w:rsidRPr="003B74E9">
              <w:rPr>
                <w:rFonts w:ascii="Angsana New" w:hAnsi="Angsana New" w:cs="Angsana New"/>
                <w:color w:val="auto"/>
                <w:cs/>
              </w:rPr>
              <w:t xml:space="preserve">บริษัท </w:t>
            </w:r>
            <w:r w:rsidRPr="003B74E9">
              <w:rPr>
                <w:rFonts w:ascii="Angsana New" w:hAnsi="Angsana New" w:cs="Angsana New" w:hint="cs"/>
                <w:color w:val="auto"/>
                <w:cs/>
              </w:rPr>
              <w:t>เนโฟร</w:t>
            </w:r>
            <w:r w:rsidRPr="003B74E9">
              <w:rPr>
                <w:rFonts w:ascii="Angsana New" w:hAnsi="Angsana New" w:cs="Angsana New"/>
                <w:color w:val="auto"/>
                <w:cs/>
              </w:rPr>
              <w:t xml:space="preserve"> วิชั่น จำกัด</w:t>
            </w:r>
          </w:p>
        </w:tc>
        <w:tc>
          <w:tcPr>
            <w:tcW w:w="990" w:type="dxa"/>
            <w:shd w:val="clear" w:color="auto" w:fill="auto"/>
          </w:tcPr>
          <w:p w14:paraId="3DA2F330" w14:textId="2FCC11C4" w:rsidR="00305CBB" w:rsidRPr="003B74E9" w:rsidRDefault="00EC5F93" w:rsidP="00305CBB">
            <w:pPr>
              <w:tabs>
                <w:tab w:val="decimal" w:pos="704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3B74E9">
              <w:rPr>
                <w:rFonts w:ascii="Angsana New" w:hAnsi="Angsana New" w:cs="Angsana New"/>
                <w:color w:val="auto"/>
              </w:rPr>
              <w:t>10,000</w:t>
            </w:r>
          </w:p>
        </w:tc>
        <w:tc>
          <w:tcPr>
            <w:tcW w:w="1080" w:type="dxa"/>
            <w:shd w:val="clear" w:color="auto" w:fill="auto"/>
          </w:tcPr>
          <w:p w14:paraId="2F583CC6" w14:textId="35B85D0C" w:rsidR="00305CBB" w:rsidRPr="003B74E9" w:rsidRDefault="00305CBB" w:rsidP="00305CBB">
            <w:pPr>
              <w:tabs>
                <w:tab w:val="decimal" w:pos="793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3B74E9">
              <w:rPr>
                <w:rFonts w:ascii="Angsana New" w:hAnsi="Angsana New" w:cs="Angsana New"/>
                <w:color w:val="auto"/>
              </w:rPr>
              <w:t>10,000</w:t>
            </w:r>
          </w:p>
        </w:tc>
        <w:tc>
          <w:tcPr>
            <w:tcW w:w="990" w:type="dxa"/>
            <w:shd w:val="clear" w:color="auto" w:fill="auto"/>
          </w:tcPr>
          <w:p w14:paraId="67204494" w14:textId="2B5BA958" w:rsidR="00305CBB" w:rsidRPr="003B74E9" w:rsidRDefault="00EC5F93" w:rsidP="00305CBB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3B74E9">
              <w:rPr>
                <w:rFonts w:ascii="Angsana New" w:hAnsi="Angsana New" w:cs="Angsana New"/>
                <w:color w:val="auto"/>
              </w:rPr>
              <w:t>85</w:t>
            </w:r>
          </w:p>
        </w:tc>
        <w:tc>
          <w:tcPr>
            <w:tcW w:w="1080" w:type="dxa"/>
            <w:shd w:val="clear" w:color="auto" w:fill="auto"/>
          </w:tcPr>
          <w:p w14:paraId="5BF3DB00" w14:textId="435A36A7" w:rsidR="00305CBB" w:rsidRPr="003B74E9" w:rsidRDefault="00305CBB" w:rsidP="00305CBB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3B74E9">
              <w:rPr>
                <w:rFonts w:ascii="Angsana New" w:hAnsi="Angsana New" w:cs="Angsana New"/>
                <w:color w:val="auto"/>
              </w:rPr>
              <w:t>85</w:t>
            </w:r>
          </w:p>
        </w:tc>
        <w:tc>
          <w:tcPr>
            <w:tcW w:w="990" w:type="dxa"/>
            <w:shd w:val="clear" w:color="auto" w:fill="auto"/>
          </w:tcPr>
          <w:p w14:paraId="352564CB" w14:textId="6C6F951D" w:rsidR="00305CBB" w:rsidRPr="003B74E9" w:rsidRDefault="009540A7" w:rsidP="00305CBB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3B74E9">
              <w:rPr>
                <w:rFonts w:ascii="Angsana New" w:hAnsi="Angsana New" w:cs="Angsana New"/>
                <w:color w:val="auto"/>
              </w:rPr>
              <w:t>8,500</w:t>
            </w:r>
          </w:p>
        </w:tc>
        <w:tc>
          <w:tcPr>
            <w:tcW w:w="990" w:type="dxa"/>
            <w:shd w:val="clear" w:color="auto" w:fill="auto"/>
          </w:tcPr>
          <w:p w14:paraId="769898C2" w14:textId="567A12BD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3B74E9">
              <w:rPr>
                <w:rFonts w:ascii="Angsana New" w:hAnsi="Angsana New" w:cs="Angsana New"/>
                <w:color w:val="auto"/>
              </w:rPr>
              <w:t>8,500</w:t>
            </w:r>
          </w:p>
        </w:tc>
      </w:tr>
      <w:tr w:rsidR="00305CBB" w:rsidRPr="003B74E9" w14:paraId="46BACCEC" w14:textId="77777777" w:rsidTr="00A64A90">
        <w:trPr>
          <w:trHeight w:val="80"/>
        </w:trPr>
        <w:tc>
          <w:tcPr>
            <w:tcW w:w="3060" w:type="dxa"/>
            <w:shd w:val="clear" w:color="auto" w:fill="auto"/>
          </w:tcPr>
          <w:p w14:paraId="220F4AA7" w14:textId="77777777" w:rsidR="00305CBB" w:rsidRPr="003B74E9" w:rsidRDefault="00305CBB" w:rsidP="00305CBB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3B74E9">
              <w:rPr>
                <w:rFonts w:ascii="Angsana New" w:hAnsi="Angsana New" w:cs="Angsana New" w:hint="cs"/>
                <w:color w:val="auto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3FAFBF5C" w14:textId="77777777" w:rsidR="00305CBB" w:rsidRPr="003B74E9" w:rsidRDefault="00305CBB" w:rsidP="00305CBB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544D0C54" w14:textId="77777777" w:rsidR="00305CBB" w:rsidRPr="003B74E9" w:rsidRDefault="00305CBB" w:rsidP="00305CBB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0" w:type="dxa"/>
            <w:shd w:val="clear" w:color="auto" w:fill="auto"/>
          </w:tcPr>
          <w:p w14:paraId="2ADEDF8A" w14:textId="77777777" w:rsidR="00305CBB" w:rsidRPr="003B74E9" w:rsidRDefault="00305CBB" w:rsidP="00305CBB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43326FA0" w14:textId="77777777" w:rsidR="00305CBB" w:rsidRPr="003B74E9" w:rsidRDefault="00305CBB" w:rsidP="00305CBB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0" w:type="dxa"/>
            <w:shd w:val="clear" w:color="auto" w:fill="auto"/>
          </w:tcPr>
          <w:p w14:paraId="00F11356" w14:textId="445E0060" w:rsidR="00305CBB" w:rsidRPr="003B74E9" w:rsidRDefault="009540A7" w:rsidP="00305CBB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3B74E9">
              <w:rPr>
                <w:rFonts w:ascii="Angsana New" w:hAnsi="Angsana New" w:cs="Angsana New"/>
                <w:color w:val="auto"/>
              </w:rPr>
              <w:t>26,932</w:t>
            </w:r>
          </w:p>
        </w:tc>
        <w:tc>
          <w:tcPr>
            <w:tcW w:w="990" w:type="dxa"/>
            <w:shd w:val="clear" w:color="auto" w:fill="auto"/>
          </w:tcPr>
          <w:p w14:paraId="3B7F8549" w14:textId="094ED7B6" w:rsidR="00305CBB" w:rsidRPr="003B74E9" w:rsidRDefault="00305CBB" w:rsidP="00305CBB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3B74E9">
              <w:rPr>
                <w:rFonts w:ascii="Angsana New" w:hAnsi="Angsana New" w:cs="Angsana New"/>
                <w:color w:val="auto"/>
              </w:rPr>
              <w:t>26,932</w:t>
            </w:r>
          </w:p>
        </w:tc>
      </w:tr>
    </w:tbl>
    <w:p w14:paraId="27CCA876" w14:textId="2D58E8E2" w:rsidR="008C3B1A" w:rsidRDefault="008C3B1A" w:rsidP="009B3A46">
      <w:pPr>
        <w:pStyle w:val="BodyTextIndent3"/>
        <w:spacing w:before="120" w:after="60"/>
        <w:ind w:left="547"/>
        <w:jc w:val="thaiDistribute"/>
        <w:rPr>
          <w:sz w:val="32"/>
          <w:szCs w:val="32"/>
        </w:rPr>
      </w:pPr>
      <w:r w:rsidRPr="003B74E9">
        <w:rPr>
          <w:rFonts w:hint="cs"/>
          <w:sz w:val="32"/>
          <w:szCs w:val="32"/>
          <w:cs/>
        </w:rPr>
        <w:t>ในระหว่าง</w:t>
      </w:r>
      <w:r w:rsidR="00940956" w:rsidRPr="003B74E9">
        <w:rPr>
          <w:rFonts w:hint="cs"/>
          <w:sz w:val="32"/>
          <w:szCs w:val="32"/>
          <w:cs/>
        </w:rPr>
        <w:t>งวด</w:t>
      </w:r>
      <w:r w:rsidRPr="003B74E9">
        <w:rPr>
          <w:rFonts w:hint="cs"/>
          <w:sz w:val="32"/>
          <w:szCs w:val="32"/>
          <w:cs/>
        </w:rPr>
        <w:t xml:space="preserve"> บริษัทย่อยไม่ได้ประกาศจ่ายเงินปันผล</w:t>
      </w:r>
    </w:p>
    <w:p w14:paraId="2173ECF2" w14:textId="48BBEC77" w:rsidR="00D213E8" w:rsidRPr="00D213E8" w:rsidRDefault="00891589" w:rsidP="009B3A46">
      <w:pPr>
        <w:tabs>
          <w:tab w:val="left" w:pos="540"/>
        </w:tabs>
        <w:suppressAutoHyphens w:val="0"/>
        <w:overflowPunct w:val="0"/>
        <w:autoSpaceDE w:val="0"/>
        <w:autoSpaceDN w:val="0"/>
        <w:adjustRightInd w:val="0"/>
        <w:spacing w:before="60" w:after="60"/>
        <w:jc w:val="thaiDistribute"/>
        <w:textAlignment w:val="baseline"/>
        <w:outlineLvl w:val="0"/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</w:pPr>
      <w:r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  <w:t>7</w:t>
      </w:r>
      <w:r w:rsidR="00D213E8" w:rsidRPr="00D213E8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  <w:t>.</w:t>
      </w:r>
      <w:r w:rsidR="00076883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  <w:tab/>
      </w:r>
      <w:r w:rsidR="00D213E8" w:rsidRPr="00D213E8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cs/>
          <w:lang w:eastAsia="en-US"/>
        </w:rPr>
        <w:t>อสังหาริมทรัพย์เพื่อการลงทุน</w:t>
      </w:r>
    </w:p>
    <w:p w14:paraId="7755C0F3" w14:textId="0287338F" w:rsidR="00D213E8" w:rsidRPr="00D213E8" w:rsidRDefault="00D213E8" w:rsidP="009B3A46">
      <w:pPr>
        <w:tabs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60" w:after="60"/>
        <w:ind w:left="547" w:right="-43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  <w:lang w:eastAsia="en-US"/>
        </w:rPr>
      </w:pPr>
      <w:r w:rsidRPr="00D213E8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รายการเปลี่ยนแปลงของบัญชีอสังหาริมทรัพย์เพื่อการลงทุนสำหรับงวด</w:t>
      </w:r>
      <w:r w:rsidRPr="00D213E8">
        <w:rPr>
          <w:rFonts w:ascii="Angsana New" w:eastAsia="SimSun" w:hAnsi="Angsana New" w:cs="Angsana New" w:hint="cs"/>
          <w:color w:val="auto"/>
          <w:sz w:val="32"/>
          <w:szCs w:val="32"/>
          <w:cs/>
          <w:lang w:eastAsia="en-US"/>
        </w:rPr>
        <w:t>สาม</w:t>
      </w:r>
      <w:r w:rsidRPr="00D213E8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เดือนสิ้นสุดวันที่</w:t>
      </w:r>
      <w:r w:rsidR="00BB37F8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 </w:t>
      </w:r>
      <w:r w:rsidR="009B3A46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>31</w:t>
      </w:r>
      <w:r w:rsidR="00BB37F8" w:rsidRPr="00BB37F8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 xml:space="preserve"> มีนาคม 2566</w:t>
      </w:r>
      <w:r w:rsidR="00BB37F8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 </w:t>
      </w:r>
      <w:r w:rsidRPr="00D213E8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สรุปได้ดังนี้</w:t>
      </w:r>
    </w:p>
    <w:tbl>
      <w:tblPr>
        <w:tblW w:w="9150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6900"/>
        <w:gridCol w:w="2250"/>
      </w:tblGrid>
      <w:tr w:rsidR="00D213E8" w:rsidRPr="00D213E8" w14:paraId="10F418AD" w14:textId="77777777" w:rsidTr="009B3A46">
        <w:trPr>
          <w:cantSplit/>
          <w:trHeight w:val="418"/>
        </w:trPr>
        <w:tc>
          <w:tcPr>
            <w:tcW w:w="9150" w:type="dxa"/>
            <w:gridSpan w:val="2"/>
          </w:tcPr>
          <w:p w14:paraId="2FD81D98" w14:textId="77777777" w:rsidR="00D213E8" w:rsidRPr="009B3A46" w:rsidRDefault="00D213E8" w:rsidP="00D213E8">
            <w:pPr>
              <w:suppressAutoHyphens w:val="0"/>
              <w:overflowPunct w:val="0"/>
              <w:autoSpaceDE w:val="0"/>
              <w:autoSpaceDN w:val="0"/>
              <w:adjustRightInd w:val="0"/>
              <w:ind w:left="251"/>
              <w:jc w:val="right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 w:rsidRPr="009B3A46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(</w:t>
            </w:r>
            <w:r w:rsidRPr="009B3A46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  <w:t>หน่วย:</w:t>
            </w:r>
            <w:r w:rsidRPr="009B3A46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 xml:space="preserve"> </w:t>
            </w:r>
            <w:r w:rsidRPr="009B3A46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  <w:t>พันบาท</w:t>
            </w:r>
            <w:r w:rsidRPr="009B3A46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)</w:t>
            </w:r>
          </w:p>
        </w:tc>
      </w:tr>
      <w:tr w:rsidR="009B3A46" w:rsidRPr="00D213E8" w14:paraId="64366035" w14:textId="77777777" w:rsidTr="009B3A46">
        <w:trPr>
          <w:cantSplit/>
          <w:trHeight w:val="74"/>
        </w:trPr>
        <w:tc>
          <w:tcPr>
            <w:tcW w:w="6900" w:type="dxa"/>
          </w:tcPr>
          <w:p w14:paraId="7F63711F" w14:textId="77777777" w:rsidR="009B3A46" w:rsidRPr="009B3A46" w:rsidRDefault="009B3A46" w:rsidP="00D213E8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ind w:left="251"/>
              <w:jc w:val="center"/>
              <w:textAlignment w:val="baseline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2250" w:type="dxa"/>
            <w:vAlign w:val="bottom"/>
          </w:tcPr>
          <w:p w14:paraId="4D0216ED" w14:textId="77777777" w:rsidR="009B3A46" w:rsidRPr="009B3A46" w:rsidRDefault="009B3A46" w:rsidP="00D213E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2"/>
                <w:sz w:val="32"/>
                <w:szCs w:val="32"/>
                <w:lang w:eastAsia="en-US"/>
              </w:rPr>
            </w:pPr>
            <w:r w:rsidRPr="009B3A46">
              <w:rPr>
                <w:rFonts w:ascii="Angsana New" w:eastAsia="SimSun" w:hAnsi="Angsana New" w:cs="Angsana New"/>
                <w:color w:val="auto"/>
                <w:spacing w:val="-2"/>
                <w:sz w:val="32"/>
                <w:szCs w:val="32"/>
                <w:cs/>
                <w:lang w:eastAsia="en-US"/>
              </w:rPr>
              <w:t>งบการเงินเฉพาะกิจการ</w:t>
            </w:r>
          </w:p>
        </w:tc>
      </w:tr>
      <w:tr w:rsidR="009B3A46" w:rsidRPr="00D213E8" w14:paraId="3F82E1BE" w14:textId="77777777" w:rsidTr="009B3A46">
        <w:trPr>
          <w:cantSplit/>
          <w:trHeight w:val="74"/>
        </w:trPr>
        <w:tc>
          <w:tcPr>
            <w:tcW w:w="6900" w:type="dxa"/>
          </w:tcPr>
          <w:p w14:paraId="1515B07E" w14:textId="4421F7FE" w:rsidR="009B3A46" w:rsidRPr="009B3A46" w:rsidRDefault="009B3A46" w:rsidP="00D213E8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202" w:hanging="173"/>
              <w:jc w:val="thaiDistribute"/>
              <w:textAlignment w:val="baseline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</w:pPr>
            <w:r w:rsidRPr="009B3A46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มูลค่าสุทธิตามบัญชี ณ วันที่ </w:t>
            </w:r>
            <w:r w:rsidRPr="009B3A46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>1</w:t>
            </w:r>
            <w:r w:rsidRPr="009B3A46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 มกราคม </w:t>
            </w:r>
            <w:r w:rsidRPr="009B3A46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>2566</w:t>
            </w:r>
          </w:p>
        </w:tc>
        <w:tc>
          <w:tcPr>
            <w:tcW w:w="2250" w:type="dxa"/>
          </w:tcPr>
          <w:p w14:paraId="05DE62D9" w14:textId="69B18237" w:rsidR="009B3A46" w:rsidRPr="009B3A46" w:rsidRDefault="009B3A46" w:rsidP="00D213E8">
            <w:pP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 w:rsidRPr="009B3A46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-</w:t>
            </w:r>
          </w:p>
        </w:tc>
      </w:tr>
      <w:tr w:rsidR="009B3A46" w:rsidRPr="00D213E8" w14:paraId="1A8F5925" w14:textId="77777777" w:rsidTr="009B3A46">
        <w:trPr>
          <w:cantSplit/>
          <w:trHeight w:val="74"/>
        </w:trPr>
        <w:tc>
          <w:tcPr>
            <w:tcW w:w="6900" w:type="dxa"/>
          </w:tcPr>
          <w:p w14:paraId="7EEC42AE" w14:textId="77777777" w:rsidR="009B3A46" w:rsidRPr="009B3A46" w:rsidRDefault="009B3A46" w:rsidP="00D213E8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202" w:hanging="173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9B3A46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  <w:t xml:space="preserve">โอนมาจากที่ดิน อาคารและอุปกรณ์ </w:t>
            </w:r>
            <w:r w:rsidRPr="009B3A46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 xml:space="preserve">- </w:t>
            </w:r>
            <w:r w:rsidRPr="009B3A46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  <w:t>มูลค่าสุทธิตามบัญชี</w:t>
            </w:r>
          </w:p>
        </w:tc>
        <w:tc>
          <w:tcPr>
            <w:tcW w:w="2250" w:type="dxa"/>
          </w:tcPr>
          <w:p w14:paraId="188DFF7F" w14:textId="6180B750" w:rsidR="009B3A46" w:rsidRPr="009B3A46" w:rsidRDefault="009B3A46" w:rsidP="00475BBE">
            <w:pPr>
              <w:pBdr>
                <w:bottom w:val="single" w:sz="4" w:space="1" w:color="auto"/>
              </w:pBd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 w:rsidRPr="009B3A46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17,75</w:t>
            </w:r>
            <w:r w:rsidR="00475BBE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3</w:t>
            </w:r>
          </w:p>
        </w:tc>
      </w:tr>
      <w:tr w:rsidR="009B3A46" w:rsidRPr="00D213E8" w14:paraId="01D43858" w14:textId="77777777" w:rsidTr="009B3A46">
        <w:trPr>
          <w:cantSplit/>
          <w:trHeight w:val="74"/>
        </w:trPr>
        <w:tc>
          <w:tcPr>
            <w:tcW w:w="6900" w:type="dxa"/>
          </w:tcPr>
          <w:p w14:paraId="312728C8" w14:textId="5EA982CE" w:rsidR="009B3A46" w:rsidRPr="009B3A46" w:rsidRDefault="009B3A46" w:rsidP="00D213E8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202" w:hanging="173"/>
              <w:jc w:val="thaiDistribute"/>
              <w:textAlignment w:val="baseline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</w:pPr>
            <w:r w:rsidRPr="009B3A46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มูลค่าสุทธิตามบัญชี ณ วันที่ </w:t>
            </w:r>
            <w:r w:rsidRPr="009B3A46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 xml:space="preserve">31 </w:t>
            </w:r>
            <w:r w:rsidRPr="009B3A46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มีนาคม </w:t>
            </w:r>
            <w:r w:rsidRPr="009B3A46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>2566</w:t>
            </w:r>
          </w:p>
        </w:tc>
        <w:tc>
          <w:tcPr>
            <w:tcW w:w="2250" w:type="dxa"/>
          </w:tcPr>
          <w:p w14:paraId="2DAA859A" w14:textId="7430EAC6" w:rsidR="009B3A46" w:rsidRPr="009B3A46" w:rsidRDefault="009B3A46" w:rsidP="00D213E8">
            <w:pPr>
              <w:pBdr>
                <w:bottom w:val="double" w:sz="4" w:space="1" w:color="auto"/>
              </w:pBd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 w:rsidRPr="009B3A46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17,753</w:t>
            </w:r>
          </w:p>
        </w:tc>
      </w:tr>
    </w:tbl>
    <w:p w14:paraId="4C1A7B46" w14:textId="3BF292B5" w:rsidR="009B3A46" w:rsidRPr="009B3A46" w:rsidRDefault="00475BBE" w:rsidP="00475BBE">
      <w:pPr>
        <w:pStyle w:val="BodyTextIndent3"/>
        <w:spacing w:before="240" w:after="120"/>
        <w:ind w:left="547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เมื่อวันที่ </w:t>
      </w:r>
      <w:r>
        <w:rPr>
          <w:sz w:val="32"/>
          <w:szCs w:val="32"/>
        </w:rPr>
        <w:t xml:space="preserve">31 </w:t>
      </w:r>
      <w:r>
        <w:rPr>
          <w:rFonts w:hint="cs"/>
          <w:sz w:val="32"/>
          <w:szCs w:val="32"/>
          <w:cs/>
        </w:rPr>
        <w:t>มีนาคม</w:t>
      </w:r>
      <w:r w:rsidR="009B3A46" w:rsidRPr="009B3A46">
        <w:rPr>
          <w:sz w:val="32"/>
          <w:szCs w:val="32"/>
          <w:cs/>
        </w:rPr>
        <w:t xml:space="preserve"> </w:t>
      </w:r>
      <w:r w:rsidR="009B3A46">
        <w:rPr>
          <w:sz w:val="32"/>
          <w:szCs w:val="32"/>
        </w:rPr>
        <w:t>2566</w:t>
      </w:r>
      <w:r w:rsidR="009B3A46" w:rsidRPr="009B3A46">
        <w:rPr>
          <w:sz w:val="32"/>
          <w:szCs w:val="32"/>
          <w:cs/>
        </w:rPr>
        <w:t xml:space="preserve"> บริษัทฯได้โอนที่ดินซึ่งมีราคาทุนจำนวน </w:t>
      </w:r>
      <w:r w:rsidR="009B3A46">
        <w:rPr>
          <w:sz w:val="32"/>
          <w:szCs w:val="32"/>
        </w:rPr>
        <w:t>3.5</w:t>
      </w:r>
      <w:r w:rsidR="009B3A46" w:rsidRPr="009B3A46">
        <w:rPr>
          <w:sz w:val="32"/>
          <w:szCs w:val="32"/>
          <w:cs/>
        </w:rPr>
        <w:t xml:space="preserve"> ล้านบาท พร้อมกับอาคารและส่วนปรับปรุงอาคารซึ่งมีมูลค่าสุทธิตามบัญชีจำนวน </w:t>
      </w:r>
      <w:r w:rsidR="009B3A46">
        <w:rPr>
          <w:sz w:val="32"/>
          <w:szCs w:val="32"/>
        </w:rPr>
        <w:t>14.3</w:t>
      </w:r>
      <w:r w:rsidR="009B3A46" w:rsidRPr="009B3A46">
        <w:rPr>
          <w:sz w:val="32"/>
          <w:szCs w:val="32"/>
          <w:cs/>
        </w:rPr>
        <w:t xml:space="preserve"> ล้านบาท มาเป็นอสังหาริมทรัพย์เพื่อการลงทุน</w:t>
      </w:r>
      <w:r w:rsidR="00512A90">
        <w:rPr>
          <w:rFonts w:hint="cs"/>
          <w:sz w:val="32"/>
          <w:szCs w:val="32"/>
          <w:cs/>
        </w:rPr>
        <w:t>ในงบการเงินเฉพาะกิจการ</w:t>
      </w:r>
      <w:r w:rsidR="009B3A46" w:rsidRPr="009B3A46">
        <w:rPr>
          <w:sz w:val="32"/>
          <w:szCs w:val="32"/>
          <w:cs/>
        </w:rPr>
        <w:t xml:space="preserve"> เนื่องจากบริษัทฯคาดการณ์ว่าจะให้บริษัทย่อยแห่งหนึ่งเช่าที่ดินและอาคารดังกล่าวในอนาคต</w:t>
      </w:r>
    </w:p>
    <w:p w14:paraId="2A17E204" w14:textId="67774675" w:rsidR="00792EE1" w:rsidRPr="003B74E9" w:rsidRDefault="00DD2540" w:rsidP="00601B6C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8</w:t>
      </w:r>
      <w:r w:rsidR="00792EE1" w:rsidRPr="003B74E9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792EE1" w:rsidRPr="003B74E9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792EE1" w:rsidRPr="003B74E9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ที่ดิน </w:t>
      </w:r>
      <w:r w:rsidR="00792EE1" w:rsidRPr="003B74E9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อาคาร</w:t>
      </w:r>
      <w:r w:rsidR="00F53DBE" w:rsidRPr="003B74E9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 </w:t>
      </w:r>
      <w:r w:rsidR="00792EE1" w:rsidRPr="003B74E9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และอุปกรณ์</w:t>
      </w:r>
    </w:p>
    <w:p w14:paraId="42DC5DD8" w14:textId="4B8015B7" w:rsidR="003920DB" w:rsidRPr="003B74E9" w:rsidRDefault="003920DB" w:rsidP="00601B6C">
      <w:pPr>
        <w:pStyle w:val="BodyTextIndent3"/>
        <w:spacing w:before="80" w:after="80"/>
        <w:ind w:left="547"/>
        <w:jc w:val="thaiDistribute"/>
        <w:rPr>
          <w:sz w:val="32"/>
          <w:szCs w:val="32"/>
        </w:rPr>
      </w:pPr>
      <w:r w:rsidRPr="003B74E9">
        <w:rPr>
          <w:sz w:val="32"/>
          <w:szCs w:val="32"/>
          <w:cs/>
        </w:rPr>
        <w:t>รายการเปลี่ยนแปลงของบัญชี</w:t>
      </w:r>
      <w:r w:rsidR="00316542" w:rsidRPr="003B74E9">
        <w:rPr>
          <w:rFonts w:hint="cs"/>
          <w:sz w:val="32"/>
          <w:szCs w:val="32"/>
          <w:cs/>
        </w:rPr>
        <w:t>ที่ดิน อาคาร</w:t>
      </w:r>
      <w:r w:rsidR="00F53DBE" w:rsidRPr="003B74E9">
        <w:rPr>
          <w:rFonts w:hint="cs"/>
          <w:sz w:val="32"/>
          <w:szCs w:val="32"/>
          <w:cs/>
        </w:rPr>
        <w:t xml:space="preserve"> </w:t>
      </w:r>
      <w:r w:rsidRPr="003B74E9">
        <w:rPr>
          <w:sz w:val="32"/>
          <w:szCs w:val="32"/>
          <w:cs/>
        </w:rPr>
        <w:t>และอุปกรณ์สำหรับงวด</w:t>
      </w:r>
      <w:r w:rsidR="00305CBB" w:rsidRPr="003B74E9">
        <w:rPr>
          <w:rFonts w:hint="cs"/>
          <w:sz w:val="32"/>
          <w:szCs w:val="32"/>
          <w:cs/>
        </w:rPr>
        <w:t>สาม</w:t>
      </w:r>
      <w:r w:rsidRPr="003B74E9">
        <w:rPr>
          <w:sz w:val="32"/>
          <w:szCs w:val="32"/>
          <w:cs/>
        </w:rPr>
        <w:t>เดือนสิ้นสุดวันที่</w:t>
      </w:r>
      <w:r w:rsidRPr="003B74E9">
        <w:rPr>
          <w:rFonts w:hint="cs"/>
          <w:sz w:val="32"/>
          <w:szCs w:val="32"/>
          <w:cs/>
        </w:rPr>
        <w:t xml:space="preserve"> </w:t>
      </w:r>
      <w:r w:rsidR="00AF6196" w:rsidRPr="003B74E9">
        <w:rPr>
          <w:sz w:val="32"/>
          <w:szCs w:val="32"/>
        </w:rPr>
        <w:t xml:space="preserve">31 </w:t>
      </w:r>
      <w:r w:rsidR="00AF6196" w:rsidRPr="003B74E9">
        <w:rPr>
          <w:sz w:val="32"/>
          <w:szCs w:val="32"/>
          <w:cs/>
        </w:rPr>
        <w:t xml:space="preserve">มีนาคม </w:t>
      </w:r>
      <w:r w:rsidR="00AF6196" w:rsidRPr="003B74E9">
        <w:rPr>
          <w:sz w:val="32"/>
          <w:szCs w:val="32"/>
        </w:rPr>
        <w:t>2566</w:t>
      </w:r>
      <w:r w:rsidRPr="003B74E9">
        <w:rPr>
          <w:sz w:val="32"/>
          <w:szCs w:val="32"/>
          <w:cs/>
        </w:rPr>
        <w:t xml:space="preserve"> สรุปได้ดังนี้</w:t>
      </w:r>
    </w:p>
    <w:p w14:paraId="1B08FF36" w14:textId="77777777" w:rsidR="003920DB" w:rsidRPr="003B74E9" w:rsidRDefault="003920DB" w:rsidP="00601B6C">
      <w:pPr>
        <w:pStyle w:val="BodyTextIndent3"/>
        <w:spacing w:before="80" w:after="80"/>
        <w:ind w:left="547"/>
        <w:jc w:val="right"/>
        <w:rPr>
          <w:sz w:val="32"/>
          <w:szCs w:val="32"/>
        </w:rPr>
      </w:pPr>
      <w:r w:rsidRPr="003B74E9">
        <w:rPr>
          <w:sz w:val="32"/>
          <w:szCs w:val="32"/>
          <w:cs/>
        </w:rPr>
        <w:t>(หน่วย</w:t>
      </w:r>
      <w:r w:rsidRPr="003B74E9">
        <w:rPr>
          <w:sz w:val="32"/>
          <w:szCs w:val="32"/>
        </w:rPr>
        <w:t xml:space="preserve">: </w:t>
      </w:r>
      <w:r w:rsidRPr="003B74E9">
        <w:rPr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3920DB" w:rsidRPr="003B74E9" w14:paraId="51FD9ADC" w14:textId="77777777" w:rsidTr="008D5EAE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388FE" w14:textId="77777777" w:rsidR="003920DB" w:rsidRPr="003B74E9" w:rsidRDefault="003920DB" w:rsidP="00601B6C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B51F7" w14:textId="77777777" w:rsidR="003920DB" w:rsidRPr="003B74E9" w:rsidRDefault="003920DB" w:rsidP="00601B6C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43477" w14:textId="77777777" w:rsidR="003920DB" w:rsidRPr="003B74E9" w:rsidRDefault="003920DB" w:rsidP="00601B6C">
            <w:pPr>
              <w:pStyle w:val="BodyText2"/>
              <w:jc w:val="center"/>
              <w:rPr>
                <w:sz w:val="32"/>
                <w:szCs w:val="32"/>
              </w:rPr>
            </w:pPr>
            <w:r w:rsidRPr="003B74E9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3920DB" w:rsidRPr="003B74E9" w14:paraId="631D1CC4" w14:textId="77777777" w:rsidTr="008D5EAE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ADDC4" w14:textId="77777777" w:rsidR="003920DB" w:rsidRPr="003B74E9" w:rsidRDefault="003920DB" w:rsidP="00601B6C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A54A3" w14:textId="77777777" w:rsidR="003920DB" w:rsidRPr="003B74E9" w:rsidRDefault="003920DB" w:rsidP="00601B6C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3B74E9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DC009" w14:textId="77777777" w:rsidR="003920DB" w:rsidRPr="003B74E9" w:rsidRDefault="003920DB" w:rsidP="00601B6C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3B74E9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3920DB" w:rsidRPr="003B74E9" w14:paraId="2AECDDBD" w14:textId="77777777" w:rsidTr="00781A6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58303" w14:textId="74165322" w:rsidR="003920DB" w:rsidRPr="003B74E9" w:rsidRDefault="003920DB" w:rsidP="00601B6C">
            <w:pPr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53DBE" w:rsidRPr="003B74E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F53DBE" w:rsidRPr="003B74E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="00F53DBE" w:rsidRPr="003B74E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05CBB" w:rsidRPr="003B74E9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FF4EF" w14:textId="13745589" w:rsidR="003920DB" w:rsidRPr="003B74E9" w:rsidRDefault="00AF6547" w:rsidP="00601B6C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3B74E9">
              <w:rPr>
                <w:sz w:val="32"/>
                <w:szCs w:val="32"/>
              </w:rPr>
              <w:t>166,705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475ED" w14:textId="590E16A2" w:rsidR="003920DB" w:rsidRPr="003B74E9" w:rsidRDefault="003F01B5" w:rsidP="00601B6C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3B74E9">
              <w:rPr>
                <w:sz w:val="32"/>
                <w:szCs w:val="32"/>
              </w:rPr>
              <w:t>173,989</w:t>
            </w:r>
          </w:p>
        </w:tc>
      </w:tr>
      <w:tr w:rsidR="003920DB" w:rsidRPr="003B74E9" w14:paraId="655B6ABB" w14:textId="77777777" w:rsidTr="00781A6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370ED" w14:textId="27BA7AE8" w:rsidR="003920DB" w:rsidRPr="003B74E9" w:rsidRDefault="003920DB" w:rsidP="00601B6C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3B74E9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="003F7E29" w:rsidRPr="003B74E9">
              <w:rPr>
                <w:b w:val="0"/>
                <w:bCs w:val="0"/>
                <w:sz w:val="32"/>
                <w:szCs w:val="32"/>
              </w:rPr>
              <w:t>-</w:t>
            </w:r>
            <w:r w:rsidRPr="003B74E9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3B74E9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02910" w14:textId="214F573B" w:rsidR="003920DB" w:rsidRPr="003B74E9" w:rsidRDefault="00E42350" w:rsidP="00601B6C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3B74E9">
              <w:rPr>
                <w:sz w:val="32"/>
                <w:szCs w:val="32"/>
              </w:rPr>
              <w:t>48,0</w:t>
            </w:r>
            <w:r w:rsidR="001C0592">
              <w:rPr>
                <w:sz w:val="32"/>
                <w:szCs w:val="32"/>
              </w:rPr>
              <w:t>78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4130C" w14:textId="2BE31D3D" w:rsidR="00374823" w:rsidRPr="003B74E9" w:rsidRDefault="00B074EF" w:rsidP="00601B6C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39,</w:t>
            </w:r>
            <w:r w:rsidR="00971E40">
              <w:rPr>
                <w:sz w:val="32"/>
                <w:szCs w:val="32"/>
              </w:rPr>
              <w:t>678</w:t>
            </w:r>
          </w:p>
        </w:tc>
      </w:tr>
      <w:tr w:rsidR="00F579B0" w:rsidRPr="003B74E9" w14:paraId="21D98E87" w14:textId="77777777" w:rsidTr="00781A6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64088" w14:textId="100B722E" w:rsidR="00F579B0" w:rsidRPr="003B74E9" w:rsidRDefault="00F579B0" w:rsidP="00601B6C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3B74E9">
              <w:rPr>
                <w:rFonts w:hint="cs"/>
                <w:b w:val="0"/>
                <w:bCs w:val="0"/>
                <w:sz w:val="32"/>
                <w:szCs w:val="32"/>
                <w:cs/>
              </w:rPr>
              <w:t>จำหน่ายระหว่างงวด</w:t>
            </w:r>
            <w:r w:rsidR="00D367B9" w:rsidRPr="003B74E9">
              <w:rPr>
                <w:b w:val="0"/>
                <w:bCs w:val="0"/>
                <w:sz w:val="32"/>
                <w:szCs w:val="32"/>
              </w:rPr>
              <w:t xml:space="preserve"> </w:t>
            </w:r>
            <w:r w:rsidR="00DB7D05" w:rsidRPr="003B74E9">
              <w:rPr>
                <w:b w:val="0"/>
                <w:bCs w:val="0"/>
                <w:sz w:val="32"/>
                <w:szCs w:val="32"/>
              </w:rPr>
              <w:t>-</w:t>
            </w:r>
            <w:r w:rsidR="00691688" w:rsidRPr="003B74E9">
              <w:rPr>
                <w:b w:val="0"/>
                <w:bCs w:val="0"/>
                <w:sz w:val="32"/>
                <w:szCs w:val="32"/>
              </w:rPr>
              <w:t xml:space="preserve"> </w:t>
            </w:r>
            <w:r w:rsidR="00691688" w:rsidRPr="003B74E9">
              <w:rPr>
                <w:rFonts w:hint="cs"/>
                <w:b w:val="0"/>
                <w:bCs w:val="0"/>
                <w:sz w:val="32"/>
                <w:szCs w:val="32"/>
                <w:cs/>
              </w:rPr>
              <w:t>มูลค่าสุทธิตามบัญชี</w:t>
            </w:r>
            <w:r w:rsidR="003F7E29" w:rsidRPr="003B74E9">
              <w:rPr>
                <w:b w:val="0"/>
                <w:bCs w:val="0"/>
                <w:sz w:val="32"/>
                <w:szCs w:val="32"/>
              </w:rPr>
              <w:t xml:space="preserve"> </w:t>
            </w:r>
            <w:r w:rsidR="003F7E29" w:rsidRPr="003B74E9">
              <w:rPr>
                <w:rFonts w:hint="cs"/>
                <w:b w:val="0"/>
                <w:bCs w:val="0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679C0" w14:textId="6C5783C4" w:rsidR="00F579B0" w:rsidRPr="003B74E9" w:rsidRDefault="00435BD1" w:rsidP="00601B6C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3B74E9">
              <w:rPr>
                <w:sz w:val="32"/>
                <w:szCs w:val="32"/>
              </w:rPr>
              <w:t>(77)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97426" w14:textId="65AC54D3" w:rsidR="00F579B0" w:rsidRPr="003B74E9" w:rsidRDefault="00D438A5" w:rsidP="00601B6C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3B74E9">
              <w:rPr>
                <w:sz w:val="32"/>
                <w:szCs w:val="32"/>
              </w:rPr>
              <w:t>(6</w:t>
            </w:r>
            <w:r w:rsidR="0002567D">
              <w:rPr>
                <w:sz w:val="32"/>
                <w:szCs w:val="32"/>
              </w:rPr>
              <w:t>3</w:t>
            </w:r>
            <w:r w:rsidRPr="003B74E9">
              <w:rPr>
                <w:sz w:val="32"/>
                <w:szCs w:val="32"/>
              </w:rPr>
              <w:t>)</w:t>
            </w:r>
          </w:p>
        </w:tc>
      </w:tr>
      <w:tr w:rsidR="005D70E6" w:rsidRPr="003B74E9" w14:paraId="326F96F4" w14:textId="77777777" w:rsidTr="00781A6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FF6F6" w14:textId="3C4D2B42" w:rsidR="005D70E6" w:rsidRPr="003B74E9" w:rsidRDefault="00B76E44" w:rsidP="00601B6C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B76E44">
              <w:rPr>
                <w:b w:val="0"/>
                <w:bCs w:val="0"/>
                <w:sz w:val="32"/>
                <w:szCs w:val="32"/>
                <w:cs/>
              </w:rPr>
              <w:t>โอนเป็นอสังหาริมทรัพย์เพื่อการลงทุน - มูลค่าสุทธิตามบัญชี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1EBC5" w14:textId="77814D61" w:rsidR="005D70E6" w:rsidRPr="003B74E9" w:rsidRDefault="00B76E44" w:rsidP="00601B6C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ECB71" w14:textId="4ED04739" w:rsidR="005D70E6" w:rsidRPr="003B74E9" w:rsidRDefault="009B3A46" w:rsidP="00601B6C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(17,75</w:t>
            </w:r>
            <w:r w:rsidR="00475BBE">
              <w:rPr>
                <w:sz w:val="32"/>
                <w:szCs w:val="32"/>
              </w:rPr>
              <w:t>3</w:t>
            </w:r>
            <w:r>
              <w:rPr>
                <w:sz w:val="32"/>
                <w:szCs w:val="32"/>
              </w:rPr>
              <w:t>)</w:t>
            </w:r>
          </w:p>
        </w:tc>
      </w:tr>
      <w:tr w:rsidR="003920DB" w:rsidRPr="003B74E9" w14:paraId="54C1FC77" w14:textId="77777777" w:rsidTr="00781A6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A6AB0" w14:textId="77777777" w:rsidR="003920DB" w:rsidRPr="003B74E9" w:rsidRDefault="003920DB" w:rsidP="00601B6C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3B74E9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BCB36" w14:textId="6948433B" w:rsidR="003920DB" w:rsidRPr="003B74E9" w:rsidRDefault="00092F62" w:rsidP="00601B6C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3B74E9">
              <w:rPr>
                <w:sz w:val="32"/>
                <w:szCs w:val="32"/>
              </w:rPr>
              <w:t>(4,8</w:t>
            </w:r>
            <w:r w:rsidR="001C0592">
              <w:rPr>
                <w:sz w:val="32"/>
                <w:szCs w:val="32"/>
              </w:rPr>
              <w:t>96</w:t>
            </w:r>
            <w:r w:rsidRPr="003B74E9">
              <w:rPr>
                <w:sz w:val="32"/>
                <w:szCs w:val="3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FB866" w14:textId="3BFA1352" w:rsidR="003920DB" w:rsidRPr="003B74E9" w:rsidRDefault="009B3A46" w:rsidP="00601B6C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(5,29</w:t>
            </w:r>
            <w:r w:rsidR="00475BBE">
              <w:rPr>
                <w:sz w:val="32"/>
                <w:szCs w:val="32"/>
              </w:rPr>
              <w:t>4</w:t>
            </w:r>
            <w:r>
              <w:rPr>
                <w:sz w:val="32"/>
                <w:szCs w:val="32"/>
              </w:rPr>
              <w:t>)</w:t>
            </w:r>
          </w:p>
        </w:tc>
      </w:tr>
      <w:tr w:rsidR="003920DB" w:rsidRPr="003B74E9" w14:paraId="30F5F168" w14:textId="77777777" w:rsidTr="00781A6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F5226" w14:textId="1F6C783F" w:rsidR="003920DB" w:rsidRPr="003B74E9" w:rsidRDefault="003920DB" w:rsidP="00601B6C">
            <w:pPr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4E9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3B74E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B74E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3B74E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AF6196" w:rsidRPr="003B74E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AF6196" w:rsidRPr="003B74E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AF6196" w:rsidRPr="003B74E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F4B61" w14:textId="3E368DCD" w:rsidR="003920DB" w:rsidRPr="003B74E9" w:rsidRDefault="00B85B64" w:rsidP="00601B6C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3B74E9">
              <w:rPr>
                <w:sz w:val="32"/>
                <w:szCs w:val="32"/>
              </w:rPr>
              <w:t>209,810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B9E54" w14:textId="0F889A51" w:rsidR="003920DB" w:rsidRPr="003B74E9" w:rsidRDefault="009B3A46" w:rsidP="00601B6C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190,55</w:t>
            </w:r>
            <w:r w:rsidR="00475BBE">
              <w:rPr>
                <w:sz w:val="32"/>
                <w:szCs w:val="32"/>
              </w:rPr>
              <w:t>7</w:t>
            </w:r>
          </w:p>
        </w:tc>
      </w:tr>
    </w:tbl>
    <w:p w14:paraId="73F7B00D" w14:textId="02DA4E65" w:rsidR="00792EE1" w:rsidRPr="003B74E9" w:rsidRDefault="00DD2540" w:rsidP="00601B6C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9</w:t>
      </w:r>
      <w:r w:rsidR="00792EE1" w:rsidRPr="004A0207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792EE1" w:rsidRPr="004A0207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792EE1" w:rsidRPr="004A0207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792EE1" w:rsidRPr="003B74E9" w14:paraId="4CABBE00" w14:textId="77777777" w:rsidTr="00634CE6">
        <w:tc>
          <w:tcPr>
            <w:tcW w:w="3780" w:type="dxa"/>
          </w:tcPr>
          <w:p w14:paraId="0029D9B7" w14:textId="77777777" w:rsidR="00792EE1" w:rsidRPr="003B74E9" w:rsidRDefault="00792EE1" w:rsidP="00601B6C">
            <w:pPr>
              <w:ind w:right="-18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ab/>
            </w: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ab/>
            </w: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</w:tcPr>
          <w:p w14:paraId="6091F6C1" w14:textId="77777777" w:rsidR="00792EE1" w:rsidRPr="003B74E9" w:rsidRDefault="00792EE1" w:rsidP="00601B6C">
            <w:pPr>
              <w:ind w:right="-18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AB42992" w14:textId="77777777" w:rsidR="00792EE1" w:rsidRPr="003B74E9" w:rsidRDefault="00792EE1" w:rsidP="00601B6C">
            <w:pPr>
              <w:ind w:right="-18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หน่วย</w:t>
            </w: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: </w:t>
            </w: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พันบาท</w:t>
            </w: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)</w:t>
            </w:r>
          </w:p>
        </w:tc>
      </w:tr>
      <w:tr w:rsidR="00792EE1" w:rsidRPr="003B74E9" w14:paraId="32FA6E99" w14:textId="77777777" w:rsidTr="00634CE6">
        <w:tc>
          <w:tcPr>
            <w:tcW w:w="3780" w:type="dxa"/>
          </w:tcPr>
          <w:p w14:paraId="73A4D86B" w14:textId="77777777" w:rsidR="00792EE1" w:rsidRPr="003B74E9" w:rsidRDefault="00792EE1" w:rsidP="00601B6C">
            <w:pPr>
              <w:ind w:right="-18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60F7995" w14:textId="77777777" w:rsidR="00792EE1" w:rsidRPr="003B74E9" w:rsidRDefault="00792EE1" w:rsidP="00601B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AB81494" w14:textId="77777777" w:rsidR="00792EE1" w:rsidRPr="003B74E9" w:rsidRDefault="00792EE1" w:rsidP="00601B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418" w:rsidRPr="003B74E9" w14:paraId="5619A241" w14:textId="77777777" w:rsidTr="00634CE6">
        <w:tc>
          <w:tcPr>
            <w:tcW w:w="3780" w:type="dxa"/>
          </w:tcPr>
          <w:p w14:paraId="4C71AE96" w14:textId="77777777" w:rsidR="005D1418" w:rsidRPr="003B74E9" w:rsidRDefault="005D1418" w:rsidP="00601B6C">
            <w:pPr>
              <w:ind w:right="-18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0438383" w14:textId="03B613AB" w:rsidR="005D1418" w:rsidRPr="003B74E9" w:rsidRDefault="00AF6196" w:rsidP="00601B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มีนาคม </w:t>
            </w: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398DE07E" w14:textId="77777777" w:rsidR="005D1418" w:rsidRPr="003B74E9" w:rsidRDefault="005D1418" w:rsidP="00601B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</w:t>
            </w: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ธันวาคม </w:t>
            </w:r>
          </w:p>
          <w:p w14:paraId="79191C51" w14:textId="684EEDEF" w:rsidR="005D1418" w:rsidRPr="003B74E9" w:rsidRDefault="005D1418" w:rsidP="00601B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 w:rsidR="00305CBB"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53604690" w14:textId="2C3287AF" w:rsidR="005D1418" w:rsidRPr="003B74E9" w:rsidRDefault="00AF6196" w:rsidP="00601B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มีนาคม </w:t>
            </w: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61E4113E" w14:textId="77777777" w:rsidR="005D1418" w:rsidRPr="003B74E9" w:rsidRDefault="005D1418" w:rsidP="00601B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</w:t>
            </w: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ธันวาคม </w:t>
            </w:r>
          </w:p>
          <w:p w14:paraId="2F7FD4F6" w14:textId="36179EDE" w:rsidR="005D1418" w:rsidRPr="003B74E9" w:rsidRDefault="005D1418" w:rsidP="00601B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 w:rsidR="00305CBB"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</w:p>
        </w:tc>
      </w:tr>
      <w:tr w:rsidR="00305CBB" w:rsidRPr="003B74E9" w14:paraId="60FC6CFC" w14:textId="77777777" w:rsidTr="00634CE6">
        <w:trPr>
          <w:trHeight w:val="80"/>
        </w:trPr>
        <w:tc>
          <w:tcPr>
            <w:tcW w:w="3780" w:type="dxa"/>
          </w:tcPr>
          <w:p w14:paraId="30727CFE" w14:textId="77777777" w:rsidR="00305CBB" w:rsidRPr="003B74E9" w:rsidRDefault="00305CBB" w:rsidP="00305CBB">
            <w:pPr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เจ้าหนี้การค้า</w:t>
            </w: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- </w:t>
            </w: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3331ECE6" w14:textId="25C29000" w:rsidR="00305CBB" w:rsidRPr="003B74E9" w:rsidRDefault="007D763E" w:rsidP="00305CBB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1,167</w:t>
            </w:r>
          </w:p>
        </w:tc>
        <w:tc>
          <w:tcPr>
            <w:tcW w:w="1350" w:type="dxa"/>
          </w:tcPr>
          <w:p w14:paraId="1D59F81E" w14:textId="310CDA41" w:rsidR="00305CBB" w:rsidRPr="003B74E9" w:rsidRDefault="00305CBB" w:rsidP="00305CBB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1,007</w:t>
            </w:r>
          </w:p>
        </w:tc>
        <w:tc>
          <w:tcPr>
            <w:tcW w:w="1350" w:type="dxa"/>
          </w:tcPr>
          <w:p w14:paraId="1F905218" w14:textId="194CD65F" w:rsidR="00305CBB" w:rsidRPr="003B74E9" w:rsidRDefault="007F2569" w:rsidP="00305CBB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4,30</w:t>
            </w:r>
            <w:r w:rsidR="00EA029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7EAA2939" w14:textId="7192A6A6" w:rsidR="00305CBB" w:rsidRPr="003B74E9" w:rsidRDefault="00305CBB" w:rsidP="00305CBB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5,065</w:t>
            </w:r>
          </w:p>
        </w:tc>
      </w:tr>
      <w:tr w:rsidR="00305CBB" w:rsidRPr="003B74E9" w14:paraId="4F4AFFFA" w14:textId="77777777" w:rsidTr="00634CE6">
        <w:tc>
          <w:tcPr>
            <w:tcW w:w="3780" w:type="dxa"/>
          </w:tcPr>
          <w:p w14:paraId="4EEDF45C" w14:textId="77777777" w:rsidR="00305CBB" w:rsidRPr="003B74E9" w:rsidRDefault="00305CBB" w:rsidP="00305CBB">
            <w:pPr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เจ้าหนี้การค้า</w:t>
            </w: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- </w:t>
            </w: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19C44E15" w14:textId="0E176FA0" w:rsidR="00305CBB" w:rsidRPr="003B74E9" w:rsidRDefault="00273484" w:rsidP="00305CBB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30,57</w:t>
            </w:r>
            <w:r w:rsidR="00E06B8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1AF43B3F" w14:textId="22101AA7" w:rsidR="00305CBB" w:rsidRPr="003B74E9" w:rsidRDefault="00305CBB" w:rsidP="00305CBB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32,581</w:t>
            </w:r>
          </w:p>
        </w:tc>
        <w:tc>
          <w:tcPr>
            <w:tcW w:w="1350" w:type="dxa"/>
          </w:tcPr>
          <w:p w14:paraId="26919B88" w14:textId="5C413036" w:rsidR="00305CBB" w:rsidRPr="003B74E9" w:rsidRDefault="00A223D6" w:rsidP="00305CBB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17,011</w:t>
            </w:r>
          </w:p>
        </w:tc>
        <w:tc>
          <w:tcPr>
            <w:tcW w:w="1350" w:type="dxa"/>
          </w:tcPr>
          <w:p w14:paraId="3B087A5C" w14:textId="1CFF2DAA" w:rsidR="00305CBB" w:rsidRPr="003B74E9" w:rsidRDefault="00305CBB" w:rsidP="00305CBB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19,515</w:t>
            </w:r>
          </w:p>
        </w:tc>
      </w:tr>
      <w:tr w:rsidR="00305CBB" w:rsidRPr="003B74E9" w14:paraId="61D1C1E0" w14:textId="77777777" w:rsidTr="00634CE6">
        <w:tc>
          <w:tcPr>
            <w:tcW w:w="3780" w:type="dxa"/>
          </w:tcPr>
          <w:p w14:paraId="0B4AEA86" w14:textId="77777777" w:rsidR="00305CBB" w:rsidRPr="003B74E9" w:rsidRDefault="00305CBB" w:rsidP="00305CBB">
            <w:pPr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ค่าใช้จ่ายค้างจ่าย</w:t>
            </w: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- </w:t>
            </w: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413BBD8" w14:textId="40591C28" w:rsidR="00305CBB" w:rsidRPr="003B74E9" w:rsidRDefault="00273484" w:rsidP="00305CBB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71</w:t>
            </w:r>
            <w:r w:rsidR="003B5E1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141A2AE8" w14:textId="04878231" w:rsidR="00305CBB" w:rsidRPr="003B74E9" w:rsidRDefault="00305CBB" w:rsidP="00305CBB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2,442</w:t>
            </w:r>
          </w:p>
        </w:tc>
        <w:tc>
          <w:tcPr>
            <w:tcW w:w="1350" w:type="dxa"/>
          </w:tcPr>
          <w:p w14:paraId="4AECCD2A" w14:textId="376B1631" w:rsidR="00305CBB" w:rsidRPr="003B74E9" w:rsidRDefault="00ED7B73" w:rsidP="00305CBB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1,53</w:t>
            </w:r>
            <w:r w:rsidR="00EA029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798797A6" w14:textId="0240E7E4" w:rsidR="00305CBB" w:rsidRPr="003B74E9" w:rsidRDefault="00305CBB" w:rsidP="00305CBB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4,970</w:t>
            </w:r>
          </w:p>
        </w:tc>
      </w:tr>
      <w:tr w:rsidR="00305CBB" w:rsidRPr="003B74E9" w14:paraId="0215C526" w14:textId="77777777" w:rsidTr="00634CE6">
        <w:tc>
          <w:tcPr>
            <w:tcW w:w="3780" w:type="dxa"/>
          </w:tcPr>
          <w:p w14:paraId="470790E8" w14:textId="77777777" w:rsidR="00305CBB" w:rsidRPr="003B74E9" w:rsidRDefault="00305CBB" w:rsidP="00305CBB">
            <w:pPr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ค่าใช้จ่ายค้างจ่าย</w:t>
            </w: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- </w:t>
            </w: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084EE8A7" w14:textId="16AC0F10" w:rsidR="00305CBB" w:rsidRPr="003B74E9" w:rsidRDefault="00273484" w:rsidP="00305CBB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16,09</w:t>
            </w:r>
            <w:r w:rsidR="00E06B8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56401660" w14:textId="0F0CCFD3" w:rsidR="00305CBB" w:rsidRPr="003B74E9" w:rsidRDefault="00305CBB" w:rsidP="00305CBB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25,212</w:t>
            </w:r>
          </w:p>
        </w:tc>
        <w:tc>
          <w:tcPr>
            <w:tcW w:w="1350" w:type="dxa"/>
          </w:tcPr>
          <w:p w14:paraId="73A73431" w14:textId="12FD62FE" w:rsidR="00305CBB" w:rsidRPr="003B74E9" w:rsidRDefault="0061125B" w:rsidP="00305CBB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13,14</w:t>
            </w:r>
            <w:r w:rsidR="00FA4067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708A3B67" w14:textId="489D449B" w:rsidR="00305CBB" w:rsidRPr="003B74E9" w:rsidRDefault="00305CBB" w:rsidP="00305CBB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19,369</w:t>
            </w:r>
          </w:p>
        </w:tc>
      </w:tr>
      <w:tr w:rsidR="00305CBB" w:rsidRPr="003B74E9" w14:paraId="46D01249" w14:textId="77777777" w:rsidTr="00634CE6">
        <w:tc>
          <w:tcPr>
            <w:tcW w:w="3780" w:type="dxa"/>
          </w:tcPr>
          <w:p w14:paraId="1838F77B" w14:textId="77777777" w:rsidR="00305CBB" w:rsidRPr="003B74E9" w:rsidRDefault="00305CBB" w:rsidP="00305CBB">
            <w:pPr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เจ้าหนี้อื่น</w:t>
            </w: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- </w:t>
            </w: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C7AF7C3" w14:textId="15C83A61" w:rsidR="00305CBB" w:rsidRPr="003B74E9" w:rsidRDefault="00273484" w:rsidP="00305CBB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643</w:t>
            </w:r>
          </w:p>
        </w:tc>
        <w:tc>
          <w:tcPr>
            <w:tcW w:w="1350" w:type="dxa"/>
          </w:tcPr>
          <w:p w14:paraId="747FC8A8" w14:textId="545DD423" w:rsidR="00305CBB" w:rsidRPr="003B74E9" w:rsidRDefault="00305CBB" w:rsidP="00305CBB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211</w:t>
            </w:r>
          </w:p>
        </w:tc>
        <w:tc>
          <w:tcPr>
            <w:tcW w:w="1350" w:type="dxa"/>
          </w:tcPr>
          <w:p w14:paraId="6541C68C" w14:textId="74E69F09" w:rsidR="00305CBB" w:rsidRPr="003B74E9" w:rsidRDefault="00A223D6" w:rsidP="00305CBB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1,20</w:t>
            </w:r>
            <w:r w:rsidR="00222DED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276AC9E5" w14:textId="4E96EF37" w:rsidR="00305CBB" w:rsidRPr="003B74E9" w:rsidRDefault="00305CBB" w:rsidP="00305CBB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654</w:t>
            </w:r>
          </w:p>
        </w:tc>
      </w:tr>
      <w:tr w:rsidR="00305CBB" w:rsidRPr="003B74E9" w14:paraId="32283BB5" w14:textId="77777777" w:rsidTr="00634CE6">
        <w:tc>
          <w:tcPr>
            <w:tcW w:w="3780" w:type="dxa"/>
          </w:tcPr>
          <w:p w14:paraId="375A47EC" w14:textId="77777777" w:rsidR="00305CBB" w:rsidRPr="003B74E9" w:rsidRDefault="00305CBB" w:rsidP="00305CBB">
            <w:pPr>
              <w:tabs>
                <w:tab w:val="left" w:pos="162"/>
              </w:tabs>
              <w:ind w:left="-15" w:right="-18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เจ้าหนี้อื่น</w:t>
            </w: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- </w:t>
            </w: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1D85F490" w14:textId="317AAFCF" w:rsidR="00305CBB" w:rsidRPr="003B74E9" w:rsidRDefault="00AE5086" w:rsidP="00305CB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16,31</w:t>
            </w:r>
            <w:r w:rsidR="00E06B8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37040B42" w14:textId="0F63F4CA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26,378</w:t>
            </w:r>
          </w:p>
        </w:tc>
        <w:tc>
          <w:tcPr>
            <w:tcW w:w="1350" w:type="dxa"/>
          </w:tcPr>
          <w:p w14:paraId="3130BFBD" w14:textId="135213FC" w:rsidR="00305CBB" w:rsidRPr="003B74E9" w:rsidRDefault="00AC08FC" w:rsidP="00305CB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15,6</w:t>
            </w:r>
            <w:r w:rsidR="002F495D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59</w:t>
            </w:r>
          </w:p>
        </w:tc>
        <w:tc>
          <w:tcPr>
            <w:tcW w:w="1350" w:type="dxa"/>
          </w:tcPr>
          <w:p w14:paraId="36388A8E" w14:textId="46E7F937" w:rsidR="00305CBB" w:rsidRPr="003B74E9" w:rsidRDefault="00305CBB" w:rsidP="00305CB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25,748</w:t>
            </w:r>
          </w:p>
        </w:tc>
      </w:tr>
      <w:tr w:rsidR="00305CBB" w:rsidRPr="003B74E9" w14:paraId="2A44566E" w14:textId="77777777" w:rsidTr="00634CE6">
        <w:trPr>
          <w:trHeight w:val="80"/>
        </w:trPr>
        <w:tc>
          <w:tcPr>
            <w:tcW w:w="3780" w:type="dxa"/>
          </w:tcPr>
          <w:p w14:paraId="4C876B97" w14:textId="77777777" w:rsidR="00305CBB" w:rsidRPr="003B74E9" w:rsidRDefault="00305CBB" w:rsidP="00305CBB">
            <w:pPr>
              <w:ind w:left="-15" w:right="-18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2375BB9" w14:textId="4F1B5CE3" w:rsidR="00305CBB" w:rsidRPr="003B74E9" w:rsidRDefault="006855ED" w:rsidP="00305CB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65,515</w:t>
            </w:r>
          </w:p>
        </w:tc>
        <w:tc>
          <w:tcPr>
            <w:tcW w:w="1350" w:type="dxa"/>
          </w:tcPr>
          <w:p w14:paraId="20C66FD9" w14:textId="4C508CAB" w:rsidR="00305CBB" w:rsidRPr="003B74E9" w:rsidRDefault="00305CBB" w:rsidP="00305CB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87,831</w:t>
            </w:r>
          </w:p>
        </w:tc>
        <w:tc>
          <w:tcPr>
            <w:tcW w:w="1350" w:type="dxa"/>
          </w:tcPr>
          <w:p w14:paraId="77BD8EAE" w14:textId="3723961F" w:rsidR="00305CBB" w:rsidRPr="003B74E9" w:rsidRDefault="000B1CF8" w:rsidP="00305CB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52,85</w:t>
            </w:r>
            <w:r w:rsidR="00222DED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 w:rsidR="002A63AD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3E17988E" w14:textId="072B53FB" w:rsidR="00305CBB" w:rsidRPr="003B74E9" w:rsidRDefault="00305CBB" w:rsidP="00305CB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75,321</w:t>
            </w:r>
          </w:p>
        </w:tc>
      </w:tr>
    </w:tbl>
    <w:p w14:paraId="5303698F" w14:textId="77777777" w:rsidR="0069555B" w:rsidRDefault="0069555B" w:rsidP="00601B6C">
      <w:pPr>
        <w:pStyle w:val="Heading2"/>
        <w:keepNext w:val="0"/>
        <w:numPr>
          <w:ilvl w:val="0"/>
          <w:numId w:val="0"/>
        </w:numPr>
        <w:spacing w:before="240" w:after="120"/>
        <w:ind w:left="547" w:hanging="547"/>
        <w:jc w:val="left"/>
        <w:rPr>
          <w:sz w:val="32"/>
          <w:szCs w:val="32"/>
          <w:lang w:val="en-GB"/>
        </w:rPr>
      </w:pPr>
    </w:p>
    <w:p w14:paraId="1A4685EC" w14:textId="77777777" w:rsidR="0069555B" w:rsidRDefault="0069555B" w:rsidP="00601B6C">
      <w:pPr>
        <w:pStyle w:val="Heading2"/>
        <w:keepNext w:val="0"/>
        <w:numPr>
          <w:ilvl w:val="0"/>
          <w:numId w:val="0"/>
        </w:numPr>
        <w:spacing w:before="240" w:after="120"/>
        <w:ind w:left="547" w:hanging="547"/>
        <w:jc w:val="left"/>
        <w:rPr>
          <w:sz w:val="32"/>
          <w:szCs w:val="32"/>
          <w:lang w:val="en-GB"/>
        </w:rPr>
      </w:pPr>
    </w:p>
    <w:p w14:paraId="0D7D8250" w14:textId="77777777" w:rsidR="0069555B" w:rsidRDefault="0069555B" w:rsidP="00601B6C">
      <w:pPr>
        <w:pStyle w:val="Heading2"/>
        <w:keepNext w:val="0"/>
        <w:numPr>
          <w:ilvl w:val="0"/>
          <w:numId w:val="0"/>
        </w:numPr>
        <w:spacing w:before="240" w:after="120"/>
        <w:ind w:left="547" w:hanging="547"/>
        <w:jc w:val="left"/>
        <w:rPr>
          <w:sz w:val="32"/>
          <w:szCs w:val="32"/>
          <w:lang w:val="en-GB"/>
        </w:rPr>
      </w:pPr>
    </w:p>
    <w:p w14:paraId="5F2B3A5C" w14:textId="77777777" w:rsidR="0069555B" w:rsidRDefault="0069555B" w:rsidP="00601B6C">
      <w:pPr>
        <w:pStyle w:val="Heading2"/>
        <w:keepNext w:val="0"/>
        <w:numPr>
          <w:ilvl w:val="0"/>
          <w:numId w:val="0"/>
        </w:numPr>
        <w:spacing w:before="240" w:after="120"/>
        <w:ind w:left="547" w:hanging="547"/>
        <w:jc w:val="left"/>
        <w:rPr>
          <w:sz w:val="32"/>
          <w:szCs w:val="32"/>
          <w:lang w:val="en-GB"/>
        </w:rPr>
      </w:pPr>
    </w:p>
    <w:p w14:paraId="4973F4B2" w14:textId="22FD0165" w:rsidR="00DF4D13" w:rsidRPr="003B74E9" w:rsidRDefault="00DD2540" w:rsidP="00601B6C">
      <w:pPr>
        <w:pStyle w:val="Heading2"/>
        <w:keepNext w:val="0"/>
        <w:numPr>
          <w:ilvl w:val="0"/>
          <w:numId w:val="0"/>
        </w:numPr>
        <w:spacing w:before="240" w:after="120"/>
        <w:ind w:left="547" w:hanging="547"/>
        <w:jc w:val="left"/>
        <w:rPr>
          <w:b w:val="0"/>
          <w:bCs w:val="0"/>
          <w:sz w:val="32"/>
          <w:szCs w:val="32"/>
          <w:lang w:val="en-GB"/>
        </w:rPr>
      </w:pPr>
      <w:r>
        <w:rPr>
          <w:sz w:val="32"/>
          <w:szCs w:val="32"/>
          <w:lang w:val="en-GB"/>
        </w:rPr>
        <w:lastRenderedPageBreak/>
        <w:t>10</w:t>
      </w:r>
      <w:r w:rsidR="00DF4D13" w:rsidRPr="001E6303">
        <w:rPr>
          <w:sz w:val="32"/>
          <w:szCs w:val="32"/>
          <w:lang w:val="en-GB"/>
        </w:rPr>
        <w:t>.</w:t>
      </w:r>
      <w:r w:rsidR="00DF4D13" w:rsidRPr="001E6303">
        <w:rPr>
          <w:sz w:val="32"/>
          <w:szCs w:val="32"/>
          <w:lang w:val="en-GB"/>
        </w:rPr>
        <w:tab/>
      </w:r>
      <w:r w:rsidR="00DF4D13" w:rsidRPr="001E6303">
        <w:rPr>
          <w:rFonts w:hint="cs"/>
          <w:sz w:val="32"/>
          <w:szCs w:val="32"/>
          <w:cs/>
          <w:lang w:val="en-GB"/>
        </w:rPr>
        <w:t>เงินกู้ยืมระยะยาว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660"/>
        <w:gridCol w:w="2610"/>
      </w:tblGrid>
      <w:tr w:rsidR="00DF4D13" w:rsidRPr="003B74E9" w14:paraId="72A850B1" w14:textId="77777777" w:rsidTr="00CD5082">
        <w:tc>
          <w:tcPr>
            <w:tcW w:w="6660" w:type="dxa"/>
          </w:tcPr>
          <w:p w14:paraId="007F330D" w14:textId="77777777" w:rsidR="00DF4D13" w:rsidRPr="003B74E9" w:rsidRDefault="00DF4D13" w:rsidP="00601B6C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610" w:type="dxa"/>
            <w:hideMark/>
          </w:tcPr>
          <w:p w14:paraId="2AD619CB" w14:textId="77777777" w:rsidR="00DF4D13" w:rsidRPr="003B74E9" w:rsidRDefault="00DF4D13" w:rsidP="00601B6C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3B74E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3B74E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:</w:t>
            </w:r>
            <w:r w:rsidRPr="003B74E9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F4D13" w:rsidRPr="003B74E9" w14:paraId="37BEC3EB" w14:textId="77777777" w:rsidTr="00CD5082">
        <w:tc>
          <w:tcPr>
            <w:tcW w:w="6660" w:type="dxa"/>
          </w:tcPr>
          <w:p w14:paraId="3E2C9ABD" w14:textId="77777777" w:rsidR="00DF4D13" w:rsidRPr="003B74E9" w:rsidRDefault="00DF4D13" w:rsidP="00601B6C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610" w:type="dxa"/>
            <w:vAlign w:val="bottom"/>
            <w:hideMark/>
          </w:tcPr>
          <w:p w14:paraId="50390D44" w14:textId="77777777" w:rsidR="00DF4D13" w:rsidRPr="003B74E9" w:rsidRDefault="00DF4D13" w:rsidP="00601B6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3B74E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งบการเงินรวมและ</w:t>
            </w:r>
            <w:r w:rsidRPr="003B74E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                      </w:t>
            </w:r>
            <w:r w:rsidRPr="003B74E9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4D13" w:rsidRPr="003B74E9" w14:paraId="35BA3654" w14:textId="77777777" w:rsidTr="00634CE6">
        <w:tc>
          <w:tcPr>
            <w:tcW w:w="6660" w:type="dxa"/>
            <w:hideMark/>
          </w:tcPr>
          <w:p w14:paraId="2C6EDC86" w14:textId="7DF34381" w:rsidR="00DF4D13" w:rsidRPr="003B74E9" w:rsidRDefault="00DF4D13" w:rsidP="00601B6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3B74E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3B74E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1 </w:t>
            </w:r>
            <w:r w:rsidRPr="003B74E9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มกราคม </w:t>
            </w:r>
            <w:r w:rsidRPr="003B74E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</w:t>
            </w:r>
            <w:r w:rsidR="00305CBB" w:rsidRPr="003B74E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2610" w:type="dxa"/>
            <w:vAlign w:val="bottom"/>
          </w:tcPr>
          <w:p w14:paraId="340EC577" w14:textId="6532E99B" w:rsidR="00DF4D13" w:rsidRPr="003B74E9" w:rsidRDefault="00D75CA8" w:rsidP="00634CE6">
            <w:pPr>
              <w:tabs>
                <w:tab w:val="decimal" w:pos="214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3B74E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70,762</w:t>
            </w:r>
          </w:p>
        </w:tc>
      </w:tr>
      <w:tr w:rsidR="00DF4D13" w:rsidRPr="003B74E9" w14:paraId="5FE255EC" w14:textId="77777777" w:rsidTr="00634CE6">
        <w:trPr>
          <w:trHeight w:val="306"/>
        </w:trPr>
        <w:tc>
          <w:tcPr>
            <w:tcW w:w="6660" w:type="dxa"/>
            <w:hideMark/>
          </w:tcPr>
          <w:p w14:paraId="4ABC7D6C" w14:textId="77777777" w:rsidR="00DF4D13" w:rsidRPr="003B74E9" w:rsidRDefault="00DF4D13" w:rsidP="00601B6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3B74E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3B74E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3B74E9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2610" w:type="dxa"/>
            <w:vAlign w:val="bottom"/>
          </w:tcPr>
          <w:p w14:paraId="3C2483D5" w14:textId="623B5F94" w:rsidR="00DF4D13" w:rsidRPr="003B74E9" w:rsidRDefault="00C07383" w:rsidP="00634CE6">
            <w:pPr>
              <w:pBdr>
                <w:bottom w:val="single" w:sz="4" w:space="1" w:color="auto"/>
              </w:pBdr>
              <w:tabs>
                <w:tab w:val="decimal" w:pos="214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(4,98</w:t>
            </w:r>
            <w:r w:rsidR="00667B8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</w:t>
            </w: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DF4D13" w:rsidRPr="003B74E9" w14:paraId="1AC277AA" w14:textId="77777777" w:rsidTr="00634CE6">
        <w:tc>
          <w:tcPr>
            <w:tcW w:w="6660" w:type="dxa"/>
            <w:hideMark/>
          </w:tcPr>
          <w:p w14:paraId="09072CE2" w14:textId="7FB11797" w:rsidR="00DF4D13" w:rsidRPr="003B74E9" w:rsidRDefault="00DF4D13" w:rsidP="00601B6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3B74E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AF6196" w:rsidRPr="003B74E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31 </w:t>
            </w:r>
            <w:r w:rsidR="00AF6196" w:rsidRPr="003B74E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มีนาคม </w:t>
            </w:r>
            <w:r w:rsidR="00AF6196" w:rsidRPr="003B74E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2610" w:type="dxa"/>
            <w:vAlign w:val="bottom"/>
          </w:tcPr>
          <w:p w14:paraId="73518E06" w14:textId="03BEAA6B" w:rsidR="00DF4D13" w:rsidRPr="003B74E9" w:rsidRDefault="00477A87" w:rsidP="00634CE6">
            <w:pPr>
              <w:tabs>
                <w:tab w:val="decimal" w:pos="214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65,77</w:t>
            </w:r>
            <w:r w:rsidR="00667B8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7</w:t>
            </w:r>
          </w:p>
        </w:tc>
      </w:tr>
      <w:tr w:rsidR="00DF4D13" w:rsidRPr="003B74E9" w14:paraId="1A247CBE" w14:textId="77777777" w:rsidTr="00634CE6">
        <w:tc>
          <w:tcPr>
            <w:tcW w:w="6660" w:type="dxa"/>
            <w:hideMark/>
          </w:tcPr>
          <w:p w14:paraId="3175756C" w14:textId="77777777" w:rsidR="00DF4D13" w:rsidRPr="003B74E9" w:rsidRDefault="00DF4D13" w:rsidP="00601B6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3B74E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3B74E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3B74E9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610" w:type="dxa"/>
            <w:vAlign w:val="bottom"/>
          </w:tcPr>
          <w:p w14:paraId="022680B6" w14:textId="27319AF1" w:rsidR="00DF4D13" w:rsidRPr="003B74E9" w:rsidRDefault="00D606D8" w:rsidP="00634CE6">
            <w:pPr>
              <w:pBdr>
                <w:bottom w:val="single" w:sz="4" w:space="1" w:color="auto"/>
              </w:pBdr>
              <w:tabs>
                <w:tab w:val="decimal" w:pos="214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</w:t>
            </w:r>
            <w:r w:rsidR="0056433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17,</w:t>
            </w:r>
            <w:r w:rsidR="00C62D97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498</w:t>
            </w: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DF4D13" w:rsidRPr="003B74E9" w14:paraId="3E21FC62" w14:textId="77777777" w:rsidTr="00634CE6">
        <w:tc>
          <w:tcPr>
            <w:tcW w:w="6660" w:type="dxa"/>
            <w:hideMark/>
          </w:tcPr>
          <w:p w14:paraId="04D24877" w14:textId="77777777" w:rsidR="00DF4D13" w:rsidRPr="003B74E9" w:rsidRDefault="00DF4D13" w:rsidP="00601B6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3B74E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2610" w:type="dxa"/>
            <w:vAlign w:val="bottom"/>
          </w:tcPr>
          <w:p w14:paraId="1232B3A2" w14:textId="453A3063" w:rsidR="00DF4D13" w:rsidRPr="003B74E9" w:rsidRDefault="003D06D1" w:rsidP="00634CE6">
            <w:pPr>
              <w:pBdr>
                <w:bottom w:val="double" w:sz="4" w:space="1" w:color="auto"/>
              </w:pBdr>
              <w:tabs>
                <w:tab w:val="decimal" w:pos="214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48,27</w:t>
            </w:r>
            <w:r w:rsidR="00667B8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9</w:t>
            </w:r>
          </w:p>
        </w:tc>
      </w:tr>
    </w:tbl>
    <w:p w14:paraId="38DC0DB9" w14:textId="34866F27" w:rsidR="00DF4D13" w:rsidRPr="003B74E9" w:rsidRDefault="00DF4D13" w:rsidP="00601B6C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3B74E9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เงินกู้ยืมข้างต้นมีกำหนดชำระคืนเป็นงวดรายเดือนและครบกำหนดชำระในปี </w:t>
      </w:r>
      <w:r w:rsidRPr="003B74E9"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2568 </w:t>
      </w:r>
      <w:r w:rsidRPr="003B74E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ถึง </w:t>
      </w:r>
      <w:r w:rsidRPr="003B74E9">
        <w:rPr>
          <w:rFonts w:ascii="Angsana New" w:eastAsia="Times New Roman" w:hAnsi="Angsana New" w:cs="Angsana New"/>
          <w:color w:val="auto"/>
          <w:sz w:val="32"/>
          <w:szCs w:val="32"/>
        </w:rPr>
        <w:t>257</w:t>
      </w:r>
      <w:r w:rsidR="006271DA" w:rsidRPr="003B74E9">
        <w:rPr>
          <w:rFonts w:ascii="Angsana New" w:eastAsia="Times New Roman" w:hAnsi="Angsana New" w:cs="Angsana New"/>
          <w:color w:val="auto"/>
          <w:sz w:val="32"/>
          <w:szCs w:val="32"/>
        </w:rPr>
        <w:t>2</w:t>
      </w:r>
    </w:p>
    <w:p w14:paraId="6D074F0A" w14:textId="32144B0B" w:rsidR="00DF4D13" w:rsidRPr="003B74E9" w:rsidRDefault="00DF4D13" w:rsidP="00435B7B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3B74E9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เงินกู้ยืมของบริษัทฯค้ำประกันโดยการจำนองที่ดินพร้อมสิ่งปลูกสร้างของบริษัท</w:t>
      </w:r>
      <w:r w:rsidR="008D2632" w:rsidRPr="003B74E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ฯ เงินฝากธนาคารของบริษัทย่อย</w:t>
      </w:r>
      <w:r w:rsidRPr="003B74E9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และ</w:t>
      </w:r>
      <w:r w:rsidRPr="003B74E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ค้ำประกันโดยบริษัทใหญ่ </w:t>
      </w:r>
      <w:r w:rsidR="008D2632" w:rsidRPr="003B74E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บริษัทย่อย </w:t>
      </w:r>
      <w:r w:rsidRPr="005A6FD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กรรมการ</w:t>
      </w:r>
      <w:r w:rsidR="00A40A47" w:rsidRPr="003B74E9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3B74E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และบรรษัทประกันสินเชื่ออุตสาหกรรมขนาดย่อม (บสย.)</w:t>
      </w:r>
    </w:p>
    <w:p w14:paraId="0E246701" w14:textId="5EDDCC13" w:rsidR="0063315A" w:rsidRPr="003B74E9" w:rsidRDefault="00DF4D13" w:rsidP="00435B7B">
      <w:pPr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3B74E9">
        <w:rPr>
          <w:rFonts w:ascii="Angsana New" w:eastAsia="Times New Roman" w:hAnsi="Angsana New" w:cs="Angsana New"/>
          <w:color w:val="auto"/>
          <w:sz w:val="32"/>
          <w:szCs w:val="32"/>
        </w:rPr>
        <w:tab/>
      </w:r>
      <w:r w:rsidRPr="003B74E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AF6196" w:rsidRPr="003B74E9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="00AF6196" w:rsidRPr="003B74E9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มีนาคม </w:t>
      </w:r>
      <w:r w:rsidR="00AF6196" w:rsidRPr="003B74E9">
        <w:rPr>
          <w:rFonts w:ascii="Angsana New" w:eastAsia="Times New Roman" w:hAnsi="Angsana New" w:cs="Angsana New"/>
          <w:color w:val="auto"/>
          <w:sz w:val="32"/>
          <w:szCs w:val="32"/>
        </w:rPr>
        <w:t>2566</w:t>
      </w:r>
      <w:r w:rsidRPr="003B74E9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3B74E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บริษัทฯมีวงเงินกู้ยืมระยะยาวตามสัญญาเงินกู้ที่ยังมิได้เบิกใช้จำนวน </w:t>
      </w:r>
      <w:r w:rsidR="00E65F91" w:rsidRPr="003B74E9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                 </w:t>
      </w:r>
      <w:r w:rsidR="003975CE">
        <w:rPr>
          <w:rFonts w:ascii="Angsana New" w:eastAsia="Times New Roman" w:hAnsi="Angsana New" w:cs="Angsana New"/>
          <w:color w:val="auto"/>
          <w:sz w:val="32"/>
          <w:szCs w:val="32"/>
        </w:rPr>
        <w:t>8.4</w:t>
      </w:r>
      <w:r w:rsidR="00E65F91" w:rsidRPr="003B74E9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3B74E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 (</w:t>
      </w:r>
      <w:r w:rsidRPr="003B74E9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Pr="003B74E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3B74E9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305CBB" w:rsidRPr="003B74E9">
        <w:rPr>
          <w:rFonts w:ascii="Angsana New" w:eastAsia="Times New Roman" w:hAnsi="Angsana New" w:cs="Angsana New"/>
          <w:color w:val="auto"/>
          <w:sz w:val="32"/>
          <w:szCs w:val="32"/>
        </w:rPr>
        <w:t>5</w:t>
      </w:r>
      <w:r w:rsidRPr="003B74E9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305CBB" w:rsidRPr="003B74E9">
        <w:rPr>
          <w:rFonts w:ascii="Angsana New" w:eastAsia="Times New Roman" w:hAnsi="Angsana New" w:cs="Angsana New"/>
          <w:color w:val="auto"/>
          <w:sz w:val="32"/>
          <w:szCs w:val="32"/>
        </w:rPr>
        <w:t>8.4</w:t>
      </w:r>
      <w:r w:rsidRPr="003B74E9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3B74E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  <w:r w:rsidR="00EE51C8" w:rsidRPr="003B74E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63315A" w:rsidRPr="003B74E9">
        <w:rPr>
          <w:rFonts w:ascii="Angsana New" w:eastAsia="Times New Roman" w:hAnsi="Angsana New" w:cs="Angsana New"/>
          <w:color w:val="auto"/>
          <w:sz w:val="32"/>
          <w:szCs w:val="32"/>
        </w:rPr>
        <w:tab/>
      </w:r>
      <w:r w:rsidR="00EE51C8" w:rsidRPr="003B74E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</w:p>
    <w:p w14:paraId="77B164BD" w14:textId="379BBC57" w:rsidR="00A40A47" w:rsidRPr="003B74E9" w:rsidRDefault="008D2632" w:rsidP="00435B7B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21CDB">
        <w:rPr>
          <w:rFonts w:ascii="Angsana New" w:hAnsi="Angsana New" w:cs="Angsana New"/>
          <w:b/>
          <w:bCs/>
          <w:sz w:val="32"/>
          <w:szCs w:val="32"/>
        </w:rPr>
        <w:t>1</w:t>
      </w:r>
      <w:r w:rsidR="00DD2540">
        <w:rPr>
          <w:rFonts w:ascii="Angsana New" w:hAnsi="Angsana New" w:cs="Angsana New"/>
          <w:b/>
          <w:bCs/>
          <w:sz w:val="32"/>
          <w:szCs w:val="32"/>
        </w:rPr>
        <w:t>1</w:t>
      </w:r>
      <w:r w:rsidR="00A40A47" w:rsidRPr="00A21CDB">
        <w:rPr>
          <w:rFonts w:ascii="Angsana New" w:hAnsi="Angsana New" w:cs="Angsana New"/>
          <w:b/>
          <w:bCs/>
          <w:sz w:val="32"/>
          <w:szCs w:val="32"/>
        </w:rPr>
        <w:t>.</w:t>
      </w:r>
      <w:r w:rsidR="00A40A47" w:rsidRPr="00A21CDB">
        <w:rPr>
          <w:rFonts w:ascii="Angsana New" w:hAnsi="Angsana New" w:cs="Angsana New"/>
          <w:b/>
          <w:bCs/>
          <w:sz w:val="32"/>
          <w:szCs w:val="32"/>
        </w:rPr>
        <w:tab/>
      </w:r>
      <w:r w:rsidR="00A40A47" w:rsidRPr="00A21CDB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6B72A42A" w14:textId="71BA6084" w:rsidR="00A40A47" w:rsidRPr="003B74E9" w:rsidRDefault="00A40A47" w:rsidP="00435B7B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3B74E9">
        <w:rPr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FB6B55" w:rsidRPr="003B74E9">
        <w:rPr>
          <w:sz w:val="32"/>
          <w:szCs w:val="32"/>
        </w:rPr>
        <w:t xml:space="preserve">     </w:t>
      </w:r>
      <w:r w:rsidRPr="003B74E9">
        <w:rPr>
          <w:sz w:val="32"/>
          <w:szCs w:val="32"/>
          <w:cs/>
        </w:rPr>
        <w:t>ทั้งปีที่ประมาณไว้</w:t>
      </w:r>
      <w:r w:rsidRPr="003B74E9">
        <w:rPr>
          <w:rFonts w:hint="cs"/>
          <w:sz w:val="32"/>
          <w:szCs w:val="32"/>
          <w:cs/>
        </w:rPr>
        <w:t xml:space="preserve"> ดังนี้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A40A47" w:rsidRPr="003B74E9" w14:paraId="2609B547" w14:textId="77777777" w:rsidTr="00CD5082">
        <w:trPr>
          <w:tblHeader/>
        </w:trPr>
        <w:tc>
          <w:tcPr>
            <w:tcW w:w="9270" w:type="dxa"/>
            <w:gridSpan w:val="5"/>
            <w:vAlign w:val="bottom"/>
          </w:tcPr>
          <w:p w14:paraId="2810C2B0" w14:textId="4CDD5066" w:rsidR="00A40A47" w:rsidRPr="003B74E9" w:rsidRDefault="00A40A47" w:rsidP="00601B6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3B74E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3B74E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40A47" w:rsidRPr="003B74E9" w14:paraId="1E85F88C" w14:textId="77777777" w:rsidTr="004104CE">
        <w:trPr>
          <w:tblHeader/>
        </w:trPr>
        <w:tc>
          <w:tcPr>
            <w:tcW w:w="4590" w:type="dxa"/>
            <w:vAlign w:val="bottom"/>
          </w:tcPr>
          <w:p w14:paraId="5D7C2860" w14:textId="77777777" w:rsidR="00A40A47" w:rsidRPr="003B74E9" w:rsidRDefault="00A40A47" w:rsidP="00601B6C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F25E4EE" w14:textId="77777777" w:rsidR="00A40A47" w:rsidRPr="003B74E9" w:rsidRDefault="00A40A47" w:rsidP="00601B6C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BCC7A8A" w14:textId="77777777" w:rsidR="00A40A47" w:rsidRPr="003B74E9" w:rsidRDefault="00A40A47" w:rsidP="00601B6C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0A47" w:rsidRPr="003B74E9" w14:paraId="05364216" w14:textId="77777777" w:rsidTr="00CD5082">
        <w:trPr>
          <w:tblHeader/>
        </w:trPr>
        <w:tc>
          <w:tcPr>
            <w:tcW w:w="4590" w:type="dxa"/>
            <w:vAlign w:val="bottom"/>
          </w:tcPr>
          <w:p w14:paraId="149CC271" w14:textId="77777777" w:rsidR="00A40A47" w:rsidRPr="003B74E9" w:rsidRDefault="00A40A47" w:rsidP="00601B6C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5CDC29A3" w14:textId="79C09A56" w:rsidR="00A40A47" w:rsidRPr="003B74E9" w:rsidRDefault="00A40A47" w:rsidP="00601B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4A0F49" w:rsidRPr="003B74E9">
              <w:rPr>
                <w:rFonts w:ascii="Angsana New" w:hAnsi="Angsana New" w:cs="Angsana New" w:hint="cs"/>
                <w:sz w:val="28"/>
                <w:szCs w:val="28"/>
                <w:cs/>
              </w:rPr>
              <w:t>สาม</w:t>
            </w: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4A0F49" w:rsidRPr="003B74E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4A0F49" w:rsidRPr="003B74E9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4A0F49" w:rsidRPr="003B74E9" w14:paraId="17036307" w14:textId="77777777" w:rsidTr="004104CE">
        <w:tc>
          <w:tcPr>
            <w:tcW w:w="4590" w:type="dxa"/>
            <w:vAlign w:val="bottom"/>
          </w:tcPr>
          <w:p w14:paraId="0D9200BD" w14:textId="77777777" w:rsidR="004A0F49" w:rsidRPr="003B74E9" w:rsidRDefault="004A0F49" w:rsidP="004A0F49">
            <w:pPr>
              <w:ind w:left="312" w:right="-43" w:hanging="240"/>
              <w:jc w:val="both"/>
            </w:pPr>
          </w:p>
        </w:tc>
        <w:tc>
          <w:tcPr>
            <w:tcW w:w="1170" w:type="dxa"/>
          </w:tcPr>
          <w:p w14:paraId="353315B9" w14:textId="7A4AB1C8" w:rsidR="004A0F49" w:rsidRPr="003B74E9" w:rsidRDefault="004A0F49" w:rsidP="004A0F49">
            <w:pPr>
              <w:pBdr>
                <w:bottom w:val="single" w:sz="4" w:space="1" w:color="auto"/>
              </w:pBdr>
              <w:tabs>
                <w:tab w:val="decimal" w:pos="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4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03D5237E" w14:textId="1330D791" w:rsidR="004A0F49" w:rsidRPr="003B74E9" w:rsidRDefault="004A0F49" w:rsidP="004A0F4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4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22BF3E9D" w14:textId="2557DB29" w:rsidR="004A0F49" w:rsidRPr="003B74E9" w:rsidRDefault="004A0F49" w:rsidP="004A0F4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4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1DD1DC76" w14:textId="5370995E" w:rsidR="004A0F49" w:rsidRPr="003B74E9" w:rsidRDefault="004A0F49" w:rsidP="004A0F49">
            <w:pPr>
              <w:pBdr>
                <w:bottom w:val="single" w:sz="4" w:space="1" w:color="auto"/>
              </w:pBdr>
              <w:tabs>
                <w:tab w:val="decimal" w:pos="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4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</w:tr>
      <w:tr w:rsidR="004A0F49" w:rsidRPr="003B74E9" w14:paraId="2430A9AD" w14:textId="77777777" w:rsidTr="004104CE">
        <w:tc>
          <w:tcPr>
            <w:tcW w:w="4590" w:type="dxa"/>
            <w:vAlign w:val="bottom"/>
          </w:tcPr>
          <w:p w14:paraId="77FAB3F2" w14:textId="77777777" w:rsidR="004A0F49" w:rsidRPr="003B74E9" w:rsidRDefault="004A0F49" w:rsidP="004A0F49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B74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</w:tcPr>
          <w:p w14:paraId="67D631CA" w14:textId="77777777" w:rsidR="004A0F49" w:rsidRPr="003B74E9" w:rsidRDefault="004A0F49" w:rsidP="004A0F49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40FB5C" w14:textId="77777777" w:rsidR="004A0F49" w:rsidRPr="003B74E9" w:rsidRDefault="004A0F49" w:rsidP="004A0F49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F7BE42" w14:textId="77777777" w:rsidR="004A0F49" w:rsidRPr="003B74E9" w:rsidRDefault="004A0F49" w:rsidP="004A0F49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4AA88B" w14:textId="77777777" w:rsidR="004A0F49" w:rsidRPr="003B74E9" w:rsidRDefault="004A0F49" w:rsidP="004A0F49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4A0F49" w:rsidRPr="003B74E9" w14:paraId="4AB5DC9E" w14:textId="77777777" w:rsidTr="00A21CDB">
        <w:tc>
          <w:tcPr>
            <w:tcW w:w="4590" w:type="dxa"/>
            <w:vAlign w:val="bottom"/>
          </w:tcPr>
          <w:p w14:paraId="79EA08C4" w14:textId="77777777" w:rsidR="004A0F49" w:rsidRPr="003B74E9" w:rsidRDefault="004A0F49" w:rsidP="004A0F49">
            <w:pPr>
              <w:ind w:left="312" w:right="-43" w:hanging="24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5F4CE1" w14:textId="7BE84A0A" w:rsidR="004A0F49" w:rsidRPr="003B74E9" w:rsidRDefault="003571DF" w:rsidP="004A0F4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150903" w14:textId="18F9142C" w:rsidR="004A0F49" w:rsidRPr="003B74E9" w:rsidRDefault="004A0F49" w:rsidP="004A0F4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4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1,496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07978C" w14:textId="10CD07E1" w:rsidR="004A0F49" w:rsidRPr="003B74E9" w:rsidRDefault="00FE2E5B" w:rsidP="004A0F4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4DBF70" w14:textId="38983001" w:rsidR="004A0F49" w:rsidRPr="003B74E9" w:rsidRDefault="004A0F49" w:rsidP="004A0F4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4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748</w:t>
            </w:r>
          </w:p>
        </w:tc>
      </w:tr>
      <w:tr w:rsidR="004A0F49" w:rsidRPr="003B74E9" w14:paraId="298541E1" w14:textId="77777777" w:rsidTr="00A21CDB">
        <w:tc>
          <w:tcPr>
            <w:tcW w:w="4590" w:type="dxa"/>
            <w:vAlign w:val="bottom"/>
          </w:tcPr>
          <w:p w14:paraId="3DDD6454" w14:textId="77777777" w:rsidR="004A0F49" w:rsidRPr="003B74E9" w:rsidRDefault="004A0F49" w:rsidP="004A0F49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B74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  <w:r w:rsidRPr="003B74E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5EB691" w14:textId="77777777" w:rsidR="004A0F49" w:rsidRPr="003B74E9" w:rsidRDefault="004A0F49" w:rsidP="004A0F4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8EC086" w14:textId="77777777" w:rsidR="004A0F49" w:rsidRPr="003B74E9" w:rsidRDefault="004A0F49" w:rsidP="004A0F4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7CCB97" w14:textId="77777777" w:rsidR="004A0F49" w:rsidRPr="003B74E9" w:rsidRDefault="004A0F49" w:rsidP="004A0F4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9B43CF" w14:textId="77777777" w:rsidR="004A0F49" w:rsidRPr="003B74E9" w:rsidRDefault="004A0F49" w:rsidP="004A0F4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4A0F49" w:rsidRPr="003B74E9" w14:paraId="2FE6B192" w14:textId="77777777" w:rsidTr="00A21CDB">
        <w:tc>
          <w:tcPr>
            <w:tcW w:w="4590" w:type="dxa"/>
            <w:vAlign w:val="bottom"/>
          </w:tcPr>
          <w:p w14:paraId="783D1ADE" w14:textId="77777777" w:rsidR="004A0F49" w:rsidRPr="003B74E9" w:rsidRDefault="004A0F49" w:rsidP="004A0F49">
            <w:pPr>
              <w:ind w:left="312" w:right="-43" w:hanging="2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5699E8" w14:textId="6FC81E39" w:rsidR="004A0F49" w:rsidRPr="003B74E9" w:rsidRDefault="003571DF" w:rsidP="004A0F4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5B3F08" w14:textId="77C4302C" w:rsidR="004A0F49" w:rsidRPr="003B74E9" w:rsidRDefault="004A0F49" w:rsidP="004A0F4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4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0A57E7" w14:textId="7C907715" w:rsidR="004A0F49" w:rsidRPr="003B74E9" w:rsidRDefault="00A21CDB" w:rsidP="004A0F4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DB2351" w14:textId="21641FCA" w:rsidR="004A0F49" w:rsidRPr="003B74E9" w:rsidRDefault="004A0F49" w:rsidP="004A0F4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4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56</w:t>
            </w:r>
          </w:p>
        </w:tc>
      </w:tr>
      <w:tr w:rsidR="004A0F49" w:rsidRPr="003B74E9" w14:paraId="30CF3278" w14:textId="77777777" w:rsidTr="00120D68">
        <w:tc>
          <w:tcPr>
            <w:tcW w:w="4590" w:type="dxa"/>
            <w:vAlign w:val="bottom"/>
          </w:tcPr>
          <w:p w14:paraId="4036EB08" w14:textId="17416593" w:rsidR="004A0F49" w:rsidRPr="003B74E9" w:rsidRDefault="004A0F49" w:rsidP="004A0F49">
            <w:pPr>
              <w:ind w:left="312" w:right="-43" w:hanging="2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74E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D499A1" w14:textId="37BCC759" w:rsidR="004A0F49" w:rsidRPr="003B74E9" w:rsidRDefault="003571DF" w:rsidP="004A0F4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20D6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168CEE" w14:textId="716779B2" w:rsidR="004A0F49" w:rsidRPr="003B74E9" w:rsidRDefault="004A0F49" w:rsidP="004A0F4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4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1,406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3ADD53" w14:textId="64796DB2" w:rsidR="004A0F49" w:rsidRPr="003B74E9" w:rsidRDefault="00120D68" w:rsidP="004A0F4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20D6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50</w:t>
            </w:r>
            <w:r w:rsidR="008B03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49A1C0" w14:textId="071C9C97" w:rsidR="004A0F49" w:rsidRPr="003B74E9" w:rsidRDefault="004A0F49" w:rsidP="004A0F4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4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804</w:t>
            </w:r>
          </w:p>
        </w:tc>
      </w:tr>
    </w:tbl>
    <w:p w14:paraId="69F0CF08" w14:textId="77777777" w:rsidR="00435B7B" w:rsidRDefault="00435B7B" w:rsidP="00601B6C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7" w:hanging="547"/>
        <w:jc w:val="left"/>
        <w:rPr>
          <w:sz w:val="32"/>
          <w:szCs w:val="32"/>
        </w:rPr>
      </w:pPr>
    </w:p>
    <w:p w14:paraId="31593B24" w14:textId="0316CA48" w:rsidR="002E7149" w:rsidRPr="009B3A46" w:rsidRDefault="00435B7B" w:rsidP="009B3A46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sz w:val="32"/>
          <w:szCs w:val="32"/>
        </w:rPr>
        <w:br w:type="page"/>
      </w:r>
    </w:p>
    <w:p w14:paraId="765CA676" w14:textId="77777777" w:rsidR="002E7149" w:rsidRPr="003B74E9" w:rsidRDefault="002E7149" w:rsidP="002E714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  <w:sectPr w:rsidR="002E7149" w:rsidRPr="003B74E9" w:rsidSect="00F5634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pos w:val="beneathText"/>
          </w:footnotePr>
          <w:pgSz w:w="11905" w:h="16837"/>
          <w:pgMar w:top="1296" w:right="1080" w:bottom="1080" w:left="1296" w:header="706" w:footer="720" w:gutter="0"/>
          <w:cols w:space="720"/>
          <w:docGrid w:linePitch="360"/>
        </w:sectPr>
      </w:pPr>
    </w:p>
    <w:p w14:paraId="64965933" w14:textId="77777777" w:rsidR="009B3A46" w:rsidRPr="003B74E9" w:rsidRDefault="009B3A46" w:rsidP="009B3A46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7" w:hanging="547"/>
        <w:jc w:val="left"/>
        <w:rPr>
          <w:sz w:val="32"/>
          <w:szCs w:val="32"/>
        </w:rPr>
      </w:pPr>
      <w:r w:rsidRPr="009B6689">
        <w:rPr>
          <w:sz w:val="32"/>
          <w:szCs w:val="32"/>
        </w:rPr>
        <w:lastRenderedPageBreak/>
        <w:t>1</w:t>
      </w:r>
      <w:r>
        <w:rPr>
          <w:sz w:val="32"/>
          <w:szCs w:val="32"/>
        </w:rPr>
        <w:t>2</w:t>
      </w:r>
      <w:r w:rsidRPr="009B6689">
        <w:rPr>
          <w:sz w:val="32"/>
          <w:szCs w:val="32"/>
        </w:rPr>
        <w:t>.</w:t>
      </w:r>
      <w:r w:rsidRPr="009B6689">
        <w:rPr>
          <w:sz w:val="32"/>
          <w:szCs w:val="32"/>
        </w:rPr>
        <w:tab/>
      </w:r>
      <w:r w:rsidRPr="009B6689">
        <w:rPr>
          <w:sz w:val="32"/>
          <w:szCs w:val="32"/>
          <w:cs/>
        </w:rPr>
        <w:t>ส่วนงานดำเนินงาน</w:t>
      </w:r>
    </w:p>
    <w:p w14:paraId="40B5750C" w14:textId="1C5813F4" w:rsidR="009B3A46" w:rsidRDefault="009B3A46" w:rsidP="009B3A46">
      <w:pPr>
        <w:overflowPunct w:val="0"/>
        <w:autoSpaceDE w:val="0"/>
        <w:autoSpaceDN w:val="0"/>
        <w:spacing w:before="120" w:after="120"/>
        <w:ind w:left="540" w:hanging="540"/>
        <w:jc w:val="thaiDistribute"/>
        <w:rPr>
          <w:rFonts w:ascii="Angsana New" w:eastAsiaTheme="minorHAnsi" w:hAnsi="Angsana New" w:cs="Angsana New"/>
          <w:color w:val="auto"/>
          <w:sz w:val="32"/>
          <w:szCs w:val="32"/>
          <w:lang w:eastAsia="en-US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7543D1A0" w14:textId="7A022771" w:rsidR="002E7149" w:rsidRPr="003B74E9" w:rsidRDefault="009B3A46" w:rsidP="009B3A46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2E7149" w:rsidRPr="003B74E9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ข้อมูลรายได้และกำไรของส่วนงานของกลุ่มบริษัทสำหรับ</w:t>
      </w:r>
      <w:r w:rsidR="002E7149" w:rsidRPr="003B74E9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2E7149" w:rsidRPr="003B74E9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2E7149" w:rsidRPr="003B74E9">
        <w:rPr>
          <w:rFonts w:ascii="Angsana New" w:hAnsi="Angsana New" w:cs="Angsana New"/>
          <w:sz w:val="32"/>
          <w:szCs w:val="32"/>
        </w:rPr>
        <w:t xml:space="preserve"> </w:t>
      </w:r>
      <w:r w:rsidR="00AF6196" w:rsidRPr="003B74E9">
        <w:rPr>
          <w:rFonts w:ascii="Angsana New" w:hAnsi="Angsana New" w:cs="Angsana New"/>
          <w:sz w:val="32"/>
          <w:szCs w:val="32"/>
        </w:rPr>
        <w:t xml:space="preserve">31 </w:t>
      </w:r>
      <w:r w:rsidR="00AF6196" w:rsidRPr="003B74E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AF6196" w:rsidRPr="003B74E9">
        <w:rPr>
          <w:rFonts w:ascii="Angsana New" w:hAnsi="Angsana New" w:cs="Angsana New"/>
          <w:sz w:val="32"/>
          <w:szCs w:val="32"/>
        </w:rPr>
        <w:t>2566</w:t>
      </w:r>
      <w:r w:rsidR="002E7149" w:rsidRPr="003B74E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E7149" w:rsidRPr="003B74E9">
        <w:rPr>
          <w:rFonts w:ascii="Angsana New" w:hAnsi="Angsana New" w:cs="Angsana New"/>
          <w:sz w:val="32"/>
          <w:szCs w:val="32"/>
        </w:rPr>
        <w:t>256</w:t>
      </w:r>
      <w:r w:rsidR="004A0F49" w:rsidRPr="003B74E9">
        <w:rPr>
          <w:rFonts w:ascii="Angsana New" w:hAnsi="Angsana New" w:cs="Angsana New"/>
          <w:sz w:val="32"/>
          <w:szCs w:val="32"/>
        </w:rPr>
        <w:t>5</w:t>
      </w:r>
      <w:r w:rsidR="002E7149" w:rsidRPr="003B74E9">
        <w:rPr>
          <w:rFonts w:ascii="Angsana New" w:hAnsi="Angsana New" w:cs="Angsana New"/>
          <w:sz w:val="32"/>
          <w:szCs w:val="32"/>
          <w:cs/>
        </w:rPr>
        <w:t xml:space="preserve"> มีดังต่อไปนี้ </w:t>
      </w:r>
    </w:p>
    <w:p w14:paraId="561A19CE" w14:textId="2BD5A828" w:rsidR="00596565" w:rsidRPr="003B74E9" w:rsidRDefault="00596565" w:rsidP="009B3A46">
      <w:pPr>
        <w:tabs>
          <w:tab w:val="left" w:pos="900"/>
        </w:tabs>
        <w:ind w:left="360" w:right="-299" w:hanging="360"/>
        <w:jc w:val="right"/>
        <w:rPr>
          <w:rFonts w:asciiTheme="majorBidi" w:hAnsiTheme="majorBidi" w:cstheme="majorBidi"/>
          <w:sz w:val="26"/>
          <w:szCs w:val="26"/>
        </w:rPr>
      </w:pPr>
      <w:r w:rsidRPr="003B74E9">
        <w:rPr>
          <w:rFonts w:asciiTheme="majorBidi" w:eastAsia="Times New Roman" w:hAnsiTheme="majorBidi" w:cstheme="majorBidi"/>
          <w:sz w:val="26"/>
          <w:szCs w:val="26"/>
        </w:rPr>
        <w:t>(</w:t>
      </w:r>
      <w:r w:rsidRPr="003B74E9">
        <w:rPr>
          <w:rFonts w:asciiTheme="majorBidi" w:eastAsia="Times New Roman" w:hAnsiTheme="majorBidi" w:cstheme="majorBidi"/>
          <w:sz w:val="26"/>
          <w:szCs w:val="26"/>
          <w:cs/>
        </w:rPr>
        <w:t>หน่วย</w:t>
      </w:r>
      <w:r w:rsidRPr="003B74E9">
        <w:rPr>
          <w:rFonts w:asciiTheme="majorBidi" w:eastAsia="Times New Roman" w:hAnsiTheme="majorBidi" w:cstheme="majorBidi"/>
          <w:sz w:val="26"/>
          <w:szCs w:val="26"/>
        </w:rPr>
        <w:t xml:space="preserve">: </w:t>
      </w:r>
      <w:r w:rsidR="00636D55" w:rsidRPr="003B74E9">
        <w:rPr>
          <w:rFonts w:asciiTheme="majorBidi" w:eastAsia="Times New Roman" w:hAnsiTheme="majorBidi" w:cstheme="majorBidi" w:hint="cs"/>
          <w:sz w:val="26"/>
          <w:szCs w:val="26"/>
          <w:cs/>
        </w:rPr>
        <w:t>ล้าน</w:t>
      </w:r>
      <w:r w:rsidRPr="003B74E9">
        <w:rPr>
          <w:rFonts w:asciiTheme="majorBidi" w:eastAsia="Times New Roman" w:hAnsiTheme="majorBidi" w:cstheme="majorBidi"/>
          <w:sz w:val="26"/>
          <w:szCs w:val="26"/>
          <w:cs/>
        </w:rPr>
        <w:t>บาท</w:t>
      </w:r>
      <w:r w:rsidRPr="003B74E9">
        <w:rPr>
          <w:rFonts w:asciiTheme="majorBidi" w:eastAsia="Times New Roman" w:hAnsiTheme="majorBidi" w:cstheme="majorBidi"/>
          <w:sz w:val="26"/>
          <w:szCs w:val="26"/>
        </w:rPr>
        <w:t>)</w:t>
      </w:r>
    </w:p>
    <w:tbl>
      <w:tblPr>
        <w:tblW w:w="1444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8"/>
        <w:gridCol w:w="1147"/>
        <w:gridCol w:w="1148"/>
        <w:gridCol w:w="1148"/>
        <w:gridCol w:w="1344"/>
        <w:gridCol w:w="1149"/>
        <w:gridCol w:w="1149"/>
        <w:gridCol w:w="1148"/>
        <w:gridCol w:w="1149"/>
        <w:gridCol w:w="1149"/>
        <w:gridCol w:w="1149"/>
      </w:tblGrid>
      <w:tr w:rsidR="00770E98" w:rsidRPr="00F27880" w14:paraId="30B86D4D" w14:textId="77777777" w:rsidTr="009B3A46">
        <w:trPr>
          <w:cantSplit/>
          <w:trHeight w:val="73"/>
        </w:trPr>
        <w:tc>
          <w:tcPr>
            <w:tcW w:w="2768" w:type="dxa"/>
            <w:vAlign w:val="center"/>
          </w:tcPr>
          <w:p w14:paraId="7E2C24C0" w14:textId="77777777" w:rsidR="00770E98" w:rsidRPr="00F27880" w:rsidRDefault="00770E98" w:rsidP="00770E98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0" w:type="dxa"/>
            <w:gridSpan w:val="10"/>
            <w:vAlign w:val="bottom"/>
          </w:tcPr>
          <w:p w14:paraId="7E8ADFCB" w14:textId="0023310B" w:rsidR="00770E98" w:rsidRPr="00F27880" w:rsidRDefault="00770E98" w:rsidP="00770E98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F2788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F003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770E98" w:rsidRPr="00F27880" w14:paraId="2F8A2830" w14:textId="77777777" w:rsidTr="009B3A46">
        <w:trPr>
          <w:cantSplit/>
          <w:trHeight w:val="73"/>
        </w:trPr>
        <w:tc>
          <w:tcPr>
            <w:tcW w:w="2768" w:type="dxa"/>
            <w:vAlign w:val="center"/>
          </w:tcPr>
          <w:p w14:paraId="2E45F4DF" w14:textId="77777777" w:rsidR="00770E98" w:rsidRPr="00F27880" w:rsidRDefault="00770E98" w:rsidP="00770E98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4CCFD6F1" w14:textId="77777777" w:rsidR="00770E98" w:rsidRPr="00F27880" w:rsidRDefault="00770E98" w:rsidP="00770E98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การให้บริการฟอกเลือดด้วยเครื่องไตเทียม</w:t>
            </w:r>
          </w:p>
        </w:tc>
        <w:tc>
          <w:tcPr>
            <w:tcW w:w="2492" w:type="dxa"/>
            <w:gridSpan w:val="2"/>
            <w:vAlign w:val="bottom"/>
          </w:tcPr>
          <w:p w14:paraId="5C75C3C6" w14:textId="77777777" w:rsidR="00770E98" w:rsidRPr="00F27880" w:rsidRDefault="00770E98" w:rsidP="00770E98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 ติดตั้งระบบผลิตน้ำบริสุทธิ์ ระบบบำบัดน้ำเสีย สถานพยาบาล    ฟอกเลือดด้วยเครื่องไตเทียม    และการบำรุงรักษาระบบ</w:t>
            </w:r>
          </w:p>
        </w:tc>
        <w:tc>
          <w:tcPr>
            <w:tcW w:w="2298" w:type="dxa"/>
            <w:gridSpan w:val="2"/>
            <w:vAlign w:val="bottom"/>
          </w:tcPr>
          <w:p w14:paraId="2CE4762C" w14:textId="77777777" w:rsidR="00770E98" w:rsidRPr="00F27880" w:rsidRDefault="00770E98" w:rsidP="00770E98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การให้บริการออกแบบและติดตั้งอุปกรณ์ท่อลมรับ</w:t>
            </w:r>
            <w:r w:rsidRPr="00F2788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ส่ง    สิ่งส่งตรวจทางการแพทย์</w:t>
            </w:r>
          </w:p>
        </w:tc>
        <w:tc>
          <w:tcPr>
            <w:tcW w:w="2297" w:type="dxa"/>
            <w:gridSpan w:val="2"/>
            <w:vAlign w:val="bottom"/>
          </w:tcPr>
          <w:p w14:paraId="53963765" w14:textId="77777777" w:rsidR="00770E98" w:rsidRPr="00F27880" w:rsidRDefault="00770E98" w:rsidP="00770E98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การตัดรายการบัญชี         ระหว่างกัน</w:t>
            </w:r>
          </w:p>
        </w:tc>
        <w:tc>
          <w:tcPr>
            <w:tcW w:w="2298" w:type="dxa"/>
            <w:gridSpan w:val="2"/>
            <w:vAlign w:val="bottom"/>
          </w:tcPr>
          <w:p w14:paraId="44D80D7C" w14:textId="77777777" w:rsidR="00770E98" w:rsidRPr="00F27880" w:rsidRDefault="00770E98" w:rsidP="00770E98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770E98" w:rsidRPr="00F27880" w14:paraId="2CA9999D" w14:textId="77777777" w:rsidTr="009B3A46">
        <w:trPr>
          <w:cantSplit/>
          <w:trHeight w:val="73"/>
        </w:trPr>
        <w:tc>
          <w:tcPr>
            <w:tcW w:w="2768" w:type="dxa"/>
            <w:vAlign w:val="center"/>
          </w:tcPr>
          <w:p w14:paraId="6234809E" w14:textId="77777777" w:rsidR="00770E98" w:rsidRPr="00F27880" w:rsidRDefault="00770E98" w:rsidP="00770E98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13371CAC" w14:textId="0FFFDBC7" w:rsidR="00770E98" w:rsidRPr="00F27880" w:rsidRDefault="00770E98" w:rsidP="00770E98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48" w:type="dxa"/>
            <w:vAlign w:val="bottom"/>
          </w:tcPr>
          <w:p w14:paraId="44539BD8" w14:textId="0F1C731E" w:rsidR="00770E98" w:rsidRPr="00F27880" w:rsidRDefault="00770E98" w:rsidP="00770E98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48" w:type="dxa"/>
            <w:vAlign w:val="bottom"/>
          </w:tcPr>
          <w:p w14:paraId="568E917F" w14:textId="3FE87AB6" w:rsidR="00770E98" w:rsidRPr="00F27880" w:rsidRDefault="00770E98" w:rsidP="00770E98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4" w:type="dxa"/>
            <w:vAlign w:val="bottom"/>
          </w:tcPr>
          <w:p w14:paraId="3670A1C9" w14:textId="556A37AC" w:rsidR="00770E98" w:rsidRPr="00F27880" w:rsidRDefault="00770E98" w:rsidP="00770E98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49" w:type="dxa"/>
            <w:vAlign w:val="bottom"/>
          </w:tcPr>
          <w:p w14:paraId="19FB5E09" w14:textId="40DC2DFD" w:rsidR="00770E98" w:rsidRPr="00F27880" w:rsidRDefault="00770E98" w:rsidP="00770E98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49" w:type="dxa"/>
            <w:vAlign w:val="bottom"/>
          </w:tcPr>
          <w:p w14:paraId="5B5333B8" w14:textId="3A42F568" w:rsidR="00770E98" w:rsidRPr="00F27880" w:rsidRDefault="00770E98" w:rsidP="00770E98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48" w:type="dxa"/>
            <w:vAlign w:val="bottom"/>
          </w:tcPr>
          <w:p w14:paraId="21F3F961" w14:textId="13B2F745" w:rsidR="00770E98" w:rsidRPr="00F27880" w:rsidRDefault="00770E98" w:rsidP="00770E98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49" w:type="dxa"/>
            <w:vAlign w:val="bottom"/>
          </w:tcPr>
          <w:p w14:paraId="27B2C86B" w14:textId="26A28736" w:rsidR="00770E98" w:rsidRPr="00F27880" w:rsidRDefault="00770E98" w:rsidP="00770E98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49" w:type="dxa"/>
            <w:vAlign w:val="bottom"/>
          </w:tcPr>
          <w:p w14:paraId="10BF83F8" w14:textId="3E3A3E69" w:rsidR="00770E98" w:rsidRPr="00F27880" w:rsidRDefault="00770E98" w:rsidP="00770E98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49" w:type="dxa"/>
            <w:vAlign w:val="bottom"/>
          </w:tcPr>
          <w:p w14:paraId="1E36856E" w14:textId="15041D03" w:rsidR="00770E98" w:rsidRPr="00F27880" w:rsidRDefault="00770E98" w:rsidP="00770E98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770E98" w:rsidRPr="00F27880" w14:paraId="3ABAAF95" w14:textId="77777777" w:rsidTr="009B3A46">
        <w:trPr>
          <w:cantSplit/>
          <w:trHeight w:val="73"/>
        </w:trPr>
        <w:tc>
          <w:tcPr>
            <w:tcW w:w="2768" w:type="dxa"/>
            <w:vAlign w:val="center"/>
          </w:tcPr>
          <w:p w14:paraId="0176EEE9" w14:textId="77777777" w:rsidR="00770E98" w:rsidRPr="00F27880" w:rsidRDefault="00770E98" w:rsidP="00770E98">
            <w:pPr>
              <w:ind w:left="270" w:right="-115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7" w:type="dxa"/>
            <w:vAlign w:val="bottom"/>
          </w:tcPr>
          <w:p w14:paraId="4AB81013" w14:textId="410831DA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1148" w:type="dxa"/>
            <w:vAlign w:val="bottom"/>
          </w:tcPr>
          <w:p w14:paraId="124D81EC" w14:textId="08E78728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1148" w:type="dxa"/>
            <w:vAlign w:val="bottom"/>
          </w:tcPr>
          <w:p w14:paraId="427DF195" w14:textId="5DE879B0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344" w:type="dxa"/>
            <w:vAlign w:val="bottom"/>
          </w:tcPr>
          <w:p w14:paraId="74A9B977" w14:textId="7231B221" w:rsidR="00770E98" w:rsidRPr="00F27880" w:rsidRDefault="00770E98" w:rsidP="00770E98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149" w:type="dxa"/>
            <w:vAlign w:val="bottom"/>
          </w:tcPr>
          <w:p w14:paraId="2E3D105B" w14:textId="41641C04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49" w:type="dxa"/>
            <w:vAlign w:val="bottom"/>
          </w:tcPr>
          <w:p w14:paraId="77A92BED" w14:textId="0FB2302F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48" w:type="dxa"/>
          </w:tcPr>
          <w:p w14:paraId="30071E22" w14:textId="1091A09F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C1BBBB8" w14:textId="49825955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6EFD529D" w14:textId="1860538E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1149" w:type="dxa"/>
            <w:vAlign w:val="bottom"/>
          </w:tcPr>
          <w:p w14:paraId="075749E6" w14:textId="3157BD0D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770E98" w:rsidRPr="00F27880" w14:paraId="2E88A32B" w14:textId="77777777" w:rsidTr="009B3A46">
        <w:trPr>
          <w:cantSplit/>
          <w:trHeight w:val="73"/>
        </w:trPr>
        <w:tc>
          <w:tcPr>
            <w:tcW w:w="2768" w:type="dxa"/>
            <w:vAlign w:val="center"/>
          </w:tcPr>
          <w:p w14:paraId="26EEB55B" w14:textId="77777777" w:rsidR="00770E98" w:rsidRPr="00F27880" w:rsidRDefault="00770E98" w:rsidP="00770E98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7" w:type="dxa"/>
            <w:vAlign w:val="bottom"/>
          </w:tcPr>
          <w:p w14:paraId="2EB02FD0" w14:textId="68DF5EB2" w:rsidR="00770E98" w:rsidRPr="00F27880" w:rsidRDefault="00770E98" w:rsidP="00770E98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38270A8A" w14:textId="294DE5F4" w:rsidR="00770E98" w:rsidRPr="00F27880" w:rsidRDefault="00770E98" w:rsidP="00770E98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4CCC3104" w14:textId="58833A2E" w:rsidR="00770E98" w:rsidRPr="00F27880" w:rsidRDefault="00D53F97" w:rsidP="00770E98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344" w:type="dxa"/>
            <w:vAlign w:val="bottom"/>
          </w:tcPr>
          <w:p w14:paraId="50813AF9" w14:textId="243D8CFE" w:rsidR="00770E98" w:rsidRPr="00F27880" w:rsidRDefault="00622C84" w:rsidP="00C51460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49" w:type="dxa"/>
            <w:vAlign w:val="bottom"/>
          </w:tcPr>
          <w:p w14:paraId="08C0381B" w14:textId="186AA9AE" w:rsidR="00770E98" w:rsidRPr="00F27880" w:rsidRDefault="00770E98" w:rsidP="00770E98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1350886" w14:textId="3E8609AF" w:rsidR="00770E98" w:rsidRPr="00F27880" w:rsidRDefault="00770E98" w:rsidP="00770E98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7A94D6AA" w14:textId="0605E313" w:rsidR="00770E98" w:rsidRPr="00F27880" w:rsidRDefault="00770E98" w:rsidP="00770E98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1149" w:type="dxa"/>
            <w:vAlign w:val="bottom"/>
          </w:tcPr>
          <w:p w14:paraId="3AFC3DBB" w14:textId="2EC251C8" w:rsidR="00770E98" w:rsidRPr="00F27880" w:rsidRDefault="00770E98" w:rsidP="00770E98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1149" w:type="dxa"/>
            <w:vAlign w:val="bottom"/>
          </w:tcPr>
          <w:p w14:paraId="79D90014" w14:textId="5992CB5C" w:rsidR="00770E98" w:rsidRPr="00F27880" w:rsidRDefault="00D53F97" w:rsidP="00770E98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4E4F49B" w14:textId="139647F8" w:rsidR="00770E98" w:rsidRPr="00F27880" w:rsidRDefault="00622C84" w:rsidP="00770E98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70E98" w:rsidRPr="00F27880" w14:paraId="3AC913CA" w14:textId="77777777" w:rsidTr="009B3A46">
        <w:trPr>
          <w:cantSplit/>
          <w:trHeight w:val="73"/>
        </w:trPr>
        <w:tc>
          <w:tcPr>
            <w:tcW w:w="2768" w:type="dxa"/>
            <w:vAlign w:val="center"/>
          </w:tcPr>
          <w:p w14:paraId="4AE87FB0" w14:textId="77777777" w:rsidR="00770E98" w:rsidRPr="00F27880" w:rsidRDefault="00770E98" w:rsidP="00770E98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47" w:type="dxa"/>
            <w:vAlign w:val="bottom"/>
          </w:tcPr>
          <w:p w14:paraId="54775F53" w14:textId="3B1D8065" w:rsidR="00770E98" w:rsidRPr="00F27880" w:rsidRDefault="00770E98" w:rsidP="00770E9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1148" w:type="dxa"/>
            <w:vAlign w:val="bottom"/>
          </w:tcPr>
          <w:p w14:paraId="0290CB92" w14:textId="00E6CA62" w:rsidR="00770E98" w:rsidRPr="00F27880" w:rsidRDefault="00770E98" w:rsidP="00770E9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1148" w:type="dxa"/>
            <w:vAlign w:val="bottom"/>
          </w:tcPr>
          <w:p w14:paraId="07DE6068" w14:textId="080E8F5F" w:rsidR="00770E98" w:rsidRPr="00F27880" w:rsidRDefault="00770E98" w:rsidP="00770E9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53F97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44" w:type="dxa"/>
            <w:vAlign w:val="bottom"/>
          </w:tcPr>
          <w:p w14:paraId="79252A61" w14:textId="5F215013" w:rsidR="00770E98" w:rsidRPr="00F27880" w:rsidRDefault="00622C84" w:rsidP="00770E98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149" w:type="dxa"/>
            <w:vAlign w:val="bottom"/>
          </w:tcPr>
          <w:p w14:paraId="21D7CFB4" w14:textId="5F0471CE" w:rsidR="00770E98" w:rsidRPr="00F27880" w:rsidRDefault="00770E98" w:rsidP="00770E9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49" w:type="dxa"/>
            <w:vAlign w:val="bottom"/>
          </w:tcPr>
          <w:p w14:paraId="6F47FC7D" w14:textId="2933C4A8" w:rsidR="00770E98" w:rsidRPr="00F27880" w:rsidRDefault="00770E98" w:rsidP="00770E9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48" w:type="dxa"/>
          </w:tcPr>
          <w:p w14:paraId="37AE27EB" w14:textId="6A079102" w:rsidR="00770E98" w:rsidRPr="00F27880" w:rsidRDefault="00770E98" w:rsidP="00770E9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1149" w:type="dxa"/>
            <w:vAlign w:val="bottom"/>
          </w:tcPr>
          <w:p w14:paraId="2F3E3A6A" w14:textId="6CD7F64E" w:rsidR="00770E98" w:rsidRPr="00F27880" w:rsidRDefault="00770E98" w:rsidP="00770E9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1149" w:type="dxa"/>
            <w:vAlign w:val="bottom"/>
          </w:tcPr>
          <w:p w14:paraId="0153B866" w14:textId="133B7D50" w:rsidR="00770E98" w:rsidRPr="00F27880" w:rsidRDefault="00770E98" w:rsidP="00770E9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D53F9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49" w:type="dxa"/>
            <w:vAlign w:val="bottom"/>
          </w:tcPr>
          <w:p w14:paraId="03D5C3E6" w14:textId="3350AE5A" w:rsidR="00770E98" w:rsidRPr="00F27880" w:rsidRDefault="00622C84" w:rsidP="00770E9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770E98" w:rsidRPr="00F27880" w14:paraId="15168AE0" w14:textId="77777777" w:rsidTr="009B3A46">
        <w:trPr>
          <w:cantSplit/>
          <w:trHeight w:val="399"/>
        </w:trPr>
        <w:tc>
          <w:tcPr>
            <w:tcW w:w="2768" w:type="dxa"/>
            <w:vAlign w:val="center"/>
          </w:tcPr>
          <w:p w14:paraId="4F090B6D" w14:textId="77777777" w:rsidR="00770E98" w:rsidRPr="00F27880" w:rsidRDefault="00770E98" w:rsidP="00770E98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</w:t>
            </w: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นตามส่วนงาน</w:t>
            </w:r>
          </w:p>
        </w:tc>
        <w:tc>
          <w:tcPr>
            <w:tcW w:w="1147" w:type="dxa"/>
            <w:vAlign w:val="bottom"/>
          </w:tcPr>
          <w:p w14:paraId="2908236D" w14:textId="4B3B17A6" w:rsidR="00770E98" w:rsidRPr="00F27880" w:rsidRDefault="00770E98" w:rsidP="00770E9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148" w:type="dxa"/>
            <w:vAlign w:val="bottom"/>
          </w:tcPr>
          <w:p w14:paraId="3843C35F" w14:textId="080CF261" w:rsidR="00770E98" w:rsidRPr="00F27880" w:rsidRDefault="00770E98" w:rsidP="00770E9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48" w:type="dxa"/>
            <w:vAlign w:val="bottom"/>
          </w:tcPr>
          <w:p w14:paraId="1AAAE4E3" w14:textId="3620C4F9" w:rsidR="00770E98" w:rsidRPr="00F27880" w:rsidRDefault="00D53F97" w:rsidP="00770E9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4" w:type="dxa"/>
            <w:vAlign w:val="bottom"/>
          </w:tcPr>
          <w:p w14:paraId="291B95FC" w14:textId="50A3CDCD" w:rsidR="00770E98" w:rsidRPr="00F27880" w:rsidRDefault="00770E98" w:rsidP="00770E98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49" w:type="dxa"/>
            <w:vAlign w:val="bottom"/>
          </w:tcPr>
          <w:p w14:paraId="22559CE5" w14:textId="2511DC47" w:rsidR="00770E98" w:rsidRPr="00F27880" w:rsidRDefault="00770E98" w:rsidP="00770E9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49" w:type="dxa"/>
            <w:vAlign w:val="bottom"/>
          </w:tcPr>
          <w:p w14:paraId="4970C772" w14:textId="5AB93F89" w:rsidR="00770E98" w:rsidRPr="00F27880" w:rsidRDefault="00770E98" w:rsidP="00770E9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48" w:type="dxa"/>
          </w:tcPr>
          <w:p w14:paraId="06A03A7B" w14:textId="6C01766F" w:rsidR="00770E98" w:rsidRPr="00F27880" w:rsidRDefault="00770E98" w:rsidP="00770E9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BF040E6" w14:textId="44E9FB96" w:rsidR="00770E98" w:rsidRPr="00F27880" w:rsidRDefault="00770E98" w:rsidP="00770E9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AF68494" w14:textId="67EF3581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53F9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49" w:type="dxa"/>
            <w:vAlign w:val="bottom"/>
          </w:tcPr>
          <w:p w14:paraId="3E49177A" w14:textId="7DFD07BE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</w:tr>
      <w:tr w:rsidR="00770E98" w:rsidRPr="00F27880" w14:paraId="31BE90B2" w14:textId="77777777" w:rsidTr="009B3A46">
        <w:trPr>
          <w:cantSplit/>
          <w:trHeight w:val="355"/>
        </w:trPr>
        <w:tc>
          <w:tcPr>
            <w:tcW w:w="2768" w:type="dxa"/>
            <w:vAlign w:val="center"/>
          </w:tcPr>
          <w:p w14:paraId="1CDA67E7" w14:textId="77777777" w:rsidR="00770E98" w:rsidRPr="00F27880" w:rsidRDefault="00770E98" w:rsidP="00770E98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F27880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  <w:vAlign w:val="bottom"/>
          </w:tcPr>
          <w:p w14:paraId="01D0C910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1BE0A82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2A5F0B3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30FDAD8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24B65D0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18DB222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3F78677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9EE3AFA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359680E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7F9B5C2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0E98" w:rsidRPr="00F27880" w14:paraId="41A4CE04" w14:textId="77777777" w:rsidTr="009B3A46">
        <w:trPr>
          <w:cantSplit/>
          <w:trHeight w:val="355"/>
        </w:trPr>
        <w:tc>
          <w:tcPr>
            <w:tcW w:w="2768" w:type="dxa"/>
            <w:vAlign w:val="center"/>
          </w:tcPr>
          <w:p w14:paraId="76C1BF7F" w14:textId="77777777" w:rsidR="00770E98" w:rsidRPr="00F27880" w:rsidRDefault="00770E98" w:rsidP="00770E98">
            <w:pPr>
              <w:ind w:left="180" w:right="24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14:paraId="01DC6C3E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03138CE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B5CE5BD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5E68F9F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9209C1A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3118D61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3698658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253E271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722E849" w14:textId="47FE8DE7" w:rsidR="00770E98" w:rsidRPr="00F27880" w:rsidRDefault="00971E40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49" w:type="dxa"/>
            <w:vAlign w:val="bottom"/>
          </w:tcPr>
          <w:p w14:paraId="71360D30" w14:textId="665FC90A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770E98" w:rsidRPr="00F27880" w14:paraId="77523B8B" w14:textId="77777777" w:rsidTr="009B3A46">
        <w:trPr>
          <w:cantSplit/>
          <w:trHeight w:val="355"/>
        </w:trPr>
        <w:tc>
          <w:tcPr>
            <w:tcW w:w="2768" w:type="dxa"/>
            <w:vAlign w:val="center"/>
          </w:tcPr>
          <w:p w14:paraId="6A8058BA" w14:textId="77777777" w:rsidR="00770E98" w:rsidRPr="00F27880" w:rsidRDefault="00770E98" w:rsidP="00770E98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47" w:type="dxa"/>
            <w:vAlign w:val="bottom"/>
          </w:tcPr>
          <w:p w14:paraId="58D8B947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D48AD3E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82ACBD6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CDA9FF1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A36BA2A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090C064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C317BB8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1640EF2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69E303C" w14:textId="227AFEBB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49" w:type="dxa"/>
            <w:vAlign w:val="bottom"/>
          </w:tcPr>
          <w:p w14:paraId="7DAD2ADC" w14:textId="6A29C623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770E98" w:rsidRPr="00F27880" w14:paraId="0622BEE7" w14:textId="77777777" w:rsidTr="009B3A46">
        <w:trPr>
          <w:cantSplit/>
          <w:trHeight w:val="355"/>
        </w:trPr>
        <w:tc>
          <w:tcPr>
            <w:tcW w:w="2768" w:type="dxa"/>
            <w:vAlign w:val="center"/>
          </w:tcPr>
          <w:p w14:paraId="28C34CFE" w14:textId="77777777" w:rsidR="00770E98" w:rsidRPr="00F27880" w:rsidRDefault="00770E98" w:rsidP="00770E98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47" w:type="dxa"/>
            <w:vAlign w:val="bottom"/>
          </w:tcPr>
          <w:p w14:paraId="676D6BBC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BCB05BA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6A7A921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9103ADE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EAF355C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29ED4AC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251CAE9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6E23360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ED99E79" w14:textId="0F58A391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  <w:tc>
          <w:tcPr>
            <w:tcW w:w="1149" w:type="dxa"/>
            <w:vAlign w:val="bottom"/>
          </w:tcPr>
          <w:p w14:paraId="0DA1756E" w14:textId="2ECBC45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(12)</w:t>
            </w:r>
          </w:p>
        </w:tc>
      </w:tr>
      <w:tr w:rsidR="00770E98" w:rsidRPr="00F27880" w14:paraId="018BD386" w14:textId="77777777" w:rsidTr="009B3A46">
        <w:trPr>
          <w:cantSplit/>
          <w:trHeight w:val="355"/>
        </w:trPr>
        <w:tc>
          <w:tcPr>
            <w:tcW w:w="2768" w:type="dxa"/>
            <w:vAlign w:val="center"/>
          </w:tcPr>
          <w:p w14:paraId="7E025165" w14:textId="77777777" w:rsidR="00770E98" w:rsidRPr="00F27880" w:rsidRDefault="00770E98" w:rsidP="00770E98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147" w:type="dxa"/>
            <w:vAlign w:val="bottom"/>
          </w:tcPr>
          <w:p w14:paraId="39F999B6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78AA512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CEB8817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2D0D16A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FFEC166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B4E437D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47FFFA7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D7FA36E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4AD6CCE" w14:textId="30DD70A5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49" w:type="dxa"/>
            <w:vAlign w:val="bottom"/>
          </w:tcPr>
          <w:p w14:paraId="4C33FD5E" w14:textId="733BF7D4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770E98" w:rsidRPr="00F27880" w14:paraId="6263FE90" w14:textId="77777777" w:rsidTr="009B3A46">
        <w:trPr>
          <w:cantSplit/>
          <w:trHeight w:val="355"/>
        </w:trPr>
        <w:tc>
          <w:tcPr>
            <w:tcW w:w="2768" w:type="dxa"/>
            <w:vAlign w:val="center"/>
          </w:tcPr>
          <w:p w14:paraId="6C3E5D05" w14:textId="77777777" w:rsidR="00770E98" w:rsidRPr="00F27880" w:rsidRDefault="00770E98" w:rsidP="00770E98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7" w:type="dxa"/>
            <w:vAlign w:val="bottom"/>
          </w:tcPr>
          <w:p w14:paraId="2F838281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3324D47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BCB8266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9564238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D373CE8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B284C99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40F6BE4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EAAC94B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8F91650" w14:textId="262F4B4D" w:rsidR="00770E98" w:rsidRPr="00F27880" w:rsidRDefault="00770E98" w:rsidP="00770E98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49" w:type="dxa"/>
            <w:vAlign w:val="bottom"/>
          </w:tcPr>
          <w:p w14:paraId="36D9F39F" w14:textId="6B018554" w:rsidR="00770E98" w:rsidRPr="00F27880" w:rsidRDefault="00770E98" w:rsidP="00770E98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770E98" w:rsidRPr="00F27880" w14:paraId="72BAAF91" w14:textId="77777777" w:rsidTr="009B3A46">
        <w:trPr>
          <w:cantSplit/>
          <w:trHeight w:val="355"/>
        </w:trPr>
        <w:tc>
          <w:tcPr>
            <w:tcW w:w="2768" w:type="dxa"/>
            <w:vAlign w:val="center"/>
          </w:tcPr>
          <w:p w14:paraId="3129D86B" w14:textId="77777777" w:rsidR="00770E98" w:rsidRPr="00F27880" w:rsidRDefault="00770E98" w:rsidP="00770E98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147" w:type="dxa"/>
            <w:vAlign w:val="bottom"/>
          </w:tcPr>
          <w:p w14:paraId="2D604F3F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2CCFD93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D28DA80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3534221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C1CDFE7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C67AAF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B5D5647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6C3BF4D" w14:textId="77777777" w:rsidR="00770E98" w:rsidRPr="00F27880" w:rsidRDefault="00770E98" w:rsidP="00770E9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E8EE130" w14:textId="1C5FA382" w:rsidR="00770E98" w:rsidRPr="00F27880" w:rsidRDefault="00770E98" w:rsidP="00770E9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49" w:type="dxa"/>
            <w:vAlign w:val="bottom"/>
          </w:tcPr>
          <w:p w14:paraId="5A61BDC9" w14:textId="4033ACDC" w:rsidR="00770E98" w:rsidRPr="00F27880" w:rsidRDefault="00770E98" w:rsidP="00770E9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</w:tbl>
    <w:p w14:paraId="4F5DA1EE" w14:textId="77777777" w:rsidR="00D753E2" w:rsidRPr="003B74E9" w:rsidRDefault="00D753E2" w:rsidP="00D753E2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  <w:sectPr w:rsidR="00D753E2" w:rsidRPr="003B74E9" w:rsidSect="00596565">
          <w:headerReference w:type="default" r:id="rId17"/>
          <w:footerReference w:type="default" r:id="rId18"/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14:paraId="070230A8" w14:textId="7E8E2A30" w:rsidR="00B07EE1" w:rsidRPr="003B74E9" w:rsidRDefault="003228A7" w:rsidP="00355E88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3B74E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DD2540">
        <w:rPr>
          <w:rFonts w:ascii="Angsana New" w:hAnsi="Angsana New" w:cs="Angsana New"/>
          <w:b/>
          <w:bCs/>
          <w:sz w:val="32"/>
          <w:szCs w:val="32"/>
        </w:rPr>
        <w:t>3</w:t>
      </w:r>
      <w:r w:rsidR="00B07EE1" w:rsidRPr="003B74E9">
        <w:rPr>
          <w:rFonts w:ascii="Angsana New" w:hAnsi="Angsana New" w:cs="Angsana New"/>
          <w:b/>
          <w:bCs/>
          <w:sz w:val="32"/>
          <w:szCs w:val="32"/>
        </w:rPr>
        <w:t>.</w:t>
      </w:r>
      <w:r w:rsidR="00B07EE1" w:rsidRPr="003B74E9">
        <w:rPr>
          <w:rFonts w:ascii="Angsana New" w:hAnsi="Angsana New" w:cs="Angsana New"/>
          <w:b/>
          <w:bCs/>
          <w:sz w:val="32"/>
          <w:szCs w:val="32"/>
        </w:rPr>
        <w:tab/>
      </w:r>
      <w:r w:rsidR="00B07EE1" w:rsidRPr="003B74E9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A116230" w14:textId="17EC7D24" w:rsidR="00B07EE1" w:rsidRPr="007220C4" w:rsidRDefault="003228A7" w:rsidP="00355E88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 w:rsidRPr="007220C4">
        <w:rPr>
          <w:sz w:val="32"/>
          <w:szCs w:val="32"/>
        </w:rPr>
        <w:t>1</w:t>
      </w:r>
      <w:r w:rsidR="00DD2540">
        <w:rPr>
          <w:sz w:val="32"/>
          <w:szCs w:val="32"/>
        </w:rPr>
        <w:t>3</w:t>
      </w:r>
      <w:r w:rsidR="00B07EE1" w:rsidRPr="007220C4">
        <w:rPr>
          <w:sz w:val="32"/>
          <w:szCs w:val="32"/>
        </w:rPr>
        <w:t>.1</w:t>
      </w:r>
      <w:r w:rsidR="00B07EE1" w:rsidRPr="007220C4">
        <w:rPr>
          <w:sz w:val="32"/>
          <w:szCs w:val="32"/>
          <w:cs/>
        </w:rPr>
        <w:tab/>
      </w:r>
      <w:r w:rsidR="00B07EE1" w:rsidRPr="007220C4">
        <w:rPr>
          <w:rFonts w:hint="cs"/>
          <w:sz w:val="32"/>
          <w:szCs w:val="32"/>
          <w:cs/>
        </w:rPr>
        <w:t>ภาระ</w:t>
      </w:r>
      <w:r w:rsidR="00B07EE1" w:rsidRPr="007220C4">
        <w:rPr>
          <w:rFonts w:hint="cs"/>
          <w:color w:val="auto"/>
          <w:sz w:val="32"/>
          <w:szCs w:val="32"/>
          <w:cs/>
        </w:rPr>
        <w:t>ผูกพัน</w:t>
      </w:r>
      <w:r w:rsidR="00B07EE1" w:rsidRPr="007220C4">
        <w:rPr>
          <w:rFonts w:hint="cs"/>
          <w:sz w:val="32"/>
          <w:szCs w:val="32"/>
          <w:cs/>
        </w:rPr>
        <w:t>เกี่ยวกับรายจ่ายฝ่ายทุน</w:t>
      </w:r>
    </w:p>
    <w:p w14:paraId="57446933" w14:textId="7DFBF8D4" w:rsidR="00304981" w:rsidRDefault="00B07EE1" w:rsidP="00355E8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B74E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712BD" w:rsidRPr="003B74E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F6196" w:rsidRPr="003B74E9">
        <w:rPr>
          <w:rFonts w:ascii="Angsana New" w:hAnsi="Angsana New" w:cs="Angsana New"/>
          <w:sz w:val="32"/>
          <w:szCs w:val="32"/>
        </w:rPr>
        <w:t xml:space="preserve">31 </w:t>
      </w:r>
      <w:r w:rsidR="00AF6196" w:rsidRPr="003B74E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AF6196" w:rsidRPr="003B74E9">
        <w:rPr>
          <w:rFonts w:ascii="Angsana New" w:hAnsi="Angsana New" w:cs="Angsana New"/>
          <w:sz w:val="32"/>
          <w:szCs w:val="32"/>
        </w:rPr>
        <w:t>2566</w:t>
      </w:r>
      <w:r w:rsidR="008712BD" w:rsidRPr="003B74E9">
        <w:rPr>
          <w:rFonts w:ascii="Angsana New" w:hAnsi="Angsana New" w:cs="Angsana New"/>
          <w:sz w:val="32"/>
          <w:szCs w:val="32"/>
          <w:cs/>
        </w:rPr>
        <w:t xml:space="preserve"> </w:t>
      </w:r>
      <w:r w:rsidR="006D70B1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3B74E9">
        <w:rPr>
          <w:rFonts w:ascii="Angsana New" w:hAnsi="Angsana New" w:cs="Angsana New" w:hint="cs"/>
          <w:sz w:val="32"/>
          <w:szCs w:val="32"/>
          <w:cs/>
        </w:rPr>
        <w:t>มีภาระผูกพันเกี่ยวกับรายจ่ายฝ่ายทุนจำนวน</w:t>
      </w:r>
      <w:r w:rsidRPr="003B74E9">
        <w:rPr>
          <w:rFonts w:ascii="Angsana New" w:hAnsi="Angsana New" w:cs="Angsana New"/>
          <w:sz w:val="32"/>
          <w:szCs w:val="32"/>
        </w:rPr>
        <w:t xml:space="preserve"> </w:t>
      </w:r>
      <w:r w:rsidR="00D06D95">
        <w:rPr>
          <w:rFonts w:ascii="Angsana New" w:hAnsi="Angsana New" w:cs="Angsana New"/>
          <w:sz w:val="32"/>
          <w:szCs w:val="32"/>
        </w:rPr>
        <w:t xml:space="preserve">9.8 </w:t>
      </w:r>
      <w:r w:rsidRPr="003B74E9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3B74E9">
        <w:rPr>
          <w:rFonts w:ascii="Angsana New" w:hAnsi="Angsana New" w:cs="Angsana New"/>
          <w:sz w:val="32"/>
          <w:szCs w:val="32"/>
        </w:rPr>
        <w:t xml:space="preserve"> </w:t>
      </w:r>
      <w:r w:rsidR="007220C4" w:rsidRPr="007220C4">
        <w:rPr>
          <w:rFonts w:ascii="Angsana New" w:hAnsi="Angsana New" w:cs="Angsana New"/>
          <w:sz w:val="32"/>
          <w:szCs w:val="32"/>
          <w:cs/>
        </w:rPr>
        <w:t>ที่เกี่ยวข้องกับการ</w:t>
      </w:r>
      <w:r w:rsidR="00C43EE4">
        <w:rPr>
          <w:rFonts w:ascii="Angsana New" w:hAnsi="Angsana New" w:cs="Angsana New" w:hint="cs"/>
          <w:sz w:val="32"/>
          <w:szCs w:val="32"/>
          <w:cs/>
        </w:rPr>
        <w:t>ก่อสร้าง</w:t>
      </w:r>
      <w:r w:rsidR="007220C4" w:rsidRPr="007220C4">
        <w:rPr>
          <w:rFonts w:ascii="Angsana New" w:hAnsi="Angsana New" w:cs="Angsana New"/>
          <w:sz w:val="32"/>
          <w:szCs w:val="32"/>
          <w:cs/>
        </w:rPr>
        <w:t>อาคาร</w:t>
      </w:r>
      <w:r w:rsidR="007220C4" w:rsidRPr="0038128B">
        <w:rPr>
          <w:rFonts w:ascii="Angsana New" w:hAnsi="Angsana New" w:cs="Angsana New"/>
          <w:sz w:val="32"/>
          <w:szCs w:val="32"/>
          <w:cs/>
        </w:rPr>
        <w:t xml:space="preserve"> </w:t>
      </w:r>
      <w:r w:rsidR="000633B9">
        <w:rPr>
          <w:rFonts w:ascii="Angsana New" w:hAnsi="Angsana New" w:cs="Angsana New"/>
          <w:sz w:val="32"/>
          <w:szCs w:val="32"/>
        </w:rPr>
        <w:t>(</w:t>
      </w:r>
      <w:r w:rsidR="007220C4" w:rsidRPr="0038128B">
        <w:rPr>
          <w:rFonts w:ascii="Angsana New" w:hAnsi="Angsana New" w:cs="Angsana New"/>
          <w:sz w:val="32"/>
          <w:szCs w:val="32"/>
          <w:cs/>
        </w:rPr>
        <w:t>เฉพาะบริษัทฯ : ไม่มี</w:t>
      </w:r>
      <w:r w:rsidR="00622C84">
        <w:rPr>
          <w:rFonts w:ascii="Angsana New" w:hAnsi="Angsana New" w:cs="Angsana New"/>
          <w:sz w:val="32"/>
          <w:szCs w:val="32"/>
        </w:rPr>
        <w:t>)</w:t>
      </w:r>
      <w:r w:rsidR="00304981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7D6E321E" w14:textId="0BBCC551" w:rsidR="00440ABB" w:rsidRPr="000633B9" w:rsidRDefault="003228A7" w:rsidP="00355E88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B4217B">
        <w:rPr>
          <w:sz w:val="32"/>
          <w:szCs w:val="32"/>
        </w:rPr>
        <w:t>1</w:t>
      </w:r>
      <w:r w:rsidR="002D720F">
        <w:rPr>
          <w:sz w:val="32"/>
          <w:szCs w:val="32"/>
        </w:rPr>
        <w:t>3</w:t>
      </w:r>
      <w:r w:rsidR="00B07EE1" w:rsidRPr="00B4217B">
        <w:rPr>
          <w:rFonts w:hint="cs"/>
          <w:sz w:val="32"/>
          <w:szCs w:val="32"/>
        </w:rPr>
        <w:t>.</w:t>
      </w:r>
      <w:r w:rsidR="00A61E76" w:rsidRPr="00B4217B">
        <w:rPr>
          <w:sz w:val="32"/>
          <w:szCs w:val="32"/>
        </w:rPr>
        <w:t>2</w:t>
      </w:r>
      <w:r w:rsidR="00B07EE1" w:rsidRPr="00B4217B">
        <w:rPr>
          <w:rFonts w:hint="cs"/>
          <w:sz w:val="32"/>
          <w:szCs w:val="32"/>
        </w:rPr>
        <w:t xml:space="preserve"> </w:t>
      </w:r>
      <w:r w:rsidR="004E6654" w:rsidRPr="00B4217B">
        <w:rPr>
          <w:sz w:val="32"/>
          <w:szCs w:val="32"/>
          <w:cs/>
        </w:rPr>
        <w:tab/>
      </w:r>
      <w:r w:rsidR="00440ABB" w:rsidRPr="000633B9">
        <w:rPr>
          <w:sz w:val="32"/>
          <w:szCs w:val="32"/>
          <w:cs/>
        </w:rPr>
        <w:t>ภาระผูกพันเกี่ยวกับสัญญา</w:t>
      </w:r>
      <w:r w:rsidR="00440ABB" w:rsidRPr="000633B9">
        <w:rPr>
          <w:rFonts w:hint="cs"/>
          <w:sz w:val="32"/>
          <w:szCs w:val="32"/>
          <w:cs/>
        </w:rPr>
        <w:t>เช่าและบริการ</w:t>
      </w:r>
    </w:p>
    <w:p w14:paraId="66159427" w14:textId="2D7C0AA3" w:rsidR="00B07EE1" w:rsidRPr="003B74E9" w:rsidRDefault="00F90DD9" w:rsidP="00355E88">
      <w:pPr>
        <w:spacing w:before="120" w:after="120"/>
        <w:ind w:left="540" w:hanging="540"/>
        <w:jc w:val="thaiDistribute"/>
      </w:pPr>
      <w:r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3228A7" w:rsidRPr="003B74E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35B7B">
        <w:rPr>
          <w:rFonts w:ascii="Angsana New" w:hAnsi="Angsana New" w:cs="Angsana New"/>
          <w:sz w:val="32"/>
          <w:szCs w:val="32"/>
        </w:rPr>
        <w:t>31</w:t>
      </w:r>
      <w:r w:rsidR="00AF6196" w:rsidRPr="003B74E9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435B7B">
        <w:rPr>
          <w:rFonts w:ascii="Angsana New" w:hAnsi="Angsana New" w:cs="Angsana New"/>
          <w:sz w:val="32"/>
          <w:szCs w:val="32"/>
        </w:rPr>
        <w:t>2566</w:t>
      </w:r>
      <w:r w:rsidR="003228A7" w:rsidRPr="003B74E9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กลุ่มบริษัทมีจำนวนเงินขั้นต่ำที่ต้องจ่าย</w:t>
      </w:r>
      <w:r w:rsidR="00512A90">
        <w:rPr>
          <w:rFonts w:ascii="Angsana New" w:hAnsi="Angsana New" w:cs="Angsana New" w:hint="cs"/>
          <w:sz w:val="32"/>
          <w:szCs w:val="32"/>
          <w:cs/>
        </w:rPr>
        <w:t>ในอนาคตภายใต้สัญญาเช่าระยะสั้นและสัญญาเช่าสินทรัพย์อ้างอิงที่มีมูลค่าต่ำ</w:t>
      </w:r>
      <w:r w:rsidR="00440ABB" w:rsidRPr="003B74E9">
        <w:rPr>
          <w:rFonts w:ascii="Angsana New" w:hAnsi="Angsana New" w:cs="Angsana New" w:hint="cs"/>
          <w:sz w:val="32"/>
          <w:szCs w:val="32"/>
          <w:cs/>
        </w:rPr>
        <w:t>แล</w:t>
      </w:r>
      <w:r>
        <w:rPr>
          <w:rFonts w:ascii="Angsana New" w:hAnsi="Angsana New" w:cs="Angsana New" w:hint="cs"/>
          <w:sz w:val="32"/>
          <w:szCs w:val="32"/>
          <w:cs/>
        </w:rPr>
        <w:t>ะ</w:t>
      </w:r>
      <w:r w:rsidR="00512A90">
        <w:rPr>
          <w:rFonts w:ascii="Angsana New" w:hAnsi="Angsana New" w:cs="Angsana New" w:hint="cs"/>
          <w:sz w:val="32"/>
          <w:szCs w:val="32"/>
          <w:cs/>
        </w:rPr>
        <w:t>สัญญา</w:t>
      </w:r>
      <w:r w:rsidR="003228A7" w:rsidRPr="003B74E9">
        <w:rPr>
          <w:rFonts w:ascii="Angsana New" w:hAnsi="Angsana New" w:cs="Angsana New" w:hint="cs"/>
          <w:sz w:val="32"/>
          <w:szCs w:val="32"/>
          <w:cs/>
        </w:rPr>
        <w:t>บริการ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3960"/>
      </w:tblGrid>
      <w:tr w:rsidR="002C31DD" w:rsidRPr="003B74E9" w14:paraId="413D4BEF" w14:textId="77777777" w:rsidTr="00BF003B">
        <w:trPr>
          <w:trHeight w:val="318"/>
        </w:trPr>
        <w:tc>
          <w:tcPr>
            <w:tcW w:w="5220" w:type="dxa"/>
          </w:tcPr>
          <w:p w14:paraId="03F121A5" w14:textId="77777777" w:rsidR="002C31DD" w:rsidRPr="003B74E9" w:rsidRDefault="002C31DD" w:rsidP="00435B7B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60" w:type="dxa"/>
          </w:tcPr>
          <w:p w14:paraId="54A46180" w14:textId="77777777" w:rsidR="002C31DD" w:rsidRPr="003B74E9" w:rsidRDefault="002C31DD" w:rsidP="00435B7B">
            <w:pPr>
              <w:ind w:left="547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74E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3B74E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B74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B74E9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3B74E9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BF003B" w:rsidRPr="003B74E9" w14:paraId="4FE9F432" w14:textId="77777777" w:rsidTr="00BF003B">
        <w:trPr>
          <w:trHeight w:val="326"/>
        </w:trPr>
        <w:tc>
          <w:tcPr>
            <w:tcW w:w="5220" w:type="dxa"/>
          </w:tcPr>
          <w:p w14:paraId="6796E0E5" w14:textId="77777777" w:rsidR="00BF003B" w:rsidRPr="003B74E9" w:rsidRDefault="00BF003B" w:rsidP="00435B7B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60" w:type="dxa"/>
          </w:tcPr>
          <w:p w14:paraId="223E9F90" w14:textId="54031965" w:rsidR="00BF003B" w:rsidRPr="003B74E9" w:rsidRDefault="00BF003B" w:rsidP="00435B7B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74E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  <w:r w:rsidRPr="003B74E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003B" w:rsidRPr="003B74E9" w14:paraId="1DE4E910" w14:textId="77777777" w:rsidTr="00BF003B">
        <w:trPr>
          <w:trHeight w:val="393"/>
        </w:trPr>
        <w:tc>
          <w:tcPr>
            <w:tcW w:w="5220" w:type="dxa"/>
          </w:tcPr>
          <w:p w14:paraId="5D4A0A50" w14:textId="77777777" w:rsidR="00BF003B" w:rsidRPr="003B74E9" w:rsidRDefault="00BF003B" w:rsidP="00435B7B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60" w:type="dxa"/>
          </w:tcPr>
          <w:p w14:paraId="7C7A8B55" w14:textId="011D416E" w:rsidR="00BF003B" w:rsidRPr="003B74E9" w:rsidRDefault="00BF003B" w:rsidP="00435B7B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มีนาคม </w:t>
            </w:r>
            <w:r w:rsidRPr="003B74E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2566</w:t>
            </w:r>
          </w:p>
        </w:tc>
      </w:tr>
      <w:tr w:rsidR="00BF003B" w:rsidRPr="003B74E9" w14:paraId="32B74822" w14:textId="77777777" w:rsidTr="00BF003B">
        <w:trPr>
          <w:trHeight w:val="309"/>
        </w:trPr>
        <w:tc>
          <w:tcPr>
            <w:tcW w:w="5220" w:type="dxa"/>
            <w:hideMark/>
          </w:tcPr>
          <w:p w14:paraId="71CDD1D8" w14:textId="77777777" w:rsidR="00BF003B" w:rsidRPr="003B74E9" w:rsidRDefault="00BF003B" w:rsidP="00435B7B">
            <w:pPr>
              <w:tabs>
                <w:tab w:val="left" w:pos="900"/>
              </w:tabs>
              <w:ind w:left="165" w:right="-36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B74E9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  <w:r w:rsidRPr="003B74E9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3960" w:type="dxa"/>
          </w:tcPr>
          <w:p w14:paraId="7FF82CCC" w14:textId="77777777" w:rsidR="00BF003B" w:rsidRPr="003B74E9" w:rsidRDefault="00BF003B" w:rsidP="00435B7B">
            <w:pPr>
              <w:tabs>
                <w:tab w:val="decimal" w:pos="22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F003B" w:rsidRPr="003B74E9" w14:paraId="5728795A" w14:textId="77777777" w:rsidTr="00BF003B">
        <w:trPr>
          <w:trHeight w:val="318"/>
        </w:trPr>
        <w:tc>
          <w:tcPr>
            <w:tcW w:w="5220" w:type="dxa"/>
            <w:hideMark/>
          </w:tcPr>
          <w:p w14:paraId="3C57171E" w14:textId="77777777" w:rsidR="00BF003B" w:rsidRPr="003B74E9" w:rsidRDefault="00BF003B" w:rsidP="00435B7B">
            <w:pPr>
              <w:tabs>
                <w:tab w:val="left" w:pos="900"/>
              </w:tabs>
              <w:ind w:left="165"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74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3B74E9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3B74E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3960" w:type="dxa"/>
          </w:tcPr>
          <w:p w14:paraId="741EC0C6" w14:textId="4F5755E1" w:rsidR="00BF003B" w:rsidRPr="003B74E9" w:rsidRDefault="00BF003B" w:rsidP="00BF003B">
            <w:pPr>
              <w:tabs>
                <w:tab w:val="decimal" w:pos="30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0.4</w:t>
            </w:r>
          </w:p>
        </w:tc>
      </w:tr>
      <w:tr w:rsidR="00BF003B" w:rsidRPr="003B74E9" w14:paraId="101F69BD" w14:textId="77777777" w:rsidTr="00BF003B">
        <w:trPr>
          <w:trHeight w:val="318"/>
        </w:trPr>
        <w:tc>
          <w:tcPr>
            <w:tcW w:w="5220" w:type="dxa"/>
          </w:tcPr>
          <w:p w14:paraId="46C46070" w14:textId="77777777" w:rsidR="00BF003B" w:rsidRPr="003B74E9" w:rsidRDefault="00BF003B" w:rsidP="00435B7B">
            <w:pPr>
              <w:tabs>
                <w:tab w:val="left" w:pos="900"/>
              </w:tabs>
              <w:ind w:left="165"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74E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มากกว่า </w:t>
            </w:r>
            <w:r w:rsidRPr="003B74E9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3B74E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ปี แต่ไม่เกิน </w:t>
            </w:r>
            <w:r w:rsidRPr="003B74E9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3B74E9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3960" w:type="dxa"/>
          </w:tcPr>
          <w:p w14:paraId="76B4945B" w14:textId="20FC5D4E" w:rsidR="00BF003B" w:rsidRPr="003B74E9" w:rsidRDefault="00BF003B" w:rsidP="00BF003B">
            <w:pPr>
              <w:pBdr>
                <w:bottom w:val="single" w:sz="4" w:space="1" w:color="auto"/>
              </w:pBdr>
              <w:tabs>
                <w:tab w:val="decimal" w:pos="304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0.1</w:t>
            </w:r>
          </w:p>
        </w:tc>
      </w:tr>
      <w:tr w:rsidR="00BF003B" w:rsidRPr="003B74E9" w14:paraId="352AC525" w14:textId="77777777" w:rsidTr="00BF003B">
        <w:trPr>
          <w:trHeight w:val="318"/>
        </w:trPr>
        <w:tc>
          <w:tcPr>
            <w:tcW w:w="5220" w:type="dxa"/>
          </w:tcPr>
          <w:p w14:paraId="4586FCEC" w14:textId="4D8E1AA2" w:rsidR="00BF003B" w:rsidRPr="003B74E9" w:rsidRDefault="00BF003B" w:rsidP="00BF003B">
            <w:pPr>
              <w:tabs>
                <w:tab w:val="left" w:pos="900"/>
              </w:tabs>
              <w:ind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3960" w:type="dxa"/>
          </w:tcPr>
          <w:p w14:paraId="66A1D4CE" w14:textId="4C4B9686" w:rsidR="00BF003B" w:rsidRDefault="00BF003B" w:rsidP="00BF003B">
            <w:pPr>
              <w:pBdr>
                <w:bottom w:val="double" w:sz="4" w:space="1" w:color="auto"/>
              </w:pBdr>
              <w:tabs>
                <w:tab w:val="decimal" w:pos="30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</w:tr>
    </w:tbl>
    <w:p w14:paraId="7E597036" w14:textId="0AB0D221" w:rsidR="00AB1E01" w:rsidRPr="00F27880" w:rsidRDefault="00AB1E01" w:rsidP="00355E88">
      <w:pPr>
        <w:pStyle w:val="Heading2"/>
        <w:keepNext w:val="0"/>
        <w:numPr>
          <w:ilvl w:val="0"/>
          <w:numId w:val="0"/>
        </w:numPr>
        <w:spacing w:before="240" w:after="120"/>
        <w:jc w:val="thaiDistribute"/>
        <w:rPr>
          <w:b w:val="0"/>
          <w:bCs w:val="0"/>
          <w:spacing w:val="-10"/>
          <w:sz w:val="32"/>
          <w:szCs w:val="32"/>
        </w:rPr>
      </w:pPr>
      <w:r w:rsidRPr="00F27880">
        <w:rPr>
          <w:sz w:val="32"/>
          <w:szCs w:val="32"/>
        </w:rPr>
        <w:t>1</w:t>
      </w:r>
      <w:r w:rsidR="002D720F">
        <w:rPr>
          <w:sz w:val="32"/>
          <w:szCs w:val="32"/>
        </w:rPr>
        <w:t>3</w:t>
      </w:r>
      <w:r w:rsidRPr="00F27880">
        <w:rPr>
          <w:rFonts w:hint="cs"/>
          <w:sz w:val="32"/>
          <w:szCs w:val="32"/>
        </w:rPr>
        <w:t>.</w:t>
      </w:r>
      <w:r w:rsidRPr="00F27880">
        <w:rPr>
          <w:sz w:val="32"/>
          <w:szCs w:val="32"/>
        </w:rPr>
        <w:t>3</w:t>
      </w:r>
      <w:r w:rsidR="000633B9">
        <w:rPr>
          <w:sz w:val="32"/>
          <w:szCs w:val="32"/>
        </w:rPr>
        <w:t xml:space="preserve">   </w:t>
      </w:r>
      <w:r w:rsidRPr="00F27880">
        <w:rPr>
          <w:spacing w:val="-10"/>
          <w:sz w:val="32"/>
          <w:szCs w:val="32"/>
          <w:cs/>
        </w:rPr>
        <w:t>ภาระผูกพันเกี่ยวกับสัญญาจ้างผู้รับเหมา</w:t>
      </w:r>
    </w:p>
    <w:p w14:paraId="34A29F47" w14:textId="2E124C53" w:rsidR="00124A60" w:rsidRPr="003B74E9" w:rsidRDefault="00AB1E01" w:rsidP="00355E8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27880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>2566</w:t>
      </w:r>
      <w:r w:rsidRPr="00F27880">
        <w:rPr>
          <w:rFonts w:ascii="Angsana New" w:hAnsi="Angsana New" w:cs="Angsana New"/>
          <w:sz w:val="32"/>
          <w:szCs w:val="32"/>
          <w:cs/>
        </w:rPr>
        <w:t xml:space="preserve"> </w:t>
      </w:r>
      <w:r w:rsidR="00C43EE4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F27880">
        <w:rPr>
          <w:rFonts w:ascii="Angsana New" w:hAnsi="Angsana New" w:cs="Angsana New"/>
          <w:sz w:val="32"/>
          <w:szCs w:val="32"/>
          <w:cs/>
        </w:rPr>
        <w:t>บริษัทมีภาระผูกพันเกี่ยวกับสัญญาจ้างผู้รับเหมา</w:t>
      </w:r>
      <w:r w:rsidRPr="00F27880">
        <w:rPr>
          <w:rFonts w:ascii="Angsana New" w:hAnsi="Angsana New" w:cs="Angsana New" w:hint="cs"/>
          <w:sz w:val="32"/>
          <w:szCs w:val="32"/>
          <w:cs/>
        </w:rPr>
        <w:t xml:space="preserve">โดยต้องจ่ายค่าจ้างจำนวน </w:t>
      </w:r>
      <w:r w:rsidR="003010BB">
        <w:rPr>
          <w:rFonts w:ascii="Angsana New" w:hAnsi="Angsana New" w:cs="Angsana New"/>
          <w:sz w:val="32"/>
          <w:szCs w:val="32"/>
        </w:rPr>
        <w:t>1.1</w:t>
      </w:r>
      <w:r w:rsidRPr="00F27880">
        <w:rPr>
          <w:rFonts w:ascii="Angsana New" w:hAnsi="Angsana New" w:cs="Angsana New"/>
          <w:sz w:val="32"/>
          <w:szCs w:val="32"/>
        </w:rPr>
        <w:t xml:space="preserve"> </w:t>
      </w:r>
      <w:r w:rsidRPr="00F27880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F27880">
        <w:rPr>
          <w:rFonts w:ascii="Angsana New" w:hAnsi="Angsana New" w:cs="Angsana New"/>
          <w:sz w:val="32"/>
          <w:szCs w:val="32"/>
          <w:cs/>
        </w:rPr>
        <w:t xml:space="preserve"> </w:t>
      </w:r>
      <w:r w:rsidR="00C65D52" w:rsidRPr="00C65D52">
        <w:rPr>
          <w:rFonts w:ascii="Angsana New" w:hAnsi="Angsana New" w:cs="Angsana New"/>
          <w:sz w:val="32"/>
          <w:szCs w:val="32"/>
          <w:cs/>
        </w:rPr>
        <w:t xml:space="preserve">(เฉพาะบริษัทฯ: </w:t>
      </w:r>
      <w:r w:rsidR="00196276">
        <w:rPr>
          <w:rFonts w:ascii="Angsana New" w:hAnsi="Angsana New" w:cs="Angsana New"/>
          <w:sz w:val="32"/>
          <w:szCs w:val="32"/>
        </w:rPr>
        <w:t>1.0</w:t>
      </w:r>
      <w:r w:rsidR="00C43EE4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622C84">
        <w:rPr>
          <w:rFonts w:ascii="Angsana New" w:hAnsi="Angsana New" w:cs="Angsana New"/>
          <w:sz w:val="32"/>
          <w:szCs w:val="32"/>
        </w:rPr>
        <w:t>)</w:t>
      </w:r>
      <w:r w:rsidR="007E5F2C">
        <w:rPr>
          <w:rFonts w:ascii="Angsana New" w:hAnsi="Angsana New" w:cs="Angsana New"/>
          <w:sz w:val="32"/>
          <w:szCs w:val="32"/>
        </w:rPr>
        <w:tab/>
      </w:r>
    </w:p>
    <w:p w14:paraId="453B171C" w14:textId="5B19E2CC" w:rsidR="00B07EE1" w:rsidRPr="003B74E9" w:rsidRDefault="003228A7" w:rsidP="00355E88">
      <w:pPr>
        <w:pStyle w:val="Heading2"/>
        <w:keepNext w:val="0"/>
        <w:numPr>
          <w:ilvl w:val="0"/>
          <w:numId w:val="0"/>
        </w:numPr>
        <w:spacing w:before="120" w:after="120"/>
        <w:jc w:val="thaiDistribute"/>
        <w:rPr>
          <w:spacing w:val="-10"/>
          <w:sz w:val="32"/>
          <w:szCs w:val="32"/>
        </w:rPr>
      </w:pPr>
      <w:r w:rsidRPr="003B74E9">
        <w:rPr>
          <w:spacing w:val="-10"/>
          <w:sz w:val="32"/>
          <w:szCs w:val="32"/>
        </w:rPr>
        <w:t>1</w:t>
      </w:r>
      <w:r w:rsidR="002D720F">
        <w:rPr>
          <w:spacing w:val="-10"/>
          <w:sz w:val="32"/>
          <w:szCs w:val="32"/>
        </w:rPr>
        <w:t>3</w:t>
      </w:r>
      <w:r w:rsidRPr="003B74E9">
        <w:rPr>
          <w:spacing w:val="-10"/>
          <w:sz w:val="32"/>
          <w:szCs w:val="32"/>
        </w:rPr>
        <w:t>.</w:t>
      </w:r>
      <w:r w:rsidR="00D174F9">
        <w:rPr>
          <w:spacing w:val="-10"/>
          <w:sz w:val="32"/>
          <w:szCs w:val="32"/>
        </w:rPr>
        <w:t>4</w:t>
      </w:r>
      <w:r w:rsidR="0075438D">
        <w:rPr>
          <w:spacing w:val="-10"/>
          <w:sz w:val="32"/>
          <w:szCs w:val="32"/>
        </w:rPr>
        <w:t xml:space="preserve">     </w:t>
      </w:r>
      <w:r w:rsidR="00B07EE1" w:rsidRPr="003B74E9">
        <w:rPr>
          <w:spacing w:val="-10"/>
          <w:sz w:val="32"/>
          <w:szCs w:val="32"/>
          <w:cs/>
        </w:rPr>
        <w:t>การค้ำประกัน</w:t>
      </w:r>
      <w:r w:rsidR="00BB1BAB">
        <w:rPr>
          <w:spacing w:val="-10"/>
          <w:sz w:val="32"/>
          <w:szCs w:val="32"/>
        </w:rPr>
        <w:tab/>
      </w:r>
    </w:p>
    <w:p w14:paraId="34D38129" w14:textId="655DA1B8" w:rsidR="006C30BD" w:rsidRPr="003B74E9" w:rsidRDefault="008E40C2" w:rsidP="00512A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B74E9">
        <w:rPr>
          <w:rFonts w:ascii="Angsana New" w:hAnsi="Angsana New" w:cs="Angsana New"/>
          <w:spacing w:val="-10"/>
          <w:sz w:val="32"/>
          <w:szCs w:val="32"/>
          <w:cs/>
        </w:rPr>
        <w:tab/>
      </w:r>
      <w:r w:rsidRPr="003B74E9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ณ วันที่ </w:t>
      </w:r>
      <w:r w:rsidR="00AF6196" w:rsidRPr="003B74E9">
        <w:rPr>
          <w:rFonts w:ascii="Angsana New" w:hAnsi="Angsana New" w:cs="Angsana New"/>
          <w:sz w:val="32"/>
          <w:szCs w:val="32"/>
        </w:rPr>
        <w:t xml:space="preserve">31 </w:t>
      </w:r>
      <w:r w:rsidR="00AF6196" w:rsidRPr="003B74E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AF6196" w:rsidRPr="003B74E9">
        <w:rPr>
          <w:rFonts w:ascii="Angsana New" w:hAnsi="Angsana New" w:cs="Angsana New"/>
          <w:sz w:val="32"/>
          <w:szCs w:val="32"/>
        </w:rPr>
        <w:t>2566</w:t>
      </w:r>
      <w:r w:rsidRPr="003B74E9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B65693" w:rsidRPr="003B74E9">
        <w:rPr>
          <w:rFonts w:ascii="Angsana New" w:hAnsi="Angsana New" w:cs="Angsana New"/>
          <w:sz w:val="32"/>
          <w:szCs w:val="32"/>
          <w:cs/>
        </w:rPr>
        <w:t>กลุ่มบริษัทมีหนังสือค้ำประกันที่ออกโดยธนาคารในนามของกลุ่มบริษัทเพื่อ</w:t>
      </w:r>
      <w:r w:rsidR="00512A90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B65693" w:rsidRPr="003B74E9">
        <w:rPr>
          <w:rFonts w:ascii="Angsana New" w:hAnsi="Angsana New" w:cs="Angsana New"/>
          <w:sz w:val="32"/>
          <w:szCs w:val="32"/>
          <w:cs/>
        </w:rPr>
        <w:t>ค้ำประกันการปฏิบัติงานตามสัญญาจำนวนรวม</w:t>
      </w:r>
      <w:r w:rsidR="001520CF" w:rsidRPr="003B74E9">
        <w:rPr>
          <w:rFonts w:ascii="Angsana New" w:hAnsi="Angsana New" w:cs="Angsana New"/>
          <w:sz w:val="32"/>
          <w:szCs w:val="32"/>
        </w:rPr>
        <w:t xml:space="preserve"> </w:t>
      </w:r>
      <w:r w:rsidR="003B1486" w:rsidRPr="003B74E9">
        <w:rPr>
          <w:rFonts w:ascii="Angsana New" w:hAnsi="Angsana New" w:cs="Angsana New"/>
          <w:sz w:val="32"/>
          <w:szCs w:val="32"/>
        </w:rPr>
        <w:t>24.</w:t>
      </w:r>
      <w:r w:rsidR="00FE73A0">
        <w:rPr>
          <w:rFonts w:ascii="Angsana New" w:hAnsi="Angsana New" w:cs="Angsana New"/>
          <w:sz w:val="32"/>
          <w:szCs w:val="32"/>
        </w:rPr>
        <w:t>5</w:t>
      </w:r>
      <w:r w:rsidR="00B65693" w:rsidRPr="003B74E9">
        <w:rPr>
          <w:rFonts w:ascii="Angsana New" w:hAnsi="Angsana New" w:cs="Angsana New"/>
          <w:sz w:val="32"/>
          <w:szCs w:val="32"/>
          <w:cs/>
        </w:rPr>
        <w:t xml:space="preserve"> ล้านบาท (เฉพาะบริษัทฯ: </w:t>
      </w:r>
      <w:r w:rsidR="00B63307" w:rsidRPr="003B74E9">
        <w:rPr>
          <w:rFonts w:ascii="Angsana New" w:hAnsi="Angsana New" w:cs="Angsana New"/>
          <w:sz w:val="32"/>
          <w:szCs w:val="32"/>
        </w:rPr>
        <w:t>21.7</w:t>
      </w:r>
      <w:r w:rsidR="005B55AE" w:rsidRPr="003B74E9">
        <w:rPr>
          <w:rFonts w:ascii="Angsana New" w:hAnsi="Angsana New" w:cs="Angsana New"/>
          <w:sz w:val="32"/>
          <w:szCs w:val="32"/>
        </w:rPr>
        <w:t xml:space="preserve"> </w:t>
      </w:r>
      <w:r w:rsidR="00B65693" w:rsidRPr="003B74E9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7D754BC2" w14:textId="2F4D12B3" w:rsidR="00A71345" w:rsidRPr="003B74E9" w:rsidRDefault="003228A7" w:rsidP="00355E88">
      <w:pPr>
        <w:spacing w:before="120" w:after="120"/>
        <w:ind w:right="-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B74E9">
        <w:rPr>
          <w:rFonts w:ascii="Angsana New" w:hAnsi="Angsana New" w:cs="Angsana New"/>
          <w:b/>
          <w:bCs/>
          <w:sz w:val="32"/>
          <w:szCs w:val="32"/>
        </w:rPr>
        <w:t>1</w:t>
      </w:r>
      <w:r w:rsidR="002D720F">
        <w:rPr>
          <w:rFonts w:ascii="Angsana New" w:hAnsi="Angsana New" w:cs="Angsana New"/>
          <w:b/>
          <w:bCs/>
          <w:sz w:val="32"/>
          <w:szCs w:val="32"/>
        </w:rPr>
        <w:t>4</w:t>
      </w:r>
      <w:r w:rsidR="00A71345" w:rsidRPr="003B74E9">
        <w:rPr>
          <w:rFonts w:ascii="Angsana New" w:hAnsi="Angsana New" w:cs="Angsana New"/>
          <w:b/>
          <w:bCs/>
          <w:sz w:val="32"/>
          <w:szCs w:val="32"/>
        </w:rPr>
        <w:t>.</w:t>
      </w:r>
      <w:r w:rsidR="00C35FFC" w:rsidRPr="003B74E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</w:t>
      </w:r>
      <w:r w:rsidR="00A71345" w:rsidRPr="003B74E9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EEA1874" w14:textId="6F6D3E56" w:rsidR="00C35FFC" w:rsidRPr="003B74E9" w:rsidRDefault="00A71345" w:rsidP="00355E8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color w:val="auto"/>
          <w:sz w:val="32"/>
          <w:szCs w:val="32"/>
        </w:rPr>
      </w:pPr>
      <w:bookmarkStart w:id="2" w:name="_Hlk68208975"/>
      <w:r w:rsidRPr="003B74E9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bookmarkEnd w:id="2"/>
    <w:p w14:paraId="5DB711BF" w14:textId="77777777" w:rsidR="00355E88" w:rsidRDefault="00355E88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5AF84E1" w14:textId="62EDF403" w:rsidR="00355E88" w:rsidRDefault="00355E88" w:rsidP="00355E88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eastAsiaTheme="minorHAnsi" w:hAnsi="Angsana New" w:cs="Angsana New"/>
          <w:b/>
          <w:bCs/>
          <w:color w:val="auto"/>
          <w:sz w:val="32"/>
          <w:szCs w:val="32"/>
          <w:lang w:val="en-GB" w:eastAsia="en-US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15</w:t>
      </w:r>
      <w:r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>
        <w:rPr>
          <w:rFonts w:ascii="Angsana New" w:hAnsi="Angsana New" w:cs="Angsana New"/>
          <w:b/>
          <w:bCs/>
          <w:sz w:val="32"/>
          <w:szCs w:val="32"/>
        </w:rPr>
        <w:t>     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เหตุการณ์ภายหลังรอบระยะเวลารายงาน</w:t>
      </w:r>
    </w:p>
    <w:p w14:paraId="79897EC1" w14:textId="02263DA3" w:rsidR="00355E88" w:rsidRDefault="00355E88" w:rsidP="00355E88">
      <w:pPr>
        <w:overflowPunct w:val="0"/>
        <w:autoSpaceDE w:val="0"/>
        <w:autoSpaceDN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  <w:lang w:val="en-GB"/>
        </w:rPr>
        <w:t>2</w:t>
      </w:r>
      <w:r>
        <w:rPr>
          <w:rFonts w:ascii="Angsana New" w:hAnsi="Angsana New" w:cs="Angsana New"/>
          <w:sz w:val="32"/>
          <w:szCs w:val="32"/>
        </w:rPr>
        <w:t xml:space="preserve">6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 w:cs="Angsana New"/>
          <w:sz w:val="32"/>
          <w:szCs w:val="32"/>
          <w:lang w:val="en-GB"/>
        </w:rPr>
        <w:t xml:space="preserve">2566 </w:t>
      </w:r>
      <w:r>
        <w:rPr>
          <w:rFonts w:ascii="Angsana New" w:hAnsi="Angsana New" w:cs="Angsana New"/>
          <w:sz w:val="32"/>
          <w:szCs w:val="32"/>
          <w:cs/>
        </w:rPr>
        <w:t xml:space="preserve">ที่ประชุมสามัญประจำปีผู้ถือหุ้นของบริษัทฯมีมติอนุมัติให้จ่ายเงินปันผลจากผลการดำเนินงานของบริษัทฯสำหรับปี </w:t>
      </w:r>
      <w:r>
        <w:rPr>
          <w:rFonts w:ascii="Angsana New" w:hAnsi="Angsana New" w:cs="Angsana New"/>
          <w:sz w:val="32"/>
          <w:szCs w:val="32"/>
          <w:lang w:val="en-GB"/>
        </w:rPr>
        <w:t xml:space="preserve">2565 </w:t>
      </w:r>
      <w:r>
        <w:rPr>
          <w:rFonts w:ascii="Angsana New" w:hAnsi="Angsana New" w:cs="Angsana New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 w:cs="Angsana New"/>
          <w:sz w:val="32"/>
          <w:szCs w:val="32"/>
          <w:lang w:val="en-GB"/>
        </w:rPr>
        <w:t>0.0</w:t>
      </w:r>
      <w:r>
        <w:rPr>
          <w:rFonts w:ascii="Angsana New" w:hAnsi="Angsana New" w:cs="Angsana New"/>
          <w:sz w:val="32"/>
          <w:szCs w:val="32"/>
        </w:rPr>
        <w:t xml:space="preserve">327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บาท คิดเป็นจำนวนเงิน </w:t>
      </w:r>
      <w:r>
        <w:rPr>
          <w:rFonts w:ascii="Angsana New" w:hAnsi="Angsana New" w:cs="Angsana New"/>
          <w:sz w:val="32"/>
          <w:szCs w:val="32"/>
        </w:rPr>
        <w:t xml:space="preserve">9.8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ให้แก่ผู้ถือหุ้นของบริษัทฯ </w:t>
      </w:r>
      <w:r w:rsidR="009B3A46">
        <w:rPr>
          <w:rFonts w:ascii="Angsana New" w:hAnsi="Angsana New" w:cs="Angsana New" w:hint="cs"/>
          <w:sz w:val="32"/>
          <w:szCs w:val="32"/>
          <w:cs/>
        </w:rPr>
        <w:t>โดย</w:t>
      </w:r>
      <w:r>
        <w:rPr>
          <w:rFonts w:ascii="Angsana New" w:hAnsi="Angsana New" w:cs="Angsana New" w:hint="cs"/>
          <w:sz w:val="32"/>
          <w:szCs w:val="32"/>
          <w:cs/>
        </w:rPr>
        <w:t>มีกำหนดจ่าย</w:t>
      </w:r>
      <w:r w:rsidR="009B3A46">
        <w:rPr>
          <w:rFonts w:ascii="Angsana New" w:hAnsi="Angsana New" w:cs="Angsana New" w:hint="cs"/>
          <w:sz w:val="32"/>
          <w:szCs w:val="32"/>
          <w:cs/>
        </w:rPr>
        <w:t>เงินปันผล</w:t>
      </w:r>
      <w:r>
        <w:rPr>
          <w:rFonts w:ascii="Angsana New" w:hAnsi="Angsana New" w:cs="Angsana New" w:hint="cs"/>
          <w:sz w:val="32"/>
          <w:szCs w:val="32"/>
          <w:cs/>
        </w:rPr>
        <w:t>ในวันที่</w:t>
      </w:r>
      <w:r>
        <w:rPr>
          <w:rFonts w:ascii="Angsana New" w:hAnsi="Angsana New" w:cs="Angsana New"/>
          <w:sz w:val="32"/>
          <w:szCs w:val="32"/>
        </w:rPr>
        <w:t xml:space="preserve"> 25 </w:t>
      </w:r>
      <w:r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cs="Angsana New"/>
          <w:sz w:val="32"/>
          <w:szCs w:val="32"/>
          <w:lang w:val="en-GB"/>
        </w:rPr>
        <w:t>2566</w:t>
      </w:r>
    </w:p>
    <w:p w14:paraId="1DCC2867" w14:textId="054FD6BE" w:rsidR="008574CD" w:rsidRPr="003B74E9" w:rsidRDefault="00355E88" w:rsidP="00355E88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7" w:hanging="547"/>
        <w:jc w:val="left"/>
        <w:rPr>
          <w:sz w:val="32"/>
          <w:szCs w:val="32"/>
        </w:rPr>
      </w:pPr>
      <w:r>
        <w:rPr>
          <w:sz w:val="32"/>
          <w:szCs w:val="32"/>
        </w:rPr>
        <w:t>16</w:t>
      </w:r>
      <w:r w:rsidR="008574CD" w:rsidRPr="003B74E9">
        <w:rPr>
          <w:sz w:val="32"/>
          <w:szCs w:val="32"/>
          <w:cs/>
        </w:rPr>
        <w:t>.</w:t>
      </w:r>
      <w:r w:rsidR="008574CD" w:rsidRPr="003B74E9">
        <w:rPr>
          <w:sz w:val="32"/>
          <w:szCs w:val="32"/>
        </w:rPr>
        <w:tab/>
      </w:r>
      <w:r w:rsidR="008574CD" w:rsidRPr="003B74E9">
        <w:rPr>
          <w:sz w:val="32"/>
          <w:szCs w:val="32"/>
          <w:cs/>
        </w:rPr>
        <w:t>การอนุมัติงบการเงินระหว่างกาล</w:t>
      </w:r>
    </w:p>
    <w:p w14:paraId="5F21F19B" w14:textId="6313A54A" w:rsidR="00552545" w:rsidRPr="00795413" w:rsidRDefault="008574CD" w:rsidP="00355E8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3B74E9">
        <w:rPr>
          <w:rFonts w:ascii="Angsana New" w:hAnsi="Angsana New" w:cs="Angsana New"/>
          <w:sz w:val="32"/>
          <w:szCs w:val="32"/>
        </w:rPr>
        <w:tab/>
      </w:r>
      <w:r w:rsidRPr="003B74E9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Pr="003B74E9">
        <w:rPr>
          <w:rFonts w:ascii="Angsana New" w:hAnsi="Angsana New" w:cs="Angsana New"/>
          <w:sz w:val="32"/>
          <w:szCs w:val="32"/>
        </w:rPr>
        <w:t xml:space="preserve"> </w:t>
      </w:r>
      <w:r w:rsidR="000008FE" w:rsidRPr="003B74E9">
        <w:rPr>
          <w:rFonts w:ascii="Angsana New" w:hAnsi="Angsana New" w:cs="Angsana New"/>
          <w:sz w:val="32"/>
          <w:szCs w:val="32"/>
        </w:rPr>
        <w:t xml:space="preserve">10 </w:t>
      </w:r>
      <w:r w:rsidR="000008FE" w:rsidRPr="003B74E9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="004A0F49" w:rsidRPr="003B74E9">
        <w:rPr>
          <w:rFonts w:ascii="Angsana New" w:hAnsi="Angsana New" w:cs="Angsana New"/>
          <w:sz w:val="32"/>
          <w:szCs w:val="32"/>
        </w:rPr>
        <w:t xml:space="preserve"> 2566</w:t>
      </w:r>
    </w:p>
    <w:sectPr w:rsidR="00552545" w:rsidRPr="00795413" w:rsidSect="00596565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D29AC" w14:textId="77777777" w:rsidR="003F4B0E" w:rsidRDefault="003F4B0E" w:rsidP="0029438E">
      <w:r>
        <w:separator/>
      </w:r>
    </w:p>
  </w:endnote>
  <w:endnote w:type="continuationSeparator" w:id="0">
    <w:p w14:paraId="00B0E4FF" w14:textId="77777777" w:rsidR="003F4B0E" w:rsidRDefault="003F4B0E" w:rsidP="0029438E">
      <w:r>
        <w:continuationSeparator/>
      </w:r>
    </w:p>
  </w:endnote>
  <w:endnote w:type="continuationNotice" w:id="1">
    <w:p w14:paraId="48137AA5" w14:textId="77777777" w:rsidR="003F4B0E" w:rsidRDefault="003F4B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A0BC2" w14:textId="50766568" w:rsidR="004E1476" w:rsidRDefault="004E1476">
    <w:pPr>
      <w:pStyle w:val="Footer"/>
      <w:rPr>
        <w:color w:val="aut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E44BD" w14:textId="77777777" w:rsidR="002E7149" w:rsidRPr="0066147A" w:rsidRDefault="002E7149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68FEE" w14:textId="05F54BB8" w:rsidR="004E1476" w:rsidRDefault="004E1476">
    <w:pPr>
      <w:rPr>
        <w:color w:val="auto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FB92C" w14:textId="77777777" w:rsidR="00D753E2" w:rsidRPr="0066147A" w:rsidRDefault="00D753E2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9FDF7" w14:textId="77777777" w:rsidR="003F4B0E" w:rsidRDefault="003F4B0E" w:rsidP="0029438E">
      <w:r>
        <w:separator/>
      </w:r>
    </w:p>
  </w:footnote>
  <w:footnote w:type="continuationSeparator" w:id="0">
    <w:p w14:paraId="20388BDA" w14:textId="77777777" w:rsidR="003F4B0E" w:rsidRDefault="003F4B0E" w:rsidP="0029438E">
      <w:r>
        <w:continuationSeparator/>
      </w:r>
    </w:p>
  </w:footnote>
  <w:footnote w:type="continuationNotice" w:id="1">
    <w:p w14:paraId="78E726A4" w14:textId="77777777" w:rsidR="003F4B0E" w:rsidRDefault="003F4B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32B4C" w14:textId="77777777" w:rsidR="00E245F3" w:rsidRDefault="00E245F3">
    <w:pPr>
      <w:pStyle w:val="Header"/>
    </w:pPr>
  </w:p>
  <w:p w14:paraId="798622AC" w14:textId="77777777" w:rsidR="00337A89" w:rsidRDefault="00337A89">
    <w:pPr>
      <w:rPr>
        <w:color w:val="aut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2AAC0" w14:textId="77777777" w:rsidR="002E7149" w:rsidRPr="00B6030B" w:rsidRDefault="002E7149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6EBAC" w14:textId="5921EFB1" w:rsidR="004E1476" w:rsidRDefault="004E1476">
    <w:pPr>
      <w:rPr>
        <w:color w:val="auto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E479B" w14:textId="77777777" w:rsidR="00D753E2" w:rsidRPr="00B6030B" w:rsidRDefault="00D753E2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7E477C7"/>
    <w:multiLevelType w:val="hybridMultilevel"/>
    <w:tmpl w:val="0DA0250E"/>
    <w:lvl w:ilvl="0" w:tplc="CEF2994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5756980"/>
    <w:multiLevelType w:val="hybridMultilevel"/>
    <w:tmpl w:val="32A89EAA"/>
    <w:lvl w:ilvl="0" w:tplc="1422C7A8">
      <w:start w:val="15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525674E"/>
    <w:multiLevelType w:val="hybridMultilevel"/>
    <w:tmpl w:val="BD9A52DC"/>
    <w:lvl w:ilvl="0" w:tplc="66AA209E">
      <w:start w:val="15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</w:num>
  <w:num w:numId="7">
    <w:abstractNumId w:val="4"/>
  </w:num>
  <w:num w:numId="8">
    <w:abstractNumId w:val="5"/>
  </w:num>
  <w:num w:numId="9">
    <w:abstractNumId w:val="3"/>
  </w:num>
  <w:num w:numId="10">
    <w:abstractNumId w:val="1"/>
  </w:num>
  <w:num w:numId="11">
    <w:abstractNumId w:val="1"/>
  </w:num>
  <w:num w:numId="12">
    <w:abstractNumId w:val="7"/>
  </w:num>
  <w:num w:numId="13">
    <w:abstractNumId w:val="1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08FE"/>
    <w:rsid w:val="00000DF8"/>
    <w:rsid w:val="00000F93"/>
    <w:rsid w:val="00001D07"/>
    <w:rsid w:val="00002269"/>
    <w:rsid w:val="00002285"/>
    <w:rsid w:val="000029D0"/>
    <w:rsid w:val="00002A23"/>
    <w:rsid w:val="000031AE"/>
    <w:rsid w:val="00003F8B"/>
    <w:rsid w:val="000046F6"/>
    <w:rsid w:val="00004D5B"/>
    <w:rsid w:val="00004EC5"/>
    <w:rsid w:val="00005721"/>
    <w:rsid w:val="00005810"/>
    <w:rsid w:val="0000605D"/>
    <w:rsid w:val="000061B6"/>
    <w:rsid w:val="000070BE"/>
    <w:rsid w:val="00010066"/>
    <w:rsid w:val="00010B15"/>
    <w:rsid w:val="00010EFD"/>
    <w:rsid w:val="000119C8"/>
    <w:rsid w:val="00012281"/>
    <w:rsid w:val="0001239E"/>
    <w:rsid w:val="000133C4"/>
    <w:rsid w:val="0001379B"/>
    <w:rsid w:val="00014FCA"/>
    <w:rsid w:val="00016811"/>
    <w:rsid w:val="00016987"/>
    <w:rsid w:val="0002101E"/>
    <w:rsid w:val="000230B2"/>
    <w:rsid w:val="000244AA"/>
    <w:rsid w:val="0002567D"/>
    <w:rsid w:val="000277FC"/>
    <w:rsid w:val="000300F2"/>
    <w:rsid w:val="00030148"/>
    <w:rsid w:val="000302D0"/>
    <w:rsid w:val="000303E7"/>
    <w:rsid w:val="00031F8D"/>
    <w:rsid w:val="000331B7"/>
    <w:rsid w:val="00033543"/>
    <w:rsid w:val="00033921"/>
    <w:rsid w:val="00034402"/>
    <w:rsid w:val="00034902"/>
    <w:rsid w:val="0003537B"/>
    <w:rsid w:val="00035727"/>
    <w:rsid w:val="00035E87"/>
    <w:rsid w:val="00036BC3"/>
    <w:rsid w:val="00037826"/>
    <w:rsid w:val="000378C1"/>
    <w:rsid w:val="00037F70"/>
    <w:rsid w:val="000405D6"/>
    <w:rsid w:val="000406D5"/>
    <w:rsid w:val="00040AC2"/>
    <w:rsid w:val="000422F8"/>
    <w:rsid w:val="000429CD"/>
    <w:rsid w:val="00042C60"/>
    <w:rsid w:val="00042C7B"/>
    <w:rsid w:val="0004394C"/>
    <w:rsid w:val="0004431E"/>
    <w:rsid w:val="00045A17"/>
    <w:rsid w:val="00046932"/>
    <w:rsid w:val="000515EE"/>
    <w:rsid w:val="000518DD"/>
    <w:rsid w:val="00051E1C"/>
    <w:rsid w:val="00051EC2"/>
    <w:rsid w:val="00051F1B"/>
    <w:rsid w:val="000523FC"/>
    <w:rsid w:val="00052DC6"/>
    <w:rsid w:val="000555D4"/>
    <w:rsid w:val="00056EC9"/>
    <w:rsid w:val="00060D62"/>
    <w:rsid w:val="00060D97"/>
    <w:rsid w:val="000620AB"/>
    <w:rsid w:val="000633B9"/>
    <w:rsid w:val="000635A1"/>
    <w:rsid w:val="000638D1"/>
    <w:rsid w:val="000640AB"/>
    <w:rsid w:val="00064396"/>
    <w:rsid w:val="00065AE0"/>
    <w:rsid w:val="00066695"/>
    <w:rsid w:val="00066DC8"/>
    <w:rsid w:val="00066F69"/>
    <w:rsid w:val="00067860"/>
    <w:rsid w:val="00067B71"/>
    <w:rsid w:val="000701AB"/>
    <w:rsid w:val="000708D0"/>
    <w:rsid w:val="00070C00"/>
    <w:rsid w:val="0007122F"/>
    <w:rsid w:val="00072447"/>
    <w:rsid w:val="00072EE4"/>
    <w:rsid w:val="00073155"/>
    <w:rsid w:val="00073266"/>
    <w:rsid w:val="00073937"/>
    <w:rsid w:val="000753AD"/>
    <w:rsid w:val="00075500"/>
    <w:rsid w:val="0007561B"/>
    <w:rsid w:val="00076883"/>
    <w:rsid w:val="00076D2D"/>
    <w:rsid w:val="00077A0D"/>
    <w:rsid w:val="00077D2D"/>
    <w:rsid w:val="0008072F"/>
    <w:rsid w:val="00081340"/>
    <w:rsid w:val="000814B0"/>
    <w:rsid w:val="00083483"/>
    <w:rsid w:val="000860FA"/>
    <w:rsid w:val="00086341"/>
    <w:rsid w:val="00086EEC"/>
    <w:rsid w:val="000875EA"/>
    <w:rsid w:val="000877DA"/>
    <w:rsid w:val="00087C16"/>
    <w:rsid w:val="00090261"/>
    <w:rsid w:val="00091A61"/>
    <w:rsid w:val="000927E4"/>
    <w:rsid w:val="00092CB9"/>
    <w:rsid w:val="00092F62"/>
    <w:rsid w:val="00094C5E"/>
    <w:rsid w:val="00095B17"/>
    <w:rsid w:val="00095D8E"/>
    <w:rsid w:val="000961E3"/>
    <w:rsid w:val="00097316"/>
    <w:rsid w:val="00097C91"/>
    <w:rsid w:val="00097F5D"/>
    <w:rsid w:val="000A083C"/>
    <w:rsid w:val="000A157A"/>
    <w:rsid w:val="000A289E"/>
    <w:rsid w:val="000A5B89"/>
    <w:rsid w:val="000A5D48"/>
    <w:rsid w:val="000A6244"/>
    <w:rsid w:val="000A699E"/>
    <w:rsid w:val="000A7835"/>
    <w:rsid w:val="000B109B"/>
    <w:rsid w:val="000B1AAB"/>
    <w:rsid w:val="000B1CF8"/>
    <w:rsid w:val="000B23C9"/>
    <w:rsid w:val="000B42E4"/>
    <w:rsid w:val="000B6137"/>
    <w:rsid w:val="000B64B6"/>
    <w:rsid w:val="000B6A80"/>
    <w:rsid w:val="000B6C78"/>
    <w:rsid w:val="000B6C9C"/>
    <w:rsid w:val="000B755B"/>
    <w:rsid w:val="000C03C8"/>
    <w:rsid w:val="000C08BA"/>
    <w:rsid w:val="000C1821"/>
    <w:rsid w:val="000C1822"/>
    <w:rsid w:val="000C2C12"/>
    <w:rsid w:val="000C2D16"/>
    <w:rsid w:val="000C3285"/>
    <w:rsid w:val="000C47B3"/>
    <w:rsid w:val="000C517A"/>
    <w:rsid w:val="000C61BE"/>
    <w:rsid w:val="000C7518"/>
    <w:rsid w:val="000C76BE"/>
    <w:rsid w:val="000C7DDE"/>
    <w:rsid w:val="000D0194"/>
    <w:rsid w:val="000D092F"/>
    <w:rsid w:val="000D14F9"/>
    <w:rsid w:val="000D243F"/>
    <w:rsid w:val="000D2BBB"/>
    <w:rsid w:val="000D3507"/>
    <w:rsid w:val="000D3ABE"/>
    <w:rsid w:val="000D432A"/>
    <w:rsid w:val="000D4B0C"/>
    <w:rsid w:val="000D4E77"/>
    <w:rsid w:val="000D5772"/>
    <w:rsid w:val="000D60F6"/>
    <w:rsid w:val="000D658C"/>
    <w:rsid w:val="000E0DC3"/>
    <w:rsid w:val="000E1333"/>
    <w:rsid w:val="000E1460"/>
    <w:rsid w:val="000E2BCA"/>
    <w:rsid w:val="000E329E"/>
    <w:rsid w:val="000E3698"/>
    <w:rsid w:val="000E3F42"/>
    <w:rsid w:val="000E3F49"/>
    <w:rsid w:val="000E4067"/>
    <w:rsid w:val="000E4741"/>
    <w:rsid w:val="000E5974"/>
    <w:rsid w:val="000E5D9D"/>
    <w:rsid w:val="000E6E50"/>
    <w:rsid w:val="000E75E2"/>
    <w:rsid w:val="000E771A"/>
    <w:rsid w:val="000F113D"/>
    <w:rsid w:val="000F1158"/>
    <w:rsid w:val="000F1D5F"/>
    <w:rsid w:val="000F2235"/>
    <w:rsid w:val="000F2508"/>
    <w:rsid w:val="000F27EA"/>
    <w:rsid w:val="000F29FC"/>
    <w:rsid w:val="000F339F"/>
    <w:rsid w:val="000F374E"/>
    <w:rsid w:val="000F482F"/>
    <w:rsid w:val="000F49E0"/>
    <w:rsid w:val="000F57EF"/>
    <w:rsid w:val="000F636F"/>
    <w:rsid w:val="000F67BA"/>
    <w:rsid w:val="000F7199"/>
    <w:rsid w:val="000F75B5"/>
    <w:rsid w:val="00100230"/>
    <w:rsid w:val="001007C9"/>
    <w:rsid w:val="00100A4A"/>
    <w:rsid w:val="001016B4"/>
    <w:rsid w:val="0010183B"/>
    <w:rsid w:val="00102542"/>
    <w:rsid w:val="00102E84"/>
    <w:rsid w:val="00102FAD"/>
    <w:rsid w:val="00102FDB"/>
    <w:rsid w:val="0010308E"/>
    <w:rsid w:val="001038CC"/>
    <w:rsid w:val="001040A8"/>
    <w:rsid w:val="0010606A"/>
    <w:rsid w:val="001062E5"/>
    <w:rsid w:val="001074E9"/>
    <w:rsid w:val="00110CED"/>
    <w:rsid w:val="0011116C"/>
    <w:rsid w:val="0011145E"/>
    <w:rsid w:val="00112237"/>
    <w:rsid w:val="0011455A"/>
    <w:rsid w:val="001149BF"/>
    <w:rsid w:val="00114EE5"/>
    <w:rsid w:val="00115D99"/>
    <w:rsid w:val="0011609D"/>
    <w:rsid w:val="0011613F"/>
    <w:rsid w:val="00116591"/>
    <w:rsid w:val="00116742"/>
    <w:rsid w:val="00117844"/>
    <w:rsid w:val="001178D6"/>
    <w:rsid w:val="00120256"/>
    <w:rsid w:val="00120A25"/>
    <w:rsid w:val="00120D68"/>
    <w:rsid w:val="00121039"/>
    <w:rsid w:val="0012148E"/>
    <w:rsid w:val="001214DF"/>
    <w:rsid w:val="00121A52"/>
    <w:rsid w:val="00123FBB"/>
    <w:rsid w:val="00124A60"/>
    <w:rsid w:val="00124FFA"/>
    <w:rsid w:val="00125B06"/>
    <w:rsid w:val="00127BDF"/>
    <w:rsid w:val="00130100"/>
    <w:rsid w:val="00130B95"/>
    <w:rsid w:val="001315EC"/>
    <w:rsid w:val="00131AC6"/>
    <w:rsid w:val="00133C0B"/>
    <w:rsid w:val="00134E44"/>
    <w:rsid w:val="0013631D"/>
    <w:rsid w:val="0013758B"/>
    <w:rsid w:val="00137B11"/>
    <w:rsid w:val="00140207"/>
    <w:rsid w:val="00140305"/>
    <w:rsid w:val="00140C7A"/>
    <w:rsid w:val="00142249"/>
    <w:rsid w:val="001436C8"/>
    <w:rsid w:val="001441C3"/>
    <w:rsid w:val="00144228"/>
    <w:rsid w:val="001454B0"/>
    <w:rsid w:val="0014551C"/>
    <w:rsid w:val="0014598C"/>
    <w:rsid w:val="001464E9"/>
    <w:rsid w:val="001466CA"/>
    <w:rsid w:val="0014678E"/>
    <w:rsid w:val="00146D0D"/>
    <w:rsid w:val="00151081"/>
    <w:rsid w:val="0015119B"/>
    <w:rsid w:val="00151803"/>
    <w:rsid w:val="00151C21"/>
    <w:rsid w:val="001520CF"/>
    <w:rsid w:val="001543D2"/>
    <w:rsid w:val="001546F6"/>
    <w:rsid w:val="00154ADD"/>
    <w:rsid w:val="001557CE"/>
    <w:rsid w:val="0015606E"/>
    <w:rsid w:val="00157766"/>
    <w:rsid w:val="0016027D"/>
    <w:rsid w:val="00160CCC"/>
    <w:rsid w:val="00161536"/>
    <w:rsid w:val="0016182A"/>
    <w:rsid w:val="001621FB"/>
    <w:rsid w:val="00162B3C"/>
    <w:rsid w:val="00162C2C"/>
    <w:rsid w:val="00164258"/>
    <w:rsid w:val="00165764"/>
    <w:rsid w:val="00165B59"/>
    <w:rsid w:val="00166160"/>
    <w:rsid w:val="00166265"/>
    <w:rsid w:val="00166B7D"/>
    <w:rsid w:val="00166D47"/>
    <w:rsid w:val="00167BB6"/>
    <w:rsid w:val="00172787"/>
    <w:rsid w:val="00172D2D"/>
    <w:rsid w:val="00172F6F"/>
    <w:rsid w:val="001735D0"/>
    <w:rsid w:val="00173A84"/>
    <w:rsid w:val="001744F8"/>
    <w:rsid w:val="00175367"/>
    <w:rsid w:val="001812F1"/>
    <w:rsid w:val="00181754"/>
    <w:rsid w:val="001826BF"/>
    <w:rsid w:val="00182AFD"/>
    <w:rsid w:val="00183FFC"/>
    <w:rsid w:val="00184BDD"/>
    <w:rsid w:val="00184F6A"/>
    <w:rsid w:val="0018562C"/>
    <w:rsid w:val="00187FCF"/>
    <w:rsid w:val="0019050B"/>
    <w:rsid w:val="001926F1"/>
    <w:rsid w:val="001930D9"/>
    <w:rsid w:val="001934F1"/>
    <w:rsid w:val="00193752"/>
    <w:rsid w:val="001943FC"/>
    <w:rsid w:val="001953C7"/>
    <w:rsid w:val="0019575B"/>
    <w:rsid w:val="001958FB"/>
    <w:rsid w:val="00196276"/>
    <w:rsid w:val="00196FA4"/>
    <w:rsid w:val="001973FB"/>
    <w:rsid w:val="0019757D"/>
    <w:rsid w:val="001975B6"/>
    <w:rsid w:val="0019795F"/>
    <w:rsid w:val="001A02A3"/>
    <w:rsid w:val="001A0962"/>
    <w:rsid w:val="001A1B79"/>
    <w:rsid w:val="001A1EEA"/>
    <w:rsid w:val="001A2234"/>
    <w:rsid w:val="001A283F"/>
    <w:rsid w:val="001A2A2D"/>
    <w:rsid w:val="001A36DD"/>
    <w:rsid w:val="001A5125"/>
    <w:rsid w:val="001A51D3"/>
    <w:rsid w:val="001A55BF"/>
    <w:rsid w:val="001A6A2E"/>
    <w:rsid w:val="001A72B8"/>
    <w:rsid w:val="001A75A9"/>
    <w:rsid w:val="001A77DB"/>
    <w:rsid w:val="001A7D6D"/>
    <w:rsid w:val="001B015F"/>
    <w:rsid w:val="001B0379"/>
    <w:rsid w:val="001B1157"/>
    <w:rsid w:val="001B26CC"/>
    <w:rsid w:val="001B2BA5"/>
    <w:rsid w:val="001B33B9"/>
    <w:rsid w:val="001B394D"/>
    <w:rsid w:val="001B3C4E"/>
    <w:rsid w:val="001B586A"/>
    <w:rsid w:val="001B66A9"/>
    <w:rsid w:val="001B7872"/>
    <w:rsid w:val="001B7A62"/>
    <w:rsid w:val="001C0592"/>
    <w:rsid w:val="001C08E9"/>
    <w:rsid w:val="001C118F"/>
    <w:rsid w:val="001C1AAB"/>
    <w:rsid w:val="001C24EE"/>
    <w:rsid w:val="001C2F15"/>
    <w:rsid w:val="001C6334"/>
    <w:rsid w:val="001C6D40"/>
    <w:rsid w:val="001C7163"/>
    <w:rsid w:val="001D067D"/>
    <w:rsid w:val="001D0866"/>
    <w:rsid w:val="001D0EC5"/>
    <w:rsid w:val="001D2CE9"/>
    <w:rsid w:val="001D33ED"/>
    <w:rsid w:val="001D34E0"/>
    <w:rsid w:val="001D5066"/>
    <w:rsid w:val="001D680F"/>
    <w:rsid w:val="001D6E78"/>
    <w:rsid w:val="001D7CFE"/>
    <w:rsid w:val="001E043E"/>
    <w:rsid w:val="001E10A6"/>
    <w:rsid w:val="001E125C"/>
    <w:rsid w:val="001E1B15"/>
    <w:rsid w:val="001E325E"/>
    <w:rsid w:val="001E458D"/>
    <w:rsid w:val="001E46DD"/>
    <w:rsid w:val="001E5283"/>
    <w:rsid w:val="001E5330"/>
    <w:rsid w:val="001E5AAD"/>
    <w:rsid w:val="001E60BD"/>
    <w:rsid w:val="001E6303"/>
    <w:rsid w:val="001E6385"/>
    <w:rsid w:val="001E681D"/>
    <w:rsid w:val="001F0603"/>
    <w:rsid w:val="001F0AE0"/>
    <w:rsid w:val="001F20ED"/>
    <w:rsid w:val="001F2BBB"/>
    <w:rsid w:val="001F3238"/>
    <w:rsid w:val="001F3844"/>
    <w:rsid w:val="001F3A81"/>
    <w:rsid w:val="001F3B48"/>
    <w:rsid w:val="001F3BD6"/>
    <w:rsid w:val="001F3D81"/>
    <w:rsid w:val="001F42F1"/>
    <w:rsid w:val="001F4878"/>
    <w:rsid w:val="001F4F84"/>
    <w:rsid w:val="001F5674"/>
    <w:rsid w:val="001F6478"/>
    <w:rsid w:val="001F6645"/>
    <w:rsid w:val="001F6905"/>
    <w:rsid w:val="001F6A24"/>
    <w:rsid w:val="00200E08"/>
    <w:rsid w:val="00201157"/>
    <w:rsid w:val="0020186C"/>
    <w:rsid w:val="00203F15"/>
    <w:rsid w:val="00204CBD"/>
    <w:rsid w:val="00205FE2"/>
    <w:rsid w:val="0020611F"/>
    <w:rsid w:val="00207182"/>
    <w:rsid w:val="00207386"/>
    <w:rsid w:val="00207828"/>
    <w:rsid w:val="00207EAE"/>
    <w:rsid w:val="00210A87"/>
    <w:rsid w:val="002112FA"/>
    <w:rsid w:val="00211FC9"/>
    <w:rsid w:val="002135BD"/>
    <w:rsid w:val="00214195"/>
    <w:rsid w:val="00214516"/>
    <w:rsid w:val="00214FB5"/>
    <w:rsid w:val="002163C6"/>
    <w:rsid w:val="00216B24"/>
    <w:rsid w:val="00216C8C"/>
    <w:rsid w:val="002179E4"/>
    <w:rsid w:val="00217C97"/>
    <w:rsid w:val="00217E66"/>
    <w:rsid w:val="00221213"/>
    <w:rsid w:val="00221704"/>
    <w:rsid w:val="00221C06"/>
    <w:rsid w:val="00222431"/>
    <w:rsid w:val="002227BC"/>
    <w:rsid w:val="00222DED"/>
    <w:rsid w:val="002258A7"/>
    <w:rsid w:val="00226DDD"/>
    <w:rsid w:val="00227B57"/>
    <w:rsid w:val="00227EB5"/>
    <w:rsid w:val="00231BF9"/>
    <w:rsid w:val="00233FDE"/>
    <w:rsid w:val="0023453D"/>
    <w:rsid w:val="00235711"/>
    <w:rsid w:val="002373D6"/>
    <w:rsid w:val="00237822"/>
    <w:rsid w:val="002379CE"/>
    <w:rsid w:val="00240023"/>
    <w:rsid w:val="00240786"/>
    <w:rsid w:val="002417A8"/>
    <w:rsid w:val="00241893"/>
    <w:rsid w:val="00242F5B"/>
    <w:rsid w:val="00243512"/>
    <w:rsid w:val="00243AA6"/>
    <w:rsid w:val="00245C7C"/>
    <w:rsid w:val="002463E9"/>
    <w:rsid w:val="002464DB"/>
    <w:rsid w:val="002466D2"/>
    <w:rsid w:val="00246873"/>
    <w:rsid w:val="002471CE"/>
    <w:rsid w:val="002473E7"/>
    <w:rsid w:val="00247BF7"/>
    <w:rsid w:val="002506E6"/>
    <w:rsid w:val="00250ADE"/>
    <w:rsid w:val="00251022"/>
    <w:rsid w:val="002527F0"/>
    <w:rsid w:val="00252B0D"/>
    <w:rsid w:val="00252B60"/>
    <w:rsid w:val="002533CD"/>
    <w:rsid w:val="00253DC3"/>
    <w:rsid w:val="002541F5"/>
    <w:rsid w:val="0025435C"/>
    <w:rsid w:val="00254ADB"/>
    <w:rsid w:val="00254F99"/>
    <w:rsid w:val="002560A3"/>
    <w:rsid w:val="002562A5"/>
    <w:rsid w:val="00257934"/>
    <w:rsid w:val="00257BFB"/>
    <w:rsid w:val="002609F0"/>
    <w:rsid w:val="00260D40"/>
    <w:rsid w:val="00261FDE"/>
    <w:rsid w:val="0026411A"/>
    <w:rsid w:val="00264FD3"/>
    <w:rsid w:val="002650B3"/>
    <w:rsid w:val="002661F1"/>
    <w:rsid w:val="002670D8"/>
    <w:rsid w:val="00267321"/>
    <w:rsid w:val="00267D19"/>
    <w:rsid w:val="00267E92"/>
    <w:rsid w:val="00270A34"/>
    <w:rsid w:val="00272283"/>
    <w:rsid w:val="002725DE"/>
    <w:rsid w:val="00273484"/>
    <w:rsid w:val="002747D9"/>
    <w:rsid w:val="00276471"/>
    <w:rsid w:val="002776FE"/>
    <w:rsid w:val="002803BA"/>
    <w:rsid w:val="0028121E"/>
    <w:rsid w:val="00283626"/>
    <w:rsid w:val="00284A55"/>
    <w:rsid w:val="0028523C"/>
    <w:rsid w:val="00285B91"/>
    <w:rsid w:val="00285BE6"/>
    <w:rsid w:val="0028794F"/>
    <w:rsid w:val="00287CA5"/>
    <w:rsid w:val="002908FB"/>
    <w:rsid w:val="002923E8"/>
    <w:rsid w:val="0029260F"/>
    <w:rsid w:val="00292CD9"/>
    <w:rsid w:val="0029438E"/>
    <w:rsid w:val="002955E7"/>
    <w:rsid w:val="00295C9C"/>
    <w:rsid w:val="00295F7B"/>
    <w:rsid w:val="002963C3"/>
    <w:rsid w:val="00296511"/>
    <w:rsid w:val="00297135"/>
    <w:rsid w:val="00297BF6"/>
    <w:rsid w:val="00297E86"/>
    <w:rsid w:val="00297E8E"/>
    <w:rsid w:val="002A0237"/>
    <w:rsid w:val="002A05AD"/>
    <w:rsid w:val="002A12C7"/>
    <w:rsid w:val="002A321A"/>
    <w:rsid w:val="002A43B2"/>
    <w:rsid w:val="002A4C61"/>
    <w:rsid w:val="002A5C94"/>
    <w:rsid w:val="002A63AD"/>
    <w:rsid w:val="002A6513"/>
    <w:rsid w:val="002A6938"/>
    <w:rsid w:val="002A71E7"/>
    <w:rsid w:val="002A7219"/>
    <w:rsid w:val="002A7F7F"/>
    <w:rsid w:val="002B0C3B"/>
    <w:rsid w:val="002B18AE"/>
    <w:rsid w:val="002B2A2B"/>
    <w:rsid w:val="002B48BC"/>
    <w:rsid w:val="002B66FD"/>
    <w:rsid w:val="002B72CE"/>
    <w:rsid w:val="002B7C42"/>
    <w:rsid w:val="002C18F2"/>
    <w:rsid w:val="002C1F3A"/>
    <w:rsid w:val="002C2507"/>
    <w:rsid w:val="002C2BF7"/>
    <w:rsid w:val="002C31DD"/>
    <w:rsid w:val="002C3A41"/>
    <w:rsid w:val="002C4466"/>
    <w:rsid w:val="002C454B"/>
    <w:rsid w:val="002C509D"/>
    <w:rsid w:val="002C5B66"/>
    <w:rsid w:val="002C5EF4"/>
    <w:rsid w:val="002C5F3F"/>
    <w:rsid w:val="002C676D"/>
    <w:rsid w:val="002C6B89"/>
    <w:rsid w:val="002C74A8"/>
    <w:rsid w:val="002D0A4A"/>
    <w:rsid w:val="002D5843"/>
    <w:rsid w:val="002D5C22"/>
    <w:rsid w:val="002D668C"/>
    <w:rsid w:val="002D71F2"/>
    <w:rsid w:val="002D720F"/>
    <w:rsid w:val="002E2924"/>
    <w:rsid w:val="002E3BCE"/>
    <w:rsid w:val="002E40D8"/>
    <w:rsid w:val="002E6197"/>
    <w:rsid w:val="002E6EDC"/>
    <w:rsid w:val="002E7011"/>
    <w:rsid w:val="002E7149"/>
    <w:rsid w:val="002E7A0A"/>
    <w:rsid w:val="002E7D07"/>
    <w:rsid w:val="002F09CC"/>
    <w:rsid w:val="002F09FA"/>
    <w:rsid w:val="002F190B"/>
    <w:rsid w:val="002F1F82"/>
    <w:rsid w:val="002F2113"/>
    <w:rsid w:val="002F2E0D"/>
    <w:rsid w:val="002F3438"/>
    <w:rsid w:val="002F490A"/>
    <w:rsid w:val="002F495D"/>
    <w:rsid w:val="002F53C4"/>
    <w:rsid w:val="002F69C6"/>
    <w:rsid w:val="002F69F4"/>
    <w:rsid w:val="002F6B95"/>
    <w:rsid w:val="002F7F85"/>
    <w:rsid w:val="003009D1"/>
    <w:rsid w:val="003010BB"/>
    <w:rsid w:val="003016A0"/>
    <w:rsid w:val="00301D51"/>
    <w:rsid w:val="003038DD"/>
    <w:rsid w:val="00304474"/>
    <w:rsid w:val="00304981"/>
    <w:rsid w:val="00305CBB"/>
    <w:rsid w:val="00306354"/>
    <w:rsid w:val="003067BE"/>
    <w:rsid w:val="00310466"/>
    <w:rsid w:val="003110CF"/>
    <w:rsid w:val="00312653"/>
    <w:rsid w:val="00313244"/>
    <w:rsid w:val="0031331B"/>
    <w:rsid w:val="00313ED0"/>
    <w:rsid w:val="00314CFF"/>
    <w:rsid w:val="00316542"/>
    <w:rsid w:val="00317E3F"/>
    <w:rsid w:val="00320942"/>
    <w:rsid w:val="003213C4"/>
    <w:rsid w:val="00321A40"/>
    <w:rsid w:val="003228A7"/>
    <w:rsid w:val="00322E4C"/>
    <w:rsid w:val="00322EF0"/>
    <w:rsid w:val="003250B0"/>
    <w:rsid w:val="00325127"/>
    <w:rsid w:val="0032640F"/>
    <w:rsid w:val="00326A03"/>
    <w:rsid w:val="00327F91"/>
    <w:rsid w:val="00330A85"/>
    <w:rsid w:val="003312A4"/>
    <w:rsid w:val="003312D9"/>
    <w:rsid w:val="00331E8A"/>
    <w:rsid w:val="0033230E"/>
    <w:rsid w:val="00332558"/>
    <w:rsid w:val="00332895"/>
    <w:rsid w:val="00333F50"/>
    <w:rsid w:val="003340CB"/>
    <w:rsid w:val="0033481B"/>
    <w:rsid w:val="00334F0B"/>
    <w:rsid w:val="0033540A"/>
    <w:rsid w:val="003356A0"/>
    <w:rsid w:val="003359C1"/>
    <w:rsid w:val="00335AAC"/>
    <w:rsid w:val="00336C16"/>
    <w:rsid w:val="00337A89"/>
    <w:rsid w:val="00341F77"/>
    <w:rsid w:val="00342EB3"/>
    <w:rsid w:val="00343970"/>
    <w:rsid w:val="00343A55"/>
    <w:rsid w:val="00344BD8"/>
    <w:rsid w:val="0034583A"/>
    <w:rsid w:val="00346717"/>
    <w:rsid w:val="00347300"/>
    <w:rsid w:val="00347CF7"/>
    <w:rsid w:val="00350B12"/>
    <w:rsid w:val="00351205"/>
    <w:rsid w:val="00351DDF"/>
    <w:rsid w:val="00351DFD"/>
    <w:rsid w:val="003521D0"/>
    <w:rsid w:val="0035241A"/>
    <w:rsid w:val="00353561"/>
    <w:rsid w:val="003546AF"/>
    <w:rsid w:val="0035501E"/>
    <w:rsid w:val="00355E88"/>
    <w:rsid w:val="00356B2F"/>
    <w:rsid w:val="003571DF"/>
    <w:rsid w:val="003574C2"/>
    <w:rsid w:val="00360826"/>
    <w:rsid w:val="00361CA1"/>
    <w:rsid w:val="00361FE5"/>
    <w:rsid w:val="00362320"/>
    <w:rsid w:val="003625BE"/>
    <w:rsid w:val="0036274D"/>
    <w:rsid w:val="003632B3"/>
    <w:rsid w:val="00363F13"/>
    <w:rsid w:val="00364112"/>
    <w:rsid w:val="00364EDB"/>
    <w:rsid w:val="00365D81"/>
    <w:rsid w:val="003671F1"/>
    <w:rsid w:val="00367203"/>
    <w:rsid w:val="00367ED6"/>
    <w:rsid w:val="00370B5D"/>
    <w:rsid w:val="00371586"/>
    <w:rsid w:val="003720E5"/>
    <w:rsid w:val="003727F6"/>
    <w:rsid w:val="003728AA"/>
    <w:rsid w:val="00373025"/>
    <w:rsid w:val="00373B1A"/>
    <w:rsid w:val="00374823"/>
    <w:rsid w:val="0037515F"/>
    <w:rsid w:val="003754FD"/>
    <w:rsid w:val="00375BCA"/>
    <w:rsid w:val="0037764B"/>
    <w:rsid w:val="00377809"/>
    <w:rsid w:val="0038128B"/>
    <w:rsid w:val="00381B23"/>
    <w:rsid w:val="003825AA"/>
    <w:rsid w:val="00383272"/>
    <w:rsid w:val="00383E8F"/>
    <w:rsid w:val="003857A6"/>
    <w:rsid w:val="00387713"/>
    <w:rsid w:val="00390FFD"/>
    <w:rsid w:val="0039154B"/>
    <w:rsid w:val="00391A48"/>
    <w:rsid w:val="00391D09"/>
    <w:rsid w:val="003920DB"/>
    <w:rsid w:val="003921D2"/>
    <w:rsid w:val="00392619"/>
    <w:rsid w:val="003935C9"/>
    <w:rsid w:val="00393D69"/>
    <w:rsid w:val="0039483A"/>
    <w:rsid w:val="0039719A"/>
    <w:rsid w:val="003975CE"/>
    <w:rsid w:val="003A0B37"/>
    <w:rsid w:val="003A2031"/>
    <w:rsid w:val="003A20B0"/>
    <w:rsid w:val="003A2F57"/>
    <w:rsid w:val="003A3EBB"/>
    <w:rsid w:val="003A671B"/>
    <w:rsid w:val="003A684D"/>
    <w:rsid w:val="003A6B22"/>
    <w:rsid w:val="003A6BEB"/>
    <w:rsid w:val="003A6E1B"/>
    <w:rsid w:val="003A6E53"/>
    <w:rsid w:val="003A6EFD"/>
    <w:rsid w:val="003B1486"/>
    <w:rsid w:val="003B2051"/>
    <w:rsid w:val="003B28D9"/>
    <w:rsid w:val="003B3472"/>
    <w:rsid w:val="003B5E11"/>
    <w:rsid w:val="003B699D"/>
    <w:rsid w:val="003B74E9"/>
    <w:rsid w:val="003B7A80"/>
    <w:rsid w:val="003B7F6D"/>
    <w:rsid w:val="003C0C8D"/>
    <w:rsid w:val="003C194A"/>
    <w:rsid w:val="003C2417"/>
    <w:rsid w:val="003C31E1"/>
    <w:rsid w:val="003C33AD"/>
    <w:rsid w:val="003C424A"/>
    <w:rsid w:val="003C53F6"/>
    <w:rsid w:val="003C5B22"/>
    <w:rsid w:val="003C7209"/>
    <w:rsid w:val="003C7DA9"/>
    <w:rsid w:val="003D0310"/>
    <w:rsid w:val="003D06D1"/>
    <w:rsid w:val="003D0CEA"/>
    <w:rsid w:val="003D1733"/>
    <w:rsid w:val="003D1ADB"/>
    <w:rsid w:val="003D1BC2"/>
    <w:rsid w:val="003D2B08"/>
    <w:rsid w:val="003D52D9"/>
    <w:rsid w:val="003D588B"/>
    <w:rsid w:val="003D60CD"/>
    <w:rsid w:val="003D79FE"/>
    <w:rsid w:val="003D7B35"/>
    <w:rsid w:val="003E00B5"/>
    <w:rsid w:val="003E0272"/>
    <w:rsid w:val="003E09C7"/>
    <w:rsid w:val="003E0A66"/>
    <w:rsid w:val="003E12CB"/>
    <w:rsid w:val="003E21EA"/>
    <w:rsid w:val="003E44D1"/>
    <w:rsid w:val="003E460B"/>
    <w:rsid w:val="003E716E"/>
    <w:rsid w:val="003E76C2"/>
    <w:rsid w:val="003E78F8"/>
    <w:rsid w:val="003F01B5"/>
    <w:rsid w:val="003F07F3"/>
    <w:rsid w:val="003F0BAD"/>
    <w:rsid w:val="003F205F"/>
    <w:rsid w:val="003F4311"/>
    <w:rsid w:val="003F4B0E"/>
    <w:rsid w:val="003F4C01"/>
    <w:rsid w:val="003F4D05"/>
    <w:rsid w:val="003F4D9A"/>
    <w:rsid w:val="003F4E4C"/>
    <w:rsid w:val="003F539A"/>
    <w:rsid w:val="003F53C7"/>
    <w:rsid w:val="003F7297"/>
    <w:rsid w:val="003F7762"/>
    <w:rsid w:val="003F7E29"/>
    <w:rsid w:val="004028A5"/>
    <w:rsid w:val="004040B9"/>
    <w:rsid w:val="00406229"/>
    <w:rsid w:val="004063A0"/>
    <w:rsid w:val="00406A3A"/>
    <w:rsid w:val="00406BDD"/>
    <w:rsid w:val="00406FC4"/>
    <w:rsid w:val="004071B7"/>
    <w:rsid w:val="00407515"/>
    <w:rsid w:val="004077E2"/>
    <w:rsid w:val="0041036E"/>
    <w:rsid w:val="004104CE"/>
    <w:rsid w:val="00411A44"/>
    <w:rsid w:val="00412145"/>
    <w:rsid w:val="00412D95"/>
    <w:rsid w:val="00413939"/>
    <w:rsid w:val="0041395E"/>
    <w:rsid w:val="00413F97"/>
    <w:rsid w:val="004140C6"/>
    <w:rsid w:val="00414257"/>
    <w:rsid w:val="00414427"/>
    <w:rsid w:val="00415799"/>
    <w:rsid w:val="00416BD0"/>
    <w:rsid w:val="00416E7C"/>
    <w:rsid w:val="004170F8"/>
    <w:rsid w:val="004171D2"/>
    <w:rsid w:val="00417304"/>
    <w:rsid w:val="00417A40"/>
    <w:rsid w:val="0042086D"/>
    <w:rsid w:val="004210F8"/>
    <w:rsid w:val="00421369"/>
    <w:rsid w:val="004214AD"/>
    <w:rsid w:val="004216DA"/>
    <w:rsid w:val="0042230B"/>
    <w:rsid w:val="00423A88"/>
    <w:rsid w:val="00423E19"/>
    <w:rsid w:val="004249B5"/>
    <w:rsid w:val="00425426"/>
    <w:rsid w:val="00425846"/>
    <w:rsid w:val="00426562"/>
    <w:rsid w:val="00426E8F"/>
    <w:rsid w:val="0042705E"/>
    <w:rsid w:val="00427CF5"/>
    <w:rsid w:val="00427E5F"/>
    <w:rsid w:val="00427E7F"/>
    <w:rsid w:val="004307FC"/>
    <w:rsid w:val="00430888"/>
    <w:rsid w:val="004313AE"/>
    <w:rsid w:val="004316C0"/>
    <w:rsid w:val="00431B0D"/>
    <w:rsid w:val="00432B08"/>
    <w:rsid w:val="00433C45"/>
    <w:rsid w:val="00434202"/>
    <w:rsid w:val="00434FF2"/>
    <w:rsid w:val="0043513B"/>
    <w:rsid w:val="00435B22"/>
    <w:rsid w:val="00435B7B"/>
    <w:rsid w:val="00435BD1"/>
    <w:rsid w:val="00435CF9"/>
    <w:rsid w:val="00435DAD"/>
    <w:rsid w:val="00436775"/>
    <w:rsid w:val="0043765D"/>
    <w:rsid w:val="0044002C"/>
    <w:rsid w:val="00440ABB"/>
    <w:rsid w:val="004415A7"/>
    <w:rsid w:val="004418F3"/>
    <w:rsid w:val="004426E9"/>
    <w:rsid w:val="004428BC"/>
    <w:rsid w:val="00442A8B"/>
    <w:rsid w:val="00442E34"/>
    <w:rsid w:val="00443BE8"/>
    <w:rsid w:val="0044507F"/>
    <w:rsid w:val="004451E2"/>
    <w:rsid w:val="004456AB"/>
    <w:rsid w:val="0044598C"/>
    <w:rsid w:val="00446A98"/>
    <w:rsid w:val="00450094"/>
    <w:rsid w:val="0045063C"/>
    <w:rsid w:val="0045098C"/>
    <w:rsid w:val="00451106"/>
    <w:rsid w:val="00453180"/>
    <w:rsid w:val="004540E7"/>
    <w:rsid w:val="00454519"/>
    <w:rsid w:val="004545F6"/>
    <w:rsid w:val="00455233"/>
    <w:rsid w:val="004563AC"/>
    <w:rsid w:val="00456DE6"/>
    <w:rsid w:val="00456ED2"/>
    <w:rsid w:val="004602BE"/>
    <w:rsid w:val="00460BC1"/>
    <w:rsid w:val="00461FEE"/>
    <w:rsid w:val="004631AF"/>
    <w:rsid w:val="0046327A"/>
    <w:rsid w:val="00463A6A"/>
    <w:rsid w:val="00463AE3"/>
    <w:rsid w:val="00463B20"/>
    <w:rsid w:val="00465665"/>
    <w:rsid w:val="004659E3"/>
    <w:rsid w:val="00465B30"/>
    <w:rsid w:val="00466DCF"/>
    <w:rsid w:val="00467401"/>
    <w:rsid w:val="00467BDA"/>
    <w:rsid w:val="00472004"/>
    <w:rsid w:val="004721D0"/>
    <w:rsid w:val="004722E3"/>
    <w:rsid w:val="0047257C"/>
    <w:rsid w:val="004744D8"/>
    <w:rsid w:val="00475BBE"/>
    <w:rsid w:val="00475EBF"/>
    <w:rsid w:val="00476793"/>
    <w:rsid w:val="00477A87"/>
    <w:rsid w:val="004805AE"/>
    <w:rsid w:val="00480702"/>
    <w:rsid w:val="00481198"/>
    <w:rsid w:val="0048124D"/>
    <w:rsid w:val="004817B2"/>
    <w:rsid w:val="004818FC"/>
    <w:rsid w:val="00483BFA"/>
    <w:rsid w:val="00484348"/>
    <w:rsid w:val="0048469A"/>
    <w:rsid w:val="00484FBA"/>
    <w:rsid w:val="00485AC5"/>
    <w:rsid w:val="0048776B"/>
    <w:rsid w:val="004901EA"/>
    <w:rsid w:val="00490E10"/>
    <w:rsid w:val="004912EA"/>
    <w:rsid w:val="0049255D"/>
    <w:rsid w:val="004926A5"/>
    <w:rsid w:val="00493800"/>
    <w:rsid w:val="00494766"/>
    <w:rsid w:val="00494F83"/>
    <w:rsid w:val="00495E98"/>
    <w:rsid w:val="00496E3F"/>
    <w:rsid w:val="0049765C"/>
    <w:rsid w:val="004A0207"/>
    <w:rsid w:val="004A03C3"/>
    <w:rsid w:val="004A0F49"/>
    <w:rsid w:val="004A1085"/>
    <w:rsid w:val="004A1723"/>
    <w:rsid w:val="004A17D8"/>
    <w:rsid w:val="004A1F02"/>
    <w:rsid w:val="004A2729"/>
    <w:rsid w:val="004A3F5C"/>
    <w:rsid w:val="004A3F9E"/>
    <w:rsid w:val="004A489C"/>
    <w:rsid w:val="004A6D11"/>
    <w:rsid w:val="004A6F71"/>
    <w:rsid w:val="004A736A"/>
    <w:rsid w:val="004B078E"/>
    <w:rsid w:val="004B10A8"/>
    <w:rsid w:val="004B1570"/>
    <w:rsid w:val="004B15FB"/>
    <w:rsid w:val="004B19ED"/>
    <w:rsid w:val="004B1CFF"/>
    <w:rsid w:val="004B21C9"/>
    <w:rsid w:val="004B3415"/>
    <w:rsid w:val="004B376E"/>
    <w:rsid w:val="004B37F0"/>
    <w:rsid w:val="004B3A78"/>
    <w:rsid w:val="004B3DAA"/>
    <w:rsid w:val="004B3DF3"/>
    <w:rsid w:val="004B45F9"/>
    <w:rsid w:val="004B4935"/>
    <w:rsid w:val="004B51FE"/>
    <w:rsid w:val="004B56C3"/>
    <w:rsid w:val="004B5704"/>
    <w:rsid w:val="004B5822"/>
    <w:rsid w:val="004B62A8"/>
    <w:rsid w:val="004B6719"/>
    <w:rsid w:val="004B67D2"/>
    <w:rsid w:val="004B7611"/>
    <w:rsid w:val="004B7740"/>
    <w:rsid w:val="004B7D7B"/>
    <w:rsid w:val="004B7E73"/>
    <w:rsid w:val="004C092D"/>
    <w:rsid w:val="004C1129"/>
    <w:rsid w:val="004C13A2"/>
    <w:rsid w:val="004C19D2"/>
    <w:rsid w:val="004C19D5"/>
    <w:rsid w:val="004C78AA"/>
    <w:rsid w:val="004C7ED1"/>
    <w:rsid w:val="004D022A"/>
    <w:rsid w:val="004D0331"/>
    <w:rsid w:val="004D0E39"/>
    <w:rsid w:val="004D2BC3"/>
    <w:rsid w:val="004D31E8"/>
    <w:rsid w:val="004D43ED"/>
    <w:rsid w:val="004D44D3"/>
    <w:rsid w:val="004D4550"/>
    <w:rsid w:val="004D4C87"/>
    <w:rsid w:val="004D53D8"/>
    <w:rsid w:val="004D540A"/>
    <w:rsid w:val="004D5BFC"/>
    <w:rsid w:val="004D6154"/>
    <w:rsid w:val="004D61B4"/>
    <w:rsid w:val="004D6A5F"/>
    <w:rsid w:val="004D767E"/>
    <w:rsid w:val="004E1476"/>
    <w:rsid w:val="004E173C"/>
    <w:rsid w:val="004E3B8B"/>
    <w:rsid w:val="004E3DA7"/>
    <w:rsid w:val="004E4266"/>
    <w:rsid w:val="004E46DB"/>
    <w:rsid w:val="004E5B1F"/>
    <w:rsid w:val="004E6654"/>
    <w:rsid w:val="004E66E4"/>
    <w:rsid w:val="004E672B"/>
    <w:rsid w:val="004F199F"/>
    <w:rsid w:val="004F3BC7"/>
    <w:rsid w:val="004F4292"/>
    <w:rsid w:val="004F503D"/>
    <w:rsid w:val="004F5988"/>
    <w:rsid w:val="004F5B9D"/>
    <w:rsid w:val="004F5C1E"/>
    <w:rsid w:val="004F6CAD"/>
    <w:rsid w:val="00501543"/>
    <w:rsid w:val="00502ED9"/>
    <w:rsid w:val="00503297"/>
    <w:rsid w:val="005032B8"/>
    <w:rsid w:val="00503B9C"/>
    <w:rsid w:val="00503EA8"/>
    <w:rsid w:val="00504077"/>
    <w:rsid w:val="00504881"/>
    <w:rsid w:val="005051A5"/>
    <w:rsid w:val="005051B1"/>
    <w:rsid w:val="00505352"/>
    <w:rsid w:val="00505543"/>
    <w:rsid w:val="005070B7"/>
    <w:rsid w:val="00507390"/>
    <w:rsid w:val="00507A5E"/>
    <w:rsid w:val="00507ACD"/>
    <w:rsid w:val="00507DFF"/>
    <w:rsid w:val="0051012D"/>
    <w:rsid w:val="005116EB"/>
    <w:rsid w:val="00511DF7"/>
    <w:rsid w:val="00511FC7"/>
    <w:rsid w:val="00512295"/>
    <w:rsid w:val="00512442"/>
    <w:rsid w:val="00512A90"/>
    <w:rsid w:val="00512CC3"/>
    <w:rsid w:val="00513A36"/>
    <w:rsid w:val="00514B3C"/>
    <w:rsid w:val="0051531E"/>
    <w:rsid w:val="0051586E"/>
    <w:rsid w:val="00515947"/>
    <w:rsid w:val="00515D70"/>
    <w:rsid w:val="005160BF"/>
    <w:rsid w:val="00517745"/>
    <w:rsid w:val="00517953"/>
    <w:rsid w:val="00517DAE"/>
    <w:rsid w:val="0052017F"/>
    <w:rsid w:val="00520F68"/>
    <w:rsid w:val="0052325C"/>
    <w:rsid w:val="00523CCD"/>
    <w:rsid w:val="0052451A"/>
    <w:rsid w:val="005250FD"/>
    <w:rsid w:val="00525F7E"/>
    <w:rsid w:val="0052696D"/>
    <w:rsid w:val="00527631"/>
    <w:rsid w:val="00530234"/>
    <w:rsid w:val="005303B0"/>
    <w:rsid w:val="005314CC"/>
    <w:rsid w:val="005316DE"/>
    <w:rsid w:val="00531F27"/>
    <w:rsid w:val="00532D69"/>
    <w:rsid w:val="00533038"/>
    <w:rsid w:val="00533917"/>
    <w:rsid w:val="00534749"/>
    <w:rsid w:val="00535E84"/>
    <w:rsid w:val="00540AB3"/>
    <w:rsid w:val="00540D0E"/>
    <w:rsid w:val="00540F61"/>
    <w:rsid w:val="0054146A"/>
    <w:rsid w:val="005431BA"/>
    <w:rsid w:val="005434C2"/>
    <w:rsid w:val="005437AF"/>
    <w:rsid w:val="00544B53"/>
    <w:rsid w:val="00545E76"/>
    <w:rsid w:val="005478D5"/>
    <w:rsid w:val="00550143"/>
    <w:rsid w:val="005502EC"/>
    <w:rsid w:val="005503FD"/>
    <w:rsid w:val="005507CD"/>
    <w:rsid w:val="00551421"/>
    <w:rsid w:val="0055153F"/>
    <w:rsid w:val="00552019"/>
    <w:rsid w:val="00552061"/>
    <w:rsid w:val="005523AA"/>
    <w:rsid w:val="00552545"/>
    <w:rsid w:val="005526CB"/>
    <w:rsid w:val="005526E5"/>
    <w:rsid w:val="0055303A"/>
    <w:rsid w:val="00554D54"/>
    <w:rsid w:val="0055529D"/>
    <w:rsid w:val="00555554"/>
    <w:rsid w:val="00556137"/>
    <w:rsid w:val="00556BC2"/>
    <w:rsid w:val="00556C47"/>
    <w:rsid w:val="005609BF"/>
    <w:rsid w:val="005619AE"/>
    <w:rsid w:val="00561C96"/>
    <w:rsid w:val="005628A1"/>
    <w:rsid w:val="00562A23"/>
    <w:rsid w:val="00562D5F"/>
    <w:rsid w:val="00563716"/>
    <w:rsid w:val="00564336"/>
    <w:rsid w:val="00564F69"/>
    <w:rsid w:val="00565734"/>
    <w:rsid w:val="00565F34"/>
    <w:rsid w:val="005664E1"/>
    <w:rsid w:val="0056657B"/>
    <w:rsid w:val="00566BD3"/>
    <w:rsid w:val="00567073"/>
    <w:rsid w:val="005672D5"/>
    <w:rsid w:val="00567474"/>
    <w:rsid w:val="00567997"/>
    <w:rsid w:val="00573F5E"/>
    <w:rsid w:val="005755E1"/>
    <w:rsid w:val="00576C0A"/>
    <w:rsid w:val="00576C17"/>
    <w:rsid w:val="00576F37"/>
    <w:rsid w:val="00576F9C"/>
    <w:rsid w:val="00577113"/>
    <w:rsid w:val="0057785A"/>
    <w:rsid w:val="005778F3"/>
    <w:rsid w:val="00577953"/>
    <w:rsid w:val="00580381"/>
    <w:rsid w:val="005809E6"/>
    <w:rsid w:val="00581441"/>
    <w:rsid w:val="00581E47"/>
    <w:rsid w:val="00582827"/>
    <w:rsid w:val="00582C49"/>
    <w:rsid w:val="005831FA"/>
    <w:rsid w:val="005832CC"/>
    <w:rsid w:val="005840BD"/>
    <w:rsid w:val="00584501"/>
    <w:rsid w:val="005858FC"/>
    <w:rsid w:val="00585A54"/>
    <w:rsid w:val="005860F8"/>
    <w:rsid w:val="00586B40"/>
    <w:rsid w:val="00587984"/>
    <w:rsid w:val="00587DD7"/>
    <w:rsid w:val="005900AA"/>
    <w:rsid w:val="00590B0B"/>
    <w:rsid w:val="00590C0D"/>
    <w:rsid w:val="00590FC1"/>
    <w:rsid w:val="005913AF"/>
    <w:rsid w:val="00591BEB"/>
    <w:rsid w:val="005924CC"/>
    <w:rsid w:val="00592AA2"/>
    <w:rsid w:val="00592E51"/>
    <w:rsid w:val="00592FF7"/>
    <w:rsid w:val="00593062"/>
    <w:rsid w:val="005932A6"/>
    <w:rsid w:val="00593344"/>
    <w:rsid w:val="00593AA5"/>
    <w:rsid w:val="005943BE"/>
    <w:rsid w:val="00595814"/>
    <w:rsid w:val="00596565"/>
    <w:rsid w:val="00597AAD"/>
    <w:rsid w:val="005A0AAB"/>
    <w:rsid w:val="005A1A17"/>
    <w:rsid w:val="005A1F45"/>
    <w:rsid w:val="005A2291"/>
    <w:rsid w:val="005A2B0F"/>
    <w:rsid w:val="005A3779"/>
    <w:rsid w:val="005A41C0"/>
    <w:rsid w:val="005A551B"/>
    <w:rsid w:val="005A5648"/>
    <w:rsid w:val="005A590B"/>
    <w:rsid w:val="005A5B7C"/>
    <w:rsid w:val="005A6ACA"/>
    <w:rsid w:val="005A6FD5"/>
    <w:rsid w:val="005A704D"/>
    <w:rsid w:val="005A7700"/>
    <w:rsid w:val="005A777D"/>
    <w:rsid w:val="005B147A"/>
    <w:rsid w:val="005B1F00"/>
    <w:rsid w:val="005B2712"/>
    <w:rsid w:val="005B55AE"/>
    <w:rsid w:val="005B6620"/>
    <w:rsid w:val="005C0E24"/>
    <w:rsid w:val="005C18A6"/>
    <w:rsid w:val="005C1DD0"/>
    <w:rsid w:val="005C23A8"/>
    <w:rsid w:val="005C2955"/>
    <w:rsid w:val="005C33C9"/>
    <w:rsid w:val="005C419A"/>
    <w:rsid w:val="005C6487"/>
    <w:rsid w:val="005C6A1E"/>
    <w:rsid w:val="005D0183"/>
    <w:rsid w:val="005D1418"/>
    <w:rsid w:val="005D1442"/>
    <w:rsid w:val="005D1539"/>
    <w:rsid w:val="005D161D"/>
    <w:rsid w:val="005D1CA8"/>
    <w:rsid w:val="005D242C"/>
    <w:rsid w:val="005D257A"/>
    <w:rsid w:val="005D29D1"/>
    <w:rsid w:val="005D36D4"/>
    <w:rsid w:val="005D3FE6"/>
    <w:rsid w:val="005D44D8"/>
    <w:rsid w:val="005D51AB"/>
    <w:rsid w:val="005D6B8F"/>
    <w:rsid w:val="005D70E6"/>
    <w:rsid w:val="005D7DD5"/>
    <w:rsid w:val="005D7E5E"/>
    <w:rsid w:val="005E0CEA"/>
    <w:rsid w:val="005E11DE"/>
    <w:rsid w:val="005E162C"/>
    <w:rsid w:val="005E190D"/>
    <w:rsid w:val="005E1A27"/>
    <w:rsid w:val="005E25EC"/>
    <w:rsid w:val="005E2657"/>
    <w:rsid w:val="005E394A"/>
    <w:rsid w:val="005E5430"/>
    <w:rsid w:val="005E5A94"/>
    <w:rsid w:val="005E7273"/>
    <w:rsid w:val="005F04EB"/>
    <w:rsid w:val="005F2CBC"/>
    <w:rsid w:val="005F330F"/>
    <w:rsid w:val="005F3C56"/>
    <w:rsid w:val="005F42D9"/>
    <w:rsid w:val="005F43C0"/>
    <w:rsid w:val="005F6E3A"/>
    <w:rsid w:val="005F78E3"/>
    <w:rsid w:val="005F78EF"/>
    <w:rsid w:val="005F7B60"/>
    <w:rsid w:val="0060010B"/>
    <w:rsid w:val="00600323"/>
    <w:rsid w:val="006005F5"/>
    <w:rsid w:val="00600AB1"/>
    <w:rsid w:val="00600EDB"/>
    <w:rsid w:val="006010B2"/>
    <w:rsid w:val="006013F8"/>
    <w:rsid w:val="0060146C"/>
    <w:rsid w:val="00601930"/>
    <w:rsid w:val="00601B6C"/>
    <w:rsid w:val="00602BA0"/>
    <w:rsid w:val="00602E06"/>
    <w:rsid w:val="006040DB"/>
    <w:rsid w:val="00604135"/>
    <w:rsid w:val="00604551"/>
    <w:rsid w:val="0060480D"/>
    <w:rsid w:val="00604AB3"/>
    <w:rsid w:val="0060654B"/>
    <w:rsid w:val="00610850"/>
    <w:rsid w:val="006109DB"/>
    <w:rsid w:val="0061125B"/>
    <w:rsid w:val="006114EB"/>
    <w:rsid w:val="00611E90"/>
    <w:rsid w:val="006120FB"/>
    <w:rsid w:val="00613096"/>
    <w:rsid w:val="00613665"/>
    <w:rsid w:val="00613FCA"/>
    <w:rsid w:val="006146FC"/>
    <w:rsid w:val="00614CFA"/>
    <w:rsid w:val="00614E64"/>
    <w:rsid w:val="00616A34"/>
    <w:rsid w:val="00616F53"/>
    <w:rsid w:val="00617FC1"/>
    <w:rsid w:val="006201A0"/>
    <w:rsid w:val="00620983"/>
    <w:rsid w:val="0062251F"/>
    <w:rsid w:val="00622794"/>
    <w:rsid w:val="00622858"/>
    <w:rsid w:val="00622BE4"/>
    <w:rsid w:val="00622C84"/>
    <w:rsid w:val="00623038"/>
    <w:rsid w:val="0062307D"/>
    <w:rsid w:val="00623AE7"/>
    <w:rsid w:val="006257AF"/>
    <w:rsid w:val="0062697D"/>
    <w:rsid w:val="006270B0"/>
    <w:rsid w:val="006271DA"/>
    <w:rsid w:val="00627F1D"/>
    <w:rsid w:val="00630738"/>
    <w:rsid w:val="00630831"/>
    <w:rsid w:val="00630FB7"/>
    <w:rsid w:val="00631D67"/>
    <w:rsid w:val="0063315A"/>
    <w:rsid w:val="00633B51"/>
    <w:rsid w:val="00633D71"/>
    <w:rsid w:val="0063486C"/>
    <w:rsid w:val="00634AB7"/>
    <w:rsid w:val="00634CE6"/>
    <w:rsid w:val="00635301"/>
    <w:rsid w:val="006356A5"/>
    <w:rsid w:val="00636465"/>
    <w:rsid w:val="00636D55"/>
    <w:rsid w:val="00636E95"/>
    <w:rsid w:val="00636EFE"/>
    <w:rsid w:val="006404CA"/>
    <w:rsid w:val="00640599"/>
    <w:rsid w:val="00641311"/>
    <w:rsid w:val="00641A4D"/>
    <w:rsid w:val="006425E1"/>
    <w:rsid w:val="00643014"/>
    <w:rsid w:val="00643284"/>
    <w:rsid w:val="00643821"/>
    <w:rsid w:val="00643827"/>
    <w:rsid w:val="00644703"/>
    <w:rsid w:val="00644805"/>
    <w:rsid w:val="006449DA"/>
    <w:rsid w:val="006459AC"/>
    <w:rsid w:val="00645D12"/>
    <w:rsid w:val="00646350"/>
    <w:rsid w:val="0064721C"/>
    <w:rsid w:val="006475A7"/>
    <w:rsid w:val="00647CE8"/>
    <w:rsid w:val="00647EED"/>
    <w:rsid w:val="00650421"/>
    <w:rsid w:val="00650CEB"/>
    <w:rsid w:val="00652B4D"/>
    <w:rsid w:val="00652F5A"/>
    <w:rsid w:val="00653025"/>
    <w:rsid w:val="0065495E"/>
    <w:rsid w:val="00654D64"/>
    <w:rsid w:val="00654EEB"/>
    <w:rsid w:val="00655005"/>
    <w:rsid w:val="006561C9"/>
    <w:rsid w:val="0065663E"/>
    <w:rsid w:val="0065773D"/>
    <w:rsid w:val="006602CC"/>
    <w:rsid w:val="00660955"/>
    <w:rsid w:val="0066147A"/>
    <w:rsid w:val="00662617"/>
    <w:rsid w:val="00662B70"/>
    <w:rsid w:val="00663848"/>
    <w:rsid w:val="0066389D"/>
    <w:rsid w:val="00664E2D"/>
    <w:rsid w:val="0066575B"/>
    <w:rsid w:val="006664EC"/>
    <w:rsid w:val="006666E3"/>
    <w:rsid w:val="00666FF1"/>
    <w:rsid w:val="00667A76"/>
    <w:rsid w:val="00667B27"/>
    <w:rsid w:val="00667B80"/>
    <w:rsid w:val="00667EA5"/>
    <w:rsid w:val="00670BCD"/>
    <w:rsid w:val="00670F79"/>
    <w:rsid w:val="00671D94"/>
    <w:rsid w:val="00673A10"/>
    <w:rsid w:val="00674391"/>
    <w:rsid w:val="00674920"/>
    <w:rsid w:val="0067631A"/>
    <w:rsid w:val="00676626"/>
    <w:rsid w:val="0067770A"/>
    <w:rsid w:val="006778A7"/>
    <w:rsid w:val="00677BE3"/>
    <w:rsid w:val="006807A8"/>
    <w:rsid w:val="00680808"/>
    <w:rsid w:val="00680F67"/>
    <w:rsid w:val="00681FA9"/>
    <w:rsid w:val="00682675"/>
    <w:rsid w:val="0068313B"/>
    <w:rsid w:val="00683630"/>
    <w:rsid w:val="006844AF"/>
    <w:rsid w:val="0068489B"/>
    <w:rsid w:val="006849F1"/>
    <w:rsid w:val="00684B26"/>
    <w:rsid w:val="006855ED"/>
    <w:rsid w:val="00685661"/>
    <w:rsid w:val="006856EF"/>
    <w:rsid w:val="00686121"/>
    <w:rsid w:val="006878DA"/>
    <w:rsid w:val="00687C45"/>
    <w:rsid w:val="00690F90"/>
    <w:rsid w:val="00691147"/>
    <w:rsid w:val="00691418"/>
    <w:rsid w:val="00691688"/>
    <w:rsid w:val="006932FF"/>
    <w:rsid w:val="0069446E"/>
    <w:rsid w:val="0069459E"/>
    <w:rsid w:val="00694995"/>
    <w:rsid w:val="0069555B"/>
    <w:rsid w:val="0069676C"/>
    <w:rsid w:val="00696C83"/>
    <w:rsid w:val="006973A3"/>
    <w:rsid w:val="006A04B0"/>
    <w:rsid w:val="006A1738"/>
    <w:rsid w:val="006A1D9E"/>
    <w:rsid w:val="006A2E2C"/>
    <w:rsid w:val="006A30E4"/>
    <w:rsid w:val="006A3213"/>
    <w:rsid w:val="006A35AB"/>
    <w:rsid w:val="006A4DB8"/>
    <w:rsid w:val="006A4F59"/>
    <w:rsid w:val="006A59DB"/>
    <w:rsid w:val="006A61BA"/>
    <w:rsid w:val="006B0229"/>
    <w:rsid w:val="006B0E18"/>
    <w:rsid w:val="006B0ED5"/>
    <w:rsid w:val="006B119D"/>
    <w:rsid w:val="006B175D"/>
    <w:rsid w:val="006B2E13"/>
    <w:rsid w:val="006B648D"/>
    <w:rsid w:val="006B7BD2"/>
    <w:rsid w:val="006B7C83"/>
    <w:rsid w:val="006B7FA5"/>
    <w:rsid w:val="006C01A5"/>
    <w:rsid w:val="006C1161"/>
    <w:rsid w:val="006C226D"/>
    <w:rsid w:val="006C2C29"/>
    <w:rsid w:val="006C2F6D"/>
    <w:rsid w:val="006C30BD"/>
    <w:rsid w:val="006C3D4C"/>
    <w:rsid w:val="006C4DDE"/>
    <w:rsid w:val="006C5265"/>
    <w:rsid w:val="006C6620"/>
    <w:rsid w:val="006C6740"/>
    <w:rsid w:val="006C706F"/>
    <w:rsid w:val="006C741D"/>
    <w:rsid w:val="006D078F"/>
    <w:rsid w:val="006D0837"/>
    <w:rsid w:val="006D131E"/>
    <w:rsid w:val="006D13F5"/>
    <w:rsid w:val="006D1545"/>
    <w:rsid w:val="006D1BA8"/>
    <w:rsid w:val="006D34BF"/>
    <w:rsid w:val="006D3D9C"/>
    <w:rsid w:val="006D418E"/>
    <w:rsid w:val="006D51D2"/>
    <w:rsid w:val="006D5767"/>
    <w:rsid w:val="006D5828"/>
    <w:rsid w:val="006D6231"/>
    <w:rsid w:val="006D67D6"/>
    <w:rsid w:val="006D6EC1"/>
    <w:rsid w:val="006D70B1"/>
    <w:rsid w:val="006D7A9B"/>
    <w:rsid w:val="006D7F8F"/>
    <w:rsid w:val="006E0A26"/>
    <w:rsid w:val="006E12E3"/>
    <w:rsid w:val="006E16CC"/>
    <w:rsid w:val="006E1B47"/>
    <w:rsid w:val="006E2D28"/>
    <w:rsid w:val="006E2F3D"/>
    <w:rsid w:val="006E37F6"/>
    <w:rsid w:val="006E3C0E"/>
    <w:rsid w:val="006E5195"/>
    <w:rsid w:val="006E5375"/>
    <w:rsid w:val="006E636F"/>
    <w:rsid w:val="006E6F47"/>
    <w:rsid w:val="006E78C7"/>
    <w:rsid w:val="006E7E77"/>
    <w:rsid w:val="006F1C26"/>
    <w:rsid w:val="006F2301"/>
    <w:rsid w:val="006F3453"/>
    <w:rsid w:val="006F45B7"/>
    <w:rsid w:val="006F4796"/>
    <w:rsid w:val="006F7741"/>
    <w:rsid w:val="006F7948"/>
    <w:rsid w:val="006F7F3D"/>
    <w:rsid w:val="00701DAD"/>
    <w:rsid w:val="007041EA"/>
    <w:rsid w:val="0070467A"/>
    <w:rsid w:val="00704BA9"/>
    <w:rsid w:val="00704E72"/>
    <w:rsid w:val="00705948"/>
    <w:rsid w:val="007066F8"/>
    <w:rsid w:val="007069A6"/>
    <w:rsid w:val="0070729A"/>
    <w:rsid w:val="007072A8"/>
    <w:rsid w:val="007076B3"/>
    <w:rsid w:val="007077B9"/>
    <w:rsid w:val="0070790F"/>
    <w:rsid w:val="00707A76"/>
    <w:rsid w:val="00710C6C"/>
    <w:rsid w:val="00712CD5"/>
    <w:rsid w:val="00712CD8"/>
    <w:rsid w:val="0071315F"/>
    <w:rsid w:val="0071358B"/>
    <w:rsid w:val="007138EC"/>
    <w:rsid w:val="00716040"/>
    <w:rsid w:val="007167CB"/>
    <w:rsid w:val="0071698F"/>
    <w:rsid w:val="00716D67"/>
    <w:rsid w:val="00717005"/>
    <w:rsid w:val="00717160"/>
    <w:rsid w:val="00717CAB"/>
    <w:rsid w:val="00720922"/>
    <w:rsid w:val="0072145A"/>
    <w:rsid w:val="00721D7E"/>
    <w:rsid w:val="007220C4"/>
    <w:rsid w:val="0072285A"/>
    <w:rsid w:val="00723884"/>
    <w:rsid w:val="007239D2"/>
    <w:rsid w:val="00724870"/>
    <w:rsid w:val="0072544B"/>
    <w:rsid w:val="00725E3E"/>
    <w:rsid w:val="0072607B"/>
    <w:rsid w:val="00726185"/>
    <w:rsid w:val="00727F8B"/>
    <w:rsid w:val="00731D1D"/>
    <w:rsid w:val="00733059"/>
    <w:rsid w:val="00733C3A"/>
    <w:rsid w:val="00733EE5"/>
    <w:rsid w:val="00735527"/>
    <w:rsid w:val="00736636"/>
    <w:rsid w:val="00737563"/>
    <w:rsid w:val="00737A6C"/>
    <w:rsid w:val="00740978"/>
    <w:rsid w:val="0074349A"/>
    <w:rsid w:val="00743B3D"/>
    <w:rsid w:val="00743FBA"/>
    <w:rsid w:val="007450D1"/>
    <w:rsid w:val="0074672A"/>
    <w:rsid w:val="00750742"/>
    <w:rsid w:val="007511B7"/>
    <w:rsid w:val="0075123D"/>
    <w:rsid w:val="007515D2"/>
    <w:rsid w:val="0075307B"/>
    <w:rsid w:val="007531F1"/>
    <w:rsid w:val="00753A4C"/>
    <w:rsid w:val="0075438D"/>
    <w:rsid w:val="00755704"/>
    <w:rsid w:val="00755BEC"/>
    <w:rsid w:val="00755D89"/>
    <w:rsid w:val="00756057"/>
    <w:rsid w:val="0075610A"/>
    <w:rsid w:val="007567F3"/>
    <w:rsid w:val="00756C2B"/>
    <w:rsid w:val="0075762D"/>
    <w:rsid w:val="0076003D"/>
    <w:rsid w:val="007604FE"/>
    <w:rsid w:val="0076165F"/>
    <w:rsid w:val="00762C8D"/>
    <w:rsid w:val="00763531"/>
    <w:rsid w:val="00764CA1"/>
    <w:rsid w:val="007659E4"/>
    <w:rsid w:val="007664FC"/>
    <w:rsid w:val="00767781"/>
    <w:rsid w:val="00770BC9"/>
    <w:rsid w:val="00770E98"/>
    <w:rsid w:val="007723B9"/>
    <w:rsid w:val="00773077"/>
    <w:rsid w:val="007736D4"/>
    <w:rsid w:val="00773A6D"/>
    <w:rsid w:val="0077415B"/>
    <w:rsid w:val="00774614"/>
    <w:rsid w:val="00774AAF"/>
    <w:rsid w:val="00775765"/>
    <w:rsid w:val="00775797"/>
    <w:rsid w:val="00777C98"/>
    <w:rsid w:val="00780377"/>
    <w:rsid w:val="007805F4"/>
    <w:rsid w:val="00781A68"/>
    <w:rsid w:val="0078345A"/>
    <w:rsid w:val="00783B5C"/>
    <w:rsid w:val="007847F0"/>
    <w:rsid w:val="00785D6B"/>
    <w:rsid w:val="007860CB"/>
    <w:rsid w:val="00786BE9"/>
    <w:rsid w:val="00786C4A"/>
    <w:rsid w:val="00787541"/>
    <w:rsid w:val="00787B1C"/>
    <w:rsid w:val="007904C5"/>
    <w:rsid w:val="007907AC"/>
    <w:rsid w:val="00791745"/>
    <w:rsid w:val="00791B00"/>
    <w:rsid w:val="007924C4"/>
    <w:rsid w:val="00792539"/>
    <w:rsid w:val="00792EE1"/>
    <w:rsid w:val="007932E5"/>
    <w:rsid w:val="007944BE"/>
    <w:rsid w:val="00794A5A"/>
    <w:rsid w:val="00795413"/>
    <w:rsid w:val="0079588C"/>
    <w:rsid w:val="00795BFF"/>
    <w:rsid w:val="007966EC"/>
    <w:rsid w:val="00796B5B"/>
    <w:rsid w:val="00796C83"/>
    <w:rsid w:val="0079743C"/>
    <w:rsid w:val="00797C98"/>
    <w:rsid w:val="00797E4B"/>
    <w:rsid w:val="007A19C1"/>
    <w:rsid w:val="007A2011"/>
    <w:rsid w:val="007A23D5"/>
    <w:rsid w:val="007A2A7A"/>
    <w:rsid w:val="007A2EC8"/>
    <w:rsid w:val="007A3083"/>
    <w:rsid w:val="007A3465"/>
    <w:rsid w:val="007A3EC4"/>
    <w:rsid w:val="007A40EC"/>
    <w:rsid w:val="007A4A7D"/>
    <w:rsid w:val="007A4BAA"/>
    <w:rsid w:val="007A4C0B"/>
    <w:rsid w:val="007A5ADF"/>
    <w:rsid w:val="007A5BF9"/>
    <w:rsid w:val="007A5E85"/>
    <w:rsid w:val="007A62F4"/>
    <w:rsid w:val="007A64BA"/>
    <w:rsid w:val="007A6D20"/>
    <w:rsid w:val="007B0371"/>
    <w:rsid w:val="007B03E1"/>
    <w:rsid w:val="007B098D"/>
    <w:rsid w:val="007B0D05"/>
    <w:rsid w:val="007B13F5"/>
    <w:rsid w:val="007B2520"/>
    <w:rsid w:val="007B298C"/>
    <w:rsid w:val="007B31DB"/>
    <w:rsid w:val="007B39EE"/>
    <w:rsid w:val="007B494F"/>
    <w:rsid w:val="007B4EA7"/>
    <w:rsid w:val="007B636A"/>
    <w:rsid w:val="007B6AEC"/>
    <w:rsid w:val="007B6C6E"/>
    <w:rsid w:val="007B6FED"/>
    <w:rsid w:val="007C01BF"/>
    <w:rsid w:val="007C0F57"/>
    <w:rsid w:val="007C24D9"/>
    <w:rsid w:val="007C41F8"/>
    <w:rsid w:val="007C438E"/>
    <w:rsid w:val="007C4553"/>
    <w:rsid w:val="007C59D4"/>
    <w:rsid w:val="007C5A7B"/>
    <w:rsid w:val="007C5D04"/>
    <w:rsid w:val="007C5E74"/>
    <w:rsid w:val="007C75F3"/>
    <w:rsid w:val="007C7E93"/>
    <w:rsid w:val="007D0B7F"/>
    <w:rsid w:val="007D4A59"/>
    <w:rsid w:val="007D4BD2"/>
    <w:rsid w:val="007D763E"/>
    <w:rsid w:val="007E0357"/>
    <w:rsid w:val="007E05B0"/>
    <w:rsid w:val="007E1C7D"/>
    <w:rsid w:val="007E1E49"/>
    <w:rsid w:val="007E221E"/>
    <w:rsid w:val="007E2E12"/>
    <w:rsid w:val="007E3A27"/>
    <w:rsid w:val="007E43A0"/>
    <w:rsid w:val="007E4A74"/>
    <w:rsid w:val="007E4FDB"/>
    <w:rsid w:val="007E5565"/>
    <w:rsid w:val="007E5C1B"/>
    <w:rsid w:val="007E5EDC"/>
    <w:rsid w:val="007E5F2C"/>
    <w:rsid w:val="007E5F50"/>
    <w:rsid w:val="007E71F7"/>
    <w:rsid w:val="007E7212"/>
    <w:rsid w:val="007E7535"/>
    <w:rsid w:val="007F0F92"/>
    <w:rsid w:val="007F15F9"/>
    <w:rsid w:val="007F1D32"/>
    <w:rsid w:val="007F2059"/>
    <w:rsid w:val="007F2569"/>
    <w:rsid w:val="007F4778"/>
    <w:rsid w:val="007F531D"/>
    <w:rsid w:val="007F544E"/>
    <w:rsid w:val="007F58CE"/>
    <w:rsid w:val="007F609F"/>
    <w:rsid w:val="007F631F"/>
    <w:rsid w:val="007F68C2"/>
    <w:rsid w:val="007F6DE3"/>
    <w:rsid w:val="007F7E60"/>
    <w:rsid w:val="0080043E"/>
    <w:rsid w:val="0080051B"/>
    <w:rsid w:val="00800AB2"/>
    <w:rsid w:val="00800B40"/>
    <w:rsid w:val="0080138B"/>
    <w:rsid w:val="00801709"/>
    <w:rsid w:val="00801B7B"/>
    <w:rsid w:val="00802116"/>
    <w:rsid w:val="00802D41"/>
    <w:rsid w:val="00802D90"/>
    <w:rsid w:val="00802DB7"/>
    <w:rsid w:val="00803B24"/>
    <w:rsid w:val="00803CD6"/>
    <w:rsid w:val="00803F5A"/>
    <w:rsid w:val="00803FAA"/>
    <w:rsid w:val="008068BA"/>
    <w:rsid w:val="00807102"/>
    <w:rsid w:val="00807B1C"/>
    <w:rsid w:val="0081151C"/>
    <w:rsid w:val="00812D82"/>
    <w:rsid w:val="0081385D"/>
    <w:rsid w:val="008140B9"/>
    <w:rsid w:val="00814278"/>
    <w:rsid w:val="00814946"/>
    <w:rsid w:val="00814A18"/>
    <w:rsid w:val="00815950"/>
    <w:rsid w:val="00816A7D"/>
    <w:rsid w:val="008170EB"/>
    <w:rsid w:val="00820E5B"/>
    <w:rsid w:val="00823B6F"/>
    <w:rsid w:val="00824439"/>
    <w:rsid w:val="00824702"/>
    <w:rsid w:val="00824AC2"/>
    <w:rsid w:val="00824C45"/>
    <w:rsid w:val="00825ECD"/>
    <w:rsid w:val="008264A7"/>
    <w:rsid w:val="00826567"/>
    <w:rsid w:val="008270AE"/>
    <w:rsid w:val="00827D85"/>
    <w:rsid w:val="00830CC7"/>
    <w:rsid w:val="00831279"/>
    <w:rsid w:val="008331A8"/>
    <w:rsid w:val="008342C0"/>
    <w:rsid w:val="00834319"/>
    <w:rsid w:val="00834CA6"/>
    <w:rsid w:val="008362D4"/>
    <w:rsid w:val="00836485"/>
    <w:rsid w:val="0083742B"/>
    <w:rsid w:val="00841027"/>
    <w:rsid w:val="0084232A"/>
    <w:rsid w:val="00843460"/>
    <w:rsid w:val="00843D06"/>
    <w:rsid w:val="00843E84"/>
    <w:rsid w:val="0084448C"/>
    <w:rsid w:val="00844EC6"/>
    <w:rsid w:val="0084523A"/>
    <w:rsid w:val="00845602"/>
    <w:rsid w:val="00845BC8"/>
    <w:rsid w:val="00845C7F"/>
    <w:rsid w:val="00847610"/>
    <w:rsid w:val="00850056"/>
    <w:rsid w:val="00850172"/>
    <w:rsid w:val="00852130"/>
    <w:rsid w:val="008522CE"/>
    <w:rsid w:val="00852332"/>
    <w:rsid w:val="0085326A"/>
    <w:rsid w:val="00854AE8"/>
    <w:rsid w:val="00855D1D"/>
    <w:rsid w:val="00855FE4"/>
    <w:rsid w:val="00857357"/>
    <w:rsid w:val="008574CD"/>
    <w:rsid w:val="00857D7E"/>
    <w:rsid w:val="00860413"/>
    <w:rsid w:val="008607CE"/>
    <w:rsid w:val="00863C92"/>
    <w:rsid w:val="00864244"/>
    <w:rsid w:val="0086433C"/>
    <w:rsid w:val="00865770"/>
    <w:rsid w:val="0086591D"/>
    <w:rsid w:val="00865D65"/>
    <w:rsid w:val="00865FC5"/>
    <w:rsid w:val="00867957"/>
    <w:rsid w:val="00867DD7"/>
    <w:rsid w:val="00870E51"/>
    <w:rsid w:val="008710D8"/>
    <w:rsid w:val="008712BD"/>
    <w:rsid w:val="008713CE"/>
    <w:rsid w:val="0087162A"/>
    <w:rsid w:val="00871A40"/>
    <w:rsid w:val="00871CAD"/>
    <w:rsid w:val="00872C58"/>
    <w:rsid w:val="00873DFC"/>
    <w:rsid w:val="00874572"/>
    <w:rsid w:val="0087546B"/>
    <w:rsid w:val="008755E1"/>
    <w:rsid w:val="00876442"/>
    <w:rsid w:val="008775C0"/>
    <w:rsid w:val="00877BC4"/>
    <w:rsid w:val="00877E8F"/>
    <w:rsid w:val="00877F65"/>
    <w:rsid w:val="008800F9"/>
    <w:rsid w:val="0088066C"/>
    <w:rsid w:val="00881A20"/>
    <w:rsid w:val="00881B68"/>
    <w:rsid w:val="00882976"/>
    <w:rsid w:val="00884103"/>
    <w:rsid w:val="0088469D"/>
    <w:rsid w:val="00884E56"/>
    <w:rsid w:val="00885624"/>
    <w:rsid w:val="0088593B"/>
    <w:rsid w:val="00886B37"/>
    <w:rsid w:val="00886B38"/>
    <w:rsid w:val="00886D3C"/>
    <w:rsid w:val="008875F1"/>
    <w:rsid w:val="00887638"/>
    <w:rsid w:val="00890BCE"/>
    <w:rsid w:val="00891589"/>
    <w:rsid w:val="00891AD8"/>
    <w:rsid w:val="00891F57"/>
    <w:rsid w:val="00892E51"/>
    <w:rsid w:val="008946EF"/>
    <w:rsid w:val="00894C7C"/>
    <w:rsid w:val="00894CC6"/>
    <w:rsid w:val="008962FD"/>
    <w:rsid w:val="008967BE"/>
    <w:rsid w:val="00896ABB"/>
    <w:rsid w:val="00897132"/>
    <w:rsid w:val="00897E3F"/>
    <w:rsid w:val="008A01B0"/>
    <w:rsid w:val="008A242D"/>
    <w:rsid w:val="008A3359"/>
    <w:rsid w:val="008A3429"/>
    <w:rsid w:val="008A394E"/>
    <w:rsid w:val="008A3D63"/>
    <w:rsid w:val="008A3EA8"/>
    <w:rsid w:val="008A5BD0"/>
    <w:rsid w:val="008A601B"/>
    <w:rsid w:val="008A6225"/>
    <w:rsid w:val="008A62EB"/>
    <w:rsid w:val="008A7DB4"/>
    <w:rsid w:val="008B03AC"/>
    <w:rsid w:val="008B1E55"/>
    <w:rsid w:val="008B1FCB"/>
    <w:rsid w:val="008B30E2"/>
    <w:rsid w:val="008B37B5"/>
    <w:rsid w:val="008B457D"/>
    <w:rsid w:val="008B4B70"/>
    <w:rsid w:val="008B4DA3"/>
    <w:rsid w:val="008B5CD5"/>
    <w:rsid w:val="008B65AE"/>
    <w:rsid w:val="008B66CD"/>
    <w:rsid w:val="008B67AE"/>
    <w:rsid w:val="008C13D0"/>
    <w:rsid w:val="008C347D"/>
    <w:rsid w:val="008C3B1A"/>
    <w:rsid w:val="008C40C9"/>
    <w:rsid w:val="008C4B1B"/>
    <w:rsid w:val="008C55D6"/>
    <w:rsid w:val="008C6898"/>
    <w:rsid w:val="008C6F56"/>
    <w:rsid w:val="008C75B0"/>
    <w:rsid w:val="008C7DF9"/>
    <w:rsid w:val="008D0B3A"/>
    <w:rsid w:val="008D0C9B"/>
    <w:rsid w:val="008D0CDD"/>
    <w:rsid w:val="008D0ED0"/>
    <w:rsid w:val="008D127E"/>
    <w:rsid w:val="008D22BD"/>
    <w:rsid w:val="008D24AE"/>
    <w:rsid w:val="008D2632"/>
    <w:rsid w:val="008D303C"/>
    <w:rsid w:val="008D4092"/>
    <w:rsid w:val="008D4CAD"/>
    <w:rsid w:val="008D5E7D"/>
    <w:rsid w:val="008D5EAE"/>
    <w:rsid w:val="008D7554"/>
    <w:rsid w:val="008D7BE1"/>
    <w:rsid w:val="008E04BD"/>
    <w:rsid w:val="008E066A"/>
    <w:rsid w:val="008E0AF3"/>
    <w:rsid w:val="008E2315"/>
    <w:rsid w:val="008E241B"/>
    <w:rsid w:val="008E3DD0"/>
    <w:rsid w:val="008E4049"/>
    <w:rsid w:val="008E40C2"/>
    <w:rsid w:val="008E42F5"/>
    <w:rsid w:val="008E43AE"/>
    <w:rsid w:val="008E5076"/>
    <w:rsid w:val="008E7E4B"/>
    <w:rsid w:val="008E7EC9"/>
    <w:rsid w:val="008F090C"/>
    <w:rsid w:val="008F0D94"/>
    <w:rsid w:val="008F1D44"/>
    <w:rsid w:val="008F24AC"/>
    <w:rsid w:val="008F272A"/>
    <w:rsid w:val="008F400F"/>
    <w:rsid w:val="008F4A9D"/>
    <w:rsid w:val="008F4C75"/>
    <w:rsid w:val="008F5191"/>
    <w:rsid w:val="008F5DDB"/>
    <w:rsid w:val="008F5E38"/>
    <w:rsid w:val="008F6A0E"/>
    <w:rsid w:val="008F7AF1"/>
    <w:rsid w:val="008F7BD6"/>
    <w:rsid w:val="008F7CF2"/>
    <w:rsid w:val="00901F11"/>
    <w:rsid w:val="0090234E"/>
    <w:rsid w:val="009024EE"/>
    <w:rsid w:val="00902604"/>
    <w:rsid w:val="00902782"/>
    <w:rsid w:val="009027AE"/>
    <w:rsid w:val="009037C1"/>
    <w:rsid w:val="00903A1C"/>
    <w:rsid w:val="00904069"/>
    <w:rsid w:val="009059C1"/>
    <w:rsid w:val="00905F6A"/>
    <w:rsid w:val="00906BFD"/>
    <w:rsid w:val="00911EF1"/>
    <w:rsid w:val="00911F11"/>
    <w:rsid w:val="00912118"/>
    <w:rsid w:val="00913210"/>
    <w:rsid w:val="0091477A"/>
    <w:rsid w:val="0091685C"/>
    <w:rsid w:val="009169E9"/>
    <w:rsid w:val="00920C8C"/>
    <w:rsid w:val="00922A60"/>
    <w:rsid w:val="00924768"/>
    <w:rsid w:val="009256AB"/>
    <w:rsid w:val="009256DE"/>
    <w:rsid w:val="00925802"/>
    <w:rsid w:val="00927034"/>
    <w:rsid w:val="0092758D"/>
    <w:rsid w:val="0092763A"/>
    <w:rsid w:val="00930F59"/>
    <w:rsid w:val="0093148E"/>
    <w:rsid w:val="0093190F"/>
    <w:rsid w:val="00933CA9"/>
    <w:rsid w:val="00933D0A"/>
    <w:rsid w:val="009356C5"/>
    <w:rsid w:val="00936D9A"/>
    <w:rsid w:val="00936F60"/>
    <w:rsid w:val="00937BCE"/>
    <w:rsid w:val="00937C3F"/>
    <w:rsid w:val="009406DF"/>
    <w:rsid w:val="00940938"/>
    <w:rsid w:val="00940956"/>
    <w:rsid w:val="00940DE4"/>
    <w:rsid w:val="00940EB6"/>
    <w:rsid w:val="00941C5F"/>
    <w:rsid w:val="00941F81"/>
    <w:rsid w:val="0094200E"/>
    <w:rsid w:val="00942E0C"/>
    <w:rsid w:val="00943C72"/>
    <w:rsid w:val="00944F05"/>
    <w:rsid w:val="0094575B"/>
    <w:rsid w:val="00945AA6"/>
    <w:rsid w:val="00946014"/>
    <w:rsid w:val="00946405"/>
    <w:rsid w:val="009465D9"/>
    <w:rsid w:val="00947E4A"/>
    <w:rsid w:val="0095017B"/>
    <w:rsid w:val="009520A6"/>
    <w:rsid w:val="00952E2D"/>
    <w:rsid w:val="00953817"/>
    <w:rsid w:val="009540A7"/>
    <w:rsid w:val="00954E0C"/>
    <w:rsid w:val="00955278"/>
    <w:rsid w:val="0095543C"/>
    <w:rsid w:val="00955C15"/>
    <w:rsid w:val="00956932"/>
    <w:rsid w:val="00957060"/>
    <w:rsid w:val="009574D3"/>
    <w:rsid w:val="009575E0"/>
    <w:rsid w:val="009605FF"/>
    <w:rsid w:val="00960A56"/>
    <w:rsid w:val="0096163B"/>
    <w:rsid w:val="00961713"/>
    <w:rsid w:val="00962EBB"/>
    <w:rsid w:val="00963137"/>
    <w:rsid w:val="00963B96"/>
    <w:rsid w:val="009640CD"/>
    <w:rsid w:val="00964A26"/>
    <w:rsid w:val="00964BCA"/>
    <w:rsid w:val="00964F65"/>
    <w:rsid w:val="00964FBF"/>
    <w:rsid w:val="00965A4A"/>
    <w:rsid w:val="00967DDA"/>
    <w:rsid w:val="0097026A"/>
    <w:rsid w:val="00971D69"/>
    <w:rsid w:val="00971E40"/>
    <w:rsid w:val="00973DD6"/>
    <w:rsid w:val="0097474A"/>
    <w:rsid w:val="00974B6C"/>
    <w:rsid w:val="00976DD4"/>
    <w:rsid w:val="00977A74"/>
    <w:rsid w:val="00977C70"/>
    <w:rsid w:val="00980AF7"/>
    <w:rsid w:val="00982840"/>
    <w:rsid w:val="009830AD"/>
    <w:rsid w:val="00983BCD"/>
    <w:rsid w:val="00983F75"/>
    <w:rsid w:val="00984547"/>
    <w:rsid w:val="00984C37"/>
    <w:rsid w:val="00985663"/>
    <w:rsid w:val="009858D8"/>
    <w:rsid w:val="00985D5A"/>
    <w:rsid w:val="00986277"/>
    <w:rsid w:val="009864D6"/>
    <w:rsid w:val="009865CE"/>
    <w:rsid w:val="0098667B"/>
    <w:rsid w:val="009867C5"/>
    <w:rsid w:val="00987717"/>
    <w:rsid w:val="00987A90"/>
    <w:rsid w:val="00991080"/>
    <w:rsid w:val="009910BF"/>
    <w:rsid w:val="009912DB"/>
    <w:rsid w:val="0099225E"/>
    <w:rsid w:val="009932A7"/>
    <w:rsid w:val="0099368B"/>
    <w:rsid w:val="0099372B"/>
    <w:rsid w:val="00994C1E"/>
    <w:rsid w:val="00995795"/>
    <w:rsid w:val="009962DE"/>
    <w:rsid w:val="00996BA0"/>
    <w:rsid w:val="00996BA5"/>
    <w:rsid w:val="009975CE"/>
    <w:rsid w:val="00997D70"/>
    <w:rsid w:val="009A1DC4"/>
    <w:rsid w:val="009A363F"/>
    <w:rsid w:val="009A3702"/>
    <w:rsid w:val="009A3EAC"/>
    <w:rsid w:val="009A4389"/>
    <w:rsid w:val="009A5A78"/>
    <w:rsid w:val="009A62B5"/>
    <w:rsid w:val="009A6625"/>
    <w:rsid w:val="009A7B17"/>
    <w:rsid w:val="009B06D1"/>
    <w:rsid w:val="009B14CE"/>
    <w:rsid w:val="009B19FE"/>
    <w:rsid w:val="009B223C"/>
    <w:rsid w:val="009B3A46"/>
    <w:rsid w:val="009B429D"/>
    <w:rsid w:val="009B4896"/>
    <w:rsid w:val="009B6689"/>
    <w:rsid w:val="009B7202"/>
    <w:rsid w:val="009C193A"/>
    <w:rsid w:val="009C1F20"/>
    <w:rsid w:val="009C27E3"/>
    <w:rsid w:val="009C29FB"/>
    <w:rsid w:val="009C5206"/>
    <w:rsid w:val="009C5F71"/>
    <w:rsid w:val="009C7EE8"/>
    <w:rsid w:val="009D0397"/>
    <w:rsid w:val="009D0690"/>
    <w:rsid w:val="009D0841"/>
    <w:rsid w:val="009D2290"/>
    <w:rsid w:val="009D2766"/>
    <w:rsid w:val="009D313E"/>
    <w:rsid w:val="009D4455"/>
    <w:rsid w:val="009D6C3A"/>
    <w:rsid w:val="009D7FFB"/>
    <w:rsid w:val="009E05E6"/>
    <w:rsid w:val="009E069C"/>
    <w:rsid w:val="009E0F5E"/>
    <w:rsid w:val="009E1C63"/>
    <w:rsid w:val="009E3040"/>
    <w:rsid w:val="009E33C7"/>
    <w:rsid w:val="009E3913"/>
    <w:rsid w:val="009E3F84"/>
    <w:rsid w:val="009E4A67"/>
    <w:rsid w:val="009E4C10"/>
    <w:rsid w:val="009E4D0B"/>
    <w:rsid w:val="009E4E73"/>
    <w:rsid w:val="009E5A9C"/>
    <w:rsid w:val="009E5ACB"/>
    <w:rsid w:val="009E6C80"/>
    <w:rsid w:val="009E6EDC"/>
    <w:rsid w:val="009E7140"/>
    <w:rsid w:val="009E731F"/>
    <w:rsid w:val="009E73A2"/>
    <w:rsid w:val="009E7553"/>
    <w:rsid w:val="009E75A2"/>
    <w:rsid w:val="009E7801"/>
    <w:rsid w:val="009F0A2F"/>
    <w:rsid w:val="009F0D8C"/>
    <w:rsid w:val="009F1BD0"/>
    <w:rsid w:val="009F3612"/>
    <w:rsid w:val="009F4F94"/>
    <w:rsid w:val="009F5408"/>
    <w:rsid w:val="009F62B0"/>
    <w:rsid w:val="009F686D"/>
    <w:rsid w:val="009F68A2"/>
    <w:rsid w:val="009F6D1A"/>
    <w:rsid w:val="009F754A"/>
    <w:rsid w:val="009F77BD"/>
    <w:rsid w:val="00A026C8"/>
    <w:rsid w:val="00A05BE6"/>
    <w:rsid w:val="00A074C4"/>
    <w:rsid w:val="00A0765F"/>
    <w:rsid w:val="00A07C85"/>
    <w:rsid w:val="00A07D46"/>
    <w:rsid w:val="00A07E1E"/>
    <w:rsid w:val="00A10071"/>
    <w:rsid w:val="00A104FF"/>
    <w:rsid w:val="00A11081"/>
    <w:rsid w:val="00A117CC"/>
    <w:rsid w:val="00A118D4"/>
    <w:rsid w:val="00A1250B"/>
    <w:rsid w:val="00A13D51"/>
    <w:rsid w:val="00A13E12"/>
    <w:rsid w:val="00A14785"/>
    <w:rsid w:val="00A14E89"/>
    <w:rsid w:val="00A15ACE"/>
    <w:rsid w:val="00A162E3"/>
    <w:rsid w:val="00A17C4F"/>
    <w:rsid w:val="00A20F21"/>
    <w:rsid w:val="00A21500"/>
    <w:rsid w:val="00A21CDB"/>
    <w:rsid w:val="00A2221D"/>
    <w:rsid w:val="00A223D6"/>
    <w:rsid w:val="00A2267A"/>
    <w:rsid w:val="00A2316F"/>
    <w:rsid w:val="00A23C98"/>
    <w:rsid w:val="00A23CE8"/>
    <w:rsid w:val="00A24615"/>
    <w:rsid w:val="00A24845"/>
    <w:rsid w:val="00A24FD0"/>
    <w:rsid w:val="00A250E8"/>
    <w:rsid w:val="00A277C8"/>
    <w:rsid w:val="00A27B30"/>
    <w:rsid w:val="00A30D4C"/>
    <w:rsid w:val="00A31A9F"/>
    <w:rsid w:val="00A32B3C"/>
    <w:rsid w:val="00A33B50"/>
    <w:rsid w:val="00A34511"/>
    <w:rsid w:val="00A34A1E"/>
    <w:rsid w:val="00A34EBC"/>
    <w:rsid w:val="00A36026"/>
    <w:rsid w:val="00A36871"/>
    <w:rsid w:val="00A37E3A"/>
    <w:rsid w:val="00A4013D"/>
    <w:rsid w:val="00A401AA"/>
    <w:rsid w:val="00A40A47"/>
    <w:rsid w:val="00A40D76"/>
    <w:rsid w:val="00A415E5"/>
    <w:rsid w:val="00A41851"/>
    <w:rsid w:val="00A4209C"/>
    <w:rsid w:val="00A4297F"/>
    <w:rsid w:val="00A42CC8"/>
    <w:rsid w:val="00A433F9"/>
    <w:rsid w:val="00A4366D"/>
    <w:rsid w:val="00A43957"/>
    <w:rsid w:val="00A43B77"/>
    <w:rsid w:val="00A444E4"/>
    <w:rsid w:val="00A45BD2"/>
    <w:rsid w:val="00A45E7A"/>
    <w:rsid w:val="00A4684F"/>
    <w:rsid w:val="00A4704B"/>
    <w:rsid w:val="00A471FE"/>
    <w:rsid w:val="00A50255"/>
    <w:rsid w:val="00A50CEB"/>
    <w:rsid w:val="00A51977"/>
    <w:rsid w:val="00A51D00"/>
    <w:rsid w:val="00A51D08"/>
    <w:rsid w:val="00A52500"/>
    <w:rsid w:val="00A52D85"/>
    <w:rsid w:val="00A54E49"/>
    <w:rsid w:val="00A5559A"/>
    <w:rsid w:val="00A559E0"/>
    <w:rsid w:val="00A56647"/>
    <w:rsid w:val="00A56BA8"/>
    <w:rsid w:val="00A574AB"/>
    <w:rsid w:val="00A600E2"/>
    <w:rsid w:val="00A60289"/>
    <w:rsid w:val="00A6054F"/>
    <w:rsid w:val="00A61257"/>
    <w:rsid w:val="00A6135C"/>
    <w:rsid w:val="00A61694"/>
    <w:rsid w:val="00A61E76"/>
    <w:rsid w:val="00A6240B"/>
    <w:rsid w:val="00A6273D"/>
    <w:rsid w:val="00A63725"/>
    <w:rsid w:val="00A63AFC"/>
    <w:rsid w:val="00A63B28"/>
    <w:rsid w:val="00A63CC4"/>
    <w:rsid w:val="00A6480D"/>
    <w:rsid w:val="00A6499E"/>
    <w:rsid w:val="00A64A90"/>
    <w:rsid w:val="00A652D9"/>
    <w:rsid w:val="00A65658"/>
    <w:rsid w:val="00A67067"/>
    <w:rsid w:val="00A67882"/>
    <w:rsid w:val="00A67C4F"/>
    <w:rsid w:val="00A71345"/>
    <w:rsid w:val="00A714D6"/>
    <w:rsid w:val="00A71B9C"/>
    <w:rsid w:val="00A71DB8"/>
    <w:rsid w:val="00A71F70"/>
    <w:rsid w:val="00A720FE"/>
    <w:rsid w:val="00A721B9"/>
    <w:rsid w:val="00A72C35"/>
    <w:rsid w:val="00A73B4B"/>
    <w:rsid w:val="00A741E1"/>
    <w:rsid w:val="00A75964"/>
    <w:rsid w:val="00A75F45"/>
    <w:rsid w:val="00A76DBF"/>
    <w:rsid w:val="00A77578"/>
    <w:rsid w:val="00A77BEC"/>
    <w:rsid w:val="00A80421"/>
    <w:rsid w:val="00A810C2"/>
    <w:rsid w:val="00A8257C"/>
    <w:rsid w:val="00A82651"/>
    <w:rsid w:val="00A837CB"/>
    <w:rsid w:val="00A8390B"/>
    <w:rsid w:val="00A84E78"/>
    <w:rsid w:val="00A86E1A"/>
    <w:rsid w:val="00A87A22"/>
    <w:rsid w:val="00A87D14"/>
    <w:rsid w:val="00A905A6"/>
    <w:rsid w:val="00A907DF"/>
    <w:rsid w:val="00A91B29"/>
    <w:rsid w:val="00A92A74"/>
    <w:rsid w:val="00A92AA0"/>
    <w:rsid w:val="00A93D1D"/>
    <w:rsid w:val="00A94190"/>
    <w:rsid w:val="00A9466E"/>
    <w:rsid w:val="00A94D83"/>
    <w:rsid w:val="00A961F7"/>
    <w:rsid w:val="00A97A5D"/>
    <w:rsid w:val="00AA044E"/>
    <w:rsid w:val="00AA0B7D"/>
    <w:rsid w:val="00AA0E24"/>
    <w:rsid w:val="00AA1717"/>
    <w:rsid w:val="00AA2C2B"/>
    <w:rsid w:val="00AA2EA1"/>
    <w:rsid w:val="00AA4681"/>
    <w:rsid w:val="00AA469F"/>
    <w:rsid w:val="00AA52D0"/>
    <w:rsid w:val="00AA63E2"/>
    <w:rsid w:val="00AA6E1B"/>
    <w:rsid w:val="00AA77B8"/>
    <w:rsid w:val="00AB10BA"/>
    <w:rsid w:val="00AB13D1"/>
    <w:rsid w:val="00AB1429"/>
    <w:rsid w:val="00AB1E01"/>
    <w:rsid w:val="00AB2839"/>
    <w:rsid w:val="00AB303A"/>
    <w:rsid w:val="00AB325E"/>
    <w:rsid w:val="00AB3560"/>
    <w:rsid w:val="00AB3AA4"/>
    <w:rsid w:val="00AB3BB6"/>
    <w:rsid w:val="00AB3FE3"/>
    <w:rsid w:val="00AB42A1"/>
    <w:rsid w:val="00AB52A2"/>
    <w:rsid w:val="00AB60DD"/>
    <w:rsid w:val="00AB61EF"/>
    <w:rsid w:val="00AB6C20"/>
    <w:rsid w:val="00AB6D3B"/>
    <w:rsid w:val="00AC08FC"/>
    <w:rsid w:val="00AC0C75"/>
    <w:rsid w:val="00AC0D1A"/>
    <w:rsid w:val="00AC1836"/>
    <w:rsid w:val="00AC1CCA"/>
    <w:rsid w:val="00AC1D9F"/>
    <w:rsid w:val="00AC1FA5"/>
    <w:rsid w:val="00AC2024"/>
    <w:rsid w:val="00AC2DF4"/>
    <w:rsid w:val="00AC33D9"/>
    <w:rsid w:val="00AC3AC0"/>
    <w:rsid w:val="00AC3D6A"/>
    <w:rsid w:val="00AC49F7"/>
    <w:rsid w:val="00AC5B47"/>
    <w:rsid w:val="00AC5BFE"/>
    <w:rsid w:val="00AC5C33"/>
    <w:rsid w:val="00AC6F26"/>
    <w:rsid w:val="00AC70E3"/>
    <w:rsid w:val="00AC7327"/>
    <w:rsid w:val="00AC7581"/>
    <w:rsid w:val="00AC799E"/>
    <w:rsid w:val="00AD0A1F"/>
    <w:rsid w:val="00AD1205"/>
    <w:rsid w:val="00AD17F8"/>
    <w:rsid w:val="00AD1966"/>
    <w:rsid w:val="00AD2AEB"/>
    <w:rsid w:val="00AD3AD9"/>
    <w:rsid w:val="00AD3B3C"/>
    <w:rsid w:val="00AD3B72"/>
    <w:rsid w:val="00AD40E6"/>
    <w:rsid w:val="00AD44F9"/>
    <w:rsid w:val="00AD5779"/>
    <w:rsid w:val="00AD6676"/>
    <w:rsid w:val="00AD6E68"/>
    <w:rsid w:val="00AD70D6"/>
    <w:rsid w:val="00AD70F4"/>
    <w:rsid w:val="00AD7701"/>
    <w:rsid w:val="00AD7947"/>
    <w:rsid w:val="00AE2D76"/>
    <w:rsid w:val="00AE3183"/>
    <w:rsid w:val="00AE3406"/>
    <w:rsid w:val="00AE3DA3"/>
    <w:rsid w:val="00AE5086"/>
    <w:rsid w:val="00AE65B7"/>
    <w:rsid w:val="00AE6963"/>
    <w:rsid w:val="00AE6E95"/>
    <w:rsid w:val="00AE7374"/>
    <w:rsid w:val="00AE7A80"/>
    <w:rsid w:val="00AF187A"/>
    <w:rsid w:val="00AF1F26"/>
    <w:rsid w:val="00AF2454"/>
    <w:rsid w:val="00AF3194"/>
    <w:rsid w:val="00AF31BE"/>
    <w:rsid w:val="00AF3613"/>
    <w:rsid w:val="00AF5175"/>
    <w:rsid w:val="00AF5632"/>
    <w:rsid w:val="00AF59FA"/>
    <w:rsid w:val="00AF614A"/>
    <w:rsid w:val="00AF6196"/>
    <w:rsid w:val="00AF6547"/>
    <w:rsid w:val="00AF6BED"/>
    <w:rsid w:val="00AF74CA"/>
    <w:rsid w:val="00B01671"/>
    <w:rsid w:val="00B01BA3"/>
    <w:rsid w:val="00B01D1D"/>
    <w:rsid w:val="00B01D8F"/>
    <w:rsid w:val="00B0220C"/>
    <w:rsid w:val="00B0302D"/>
    <w:rsid w:val="00B03229"/>
    <w:rsid w:val="00B032DB"/>
    <w:rsid w:val="00B033A3"/>
    <w:rsid w:val="00B0340B"/>
    <w:rsid w:val="00B03D26"/>
    <w:rsid w:val="00B04632"/>
    <w:rsid w:val="00B04849"/>
    <w:rsid w:val="00B058F7"/>
    <w:rsid w:val="00B074EF"/>
    <w:rsid w:val="00B07BAC"/>
    <w:rsid w:val="00B07EE1"/>
    <w:rsid w:val="00B07F62"/>
    <w:rsid w:val="00B07FF9"/>
    <w:rsid w:val="00B10BAE"/>
    <w:rsid w:val="00B12115"/>
    <w:rsid w:val="00B127BE"/>
    <w:rsid w:val="00B12927"/>
    <w:rsid w:val="00B13475"/>
    <w:rsid w:val="00B1387B"/>
    <w:rsid w:val="00B144D8"/>
    <w:rsid w:val="00B14CAD"/>
    <w:rsid w:val="00B15189"/>
    <w:rsid w:val="00B156ED"/>
    <w:rsid w:val="00B158F5"/>
    <w:rsid w:val="00B161FA"/>
    <w:rsid w:val="00B1631F"/>
    <w:rsid w:val="00B16D9C"/>
    <w:rsid w:val="00B172C9"/>
    <w:rsid w:val="00B17C72"/>
    <w:rsid w:val="00B215C4"/>
    <w:rsid w:val="00B215E1"/>
    <w:rsid w:val="00B22E4A"/>
    <w:rsid w:val="00B248AC"/>
    <w:rsid w:val="00B252F0"/>
    <w:rsid w:val="00B26480"/>
    <w:rsid w:val="00B31D82"/>
    <w:rsid w:val="00B31EC1"/>
    <w:rsid w:val="00B31FC3"/>
    <w:rsid w:val="00B32E18"/>
    <w:rsid w:val="00B32EB1"/>
    <w:rsid w:val="00B333B6"/>
    <w:rsid w:val="00B3532B"/>
    <w:rsid w:val="00B354E3"/>
    <w:rsid w:val="00B3674A"/>
    <w:rsid w:val="00B36DCB"/>
    <w:rsid w:val="00B3735A"/>
    <w:rsid w:val="00B375BA"/>
    <w:rsid w:val="00B379CB"/>
    <w:rsid w:val="00B401F6"/>
    <w:rsid w:val="00B40337"/>
    <w:rsid w:val="00B40516"/>
    <w:rsid w:val="00B40A4F"/>
    <w:rsid w:val="00B416BC"/>
    <w:rsid w:val="00B41A7A"/>
    <w:rsid w:val="00B4217B"/>
    <w:rsid w:val="00B424C5"/>
    <w:rsid w:val="00B431E5"/>
    <w:rsid w:val="00B438E9"/>
    <w:rsid w:val="00B45AC1"/>
    <w:rsid w:val="00B45ADB"/>
    <w:rsid w:val="00B45B29"/>
    <w:rsid w:val="00B47325"/>
    <w:rsid w:val="00B475B8"/>
    <w:rsid w:val="00B50151"/>
    <w:rsid w:val="00B5102D"/>
    <w:rsid w:val="00B52082"/>
    <w:rsid w:val="00B5353E"/>
    <w:rsid w:val="00B54A54"/>
    <w:rsid w:val="00B54C28"/>
    <w:rsid w:val="00B56034"/>
    <w:rsid w:val="00B56D6D"/>
    <w:rsid w:val="00B5700A"/>
    <w:rsid w:val="00B57065"/>
    <w:rsid w:val="00B579E3"/>
    <w:rsid w:val="00B6030B"/>
    <w:rsid w:val="00B60B5D"/>
    <w:rsid w:val="00B60C89"/>
    <w:rsid w:val="00B61407"/>
    <w:rsid w:val="00B61682"/>
    <w:rsid w:val="00B61D49"/>
    <w:rsid w:val="00B62768"/>
    <w:rsid w:val="00B62A3F"/>
    <w:rsid w:val="00B632C3"/>
    <w:rsid w:val="00B63307"/>
    <w:rsid w:val="00B6360B"/>
    <w:rsid w:val="00B6396E"/>
    <w:rsid w:val="00B639A2"/>
    <w:rsid w:val="00B64FBB"/>
    <w:rsid w:val="00B653A0"/>
    <w:rsid w:val="00B65693"/>
    <w:rsid w:val="00B65770"/>
    <w:rsid w:val="00B657BA"/>
    <w:rsid w:val="00B65DD6"/>
    <w:rsid w:val="00B66761"/>
    <w:rsid w:val="00B66820"/>
    <w:rsid w:val="00B66C94"/>
    <w:rsid w:val="00B66CEA"/>
    <w:rsid w:val="00B66DDB"/>
    <w:rsid w:val="00B66E76"/>
    <w:rsid w:val="00B674B1"/>
    <w:rsid w:val="00B7115D"/>
    <w:rsid w:val="00B7154D"/>
    <w:rsid w:val="00B71A5F"/>
    <w:rsid w:val="00B721E5"/>
    <w:rsid w:val="00B7303A"/>
    <w:rsid w:val="00B7414A"/>
    <w:rsid w:val="00B750BD"/>
    <w:rsid w:val="00B75AF1"/>
    <w:rsid w:val="00B76E44"/>
    <w:rsid w:val="00B7713D"/>
    <w:rsid w:val="00B77989"/>
    <w:rsid w:val="00B77E56"/>
    <w:rsid w:val="00B77F3D"/>
    <w:rsid w:val="00B80627"/>
    <w:rsid w:val="00B80B8E"/>
    <w:rsid w:val="00B80BD7"/>
    <w:rsid w:val="00B81C3B"/>
    <w:rsid w:val="00B83401"/>
    <w:rsid w:val="00B83F22"/>
    <w:rsid w:val="00B84C10"/>
    <w:rsid w:val="00B84F27"/>
    <w:rsid w:val="00B8543B"/>
    <w:rsid w:val="00B858AE"/>
    <w:rsid w:val="00B85B64"/>
    <w:rsid w:val="00B87E8C"/>
    <w:rsid w:val="00B909C2"/>
    <w:rsid w:val="00B91135"/>
    <w:rsid w:val="00B91519"/>
    <w:rsid w:val="00B9165E"/>
    <w:rsid w:val="00B924C2"/>
    <w:rsid w:val="00B9307B"/>
    <w:rsid w:val="00B93789"/>
    <w:rsid w:val="00B93BF5"/>
    <w:rsid w:val="00B940E2"/>
    <w:rsid w:val="00B94D3C"/>
    <w:rsid w:val="00B95407"/>
    <w:rsid w:val="00B973EA"/>
    <w:rsid w:val="00B97891"/>
    <w:rsid w:val="00BA0A06"/>
    <w:rsid w:val="00BA18FF"/>
    <w:rsid w:val="00BA1932"/>
    <w:rsid w:val="00BA200D"/>
    <w:rsid w:val="00BA287F"/>
    <w:rsid w:val="00BA2EE4"/>
    <w:rsid w:val="00BA2FC0"/>
    <w:rsid w:val="00BA39C9"/>
    <w:rsid w:val="00BA3BC7"/>
    <w:rsid w:val="00BA3C8F"/>
    <w:rsid w:val="00BA493A"/>
    <w:rsid w:val="00BA543D"/>
    <w:rsid w:val="00BA554B"/>
    <w:rsid w:val="00BA684D"/>
    <w:rsid w:val="00BA6A69"/>
    <w:rsid w:val="00BA76FF"/>
    <w:rsid w:val="00BA7929"/>
    <w:rsid w:val="00BB01A4"/>
    <w:rsid w:val="00BB0762"/>
    <w:rsid w:val="00BB0D66"/>
    <w:rsid w:val="00BB132C"/>
    <w:rsid w:val="00BB1BAB"/>
    <w:rsid w:val="00BB37F8"/>
    <w:rsid w:val="00BB46A3"/>
    <w:rsid w:val="00BB637E"/>
    <w:rsid w:val="00BB6783"/>
    <w:rsid w:val="00BB6A26"/>
    <w:rsid w:val="00BB6FF0"/>
    <w:rsid w:val="00BB77C6"/>
    <w:rsid w:val="00BB7866"/>
    <w:rsid w:val="00BC0F67"/>
    <w:rsid w:val="00BC1C34"/>
    <w:rsid w:val="00BC3E6A"/>
    <w:rsid w:val="00BC4866"/>
    <w:rsid w:val="00BC501C"/>
    <w:rsid w:val="00BC62A2"/>
    <w:rsid w:val="00BD09A0"/>
    <w:rsid w:val="00BD0BC6"/>
    <w:rsid w:val="00BD0E71"/>
    <w:rsid w:val="00BD12D6"/>
    <w:rsid w:val="00BD1BB6"/>
    <w:rsid w:val="00BD3499"/>
    <w:rsid w:val="00BD3CF0"/>
    <w:rsid w:val="00BD44CF"/>
    <w:rsid w:val="00BD498B"/>
    <w:rsid w:val="00BD5490"/>
    <w:rsid w:val="00BD5D5E"/>
    <w:rsid w:val="00BD678D"/>
    <w:rsid w:val="00BD756D"/>
    <w:rsid w:val="00BE0919"/>
    <w:rsid w:val="00BE1706"/>
    <w:rsid w:val="00BE1AF7"/>
    <w:rsid w:val="00BE249C"/>
    <w:rsid w:val="00BE2C78"/>
    <w:rsid w:val="00BE2CE4"/>
    <w:rsid w:val="00BE3178"/>
    <w:rsid w:val="00BE3D1B"/>
    <w:rsid w:val="00BE56BF"/>
    <w:rsid w:val="00BE5B3F"/>
    <w:rsid w:val="00BE625A"/>
    <w:rsid w:val="00BE6D5A"/>
    <w:rsid w:val="00BE7088"/>
    <w:rsid w:val="00BE749D"/>
    <w:rsid w:val="00BF003B"/>
    <w:rsid w:val="00BF0DD6"/>
    <w:rsid w:val="00BF110E"/>
    <w:rsid w:val="00BF1433"/>
    <w:rsid w:val="00BF2083"/>
    <w:rsid w:val="00BF2BE1"/>
    <w:rsid w:val="00BF3EAB"/>
    <w:rsid w:val="00BF4DAC"/>
    <w:rsid w:val="00BF58A0"/>
    <w:rsid w:val="00BF6B3C"/>
    <w:rsid w:val="00C00504"/>
    <w:rsid w:val="00C01EFB"/>
    <w:rsid w:val="00C0336A"/>
    <w:rsid w:val="00C03EBD"/>
    <w:rsid w:val="00C0498C"/>
    <w:rsid w:val="00C0512B"/>
    <w:rsid w:val="00C052BF"/>
    <w:rsid w:val="00C05B33"/>
    <w:rsid w:val="00C07383"/>
    <w:rsid w:val="00C07BB9"/>
    <w:rsid w:val="00C11A3E"/>
    <w:rsid w:val="00C11C0C"/>
    <w:rsid w:val="00C12358"/>
    <w:rsid w:val="00C123F7"/>
    <w:rsid w:val="00C1354C"/>
    <w:rsid w:val="00C13E45"/>
    <w:rsid w:val="00C13F31"/>
    <w:rsid w:val="00C144F7"/>
    <w:rsid w:val="00C148D3"/>
    <w:rsid w:val="00C14EE6"/>
    <w:rsid w:val="00C1507E"/>
    <w:rsid w:val="00C15461"/>
    <w:rsid w:val="00C164C0"/>
    <w:rsid w:val="00C166A3"/>
    <w:rsid w:val="00C16E62"/>
    <w:rsid w:val="00C177D1"/>
    <w:rsid w:val="00C206DE"/>
    <w:rsid w:val="00C20F05"/>
    <w:rsid w:val="00C220CD"/>
    <w:rsid w:val="00C22EAF"/>
    <w:rsid w:val="00C24164"/>
    <w:rsid w:val="00C242EB"/>
    <w:rsid w:val="00C26354"/>
    <w:rsid w:val="00C26C80"/>
    <w:rsid w:val="00C26D55"/>
    <w:rsid w:val="00C27293"/>
    <w:rsid w:val="00C2787A"/>
    <w:rsid w:val="00C27E1C"/>
    <w:rsid w:val="00C27F6F"/>
    <w:rsid w:val="00C3120D"/>
    <w:rsid w:val="00C3144C"/>
    <w:rsid w:val="00C32254"/>
    <w:rsid w:val="00C326B4"/>
    <w:rsid w:val="00C32BA5"/>
    <w:rsid w:val="00C32D58"/>
    <w:rsid w:val="00C3332D"/>
    <w:rsid w:val="00C334DE"/>
    <w:rsid w:val="00C34168"/>
    <w:rsid w:val="00C35FFC"/>
    <w:rsid w:val="00C36758"/>
    <w:rsid w:val="00C36C0E"/>
    <w:rsid w:val="00C370C1"/>
    <w:rsid w:val="00C3723B"/>
    <w:rsid w:val="00C40B99"/>
    <w:rsid w:val="00C413AC"/>
    <w:rsid w:val="00C43774"/>
    <w:rsid w:val="00C439AE"/>
    <w:rsid w:val="00C43EE4"/>
    <w:rsid w:val="00C44A92"/>
    <w:rsid w:val="00C45C12"/>
    <w:rsid w:val="00C4636C"/>
    <w:rsid w:val="00C46963"/>
    <w:rsid w:val="00C46FCD"/>
    <w:rsid w:val="00C47AC1"/>
    <w:rsid w:val="00C47D59"/>
    <w:rsid w:val="00C5102D"/>
    <w:rsid w:val="00C51460"/>
    <w:rsid w:val="00C516AD"/>
    <w:rsid w:val="00C51F19"/>
    <w:rsid w:val="00C52B0E"/>
    <w:rsid w:val="00C53245"/>
    <w:rsid w:val="00C53A38"/>
    <w:rsid w:val="00C53EC4"/>
    <w:rsid w:val="00C543D3"/>
    <w:rsid w:val="00C5466F"/>
    <w:rsid w:val="00C550DA"/>
    <w:rsid w:val="00C55BF0"/>
    <w:rsid w:val="00C56070"/>
    <w:rsid w:val="00C60F25"/>
    <w:rsid w:val="00C62591"/>
    <w:rsid w:val="00C627E8"/>
    <w:rsid w:val="00C62D97"/>
    <w:rsid w:val="00C6377C"/>
    <w:rsid w:val="00C63D80"/>
    <w:rsid w:val="00C641F6"/>
    <w:rsid w:val="00C64593"/>
    <w:rsid w:val="00C64810"/>
    <w:rsid w:val="00C64895"/>
    <w:rsid w:val="00C65D52"/>
    <w:rsid w:val="00C675F4"/>
    <w:rsid w:val="00C6791A"/>
    <w:rsid w:val="00C67A69"/>
    <w:rsid w:val="00C70305"/>
    <w:rsid w:val="00C70B1C"/>
    <w:rsid w:val="00C7105D"/>
    <w:rsid w:val="00C713D0"/>
    <w:rsid w:val="00C715D6"/>
    <w:rsid w:val="00C726C0"/>
    <w:rsid w:val="00C72C1F"/>
    <w:rsid w:val="00C73232"/>
    <w:rsid w:val="00C738E6"/>
    <w:rsid w:val="00C73D2C"/>
    <w:rsid w:val="00C7511E"/>
    <w:rsid w:val="00C76A13"/>
    <w:rsid w:val="00C76BAE"/>
    <w:rsid w:val="00C77540"/>
    <w:rsid w:val="00C81CD5"/>
    <w:rsid w:val="00C8241B"/>
    <w:rsid w:val="00C83E09"/>
    <w:rsid w:val="00C84FFA"/>
    <w:rsid w:val="00C8640C"/>
    <w:rsid w:val="00C86B66"/>
    <w:rsid w:val="00C86E3A"/>
    <w:rsid w:val="00C907BF"/>
    <w:rsid w:val="00C9112D"/>
    <w:rsid w:val="00C921CB"/>
    <w:rsid w:val="00C92C97"/>
    <w:rsid w:val="00C93E83"/>
    <w:rsid w:val="00C943E0"/>
    <w:rsid w:val="00C9453B"/>
    <w:rsid w:val="00C95037"/>
    <w:rsid w:val="00C95DCC"/>
    <w:rsid w:val="00C96BD4"/>
    <w:rsid w:val="00C97068"/>
    <w:rsid w:val="00C978A6"/>
    <w:rsid w:val="00C97B6E"/>
    <w:rsid w:val="00CA069F"/>
    <w:rsid w:val="00CA306F"/>
    <w:rsid w:val="00CA4DF2"/>
    <w:rsid w:val="00CA51FD"/>
    <w:rsid w:val="00CA5298"/>
    <w:rsid w:val="00CA5811"/>
    <w:rsid w:val="00CB0B70"/>
    <w:rsid w:val="00CB18FA"/>
    <w:rsid w:val="00CB209D"/>
    <w:rsid w:val="00CB3DAD"/>
    <w:rsid w:val="00CB40CD"/>
    <w:rsid w:val="00CB44B0"/>
    <w:rsid w:val="00CB5058"/>
    <w:rsid w:val="00CB550D"/>
    <w:rsid w:val="00CB681D"/>
    <w:rsid w:val="00CB763E"/>
    <w:rsid w:val="00CC03E5"/>
    <w:rsid w:val="00CC2591"/>
    <w:rsid w:val="00CC3143"/>
    <w:rsid w:val="00CC3E9D"/>
    <w:rsid w:val="00CC4CCC"/>
    <w:rsid w:val="00CC55FB"/>
    <w:rsid w:val="00CC5BBF"/>
    <w:rsid w:val="00CC649F"/>
    <w:rsid w:val="00CD0748"/>
    <w:rsid w:val="00CD0C66"/>
    <w:rsid w:val="00CD1153"/>
    <w:rsid w:val="00CD1505"/>
    <w:rsid w:val="00CD2213"/>
    <w:rsid w:val="00CD2C71"/>
    <w:rsid w:val="00CD3583"/>
    <w:rsid w:val="00CD3B83"/>
    <w:rsid w:val="00CD5082"/>
    <w:rsid w:val="00CD55B6"/>
    <w:rsid w:val="00CD60A6"/>
    <w:rsid w:val="00CD626F"/>
    <w:rsid w:val="00CD710D"/>
    <w:rsid w:val="00CD7B1E"/>
    <w:rsid w:val="00CD7C48"/>
    <w:rsid w:val="00CE075B"/>
    <w:rsid w:val="00CE1096"/>
    <w:rsid w:val="00CE1547"/>
    <w:rsid w:val="00CE163E"/>
    <w:rsid w:val="00CE3847"/>
    <w:rsid w:val="00CE3A43"/>
    <w:rsid w:val="00CE46E9"/>
    <w:rsid w:val="00CE5C7D"/>
    <w:rsid w:val="00CE61D5"/>
    <w:rsid w:val="00CE64C0"/>
    <w:rsid w:val="00CE7793"/>
    <w:rsid w:val="00CF13B0"/>
    <w:rsid w:val="00CF21F0"/>
    <w:rsid w:val="00CF25C5"/>
    <w:rsid w:val="00CF2B1C"/>
    <w:rsid w:val="00CF49D0"/>
    <w:rsid w:val="00CF5552"/>
    <w:rsid w:val="00CF6C6D"/>
    <w:rsid w:val="00CF6EFA"/>
    <w:rsid w:val="00CF741A"/>
    <w:rsid w:val="00D0072D"/>
    <w:rsid w:val="00D009D2"/>
    <w:rsid w:val="00D01B71"/>
    <w:rsid w:val="00D03658"/>
    <w:rsid w:val="00D03EF2"/>
    <w:rsid w:val="00D043C7"/>
    <w:rsid w:val="00D0446C"/>
    <w:rsid w:val="00D04771"/>
    <w:rsid w:val="00D04E43"/>
    <w:rsid w:val="00D0627B"/>
    <w:rsid w:val="00D06D95"/>
    <w:rsid w:val="00D11298"/>
    <w:rsid w:val="00D12479"/>
    <w:rsid w:val="00D13B0B"/>
    <w:rsid w:val="00D14314"/>
    <w:rsid w:val="00D14DBB"/>
    <w:rsid w:val="00D16521"/>
    <w:rsid w:val="00D174F9"/>
    <w:rsid w:val="00D178C7"/>
    <w:rsid w:val="00D20769"/>
    <w:rsid w:val="00D20ED5"/>
    <w:rsid w:val="00D213E8"/>
    <w:rsid w:val="00D24293"/>
    <w:rsid w:val="00D25180"/>
    <w:rsid w:val="00D25782"/>
    <w:rsid w:val="00D25C2B"/>
    <w:rsid w:val="00D25CA0"/>
    <w:rsid w:val="00D27DF9"/>
    <w:rsid w:val="00D3026F"/>
    <w:rsid w:val="00D3116D"/>
    <w:rsid w:val="00D314F4"/>
    <w:rsid w:val="00D31734"/>
    <w:rsid w:val="00D32EC4"/>
    <w:rsid w:val="00D33BC0"/>
    <w:rsid w:val="00D33E96"/>
    <w:rsid w:val="00D34256"/>
    <w:rsid w:val="00D34653"/>
    <w:rsid w:val="00D367B9"/>
    <w:rsid w:val="00D370E6"/>
    <w:rsid w:val="00D37913"/>
    <w:rsid w:val="00D37B32"/>
    <w:rsid w:val="00D4103D"/>
    <w:rsid w:val="00D41066"/>
    <w:rsid w:val="00D41153"/>
    <w:rsid w:val="00D412A0"/>
    <w:rsid w:val="00D41396"/>
    <w:rsid w:val="00D41835"/>
    <w:rsid w:val="00D427C4"/>
    <w:rsid w:val="00D4358C"/>
    <w:rsid w:val="00D438A5"/>
    <w:rsid w:val="00D447D6"/>
    <w:rsid w:val="00D450F8"/>
    <w:rsid w:val="00D4739E"/>
    <w:rsid w:val="00D47949"/>
    <w:rsid w:val="00D506BE"/>
    <w:rsid w:val="00D50A58"/>
    <w:rsid w:val="00D51671"/>
    <w:rsid w:val="00D518CB"/>
    <w:rsid w:val="00D51BE3"/>
    <w:rsid w:val="00D5204D"/>
    <w:rsid w:val="00D520C8"/>
    <w:rsid w:val="00D5227D"/>
    <w:rsid w:val="00D53A98"/>
    <w:rsid w:val="00D53DD7"/>
    <w:rsid w:val="00D53F97"/>
    <w:rsid w:val="00D54178"/>
    <w:rsid w:val="00D542C1"/>
    <w:rsid w:val="00D549CC"/>
    <w:rsid w:val="00D5518E"/>
    <w:rsid w:val="00D55555"/>
    <w:rsid w:val="00D56639"/>
    <w:rsid w:val="00D56F5F"/>
    <w:rsid w:val="00D5799C"/>
    <w:rsid w:val="00D579CC"/>
    <w:rsid w:val="00D606D8"/>
    <w:rsid w:val="00D623B3"/>
    <w:rsid w:val="00D62F8B"/>
    <w:rsid w:val="00D63732"/>
    <w:rsid w:val="00D63C51"/>
    <w:rsid w:val="00D64B6F"/>
    <w:rsid w:val="00D64D23"/>
    <w:rsid w:val="00D654E5"/>
    <w:rsid w:val="00D65BE5"/>
    <w:rsid w:val="00D66007"/>
    <w:rsid w:val="00D661FF"/>
    <w:rsid w:val="00D67895"/>
    <w:rsid w:val="00D67C3C"/>
    <w:rsid w:val="00D70173"/>
    <w:rsid w:val="00D71671"/>
    <w:rsid w:val="00D71E79"/>
    <w:rsid w:val="00D730BB"/>
    <w:rsid w:val="00D73278"/>
    <w:rsid w:val="00D737A2"/>
    <w:rsid w:val="00D73BE2"/>
    <w:rsid w:val="00D741E2"/>
    <w:rsid w:val="00D74980"/>
    <w:rsid w:val="00D75025"/>
    <w:rsid w:val="00D753E2"/>
    <w:rsid w:val="00D75CA8"/>
    <w:rsid w:val="00D76C31"/>
    <w:rsid w:val="00D7727C"/>
    <w:rsid w:val="00D7774A"/>
    <w:rsid w:val="00D8022E"/>
    <w:rsid w:val="00D827AE"/>
    <w:rsid w:val="00D83BE4"/>
    <w:rsid w:val="00D83E61"/>
    <w:rsid w:val="00D854FB"/>
    <w:rsid w:val="00D85603"/>
    <w:rsid w:val="00D85CE6"/>
    <w:rsid w:val="00D8611A"/>
    <w:rsid w:val="00D87036"/>
    <w:rsid w:val="00D87CDC"/>
    <w:rsid w:val="00D9096C"/>
    <w:rsid w:val="00D92643"/>
    <w:rsid w:val="00D92A92"/>
    <w:rsid w:val="00D93DE7"/>
    <w:rsid w:val="00D93FB5"/>
    <w:rsid w:val="00D945A2"/>
    <w:rsid w:val="00D94B8E"/>
    <w:rsid w:val="00D94CFB"/>
    <w:rsid w:val="00D953B6"/>
    <w:rsid w:val="00D97118"/>
    <w:rsid w:val="00D97A04"/>
    <w:rsid w:val="00DA14EF"/>
    <w:rsid w:val="00DA1AD3"/>
    <w:rsid w:val="00DA3B2C"/>
    <w:rsid w:val="00DA3BF4"/>
    <w:rsid w:val="00DA4356"/>
    <w:rsid w:val="00DA4844"/>
    <w:rsid w:val="00DA541F"/>
    <w:rsid w:val="00DA5C2C"/>
    <w:rsid w:val="00DA5EA2"/>
    <w:rsid w:val="00DA6474"/>
    <w:rsid w:val="00DB07EF"/>
    <w:rsid w:val="00DB3629"/>
    <w:rsid w:val="00DB42A5"/>
    <w:rsid w:val="00DB5532"/>
    <w:rsid w:val="00DB609B"/>
    <w:rsid w:val="00DB7AB6"/>
    <w:rsid w:val="00DB7D05"/>
    <w:rsid w:val="00DC0153"/>
    <w:rsid w:val="00DC0F9B"/>
    <w:rsid w:val="00DC1CCD"/>
    <w:rsid w:val="00DC2091"/>
    <w:rsid w:val="00DC21EA"/>
    <w:rsid w:val="00DC224B"/>
    <w:rsid w:val="00DC3BC1"/>
    <w:rsid w:val="00DC3D3B"/>
    <w:rsid w:val="00DC3E64"/>
    <w:rsid w:val="00DC3E6B"/>
    <w:rsid w:val="00DC45EF"/>
    <w:rsid w:val="00DC4653"/>
    <w:rsid w:val="00DC5EE6"/>
    <w:rsid w:val="00DC627D"/>
    <w:rsid w:val="00DC6515"/>
    <w:rsid w:val="00DC6C46"/>
    <w:rsid w:val="00DC6CCD"/>
    <w:rsid w:val="00DC72EA"/>
    <w:rsid w:val="00DC7AA3"/>
    <w:rsid w:val="00DC7E83"/>
    <w:rsid w:val="00DD0002"/>
    <w:rsid w:val="00DD091B"/>
    <w:rsid w:val="00DD2540"/>
    <w:rsid w:val="00DD3507"/>
    <w:rsid w:val="00DD37E7"/>
    <w:rsid w:val="00DD396A"/>
    <w:rsid w:val="00DD3DE2"/>
    <w:rsid w:val="00DD54A8"/>
    <w:rsid w:val="00DD5608"/>
    <w:rsid w:val="00DD6DC9"/>
    <w:rsid w:val="00DD7F15"/>
    <w:rsid w:val="00DE0997"/>
    <w:rsid w:val="00DE1448"/>
    <w:rsid w:val="00DE238D"/>
    <w:rsid w:val="00DE25C0"/>
    <w:rsid w:val="00DE2814"/>
    <w:rsid w:val="00DE3111"/>
    <w:rsid w:val="00DE36F2"/>
    <w:rsid w:val="00DE37E2"/>
    <w:rsid w:val="00DE3C0C"/>
    <w:rsid w:val="00DE4D4B"/>
    <w:rsid w:val="00DE55E9"/>
    <w:rsid w:val="00DE582B"/>
    <w:rsid w:val="00DE6921"/>
    <w:rsid w:val="00DE6C77"/>
    <w:rsid w:val="00DE7867"/>
    <w:rsid w:val="00DE7BEB"/>
    <w:rsid w:val="00DE7F46"/>
    <w:rsid w:val="00DF01C5"/>
    <w:rsid w:val="00DF0785"/>
    <w:rsid w:val="00DF0A8C"/>
    <w:rsid w:val="00DF1F79"/>
    <w:rsid w:val="00DF1FF7"/>
    <w:rsid w:val="00DF22CA"/>
    <w:rsid w:val="00DF2425"/>
    <w:rsid w:val="00DF2524"/>
    <w:rsid w:val="00DF2CF1"/>
    <w:rsid w:val="00DF3428"/>
    <w:rsid w:val="00DF4918"/>
    <w:rsid w:val="00DF4D13"/>
    <w:rsid w:val="00DF5DB6"/>
    <w:rsid w:val="00DF6A6B"/>
    <w:rsid w:val="00DF75BB"/>
    <w:rsid w:val="00DF78CC"/>
    <w:rsid w:val="00DF7DE1"/>
    <w:rsid w:val="00DF7FE9"/>
    <w:rsid w:val="00E00838"/>
    <w:rsid w:val="00E01D20"/>
    <w:rsid w:val="00E026A1"/>
    <w:rsid w:val="00E0393E"/>
    <w:rsid w:val="00E049F2"/>
    <w:rsid w:val="00E04B16"/>
    <w:rsid w:val="00E04F3E"/>
    <w:rsid w:val="00E056CE"/>
    <w:rsid w:val="00E06B84"/>
    <w:rsid w:val="00E07425"/>
    <w:rsid w:val="00E078B6"/>
    <w:rsid w:val="00E07B30"/>
    <w:rsid w:val="00E07B3A"/>
    <w:rsid w:val="00E07D4F"/>
    <w:rsid w:val="00E118DA"/>
    <w:rsid w:val="00E12003"/>
    <w:rsid w:val="00E131B2"/>
    <w:rsid w:val="00E134A8"/>
    <w:rsid w:val="00E14D77"/>
    <w:rsid w:val="00E15944"/>
    <w:rsid w:val="00E16E42"/>
    <w:rsid w:val="00E178D2"/>
    <w:rsid w:val="00E17DBB"/>
    <w:rsid w:val="00E17E78"/>
    <w:rsid w:val="00E21518"/>
    <w:rsid w:val="00E223BF"/>
    <w:rsid w:val="00E22EE0"/>
    <w:rsid w:val="00E23A73"/>
    <w:rsid w:val="00E245F3"/>
    <w:rsid w:val="00E256F1"/>
    <w:rsid w:val="00E26CC1"/>
    <w:rsid w:val="00E27064"/>
    <w:rsid w:val="00E2719A"/>
    <w:rsid w:val="00E3059A"/>
    <w:rsid w:val="00E305D4"/>
    <w:rsid w:val="00E306AC"/>
    <w:rsid w:val="00E30EB3"/>
    <w:rsid w:val="00E316F8"/>
    <w:rsid w:val="00E31A9F"/>
    <w:rsid w:val="00E323FB"/>
    <w:rsid w:val="00E326FE"/>
    <w:rsid w:val="00E331BC"/>
    <w:rsid w:val="00E33634"/>
    <w:rsid w:val="00E3377D"/>
    <w:rsid w:val="00E3387A"/>
    <w:rsid w:val="00E34694"/>
    <w:rsid w:val="00E34B9F"/>
    <w:rsid w:val="00E35477"/>
    <w:rsid w:val="00E35D3E"/>
    <w:rsid w:val="00E35DA6"/>
    <w:rsid w:val="00E365AB"/>
    <w:rsid w:val="00E36F83"/>
    <w:rsid w:val="00E37792"/>
    <w:rsid w:val="00E37B3A"/>
    <w:rsid w:val="00E37E30"/>
    <w:rsid w:val="00E4028D"/>
    <w:rsid w:val="00E40AA2"/>
    <w:rsid w:val="00E421CF"/>
    <w:rsid w:val="00E42350"/>
    <w:rsid w:val="00E425C3"/>
    <w:rsid w:val="00E42964"/>
    <w:rsid w:val="00E42D83"/>
    <w:rsid w:val="00E43D30"/>
    <w:rsid w:val="00E44BF3"/>
    <w:rsid w:val="00E44EBB"/>
    <w:rsid w:val="00E462D1"/>
    <w:rsid w:val="00E47D10"/>
    <w:rsid w:val="00E501BD"/>
    <w:rsid w:val="00E50A87"/>
    <w:rsid w:val="00E5129A"/>
    <w:rsid w:val="00E51B78"/>
    <w:rsid w:val="00E52295"/>
    <w:rsid w:val="00E5231C"/>
    <w:rsid w:val="00E52A93"/>
    <w:rsid w:val="00E52B21"/>
    <w:rsid w:val="00E53BE2"/>
    <w:rsid w:val="00E54486"/>
    <w:rsid w:val="00E544F8"/>
    <w:rsid w:val="00E557BE"/>
    <w:rsid w:val="00E557E9"/>
    <w:rsid w:val="00E568AA"/>
    <w:rsid w:val="00E57FE4"/>
    <w:rsid w:val="00E6041E"/>
    <w:rsid w:val="00E6043A"/>
    <w:rsid w:val="00E608B8"/>
    <w:rsid w:val="00E61934"/>
    <w:rsid w:val="00E62482"/>
    <w:rsid w:val="00E634FD"/>
    <w:rsid w:val="00E64607"/>
    <w:rsid w:val="00E65BBB"/>
    <w:rsid w:val="00E65CEB"/>
    <w:rsid w:val="00E65F91"/>
    <w:rsid w:val="00E6679D"/>
    <w:rsid w:val="00E70263"/>
    <w:rsid w:val="00E71224"/>
    <w:rsid w:val="00E71801"/>
    <w:rsid w:val="00E72303"/>
    <w:rsid w:val="00E7306B"/>
    <w:rsid w:val="00E7351E"/>
    <w:rsid w:val="00E739A3"/>
    <w:rsid w:val="00E74791"/>
    <w:rsid w:val="00E748CB"/>
    <w:rsid w:val="00E75A5C"/>
    <w:rsid w:val="00E76CD2"/>
    <w:rsid w:val="00E77752"/>
    <w:rsid w:val="00E807AF"/>
    <w:rsid w:val="00E80AAE"/>
    <w:rsid w:val="00E8495C"/>
    <w:rsid w:val="00E8551C"/>
    <w:rsid w:val="00E85719"/>
    <w:rsid w:val="00E8719B"/>
    <w:rsid w:val="00E871AE"/>
    <w:rsid w:val="00E878C7"/>
    <w:rsid w:val="00E87EE2"/>
    <w:rsid w:val="00E906EC"/>
    <w:rsid w:val="00E91554"/>
    <w:rsid w:val="00E92106"/>
    <w:rsid w:val="00E923A0"/>
    <w:rsid w:val="00E93808"/>
    <w:rsid w:val="00E94186"/>
    <w:rsid w:val="00E944CF"/>
    <w:rsid w:val="00E94B89"/>
    <w:rsid w:val="00E96191"/>
    <w:rsid w:val="00E962F6"/>
    <w:rsid w:val="00E96844"/>
    <w:rsid w:val="00E976A9"/>
    <w:rsid w:val="00EA0291"/>
    <w:rsid w:val="00EA047B"/>
    <w:rsid w:val="00EA093C"/>
    <w:rsid w:val="00EA0AC3"/>
    <w:rsid w:val="00EA0B4F"/>
    <w:rsid w:val="00EA1389"/>
    <w:rsid w:val="00EA2034"/>
    <w:rsid w:val="00EA2751"/>
    <w:rsid w:val="00EA2DAA"/>
    <w:rsid w:val="00EA3A1B"/>
    <w:rsid w:val="00EA57A3"/>
    <w:rsid w:val="00EA5E5B"/>
    <w:rsid w:val="00EA61D3"/>
    <w:rsid w:val="00EA6875"/>
    <w:rsid w:val="00EA6DE7"/>
    <w:rsid w:val="00EA7A84"/>
    <w:rsid w:val="00EA7AF1"/>
    <w:rsid w:val="00EB0E8C"/>
    <w:rsid w:val="00EB30E3"/>
    <w:rsid w:val="00EB370A"/>
    <w:rsid w:val="00EB3B1C"/>
    <w:rsid w:val="00EB44B0"/>
    <w:rsid w:val="00EB5F7B"/>
    <w:rsid w:val="00EB6233"/>
    <w:rsid w:val="00EB77BB"/>
    <w:rsid w:val="00EC029F"/>
    <w:rsid w:val="00EC20B9"/>
    <w:rsid w:val="00EC25B9"/>
    <w:rsid w:val="00EC29B2"/>
    <w:rsid w:val="00EC2BA4"/>
    <w:rsid w:val="00EC3BFE"/>
    <w:rsid w:val="00EC4C59"/>
    <w:rsid w:val="00EC4FC1"/>
    <w:rsid w:val="00EC53C0"/>
    <w:rsid w:val="00EC58BB"/>
    <w:rsid w:val="00EC5F93"/>
    <w:rsid w:val="00EC62E8"/>
    <w:rsid w:val="00EC6EB0"/>
    <w:rsid w:val="00EC70AD"/>
    <w:rsid w:val="00ED00C5"/>
    <w:rsid w:val="00ED147A"/>
    <w:rsid w:val="00ED1FC0"/>
    <w:rsid w:val="00ED27C4"/>
    <w:rsid w:val="00ED29D7"/>
    <w:rsid w:val="00ED2F7D"/>
    <w:rsid w:val="00ED3583"/>
    <w:rsid w:val="00ED4137"/>
    <w:rsid w:val="00ED5038"/>
    <w:rsid w:val="00ED5B5D"/>
    <w:rsid w:val="00ED6826"/>
    <w:rsid w:val="00ED6A03"/>
    <w:rsid w:val="00ED77AF"/>
    <w:rsid w:val="00ED7B73"/>
    <w:rsid w:val="00EE1AA0"/>
    <w:rsid w:val="00EE1D97"/>
    <w:rsid w:val="00EE319A"/>
    <w:rsid w:val="00EE35FF"/>
    <w:rsid w:val="00EE4779"/>
    <w:rsid w:val="00EE489A"/>
    <w:rsid w:val="00EE51C8"/>
    <w:rsid w:val="00EE5205"/>
    <w:rsid w:val="00EE5768"/>
    <w:rsid w:val="00EE585D"/>
    <w:rsid w:val="00EF02D1"/>
    <w:rsid w:val="00EF09A1"/>
    <w:rsid w:val="00EF0DF5"/>
    <w:rsid w:val="00EF0FB6"/>
    <w:rsid w:val="00EF12D9"/>
    <w:rsid w:val="00EF32BB"/>
    <w:rsid w:val="00EF350F"/>
    <w:rsid w:val="00EF3F48"/>
    <w:rsid w:val="00EF44AC"/>
    <w:rsid w:val="00EF480C"/>
    <w:rsid w:val="00EF4A69"/>
    <w:rsid w:val="00EF51C1"/>
    <w:rsid w:val="00EF5B06"/>
    <w:rsid w:val="00EF5EF8"/>
    <w:rsid w:val="00F00FC7"/>
    <w:rsid w:val="00F01056"/>
    <w:rsid w:val="00F016AF"/>
    <w:rsid w:val="00F017D0"/>
    <w:rsid w:val="00F02A8D"/>
    <w:rsid w:val="00F02B3C"/>
    <w:rsid w:val="00F03586"/>
    <w:rsid w:val="00F03B77"/>
    <w:rsid w:val="00F045C1"/>
    <w:rsid w:val="00F04D7A"/>
    <w:rsid w:val="00F07DB4"/>
    <w:rsid w:val="00F10009"/>
    <w:rsid w:val="00F1063C"/>
    <w:rsid w:val="00F10CCB"/>
    <w:rsid w:val="00F116EC"/>
    <w:rsid w:val="00F1388C"/>
    <w:rsid w:val="00F139D1"/>
    <w:rsid w:val="00F13F6E"/>
    <w:rsid w:val="00F14E5D"/>
    <w:rsid w:val="00F15A32"/>
    <w:rsid w:val="00F1617D"/>
    <w:rsid w:val="00F16671"/>
    <w:rsid w:val="00F16DE2"/>
    <w:rsid w:val="00F173BC"/>
    <w:rsid w:val="00F17DA1"/>
    <w:rsid w:val="00F20E9F"/>
    <w:rsid w:val="00F224BD"/>
    <w:rsid w:val="00F2293A"/>
    <w:rsid w:val="00F22CF5"/>
    <w:rsid w:val="00F23371"/>
    <w:rsid w:val="00F23926"/>
    <w:rsid w:val="00F23B63"/>
    <w:rsid w:val="00F242D9"/>
    <w:rsid w:val="00F24A6A"/>
    <w:rsid w:val="00F257AF"/>
    <w:rsid w:val="00F25946"/>
    <w:rsid w:val="00F2784A"/>
    <w:rsid w:val="00F27880"/>
    <w:rsid w:val="00F27A5D"/>
    <w:rsid w:val="00F30696"/>
    <w:rsid w:val="00F310FC"/>
    <w:rsid w:val="00F316CD"/>
    <w:rsid w:val="00F31CEF"/>
    <w:rsid w:val="00F31E03"/>
    <w:rsid w:val="00F320D2"/>
    <w:rsid w:val="00F33705"/>
    <w:rsid w:val="00F33D04"/>
    <w:rsid w:val="00F3405B"/>
    <w:rsid w:val="00F34D9F"/>
    <w:rsid w:val="00F35E01"/>
    <w:rsid w:val="00F3669C"/>
    <w:rsid w:val="00F36AD6"/>
    <w:rsid w:val="00F36D08"/>
    <w:rsid w:val="00F36D09"/>
    <w:rsid w:val="00F37A3A"/>
    <w:rsid w:val="00F37E90"/>
    <w:rsid w:val="00F407CE"/>
    <w:rsid w:val="00F40CE6"/>
    <w:rsid w:val="00F40E31"/>
    <w:rsid w:val="00F40FFF"/>
    <w:rsid w:val="00F41085"/>
    <w:rsid w:val="00F422F5"/>
    <w:rsid w:val="00F42D88"/>
    <w:rsid w:val="00F4489F"/>
    <w:rsid w:val="00F4577F"/>
    <w:rsid w:val="00F50C88"/>
    <w:rsid w:val="00F51661"/>
    <w:rsid w:val="00F516CB"/>
    <w:rsid w:val="00F51AA9"/>
    <w:rsid w:val="00F525D6"/>
    <w:rsid w:val="00F52722"/>
    <w:rsid w:val="00F52C95"/>
    <w:rsid w:val="00F530E5"/>
    <w:rsid w:val="00F53DBE"/>
    <w:rsid w:val="00F55ECE"/>
    <w:rsid w:val="00F5634A"/>
    <w:rsid w:val="00F579B0"/>
    <w:rsid w:val="00F57E9F"/>
    <w:rsid w:val="00F601D0"/>
    <w:rsid w:val="00F60581"/>
    <w:rsid w:val="00F61479"/>
    <w:rsid w:val="00F61729"/>
    <w:rsid w:val="00F61834"/>
    <w:rsid w:val="00F6191C"/>
    <w:rsid w:val="00F62417"/>
    <w:rsid w:val="00F6374B"/>
    <w:rsid w:val="00F64F3C"/>
    <w:rsid w:val="00F65CF4"/>
    <w:rsid w:val="00F65DEA"/>
    <w:rsid w:val="00F65F46"/>
    <w:rsid w:val="00F65FA0"/>
    <w:rsid w:val="00F661DF"/>
    <w:rsid w:val="00F67FD3"/>
    <w:rsid w:val="00F70934"/>
    <w:rsid w:val="00F712C6"/>
    <w:rsid w:val="00F712D4"/>
    <w:rsid w:val="00F72392"/>
    <w:rsid w:val="00F727D4"/>
    <w:rsid w:val="00F72E01"/>
    <w:rsid w:val="00F75983"/>
    <w:rsid w:val="00F7681A"/>
    <w:rsid w:val="00F77C20"/>
    <w:rsid w:val="00F77D89"/>
    <w:rsid w:val="00F801AB"/>
    <w:rsid w:val="00F803DF"/>
    <w:rsid w:val="00F8169A"/>
    <w:rsid w:val="00F81C5D"/>
    <w:rsid w:val="00F8242B"/>
    <w:rsid w:val="00F834FD"/>
    <w:rsid w:val="00F84098"/>
    <w:rsid w:val="00F85E51"/>
    <w:rsid w:val="00F86CFD"/>
    <w:rsid w:val="00F90DD9"/>
    <w:rsid w:val="00F912FD"/>
    <w:rsid w:val="00F9180F"/>
    <w:rsid w:val="00F91961"/>
    <w:rsid w:val="00F9322A"/>
    <w:rsid w:val="00F93D47"/>
    <w:rsid w:val="00F940AF"/>
    <w:rsid w:val="00F942B0"/>
    <w:rsid w:val="00F94820"/>
    <w:rsid w:val="00F94B69"/>
    <w:rsid w:val="00F95258"/>
    <w:rsid w:val="00F95A99"/>
    <w:rsid w:val="00FA01D4"/>
    <w:rsid w:val="00FA098E"/>
    <w:rsid w:val="00FA0EED"/>
    <w:rsid w:val="00FA1B11"/>
    <w:rsid w:val="00FA2088"/>
    <w:rsid w:val="00FA2A5C"/>
    <w:rsid w:val="00FA3839"/>
    <w:rsid w:val="00FA3DA8"/>
    <w:rsid w:val="00FA4067"/>
    <w:rsid w:val="00FA518D"/>
    <w:rsid w:val="00FA5759"/>
    <w:rsid w:val="00FA5D1A"/>
    <w:rsid w:val="00FA6FBF"/>
    <w:rsid w:val="00FB0E5B"/>
    <w:rsid w:val="00FB1220"/>
    <w:rsid w:val="00FB178F"/>
    <w:rsid w:val="00FB189D"/>
    <w:rsid w:val="00FB2DC1"/>
    <w:rsid w:val="00FB2DFC"/>
    <w:rsid w:val="00FB4283"/>
    <w:rsid w:val="00FB4754"/>
    <w:rsid w:val="00FB4E16"/>
    <w:rsid w:val="00FB644C"/>
    <w:rsid w:val="00FB6540"/>
    <w:rsid w:val="00FB6591"/>
    <w:rsid w:val="00FB6B55"/>
    <w:rsid w:val="00FC11A2"/>
    <w:rsid w:val="00FC1D88"/>
    <w:rsid w:val="00FC1DA7"/>
    <w:rsid w:val="00FC3580"/>
    <w:rsid w:val="00FC4812"/>
    <w:rsid w:val="00FC4933"/>
    <w:rsid w:val="00FC55A3"/>
    <w:rsid w:val="00FC56A8"/>
    <w:rsid w:val="00FC71F4"/>
    <w:rsid w:val="00FC7337"/>
    <w:rsid w:val="00FD1696"/>
    <w:rsid w:val="00FD25F9"/>
    <w:rsid w:val="00FD2D2F"/>
    <w:rsid w:val="00FD3E74"/>
    <w:rsid w:val="00FD4B0F"/>
    <w:rsid w:val="00FD5A89"/>
    <w:rsid w:val="00FD7AE6"/>
    <w:rsid w:val="00FE06CA"/>
    <w:rsid w:val="00FE1B50"/>
    <w:rsid w:val="00FE25FC"/>
    <w:rsid w:val="00FE2E5B"/>
    <w:rsid w:val="00FE3A7C"/>
    <w:rsid w:val="00FE4316"/>
    <w:rsid w:val="00FE481F"/>
    <w:rsid w:val="00FE6502"/>
    <w:rsid w:val="00FE669D"/>
    <w:rsid w:val="00FE66EB"/>
    <w:rsid w:val="00FE68F5"/>
    <w:rsid w:val="00FE6D9D"/>
    <w:rsid w:val="00FE73A0"/>
    <w:rsid w:val="00FE7449"/>
    <w:rsid w:val="00FE7814"/>
    <w:rsid w:val="00FE7F72"/>
    <w:rsid w:val="00FF0788"/>
    <w:rsid w:val="00FF174B"/>
    <w:rsid w:val="00FF1CC3"/>
    <w:rsid w:val="00FF55BB"/>
    <w:rsid w:val="00FF645D"/>
    <w:rsid w:val="00FF6AE0"/>
    <w:rsid w:val="00FF7E61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95524"/>
  <w15:docId w15:val="{DB4FEE50-C4C7-4030-A8E7-C993D91B7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3B20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uiPriority w:val="99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272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7293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72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7293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NormalWeb">
    <w:name w:val="Normal (Web)"/>
    <w:basedOn w:val="Normal"/>
    <w:uiPriority w:val="99"/>
    <w:unhideWhenUsed/>
    <w:rsid w:val="008D2632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E7149"/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paragraph" w:styleId="Revision">
    <w:name w:val="Revision"/>
    <w:hidden/>
    <w:uiPriority w:val="99"/>
    <w:semiHidden/>
    <w:rsid w:val="002A12C7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ff39c8-f704-4547-805b-fd6ef7fa328d">
      <Terms xmlns="http://schemas.microsoft.com/office/infopath/2007/PartnerControls"/>
    </lcf76f155ced4ddcb4097134ff3c332f>
    <TaxCatchAll xmlns="fdba3644-572e-46fb-ba08-045835699b9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D1E25077E6C254DB202BC3F6460B1E2" ma:contentTypeVersion="8" ma:contentTypeDescription="สร้างเอกสารใหม่" ma:contentTypeScope="" ma:versionID="954b359cda05263aa297a885cddb807e">
  <xsd:schema xmlns:xsd="http://www.w3.org/2001/XMLSchema" xmlns:xs="http://www.w3.org/2001/XMLSchema" xmlns:p="http://schemas.microsoft.com/office/2006/metadata/properties" xmlns:ns2="11ff39c8-f704-4547-805b-fd6ef7fa328d" xmlns:ns3="fdba3644-572e-46fb-ba08-045835699b9b" targetNamespace="http://schemas.microsoft.com/office/2006/metadata/properties" ma:root="true" ma:fieldsID="54c03c85f5fd236ccf2b356b566cfa1d" ns2:_="" ns3:_="">
    <xsd:import namespace="11ff39c8-f704-4547-805b-fd6ef7fa328d"/>
    <xsd:import namespace="fdba3644-572e-46fb-ba08-045835699b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f39c8-f704-4547-805b-fd6ef7fa3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a3644-572e-46fb-ba08-045835699b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2fe5f4-40ec-4319-92f7-3d5571cc77c3}" ma:internalName="TaxCatchAll" ma:showField="CatchAllData" ma:web="fdba3644-572e-46fb-ba08-045835699b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09B313-F99D-4FE8-8D7D-678C12EB43A8}">
  <ds:schemaRefs>
    <ds:schemaRef ds:uri="http://schemas.microsoft.com/office/2006/metadata/properties"/>
    <ds:schemaRef ds:uri="http://schemas.microsoft.com/office/infopath/2007/PartnerControls"/>
    <ds:schemaRef ds:uri="11ff39c8-f704-4547-805b-fd6ef7fa328d"/>
    <ds:schemaRef ds:uri="fdba3644-572e-46fb-ba08-045835699b9b"/>
  </ds:schemaRefs>
</ds:datastoreItem>
</file>

<file path=customXml/itemProps2.xml><?xml version="1.0" encoding="utf-8"?>
<ds:datastoreItem xmlns:ds="http://schemas.openxmlformats.org/officeDocument/2006/customXml" ds:itemID="{58A3CC45-B534-49B0-877C-AA761ECAF5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f39c8-f704-4547-805b-fd6ef7fa328d"/>
    <ds:schemaRef ds:uri="fdba3644-572e-46fb-ba08-045835699b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23A4C9-C511-4233-9D31-A2B2A182A1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256A48-2B3D-429D-BC3A-821C2949565B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110084</vt:lpwstr>
  </property>
  <property fmtid="{D5CDD505-2E9C-101B-9397-08002B2CF9AE}" pid="4" name="OptimizationTime">
    <vt:lpwstr>20230510_1645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13</Pages>
  <Words>2550</Words>
  <Characters>14539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Darika Tongprapai</cp:lastModifiedBy>
  <cp:revision>409</cp:revision>
  <cp:lastPrinted>2023-05-09T16:52:00Z</cp:lastPrinted>
  <dcterms:created xsi:type="dcterms:W3CDTF">2023-04-26T04:29:00Z</dcterms:created>
  <dcterms:modified xsi:type="dcterms:W3CDTF">2023-05-09T16:52:00Z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0x010100BD1E25077E6C254DB202BC3F6460B1E2</vt:lpwstr>
  </property>
  <property fmtid="{D5CDD505-2E9C-101B-9397-08002B2CF9AE}" pid="3" name="MediaServiceImageTags">
    <vt:lpwstr/>
  </property>
</Properties>
</file>