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1A22" w14:textId="603937EF" w:rsidR="003C463A" w:rsidRPr="00F20FC8" w:rsidRDefault="00577732" w:rsidP="00F20FC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สปอร์ต จำกัด</w:t>
      </w:r>
      <w:r w:rsidR="00E942DC" w:rsidRPr="00F20FC8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E942DC" w:rsidRPr="00FA4DA7">
        <w:rPr>
          <w:rFonts w:ascii="Angsana New" w:hAnsi="Angsana New" w:cs="Angsana New"/>
          <w:b/>
          <w:bCs/>
          <w:sz w:val="32"/>
          <w:szCs w:val="32"/>
          <w:cs/>
        </w:rPr>
        <w:t>มหาชน)</w:t>
      </w:r>
      <w:r w:rsidR="00711E5D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75C98767" w14:textId="77777777" w:rsidR="00E43D49" w:rsidRPr="00F20FC8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67790A" w:rsidRPr="00FA4DA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4F5C80B0" w14:textId="57D0475A" w:rsidR="00E43D49" w:rsidRPr="00FA4DA7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9623F3" w:rsidRPr="00F20FC8">
        <w:rPr>
          <w:rFonts w:ascii="Angsana New" w:hAnsi="Angsana New" w:cs="Angsana New"/>
          <w:b/>
          <w:bCs/>
          <w:sz w:val="32"/>
          <w:szCs w:val="32"/>
        </w:rPr>
        <w:t>3</w:t>
      </w:r>
      <w:r w:rsidR="006820E0">
        <w:rPr>
          <w:rFonts w:ascii="Angsana New" w:hAnsi="Angsana New" w:cs="Angsana New"/>
          <w:b/>
          <w:bCs/>
          <w:sz w:val="32"/>
          <w:szCs w:val="32"/>
        </w:rPr>
        <w:t>1</w:t>
      </w:r>
      <w:r w:rsidR="009623F3" w:rsidRPr="00F20FC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820E0" w:rsidRPr="00FA4DA7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9623F3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623F3" w:rsidRPr="00F20FC8">
        <w:rPr>
          <w:rFonts w:ascii="Angsana New" w:hAnsi="Angsana New" w:cs="Angsana New"/>
          <w:b/>
          <w:bCs/>
          <w:sz w:val="32"/>
          <w:szCs w:val="32"/>
        </w:rPr>
        <w:t>256</w:t>
      </w:r>
      <w:r w:rsidR="006820E0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2AC1CCF6" w14:textId="77777777" w:rsidR="00D70150" w:rsidRPr="00F20FC8" w:rsidRDefault="00D70150" w:rsidP="00064F83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E0B7DB" w14:textId="77777777" w:rsidR="00D70150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32FA3921" w14:textId="77777777" w:rsidR="00D70150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567"/>
          <w:tab w:val="left" w:pos="851"/>
          <w:tab w:val="left" w:pos="1418"/>
          <w:tab w:val="left" w:pos="1985"/>
        </w:tabs>
        <w:spacing w:line="420" w:lineRule="atLeas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  <w:t>(</w:t>
      </w:r>
      <w:r w:rsidRPr="00FA4DA7">
        <w:rPr>
          <w:rFonts w:ascii="Angsana New" w:hAnsi="Angsana New" w:cs="Angsana New"/>
          <w:sz w:val="32"/>
          <w:szCs w:val="32"/>
          <w:cs/>
        </w:rPr>
        <w:t>ก</w:t>
      </w:r>
      <w:r w:rsidRPr="00F20FC8">
        <w:rPr>
          <w:rFonts w:ascii="Angsana New" w:hAnsi="Angsana New" w:cs="Angsana New"/>
          <w:sz w:val="32"/>
          <w:szCs w:val="32"/>
        </w:rPr>
        <w:t>)</w:t>
      </w:r>
      <w:r w:rsidR="002E3941"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46E8865" w14:textId="77777777" w:rsidR="00727506" w:rsidRPr="00F20FC8" w:rsidRDefault="0061242D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</w:tabs>
        <w:spacing w:line="420" w:lineRule="atLeas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D70150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บริษัทได้จดทะเบียนจัดตั้งเป็นบริษัทจำกัดตามกฎหมายไทยกับกระทรวงพาณิชย์เมื่อวันที่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12 </w:t>
      </w:r>
      <w:r w:rsidR="00D70150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กรกฎาคม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2556 </w:t>
      </w:r>
      <w:r w:rsidR="00505003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และจดทะเบียนแปรสภาพเป็นบริษัทมหาชนจำกัด ตามพระราชบัญญัติบริษัท</w:t>
      </w:r>
      <w:r w:rsidR="00F71D4A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มหาชนจำกัด พ.ศ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. 2535 </w:t>
      </w:r>
      <w:r w:rsidR="00F71D4A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 xml:space="preserve">กับกระทรวงพาณิชย์เมื่อวันที่ 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12 </w:t>
      </w:r>
      <w:r w:rsidR="00F71D4A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เมษายน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2565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โดยมี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สำนักงาน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อยู่ที่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ab/>
      </w:r>
    </w:p>
    <w:tbl>
      <w:tblPr>
        <w:tblW w:w="8159" w:type="dxa"/>
        <w:tblInd w:w="130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741"/>
      </w:tblGrid>
      <w:tr w:rsidR="00727506" w:rsidRPr="00F20FC8" w14:paraId="6CD30438" w14:textId="77777777" w:rsidTr="00C30A4B">
        <w:tc>
          <w:tcPr>
            <w:tcW w:w="1418" w:type="dxa"/>
          </w:tcPr>
          <w:p w14:paraId="5F7369A0" w14:textId="77777777" w:rsidR="00727506" w:rsidRPr="00F20FC8" w:rsidRDefault="00727506" w:rsidP="00F20FC8">
            <w:pPr>
              <w:spacing w:line="380" w:lineRule="exac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สำนักงานใหญ่   </w:t>
            </w:r>
          </w:p>
        </w:tc>
        <w:tc>
          <w:tcPr>
            <w:tcW w:w="6741" w:type="dxa"/>
          </w:tcPr>
          <w:p w14:paraId="69A7FE48" w14:textId="77777777" w:rsidR="00727506" w:rsidRPr="00F20FC8" w:rsidRDefault="00727506" w:rsidP="00F20FC8">
            <w:pPr>
              <w:spacing w:line="380" w:lineRule="exact"/>
              <w:ind w:left="-57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849/6-8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ถนนพระราม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6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แขวงวังใหม่ เขตปทุมวัน กรุงเทพมหานคร</w:t>
            </w:r>
          </w:p>
        </w:tc>
      </w:tr>
      <w:tr w:rsidR="00727506" w:rsidRPr="00F20FC8" w14:paraId="109DACA1" w14:textId="77777777" w:rsidTr="00C30A4B">
        <w:tc>
          <w:tcPr>
            <w:tcW w:w="1418" w:type="dxa"/>
          </w:tcPr>
          <w:p w14:paraId="7655C00B" w14:textId="77777777" w:rsidR="00727506" w:rsidRPr="00FA4DA7" w:rsidRDefault="00727506" w:rsidP="00F20FC8">
            <w:pPr>
              <w:spacing w:line="380" w:lineRule="exac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สำนักงานสาขา</w:t>
            </w:r>
          </w:p>
        </w:tc>
        <w:tc>
          <w:tcPr>
            <w:tcW w:w="6741" w:type="dxa"/>
          </w:tcPr>
          <w:p w14:paraId="52B54ED2" w14:textId="77777777" w:rsidR="00727506" w:rsidRPr="00F20FC8" w:rsidRDefault="00727506" w:rsidP="00F20FC8">
            <w:pPr>
              <w:spacing w:line="380" w:lineRule="exact"/>
              <w:ind w:left="-57" w:right="118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849/24-28 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ถนนพระราม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6 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แขวงวังใหม่ เขตปทุมวัน กรุงเทพมหานคร</w:t>
            </w:r>
          </w:p>
        </w:tc>
      </w:tr>
      <w:tr w:rsidR="00727506" w:rsidRPr="00F20FC8" w14:paraId="39B11869" w14:textId="77777777" w:rsidTr="00C30A4B">
        <w:tc>
          <w:tcPr>
            <w:tcW w:w="1418" w:type="dxa"/>
          </w:tcPr>
          <w:p w14:paraId="0BF443E7" w14:textId="77777777" w:rsidR="00727506" w:rsidRPr="00FA4DA7" w:rsidRDefault="00727506" w:rsidP="00F20FC8">
            <w:pPr>
              <w:spacing w:line="380" w:lineRule="exac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คลังสินค้า</w:t>
            </w:r>
          </w:p>
        </w:tc>
        <w:tc>
          <w:tcPr>
            <w:tcW w:w="6741" w:type="dxa"/>
          </w:tcPr>
          <w:p w14:paraId="34DDBD3A" w14:textId="77777777" w:rsidR="00727506" w:rsidRPr="00FA4DA7" w:rsidRDefault="00727506" w:rsidP="00F20FC8">
            <w:pPr>
              <w:spacing w:line="380" w:lineRule="exact"/>
              <w:ind w:left="-57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="003D5A2C"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345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ถนน</w:t>
            </w:r>
            <w:r w:rsidR="003D5A2C"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เลียบคลองส่งน้ำสุวรรณภูมิ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</w:t>
            </w:r>
            <w:r w:rsidR="003D5A2C"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 </w:t>
            </w:r>
            <w:r w:rsidR="00327495"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ตำบล</w:t>
            </w:r>
            <w:r w:rsidR="005E1BEF"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บางเสาธง </w:t>
            </w:r>
            <w:r w:rsidR="00327495"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อำเภอบางเสาธง</w:t>
            </w:r>
          </w:p>
        </w:tc>
      </w:tr>
      <w:tr w:rsidR="00727506" w:rsidRPr="00F20FC8" w14:paraId="61D54CBC" w14:textId="77777777" w:rsidTr="00C30A4B">
        <w:tc>
          <w:tcPr>
            <w:tcW w:w="1418" w:type="dxa"/>
          </w:tcPr>
          <w:p w14:paraId="5A0252C7" w14:textId="77777777" w:rsidR="00727506" w:rsidRPr="00F20FC8" w:rsidRDefault="00727506" w:rsidP="00F20FC8">
            <w:pPr>
              <w:spacing w:line="380" w:lineRule="exact"/>
              <w:ind w:left="-57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</w:p>
        </w:tc>
        <w:tc>
          <w:tcPr>
            <w:tcW w:w="6741" w:type="dxa"/>
          </w:tcPr>
          <w:p w14:paraId="262E85F2" w14:textId="77777777" w:rsidR="00727506" w:rsidRPr="00FA4DA7" w:rsidRDefault="00327495" w:rsidP="00F20FC8">
            <w:pPr>
              <w:spacing w:line="380" w:lineRule="exact"/>
              <w:ind w:hanging="26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 </w:t>
            </w:r>
            <w:r w:rsidR="003D5A2C"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จังหวัดสมุทรปราการ</w:t>
            </w:r>
          </w:p>
        </w:tc>
      </w:tr>
    </w:tbl>
    <w:p w14:paraId="4EEDAE80" w14:textId="77777777" w:rsidR="00446162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1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0F4C350D" w14:textId="77777777" w:rsidR="00D70150" w:rsidRPr="00FA4DA7" w:rsidRDefault="00446162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D70150" w:rsidRPr="00F20FC8">
        <w:rPr>
          <w:rFonts w:ascii="Angsana New" w:hAnsi="Angsana New" w:cs="Angsana New"/>
          <w:sz w:val="32"/>
          <w:szCs w:val="32"/>
        </w:rPr>
        <w:t>(</w:t>
      </w:r>
      <w:r w:rsidR="00D70150" w:rsidRPr="00FA4DA7">
        <w:rPr>
          <w:rFonts w:ascii="Angsana New" w:hAnsi="Angsana New" w:cs="Angsana New"/>
          <w:sz w:val="32"/>
          <w:szCs w:val="32"/>
          <w:cs/>
        </w:rPr>
        <w:t>ข</w:t>
      </w:r>
      <w:r w:rsidR="00D70150" w:rsidRPr="00F20FC8">
        <w:rPr>
          <w:rFonts w:ascii="Angsana New" w:hAnsi="Angsana New" w:cs="Angsana New"/>
          <w:sz w:val="32"/>
          <w:szCs w:val="32"/>
        </w:rPr>
        <w:t>)</w:t>
      </w:r>
      <w:r w:rsidR="00D70150" w:rsidRPr="00F20FC8">
        <w:rPr>
          <w:rFonts w:ascii="Angsana New" w:hAnsi="Angsana New" w:cs="Angsana New"/>
          <w:sz w:val="32"/>
          <w:szCs w:val="32"/>
        </w:rPr>
        <w:tab/>
      </w:r>
      <w:r w:rsidR="00D70150" w:rsidRPr="00FA4DA7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799BF14F" w14:textId="77777777" w:rsidR="00D70150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บริษัทประกอบธุรกิจหลักโดยเป็นผู้จำหน่ายเครื่องแต่งกาย ชุดเสื้อผ้าและอุปกรณ์การกีฬา</w:t>
      </w:r>
      <w:r w:rsidR="00C810FA"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 xml:space="preserve"> </w:t>
      </w:r>
      <w:r w:rsidR="00F96D93"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br/>
        <w:t>ในประเทศและต่างประเทศ และคลินิก</w:t>
      </w:r>
      <w:r w:rsidR="00C810FA"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กายภาพบำบัด</w:t>
      </w:r>
    </w:p>
    <w:p w14:paraId="0C951DAA" w14:textId="4E87B563" w:rsidR="00EE4C5C" w:rsidRPr="00F20FC8" w:rsidRDefault="00F96D93" w:rsidP="001E2B6B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position w:val="6"/>
          <w:sz w:val="32"/>
          <w:szCs w:val="32"/>
          <w:lang w:eastAsia="x-none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6CBA0E9A" w14:textId="14572814" w:rsidR="00EE35D2" w:rsidRPr="00F20FC8" w:rsidRDefault="007C2401" w:rsidP="00F20FC8">
      <w:p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</w:t>
      </w:r>
    </w:p>
    <w:p w14:paraId="38CF0BF4" w14:textId="0CAB7378" w:rsidR="00EE35D2" w:rsidRPr="00FA4DA7" w:rsidRDefault="006820E0" w:rsidP="00F20FC8">
      <w:pPr>
        <w:tabs>
          <w:tab w:val="left" w:pos="851"/>
        </w:tabs>
        <w:spacing w:line="39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.1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FA4DA7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14:paraId="7A0A5997" w14:textId="40113895" w:rsidR="00EE35D2" w:rsidRPr="00FA4DA7" w:rsidRDefault="00EE35D2" w:rsidP="00F20FC8">
      <w:pPr>
        <w:spacing w:line="39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20FC8">
        <w:rPr>
          <w:rFonts w:ascii="Angsana New" w:hAnsi="Angsana New" w:cs="Angsana New"/>
          <w:sz w:val="32"/>
          <w:szCs w:val="32"/>
        </w:rPr>
        <w:t xml:space="preserve">34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20FC8">
        <w:rPr>
          <w:rFonts w:ascii="Angsana New" w:hAnsi="Angsana New" w:cs="Angsana New"/>
          <w:sz w:val="32"/>
          <w:szCs w:val="32"/>
        </w:rPr>
        <w:t xml:space="preserve">31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20FC8">
        <w:rPr>
          <w:rFonts w:ascii="Angsana New" w:hAnsi="Angsana New" w:cs="Angsana New"/>
          <w:sz w:val="32"/>
          <w:szCs w:val="32"/>
        </w:rPr>
        <w:t>256</w:t>
      </w:r>
      <w:r w:rsidR="007053C1" w:rsidRPr="007053C1">
        <w:rPr>
          <w:rFonts w:ascii="Angsana New" w:hAnsi="Angsana New" w:cs="Angsana New"/>
          <w:sz w:val="32"/>
          <w:szCs w:val="32"/>
        </w:rPr>
        <w:t>5</w:t>
      </w:r>
    </w:p>
    <w:p w14:paraId="7A1C00C5" w14:textId="77777777" w:rsidR="00EE35D2" w:rsidRPr="00FA4DA7" w:rsidRDefault="00EE35D2" w:rsidP="00F20FC8">
      <w:pPr>
        <w:spacing w:line="39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F567CC8" w14:textId="77777777" w:rsidR="00EE35D2" w:rsidRPr="00F20FC8" w:rsidRDefault="00EE35D2" w:rsidP="00F20FC8">
      <w:pPr>
        <w:spacing w:line="39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FC4E7FD" w14:textId="77777777" w:rsidR="006820E0" w:rsidRPr="00F20FC8" w:rsidRDefault="006820E0" w:rsidP="00064F83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4782428A" w14:textId="47D9C3CD" w:rsidR="00EE35D2" w:rsidRPr="00545F54" w:rsidRDefault="006820E0" w:rsidP="00675F0F">
      <w:pPr>
        <w:tabs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EE35D2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4F4646B2" w14:textId="0A181089" w:rsidR="006820E0" w:rsidRPr="00FA4DA7" w:rsidRDefault="006820E0" w:rsidP="00675F0F">
      <w:pPr>
        <w:spacing w:line="240" w:lineRule="atLeast"/>
        <w:ind w:left="1232" w:hanging="364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ก)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เพื่อวัตถุประสงค์ในการรายงานข้อมูลจึงรวมเรียกกลุ่มบริษัทว่า 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355" w:type="dxa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5"/>
        <w:gridCol w:w="77"/>
        <w:gridCol w:w="1455"/>
        <w:gridCol w:w="78"/>
        <w:gridCol w:w="773"/>
        <w:gridCol w:w="79"/>
        <w:gridCol w:w="1055"/>
        <w:gridCol w:w="76"/>
        <w:gridCol w:w="1058"/>
        <w:gridCol w:w="81"/>
        <w:gridCol w:w="911"/>
        <w:gridCol w:w="76"/>
        <w:gridCol w:w="981"/>
      </w:tblGrid>
      <w:tr w:rsidR="00545F54" w:rsidRPr="00545F54" w14:paraId="125EC4AC" w14:textId="77777777" w:rsidTr="004173B8">
        <w:trPr>
          <w:tblHeader/>
        </w:trPr>
        <w:tc>
          <w:tcPr>
            <w:tcW w:w="1655" w:type="dxa"/>
          </w:tcPr>
          <w:p w14:paraId="23C8866F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5EDA0991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DADF72F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45F0BB69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3F52965E" w14:textId="77777777" w:rsidR="006820E0" w:rsidRPr="00545F54" w:rsidRDefault="006820E0" w:rsidP="00675F0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79" w:type="dxa"/>
          </w:tcPr>
          <w:p w14:paraId="5E5F6B37" w14:textId="77777777" w:rsidR="006820E0" w:rsidRPr="00FA4DA7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</w:tcPr>
          <w:p w14:paraId="0DA0F95F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1" w:type="dxa"/>
          </w:tcPr>
          <w:p w14:paraId="738B6390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hideMark/>
          </w:tcPr>
          <w:p w14:paraId="4577720A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</w:tc>
      </w:tr>
      <w:tr w:rsidR="00545F54" w:rsidRPr="00545F54" w14:paraId="5B1AE290" w14:textId="77777777" w:rsidTr="004173B8">
        <w:trPr>
          <w:tblHeader/>
        </w:trPr>
        <w:tc>
          <w:tcPr>
            <w:tcW w:w="16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BC88F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5139FA21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3D9835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2E050963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45F688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210F7189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835C19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1271284A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23665E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545F54" w:rsidRPr="00545F54" w14:paraId="2E1266AB" w14:textId="77777777" w:rsidTr="001E2B6B">
        <w:trPr>
          <w:tblHeader/>
        </w:trPr>
        <w:tc>
          <w:tcPr>
            <w:tcW w:w="16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7293EB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3A15D8A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8E2F55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59BA8C32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A13C78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899AD6D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EDC4D" w14:textId="2BF6A443" w:rsidR="006820E0" w:rsidRPr="00465F79" w:rsidRDefault="00465F79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766E89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7B3B36" w14:textId="60CCEF83" w:rsidR="006820E0" w:rsidRPr="00545F54" w:rsidRDefault="00465F79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81" w:type="dxa"/>
          </w:tcPr>
          <w:p w14:paraId="779B5E5B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7FBDCD" w14:textId="71B7A909" w:rsidR="006820E0" w:rsidRPr="00545F54" w:rsidRDefault="00465F79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A114F3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AD7FF3" w14:textId="6011015B" w:rsidR="006820E0" w:rsidRPr="00545F54" w:rsidRDefault="00465F79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545F54" w:rsidRPr="00545F54" w14:paraId="662DE0EA" w14:textId="77777777" w:rsidTr="001E2B6B">
        <w:trPr>
          <w:tblHeader/>
        </w:trPr>
        <w:tc>
          <w:tcPr>
            <w:tcW w:w="1655" w:type="dxa"/>
          </w:tcPr>
          <w:p w14:paraId="12F97C59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08242E17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F08CDF8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3FD283FA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0A1DE26B" w14:textId="77777777" w:rsidR="006820E0" w:rsidRPr="00545F54" w:rsidRDefault="006820E0" w:rsidP="00675F0F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783D91F" w14:textId="77777777" w:rsidR="006820E0" w:rsidRPr="00FA4DA7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2D4138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B2BDBB5" w14:textId="77777777" w:rsidR="006820E0" w:rsidRPr="00FA4DA7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988AD7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" w:type="dxa"/>
          </w:tcPr>
          <w:p w14:paraId="43133D03" w14:textId="77777777" w:rsidR="006820E0" w:rsidRPr="00FA4DA7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186CF0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48180CA7" w14:textId="77777777" w:rsidR="006820E0" w:rsidRPr="00FA4DA7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A37DC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45F54" w:rsidRPr="00545F54" w14:paraId="1AABEE20" w14:textId="77777777" w:rsidTr="001E2B6B">
        <w:tc>
          <w:tcPr>
            <w:tcW w:w="1655" w:type="dxa"/>
            <w:hideMark/>
          </w:tcPr>
          <w:p w14:paraId="091A63BA" w14:textId="77777777" w:rsidR="006820E0" w:rsidRPr="00545F54" w:rsidRDefault="006820E0" w:rsidP="00675F0F">
            <w:pPr>
              <w:spacing w:line="240" w:lineRule="atLeast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54708D91" w14:textId="77777777" w:rsidR="006820E0" w:rsidRPr="00545F54" w:rsidRDefault="006820E0" w:rsidP="00675F0F">
            <w:pPr>
              <w:spacing w:line="240" w:lineRule="atLeas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7CF3D9F3" w14:textId="77777777" w:rsidR="006820E0" w:rsidRPr="00545F54" w:rsidRDefault="006820E0" w:rsidP="00675F0F">
            <w:pPr>
              <w:spacing w:line="240" w:lineRule="atLeas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1FD3D28" w14:textId="77777777" w:rsidR="006820E0" w:rsidRPr="00545F54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5B20075D" w14:textId="77777777" w:rsidR="006820E0" w:rsidRPr="00545F54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6C760D6" w14:textId="77777777" w:rsidR="006820E0" w:rsidRPr="00FA4DA7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DADAB7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C058AC1" w14:textId="77777777" w:rsidR="006820E0" w:rsidRPr="00FA4DA7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A8D3A6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56CC505C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33B714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16037C6B" w14:textId="77777777" w:rsidR="006820E0" w:rsidRPr="00FA4DA7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8DBFB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45F54" w:rsidRPr="00545F54" w14:paraId="5AF3D810" w14:textId="77777777" w:rsidTr="001E2B6B">
        <w:tc>
          <w:tcPr>
            <w:tcW w:w="1655" w:type="dxa"/>
            <w:hideMark/>
          </w:tcPr>
          <w:p w14:paraId="50DAEF1B" w14:textId="77777777" w:rsidR="006820E0" w:rsidRPr="00545F54" w:rsidRDefault="006820E0" w:rsidP="00675F0F">
            <w:pPr>
              <w:spacing w:line="240" w:lineRule="atLeas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Holding Pte. Ltd.</w:t>
            </w:r>
          </w:p>
        </w:tc>
        <w:tc>
          <w:tcPr>
            <w:tcW w:w="77" w:type="dxa"/>
          </w:tcPr>
          <w:p w14:paraId="7A13C276" w14:textId="77777777" w:rsidR="006820E0" w:rsidRPr="00545F54" w:rsidRDefault="006820E0" w:rsidP="00675F0F">
            <w:pPr>
              <w:spacing w:line="240" w:lineRule="atLeas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455" w:type="dxa"/>
            <w:hideMark/>
          </w:tcPr>
          <w:p w14:paraId="63181908" w14:textId="77777777" w:rsidR="006820E0" w:rsidRPr="00545F54" w:rsidRDefault="006820E0" w:rsidP="00675F0F">
            <w:pPr>
              <w:spacing w:line="240" w:lineRule="atLeas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78" w:type="dxa"/>
          </w:tcPr>
          <w:p w14:paraId="2E8544F7" w14:textId="77777777" w:rsidR="006820E0" w:rsidRPr="00545F54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49B37146" w14:textId="77777777" w:rsidR="006820E0" w:rsidRPr="00545F54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040D7774" w14:textId="77777777" w:rsidR="006820E0" w:rsidRPr="00FA4DA7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hideMark/>
          </w:tcPr>
          <w:p w14:paraId="13AC5BA2" w14:textId="12F1D765" w:rsidR="006820E0" w:rsidRPr="00545F54" w:rsidRDefault="00545F54" w:rsidP="00675F0F">
            <w:pPr>
              <w:spacing w:line="240" w:lineRule="atLeas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1,8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62,789</w:t>
            </w:r>
          </w:p>
        </w:tc>
        <w:tc>
          <w:tcPr>
            <w:tcW w:w="76" w:type="dxa"/>
          </w:tcPr>
          <w:p w14:paraId="56441C0F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0DF54CDC" w14:textId="60E99622" w:rsidR="006820E0" w:rsidRPr="00545F54" w:rsidRDefault="004621B5" w:rsidP="00675F0F">
            <w:pPr>
              <w:spacing w:line="240" w:lineRule="atLeas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662,789</w:t>
            </w:r>
          </w:p>
        </w:tc>
        <w:tc>
          <w:tcPr>
            <w:tcW w:w="81" w:type="dxa"/>
          </w:tcPr>
          <w:p w14:paraId="16924C7F" w14:textId="77777777" w:rsidR="006820E0" w:rsidRPr="00545F54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058D5CF0" w14:textId="77777777" w:rsidR="006820E0" w:rsidRPr="00545F54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1B330A87" w14:textId="77777777" w:rsidR="006820E0" w:rsidRPr="00545F54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10279E62" w14:textId="77777777" w:rsidR="006820E0" w:rsidRPr="00545F54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545F54" w:rsidRPr="00545F54" w14:paraId="5EC7B2F3" w14:textId="77777777" w:rsidTr="001E2B6B">
        <w:tc>
          <w:tcPr>
            <w:tcW w:w="1655" w:type="dxa"/>
          </w:tcPr>
          <w:p w14:paraId="57B4BC12" w14:textId="77777777" w:rsidR="006820E0" w:rsidRPr="00545F54" w:rsidRDefault="006820E0" w:rsidP="00675F0F">
            <w:pPr>
              <w:spacing w:line="240" w:lineRule="atLeas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" w:type="dxa"/>
          </w:tcPr>
          <w:p w14:paraId="4B9FEBB6" w14:textId="77777777" w:rsidR="006820E0" w:rsidRPr="00545F54" w:rsidRDefault="006820E0" w:rsidP="00675F0F">
            <w:pPr>
              <w:spacing w:line="240" w:lineRule="atLeas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455" w:type="dxa"/>
          </w:tcPr>
          <w:p w14:paraId="5122718B" w14:textId="77777777" w:rsidR="006820E0" w:rsidRPr="00545F54" w:rsidRDefault="006820E0" w:rsidP="00675F0F">
            <w:pPr>
              <w:spacing w:line="240" w:lineRule="atLeas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16AC5D4" w14:textId="77777777" w:rsidR="006820E0" w:rsidRPr="00545F54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683411CE" w14:textId="77777777" w:rsidR="006820E0" w:rsidRPr="00545F54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09C0A17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hideMark/>
          </w:tcPr>
          <w:p w14:paraId="6D3BF0AA" w14:textId="77777777" w:rsidR="006820E0" w:rsidRPr="00545F54" w:rsidRDefault="006820E0" w:rsidP="00675F0F">
            <w:pPr>
              <w:tabs>
                <w:tab w:val="decimal" w:pos="454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2F8CA192" w14:textId="77777777" w:rsidR="006820E0" w:rsidRPr="00545F54" w:rsidRDefault="006820E0" w:rsidP="00675F0F">
            <w:pPr>
              <w:tabs>
                <w:tab w:val="decimal" w:pos="454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hideMark/>
          </w:tcPr>
          <w:p w14:paraId="411F2299" w14:textId="77777777" w:rsidR="006820E0" w:rsidRPr="00545F54" w:rsidRDefault="006820E0" w:rsidP="00675F0F">
            <w:pPr>
              <w:tabs>
                <w:tab w:val="decimal" w:pos="454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81" w:type="dxa"/>
          </w:tcPr>
          <w:p w14:paraId="627F2923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435A1096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13B2168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047D8799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45F54" w:rsidRPr="00545F54" w14:paraId="40EABBD8" w14:textId="77777777" w:rsidTr="001E2B6B">
        <w:tc>
          <w:tcPr>
            <w:tcW w:w="1655" w:type="dxa"/>
            <w:hideMark/>
          </w:tcPr>
          <w:p w14:paraId="2E290139" w14:textId="77777777" w:rsidR="006820E0" w:rsidRPr="00545F54" w:rsidRDefault="006820E0" w:rsidP="00675F0F">
            <w:pPr>
              <w:spacing w:line="240" w:lineRule="atLeast"/>
              <w:ind w:left="121" w:right="-90" w:hanging="121"/>
              <w:rPr>
                <w:rFonts w:ascii="Angsana New" w:hAnsi="Angsana New" w:cs="Angsana New"/>
                <w:color w:val="000000" w:themeColor="text1"/>
                <w:spacing w:val="-5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7620C597" w14:textId="77777777" w:rsidR="006820E0" w:rsidRPr="00545F54" w:rsidRDefault="006820E0" w:rsidP="00675F0F">
            <w:pPr>
              <w:spacing w:line="240" w:lineRule="atLeas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249228C" w14:textId="77777777" w:rsidR="006820E0" w:rsidRPr="00545F54" w:rsidRDefault="006820E0" w:rsidP="00675F0F">
            <w:pPr>
              <w:spacing w:line="240" w:lineRule="atLeas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2ABF35E5" w14:textId="77777777" w:rsidR="006820E0" w:rsidRPr="00545F54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3" w:type="dxa"/>
          </w:tcPr>
          <w:p w14:paraId="04834E4A" w14:textId="77777777" w:rsidR="006820E0" w:rsidRPr="00FA4DA7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C5F13EC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68C1090" w14:textId="77777777" w:rsidR="006820E0" w:rsidRPr="00545F54" w:rsidRDefault="006820E0" w:rsidP="00675F0F">
            <w:pPr>
              <w:spacing w:line="240" w:lineRule="atLeas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6643742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</w:tcPr>
          <w:p w14:paraId="2DA8BBBD" w14:textId="77777777" w:rsidR="006820E0" w:rsidRPr="00545F54" w:rsidRDefault="006820E0" w:rsidP="00675F0F">
            <w:pPr>
              <w:spacing w:line="240" w:lineRule="atLeas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3D37168E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056917B6" w14:textId="77777777" w:rsidR="006820E0" w:rsidRPr="00FA4DA7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BBF5797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9017B7" w14:textId="77777777" w:rsidR="006820E0" w:rsidRPr="00545F54" w:rsidRDefault="006820E0" w:rsidP="00675F0F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45F54" w:rsidRPr="00545F54" w14:paraId="7B410A2A" w14:textId="77777777" w:rsidTr="001E2B6B">
        <w:trPr>
          <w:trHeight w:val="325"/>
        </w:trPr>
        <w:tc>
          <w:tcPr>
            <w:tcW w:w="1655" w:type="dxa"/>
            <w:hideMark/>
          </w:tcPr>
          <w:p w14:paraId="08352AAF" w14:textId="77777777" w:rsidR="006820E0" w:rsidRPr="00545F54" w:rsidRDefault="006820E0" w:rsidP="00675F0F">
            <w:pPr>
              <w:spacing w:line="240" w:lineRule="atLeas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Sdn</w:t>
            </w:r>
            <w:proofErr w:type="spellEnd"/>
            <w:proofErr w:type="gramStart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. </w:t>
            </w:r>
            <w:proofErr w:type="gramEnd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Bhd.*</w:t>
            </w:r>
          </w:p>
        </w:tc>
        <w:tc>
          <w:tcPr>
            <w:tcW w:w="77" w:type="dxa"/>
          </w:tcPr>
          <w:p w14:paraId="7AB32D8C" w14:textId="77777777" w:rsidR="006820E0" w:rsidRPr="00545F54" w:rsidRDefault="006820E0" w:rsidP="00675F0F">
            <w:pPr>
              <w:spacing w:line="240" w:lineRule="atLeas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hideMark/>
          </w:tcPr>
          <w:p w14:paraId="46E759FB" w14:textId="77777777" w:rsidR="006820E0" w:rsidRPr="00545F54" w:rsidRDefault="006820E0" w:rsidP="00675F0F">
            <w:pPr>
              <w:spacing w:line="240" w:lineRule="atLeas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78" w:type="dxa"/>
          </w:tcPr>
          <w:p w14:paraId="3473D16B" w14:textId="77777777" w:rsidR="006820E0" w:rsidRPr="00545F54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3" w:type="dxa"/>
            <w:hideMark/>
          </w:tcPr>
          <w:p w14:paraId="5A35CA8A" w14:textId="77777777" w:rsidR="006820E0" w:rsidRPr="00FA4DA7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79" w:type="dxa"/>
          </w:tcPr>
          <w:p w14:paraId="5CA7F3B6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hideMark/>
          </w:tcPr>
          <w:p w14:paraId="628D88A6" w14:textId="0A309B04" w:rsidR="004621B5" w:rsidRPr="00545F54" w:rsidRDefault="00545F54" w:rsidP="00675F0F">
            <w:pPr>
              <w:spacing w:line="240" w:lineRule="atLeas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AF0DC29" w14:textId="0203B042" w:rsidR="006820E0" w:rsidRPr="00545F54" w:rsidRDefault="006820E0" w:rsidP="00675F0F">
            <w:pPr>
              <w:spacing w:line="240" w:lineRule="atLeast"/>
              <w:ind w:left="-8" w:right="9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6" w:type="dxa"/>
          </w:tcPr>
          <w:p w14:paraId="053B0FD4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48347A24" w14:textId="5B5C6B19" w:rsidR="004621B5" w:rsidRPr="00545F54" w:rsidRDefault="00545F54" w:rsidP="00675F0F">
            <w:pPr>
              <w:spacing w:line="240" w:lineRule="atLeas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</w:t>
            </w:r>
            <w:r w:rsidR="004621B5"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8D4261A" w14:textId="77777777" w:rsidR="006820E0" w:rsidRPr="00545F54" w:rsidRDefault="006820E0" w:rsidP="00675F0F">
            <w:pPr>
              <w:spacing w:line="240" w:lineRule="atLeast"/>
              <w:ind w:left="-8" w:right="6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81" w:type="dxa"/>
          </w:tcPr>
          <w:p w14:paraId="7DC6996B" w14:textId="77777777" w:rsidR="006820E0" w:rsidRPr="00545F54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46F8A651" w14:textId="77777777" w:rsidR="006820E0" w:rsidRPr="00FA4DA7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" w:type="dxa"/>
          </w:tcPr>
          <w:p w14:paraId="4C11426C" w14:textId="77777777" w:rsidR="006820E0" w:rsidRPr="00545F54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4D2E10A3" w14:textId="77777777" w:rsidR="006820E0" w:rsidRPr="00545F54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</w:tr>
      <w:tr w:rsidR="00545F54" w:rsidRPr="00545F54" w14:paraId="5C9C3E86" w14:textId="77777777" w:rsidTr="001E2B6B">
        <w:trPr>
          <w:trHeight w:val="325"/>
        </w:trPr>
        <w:tc>
          <w:tcPr>
            <w:tcW w:w="1655" w:type="dxa"/>
          </w:tcPr>
          <w:p w14:paraId="05DE287C" w14:textId="043033F8" w:rsidR="006820E0" w:rsidRPr="00545F54" w:rsidRDefault="004621B5" w:rsidP="00675F0F">
            <w:pPr>
              <w:spacing w:line="240" w:lineRule="atLeas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Premier Football</w:t>
            </w:r>
            <w:r w:rsidR="00545077"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  <w:r w:rsidR="005450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International Pte. Ltd.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77" w:type="dxa"/>
          </w:tcPr>
          <w:p w14:paraId="36C3DF82" w14:textId="77777777" w:rsidR="006820E0" w:rsidRPr="00545F54" w:rsidRDefault="006820E0" w:rsidP="00675F0F">
            <w:pPr>
              <w:spacing w:line="240" w:lineRule="atLeas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13625C7D" w14:textId="42715F67" w:rsidR="006820E0" w:rsidRPr="00545F54" w:rsidRDefault="005070ED" w:rsidP="00675F0F">
            <w:pPr>
              <w:spacing w:line="240" w:lineRule="atLeas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78" w:type="dxa"/>
          </w:tcPr>
          <w:p w14:paraId="3F82EE38" w14:textId="77777777" w:rsidR="006820E0" w:rsidRPr="00545F54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3" w:type="dxa"/>
          </w:tcPr>
          <w:p w14:paraId="1CF9A6C6" w14:textId="4F02BC87" w:rsidR="006820E0" w:rsidRPr="00FA4DA7" w:rsidRDefault="006820E0" w:rsidP="00675F0F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307FB7E6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8977810" w14:textId="445020D0" w:rsidR="006820E0" w:rsidRDefault="005070ED" w:rsidP="00675F0F">
            <w:pPr>
              <w:tabs>
                <w:tab w:val="decimal" w:pos="454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</w:t>
            </w:r>
            <w:r w:rsidR="0076586C"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</w:t>
            </w:r>
            <w:r w:rsidR="007053C1" w:rsidRPr="007053C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</w:t>
            </w:r>
            <w:r w:rsidR="0076586C"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00,000</w:t>
            </w:r>
          </w:p>
          <w:p w14:paraId="2EBEAE59" w14:textId="4523D2DC" w:rsidR="005070ED" w:rsidRPr="00545F54" w:rsidRDefault="005070ED" w:rsidP="00675F0F">
            <w:pPr>
              <w:tabs>
                <w:tab w:val="decimal" w:pos="454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64336439" w14:textId="77777777" w:rsidR="006820E0" w:rsidRPr="00545F54" w:rsidRDefault="006820E0" w:rsidP="00675F0F">
            <w:pPr>
              <w:tabs>
                <w:tab w:val="decimal" w:pos="702"/>
              </w:tabs>
              <w:spacing w:line="240" w:lineRule="atLeas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</w:tcPr>
          <w:p w14:paraId="2298BB05" w14:textId="0BCBAB5A" w:rsidR="006820E0" w:rsidRPr="00545F54" w:rsidRDefault="004621B5" w:rsidP="00675F0F">
            <w:pPr>
              <w:spacing w:line="240" w:lineRule="atLeast"/>
              <w:ind w:left="-8" w:right="1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       -</w:t>
            </w:r>
          </w:p>
        </w:tc>
        <w:tc>
          <w:tcPr>
            <w:tcW w:w="81" w:type="dxa"/>
          </w:tcPr>
          <w:p w14:paraId="584B8043" w14:textId="77777777" w:rsidR="006820E0" w:rsidRPr="00545F54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63847530" w14:textId="2BEDA931" w:rsidR="006820E0" w:rsidRPr="00545F54" w:rsidRDefault="004621B5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" w:type="dxa"/>
          </w:tcPr>
          <w:p w14:paraId="6B908D06" w14:textId="77777777" w:rsidR="006820E0" w:rsidRPr="00545F54" w:rsidRDefault="006820E0" w:rsidP="00675F0F">
            <w:pPr>
              <w:spacing w:line="240" w:lineRule="atLeas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237F102C" w14:textId="08640BF1" w:rsidR="006820E0" w:rsidRPr="00545F54" w:rsidRDefault="00833CCE" w:rsidP="00833CCE">
            <w:pPr>
              <w:spacing w:line="240" w:lineRule="atLeast"/>
              <w:ind w:left="-8" w:right="1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       -</w:t>
            </w:r>
          </w:p>
        </w:tc>
      </w:tr>
      <w:tr w:rsidR="006820E0" w:rsidRPr="00545F54" w14:paraId="0C17D7D3" w14:textId="77777777" w:rsidTr="006820E0">
        <w:tc>
          <w:tcPr>
            <w:tcW w:w="8355" w:type="dxa"/>
            <w:gridSpan w:val="13"/>
            <w:hideMark/>
          </w:tcPr>
          <w:p w14:paraId="092FDC01" w14:textId="77777777" w:rsidR="006820E0" w:rsidRPr="00545F54" w:rsidRDefault="006820E0" w:rsidP="00675F0F">
            <w:pPr>
              <w:tabs>
                <w:tab w:val="left" w:pos="300"/>
              </w:tabs>
              <w:spacing w:line="240" w:lineRule="atLeast"/>
              <w:ind w:left="6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*    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ถือหุ้นโดยบริษัทย่อย: </w:t>
            </w: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Holding Pte. Ltd.</w:t>
            </w:r>
          </w:p>
        </w:tc>
      </w:tr>
    </w:tbl>
    <w:p w14:paraId="4FF591EC" w14:textId="77777777" w:rsidR="006820E0" w:rsidRPr="00FA4DA7" w:rsidRDefault="006820E0" w:rsidP="00675F0F">
      <w:pPr>
        <w:tabs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</w:p>
    <w:p w14:paraId="16F5315A" w14:textId="28AA010C" w:rsidR="00E22CAD" w:rsidRPr="00FA4DA7" w:rsidRDefault="00E22CAD" w:rsidP="00675F0F">
      <w:pPr>
        <w:spacing w:line="240" w:lineRule="atLeast"/>
        <w:ind w:left="1232" w:hanging="364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ข)  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="005070ED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77312C0" w14:textId="7075FBE2" w:rsidR="00E22CAD" w:rsidRPr="00FA4DA7" w:rsidRDefault="00E22CAD" w:rsidP="00675F0F">
      <w:pPr>
        <w:spacing w:line="240" w:lineRule="atLeast"/>
        <w:ind w:left="1232" w:hanging="364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ค)  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5254C7EE" w14:textId="794CF58C" w:rsidR="00E22CAD" w:rsidRPr="00FA4DA7" w:rsidRDefault="00E22CAD" w:rsidP="00675F0F">
      <w:pPr>
        <w:spacing w:line="240" w:lineRule="atLeast"/>
        <w:ind w:left="1232" w:hanging="364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ง)  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A8CAE7C" w14:textId="18750428" w:rsidR="000C4FE0" w:rsidRPr="00545F54" w:rsidRDefault="00E22CAD" w:rsidP="00675F0F">
      <w:pPr>
        <w:spacing w:line="240" w:lineRule="atLeast"/>
        <w:ind w:left="1232" w:hanging="36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จ) 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9D5A85F" w14:textId="0267B3D2" w:rsidR="00545F54" w:rsidRPr="00FA4DA7" w:rsidRDefault="00E22CAD" w:rsidP="00675F0F">
      <w:pPr>
        <w:spacing w:line="240" w:lineRule="atLeast"/>
        <w:ind w:left="1232" w:hanging="364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ฉ)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1BE8CBA" w14:textId="6F1D8E8D" w:rsidR="00574DC3" w:rsidRDefault="000C4FE0" w:rsidP="00675F0F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5BF2A85D" w14:textId="0731DC6B" w:rsidR="00675F0F" w:rsidRDefault="00675F0F" w:rsidP="00675F0F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EE1A62D" w14:textId="77777777" w:rsidR="00675F0F" w:rsidRPr="00545F54" w:rsidRDefault="00675F0F" w:rsidP="00675F0F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AC38EE1" w14:textId="77777777" w:rsidR="00DF5A30" w:rsidRDefault="00DF5A30" w:rsidP="00DF5A30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C32BBD6" w14:textId="38CA7A53" w:rsidR="00BB0CF6" w:rsidRPr="00545F54" w:rsidRDefault="00BB0CF6" w:rsidP="00BB0CF6">
      <w:pPr>
        <w:tabs>
          <w:tab w:val="left" w:pos="284"/>
          <w:tab w:val="left" w:pos="851"/>
          <w:tab w:val="left" w:pos="1418"/>
          <w:tab w:val="left" w:pos="1985"/>
        </w:tabs>
        <w:spacing w:line="260" w:lineRule="atLeast"/>
        <w:jc w:val="both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3.</w:t>
      </w:r>
      <w:r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545F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545F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545F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</w:p>
    <w:p w14:paraId="2A380BD9" w14:textId="172867C2" w:rsidR="00BB0CF6" w:rsidRPr="00545F54" w:rsidRDefault="00675F0F" w:rsidP="005F475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308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="00BB0CF6" w:rsidRPr="00FA4DA7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ในระหว่างงวด</w:t>
      </w:r>
      <w:r w:rsidR="00BE60AE" w:rsidRPr="00FA4DA7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กลุ่ม</w:t>
      </w:r>
      <w:r w:rsidR="00BB0CF6" w:rsidRPr="00FA4DA7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B0CF6" w:rsidRPr="00545F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1 </w:t>
      </w:r>
      <w:r w:rsidR="00BB0CF6" w:rsidRPr="00FA4DA7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มกราคม </w:t>
      </w:r>
      <w:r w:rsidR="00BB0CF6" w:rsidRPr="00545F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2566 </w:t>
      </w:r>
      <w:r w:rsidR="00BB0CF6" w:rsidRPr="00FA4DA7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มาถือปฏิบัติ</w:t>
      </w:r>
      <w:r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 </w:t>
      </w:r>
      <w:r w:rsidR="00BB0CF6" w:rsidRPr="00FA4DA7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63146E2" w14:textId="4CBEC2A9" w:rsidR="00574DC3" w:rsidRPr="002C1949" w:rsidRDefault="00BB0CF6" w:rsidP="00675F0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308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92C714D" w14:textId="77777777" w:rsidR="002C1949" w:rsidRDefault="002C1949" w:rsidP="00064F8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BF60765" w14:textId="77777777" w:rsidR="001C2215" w:rsidRPr="00F20FC8" w:rsidRDefault="001C2215" w:rsidP="00F20FC8">
      <w:pPr>
        <w:tabs>
          <w:tab w:val="left" w:pos="284"/>
          <w:tab w:val="left" w:pos="851"/>
          <w:tab w:val="left" w:pos="1418"/>
          <w:tab w:val="left" w:pos="1985"/>
        </w:tabs>
        <w:spacing w:line="2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4.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สรุปนโยบายการบัญชีที่สำคัญ</w:t>
      </w:r>
    </w:p>
    <w:p w14:paraId="4CF27E1C" w14:textId="3E6C9BF8" w:rsidR="00545F54" w:rsidRPr="002C1949" w:rsidRDefault="001C2215" w:rsidP="002C194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289"/>
        <w:jc w:val="thaiDistribute"/>
        <w:rPr>
          <w:rFonts w:ascii="Angsana New" w:hAnsi="Angsana New" w:cs="Angsana New"/>
          <w:sz w:val="32"/>
          <w:szCs w:val="32"/>
          <w:shd w:val="clear" w:color="auto" w:fill="FFFFFF"/>
        </w:rPr>
      </w:pPr>
      <w:r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</w:t>
      </w:r>
      <w:r w:rsidR="00445452" w:rsidRPr="00FA4DA7">
        <w:rPr>
          <w:rFonts w:ascii="Angsana New" w:hAnsi="Angsana New" w:cs="Angsana New"/>
          <w:sz w:val="32"/>
          <w:szCs w:val="32"/>
          <w:cs/>
        </w:rPr>
        <w:t>โดยได้ใช้นโยบายการบัญชีและวิธีการคำนวณเช่นเดียวกับที่ใช้ในงบการเงินสำหรับปีสิ้นสุด</w:t>
      </w:r>
      <w:r w:rsidR="00147AFB" w:rsidRPr="00FA4DA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47AFB" w:rsidRPr="00F20FC8">
        <w:rPr>
          <w:rFonts w:ascii="Angsana New" w:hAnsi="Angsana New" w:cs="Angsana New"/>
          <w:sz w:val="32"/>
          <w:szCs w:val="32"/>
        </w:rPr>
        <w:t xml:space="preserve">31 </w:t>
      </w:r>
      <w:r w:rsidR="00147AFB" w:rsidRPr="00FA4DA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22CA" w:rsidRPr="00F20FC8">
        <w:rPr>
          <w:rFonts w:ascii="Angsana New" w:hAnsi="Angsana New" w:cs="Angsana New"/>
          <w:sz w:val="32"/>
          <w:szCs w:val="32"/>
        </w:rPr>
        <w:t>256</w:t>
      </w:r>
      <w:r w:rsidR="00BB0CF6">
        <w:rPr>
          <w:rFonts w:ascii="Angsana New" w:hAnsi="Angsana New" w:cs="Angsana New"/>
          <w:sz w:val="32"/>
          <w:szCs w:val="32"/>
        </w:rPr>
        <w:t>5</w:t>
      </w:r>
    </w:p>
    <w:p w14:paraId="69DA2660" w14:textId="77777777" w:rsidR="00545F54" w:rsidRPr="00F20FC8" w:rsidRDefault="00545F54" w:rsidP="00064F8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7AB9696" w14:textId="77777777" w:rsidR="00011306" w:rsidRPr="00F20FC8" w:rsidRDefault="00AB0634" w:rsidP="00F20FC8">
      <w:pPr>
        <w:tabs>
          <w:tab w:val="left" w:pos="284"/>
          <w:tab w:val="left" w:pos="851"/>
          <w:tab w:val="left" w:pos="1418"/>
          <w:tab w:val="left" w:pos="1985"/>
        </w:tabs>
        <w:spacing w:line="2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Hlk103084859"/>
      <w:r w:rsidRPr="00F20FC8">
        <w:rPr>
          <w:rFonts w:ascii="Angsana New" w:hAnsi="Angsana New" w:cs="Angsana New"/>
          <w:b/>
          <w:bCs/>
          <w:sz w:val="32"/>
          <w:szCs w:val="32"/>
        </w:rPr>
        <w:t>5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011306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2CBCA60D" w14:textId="77777777" w:rsidR="007819BD" w:rsidRPr="00F20FC8" w:rsidRDefault="00011306" w:rsidP="00F20FC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28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5A0C88" w:rsidRPr="00F20FC8">
        <w:rPr>
          <w:rFonts w:ascii="Angsana New" w:hAnsi="Angsana New" w:cs="Angsana New"/>
          <w:sz w:val="32"/>
          <w:szCs w:val="32"/>
        </w:rPr>
        <w:tab/>
      </w:r>
      <w:r w:rsidR="00795FA0" w:rsidRPr="00FA4DA7">
        <w:rPr>
          <w:rFonts w:ascii="Angsana New" w:hAnsi="Angsana New" w:cs="Angsana New"/>
          <w:sz w:val="32"/>
          <w:szCs w:val="32"/>
          <w:cs/>
        </w:rPr>
        <w:t>กลุ่ม</w:t>
      </w:r>
      <w:r w:rsidR="007819BD"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บริษัทมีรายการธุรกิจกับบุคคลหรือกิจการที่เกี่ยวข้องกัน</w:t>
      </w:r>
      <w:r w:rsidR="007819BD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19BD" w:rsidRPr="00FA4DA7">
        <w:rPr>
          <w:rFonts w:ascii="Angsana New" w:hAnsi="Angsana New" w:cs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</w:p>
    <w:p w14:paraId="5C3B04FB" w14:textId="77777777" w:rsidR="007819BD" w:rsidRPr="00FA4DA7" w:rsidRDefault="007819BD" w:rsidP="00CD7987">
      <w:pPr>
        <w:tabs>
          <w:tab w:val="left" w:pos="284"/>
          <w:tab w:val="left" w:pos="851"/>
          <w:tab w:val="left" w:pos="1418"/>
          <w:tab w:val="left" w:pos="1985"/>
        </w:tabs>
        <w:spacing w:line="260" w:lineRule="atLeast"/>
        <w:ind w:left="288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35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444"/>
      </w:tblGrid>
      <w:tr w:rsidR="007819BD" w:rsidRPr="00F20FC8" w14:paraId="5952A3FD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3AFD3B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976C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EB0604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50F45" w:rsidRPr="00F20FC8" w14:paraId="112D7337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6A0743" w14:textId="77777777" w:rsidR="00550F45" w:rsidRPr="00FA4DA7" w:rsidRDefault="00550F45" w:rsidP="00F20FC8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573D3" w14:textId="77777777" w:rsidR="00550F45" w:rsidRPr="00F20FC8" w:rsidRDefault="00550F45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9415E" w14:textId="77777777" w:rsidR="00550F45" w:rsidRPr="00FA4DA7" w:rsidRDefault="00550F45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0F45" w:rsidRPr="00F20FC8" w14:paraId="683CCD50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9C413" w14:textId="77777777" w:rsidR="00550F45" w:rsidRPr="00FA4DA7" w:rsidRDefault="00550F45" w:rsidP="00F20FC8">
            <w:pPr>
              <w:tabs>
                <w:tab w:val="left" w:pos="174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คุณวิศัลย์ วนะศักดิ์ศรีสกุล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3BE21" w14:textId="77777777" w:rsidR="00550F45" w:rsidRPr="00F20FC8" w:rsidRDefault="00550F45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1DECA" w14:textId="77777777" w:rsidR="00550F45" w:rsidRPr="00FA4DA7" w:rsidRDefault="00FA704D" w:rsidP="00F20FC8">
            <w:pPr>
              <w:spacing w:line="400" w:lineRule="exact"/>
              <w:ind w:left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479A8" w:rsidRPr="00FA4DA7">
              <w:rPr>
                <w:rFonts w:ascii="Angsana New" w:hAnsi="Angsana New" w:cs="Angsana New"/>
                <w:sz w:val="32"/>
                <w:szCs w:val="32"/>
                <w:cs/>
              </w:rPr>
              <w:t>เป็นผู้ถือหุ้นและกรรมการบริษัท</w:t>
            </w:r>
          </w:p>
        </w:tc>
      </w:tr>
      <w:tr w:rsidR="007819BD" w:rsidRPr="00F20FC8" w14:paraId="14C8FCF5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9D5F68" w14:textId="77777777" w:rsidR="007819BD" w:rsidRPr="00F20FC8" w:rsidRDefault="007819BD" w:rsidP="00F20FC8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6227D2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9E73AF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221" w:rsidRPr="00F20FC8" w14:paraId="4A18DA16" w14:textId="77777777" w:rsidTr="004B72A8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7D9D0A8F" w14:textId="39B4FE19" w:rsidR="00552221" w:rsidRPr="00FA4DA7" w:rsidRDefault="00552221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F20FC8">
              <w:rPr>
                <w:rFonts w:ascii="Angsana New" w:hAnsi="Angsana New" w:cs="Angsana New"/>
                <w:sz w:val="32"/>
                <w:szCs w:val="32"/>
              </w:rPr>
              <w:t>Warrix</w:t>
            </w:r>
            <w:proofErr w:type="spellEnd"/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D7987">
              <w:rPr>
                <w:rFonts w:ascii="Angsana New" w:hAnsi="Angsana New" w:cs="Angsana New"/>
                <w:sz w:val="32"/>
                <w:szCs w:val="32"/>
              </w:rPr>
              <w:t>H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olding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AAFBB3" w14:textId="77777777" w:rsidR="00552221" w:rsidRPr="00F20FC8" w:rsidRDefault="00552221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86BD4C" w14:textId="77777777" w:rsidR="00552221" w:rsidRPr="00F20FC8" w:rsidRDefault="00552221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52221" w:rsidRPr="00F20FC8" w14:paraId="2D95E7B4" w14:textId="77777777" w:rsidTr="007B4C8D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7350CA" w14:textId="2A3913A1" w:rsidR="00552221" w:rsidRPr="00545F54" w:rsidRDefault="00552221" w:rsidP="00F20FC8">
            <w:pPr>
              <w:spacing w:line="400" w:lineRule="exact"/>
              <w:ind w:left="178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Warrix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Sdn</w:t>
            </w:r>
            <w:proofErr w:type="spellEnd"/>
            <w:proofErr w:type="gramStart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. </w:t>
            </w:r>
            <w:proofErr w:type="gramEnd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Bhd.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EF2436" w14:textId="77777777" w:rsidR="00552221" w:rsidRPr="00545F54" w:rsidRDefault="00552221" w:rsidP="00F20FC8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E263" w14:textId="77777777" w:rsidR="00552221" w:rsidRPr="00545F54" w:rsidRDefault="00552221" w:rsidP="00F20FC8">
            <w:pPr>
              <w:spacing w:line="400" w:lineRule="exact"/>
              <w:ind w:left="22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BB0CF6" w:rsidRPr="00F20FC8" w14:paraId="7961F30E" w14:textId="77777777" w:rsidTr="007B4C8D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FB9468" w14:textId="00324C79" w:rsidR="00BB0CF6" w:rsidRPr="00545F54" w:rsidRDefault="00BB0CF6" w:rsidP="00BB0CF6">
            <w:pPr>
              <w:spacing w:line="400" w:lineRule="exact"/>
              <w:ind w:left="178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Premier Foo</w:t>
            </w:r>
            <w:r w:rsidR="0057729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t</w:t>
            </w:r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ball </w:t>
            </w:r>
            <w:r w:rsidR="00BE60A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International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793411" w14:textId="77777777" w:rsidR="00BB0CF6" w:rsidRPr="00545F54" w:rsidRDefault="00BB0CF6" w:rsidP="00BB0CF6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CF6BA8" w14:textId="1CBE3558" w:rsidR="00BB0CF6" w:rsidRPr="00FA4DA7" w:rsidRDefault="00BB0CF6" w:rsidP="00BB0CF6">
            <w:pPr>
              <w:spacing w:line="400" w:lineRule="exact"/>
              <w:ind w:left="220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6730CA" w:rsidRPr="00F20FC8" w14:paraId="5D2D9D13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E6AD72" w14:textId="77777777" w:rsidR="006730CA" w:rsidRPr="00FA4DA7" w:rsidRDefault="006730CA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คัฟเวอร์แนนท์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8CC13" w14:textId="77777777" w:rsidR="006730CA" w:rsidRPr="00F20FC8" w:rsidRDefault="006730CA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D9D0D7" w14:textId="77777777" w:rsidR="006730CA" w:rsidRPr="00F20FC8" w:rsidRDefault="006730CA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47273449" w14:textId="77777777" w:rsidTr="00EA0CE6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FBAFE" w14:textId="77777777" w:rsidR="006730CA" w:rsidRPr="00FA4DA7" w:rsidRDefault="006730CA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</w:t>
            </w:r>
            <w:proofErr w:type="spellStart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เทค</w:t>
            </w:r>
            <w:proofErr w:type="spellEnd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เอ็น</w:t>
            </w:r>
            <w:proofErr w:type="spellStart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รส์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(1994)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57AFD" w14:textId="77777777" w:rsidR="006730CA" w:rsidRPr="00F20FC8" w:rsidRDefault="006730CA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AAC1826" w14:textId="77777777" w:rsidR="006730CA" w:rsidRPr="00F20FC8" w:rsidRDefault="006730CA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73ED74C2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9D20" w14:textId="77777777" w:rsidR="006730CA" w:rsidRPr="00F20FC8" w:rsidRDefault="006730CA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วาชิ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1AED7" w14:textId="77777777" w:rsidR="006730CA" w:rsidRPr="00F20FC8" w:rsidRDefault="006730CA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3C42" w14:textId="77777777" w:rsidR="006730CA" w:rsidRPr="00F20FC8" w:rsidRDefault="006730CA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3A11CC67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2CEF" w14:textId="77777777" w:rsidR="006730CA" w:rsidRPr="00FA4DA7" w:rsidRDefault="006730CA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บีซีซีเอฟซี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D3C6" w14:textId="77777777" w:rsidR="006730CA" w:rsidRPr="00F20FC8" w:rsidRDefault="006730CA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E0BA6" w14:textId="77777777" w:rsidR="006730CA" w:rsidRPr="00FA4DA7" w:rsidRDefault="006730CA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720E1" w:rsidRPr="00F20FC8" w14:paraId="00E28EBE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B50E0" w14:textId="77777777" w:rsidR="000720E1" w:rsidRPr="00FA4DA7" w:rsidRDefault="00552221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F20FC8">
              <w:rPr>
                <w:rFonts w:ascii="Angsana New" w:hAnsi="Angsana New" w:cs="Angsana New"/>
                <w:sz w:val="32"/>
                <w:szCs w:val="32"/>
              </w:rPr>
              <w:t>Warrix</w:t>
            </w:r>
            <w:proofErr w:type="spellEnd"/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sport </w:t>
            </w:r>
            <w:proofErr w:type="spellStart"/>
            <w:r w:rsidRPr="00F20FC8">
              <w:rPr>
                <w:rFonts w:ascii="Angsana New" w:hAnsi="Angsana New" w:cs="Angsana New"/>
                <w:sz w:val="32"/>
                <w:szCs w:val="32"/>
              </w:rPr>
              <w:t>Sdn</w:t>
            </w:r>
            <w:proofErr w:type="spellEnd"/>
            <w:proofErr w:type="gramStart"/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proofErr w:type="gramEnd"/>
            <w:r w:rsidRPr="00F20FC8">
              <w:rPr>
                <w:rFonts w:ascii="Angsana New" w:hAnsi="Angsana New" w:cs="Angsana New"/>
                <w:sz w:val="32"/>
                <w:szCs w:val="32"/>
              </w:rPr>
              <w:t>Bhd.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89D4" w14:textId="77777777" w:rsidR="000720E1" w:rsidRPr="00F20FC8" w:rsidRDefault="000720E1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456E" w14:textId="77777777" w:rsidR="000720E1" w:rsidRPr="00FA4DA7" w:rsidRDefault="000720E1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553B2E7F" w14:textId="765A906A" w:rsidR="00CD7987" w:rsidRDefault="00A06521" w:rsidP="00A065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atLeas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</w:rPr>
        <w:tab/>
      </w:r>
    </w:p>
    <w:p w14:paraId="0B6330EA" w14:textId="77777777" w:rsidR="00266962" w:rsidRDefault="00266962" w:rsidP="00A065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atLeast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A0A148D" w14:textId="4A57F211" w:rsidR="007819BD" w:rsidRPr="00F20FC8" w:rsidRDefault="00CD7987" w:rsidP="008365F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7819BD" w:rsidRPr="00FA4DA7">
        <w:rPr>
          <w:rFonts w:ascii="Angsana New" w:hAnsi="Angsana New" w:cs="Angsana New"/>
          <w:sz w:val="32"/>
          <w:szCs w:val="32"/>
          <w:cs/>
        </w:rPr>
        <w:t>นโยบายการกำหนดราคาระหว่างบริษัทกับบุคคลหรือกิจการที่เกี่ยวข้องกัน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3544"/>
        <w:gridCol w:w="284"/>
        <w:gridCol w:w="4393"/>
      </w:tblGrid>
      <w:tr w:rsidR="007819BD" w:rsidRPr="00F20FC8" w14:paraId="1BD94A6D" w14:textId="77777777" w:rsidTr="004650C7"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36D2D" w14:textId="77777777" w:rsidR="007819BD" w:rsidRPr="00FA4DA7" w:rsidRDefault="007819BD" w:rsidP="004F4C2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รายการธุรกิจ</w:t>
            </w:r>
          </w:p>
        </w:tc>
        <w:tc>
          <w:tcPr>
            <w:tcW w:w="284" w:type="dxa"/>
          </w:tcPr>
          <w:p w14:paraId="37405AFF" w14:textId="77777777" w:rsidR="007819BD" w:rsidRPr="00F20FC8" w:rsidRDefault="007819BD" w:rsidP="004F4C2E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EFC805" w14:textId="77777777" w:rsidR="007819BD" w:rsidRPr="00F20FC8" w:rsidRDefault="007819BD" w:rsidP="004F4C2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9BD" w:rsidRPr="00F20FC8" w14:paraId="16A5AEC5" w14:textId="77777777" w:rsidTr="00592679">
        <w:tc>
          <w:tcPr>
            <w:tcW w:w="3544" w:type="dxa"/>
            <w:tcBorders>
              <w:top w:val="single" w:sz="6" w:space="0" w:color="auto"/>
            </w:tcBorders>
          </w:tcPr>
          <w:p w14:paraId="7A08EC92" w14:textId="77777777" w:rsidR="007819BD" w:rsidRPr="00F20FC8" w:rsidRDefault="007819BD" w:rsidP="004F4C2E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</w:tcPr>
          <w:p w14:paraId="436886FD" w14:textId="77777777" w:rsidR="007819BD" w:rsidRPr="00F20FC8" w:rsidRDefault="007819BD" w:rsidP="004F4C2E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single" w:sz="6" w:space="0" w:color="auto"/>
            </w:tcBorders>
          </w:tcPr>
          <w:p w14:paraId="1C0F6BC2" w14:textId="77777777" w:rsidR="007819BD" w:rsidRPr="00F20FC8" w:rsidRDefault="007819BD" w:rsidP="004F4C2E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3C5799" w:rsidRPr="00F20FC8" w14:paraId="040F297E" w14:textId="77777777" w:rsidTr="00DD0C67">
        <w:tc>
          <w:tcPr>
            <w:tcW w:w="3544" w:type="dxa"/>
          </w:tcPr>
          <w:p w14:paraId="11E66219" w14:textId="77777777" w:rsidR="003C5799" w:rsidRPr="00FA4DA7" w:rsidRDefault="003C5799" w:rsidP="004F4C2E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284" w:type="dxa"/>
          </w:tcPr>
          <w:p w14:paraId="4E4E1AB8" w14:textId="77777777" w:rsidR="003C5799" w:rsidRPr="00F20FC8" w:rsidRDefault="003C5799" w:rsidP="004F4C2E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2563E32E" w14:textId="77777777" w:rsidR="003C5799" w:rsidRPr="00FA4DA7" w:rsidRDefault="003C5799" w:rsidP="004F4C2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819BD" w:rsidRPr="00F20FC8" w14:paraId="14434F68" w14:textId="77777777" w:rsidTr="004650C7">
        <w:tc>
          <w:tcPr>
            <w:tcW w:w="3544" w:type="dxa"/>
          </w:tcPr>
          <w:p w14:paraId="54B768B7" w14:textId="77777777" w:rsidR="007819BD" w:rsidRPr="00F20FC8" w:rsidRDefault="007819BD" w:rsidP="004F4C2E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1B391930" w14:textId="77777777" w:rsidR="007819BD" w:rsidRPr="00F20FC8" w:rsidRDefault="007819BD" w:rsidP="004F4C2E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7887FEB5" w14:textId="77777777" w:rsidR="007819BD" w:rsidRPr="00F20FC8" w:rsidRDefault="007819BD" w:rsidP="004F4C2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302D8" w:rsidRPr="00F20FC8" w14:paraId="360144CC" w14:textId="77777777" w:rsidTr="004650C7">
        <w:tc>
          <w:tcPr>
            <w:tcW w:w="3544" w:type="dxa"/>
          </w:tcPr>
          <w:p w14:paraId="754A00C0" w14:textId="77777777" w:rsidR="007302D8" w:rsidRPr="00FA4DA7" w:rsidRDefault="007302D8" w:rsidP="004F4C2E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="00034E89" w:rsidRPr="00FA4DA7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ส่งเสริมการขาย</w:t>
            </w:r>
          </w:p>
        </w:tc>
        <w:tc>
          <w:tcPr>
            <w:tcW w:w="284" w:type="dxa"/>
          </w:tcPr>
          <w:p w14:paraId="330BB9E4" w14:textId="77777777" w:rsidR="007302D8" w:rsidRPr="00F20FC8" w:rsidRDefault="007302D8" w:rsidP="004F4C2E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63E72848" w14:textId="77777777" w:rsidR="007302D8" w:rsidRPr="00FA4DA7" w:rsidRDefault="007302D8" w:rsidP="004F4C2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36195C6F" w14:textId="77777777" w:rsidR="00175055" w:rsidRPr="00F20FC8" w:rsidRDefault="00175055" w:rsidP="00175055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1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7D8744E5" w14:textId="3FD170BF" w:rsidR="000C2A44" w:rsidRDefault="009B435B" w:rsidP="004F4C2E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="000C2A44" w:rsidRPr="00F20FC8">
        <w:rPr>
          <w:rFonts w:ascii="Angsana New" w:hAnsi="Angsana New" w:cs="Angsana New"/>
          <w:sz w:val="32"/>
          <w:szCs w:val="32"/>
          <w:cs/>
        </w:rPr>
        <w:t>รายได้และค่าใช้จ่ายที่เกิดขึ้นกับบุคคลหรือกิจการที่เกี่ยวข้องกันสำหรับ</w:t>
      </w:r>
      <w:r w:rsidR="00C80F2C" w:rsidRPr="00F20FC8">
        <w:rPr>
          <w:rFonts w:ascii="Angsana New" w:hAnsi="Angsana New" w:cs="Angsana New"/>
          <w:sz w:val="32"/>
          <w:szCs w:val="32"/>
          <w:cs/>
        </w:rPr>
        <w:t>งวด</w:t>
      </w:r>
      <w:r w:rsidR="00227956" w:rsidRPr="00F20FC8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F20FC8">
        <w:rPr>
          <w:rFonts w:ascii="Angsana New" w:hAnsi="Angsana New" w:cs="Angsana New"/>
          <w:sz w:val="32"/>
          <w:szCs w:val="32"/>
          <w:cs/>
        </w:rPr>
        <w:t>สิ้</w:t>
      </w:r>
      <w:r w:rsidR="000C2A44" w:rsidRPr="00F20FC8">
        <w:rPr>
          <w:rFonts w:ascii="Angsana New" w:hAnsi="Angsana New" w:cs="Angsana New"/>
          <w:sz w:val="32"/>
          <w:szCs w:val="32"/>
          <w:cs/>
        </w:rPr>
        <w:t>นสุดวันที่</w:t>
      </w:r>
      <w:r w:rsidR="000C2A44"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>3</w:t>
      </w:r>
      <w:r w:rsidR="00BB0CF6">
        <w:rPr>
          <w:rFonts w:ascii="Angsana New" w:hAnsi="Angsana New" w:cs="Angsana New"/>
          <w:sz w:val="32"/>
          <w:szCs w:val="32"/>
        </w:rPr>
        <w:t>1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</w:t>
      </w:r>
      <w:r w:rsidR="00BB0CF6" w:rsidRPr="00FA4DA7">
        <w:rPr>
          <w:rFonts w:ascii="Angsana New" w:hAnsi="Angsana New" w:cs="Angsana New"/>
          <w:sz w:val="32"/>
          <w:szCs w:val="32"/>
          <w:cs/>
        </w:rPr>
        <w:t>มีนาคม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256</w:t>
      </w:r>
      <w:r w:rsidR="00BB0CF6">
        <w:rPr>
          <w:rFonts w:ascii="Angsana New" w:hAnsi="Angsana New" w:cs="Angsana New"/>
          <w:sz w:val="32"/>
          <w:szCs w:val="32"/>
        </w:rPr>
        <w:t>6</w:t>
      </w:r>
      <w:r w:rsidR="005745D3" w:rsidRPr="00F20FC8">
        <w:rPr>
          <w:rFonts w:ascii="Angsana New" w:hAnsi="Angsana New" w:cs="Angsana New"/>
          <w:sz w:val="32"/>
          <w:szCs w:val="32"/>
        </w:rPr>
        <w:t xml:space="preserve"> </w:t>
      </w:r>
      <w:r w:rsidR="0050552A" w:rsidRPr="00FA4DA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0552A">
        <w:rPr>
          <w:rFonts w:ascii="Angsana New" w:hAnsi="Angsana New" w:cs="Angsana New"/>
          <w:sz w:val="32"/>
          <w:szCs w:val="32"/>
        </w:rPr>
        <w:t xml:space="preserve">2565 </w:t>
      </w:r>
      <w:r w:rsidR="000C2A44" w:rsidRPr="00FA4DA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4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5"/>
        <w:gridCol w:w="115"/>
        <w:gridCol w:w="1020"/>
        <w:gridCol w:w="136"/>
        <w:gridCol w:w="1138"/>
        <w:gridCol w:w="136"/>
        <w:gridCol w:w="1190"/>
        <w:gridCol w:w="134"/>
        <w:gridCol w:w="1120"/>
        <w:gridCol w:w="14"/>
        <w:gridCol w:w="8"/>
      </w:tblGrid>
      <w:tr w:rsidR="00BB0CF6" w:rsidRPr="002B0CCD" w14:paraId="6DD57903" w14:textId="77777777" w:rsidTr="005703D8">
        <w:trPr>
          <w:gridAfter w:val="2"/>
          <w:wAfter w:w="20" w:type="dxa"/>
          <w:cantSplit/>
        </w:trPr>
        <w:tc>
          <w:tcPr>
            <w:tcW w:w="4137" w:type="dxa"/>
            <w:vAlign w:val="center"/>
          </w:tcPr>
          <w:p w14:paraId="6D66491F" w14:textId="77777777" w:rsidR="00BB0CF6" w:rsidRPr="002B0CCD" w:rsidRDefault="00BB0CF6" w:rsidP="008365FD">
            <w:pPr>
              <w:tabs>
                <w:tab w:val="left" w:pos="199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br w:type="page"/>
            </w:r>
          </w:p>
        </w:tc>
        <w:tc>
          <w:tcPr>
            <w:tcW w:w="4989" w:type="dxa"/>
            <w:gridSpan w:val="8"/>
            <w:hideMark/>
          </w:tcPr>
          <w:p w14:paraId="0810212D" w14:textId="77777777" w:rsidR="00BB0CF6" w:rsidRPr="00FA4DA7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หน่วย 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:</w:t>
            </w: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บาท)</w:t>
            </w:r>
          </w:p>
        </w:tc>
      </w:tr>
      <w:tr w:rsidR="00BB0CF6" w:rsidRPr="002B0CCD" w14:paraId="2CACAE07" w14:textId="77777777" w:rsidTr="005703D8">
        <w:trPr>
          <w:cantSplit/>
        </w:trPr>
        <w:tc>
          <w:tcPr>
            <w:tcW w:w="4137" w:type="dxa"/>
            <w:vAlign w:val="center"/>
          </w:tcPr>
          <w:p w14:paraId="319054BD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240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0F98D3" w14:textId="77777777" w:rsidR="00BB0CF6" w:rsidRPr="00FA4DA7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6990A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246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909EBED" w14:textId="484F641C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งบการเงินเฉพาะ</w:t>
            </w:r>
            <w:r w:rsidR="0023671E"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กิจการ</w:t>
            </w:r>
          </w:p>
        </w:tc>
      </w:tr>
      <w:tr w:rsidR="00BB0CF6" w:rsidRPr="002B0CCD" w14:paraId="6742A3B7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</w:tcPr>
          <w:p w14:paraId="779D0E98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45C511" w14:textId="02DD97D3" w:rsidR="00BB0CF6" w:rsidRPr="00FA4DA7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256</w:t>
            </w:r>
            <w:r w:rsidR="00E76E1E"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6</w:t>
            </w:r>
          </w:p>
        </w:tc>
        <w:tc>
          <w:tcPr>
            <w:tcW w:w="136" w:type="dxa"/>
          </w:tcPr>
          <w:p w14:paraId="12A61417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5D73F3" w14:textId="77C2F21E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256</w:t>
            </w:r>
            <w:r w:rsidR="00E76E1E"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5</w:t>
            </w:r>
          </w:p>
        </w:tc>
        <w:tc>
          <w:tcPr>
            <w:tcW w:w="136" w:type="dxa"/>
          </w:tcPr>
          <w:p w14:paraId="0435F099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45BBD5B" w14:textId="0BB7FF81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256</w:t>
            </w:r>
            <w:r w:rsidR="00E76E1E"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6</w:t>
            </w:r>
          </w:p>
        </w:tc>
        <w:tc>
          <w:tcPr>
            <w:tcW w:w="134" w:type="dxa"/>
            <w:vAlign w:val="center"/>
          </w:tcPr>
          <w:p w14:paraId="6E7C0022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61DFB69" w14:textId="6B0FD59D" w:rsidR="00BB0CF6" w:rsidRPr="00FA4DA7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256</w:t>
            </w:r>
            <w:r w:rsidR="00E76E1E"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5</w:t>
            </w:r>
          </w:p>
        </w:tc>
      </w:tr>
      <w:tr w:rsidR="00BB0CF6" w:rsidRPr="002B0CCD" w14:paraId="3D324B87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  <w:hideMark/>
          </w:tcPr>
          <w:p w14:paraId="028F82A5" w14:textId="77777777" w:rsidR="00BB0CF6" w:rsidRPr="002B0CCD" w:rsidRDefault="00BB0CF6" w:rsidP="008365F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939B47" w14:textId="77777777" w:rsidR="00BB0CF6" w:rsidRPr="00FA4DA7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36" w:type="dxa"/>
          </w:tcPr>
          <w:p w14:paraId="77B8DA7E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A3139B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5033D04A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ECA7C73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69153240" w14:textId="77777777" w:rsidR="00BB0CF6" w:rsidRPr="002B0CCD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D359F6F" w14:textId="77777777" w:rsidR="00BB0CF6" w:rsidRPr="00FA4DA7" w:rsidRDefault="00BB0CF6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</w:tr>
      <w:tr w:rsidR="00E76E1E" w:rsidRPr="002B0CCD" w14:paraId="722EC5A7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  <w:hideMark/>
          </w:tcPr>
          <w:p w14:paraId="4D884A97" w14:textId="77777777" w:rsidR="00E76E1E" w:rsidRPr="002B0CCD" w:rsidRDefault="00E76E1E" w:rsidP="008365F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    </w:t>
            </w:r>
            <w:proofErr w:type="spellStart"/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Warrix</w:t>
            </w:r>
            <w:proofErr w:type="spellEnd"/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 Holding Pte. Ltd.</w:t>
            </w:r>
          </w:p>
        </w:tc>
        <w:tc>
          <w:tcPr>
            <w:tcW w:w="1133" w:type="dxa"/>
            <w:gridSpan w:val="2"/>
          </w:tcPr>
          <w:p w14:paraId="00A266D0" w14:textId="66604515" w:rsidR="00E76E1E" w:rsidRPr="00FA4DA7" w:rsidRDefault="00F05580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714EF8E0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8" w:type="dxa"/>
            <w:hideMark/>
          </w:tcPr>
          <w:p w14:paraId="7DAE95DE" w14:textId="54612111" w:rsidR="00E76E1E" w:rsidRPr="002B0CCD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2DB871FE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14:paraId="17F9D8FE" w14:textId="50A9C2D4" w:rsidR="00E76E1E" w:rsidRPr="002B0CCD" w:rsidRDefault="00F05580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1,396,</w:t>
            </w:r>
            <w:r w:rsidR="00863895"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493.16</w:t>
            </w:r>
          </w:p>
        </w:tc>
        <w:tc>
          <w:tcPr>
            <w:tcW w:w="134" w:type="dxa"/>
            <w:vAlign w:val="center"/>
          </w:tcPr>
          <w:p w14:paraId="67065932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  <w:hideMark/>
          </w:tcPr>
          <w:p w14:paraId="7998B398" w14:textId="2988BD56" w:rsidR="00E76E1E" w:rsidRPr="00FA4DA7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</w:tr>
      <w:tr w:rsidR="00E76E1E" w:rsidRPr="002B0CCD" w14:paraId="12F287C9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  <w:hideMark/>
          </w:tcPr>
          <w:p w14:paraId="36101DF3" w14:textId="77777777" w:rsidR="00E76E1E" w:rsidRPr="002B0CCD" w:rsidRDefault="00E76E1E" w:rsidP="008365F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    </w:t>
            </w:r>
            <w:proofErr w:type="spellStart"/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Warrix</w:t>
            </w:r>
            <w:proofErr w:type="spellEnd"/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 Sport </w:t>
            </w:r>
            <w:proofErr w:type="spellStart"/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Sdn</w:t>
            </w:r>
            <w:proofErr w:type="spellEnd"/>
            <w:proofErr w:type="gramStart"/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. </w:t>
            </w:r>
            <w:proofErr w:type="gramEnd"/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Bhd.</w:t>
            </w:r>
          </w:p>
        </w:tc>
        <w:tc>
          <w:tcPr>
            <w:tcW w:w="1133" w:type="dxa"/>
            <w:gridSpan w:val="2"/>
          </w:tcPr>
          <w:p w14:paraId="2359B8BD" w14:textId="54282226" w:rsidR="00E76E1E" w:rsidRPr="002B0CCD" w:rsidRDefault="00F05580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4410ECBF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hideMark/>
          </w:tcPr>
          <w:p w14:paraId="58573D2B" w14:textId="159556E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25,367.10</w:t>
            </w:r>
          </w:p>
        </w:tc>
        <w:tc>
          <w:tcPr>
            <w:tcW w:w="136" w:type="dxa"/>
          </w:tcPr>
          <w:p w14:paraId="25D27609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60701D3" w14:textId="22B2F754" w:rsidR="00E76E1E" w:rsidRPr="002B0CCD" w:rsidRDefault="00F05580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center"/>
          </w:tcPr>
          <w:p w14:paraId="25DDCB3A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hideMark/>
          </w:tcPr>
          <w:p w14:paraId="48CA462A" w14:textId="18D165BD" w:rsidR="00E76E1E" w:rsidRPr="00FA4DA7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25,367.10</w:t>
            </w:r>
          </w:p>
        </w:tc>
      </w:tr>
      <w:tr w:rsidR="00E76E1E" w:rsidRPr="002B0CCD" w14:paraId="43A42750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</w:tcPr>
          <w:p w14:paraId="7D4FEB47" w14:textId="77777777" w:rsidR="00E76E1E" w:rsidRPr="002B0CCD" w:rsidRDefault="00E76E1E" w:rsidP="008365F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020B02" w14:textId="45888886" w:rsidR="00E76E1E" w:rsidRPr="00FA4DA7" w:rsidRDefault="00F05580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2F6D549F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0542C36" w14:textId="0BCC26E6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25,367.10</w:t>
            </w:r>
          </w:p>
        </w:tc>
        <w:tc>
          <w:tcPr>
            <w:tcW w:w="136" w:type="dxa"/>
          </w:tcPr>
          <w:p w14:paraId="0830BBEF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A668A9" w14:textId="415EB7CE" w:rsidR="00E76E1E" w:rsidRPr="002B0CCD" w:rsidRDefault="00F05580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1,396,</w:t>
            </w:r>
            <w:r w:rsidR="00863895"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493.16</w:t>
            </w:r>
          </w:p>
        </w:tc>
        <w:tc>
          <w:tcPr>
            <w:tcW w:w="134" w:type="dxa"/>
            <w:vAlign w:val="center"/>
          </w:tcPr>
          <w:p w14:paraId="1B09F503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80930DB" w14:textId="7D6C844B" w:rsidR="00E76E1E" w:rsidRPr="00FA4DA7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25,367.10</w:t>
            </w:r>
          </w:p>
        </w:tc>
      </w:tr>
      <w:tr w:rsidR="00E76E1E" w:rsidRPr="002B0CCD" w14:paraId="1D49A9ED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  <w:hideMark/>
          </w:tcPr>
          <w:p w14:paraId="395E5FA8" w14:textId="77777777" w:rsidR="00E76E1E" w:rsidRPr="00FA4DA7" w:rsidRDefault="00E76E1E" w:rsidP="008365F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3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74888D50" w14:textId="77777777" w:rsidR="00E76E1E" w:rsidRPr="002B0CCD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35A23BBC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right w:val="nil"/>
            </w:tcBorders>
          </w:tcPr>
          <w:p w14:paraId="2BDA76F0" w14:textId="77777777" w:rsidR="00E76E1E" w:rsidRPr="002B0CCD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77118E48" w14:textId="77777777" w:rsidR="00E76E1E" w:rsidRPr="002B0CCD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78C49BA" w14:textId="77777777" w:rsidR="00E76E1E" w:rsidRPr="002B0CCD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5BF56239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FC61612" w14:textId="77777777" w:rsidR="00E76E1E" w:rsidRPr="00FA4DA7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</w:tr>
      <w:tr w:rsidR="00E76E1E" w:rsidRPr="002B0CCD" w14:paraId="7192C22F" w14:textId="77777777" w:rsidTr="005703D8">
        <w:trPr>
          <w:gridAfter w:val="1"/>
          <w:wAfter w:w="6" w:type="dxa"/>
          <w:cantSplit/>
        </w:trPr>
        <w:tc>
          <w:tcPr>
            <w:tcW w:w="4252" w:type="dxa"/>
            <w:gridSpan w:val="2"/>
            <w:vAlign w:val="center"/>
            <w:hideMark/>
          </w:tcPr>
          <w:p w14:paraId="2E08A677" w14:textId="6568AFE7" w:rsidR="00E76E1E" w:rsidRPr="00EF53FE" w:rsidRDefault="00E76E1E" w:rsidP="00EF53FE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lang w:val="en-GB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บริษัท</w:t>
            </w:r>
            <w:r w:rsidR="00EF53FE" w:rsidRPr="00EF53FE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</w:rPr>
              <w:t xml:space="preserve"> 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ฟิล</w:t>
            </w:r>
            <w:proofErr w:type="spellStart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เทค</w:t>
            </w:r>
            <w:proofErr w:type="spellEnd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 xml:space="preserve"> เอ็น</w:t>
            </w:r>
            <w:proofErr w:type="spellStart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เต</w:t>
            </w:r>
            <w:proofErr w:type="spellEnd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อร์</w:t>
            </w:r>
            <w:proofErr w:type="spellStart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ไพ</w:t>
            </w:r>
            <w:proofErr w:type="spellEnd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รส์ (</w:t>
            </w:r>
            <w:r w:rsidRPr="00EF53FE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lang w:val="en-GB"/>
              </w:rPr>
              <w:t>1994</w:t>
            </w:r>
            <w:r w:rsidRPr="00EF53FE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</w:rPr>
              <w:t xml:space="preserve">) 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จำกัด</w:t>
            </w:r>
            <w:r w:rsidR="00EF53FE" w:rsidRPr="00EF53FE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</w:rPr>
              <w:t xml:space="preserve"> </w:t>
            </w:r>
            <w:r w:rsidR="00CB0196" w:rsidRPr="00EF53FE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</w:rPr>
              <w:t xml:space="preserve"> 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1020" w:type="dxa"/>
            <w:tcBorders>
              <w:bottom w:val="double" w:sz="6" w:space="0" w:color="auto"/>
            </w:tcBorders>
          </w:tcPr>
          <w:p w14:paraId="1CE6F401" w14:textId="0C0977FE" w:rsidR="00E76E1E" w:rsidRPr="002B0CCD" w:rsidRDefault="004B0779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109,630.00</w:t>
            </w:r>
          </w:p>
        </w:tc>
        <w:tc>
          <w:tcPr>
            <w:tcW w:w="136" w:type="dxa"/>
          </w:tcPr>
          <w:p w14:paraId="632B9CDC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  <w:hideMark/>
          </w:tcPr>
          <w:p w14:paraId="1B2D7D3D" w14:textId="3EF40C6E" w:rsidR="00E76E1E" w:rsidRPr="002B0CCD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3B2A546B" w14:textId="77777777" w:rsidR="00E76E1E" w:rsidRPr="002B0CCD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61F55CBE" w14:textId="430492C1" w:rsidR="00E76E1E" w:rsidRPr="002B0CCD" w:rsidRDefault="004B0779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109,630.00</w:t>
            </w:r>
          </w:p>
        </w:tc>
        <w:tc>
          <w:tcPr>
            <w:tcW w:w="134" w:type="dxa"/>
            <w:vAlign w:val="center"/>
          </w:tcPr>
          <w:p w14:paraId="1CF3D6FE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hideMark/>
          </w:tcPr>
          <w:p w14:paraId="518B8C50" w14:textId="62BD97D3" w:rsidR="00E76E1E" w:rsidRPr="00FA4DA7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</w:tr>
      <w:tr w:rsidR="00E76E1E" w:rsidRPr="002B0CCD" w14:paraId="52268CF6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  <w:hideMark/>
          </w:tcPr>
          <w:p w14:paraId="70D5C210" w14:textId="77777777" w:rsidR="00E76E1E" w:rsidRPr="002B0CCD" w:rsidRDefault="00E76E1E" w:rsidP="008365F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382DDFE" w14:textId="77777777" w:rsidR="00E76E1E" w:rsidRPr="00FA4DA7" w:rsidRDefault="00E76E1E" w:rsidP="008365FD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36" w:type="dxa"/>
          </w:tcPr>
          <w:p w14:paraId="5E8B2E9D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C8838F8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</w:tcPr>
          <w:p w14:paraId="30FE4634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5D81701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vAlign w:val="center"/>
          </w:tcPr>
          <w:p w14:paraId="6DF73A3B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081E477" w14:textId="77777777" w:rsidR="00E76E1E" w:rsidRPr="00FA4DA7" w:rsidRDefault="00E76E1E" w:rsidP="008365FD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</w:tr>
      <w:tr w:rsidR="00E76E1E" w:rsidRPr="002B0CCD" w14:paraId="175A7339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  <w:hideMark/>
          </w:tcPr>
          <w:p w14:paraId="2BFA8A24" w14:textId="77777777" w:rsidR="00E76E1E" w:rsidRPr="002B0CCD" w:rsidRDefault="00E76E1E" w:rsidP="008365F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5925993" w14:textId="20A6A9AC" w:rsidR="00E76E1E" w:rsidRPr="002B0CCD" w:rsidRDefault="007053C1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74</w:t>
            </w:r>
            <w:r w:rsidR="00B676B2" w:rsidRPr="002B0CCD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,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505</w:t>
            </w:r>
            <w:r w:rsidR="00B676B2" w:rsidRPr="00FA4DA7">
              <w:rPr>
                <w:rFonts w:ascii="Angsana New" w:hAnsi="Angsana New" w:cs="Angsana New"/>
                <w:position w:val="-4"/>
                <w:sz w:val="30"/>
                <w:szCs w:val="30"/>
              </w:rPr>
              <w:t>.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00</w:t>
            </w:r>
          </w:p>
        </w:tc>
        <w:tc>
          <w:tcPr>
            <w:tcW w:w="136" w:type="dxa"/>
          </w:tcPr>
          <w:p w14:paraId="1A8335B8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36B09B1A" w14:textId="3B8BB1B5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42,935.00</w:t>
            </w:r>
          </w:p>
        </w:tc>
        <w:tc>
          <w:tcPr>
            <w:tcW w:w="136" w:type="dxa"/>
          </w:tcPr>
          <w:p w14:paraId="303B0452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3218964" w14:textId="740066AE" w:rsidR="00E76E1E" w:rsidRPr="002B0CCD" w:rsidRDefault="007053C1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74</w:t>
            </w:r>
            <w:r w:rsidR="00B676B2" w:rsidRPr="002B0CCD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,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505</w:t>
            </w:r>
            <w:r w:rsidR="00B676B2" w:rsidRPr="00FA4DA7">
              <w:rPr>
                <w:rFonts w:ascii="Angsana New" w:hAnsi="Angsana New" w:cs="Angsana New"/>
                <w:position w:val="-4"/>
                <w:sz w:val="30"/>
                <w:szCs w:val="30"/>
              </w:rPr>
              <w:t>.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00</w:t>
            </w:r>
          </w:p>
        </w:tc>
        <w:tc>
          <w:tcPr>
            <w:tcW w:w="134" w:type="dxa"/>
            <w:vAlign w:val="center"/>
          </w:tcPr>
          <w:p w14:paraId="18A0A5BC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459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6602E00E" w14:textId="1852621A" w:rsidR="00E76E1E" w:rsidRPr="00FA4DA7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42,935.00</w:t>
            </w:r>
          </w:p>
        </w:tc>
      </w:tr>
      <w:tr w:rsidR="00E76E1E" w:rsidRPr="002B0CCD" w14:paraId="1C71D917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  <w:hideMark/>
          </w:tcPr>
          <w:p w14:paraId="04030809" w14:textId="77777777" w:rsidR="00E76E1E" w:rsidRPr="002B0CCD" w:rsidRDefault="00E76E1E" w:rsidP="008365F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3" w:type="dxa"/>
            <w:gridSpan w:val="2"/>
          </w:tcPr>
          <w:p w14:paraId="0357E8D6" w14:textId="77777777" w:rsidR="00E76E1E" w:rsidRPr="00FA4DA7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36" w:type="dxa"/>
          </w:tcPr>
          <w:p w14:paraId="5E8C099F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D59F539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</w:tcPr>
          <w:p w14:paraId="3F216B17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001633F7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vAlign w:val="center"/>
          </w:tcPr>
          <w:p w14:paraId="6ED43FB4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459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F9CC657" w14:textId="77777777" w:rsidR="00E76E1E" w:rsidRPr="00FA4DA7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</w:tr>
      <w:tr w:rsidR="00E76E1E" w:rsidRPr="002B0CCD" w14:paraId="554D2BB9" w14:textId="77777777" w:rsidTr="005703D8">
        <w:trPr>
          <w:gridAfter w:val="1"/>
          <w:wAfter w:w="8" w:type="dxa"/>
          <w:cantSplit/>
        </w:trPr>
        <w:tc>
          <w:tcPr>
            <w:tcW w:w="4137" w:type="dxa"/>
            <w:vAlign w:val="center"/>
            <w:hideMark/>
          </w:tcPr>
          <w:p w14:paraId="56A206E5" w14:textId="77777777" w:rsidR="00E76E1E" w:rsidRPr="002B0CCD" w:rsidRDefault="00E76E1E" w:rsidP="008365F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firstLine="200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บริษัท บีซีซีเอฟซี จำกัด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0EF5A3B" w14:textId="198B6CBB" w:rsidR="00E76E1E" w:rsidRPr="00FA4DA7" w:rsidRDefault="00D74784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152,267.13</w:t>
            </w:r>
          </w:p>
        </w:tc>
        <w:tc>
          <w:tcPr>
            <w:tcW w:w="136" w:type="dxa"/>
          </w:tcPr>
          <w:p w14:paraId="19655783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5FDAFA67" w14:textId="4BCF8BB9" w:rsidR="00E76E1E" w:rsidRPr="002B0CCD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6EC53C00" w14:textId="77777777" w:rsidR="00E76E1E" w:rsidRPr="002B0CCD" w:rsidRDefault="00E76E1E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F9BAC23" w14:textId="5F04D6BE" w:rsidR="00E76E1E" w:rsidRPr="002B0CCD" w:rsidRDefault="00D74784" w:rsidP="008365F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152,267.13</w:t>
            </w:r>
          </w:p>
        </w:tc>
        <w:tc>
          <w:tcPr>
            <w:tcW w:w="134" w:type="dxa"/>
            <w:vAlign w:val="center"/>
          </w:tcPr>
          <w:p w14:paraId="32276FFD" w14:textId="77777777" w:rsidR="00E76E1E" w:rsidRPr="002B0CCD" w:rsidRDefault="00E76E1E" w:rsidP="008365FD">
            <w:pPr>
              <w:tabs>
                <w:tab w:val="left" w:pos="227"/>
                <w:tab w:val="left" w:pos="426"/>
                <w:tab w:val="left" w:pos="459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2E001C5F" w14:textId="72BB4D55" w:rsidR="00E76E1E" w:rsidRPr="00FA4DA7" w:rsidRDefault="00E76E1E" w:rsidP="008365FD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</w:tr>
    </w:tbl>
    <w:p w14:paraId="4731CD06" w14:textId="78F27D12" w:rsidR="0010360E" w:rsidRPr="00F20FC8" w:rsidRDefault="00416327" w:rsidP="004F4C2E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69094E2C" w14:textId="38A93988" w:rsidR="008A4447" w:rsidRDefault="001D2516" w:rsidP="008F0989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="00FF75F5" w:rsidRPr="00F20FC8">
        <w:rPr>
          <w:rFonts w:ascii="Angsana New" w:hAnsi="Angsana New" w:cs="Angsana New"/>
          <w:sz w:val="32"/>
          <w:szCs w:val="32"/>
          <w:cs/>
        </w:rPr>
        <w:t>ยอดคงเหลือ ณ วันที่</w:t>
      </w:r>
      <w:r w:rsidR="00FF75F5"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>3</w:t>
      </w:r>
      <w:r w:rsidR="00E76E1E">
        <w:rPr>
          <w:rFonts w:ascii="Angsana New" w:hAnsi="Angsana New" w:cs="Angsana New"/>
          <w:sz w:val="32"/>
          <w:szCs w:val="32"/>
        </w:rPr>
        <w:t>1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</w:t>
      </w:r>
      <w:r w:rsidR="00E76E1E" w:rsidRPr="00FA4DA7">
        <w:rPr>
          <w:rFonts w:ascii="Angsana New" w:hAnsi="Angsana New" w:cs="Angsana New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>256</w:t>
      </w:r>
      <w:r w:rsidR="00E76E1E">
        <w:rPr>
          <w:rFonts w:ascii="Angsana New" w:hAnsi="Angsana New" w:cs="Angsana New"/>
          <w:sz w:val="32"/>
          <w:szCs w:val="32"/>
        </w:rPr>
        <w:t>6</w:t>
      </w:r>
      <w:r w:rsidR="00AB23EB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F75F5" w:rsidRPr="00F20FC8">
        <w:rPr>
          <w:rFonts w:ascii="Angsana New" w:hAnsi="Angsana New" w:cs="Angsana New"/>
          <w:sz w:val="32"/>
          <w:szCs w:val="32"/>
          <w:cs/>
        </w:rPr>
        <w:t>และ</w:t>
      </w:r>
      <w:r w:rsidR="00AB23EB" w:rsidRPr="00F20FC8">
        <w:rPr>
          <w:rFonts w:ascii="Angsana New" w:hAnsi="Angsana New" w:cs="Angsana New"/>
          <w:sz w:val="32"/>
          <w:szCs w:val="32"/>
          <w:cs/>
        </w:rPr>
        <w:t>วันที่</w:t>
      </w:r>
      <w:r w:rsidR="00AB23EB" w:rsidRPr="00F20FC8">
        <w:rPr>
          <w:rFonts w:ascii="Angsana New" w:hAnsi="Angsana New" w:cs="Angsana New"/>
          <w:sz w:val="32"/>
          <w:szCs w:val="32"/>
        </w:rPr>
        <w:t xml:space="preserve"> 31 </w:t>
      </w:r>
      <w:r w:rsidR="00AB23EB" w:rsidRPr="00FA4DA7">
        <w:rPr>
          <w:rFonts w:ascii="Angsana New" w:hAnsi="Angsana New" w:cs="Angsana New"/>
          <w:sz w:val="32"/>
          <w:szCs w:val="32"/>
          <w:cs/>
        </w:rPr>
        <w:t>ธันวาคม</w:t>
      </w:r>
      <w:r w:rsidR="00FF75F5" w:rsidRPr="00F20FC8">
        <w:rPr>
          <w:rFonts w:ascii="Angsana New" w:hAnsi="Angsana New" w:cs="Angsana New"/>
          <w:sz w:val="32"/>
          <w:szCs w:val="32"/>
        </w:rPr>
        <w:t xml:space="preserve"> </w:t>
      </w:r>
      <w:r w:rsidR="00482E3F" w:rsidRPr="00F20FC8">
        <w:rPr>
          <w:rFonts w:ascii="Angsana New" w:hAnsi="Angsana New" w:cs="Angsana New"/>
          <w:sz w:val="32"/>
          <w:szCs w:val="32"/>
        </w:rPr>
        <w:t>256</w:t>
      </w:r>
      <w:r w:rsidR="00E76E1E">
        <w:rPr>
          <w:rFonts w:ascii="Angsana New" w:hAnsi="Angsana New" w:cs="Angsana New"/>
          <w:sz w:val="32"/>
          <w:szCs w:val="32"/>
        </w:rPr>
        <w:t>5</w:t>
      </w:r>
      <w:r w:rsidR="00FF75F5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F75F5" w:rsidRPr="00FA4DA7">
        <w:rPr>
          <w:rFonts w:ascii="Angsana New" w:hAnsi="Angsana New" w:cs="Angsana New"/>
          <w:sz w:val="32"/>
          <w:szCs w:val="32"/>
          <w:cs/>
        </w:rPr>
        <w:t>กับบุคคลหรือกิจการที่เกี่ยวข้องกัน ประกอบด้วย</w:t>
      </w:r>
    </w:p>
    <w:tbl>
      <w:tblPr>
        <w:tblW w:w="9199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71"/>
        <w:gridCol w:w="1099"/>
        <w:gridCol w:w="6"/>
        <w:gridCol w:w="76"/>
        <w:gridCol w:w="1259"/>
        <w:gridCol w:w="20"/>
        <w:gridCol w:w="81"/>
        <w:gridCol w:w="1243"/>
        <w:gridCol w:w="78"/>
        <w:gridCol w:w="1233"/>
        <w:gridCol w:w="11"/>
        <w:gridCol w:w="11"/>
      </w:tblGrid>
      <w:tr w:rsidR="008365FD" w:rsidRPr="00C06C2F" w14:paraId="1667839F" w14:textId="77777777" w:rsidTr="008C432D">
        <w:trPr>
          <w:gridAfter w:val="2"/>
          <w:wAfter w:w="22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5539835F" w14:textId="77777777" w:rsidR="008365FD" w:rsidRPr="00FA4DA7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10"/>
            <w:tcBorders>
              <w:top w:val="nil"/>
              <w:bottom w:val="single" w:sz="6" w:space="0" w:color="auto"/>
            </w:tcBorders>
          </w:tcPr>
          <w:p w14:paraId="1A71AF87" w14:textId="77777777" w:rsidR="008365FD" w:rsidRPr="00FA4DA7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8365FD" w:rsidRPr="00C06C2F" w14:paraId="56E1DA96" w14:textId="77777777" w:rsidTr="008C432D">
        <w:trPr>
          <w:gridAfter w:val="1"/>
          <w:wAfter w:w="11" w:type="dxa"/>
          <w:trHeight w:val="20"/>
          <w:tblHeader/>
        </w:trPr>
        <w:tc>
          <w:tcPr>
            <w:tcW w:w="3912" w:type="dxa"/>
            <w:tcBorders>
              <w:top w:val="nil"/>
            </w:tcBorders>
          </w:tcPr>
          <w:p w14:paraId="1C31195F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5"/>
            <w:tcBorders>
              <w:top w:val="single" w:sz="6" w:space="0" w:color="auto"/>
            </w:tcBorders>
          </w:tcPr>
          <w:p w14:paraId="22A7043E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  <w:bottom w:val="nil"/>
            </w:tcBorders>
          </w:tcPr>
          <w:p w14:paraId="7C5A70DF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91D9D" w14:textId="5F0861A4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23671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365FD" w:rsidRPr="00C06C2F" w14:paraId="110F7415" w14:textId="77777777" w:rsidTr="008C432D">
        <w:trPr>
          <w:gridAfter w:val="2"/>
          <w:wAfter w:w="22" w:type="dxa"/>
          <w:trHeight w:val="20"/>
          <w:tblHeader/>
        </w:trPr>
        <w:tc>
          <w:tcPr>
            <w:tcW w:w="3912" w:type="dxa"/>
            <w:tcBorders>
              <w:top w:val="nil"/>
            </w:tcBorders>
          </w:tcPr>
          <w:p w14:paraId="318BA26E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6" w:space="0" w:color="auto"/>
            </w:tcBorders>
          </w:tcPr>
          <w:p w14:paraId="54E32C0D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  <w:bottom w:val="nil"/>
            </w:tcBorders>
          </w:tcPr>
          <w:p w14:paraId="2A1DE39D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7B1BF4C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5904A877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2BFBF9D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3126B078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344CBB8B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14:paraId="7EC39610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3060EA76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365FD" w:rsidRPr="00C06C2F" w14:paraId="3A4C4F7B" w14:textId="77777777" w:rsidTr="008C432D">
        <w:trPr>
          <w:gridAfter w:val="2"/>
          <w:wAfter w:w="22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18E4FA7C" w14:textId="77777777" w:rsidR="008365FD" w:rsidRPr="00FA4DA7" w:rsidRDefault="008365FD" w:rsidP="00C06C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71" w:type="dxa"/>
            <w:gridSpan w:val="2"/>
            <w:tcBorders>
              <w:top w:val="single" w:sz="6" w:space="0" w:color="auto"/>
              <w:bottom w:val="nil"/>
            </w:tcBorders>
          </w:tcPr>
          <w:p w14:paraId="236A2B02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3B00BBE7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nil"/>
            </w:tcBorders>
          </w:tcPr>
          <w:p w14:paraId="26354E08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5FF5CD3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nil"/>
            </w:tcBorders>
          </w:tcPr>
          <w:p w14:paraId="1098F547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7066A7A" w14:textId="77777777" w:rsidR="008365FD" w:rsidRPr="00FA4DA7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nil"/>
            </w:tcBorders>
          </w:tcPr>
          <w:p w14:paraId="2C2FA150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8365FD" w:rsidRPr="00C06C2F" w14:paraId="2E05A4A0" w14:textId="77777777" w:rsidTr="008C432D">
        <w:trPr>
          <w:gridAfter w:val="2"/>
          <w:wAfter w:w="22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1C91FE39" w14:textId="77777777" w:rsidR="008365FD" w:rsidRPr="00FA4DA7" w:rsidRDefault="008365FD" w:rsidP="00C06C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C06C2F">
              <w:rPr>
                <w:rFonts w:ascii="Angsana New" w:hAnsi="Angsana New" w:cs="Angsana New"/>
                <w:sz w:val="30"/>
                <w:szCs w:val="30"/>
              </w:rPr>
              <w:t>Warrix</w:t>
            </w:r>
            <w:proofErr w:type="spellEnd"/>
            <w:r w:rsidRPr="00C06C2F">
              <w:rPr>
                <w:rFonts w:ascii="Angsana New" w:hAnsi="Angsana New" w:cs="Angsana New"/>
                <w:sz w:val="30"/>
                <w:szCs w:val="30"/>
              </w:rPr>
              <w:t xml:space="preserve"> Holding Pte. Ltd.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6" w:space="0" w:color="auto"/>
            </w:tcBorders>
          </w:tcPr>
          <w:p w14:paraId="27D290B3" w14:textId="77777777" w:rsidR="008365FD" w:rsidRPr="00C06C2F" w:rsidRDefault="008365FD" w:rsidP="00C06C2F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5405DB26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nil"/>
              <w:bottom w:val="double" w:sz="6" w:space="0" w:color="auto"/>
            </w:tcBorders>
          </w:tcPr>
          <w:p w14:paraId="7FB51C83" w14:textId="77777777" w:rsidR="008365FD" w:rsidRPr="00C06C2F" w:rsidRDefault="008365FD" w:rsidP="00C06C2F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213DA61" w14:textId="77777777" w:rsidR="008365FD" w:rsidRPr="00C06C2F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double" w:sz="6" w:space="0" w:color="auto"/>
            </w:tcBorders>
          </w:tcPr>
          <w:p w14:paraId="2EADA0C4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2,864,588.09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5FD5DC3" w14:textId="77777777" w:rsidR="008365FD" w:rsidRPr="00FA4DA7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nil"/>
              <w:bottom w:val="double" w:sz="6" w:space="0" w:color="auto"/>
            </w:tcBorders>
          </w:tcPr>
          <w:p w14:paraId="7402E484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1,467,964.09</w:t>
            </w:r>
          </w:p>
        </w:tc>
      </w:tr>
      <w:tr w:rsidR="008365FD" w:rsidRPr="00C06C2F" w14:paraId="0B5095EF" w14:textId="77777777" w:rsidTr="008C432D">
        <w:trPr>
          <w:gridAfter w:val="1"/>
          <w:wAfter w:w="11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29894D97" w14:textId="77777777" w:rsidR="008365FD" w:rsidRPr="00C06C2F" w:rsidRDefault="008365FD" w:rsidP="00C06C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71" w:type="dxa"/>
            <w:gridSpan w:val="2"/>
            <w:tcBorders>
              <w:top w:val="double" w:sz="6" w:space="0" w:color="auto"/>
              <w:bottom w:val="nil"/>
            </w:tcBorders>
          </w:tcPr>
          <w:p w14:paraId="13726DEE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27EFEF4C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double" w:sz="6" w:space="0" w:color="auto"/>
              <w:bottom w:val="nil"/>
            </w:tcBorders>
          </w:tcPr>
          <w:p w14:paraId="3ABBF40D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78E6E76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double" w:sz="6" w:space="0" w:color="auto"/>
              <w:bottom w:val="nil"/>
            </w:tcBorders>
          </w:tcPr>
          <w:p w14:paraId="0E30999C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81A8FF" w14:textId="77777777" w:rsidR="008365FD" w:rsidRPr="00FA4DA7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7E3D28BB" w14:textId="77777777" w:rsidR="008365FD" w:rsidRPr="00C06C2F" w:rsidRDefault="008365FD" w:rsidP="00C06C2F">
            <w:pPr>
              <w:tabs>
                <w:tab w:val="left" w:pos="426"/>
                <w:tab w:val="left" w:pos="1318"/>
              </w:tabs>
              <w:spacing w:line="340" w:lineRule="exact"/>
              <w:ind w:right="-15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65FD" w:rsidRPr="00C06C2F" w14:paraId="0FCE4ECA" w14:textId="77777777" w:rsidTr="008C432D">
        <w:trPr>
          <w:gridAfter w:val="1"/>
          <w:wAfter w:w="11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2D949903" w14:textId="77777777" w:rsidR="008365FD" w:rsidRPr="00C06C2F" w:rsidRDefault="008365FD" w:rsidP="00C06C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บริษัท วาชิ จำกัด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</w:tcPr>
          <w:p w14:paraId="38BEE1DB" w14:textId="0548B3AB" w:rsidR="008365FD" w:rsidRPr="00FA4DA7" w:rsidRDefault="007053C1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3C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8365FD" w:rsidRPr="00C06C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="008365FD" w:rsidRPr="00FA4D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0DEB5944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nil"/>
              <w:bottom w:val="nil"/>
            </w:tcBorders>
          </w:tcPr>
          <w:p w14:paraId="18CC3CDA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18,300.00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E47450B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14:paraId="3F30ACA2" w14:textId="0516AE5B" w:rsidR="008365FD" w:rsidRPr="00C06C2F" w:rsidRDefault="007053C1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3C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8365FD" w:rsidRPr="00C06C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="008365FD" w:rsidRPr="00FA4D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95BA395" w14:textId="77777777" w:rsidR="008365FD" w:rsidRPr="00FA4DA7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5B9F7813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18,300.00</w:t>
            </w:r>
          </w:p>
        </w:tc>
      </w:tr>
      <w:tr w:rsidR="008365FD" w:rsidRPr="00C06C2F" w14:paraId="2CABB499" w14:textId="77777777" w:rsidTr="008C432D">
        <w:trPr>
          <w:trHeight w:val="20"/>
          <w:tblHeader/>
        </w:trPr>
        <w:tc>
          <w:tcPr>
            <w:tcW w:w="4083" w:type="dxa"/>
            <w:gridSpan w:val="2"/>
            <w:tcBorders>
              <w:top w:val="nil"/>
              <w:bottom w:val="nil"/>
            </w:tcBorders>
          </w:tcPr>
          <w:p w14:paraId="4897D826" w14:textId="59B8FCB0" w:rsidR="008365FD" w:rsidRPr="00FA4DA7" w:rsidRDefault="008365FD" w:rsidP="006004F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บริษัท ฟิล</w:t>
            </w:r>
            <w:proofErr w:type="spellStart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เทค</w:t>
            </w:r>
            <w:proofErr w:type="spellEnd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 เอ็น</w:t>
            </w:r>
            <w:proofErr w:type="spellStart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เต</w:t>
            </w:r>
            <w:proofErr w:type="spellEnd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อร์</w:t>
            </w:r>
            <w:proofErr w:type="spellStart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ไพ</w:t>
            </w:r>
            <w:proofErr w:type="spellEnd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รส์ (</w:t>
            </w:r>
            <w:r w:rsidRPr="008C432D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1994) </w:t>
            </w:r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จำกัด </w:t>
            </w:r>
            <w:r w:rsidRPr="008C432D">
              <w:rPr>
                <w:rFonts w:ascii="Angsana New" w:hAnsi="Angsana New" w:cs="Angsana New"/>
                <w:spacing w:val="-10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มหาชน)</w:t>
            </w:r>
          </w:p>
        </w:tc>
        <w:tc>
          <w:tcPr>
            <w:tcW w:w="1106" w:type="dxa"/>
            <w:gridSpan w:val="2"/>
            <w:tcBorders>
              <w:top w:val="nil"/>
              <w:bottom w:val="single" w:sz="6" w:space="0" w:color="auto"/>
            </w:tcBorders>
          </w:tcPr>
          <w:p w14:paraId="7482139C" w14:textId="77777777" w:rsidR="008365FD" w:rsidRPr="00FA4DA7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109,630.00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D3735BE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6" w:space="0" w:color="auto"/>
            </w:tcBorders>
          </w:tcPr>
          <w:p w14:paraId="77DF2213" w14:textId="0DF8F773" w:rsidR="008365FD" w:rsidRPr="00C06C2F" w:rsidRDefault="008365FD" w:rsidP="008C432D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62B3BCC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single" w:sz="6" w:space="0" w:color="auto"/>
            </w:tcBorders>
          </w:tcPr>
          <w:p w14:paraId="728A7742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109,630.00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450E148A" w14:textId="77777777" w:rsidR="008365FD" w:rsidRPr="00FA4DA7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gridSpan w:val="3"/>
            <w:tcBorders>
              <w:top w:val="nil"/>
              <w:bottom w:val="single" w:sz="6" w:space="0" w:color="auto"/>
            </w:tcBorders>
          </w:tcPr>
          <w:p w14:paraId="79362162" w14:textId="332A4A2D" w:rsidR="008365FD" w:rsidRPr="00C06C2F" w:rsidRDefault="008365FD" w:rsidP="00C06C2F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65FD" w:rsidRPr="00C06C2F" w14:paraId="581AD048" w14:textId="77777777" w:rsidTr="008C432D">
        <w:trPr>
          <w:gridAfter w:val="1"/>
          <w:wAfter w:w="11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523C1F22" w14:textId="77777777" w:rsidR="008365FD" w:rsidRPr="00FA4DA7" w:rsidRDefault="008365FD" w:rsidP="00C06C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83351D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132,040.00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2F998A9A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671375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18,300.00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D623D5A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3CD89B55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132,040.00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CCBEC9C" w14:textId="77777777" w:rsidR="008365FD" w:rsidRPr="00FA4DA7" w:rsidRDefault="008365FD" w:rsidP="00C06C2F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41099F" w14:textId="77777777" w:rsidR="008365FD" w:rsidRPr="00C06C2F" w:rsidRDefault="008365FD" w:rsidP="00C06C2F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18,300.00</w:t>
            </w:r>
          </w:p>
        </w:tc>
      </w:tr>
    </w:tbl>
    <w:p w14:paraId="45A1DDDE" w14:textId="0876FDB2" w:rsidR="000C3481" w:rsidRPr="00F20FC8" w:rsidRDefault="007A0333" w:rsidP="003D547A">
      <w:pPr>
        <w:pStyle w:val="BodyText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  </w:t>
      </w:r>
      <w:r w:rsidR="000C3481" w:rsidRPr="00FA4DA7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4223313" w14:textId="4F0D0759" w:rsidR="00545F54" w:rsidRPr="004C185F" w:rsidRDefault="004C185F" w:rsidP="003D547A">
      <w:pPr>
        <w:tabs>
          <w:tab w:val="left" w:pos="284"/>
          <w:tab w:val="left" w:pos="854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</w:t>
      </w:r>
      <w:r w:rsidR="00995487" w:rsidRPr="00FA4DA7">
        <w:rPr>
          <w:rFonts w:ascii="Angsana New" w:hAnsi="Angsana New" w:cs="Angsana New"/>
          <w:spacing w:val="-2"/>
          <w:sz w:val="32"/>
          <w:szCs w:val="32"/>
          <w:cs/>
        </w:rPr>
        <w:t>ก่ผู้บริหารของ</w:t>
      </w:r>
      <w:r w:rsidR="00E23966" w:rsidRPr="00FA4DA7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995487" w:rsidRPr="00FA4DA7">
        <w:rPr>
          <w:rFonts w:ascii="Angsana New" w:hAnsi="Angsana New" w:cs="Angsana New"/>
          <w:spacing w:val="-2"/>
          <w:sz w:val="32"/>
          <w:szCs w:val="32"/>
          <w:cs/>
        </w:rPr>
        <w:t>บริษัท ประกอบด้วย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ค่าตอบแทนที่เป็นตัวเงิน</w:t>
      </w:r>
      <w:r w:rsidR="0050552A" w:rsidRPr="00FA4DA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ได้แก่ เงินเดือนและผลประโยชน์ที่เกี่ยวข้อง</w:t>
      </w:r>
      <w:r w:rsidR="000C3481" w:rsidRPr="004C185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95487" w:rsidRPr="00FA4DA7">
        <w:rPr>
          <w:rFonts w:ascii="Angsana New" w:hAnsi="Angsana New" w:cs="Angsana New"/>
          <w:spacing w:val="-2"/>
          <w:sz w:val="32"/>
          <w:szCs w:val="32"/>
          <w:cs/>
        </w:rPr>
        <w:t>รวมไปถึงผลประโยชน์ตอบ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แทนในรูปอื่น ทั้งนี้ผู้บริหารของ</w:t>
      </w:r>
      <w:r w:rsidR="00A91089" w:rsidRPr="00FA4DA7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บริษัทหมายถึงบุคคลที่กำหนด</w:t>
      </w:r>
      <w:r w:rsidR="00995487" w:rsidRPr="00FA4DA7">
        <w:rPr>
          <w:rFonts w:ascii="Angsana New" w:hAnsi="Angsana New" w:cs="Angsana New"/>
          <w:spacing w:val="-2"/>
          <w:sz w:val="32"/>
          <w:szCs w:val="32"/>
          <w:cs/>
        </w:rPr>
        <w:t>ตามกฎหมายว่าด้วยหลักทรัพย์และ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ตลาดหลักทรัพย์</w:t>
      </w:r>
    </w:p>
    <w:p w14:paraId="731C72FC" w14:textId="250D2B9D" w:rsidR="000C3481" w:rsidRDefault="0064317A" w:rsidP="003D547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="00CE04B9"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="000C3481" w:rsidRPr="00F20FC8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</w:t>
      </w:r>
      <w:r w:rsidR="0061480E" w:rsidRPr="00F20FC8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1065E0" w:rsidRPr="00F20FC8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="00644984" w:rsidRPr="00F20FC8">
        <w:rPr>
          <w:rFonts w:ascii="Angsana New" w:hAnsi="Angsana New" w:cs="Angsana New"/>
          <w:spacing w:val="-6"/>
          <w:sz w:val="32"/>
          <w:szCs w:val="32"/>
          <w:cs/>
        </w:rPr>
        <w:t>สิ้น</w:t>
      </w:r>
      <w:r w:rsidR="000C3481" w:rsidRPr="00F20FC8">
        <w:rPr>
          <w:rFonts w:ascii="Angsana New" w:hAnsi="Angsana New" w:cs="Angsana New"/>
          <w:spacing w:val="-6"/>
          <w:sz w:val="32"/>
          <w:szCs w:val="32"/>
          <w:cs/>
        </w:rPr>
        <w:t>สุดวันที่</w:t>
      </w:r>
      <w:r w:rsidR="000C3481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9554F">
        <w:rPr>
          <w:rFonts w:ascii="Angsana New" w:hAnsi="Angsana New" w:cs="Angsana New"/>
          <w:spacing w:val="-6"/>
          <w:sz w:val="32"/>
          <w:szCs w:val="32"/>
        </w:rPr>
        <w:t>31</w:t>
      </w:r>
      <w:r w:rsidR="0099554F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</w:t>
      </w:r>
      <w:r w:rsidR="00663B33" w:rsidRPr="00FA4DA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>256</w:t>
      </w:r>
      <w:r w:rsidR="0099554F">
        <w:rPr>
          <w:rFonts w:ascii="Angsana New" w:hAnsi="Angsana New" w:cs="Angsana New"/>
          <w:spacing w:val="-6"/>
          <w:sz w:val="32"/>
          <w:szCs w:val="32"/>
        </w:rPr>
        <w:t>6</w:t>
      </w:r>
      <w:r w:rsidR="000C3481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0C3481" w:rsidRPr="00FA4DA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C3481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73FE5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="0099554F">
        <w:rPr>
          <w:rFonts w:ascii="Angsana New" w:hAnsi="Angsana New" w:cs="Angsana New"/>
          <w:spacing w:val="-6"/>
          <w:sz w:val="32"/>
          <w:szCs w:val="32"/>
          <w:lang w:val="en-GB"/>
        </w:rPr>
        <w:t>5</w:t>
      </w:r>
      <w:r w:rsidR="00563EE0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0C3481" w:rsidRPr="00FA4DA7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8085" w:type="dxa"/>
        <w:tblInd w:w="119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5"/>
        <w:gridCol w:w="1844"/>
        <w:gridCol w:w="236"/>
        <w:gridCol w:w="1750"/>
      </w:tblGrid>
      <w:tr w:rsidR="0099554F" w14:paraId="0E838CAC" w14:textId="77777777" w:rsidTr="00634782">
        <w:trPr>
          <w:cantSplit/>
        </w:trPr>
        <w:tc>
          <w:tcPr>
            <w:tcW w:w="4253" w:type="dxa"/>
          </w:tcPr>
          <w:p w14:paraId="44F81A16" w14:textId="77777777" w:rsidR="0099554F" w:rsidRDefault="0099554F" w:rsidP="00634782">
            <w:pPr>
              <w:pStyle w:val="BodyText2"/>
              <w:tabs>
                <w:tab w:val="left" w:pos="142"/>
              </w:tabs>
              <w:spacing w:line="38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D0D9E6C" w14:textId="77777777" w:rsidR="0099554F" w:rsidRDefault="0099554F" w:rsidP="0063478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position w:val="-4"/>
                <w:sz w:val="32"/>
                <w:szCs w:val="32"/>
              </w:rPr>
              <w:t>:</w:t>
            </w:r>
            <w:r w:rsidRPr="00FA4DA7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99554F" w14:paraId="317AD2D9" w14:textId="77777777" w:rsidTr="00634782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6AA3" w14:textId="77777777" w:rsidR="0099554F" w:rsidRDefault="0099554F" w:rsidP="00634782">
            <w:pPr>
              <w:pStyle w:val="BodyText2"/>
              <w:tabs>
                <w:tab w:val="left" w:pos="142"/>
              </w:tabs>
              <w:spacing w:line="38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FEC59" w14:textId="7F6CBEAC" w:rsidR="0099554F" w:rsidRPr="00FA4DA7" w:rsidRDefault="0099554F" w:rsidP="0063478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position w:val="-4"/>
                <w:sz w:val="32"/>
                <w:szCs w:val="32"/>
              </w:rPr>
              <w:t>/</w:t>
            </w:r>
            <w:r w:rsidRPr="00FA4DA7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</w:t>
            </w:r>
            <w:r w:rsidR="0023671E">
              <w:rPr>
                <w:rFonts w:ascii="Angsana New" w:hAnsi="Angsana New" w:cs="Angsana New" w:hint="cs"/>
                <w:position w:val="-4"/>
                <w:sz w:val="32"/>
                <w:szCs w:val="32"/>
                <w:cs/>
              </w:rPr>
              <w:t>กิจการ</w:t>
            </w:r>
          </w:p>
        </w:tc>
      </w:tr>
      <w:tr w:rsidR="0099554F" w14:paraId="0C7C935E" w14:textId="77777777" w:rsidTr="00634782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915E" w14:textId="77777777" w:rsidR="0099554F" w:rsidRDefault="0099554F" w:rsidP="00634782">
            <w:pPr>
              <w:pStyle w:val="BodyText2"/>
              <w:tabs>
                <w:tab w:val="left" w:pos="142"/>
              </w:tabs>
              <w:spacing w:line="38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0A860" w14:textId="4B9F5C99" w:rsidR="0099554F" w:rsidRPr="00FA4DA7" w:rsidRDefault="0099554F" w:rsidP="0063478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853ED" w14:textId="77777777" w:rsidR="0099554F" w:rsidRDefault="0099554F" w:rsidP="0063478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877E5" w14:textId="70728D43" w:rsidR="0099554F" w:rsidRDefault="0099554F" w:rsidP="0063478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99554F" w14:paraId="429068CF" w14:textId="77777777" w:rsidTr="0099554F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E2457" w14:textId="77777777" w:rsidR="0099554F" w:rsidRDefault="0099554F" w:rsidP="00634782">
            <w:pPr>
              <w:pStyle w:val="BodyText2"/>
              <w:spacing w:line="38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D101" w14:textId="77777777" w:rsidR="0099554F" w:rsidRDefault="0099554F" w:rsidP="00634782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046F" w14:textId="77777777" w:rsidR="0099554F" w:rsidRDefault="0099554F" w:rsidP="00634782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DCD7A" w14:textId="77777777" w:rsidR="0099554F" w:rsidRDefault="0099554F" w:rsidP="00634782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</w:p>
        </w:tc>
      </w:tr>
      <w:tr w:rsidR="0099554F" w14:paraId="019C14D6" w14:textId="77777777" w:rsidTr="00634782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19C79" w14:textId="77777777" w:rsidR="0099554F" w:rsidRPr="006517E5" w:rsidRDefault="0099554F" w:rsidP="0063478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CAE89" w14:textId="2AC839D0" w:rsidR="0099554F" w:rsidRDefault="00DF341B" w:rsidP="00634782">
            <w:pPr>
              <w:tabs>
                <w:tab w:val="left" w:pos="1418"/>
              </w:tabs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4,340,582.60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0C324" w14:textId="77777777" w:rsidR="0099554F" w:rsidRDefault="0099554F" w:rsidP="0063478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B2235" w14:textId="77540CA9" w:rsidR="0099554F" w:rsidRDefault="0099554F" w:rsidP="00634782">
            <w:pPr>
              <w:tabs>
                <w:tab w:val="left" w:pos="1418"/>
              </w:tabs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554F">
              <w:rPr>
                <w:rFonts w:ascii="Angsana New" w:hAnsi="Angsana New" w:cs="Angsana New"/>
                <w:sz w:val="32"/>
                <w:szCs w:val="32"/>
              </w:rPr>
              <w:t>3,323,050.00</w:t>
            </w:r>
          </w:p>
        </w:tc>
      </w:tr>
      <w:tr w:rsidR="0099554F" w14:paraId="5DDE7ECC" w14:textId="77777777" w:rsidTr="00634782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81774" w14:textId="77777777" w:rsidR="0099554F" w:rsidRPr="006517E5" w:rsidRDefault="0099554F" w:rsidP="00634782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80" w:lineRule="exac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8A273" w14:textId="47154A13" w:rsidR="0099554F" w:rsidRPr="00FA4DA7" w:rsidRDefault="00DF341B" w:rsidP="00634782">
            <w:pPr>
              <w:tabs>
                <w:tab w:val="center" w:pos="518"/>
                <w:tab w:val="right" w:pos="1149"/>
              </w:tabs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71,598.47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C488" w14:textId="77777777" w:rsidR="0099554F" w:rsidRDefault="0099554F" w:rsidP="00634782">
            <w:pPr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C7C6F" w14:textId="5E117204" w:rsidR="0099554F" w:rsidRDefault="0099554F" w:rsidP="00634782">
            <w:pPr>
              <w:tabs>
                <w:tab w:val="center" w:pos="518"/>
                <w:tab w:val="right" w:pos="1149"/>
              </w:tabs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554F">
              <w:rPr>
                <w:rFonts w:ascii="Angsana New" w:hAnsi="Angsana New" w:cs="Angsana New"/>
                <w:sz w:val="32"/>
                <w:szCs w:val="32"/>
              </w:rPr>
              <w:t>61,079.30</w:t>
            </w:r>
          </w:p>
        </w:tc>
      </w:tr>
      <w:tr w:rsidR="0099554F" w14:paraId="0CFC3096" w14:textId="77777777" w:rsidTr="00634782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33519" w14:textId="77777777" w:rsidR="0099554F" w:rsidRDefault="0099554F" w:rsidP="00634782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8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8C384" w14:textId="08EC767C" w:rsidR="0099554F" w:rsidRDefault="00DF341B" w:rsidP="00634782">
            <w:pPr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4,412,181.07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18B14" w14:textId="77777777" w:rsidR="0099554F" w:rsidRDefault="0099554F" w:rsidP="00634782">
            <w:pPr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135DD" w14:textId="5C174AE1" w:rsidR="0099554F" w:rsidRDefault="0099554F" w:rsidP="00634782">
            <w:pPr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554F">
              <w:rPr>
                <w:rFonts w:ascii="Angsana New" w:hAnsi="Angsana New" w:cs="Angsana New"/>
                <w:sz w:val="32"/>
                <w:szCs w:val="32"/>
              </w:rPr>
              <w:t>3,384,129.30</w:t>
            </w:r>
          </w:p>
        </w:tc>
      </w:tr>
    </w:tbl>
    <w:p w14:paraId="2EBF0C0C" w14:textId="77777777" w:rsidR="007969F5" w:rsidRPr="00F20FC8" w:rsidRDefault="007969F5" w:rsidP="004656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0"/>
    <w:p w14:paraId="16C42AD7" w14:textId="25389D1E" w:rsidR="008857AC" w:rsidRPr="00F20FC8" w:rsidRDefault="00B94DF0" w:rsidP="004656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6</w:t>
      </w:r>
      <w:r w:rsidR="008857AC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8857AC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8857AC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8813" w:type="dxa"/>
        <w:tblInd w:w="3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3"/>
        <w:gridCol w:w="142"/>
        <w:gridCol w:w="1294"/>
        <w:gridCol w:w="142"/>
        <w:gridCol w:w="76"/>
        <w:gridCol w:w="80"/>
        <w:gridCol w:w="1514"/>
        <w:gridCol w:w="80"/>
        <w:gridCol w:w="1485"/>
        <w:gridCol w:w="76"/>
        <w:gridCol w:w="1481"/>
      </w:tblGrid>
      <w:tr w:rsidR="001F312E" w:rsidRPr="00F20FC8" w14:paraId="7468F766" w14:textId="77777777" w:rsidTr="00634782">
        <w:tc>
          <w:tcPr>
            <w:tcW w:w="3879" w:type="dxa"/>
            <w:gridSpan w:val="3"/>
          </w:tcPr>
          <w:p w14:paraId="7EAC4B19" w14:textId="77777777" w:rsidR="001F312E" w:rsidRPr="00F20FC8" w:rsidRDefault="001F312E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</w:rPr>
            </w:pPr>
            <w:bookmarkStart w:id="1" w:name="_Hlk97128154"/>
          </w:p>
        </w:tc>
        <w:tc>
          <w:tcPr>
            <w:tcW w:w="142" w:type="dxa"/>
          </w:tcPr>
          <w:p w14:paraId="32CA0BD9" w14:textId="77777777" w:rsidR="001F312E" w:rsidRPr="00F20FC8" w:rsidRDefault="001F312E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position w:val="-4"/>
              </w:rPr>
            </w:pPr>
          </w:p>
        </w:tc>
        <w:tc>
          <w:tcPr>
            <w:tcW w:w="4791" w:type="dxa"/>
            <w:gridSpan w:val="7"/>
            <w:tcBorders>
              <w:bottom w:val="single" w:sz="6" w:space="0" w:color="auto"/>
            </w:tcBorders>
            <w:vAlign w:val="bottom"/>
          </w:tcPr>
          <w:p w14:paraId="0C3550C9" w14:textId="77777777" w:rsidR="001F312E" w:rsidRPr="00FA4DA7" w:rsidRDefault="001F312E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position w:val="-4"/>
              </w:rPr>
              <w:t>(</w:t>
            </w:r>
            <w:r w:rsidRPr="00FA4DA7">
              <w:rPr>
                <w:rFonts w:ascii="Angsana New" w:hAnsi="Angsana New" w:cs="Angsana New"/>
                <w:position w:val="-4"/>
                <w:cs/>
              </w:rPr>
              <w:t xml:space="preserve">หน่วย </w:t>
            </w:r>
            <w:r w:rsidRPr="00F20FC8">
              <w:rPr>
                <w:rFonts w:ascii="Angsana New" w:hAnsi="Angsana New" w:cs="Angsana New"/>
                <w:position w:val="-4"/>
              </w:rPr>
              <w:t>:</w:t>
            </w:r>
            <w:r w:rsidRPr="00FA4DA7">
              <w:rPr>
                <w:rFonts w:ascii="Angsana New" w:hAnsi="Angsana New" w:cs="Angsana New"/>
                <w:position w:val="-4"/>
                <w:cs/>
              </w:rPr>
              <w:t xml:space="preserve"> บาท)</w:t>
            </w:r>
          </w:p>
        </w:tc>
      </w:tr>
      <w:tr w:rsidR="001B0E43" w:rsidRPr="00F20FC8" w14:paraId="4F9DE963" w14:textId="77777777" w:rsidTr="00634782">
        <w:tc>
          <w:tcPr>
            <w:tcW w:w="2443" w:type="dxa"/>
          </w:tcPr>
          <w:p w14:paraId="79E7EFB9" w14:textId="77777777" w:rsidR="001B0E43" w:rsidRPr="00F20FC8" w:rsidRDefault="001B0E43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1E48D28" w14:textId="77777777" w:rsidR="001B0E43" w:rsidRPr="00F20FC8" w:rsidRDefault="001B0E43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0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82899" w14:textId="77777777" w:rsidR="001B0E43" w:rsidRPr="00F20FC8" w:rsidRDefault="001B0E43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C0A5317" w14:textId="77777777" w:rsidR="001B0E43" w:rsidRPr="00F20FC8" w:rsidRDefault="001B0E43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4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228D92" w14:textId="7240BC52" w:rsidR="001B0E43" w:rsidRPr="00FA4DA7" w:rsidRDefault="001B0E43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cs/>
              </w:rPr>
              <w:t>งบการเงินเฉพาะ</w:t>
            </w:r>
            <w:r w:rsidR="0023671E">
              <w:rPr>
                <w:rFonts w:ascii="Angsana New" w:hAnsi="Angsana New" w:cs="Angsana New" w:hint="cs"/>
                <w:position w:val="-4"/>
                <w:cs/>
              </w:rPr>
              <w:t>กิจการ</w:t>
            </w:r>
          </w:p>
        </w:tc>
      </w:tr>
      <w:tr w:rsidR="00D65A1B" w:rsidRPr="00F20FC8" w14:paraId="20AF9D5F" w14:textId="77777777" w:rsidTr="00634782">
        <w:tc>
          <w:tcPr>
            <w:tcW w:w="2443" w:type="dxa"/>
          </w:tcPr>
          <w:p w14:paraId="780F6283" w14:textId="77777777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1433CD8" w14:textId="77777777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81EAB0" w14:textId="7AA2B80A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</w:t>
            </w:r>
            <w:r w:rsidR="00B90A8D">
              <w:rPr>
                <w:rFonts w:ascii="Angsana New" w:hAnsi="Angsana New" w:cs="Angsana New"/>
              </w:rPr>
              <w:t>1</w:t>
            </w:r>
            <w:r w:rsidRPr="00F20FC8">
              <w:rPr>
                <w:rFonts w:ascii="Angsana New" w:hAnsi="Angsana New" w:cs="Angsana New"/>
              </w:rPr>
              <w:t xml:space="preserve"> </w:t>
            </w:r>
            <w:r w:rsidR="00B90A8D">
              <w:rPr>
                <w:rFonts w:ascii="Angsana New" w:hAnsi="Angsana New" w:cs="Angsana New"/>
              </w:rPr>
              <w:t xml:space="preserve">  </w:t>
            </w:r>
            <w:r w:rsidR="00B90A8D" w:rsidRPr="00FA4DA7">
              <w:rPr>
                <w:rFonts w:ascii="Angsana New" w:hAnsi="Angsana New" w:cs="Angsana New"/>
                <w:cs/>
              </w:rPr>
              <w:t>มีนาคม</w:t>
            </w:r>
            <w:r w:rsidRPr="00FA4DA7">
              <w:rPr>
                <w:rFonts w:ascii="Angsana New" w:hAnsi="Angsana New" w:cs="Angsana New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</w:rPr>
              <w:t>256</w:t>
            </w:r>
            <w:r w:rsidR="00B90A8D">
              <w:rPr>
                <w:rFonts w:ascii="Angsana New" w:hAnsi="Angsana New" w:cs="Angsana New"/>
              </w:rPr>
              <w:t>6</w:t>
            </w:r>
          </w:p>
        </w:tc>
        <w:tc>
          <w:tcPr>
            <w:tcW w:w="80" w:type="dxa"/>
            <w:vAlign w:val="bottom"/>
          </w:tcPr>
          <w:p w14:paraId="1215089B" w14:textId="77777777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4BF7D6CC" w14:textId="77777777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7DF81FF1" w14:textId="6FC4EBA6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</w:t>
            </w:r>
            <w:r w:rsidR="00B90A8D">
              <w:rPr>
                <w:rFonts w:ascii="Angsana New" w:hAnsi="Angsana New" w:cs="Angsana New"/>
              </w:rPr>
              <w:t>5</w:t>
            </w:r>
          </w:p>
        </w:tc>
        <w:tc>
          <w:tcPr>
            <w:tcW w:w="80" w:type="dxa"/>
            <w:vAlign w:val="bottom"/>
          </w:tcPr>
          <w:p w14:paraId="32EE622E" w14:textId="77777777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  <w:vAlign w:val="bottom"/>
          </w:tcPr>
          <w:p w14:paraId="7E393B79" w14:textId="3BB2EB24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</w:t>
            </w:r>
            <w:r w:rsidR="00B90A8D">
              <w:rPr>
                <w:rFonts w:ascii="Angsana New" w:hAnsi="Angsana New" w:cs="Angsana New"/>
              </w:rPr>
              <w:t>1</w:t>
            </w:r>
            <w:r w:rsidRPr="00F20FC8">
              <w:rPr>
                <w:rFonts w:ascii="Angsana New" w:hAnsi="Angsana New" w:cs="Angsana New"/>
              </w:rPr>
              <w:t xml:space="preserve"> </w:t>
            </w:r>
            <w:r w:rsidR="00B90A8D" w:rsidRPr="00FA4DA7">
              <w:rPr>
                <w:rFonts w:ascii="Angsana New" w:hAnsi="Angsana New" w:cs="Angsana New"/>
                <w:cs/>
              </w:rPr>
              <w:t xml:space="preserve">  มีนาคม</w:t>
            </w:r>
            <w:r w:rsidRPr="00FA4DA7">
              <w:rPr>
                <w:rFonts w:ascii="Angsana New" w:hAnsi="Angsana New" w:cs="Angsana New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</w:rPr>
              <w:t>256</w:t>
            </w:r>
            <w:r w:rsidR="00B90A8D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vAlign w:val="bottom"/>
          </w:tcPr>
          <w:p w14:paraId="74AB9D12" w14:textId="77777777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bottom w:val="single" w:sz="6" w:space="0" w:color="auto"/>
            </w:tcBorders>
            <w:vAlign w:val="bottom"/>
          </w:tcPr>
          <w:p w14:paraId="76B5AF27" w14:textId="77777777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330D4F80" w14:textId="0AF9E11F" w:rsidR="00D65A1B" w:rsidRPr="00F20FC8" w:rsidRDefault="00D65A1B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</w:t>
            </w:r>
            <w:r w:rsidR="00B90A8D">
              <w:rPr>
                <w:rFonts w:ascii="Angsana New" w:hAnsi="Angsana New" w:cs="Angsana New"/>
              </w:rPr>
              <w:t>5</w:t>
            </w:r>
          </w:p>
        </w:tc>
      </w:tr>
      <w:tr w:rsidR="00012256" w:rsidRPr="00F20FC8" w14:paraId="318A5E28" w14:textId="77777777" w:rsidTr="00454738">
        <w:trPr>
          <w:trHeight w:val="80"/>
        </w:trPr>
        <w:tc>
          <w:tcPr>
            <w:tcW w:w="2443" w:type="dxa"/>
            <w:vAlign w:val="bottom"/>
          </w:tcPr>
          <w:p w14:paraId="0C34FE03" w14:textId="77777777" w:rsidR="00012256" w:rsidRPr="00F20FC8" w:rsidRDefault="00012256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2" w:type="dxa"/>
          </w:tcPr>
          <w:p w14:paraId="68016AEA" w14:textId="77777777" w:rsidR="00012256" w:rsidRPr="00F20FC8" w:rsidRDefault="00012256" w:rsidP="00454738">
            <w:pPr>
              <w:pStyle w:val="BodyText2"/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</w:tcBorders>
            <w:vAlign w:val="bottom"/>
          </w:tcPr>
          <w:p w14:paraId="196F8B32" w14:textId="474A0EBA" w:rsidR="00012256" w:rsidRPr="00FA4DA7" w:rsidRDefault="007261EF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76,053.00</w:t>
            </w:r>
          </w:p>
        </w:tc>
        <w:tc>
          <w:tcPr>
            <w:tcW w:w="80" w:type="dxa"/>
            <w:vAlign w:val="bottom"/>
          </w:tcPr>
          <w:p w14:paraId="673BBE20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79F9BDF8" w14:textId="4D3F8537" w:rsidR="00012256" w:rsidRPr="00F20FC8" w:rsidRDefault="00B90A8D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A8D">
              <w:rPr>
                <w:rFonts w:ascii="Angsana New" w:hAnsi="Angsana New" w:cs="Angsana New"/>
                <w:sz w:val="30"/>
                <w:szCs w:val="30"/>
              </w:rPr>
              <w:t>88,409.92</w:t>
            </w:r>
          </w:p>
        </w:tc>
        <w:tc>
          <w:tcPr>
            <w:tcW w:w="80" w:type="dxa"/>
            <w:vAlign w:val="bottom"/>
          </w:tcPr>
          <w:p w14:paraId="7CF9C5F5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52C3361" w14:textId="48F23BEC" w:rsidR="00012256" w:rsidRPr="00F20FC8" w:rsidRDefault="007053C1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53C1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FC0832" w:rsidRPr="00FC08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053</w:t>
            </w:r>
            <w:r w:rsidR="00FC0832" w:rsidRPr="00FA4D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6" w:type="dxa"/>
            <w:vAlign w:val="bottom"/>
          </w:tcPr>
          <w:p w14:paraId="5BBBCEF4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4EFF41C1" w14:textId="488E3589" w:rsidR="00012256" w:rsidRPr="00F20FC8" w:rsidRDefault="00B90A8D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A8D">
              <w:rPr>
                <w:rFonts w:ascii="Angsana New" w:hAnsi="Angsana New" w:cs="Angsana New"/>
                <w:sz w:val="30"/>
                <w:szCs w:val="30"/>
              </w:rPr>
              <w:t>53,070.00</w:t>
            </w:r>
          </w:p>
        </w:tc>
      </w:tr>
      <w:tr w:rsidR="00012256" w:rsidRPr="00F20FC8" w14:paraId="6DA98CB9" w14:textId="77777777" w:rsidTr="00F612AB">
        <w:trPr>
          <w:trHeight w:val="299"/>
        </w:trPr>
        <w:tc>
          <w:tcPr>
            <w:tcW w:w="2443" w:type="dxa"/>
            <w:vAlign w:val="bottom"/>
          </w:tcPr>
          <w:p w14:paraId="244B0497" w14:textId="77777777" w:rsidR="00012256" w:rsidRPr="00F20FC8" w:rsidRDefault="00012256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>เงินฝากกระแสรายวัน</w:t>
            </w:r>
          </w:p>
        </w:tc>
        <w:tc>
          <w:tcPr>
            <w:tcW w:w="142" w:type="dxa"/>
          </w:tcPr>
          <w:p w14:paraId="6CFBE972" w14:textId="77777777" w:rsidR="00012256" w:rsidRPr="00F20FC8" w:rsidRDefault="00012256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737BD64" w14:textId="56DBECF6" w:rsidR="00012256" w:rsidRPr="00F20FC8" w:rsidRDefault="007261EF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41,498,851.10</w:t>
            </w:r>
          </w:p>
        </w:tc>
        <w:tc>
          <w:tcPr>
            <w:tcW w:w="80" w:type="dxa"/>
            <w:vAlign w:val="bottom"/>
          </w:tcPr>
          <w:p w14:paraId="50696C49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76C06E1" w14:textId="1CBBF8B6" w:rsidR="00012256" w:rsidRPr="00F20FC8" w:rsidRDefault="00B90A8D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A8D">
              <w:rPr>
                <w:rFonts w:ascii="Angsana New" w:hAnsi="Angsana New" w:cs="Angsana New"/>
                <w:sz w:val="30"/>
                <w:szCs w:val="30"/>
              </w:rPr>
              <w:t>40,793,662.90</w:t>
            </w:r>
          </w:p>
        </w:tc>
        <w:tc>
          <w:tcPr>
            <w:tcW w:w="80" w:type="dxa"/>
            <w:vAlign w:val="bottom"/>
          </w:tcPr>
          <w:p w14:paraId="0650E831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8E85C6A" w14:textId="2B962999" w:rsidR="00012256" w:rsidRPr="00F20FC8" w:rsidRDefault="00FC0832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0832">
              <w:rPr>
                <w:rFonts w:ascii="Angsana New" w:hAnsi="Angsana New" w:cs="Angsana New"/>
                <w:sz w:val="30"/>
                <w:szCs w:val="30"/>
              </w:rPr>
              <w:t>28,590,281.65</w:t>
            </w:r>
          </w:p>
        </w:tc>
        <w:tc>
          <w:tcPr>
            <w:tcW w:w="76" w:type="dxa"/>
            <w:vAlign w:val="bottom"/>
          </w:tcPr>
          <w:p w14:paraId="352E4CB0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4C40D148" w14:textId="77785D13" w:rsidR="00012256" w:rsidRPr="00F20FC8" w:rsidRDefault="00B90A8D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A8D">
              <w:rPr>
                <w:rFonts w:ascii="Angsana New" w:hAnsi="Angsana New" w:cs="Angsana New"/>
                <w:sz w:val="30"/>
                <w:szCs w:val="30"/>
              </w:rPr>
              <w:t>38,276,473.96</w:t>
            </w:r>
          </w:p>
        </w:tc>
      </w:tr>
      <w:tr w:rsidR="00012256" w:rsidRPr="00F20FC8" w14:paraId="0A27E4E1" w14:textId="77777777" w:rsidTr="00454738">
        <w:tc>
          <w:tcPr>
            <w:tcW w:w="2443" w:type="dxa"/>
            <w:vAlign w:val="bottom"/>
          </w:tcPr>
          <w:p w14:paraId="1C887FAF" w14:textId="77777777" w:rsidR="00012256" w:rsidRPr="00FA4DA7" w:rsidRDefault="00012256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cs/>
              </w:rPr>
            </w:pPr>
            <w:r w:rsidRPr="00FA4DA7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142" w:type="dxa"/>
          </w:tcPr>
          <w:p w14:paraId="3B971465" w14:textId="77777777" w:rsidR="00012256" w:rsidRPr="00F20FC8" w:rsidRDefault="00012256" w:rsidP="00454738">
            <w:pPr>
              <w:pStyle w:val="BodyText2"/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DF64CE5" w14:textId="6F2D2B75" w:rsidR="00012256" w:rsidRPr="00F20FC8" w:rsidRDefault="007261EF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317,888,916.32</w:t>
            </w:r>
          </w:p>
        </w:tc>
        <w:tc>
          <w:tcPr>
            <w:tcW w:w="80" w:type="dxa"/>
            <w:vAlign w:val="bottom"/>
          </w:tcPr>
          <w:p w14:paraId="5CF0BDBD" w14:textId="77777777" w:rsidR="00012256" w:rsidRPr="00FA4DA7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1AABDF9E" w14:textId="609040D8" w:rsidR="00012256" w:rsidRPr="00F20FC8" w:rsidRDefault="00B90A8D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0A8D">
              <w:rPr>
                <w:rFonts w:ascii="Angsana New" w:hAnsi="Angsana New" w:cs="Angsana New"/>
                <w:sz w:val="30"/>
                <w:szCs w:val="30"/>
              </w:rPr>
              <w:t>520,766,276.62</w:t>
            </w:r>
          </w:p>
        </w:tc>
        <w:tc>
          <w:tcPr>
            <w:tcW w:w="80" w:type="dxa"/>
            <w:vAlign w:val="bottom"/>
          </w:tcPr>
          <w:p w14:paraId="4EAE6FB6" w14:textId="77777777" w:rsidR="00012256" w:rsidRPr="00FA4DA7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1500859E" w14:textId="1A8DD469" w:rsidR="00012256" w:rsidRPr="00F20FC8" w:rsidRDefault="00FC0832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0832">
              <w:rPr>
                <w:rFonts w:ascii="Angsana New" w:hAnsi="Angsana New" w:cs="Angsana New"/>
                <w:sz w:val="30"/>
                <w:szCs w:val="30"/>
              </w:rPr>
              <w:t>317,888,916.32</w:t>
            </w:r>
          </w:p>
        </w:tc>
        <w:tc>
          <w:tcPr>
            <w:tcW w:w="76" w:type="dxa"/>
            <w:vAlign w:val="bottom"/>
          </w:tcPr>
          <w:p w14:paraId="5012B279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7855AF02" w14:textId="022C9072" w:rsidR="00012256" w:rsidRPr="00F20FC8" w:rsidRDefault="00B90A8D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A8D">
              <w:rPr>
                <w:rFonts w:ascii="Angsana New" w:hAnsi="Angsana New" w:cs="Angsana New"/>
                <w:sz w:val="30"/>
                <w:szCs w:val="30"/>
              </w:rPr>
              <w:t>520,766,276.62</w:t>
            </w:r>
          </w:p>
        </w:tc>
      </w:tr>
      <w:tr w:rsidR="00012256" w:rsidRPr="00F20FC8" w14:paraId="3D96A3B4" w14:textId="77777777" w:rsidTr="00454738">
        <w:tc>
          <w:tcPr>
            <w:tcW w:w="2443" w:type="dxa"/>
            <w:vAlign w:val="bottom"/>
          </w:tcPr>
          <w:p w14:paraId="378436AC" w14:textId="77777777" w:rsidR="00012256" w:rsidRPr="00F20FC8" w:rsidRDefault="00012256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ab/>
            </w:r>
            <w:r w:rsidRPr="00FA4DA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66324165" w14:textId="77777777" w:rsidR="00012256" w:rsidRPr="00F20FC8" w:rsidRDefault="00012256" w:rsidP="0045473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03A286" w14:textId="1B5A0FB3" w:rsidR="00012256" w:rsidRPr="00F20FC8" w:rsidRDefault="007261EF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359,463,820.42</w:t>
            </w:r>
          </w:p>
        </w:tc>
        <w:tc>
          <w:tcPr>
            <w:tcW w:w="80" w:type="dxa"/>
            <w:vAlign w:val="bottom"/>
          </w:tcPr>
          <w:p w14:paraId="737EB88E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7B2388" w14:textId="5F37E877" w:rsidR="00012256" w:rsidRPr="00F20FC8" w:rsidRDefault="00FC0832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0832">
              <w:rPr>
                <w:rFonts w:ascii="Angsana New" w:hAnsi="Angsana New" w:cs="Angsana New"/>
                <w:sz w:val="30"/>
                <w:szCs w:val="30"/>
              </w:rPr>
              <w:t>561,648,349.44</w:t>
            </w:r>
          </w:p>
        </w:tc>
        <w:tc>
          <w:tcPr>
            <w:tcW w:w="80" w:type="dxa"/>
            <w:vAlign w:val="bottom"/>
          </w:tcPr>
          <w:p w14:paraId="120F13AB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7232E1" w14:textId="43F1D522" w:rsidR="00012256" w:rsidRPr="00F20FC8" w:rsidRDefault="00FC0832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0832">
              <w:rPr>
                <w:rFonts w:ascii="Angsana New" w:hAnsi="Angsana New" w:cs="Angsana New"/>
                <w:sz w:val="30"/>
                <w:szCs w:val="30"/>
              </w:rPr>
              <w:t>346,555,250.97</w:t>
            </w:r>
          </w:p>
        </w:tc>
        <w:tc>
          <w:tcPr>
            <w:tcW w:w="76" w:type="dxa"/>
            <w:vAlign w:val="bottom"/>
          </w:tcPr>
          <w:p w14:paraId="2316BE94" w14:textId="77777777" w:rsidR="00012256" w:rsidRPr="00F20FC8" w:rsidRDefault="00012256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99E944" w14:textId="5BA240F4" w:rsidR="00012256" w:rsidRPr="00F20FC8" w:rsidRDefault="00B90A8D" w:rsidP="00454738">
            <w:pPr>
              <w:tabs>
                <w:tab w:val="left" w:pos="426"/>
                <w:tab w:val="left" w:pos="1318"/>
              </w:tabs>
              <w:spacing w:line="36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A8D">
              <w:rPr>
                <w:rFonts w:ascii="Angsana New" w:hAnsi="Angsana New" w:cs="Angsana New"/>
                <w:sz w:val="30"/>
                <w:szCs w:val="30"/>
              </w:rPr>
              <w:t>559,095,820.58</w:t>
            </w:r>
          </w:p>
        </w:tc>
      </w:tr>
    </w:tbl>
    <w:bookmarkEnd w:id="1"/>
    <w:p w14:paraId="42C97D07" w14:textId="77777777" w:rsidR="000D66B7" w:rsidRDefault="00CC5D6D" w:rsidP="009D1AD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57130D9A" w14:textId="46CE53BA" w:rsidR="008857AC" w:rsidRDefault="000D66B7" w:rsidP="000D66B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D36562" w:rsidRPr="00FA4DA7">
        <w:rPr>
          <w:rFonts w:ascii="Angsana New" w:hAnsi="Angsana New" w:cs="Angsana New"/>
          <w:sz w:val="32"/>
          <w:szCs w:val="32"/>
          <w:cs/>
        </w:rPr>
        <w:t>เงินฝาก</w:t>
      </w:r>
      <w:r w:rsidR="00B90A8D" w:rsidRPr="00FA4DA7">
        <w:rPr>
          <w:rFonts w:ascii="Angsana New" w:hAnsi="Angsana New" w:cs="Angsana New"/>
          <w:sz w:val="32"/>
          <w:szCs w:val="32"/>
          <w:cs/>
        </w:rPr>
        <w:t>ออมทรัพย์</w:t>
      </w:r>
      <w:r w:rsidR="00D36562" w:rsidRPr="00FA4DA7">
        <w:rPr>
          <w:rFonts w:ascii="Angsana New" w:hAnsi="Angsana New" w:cs="Angsana New"/>
          <w:sz w:val="32"/>
          <w:szCs w:val="32"/>
          <w:cs/>
        </w:rPr>
        <w:t>ดังกล่าวข้างต้นได้รับดอกเบี้ย</w:t>
      </w:r>
      <w:r w:rsidR="00B90A8D" w:rsidRPr="00FA4DA7">
        <w:rPr>
          <w:rFonts w:ascii="Angsana New" w:hAnsi="Angsana New" w:cs="Angsana New"/>
          <w:sz w:val="32"/>
          <w:szCs w:val="32"/>
          <w:cs/>
        </w:rPr>
        <w:t>ใน</w:t>
      </w:r>
      <w:r w:rsidR="00D36562" w:rsidRPr="00FA4DA7">
        <w:rPr>
          <w:rFonts w:ascii="Angsana New" w:hAnsi="Angsana New" w:cs="Angsana New"/>
          <w:sz w:val="32"/>
          <w:szCs w:val="32"/>
          <w:cs/>
        </w:rPr>
        <w:t>อัตรา</w:t>
      </w:r>
      <w:r w:rsidR="00B90A8D" w:rsidRPr="00FA4DA7">
        <w:rPr>
          <w:rFonts w:ascii="Angsana New" w:hAnsi="Angsana New" w:cs="Angsana New"/>
          <w:sz w:val="32"/>
          <w:szCs w:val="32"/>
          <w:cs/>
        </w:rPr>
        <w:t>ลอยตัวตามอัตรา</w:t>
      </w:r>
      <w:r w:rsidR="00D36562" w:rsidRPr="00FA4DA7">
        <w:rPr>
          <w:rFonts w:ascii="Angsana New" w:hAnsi="Angsana New" w:cs="Angsana New"/>
          <w:sz w:val="32"/>
          <w:szCs w:val="32"/>
          <w:cs/>
        </w:rPr>
        <w:t>ที่ธนาคารกำหนด</w:t>
      </w:r>
      <w:r w:rsidR="00281E32" w:rsidRPr="00FA4DA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69A615E" w14:textId="625E4EC0" w:rsidR="007969F5" w:rsidRDefault="007969F5" w:rsidP="006C0A7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6FFF716" w14:textId="34B6F0F1" w:rsidR="00F612AB" w:rsidRDefault="00F612AB" w:rsidP="006C0A7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946213E" w14:textId="4276439B" w:rsidR="00F612AB" w:rsidRDefault="00F612AB" w:rsidP="006C0A7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E0C635B" w14:textId="77777777" w:rsidR="00F612AB" w:rsidRDefault="00F612AB" w:rsidP="006C0A7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EDD7414" w14:textId="077F93FC" w:rsidR="000D66B7" w:rsidRDefault="000D66B7" w:rsidP="006C0A7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45CDBED" w14:textId="77777777" w:rsidR="009D1AD0" w:rsidRDefault="009D1AD0" w:rsidP="006C0A7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6898BA" w14:textId="614C9371" w:rsidR="000D66B7" w:rsidRDefault="000D66B7" w:rsidP="006C0A7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DFED7E7" w14:textId="77777777" w:rsidR="00925914" w:rsidRDefault="00925914" w:rsidP="006C0A7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DBAC147" w14:textId="77777777" w:rsidR="00DB2593" w:rsidRPr="00FA4DA7" w:rsidRDefault="00673FAC" w:rsidP="003D54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DB2593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DB2593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DB2593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</w:t>
      </w:r>
      <w:r w:rsidR="00AA7A19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p w14:paraId="30959FE1" w14:textId="77777777" w:rsidR="00DB2593" w:rsidRPr="00E812C7" w:rsidRDefault="00DB2593" w:rsidP="003D54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E812C7">
        <w:rPr>
          <w:rFonts w:ascii="Angsana New" w:hAnsi="Angsana New" w:cs="Angsana New"/>
          <w:sz w:val="32"/>
          <w:szCs w:val="32"/>
        </w:rPr>
        <w:tab/>
      </w:r>
      <w:r w:rsidRPr="00E812C7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ยอดลูกหนี้แยกตามอายุหนี้ที่ค้างชำระได้ดังนี้</w:t>
      </w:r>
      <w:r w:rsidRPr="00E812C7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910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"/>
        <w:gridCol w:w="3106"/>
        <w:gridCol w:w="1416"/>
        <w:gridCol w:w="112"/>
        <w:gridCol w:w="12"/>
        <w:gridCol w:w="1434"/>
        <w:gridCol w:w="15"/>
        <w:gridCol w:w="61"/>
        <w:gridCol w:w="16"/>
        <w:gridCol w:w="1468"/>
        <w:gridCol w:w="78"/>
        <w:gridCol w:w="1366"/>
        <w:gridCol w:w="11"/>
      </w:tblGrid>
      <w:tr w:rsidR="00136E5F" w:rsidRPr="00856286" w14:paraId="0A9228DA" w14:textId="77777777" w:rsidTr="00300C21">
        <w:tc>
          <w:tcPr>
            <w:tcW w:w="3117" w:type="dxa"/>
            <w:gridSpan w:val="2"/>
          </w:tcPr>
          <w:p w14:paraId="7723418B" w14:textId="77777777" w:rsidR="00136E5F" w:rsidRPr="00856286" w:rsidRDefault="00136E5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bookmarkStart w:id="2" w:name="_Hlk97128308"/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5989" w:type="dxa"/>
            <w:gridSpan w:val="11"/>
            <w:tcBorders>
              <w:bottom w:val="single" w:sz="6" w:space="0" w:color="auto"/>
            </w:tcBorders>
          </w:tcPr>
          <w:p w14:paraId="1E96644A" w14:textId="77777777" w:rsidR="00136E5F" w:rsidRPr="00FA4DA7" w:rsidRDefault="00136E5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136E5F" w:rsidRPr="00856286" w14:paraId="0B623715" w14:textId="77777777" w:rsidTr="00300C2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2435EEFD" w14:textId="77777777" w:rsidR="00136E5F" w:rsidRPr="00856286" w:rsidRDefault="00136E5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41E37CD" w14:textId="77777777" w:rsidR="00136E5F" w:rsidRPr="00856286" w:rsidRDefault="00136E5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564F8FC9" w14:textId="77777777" w:rsidR="00136E5F" w:rsidRPr="00856286" w:rsidRDefault="00136E5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4BE377" w14:textId="4830A859" w:rsidR="00136E5F" w:rsidRPr="00856286" w:rsidRDefault="00136E5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 w:rsidR="0023671E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65A1B" w:rsidRPr="00856286" w14:paraId="481B44D8" w14:textId="77777777" w:rsidTr="00300C2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51E7D4DA" w14:textId="77777777" w:rsidR="00D65A1B" w:rsidRPr="00856286" w:rsidRDefault="00D65A1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2505415F" w14:textId="77777777" w:rsidR="00EC7882" w:rsidRPr="00856286" w:rsidRDefault="00D65A1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90A8D" w:rsidRPr="0085628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45DDA030" w14:textId="062A6F87" w:rsidR="00D65A1B" w:rsidRPr="00856286" w:rsidRDefault="00B90A8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="00D65A1B"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65A1B" w:rsidRPr="0085628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25727FA" w14:textId="77777777" w:rsidR="00D65A1B" w:rsidRPr="00856286" w:rsidRDefault="00D65A1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A59A28" w14:textId="77777777" w:rsidR="00D65A1B" w:rsidRPr="00856286" w:rsidRDefault="00D65A1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2017BF6F" w14:textId="70A9853D" w:rsidR="00D65A1B" w:rsidRPr="00856286" w:rsidRDefault="00D65A1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90A8D" w:rsidRPr="0085628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76" w:type="dxa"/>
            <w:gridSpan w:val="2"/>
          </w:tcPr>
          <w:p w14:paraId="4A17C311" w14:textId="77777777" w:rsidR="00D65A1B" w:rsidRPr="00856286" w:rsidRDefault="00D65A1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bottom w:val="single" w:sz="6" w:space="0" w:color="auto"/>
            </w:tcBorders>
          </w:tcPr>
          <w:p w14:paraId="67025B84" w14:textId="77777777" w:rsidR="00EC7882" w:rsidRPr="00856286" w:rsidRDefault="00B90A8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31   </w:t>
            </w:r>
          </w:p>
          <w:p w14:paraId="0CA3306E" w14:textId="55A99D3F" w:rsidR="00D65A1B" w:rsidRPr="00856286" w:rsidRDefault="00B90A8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78" w:type="dxa"/>
          </w:tcPr>
          <w:p w14:paraId="6B85A9D9" w14:textId="77777777" w:rsidR="00D65A1B" w:rsidRPr="00856286" w:rsidRDefault="00D65A1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01D1EB63" w14:textId="77777777" w:rsidR="00D65A1B" w:rsidRPr="00856286" w:rsidRDefault="00D65A1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6D3FEAB0" w14:textId="10445F81" w:rsidR="00D65A1B" w:rsidRPr="00856286" w:rsidRDefault="00D65A1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90A8D" w:rsidRPr="0085628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374B7F" w:rsidRPr="00856286" w14:paraId="63EAA007" w14:textId="77777777" w:rsidTr="00300C2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592CFA65" w14:textId="77777777" w:rsidR="00374B7F" w:rsidRPr="00FA4DA7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2D8ECC0F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5A372D58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</w:tcBorders>
          </w:tcPr>
          <w:p w14:paraId="11D37744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" w:type="dxa"/>
            <w:gridSpan w:val="2"/>
          </w:tcPr>
          <w:p w14:paraId="78932D90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4147E08D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" w:type="dxa"/>
          </w:tcPr>
          <w:p w14:paraId="7D7E6925" w14:textId="77777777" w:rsidR="00374B7F" w:rsidRPr="00856286" w:rsidRDefault="00374B7F" w:rsidP="00245A6C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594AE2B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4B7F" w:rsidRPr="00856286" w14:paraId="3E4736D7" w14:textId="77777777" w:rsidTr="00300C2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3B0A28DA" w14:textId="77777777" w:rsidR="00374B7F" w:rsidRPr="00FA4DA7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ในประเทศ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6" w:type="dxa"/>
          </w:tcPr>
          <w:p w14:paraId="0FCDF3C9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6B0E2F86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1A4208CA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" w:type="dxa"/>
            <w:gridSpan w:val="2"/>
          </w:tcPr>
          <w:p w14:paraId="7257F071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32B00EB2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" w:type="dxa"/>
          </w:tcPr>
          <w:p w14:paraId="27308F05" w14:textId="77777777" w:rsidR="00374B7F" w:rsidRPr="00856286" w:rsidRDefault="00374B7F" w:rsidP="00245A6C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CEB69D1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3B29" w:rsidRPr="00856286" w14:paraId="380B4DB3" w14:textId="77777777" w:rsidTr="00300C2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4D0FAD9F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</w:tcPr>
          <w:p w14:paraId="6D848C98" w14:textId="4072A07A" w:rsidR="006B3B29" w:rsidRPr="00856286" w:rsidRDefault="007261E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283,038,349.71</w:t>
            </w:r>
          </w:p>
        </w:tc>
        <w:tc>
          <w:tcPr>
            <w:tcW w:w="112" w:type="dxa"/>
          </w:tcPr>
          <w:p w14:paraId="11128946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0F290532" w14:textId="6F69850A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290,819,764.30</w:t>
            </w:r>
          </w:p>
        </w:tc>
        <w:tc>
          <w:tcPr>
            <w:tcW w:w="76" w:type="dxa"/>
            <w:gridSpan w:val="2"/>
          </w:tcPr>
          <w:p w14:paraId="33B8FC92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5ABE49B9" w14:textId="736A52B1" w:rsidR="006B3B29" w:rsidRPr="00FA4DA7" w:rsidRDefault="0097163A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283,038,349.71</w:t>
            </w:r>
          </w:p>
        </w:tc>
        <w:tc>
          <w:tcPr>
            <w:tcW w:w="78" w:type="dxa"/>
          </w:tcPr>
          <w:p w14:paraId="511F327F" w14:textId="77777777" w:rsidR="006B3B29" w:rsidRPr="00856286" w:rsidRDefault="006B3B29" w:rsidP="00245A6C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4E10861" w14:textId="6CB4C9F9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290,819,764.30</w:t>
            </w:r>
          </w:p>
        </w:tc>
      </w:tr>
      <w:tr w:rsidR="006B3B29" w:rsidRPr="00856286" w14:paraId="241ED23C" w14:textId="77777777" w:rsidTr="00300C2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24B0AB6A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6" w:type="dxa"/>
          </w:tcPr>
          <w:p w14:paraId="28ACBDC0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05F84A17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213F17F1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" w:type="dxa"/>
            <w:gridSpan w:val="2"/>
          </w:tcPr>
          <w:p w14:paraId="0C864C40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1727E29C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" w:type="dxa"/>
          </w:tcPr>
          <w:p w14:paraId="702D265A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F2546EE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3B29" w:rsidRPr="00856286" w14:paraId="05AD80CD" w14:textId="77777777" w:rsidTr="00300C2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4D73FCFF" w14:textId="77777777" w:rsidR="006B3B29" w:rsidRPr="00FA4DA7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น้อยกว่า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75BD9B20" w14:textId="34F5EE18" w:rsidR="006B3B29" w:rsidRPr="00856286" w:rsidRDefault="007261E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10,166,670</w:t>
            </w:r>
            <w:r w:rsidR="00C85A30" w:rsidRPr="008562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12" w:type="dxa"/>
          </w:tcPr>
          <w:p w14:paraId="05F50853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244D08A2" w14:textId="21A5004E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15,938,235.82</w:t>
            </w:r>
          </w:p>
        </w:tc>
        <w:tc>
          <w:tcPr>
            <w:tcW w:w="76" w:type="dxa"/>
            <w:gridSpan w:val="2"/>
          </w:tcPr>
          <w:p w14:paraId="3A50F655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4F06FFA8" w14:textId="1DFBD6AC" w:rsidR="006B3B29" w:rsidRPr="00856286" w:rsidRDefault="007053C1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53C1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97163A" w:rsidRPr="008562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53C1">
              <w:rPr>
                <w:rFonts w:ascii="Angsana New" w:hAnsi="Angsana New" w:cs="Angsana New"/>
                <w:sz w:val="28"/>
                <w:szCs w:val="28"/>
              </w:rPr>
              <w:t>166</w:t>
            </w:r>
            <w:r w:rsidR="0097163A" w:rsidRPr="008562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53C1">
              <w:rPr>
                <w:rFonts w:ascii="Angsana New" w:hAnsi="Angsana New" w:cs="Angsana New"/>
                <w:sz w:val="28"/>
                <w:szCs w:val="28"/>
              </w:rPr>
              <w:t>670</w:t>
            </w:r>
            <w:r w:rsidR="0097163A" w:rsidRPr="00FA4D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053C1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78" w:type="dxa"/>
          </w:tcPr>
          <w:p w14:paraId="5A8AB5A2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666ED62" w14:textId="3959F78B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15,938,235.82</w:t>
            </w:r>
          </w:p>
        </w:tc>
      </w:tr>
      <w:tr w:rsidR="00A2141D" w:rsidRPr="00856286" w14:paraId="6F7A36AB" w14:textId="77777777" w:rsidTr="00300C2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6C32F4CA" w14:textId="77777777" w:rsidR="00A2141D" w:rsidRPr="00FA4DA7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79E5CBAF" w14:textId="6E237E7D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1,938,544.14</w:t>
            </w:r>
          </w:p>
        </w:tc>
        <w:tc>
          <w:tcPr>
            <w:tcW w:w="112" w:type="dxa"/>
          </w:tcPr>
          <w:p w14:paraId="7FC404C3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1DF7A75A" w14:textId="2FCA6FC4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1,112,441.58</w:t>
            </w:r>
          </w:p>
        </w:tc>
        <w:tc>
          <w:tcPr>
            <w:tcW w:w="76" w:type="dxa"/>
            <w:gridSpan w:val="2"/>
          </w:tcPr>
          <w:p w14:paraId="40DBDA92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4D5CF9B1" w14:textId="76E7A032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1,938,544.14</w:t>
            </w:r>
          </w:p>
        </w:tc>
        <w:tc>
          <w:tcPr>
            <w:tcW w:w="78" w:type="dxa"/>
          </w:tcPr>
          <w:p w14:paraId="02E3CF4D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89461D6" w14:textId="0AE939C1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1,112,441.58</w:t>
            </w:r>
          </w:p>
        </w:tc>
      </w:tr>
      <w:tr w:rsidR="00A2141D" w:rsidRPr="00856286" w14:paraId="57E507AA" w14:textId="77777777" w:rsidTr="00300C2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3E902C7E" w14:textId="77777777" w:rsidR="00A2141D" w:rsidRPr="00FA4DA7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6 - 12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6" w:type="dxa"/>
          </w:tcPr>
          <w:p w14:paraId="3C07A6AE" w14:textId="7AABFBE2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144,870.86</w:t>
            </w:r>
          </w:p>
        </w:tc>
        <w:tc>
          <w:tcPr>
            <w:tcW w:w="112" w:type="dxa"/>
          </w:tcPr>
          <w:p w14:paraId="0C9230F0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5F6C24DA" w14:textId="5437B06F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325,396.35</w:t>
            </w:r>
          </w:p>
        </w:tc>
        <w:tc>
          <w:tcPr>
            <w:tcW w:w="76" w:type="dxa"/>
            <w:gridSpan w:val="2"/>
          </w:tcPr>
          <w:p w14:paraId="52CEABD7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14:paraId="5DA33F7B" w14:textId="39516D11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144,870.86</w:t>
            </w:r>
          </w:p>
        </w:tc>
        <w:tc>
          <w:tcPr>
            <w:tcW w:w="78" w:type="dxa"/>
          </w:tcPr>
          <w:p w14:paraId="5AC72C7F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602E3AC" w14:textId="6FC9A29C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325,396.35</w:t>
            </w:r>
          </w:p>
        </w:tc>
      </w:tr>
      <w:tr w:rsidR="00A2141D" w:rsidRPr="00856286" w14:paraId="094F7465" w14:textId="77777777" w:rsidTr="00E922CA">
        <w:trPr>
          <w:gridAfter w:val="1"/>
          <w:wAfter w:w="11" w:type="dxa"/>
        </w:trPr>
        <w:tc>
          <w:tcPr>
            <w:tcW w:w="3117" w:type="dxa"/>
            <w:gridSpan w:val="2"/>
          </w:tcPr>
          <w:p w14:paraId="0863D7DB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795CB0E4" w14:textId="7B8A379C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2,930,577.34</w:t>
            </w:r>
          </w:p>
        </w:tc>
        <w:tc>
          <w:tcPr>
            <w:tcW w:w="112" w:type="dxa"/>
          </w:tcPr>
          <w:p w14:paraId="73FB0DD7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bottom w:val="single" w:sz="6" w:space="0" w:color="auto"/>
            </w:tcBorders>
          </w:tcPr>
          <w:p w14:paraId="014EEA6B" w14:textId="6B4EF780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2,968,853.76</w:t>
            </w:r>
          </w:p>
        </w:tc>
        <w:tc>
          <w:tcPr>
            <w:tcW w:w="76" w:type="dxa"/>
            <w:gridSpan w:val="2"/>
          </w:tcPr>
          <w:p w14:paraId="4B83C158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bottom w:val="single" w:sz="6" w:space="0" w:color="auto"/>
            </w:tcBorders>
          </w:tcPr>
          <w:p w14:paraId="189D28D6" w14:textId="27E3C8A3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2,930,577.34</w:t>
            </w:r>
          </w:p>
        </w:tc>
        <w:tc>
          <w:tcPr>
            <w:tcW w:w="78" w:type="dxa"/>
          </w:tcPr>
          <w:p w14:paraId="60344CD7" w14:textId="77777777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174CFA9" w14:textId="5A5F19D9" w:rsidR="00A2141D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2,968,853.76</w:t>
            </w:r>
          </w:p>
        </w:tc>
      </w:tr>
      <w:tr w:rsidR="006B3B29" w:rsidRPr="00856286" w14:paraId="111AA1A5" w14:textId="77777777" w:rsidTr="00E922CA">
        <w:trPr>
          <w:gridAfter w:val="1"/>
          <w:wAfter w:w="11" w:type="dxa"/>
        </w:trPr>
        <w:tc>
          <w:tcPr>
            <w:tcW w:w="3117" w:type="dxa"/>
            <w:gridSpan w:val="2"/>
          </w:tcPr>
          <w:p w14:paraId="4830ECAE" w14:textId="77777777" w:rsidR="006B3B29" w:rsidRPr="00856286" w:rsidRDefault="006B3B29" w:rsidP="00245A6C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17F4AC93" w14:textId="4486D8CC" w:rsidR="006B3B29" w:rsidRPr="00856286" w:rsidRDefault="00A2141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298,219,012.29</w:t>
            </w:r>
          </w:p>
        </w:tc>
        <w:tc>
          <w:tcPr>
            <w:tcW w:w="112" w:type="dxa"/>
          </w:tcPr>
          <w:p w14:paraId="208D4352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5C51F1" w14:textId="177C8A62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311,164,691.81</w:t>
            </w:r>
          </w:p>
        </w:tc>
        <w:tc>
          <w:tcPr>
            <w:tcW w:w="76" w:type="dxa"/>
            <w:gridSpan w:val="2"/>
          </w:tcPr>
          <w:p w14:paraId="7EC06A61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BE17A8" w14:textId="6D8E2CB9" w:rsidR="006B3B29" w:rsidRPr="00856286" w:rsidRDefault="00FC0832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298,219,012.29</w:t>
            </w:r>
          </w:p>
        </w:tc>
        <w:tc>
          <w:tcPr>
            <w:tcW w:w="78" w:type="dxa"/>
          </w:tcPr>
          <w:p w14:paraId="359E4ACB" w14:textId="77777777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14A82185" w14:textId="0B9AD249" w:rsidR="006B3B29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311,164,691.81</w:t>
            </w:r>
          </w:p>
        </w:tc>
      </w:tr>
      <w:tr w:rsidR="00374B7F" w:rsidRPr="00856286" w14:paraId="14715FE9" w14:textId="77777777" w:rsidTr="00E922CA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4BF2FD15" w14:textId="77777777" w:rsidR="00374B7F" w:rsidRPr="00FA4DA7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ต่างประเทศ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3E3E5C5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18F299ED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2E07C708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" w:type="dxa"/>
            <w:gridSpan w:val="2"/>
          </w:tcPr>
          <w:p w14:paraId="7B6B3EA4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5C4F1762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" w:type="dxa"/>
          </w:tcPr>
          <w:p w14:paraId="6140E38A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11661647" w14:textId="77777777" w:rsidR="00374B7F" w:rsidRPr="00856286" w:rsidRDefault="00374B7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40F3" w:rsidRPr="00856286" w14:paraId="52B85AE0" w14:textId="77777777" w:rsidTr="00300C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5C79375F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</w:tcPr>
          <w:p w14:paraId="314E2D86" w14:textId="6C628F35" w:rsidR="001540F3" w:rsidRPr="00856286" w:rsidRDefault="00A2141D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5,509,550.74</w:t>
            </w:r>
          </w:p>
        </w:tc>
        <w:tc>
          <w:tcPr>
            <w:tcW w:w="124" w:type="dxa"/>
            <w:gridSpan w:val="2"/>
          </w:tcPr>
          <w:p w14:paraId="1F354ABE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</w:tcPr>
          <w:p w14:paraId="5A81256D" w14:textId="4E44BA14" w:rsidR="001540F3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7,077,476.87</w:t>
            </w:r>
          </w:p>
        </w:tc>
        <w:tc>
          <w:tcPr>
            <w:tcW w:w="77" w:type="dxa"/>
            <w:gridSpan w:val="2"/>
          </w:tcPr>
          <w:p w14:paraId="2785AE9A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4E8801EB" w14:textId="3260132F" w:rsidR="001540F3" w:rsidRPr="00856286" w:rsidRDefault="000B1482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2,719,848.09</w:t>
            </w:r>
          </w:p>
        </w:tc>
        <w:tc>
          <w:tcPr>
            <w:tcW w:w="78" w:type="dxa"/>
          </w:tcPr>
          <w:p w14:paraId="52BE6225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CC8141C" w14:textId="0A362B8F" w:rsidR="001540F3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3,100,170.09</w:t>
            </w:r>
          </w:p>
        </w:tc>
      </w:tr>
      <w:tr w:rsidR="001540F3" w:rsidRPr="00856286" w14:paraId="4B0BD2DB" w14:textId="77777777" w:rsidTr="00300C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05832203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6" w:type="dxa"/>
          </w:tcPr>
          <w:p w14:paraId="12BC9061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66FB910F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</w:tcPr>
          <w:p w14:paraId="5BF8D2A6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" w:type="dxa"/>
            <w:gridSpan w:val="2"/>
          </w:tcPr>
          <w:p w14:paraId="73B62137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2D251EF0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" w:type="dxa"/>
          </w:tcPr>
          <w:p w14:paraId="04209CA8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22686BC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40F3" w:rsidRPr="00856286" w14:paraId="6EED72A1" w14:textId="77777777" w:rsidTr="00300C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1FA4FF71" w14:textId="77777777" w:rsidR="001540F3" w:rsidRPr="00FA4DA7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น้อยกว่า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17E84A66" w14:textId="2B429ACC" w:rsidR="001540F3" w:rsidRPr="00856286" w:rsidRDefault="0035077D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600,749.06</w:t>
            </w:r>
          </w:p>
        </w:tc>
        <w:tc>
          <w:tcPr>
            <w:tcW w:w="124" w:type="dxa"/>
            <w:gridSpan w:val="2"/>
          </w:tcPr>
          <w:p w14:paraId="457AF54F" w14:textId="77777777" w:rsidR="001540F3" w:rsidRPr="00856286" w:rsidRDefault="001540F3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9" w:type="dxa"/>
            <w:gridSpan w:val="2"/>
          </w:tcPr>
          <w:p w14:paraId="1921B1C4" w14:textId="29214BC1" w:rsidR="001540F3" w:rsidRPr="00856286" w:rsidRDefault="006B3B29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106,441.33</w:t>
            </w:r>
          </w:p>
        </w:tc>
        <w:tc>
          <w:tcPr>
            <w:tcW w:w="77" w:type="dxa"/>
            <w:gridSpan w:val="2"/>
          </w:tcPr>
          <w:p w14:paraId="3CAD6C6B" w14:textId="77777777" w:rsidR="001540F3" w:rsidRPr="00856286" w:rsidRDefault="001540F3" w:rsidP="00245A6C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8" w:type="dxa"/>
          </w:tcPr>
          <w:p w14:paraId="642511E5" w14:textId="2ED738E6" w:rsidR="001540F3" w:rsidRPr="00856286" w:rsidRDefault="000B1482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144,740.00</w:t>
            </w:r>
          </w:p>
        </w:tc>
        <w:tc>
          <w:tcPr>
            <w:tcW w:w="78" w:type="dxa"/>
          </w:tcPr>
          <w:p w14:paraId="7D2C73E6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D674C78" w14:textId="0FA074DF" w:rsidR="001540F3" w:rsidRPr="00856286" w:rsidRDefault="006B3B29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42,606.00</w:t>
            </w:r>
          </w:p>
        </w:tc>
      </w:tr>
      <w:tr w:rsidR="0035077D" w:rsidRPr="00856286" w14:paraId="62164724" w14:textId="77777777" w:rsidTr="00300C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26537EEE" w14:textId="77777777" w:rsidR="0035077D" w:rsidRPr="00FA4DA7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3 - 6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6C392E6D" w14:textId="00D50845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4" w:type="dxa"/>
            <w:gridSpan w:val="2"/>
          </w:tcPr>
          <w:p w14:paraId="68B6EDC0" w14:textId="77777777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9" w:type="dxa"/>
            <w:gridSpan w:val="2"/>
          </w:tcPr>
          <w:p w14:paraId="4CCBDD27" w14:textId="77777777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43F00B6B" w14:textId="77777777" w:rsidR="0035077D" w:rsidRPr="00856286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6AF2D113" w14:textId="4F4042E7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04BB181" w14:textId="77777777" w:rsidR="0035077D" w:rsidRPr="00856286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2E54F0B" w14:textId="77777777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</w:tr>
      <w:tr w:rsidR="0035077D" w:rsidRPr="00856286" w14:paraId="63C2BF47" w14:textId="77777777" w:rsidTr="00300C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0BB418C2" w14:textId="77777777" w:rsidR="0035077D" w:rsidRPr="00FA4DA7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6 - 12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17267470" w14:textId="07AAFAB7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4" w:type="dxa"/>
            <w:gridSpan w:val="2"/>
          </w:tcPr>
          <w:p w14:paraId="394DBBBD" w14:textId="77777777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9" w:type="dxa"/>
            <w:gridSpan w:val="2"/>
          </w:tcPr>
          <w:p w14:paraId="76280D56" w14:textId="77777777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7994879C" w14:textId="77777777" w:rsidR="0035077D" w:rsidRPr="00856286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5223771D" w14:textId="6F537D85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359D6EB9" w14:textId="77777777" w:rsidR="0035077D" w:rsidRPr="00856286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3AD8B37" w14:textId="77777777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</w:tr>
      <w:tr w:rsidR="0035077D" w:rsidRPr="00856286" w14:paraId="0434DFBD" w14:textId="77777777" w:rsidTr="00300C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41310233" w14:textId="77777777" w:rsidR="0035077D" w:rsidRPr="00FA4DA7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12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102E3E97" w14:textId="4560E213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4" w:type="dxa"/>
            <w:gridSpan w:val="2"/>
          </w:tcPr>
          <w:p w14:paraId="5923D516" w14:textId="77777777" w:rsidR="0035077D" w:rsidRPr="00856286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bottom w:val="single" w:sz="6" w:space="0" w:color="auto"/>
            </w:tcBorders>
          </w:tcPr>
          <w:p w14:paraId="4EB2899A" w14:textId="71629A04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3255C644" w14:textId="77777777" w:rsidR="0035077D" w:rsidRPr="00856286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1FA3F912" w14:textId="71033CD7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096DD43" w14:textId="77777777" w:rsidR="0035077D" w:rsidRPr="00856286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6B3363E" w14:textId="0A7BF636" w:rsidR="0035077D" w:rsidRPr="00856286" w:rsidRDefault="0035077D" w:rsidP="00245A6C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856286">
              <w:rPr>
                <w:rFonts w:ascii="Angsana New" w:hAnsi="Angsana New" w:cs="Angsana New"/>
              </w:rPr>
              <w:t>-</w:t>
            </w:r>
          </w:p>
        </w:tc>
      </w:tr>
      <w:tr w:rsidR="001540F3" w:rsidRPr="00856286" w14:paraId="47AD4E9A" w14:textId="77777777" w:rsidTr="00300C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7B7808C2" w14:textId="77777777" w:rsidR="001540F3" w:rsidRPr="00FA4DA7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46F4F609" w14:textId="20B969A1" w:rsidR="001540F3" w:rsidRPr="00856286" w:rsidRDefault="0035077D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6,110,299.80</w:t>
            </w:r>
          </w:p>
        </w:tc>
        <w:tc>
          <w:tcPr>
            <w:tcW w:w="124" w:type="dxa"/>
            <w:gridSpan w:val="2"/>
          </w:tcPr>
          <w:p w14:paraId="3E8F7EFA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071025" w14:textId="5E471EFB" w:rsidR="001540F3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7,183,918.20</w:t>
            </w:r>
          </w:p>
        </w:tc>
        <w:tc>
          <w:tcPr>
            <w:tcW w:w="77" w:type="dxa"/>
            <w:gridSpan w:val="2"/>
          </w:tcPr>
          <w:p w14:paraId="04030E52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04492015" w14:textId="0375C4EA" w:rsidR="001540F3" w:rsidRPr="00856286" w:rsidRDefault="00FC0832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2,864,588.09</w:t>
            </w:r>
          </w:p>
        </w:tc>
        <w:tc>
          <w:tcPr>
            <w:tcW w:w="78" w:type="dxa"/>
          </w:tcPr>
          <w:p w14:paraId="04607344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03329C92" w14:textId="713B82C0" w:rsidR="001540F3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3,142,776.09</w:t>
            </w:r>
          </w:p>
        </w:tc>
      </w:tr>
      <w:tr w:rsidR="001540F3" w:rsidRPr="00856286" w14:paraId="71EA9DC4" w14:textId="77777777" w:rsidTr="00300C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5EAD4150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37AF82F7" w14:textId="0A739CD9" w:rsidR="001540F3" w:rsidRPr="00856286" w:rsidRDefault="0035077D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304,329,312.09</w:t>
            </w:r>
          </w:p>
        </w:tc>
        <w:tc>
          <w:tcPr>
            <w:tcW w:w="124" w:type="dxa"/>
            <w:gridSpan w:val="2"/>
          </w:tcPr>
          <w:p w14:paraId="633FFC98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28CA3C45" w14:textId="174E918B" w:rsidR="001540F3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318,348,610.01</w:t>
            </w:r>
          </w:p>
        </w:tc>
        <w:tc>
          <w:tcPr>
            <w:tcW w:w="77" w:type="dxa"/>
            <w:gridSpan w:val="2"/>
          </w:tcPr>
          <w:p w14:paraId="7176EFDD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7ADCF874" w14:textId="362649E5" w:rsidR="001540F3" w:rsidRPr="00856286" w:rsidRDefault="00FC0832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301,083,600.38</w:t>
            </w:r>
          </w:p>
        </w:tc>
        <w:tc>
          <w:tcPr>
            <w:tcW w:w="78" w:type="dxa"/>
          </w:tcPr>
          <w:p w14:paraId="0A346E0F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186EE8ED" w14:textId="0558809E" w:rsidR="001540F3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314,307,467.90</w:t>
            </w:r>
          </w:p>
        </w:tc>
      </w:tr>
      <w:tr w:rsidR="001540F3" w:rsidRPr="00856286" w14:paraId="17CA6D63" w14:textId="77777777" w:rsidTr="00300C21">
        <w:trPr>
          <w:gridBefore w:val="1"/>
          <w:gridAfter w:val="1"/>
          <w:wBefore w:w="11" w:type="dxa"/>
          <w:wAfter w:w="11" w:type="dxa"/>
          <w:trHeight w:val="335"/>
        </w:trPr>
        <w:tc>
          <w:tcPr>
            <w:tcW w:w="3106" w:type="dxa"/>
          </w:tcPr>
          <w:p w14:paraId="50B367F5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0DA7F04F" w14:textId="77777777" w:rsidR="001540F3" w:rsidRPr="00FA4DA7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7EBAB30E" w14:textId="1B8EAA73" w:rsidR="001540F3" w:rsidRPr="00FA4DA7" w:rsidRDefault="00E90100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(6,106,436.54)</w:t>
            </w:r>
          </w:p>
        </w:tc>
        <w:tc>
          <w:tcPr>
            <w:tcW w:w="124" w:type="dxa"/>
            <w:gridSpan w:val="2"/>
          </w:tcPr>
          <w:p w14:paraId="5B740E4E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bottom w:val="single" w:sz="6" w:space="0" w:color="auto"/>
            </w:tcBorders>
            <w:vAlign w:val="bottom"/>
          </w:tcPr>
          <w:p w14:paraId="0E55A7AC" w14:textId="3AE3D8FD" w:rsidR="001540F3" w:rsidRPr="00856286" w:rsidRDefault="001540F3" w:rsidP="00245A6C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 (</w:t>
            </w:r>
            <w:r w:rsidR="006B3B29" w:rsidRPr="00856286">
              <w:rPr>
                <w:rFonts w:ascii="Angsana New" w:hAnsi="Angsana New" w:cs="Angsana New"/>
                <w:sz w:val="28"/>
                <w:szCs w:val="28"/>
              </w:rPr>
              <w:t>5,541,818.27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7" w:type="dxa"/>
            <w:gridSpan w:val="2"/>
          </w:tcPr>
          <w:p w14:paraId="070E2317" w14:textId="77777777" w:rsidR="001540F3" w:rsidRPr="00FA4DA7" w:rsidRDefault="001540F3" w:rsidP="00245A6C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2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14:paraId="4464E646" w14:textId="7373EB03" w:rsidR="001540F3" w:rsidRPr="00FA4DA7" w:rsidRDefault="00FC0832" w:rsidP="00245A6C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B46A5" w:rsidRPr="00856286">
              <w:rPr>
                <w:rFonts w:ascii="Angsana New" w:hAnsi="Angsana New" w:cs="Angsana New"/>
                <w:sz w:val="28"/>
                <w:szCs w:val="28"/>
              </w:rPr>
              <w:t>6,106,436.54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8" w:type="dxa"/>
          </w:tcPr>
          <w:p w14:paraId="6DE2D8C1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  <w:vAlign w:val="bottom"/>
          </w:tcPr>
          <w:p w14:paraId="32A24F56" w14:textId="036A4E21" w:rsidR="001540F3" w:rsidRPr="00856286" w:rsidRDefault="001540F3" w:rsidP="00245A6C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29" w:rsidRPr="00856286">
              <w:rPr>
                <w:rFonts w:ascii="Angsana New" w:hAnsi="Angsana New" w:cs="Angsana New"/>
                <w:sz w:val="28"/>
                <w:szCs w:val="28"/>
              </w:rPr>
              <w:t>5,541,818.27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540F3" w:rsidRPr="00856286" w14:paraId="0141C5D2" w14:textId="77777777" w:rsidTr="00300C21">
        <w:trPr>
          <w:gridBefore w:val="1"/>
          <w:gridAfter w:val="1"/>
          <w:wBefore w:w="11" w:type="dxa"/>
          <w:wAfter w:w="11" w:type="dxa"/>
          <w:trHeight w:val="324"/>
        </w:trPr>
        <w:tc>
          <w:tcPr>
            <w:tcW w:w="3106" w:type="dxa"/>
          </w:tcPr>
          <w:p w14:paraId="4BD32BF5" w14:textId="77777777" w:rsidR="001540F3" w:rsidRPr="00FA4DA7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7F4A2A4B" w14:textId="0E85E4A7" w:rsidR="001540F3" w:rsidRPr="00856286" w:rsidRDefault="00E90100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298,222,875.55</w:t>
            </w:r>
          </w:p>
        </w:tc>
        <w:tc>
          <w:tcPr>
            <w:tcW w:w="124" w:type="dxa"/>
            <w:gridSpan w:val="2"/>
          </w:tcPr>
          <w:p w14:paraId="5B458CB6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33F990" w14:textId="5B9C165A" w:rsidR="001540F3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312,806,791.74</w:t>
            </w:r>
          </w:p>
        </w:tc>
        <w:tc>
          <w:tcPr>
            <w:tcW w:w="77" w:type="dxa"/>
            <w:gridSpan w:val="2"/>
          </w:tcPr>
          <w:p w14:paraId="62F9BBD0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21A704BD" w14:textId="0FFB2361" w:rsidR="001540F3" w:rsidRPr="00856286" w:rsidRDefault="00CB46A5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294,977,163.84</w:t>
            </w:r>
          </w:p>
        </w:tc>
        <w:tc>
          <w:tcPr>
            <w:tcW w:w="78" w:type="dxa"/>
          </w:tcPr>
          <w:p w14:paraId="1F6D88E6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4829A8E9" w14:textId="33CAD041" w:rsidR="001540F3" w:rsidRPr="00856286" w:rsidRDefault="006B3B29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308,765,649.63</w:t>
            </w:r>
          </w:p>
        </w:tc>
      </w:tr>
      <w:tr w:rsidR="001540F3" w:rsidRPr="00856286" w14:paraId="3D9D45C9" w14:textId="77777777" w:rsidTr="00300C2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534EAE3A" w14:textId="77777777" w:rsidR="001540F3" w:rsidRPr="00FA4DA7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0C7ED5F8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78E34370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419F104E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" w:type="dxa"/>
            <w:gridSpan w:val="2"/>
          </w:tcPr>
          <w:p w14:paraId="0E415A7A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7C38C180" w14:textId="534E7FA0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" w:type="dxa"/>
          </w:tcPr>
          <w:p w14:paraId="28643AC5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82F675E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40F3" w:rsidRPr="00856286" w14:paraId="105CB82D" w14:textId="77777777" w:rsidTr="00300C2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558AF22E" w14:textId="39C8054B" w:rsidR="001540F3" w:rsidRPr="00FA4DA7" w:rsidRDefault="00D7476F" w:rsidP="00245A6C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16" w:type="dxa"/>
          </w:tcPr>
          <w:p w14:paraId="4E79B776" w14:textId="221CFCCB" w:rsidR="001540F3" w:rsidRPr="00856286" w:rsidRDefault="00430C7B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2,882,122.50</w:t>
            </w:r>
          </w:p>
        </w:tc>
        <w:tc>
          <w:tcPr>
            <w:tcW w:w="124" w:type="dxa"/>
            <w:gridSpan w:val="2"/>
          </w:tcPr>
          <w:p w14:paraId="2E800129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</w:tcPr>
          <w:p w14:paraId="7FB94CD2" w14:textId="3B9FDC2E" w:rsidR="001540F3" w:rsidRPr="00856286" w:rsidRDefault="00D7476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9,941,061.25</w:t>
            </w:r>
          </w:p>
        </w:tc>
        <w:tc>
          <w:tcPr>
            <w:tcW w:w="77" w:type="dxa"/>
            <w:gridSpan w:val="2"/>
          </w:tcPr>
          <w:p w14:paraId="02C506B5" w14:textId="77777777" w:rsidR="001540F3" w:rsidRPr="00FA4DA7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14:paraId="5B9F0F51" w14:textId="1D148559" w:rsidR="001540F3" w:rsidRPr="00856286" w:rsidRDefault="00423A75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2,882,122.50</w:t>
            </w:r>
          </w:p>
        </w:tc>
        <w:tc>
          <w:tcPr>
            <w:tcW w:w="78" w:type="dxa"/>
          </w:tcPr>
          <w:p w14:paraId="001B6DCC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74FEDA6" w14:textId="18439527" w:rsidR="001540F3" w:rsidRPr="00856286" w:rsidRDefault="00D7476F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9,941,061.25</w:t>
            </w:r>
          </w:p>
        </w:tc>
      </w:tr>
      <w:tr w:rsidR="001540F3" w:rsidRPr="00856286" w14:paraId="448BB23B" w14:textId="77777777" w:rsidTr="00300C2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5012410E" w14:textId="745B0D98" w:rsidR="001540F3" w:rsidRPr="00FA4DA7" w:rsidRDefault="00D7476F" w:rsidP="00245A6C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416" w:type="dxa"/>
          </w:tcPr>
          <w:p w14:paraId="6756A474" w14:textId="0431F2A5" w:rsidR="001540F3" w:rsidRPr="00856286" w:rsidRDefault="00394398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381,897.42</w:t>
            </w:r>
          </w:p>
        </w:tc>
        <w:tc>
          <w:tcPr>
            <w:tcW w:w="124" w:type="dxa"/>
            <w:gridSpan w:val="2"/>
          </w:tcPr>
          <w:p w14:paraId="01EFE557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</w:tcPr>
          <w:p w14:paraId="6B3DDCFF" w14:textId="4F0AEC21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153,930.47</w:t>
            </w:r>
          </w:p>
        </w:tc>
        <w:tc>
          <w:tcPr>
            <w:tcW w:w="77" w:type="dxa"/>
            <w:gridSpan w:val="2"/>
          </w:tcPr>
          <w:p w14:paraId="3F540ACA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162EC45F" w14:textId="3A4217E3" w:rsidR="001540F3" w:rsidRPr="00856286" w:rsidRDefault="00423A75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381,897.42</w:t>
            </w:r>
          </w:p>
        </w:tc>
        <w:tc>
          <w:tcPr>
            <w:tcW w:w="78" w:type="dxa"/>
          </w:tcPr>
          <w:p w14:paraId="1B3033F3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345B70A" w14:textId="5238F771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153,930.47</w:t>
            </w:r>
          </w:p>
        </w:tc>
      </w:tr>
      <w:tr w:rsidR="001540F3" w:rsidRPr="00856286" w14:paraId="5E862966" w14:textId="77777777" w:rsidTr="00300C2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3E4152BB" w14:textId="37EE51A4" w:rsidR="001540F3" w:rsidRPr="00FA4DA7" w:rsidRDefault="00D7476F" w:rsidP="00245A6C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16" w:type="dxa"/>
          </w:tcPr>
          <w:p w14:paraId="6B0FACD8" w14:textId="15FADD37" w:rsidR="001540F3" w:rsidRPr="00856286" w:rsidRDefault="00886277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10,432,148.70</w:t>
            </w:r>
          </w:p>
        </w:tc>
        <w:tc>
          <w:tcPr>
            <w:tcW w:w="124" w:type="dxa"/>
            <w:gridSpan w:val="2"/>
          </w:tcPr>
          <w:p w14:paraId="5366BD4C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</w:tcPr>
          <w:p w14:paraId="2778FCEE" w14:textId="26E95233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11,742,434.81</w:t>
            </w:r>
          </w:p>
        </w:tc>
        <w:tc>
          <w:tcPr>
            <w:tcW w:w="77" w:type="dxa"/>
            <w:gridSpan w:val="2"/>
          </w:tcPr>
          <w:p w14:paraId="678BF4A6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7F357B5D" w14:textId="693B848A" w:rsidR="001540F3" w:rsidRPr="00856286" w:rsidRDefault="00CB46A5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8,038,789.01</w:t>
            </w:r>
          </w:p>
        </w:tc>
        <w:tc>
          <w:tcPr>
            <w:tcW w:w="78" w:type="dxa"/>
          </w:tcPr>
          <w:p w14:paraId="41CA90AD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31D1A49" w14:textId="517C1A52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11,669,055.15</w:t>
            </w:r>
          </w:p>
        </w:tc>
      </w:tr>
      <w:tr w:rsidR="001540F3" w:rsidRPr="00856286" w14:paraId="685C27C7" w14:textId="77777777" w:rsidTr="00300C2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5BEF27D0" w14:textId="49DFB5CE" w:rsidR="001540F3" w:rsidRPr="00FA4DA7" w:rsidRDefault="00A7540D" w:rsidP="00245A6C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เงิน</w:t>
            </w:r>
            <w:r w:rsidR="00A42B02" w:rsidRPr="00FA4DA7">
              <w:rPr>
                <w:rFonts w:ascii="Angsana New" w:hAnsi="Angsana New" w:cs="Angsana New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1416" w:type="dxa"/>
          </w:tcPr>
          <w:p w14:paraId="00D736C6" w14:textId="50B84ACD" w:rsidR="001540F3" w:rsidRPr="00856286" w:rsidRDefault="00394398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14,428,904.04</w:t>
            </w:r>
          </w:p>
        </w:tc>
        <w:tc>
          <w:tcPr>
            <w:tcW w:w="124" w:type="dxa"/>
            <w:gridSpan w:val="2"/>
          </w:tcPr>
          <w:p w14:paraId="5B5D0619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</w:tcPr>
          <w:p w14:paraId="1ABFC174" w14:textId="39B714A5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16,163,905.63</w:t>
            </w:r>
          </w:p>
        </w:tc>
        <w:tc>
          <w:tcPr>
            <w:tcW w:w="77" w:type="dxa"/>
            <w:gridSpan w:val="2"/>
          </w:tcPr>
          <w:p w14:paraId="496D5250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01FB925F" w14:textId="09106361" w:rsidR="001540F3" w:rsidRPr="00856286" w:rsidRDefault="007053C1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53C1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423A75" w:rsidRPr="008562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53C1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423A75" w:rsidRPr="008562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53C1">
              <w:rPr>
                <w:rFonts w:ascii="Angsana New" w:hAnsi="Angsana New" w:cs="Angsana New"/>
                <w:sz w:val="28"/>
                <w:szCs w:val="28"/>
              </w:rPr>
              <w:t>783</w:t>
            </w:r>
            <w:r w:rsidR="00423A75" w:rsidRPr="00FA4D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053C1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78" w:type="dxa"/>
          </w:tcPr>
          <w:p w14:paraId="2B2AE8AE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82D2E76" w14:textId="35E43ACE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16,140,618.19</w:t>
            </w:r>
          </w:p>
        </w:tc>
      </w:tr>
      <w:tr w:rsidR="001540F3" w:rsidRPr="00856286" w14:paraId="12310D32" w14:textId="77777777" w:rsidTr="00300C2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326EDF00" w14:textId="2A3F1CF7" w:rsidR="001540F3" w:rsidRPr="00FA4DA7" w:rsidRDefault="00D7476F" w:rsidP="00245A6C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6" w:type="dxa"/>
          </w:tcPr>
          <w:p w14:paraId="626DD771" w14:textId="498112F4" w:rsidR="001540F3" w:rsidRPr="00856286" w:rsidRDefault="00394398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859,601.74</w:t>
            </w:r>
          </w:p>
        </w:tc>
        <w:tc>
          <w:tcPr>
            <w:tcW w:w="124" w:type="dxa"/>
            <w:gridSpan w:val="2"/>
          </w:tcPr>
          <w:p w14:paraId="2AEEFF17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</w:tcPr>
          <w:p w14:paraId="2DBCE48E" w14:textId="65C82A70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221,748.18</w:t>
            </w:r>
          </w:p>
        </w:tc>
        <w:tc>
          <w:tcPr>
            <w:tcW w:w="77" w:type="dxa"/>
            <w:gridSpan w:val="2"/>
          </w:tcPr>
          <w:p w14:paraId="4298F533" w14:textId="77777777" w:rsidR="001540F3" w:rsidRPr="00FA4DA7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30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14:paraId="010388A9" w14:textId="3BC6AC5F" w:rsidR="001540F3" w:rsidRPr="00856286" w:rsidRDefault="007053C1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53C1">
              <w:rPr>
                <w:rFonts w:ascii="Angsana New" w:hAnsi="Angsana New" w:cs="Angsana New"/>
                <w:sz w:val="28"/>
                <w:szCs w:val="28"/>
              </w:rPr>
              <w:t>859</w:t>
            </w:r>
            <w:r w:rsidR="00423A75" w:rsidRPr="008562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53C1">
              <w:rPr>
                <w:rFonts w:ascii="Angsana New" w:hAnsi="Angsana New" w:cs="Angsana New"/>
                <w:sz w:val="28"/>
                <w:szCs w:val="28"/>
              </w:rPr>
              <w:t>601</w:t>
            </w:r>
            <w:r w:rsidR="00423A75" w:rsidRPr="00FA4D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053C1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78" w:type="dxa"/>
          </w:tcPr>
          <w:p w14:paraId="7F9E7AC8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DD93E1E" w14:textId="6FA48583" w:rsidR="001540F3" w:rsidRPr="00856286" w:rsidRDefault="00500CEE" w:rsidP="00245A6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221,748.18</w:t>
            </w:r>
          </w:p>
        </w:tc>
      </w:tr>
      <w:tr w:rsidR="001540F3" w:rsidRPr="00856286" w14:paraId="2FF3EBD3" w14:textId="77777777" w:rsidTr="00300C2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7ED3FA39" w14:textId="77777777" w:rsidR="001540F3" w:rsidRPr="00FA4DA7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85628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25334C5A" w14:textId="325D8A1D" w:rsidR="001540F3" w:rsidRPr="00856286" w:rsidRDefault="00856286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28,984,674.40</w:t>
            </w:r>
          </w:p>
        </w:tc>
        <w:tc>
          <w:tcPr>
            <w:tcW w:w="124" w:type="dxa"/>
            <w:gridSpan w:val="2"/>
          </w:tcPr>
          <w:p w14:paraId="3C04E50C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D3DAB9" w14:textId="7174CBA1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38,223,080.34</w:t>
            </w:r>
          </w:p>
        </w:tc>
        <w:tc>
          <w:tcPr>
            <w:tcW w:w="77" w:type="dxa"/>
            <w:gridSpan w:val="2"/>
          </w:tcPr>
          <w:p w14:paraId="347AAB1F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61039BC7" w14:textId="2FD6A260" w:rsidR="001540F3" w:rsidRPr="00856286" w:rsidRDefault="00CB46A5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26,313,193.91</w:t>
            </w:r>
          </w:p>
        </w:tc>
        <w:tc>
          <w:tcPr>
            <w:tcW w:w="78" w:type="dxa"/>
          </w:tcPr>
          <w:p w14:paraId="627C0120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4A440EAD" w14:textId="41242FC4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38,126,413.24</w:t>
            </w:r>
          </w:p>
        </w:tc>
      </w:tr>
      <w:tr w:rsidR="001540F3" w:rsidRPr="00856286" w14:paraId="5E38EEA5" w14:textId="77777777" w:rsidTr="00300C21">
        <w:trPr>
          <w:gridBefore w:val="1"/>
          <w:gridAfter w:val="1"/>
          <w:wBefore w:w="11" w:type="dxa"/>
          <w:wAfter w:w="11" w:type="dxa"/>
          <w:trHeight w:val="49"/>
        </w:trPr>
        <w:tc>
          <w:tcPr>
            <w:tcW w:w="3106" w:type="dxa"/>
          </w:tcPr>
          <w:p w14:paraId="3BAAC37C" w14:textId="010A7900" w:rsidR="001540F3" w:rsidRPr="00FA4DA7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578" w:hanging="57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="007053C1" w:rsidRPr="007053C1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  <w:r w:rsidRPr="00FA4DA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1A50FA" w14:textId="4614CF7C" w:rsidR="001540F3" w:rsidRPr="00856286" w:rsidRDefault="00696842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856286" w:rsidRPr="00856286">
              <w:rPr>
                <w:rFonts w:ascii="Angsana New" w:hAnsi="Angsana New" w:cs="Angsana New"/>
                <w:sz w:val="28"/>
                <w:szCs w:val="28"/>
              </w:rPr>
              <w:t>7,207,549.95</w:t>
            </w:r>
          </w:p>
        </w:tc>
        <w:tc>
          <w:tcPr>
            <w:tcW w:w="124" w:type="dxa"/>
            <w:gridSpan w:val="2"/>
          </w:tcPr>
          <w:p w14:paraId="09A15400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203AED" w14:textId="1E1F33EC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351,029,872.08</w:t>
            </w:r>
          </w:p>
        </w:tc>
        <w:tc>
          <w:tcPr>
            <w:tcW w:w="77" w:type="dxa"/>
            <w:gridSpan w:val="2"/>
          </w:tcPr>
          <w:p w14:paraId="28814F0B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C234A3" w14:textId="394B8549" w:rsidR="001540F3" w:rsidRPr="00FA4DA7" w:rsidRDefault="00CB46A5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321,290,357.75</w:t>
            </w:r>
          </w:p>
        </w:tc>
        <w:tc>
          <w:tcPr>
            <w:tcW w:w="78" w:type="dxa"/>
            <w:vAlign w:val="bottom"/>
          </w:tcPr>
          <w:p w14:paraId="4C6A0A4F" w14:textId="77777777" w:rsidR="001540F3" w:rsidRPr="00856286" w:rsidRDefault="001540F3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A6247" w14:textId="4C083CE5" w:rsidR="001540F3" w:rsidRPr="00856286" w:rsidRDefault="00500CEE" w:rsidP="00245A6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6286">
              <w:rPr>
                <w:rFonts w:ascii="Angsana New" w:hAnsi="Angsana New" w:cs="Angsana New"/>
                <w:sz w:val="28"/>
                <w:szCs w:val="28"/>
              </w:rPr>
              <w:t>346,892,062.87</w:t>
            </w:r>
          </w:p>
        </w:tc>
      </w:tr>
      <w:bookmarkEnd w:id="2"/>
    </w:tbl>
    <w:p w14:paraId="3948965E" w14:textId="77777777" w:rsidR="009A198F" w:rsidRDefault="009A198F" w:rsidP="009A198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</w:p>
    <w:p w14:paraId="246D6294" w14:textId="33C8CC0B" w:rsidR="00AB36C1" w:rsidRPr="00F20FC8" w:rsidRDefault="00506DBC" w:rsidP="000955F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lastRenderedPageBreak/>
        <w:t>8</w:t>
      </w:r>
      <w:r w:rsidR="00AB36C1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CB574C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="00AB36C1" w:rsidRPr="00FA4DA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สินค้าคงเหลือ</w:t>
      </w:r>
      <w:r w:rsidR="00AB36C1" w:rsidRPr="00FA4DA7">
        <w:rPr>
          <w:rFonts w:ascii="Angsana New" w:hAnsi="Angsana New" w:cs="Angsana New"/>
          <w:b/>
          <w:bCs/>
          <w:position w:val="10"/>
          <w:sz w:val="32"/>
          <w:szCs w:val="32"/>
          <w:cs/>
        </w:rPr>
        <w:t xml:space="preserve"> </w:t>
      </w:r>
    </w:p>
    <w:p w14:paraId="136B9EC3" w14:textId="77777777" w:rsidR="00AB36C1" w:rsidRPr="00F20FC8" w:rsidRDefault="00AB36C1" w:rsidP="000955F5">
      <w:pPr>
        <w:pStyle w:val="Heading2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F20FC8">
        <w:rPr>
          <w:rFonts w:ascii="Angsana New" w:hAnsi="Angsana New" w:cs="Angsana New"/>
          <w:sz w:val="32"/>
          <w:szCs w:val="32"/>
          <w:u w:val="none"/>
        </w:rPr>
        <w:tab/>
      </w:r>
      <w:r w:rsidRPr="00F20FC8">
        <w:rPr>
          <w:rFonts w:ascii="Angsana New" w:hAnsi="Angsana New" w:cs="Angsana New"/>
          <w:sz w:val="32"/>
          <w:szCs w:val="32"/>
          <w:u w:val="none"/>
        </w:rPr>
        <w:tab/>
      </w:r>
      <w:r w:rsidRPr="00FA4DA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สินค้าคงเหลือ</w:t>
      </w:r>
      <w:r w:rsidR="00BE746B" w:rsidRPr="00FA4DA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</w:t>
      </w:r>
      <w:r w:rsidRPr="00FA4DA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ประกอบด้วย</w:t>
      </w:r>
      <w:r w:rsidR="00BE746B" w:rsidRPr="00F20FC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</w:t>
      </w:r>
    </w:p>
    <w:tbl>
      <w:tblPr>
        <w:tblW w:w="9174" w:type="dxa"/>
        <w:tblInd w:w="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8"/>
        <w:gridCol w:w="1336"/>
        <w:gridCol w:w="77"/>
        <w:gridCol w:w="1399"/>
        <w:gridCol w:w="8"/>
        <w:gridCol w:w="72"/>
        <w:gridCol w:w="8"/>
        <w:gridCol w:w="1350"/>
        <w:gridCol w:w="76"/>
        <w:gridCol w:w="1396"/>
        <w:gridCol w:w="24"/>
      </w:tblGrid>
      <w:tr w:rsidR="0003283D" w:rsidRPr="00DA608C" w14:paraId="46F593EC" w14:textId="77777777" w:rsidTr="00F612AB">
        <w:trPr>
          <w:gridAfter w:val="1"/>
          <w:wAfter w:w="24" w:type="dxa"/>
        </w:trPr>
        <w:tc>
          <w:tcPr>
            <w:tcW w:w="3428" w:type="dxa"/>
          </w:tcPr>
          <w:p w14:paraId="22B64DE6" w14:textId="77777777" w:rsidR="0003283D" w:rsidRPr="00DA608C" w:rsidRDefault="0003283D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bookmarkStart w:id="3" w:name="_Hlk97130386"/>
            <w:r w:rsidRPr="00DA608C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5722" w:type="dxa"/>
            <w:gridSpan w:val="9"/>
            <w:tcBorders>
              <w:bottom w:val="single" w:sz="6" w:space="0" w:color="auto"/>
            </w:tcBorders>
            <w:vAlign w:val="bottom"/>
          </w:tcPr>
          <w:p w14:paraId="46D726BA" w14:textId="77777777" w:rsidR="0003283D" w:rsidRPr="00FA4DA7" w:rsidRDefault="0003283D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608C">
              <w:rPr>
                <w:rFonts w:ascii="Angsana New" w:hAnsi="Angsana New" w:cs="Angsana New"/>
                <w:position w:val="-4"/>
                <w:sz w:val="28"/>
                <w:szCs w:val="28"/>
              </w:rPr>
              <w:t>(</w:t>
            </w:r>
            <w:r w:rsidRPr="00FA4DA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หน่วย </w:t>
            </w:r>
            <w:r w:rsidRPr="00DA608C">
              <w:rPr>
                <w:rFonts w:ascii="Angsana New" w:hAnsi="Angsana New" w:cs="Angsana New"/>
                <w:position w:val="-4"/>
                <w:sz w:val="28"/>
                <w:szCs w:val="28"/>
              </w:rPr>
              <w:t>:</w:t>
            </w:r>
            <w:r w:rsidRPr="00FA4DA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 บาท)</w:t>
            </w:r>
          </w:p>
        </w:tc>
      </w:tr>
      <w:tr w:rsidR="0003283D" w:rsidRPr="00DA608C" w14:paraId="4B2F1296" w14:textId="77777777" w:rsidTr="00F612AB">
        <w:trPr>
          <w:gridAfter w:val="1"/>
          <w:wAfter w:w="24" w:type="dxa"/>
        </w:trPr>
        <w:tc>
          <w:tcPr>
            <w:tcW w:w="3428" w:type="dxa"/>
          </w:tcPr>
          <w:p w14:paraId="5638A338" w14:textId="77777777" w:rsidR="0003283D" w:rsidRPr="00DA608C" w:rsidRDefault="0003283D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DA770E" w14:textId="77777777" w:rsidR="0003283D" w:rsidRPr="00DA608C" w:rsidRDefault="0003283D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  <w:vAlign w:val="bottom"/>
          </w:tcPr>
          <w:p w14:paraId="39163A83" w14:textId="77777777" w:rsidR="0003283D" w:rsidRPr="00DA608C" w:rsidRDefault="0003283D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CF990B" w14:textId="68C8FA31" w:rsidR="0003283D" w:rsidRPr="00DA608C" w:rsidRDefault="0003283D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งบการเงินเฉพาะ</w:t>
            </w:r>
            <w:r w:rsidR="0023671E">
              <w:rPr>
                <w:rFonts w:ascii="Angsana New" w:hAnsi="Angsana New" w:cs="Angsana New" w:hint="cs"/>
                <w:position w:val="-4"/>
                <w:sz w:val="28"/>
                <w:szCs w:val="28"/>
                <w:cs/>
              </w:rPr>
              <w:t>กิจการ</w:t>
            </w:r>
          </w:p>
        </w:tc>
      </w:tr>
      <w:tr w:rsidR="00D65A1B" w:rsidRPr="00DA608C" w14:paraId="4DC21480" w14:textId="77777777" w:rsidTr="00F612AB">
        <w:tc>
          <w:tcPr>
            <w:tcW w:w="3428" w:type="dxa"/>
          </w:tcPr>
          <w:p w14:paraId="67E8EB4B" w14:textId="77777777" w:rsidR="00D65A1B" w:rsidRPr="00DA608C" w:rsidRDefault="00D65A1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977E2D" w14:textId="35C1E3DA" w:rsidR="00D65A1B" w:rsidRPr="00DA608C" w:rsidRDefault="008C4E12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D06DB2" w14:textId="77777777" w:rsidR="00D65A1B" w:rsidRPr="00DA608C" w:rsidRDefault="00D65A1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D2E7D" w14:textId="77777777" w:rsidR="00D65A1B" w:rsidRPr="00DA608C" w:rsidRDefault="00D65A1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0EBD4FAC" w14:textId="3C2094C3" w:rsidR="00D65A1B" w:rsidRPr="00DA608C" w:rsidRDefault="00D65A1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C4E12" w:rsidRPr="00DA608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0" w:type="dxa"/>
            <w:gridSpan w:val="2"/>
          </w:tcPr>
          <w:p w14:paraId="0FA6404B" w14:textId="77777777" w:rsidR="00D65A1B" w:rsidRPr="00DA608C" w:rsidRDefault="00D65A1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77FD49AB" w14:textId="4A563109" w:rsidR="00D65A1B" w:rsidRPr="00DA608C" w:rsidRDefault="00D65A1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C4E12" w:rsidRPr="00DA608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C4E12"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C4E12" w:rsidRPr="00DA608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76" w:type="dxa"/>
          </w:tcPr>
          <w:p w14:paraId="4B002FD0" w14:textId="77777777" w:rsidR="00D65A1B" w:rsidRPr="00DA608C" w:rsidRDefault="00D65A1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14:paraId="613720CB" w14:textId="77777777" w:rsidR="00D65A1B" w:rsidRPr="00DA608C" w:rsidRDefault="00D65A1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1AF1EA9C" w14:textId="67BFB9B3" w:rsidR="00D65A1B" w:rsidRPr="00DA608C" w:rsidRDefault="00D65A1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C4E12" w:rsidRPr="00DA608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EE1448" w:rsidRPr="00DA608C" w14:paraId="6514A895" w14:textId="77777777" w:rsidTr="00F612AB">
        <w:tc>
          <w:tcPr>
            <w:tcW w:w="3428" w:type="dxa"/>
            <w:vAlign w:val="bottom"/>
          </w:tcPr>
          <w:p w14:paraId="29994453" w14:textId="77777777" w:rsidR="00EE1448" w:rsidRPr="00FA4DA7" w:rsidRDefault="00EE1448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36" w:type="dxa"/>
            <w:tcBorders>
              <w:top w:val="single" w:sz="6" w:space="0" w:color="auto"/>
            </w:tcBorders>
            <w:vAlign w:val="bottom"/>
          </w:tcPr>
          <w:p w14:paraId="77DEE51D" w14:textId="461DBB97" w:rsidR="00EE1448" w:rsidRPr="00DA608C" w:rsidRDefault="003804D2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583,628,920.12</w:t>
            </w:r>
          </w:p>
        </w:tc>
        <w:tc>
          <w:tcPr>
            <w:tcW w:w="77" w:type="dxa"/>
            <w:vAlign w:val="bottom"/>
          </w:tcPr>
          <w:p w14:paraId="3D0875E2" w14:textId="77777777" w:rsidR="00EE1448" w:rsidRPr="00DA608C" w:rsidRDefault="00EE1448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  <w:vAlign w:val="bottom"/>
          </w:tcPr>
          <w:p w14:paraId="089F2BC2" w14:textId="4C73B3DE" w:rsidR="00EE1448" w:rsidRPr="00DA608C" w:rsidRDefault="008C4E12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473,267,224.22</w:t>
            </w:r>
          </w:p>
        </w:tc>
        <w:tc>
          <w:tcPr>
            <w:tcW w:w="80" w:type="dxa"/>
            <w:gridSpan w:val="2"/>
            <w:vAlign w:val="bottom"/>
          </w:tcPr>
          <w:p w14:paraId="5D5E5DFC" w14:textId="77777777" w:rsidR="00EE1448" w:rsidRPr="00DA608C" w:rsidRDefault="00EE1448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08486258" w14:textId="36DDDC17" w:rsidR="00EE1448" w:rsidRPr="00DA608C" w:rsidRDefault="0029140D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570,745,854.04</w:t>
            </w:r>
          </w:p>
        </w:tc>
        <w:tc>
          <w:tcPr>
            <w:tcW w:w="76" w:type="dxa"/>
            <w:vAlign w:val="bottom"/>
          </w:tcPr>
          <w:p w14:paraId="5BF17C9E" w14:textId="77777777" w:rsidR="00EE1448" w:rsidRPr="00DA608C" w:rsidRDefault="00EE1448" w:rsidP="00F612AB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bottom"/>
          </w:tcPr>
          <w:p w14:paraId="5A46B182" w14:textId="14D93605" w:rsidR="00EE1448" w:rsidRPr="00DA608C" w:rsidRDefault="008C4E12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470,065,205.85</w:t>
            </w:r>
          </w:p>
        </w:tc>
      </w:tr>
      <w:tr w:rsidR="00511E3B" w:rsidRPr="00DA608C" w14:paraId="034B4174" w14:textId="77777777" w:rsidTr="00F612AB">
        <w:tc>
          <w:tcPr>
            <w:tcW w:w="3428" w:type="dxa"/>
            <w:vAlign w:val="bottom"/>
          </w:tcPr>
          <w:p w14:paraId="4B7744F7" w14:textId="5733EB97" w:rsidR="00511E3B" w:rsidRPr="00FA4DA7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36" w:type="dxa"/>
            <w:vAlign w:val="bottom"/>
          </w:tcPr>
          <w:p w14:paraId="399DA773" w14:textId="4263E7E2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575,829.08</w:t>
            </w:r>
          </w:p>
        </w:tc>
        <w:tc>
          <w:tcPr>
            <w:tcW w:w="77" w:type="dxa"/>
            <w:vAlign w:val="bottom"/>
          </w:tcPr>
          <w:p w14:paraId="702DB9F2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vAlign w:val="bottom"/>
          </w:tcPr>
          <w:p w14:paraId="25436A95" w14:textId="3280B6FA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2,123,754.21</w:t>
            </w:r>
          </w:p>
        </w:tc>
        <w:tc>
          <w:tcPr>
            <w:tcW w:w="80" w:type="dxa"/>
            <w:gridSpan w:val="2"/>
            <w:vAlign w:val="bottom"/>
          </w:tcPr>
          <w:p w14:paraId="265C9EBC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426C83" w14:textId="798ED87C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575,829.08</w:t>
            </w:r>
          </w:p>
        </w:tc>
        <w:tc>
          <w:tcPr>
            <w:tcW w:w="76" w:type="dxa"/>
            <w:vAlign w:val="bottom"/>
          </w:tcPr>
          <w:p w14:paraId="7149ABBD" w14:textId="77777777" w:rsidR="00511E3B" w:rsidRPr="00DA608C" w:rsidRDefault="00511E3B" w:rsidP="00F612AB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324E5CCF" w14:textId="5A15CA1E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2,123,754.21</w:t>
            </w:r>
          </w:p>
        </w:tc>
      </w:tr>
      <w:tr w:rsidR="00511E3B" w:rsidRPr="00DA608C" w14:paraId="52DABB13" w14:textId="77777777" w:rsidTr="00F612AB">
        <w:tc>
          <w:tcPr>
            <w:tcW w:w="3428" w:type="dxa"/>
            <w:vAlign w:val="bottom"/>
          </w:tcPr>
          <w:p w14:paraId="64944C98" w14:textId="77777777" w:rsidR="00511E3B" w:rsidRPr="00FA4DA7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336" w:type="dxa"/>
            <w:tcBorders>
              <w:bottom w:val="single" w:sz="6" w:space="0" w:color="auto"/>
            </w:tcBorders>
            <w:vAlign w:val="bottom"/>
          </w:tcPr>
          <w:p w14:paraId="284B55B6" w14:textId="0DC399A7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567,467.74</w:t>
            </w:r>
          </w:p>
        </w:tc>
        <w:tc>
          <w:tcPr>
            <w:tcW w:w="77" w:type="dxa"/>
            <w:vAlign w:val="bottom"/>
          </w:tcPr>
          <w:p w14:paraId="6D23EF92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  <w:vAlign w:val="bottom"/>
          </w:tcPr>
          <w:p w14:paraId="16AAA6AF" w14:textId="25B0333E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801,781.18</w:t>
            </w:r>
          </w:p>
        </w:tc>
        <w:tc>
          <w:tcPr>
            <w:tcW w:w="80" w:type="dxa"/>
            <w:gridSpan w:val="2"/>
            <w:vAlign w:val="bottom"/>
          </w:tcPr>
          <w:p w14:paraId="2BC937C1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16CB915" w14:textId="09427F5F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567,467.74</w:t>
            </w:r>
          </w:p>
        </w:tc>
        <w:tc>
          <w:tcPr>
            <w:tcW w:w="76" w:type="dxa"/>
            <w:vAlign w:val="bottom"/>
          </w:tcPr>
          <w:p w14:paraId="23054FE5" w14:textId="77777777" w:rsidR="00511E3B" w:rsidRPr="00DA608C" w:rsidRDefault="00511E3B" w:rsidP="00F612AB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14:paraId="1DD6C1EF" w14:textId="0A1FDDB5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801,781.18</w:t>
            </w:r>
          </w:p>
        </w:tc>
      </w:tr>
      <w:tr w:rsidR="00511E3B" w:rsidRPr="00DA608C" w14:paraId="2F0E92E4" w14:textId="77777777" w:rsidTr="00F612AB">
        <w:tc>
          <w:tcPr>
            <w:tcW w:w="3428" w:type="dxa"/>
            <w:vAlign w:val="bottom"/>
          </w:tcPr>
          <w:p w14:paraId="2C47AC28" w14:textId="77777777" w:rsidR="00511E3B" w:rsidRPr="00FA4DA7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DA608C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         </w:t>
            </w:r>
            <w:r w:rsidRPr="00FA4DA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</w:p>
        </w:tc>
        <w:tc>
          <w:tcPr>
            <w:tcW w:w="1336" w:type="dxa"/>
            <w:tcBorders>
              <w:top w:val="single" w:sz="6" w:space="0" w:color="auto"/>
            </w:tcBorders>
            <w:vAlign w:val="bottom"/>
          </w:tcPr>
          <w:p w14:paraId="54A455B8" w14:textId="6C34BE73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3804D2" w:rsidRPr="00DA608C">
              <w:rPr>
                <w:rFonts w:ascii="Angsana New" w:hAnsi="Angsana New" w:cs="Angsana New"/>
                <w:sz w:val="28"/>
                <w:szCs w:val="28"/>
              </w:rPr>
              <w:t>4,772,216.94</w:t>
            </w:r>
          </w:p>
        </w:tc>
        <w:tc>
          <w:tcPr>
            <w:tcW w:w="77" w:type="dxa"/>
            <w:vAlign w:val="bottom"/>
          </w:tcPr>
          <w:p w14:paraId="3F794FDB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  <w:vAlign w:val="bottom"/>
          </w:tcPr>
          <w:p w14:paraId="2BF9607F" w14:textId="4670A5FC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476,192,759.61</w:t>
            </w:r>
          </w:p>
        </w:tc>
        <w:tc>
          <w:tcPr>
            <w:tcW w:w="80" w:type="dxa"/>
            <w:gridSpan w:val="2"/>
            <w:vAlign w:val="bottom"/>
          </w:tcPr>
          <w:p w14:paraId="18F7BD1C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731E8DE5" w14:textId="576B3ABF" w:rsidR="00511E3B" w:rsidRPr="00FA4DA7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571,889,150.86</w:t>
            </w:r>
          </w:p>
        </w:tc>
        <w:tc>
          <w:tcPr>
            <w:tcW w:w="76" w:type="dxa"/>
            <w:vAlign w:val="bottom"/>
          </w:tcPr>
          <w:p w14:paraId="76368944" w14:textId="77777777" w:rsidR="00511E3B" w:rsidRPr="00DA608C" w:rsidRDefault="00511E3B" w:rsidP="00F612AB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bottom"/>
          </w:tcPr>
          <w:p w14:paraId="253CF84E" w14:textId="39497802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472,990,741.24</w:t>
            </w:r>
          </w:p>
        </w:tc>
      </w:tr>
      <w:tr w:rsidR="00511E3B" w:rsidRPr="00DA608C" w14:paraId="64164BAA" w14:textId="77777777" w:rsidTr="00F612AB">
        <w:tc>
          <w:tcPr>
            <w:tcW w:w="3428" w:type="dxa"/>
            <w:vAlign w:val="bottom"/>
          </w:tcPr>
          <w:p w14:paraId="5D260467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336" w:type="dxa"/>
            <w:tcBorders>
              <w:bottom w:val="single" w:sz="6" w:space="0" w:color="auto"/>
            </w:tcBorders>
            <w:vAlign w:val="bottom"/>
          </w:tcPr>
          <w:p w14:paraId="1683B983" w14:textId="31277BA2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053C1" w:rsidRPr="007053C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,999,740.16</w:t>
            </w:r>
            <w:r w:rsidRPr="00FA4DA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7" w:type="dxa"/>
            <w:vAlign w:val="bottom"/>
          </w:tcPr>
          <w:p w14:paraId="5670A51D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-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  <w:vAlign w:val="bottom"/>
          </w:tcPr>
          <w:p w14:paraId="3A7B3129" w14:textId="4AE8AFF4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(25,539,119.69)</w:t>
            </w:r>
          </w:p>
        </w:tc>
        <w:tc>
          <w:tcPr>
            <w:tcW w:w="80" w:type="dxa"/>
            <w:gridSpan w:val="2"/>
            <w:vAlign w:val="bottom"/>
          </w:tcPr>
          <w:p w14:paraId="2319D3C1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30DD4F22" w14:textId="288C30B8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053C1" w:rsidRPr="007053C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053C1" w:rsidRPr="007053C1">
              <w:rPr>
                <w:rFonts w:ascii="Angsana New" w:hAnsi="Angsana New" w:cs="Angsana New"/>
                <w:sz w:val="28"/>
                <w:szCs w:val="28"/>
              </w:rPr>
              <w:t>600</w:t>
            </w:r>
            <w:r w:rsidRPr="00DA60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053C1" w:rsidRPr="007053C1">
              <w:rPr>
                <w:rFonts w:ascii="Angsana New" w:hAnsi="Angsana New" w:cs="Angsana New"/>
                <w:sz w:val="28"/>
                <w:szCs w:val="28"/>
              </w:rPr>
              <w:t>495</w:t>
            </w:r>
            <w:r w:rsidRPr="00FA4D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7053C1" w:rsidRPr="007053C1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FA4DA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6" w:type="dxa"/>
            <w:vAlign w:val="bottom"/>
          </w:tcPr>
          <w:p w14:paraId="353191C9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14:paraId="49B29BF8" w14:textId="2AC4F988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(25,325,829.88)</w:t>
            </w:r>
          </w:p>
        </w:tc>
      </w:tr>
      <w:tr w:rsidR="00511E3B" w:rsidRPr="00DA608C" w14:paraId="32822122" w14:textId="77777777" w:rsidTr="00F612AB">
        <w:tc>
          <w:tcPr>
            <w:tcW w:w="3428" w:type="dxa"/>
            <w:vAlign w:val="bottom"/>
          </w:tcPr>
          <w:p w14:paraId="4661990A" w14:textId="1188BF7D" w:rsidR="00511E3B" w:rsidRPr="00FA4DA7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="007053C1" w:rsidRPr="007053C1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A4DA7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  </w:t>
            </w:r>
          </w:p>
        </w:tc>
        <w:tc>
          <w:tcPr>
            <w:tcW w:w="13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38FE22" w14:textId="119B6836" w:rsidR="00511E3B" w:rsidRPr="00DA608C" w:rsidRDefault="003804D2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558,772,476.78</w:t>
            </w:r>
          </w:p>
        </w:tc>
        <w:tc>
          <w:tcPr>
            <w:tcW w:w="77" w:type="dxa"/>
            <w:vAlign w:val="bottom"/>
          </w:tcPr>
          <w:p w14:paraId="0A7A2E9A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A9208" w14:textId="5BB1319C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450,653,639.92</w:t>
            </w:r>
          </w:p>
        </w:tc>
        <w:tc>
          <w:tcPr>
            <w:tcW w:w="80" w:type="dxa"/>
            <w:gridSpan w:val="2"/>
            <w:vAlign w:val="bottom"/>
          </w:tcPr>
          <w:p w14:paraId="09A0E658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1829A" w14:textId="191F1708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546,288,655.60</w:t>
            </w:r>
          </w:p>
        </w:tc>
        <w:tc>
          <w:tcPr>
            <w:tcW w:w="76" w:type="dxa"/>
            <w:vAlign w:val="bottom"/>
          </w:tcPr>
          <w:p w14:paraId="40EC3678" w14:textId="77777777" w:rsidR="00511E3B" w:rsidRPr="00DA608C" w:rsidRDefault="00511E3B" w:rsidP="00F612A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F2826B" w14:textId="757C9829" w:rsidR="00511E3B" w:rsidRPr="00DA608C" w:rsidRDefault="00511E3B" w:rsidP="00F612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608C">
              <w:rPr>
                <w:rFonts w:ascii="Angsana New" w:hAnsi="Angsana New" w:cs="Angsana New"/>
                <w:sz w:val="28"/>
                <w:szCs w:val="28"/>
              </w:rPr>
              <w:t>447,664,911.36</w:t>
            </w:r>
          </w:p>
        </w:tc>
      </w:tr>
    </w:tbl>
    <w:bookmarkEnd w:id="3"/>
    <w:p w14:paraId="097C2C7A" w14:textId="6497D60E" w:rsidR="00A1474E" w:rsidRPr="0013036F" w:rsidRDefault="00616753" w:rsidP="000955F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lang w:val="en-GB"/>
        </w:rPr>
        <w:tab/>
      </w:r>
    </w:p>
    <w:p w14:paraId="7133DD52" w14:textId="77777777" w:rsidR="008F0A97" w:rsidRPr="006F3376" w:rsidRDefault="00316BD9" w:rsidP="000955F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6F3376">
        <w:rPr>
          <w:rFonts w:ascii="Angsana New" w:hAnsi="Angsana New" w:cs="Angsana New"/>
          <w:b/>
          <w:bCs/>
          <w:position w:val="10"/>
          <w:sz w:val="32"/>
          <w:szCs w:val="32"/>
        </w:rPr>
        <w:t>9</w:t>
      </w:r>
      <w:r w:rsidR="008F0A97" w:rsidRPr="006F3376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8F0A97" w:rsidRPr="006F3376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="002E5713" w:rsidRPr="006F3376">
        <w:rPr>
          <w:rFonts w:ascii="Angsana New" w:hAnsi="Angsana New" w:cs="Angsana New"/>
          <w:b/>
          <w:bCs/>
          <w:position w:val="10"/>
          <w:sz w:val="32"/>
          <w:szCs w:val="32"/>
        </w:rPr>
        <w:t xml:space="preserve"> </w:t>
      </w:r>
      <w:r w:rsidR="008F0A97" w:rsidRPr="00FA4DA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เงินฝากธนาคารที่ติดภาระผูกพัน</w:t>
      </w:r>
    </w:p>
    <w:p w14:paraId="6DBE771E" w14:textId="1965702B" w:rsidR="00D135E8" w:rsidRDefault="008F0A97" w:rsidP="000955F5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/>
        <w:jc w:val="thaiDistribute"/>
        <w:rPr>
          <w:rFonts w:ascii="Angsana New" w:hAnsi="Angsana New" w:cs="Angsana New"/>
          <w:position w:val="8"/>
          <w:sz w:val="32"/>
          <w:szCs w:val="32"/>
        </w:rPr>
      </w:pPr>
      <w:r w:rsidRPr="006F3376">
        <w:rPr>
          <w:rFonts w:ascii="Angsana New" w:hAnsi="Angsana New" w:cs="Angsana New"/>
          <w:sz w:val="32"/>
          <w:szCs w:val="32"/>
        </w:rPr>
        <w:tab/>
      </w:r>
      <w:r w:rsidR="00303D8A" w:rsidRPr="00FA4DA7">
        <w:rPr>
          <w:rFonts w:ascii="Angsana New" w:hAnsi="Angsana New" w:cs="Angsana New"/>
          <w:position w:val="8"/>
          <w:sz w:val="32"/>
          <w:szCs w:val="32"/>
          <w:cs/>
        </w:rPr>
        <w:t xml:space="preserve">ณ วันที่ </w:t>
      </w:r>
      <w:r w:rsidR="00663B33" w:rsidRPr="00DA608C">
        <w:rPr>
          <w:rFonts w:ascii="Angsana New" w:hAnsi="Angsana New" w:cs="Angsana New"/>
          <w:position w:val="8"/>
          <w:sz w:val="32"/>
          <w:szCs w:val="32"/>
        </w:rPr>
        <w:t>3</w:t>
      </w:r>
      <w:r w:rsidR="003827C8" w:rsidRPr="00DA608C">
        <w:rPr>
          <w:rFonts w:ascii="Angsana New" w:hAnsi="Angsana New" w:cs="Angsana New"/>
          <w:position w:val="8"/>
          <w:sz w:val="32"/>
          <w:szCs w:val="32"/>
        </w:rPr>
        <w:t>1</w:t>
      </w:r>
      <w:r w:rsidR="00663B33" w:rsidRPr="00DA608C">
        <w:rPr>
          <w:rFonts w:ascii="Angsana New" w:hAnsi="Angsana New" w:cs="Angsana New"/>
          <w:position w:val="8"/>
          <w:sz w:val="32"/>
          <w:szCs w:val="32"/>
        </w:rPr>
        <w:t xml:space="preserve"> </w:t>
      </w:r>
      <w:r w:rsidR="003827C8" w:rsidRPr="00FA4DA7">
        <w:rPr>
          <w:rFonts w:ascii="Angsana New" w:hAnsi="Angsana New" w:cs="Angsana New"/>
          <w:position w:val="8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position w:val="8"/>
          <w:sz w:val="32"/>
          <w:szCs w:val="32"/>
          <w:cs/>
        </w:rPr>
        <w:t xml:space="preserve"> </w:t>
      </w:r>
      <w:r w:rsidR="00663B33" w:rsidRPr="00DA608C">
        <w:rPr>
          <w:rFonts w:ascii="Angsana New" w:hAnsi="Angsana New" w:cs="Angsana New"/>
          <w:position w:val="8"/>
          <w:sz w:val="32"/>
          <w:szCs w:val="32"/>
        </w:rPr>
        <w:t>256</w:t>
      </w:r>
      <w:r w:rsidR="003827C8" w:rsidRPr="00DA608C">
        <w:rPr>
          <w:rFonts w:ascii="Angsana New" w:hAnsi="Angsana New" w:cs="Angsana New"/>
          <w:position w:val="8"/>
          <w:sz w:val="32"/>
          <w:szCs w:val="32"/>
        </w:rPr>
        <w:t>6</w:t>
      </w:r>
      <w:r w:rsidR="006A165D" w:rsidRPr="00DA608C">
        <w:rPr>
          <w:rFonts w:ascii="Angsana New" w:hAnsi="Angsana New" w:cs="Angsana New"/>
          <w:position w:val="8"/>
          <w:sz w:val="32"/>
          <w:szCs w:val="32"/>
        </w:rPr>
        <w:t xml:space="preserve"> </w:t>
      </w:r>
      <w:r w:rsidR="007331DE" w:rsidRPr="00FA4DA7">
        <w:rPr>
          <w:rFonts w:ascii="Angsana New" w:hAnsi="Angsana New" w:cs="Angsana New"/>
          <w:position w:val="8"/>
          <w:sz w:val="32"/>
          <w:szCs w:val="32"/>
          <w:cs/>
        </w:rPr>
        <w:t xml:space="preserve">และวันที่ </w:t>
      </w:r>
      <w:r w:rsidR="007331DE" w:rsidRPr="00DA608C">
        <w:rPr>
          <w:rFonts w:ascii="Angsana New" w:hAnsi="Angsana New" w:cs="Angsana New"/>
          <w:position w:val="8"/>
          <w:sz w:val="32"/>
          <w:szCs w:val="32"/>
        </w:rPr>
        <w:t>31</w:t>
      </w:r>
      <w:r w:rsidR="007331DE" w:rsidRPr="00FA4DA7">
        <w:rPr>
          <w:rFonts w:ascii="Angsana New" w:hAnsi="Angsana New" w:cs="Angsana New"/>
          <w:position w:val="8"/>
          <w:sz w:val="32"/>
          <w:szCs w:val="32"/>
          <w:cs/>
        </w:rPr>
        <w:t xml:space="preserve"> ธันวาคม </w:t>
      </w:r>
      <w:r w:rsidR="007331DE" w:rsidRPr="00DA608C">
        <w:rPr>
          <w:rFonts w:ascii="Angsana New" w:hAnsi="Angsana New" w:cs="Angsana New"/>
          <w:position w:val="8"/>
          <w:sz w:val="32"/>
          <w:szCs w:val="32"/>
        </w:rPr>
        <w:t xml:space="preserve">2565 </w:t>
      </w:r>
      <w:r w:rsidR="00BB2285" w:rsidRPr="00FA4DA7">
        <w:rPr>
          <w:rFonts w:ascii="Angsana New" w:hAnsi="Angsana New" w:cs="Angsana New"/>
          <w:position w:val="8"/>
          <w:sz w:val="32"/>
          <w:szCs w:val="32"/>
          <w:cs/>
        </w:rPr>
        <w:t>กลุ่ม</w:t>
      </w:r>
      <w:r w:rsidR="00303D8A" w:rsidRPr="00FA4DA7">
        <w:rPr>
          <w:rFonts w:ascii="Angsana New" w:hAnsi="Angsana New" w:cs="Angsana New"/>
          <w:position w:val="8"/>
          <w:sz w:val="32"/>
          <w:szCs w:val="32"/>
          <w:cs/>
        </w:rPr>
        <w:t xml:space="preserve">บริษัทมีเงินฝากธนาคารที่ติดภาระผูกพันเป็นบัญชีเงินฝากออมทรัพย์ </w:t>
      </w:r>
      <w:r w:rsidR="00F841B9" w:rsidRPr="00FA4DA7">
        <w:rPr>
          <w:rFonts w:ascii="Angsana New" w:hAnsi="Angsana New" w:cs="Angsana New"/>
          <w:position w:val="8"/>
          <w:sz w:val="32"/>
          <w:szCs w:val="32"/>
          <w:cs/>
        </w:rPr>
        <w:t>และ</w:t>
      </w:r>
      <w:r w:rsidR="00303D8A" w:rsidRPr="00FA4DA7">
        <w:rPr>
          <w:rFonts w:ascii="Angsana New" w:hAnsi="Angsana New" w:cs="Angsana New"/>
          <w:position w:val="8"/>
          <w:sz w:val="32"/>
          <w:szCs w:val="32"/>
          <w:cs/>
        </w:rPr>
        <w:t>เงินฝากประจำ</w:t>
      </w:r>
      <w:r w:rsidR="00F841B9" w:rsidRPr="00FA4DA7">
        <w:rPr>
          <w:rFonts w:ascii="Angsana New" w:hAnsi="Angsana New" w:cs="Angsana New"/>
          <w:position w:val="8"/>
          <w:sz w:val="32"/>
          <w:szCs w:val="32"/>
          <w:cs/>
        </w:rPr>
        <w:t xml:space="preserve"> </w:t>
      </w:r>
      <w:r w:rsidR="00303D8A" w:rsidRPr="00FA4DA7">
        <w:rPr>
          <w:rFonts w:ascii="Angsana New" w:hAnsi="Angsana New" w:cs="Angsana New"/>
          <w:position w:val="8"/>
          <w:sz w:val="32"/>
          <w:szCs w:val="32"/>
          <w:cs/>
        </w:rPr>
        <w:t>จำนวนเงิน</w:t>
      </w:r>
      <w:r w:rsidR="00CE7252" w:rsidRPr="00DA608C">
        <w:rPr>
          <w:rFonts w:ascii="Angsana New" w:hAnsi="Angsana New" w:cs="Angsana New"/>
          <w:position w:val="8"/>
          <w:sz w:val="32"/>
          <w:szCs w:val="32"/>
        </w:rPr>
        <w:t xml:space="preserve"> </w:t>
      </w:r>
      <w:r w:rsidR="0029140D" w:rsidRPr="00DA608C">
        <w:rPr>
          <w:rFonts w:ascii="Angsana New" w:hAnsi="Angsana New" w:cs="Angsana New"/>
          <w:position w:val="8"/>
          <w:sz w:val="32"/>
          <w:szCs w:val="32"/>
        </w:rPr>
        <w:t>75.08</w:t>
      </w:r>
      <w:r w:rsidR="0029140D" w:rsidRPr="00FA4DA7">
        <w:rPr>
          <w:rFonts w:ascii="Angsana New" w:hAnsi="Angsana New" w:cs="Angsana New"/>
          <w:position w:val="8"/>
          <w:sz w:val="32"/>
          <w:szCs w:val="32"/>
          <w:cs/>
        </w:rPr>
        <w:t xml:space="preserve"> </w:t>
      </w:r>
      <w:r w:rsidR="00303D8A" w:rsidRPr="00FA4DA7">
        <w:rPr>
          <w:rFonts w:ascii="Angsana New" w:hAnsi="Angsana New" w:cs="Angsana New"/>
          <w:position w:val="8"/>
          <w:sz w:val="32"/>
          <w:szCs w:val="32"/>
          <w:cs/>
        </w:rPr>
        <w:t>ล้านบาท</w:t>
      </w:r>
      <w:r w:rsidR="007331DE" w:rsidRPr="00DA608C">
        <w:rPr>
          <w:rFonts w:ascii="Angsana New" w:hAnsi="Angsana New" w:cs="Angsana New"/>
          <w:position w:val="8"/>
          <w:sz w:val="32"/>
          <w:szCs w:val="32"/>
        </w:rPr>
        <w:t xml:space="preserve"> </w:t>
      </w:r>
      <w:r w:rsidR="007331DE" w:rsidRPr="00FA4DA7">
        <w:rPr>
          <w:rFonts w:ascii="Angsana New" w:hAnsi="Angsana New" w:cs="Angsana New"/>
          <w:position w:val="8"/>
          <w:sz w:val="32"/>
          <w:szCs w:val="32"/>
          <w:cs/>
        </w:rPr>
        <w:t xml:space="preserve">และ </w:t>
      </w:r>
      <w:r w:rsidR="007331DE" w:rsidRPr="00DA608C">
        <w:rPr>
          <w:rFonts w:ascii="Angsana New" w:hAnsi="Angsana New" w:cs="Angsana New"/>
          <w:position w:val="8"/>
          <w:sz w:val="32"/>
          <w:szCs w:val="32"/>
        </w:rPr>
        <w:t xml:space="preserve">126.20 </w:t>
      </w:r>
      <w:r w:rsidR="007331DE" w:rsidRPr="00FA4DA7">
        <w:rPr>
          <w:rFonts w:ascii="Angsana New" w:hAnsi="Angsana New" w:cs="Angsana New"/>
          <w:position w:val="8"/>
          <w:sz w:val="32"/>
          <w:szCs w:val="32"/>
          <w:cs/>
        </w:rPr>
        <w:t>ล้านบาท ตามลำดับ</w:t>
      </w:r>
      <w:r w:rsidR="00F841B9" w:rsidRPr="00FA4DA7">
        <w:rPr>
          <w:rFonts w:ascii="Angsana New" w:hAnsi="Angsana New" w:cs="Angsana New"/>
          <w:position w:val="8"/>
          <w:sz w:val="32"/>
          <w:szCs w:val="32"/>
          <w:cs/>
        </w:rPr>
        <w:t xml:space="preserve"> </w:t>
      </w:r>
      <w:r w:rsidR="00303D8A" w:rsidRPr="00FA4DA7">
        <w:rPr>
          <w:rFonts w:ascii="Angsana New" w:hAnsi="Angsana New" w:cs="Angsana New"/>
          <w:position w:val="8"/>
          <w:sz w:val="32"/>
          <w:szCs w:val="32"/>
          <w:cs/>
        </w:rPr>
        <w:t>เพื่อนำไปใช้เป็นหลักทรัพย์ค้ำประกันวงเงินเบิกเกินบัญชี วงเงินสินเชื่อระยะสั้น และเงินกู้ยืมระยะยาว (หมายเหตุ</w:t>
      </w:r>
      <w:r w:rsidR="007365D7" w:rsidRPr="00FA4DA7">
        <w:rPr>
          <w:rFonts w:ascii="Angsana New" w:hAnsi="Angsana New" w:cs="Angsana New"/>
          <w:position w:val="8"/>
          <w:sz w:val="32"/>
          <w:szCs w:val="32"/>
          <w:cs/>
        </w:rPr>
        <w:t>ประกอบงบการเงินระหว่างกาลข้อ</w:t>
      </w:r>
      <w:r w:rsidR="009A198F">
        <w:rPr>
          <w:rFonts w:ascii="Angsana New" w:hAnsi="Angsana New" w:cs="Angsana New"/>
          <w:position w:val="8"/>
          <w:sz w:val="32"/>
          <w:szCs w:val="32"/>
        </w:rPr>
        <w:t xml:space="preserve"> 2</w:t>
      </w:r>
      <w:r w:rsidR="00BE6B65">
        <w:rPr>
          <w:rFonts w:ascii="Angsana New" w:hAnsi="Angsana New" w:cs="Angsana New"/>
          <w:position w:val="8"/>
          <w:sz w:val="32"/>
          <w:szCs w:val="32"/>
        </w:rPr>
        <w:t>5</w:t>
      </w:r>
      <w:r w:rsidR="00303D8A" w:rsidRPr="00DA608C">
        <w:rPr>
          <w:rFonts w:ascii="Angsana New" w:hAnsi="Angsana New" w:cs="Angsana New"/>
          <w:position w:val="8"/>
          <w:sz w:val="32"/>
          <w:szCs w:val="32"/>
        </w:rPr>
        <w:t>)</w:t>
      </w:r>
    </w:p>
    <w:p w14:paraId="26F4032D" w14:textId="77777777" w:rsidR="00143A3C" w:rsidRDefault="00143A3C" w:rsidP="000955F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b/>
          <w:bCs/>
          <w:position w:val="10"/>
          <w:sz w:val="32"/>
          <w:szCs w:val="32"/>
        </w:rPr>
      </w:pPr>
      <w:bookmarkStart w:id="4" w:name="_Hlk103086343"/>
    </w:p>
    <w:p w14:paraId="42E80CDF" w14:textId="11D1569A" w:rsidR="0027780F" w:rsidRPr="00A177A1" w:rsidRDefault="00EA7B1C" w:rsidP="000955F5">
      <w:pPr>
        <w:tabs>
          <w:tab w:val="left" w:pos="284"/>
        </w:tabs>
        <w:spacing w:line="40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1</w:t>
      </w:r>
      <w:r w:rsidR="003827C8">
        <w:rPr>
          <w:rFonts w:ascii="Angsana New" w:hAnsi="Angsana New" w:cs="Angsana New"/>
          <w:b/>
          <w:bCs/>
          <w:position w:val="10"/>
          <w:sz w:val="32"/>
          <w:szCs w:val="32"/>
        </w:rPr>
        <w:t>0</w:t>
      </w:r>
      <w:r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Pr="00FA4DA7">
        <w:rPr>
          <w:rFonts w:ascii="Angsana New" w:hAnsi="Angsana New" w:cs="Angsana New"/>
          <w:b/>
          <w:bCs/>
          <w:position w:val="10"/>
          <w:sz w:val="32"/>
          <w:szCs w:val="32"/>
          <w:cs/>
        </w:rPr>
        <w:t xml:space="preserve">  </w:t>
      </w:r>
      <w:r w:rsidR="00A847A3" w:rsidRPr="00FA4DA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สินทรัพย์ทางการเงิน</w:t>
      </w:r>
      <w:r w:rsidR="00FF77EA" w:rsidRPr="00FA4DA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ไม่</w:t>
      </w:r>
      <w:r w:rsidR="00A847A3" w:rsidRPr="00FA4DA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หมุนเวียนอื่น</w:t>
      </w:r>
    </w:p>
    <w:p w14:paraId="1B15AF2F" w14:textId="3035C4CC" w:rsidR="003827C8" w:rsidRPr="00E0024D" w:rsidRDefault="00BD2590" w:rsidP="000955F5">
      <w:pPr>
        <w:tabs>
          <w:tab w:val="left" w:pos="851"/>
          <w:tab w:val="left" w:pos="993"/>
        </w:tabs>
        <w:spacing w:line="400" w:lineRule="exact"/>
        <w:ind w:left="289" w:firstLine="431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0024D">
        <w:rPr>
          <w:rFonts w:ascii="Angsana New" w:hAnsi="Angsana New" w:cs="Angsana New"/>
          <w:color w:val="000000" w:themeColor="text1"/>
          <w:sz w:val="32"/>
          <w:szCs w:val="32"/>
        </w:rPr>
        <w:t xml:space="preserve">  </w:t>
      </w:r>
      <w:r w:rsidR="003827C8" w:rsidRPr="00E0024D">
        <w:rPr>
          <w:rFonts w:ascii="Angsana New" w:hAnsi="Angsana New" w:cs="Angsana New"/>
          <w:color w:val="000000" w:themeColor="text1"/>
          <w:position w:val="10"/>
          <w:sz w:val="32"/>
          <w:szCs w:val="32"/>
        </w:rPr>
        <w:tab/>
      </w:r>
      <w:r w:rsidR="003827C8"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9073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483"/>
        <w:gridCol w:w="16"/>
        <w:gridCol w:w="1704"/>
        <w:gridCol w:w="16"/>
        <w:gridCol w:w="120"/>
        <w:gridCol w:w="16"/>
        <w:gridCol w:w="1558"/>
        <w:gridCol w:w="144"/>
        <w:gridCol w:w="16"/>
      </w:tblGrid>
      <w:tr w:rsidR="00E0024D" w:rsidRPr="00A83CBF" w14:paraId="1DE29772" w14:textId="77777777" w:rsidTr="00B41067">
        <w:trPr>
          <w:gridAfter w:val="1"/>
          <w:wAfter w:w="16" w:type="dxa"/>
          <w:tblHeader/>
        </w:trPr>
        <w:tc>
          <w:tcPr>
            <w:tcW w:w="5483" w:type="dxa"/>
          </w:tcPr>
          <w:p w14:paraId="29EE59DE" w14:textId="77777777" w:rsidR="003827C8" w:rsidRPr="00A83CBF" w:rsidRDefault="003827C8" w:rsidP="00EE7A6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357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FA718A" w14:textId="77777777" w:rsidR="003827C8" w:rsidRPr="00A83CBF" w:rsidRDefault="003827C8" w:rsidP="00EE7A6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113" w:right="-1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 xml:space="preserve">หน่วย </w:t>
            </w:r>
            <w:r w:rsidRPr="00A83CBF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>บาท</w:t>
            </w:r>
            <w:r w:rsidRPr="00A83CBF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0024D" w:rsidRPr="00A83CBF" w14:paraId="520E0327" w14:textId="77777777" w:rsidTr="00B41067">
        <w:trPr>
          <w:gridAfter w:val="2"/>
          <w:wAfter w:w="160" w:type="dxa"/>
          <w:tblHeader/>
        </w:trPr>
        <w:tc>
          <w:tcPr>
            <w:tcW w:w="5483" w:type="dxa"/>
          </w:tcPr>
          <w:p w14:paraId="18D8C1DD" w14:textId="77777777" w:rsidR="003827C8" w:rsidRPr="00A83CBF" w:rsidRDefault="003827C8" w:rsidP="00EE7A6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343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91FFC5" w14:textId="02B1BAC5" w:rsidR="003827C8" w:rsidRPr="00A83CBF" w:rsidRDefault="003827C8" w:rsidP="00EE7A6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งบการเงินรวม/งบการเงินเฉพาะ</w:t>
            </w:r>
            <w:r w:rsidR="0023671E">
              <w:rPr>
                <w:rFonts w:ascii="Angsana New" w:hAnsi="Angsana New" w:cs="Angsana New" w:hint="cs"/>
                <w:color w:val="000000" w:themeColor="text1"/>
                <w:cs/>
              </w:rPr>
              <w:t>กิจการ</w:t>
            </w:r>
          </w:p>
        </w:tc>
      </w:tr>
      <w:tr w:rsidR="00E0024D" w:rsidRPr="00A83CBF" w14:paraId="6B0D963D" w14:textId="77777777" w:rsidTr="00B41067">
        <w:trPr>
          <w:gridAfter w:val="1"/>
          <w:wAfter w:w="16" w:type="dxa"/>
          <w:tblHeader/>
        </w:trPr>
        <w:tc>
          <w:tcPr>
            <w:tcW w:w="5483" w:type="dxa"/>
          </w:tcPr>
          <w:p w14:paraId="7E9BE028" w14:textId="77777777" w:rsidR="003827C8" w:rsidRPr="00A83CBF" w:rsidRDefault="003827C8" w:rsidP="00EE7A6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A1B5CF" w14:textId="77777777" w:rsidR="009F6F93" w:rsidRPr="00A83CBF" w:rsidRDefault="009F6F93" w:rsidP="00EE7A6B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83CBF">
              <w:rPr>
                <w:rFonts w:ascii="Angsana New" w:hAnsi="Angsana New" w:cs="Angsana New"/>
              </w:rPr>
              <w:t xml:space="preserve">31 </w:t>
            </w:r>
            <w:r w:rsidRPr="00FA4DA7">
              <w:rPr>
                <w:rFonts w:ascii="Angsana New" w:hAnsi="Angsana New" w:cs="Angsana New"/>
              </w:rPr>
              <w:t xml:space="preserve"> </w:t>
            </w:r>
          </w:p>
          <w:p w14:paraId="3CF35B70" w14:textId="0D22F871" w:rsidR="003827C8" w:rsidRPr="00A83CBF" w:rsidRDefault="009F6F93" w:rsidP="00EE7A6B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มีนาคม </w:t>
            </w:r>
            <w:r w:rsidRPr="00A83CB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07A9BB" w14:textId="77777777" w:rsidR="003827C8" w:rsidRPr="00A83CBF" w:rsidRDefault="003827C8" w:rsidP="00EE7A6B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B4B219C" w14:textId="77777777" w:rsidR="000A74CF" w:rsidRPr="00A83CBF" w:rsidRDefault="000A74CF" w:rsidP="00EE7A6B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83CBF">
              <w:rPr>
                <w:rFonts w:ascii="Angsana New" w:hAnsi="Angsana New" w:cs="Angsana New"/>
              </w:rPr>
              <w:t xml:space="preserve">31 </w:t>
            </w:r>
            <w:r w:rsidRPr="00FA4DA7">
              <w:rPr>
                <w:rFonts w:ascii="Angsana New" w:hAnsi="Angsana New" w:cs="Angsana New"/>
              </w:rPr>
              <w:t xml:space="preserve"> </w:t>
            </w:r>
          </w:p>
          <w:p w14:paraId="4407672A" w14:textId="7E3CEF29" w:rsidR="003827C8" w:rsidRPr="00FA4DA7" w:rsidRDefault="000A74CF" w:rsidP="00EE7A6B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83CBF">
              <w:rPr>
                <w:rFonts w:ascii="Angsana New" w:hAnsi="Angsana New" w:cs="Angsana New"/>
              </w:rPr>
              <w:t>256</w:t>
            </w:r>
            <w:r w:rsidR="007053C1" w:rsidRPr="00A83CBF">
              <w:rPr>
                <w:rFonts w:ascii="Angsana New" w:hAnsi="Angsana New" w:cs="Angsana New"/>
              </w:rPr>
              <w:t>5</w:t>
            </w:r>
          </w:p>
        </w:tc>
      </w:tr>
      <w:tr w:rsidR="00E0024D" w:rsidRPr="00A83CBF" w14:paraId="6CEE9EC6" w14:textId="77777777" w:rsidTr="00B41067">
        <w:trPr>
          <w:gridAfter w:val="1"/>
          <w:wAfter w:w="16" w:type="dxa"/>
        </w:trPr>
        <w:tc>
          <w:tcPr>
            <w:tcW w:w="5483" w:type="dxa"/>
            <w:hideMark/>
          </w:tcPr>
          <w:p w14:paraId="03499627" w14:textId="7691C0EF" w:rsidR="003827C8" w:rsidRPr="00A83CBF" w:rsidRDefault="003827C8" w:rsidP="00EE7A6B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60" w:lineRule="exact"/>
              <w:ind w:left="374" w:hanging="283"/>
              <w:contextualSpacing/>
              <w:rPr>
                <w:rFonts w:ascii="Angsana New" w:hAnsi="Angsana New" w:cs="Angsana New"/>
                <w:color w:val="000000" w:themeColor="text1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>ตราสาร</w:t>
            </w:r>
            <w:r w:rsidR="00AE00AC" w:rsidRPr="00FA4DA7">
              <w:rPr>
                <w:rFonts w:ascii="Angsana New" w:hAnsi="Angsana New" w:cs="Angsana New"/>
                <w:color w:val="000000" w:themeColor="text1"/>
                <w:cs/>
              </w:rPr>
              <w:t>หนี้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>วัดมูลค่าด้วย</w:t>
            </w:r>
            <w:r w:rsidR="00AE00AC" w:rsidRPr="00FA4DA7">
              <w:rPr>
                <w:rFonts w:ascii="Angsana New" w:hAnsi="Angsana New" w:cs="Angsana New"/>
                <w:color w:val="000000" w:themeColor="text1"/>
                <w:cs/>
              </w:rPr>
              <w:t>ราคาทุนตัดจำหน่าย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12108A" w14:textId="77777777" w:rsidR="003827C8" w:rsidRPr="00FA4DA7" w:rsidRDefault="003827C8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6" w:type="dxa"/>
            <w:gridSpan w:val="2"/>
          </w:tcPr>
          <w:p w14:paraId="051144B9" w14:textId="77777777" w:rsidR="003827C8" w:rsidRPr="00A83CBF" w:rsidRDefault="003827C8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86155F" w14:textId="77777777" w:rsidR="003827C8" w:rsidRPr="00A83CBF" w:rsidRDefault="003827C8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E0024D" w:rsidRPr="00A83CBF" w14:paraId="32F89077" w14:textId="77777777" w:rsidTr="00B41067">
        <w:trPr>
          <w:gridAfter w:val="1"/>
          <w:wAfter w:w="16" w:type="dxa"/>
        </w:trPr>
        <w:tc>
          <w:tcPr>
            <w:tcW w:w="5483" w:type="dxa"/>
            <w:hideMark/>
          </w:tcPr>
          <w:p w14:paraId="194DF3CB" w14:textId="50A39AFE" w:rsidR="007969F5" w:rsidRPr="00A83CBF" w:rsidRDefault="007969F5" w:rsidP="00EE7A6B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60" w:lineRule="exact"/>
              <w:ind w:left="516" w:right="-113"/>
              <w:contextualSpacing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 xml:space="preserve">เงินลงทุน </w:t>
            </w:r>
            <w:r w:rsidRPr="00A83CBF">
              <w:rPr>
                <w:rFonts w:ascii="Angsana New" w:hAnsi="Angsana New" w:cs="Angsana New"/>
                <w:color w:val="000000" w:themeColor="text1"/>
              </w:rPr>
              <w:t xml:space="preserve">- 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 xml:space="preserve">เงินฝากประจำ </w:t>
            </w:r>
            <w:r w:rsidRPr="00A83CBF">
              <w:rPr>
                <w:rFonts w:ascii="Angsana New" w:hAnsi="Angsana New" w:cs="Angsana New"/>
                <w:color w:val="000000" w:themeColor="text1"/>
              </w:rPr>
              <w:t xml:space="preserve">24 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>เดือน</w:t>
            </w:r>
          </w:p>
        </w:tc>
        <w:tc>
          <w:tcPr>
            <w:tcW w:w="1720" w:type="dxa"/>
            <w:gridSpan w:val="2"/>
            <w:hideMark/>
          </w:tcPr>
          <w:p w14:paraId="5E8E5F7A" w14:textId="0CBE5CD1" w:rsidR="007969F5" w:rsidRPr="00FA4DA7" w:rsidRDefault="00E0024D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256,903,246.18</w:t>
            </w:r>
          </w:p>
        </w:tc>
        <w:tc>
          <w:tcPr>
            <w:tcW w:w="136" w:type="dxa"/>
            <w:gridSpan w:val="2"/>
          </w:tcPr>
          <w:p w14:paraId="16F1B605" w14:textId="77777777" w:rsidR="007969F5" w:rsidRPr="00A83CBF" w:rsidRDefault="007969F5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hideMark/>
          </w:tcPr>
          <w:p w14:paraId="51E0AA78" w14:textId="7F73FB09" w:rsidR="007969F5" w:rsidRPr="00A83CBF" w:rsidRDefault="007969F5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200,000,000.00</w:t>
            </w:r>
          </w:p>
        </w:tc>
      </w:tr>
      <w:tr w:rsidR="00E0024D" w:rsidRPr="00A83CBF" w14:paraId="6C043C56" w14:textId="77777777" w:rsidTr="00B41067">
        <w:trPr>
          <w:gridAfter w:val="1"/>
          <w:wAfter w:w="16" w:type="dxa"/>
        </w:trPr>
        <w:tc>
          <w:tcPr>
            <w:tcW w:w="5483" w:type="dxa"/>
            <w:hideMark/>
          </w:tcPr>
          <w:p w14:paraId="04CAFB07" w14:textId="77777777" w:rsidR="007969F5" w:rsidRPr="00A83CBF" w:rsidRDefault="007969F5" w:rsidP="00EE7A6B">
            <w:pPr>
              <w:pStyle w:val="BodyText21"/>
              <w:tabs>
                <w:tab w:val="clear" w:pos="426"/>
                <w:tab w:val="clear" w:pos="1276"/>
                <w:tab w:val="left" w:pos="383"/>
                <w:tab w:val="left" w:pos="1593"/>
                <w:tab w:val="left" w:pos="1985"/>
              </w:tabs>
              <w:spacing w:line="360" w:lineRule="exact"/>
              <w:ind w:left="516" w:right="-113"/>
              <w:contextualSpacing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ab/>
            </w:r>
            <w:r w:rsidRPr="00A83CBF">
              <w:rPr>
                <w:rFonts w:ascii="Angsana New" w:hAnsi="Angsana New" w:cs="Angsana New"/>
                <w:color w:val="000000" w:themeColor="text1"/>
              </w:rPr>
              <w:tab/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0CEE31" w14:textId="706B4040" w:rsidR="007969F5" w:rsidRPr="00FA4DA7" w:rsidRDefault="00E0024D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256,903,246.18</w:t>
            </w:r>
          </w:p>
        </w:tc>
        <w:tc>
          <w:tcPr>
            <w:tcW w:w="136" w:type="dxa"/>
            <w:gridSpan w:val="2"/>
          </w:tcPr>
          <w:p w14:paraId="5D1AC5E9" w14:textId="77777777" w:rsidR="007969F5" w:rsidRPr="00A83CBF" w:rsidRDefault="007969F5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275C13" w14:textId="094BEBE0" w:rsidR="007969F5" w:rsidRPr="00A83CBF" w:rsidRDefault="007969F5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200,000,000.00</w:t>
            </w:r>
          </w:p>
        </w:tc>
      </w:tr>
      <w:tr w:rsidR="00E0024D" w:rsidRPr="00A83CBF" w14:paraId="2E42C8FD" w14:textId="77777777" w:rsidTr="00B41067">
        <w:tc>
          <w:tcPr>
            <w:tcW w:w="5499" w:type="dxa"/>
            <w:gridSpan w:val="2"/>
            <w:hideMark/>
          </w:tcPr>
          <w:p w14:paraId="27B4EADA" w14:textId="7D432B27" w:rsidR="000955F5" w:rsidRDefault="000955F5" w:rsidP="00EE7A6B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color w:val="000000" w:themeColor="text1"/>
                <w:spacing w:val="-2"/>
              </w:rPr>
            </w:pPr>
          </w:p>
          <w:p w14:paraId="14DB74D3" w14:textId="4A881409" w:rsidR="00906AA8" w:rsidRDefault="00906AA8" w:rsidP="00EE7A6B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color w:val="000000" w:themeColor="text1"/>
                <w:spacing w:val="-2"/>
              </w:rPr>
            </w:pPr>
          </w:p>
          <w:p w14:paraId="61758917" w14:textId="75191FCD" w:rsidR="00EE7A6B" w:rsidRDefault="00EE7A6B" w:rsidP="00EE7A6B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color w:val="000000" w:themeColor="text1"/>
                <w:spacing w:val="-2"/>
              </w:rPr>
            </w:pPr>
          </w:p>
          <w:p w14:paraId="5FE6039E" w14:textId="77777777" w:rsidR="00EE7A6B" w:rsidRDefault="00EE7A6B" w:rsidP="00EE7A6B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color w:val="000000" w:themeColor="text1"/>
                <w:spacing w:val="-2"/>
              </w:rPr>
            </w:pPr>
          </w:p>
          <w:p w14:paraId="19D7B1EB" w14:textId="77777777" w:rsidR="00906AA8" w:rsidRDefault="00906AA8" w:rsidP="00EE7A6B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color w:val="000000" w:themeColor="text1"/>
                <w:spacing w:val="-2"/>
              </w:rPr>
            </w:pPr>
          </w:p>
          <w:p w14:paraId="798B9D9C" w14:textId="5FBD7280" w:rsidR="003827C8" w:rsidRPr="00A83CBF" w:rsidRDefault="003827C8" w:rsidP="00EE7A6B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60" w:lineRule="exact"/>
              <w:ind w:left="374" w:hanging="283"/>
              <w:contextualSpacing/>
              <w:rPr>
                <w:rFonts w:ascii="Angsana New" w:hAnsi="Angsana New" w:cs="Angsana New"/>
                <w:color w:val="000000" w:themeColor="text1"/>
                <w:spacing w:val="-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pacing w:val="-2"/>
                <w:cs/>
              </w:rPr>
              <w:lastRenderedPageBreak/>
              <w:t>ตราสารทุนวัดมูลค่าด้วยมูลค่ายุติธรรมผ่านกำไรขาดทุนเบ็ดเสร็จอื่น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2A58F0" w14:textId="77777777" w:rsidR="003827C8" w:rsidRPr="00FA4DA7" w:rsidRDefault="003827C8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6" w:type="dxa"/>
            <w:gridSpan w:val="2"/>
          </w:tcPr>
          <w:p w14:paraId="7FA2E559" w14:textId="77777777" w:rsidR="003827C8" w:rsidRPr="00A83CBF" w:rsidRDefault="003827C8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</w:tcBorders>
          </w:tcPr>
          <w:p w14:paraId="27457268" w14:textId="77777777" w:rsidR="003827C8" w:rsidRPr="00A83CBF" w:rsidRDefault="003827C8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E0024D" w:rsidRPr="00A83CBF" w14:paraId="49742C0C" w14:textId="77777777" w:rsidTr="00B41067">
        <w:tc>
          <w:tcPr>
            <w:tcW w:w="5499" w:type="dxa"/>
            <w:gridSpan w:val="2"/>
            <w:hideMark/>
          </w:tcPr>
          <w:p w14:paraId="53255725" w14:textId="77777777" w:rsidR="003827C8" w:rsidRPr="00A83CBF" w:rsidRDefault="003827C8" w:rsidP="00EE7A6B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60" w:lineRule="exact"/>
              <w:ind w:left="516" w:right="-113"/>
              <w:contextualSpacing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 xml:space="preserve">เงินลงทุนทั่วไป </w:t>
            </w:r>
            <w:r w:rsidRPr="00A83CBF">
              <w:rPr>
                <w:rFonts w:ascii="Angsana New" w:hAnsi="Angsana New" w:cs="Angsana New"/>
                <w:color w:val="000000" w:themeColor="text1"/>
              </w:rPr>
              <w:t xml:space="preserve">- 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>ตราสารทุน</w:t>
            </w:r>
          </w:p>
        </w:tc>
        <w:tc>
          <w:tcPr>
            <w:tcW w:w="1720" w:type="dxa"/>
            <w:gridSpan w:val="2"/>
          </w:tcPr>
          <w:p w14:paraId="5A8CF9FC" w14:textId="77777777" w:rsidR="003827C8" w:rsidRPr="00FA4DA7" w:rsidRDefault="003827C8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6" w:type="dxa"/>
            <w:gridSpan w:val="2"/>
          </w:tcPr>
          <w:p w14:paraId="6D5F26B0" w14:textId="77777777" w:rsidR="003827C8" w:rsidRPr="00A83CBF" w:rsidRDefault="003827C8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</w:tcPr>
          <w:p w14:paraId="765C2E96" w14:textId="77777777" w:rsidR="003827C8" w:rsidRPr="00A83CBF" w:rsidRDefault="003827C8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E0024D" w:rsidRPr="00A83CBF" w14:paraId="7A8864F6" w14:textId="77777777" w:rsidTr="00B41067">
        <w:tc>
          <w:tcPr>
            <w:tcW w:w="5499" w:type="dxa"/>
            <w:gridSpan w:val="2"/>
            <w:hideMark/>
          </w:tcPr>
          <w:p w14:paraId="08CAB66F" w14:textId="692E05A2" w:rsidR="00E0024D" w:rsidRPr="00A83CBF" w:rsidRDefault="00E0024D" w:rsidP="00EE7A6B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60" w:lineRule="exact"/>
              <w:ind w:left="516" w:right="-113"/>
              <w:contextualSpacing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บวก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 xml:space="preserve"> ซื้อในระหว่าง</w:t>
            </w:r>
            <w:r w:rsidR="00034E2F" w:rsidRPr="00FA4DA7">
              <w:rPr>
                <w:rFonts w:ascii="Angsana New" w:hAnsi="Angsana New" w:cs="Angsana New"/>
                <w:color w:val="000000" w:themeColor="text1"/>
                <w:cs/>
              </w:rPr>
              <w:t>งวด</w:t>
            </w:r>
          </w:p>
        </w:tc>
        <w:tc>
          <w:tcPr>
            <w:tcW w:w="1720" w:type="dxa"/>
            <w:gridSpan w:val="2"/>
            <w:hideMark/>
          </w:tcPr>
          <w:p w14:paraId="63C56D48" w14:textId="13ACEE64" w:rsidR="00E0024D" w:rsidRPr="00A83CBF" w:rsidRDefault="007053C1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56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6" w:type="dxa"/>
            <w:gridSpan w:val="2"/>
          </w:tcPr>
          <w:p w14:paraId="27FE3C66" w14:textId="77777777" w:rsidR="00E0024D" w:rsidRPr="00A83CBF" w:rsidRDefault="00E0024D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hideMark/>
          </w:tcPr>
          <w:p w14:paraId="5F5FD557" w14:textId="18F25CE8" w:rsidR="00E0024D" w:rsidRPr="00A83CBF" w:rsidRDefault="00E0024D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8,500,000.00</w:t>
            </w:r>
          </w:p>
        </w:tc>
      </w:tr>
      <w:tr w:rsidR="00E0024D" w:rsidRPr="00A83CBF" w14:paraId="14A077F1" w14:textId="77777777" w:rsidTr="00B41067">
        <w:tc>
          <w:tcPr>
            <w:tcW w:w="5499" w:type="dxa"/>
            <w:gridSpan w:val="2"/>
            <w:hideMark/>
          </w:tcPr>
          <w:p w14:paraId="5D9622F5" w14:textId="4AAB1E1F" w:rsidR="00E0024D" w:rsidRPr="00A83CBF" w:rsidRDefault="00E0024D" w:rsidP="00EE7A6B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60" w:lineRule="exact"/>
              <w:ind w:left="516" w:right="-113"/>
              <w:contextualSpacing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หัก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 xml:space="preserve"> ขายในระหว่าง</w:t>
            </w:r>
            <w:r w:rsidR="00034E2F" w:rsidRPr="00FA4DA7">
              <w:rPr>
                <w:rFonts w:ascii="Angsana New" w:hAnsi="Angsana New" w:cs="Angsana New"/>
                <w:color w:val="000000" w:themeColor="text1"/>
                <w:cs/>
              </w:rPr>
              <w:t>งวด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 xml:space="preserve"> (มูลค่ายุติธรรม)</w:t>
            </w:r>
          </w:p>
        </w:tc>
        <w:tc>
          <w:tcPr>
            <w:tcW w:w="1720" w:type="dxa"/>
            <w:gridSpan w:val="2"/>
            <w:hideMark/>
          </w:tcPr>
          <w:p w14:paraId="63C7F8ED" w14:textId="41A296A5" w:rsidR="00E0024D" w:rsidRPr="00FA4DA7" w:rsidRDefault="007053C1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56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6" w:type="dxa"/>
            <w:gridSpan w:val="2"/>
          </w:tcPr>
          <w:p w14:paraId="09A599D5" w14:textId="77777777" w:rsidR="00E0024D" w:rsidRPr="00A83CBF" w:rsidRDefault="00E0024D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hideMark/>
          </w:tcPr>
          <w:p w14:paraId="310B2BEA" w14:textId="33618BF2" w:rsidR="00E0024D" w:rsidRPr="00A83CBF" w:rsidRDefault="00E0024D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-8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(8,500,000.00)</w:t>
            </w:r>
          </w:p>
        </w:tc>
      </w:tr>
      <w:tr w:rsidR="00E0024D" w:rsidRPr="00A83CBF" w14:paraId="6AC94C0A" w14:textId="77777777" w:rsidTr="00B41067">
        <w:tc>
          <w:tcPr>
            <w:tcW w:w="5499" w:type="dxa"/>
            <w:gridSpan w:val="2"/>
            <w:hideMark/>
          </w:tcPr>
          <w:p w14:paraId="6B261A69" w14:textId="77777777" w:rsidR="007969F5" w:rsidRPr="00A83CBF" w:rsidRDefault="007969F5" w:rsidP="00EE7A6B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60" w:lineRule="exact"/>
              <w:ind w:left="516" w:right="-113"/>
              <w:contextualSpacing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บวก</w:t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 xml:space="preserve"> กำไรจากการขายเงินลงทุนทั่วไป</w:t>
            </w:r>
          </w:p>
        </w:tc>
        <w:tc>
          <w:tcPr>
            <w:tcW w:w="1720" w:type="dxa"/>
            <w:gridSpan w:val="2"/>
            <w:hideMark/>
          </w:tcPr>
          <w:p w14:paraId="2FD02163" w14:textId="06DAF967" w:rsidR="007969F5" w:rsidRPr="00FA4DA7" w:rsidRDefault="007053C1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56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6" w:type="dxa"/>
            <w:gridSpan w:val="2"/>
          </w:tcPr>
          <w:p w14:paraId="5E9D9487" w14:textId="77777777" w:rsidR="007969F5" w:rsidRPr="00A83CBF" w:rsidRDefault="007969F5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hideMark/>
          </w:tcPr>
          <w:p w14:paraId="5E57D668" w14:textId="7286D142" w:rsidR="007969F5" w:rsidRPr="00A83CBF" w:rsidRDefault="007053C1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56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E0024D" w:rsidRPr="00A83CBF" w14:paraId="2A5C1138" w14:textId="77777777" w:rsidTr="00B41067">
        <w:tc>
          <w:tcPr>
            <w:tcW w:w="5499" w:type="dxa"/>
            <w:gridSpan w:val="2"/>
            <w:hideMark/>
          </w:tcPr>
          <w:p w14:paraId="477709ED" w14:textId="77777777" w:rsidR="007969F5" w:rsidRPr="00A83CBF" w:rsidRDefault="007969F5" w:rsidP="00EE7A6B">
            <w:pPr>
              <w:pStyle w:val="BodyText21"/>
              <w:tabs>
                <w:tab w:val="clear" w:pos="426"/>
                <w:tab w:val="clear" w:pos="1276"/>
                <w:tab w:val="left" w:pos="383"/>
                <w:tab w:val="left" w:pos="1593"/>
                <w:tab w:val="left" w:pos="1985"/>
              </w:tabs>
              <w:spacing w:line="360" w:lineRule="exact"/>
              <w:ind w:left="516" w:right="-113"/>
              <w:contextualSpacing/>
              <w:jc w:val="left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ab/>
            </w:r>
            <w:r w:rsidRPr="00A83CBF">
              <w:rPr>
                <w:rFonts w:ascii="Angsana New" w:hAnsi="Angsana New" w:cs="Angsana New"/>
                <w:color w:val="000000" w:themeColor="text1"/>
              </w:rPr>
              <w:tab/>
            </w: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C4B153" w14:textId="3BF91CBC" w:rsidR="007969F5" w:rsidRPr="00FA4DA7" w:rsidRDefault="007053C1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56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6" w:type="dxa"/>
            <w:gridSpan w:val="2"/>
          </w:tcPr>
          <w:p w14:paraId="60D38A07" w14:textId="77777777" w:rsidR="007969F5" w:rsidRPr="00A83CBF" w:rsidRDefault="007969F5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E631652" w14:textId="71BBF5EE" w:rsidR="007969F5" w:rsidRPr="00A83CBF" w:rsidRDefault="007053C1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56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E0024D" w:rsidRPr="00A83CBF" w14:paraId="0A4C2D8D" w14:textId="77777777" w:rsidTr="00B41067">
        <w:tc>
          <w:tcPr>
            <w:tcW w:w="5499" w:type="dxa"/>
            <w:gridSpan w:val="2"/>
            <w:hideMark/>
          </w:tcPr>
          <w:p w14:paraId="290D6B7C" w14:textId="77777777" w:rsidR="007969F5" w:rsidRPr="00A83CBF" w:rsidRDefault="007969F5" w:rsidP="00EE7A6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2E13B3C" w14:textId="2D036B38" w:rsidR="007969F5" w:rsidRPr="00FA4DA7" w:rsidRDefault="00E0024D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256,903,246.18</w:t>
            </w:r>
          </w:p>
        </w:tc>
        <w:tc>
          <w:tcPr>
            <w:tcW w:w="136" w:type="dxa"/>
            <w:gridSpan w:val="2"/>
            <w:vAlign w:val="bottom"/>
          </w:tcPr>
          <w:p w14:paraId="15AA0F57" w14:textId="77777777" w:rsidR="007969F5" w:rsidRPr="00A83CBF" w:rsidRDefault="007969F5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81B4C55" w14:textId="5D2F4767" w:rsidR="007969F5" w:rsidRPr="00A83CBF" w:rsidRDefault="007969F5" w:rsidP="00EE7A6B">
            <w:pPr>
              <w:pStyle w:val="BodyText21"/>
              <w:tabs>
                <w:tab w:val="clear" w:pos="426"/>
                <w:tab w:val="left" w:pos="720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3CBF">
              <w:rPr>
                <w:rFonts w:ascii="Angsana New" w:hAnsi="Angsana New" w:cs="Angsana New"/>
                <w:color w:val="000000" w:themeColor="text1"/>
              </w:rPr>
              <w:t>200,000,000.00</w:t>
            </w:r>
          </w:p>
        </w:tc>
      </w:tr>
    </w:tbl>
    <w:p w14:paraId="277C3771" w14:textId="77777777" w:rsidR="003827C8" w:rsidRPr="00E0024D" w:rsidRDefault="003827C8" w:rsidP="00A05A57">
      <w:pPr>
        <w:tabs>
          <w:tab w:val="left" w:pos="284"/>
        </w:tabs>
        <w:spacing w:line="380" w:lineRule="exact"/>
        <w:ind w:left="-142"/>
        <w:rPr>
          <w:rFonts w:ascii="Angsana New" w:hAnsi="Angsana New" w:cs="Angsana New"/>
          <w:color w:val="000000" w:themeColor="text1"/>
          <w:position w:val="10"/>
          <w:sz w:val="32"/>
          <w:szCs w:val="32"/>
        </w:rPr>
      </w:pPr>
    </w:p>
    <w:p w14:paraId="6367ACE3" w14:textId="77777777" w:rsidR="003827C8" w:rsidRPr="00E0024D" w:rsidRDefault="003827C8" w:rsidP="00A05A57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/>
        <w:jc w:val="thaiDistribute"/>
        <w:rPr>
          <w:rFonts w:ascii="Angsana New" w:hAnsi="Angsana New" w:cs="Angsana New"/>
          <w:color w:val="000000" w:themeColor="text1"/>
          <w:spacing w:val="-8"/>
          <w:sz w:val="32"/>
          <w:szCs w:val="32"/>
        </w:rPr>
      </w:pPr>
      <w:r w:rsidRPr="00E0024D">
        <w:rPr>
          <w:rFonts w:ascii="Angsana New" w:hAnsi="Angsana New" w:cs="Angsana New"/>
          <w:color w:val="000000" w:themeColor="text1"/>
          <w:position w:val="10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เงินฝากประจำธนาคารอายุ </w:t>
      </w:r>
      <w:r w:rsidRPr="00E0024D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24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เดือน มีอัตราดอกเบี้ยตามที่ธนาคารกำหนด ครบกำหนดเดือนธันวาคม </w:t>
      </w:r>
      <w:r w:rsidRPr="00E0024D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2567</w:t>
      </w:r>
    </w:p>
    <w:p w14:paraId="182102DD" w14:textId="2F72FEC1" w:rsidR="009A334A" w:rsidRDefault="003827C8" w:rsidP="00A05A57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E0024D">
        <w:rPr>
          <w:rFonts w:ascii="Angsana New" w:hAnsi="Angsana New" w:cs="Angsana New"/>
          <w:color w:val="000000" w:themeColor="text1"/>
          <w:sz w:val="32"/>
          <w:szCs w:val="32"/>
        </w:rPr>
        <w:t xml:space="preserve">2565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บริษัทขายเงินลงทุนในหุ้นสามัญของบริษัท ดี. โอเอซิส สตูดิโอ จำกัด และบริษัท ดี. โอเอซิส ซิตี้ จำกัด ในราคาทุน โดยจำหน่ายให้แก่บุคคลที่ไม่เกี่ยวข้องกัน</w:t>
      </w:r>
    </w:p>
    <w:p w14:paraId="69A40AC0" w14:textId="77777777" w:rsidR="00C64985" w:rsidRPr="00E0024D" w:rsidRDefault="00C64985" w:rsidP="002B187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A9C12C8" w14:textId="46C3B85F" w:rsidR="003519DE" w:rsidRDefault="003827C8" w:rsidP="00A05A57">
      <w:pPr>
        <w:tabs>
          <w:tab w:val="left" w:pos="284"/>
        </w:tabs>
        <w:spacing w:line="44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1</w:t>
      </w:r>
      <w:r>
        <w:rPr>
          <w:rFonts w:ascii="Angsana New" w:hAnsi="Angsana New" w:cs="Angsana New"/>
          <w:b/>
          <w:bCs/>
          <w:position w:val="10"/>
          <w:sz w:val="32"/>
          <w:szCs w:val="32"/>
        </w:rPr>
        <w:t>1</w:t>
      </w:r>
      <w:r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position w:val="10"/>
          <w:sz w:val="32"/>
          <w:szCs w:val="32"/>
          <w:cs/>
        </w:rPr>
        <w:t xml:space="preserve"> </w:t>
      </w:r>
      <w:r w:rsidRPr="00FA4DA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เงินลงทุนในบริษัทย่อย</w:t>
      </w:r>
    </w:p>
    <w:p w14:paraId="0F0187FF" w14:textId="5E90D052" w:rsidR="00A947C0" w:rsidRPr="00FA4DA7" w:rsidRDefault="00A947C0" w:rsidP="00A05A57">
      <w:pPr>
        <w:tabs>
          <w:tab w:val="left" w:pos="284"/>
          <w:tab w:val="left" w:pos="840"/>
          <w:tab w:val="left" w:pos="1418"/>
          <w:tab w:val="left" w:pos="1985"/>
        </w:tabs>
        <w:spacing w:line="440" w:lineRule="exac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035148">
        <w:rPr>
          <w:rFonts w:ascii="Angsana New" w:hAnsi="Angsana New" w:cs="Angsana New"/>
          <w:b/>
          <w:bCs/>
          <w:sz w:val="32"/>
          <w:szCs w:val="32"/>
        </w:rPr>
        <w:t xml:space="preserve">      11.1</w:t>
      </w:r>
      <w:r w:rsidRPr="00035148">
        <w:rPr>
          <w:rFonts w:ascii="Angsana New" w:hAnsi="Angsana New" w:cs="Angsana New"/>
          <w:b/>
          <w:bCs/>
          <w:sz w:val="32"/>
          <w:szCs w:val="32"/>
        </w:rPr>
        <w:tab/>
      </w:r>
      <w:r w:rsidR="007455C3" w:rsidRPr="00FA4DA7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14:paraId="15EC8C79" w14:textId="77777777" w:rsidR="00B56A29" w:rsidRPr="00C0395E" w:rsidRDefault="00B56A29" w:rsidP="00C0395E">
      <w:pPr>
        <w:spacing w:line="380" w:lineRule="exact"/>
        <w:ind w:left="544" w:right="-113" w:hanging="544"/>
        <w:jc w:val="right"/>
        <w:rPr>
          <w:rFonts w:ascii="Angsana New" w:hAnsi="Angsana New" w:cs="Angsana New"/>
          <w:sz w:val="32"/>
          <w:szCs w:val="32"/>
          <w:cs/>
        </w:rPr>
      </w:pPr>
      <w:r w:rsidRPr="00C0395E">
        <w:rPr>
          <w:rFonts w:ascii="Angsana New" w:hAnsi="Angsana New" w:cs="Angsana New"/>
          <w:sz w:val="32"/>
          <w:szCs w:val="32"/>
        </w:rPr>
        <w:t>(</w:t>
      </w:r>
      <w:r w:rsidRPr="00C0395E">
        <w:rPr>
          <w:rFonts w:ascii="Angsana New" w:hAnsi="Angsana New" w:cs="Angsana New"/>
          <w:sz w:val="32"/>
          <w:szCs w:val="32"/>
          <w:cs/>
        </w:rPr>
        <w:t>หน่วย</w:t>
      </w:r>
      <w:r w:rsidRPr="00C0395E">
        <w:rPr>
          <w:rFonts w:ascii="Angsana New" w:hAnsi="Angsana New" w:cs="Angsana New"/>
          <w:sz w:val="32"/>
          <w:szCs w:val="32"/>
        </w:rPr>
        <w:t xml:space="preserve"> : </w:t>
      </w:r>
      <w:r w:rsidRPr="00C0395E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53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18"/>
        <w:gridCol w:w="137"/>
        <w:gridCol w:w="1717"/>
      </w:tblGrid>
      <w:tr w:rsidR="0069217B" w:rsidRPr="00C0395E" w14:paraId="3951F03B" w14:textId="77777777" w:rsidTr="00297E35">
        <w:tc>
          <w:tcPr>
            <w:tcW w:w="4961" w:type="dxa"/>
          </w:tcPr>
          <w:p w14:paraId="2ED5BA5A" w14:textId="77777777" w:rsidR="0069217B" w:rsidRPr="00C0395E" w:rsidRDefault="0069217B" w:rsidP="00C0395E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EEB2E6" w14:textId="48856618" w:rsidR="0069217B" w:rsidRPr="00C0395E" w:rsidRDefault="0069217B" w:rsidP="00C0395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395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</w:t>
            </w:r>
            <w:r w:rsidRPr="00C0395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กิจการ</w:t>
            </w:r>
          </w:p>
        </w:tc>
      </w:tr>
      <w:tr w:rsidR="0069217B" w:rsidRPr="00C0395E" w14:paraId="099E5228" w14:textId="77777777" w:rsidTr="00297E35">
        <w:tc>
          <w:tcPr>
            <w:tcW w:w="4961" w:type="dxa"/>
          </w:tcPr>
          <w:p w14:paraId="1779D6A3" w14:textId="77777777" w:rsidR="0069217B" w:rsidRPr="00C0395E" w:rsidRDefault="0069217B" w:rsidP="00C0395E">
            <w:pPr>
              <w:tabs>
                <w:tab w:val="left" w:pos="550"/>
              </w:tabs>
              <w:spacing w:line="38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</w:tcPr>
          <w:p w14:paraId="41BF3369" w14:textId="77777777" w:rsidR="0069217B" w:rsidRPr="00C0395E" w:rsidRDefault="0069217B" w:rsidP="00C0395E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</w:p>
          <w:p w14:paraId="23EAD52D" w14:textId="5F240B99" w:rsidR="0069217B" w:rsidRPr="00C0395E" w:rsidRDefault="0069217B" w:rsidP="00C0395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300EC74" w14:textId="77777777" w:rsidR="0069217B" w:rsidRPr="00C0395E" w:rsidRDefault="0069217B" w:rsidP="00C0395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</w:tcPr>
          <w:p w14:paraId="1134322F" w14:textId="77777777" w:rsidR="0069217B" w:rsidRPr="00C0395E" w:rsidRDefault="0069217B" w:rsidP="00C0395E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</w:p>
          <w:p w14:paraId="557BCE18" w14:textId="33F02747" w:rsidR="0069217B" w:rsidRPr="00C0395E" w:rsidRDefault="0069217B" w:rsidP="00C0395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69217B" w:rsidRPr="00C0395E" w14:paraId="4C8927B6" w14:textId="77777777" w:rsidTr="00297E35">
        <w:tc>
          <w:tcPr>
            <w:tcW w:w="4961" w:type="dxa"/>
          </w:tcPr>
          <w:p w14:paraId="19C26E13" w14:textId="204785BC" w:rsidR="0069217B" w:rsidRPr="00C0395E" w:rsidRDefault="0069217B" w:rsidP="00C0395E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300EF1ED" w14:textId="77062F29" w:rsidR="0069217B" w:rsidRPr="00C0395E" w:rsidRDefault="0069217B" w:rsidP="00C0395E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</w:rPr>
              <w:t>16,519,030.90</w:t>
            </w:r>
          </w:p>
        </w:tc>
        <w:tc>
          <w:tcPr>
            <w:tcW w:w="137" w:type="dxa"/>
          </w:tcPr>
          <w:p w14:paraId="4863DFB2" w14:textId="77777777" w:rsidR="0069217B" w:rsidRPr="00C0395E" w:rsidRDefault="0069217B" w:rsidP="00C0395E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single" w:sz="6" w:space="0" w:color="auto"/>
            </w:tcBorders>
          </w:tcPr>
          <w:p w14:paraId="3A899E42" w14:textId="72808A7F" w:rsidR="0069217B" w:rsidRPr="00C0395E" w:rsidRDefault="0069217B" w:rsidP="00C0395E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</w:rPr>
              <w:t>2,930,030.90</w:t>
            </w:r>
          </w:p>
        </w:tc>
      </w:tr>
      <w:tr w:rsidR="0069217B" w:rsidRPr="00C0395E" w14:paraId="02332672" w14:textId="77777777" w:rsidTr="00297E35">
        <w:tc>
          <w:tcPr>
            <w:tcW w:w="4961" w:type="dxa"/>
          </w:tcPr>
          <w:p w14:paraId="44C553DF" w14:textId="379C7AC0" w:rsidR="0069217B" w:rsidRPr="00C0395E" w:rsidRDefault="0069217B" w:rsidP="00C0395E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1CFF6284" w14:textId="78470A26" w:rsidR="0069217B" w:rsidRPr="00C0395E" w:rsidRDefault="0069217B" w:rsidP="00C0395E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</w:rPr>
              <w:t>30,144,000.00</w:t>
            </w:r>
          </w:p>
        </w:tc>
        <w:tc>
          <w:tcPr>
            <w:tcW w:w="137" w:type="dxa"/>
          </w:tcPr>
          <w:p w14:paraId="0C7330B5" w14:textId="77777777" w:rsidR="0069217B" w:rsidRPr="00C0395E" w:rsidRDefault="0069217B" w:rsidP="00C0395E">
            <w:pPr>
              <w:tabs>
                <w:tab w:val="decimal" w:pos="116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bottom w:val="single" w:sz="6" w:space="0" w:color="auto"/>
            </w:tcBorders>
          </w:tcPr>
          <w:p w14:paraId="3A203F8F" w14:textId="766283E3" w:rsidR="0069217B" w:rsidRPr="00C0395E" w:rsidRDefault="0069217B" w:rsidP="00C0395E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</w:rPr>
              <w:t>13,589,000.00</w:t>
            </w:r>
          </w:p>
        </w:tc>
      </w:tr>
      <w:tr w:rsidR="0069217B" w:rsidRPr="00C0395E" w14:paraId="02AC1EB9" w14:textId="77777777" w:rsidTr="00297E35">
        <w:tc>
          <w:tcPr>
            <w:tcW w:w="4961" w:type="dxa"/>
          </w:tcPr>
          <w:p w14:paraId="7F56A08D" w14:textId="1793A0FB" w:rsidR="0069217B" w:rsidRPr="00C0395E" w:rsidRDefault="0069217B" w:rsidP="00C0395E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</w:tcPr>
          <w:p w14:paraId="33933082" w14:textId="0EF942D8" w:rsidR="0069217B" w:rsidRPr="00C0395E" w:rsidRDefault="0069217B" w:rsidP="00C0395E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</w:rPr>
              <w:t>46,663,030.90</w:t>
            </w:r>
          </w:p>
        </w:tc>
        <w:tc>
          <w:tcPr>
            <w:tcW w:w="137" w:type="dxa"/>
          </w:tcPr>
          <w:p w14:paraId="30B8BDE0" w14:textId="77777777" w:rsidR="0069217B" w:rsidRPr="00C0395E" w:rsidRDefault="0069217B" w:rsidP="00C0395E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double" w:sz="6" w:space="0" w:color="auto"/>
            </w:tcBorders>
          </w:tcPr>
          <w:p w14:paraId="3A58FB43" w14:textId="61EE14C4" w:rsidR="0069217B" w:rsidRPr="00C0395E" w:rsidRDefault="0069217B" w:rsidP="00C0395E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</w:rPr>
              <w:t>16,519,030.90</w:t>
            </w:r>
          </w:p>
        </w:tc>
      </w:tr>
    </w:tbl>
    <w:p w14:paraId="74AD81FB" w14:textId="5679D8ED" w:rsidR="00A05A57" w:rsidRDefault="00A05A57" w:rsidP="00393822">
      <w:pPr>
        <w:tabs>
          <w:tab w:val="left" w:pos="284"/>
        </w:tabs>
        <w:spacing w:line="42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</w:p>
    <w:p w14:paraId="1B83E779" w14:textId="2E53CB99" w:rsidR="00C0395E" w:rsidRDefault="00C0395E" w:rsidP="00393822">
      <w:pPr>
        <w:tabs>
          <w:tab w:val="left" w:pos="284"/>
        </w:tabs>
        <w:spacing w:line="42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</w:p>
    <w:p w14:paraId="5FB680BA" w14:textId="777538BB" w:rsidR="00C0395E" w:rsidRDefault="00C0395E" w:rsidP="00393822">
      <w:pPr>
        <w:tabs>
          <w:tab w:val="left" w:pos="284"/>
        </w:tabs>
        <w:spacing w:line="42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</w:p>
    <w:p w14:paraId="670E63FA" w14:textId="77777777" w:rsidR="00C0395E" w:rsidRDefault="00C0395E" w:rsidP="00393822">
      <w:pPr>
        <w:tabs>
          <w:tab w:val="left" w:pos="284"/>
        </w:tabs>
        <w:spacing w:line="42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</w:p>
    <w:p w14:paraId="213AE9A7" w14:textId="05F40C26" w:rsidR="0013036F" w:rsidRDefault="0013036F" w:rsidP="002B1872">
      <w:pPr>
        <w:tabs>
          <w:tab w:val="left" w:pos="284"/>
        </w:tabs>
        <w:spacing w:line="420" w:lineRule="exact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</w:p>
    <w:p w14:paraId="7E82CACB" w14:textId="77777777" w:rsidR="002B1872" w:rsidRDefault="002B1872" w:rsidP="002B1872">
      <w:pPr>
        <w:tabs>
          <w:tab w:val="left" w:pos="284"/>
        </w:tabs>
        <w:spacing w:line="420" w:lineRule="exact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</w:p>
    <w:p w14:paraId="37E25A6D" w14:textId="608BEB48" w:rsidR="003827C8" w:rsidRPr="00F20FC8" w:rsidRDefault="003827C8" w:rsidP="005C387C">
      <w:pPr>
        <w:spacing w:line="420" w:lineRule="exact"/>
        <w:ind w:left="544" w:firstLine="306"/>
        <w:jc w:val="thaiDistribute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  <w:cs/>
        </w:rPr>
        <w:lastRenderedPageBreak/>
        <w:t>เงินลงทุนในบริษัทย่อยตามที่แสดงอยู่ในงบการเงินเฉพาะ</w:t>
      </w:r>
      <w:r w:rsidR="00C83948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42"/>
        <w:gridCol w:w="992"/>
        <w:gridCol w:w="142"/>
        <w:gridCol w:w="1134"/>
        <w:gridCol w:w="142"/>
        <w:gridCol w:w="1135"/>
        <w:gridCol w:w="142"/>
        <w:gridCol w:w="1134"/>
        <w:gridCol w:w="142"/>
        <w:gridCol w:w="1133"/>
      </w:tblGrid>
      <w:tr w:rsidR="003827C8" w:rsidRPr="00F20FC8" w14:paraId="0BB90AA2" w14:textId="77777777" w:rsidTr="00EB4E0D">
        <w:tc>
          <w:tcPr>
            <w:tcW w:w="2550" w:type="dxa"/>
            <w:vMerge w:val="restart"/>
            <w:vAlign w:val="bottom"/>
          </w:tcPr>
          <w:p w14:paraId="01B3DBD2" w14:textId="77777777" w:rsidR="003827C8" w:rsidRPr="00F20FC8" w:rsidRDefault="003827C8" w:rsidP="003C6FD5">
            <w:pPr>
              <w:tabs>
                <w:tab w:val="left" w:pos="550"/>
              </w:tabs>
              <w:spacing w:line="32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6C04C10E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0D6F3804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7EC4BAA8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5C39AAA0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2B53B609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  <w:p w14:paraId="457B3F0D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242EB003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233836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มูลค่าตามบัญชีตามวิธีราคาทุน</w:t>
            </w:r>
          </w:p>
          <w:p w14:paraId="18303048" w14:textId="77777777" w:rsidR="003827C8" w:rsidRPr="00FA4DA7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3827C8" w:rsidRPr="00F20FC8" w14:paraId="3AEDE280" w14:textId="77777777" w:rsidTr="00EB4E0D">
        <w:trPr>
          <w:trHeight w:val="48"/>
        </w:trPr>
        <w:tc>
          <w:tcPr>
            <w:tcW w:w="2550" w:type="dxa"/>
            <w:vMerge/>
            <w:tcBorders>
              <w:bottom w:val="single" w:sz="6" w:space="0" w:color="auto"/>
            </w:tcBorders>
            <w:vAlign w:val="bottom"/>
          </w:tcPr>
          <w:p w14:paraId="54D99F79" w14:textId="77777777" w:rsidR="003827C8" w:rsidRPr="00F20FC8" w:rsidRDefault="003827C8" w:rsidP="003C6FD5">
            <w:pPr>
              <w:tabs>
                <w:tab w:val="left" w:pos="55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3BC7CEC2" w14:textId="77777777" w:rsidR="003827C8" w:rsidRPr="00F20FC8" w:rsidRDefault="003827C8" w:rsidP="003C6FD5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7B53AE3B" w14:textId="77777777" w:rsidR="003827C8" w:rsidRPr="00F20FC8" w:rsidRDefault="003827C8" w:rsidP="003C6FD5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545011C2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C610ED" w14:textId="13DFFAC7" w:rsidR="003827C8" w:rsidRPr="00F20FC8" w:rsidRDefault="003519DE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841895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9AFE6B7" w14:textId="437F4305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3519DE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2" w:type="dxa"/>
          </w:tcPr>
          <w:p w14:paraId="6C32EB78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80577F" w14:textId="48E9EE28" w:rsidR="003827C8" w:rsidRPr="00F20FC8" w:rsidRDefault="003519DE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EA99B8B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C11FCC" w14:textId="644ECD4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3519DE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3827C8" w:rsidRPr="00F20FC8" w14:paraId="56656B95" w14:textId="77777777" w:rsidTr="003C6FD5">
        <w:tc>
          <w:tcPr>
            <w:tcW w:w="2550" w:type="dxa"/>
          </w:tcPr>
          <w:p w14:paraId="5317190C" w14:textId="11094BA0" w:rsidR="003827C8" w:rsidRPr="00F20FC8" w:rsidRDefault="00EB1702" w:rsidP="003C6FD5">
            <w:pPr>
              <w:spacing w:line="320" w:lineRule="exact"/>
              <w:ind w:left="84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EB1702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Warrix</w:t>
            </w:r>
            <w:proofErr w:type="spellEnd"/>
            <w:r w:rsidRPr="00EB1702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 Holding </w:t>
            </w:r>
            <w:proofErr w:type="spellStart"/>
            <w:r w:rsidRPr="00EB1702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Pte.</w:t>
            </w:r>
            <w:proofErr w:type="spellEnd"/>
            <w:r w:rsidRPr="00EB1702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42" w:type="dxa"/>
          </w:tcPr>
          <w:p w14:paraId="3828C551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F2673BE" w14:textId="77777777" w:rsidR="003827C8" w:rsidRPr="00F20FC8" w:rsidRDefault="003827C8" w:rsidP="003C6FD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51330628" w14:textId="77777777" w:rsidR="003827C8" w:rsidRPr="00F20FC8" w:rsidRDefault="003827C8" w:rsidP="003C6FD5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D8006F9" w14:textId="77777777" w:rsidR="003827C8" w:rsidRPr="00FA4DA7" w:rsidRDefault="003827C8" w:rsidP="003C6FD5">
            <w:pPr>
              <w:tabs>
                <w:tab w:val="left" w:pos="58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23983B27" w14:textId="77777777" w:rsidR="003827C8" w:rsidRPr="00F20FC8" w:rsidRDefault="003827C8" w:rsidP="003C6FD5">
            <w:pPr>
              <w:spacing w:line="320" w:lineRule="exac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221FF97" w14:textId="77777777" w:rsidR="003827C8" w:rsidRPr="00FA4DA7" w:rsidRDefault="003827C8" w:rsidP="003C6FD5">
            <w:pPr>
              <w:tabs>
                <w:tab w:val="left" w:pos="58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0D571515" w14:textId="77777777" w:rsidR="003827C8" w:rsidRPr="00F20FC8" w:rsidRDefault="003827C8" w:rsidP="003C6FD5">
            <w:pPr>
              <w:tabs>
                <w:tab w:val="decimal" w:pos="817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D07635" w14:textId="6D116D11" w:rsidR="003827C8" w:rsidRPr="00F20FC8" w:rsidRDefault="002505F7" w:rsidP="003C6FD5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505F7">
              <w:rPr>
                <w:rFonts w:ascii="Angsana New" w:hAnsi="Angsana New" w:cs="Angsana New"/>
                <w:sz w:val="26"/>
                <w:szCs w:val="26"/>
              </w:rPr>
              <w:t>46,663,030.90</w:t>
            </w:r>
          </w:p>
        </w:tc>
        <w:tc>
          <w:tcPr>
            <w:tcW w:w="142" w:type="dxa"/>
            <w:shd w:val="clear" w:color="auto" w:fill="auto"/>
          </w:tcPr>
          <w:p w14:paraId="3853B635" w14:textId="77777777" w:rsidR="003827C8" w:rsidRPr="00F20FC8" w:rsidRDefault="003827C8" w:rsidP="003C6FD5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81D8C1" w14:textId="52D67E3E" w:rsidR="003827C8" w:rsidRPr="00F20FC8" w:rsidRDefault="003519DE" w:rsidP="003C6FD5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519DE">
              <w:rPr>
                <w:rFonts w:ascii="Angsana New" w:hAnsi="Angsana New" w:cs="Angsana New"/>
                <w:sz w:val="26"/>
                <w:szCs w:val="26"/>
              </w:rPr>
              <w:t>16,519,030.90</w:t>
            </w:r>
          </w:p>
        </w:tc>
      </w:tr>
    </w:tbl>
    <w:p w14:paraId="0BDD1C8E" w14:textId="77777777" w:rsidR="003827C8" w:rsidRPr="00F20FC8" w:rsidRDefault="003827C8" w:rsidP="005C387C">
      <w:pPr>
        <w:tabs>
          <w:tab w:val="left" w:pos="284"/>
        </w:tabs>
        <w:spacing w:line="420" w:lineRule="exact"/>
        <w:ind w:left="-142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128F5301" w14:textId="015CDBE4" w:rsidR="00CB168B" w:rsidRDefault="00CB168B" w:rsidP="005C387C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28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B168B">
        <w:rPr>
          <w:rFonts w:ascii="Angsana New" w:hAnsi="Angsana New" w:cs="Angsana New"/>
          <w:color w:val="FF0000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636D42" w:rsidRPr="00636D42">
        <w:rPr>
          <w:rFonts w:ascii="Angsana New" w:hAnsi="Angsana New" w:cs="Angsana New"/>
          <w:color w:val="000000" w:themeColor="text1"/>
          <w:sz w:val="32"/>
          <w:szCs w:val="32"/>
        </w:rPr>
        <w:t>25</w:t>
      </w:r>
      <w:r w:rsidRPr="00636D42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36D42"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มกราคม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636D42">
        <w:rPr>
          <w:rFonts w:ascii="Angsana New" w:hAnsi="Angsana New" w:cs="Angsana New"/>
          <w:color w:val="000000" w:themeColor="text1"/>
          <w:sz w:val="32"/>
          <w:szCs w:val="32"/>
        </w:rPr>
        <w:t>2566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ที่ประชุมคณะกรรมการของบริษัทมีมติอนุมัติให้บริษัทเพิ่มทุนใน </w:t>
      </w:r>
      <w:proofErr w:type="spellStart"/>
      <w:r w:rsidRPr="00636D42">
        <w:rPr>
          <w:rFonts w:ascii="Angsana New" w:hAnsi="Angsana New" w:cs="Angsana New"/>
          <w:color w:val="000000" w:themeColor="text1"/>
          <w:sz w:val="32"/>
          <w:szCs w:val="32"/>
        </w:rPr>
        <w:t>Warrix</w:t>
      </w:r>
      <w:proofErr w:type="spellEnd"/>
      <w:r w:rsidRPr="00636D42">
        <w:rPr>
          <w:rFonts w:ascii="Angsana New" w:hAnsi="Angsana New" w:cs="Angsana New"/>
          <w:color w:val="000000" w:themeColor="text1"/>
          <w:sz w:val="32"/>
          <w:szCs w:val="32"/>
        </w:rPr>
        <w:t xml:space="preserve"> Holding Pte. Ltd.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จำนวน</w:t>
      </w:r>
      <w:r w:rsidRPr="00636D42">
        <w:rPr>
          <w:rFonts w:ascii="Angsana New" w:hAnsi="Angsana New" w:cs="Angsana New"/>
          <w:color w:val="000000" w:themeColor="text1"/>
          <w:sz w:val="32"/>
          <w:szCs w:val="32"/>
        </w:rPr>
        <w:t xml:space="preserve"> 1,200,000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ดอลลาร์สิงคโปร์ จากทุนจดทะเบียนเดิม</w:t>
      </w:r>
      <w:r w:rsidR="00D54792"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CC0C0C"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จำนวน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636D42">
        <w:rPr>
          <w:rFonts w:ascii="Angsana New" w:hAnsi="Angsana New" w:cs="Angsana New"/>
          <w:color w:val="000000" w:themeColor="text1"/>
          <w:sz w:val="32"/>
          <w:szCs w:val="32"/>
        </w:rPr>
        <w:t xml:space="preserve">662,789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ดอลลาร์สิงคโปร์ เป็นทุนจดทะเบียนใหม่</w:t>
      </w:r>
      <w:r w:rsidR="00D54792"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CC0C0C"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จำนวน</w:t>
      </w:r>
      <w:r w:rsidRPr="00636D42">
        <w:rPr>
          <w:rFonts w:ascii="Angsana New" w:hAnsi="Angsana New" w:cs="Angsana New"/>
          <w:color w:val="000000" w:themeColor="text1"/>
          <w:sz w:val="32"/>
          <w:szCs w:val="32"/>
        </w:rPr>
        <w:t xml:space="preserve"> 1,862,789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ดอลลาร์สิงคโปร์ โดยการออกหุ้นสามัญเพิ่มทุนใหม่จำนวน </w:t>
      </w:r>
      <w:r w:rsidRPr="00636D42">
        <w:rPr>
          <w:rFonts w:ascii="Angsana New" w:hAnsi="Angsana New" w:cs="Angsana New"/>
          <w:color w:val="000000" w:themeColor="text1"/>
          <w:sz w:val="32"/>
          <w:szCs w:val="32"/>
        </w:rPr>
        <w:t xml:space="preserve">1,200,000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636D42">
        <w:rPr>
          <w:rFonts w:ascii="Angsana New" w:hAnsi="Angsana New" w:cs="Angsana New"/>
          <w:color w:val="000000" w:themeColor="text1"/>
          <w:sz w:val="32"/>
          <w:szCs w:val="32"/>
        </w:rPr>
        <w:t xml:space="preserve">1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ดอลลาร์สิงคโปร์ ทั้งนี้ไม่มีการเปลี่ยนแปลงในสัดส่วนการถือหุ้นของบริษัท โดยบริษัทย่อยได้จดทะเบียนเพิ่มทุนเมื่อวันที่ </w:t>
      </w:r>
      <w:r w:rsidR="00FA69FE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636D42" w:rsidRPr="00636D42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FA69FE"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มีนาคม</w:t>
      </w:r>
      <w:r w:rsidR="00636D42"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636D42" w:rsidRPr="00636D42">
        <w:rPr>
          <w:rFonts w:ascii="Angsana New" w:hAnsi="Angsana New" w:cs="Angsana New"/>
          <w:color w:val="000000" w:themeColor="text1"/>
          <w:sz w:val="32"/>
          <w:szCs w:val="32"/>
        </w:rPr>
        <w:t>2566</w:t>
      </w:r>
    </w:p>
    <w:p w14:paraId="626C6CC7" w14:textId="7691451E" w:rsidR="001F2F97" w:rsidRPr="00CB168B" w:rsidRDefault="001F2F97" w:rsidP="005C387C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289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4A2D7323" w14:textId="0FC3D319" w:rsidR="003827C8" w:rsidRPr="00CC5455" w:rsidRDefault="003827C8" w:rsidP="00393822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9"/>
        <w:jc w:val="thaiDistribute"/>
        <w:rPr>
          <w:rFonts w:ascii="Angsana New" w:hAnsi="Angsana New" w:cs="Angsana New"/>
          <w:position w:val="6"/>
          <w:sz w:val="32"/>
          <w:szCs w:val="32"/>
        </w:rPr>
      </w:pPr>
      <w:r w:rsidRPr="00CC5455">
        <w:rPr>
          <w:rFonts w:ascii="Angsana New" w:hAnsi="Angsana New" w:cs="Angsana New"/>
          <w:position w:val="6"/>
          <w:sz w:val="32"/>
          <w:szCs w:val="32"/>
        </w:rPr>
        <w:tab/>
      </w:r>
      <w:r w:rsidRPr="00FA4DA7">
        <w:rPr>
          <w:rFonts w:ascii="Angsana New" w:hAnsi="Angsana New" w:cs="Angsana New"/>
          <w:position w:val="6"/>
          <w:sz w:val="32"/>
          <w:szCs w:val="32"/>
          <w:cs/>
        </w:rPr>
        <w:t xml:space="preserve">เงินลงทุนในบริษัทย่อยทางอ้อม </w:t>
      </w:r>
      <w:r w:rsidR="007053C1" w:rsidRPr="007053C1">
        <w:rPr>
          <w:rFonts w:ascii="Angsana New" w:hAnsi="Angsana New" w:cs="Angsana New"/>
          <w:position w:val="6"/>
          <w:sz w:val="32"/>
          <w:szCs w:val="32"/>
        </w:rPr>
        <w:t>-</w:t>
      </w:r>
      <w:r w:rsidRPr="00FA4DA7">
        <w:rPr>
          <w:rFonts w:ascii="Angsana New" w:hAnsi="Angsana New" w:cs="Angsana New"/>
          <w:position w:val="6"/>
          <w:sz w:val="32"/>
          <w:szCs w:val="32"/>
          <w:cs/>
        </w:rPr>
        <w:t xml:space="preserve"> ถือโดย</w:t>
      </w:r>
      <w:r w:rsidRPr="00CC5455">
        <w:rPr>
          <w:rFonts w:ascii="Angsana New" w:hAnsi="Angsana New" w:cs="Angsana New"/>
          <w:position w:val="6"/>
          <w:sz w:val="32"/>
          <w:szCs w:val="32"/>
        </w:rPr>
        <w:t xml:space="preserve"> </w:t>
      </w:r>
      <w:proofErr w:type="spellStart"/>
      <w:r w:rsidR="003519DE" w:rsidRPr="00CC5455">
        <w:rPr>
          <w:rFonts w:ascii="Angsana New" w:hAnsi="Angsana New" w:cs="Angsana New"/>
          <w:position w:val="6"/>
          <w:sz w:val="32"/>
          <w:szCs w:val="32"/>
        </w:rPr>
        <w:t>Warrix</w:t>
      </w:r>
      <w:proofErr w:type="spellEnd"/>
      <w:r w:rsidR="003519DE" w:rsidRPr="00CC5455">
        <w:rPr>
          <w:rFonts w:ascii="Angsana New" w:hAnsi="Angsana New" w:cs="Angsana New"/>
          <w:position w:val="6"/>
          <w:sz w:val="32"/>
          <w:szCs w:val="32"/>
        </w:rPr>
        <w:t xml:space="preserve"> Holding Pte. Ltd.</w:t>
      </w:r>
      <w:r w:rsidR="003519DE" w:rsidRPr="00CC5455">
        <w:rPr>
          <w:rFonts w:ascii="Angsana New" w:hAnsi="Angsana New" w:cs="Angsana New"/>
          <w:position w:val="6"/>
          <w:sz w:val="32"/>
          <w:szCs w:val="32"/>
          <w:cs/>
        </w:rPr>
        <w:t xml:space="preserve"> </w:t>
      </w:r>
      <w:r w:rsidRPr="00CC5455">
        <w:rPr>
          <w:rFonts w:ascii="Angsana New" w:hAnsi="Angsana New" w:cs="Angsana New"/>
          <w:position w:val="6"/>
          <w:sz w:val="32"/>
          <w:szCs w:val="32"/>
          <w:cs/>
        </w:rPr>
        <w:t>มีรายละเอียดดังต่อไปนี้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42"/>
        <w:gridCol w:w="992"/>
        <w:gridCol w:w="142"/>
        <w:gridCol w:w="1134"/>
        <w:gridCol w:w="142"/>
        <w:gridCol w:w="1135"/>
        <w:gridCol w:w="142"/>
        <w:gridCol w:w="1218"/>
        <w:gridCol w:w="142"/>
        <w:gridCol w:w="1134"/>
      </w:tblGrid>
      <w:tr w:rsidR="003827C8" w:rsidRPr="00F13A33" w14:paraId="7227A5E5" w14:textId="77777777" w:rsidTr="001F1386">
        <w:tc>
          <w:tcPr>
            <w:tcW w:w="2550" w:type="dxa"/>
            <w:vMerge w:val="restart"/>
            <w:vAlign w:val="bottom"/>
          </w:tcPr>
          <w:p w14:paraId="4CA6ECBE" w14:textId="77777777" w:rsidR="003827C8" w:rsidRPr="00F13A33" w:rsidRDefault="003827C8" w:rsidP="009B15A3">
            <w:pPr>
              <w:tabs>
                <w:tab w:val="left" w:pos="550"/>
              </w:tabs>
              <w:spacing w:line="240" w:lineRule="atLeas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3AD5057F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1940B620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6297AD0F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6FD70491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26D73300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  <w:p w14:paraId="28CC5873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A3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4269F843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665FCED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ทุนจดทะเบียน</w:t>
            </w:r>
          </w:p>
          <w:p w14:paraId="41A50117" w14:textId="327571C4" w:rsidR="003827C8" w:rsidRPr="00FA4DA7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A3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64425" w:rsidRPr="00FA4DA7">
              <w:rPr>
                <w:rFonts w:ascii="Angsana New" w:hAnsi="Angsana New" w:cs="Angsana New"/>
                <w:sz w:val="26"/>
                <w:szCs w:val="26"/>
                <w:cs/>
              </w:rPr>
              <w:t>เงินตราต่างประเทศ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827C8" w:rsidRPr="00F13A33" w14:paraId="635358AA" w14:textId="77777777" w:rsidTr="001F1386">
        <w:trPr>
          <w:trHeight w:val="48"/>
        </w:trPr>
        <w:tc>
          <w:tcPr>
            <w:tcW w:w="2550" w:type="dxa"/>
            <w:vMerge/>
            <w:tcBorders>
              <w:bottom w:val="single" w:sz="6" w:space="0" w:color="auto"/>
            </w:tcBorders>
            <w:vAlign w:val="bottom"/>
          </w:tcPr>
          <w:p w14:paraId="76143A86" w14:textId="77777777" w:rsidR="003827C8" w:rsidRPr="00F13A33" w:rsidRDefault="003827C8" w:rsidP="009B15A3">
            <w:pPr>
              <w:tabs>
                <w:tab w:val="left" w:pos="55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01161C19" w14:textId="77777777" w:rsidR="003827C8" w:rsidRPr="00F13A33" w:rsidRDefault="003827C8" w:rsidP="009B15A3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48409079" w14:textId="77777777" w:rsidR="003827C8" w:rsidRPr="00F13A33" w:rsidRDefault="003827C8" w:rsidP="009B15A3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6FF33DEF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9BE62B" w14:textId="0FED8673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  <w:r w:rsidR="003519DE"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19DE"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3519DE"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D9F2A3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83E2A16" w14:textId="2ADFDE15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3519DE"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2" w:type="dxa"/>
          </w:tcPr>
          <w:p w14:paraId="73E163C8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DEF09" w14:textId="40F5F49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  <w:r w:rsidR="003519DE"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19DE"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3519DE"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87FE05" w14:textId="77777777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28BFD0" w14:textId="1EB5173D" w:rsidR="003827C8" w:rsidRPr="00F13A33" w:rsidRDefault="003827C8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A4DA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3519DE" w:rsidRPr="00F13A3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0F67C1" w:rsidRPr="00F13A33" w14:paraId="20DD1297" w14:textId="77777777" w:rsidTr="001F1386">
        <w:tc>
          <w:tcPr>
            <w:tcW w:w="2550" w:type="dxa"/>
          </w:tcPr>
          <w:p w14:paraId="0F7D6440" w14:textId="064C6859" w:rsidR="000F67C1" w:rsidRPr="00F13A33" w:rsidRDefault="000F67C1" w:rsidP="009B15A3">
            <w:pPr>
              <w:spacing w:line="240" w:lineRule="atLeast"/>
              <w:ind w:left="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F13A33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Warrix</w:t>
            </w:r>
            <w:proofErr w:type="spellEnd"/>
            <w:r w:rsidRPr="00F13A33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F13A33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Sdn</w:t>
            </w:r>
            <w:proofErr w:type="spellEnd"/>
            <w:r w:rsidRPr="00F13A33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. Bhd.</w:t>
            </w:r>
          </w:p>
        </w:tc>
        <w:tc>
          <w:tcPr>
            <w:tcW w:w="142" w:type="dxa"/>
          </w:tcPr>
          <w:p w14:paraId="587BB3B4" w14:textId="77777777" w:rsidR="000F67C1" w:rsidRPr="00F13A33" w:rsidRDefault="000F67C1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CA9F309" w14:textId="77777777" w:rsidR="000F67C1" w:rsidRPr="00F13A33" w:rsidRDefault="000F67C1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2" w:type="dxa"/>
          </w:tcPr>
          <w:p w14:paraId="3EDD504D" w14:textId="77777777" w:rsidR="000F67C1" w:rsidRPr="00F13A33" w:rsidRDefault="000F67C1" w:rsidP="009B15A3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B5E5E02" w14:textId="26CF56B6" w:rsidR="000F67C1" w:rsidRPr="00FA4DA7" w:rsidRDefault="000F67C1" w:rsidP="009B15A3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A33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7E4949DD" w14:textId="77777777" w:rsidR="000F67C1" w:rsidRPr="00F13A33" w:rsidRDefault="000F67C1" w:rsidP="009B15A3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CA3AD00" w14:textId="24E5D1D3" w:rsidR="000F67C1" w:rsidRPr="00FA4DA7" w:rsidRDefault="000F67C1" w:rsidP="009B15A3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A33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0E30D3D0" w14:textId="77777777" w:rsidR="000F67C1" w:rsidRPr="00F13A33" w:rsidRDefault="000F67C1" w:rsidP="009B15A3">
            <w:pPr>
              <w:tabs>
                <w:tab w:val="decimal" w:pos="817"/>
              </w:tabs>
              <w:spacing w:line="240" w:lineRule="atLeas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</w:tcPr>
          <w:p w14:paraId="023A7AE1" w14:textId="2B940A6E" w:rsidR="000F67C1" w:rsidRPr="00F13A33" w:rsidRDefault="000F67C1" w:rsidP="009B15A3">
            <w:pPr>
              <w:tabs>
                <w:tab w:val="decimal" w:pos="93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13A33">
              <w:rPr>
                <w:rFonts w:ascii="Angsana New" w:hAnsi="Angsana New" w:cs="Angsana New"/>
                <w:sz w:val="26"/>
                <w:szCs w:val="26"/>
              </w:rPr>
              <w:t>1,066,260</w:t>
            </w:r>
          </w:p>
        </w:tc>
        <w:tc>
          <w:tcPr>
            <w:tcW w:w="142" w:type="dxa"/>
            <w:shd w:val="clear" w:color="auto" w:fill="auto"/>
          </w:tcPr>
          <w:p w14:paraId="1888B294" w14:textId="77777777" w:rsidR="000F67C1" w:rsidRPr="00F13A33" w:rsidRDefault="000F67C1" w:rsidP="009B15A3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F378B05" w14:textId="057F1FCB" w:rsidR="000F67C1" w:rsidRPr="00F13A33" w:rsidRDefault="000F67C1" w:rsidP="009B15A3">
            <w:pPr>
              <w:tabs>
                <w:tab w:val="decimal" w:pos="93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13A33">
              <w:rPr>
                <w:rFonts w:ascii="Angsana New" w:hAnsi="Angsana New" w:cs="Angsana New"/>
                <w:sz w:val="26"/>
                <w:szCs w:val="26"/>
              </w:rPr>
              <w:t>1,066,260</w:t>
            </w:r>
          </w:p>
        </w:tc>
      </w:tr>
      <w:tr w:rsidR="00932D9F" w:rsidRPr="00F13A33" w14:paraId="2B295160" w14:textId="77777777" w:rsidTr="001F1386">
        <w:tc>
          <w:tcPr>
            <w:tcW w:w="2550" w:type="dxa"/>
          </w:tcPr>
          <w:p w14:paraId="64D12BBE" w14:textId="77777777" w:rsidR="00932D9F" w:rsidRPr="00F13A33" w:rsidRDefault="00932D9F" w:rsidP="009B15A3">
            <w:pPr>
              <w:spacing w:line="240" w:lineRule="atLeast"/>
              <w:ind w:left="84"/>
              <w:jc w:val="thaiDistribute"/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787FFF3" w14:textId="77777777" w:rsidR="00932D9F" w:rsidRPr="00F13A33" w:rsidRDefault="00932D9F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772E4A5" w14:textId="77777777" w:rsidR="00932D9F" w:rsidRPr="00FA4DA7" w:rsidRDefault="00932D9F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DBA5FD7" w14:textId="77777777" w:rsidR="00932D9F" w:rsidRPr="00F13A33" w:rsidRDefault="00932D9F" w:rsidP="009B15A3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FB830A" w14:textId="77777777" w:rsidR="00932D9F" w:rsidRPr="00F13A33" w:rsidRDefault="00932D9F" w:rsidP="009B15A3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DED87E" w14:textId="77777777" w:rsidR="00932D9F" w:rsidRPr="00F13A33" w:rsidRDefault="00932D9F" w:rsidP="009B15A3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18244D04" w14:textId="77777777" w:rsidR="00932D9F" w:rsidRPr="00F13A33" w:rsidRDefault="00932D9F" w:rsidP="009B15A3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3AB5404" w14:textId="77777777" w:rsidR="00932D9F" w:rsidRPr="00F13A33" w:rsidRDefault="00932D9F" w:rsidP="009B15A3">
            <w:pPr>
              <w:tabs>
                <w:tab w:val="decimal" w:pos="817"/>
              </w:tabs>
              <w:spacing w:line="240" w:lineRule="atLeas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1EC2F4D2" w14:textId="782F0D5D" w:rsidR="00932D9F" w:rsidRPr="00F13A33" w:rsidRDefault="00817FC1" w:rsidP="009B15A3">
            <w:pPr>
              <w:tabs>
                <w:tab w:val="decimal" w:pos="93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="00932D9F" w:rsidRPr="00FA4DA7">
              <w:rPr>
                <w:rFonts w:ascii="Angsana New" w:hAnsi="Angsana New" w:cs="Angsana New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42" w:type="dxa"/>
            <w:shd w:val="clear" w:color="auto" w:fill="auto"/>
          </w:tcPr>
          <w:p w14:paraId="3836EE30" w14:textId="77777777" w:rsidR="00932D9F" w:rsidRPr="00F13A33" w:rsidRDefault="00932D9F" w:rsidP="009B15A3">
            <w:pPr>
              <w:tabs>
                <w:tab w:val="decimal" w:pos="918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E5C6F5F" w14:textId="7F82E3B4" w:rsidR="00932D9F" w:rsidRPr="00F13A33" w:rsidRDefault="00932D9F" w:rsidP="009B15A3">
            <w:pPr>
              <w:tabs>
                <w:tab w:val="decimal" w:pos="93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ริงกิตมาเลเซีย</w:t>
            </w:r>
          </w:p>
        </w:tc>
      </w:tr>
      <w:tr w:rsidR="005B6E3E" w:rsidRPr="00F13A33" w14:paraId="733663E0" w14:textId="77777777" w:rsidTr="001F1386">
        <w:tc>
          <w:tcPr>
            <w:tcW w:w="2550" w:type="dxa"/>
          </w:tcPr>
          <w:p w14:paraId="6068FE23" w14:textId="2CFB4A28" w:rsidR="005B6E3E" w:rsidRPr="00F13A33" w:rsidRDefault="005B6E3E" w:rsidP="009B15A3">
            <w:pPr>
              <w:spacing w:line="240" w:lineRule="atLeast"/>
              <w:ind w:left="84"/>
              <w:jc w:val="thaiDistribute"/>
              <w:rPr>
                <w:rFonts w:ascii="Angsana New" w:hAnsi="Angsana New" w:cs="Angsana New"/>
                <w:position w:val="-4"/>
                <w:sz w:val="26"/>
                <w:szCs w:val="26"/>
              </w:rPr>
            </w:pPr>
            <w:r w:rsidRPr="00F13A33">
              <w:rPr>
                <w:rFonts w:ascii="Angsana New" w:hAnsi="Angsana New" w:cs="Angsana New"/>
                <w:position w:val="-4"/>
                <w:sz w:val="26"/>
                <w:szCs w:val="26"/>
              </w:rPr>
              <w:t xml:space="preserve">Premier Football International </w:t>
            </w:r>
          </w:p>
        </w:tc>
        <w:tc>
          <w:tcPr>
            <w:tcW w:w="142" w:type="dxa"/>
          </w:tcPr>
          <w:p w14:paraId="36EA5C15" w14:textId="77777777" w:rsidR="005B6E3E" w:rsidRPr="00F13A33" w:rsidRDefault="005B6E3E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57DB6386" w14:textId="71C07013" w:rsidR="005B6E3E" w:rsidRPr="00FA4DA7" w:rsidRDefault="005B6E3E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1685F9FA" w14:textId="77777777" w:rsidR="005B6E3E" w:rsidRPr="00F13A33" w:rsidRDefault="005B6E3E" w:rsidP="009B15A3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D3ADAF" w14:textId="59E15A1C" w:rsidR="005B6E3E" w:rsidRPr="00F13A33" w:rsidRDefault="005B6E3E" w:rsidP="009B15A3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A33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4FBADF73" w14:textId="77777777" w:rsidR="005B6E3E" w:rsidRPr="00F13A33" w:rsidRDefault="005B6E3E" w:rsidP="009B15A3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4F1B268D" w14:textId="42A06856" w:rsidR="005B6E3E" w:rsidRPr="00F13A33" w:rsidRDefault="005869B6" w:rsidP="009B15A3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="007053C1" w:rsidRPr="007053C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A2DF04" w14:textId="77777777" w:rsidR="005B6E3E" w:rsidRPr="00F13A33" w:rsidRDefault="005B6E3E" w:rsidP="009B15A3">
            <w:pPr>
              <w:tabs>
                <w:tab w:val="decimal" w:pos="817"/>
              </w:tabs>
              <w:spacing w:line="240" w:lineRule="atLeas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06527699" w14:textId="59D80CAD" w:rsidR="005B6E3E" w:rsidRPr="00FA4DA7" w:rsidRDefault="005B6E3E" w:rsidP="009B15A3">
            <w:pPr>
              <w:tabs>
                <w:tab w:val="decimal" w:pos="93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A33">
              <w:rPr>
                <w:rFonts w:ascii="Angsana New" w:hAnsi="Angsana New" w:cs="Angsana New"/>
                <w:sz w:val="26"/>
                <w:szCs w:val="26"/>
              </w:rPr>
              <w:t>1,0</w:t>
            </w:r>
            <w:r w:rsidR="007053C1" w:rsidRPr="007053C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13A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053C1" w:rsidRPr="007053C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13A3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249C6C67" w14:textId="77777777" w:rsidR="005B6E3E" w:rsidRPr="00F13A33" w:rsidRDefault="005B6E3E" w:rsidP="009B15A3">
            <w:pPr>
              <w:tabs>
                <w:tab w:val="decimal" w:pos="918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FF77453" w14:textId="17A0586F" w:rsidR="005B6E3E" w:rsidRPr="00FA4DA7" w:rsidRDefault="00611C78" w:rsidP="009B15A3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A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B6E3E" w:rsidRPr="00F13A33" w14:paraId="09B791E6" w14:textId="77777777" w:rsidTr="001F1386">
        <w:tc>
          <w:tcPr>
            <w:tcW w:w="2550" w:type="dxa"/>
          </w:tcPr>
          <w:p w14:paraId="10992D24" w14:textId="525B9A15" w:rsidR="005B6E3E" w:rsidRPr="00F13A33" w:rsidRDefault="005B6E3E" w:rsidP="009B15A3">
            <w:pPr>
              <w:spacing w:line="240" w:lineRule="atLeast"/>
              <w:ind w:left="84"/>
              <w:jc w:val="thaiDistribute"/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</w:pPr>
            <w:r w:rsidRPr="00F13A33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     </w:t>
            </w:r>
            <w:proofErr w:type="spellStart"/>
            <w:r w:rsidRPr="00F13A33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Pte.</w:t>
            </w:r>
            <w:proofErr w:type="spellEnd"/>
            <w:r w:rsidRPr="00F13A33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42" w:type="dxa"/>
          </w:tcPr>
          <w:p w14:paraId="5F6587BB" w14:textId="77777777" w:rsidR="005B6E3E" w:rsidRPr="00F13A33" w:rsidRDefault="005B6E3E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5514FFFA" w14:textId="77777777" w:rsidR="005B6E3E" w:rsidRPr="00FA4DA7" w:rsidRDefault="005B6E3E" w:rsidP="009B15A3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1ACFB01" w14:textId="77777777" w:rsidR="005B6E3E" w:rsidRPr="00F13A33" w:rsidRDefault="005B6E3E" w:rsidP="009B15A3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261F65" w14:textId="77777777" w:rsidR="005B6E3E" w:rsidRPr="00F13A33" w:rsidRDefault="005B6E3E" w:rsidP="009B15A3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8F2ADA" w14:textId="77777777" w:rsidR="005B6E3E" w:rsidRPr="00F13A33" w:rsidRDefault="005B6E3E" w:rsidP="009B15A3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06BB9C6" w14:textId="77777777" w:rsidR="005B6E3E" w:rsidRPr="00F13A33" w:rsidRDefault="005B6E3E" w:rsidP="009B15A3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C2ACD5" w14:textId="77777777" w:rsidR="005B6E3E" w:rsidRPr="00F13A33" w:rsidRDefault="005B6E3E" w:rsidP="009B15A3">
            <w:pPr>
              <w:tabs>
                <w:tab w:val="decimal" w:pos="817"/>
              </w:tabs>
              <w:spacing w:line="240" w:lineRule="atLeas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4A6D414B" w14:textId="6995FFB6" w:rsidR="005B6E3E" w:rsidRPr="00FA4DA7" w:rsidRDefault="005869B6" w:rsidP="009B15A3">
            <w:pPr>
              <w:tabs>
                <w:tab w:val="decimal" w:pos="93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42" w:type="dxa"/>
            <w:shd w:val="clear" w:color="auto" w:fill="auto"/>
          </w:tcPr>
          <w:p w14:paraId="5C6EB2E3" w14:textId="77777777" w:rsidR="005B6E3E" w:rsidRPr="00F13A33" w:rsidRDefault="005B6E3E" w:rsidP="009B15A3">
            <w:pPr>
              <w:tabs>
                <w:tab w:val="decimal" w:pos="918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DD183BC" w14:textId="6241F6A7" w:rsidR="005B6E3E" w:rsidRPr="00FA4DA7" w:rsidRDefault="005B6E3E" w:rsidP="009B15A3">
            <w:pPr>
              <w:tabs>
                <w:tab w:val="decimal" w:pos="93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5C1EE12D" w14:textId="529A134C" w:rsidR="003827C8" w:rsidRPr="00F20FC8" w:rsidRDefault="003827C8" w:rsidP="00393822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7B16FA3" w14:textId="32C06F8D" w:rsidR="003827C8" w:rsidRDefault="003827C8" w:rsidP="00393822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0E4E83">
        <w:rPr>
          <w:rFonts w:ascii="Angsana New" w:hAnsi="Angsana New" w:cs="Angsana New"/>
          <w:sz w:val="32"/>
          <w:szCs w:val="32"/>
        </w:rPr>
        <w:t xml:space="preserve"> </w:t>
      </w:r>
      <w:r w:rsidR="007053C1" w:rsidRPr="000E4E83">
        <w:rPr>
          <w:rFonts w:ascii="Angsana New" w:hAnsi="Angsana New" w:cs="Angsana New"/>
          <w:sz w:val="32"/>
          <w:szCs w:val="32"/>
        </w:rPr>
        <w:t>2</w:t>
      </w:r>
      <w:r w:rsidRPr="000E4E83">
        <w:rPr>
          <w:rFonts w:ascii="Angsana New" w:hAnsi="Angsana New" w:cs="Angsana New"/>
          <w:sz w:val="32"/>
          <w:szCs w:val="32"/>
        </w:rPr>
        <w:t xml:space="preserve">5 </w:t>
      </w:r>
      <w:r w:rsidR="00D54792" w:rsidRPr="00FA4DA7">
        <w:rPr>
          <w:rFonts w:ascii="Angsana New" w:hAnsi="Angsana New" w:cs="Angsana New"/>
          <w:sz w:val="32"/>
          <w:szCs w:val="32"/>
          <w:cs/>
        </w:rPr>
        <w:t>มกร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E4E83">
        <w:rPr>
          <w:rFonts w:ascii="Angsana New" w:hAnsi="Angsana New" w:cs="Angsana New"/>
          <w:sz w:val="32"/>
          <w:szCs w:val="32"/>
        </w:rPr>
        <w:t>256</w:t>
      </w:r>
      <w:r w:rsidR="007053C1" w:rsidRPr="000E4E83">
        <w:rPr>
          <w:rFonts w:ascii="Angsana New" w:hAnsi="Angsana New" w:cs="Angsana New"/>
          <w:sz w:val="32"/>
          <w:szCs w:val="32"/>
        </w:rPr>
        <w:t>6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ที่ประชุมคณะกรรมการของบริษัทมีมติอนุมัติให้บริษัทย่อย </w:t>
      </w:r>
      <w:proofErr w:type="spellStart"/>
      <w:r w:rsidR="00EB1702" w:rsidRPr="000E4E83">
        <w:rPr>
          <w:rFonts w:ascii="Angsana New" w:hAnsi="Angsana New" w:cs="Angsana New"/>
          <w:sz w:val="32"/>
          <w:szCs w:val="32"/>
        </w:rPr>
        <w:t>Warrix</w:t>
      </w:r>
      <w:proofErr w:type="spellEnd"/>
      <w:r w:rsidR="00EB1702" w:rsidRPr="000E4E83">
        <w:rPr>
          <w:rFonts w:ascii="Angsana New" w:hAnsi="Angsana New" w:cs="Angsana New"/>
          <w:sz w:val="32"/>
          <w:szCs w:val="32"/>
        </w:rPr>
        <w:t xml:space="preserve"> Holding Pte. Ltd. </w:t>
      </w:r>
      <w:r w:rsidR="005337AB" w:rsidRPr="00FA4DA7">
        <w:rPr>
          <w:rFonts w:ascii="Angsana New" w:hAnsi="Angsana New" w:cs="Angsana New"/>
          <w:sz w:val="32"/>
          <w:szCs w:val="32"/>
          <w:cs/>
        </w:rPr>
        <w:t xml:space="preserve">เข้าซื้อหุ้นทั้งหมดของ </w:t>
      </w:r>
      <w:r w:rsidR="005337AB" w:rsidRPr="000E4E83">
        <w:rPr>
          <w:rFonts w:ascii="Angsana New" w:hAnsi="Angsana New" w:cs="Angsana New"/>
          <w:sz w:val="32"/>
          <w:szCs w:val="32"/>
        </w:rPr>
        <w:t xml:space="preserve">Premier Football International Pte. Ltd. </w:t>
      </w:r>
      <w:r w:rsidR="005337AB" w:rsidRPr="00FA4DA7">
        <w:rPr>
          <w:rFonts w:ascii="Angsana New" w:hAnsi="Angsana New" w:cs="Angsana New"/>
          <w:sz w:val="32"/>
          <w:szCs w:val="32"/>
          <w:cs/>
        </w:rPr>
        <w:t xml:space="preserve">โดย </w:t>
      </w:r>
      <w:proofErr w:type="spellStart"/>
      <w:r w:rsidR="005337AB" w:rsidRPr="000E4E83">
        <w:rPr>
          <w:rFonts w:ascii="Angsana New" w:hAnsi="Angsana New" w:cs="Angsana New"/>
          <w:sz w:val="32"/>
          <w:szCs w:val="32"/>
        </w:rPr>
        <w:t>Warrix</w:t>
      </w:r>
      <w:proofErr w:type="spellEnd"/>
      <w:r w:rsidR="005337AB" w:rsidRPr="000E4E83">
        <w:rPr>
          <w:rFonts w:ascii="Angsana New" w:hAnsi="Angsana New" w:cs="Angsana New"/>
          <w:sz w:val="32"/>
          <w:szCs w:val="32"/>
        </w:rPr>
        <w:t xml:space="preserve"> Holding Pte. Ltd. </w:t>
      </w:r>
      <w:r w:rsidR="005337AB" w:rsidRPr="00FA4DA7">
        <w:rPr>
          <w:rFonts w:ascii="Angsana New" w:hAnsi="Angsana New" w:cs="Angsana New"/>
          <w:sz w:val="32"/>
          <w:szCs w:val="32"/>
          <w:cs/>
        </w:rPr>
        <w:t>ได้รับโอนหุ้นจากผู้ถือหุ้น</w:t>
      </w:r>
      <w:r w:rsidR="00DC0F82" w:rsidRPr="00FA4DA7">
        <w:rPr>
          <w:rFonts w:ascii="Angsana New" w:hAnsi="Angsana New" w:cs="Angsana New"/>
          <w:sz w:val="32"/>
          <w:szCs w:val="32"/>
          <w:cs/>
        </w:rPr>
        <w:t xml:space="preserve">เดิมเมื่อวันที่ </w:t>
      </w:r>
      <w:r w:rsidR="00DC0F82" w:rsidRPr="000E4E83">
        <w:rPr>
          <w:rFonts w:ascii="Angsana New" w:hAnsi="Angsana New" w:cs="Angsana New"/>
          <w:sz w:val="32"/>
          <w:szCs w:val="32"/>
        </w:rPr>
        <w:t>31</w:t>
      </w:r>
      <w:r w:rsidR="00DC0F82" w:rsidRPr="00FA4DA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DC0F82" w:rsidRPr="000E4E83">
        <w:rPr>
          <w:rFonts w:ascii="Angsana New" w:hAnsi="Angsana New" w:cs="Angsana New"/>
          <w:sz w:val="32"/>
          <w:szCs w:val="32"/>
        </w:rPr>
        <w:t xml:space="preserve">2566 </w:t>
      </w:r>
      <w:r w:rsidR="00DC0F82" w:rsidRPr="00FA4DA7">
        <w:rPr>
          <w:rFonts w:ascii="Angsana New" w:hAnsi="Angsana New" w:cs="Angsana New"/>
          <w:sz w:val="32"/>
          <w:szCs w:val="32"/>
        </w:rPr>
        <w:t>(</w:t>
      </w:r>
      <w:r w:rsidR="00DC0F82" w:rsidRPr="00FA4DA7">
        <w:rPr>
          <w:rFonts w:ascii="Angsana New" w:hAnsi="Angsana New" w:cs="Angsana New"/>
          <w:sz w:val="32"/>
          <w:szCs w:val="32"/>
          <w:cs/>
        </w:rPr>
        <w:t xml:space="preserve">วันที่ซื้อ) และได้ชำระค่าหุ้นที่ซื้อจากผู้ถือหุ้นเดิมของ ของ </w:t>
      </w:r>
      <w:r w:rsidR="00DC0F82" w:rsidRPr="000E4E83">
        <w:rPr>
          <w:rFonts w:ascii="Angsana New" w:hAnsi="Angsana New" w:cs="Angsana New"/>
          <w:sz w:val="32"/>
          <w:szCs w:val="32"/>
        </w:rPr>
        <w:t xml:space="preserve">Premier Football International Pte. Ltd. </w:t>
      </w:r>
      <w:r w:rsidR="00DC0F82" w:rsidRPr="00FA4DA7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DC0F82" w:rsidRPr="000E4E83">
        <w:rPr>
          <w:rFonts w:ascii="Angsana New" w:hAnsi="Angsana New" w:cs="Angsana New"/>
          <w:sz w:val="32"/>
          <w:szCs w:val="32"/>
        </w:rPr>
        <w:t xml:space="preserve">800,000 </w:t>
      </w:r>
      <w:r w:rsidR="00DC0F82" w:rsidRPr="00FA4DA7">
        <w:rPr>
          <w:rFonts w:ascii="Angsana New" w:hAnsi="Angsana New" w:cs="Angsana New"/>
          <w:sz w:val="32"/>
          <w:szCs w:val="32"/>
          <w:cs/>
        </w:rPr>
        <w:t xml:space="preserve">เหรียญสิงคโปร์ เมื่อวันที่ </w:t>
      </w:r>
      <w:r w:rsidR="00DC0F82" w:rsidRPr="000E4E83">
        <w:rPr>
          <w:rFonts w:ascii="Angsana New" w:hAnsi="Angsana New" w:cs="Angsana New"/>
          <w:sz w:val="32"/>
          <w:szCs w:val="32"/>
        </w:rPr>
        <w:t>31</w:t>
      </w:r>
      <w:r w:rsidR="00DC0F82" w:rsidRPr="00FA4DA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DC0F82" w:rsidRPr="000E4E83">
        <w:rPr>
          <w:rFonts w:ascii="Angsana New" w:hAnsi="Angsana New" w:cs="Angsana New"/>
          <w:sz w:val="32"/>
          <w:szCs w:val="32"/>
        </w:rPr>
        <w:t>2566</w:t>
      </w:r>
    </w:p>
    <w:p w14:paraId="1B844838" w14:textId="00AA0745" w:rsidR="009B15A3" w:rsidRDefault="009B15A3" w:rsidP="00393822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p w14:paraId="15E59758" w14:textId="77777777" w:rsidR="009B15A3" w:rsidRDefault="009B15A3" w:rsidP="00393822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p w14:paraId="38E0715D" w14:textId="6932620A" w:rsidR="00DE34AA" w:rsidRDefault="00B66A4A" w:rsidP="00393822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lastRenderedPageBreak/>
        <w:tab/>
      </w:r>
      <w:r w:rsidRPr="00FA4DA7">
        <w:rPr>
          <w:rFonts w:ascii="Angsana New" w:hAnsi="Angsana New" w:cs="Angsana New"/>
          <w:sz w:val="32"/>
          <w:szCs w:val="32"/>
          <w:cs/>
        </w:rPr>
        <w:t>มูลค่าของสินทรัพย์ที่ได้มาและหนี้สินที่รับมาจาก</w:t>
      </w:r>
      <w:r>
        <w:rPr>
          <w:rFonts w:ascii="Angsana New" w:hAnsi="Angsana New" w:cs="Angsana New"/>
          <w:sz w:val="32"/>
          <w:szCs w:val="32"/>
        </w:rPr>
        <w:t xml:space="preserve"> Premier Football</w:t>
      </w:r>
      <w:r w:rsidR="004028E7">
        <w:rPr>
          <w:rFonts w:ascii="Angsana New" w:hAnsi="Angsana New" w:cs="Angsana New"/>
          <w:sz w:val="32"/>
          <w:szCs w:val="32"/>
        </w:rPr>
        <w:t xml:space="preserve"> International Pte. Ltd.</w:t>
      </w:r>
      <w:r w:rsidRPr="00B66A4A">
        <w:rPr>
          <w:rFonts w:ascii="Angsana New" w:hAnsi="Angsana New" w:cs="Angsana New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28E7">
        <w:rPr>
          <w:rFonts w:ascii="Angsana New" w:hAnsi="Angsana New" w:cs="Angsana New"/>
          <w:sz w:val="32"/>
          <w:szCs w:val="32"/>
        </w:rPr>
        <w:t xml:space="preserve">31 </w:t>
      </w:r>
      <w:r w:rsidR="004028E7" w:rsidRPr="00FA4DA7">
        <w:rPr>
          <w:rFonts w:ascii="Angsana New" w:hAnsi="Angsana New" w:cs="Angsana New"/>
          <w:sz w:val="32"/>
          <w:szCs w:val="32"/>
          <w:cs/>
        </w:rPr>
        <w:t>มกร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4028E7">
        <w:rPr>
          <w:rFonts w:ascii="Angsana New" w:hAnsi="Angsana New" w:cs="Angsana New"/>
          <w:sz w:val="32"/>
          <w:szCs w:val="32"/>
        </w:rPr>
        <w:t>2566</w:t>
      </w:r>
      <w:r w:rsidRPr="00FA4DA7">
        <w:rPr>
          <w:rFonts w:ascii="Angsana New" w:hAnsi="Angsana New" w:cs="Angsana New"/>
          <w:sz w:val="32"/>
          <w:szCs w:val="32"/>
        </w:rPr>
        <w:t xml:space="preserve"> </w:t>
      </w:r>
      <w:r w:rsidR="00DE34AA" w:rsidRPr="00FA4DA7">
        <w:rPr>
          <w:rFonts w:ascii="Angsana New" w:hAnsi="Angsana New" w:cs="Angsana New"/>
          <w:sz w:val="32"/>
          <w:szCs w:val="32"/>
        </w:rPr>
        <w:t>(</w:t>
      </w:r>
      <w:r w:rsidR="00DE34AA" w:rsidRPr="00FA4DA7">
        <w:rPr>
          <w:rFonts w:ascii="Angsana New" w:hAnsi="Angsana New" w:cs="Angsana New"/>
          <w:sz w:val="32"/>
          <w:szCs w:val="32"/>
          <w:cs/>
        </w:rPr>
        <w:t>วันที่ซื้อ)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ได้รวมอยู่ในงบการเงินรวม มีดังนี้</w:t>
      </w:r>
    </w:p>
    <w:p w14:paraId="1419CA19" w14:textId="77777777" w:rsidR="002B088D" w:rsidRDefault="002B088D" w:rsidP="00393822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8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3"/>
        <w:gridCol w:w="1254"/>
        <w:gridCol w:w="138"/>
        <w:gridCol w:w="1216"/>
        <w:gridCol w:w="134"/>
        <w:gridCol w:w="1286"/>
        <w:gridCol w:w="138"/>
        <w:gridCol w:w="1274"/>
      </w:tblGrid>
      <w:tr w:rsidR="002B088D" w:rsidRPr="00C0395E" w14:paraId="51C294F6" w14:textId="77777777" w:rsidTr="002332AB">
        <w:trPr>
          <w:cantSplit/>
          <w:tblHeader/>
        </w:trPr>
        <w:tc>
          <w:tcPr>
            <w:tcW w:w="3543" w:type="dxa"/>
            <w:vAlign w:val="bottom"/>
          </w:tcPr>
          <w:p w14:paraId="07901608" w14:textId="77777777" w:rsidR="002B088D" w:rsidRPr="00C0395E" w:rsidRDefault="002B088D" w:rsidP="00C0395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402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9E5A8" w14:textId="77777777" w:rsidR="002B088D" w:rsidRPr="00C0395E" w:rsidRDefault="002B088D" w:rsidP="00C0395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เงินตราต่างประเทศ (เหรียญสิงคโปร์)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9DC3313" w14:textId="77777777" w:rsidR="002B088D" w:rsidRPr="00C0395E" w:rsidRDefault="002B088D" w:rsidP="00C0395E">
            <w:pPr>
              <w:spacing w:line="320" w:lineRule="exac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A03FF6" w14:textId="77777777" w:rsidR="002B088D" w:rsidRPr="00C0395E" w:rsidRDefault="002B088D" w:rsidP="00C0395E">
            <w:pPr>
              <w:spacing w:line="320" w:lineRule="exact"/>
              <w:ind w:left="-108" w:right="-108" w:hanging="80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บาท</w:t>
            </w:r>
          </w:p>
        </w:tc>
      </w:tr>
      <w:tr w:rsidR="002B088D" w:rsidRPr="00C0395E" w14:paraId="49D53D3D" w14:textId="77777777" w:rsidTr="002332AB">
        <w:trPr>
          <w:cantSplit/>
          <w:tblHeader/>
        </w:trPr>
        <w:tc>
          <w:tcPr>
            <w:tcW w:w="3543" w:type="dxa"/>
            <w:vAlign w:val="bottom"/>
          </w:tcPr>
          <w:p w14:paraId="30D97DFB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C2CD25" w14:textId="77777777" w:rsidR="002B088D" w:rsidRPr="00C0395E" w:rsidRDefault="002B088D" w:rsidP="00C0395E">
            <w:pPr>
              <w:spacing w:line="320" w:lineRule="exact"/>
              <w:ind w:right="-108" w:hanging="108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2644B872" w14:textId="77777777" w:rsidR="002B088D" w:rsidRPr="00C0395E" w:rsidRDefault="002B088D" w:rsidP="00C0395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4A323" w14:textId="77777777" w:rsidR="002B088D" w:rsidRPr="00C0395E" w:rsidRDefault="002B088D" w:rsidP="00C0395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ปรับปรุง</w:t>
            </w:r>
          </w:p>
          <w:p w14:paraId="70D3589E" w14:textId="77777777" w:rsidR="002B088D" w:rsidRPr="00C0395E" w:rsidRDefault="002B088D" w:rsidP="00C0395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6FB9C9B" w14:textId="77777777" w:rsidR="002B088D" w:rsidRPr="00C0395E" w:rsidRDefault="002B088D" w:rsidP="00C0395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B3E636" w14:textId="77777777" w:rsidR="002B088D" w:rsidRPr="00C0395E" w:rsidRDefault="002B088D" w:rsidP="00C0395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" w:type="dxa"/>
            <w:vAlign w:val="bottom"/>
          </w:tcPr>
          <w:p w14:paraId="699381DA" w14:textId="77777777" w:rsidR="002B088D" w:rsidRPr="00C0395E" w:rsidRDefault="002B088D" w:rsidP="00C0395E">
            <w:pPr>
              <w:spacing w:line="320" w:lineRule="exact"/>
              <w:ind w:hanging="8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AE97909" w14:textId="77777777" w:rsidR="002B088D" w:rsidRPr="00C0395E" w:rsidRDefault="002B088D" w:rsidP="00C0395E">
            <w:pPr>
              <w:spacing w:line="320" w:lineRule="exact"/>
              <w:ind w:hanging="80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B088D" w:rsidRPr="00C0395E" w14:paraId="5556C86A" w14:textId="77777777" w:rsidTr="002332AB">
        <w:trPr>
          <w:cantSplit/>
          <w:tblHeader/>
        </w:trPr>
        <w:tc>
          <w:tcPr>
            <w:tcW w:w="3543" w:type="dxa"/>
            <w:vAlign w:val="bottom"/>
          </w:tcPr>
          <w:p w14:paraId="149B2760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54" w:type="dxa"/>
            <w:tcBorders>
              <w:top w:val="single" w:sz="6" w:space="0" w:color="auto"/>
            </w:tcBorders>
            <w:vAlign w:val="bottom"/>
          </w:tcPr>
          <w:p w14:paraId="1F425C07" w14:textId="77777777" w:rsidR="002B088D" w:rsidRPr="00C0395E" w:rsidRDefault="002B088D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4FD13D54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92A8F9E" w14:textId="77777777" w:rsidR="002B088D" w:rsidRPr="00C0395E" w:rsidRDefault="002B088D" w:rsidP="00C0395E">
            <w:pPr>
              <w:spacing w:line="320" w:lineRule="exact"/>
              <w:ind w:left="-816" w:right="34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0D45A8B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4DA25E89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69119804" w14:textId="77777777" w:rsidR="002B088D" w:rsidRPr="00C0395E" w:rsidRDefault="002B088D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6301C105" w14:textId="77777777" w:rsidR="002B088D" w:rsidRPr="00C0395E" w:rsidRDefault="002B088D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</w:tr>
      <w:tr w:rsidR="002B088D" w:rsidRPr="00C0395E" w14:paraId="30A957F9" w14:textId="77777777" w:rsidTr="002332AB">
        <w:trPr>
          <w:cantSplit/>
          <w:tblHeader/>
        </w:trPr>
        <w:tc>
          <w:tcPr>
            <w:tcW w:w="3543" w:type="dxa"/>
            <w:vAlign w:val="bottom"/>
          </w:tcPr>
          <w:p w14:paraId="7D535E0D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4" w:type="dxa"/>
            <w:vAlign w:val="center"/>
          </w:tcPr>
          <w:p w14:paraId="024C06DF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197,898</w:t>
            </w:r>
          </w:p>
        </w:tc>
        <w:tc>
          <w:tcPr>
            <w:tcW w:w="138" w:type="dxa"/>
            <w:vAlign w:val="bottom"/>
          </w:tcPr>
          <w:p w14:paraId="39B04D16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3B8A280D" w14:textId="77777777" w:rsidR="002B088D" w:rsidRPr="00C0395E" w:rsidRDefault="002B088D" w:rsidP="00C0395E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E2F4A26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373C5BF6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197,898</w:t>
            </w:r>
          </w:p>
        </w:tc>
        <w:tc>
          <w:tcPr>
            <w:tcW w:w="138" w:type="dxa"/>
            <w:vAlign w:val="bottom"/>
          </w:tcPr>
          <w:p w14:paraId="21A0C323" w14:textId="77777777" w:rsidR="002B088D" w:rsidRPr="00C0395E" w:rsidRDefault="002B088D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2F6AD63B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4,939,276.81</w:t>
            </w:r>
          </w:p>
        </w:tc>
      </w:tr>
      <w:tr w:rsidR="002B088D" w:rsidRPr="00C0395E" w14:paraId="43915250" w14:textId="77777777" w:rsidTr="002332AB">
        <w:trPr>
          <w:cantSplit/>
          <w:tblHeader/>
        </w:trPr>
        <w:tc>
          <w:tcPr>
            <w:tcW w:w="3543" w:type="dxa"/>
            <w:vAlign w:val="bottom"/>
          </w:tcPr>
          <w:p w14:paraId="6BA0AA52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ลูกหนี้การค้า</w:t>
            </w:r>
            <w:r w:rsidRPr="00C0395E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254" w:type="dxa"/>
            <w:vAlign w:val="center"/>
          </w:tcPr>
          <w:p w14:paraId="0DB2F4D8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79,266</w:t>
            </w:r>
          </w:p>
        </w:tc>
        <w:tc>
          <w:tcPr>
            <w:tcW w:w="138" w:type="dxa"/>
            <w:vAlign w:val="bottom"/>
          </w:tcPr>
          <w:p w14:paraId="2567A90F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14CD6CD5" w14:textId="77777777" w:rsidR="002B088D" w:rsidRPr="00C0395E" w:rsidRDefault="002B088D" w:rsidP="00C0395E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7D4ECB0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2E88F674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79,266</w:t>
            </w:r>
          </w:p>
        </w:tc>
        <w:tc>
          <w:tcPr>
            <w:tcW w:w="138" w:type="dxa"/>
            <w:vAlign w:val="bottom"/>
          </w:tcPr>
          <w:p w14:paraId="576383CD" w14:textId="77777777" w:rsidR="002B088D" w:rsidRPr="00C0395E" w:rsidRDefault="002B088D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1FC42A23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1,978,376.31</w:t>
            </w:r>
          </w:p>
        </w:tc>
      </w:tr>
      <w:tr w:rsidR="002B088D" w:rsidRPr="00C0395E" w14:paraId="7E03FFB7" w14:textId="77777777" w:rsidTr="002332AB">
        <w:trPr>
          <w:cantSplit/>
          <w:tblHeader/>
        </w:trPr>
        <w:tc>
          <w:tcPr>
            <w:tcW w:w="3543" w:type="dxa"/>
            <w:vAlign w:val="bottom"/>
          </w:tcPr>
          <w:p w14:paraId="390F997C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54" w:type="dxa"/>
            <w:vAlign w:val="center"/>
          </w:tcPr>
          <w:p w14:paraId="267FFC65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374,157</w:t>
            </w:r>
          </w:p>
        </w:tc>
        <w:tc>
          <w:tcPr>
            <w:tcW w:w="138" w:type="dxa"/>
            <w:vAlign w:val="bottom"/>
          </w:tcPr>
          <w:p w14:paraId="17027A12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5511D409" w14:textId="77777777" w:rsidR="002B088D" w:rsidRPr="00C0395E" w:rsidRDefault="002B088D" w:rsidP="00C0395E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80052C2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2F73AF20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374,157</w:t>
            </w:r>
          </w:p>
        </w:tc>
        <w:tc>
          <w:tcPr>
            <w:tcW w:w="138" w:type="dxa"/>
            <w:vAlign w:val="bottom"/>
          </w:tcPr>
          <w:p w14:paraId="04121F84" w14:textId="77777777" w:rsidR="002B088D" w:rsidRPr="00C0395E" w:rsidRDefault="002B088D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14:paraId="464FC9F8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9,338,472.32</w:t>
            </w:r>
          </w:p>
        </w:tc>
      </w:tr>
      <w:tr w:rsidR="002B088D" w:rsidRPr="00C0395E" w14:paraId="00B476B8" w14:textId="77777777" w:rsidTr="002332AB">
        <w:trPr>
          <w:cantSplit/>
          <w:tblHeader/>
        </w:trPr>
        <w:tc>
          <w:tcPr>
            <w:tcW w:w="3543" w:type="dxa"/>
            <w:vAlign w:val="bottom"/>
          </w:tcPr>
          <w:p w14:paraId="7A75FA66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4" w:type="dxa"/>
            <w:vAlign w:val="center"/>
          </w:tcPr>
          <w:p w14:paraId="1B14230D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138" w:type="dxa"/>
            <w:vAlign w:val="bottom"/>
          </w:tcPr>
          <w:p w14:paraId="6E917745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5D999231" w14:textId="77777777" w:rsidR="002B088D" w:rsidRPr="00C0395E" w:rsidRDefault="002B088D" w:rsidP="00C0395E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78A5304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409FABE7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138" w:type="dxa"/>
            <w:vAlign w:val="bottom"/>
          </w:tcPr>
          <w:p w14:paraId="48928287" w14:textId="77777777" w:rsidR="002B088D" w:rsidRPr="00C0395E" w:rsidRDefault="002B088D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14:paraId="37A64511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74,177.26</w:t>
            </w:r>
          </w:p>
        </w:tc>
      </w:tr>
      <w:tr w:rsidR="002B088D" w:rsidRPr="00C0395E" w14:paraId="7BF74FF2" w14:textId="77777777" w:rsidTr="002332AB">
        <w:trPr>
          <w:cantSplit/>
          <w:tblHeader/>
        </w:trPr>
        <w:tc>
          <w:tcPr>
            <w:tcW w:w="3543" w:type="dxa"/>
            <w:vAlign w:val="bottom"/>
          </w:tcPr>
          <w:p w14:paraId="263B26A5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 xml:space="preserve">สินทรัพย์ไม่มีตัวตน </w:t>
            </w: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 xml:space="preserve">- </w:t>
            </w: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254" w:type="dxa"/>
            <w:vAlign w:val="center"/>
          </w:tcPr>
          <w:p w14:paraId="46464B74" w14:textId="77777777" w:rsidR="002B088D" w:rsidRPr="00C0395E" w:rsidRDefault="002B088D" w:rsidP="00C0395E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11C9795F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7941F398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124,000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22B165C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7A05C945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124,000</w:t>
            </w:r>
          </w:p>
        </w:tc>
        <w:tc>
          <w:tcPr>
            <w:tcW w:w="138" w:type="dxa"/>
            <w:vAlign w:val="bottom"/>
          </w:tcPr>
          <w:p w14:paraId="4B075407" w14:textId="77777777" w:rsidR="002B088D" w:rsidRPr="00C0395E" w:rsidRDefault="002B088D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14:paraId="732F6309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3,094,878.80</w:t>
            </w:r>
          </w:p>
        </w:tc>
      </w:tr>
      <w:tr w:rsidR="002B088D" w:rsidRPr="00C0395E" w14:paraId="1EA88D5B" w14:textId="77777777" w:rsidTr="002332AB">
        <w:trPr>
          <w:cantSplit/>
          <w:tblHeader/>
        </w:trPr>
        <w:tc>
          <w:tcPr>
            <w:tcW w:w="3543" w:type="dxa"/>
            <w:vAlign w:val="bottom"/>
          </w:tcPr>
          <w:p w14:paraId="59C2E488" w14:textId="77777777" w:rsidR="002B088D" w:rsidRPr="00C0395E" w:rsidRDefault="002B088D" w:rsidP="00C0395E">
            <w:pPr>
              <w:tabs>
                <w:tab w:val="left" w:pos="2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C62BB8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654,293</w:t>
            </w:r>
          </w:p>
        </w:tc>
        <w:tc>
          <w:tcPr>
            <w:tcW w:w="138" w:type="dxa"/>
            <w:vAlign w:val="bottom"/>
          </w:tcPr>
          <w:p w14:paraId="6188046A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1E36CB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124,000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428CCE2" w14:textId="77777777" w:rsidR="002B088D" w:rsidRPr="00C0395E" w:rsidRDefault="002B088D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48CA5A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778,293</w:t>
            </w:r>
          </w:p>
        </w:tc>
        <w:tc>
          <w:tcPr>
            <w:tcW w:w="138" w:type="dxa"/>
            <w:vAlign w:val="bottom"/>
          </w:tcPr>
          <w:p w14:paraId="2F87A6C7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15F019" w14:textId="77777777" w:rsidR="002B088D" w:rsidRPr="00C0395E" w:rsidRDefault="002B088D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19,425,181.50</w:t>
            </w:r>
          </w:p>
        </w:tc>
      </w:tr>
      <w:tr w:rsidR="00DE34AA" w:rsidRPr="00C0395E" w14:paraId="6F757395" w14:textId="77777777" w:rsidTr="002B088D">
        <w:trPr>
          <w:cantSplit/>
          <w:tblHeader/>
        </w:trPr>
        <w:tc>
          <w:tcPr>
            <w:tcW w:w="3543" w:type="dxa"/>
            <w:vAlign w:val="bottom"/>
          </w:tcPr>
          <w:p w14:paraId="35EC2517" w14:textId="77777777" w:rsidR="00DE34AA" w:rsidRPr="00C0395E" w:rsidRDefault="00DE34AA" w:rsidP="00C039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254" w:type="dxa"/>
            <w:vAlign w:val="center"/>
          </w:tcPr>
          <w:p w14:paraId="3F57BD1F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23FF18F8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0C6D993F" w14:textId="77777777" w:rsidR="00DE34AA" w:rsidRPr="00C0395E" w:rsidRDefault="00DE34AA" w:rsidP="00C0395E">
            <w:pPr>
              <w:spacing w:line="320" w:lineRule="exact"/>
              <w:ind w:left="-816" w:right="34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39CAD5F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center"/>
          </w:tcPr>
          <w:p w14:paraId="0CB40B27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721C9162" w14:textId="77777777" w:rsidR="00DE34AA" w:rsidRPr="00C0395E" w:rsidRDefault="00DE34AA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4D0261F9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34AA" w:rsidRPr="00C0395E" w14:paraId="33F93C9A" w14:textId="77777777" w:rsidTr="002B088D">
        <w:trPr>
          <w:cantSplit/>
          <w:tblHeader/>
        </w:trPr>
        <w:tc>
          <w:tcPr>
            <w:tcW w:w="3543" w:type="dxa"/>
            <w:vAlign w:val="bottom"/>
          </w:tcPr>
          <w:p w14:paraId="07E00B13" w14:textId="77777777" w:rsidR="00DE34AA" w:rsidRPr="00C0395E" w:rsidRDefault="00DE34AA" w:rsidP="00C0395E">
            <w:pPr>
              <w:spacing w:line="320" w:lineRule="exac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4" w:type="dxa"/>
          </w:tcPr>
          <w:p w14:paraId="391599C4" w14:textId="5A06CB4B" w:rsidR="00DE34AA" w:rsidRPr="00C0395E" w:rsidRDefault="007053C1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490CA9" w:rsidRPr="00C0395E">
              <w:rPr>
                <w:rFonts w:asciiTheme="majorBidi" w:hAnsiTheme="majorBidi" w:cstheme="majorBidi"/>
                <w:sz w:val="26"/>
                <w:szCs w:val="26"/>
              </w:rPr>
              <w:t>,259</w:t>
            </w:r>
          </w:p>
        </w:tc>
        <w:tc>
          <w:tcPr>
            <w:tcW w:w="138" w:type="dxa"/>
            <w:vAlign w:val="bottom"/>
          </w:tcPr>
          <w:p w14:paraId="0CB8C115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26D4040B" w14:textId="77777777" w:rsidR="00DE34AA" w:rsidRPr="00C0395E" w:rsidRDefault="00DE34AA" w:rsidP="00C0395E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EABE36D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</w:tcPr>
          <w:p w14:paraId="1340A6BD" w14:textId="31519A6E" w:rsidR="00DE34AA" w:rsidRPr="00C0395E" w:rsidRDefault="007053C1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490CA9" w:rsidRPr="00C0395E">
              <w:rPr>
                <w:rFonts w:asciiTheme="majorBidi" w:hAnsiTheme="majorBidi" w:cstheme="majorBidi"/>
                <w:sz w:val="26"/>
                <w:szCs w:val="26"/>
              </w:rPr>
              <w:t>,259</w:t>
            </w:r>
          </w:p>
        </w:tc>
        <w:tc>
          <w:tcPr>
            <w:tcW w:w="138" w:type="dxa"/>
            <w:vAlign w:val="bottom"/>
          </w:tcPr>
          <w:p w14:paraId="324967D8" w14:textId="77777777" w:rsidR="00DE34AA" w:rsidRPr="00C0395E" w:rsidRDefault="00DE34AA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45219260" w14:textId="31D003D7" w:rsidR="00DE34AA" w:rsidRPr="00C0395E" w:rsidRDefault="00490CA9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1,204,481.90</w:t>
            </w:r>
          </w:p>
        </w:tc>
      </w:tr>
      <w:tr w:rsidR="00DE34AA" w:rsidRPr="00C0395E" w14:paraId="70331007" w14:textId="77777777" w:rsidTr="002B088D">
        <w:trPr>
          <w:cantSplit/>
          <w:tblHeader/>
        </w:trPr>
        <w:tc>
          <w:tcPr>
            <w:tcW w:w="3543" w:type="dxa"/>
            <w:vAlign w:val="bottom"/>
          </w:tcPr>
          <w:p w14:paraId="7B969D9C" w14:textId="05949D16" w:rsidR="00DE34AA" w:rsidRPr="00C0395E" w:rsidRDefault="00490CA9" w:rsidP="00C0395E">
            <w:pPr>
              <w:spacing w:line="320" w:lineRule="exact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54" w:type="dxa"/>
          </w:tcPr>
          <w:p w14:paraId="5C295651" w14:textId="57843A92" w:rsidR="00DE34AA" w:rsidRPr="00C0395E" w:rsidRDefault="00AD494C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11,180</w:t>
            </w:r>
          </w:p>
        </w:tc>
        <w:tc>
          <w:tcPr>
            <w:tcW w:w="138" w:type="dxa"/>
            <w:vAlign w:val="bottom"/>
          </w:tcPr>
          <w:p w14:paraId="38E149F4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35DED807" w14:textId="77777777" w:rsidR="00DE34AA" w:rsidRPr="00C0395E" w:rsidRDefault="00DE34AA" w:rsidP="00C0395E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1125BD6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</w:tcPr>
          <w:p w14:paraId="7859EBAB" w14:textId="2D76B3E9" w:rsidR="00DE34AA" w:rsidRPr="00C0395E" w:rsidRDefault="00AD494C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11,180</w:t>
            </w:r>
          </w:p>
        </w:tc>
        <w:tc>
          <w:tcPr>
            <w:tcW w:w="138" w:type="dxa"/>
            <w:vAlign w:val="bottom"/>
          </w:tcPr>
          <w:p w14:paraId="2CB2F18A" w14:textId="77777777" w:rsidR="00DE34AA" w:rsidRPr="00C0395E" w:rsidRDefault="00DE34AA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67E8FCB1" w14:textId="0E714216" w:rsidR="00DE34AA" w:rsidRPr="00C0395E" w:rsidRDefault="00490CA9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279,038.27</w:t>
            </w:r>
          </w:p>
        </w:tc>
      </w:tr>
      <w:tr w:rsidR="00DE34AA" w:rsidRPr="00C0395E" w14:paraId="1496037D" w14:textId="77777777" w:rsidTr="002B088D">
        <w:trPr>
          <w:cantSplit/>
          <w:tblHeader/>
        </w:trPr>
        <w:tc>
          <w:tcPr>
            <w:tcW w:w="3543" w:type="dxa"/>
            <w:vAlign w:val="bottom"/>
          </w:tcPr>
          <w:p w14:paraId="71FAD4CD" w14:textId="77777777" w:rsidR="00DE34AA" w:rsidRPr="00C0395E" w:rsidRDefault="00DE34AA" w:rsidP="00C0395E">
            <w:pPr>
              <w:spacing w:line="320" w:lineRule="exac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EC2AAD8" w14:textId="77777777" w:rsidR="00DE34AA" w:rsidRPr="00C0395E" w:rsidRDefault="00DE34AA" w:rsidP="00C0395E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4D20E960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02A5D79A" w14:textId="6E1630C5" w:rsidR="00DE34AA" w:rsidRPr="00C0395E" w:rsidRDefault="00AD494C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21,080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F4CEC9D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351E0952" w14:textId="6F63FF46" w:rsidR="00DE34AA" w:rsidRPr="00C0395E" w:rsidRDefault="00AD494C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21,080</w:t>
            </w:r>
          </w:p>
        </w:tc>
        <w:tc>
          <w:tcPr>
            <w:tcW w:w="138" w:type="dxa"/>
            <w:vAlign w:val="bottom"/>
          </w:tcPr>
          <w:p w14:paraId="5C5867CD" w14:textId="77777777" w:rsidR="00DE34AA" w:rsidRPr="00C0395E" w:rsidRDefault="00DE34AA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6931B95" w14:textId="4399E1A3" w:rsidR="00DE34AA" w:rsidRPr="00C0395E" w:rsidRDefault="002441E4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526,129.40</w:t>
            </w:r>
          </w:p>
        </w:tc>
      </w:tr>
      <w:tr w:rsidR="00DE34AA" w:rsidRPr="00C0395E" w14:paraId="49EB7700" w14:textId="77777777" w:rsidTr="002B088D">
        <w:trPr>
          <w:cantSplit/>
          <w:tblHeader/>
        </w:trPr>
        <w:tc>
          <w:tcPr>
            <w:tcW w:w="3543" w:type="dxa"/>
            <w:vAlign w:val="bottom"/>
          </w:tcPr>
          <w:p w14:paraId="5A109C83" w14:textId="77777777" w:rsidR="00DE34AA" w:rsidRPr="00C0395E" w:rsidRDefault="00DE34AA" w:rsidP="00C0395E">
            <w:pPr>
              <w:tabs>
                <w:tab w:val="left" w:pos="2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514014" w14:textId="3A83E974" w:rsidR="00DE34AA" w:rsidRPr="00C0395E" w:rsidRDefault="00AD494C" w:rsidP="00C0395E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59,439</w:t>
            </w:r>
          </w:p>
        </w:tc>
        <w:tc>
          <w:tcPr>
            <w:tcW w:w="138" w:type="dxa"/>
            <w:vAlign w:val="bottom"/>
          </w:tcPr>
          <w:p w14:paraId="2A142E16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38CE44" w14:textId="5B5EAF4D" w:rsidR="00DE34AA" w:rsidRPr="00C0395E" w:rsidRDefault="00AD494C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21,080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54E0376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789E6" w14:textId="41BBF894" w:rsidR="00DE34AA" w:rsidRPr="00C0395E" w:rsidRDefault="00A633A5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80,519</w:t>
            </w:r>
          </w:p>
        </w:tc>
        <w:tc>
          <w:tcPr>
            <w:tcW w:w="138" w:type="dxa"/>
            <w:vAlign w:val="bottom"/>
          </w:tcPr>
          <w:p w14:paraId="09A23A10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A34E1" w14:textId="11485E35" w:rsidR="00DE34AA" w:rsidRPr="00C0395E" w:rsidRDefault="002441E4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2,009,649.57</w:t>
            </w:r>
          </w:p>
        </w:tc>
      </w:tr>
      <w:tr w:rsidR="00DE34AA" w:rsidRPr="00C0395E" w14:paraId="60751141" w14:textId="77777777" w:rsidTr="002B088D">
        <w:trPr>
          <w:cantSplit/>
          <w:tblHeader/>
        </w:trPr>
        <w:tc>
          <w:tcPr>
            <w:tcW w:w="3543" w:type="dxa"/>
            <w:vAlign w:val="bottom"/>
          </w:tcPr>
          <w:p w14:paraId="69411DFA" w14:textId="77777777" w:rsidR="00DE34AA" w:rsidRPr="00C0395E" w:rsidRDefault="00DE34AA" w:rsidP="00C039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7FE01" w14:textId="354F7CB1" w:rsidR="00DE34AA" w:rsidRPr="00C0395E" w:rsidRDefault="008D40F2" w:rsidP="00C0395E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59</w:t>
            </w:r>
            <w:r w:rsidR="007053C1"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4</w:t>
            </w: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,854</w:t>
            </w:r>
          </w:p>
        </w:tc>
        <w:tc>
          <w:tcPr>
            <w:tcW w:w="138" w:type="dxa"/>
            <w:vAlign w:val="bottom"/>
          </w:tcPr>
          <w:p w14:paraId="53481B58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4DD48B" w14:textId="1524141C" w:rsidR="00DE34AA" w:rsidRPr="00C0395E" w:rsidRDefault="00AD494C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>102,920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4DF8D40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F3A7EEE" w14:textId="7D70DB42" w:rsidR="00DE34AA" w:rsidRPr="00C0395E" w:rsidRDefault="00A633A5" w:rsidP="00C0395E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697,774</w:t>
            </w:r>
          </w:p>
        </w:tc>
        <w:tc>
          <w:tcPr>
            <w:tcW w:w="138" w:type="dxa"/>
            <w:vAlign w:val="bottom"/>
          </w:tcPr>
          <w:p w14:paraId="62245084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631D2EA" w14:textId="3F0B54DC" w:rsidR="00DE34AA" w:rsidRPr="00C0395E" w:rsidRDefault="002441E4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17,415,531.93</w:t>
            </w:r>
          </w:p>
        </w:tc>
      </w:tr>
      <w:tr w:rsidR="00DE34AA" w:rsidRPr="00C0395E" w14:paraId="56469FE2" w14:textId="77777777" w:rsidTr="002B088D">
        <w:trPr>
          <w:cantSplit/>
          <w:tblHeader/>
        </w:trPr>
        <w:tc>
          <w:tcPr>
            <w:tcW w:w="3543" w:type="dxa"/>
            <w:vAlign w:val="bottom"/>
          </w:tcPr>
          <w:p w14:paraId="0623D7F0" w14:textId="18F236A9" w:rsidR="00DE34AA" w:rsidRPr="00C0395E" w:rsidRDefault="00DE34AA" w:rsidP="00C0395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สิ่งตอบแทนในการซื้อ </w:t>
            </w:r>
            <w:r w:rsidR="007053C1"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เงินสดจ่าย</w:t>
            </w:r>
          </w:p>
        </w:tc>
        <w:tc>
          <w:tcPr>
            <w:tcW w:w="2608" w:type="dxa"/>
            <w:gridSpan w:val="3"/>
            <w:vAlign w:val="center"/>
          </w:tcPr>
          <w:p w14:paraId="281FC631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602FB86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1B782696" w14:textId="130F9F12" w:rsidR="00DE34AA" w:rsidRPr="00C0395E" w:rsidRDefault="00DE34AA" w:rsidP="00C0395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633A5" w:rsidRPr="00C0395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0395E">
              <w:rPr>
                <w:rFonts w:asciiTheme="majorBidi" w:hAnsiTheme="majorBidi" w:cstheme="majorBidi"/>
                <w:sz w:val="26"/>
                <w:szCs w:val="26"/>
              </w:rPr>
              <w:t>00,000)</w:t>
            </w:r>
          </w:p>
        </w:tc>
        <w:tc>
          <w:tcPr>
            <w:tcW w:w="138" w:type="dxa"/>
            <w:vAlign w:val="bottom"/>
          </w:tcPr>
          <w:p w14:paraId="6B6D1956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center"/>
          </w:tcPr>
          <w:p w14:paraId="5371F812" w14:textId="37393677" w:rsidR="00DE34AA" w:rsidRPr="00C0395E" w:rsidRDefault="00DE34AA" w:rsidP="00C0395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41E4" w:rsidRPr="00C0395E">
              <w:rPr>
                <w:rFonts w:asciiTheme="majorBidi" w:hAnsiTheme="majorBidi" w:cstheme="majorBidi"/>
                <w:sz w:val="26"/>
                <w:szCs w:val="26"/>
              </w:rPr>
              <w:t>19,966,960.00</w:t>
            </w:r>
            <w:r w:rsidRPr="00C039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E34AA" w:rsidRPr="00C0395E" w14:paraId="4965766A" w14:textId="77777777" w:rsidTr="002B088D">
        <w:trPr>
          <w:cantSplit/>
          <w:tblHeader/>
        </w:trPr>
        <w:tc>
          <w:tcPr>
            <w:tcW w:w="6151" w:type="dxa"/>
            <w:gridSpan w:val="4"/>
            <w:vAlign w:val="bottom"/>
          </w:tcPr>
          <w:p w14:paraId="6E7076AB" w14:textId="5B2B29E8" w:rsidR="00DE34AA" w:rsidRPr="00C0395E" w:rsidRDefault="00A633A5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856898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0A6D67" w14:textId="38FBCD48" w:rsidR="00DE34AA" w:rsidRPr="00C0395E" w:rsidRDefault="00A633A5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102,226</w:t>
            </w:r>
          </w:p>
        </w:tc>
        <w:tc>
          <w:tcPr>
            <w:tcW w:w="138" w:type="dxa"/>
            <w:vAlign w:val="bottom"/>
          </w:tcPr>
          <w:p w14:paraId="4313EEB2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B8FA41" w14:textId="411F638D" w:rsidR="00DE34AA" w:rsidRPr="00C0395E" w:rsidRDefault="002441E4" w:rsidP="00C0395E">
            <w:pPr>
              <w:spacing w:line="320" w:lineRule="exact"/>
              <w:ind w:hanging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2,551,428.07</w:t>
            </w:r>
          </w:p>
        </w:tc>
      </w:tr>
      <w:tr w:rsidR="00DE34AA" w:rsidRPr="00C0395E" w14:paraId="1CBE9D3D" w14:textId="77777777" w:rsidTr="002B088D">
        <w:trPr>
          <w:cantSplit/>
          <w:trHeight w:hRule="exact" w:val="152"/>
          <w:tblHeader/>
        </w:trPr>
        <w:tc>
          <w:tcPr>
            <w:tcW w:w="7571" w:type="dxa"/>
            <w:gridSpan w:val="6"/>
            <w:vAlign w:val="bottom"/>
          </w:tcPr>
          <w:p w14:paraId="547CA270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4C708C09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vAlign w:val="bottom"/>
          </w:tcPr>
          <w:p w14:paraId="14B91DF3" w14:textId="77777777" w:rsidR="00DE34AA" w:rsidRPr="00C0395E" w:rsidRDefault="00DE34AA" w:rsidP="00C0395E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</w:tr>
      <w:tr w:rsidR="00DE34AA" w:rsidRPr="00C0395E" w14:paraId="69C4E08F" w14:textId="77777777" w:rsidTr="002B088D">
        <w:trPr>
          <w:cantSplit/>
          <w:tblHeader/>
        </w:trPr>
        <w:tc>
          <w:tcPr>
            <w:tcW w:w="6285" w:type="dxa"/>
            <w:gridSpan w:val="5"/>
            <w:vAlign w:val="bottom"/>
          </w:tcPr>
          <w:p w14:paraId="57A2FC35" w14:textId="4E6B7681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สิ่งตอบแทนในการซื้อ </w:t>
            </w:r>
            <w:r w:rsidR="007053C1"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เงินสดจ่าย</w:t>
            </w:r>
          </w:p>
        </w:tc>
        <w:tc>
          <w:tcPr>
            <w:tcW w:w="1286" w:type="dxa"/>
            <w:vAlign w:val="bottom"/>
          </w:tcPr>
          <w:p w14:paraId="22B26F4C" w14:textId="3F69B0DE" w:rsidR="00DE34AA" w:rsidRPr="00C0395E" w:rsidRDefault="00A633A5" w:rsidP="00C0395E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E34AA" w:rsidRPr="00C0395E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138" w:type="dxa"/>
            <w:vAlign w:val="bottom"/>
          </w:tcPr>
          <w:p w14:paraId="32647B9F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53E74167" w14:textId="6C344619" w:rsidR="00DE34AA" w:rsidRPr="00C0395E" w:rsidRDefault="002441E4" w:rsidP="00C0395E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19,966,960.00</w:t>
            </w:r>
          </w:p>
        </w:tc>
      </w:tr>
      <w:tr w:rsidR="00DE34AA" w:rsidRPr="00C0395E" w14:paraId="263DBB38" w14:textId="77777777" w:rsidTr="002B088D">
        <w:trPr>
          <w:cantSplit/>
          <w:tblHeader/>
        </w:trPr>
        <w:tc>
          <w:tcPr>
            <w:tcW w:w="6285" w:type="dxa"/>
            <w:gridSpan w:val="5"/>
            <w:vAlign w:val="bottom"/>
          </w:tcPr>
          <w:p w14:paraId="40E7CD7A" w14:textId="77777777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17C2A102" w14:textId="698F5943" w:rsidR="00DE34AA" w:rsidRPr="00C0395E" w:rsidRDefault="00DE34AA" w:rsidP="00C0395E">
            <w:pPr>
              <w:spacing w:line="320" w:lineRule="exac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A633A5" w:rsidRPr="00C0395E">
              <w:rPr>
                <w:rFonts w:asciiTheme="majorBidi" w:hAnsiTheme="majorBidi" w:cstheme="majorBidi"/>
                <w:sz w:val="26"/>
                <w:szCs w:val="26"/>
              </w:rPr>
              <w:t>97,898</w:t>
            </w:r>
            <w:r w:rsidRPr="00C039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" w:type="dxa"/>
            <w:vAlign w:val="bottom"/>
          </w:tcPr>
          <w:p w14:paraId="20A77B7B" w14:textId="77777777" w:rsidR="00DE34AA" w:rsidRPr="00C0395E" w:rsidRDefault="00DE34AA" w:rsidP="00C0395E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5438E889" w14:textId="2113842F" w:rsidR="00DE34AA" w:rsidRPr="00C0395E" w:rsidRDefault="00DE34AA" w:rsidP="00C0395E">
            <w:pPr>
              <w:spacing w:line="320" w:lineRule="exac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>(4</w:t>
            </w:r>
            <w:r w:rsidR="00AD494C"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>,939,276.81</w:t>
            </w:r>
            <w:r w:rsidRPr="00C0395E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>)</w:t>
            </w:r>
          </w:p>
        </w:tc>
      </w:tr>
      <w:tr w:rsidR="00DE34AA" w:rsidRPr="00C0395E" w14:paraId="66E7F570" w14:textId="77777777" w:rsidTr="002B088D">
        <w:trPr>
          <w:cantSplit/>
          <w:tblHeader/>
        </w:trPr>
        <w:tc>
          <w:tcPr>
            <w:tcW w:w="6285" w:type="dxa"/>
            <w:gridSpan w:val="5"/>
            <w:vAlign w:val="bottom"/>
          </w:tcPr>
          <w:p w14:paraId="294418F4" w14:textId="2E2492D5" w:rsidR="00DE34AA" w:rsidRPr="00C0395E" w:rsidRDefault="00DE34AA" w:rsidP="00C0395E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กระแสเงินสดจ่ายในการซื้อกิจการ </w:t>
            </w:r>
            <w:r w:rsidR="007053C1" w:rsidRPr="00C0395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039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</w:t>
            </w: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347E18AA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64850B4C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F0F3EC5" w14:textId="77777777" w:rsidR="00DE34AA" w:rsidRPr="00C0395E" w:rsidRDefault="00DE34AA" w:rsidP="00C0395E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</w:tr>
      <w:tr w:rsidR="00DE34AA" w:rsidRPr="00C0395E" w14:paraId="36F60E28" w14:textId="77777777" w:rsidTr="002B088D">
        <w:trPr>
          <w:cantSplit/>
          <w:tblHeader/>
        </w:trPr>
        <w:tc>
          <w:tcPr>
            <w:tcW w:w="6285" w:type="dxa"/>
            <w:gridSpan w:val="5"/>
            <w:vAlign w:val="bottom"/>
          </w:tcPr>
          <w:p w14:paraId="6BBFBCC6" w14:textId="77777777" w:rsidR="00DE34AA" w:rsidRPr="00C0395E" w:rsidRDefault="00DE34AA" w:rsidP="00C0395E">
            <w:pPr>
              <w:tabs>
                <w:tab w:val="left" w:pos="300"/>
              </w:tabs>
              <w:spacing w:line="320" w:lineRule="exac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286" w:type="dxa"/>
            <w:tcBorders>
              <w:bottom w:val="double" w:sz="6" w:space="0" w:color="auto"/>
            </w:tcBorders>
            <w:vAlign w:val="bottom"/>
          </w:tcPr>
          <w:p w14:paraId="35B9F822" w14:textId="4ADE9144" w:rsidR="00DE34AA" w:rsidRPr="00C0395E" w:rsidRDefault="00A633A5" w:rsidP="00C0395E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602,102</w:t>
            </w:r>
          </w:p>
        </w:tc>
        <w:tc>
          <w:tcPr>
            <w:tcW w:w="138" w:type="dxa"/>
            <w:vAlign w:val="bottom"/>
          </w:tcPr>
          <w:p w14:paraId="3A710219" w14:textId="77777777" w:rsidR="00DE34AA" w:rsidRPr="00C0395E" w:rsidRDefault="00DE34AA" w:rsidP="00C0395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6" w:space="0" w:color="auto"/>
            </w:tcBorders>
            <w:vAlign w:val="bottom"/>
          </w:tcPr>
          <w:p w14:paraId="1C6A5971" w14:textId="3EB38744" w:rsidR="00DE34AA" w:rsidRPr="00C0395E" w:rsidRDefault="00AD494C" w:rsidP="00C0395E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C0395E">
              <w:rPr>
                <w:rFonts w:asciiTheme="majorBidi" w:hAnsiTheme="majorBidi" w:cstheme="majorBidi"/>
                <w:spacing w:val="2"/>
                <w:sz w:val="26"/>
                <w:szCs w:val="26"/>
              </w:rPr>
              <w:t>15,027,683.19</w:t>
            </w:r>
          </w:p>
        </w:tc>
      </w:tr>
    </w:tbl>
    <w:p w14:paraId="0CAD21C1" w14:textId="77777777" w:rsidR="0051248D" w:rsidRPr="00FA4DA7" w:rsidRDefault="0051248D" w:rsidP="000B54AA">
      <w:pPr>
        <w:spacing w:line="400" w:lineRule="exact"/>
        <w:ind w:left="1560" w:hanging="70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52E4A1B9" w14:textId="238C0931" w:rsidR="001F1386" w:rsidRDefault="0051248D" w:rsidP="000B54AA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บริษัทได้ดำเนินการวัดมูลค่ายุติธรรมของสินทรัพย์ที่ระบุได้ที่ได้มาและหนี้สินที่รับมา ณ วันซื้อธุรกิจแล้วเสร็จ โดยผู้ประเมินราคาอิสระ และได้ทำการปรับปรุงงบการเงินเกี่ยวกับมูลค่าตามบัญชีของสินทรัพย์สุทธิที่ระบุได้ที่ได้มาและหนี้สินที่รับมา ณ วันซื้อธุรกิจ  และรับรู้</w:t>
      </w:r>
      <w:r w:rsidR="00EC3D50" w:rsidRPr="00FA4DA7">
        <w:rPr>
          <w:rFonts w:ascii="Angsana New" w:hAnsi="Angsana New" w:cs="Angsana New"/>
          <w:sz w:val="32"/>
          <w:szCs w:val="32"/>
          <w:cs/>
        </w:rPr>
        <w:t>ค่าความนิยม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จำนวนเงิน </w:t>
      </w:r>
      <w:r w:rsidR="00EC3D50">
        <w:rPr>
          <w:rFonts w:ascii="Angsana New" w:hAnsi="Angsana New" w:cs="Angsana New"/>
          <w:sz w:val="32"/>
          <w:szCs w:val="32"/>
        </w:rPr>
        <w:t>102,226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เหรียญส</w:t>
      </w:r>
      <w:r w:rsidR="00045E28" w:rsidRPr="00FA4DA7">
        <w:rPr>
          <w:rFonts w:ascii="Angsana New" w:hAnsi="Angsana New" w:cs="Angsana New"/>
          <w:sz w:val="32"/>
          <w:szCs w:val="32"/>
          <w:cs/>
        </w:rPr>
        <w:t>ิงคโปร์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(</w:t>
      </w:r>
      <w:r w:rsidR="00045E28">
        <w:rPr>
          <w:rFonts w:ascii="Angsana New" w:hAnsi="Angsana New" w:cs="Angsana New"/>
          <w:sz w:val="32"/>
          <w:szCs w:val="32"/>
        </w:rPr>
        <w:t>2.55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ล้านบาท) ซึ่งแสดงอยู่ในงบ</w:t>
      </w:r>
      <w:r w:rsidR="00EC3D50" w:rsidRPr="00FA4DA7">
        <w:rPr>
          <w:rFonts w:ascii="Angsana New" w:hAnsi="Angsana New" w:cs="Angsana New"/>
          <w:sz w:val="32"/>
          <w:szCs w:val="32"/>
          <w:cs/>
        </w:rPr>
        <w:t>แสดงฐานะการเงิน</w:t>
      </w:r>
      <w:r w:rsidRPr="00FA4DA7">
        <w:rPr>
          <w:rFonts w:ascii="Angsana New" w:hAnsi="Angsana New" w:cs="Angsana New"/>
          <w:sz w:val="32"/>
          <w:szCs w:val="32"/>
          <w:cs/>
        </w:rPr>
        <w:t>สำหรับ</w:t>
      </w:r>
      <w:r w:rsidR="00EC3D50" w:rsidRPr="00FA4DA7">
        <w:rPr>
          <w:rFonts w:ascii="Angsana New" w:hAnsi="Angsana New" w:cs="Angsana New"/>
          <w:sz w:val="32"/>
          <w:szCs w:val="32"/>
          <w:cs/>
        </w:rPr>
        <w:t>งวด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EC3D50">
        <w:rPr>
          <w:rFonts w:ascii="Angsana New" w:hAnsi="Angsana New" w:cs="Angsana New"/>
          <w:sz w:val="32"/>
          <w:szCs w:val="32"/>
        </w:rPr>
        <w:t>31</w:t>
      </w:r>
      <w:r w:rsidR="00EC3D50" w:rsidRPr="00FA4DA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EC3D50">
        <w:rPr>
          <w:rFonts w:ascii="Angsana New" w:hAnsi="Angsana New" w:cs="Angsana New"/>
          <w:sz w:val="32"/>
          <w:szCs w:val="32"/>
        </w:rPr>
        <w:t>2566</w:t>
      </w:r>
      <w:r w:rsidR="001F1386" w:rsidRPr="00F20FC8">
        <w:rPr>
          <w:rFonts w:ascii="Angsana New" w:hAnsi="Angsana New" w:cs="Angsana New"/>
          <w:sz w:val="32"/>
          <w:szCs w:val="32"/>
        </w:rPr>
        <w:t xml:space="preserve"> </w:t>
      </w:r>
    </w:p>
    <w:p w14:paraId="4E495EAA" w14:textId="6FC16CA2" w:rsidR="00C0395E" w:rsidRDefault="00C0395E" w:rsidP="000B54AA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p w14:paraId="6A716AA0" w14:textId="1C146BFF" w:rsidR="00C0395E" w:rsidRDefault="00C0395E" w:rsidP="000B54AA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p w14:paraId="567FD061" w14:textId="77777777" w:rsidR="00C0395E" w:rsidRPr="001F2F97" w:rsidRDefault="00C0395E" w:rsidP="000B54AA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E54610" w14:textId="6D2A0B87" w:rsidR="00E40F07" w:rsidRPr="00E21096" w:rsidRDefault="00E21096" w:rsidP="00852E5D">
      <w:pPr>
        <w:tabs>
          <w:tab w:val="left" w:pos="284"/>
          <w:tab w:val="left" w:pos="840"/>
          <w:tab w:val="left" w:pos="1418"/>
          <w:tab w:val="left" w:pos="1985"/>
        </w:tabs>
        <w:spacing w:line="240" w:lineRule="atLeas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E40F07" w:rsidRPr="00E21096">
        <w:rPr>
          <w:rFonts w:ascii="Angsana New" w:hAnsi="Angsana New" w:cs="Angsana New"/>
          <w:b/>
          <w:bCs/>
          <w:sz w:val="32"/>
          <w:szCs w:val="32"/>
        </w:rPr>
        <w:t>11.2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E40F07" w:rsidRPr="00E21096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</w:p>
    <w:bookmarkEnd w:id="4"/>
    <w:p w14:paraId="391D0F50" w14:textId="297DD9EC" w:rsidR="008C0AAA" w:rsidRDefault="008C0AAA" w:rsidP="00852E5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รายการเปลี่ยนแปลงของบัญชีค่าความนิยมสำหรับงวดสามเดือนสิ้นสุดวันที่</w:t>
      </w: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2566 </w:t>
      </w:r>
      <w:r w:rsidR="001E1C58">
        <w:rPr>
          <w:rFonts w:ascii="Angsana New" w:hAnsi="Angsana New" w:cs="Angsana New"/>
          <w:color w:val="000000" w:themeColor="text1"/>
          <w:sz w:val="32"/>
          <w:szCs w:val="32"/>
          <w:cs/>
        </w:rPr>
        <w:t>แสดง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W w:w="8085" w:type="dxa"/>
        <w:tblInd w:w="119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12"/>
        <w:gridCol w:w="2273"/>
      </w:tblGrid>
      <w:tr w:rsidR="00301A2C" w14:paraId="1DD3335F" w14:textId="77777777" w:rsidTr="0087193D">
        <w:trPr>
          <w:cantSplit/>
        </w:trPr>
        <w:tc>
          <w:tcPr>
            <w:tcW w:w="5812" w:type="dxa"/>
          </w:tcPr>
          <w:p w14:paraId="40B15297" w14:textId="77777777" w:rsidR="00301A2C" w:rsidRDefault="00301A2C" w:rsidP="00852E5D">
            <w:pPr>
              <w:pStyle w:val="BodyText2"/>
              <w:tabs>
                <w:tab w:val="left" w:pos="142"/>
              </w:tabs>
              <w:spacing w:line="38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BA4418" w14:textId="77777777" w:rsidR="00301A2C" w:rsidRDefault="00301A2C" w:rsidP="00852E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position w:val="-4"/>
                <w:sz w:val="32"/>
                <w:szCs w:val="32"/>
              </w:rPr>
              <w:t>:</w:t>
            </w:r>
            <w:r w:rsidRPr="00FA4DA7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301A2C" w14:paraId="6DD01AD8" w14:textId="77777777" w:rsidTr="0087193D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697A8" w14:textId="77777777" w:rsidR="00301A2C" w:rsidRDefault="00301A2C" w:rsidP="00852E5D">
            <w:pPr>
              <w:pStyle w:val="BodyText2"/>
              <w:tabs>
                <w:tab w:val="left" w:pos="142"/>
              </w:tabs>
              <w:spacing w:line="38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4E132" w14:textId="03FE24BD" w:rsidR="00301A2C" w:rsidRPr="00FA4DA7" w:rsidRDefault="0087193D" w:rsidP="00852E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C43F55" w14:paraId="6FE6A0BC" w14:textId="77777777" w:rsidTr="0087193D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55974" w14:textId="74C26609" w:rsidR="00C43F55" w:rsidRPr="00FA4DA7" w:rsidRDefault="00C43F55" w:rsidP="00852E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ค่าความนิยมต้นงวด</w:t>
            </w:r>
          </w:p>
        </w:tc>
        <w:tc>
          <w:tcPr>
            <w:tcW w:w="2273" w:type="dxa"/>
            <w:tcBorders>
              <w:top w:val="single" w:sz="6" w:space="0" w:color="auto"/>
              <w:left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57D59" w14:textId="16284476" w:rsidR="00C43F55" w:rsidRDefault="00C35C72" w:rsidP="00852E5D">
            <w:pPr>
              <w:pStyle w:val="BodyText2"/>
              <w:tabs>
                <w:tab w:val="left" w:pos="284"/>
                <w:tab w:val="left" w:pos="851"/>
              </w:tabs>
              <w:spacing w:line="380" w:lineRule="exact"/>
              <w:ind w:left="0" w:right="48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7193D" w14:paraId="479A098A" w14:textId="77777777" w:rsidTr="0087193D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43754" w14:textId="28A8BD78" w:rsidR="0087193D" w:rsidRPr="006517E5" w:rsidRDefault="00C43F55" w:rsidP="00852E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เพิ่มขึ้นจากการซื้อบริษัทย่อย</w:t>
            </w:r>
            <w:r w:rsidR="00C35C72"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(หมายเหตุข้อ </w:t>
            </w:r>
            <w:r w:rsidR="00C35C7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6032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35C72">
              <w:rPr>
                <w:rFonts w:ascii="Angsana New" w:hAnsi="Angsana New" w:cs="Angsana New"/>
                <w:sz w:val="32"/>
                <w:szCs w:val="32"/>
              </w:rPr>
              <w:t>.1</w:t>
            </w:r>
            <w:r w:rsidR="00C35C72" w:rsidRPr="00FA4DA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93BDB" w14:textId="6789E304" w:rsidR="0087193D" w:rsidRDefault="00C35C72" w:rsidP="00852E5D">
            <w:pPr>
              <w:tabs>
                <w:tab w:val="left" w:pos="1418"/>
              </w:tabs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2,551,428.07</w:t>
            </w:r>
          </w:p>
        </w:tc>
      </w:tr>
      <w:tr w:rsidR="0087193D" w14:paraId="07DC7F7D" w14:textId="77777777" w:rsidTr="0087193D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CC9D2" w14:textId="1774A5E7" w:rsidR="0087193D" w:rsidRPr="006517E5" w:rsidRDefault="00C43F55" w:rsidP="00852E5D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80" w:lineRule="exact"/>
              <w:ind w:left="176" w:right="-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59BF2" w14:textId="4E956490" w:rsidR="0087193D" w:rsidRDefault="00C35C72" w:rsidP="00852E5D">
            <w:pPr>
              <w:tabs>
                <w:tab w:val="center" w:pos="518"/>
                <w:tab w:val="right" w:pos="1149"/>
              </w:tabs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45,500.79</w:t>
            </w:r>
          </w:p>
        </w:tc>
      </w:tr>
      <w:tr w:rsidR="0087193D" w14:paraId="2455B64B" w14:textId="77777777" w:rsidTr="0087193D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39974" w14:textId="39D2B8FD" w:rsidR="0087193D" w:rsidRDefault="00C43F55" w:rsidP="00852E5D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ค่าความนิยมปลายงวด</w:t>
            </w:r>
          </w:p>
        </w:tc>
        <w:tc>
          <w:tcPr>
            <w:tcW w:w="22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1183" w14:textId="269F68E7" w:rsidR="0087193D" w:rsidRDefault="00C35C72" w:rsidP="00852E5D">
            <w:pPr>
              <w:spacing w:line="38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2,596,928.86</w:t>
            </w:r>
          </w:p>
        </w:tc>
      </w:tr>
    </w:tbl>
    <w:p w14:paraId="20D83E53" w14:textId="77777777" w:rsidR="00193FAC" w:rsidRDefault="00193FAC" w:rsidP="00852E5D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139B9DC5" w14:textId="7C2B368A" w:rsidR="004B482E" w:rsidRPr="00F20FC8" w:rsidRDefault="002E5713" w:rsidP="00852E5D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EA7B1C"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8C30CA"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E85B24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BD0C8F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ที่ดินและ</w:t>
      </w:r>
      <w:r w:rsidR="008C30CA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อุปกรณ์</w:t>
      </w:r>
      <w:r w:rsidR="008C30CA" w:rsidRPr="00F20FC8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</w:t>
      </w:r>
      <w:bookmarkStart w:id="5" w:name="_Hlk97132734"/>
    </w:p>
    <w:p w14:paraId="54003CDF" w14:textId="57BA3B70" w:rsidR="00402D1E" w:rsidRDefault="00402D1E" w:rsidP="00852E5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A0013D">
        <w:rPr>
          <w:rFonts w:ascii="Angsana New" w:hAnsi="Angsana New" w:cs="Angsana New"/>
          <w:spacing w:val="-8"/>
          <w:sz w:val="32"/>
          <w:szCs w:val="32"/>
          <w:cs/>
        </w:rPr>
        <w:t>รายการเปลี่ยนแปลงของ</w:t>
      </w:r>
      <w:r w:rsidR="00C05744" w:rsidRPr="00A0013D">
        <w:rPr>
          <w:rFonts w:ascii="Angsana New" w:hAnsi="Angsana New" w:cs="Angsana New"/>
          <w:spacing w:val="-8"/>
          <w:sz w:val="32"/>
          <w:szCs w:val="32"/>
          <w:cs/>
        </w:rPr>
        <w:t>ที่ดินและ</w:t>
      </w:r>
      <w:r w:rsidRPr="00A0013D">
        <w:rPr>
          <w:rFonts w:ascii="Angsana New" w:hAnsi="Angsana New" w:cs="Angsana New"/>
          <w:spacing w:val="-8"/>
          <w:sz w:val="32"/>
          <w:szCs w:val="32"/>
          <w:cs/>
        </w:rPr>
        <w:t>อุปกรณ์สำหรับงวด</w:t>
      </w:r>
      <w:r w:rsidR="00EB1702">
        <w:rPr>
          <w:rFonts w:ascii="Angsana New" w:hAnsi="Angsana New" w:cs="Angsana New"/>
          <w:spacing w:val="-8"/>
          <w:sz w:val="32"/>
          <w:szCs w:val="32"/>
          <w:cs/>
        </w:rPr>
        <w:t>สาม</w:t>
      </w:r>
      <w:r w:rsidRPr="00A0013D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Pr="00A0013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3B33" w:rsidRPr="00A0013D">
        <w:rPr>
          <w:rFonts w:ascii="Angsana New" w:hAnsi="Angsana New" w:cs="Angsana New"/>
          <w:spacing w:val="-8"/>
          <w:sz w:val="32"/>
          <w:szCs w:val="32"/>
        </w:rPr>
        <w:t>3</w:t>
      </w:r>
      <w:r w:rsidR="00EB1702">
        <w:rPr>
          <w:rFonts w:ascii="Angsana New" w:hAnsi="Angsana New" w:cs="Angsana New"/>
          <w:spacing w:val="-8"/>
          <w:sz w:val="32"/>
          <w:szCs w:val="32"/>
        </w:rPr>
        <w:t>1</w:t>
      </w:r>
      <w:r w:rsidR="00663B33" w:rsidRPr="00A0013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B1702" w:rsidRPr="00FA4DA7">
        <w:rPr>
          <w:rFonts w:ascii="Angsana New" w:hAnsi="Angsana New" w:cs="Angsana New"/>
          <w:spacing w:val="-8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3B33" w:rsidRPr="00A0013D">
        <w:rPr>
          <w:rFonts w:ascii="Angsana New" w:hAnsi="Angsana New" w:cs="Angsana New"/>
          <w:spacing w:val="-8"/>
          <w:sz w:val="32"/>
          <w:szCs w:val="32"/>
        </w:rPr>
        <w:t>256</w:t>
      </w:r>
      <w:r w:rsidR="00EB1702">
        <w:rPr>
          <w:rFonts w:ascii="Angsana New" w:hAnsi="Angsana New" w:cs="Angsana New"/>
          <w:spacing w:val="-8"/>
          <w:sz w:val="32"/>
          <w:szCs w:val="32"/>
        </w:rPr>
        <w:t>6</w:t>
      </w:r>
      <w:r w:rsidRPr="00A0013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B274D4">
        <w:rPr>
          <w:rFonts w:ascii="Angsana New" w:hAnsi="Angsana New" w:cs="Angsana New"/>
          <w:spacing w:val="-8"/>
          <w:sz w:val="32"/>
          <w:szCs w:val="32"/>
          <w:cs/>
        </w:rPr>
        <w:t>แสดง</w:t>
      </w:r>
      <w:r w:rsidRPr="00A0013D">
        <w:rPr>
          <w:rFonts w:ascii="Angsana New" w:hAnsi="Angsana New" w:cs="Angsana New"/>
          <w:spacing w:val="-8"/>
          <w:sz w:val="32"/>
          <w:szCs w:val="32"/>
          <w:cs/>
        </w:rPr>
        <w:t>ได้ดังนี้</w:t>
      </w:r>
    </w:p>
    <w:tbl>
      <w:tblPr>
        <w:tblW w:w="8399" w:type="dxa"/>
        <w:tblInd w:w="8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60"/>
        <w:gridCol w:w="39"/>
        <w:gridCol w:w="2282"/>
        <w:gridCol w:w="39"/>
      </w:tblGrid>
      <w:tr w:rsidR="00C46D38" w:rsidRPr="00F20FC8" w14:paraId="186ECF7C" w14:textId="77777777" w:rsidTr="006344A8">
        <w:trPr>
          <w:gridAfter w:val="1"/>
          <w:wAfter w:w="39" w:type="dxa"/>
          <w:trHeight w:val="65"/>
        </w:trPr>
        <w:tc>
          <w:tcPr>
            <w:tcW w:w="603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AA7FAF" w14:textId="77777777" w:rsidR="00C46D38" w:rsidRPr="00FA4DA7" w:rsidRDefault="00C46D38" w:rsidP="00852E5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F112E7" w14:textId="77777777" w:rsidR="00C46D38" w:rsidRPr="00C46D38" w:rsidRDefault="00C46D38" w:rsidP="00852E5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C46D38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บาท)</w:t>
            </w:r>
          </w:p>
        </w:tc>
      </w:tr>
      <w:tr w:rsidR="00C46D38" w:rsidRPr="00F20FC8" w14:paraId="1CACC309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6E1A77ED" w14:textId="77777777" w:rsidR="00C46D38" w:rsidRPr="00F20FC8" w:rsidRDefault="00C46D38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730A14B4" w14:textId="46445A1B" w:rsidR="00C46D38" w:rsidRPr="00F20FC8" w:rsidRDefault="00C46D38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C927C9" w14:textId="77777777" w:rsidR="00C46D38" w:rsidRPr="00F20FC8" w:rsidRDefault="00C46D38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4084787" w14:textId="1AFC5D57" w:rsidR="00C46D38" w:rsidRPr="00F20FC8" w:rsidRDefault="00C46D38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83948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92714F" w:rsidRPr="00F20FC8" w14:paraId="4005C92B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CD189DA" w14:textId="4187D4FC" w:rsidR="0092714F" w:rsidRPr="00FA4DA7" w:rsidRDefault="0092714F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2398D" w14:textId="51AE79E1" w:rsidR="0092714F" w:rsidRPr="00F20FC8" w:rsidRDefault="00116472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79,056,900.68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386A964" w14:textId="77777777" w:rsidR="0092714F" w:rsidRPr="00F20FC8" w:rsidRDefault="0092714F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1D52FF" w14:textId="05786F43" w:rsidR="0092714F" w:rsidRPr="00F20FC8" w:rsidRDefault="00974986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79,056,900.68</w:t>
            </w:r>
          </w:p>
        </w:tc>
      </w:tr>
      <w:tr w:rsidR="00724766" w:rsidRPr="00F20FC8" w14:paraId="6E9AAAF3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D59215B" w14:textId="669C8721" w:rsidR="00724766" w:rsidRPr="00FA4DA7" w:rsidRDefault="005A4005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  <w:r w:rsidR="00724766" w:rsidRPr="00FA4DA7">
              <w:rPr>
                <w:rFonts w:ascii="Angsana New" w:hAnsi="Angsana New" w:cs="Angsana New"/>
                <w:sz w:val="32"/>
                <w:szCs w:val="32"/>
                <w:cs/>
              </w:rPr>
              <w:t>จากการซื้อบริษัทย่อย</w:t>
            </w:r>
          </w:p>
        </w:tc>
        <w:tc>
          <w:tcPr>
            <w:tcW w:w="22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155A2" w14:textId="074C64F7" w:rsidR="00724766" w:rsidRDefault="007A06A5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74,177.26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441EFCD2" w14:textId="77777777" w:rsidR="00724766" w:rsidRPr="00F20FC8" w:rsidRDefault="00724766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73D5DD60" w14:textId="4A4A4517" w:rsidR="00724766" w:rsidRPr="00FA4DA7" w:rsidRDefault="00EA2431" w:rsidP="00852E5D">
            <w:pPr>
              <w:spacing w:line="380" w:lineRule="exact"/>
              <w:ind w:left="-108" w:right="57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642966"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160327" w:rsidRPr="00F20FC8" w14:paraId="076A5162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7944B702" w14:textId="3314ED41" w:rsidR="00160327" w:rsidRDefault="00160327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22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C395" w14:textId="008A1551" w:rsidR="00160327" w:rsidRDefault="00817FC1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,306,045.00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2B50EB5" w14:textId="77777777" w:rsidR="00160327" w:rsidRPr="00F20FC8" w:rsidRDefault="00160327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57021EF4" w14:textId="23BDE0B9" w:rsidR="00160327" w:rsidRPr="00275FDE" w:rsidRDefault="00534CD7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,306,045.00</w:t>
            </w:r>
          </w:p>
        </w:tc>
      </w:tr>
      <w:tr w:rsidR="0092714F" w:rsidRPr="00F20FC8" w14:paraId="13DE7091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90349DE" w14:textId="65807572" w:rsidR="0092714F" w:rsidRPr="00FA4DA7" w:rsidRDefault="0092714F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9BEB" w14:textId="6909BB94" w:rsidR="0092714F" w:rsidRPr="00F20FC8" w:rsidRDefault="00817FC1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4,284,277.23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79AB7124" w14:textId="77777777" w:rsidR="0092714F" w:rsidRPr="00F20FC8" w:rsidRDefault="0092714F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41206C10" w14:textId="2784ADAC" w:rsidR="0092714F" w:rsidRPr="00F20FC8" w:rsidRDefault="00534CD7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4,284,277.23</w:t>
            </w:r>
          </w:p>
        </w:tc>
      </w:tr>
      <w:tr w:rsidR="0092714F" w:rsidRPr="00F20FC8" w14:paraId="61FDC129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AC8B4D9" w14:textId="75AC17D1" w:rsidR="0092714F" w:rsidRPr="00F20FC8" w:rsidRDefault="0092714F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EA23A" w14:textId="38AFCCC3" w:rsidR="0092714F" w:rsidRPr="00F20FC8" w:rsidRDefault="008B7FA6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,1</w:t>
            </w:r>
            <w:r w:rsidR="00817FC1">
              <w:rPr>
                <w:rFonts w:ascii="Angsana New" w:hAnsi="Angsana New" w:cs="Angsana New"/>
                <w:sz w:val="32"/>
                <w:szCs w:val="32"/>
              </w:rPr>
              <w:t>82,023.95</w:t>
            </w:r>
            <w:r w:rsidRPr="00FA4DA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2326A28" w14:textId="77777777" w:rsidR="0092714F" w:rsidRPr="00F20FC8" w:rsidRDefault="0092714F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031F4745" w14:textId="45349470" w:rsidR="0092714F" w:rsidRPr="00FA4DA7" w:rsidRDefault="00642966" w:rsidP="00852E5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34CD7">
              <w:rPr>
                <w:rFonts w:ascii="Angsana New" w:hAnsi="Angsana New" w:cs="Angsana New"/>
                <w:sz w:val="32"/>
                <w:szCs w:val="32"/>
              </w:rPr>
              <w:t>3,155,323.77</w:t>
            </w:r>
            <w:r w:rsidRPr="00FA4DA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A4005" w:rsidRPr="00F20FC8" w14:paraId="2A301025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4C98DC9" w14:textId="63992995" w:rsidR="005A4005" w:rsidRPr="00FA4DA7" w:rsidRDefault="005A4005" w:rsidP="00852E5D">
            <w:pPr>
              <w:spacing w:line="380" w:lineRule="exac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515394" w14:textId="34D483D9" w:rsidR="005A4005" w:rsidRPr="00F20FC8" w:rsidRDefault="005A4005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16C3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1,920.05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02001C67" w14:textId="77777777" w:rsidR="005A4005" w:rsidRPr="00F20FC8" w:rsidRDefault="005A4005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4E4168" w14:textId="57D2DFA4" w:rsidR="005A4005" w:rsidRPr="00FA4DA7" w:rsidRDefault="005A4005" w:rsidP="00852E5D">
            <w:pPr>
              <w:spacing w:line="380" w:lineRule="exact"/>
              <w:ind w:left="-108" w:right="57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92714F" w:rsidRPr="00F20FC8" w14:paraId="22AEA9AA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E894703" w14:textId="661AA6D5" w:rsidR="0092714F" w:rsidRPr="00FA4DA7" w:rsidRDefault="0092714F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37602A6" w14:textId="57FFBA1F" w:rsidR="0092714F" w:rsidRPr="00F20FC8" w:rsidRDefault="008B7FA6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</w:t>
            </w:r>
            <w:r w:rsidR="009A21D5">
              <w:rPr>
                <w:rFonts w:ascii="Angsana New" w:hAnsi="Angsana New" w:cs="Angsana New"/>
                <w:sz w:val="32"/>
                <w:szCs w:val="32"/>
              </w:rPr>
              <w:t>551,296.27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1507BDD" w14:textId="77777777" w:rsidR="0092714F" w:rsidRPr="00F20FC8" w:rsidRDefault="0092714F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AC93CB" w14:textId="633B082A" w:rsidR="0092714F" w:rsidRPr="00F20FC8" w:rsidRDefault="00534CD7" w:rsidP="00852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81,491,899.14</w:t>
            </w:r>
          </w:p>
        </w:tc>
      </w:tr>
      <w:bookmarkEnd w:id="5"/>
    </w:tbl>
    <w:p w14:paraId="029AD13D" w14:textId="77777777" w:rsidR="00D75165" w:rsidRPr="00F20FC8" w:rsidRDefault="00D75165" w:rsidP="00852E5D">
      <w:pPr>
        <w:pStyle w:val="BodyText"/>
        <w:tabs>
          <w:tab w:val="left" w:pos="426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AB8F065" w14:textId="00D5977D" w:rsidR="00EB1702" w:rsidRDefault="00870268" w:rsidP="00852E5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/>
          <w:spacing w:val="-6"/>
          <w:sz w:val="32"/>
          <w:szCs w:val="32"/>
        </w:rPr>
        <w:tab/>
      </w:r>
      <w:r w:rsidR="00EB1702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อุปกรณ์ ซึ่งได้คิดค่าเสื่อมราคาทั้งจำนวนแล้วแต่ยังคงใช้งานอยู่ ณ วันที่ </w:t>
      </w:r>
      <w:r w:rsidR="00EB1702">
        <w:rPr>
          <w:rFonts w:ascii="Angsana New" w:hAnsi="Angsana New" w:cs="Angsana New"/>
          <w:spacing w:val="-6"/>
          <w:sz w:val="32"/>
          <w:szCs w:val="32"/>
        </w:rPr>
        <w:t>31</w:t>
      </w:r>
      <w:r w:rsidR="00EB1702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EB1702">
        <w:rPr>
          <w:rFonts w:ascii="Angsana New" w:hAnsi="Angsana New" w:cs="Angsana New"/>
          <w:spacing w:val="-6"/>
          <w:sz w:val="32"/>
          <w:szCs w:val="32"/>
        </w:rPr>
        <w:t>2566</w:t>
      </w:r>
      <w:r w:rsidR="00EB1702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มีจำนวน </w:t>
      </w:r>
      <w:r w:rsidR="00ED787B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10.74 </w:t>
      </w:r>
      <w:r w:rsidR="00EB1702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(วันที่ </w:t>
      </w:r>
      <w:r w:rsidR="00EB1702">
        <w:rPr>
          <w:rFonts w:ascii="Angsana New" w:hAnsi="Angsana New" w:cs="Angsana New"/>
          <w:spacing w:val="-6"/>
          <w:sz w:val="32"/>
          <w:szCs w:val="32"/>
        </w:rPr>
        <w:t>31</w:t>
      </w:r>
      <w:r w:rsidR="00EB1702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B1702">
        <w:rPr>
          <w:rFonts w:ascii="Angsana New" w:hAnsi="Angsana New" w:cs="Angsana New"/>
          <w:spacing w:val="-6"/>
          <w:sz w:val="32"/>
          <w:szCs w:val="32"/>
        </w:rPr>
        <w:t>2565</w:t>
      </w:r>
      <w:r w:rsidR="00EB1702" w:rsidRPr="00FA4DA7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EB1702">
        <w:rPr>
          <w:rFonts w:ascii="Angsana New" w:hAnsi="Angsana New" w:cs="Angsana New"/>
          <w:spacing w:val="-6"/>
          <w:sz w:val="32"/>
          <w:szCs w:val="32"/>
        </w:rPr>
        <w:t>9.46</w:t>
      </w:r>
      <w:r w:rsidR="00EB1702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</w:t>
      </w:r>
    </w:p>
    <w:p w14:paraId="4C1D23D2" w14:textId="6A1A4BFA" w:rsidR="002B1872" w:rsidRDefault="002B1872" w:rsidP="005C387C">
      <w:pPr>
        <w:spacing w:line="320" w:lineRule="exact"/>
        <w:ind w:left="284" w:firstLine="573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E1AA7D" w14:textId="44D43A7E" w:rsidR="00852E5D" w:rsidRDefault="00852E5D" w:rsidP="005C387C">
      <w:pPr>
        <w:spacing w:line="320" w:lineRule="exact"/>
        <w:ind w:left="284" w:firstLine="573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CD4C4EC" w14:textId="299360B6" w:rsidR="00852E5D" w:rsidRDefault="00852E5D" w:rsidP="005C387C">
      <w:pPr>
        <w:spacing w:line="320" w:lineRule="exact"/>
        <w:ind w:left="284" w:firstLine="573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F1EAD4" w14:textId="6ED6E075" w:rsidR="00852E5D" w:rsidRDefault="00852E5D" w:rsidP="005C387C">
      <w:pPr>
        <w:spacing w:line="320" w:lineRule="exact"/>
        <w:ind w:left="284" w:firstLine="573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6DECE7" w14:textId="77777777" w:rsidR="00852E5D" w:rsidRDefault="00852E5D" w:rsidP="005C387C">
      <w:pPr>
        <w:spacing w:line="320" w:lineRule="exact"/>
        <w:ind w:left="284" w:firstLine="573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208C013" w14:textId="24BD4A48" w:rsidR="00852E5D" w:rsidRDefault="00852E5D" w:rsidP="005C387C">
      <w:pPr>
        <w:spacing w:line="320" w:lineRule="exact"/>
        <w:ind w:left="284" w:firstLine="573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D77A89" w14:textId="4184A419" w:rsidR="00852E5D" w:rsidRDefault="00852E5D" w:rsidP="005C387C">
      <w:pPr>
        <w:spacing w:line="320" w:lineRule="exact"/>
        <w:ind w:left="284" w:firstLine="573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98341E" w14:textId="77777777" w:rsidR="00852E5D" w:rsidRDefault="00852E5D" w:rsidP="005C387C">
      <w:pPr>
        <w:spacing w:line="320" w:lineRule="exact"/>
        <w:ind w:left="284" w:firstLine="573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C17D12" w14:textId="49494B00" w:rsidR="000125BE" w:rsidRPr="00F20FC8" w:rsidRDefault="000125BE" w:rsidP="00C72AA8">
      <w:pPr>
        <w:tabs>
          <w:tab w:val="left" w:pos="284"/>
        </w:tabs>
        <w:spacing w:line="36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75165" w:rsidRPr="00F20FC8">
        <w:rPr>
          <w:rFonts w:ascii="Angsana New" w:hAnsi="Angsana New" w:cs="Angsana New"/>
          <w:b/>
          <w:bCs/>
          <w:sz w:val="32"/>
          <w:szCs w:val="32"/>
        </w:rPr>
        <w:t>3</w:t>
      </w:r>
      <w:r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6710914F" w14:textId="42902C2C" w:rsidR="00D20551" w:rsidRPr="00F20FC8" w:rsidRDefault="000125BE" w:rsidP="00C72AA8">
      <w:pPr>
        <w:tabs>
          <w:tab w:val="left" w:pos="1440"/>
          <w:tab w:val="left" w:pos="2880"/>
          <w:tab w:val="left" w:pos="9781"/>
        </w:tabs>
        <w:spacing w:line="360" w:lineRule="exac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bookmarkStart w:id="6" w:name="_Hlk61971921"/>
      <w:r w:rsidRPr="00F20FC8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FA4DA7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1724841" w14:textId="2873B813" w:rsidR="0031342B" w:rsidRDefault="0031342B" w:rsidP="00C72AA8">
      <w:pPr>
        <w:spacing w:line="360" w:lineRule="exact"/>
        <w:ind w:left="284" w:right="28" w:firstLine="567"/>
        <w:jc w:val="thaiDistribute"/>
        <w:rPr>
          <w:rFonts w:ascii="Angsana New" w:eastAsia="SimSun" w:hAnsi="Angsana New" w:cs="Angsana New"/>
          <w:spacing w:val="-10"/>
          <w:sz w:val="32"/>
          <w:szCs w:val="32"/>
        </w:rPr>
      </w:pPr>
      <w:bookmarkStart w:id="7" w:name="_Hlk39251136"/>
      <w:bookmarkStart w:id="8" w:name="_Hlk97137717"/>
      <w:bookmarkEnd w:id="6"/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การเปลี่ยนแปลง</w:t>
      </w:r>
      <w:r w:rsidRPr="00F20FC8">
        <w:rPr>
          <w:rFonts w:ascii="Angsana New" w:hAnsi="Angsana New" w:cs="Angsana New"/>
          <w:spacing w:val="-10"/>
          <w:sz w:val="32"/>
          <w:szCs w:val="32"/>
          <w:cs/>
        </w:rPr>
        <w:t>ของ</w:t>
      </w:r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สินทรัพย์สิทธิการใช้ สำหรับงวด</w:t>
      </w:r>
      <w:r w:rsidR="00D20551">
        <w:rPr>
          <w:rFonts w:ascii="Angsana New" w:eastAsia="SimSun" w:hAnsi="Angsana New" w:cs="Angsana New"/>
          <w:spacing w:val="-10"/>
          <w:sz w:val="32"/>
          <w:szCs w:val="32"/>
          <w:cs/>
        </w:rPr>
        <w:t>สาม</w:t>
      </w:r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</w:t>
      </w:r>
      <w:r w:rsidR="00663B33" w:rsidRPr="00F20FC8">
        <w:rPr>
          <w:rFonts w:ascii="Angsana New" w:eastAsia="SimSun" w:hAnsi="Angsana New" w:cs="Angsana New"/>
          <w:spacing w:val="-10"/>
          <w:sz w:val="32"/>
          <w:szCs w:val="32"/>
        </w:rPr>
        <w:t>3</w:t>
      </w:r>
      <w:r w:rsidR="00D20551">
        <w:rPr>
          <w:rFonts w:ascii="Angsana New" w:eastAsia="SimSun" w:hAnsi="Angsana New" w:cs="Angsana New"/>
          <w:spacing w:val="-10"/>
          <w:sz w:val="32"/>
          <w:szCs w:val="32"/>
        </w:rPr>
        <w:t>1</w:t>
      </w:r>
      <w:r w:rsidR="00663B33"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</w:t>
      </w:r>
      <w:r w:rsidR="00D20551" w:rsidRPr="00FA4DA7">
        <w:rPr>
          <w:rFonts w:ascii="Angsana New" w:eastAsia="SimSun" w:hAnsi="Angsana New" w:cs="Angsana New"/>
          <w:spacing w:val="-10"/>
          <w:sz w:val="32"/>
          <w:szCs w:val="32"/>
          <w:cs/>
        </w:rPr>
        <w:t>มีนาคม</w:t>
      </w:r>
      <w:r w:rsidR="00663B33"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256</w:t>
      </w:r>
      <w:r w:rsidR="00D20551">
        <w:rPr>
          <w:rFonts w:ascii="Angsana New" w:eastAsia="SimSun" w:hAnsi="Angsana New" w:cs="Angsana New"/>
          <w:spacing w:val="-10"/>
          <w:sz w:val="32"/>
          <w:szCs w:val="32"/>
        </w:rPr>
        <w:t>6</w:t>
      </w:r>
      <w:r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</w:t>
      </w:r>
      <w:r w:rsidRPr="00FA4DA7">
        <w:rPr>
          <w:rFonts w:ascii="Angsana New" w:eastAsia="SimSun" w:hAnsi="Angsana New" w:cs="Angsana New"/>
          <w:spacing w:val="-10"/>
          <w:sz w:val="32"/>
          <w:szCs w:val="32"/>
          <w:cs/>
        </w:rPr>
        <w:t>สรุปได้ดังนี้</w:t>
      </w:r>
    </w:p>
    <w:tbl>
      <w:tblPr>
        <w:tblW w:w="8399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99"/>
        <w:gridCol w:w="40"/>
        <w:gridCol w:w="2274"/>
        <w:gridCol w:w="7"/>
      </w:tblGrid>
      <w:tr w:rsidR="007D5D69" w:rsidRPr="00C46D38" w14:paraId="36AC0E1B" w14:textId="77777777" w:rsidTr="00841466">
        <w:trPr>
          <w:gridAfter w:val="1"/>
          <w:wAfter w:w="7" w:type="dxa"/>
          <w:trHeight w:val="65"/>
        </w:trPr>
        <w:tc>
          <w:tcPr>
            <w:tcW w:w="61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0B2312" w14:textId="77777777" w:rsidR="007D5D69" w:rsidRPr="00FA4DA7" w:rsidRDefault="007D5D69" w:rsidP="00CD3D7C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4D330C" w14:textId="77777777" w:rsidR="007D5D69" w:rsidRPr="00C46D38" w:rsidRDefault="007D5D69" w:rsidP="00CD3D7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C46D38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บาท)</w:t>
            </w:r>
          </w:p>
        </w:tc>
      </w:tr>
      <w:tr w:rsidR="007D5D69" w:rsidRPr="00F20FC8" w14:paraId="3B8E9743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01A5E4E0" w14:textId="77777777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544A084A" w14:textId="77777777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  <w:shd w:val="clear" w:color="auto" w:fill="auto"/>
          </w:tcPr>
          <w:p w14:paraId="372CF173" w14:textId="77777777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237A3AA" w14:textId="4136D30C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D5D69" w:rsidRPr="00F20FC8" w14:paraId="0594CBC8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7B8ABB5D" w14:textId="77777777" w:rsidR="007D5D69" w:rsidRPr="00FA4DA7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2CAD6" w14:textId="237F9619" w:rsidR="007D5D69" w:rsidRPr="00F20FC8" w:rsidRDefault="00D346FF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0551">
              <w:rPr>
                <w:rFonts w:ascii="Angsana New" w:hAnsi="Angsana New" w:cs="Angsana New"/>
                <w:sz w:val="32"/>
                <w:szCs w:val="32"/>
              </w:rPr>
              <w:t>62,185,194.21</w:t>
            </w:r>
          </w:p>
        </w:tc>
        <w:tc>
          <w:tcPr>
            <w:tcW w:w="199" w:type="dxa"/>
            <w:shd w:val="clear" w:color="auto" w:fill="auto"/>
          </w:tcPr>
          <w:p w14:paraId="616C2485" w14:textId="77777777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CC1E5AD" w14:textId="417A2367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0551">
              <w:rPr>
                <w:rFonts w:ascii="Angsana New" w:hAnsi="Angsana New" w:cs="Angsana New"/>
                <w:sz w:val="32"/>
                <w:szCs w:val="32"/>
              </w:rPr>
              <w:t>62,185,194.21</w:t>
            </w:r>
          </w:p>
        </w:tc>
      </w:tr>
      <w:tr w:rsidR="007D5D69" w:rsidRPr="00F20FC8" w14:paraId="3DB572C5" w14:textId="77777777" w:rsidTr="00841466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shd w:val="clear" w:color="auto" w:fill="auto"/>
            <w:vAlign w:val="bottom"/>
          </w:tcPr>
          <w:p w14:paraId="385A7865" w14:textId="77777777" w:rsidR="007D5D69" w:rsidRPr="00FA4DA7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99223" w14:textId="546AC5E7" w:rsidR="007D5D69" w:rsidRPr="00F20FC8" w:rsidRDefault="00F40191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112,550,972.14</w:t>
            </w:r>
          </w:p>
        </w:tc>
        <w:tc>
          <w:tcPr>
            <w:tcW w:w="199" w:type="dxa"/>
            <w:shd w:val="clear" w:color="auto" w:fill="auto"/>
          </w:tcPr>
          <w:p w14:paraId="2CF7FB38" w14:textId="77777777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406D5728" w14:textId="5643946D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6C9F">
              <w:rPr>
                <w:rFonts w:ascii="Angsana New" w:hAnsi="Angsana New" w:cs="Angsana New"/>
                <w:sz w:val="32"/>
                <w:szCs w:val="32"/>
              </w:rPr>
              <w:t>96,708,280.55</w:t>
            </w:r>
          </w:p>
        </w:tc>
      </w:tr>
      <w:tr w:rsidR="007D5D69" w:rsidRPr="00F20FC8" w14:paraId="585198EA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F49CB7D" w14:textId="77777777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06554" w14:textId="34FA2A75" w:rsidR="007D5D69" w:rsidRPr="00F20FC8" w:rsidRDefault="001611F3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346FF">
              <w:rPr>
                <w:rFonts w:ascii="Angsana New" w:hAnsi="Angsana New" w:cs="Angsana New"/>
                <w:sz w:val="32"/>
                <w:szCs w:val="32"/>
              </w:rPr>
              <w:t>7,843,561.36</w:t>
            </w:r>
            <w:r w:rsidRPr="00FA4DA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790C4F82" w14:textId="77777777" w:rsidR="007D5D69" w:rsidRPr="00F20FC8" w:rsidRDefault="007D5D69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68532223" w14:textId="7565B816" w:rsidR="007D5D69" w:rsidRPr="00FA4DA7" w:rsidRDefault="007D5D69" w:rsidP="00CD3D7C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1F6C9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673</w:t>
            </w:r>
            <w:r w:rsidRPr="001F6C9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301</w:t>
            </w:r>
            <w:r w:rsidRPr="00FA4DA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86</w:t>
            </w:r>
            <w:r w:rsidRPr="00FA4DA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40191" w:rsidRPr="00F20FC8" w14:paraId="472CFA8D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7C40FE7" w14:textId="4256E9DC" w:rsidR="00F40191" w:rsidRPr="00F20FC8" w:rsidRDefault="00F40191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7A2F9F8" w14:textId="0E743CA2" w:rsidR="00F40191" w:rsidRPr="00FA4DA7" w:rsidRDefault="00F40191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40191">
              <w:rPr>
                <w:rFonts w:ascii="Angsana New" w:hAnsi="Angsana New" w:cs="Angsana New"/>
                <w:sz w:val="32"/>
                <w:szCs w:val="32"/>
              </w:rPr>
              <w:t>168,413.95</w:t>
            </w:r>
            <w:r w:rsidRPr="00FA4DA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625C6BE5" w14:textId="77777777" w:rsidR="00F40191" w:rsidRPr="00F20FC8" w:rsidRDefault="00F40191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A41101" w14:textId="4815B898" w:rsidR="00F40191" w:rsidRDefault="00F40191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4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    -</w:t>
            </w:r>
          </w:p>
        </w:tc>
      </w:tr>
      <w:tr w:rsidR="00F40191" w:rsidRPr="00F20FC8" w14:paraId="27ED1A91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4D64410B" w14:textId="77777777" w:rsidR="00F40191" w:rsidRPr="00FA4DA7" w:rsidRDefault="00F40191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A201C63" w14:textId="188F116B" w:rsidR="00F40191" w:rsidRPr="00F40191" w:rsidRDefault="00F40191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40191">
              <w:rPr>
                <w:rFonts w:ascii="Angsana New" w:hAnsi="Angsana New" w:cs="Angsana New"/>
                <w:sz w:val="32"/>
                <w:szCs w:val="32"/>
              </w:rPr>
              <w:t>166,724,191.04</w:t>
            </w:r>
          </w:p>
        </w:tc>
        <w:tc>
          <w:tcPr>
            <w:tcW w:w="199" w:type="dxa"/>
            <w:shd w:val="clear" w:color="auto" w:fill="auto"/>
          </w:tcPr>
          <w:p w14:paraId="5CEDD030" w14:textId="77777777" w:rsidR="00F40191" w:rsidRPr="00F20FC8" w:rsidRDefault="00F40191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58B38E" w14:textId="0012C5FE" w:rsidR="00F40191" w:rsidRPr="00F20FC8" w:rsidRDefault="00F40191" w:rsidP="00CD3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6C9F">
              <w:rPr>
                <w:rFonts w:ascii="Angsana New" w:hAnsi="Angsana New" w:cs="Angsana New"/>
                <w:sz w:val="32"/>
                <w:szCs w:val="32"/>
              </w:rPr>
              <w:t>152,220,172.90</w:t>
            </w:r>
          </w:p>
        </w:tc>
      </w:tr>
      <w:bookmarkEnd w:id="7"/>
      <w:bookmarkEnd w:id="8"/>
    </w:tbl>
    <w:p w14:paraId="7C62EDBB" w14:textId="77777777" w:rsidR="00852E5D" w:rsidRDefault="00852E5D" w:rsidP="008575F6">
      <w:pPr>
        <w:tabs>
          <w:tab w:val="left" w:pos="1440"/>
          <w:tab w:val="left" w:pos="2880"/>
          <w:tab w:val="left" w:pos="9781"/>
        </w:tabs>
        <w:spacing w:line="44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</w:p>
    <w:p w14:paraId="73B63CB9" w14:textId="48263242" w:rsidR="000125BE" w:rsidRPr="00F20FC8" w:rsidRDefault="000125BE" w:rsidP="008575F6">
      <w:pPr>
        <w:tabs>
          <w:tab w:val="left" w:pos="1440"/>
          <w:tab w:val="left" w:pos="2880"/>
          <w:tab w:val="left" w:pos="9781"/>
        </w:tabs>
        <w:spacing w:line="44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</w:pPr>
      <w:r w:rsidRPr="00F20FC8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3BDD607F" w14:textId="698A6018" w:rsidR="00735211" w:rsidRDefault="000125BE" w:rsidP="008575F6">
      <w:pPr>
        <w:spacing w:line="440" w:lineRule="exac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F80B82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งวด</w:t>
      </w:r>
      <w:r w:rsidR="00D20551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สาม</w:t>
      </w:r>
      <w:r w:rsidR="00F80B82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เดือนสิ้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นสุดวันที่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663B33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D20551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663B33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D20551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663B33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D20551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</w:t>
      </w:r>
      <w:r w:rsidR="00F80B82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413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0"/>
        <w:gridCol w:w="1949"/>
        <w:gridCol w:w="304"/>
        <w:gridCol w:w="199"/>
        <w:gridCol w:w="2321"/>
      </w:tblGrid>
      <w:tr w:rsidR="000339E3" w:rsidRPr="00A43B71" w14:paraId="46712947" w14:textId="77777777" w:rsidTr="001E5626">
        <w:trPr>
          <w:trHeight w:val="65"/>
        </w:trPr>
        <w:tc>
          <w:tcPr>
            <w:tcW w:w="558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F17997" w14:textId="77777777" w:rsidR="000339E3" w:rsidRPr="00FA4DA7" w:rsidRDefault="000339E3" w:rsidP="00EF1D1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2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2D23CBF" w14:textId="77777777" w:rsidR="000339E3" w:rsidRPr="00A43B71" w:rsidRDefault="000339E3" w:rsidP="00EF1D1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0339E3" w:rsidRPr="00A43B71" w14:paraId="0D7C279A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7E4963FA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8D7032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  <w:shd w:val="clear" w:color="auto" w:fill="auto"/>
          </w:tcPr>
          <w:p w14:paraId="2D160A1A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418E5C6A" w14:textId="66531659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0339E3" w:rsidRPr="00A43B71" w14:paraId="0408EF19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74751798" w14:textId="4AC145B9" w:rsidR="000339E3" w:rsidRPr="00FA4DA7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2566 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709D8" w14:textId="6D94742F" w:rsidR="000339E3" w:rsidRPr="00A43B71" w:rsidRDefault="00F60F42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 xml:space="preserve">                </w:t>
            </w:r>
            <w:r w:rsidR="00F477B3" w:rsidRPr="00A43B71">
              <w:rPr>
                <w:rFonts w:ascii="Angsana New" w:hAnsi="Angsana New" w:cs="Angsana New"/>
                <w:sz w:val="32"/>
                <w:szCs w:val="32"/>
              </w:rPr>
              <w:t>55,855,866.06</w:t>
            </w:r>
          </w:p>
        </w:tc>
        <w:tc>
          <w:tcPr>
            <w:tcW w:w="199" w:type="dxa"/>
            <w:shd w:val="clear" w:color="auto" w:fill="auto"/>
          </w:tcPr>
          <w:p w14:paraId="4DE18566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5FC78367" w14:textId="2CAE329A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55,855,866.06</w:t>
            </w:r>
          </w:p>
        </w:tc>
      </w:tr>
      <w:tr w:rsidR="000339E3" w:rsidRPr="00A43B71" w14:paraId="4C3D8953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65C93C0A" w14:textId="59B8E444" w:rsidR="000339E3" w:rsidRPr="00FA4DA7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410B" w14:textId="450F75B7" w:rsidR="000339E3" w:rsidRPr="00A43B71" w:rsidRDefault="00F477B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104,</w:t>
            </w:r>
            <w:r w:rsidR="009A21D5" w:rsidRPr="00A43B71">
              <w:rPr>
                <w:rFonts w:ascii="Angsana New" w:hAnsi="Angsana New" w:cs="Angsana New"/>
                <w:sz w:val="32"/>
                <w:szCs w:val="32"/>
              </w:rPr>
              <w:t>246,853.80</w:t>
            </w:r>
          </w:p>
        </w:tc>
        <w:tc>
          <w:tcPr>
            <w:tcW w:w="199" w:type="dxa"/>
            <w:shd w:val="clear" w:color="auto" w:fill="auto"/>
          </w:tcPr>
          <w:p w14:paraId="54F93509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777485CA" w14:textId="49B66FF5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89,732,681.62</w:t>
            </w:r>
          </w:p>
        </w:tc>
      </w:tr>
      <w:tr w:rsidR="00EF0081" w:rsidRPr="00A43B71" w14:paraId="2D66EF86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59C30362" w14:textId="6D44831D" w:rsidR="00EF0081" w:rsidRPr="00FA4DA7" w:rsidRDefault="00EF0081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9E1F" w14:textId="63AF3BB3" w:rsidR="00EF0081" w:rsidRPr="00A43B71" w:rsidRDefault="00F477B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9A21D5" w:rsidRPr="00A43B71">
              <w:rPr>
                <w:rFonts w:ascii="Angsana New" w:hAnsi="Angsana New" w:cs="Angsana New"/>
                <w:sz w:val="32"/>
                <w:szCs w:val="32"/>
              </w:rPr>
              <w:t>644,</w:t>
            </w:r>
            <w:r w:rsidR="00E63BBB" w:rsidRPr="00A43B71">
              <w:rPr>
                <w:rFonts w:ascii="Angsana New" w:hAnsi="Angsana New" w:cs="Angsana New"/>
                <w:sz w:val="32"/>
                <w:szCs w:val="32"/>
              </w:rPr>
              <w:t>776.78</w:t>
            </w:r>
          </w:p>
        </w:tc>
        <w:tc>
          <w:tcPr>
            <w:tcW w:w="199" w:type="dxa"/>
            <w:shd w:val="clear" w:color="auto" w:fill="auto"/>
          </w:tcPr>
          <w:p w14:paraId="3A6FC4BB" w14:textId="77777777" w:rsidR="00EF0081" w:rsidRPr="00A43B71" w:rsidRDefault="00EF0081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6CDB1FFC" w14:textId="08C558E5" w:rsidR="00EF0081" w:rsidRPr="00A43B71" w:rsidRDefault="007053C1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F0081" w:rsidRPr="00A43B7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43B71">
              <w:rPr>
                <w:rFonts w:ascii="Angsana New" w:hAnsi="Angsana New" w:cs="Angsana New"/>
                <w:sz w:val="32"/>
                <w:szCs w:val="32"/>
              </w:rPr>
              <w:t>465</w:t>
            </w:r>
            <w:r w:rsidR="00EF0081" w:rsidRPr="00A43B7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43B71">
              <w:rPr>
                <w:rFonts w:ascii="Angsana New" w:hAnsi="Angsana New" w:cs="Angsana New"/>
                <w:sz w:val="32"/>
                <w:szCs w:val="32"/>
              </w:rPr>
              <w:t>139</w:t>
            </w:r>
            <w:r w:rsidR="00EF0081" w:rsidRPr="00FA4DA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A43B71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</w:tr>
      <w:tr w:rsidR="00EF0081" w:rsidRPr="00A43B71" w14:paraId="6B609DA7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26BC3775" w14:textId="1CFA1A96" w:rsidR="00EF0081" w:rsidRPr="00FA4DA7" w:rsidRDefault="00EF0081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A84B5D" w14:textId="64E96B02" w:rsidR="00EF0081" w:rsidRPr="00FA4DA7" w:rsidRDefault="00F477B3" w:rsidP="00EF1D1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(15,</w:t>
            </w:r>
            <w:r w:rsidR="00E63BBB" w:rsidRPr="00A43B71">
              <w:rPr>
                <w:rFonts w:ascii="Angsana New" w:hAnsi="Angsana New" w:cs="Angsana New"/>
                <w:sz w:val="32"/>
                <w:szCs w:val="32"/>
              </w:rPr>
              <w:t>863,060.82</w:t>
            </w:r>
            <w:r w:rsidRPr="00A43B7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5C5FE9AD" w14:textId="77777777" w:rsidR="00EF0081" w:rsidRPr="00A43B71" w:rsidRDefault="00EF0081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66948935" w14:textId="1253D60C" w:rsidR="00EF0081" w:rsidRPr="00A43B71" w:rsidRDefault="00EF0081" w:rsidP="00EF1D1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(14,740,711.15)</w:t>
            </w:r>
          </w:p>
        </w:tc>
      </w:tr>
      <w:tr w:rsidR="00EF0081" w:rsidRPr="00A43B71" w14:paraId="79081C50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0744719E" w14:textId="08E272DB" w:rsidR="00EF0081" w:rsidRPr="00FA4DA7" w:rsidRDefault="00E63BBB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C77DD5" w14:textId="72635719" w:rsidR="00EF0081" w:rsidRPr="00A43B71" w:rsidRDefault="00F477B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63BBB" w:rsidRPr="00A43B71">
              <w:rPr>
                <w:rFonts w:ascii="Angsana New" w:hAnsi="Angsana New" w:cs="Angsana New"/>
                <w:sz w:val="32"/>
                <w:szCs w:val="32"/>
              </w:rPr>
              <w:t>51,365.72</w:t>
            </w:r>
          </w:p>
        </w:tc>
        <w:tc>
          <w:tcPr>
            <w:tcW w:w="199" w:type="dxa"/>
            <w:shd w:val="clear" w:color="auto" w:fill="auto"/>
          </w:tcPr>
          <w:p w14:paraId="6B334080" w14:textId="77777777" w:rsidR="00EF0081" w:rsidRPr="00A43B71" w:rsidRDefault="00EF0081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shd w:val="clear" w:color="auto" w:fill="auto"/>
          </w:tcPr>
          <w:p w14:paraId="283E4C76" w14:textId="5A4B44A9" w:rsidR="00EF0081" w:rsidRPr="00A43B71" w:rsidRDefault="009078C1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 xml:space="preserve">                     -</w:t>
            </w:r>
          </w:p>
        </w:tc>
      </w:tr>
      <w:tr w:rsidR="000339E3" w:rsidRPr="00A43B71" w14:paraId="44361E55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44372B6B" w14:textId="7972C412" w:rsidR="000339E3" w:rsidRPr="00FA4DA7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31 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2566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89914C" w14:textId="6A7AD060" w:rsidR="000339E3" w:rsidRPr="00A43B71" w:rsidRDefault="00F477B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E63BBB" w:rsidRPr="00A43B71">
              <w:rPr>
                <w:rFonts w:ascii="Angsana New" w:hAnsi="Angsana New" w:cs="Angsana New"/>
                <w:sz w:val="32"/>
                <w:szCs w:val="32"/>
              </w:rPr>
              <w:t>6,035,801.54</w:t>
            </w:r>
          </w:p>
        </w:tc>
        <w:tc>
          <w:tcPr>
            <w:tcW w:w="199" w:type="dxa"/>
            <w:shd w:val="clear" w:color="auto" w:fill="auto"/>
          </w:tcPr>
          <w:p w14:paraId="1F97D9E4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1F8ECC08" w14:textId="7AC286D4" w:rsidR="000339E3" w:rsidRPr="00A43B71" w:rsidRDefault="009078C1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132</w:t>
            </w:r>
            <w:r w:rsidRPr="00A43B71">
              <w:rPr>
                <w:rFonts w:ascii="Angsana New" w:hAnsi="Angsana New" w:cs="Angsana New"/>
                <w:sz w:val="32"/>
                <w:szCs w:val="32"/>
              </w:rPr>
              <w:t>,312,976.02</w:t>
            </w:r>
          </w:p>
        </w:tc>
      </w:tr>
      <w:tr w:rsidR="000339E3" w:rsidRPr="00A43B71" w14:paraId="48D09A05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72B8D0CB" w14:textId="12F6DCC8" w:rsidR="000339E3" w:rsidRPr="00FA4DA7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2EE83E" w14:textId="3F376070" w:rsidR="000339E3" w:rsidRPr="00A43B71" w:rsidRDefault="00F477B3" w:rsidP="00EF1D1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63BBB" w:rsidRPr="00A43B71">
              <w:rPr>
                <w:rFonts w:ascii="Angsana New" w:hAnsi="Angsana New" w:cs="Angsana New"/>
                <w:sz w:val="32"/>
                <w:szCs w:val="32"/>
              </w:rPr>
              <w:t>17,912,353.87</w:t>
            </w:r>
            <w:r w:rsidRPr="00A43B7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1D906CF7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shd w:val="clear" w:color="auto" w:fill="auto"/>
          </w:tcPr>
          <w:p w14:paraId="48B0FC6C" w14:textId="4BBDA265" w:rsidR="000339E3" w:rsidRPr="00A43B71" w:rsidRDefault="000339E3" w:rsidP="00EF1D1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078C1" w:rsidRPr="00A43B71">
              <w:rPr>
                <w:rFonts w:ascii="Angsana New" w:hAnsi="Angsana New" w:cs="Angsana New"/>
                <w:sz w:val="32"/>
                <w:szCs w:val="32"/>
              </w:rPr>
              <w:t>13,533,506.69</w:t>
            </w:r>
            <w:r w:rsidRPr="00A43B7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339E3" w:rsidRPr="00A43B71" w14:paraId="7804C5F3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6FCA0134" w14:textId="171CC4BE" w:rsidR="000339E3" w:rsidRPr="00FA4DA7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D0FBE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shd w:val="clear" w:color="auto" w:fill="auto"/>
          </w:tcPr>
          <w:p w14:paraId="2B71BC93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455C10FE" w14:textId="577E96E7" w:rsidR="000339E3" w:rsidRPr="00FA4DA7" w:rsidRDefault="000339E3" w:rsidP="00EF1D1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339E3" w:rsidRPr="00A43B71" w14:paraId="7E3CD911" w14:textId="77777777" w:rsidTr="001E562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6A2AE7C5" w14:textId="354E3002" w:rsidR="000339E3" w:rsidRPr="00FA4DA7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กำหนดชำระในหนึ่งปี</w:t>
            </w:r>
          </w:p>
        </w:tc>
        <w:tc>
          <w:tcPr>
            <w:tcW w:w="22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B0A715F" w14:textId="664C3D1B" w:rsidR="000339E3" w:rsidRPr="00A43B71" w:rsidRDefault="00F477B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128,123,447.67</w:t>
            </w:r>
          </w:p>
        </w:tc>
        <w:tc>
          <w:tcPr>
            <w:tcW w:w="199" w:type="dxa"/>
            <w:shd w:val="clear" w:color="auto" w:fill="auto"/>
          </w:tcPr>
          <w:p w14:paraId="2AAC0635" w14:textId="77777777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double" w:sz="6" w:space="0" w:color="auto"/>
            </w:tcBorders>
            <w:shd w:val="clear" w:color="auto" w:fill="auto"/>
          </w:tcPr>
          <w:p w14:paraId="2476D7AD" w14:textId="1BC8DBE5" w:rsidR="000339E3" w:rsidRPr="00A43B71" w:rsidRDefault="000339E3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3B71">
              <w:rPr>
                <w:rFonts w:ascii="Angsana New" w:hAnsi="Angsana New" w:cs="Angsana New"/>
                <w:sz w:val="32"/>
                <w:szCs w:val="32"/>
              </w:rPr>
              <w:t>118,779,469.33</w:t>
            </w:r>
          </w:p>
        </w:tc>
      </w:tr>
    </w:tbl>
    <w:p w14:paraId="141373AC" w14:textId="7A472461" w:rsidR="005C387C" w:rsidRDefault="005C387C" w:rsidP="00720D4A">
      <w:pPr>
        <w:spacing w:line="32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64B8A69" w14:textId="6B09AAA5" w:rsidR="00852E5D" w:rsidRDefault="00852E5D" w:rsidP="00720D4A">
      <w:pPr>
        <w:spacing w:line="32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CE4673C" w14:textId="11596D33" w:rsidR="00852E5D" w:rsidRDefault="00852E5D" w:rsidP="00720D4A">
      <w:pPr>
        <w:spacing w:line="32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EBEEF82" w14:textId="6DF7079F" w:rsidR="00852E5D" w:rsidRDefault="00852E5D" w:rsidP="00720D4A">
      <w:pPr>
        <w:spacing w:line="32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8EC3DD9" w14:textId="5A0D74A3" w:rsidR="00852E5D" w:rsidRDefault="00852E5D" w:rsidP="00720D4A">
      <w:pPr>
        <w:spacing w:line="32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1408401" w14:textId="77777777" w:rsidR="00852E5D" w:rsidRDefault="00852E5D" w:rsidP="00720D4A">
      <w:pPr>
        <w:spacing w:line="32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DF720CF" w14:textId="5640EEBC" w:rsidR="000E1012" w:rsidRPr="0058666D" w:rsidRDefault="000E1012" w:rsidP="005C387C">
      <w:pPr>
        <w:spacing w:line="460" w:lineRule="exact"/>
        <w:ind w:left="284" w:firstLine="57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8666D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ค่าใช้จ่ายเกี่ยวกับสัญญาเช่าที่รับรู้ในงบกำไรขาดทุนเบ็ดเสร็จสำหรับ</w:t>
      </w:r>
      <w:r w:rsidR="006E520E" w:rsidRPr="0058666D">
        <w:rPr>
          <w:rFonts w:ascii="Angsana New" w:hAnsi="Angsana New" w:cs="Angsana New"/>
          <w:color w:val="000000"/>
          <w:sz w:val="32"/>
          <w:szCs w:val="32"/>
          <w:cs/>
        </w:rPr>
        <w:t>งวด</w:t>
      </w:r>
      <w:r w:rsidR="00DB0048" w:rsidRPr="0058666D">
        <w:rPr>
          <w:rFonts w:ascii="Angsana New" w:hAnsi="Angsana New" w:cs="Angsana New"/>
          <w:color w:val="000000"/>
          <w:sz w:val="32"/>
          <w:szCs w:val="32"/>
          <w:cs/>
        </w:rPr>
        <w:t>สามเดือน</w:t>
      </w:r>
      <w:r w:rsidRPr="0058666D">
        <w:rPr>
          <w:rFonts w:ascii="Angsana New" w:hAnsi="Angsana New" w:cs="Angsana New"/>
          <w:color w:val="000000"/>
          <w:sz w:val="32"/>
          <w:szCs w:val="32"/>
          <w:cs/>
        </w:rPr>
        <w:t>สิ้นสุดวันที่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63B33" w:rsidRPr="0058666D">
        <w:rPr>
          <w:rFonts w:ascii="Angsana New" w:hAnsi="Angsana New" w:cs="Angsana New"/>
          <w:color w:val="000000"/>
          <w:sz w:val="32"/>
          <w:szCs w:val="32"/>
        </w:rPr>
        <w:t>3</w:t>
      </w:r>
      <w:r w:rsidR="004126E0" w:rsidRPr="0058666D">
        <w:rPr>
          <w:rFonts w:ascii="Angsana New" w:hAnsi="Angsana New" w:cs="Angsana New"/>
          <w:color w:val="000000"/>
          <w:sz w:val="32"/>
          <w:szCs w:val="32"/>
        </w:rPr>
        <w:t>1</w:t>
      </w:r>
      <w:r w:rsidR="00663B33"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126E0" w:rsidRPr="00FA4DA7">
        <w:rPr>
          <w:rFonts w:ascii="Angsana New" w:hAnsi="Angsana New" w:cs="Angsana New"/>
          <w:color w:val="000000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63B33" w:rsidRPr="0058666D">
        <w:rPr>
          <w:rFonts w:ascii="Angsana New" w:hAnsi="Angsana New" w:cs="Angsana New"/>
          <w:color w:val="000000"/>
          <w:sz w:val="32"/>
          <w:szCs w:val="32"/>
        </w:rPr>
        <w:t>256</w:t>
      </w:r>
      <w:r w:rsidR="004126E0" w:rsidRPr="0058666D">
        <w:rPr>
          <w:rFonts w:ascii="Angsana New" w:hAnsi="Angsana New" w:cs="Angsana New"/>
          <w:color w:val="000000"/>
          <w:sz w:val="32"/>
          <w:szCs w:val="32"/>
        </w:rPr>
        <w:t>6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 w:rsidR="004126E0" w:rsidRPr="0058666D">
        <w:rPr>
          <w:rFonts w:ascii="Angsana New" w:hAnsi="Angsana New" w:cs="Angsana New"/>
          <w:color w:val="000000"/>
          <w:sz w:val="32"/>
          <w:szCs w:val="32"/>
        </w:rPr>
        <w:t>5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9056" w:type="dxa"/>
        <w:tblInd w:w="21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52"/>
        <w:gridCol w:w="1291"/>
        <w:gridCol w:w="134"/>
        <w:gridCol w:w="1238"/>
        <w:gridCol w:w="6"/>
        <w:gridCol w:w="128"/>
        <w:gridCol w:w="6"/>
        <w:gridCol w:w="1162"/>
        <w:gridCol w:w="134"/>
        <w:gridCol w:w="1197"/>
        <w:gridCol w:w="8"/>
      </w:tblGrid>
      <w:tr w:rsidR="00886E2E" w:rsidRPr="0058666D" w14:paraId="40DB12EF" w14:textId="77777777" w:rsidTr="006C7E4F">
        <w:trPr>
          <w:gridAfter w:val="1"/>
          <w:wAfter w:w="8" w:type="dxa"/>
          <w:trHeight w:val="66"/>
        </w:trPr>
        <w:tc>
          <w:tcPr>
            <w:tcW w:w="3752" w:type="dxa"/>
            <w:shd w:val="clear" w:color="auto" w:fill="auto"/>
          </w:tcPr>
          <w:p w14:paraId="2B05E478" w14:textId="77777777" w:rsidR="00886E2E" w:rsidRPr="0058666D" w:rsidRDefault="00886E2E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296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1C1A87DE" w14:textId="77777777" w:rsidR="00886E2E" w:rsidRPr="0058666D" w:rsidRDefault="00886E2E" w:rsidP="00EF1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886E2E" w:rsidRPr="0058666D" w14:paraId="2A727EE4" w14:textId="77777777" w:rsidTr="006C7E4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2" w:type="dxa"/>
          </w:tcPr>
          <w:p w14:paraId="2F723903" w14:textId="77777777" w:rsidR="00886E2E" w:rsidRPr="0058666D" w:rsidRDefault="00886E2E" w:rsidP="00EF1D1A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01E7EE" w14:textId="77777777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</w:tcPr>
          <w:p w14:paraId="002B6603" w14:textId="77777777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1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F53EAF" w14:textId="458AF72C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886E2E" w:rsidRPr="0058666D" w14:paraId="63F3C652" w14:textId="77777777" w:rsidTr="006C7E4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752" w:type="dxa"/>
          </w:tcPr>
          <w:p w14:paraId="057AC55A" w14:textId="77777777" w:rsidR="00886E2E" w:rsidRPr="0058666D" w:rsidRDefault="00886E2E" w:rsidP="00EF1D1A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F1BCF9" w14:textId="77777777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EB8DE6" w14:textId="77777777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AF8A8C" w14:textId="77777777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gridSpan w:val="2"/>
          </w:tcPr>
          <w:p w14:paraId="5D62D61A" w14:textId="77777777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C9AF5" w14:textId="77777777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9177FA" w14:textId="77777777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B49CE5" w14:textId="77777777" w:rsidR="00886E2E" w:rsidRPr="0058666D" w:rsidRDefault="00886E2E" w:rsidP="00EF1D1A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711616" w:rsidRPr="0058666D" w14:paraId="52BED56F" w14:textId="77777777" w:rsidTr="006C7E4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752" w:type="dxa"/>
            <w:hideMark/>
          </w:tcPr>
          <w:p w14:paraId="1A0C1C6C" w14:textId="08FDB339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AB0C89" w14:textId="5CE1C02F" w:rsidR="00711616" w:rsidRPr="0058666D" w:rsidRDefault="007453BD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7,843,561.36</w:t>
            </w:r>
          </w:p>
        </w:tc>
        <w:tc>
          <w:tcPr>
            <w:tcW w:w="134" w:type="dxa"/>
          </w:tcPr>
          <w:p w14:paraId="060CD18B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F78F2" w14:textId="6E2ECF3C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2,630,368.41</w:t>
            </w:r>
          </w:p>
        </w:tc>
        <w:tc>
          <w:tcPr>
            <w:tcW w:w="134" w:type="dxa"/>
            <w:gridSpan w:val="2"/>
          </w:tcPr>
          <w:p w14:paraId="165F9F47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6E2595" w14:textId="376BEDAF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6,673,301.86</w:t>
            </w:r>
          </w:p>
        </w:tc>
        <w:tc>
          <w:tcPr>
            <w:tcW w:w="134" w:type="dxa"/>
          </w:tcPr>
          <w:p w14:paraId="35A4A736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AF939E" w14:textId="34873500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2,630,368.41</w:t>
            </w:r>
          </w:p>
        </w:tc>
      </w:tr>
      <w:tr w:rsidR="00711616" w:rsidRPr="0058666D" w14:paraId="0B23FF90" w14:textId="77777777" w:rsidTr="006C7E4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752" w:type="dxa"/>
            <w:hideMark/>
          </w:tcPr>
          <w:p w14:paraId="7E0EF6A3" w14:textId="7992CC19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91" w:type="dxa"/>
          </w:tcPr>
          <w:p w14:paraId="1F18B9F6" w14:textId="1081E675" w:rsidR="00711616" w:rsidRPr="0058666D" w:rsidRDefault="00B81B80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1,644,776.78</w:t>
            </w:r>
          </w:p>
        </w:tc>
        <w:tc>
          <w:tcPr>
            <w:tcW w:w="134" w:type="dxa"/>
          </w:tcPr>
          <w:p w14:paraId="12A2D7D4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0C3EA21B" w14:textId="14D12AB5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369,517.53</w:t>
            </w:r>
          </w:p>
        </w:tc>
        <w:tc>
          <w:tcPr>
            <w:tcW w:w="134" w:type="dxa"/>
            <w:gridSpan w:val="2"/>
          </w:tcPr>
          <w:p w14:paraId="59DDA13A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8" w:type="dxa"/>
            <w:gridSpan w:val="2"/>
          </w:tcPr>
          <w:p w14:paraId="267F097C" w14:textId="53D27981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1,465,139.49</w:t>
            </w:r>
          </w:p>
        </w:tc>
        <w:tc>
          <w:tcPr>
            <w:tcW w:w="134" w:type="dxa"/>
          </w:tcPr>
          <w:p w14:paraId="729BA499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58067785" w14:textId="01DB5ADD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369,517.53</w:t>
            </w:r>
          </w:p>
        </w:tc>
      </w:tr>
      <w:tr w:rsidR="00711616" w:rsidRPr="0058666D" w14:paraId="2B2CE86A" w14:textId="77777777" w:rsidTr="006C7E4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752" w:type="dxa"/>
            <w:hideMark/>
          </w:tcPr>
          <w:p w14:paraId="7F0FED68" w14:textId="5CF97A2C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1" w:type="dxa"/>
          </w:tcPr>
          <w:p w14:paraId="2113B488" w14:textId="26C1ABB1" w:rsidR="00711616" w:rsidRPr="00FA4DA7" w:rsidRDefault="00E94737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387,848.82</w:t>
            </w:r>
          </w:p>
        </w:tc>
        <w:tc>
          <w:tcPr>
            <w:tcW w:w="134" w:type="dxa"/>
          </w:tcPr>
          <w:p w14:paraId="0C0181BA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30DA7884" w14:textId="3760299C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67,530.27</w:t>
            </w:r>
          </w:p>
        </w:tc>
        <w:tc>
          <w:tcPr>
            <w:tcW w:w="134" w:type="dxa"/>
            <w:gridSpan w:val="2"/>
          </w:tcPr>
          <w:p w14:paraId="484E1F6B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8" w:type="dxa"/>
            <w:gridSpan w:val="2"/>
          </w:tcPr>
          <w:p w14:paraId="78181FF0" w14:textId="01568544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228,909.53</w:t>
            </w:r>
          </w:p>
        </w:tc>
        <w:tc>
          <w:tcPr>
            <w:tcW w:w="134" w:type="dxa"/>
          </w:tcPr>
          <w:p w14:paraId="508E32BF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7A3DAD43" w14:textId="290FAD09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67,530.27</w:t>
            </w:r>
          </w:p>
        </w:tc>
      </w:tr>
      <w:tr w:rsidR="00711616" w:rsidRPr="0058666D" w14:paraId="5D5562C2" w14:textId="77777777" w:rsidTr="006C7E4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752" w:type="dxa"/>
            <w:hideMark/>
          </w:tcPr>
          <w:p w14:paraId="74DCF4C2" w14:textId="616484B2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91" w:type="dxa"/>
          </w:tcPr>
          <w:p w14:paraId="5BA6B6E7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5C3A2A6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5D436EE7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F028162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8" w:type="dxa"/>
            <w:gridSpan w:val="2"/>
          </w:tcPr>
          <w:p w14:paraId="1E2A9B44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393538C" w14:textId="77777777" w:rsidR="00711616" w:rsidRPr="0058666D" w:rsidRDefault="00711616" w:rsidP="00EF1D1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25F90584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11616" w:rsidRPr="0058666D" w14:paraId="3D3BFC0F" w14:textId="77777777" w:rsidTr="006C7E4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752" w:type="dxa"/>
            <w:hideMark/>
          </w:tcPr>
          <w:p w14:paraId="2FBA8318" w14:textId="68438571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8666D" w:rsidRPr="00FA4DA7">
              <w:rPr>
                <w:rFonts w:ascii="Angsana New" w:hAnsi="Angsana New" w:cs="Angsana New"/>
                <w:sz w:val="32"/>
                <w:szCs w:val="32"/>
                <w:cs/>
              </w:rPr>
              <w:t>อ้างอิง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มีมูลค่าต่ำ           </w:t>
            </w:r>
          </w:p>
        </w:tc>
        <w:tc>
          <w:tcPr>
            <w:tcW w:w="1291" w:type="dxa"/>
          </w:tcPr>
          <w:p w14:paraId="214408A9" w14:textId="3163B2C0" w:rsidR="00711616" w:rsidRPr="0058666D" w:rsidRDefault="00972283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235,326.83</w:t>
            </w:r>
          </w:p>
        </w:tc>
        <w:tc>
          <w:tcPr>
            <w:tcW w:w="134" w:type="dxa"/>
          </w:tcPr>
          <w:p w14:paraId="4A0D062C" w14:textId="77777777" w:rsidR="00711616" w:rsidRPr="00FA4DA7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8" w:type="dxa"/>
          </w:tcPr>
          <w:p w14:paraId="70B2AA76" w14:textId="7F2926ED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153,393.87</w:t>
            </w:r>
          </w:p>
        </w:tc>
        <w:tc>
          <w:tcPr>
            <w:tcW w:w="134" w:type="dxa"/>
            <w:gridSpan w:val="2"/>
          </w:tcPr>
          <w:p w14:paraId="114260F7" w14:textId="77777777" w:rsidR="00711616" w:rsidRPr="00FA4DA7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8" w:type="dxa"/>
            <w:gridSpan w:val="2"/>
          </w:tcPr>
          <w:p w14:paraId="3A8E8D04" w14:textId="5E80AAA2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235,326.83</w:t>
            </w:r>
          </w:p>
        </w:tc>
        <w:tc>
          <w:tcPr>
            <w:tcW w:w="134" w:type="dxa"/>
          </w:tcPr>
          <w:p w14:paraId="09C4AF85" w14:textId="77777777" w:rsidR="00711616" w:rsidRPr="00FA4DA7" w:rsidRDefault="00711616" w:rsidP="00EF1D1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14:paraId="598E255B" w14:textId="1FF2BC7E" w:rsidR="00711616" w:rsidRPr="00FA4DA7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153,393.87</w:t>
            </w:r>
          </w:p>
        </w:tc>
      </w:tr>
      <w:tr w:rsidR="00711616" w:rsidRPr="0058666D" w14:paraId="0B31AC4D" w14:textId="77777777" w:rsidTr="006C7E4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  <w:trHeight w:val="65"/>
        </w:trPr>
        <w:tc>
          <w:tcPr>
            <w:tcW w:w="3752" w:type="dxa"/>
            <w:hideMark/>
          </w:tcPr>
          <w:p w14:paraId="7881E655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6E30B5" w14:textId="375D7487" w:rsidR="00711616" w:rsidRPr="00FA4DA7" w:rsidRDefault="00B81B80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10,111,513.79</w:t>
            </w:r>
          </w:p>
        </w:tc>
        <w:tc>
          <w:tcPr>
            <w:tcW w:w="134" w:type="dxa"/>
          </w:tcPr>
          <w:p w14:paraId="604F63E6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B847B8" w14:textId="68C74975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3,220,810.08</w:t>
            </w:r>
          </w:p>
        </w:tc>
        <w:tc>
          <w:tcPr>
            <w:tcW w:w="134" w:type="dxa"/>
            <w:gridSpan w:val="2"/>
          </w:tcPr>
          <w:p w14:paraId="18A43D88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D93C28" w14:textId="2D646239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8,602,677.71</w:t>
            </w:r>
          </w:p>
        </w:tc>
        <w:tc>
          <w:tcPr>
            <w:tcW w:w="134" w:type="dxa"/>
          </w:tcPr>
          <w:p w14:paraId="7BE5BBBF" w14:textId="77777777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6079E9" w14:textId="458275EA" w:rsidR="00711616" w:rsidRPr="0058666D" w:rsidRDefault="00711616" w:rsidP="00EF1D1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3,220,810.08</w:t>
            </w:r>
          </w:p>
        </w:tc>
      </w:tr>
    </w:tbl>
    <w:p w14:paraId="030D9823" w14:textId="77777777" w:rsidR="00C81C45" w:rsidRDefault="00C81C45" w:rsidP="005C387C">
      <w:pPr>
        <w:spacing w:line="4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BF8A197" w14:textId="3FA3B44E" w:rsidR="006A021D" w:rsidRPr="0058666D" w:rsidRDefault="00D62CA7" w:rsidP="00C81C45">
      <w:pPr>
        <w:tabs>
          <w:tab w:val="left" w:pos="280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6A021D" w:rsidRPr="0058666D">
        <w:rPr>
          <w:rFonts w:ascii="Angsana New" w:hAnsi="Angsana New" w:cs="Angsana New"/>
          <w:b/>
          <w:bCs/>
          <w:sz w:val="32"/>
          <w:szCs w:val="32"/>
        </w:rPr>
        <w:t>4.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6A021D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</w:p>
    <w:p w14:paraId="5F4BA1C4" w14:textId="7507AD67" w:rsidR="00024790" w:rsidRPr="0058666D" w:rsidRDefault="006E4BB1" w:rsidP="00C81C4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14"/>
          <w:sz w:val="32"/>
          <w:szCs w:val="32"/>
          <w:lang w:val="th-TH"/>
        </w:rPr>
      </w:pPr>
      <w:r w:rsidRPr="0058666D">
        <w:rPr>
          <w:rFonts w:ascii="Angsana New" w:hAnsi="Angsana New" w:cs="Angsana New"/>
          <w:sz w:val="32"/>
          <w:szCs w:val="32"/>
        </w:rPr>
        <w:tab/>
      </w:r>
      <w:r w:rsidRPr="0058666D">
        <w:rPr>
          <w:rFonts w:ascii="Angsana New" w:hAnsi="Angsana New" w:cs="Angsana New"/>
          <w:sz w:val="32"/>
          <w:szCs w:val="32"/>
        </w:rPr>
        <w:tab/>
      </w:r>
      <w:r w:rsidR="00024790" w:rsidRPr="0058666D">
        <w:rPr>
          <w:rFonts w:ascii="Angsana New" w:hAnsi="Angsana New" w:cs="Angsana New"/>
          <w:sz w:val="32"/>
          <w:szCs w:val="32"/>
        </w:rPr>
        <w:tab/>
      </w:r>
      <w:r w:rsidR="00024790" w:rsidRPr="0058666D">
        <w:rPr>
          <w:rFonts w:ascii="Angsana New" w:hAnsi="Angsana New" w:cs="Angsana New"/>
          <w:spacing w:val="-14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735211" w:rsidRPr="0058666D">
        <w:rPr>
          <w:rFonts w:ascii="Angsana New" w:hAnsi="Angsana New" w:cs="Angsana New"/>
          <w:spacing w:val="-14"/>
          <w:sz w:val="32"/>
          <w:szCs w:val="32"/>
          <w:cs/>
        </w:rPr>
        <w:t>สาม</w:t>
      </w:r>
      <w:r w:rsidR="00024790" w:rsidRPr="0058666D">
        <w:rPr>
          <w:rFonts w:ascii="Angsana New" w:hAnsi="Angsana New" w:cs="Angsana New"/>
          <w:spacing w:val="-14"/>
          <w:sz w:val="32"/>
          <w:szCs w:val="32"/>
          <w:cs/>
        </w:rPr>
        <w:t>เดือนสิ้นสุดวันที่</w:t>
      </w:r>
      <w:r w:rsidR="00024790" w:rsidRPr="0058666D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="00663B33" w:rsidRPr="0058666D">
        <w:rPr>
          <w:rFonts w:ascii="Angsana New" w:hAnsi="Angsana New" w:cs="Angsana New"/>
          <w:spacing w:val="-14"/>
          <w:sz w:val="32"/>
          <w:szCs w:val="32"/>
        </w:rPr>
        <w:t>3</w:t>
      </w:r>
      <w:r w:rsidR="00735211" w:rsidRPr="0058666D">
        <w:rPr>
          <w:rFonts w:ascii="Angsana New" w:hAnsi="Angsana New" w:cs="Angsana New"/>
          <w:spacing w:val="-14"/>
          <w:sz w:val="32"/>
          <w:szCs w:val="32"/>
        </w:rPr>
        <w:t>1</w:t>
      </w:r>
      <w:r w:rsidR="00663B33" w:rsidRPr="0058666D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="00735211" w:rsidRPr="00FA4DA7">
        <w:rPr>
          <w:rFonts w:ascii="Angsana New" w:hAnsi="Angsana New" w:cs="Angsana New"/>
          <w:spacing w:val="-14"/>
          <w:sz w:val="32"/>
          <w:szCs w:val="32"/>
          <w:cs/>
        </w:rPr>
        <w:t>มีนาคม</w:t>
      </w:r>
      <w:r w:rsidR="00663B33" w:rsidRPr="0058666D">
        <w:rPr>
          <w:rFonts w:ascii="Angsana New" w:hAnsi="Angsana New" w:cs="Angsana New"/>
          <w:spacing w:val="-14"/>
          <w:sz w:val="32"/>
          <w:szCs w:val="32"/>
        </w:rPr>
        <w:t xml:space="preserve"> 256</w:t>
      </w:r>
      <w:r w:rsidR="00735211" w:rsidRPr="0058666D">
        <w:rPr>
          <w:rFonts w:ascii="Angsana New" w:hAnsi="Angsana New" w:cs="Angsana New"/>
          <w:spacing w:val="-14"/>
          <w:sz w:val="32"/>
          <w:szCs w:val="32"/>
        </w:rPr>
        <w:t>6</w:t>
      </w:r>
      <w:r w:rsidR="00024790" w:rsidRPr="0058666D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="00572CCB" w:rsidRPr="0058666D">
        <w:rPr>
          <w:rFonts w:ascii="Angsana New" w:hAnsi="Angsana New" w:cs="Angsana New"/>
          <w:spacing w:val="-14"/>
          <w:sz w:val="32"/>
          <w:szCs w:val="32"/>
          <w:cs/>
        </w:rPr>
        <w:t>แสดง</w:t>
      </w:r>
      <w:r w:rsidR="00024790" w:rsidRPr="0058666D">
        <w:rPr>
          <w:rFonts w:ascii="Angsana New" w:hAnsi="Angsana New" w:cs="Angsana New"/>
          <w:spacing w:val="-14"/>
          <w:sz w:val="32"/>
          <w:szCs w:val="32"/>
          <w:cs/>
        </w:rPr>
        <w:t>ได้ดังนี้</w:t>
      </w:r>
    </w:p>
    <w:tbl>
      <w:tblPr>
        <w:tblW w:w="8945" w:type="dxa"/>
        <w:tblInd w:w="25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312"/>
        <w:gridCol w:w="2268"/>
        <w:gridCol w:w="142"/>
        <w:gridCol w:w="2223"/>
      </w:tblGrid>
      <w:tr w:rsidR="002942A6" w:rsidRPr="00C81C45" w14:paraId="38FD290A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89BE35" w14:textId="77777777" w:rsidR="002942A6" w:rsidRPr="00C81C45" w:rsidRDefault="002942A6" w:rsidP="00C81C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4633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52FE94" w14:textId="77777777" w:rsidR="002942A6" w:rsidRPr="00C81C45" w:rsidRDefault="002942A6" w:rsidP="00C81C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2942A6" w:rsidRPr="00C81C45" w14:paraId="3C451729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1C4417" w14:textId="77777777" w:rsidR="002942A6" w:rsidRPr="00C81C45" w:rsidRDefault="002942A6" w:rsidP="00C81C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6D0FEE" w14:textId="77777777" w:rsidR="002942A6" w:rsidRPr="00C81C45" w:rsidRDefault="002942A6" w:rsidP="00C81C45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908F4AD" w14:textId="77777777" w:rsidR="002942A6" w:rsidRPr="00C81C45" w:rsidRDefault="002942A6" w:rsidP="00C81C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9F7B2B" w14:textId="22A64F04" w:rsidR="002942A6" w:rsidRPr="00C81C45" w:rsidRDefault="002942A6" w:rsidP="00C81C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 w:rsidRPr="00C81C45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942A6" w:rsidRPr="00C81C45" w14:paraId="7A8F135F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355EBC" w14:textId="77777777" w:rsidR="002942A6" w:rsidRPr="00C81C45" w:rsidRDefault="002942A6" w:rsidP="00C81C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058F1" w14:textId="1F78081E" w:rsidR="002942A6" w:rsidRPr="00C81C45" w:rsidRDefault="00227CEC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28,255,453.42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EE0FF1F" w14:textId="77777777" w:rsidR="002942A6" w:rsidRPr="00C81C45" w:rsidRDefault="002942A6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A845EB" w14:textId="72C03764" w:rsidR="002942A6" w:rsidRPr="00C81C45" w:rsidRDefault="00735211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22,871,063.31</w:t>
            </w:r>
          </w:p>
        </w:tc>
      </w:tr>
      <w:tr w:rsidR="00DB3C5D" w:rsidRPr="00C81C45" w14:paraId="4AE012D3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1F9BFC" w14:textId="3282FCED" w:rsidR="00DB3C5D" w:rsidRPr="00C81C45" w:rsidRDefault="00AE0405" w:rsidP="00C81C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B00484" w14:textId="05EC2C4B" w:rsidR="00DB3C5D" w:rsidRPr="00C81C45" w:rsidRDefault="00FF07D0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3,094,878.80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4A9F9FE" w14:textId="77777777" w:rsidR="00DB3C5D" w:rsidRPr="00C81C45" w:rsidRDefault="00DB3C5D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17E86E67" w14:textId="034837C6" w:rsidR="00DB3C5D" w:rsidRPr="00C81C45" w:rsidRDefault="007053C1" w:rsidP="00C81C45">
            <w:pPr>
              <w:spacing w:line="240" w:lineRule="atLeast"/>
              <w:ind w:left="-108" w:right="57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C93135" w:rsidRPr="00C81C45" w14:paraId="3042ACF9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8BAD59" w14:textId="0C67C565" w:rsidR="00C93135" w:rsidRPr="00C81C45" w:rsidRDefault="00C93135" w:rsidP="00C81C45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62A4A" w14:textId="2CE32C1F" w:rsidR="00C93135" w:rsidRPr="00C81C45" w:rsidRDefault="00C93135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7,400,73</w:t>
            </w:r>
            <w:r w:rsidR="00227CEC"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6</w:t>
            </w: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.00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F113593" w14:textId="77777777" w:rsidR="00C93135" w:rsidRPr="00C81C45" w:rsidRDefault="00C93135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2240EFF7" w14:textId="4D2B35A9" w:rsidR="00C93135" w:rsidRPr="00C81C45" w:rsidRDefault="00C93135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7,400,73</w:t>
            </w:r>
            <w:r w:rsidR="00227CEC"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6</w:t>
            </w: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.00</w:t>
            </w:r>
          </w:p>
        </w:tc>
      </w:tr>
      <w:tr w:rsidR="00C93135" w:rsidRPr="00C81C45" w14:paraId="689A8985" w14:textId="77777777" w:rsidTr="006C7E4F">
        <w:trPr>
          <w:trHeight w:val="80"/>
        </w:trPr>
        <w:tc>
          <w:tcPr>
            <w:tcW w:w="431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71CE5" w14:textId="77777777" w:rsidR="00C93135" w:rsidRPr="00C81C45" w:rsidRDefault="00C93135" w:rsidP="00C81C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C60ED" w14:textId="45F33A09" w:rsidR="00C93135" w:rsidRPr="00C81C45" w:rsidRDefault="00C93135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3,897,000.03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B2F0E82" w14:textId="77777777" w:rsidR="00C93135" w:rsidRPr="00C81C45" w:rsidRDefault="00C93135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174C63BA" w14:textId="322C736C" w:rsidR="00C93135" w:rsidRPr="00C81C45" w:rsidRDefault="00C93135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3,897,000.03</w:t>
            </w:r>
          </w:p>
        </w:tc>
      </w:tr>
      <w:tr w:rsidR="00C93135" w:rsidRPr="00C81C45" w14:paraId="172ABDC6" w14:textId="77777777" w:rsidTr="006C7E4F">
        <w:trPr>
          <w:trHeight w:val="8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9AA0F1" w14:textId="77777777" w:rsidR="00C93135" w:rsidRPr="00C81C45" w:rsidRDefault="00C93135" w:rsidP="00C81C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CE710" w14:textId="08DC1DF8" w:rsidR="00C93135" w:rsidRPr="00C81C45" w:rsidRDefault="00C93135" w:rsidP="00C81C45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(1,255,381.28)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DD91C6A" w14:textId="77777777" w:rsidR="00C93135" w:rsidRPr="00C81C45" w:rsidRDefault="00C93135" w:rsidP="00C81C45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nil"/>
              <w:left w:val="nil"/>
              <w:right w:val="nil"/>
            </w:tcBorders>
            <w:vAlign w:val="bottom"/>
          </w:tcPr>
          <w:p w14:paraId="6D23F2E9" w14:textId="137DAF7B" w:rsidR="00C93135" w:rsidRPr="00C81C45" w:rsidRDefault="00C93135" w:rsidP="00C81C45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(1,117,133.03)</w:t>
            </w:r>
          </w:p>
        </w:tc>
      </w:tr>
      <w:tr w:rsidR="00C93135" w:rsidRPr="00C81C45" w14:paraId="701E34C5" w14:textId="77777777" w:rsidTr="006C7E4F">
        <w:trPr>
          <w:trHeight w:val="8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C59CE" w14:textId="43B201F5" w:rsidR="00C93135" w:rsidRPr="00C81C45" w:rsidRDefault="00C93135" w:rsidP="00C81C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9DD747" w14:textId="33C52240" w:rsidR="00C93135" w:rsidRPr="00C81C45" w:rsidRDefault="00227CEC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12,103.67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F589569" w14:textId="77777777" w:rsidR="00C93135" w:rsidRPr="00C81C45" w:rsidRDefault="00C93135" w:rsidP="00C81C45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7468B615" w14:textId="37DC711C" w:rsidR="00C93135" w:rsidRPr="00C81C45" w:rsidRDefault="00C93135" w:rsidP="00C81C45">
            <w:pPr>
              <w:spacing w:line="240" w:lineRule="atLeast"/>
              <w:ind w:left="-108" w:right="57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C93135" w:rsidRPr="00C81C45" w14:paraId="4B3AA3F1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DB4E32" w14:textId="77777777" w:rsidR="00C93135" w:rsidRPr="00C81C45" w:rsidRDefault="00C93135" w:rsidP="00C81C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553ABE7" w14:textId="51726179" w:rsidR="00C93135" w:rsidRPr="00C81C45" w:rsidRDefault="00C93135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41,404,79</w:t>
            </w:r>
            <w:r w:rsidR="00227CEC"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0</w:t>
            </w: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.64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000000" w:fill="FFFFFF"/>
          </w:tcPr>
          <w:p w14:paraId="55F6B1A8" w14:textId="77777777" w:rsidR="00C93135" w:rsidRPr="00C81C45" w:rsidRDefault="00C93135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40A53B8" w14:textId="551099A3" w:rsidR="00C93135" w:rsidRPr="00C81C45" w:rsidRDefault="00C93135" w:rsidP="00C81C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33,051,66</w:t>
            </w:r>
            <w:r w:rsidR="00227CEC"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6</w:t>
            </w: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</w:rPr>
              <w:t>.31</w:t>
            </w:r>
          </w:p>
        </w:tc>
      </w:tr>
    </w:tbl>
    <w:p w14:paraId="7456E0C1" w14:textId="4DA636F2" w:rsidR="00C81C45" w:rsidRDefault="00C81C45" w:rsidP="00C81C45">
      <w:pPr>
        <w:pStyle w:val="BodyText"/>
        <w:tabs>
          <w:tab w:val="left" w:pos="294"/>
        </w:tabs>
        <w:spacing w:line="240" w:lineRule="atLeast"/>
        <w:ind w:left="-142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7C96D2E7" w14:textId="4125E4D3" w:rsidR="0025525C" w:rsidRDefault="0025525C" w:rsidP="00C81C45">
      <w:pPr>
        <w:pStyle w:val="BodyText"/>
        <w:tabs>
          <w:tab w:val="left" w:pos="294"/>
        </w:tabs>
        <w:spacing w:line="240" w:lineRule="atLeast"/>
        <w:ind w:left="-142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5C844B2" w14:textId="4F005CE5" w:rsidR="0025525C" w:rsidRDefault="0025525C" w:rsidP="00C81C45">
      <w:pPr>
        <w:pStyle w:val="BodyText"/>
        <w:tabs>
          <w:tab w:val="left" w:pos="294"/>
        </w:tabs>
        <w:spacing w:line="240" w:lineRule="atLeast"/>
        <w:ind w:left="-142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5BF89D2C" w14:textId="6BB294F9" w:rsidR="0025525C" w:rsidRDefault="0025525C" w:rsidP="00C81C45">
      <w:pPr>
        <w:pStyle w:val="BodyText"/>
        <w:tabs>
          <w:tab w:val="left" w:pos="294"/>
        </w:tabs>
        <w:spacing w:line="240" w:lineRule="atLeast"/>
        <w:ind w:left="-142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3D09F531" w14:textId="42101F75" w:rsidR="0025525C" w:rsidRDefault="0025525C" w:rsidP="00C81C45">
      <w:pPr>
        <w:pStyle w:val="BodyText"/>
        <w:tabs>
          <w:tab w:val="left" w:pos="294"/>
        </w:tabs>
        <w:spacing w:line="240" w:lineRule="atLeast"/>
        <w:ind w:left="-142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7F93B05B" w14:textId="77777777" w:rsidR="0025525C" w:rsidRDefault="0025525C" w:rsidP="00C81C45">
      <w:pPr>
        <w:pStyle w:val="BodyText"/>
        <w:tabs>
          <w:tab w:val="left" w:pos="294"/>
        </w:tabs>
        <w:spacing w:line="240" w:lineRule="atLeast"/>
        <w:ind w:left="-142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434808D1" w14:textId="0F3160AF" w:rsidR="00B01470" w:rsidRPr="00185CC4" w:rsidRDefault="00B01470" w:rsidP="00C81C45">
      <w:pPr>
        <w:pStyle w:val="BodyText"/>
        <w:tabs>
          <w:tab w:val="left" w:pos="294"/>
        </w:tabs>
        <w:spacing w:line="240" w:lineRule="atLeast"/>
        <w:ind w:left="-142"/>
        <w:contextualSpacing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85CC4">
        <w:rPr>
          <w:rFonts w:ascii="Angsana New" w:hAnsi="Angsana New" w:cs="Angsana New"/>
          <w:b/>
          <w:bCs/>
          <w:sz w:val="32"/>
          <w:szCs w:val="32"/>
        </w:rPr>
        <w:lastRenderedPageBreak/>
        <w:t>15.</w:t>
      </w:r>
      <w:r w:rsidRPr="00185CC4">
        <w:rPr>
          <w:rFonts w:ascii="Angsana New" w:hAnsi="Angsana New" w:cs="Angsana New"/>
          <w:b/>
          <w:bCs/>
          <w:sz w:val="32"/>
          <w:szCs w:val="32"/>
        </w:rPr>
        <w:tab/>
      </w:r>
      <w:r w:rsidR="000A16E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การซื้อธุรกิจ</w:t>
      </w:r>
    </w:p>
    <w:p w14:paraId="6A7EA8C7" w14:textId="78E2F42D" w:rsidR="000A16E2" w:rsidRPr="00185CC4" w:rsidRDefault="000A16E2" w:rsidP="00C81C4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A4DA7">
        <w:rPr>
          <w:rFonts w:ascii="Angsana New" w:hAnsi="Angsana New" w:cs="Angsana New"/>
          <w:spacing w:val="-6"/>
          <w:sz w:val="32"/>
          <w:szCs w:val="32"/>
        </w:rPr>
        <w:tab/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เมื่อวันที่</w:t>
      </w:r>
      <w:r w:rsidRPr="00185CC4">
        <w:rPr>
          <w:rFonts w:ascii="Angsana New" w:hAnsi="Angsana New" w:cs="Angsana New"/>
          <w:spacing w:val="-6"/>
          <w:sz w:val="32"/>
          <w:szCs w:val="32"/>
        </w:rPr>
        <w:t xml:space="preserve"> 25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มกราคม</w:t>
      </w:r>
      <w:r w:rsidRPr="00185CC4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Pr="00FA4DA7">
        <w:rPr>
          <w:rFonts w:ascii="Angsana New" w:hAnsi="Angsana New" w:cs="Angsana New"/>
          <w:spacing w:val="-6"/>
          <w:sz w:val="32"/>
          <w:szCs w:val="32"/>
        </w:rPr>
        <w:t xml:space="preserve">6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ที่ประชุมคณะกรรมการของบริษัทมีมติอนุมัติเงินลงทุนสำหรับการเข้าซื้อเครื่องหมายการค้าและลิขสิทธิ์ของบริษัท ฟิตจัง</w:t>
      </w:r>
      <w:proofErr w:type="spellStart"/>
      <w:r w:rsidRPr="00FA4DA7">
        <w:rPr>
          <w:rFonts w:ascii="Angsana New" w:hAnsi="Angsana New" w:cs="Angsana New"/>
          <w:spacing w:val="-6"/>
          <w:sz w:val="32"/>
          <w:szCs w:val="32"/>
          <w:cs/>
        </w:rPr>
        <w:t>ชั่น</w:t>
      </w:r>
      <w:proofErr w:type="spellEnd"/>
      <w:r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จำกัด จำนวน </w:t>
      </w:r>
      <w:r w:rsidRPr="00FA4DA7">
        <w:rPr>
          <w:rFonts w:ascii="Angsana New" w:hAnsi="Angsana New" w:cs="Angsana New"/>
          <w:spacing w:val="-6"/>
          <w:sz w:val="32"/>
          <w:szCs w:val="32"/>
        </w:rPr>
        <w:t xml:space="preserve">5.14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บริษัทได้ทำสัญญาซื้อขายทรัพย์สินและทรัพย์สินทางปัญญา และได้ชำระเงินค่าซื้อตามที่กำหนดไว้ในสัญญาเรียบร้อยแล้วเมื่อวันที่             </w:t>
      </w:r>
      <w:r w:rsidRPr="00FA4DA7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มกราคม </w:t>
      </w:r>
      <w:r w:rsidRPr="00FA4DA7">
        <w:rPr>
          <w:rFonts w:ascii="Angsana New" w:hAnsi="Angsana New" w:cs="Angsana New"/>
          <w:spacing w:val="-6"/>
          <w:sz w:val="32"/>
          <w:szCs w:val="32"/>
        </w:rPr>
        <w:t xml:space="preserve">2566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โดยบริษัทได้วิเคราะห์รายการเข้าซื้อทรัพย์สินดังกล่าวตามมาตรฐานการรายงานทางการเงินฉบับที่ </w:t>
      </w:r>
      <w:r w:rsidRPr="00FA4DA7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เรื่อง การรวมธุรกิจ และพิจารณาว่าการซื้อทรัพย์สินดังกล่าวมีเนื้อหาเป็นการซื้อธุรกิจ ดังนั้นบริษัท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จึงได้ดำเนินการวัดมูลค่ายุติธรรมของสินทรัพย์ที่ระบุได้ที่ได้มาและหนี้สินที่รับมา ณ วันซื้อธุรกิจ โดยผู้ประเมินราคาอิสระและได้ทำการปรับปรุงมูลค่าตามบัญชีของสินทรัพย์สุทธิที่ระบุได้ที่ได้มาและหนี้สินที่รับมา ณ วันซื้อธุรกิจ  และรับรู้กำไรจากการซื้อในมูลค่าต่ำกว่าราคายุติธรรม จำนวนเงิน </w:t>
      </w:r>
      <w:r w:rsidRPr="00185CC4">
        <w:rPr>
          <w:rFonts w:ascii="Angsana New" w:hAnsi="Angsana New" w:cs="Angsana New"/>
          <w:sz w:val="32"/>
          <w:szCs w:val="32"/>
        </w:rPr>
        <w:t xml:space="preserve">2.09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ล้านบาท ซึ่งแสดงอยู่ในงบกำไรขาดทุนเบ็ดเสร็จสำหรับงวดสิ้นสุดวันที่ </w:t>
      </w:r>
      <w:r w:rsidRPr="00185CC4">
        <w:rPr>
          <w:rFonts w:ascii="Angsana New" w:hAnsi="Angsana New" w:cs="Angsana New"/>
          <w:sz w:val="32"/>
          <w:szCs w:val="32"/>
        </w:rPr>
        <w:t>31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85CC4">
        <w:rPr>
          <w:rFonts w:ascii="Angsana New" w:hAnsi="Angsana New" w:cs="Angsana New"/>
          <w:sz w:val="32"/>
          <w:szCs w:val="32"/>
        </w:rPr>
        <w:t>2566</w:t>
      </w:r>
      <w:r w:rsidRPr="00FA4DA7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7F6F20B5" w14:textId="77777777" w:rsidR="008F27DF" w:rsidRDefault="008F27DF" w:rsidP="00C81C4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47EA5EA2" w14:textId="1369D5BA" w:rsidR="000A16E2" w:rsidRPr="00185CC4" w:rsidRDefault="00F84EDF" w:rsidP="00C81C4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="000A16E2" w:rsidRPr="00185CC4">
        <w:rPr>
          <w:rFonts w:ascii="Angsana New" w:hAnsi="Angsana New" w:cs="Angsana New"/>
          <w:spacing w:val="-6"/>
          <w:sz w:val="32"/>
          <w:szCs w:val="32"/>
          <w:cs/>
        </w:rPr>
        <w:t>มูลค่าของสินทรัพย์ที่ได้มาและหนี้สินที่รับมาจากบริษัท ฟิตจัง</w:t>
      </w:r>
      <w:proofErr w:type="spellStart"/>
      <w:r w:rsidR="000A16E2" w:rsidRPr="00185CC4">
        <w:rPr>
          <w:rFonts w:ascii="Angsana New" w:hAnsi="Angsana New" w:cs="Angsana New"/>
          <w:spacing w:val="-6"/>
          <w:sz w:val="32"/>
          <w:szCs w:val="32"/>
          <w:cs/>
        </w:rPr>
        <w:t>ชั่น</w:t>
      </w:r>
      <w:proofErr w:type="spellEnd"/>
      <w:r w:rsidR="000A16E2" w:rsidRPr="00185CC4">
        <w:rPr>
          <w:rFonts w:ascii="Angsana New" w:hAnsi="Angsana New" w:cs="Angsana New"/>
          <w:spacing w:val="-6"/>
          <w:sz w:val="32"/>
          <w:szCs w:val="32"/>
          <w:cs/>
        </w:rPr>
        <w:t xml:space="preserve"> จำกัด ณ วันที่ซื้อมีรายละเอียดดังนี้</w:t>
      </w:r>
    </w:p>
    <w:tbl>
      <w:tblPr>
        <w:tblW w:w="8901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5"/>
        <w:gridCol w:w="1474"/>
        <w:gridCol w:w="134"/>
        <w:gridCol w:w="1474"/>
        <w:gridCol w:w="134"/>
        <w:gridCol w:w="1474"/>
        <w:gridCol w:w="16"/>
      </w:tblGrid>
      <w:tr w:rsidR="000A16E2" w:rsidRPr="00F25E9D" w14:paraId="1BFB9865" w14:textId="77777777" w:rsidTr="00303456">
        <w:trPr>
          <w:cantSplit/>
          <w:tblHeader/>
        </w:trPr>
        <w:tc>
          <w:tcPr>
            <w:tcW w:w="8901" w:type="dxa"/>
            <w:gridSpan w:val="7"/>
            <w:vAlign w:val="bottom"/>
          </w:tcPr>
          <w:p w14:paraId="053D4E90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eastAsia="MS Mincho" w:hAnsi="Angsana New" w:cs="Angsana New"/>
                <w:spacing w:val="2"/>
                <w:cs/>
              </w:rPr>
            </w:pPr>
            <w:r w:rsidRPr="00F25E9D">
              <w:rPr>
                <w:rFonts w:ascii="Angsana New" w:eastAsia="MS Mincho" w:hAnsi="Angsana New" w:cs="Angsana New"/>
                <w:spacing w:val="2"/>
              </w:rPr>
              <w:t>(</w:t>
            </w: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 xml:space="preserve">หน่วย </w:t>
            </w:r>
            <w:r w:rsidRPr="00F25E9D">
              <w:rPr>
                <w:rFonts w:ascii="Angsana New" w:eastAsia="MS Mincho" w:hAnsi="Angsana New" w:cs="Angsana New"/>
                <w:spacing w:val="2"/>
              </w:rPr>
              <w:t xml:space="preserve">: </w:t>
            </w: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>บาท</w:t>
            </w:r>
            <w:r w:rsidRPr="00F25E9D">
              <w:rPr>
                <w:rFonts w:ascii="Angsana New" w:eastAsia="MS Mincho" w:hAnsi="Angsana New" w:cs="Angsana New"/>
                <w:spacing w:val="2"/>
              </w:rPr>
              <w:t>)</w:t>
            </w:r>
          </w:p>
        </w:tc>
      </w:tr>
      <w:tr w:rsidR="000A16E2" w:rsidRPr="00F25E9D" w14:paraId="4B84CF05" w14:textId="77777777" w:rsidTr="00303456">
        <w:trPr>
          <w:gridAfter w:val="1"/>
          <w:wAfter w:w="16" w:type="dxa"/>
          <w:cantSplit/>
          <w:tblHeader/>
        </w:trPr>
        <w:tc>
          <w:tcPr>
            <w:tcW w:w="4195" w:type="dxa"/>
            <w:vAlign w:val="bottom"/>
          </w:tcPr>
          <w:p w14:paraId="1E12295E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  <w:u w:val="single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C9CA59" w14:textId="77777777" w:rsidR="000A16E2" w:rsidRPr="00F25E9D" w:rsidRDefault="000A16E2" w:rsidP="00C81C45">
            <w:pPr>
              <w:spacing w:line="320" w:lineRule="exact"/>
              <w:ind w:right="-108" w:hanging="108"/>
              <w:jc w:val="center"/>
              <w:rPr>
                <w:rFonts w:ascii="Angsana New" w:eastAsia="MS Mincho" w:hAnsi="Angsana New" w:cs="Angsana New"/>
                <w:spacing w:val="2"/>
                <w:cs/>
              </w:rPr>
            </w:pP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  <w:right w:val="nil"/>
            </w:tcBorders>
          </w:tcPr>
          <w:p w14:paraId="0D6491F3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eastAsia="MS Mincho" w:hAnsi="Angsana New" w:cs="Angsana New"/>
                <w:spacing w:val="2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63FD40B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eastAsia="MS Mincho" w:hAnsi="Angsana New" w:cs="Angsana New"/>
                <w:spacing w:val="2"/>
              </w:rPr>
            </w:pP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>ปรับปรุง</w:t>
            </w:r>
          </w:p>
          <w:p w14:paraId="39B68FC0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eastAsia="MS Mincho" w:hAnsi="Angsana New" w:cs="Angsana New"/>
                <w:spacing w:val="2"/>
                <w:cs/>
              </w:rPr>
            </w:pP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>มูลค่ายุติธรรม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2BB585DA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eastAsia="MS Mincho" w:hAnsi="Angsana New" w:cs="Angsana New"/>
                <w:spacing w:val="2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DCD283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eastAsia="MS Mincho" w:hAnsi="Angsana New" w:cs="Angsana New"/>
                <w:spacing w:val="2"/>
                <w:cs/>
              </w:rPr>
            </w:pP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>มูลค่ายุติธรรม</w:t>
            </w:r>
          </w:p>
        </w:tc>
      </w:tr>
      <w:tr w:rsidR="000A16E2" w:rsidRPr="00F25E9D" w14:paraId="5ED46EE9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4106CE27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  <w:u w:val="single"/>
                <w:cs/>
              </w:rPr>
            </w:pPr>
            <w:r w:rsidRPr="00F25E9D">
              <w:rPr>
                <w:rFonts w:ascii="Angsana New" w:eastAsia="MS Mincho" w:hAnsi="Angsana New" w:cs="Angsana New"/>
                <w:spacing w:val="2"/>
                <w:u w:val="single"/>
                <w:cs/>
              </w:rPr>
              <w:t>สินทรัพย์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D1F981E" w14:textId="77777777" w:rsidR="000A16E2" w:rsidRPr="00F25E9D" w:rsidRDefault="000A16E2" w:rsidP="00C81C45">
            <w:pPr>
              <w:spacing w:line="32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001B8A99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right w:val="nil"/>
            </w:tcBorders>
          </w:tcPr>
          <w:p w14:paraId="3BA0BEF0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0C9CF3D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7920150C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0A16E2" w:rsidRPr="00F25E9D" w14:paraId="4CAD92EF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16AFBCBC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cs/>
              </w:rPr>
            </w:pP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>อุปกรณ์สำนักงานและอุปกรณ์ออกกำลังกาย</w:t>
            </w:r>
          </w:p>
        </w:tc>
        <w:tc>
          <w:tcPr>
            <w:tcW w:w="1474" w:type="dxa"/>
            <w:vAlign w:val="center"/>
          </w:tcPr>
          <w:p w14:paraId="6EE834D6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25E9D">
              <w:rPr>
                <w:rFonts w:ascii="Angsana New" w:hAnsi="Angsana New" w:cs="Angsana New"/>
              </w:rPr>
              <w:t>1,306,045.00</w:t>
            </w:r>
          </w:p>
        </w:tc>
        <w:tc>
          <w:tcPr>
            <w:tcW w:w="134" w:type="dxa"/>
            <w:tcBorders>
              <w:right w:val="nil"/>
            </w:tcBorders>
          </w:tcPr>
          <w:p w14:paraId="5D3FECF4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7872262D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  <w:r w:rsidRPr="00F25E9D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E2F8EDF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  <w:vAlign w:val="center"/>
          </w:tcPr>
          <w:p w14:paraId="1188EB0A" w14:textId="77777777" w:rsidR="000A16E2" w:rsidRPr="00F84EDF" w:rsidRDefault="000A16E2" w:rsidP="00C81C45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pacing w:val="2"/>
              </w:rPr>
            </w:pPr>
            <w:r w:rsidRPr="00F84EDF">
              <w:rPr>
                <w:rFonts w:ascii="Angsana New" w:hAnsi="Angsana New" w:cs="Angsana New"/>
                <w:spacing w:val="2"/>
              </w:rPr>
              <w:t>1,306,045.00</w:t>
            </w:r>
          </w:p>
        </w:tc>
      </w:tr>
      <w:tr w:rsidR="000A16E2" w:rsidRPr="00F25E9D" w14:paraId="7B3C8C0E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39EAAC6C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cs/>
              </w:rPr>
            </w:pP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 xml:space="preserve">สินทรัพย์ไม่มีตัวตน </w:t>
            </w:r>
            <w:r w:rsidRPr="00F25E9D">
              <w:rPr>
                <w:rFonts w:ascii="Angsana New" w:eastAsia="MS Mincho" w:hAnsi="Angsana New" w:cs="Angsana New"/>
                <w:spacing w:val="2"/>
              </w:rPr>
              <w:t xml:space="preserve">- </w:t>
            </w: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>เครื่องหมายการค้า</w:t>
            </w:r>
          </w:p>
        </w:tc>
        <w:tc>
          <w:tcPr>
            <w:tcW w:w="1474" w:type="dxa"/>
          </w:tcPr>
          <w:p w14:paraId="7AE57DA7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5E9D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51126860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4A3B1CB1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F25E9D">
              <w:rPr>
                <w:rFonts w:ascii="Angsana New" w:hAnsi="Angsana New" w:cs="Angsana New"/>
              </w:rPr>
              <w:t>1,891,870.00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8C888C4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</w:tcPr>
          <w:p w14:paraId="2033B892" w14:textId="77777777" w:rsidR="000A16E2" w:rsidRPr="00F84EDF" w:rsidRDefault="000A16E2" w:rsidP="00C81C45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pacing w:val="2"/>
              </w:rPr>
            </w:pPr>
            <w:r w:rsidRPr="00F84EDF">
              <w:rPr>
                <w:rFonts w:ascii="Angsana New" w:hAnsi="Angsana New" w:cs="Angsana New"/>
                <w:spacing w:val="2"/>
              </w:rPr>
              <w:t>1,891,870.00</w:t>
            </w:r>
          </w:p>
        </w:tc>
      </w:tr>
      <w:tr w:rsidR="000A16E2" w:rsidRPr="00F25E9D" w14:paraId="3C48AFEA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5CD5FF2D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  <w:cs/>
              </w:rPr>
            </w:pP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 xml:space="preserve">สินทรัพย์ไม่มีตัวตน </w:t>
            </w:r>
            <w:r w:rsidRPr="00F25E9D">
              <w:rPr>
                <w:rFonts w:ascii="Angsana New" w:eastAsia="MS Mincho" w:hAnsi="Angsana New" w:cs="Angsana New"/>
                <w:spacing w:val="2"/>
              </w:rPr>
              <w:t xml:space="preserve">- </w:t>
            </w:r>
            <w:r w:rsidRPr="00F25E9D">
              <w:rPr>
                <w:rFonts w:ascii="Angsana New" w:eastAsia="MS Mincho" w:hAnsi="Angsana New" w:cs="Angsana New"/>
                <w:spacing w:val="2"/>
                <w:cs/>
              </w:rPr>
              <w:t>ลิขสิทธิ์</w:t>
            </w:r>
          </w:p>
        </w:tc>
        <w:tc>
          <w:tcPr>
            <w:tcW w:w="1474" w:type="dxa"/>
          </w:tcPr>
          <w:p w14:paraId="18AB5890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5E9D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00713F6B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  <w:right w:val="nil"/>
            </w:tcBorders>
          </w:tcPr>
          <w:p w14:paraId="139A9AB4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F25E9D">
              <w:rPr>
                <w:rFonts w:ascii="Angsana New" w:hAnsi="Angsana New" w:cs="Angsana New"/>
              </w:rPr>
              <w:t>5,508,866.00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D2DB306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474" w:type="dxa"/>
          </w:tcPr>
          <w:p w14:paraId="4D39C508" w14:textId="77777777" w:rsidR="000A16E2" w:rsidRPr="00F84EDF" w:rsidRDefault="000A16E2" w:rsidP="00C81C45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pacing w:val="2"/>
              </w:rPr>
            </w:pPr>
            <w:r w:rsidRPr="00F84EDF">
              <w:rPr>
                <w:rFonts w:ascii="Angsana New" w:hAnsi="Angsana New" w:cs="Angsana New"/>
                <w:spacing w:val="2"/>
              </w:rPr>
              <w:t>5,508,866.00</w:t>
            </w:r>
          </w:p>
        </w:tc>
      </w:tr>
      <w:tr w:rsidR="000A16E2" w:rsidRPr="00F25E9D" w14:paraId="47E1FCD9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4B918AA9" w14:textId="77777777" w:rsidR="000A16E2" w:rsidRPr="00F25E9D" w:rsidRDefault="000A16E2" w:rsidP="00C81C45">
            <w:pPr>
              <w:tabs>
                <w:tab w:val="left" w:pos="27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F25E9D">
              <w:rPr>
                <w:rFonts w:ascii="Angsana New" w:hAnsi="Angsana New" w:cs="Angsana New"/>
              </w:rPr>
              <w:tab/>
            </w:r>
            <w:r w:rsidRPr="00F25E9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814964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  <w:spacing w:val="2"/>
              </w:rPr>
            </w:pPr>
            <w:r w:rsidRPr="00F25E9D">
              <w:rPr>
                <w:rFonts w:ascii="Angsana New" w:hAnsi="Angsana New" w:cs="Angsana New"/>
              </w:rPr>
              <w:t>1,306,045.00</w:t>
            </w:r>
          </w:p>
        </w:tc>
        <w:tc>
          <w:tcPr>
            <w:tcW w:w="134" w:type="dxa"/>
            <w:tcBorders>
              <w:right w:val="nil"/>
            </w:tcBorders>
          </w:tcPr>
          <w:p w14:paraId="5FE94C8E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42ACB84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25E9D">
              <w:rPr>
                <w:rFonts w:ascii="Angsana New" w:hAnsi="Angsana New" w:cs="Angsana New"/>
              </w:rPr>
              <w:t>7,400,736.00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8CE37F5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4583E7" w14:textId="77777777" w:rsidR="000A16E2" w:rsidRPr="00F25E9D" w:rsidRDefault="000A16E2" w:rsidP="00C81C45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pacing w:val="2"/>
              </w:rPr>
            </w:pPr>
            <w:r w:rsidRPr="00F25E9D">
              <w:rPr>
                <w:rFonts w:ascii="Angsana New" w:hAnsi="Angsana New" w:cs="Angsana New"/>
                <w:spacing w:val="2"/>
              </w:rPr>
              <w:t>8,706,781.00</w:t>
            </w:r>
          </w:p>
        </w:tc>
      </w:tr>
      <w:tr w:rsidR="000A16E2" w:rsidRPr="00F25E9D" w14:paraId="6169B091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43ADF90F" w14:textId="533CD9CE" w:rsidR="000A16E2" w:rsidRPr="00F25E9D" w:rsidRDefault="000A16E2" w:rsidP="00C81C45">
            <w:pPr>
              <w:spacing w:line="320" w:lineRule="exact"/>
              <w:rPr>
                <w:rFonts w:ascii="Angsana New" w:hAnsi="Angsana New" w:cs="Angsana New"/>
                <w:u w:val="single"/>
              </w:rPr>
            </w:pPr>
            <w:r w:rsidRPr="00F25E9D">
              <w:rPr>
                <w:rFonts w:ascii="Angsana New" w:hAnsi="Angsana New" w:cs="Angsana New"/>
                <w:u w:val="single"/>
                <w:cs/>
              </w:rPr>
              <w:t>หนี้สิน</w:t>
            </w:r>
          </w:p>
        </w:tc>
        <w:tc>
          <w:tcPr>
            <w:tcW w:w="1474" w:type="dxa"/>
            <w:vAlign w:val="center"/>
          </w:tcPr>
          <w:p w14:paraId="04388154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06C634EF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right w:val="nil"/>
            </w:tcBorders>
          </w:tcPr>
          <w:p w14:paraId="7CE957E3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EDD9FF8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374EB45A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A16E2" w:rsidRPr="00F25E9D" w14:paraId="31D43B13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2EA79CA5" w14:textId="77777777" w:rsidR="000A16E2" w:rsidRPr="00F25E9D" w:rsidRDefault="000A16E2" w:rsidP="00C81C45">
            <w:pPr>
              <w:spacing w:line="320" w:lineRule="exact"/>
              <w:rPr>
                <w:rFonts w:ascii="Angsana New" w:hAnsi="Angsana New" w:cs="Angsana New"/>
                <w:spacing w:val="2"/>
              </w:rPr>
            </w:pPr>
            <w:r w:rsidRPr="00F25E9D">
              <w:rPr>
                <w:rFonts w:ascii="Angsana New" w:hAnsi="Angsana New" w:cs="Angsana New"/>
                <w:spacing w:val="2"/>
                <w:cs/>
              </w:rPr>
              <w:t>หนี้สินภาษีเงินได้รอตัดบัญชี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6F3123FB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5E9D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4B3E3D4F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bottom w:val="single" w:sz="6" w:space="0" w:color="auto"/>
              <w:right w:val="nil"/>
            </w:tcBorders>
          </w:tcPr>
          <w:p w14:paraId="2DC2D38C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eastAsia="MS Mincho" w:hAnsi="Angsana New" w:cs="Angsana New"/>
                <w:spacing w:val="2"/>
              </w:rPr>
            </w:pPr>
            <w:r w:rsidRPr="00F25E9D">
              <w:rPr>
                <w:rFonts w:ascii="Angsana New" w:eastAsia="MS Mincho" w:hAnsi="Angsana New" w:cs="Angsana New"/>
                <w:spacing w:val="2"/>
              </w:rPr>
              <w:t>1,480,147.00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63A5F27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86124F9" w14:textId="77777777" w:rsidR="000A16E2" w:rsidRPr="00F84EDF" w:rsidRDefault="000A16E2" w:rsidP="00C81C45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pacing w:val="2"/>
              </w:rPr>
            </w:pPr>
            <w:r w:rsidRPr="00F84EDF">
              <w:rPr>
                <w:rFonts w:ascii="Angsana New" w:hAnsi="Angsana New" w:cs="Angsana New"/>
                <w:spacing w:val="2"/>
              </w:rPr>
              <w:t>1,480,147.00</w:t>
            </w:r>
          </w:p>
        </w:tc>
      </w:tr>
      <w:tr w:rsidR="000A16E2" w:rsidRPr="00F25E9D" w14:paraId="25F0B1F3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35EB20D8" w14:textId="77777777" w:rsidR="000A16E2" w:rsidRPr="00F25E9D" w:rsidRDefault="000A16E2" w:rsidP="00C81C45">
            <w:pPr>
              <w:tabs>
                <w:tab w:val="left" w:pos="27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F25E9D">
              <w:rPr>
                <w:rFonts w:ascii="Angsana New" w:hAnsi="Angsana New" w:cs="Angsana New"/>
              </w:rPr>
              <w:tab/>
            </w:r>
            <w:r w:rsidRPr="00F25E9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57C940" w14:textId="77777777" w:rsidR="000A16E2" w:rsidRPr="00F25E9D" w:rsidRDefault="000A16E2" w:rsidP="00C81C4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5E9D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7AD05A5D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62791E1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eastAsia="MS Mincho" w:hAnsi="Angsana New" w:cs="Angsana New"/>
                <w:spacing w:val="2"/>
              </w:rPr>
            </w:pPr>
            <w:r w:rsidRPr="00F25E9D">
              <w:rPr>
                <w:rFonts w:ascii="Angsana New" w:eastAsia="MS Mincho" w:hAnsi="Angsana New" w:cs="Angsana New"/>
                <w:spacing w:val="2"/>
              </w:rPr>
              <w:t>1,480,147.00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143463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D2A9707" w14:textId="0395F0EC" w:rsidR="000A16E2" w:rsidRPr="00F84EDF" w:rsidRDefault="00114044" w:rsidP="00C81C45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pacing w:val="2"/>
              </w:rPr>
            </w:pPr>
            <w:r w:rsidRPr="00F84EDF">
              <w:rPr>
                <w:rFonts w:ascii="Angsana New" w:hAnsi="Angsana New" w:cs="Angsana New"/>
                <w:spacing w:val="2"/>
              </w:rPr>
              <w:t xml:space="preserve">    </w:t>
            </w:r>
            <w:r w:rsidR="000A16E2" w:rsidRPr="00F84EDF">
              <w:rPr>
                <w:rFonts w:ascii="Angsana New" w:hAnsi="Angsana New" w:cs="Angsana New"/>
                <w:spacing w:val="2"/>
              </w:rPr>
              <w:t>1,480,147.00</w:t>
            </w:r>
          </w:p>
        </w:tc>
      </w:tr>
      <w:tr w:rsidR="000A16E2" w:rsidRPr="00F25E9D" w14:paraId="2D068C2E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1DE778EB" w14:textId="77777777" w:rsidR="000A16E2" w:rsidRPr="00F25E9D" w:rsidRDefault="000A16E2" w:rsidP="00C81C45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25E9D">
              <w:rPr>
                <w:rFonts w:ascii="Angsana New" w:hAnsi="Angsana New" w:cs="Angsana New"/>
                <w:cs/>
              </w:rPr>
              <w:t>สินทรัพย์สุทธิ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168757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  <w:spacing w:val="2"/>
              </w:rPr>
            </w:pPr>
            <w:r w:rsidRPr="00F25E9D">
              <w:rPr>
                <w:rFonts w:ascii="Angsana New" w:hAnsi="Angsana New" w:cs="Angsana New"/>
              </w:rPr>
              <w:t>1,306,045.00</w:t>
            </w:r>
          </w:p>
        </w:tc>
        <w:tc>
          <w:tcPr>
            <w:tcW w:w="134" w:type="dxa"/>
            <w:tcBorders>
              <w:right w:val="nil"/>
            </w:tcBorders>
          </w:tcPr>
          <w:p w14:paraId="7F5308BE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F834FB2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eastAsia="MS Mincho" w:hAnsi="Angsana New" w:cs="Angsana New"/>
                <w:spacing w:val="2"/>
              </w:rPr>
            </w:pPr>
            <w:r w:rsidRPr="00F25E9D">
              <w:rPr>
                <w:rFonts w:ascii="Angsana New" w:eastAsia="MS Mincho" w:hAnsi="Angsana New" w:cs="Angsana New"/>
                <w:spacing w:val="2"/>
              </w:rPr>
              <w:t>5,920,589.00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951E14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02AFCADF" w14:textId="7BF63BCD" w:rsidR="000A16E2" w:rsidRPr="00F25E9D" w:rsidRDefault="00114044" w:rsidP="00C81C45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pacing w:val="2"/>
              </w:rPr>
            </w:pPr>
            <w:r w:rsidRPr="00F84EDF">
              <w:rPr>
                <w:rFonts w:ascii="Angsana New" w:hAnsi="Angsana New" w:cs="Angsana New"/>
                <w:spacing w:val="2"/>
              </w:rPr>
              <w:t xml:space="preserve">    </w:t>
            </w:r>
            <w:r w:rsidR="000A16E2" w:rsidRPr="00F84EDF">
              <w:rPr>
                <w:rFonts w:ascii="Angsana New" w:hAnsi="Angsana New" w:cs="Angsana New"/>
                <w:spacing w:val="2"/>
              </w:rPr>
              <w:t>7,226,634.00</w:t>
            </w:r>
          </w:p>
        </w:tc>
      </w:tr>
      <w:tr w:rsidR="000A16E2" w:rsidRPr="00F25E9D" w14:paraId="641B3738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6F3C78E8" w14:textId="77777777" w:rsidR="000A16E2" w:rsidRPr="00F25E9D" w:rsidRDefault="000A16E2" w:rsidP="00C81C45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25E9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25E9D">
              <w:rPr>
                <w:rFonts w:ascii="Angsana New" w:hAnsi="Angsana New" w:cs="Angsana New"/>
                <w:cs/>
              </w:rPr>
              <w:t xml:space="preserve"> สิ่งตอบแทนในการซื้อ - เงินสดจ่าย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7DF755F6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  <w:spacing w:val="2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14A9BDF9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top w:val="single" w:sz="6" w:space="0" w:color="auto"/>
              <w:right w:val="nil"/>
            </w:tcBorders>
          </w:tcPr>
          <w:p w14:paraId="4EE9B9D2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78A8840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vAlign w:val="bottom"/>
          </w:tcPr>
          <w:p w14:paraId="1899ECB9" w14:textId="58858C64" w:rsidR="000A16E2" w:rsidRPr="00F25E9D" w:rsidRDefault="00114044" w:rsidP="00C81C45">
            <w:pPr>
              <w:spacing w:line="320" w:lineRule="exact"/>
              <w:ind w:left="57" w:right="-46"/>
              <w:jc w:val="right"/>
              <w:rPr>
                <w:rFonts w:ascii="Angsana New" w:hAnsi="Angsana New" w:cs="Angsana New"/>
                <w:spacing w:val="2"/>
              </w:rPr>
            </w:pPr>
            <w:r w:rsidRPr="00F25E9D">
              <w:rPr>
                <w:rFonts w:ascii="Angsana New" w:hAnsi="Angsana New" w:cs="Angsana New"/>
                <w:spacing w:val="2"/>
              </w:rPr>
              <w:t xml:space="preserve"> </w:t>
            </w:r>
            <w:r w:rsidR="000A16E2" w:rsidRPr="00F25E9D">
              <w:rPr>
                <w:rFonts w:ascii="Angsana New" w:hAnsi="Angsana New" w:cs="Angsana New"/>
                <w:spacing w:val="2"/>
              </w:rPr>
              <w:t>(5,140,186.92)</w:t>
            </w:r>
          </w:p>
        </w:tc>
      </w:tr>
      <w:tr w:rsidR="000A16E2" w:rsidRPr="00F25E9D" w14:paraId="269DBE3F" w14:textId="77777777" w:rsidTr="00303456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03223A29" w14:textId="77777777" w:rsidR="000A16E2" w:rsidRPr="00F25E9D" w:rsidRDefault="000A16E2" w:rsidP="00C81C45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25E9D">
              <w:rPr>
                <w:rFonts w:ascii="Angsana New" w:hAnsi="Angsana New" w:cs="Angsana New"/>
                <w:cs/>
              </w:rPr>
              <w:t xml:space="preserve">กำไรจากการซื้อในมูลค่าต่ำกว่าราคายุติธรรม </w:t>
            </w:r>
          </w:p>
        </w:tc>
        <w:tc>
          <w:tcPr>
            <w:tcW w:w="1474" w:type="dxa"/>
            <w:vAlign w:val="bottom"/>
          </w:tcPr>
          <w:p w14:paraId="531DF010" w14:textId="77777777" w:rsidR="000A16E2" w:rsidRPr="00F25E9D" w:rsidRDefault="000A16E2" w:rsidP="00C81C45">
            <w:pPr>
              <w:spacing w:line="320" w:lineRule="exact"/>
              <w:jc w:val="right"/>
              <w:rPr>
                <w:rFonts w:ascii="Angsana New" w:hAnsi="Angsana New" w:cs="Angsana New"/>
                <w:spacing w:val="2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3E8F865C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23223B29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3444F29" w14:textId="77777777" w:rsidR="000A16E2" w:rsidRPr="00F25E9D" w:rsidRDefault="000A16E2" w:rsidP="00C81C45">
            <w:pPr>
              <w:spacing w:line="320" w:lineRule="exact"/>
              <w:rPr>
                <w:rFonts w:ascii="Angsana New" w:eastAsia="MS Mincho" w:hAnsi="Angsana New" w:cs="Angsana New"/>
                <w:spacing w:val="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9DCBBC" w14:textId="3261D620" w:rsidR="000A16E2" w:rsidRPr="00F25E9D" w:rsidRDefault="00114044" w:rsidP="00C81C45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pacing w:val="2"/>
              </w:rPr>
            </w:pPr>
            <w:r w:rsidRPr="00F25E9D">
              <w:rPr>
                <w:rFonts w:ascii="Angsana New" w:hAnsi="Angsana New" w:cs="Angsana New"/>
                <w:spacing w:val="2"/>
              </w:rPr>
              <w:t xml:space="preserve">   </w:t>
            </w:r>
            <w:r w:rsidR="000A16E2" w:rsidRPr="00F25E9D">
              <w:rPr>
                <w:rFonts w:ascii="Angsana New" w:hAnsi="Angsana New" w:cs="Angsana New"/>
                <w:spacing w:val="2"/>
              </w:rPr>
              <w:t>2,086,447.08</w:t>
            </w:r>
          </w:p>
        </w:tc>
      </w:tr>
    </w:tbl>
    <w:p w14:paraId="2F9AB462" w14:textId="799923FE" w:rsidR="00233C18" w:rsidRDefault="00233C18">
      <w:pPr>
        <w:rPr>
          <w:rFonts w:ascii="Angsana New" w:hAnsi="Angsana New" w:cs="Angsana New"/>
          <w:b/>
          <w:bCs/>
          <w:sz w:val="32"/>
          <w:szCs w:val="32"/>
        </w:rPr>
      </w:pPr>
    </w:p>
    <w:p w14:paraId="0306C8AE" w14:textId="364D6300" w:rsidR="0025525C" w:rsidRDefault="0025525C">
      <w:pPr>
        <w:rPr>
          <w:rFonts w:ascii="Angsana New" w:hAnsi="Angsana New" w:cs="Angsana New"/>
          <w:b/>
          <w:bCs/>
          <w:sz w:val="32"/>
          <w:szCs w:val="32"/>
        </w:rPr>
      </w:pPr>
    </w:p>
    <w:p w14:paraId="51DBBBC9" w14:textId="75BFF51E" w:rsidR="0025525C" w:rsidRDefault="0025525C">
      <w:pPr>
        <w:rPr>
          <w:rFonts w:ascii="Angsana New" w:hAnsi="Angsana New" w:cs="Angsana New"/>
          <w:b/>
          <w:bCs/>
          <w:sz w:val="32"/>
          <w:szCs w:val="32"/>
        </w:rPr>
      </w:pPr>
    </w:p>
    <w:p w14:paraId="602B7DB4" w14:textId="7F823B54" w:rsidR="0025525C" w:rsidRDefault="0025525C">
      <w:pPr>
        <w:rPr>
          <w:rFonts w:ascii="Angsana New" w:hAnsi="Angsana New" w:cs="Angsana New"/>
          <w:b/>
          <w:bCs/>
          <w:sz w:val="32"/>
          <w:szCs w:val="32"/>
        </w:rPr>
      </w:pPr>
    </w:p>
    <w:p w14:paraId="422AF6A8" w14:textId="05456FAA" w:rsidR="0025525C" w:rsidRDefault="0025525C">
      <w:pPr>
        <w:rPr>
          <w:rFonts w:ascii="Angsana New" w:hAnsi="Angsana New" w:cs="Angsana New"/>
          <w:b/>
          <w:bCs/>
          <w:sz w:val="32"/>
          <w:szCs w:val="32"/>
        </w:rPr>
      </w:pPr>
    </w:p>
    <w:p w14:paraId="53D97E0F" w14:textId="77777777" w:rsidR="0025525C" w:rsidRDefault="0025525C">
      <w:pPr>
        <w:rPr>
          <w:rFonts w:ascii="Angsana New" w:hAnsi="Angsana New" w:cs="Angsana New"/>
          <w:b/>
          <w:bCs/>
          <w:sz w:val="32"/>
          <w:szCs w:val="32"/>
        </w:rPr>
      </w:pPr>
    </w:p>
    <w:p w14:paraId="3A1B768D" w14:textId="2EE8AF52" w:rsidR="00FE0247" w:rsidRPr="00F20FC8" w:rsidRDefault="008B3FD7" w:rsidP="008F27DF">
      <w:pPr>
        <w:pStyle w:val="BodyText"/>
        <w:tabs>
          <w:tab w:val="left" w:pos="294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01470">
        <w:rPr>
          <w:rFonts w:ascii="Angsana New" w:hAnsi="Angsana New" w:cs="Angsana New"/>
          <w:b/>
          <w:bCs/>
          <w:sz w:val="32"/>
          <w:szCs w:val="32"/>
        </w:rPr>
        <w:t>6</w:t>
      </w:r>
      <w:r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71645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FE0247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A9FD205" w14:textId="73C8D262" w:rsidR="00690D00" w:rsidRDefault="00690D00" w:rsidP="008F27DF">
      <w:pPr>
        <w:spacing w:line="240" w:lineRule="atLeas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20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>17</w:t>
      </w:r>
    </w:p>
    <w:p w14:paraId="59696679" w14:textId="5BAEC8B7" w:rsidR="00A948DE" w:rsidRPr="0033137D" w:rsidRDefault="00A948DE" w:rsidP="008F27DF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A4DA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B8D2598" w14:textId="429AFDE4" w:rsidR="00A948DE" w:rsidRPr="00F25E9D" w:rsidRDefault="00A948DE" w:rsidP="00845CEF">
      <w:pPr>
        <w:tabs>
          <w:tab w:val="left" w:pos="1701"/>
        </w:tabs>
        <w:spacing w:line="340" w:lineRule="exact"/>
        <w:ind w:left="1077" w:right="-130" w:firstLine="57"/>
        <w:contextualSpacing/>
        <w:jc w:val="right"/>
        <w:rPr>
          <w:rFonts w:ascii="Angsana New" w:hAnsi="Angsana New" w:cs="Angsana New"/>
          <w:snapToGrid w:val="0"/>
          <w:color w:val="000000"/>
          <w:lang w:eastAsia="th-TH"/>
        </w:rPr>
      </w:pPr>
      <w:r w:rsidRPr="00F25E9D">
        <w:rPr>
          <w:rFonts w:ascii="Angsana New" w:hAnsi="Angsana New" w:cs="Angsana New"/>
          <w:color w:val="000000"/>
        </w:rPr>
        <w:t>(</w:t>
      </w:r>
      <w:r w:rsidRPr="00F25E9D">
        <w:rPr>
          <w:rFonts w:ascii="Angsana New" w:hAnsi="Angsana New" w:cs="Angsana New"/>
          <w:color w:val="000000"/>
          <w:cs/>
        </w:rPr>
        <w:t>หน่วย</w:t>
      </w:r>
      <w:r w:rsidR="00B87D4C" w:rsidRPr="00F25E9D">
        <w:rPr>
          <w:rFonts w:ascii="Angsana New" w:hAnsi="Angsana New" w:cs="Angsana New"/>
          <w:color w:val="000000"/>
        </w:rPr>
        <w:t xml:space="preserve"> </w:t>
      </w:r>
      <w:r w:rsidRPr="00F25E9D">
        <w:rPr>
          <w:rFonts w:ascii="Angsana New" w:hAnsi="Angsana New" w:cs="Angsana New"/>
          <w:color w:val="000000"/>
        </w:rPr>
        <w:t>:</w:t>
      </w:r>
      <w:r w:rsidR="00B87D4C" w:rsidRPr="00F25E9D">
        <w:rPr>
          <w:rFonts w:ascii="Angsana New" w:hAnsi="Angsana New" w:cs="Angsana New"/>
          <w:color w:val="000000"/>
        </w:rPr>
        <w:t xml:space="preserve"> </w:t>
      </w:r>
      <w:r w:rsidRPr="00F25E9D">
        <w:rPr>
          <w:rFonts w:ascii="Angsana New" w:hAnsi="Angsana New" w:cs="Angsana New"/>
          <w:color w:val="000000"/>
          <w:cs/>
        </w:rPr>
        <w:t>บาท</w:t>
      </w:r>
      <w:r w:rsidRPr="00F25E9D">
        <w:rPr>
          <w:rFonts w:ascii="Angsana New" w:hAnsi="Angsana New" w:cs="Angsana New"/>
          <w:color w:val="000000"/>
        </w:rPr>
        <w:t>)</w:t>
      </w:r>
    </w:p>
    <w:tbl>
      <w:tblPr>
        <w:tblW w:w="91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304"/>
        <w:gridCol w:w="140"/>
        <w:gridCol w:w="1362"/>
        <w:gridCol w:w="134"/>
        <w:gridCol w:w="1304"/>
        <w:gridCol w:w="141"/>
        <w:gridCol w:w="1333"/>
        <w:gridCol w:w="28"/>
      </w:tblGrid>
      <w:tr w:rsidR="00A948DE" w:rsidRPr="00F25E9D" w14:paraId="72FACD27" w14:textId="77777777" w:rsidTr="001C466F">
        <w:trPr>
          <w:gridAfter w:val="1"/>
          <w:wAfter w:w="28" w:type="dxa"/>
        </w:trPr>
        <w:tc>
          <w:tcPr>
            <w:tcW w:w="3401" w:type="dxa"/>
          </w:tcPr>
          <w:p w14:paraId="30E818CD" w14:textId="77777777" w:rsidR="00A948DE" w:rsidRPr="00F25E9D" w:rsidRDefault="00A948DE" w:rsidP="00F25E9D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auto"/>
            </w:tcBorders>
          </w:tcPr>
          <w:p w14:paraId="530C4F7B" w14:textId="77777777" w:rsidR="00A948DE" w:rsidRPr="00F25E9D" w:rsidRDefault="00A948DE" w:rsidP="00F25E9D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5207D0" w14:textId="77777777" w:rsidR="00A948DE" w:rsidRPr="00F25E9D" w:rsidRDefault="00A948DE" w:rsidP="00F25E9D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28024" w14:textId="47D3F0CA" w:rsidR="00A948DE" w:rsidRPr="00F25E9D" w:rsidRDefault="00A948DE" w:rsidP="00F25E9D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งบการเงินเฉพาะ</w:t>
            </w:r>
            <w:r w:rsidR="002B24ED" w:rsidRPr="00F25E9D">
              <w:rPr>
                <w:rFonts w:ascii="Angsana New" w:hAnsi="Angsana New" w:cs="Angsana New" w:hint="cs"/>
                <w:color w:val="000000"/>
                <w:cs/>
              </w:rPr>
              <w:t>กิจการ</w:t>
            </w:r>
          </w:p>
        </w:tc>
      </w:tr>
      <w:tr w:rsidR="00C170CD" w:rsidRPr="00F25E9D" w14:paraId="08699792" w14:textId="77777777" w:rsidTr="001C466F">
        <w:tc>
          <w:tcPr>
            <w:tcW w:w="3401" w:type="dxa"/>
          </w:tcPr>
          <w:p w14:paraId="1A9D3679" w14:textId="77777777" w:rsidR="00C170CD" w:rsidRPr="00F25E9D" w:rsidRDefault="00C170CD" w:rsidP="00F25E9D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C3F899D" w14:textId="462E809C" w:rsidR="00C170CD" w:rsidRPr="00F25E9D" w:rsidRDefault="00C170CD" w:rsidP="00F25E9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มีนาคม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8F14B7" w14:textId="77777777" w:rsidR="00C170CD" w:rsidRPr="00F25E9D" w:rsidRDefault="00C170CD" w:rsidP="00F25E9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14:paraId="281A91AA" w14:textId="6D619C67" w:rsidR="00C170CD" w:rsidRPr="00F25E9D" w:rsidRDefault="00C170CD" w:rsidP="00F25E9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134" w:type="dxa"/>
          </w:tcPr>
          <w:p w14:paraId="1E52F0CA" w14:textId="77777777" w:rsidR="00C170CD" w:rsidRPr="00F25E9D" w:rsidRDefault="00C170CD" w:rsidP="00F25E9D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EEC3A8A" w14:textId="07E2B1E7" w:rsidR="00C170CD" w:rsidRPr="00F25E9D" w:rsidRDefault="00C170CD" w:rsidP="00F25E9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มีนาคม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78EB312" w14:textId="77777777" w:rsidR="00C170CD" w:rsidRPr="00F25E9D" w:rsidRDefault="00C170CD" w:rsidP="00F25E9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78ABF5" w14:textId="0961BC3C" w:rsidR="00C170CD" w:rsidRPr="00F25E9D" w:rsidRDefault="00C170CD" w:rsidP="00F25E9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2565</w:t>
            </w:r>
          </w:p>
        </w:tc>
      </w:tr>
      <w:tr w:rsidR="00A948DE" w:rsidRPr="00F25E9D" w14:paraId="13685244" w14:textId="77777777" w:rsidTr="001C466F">
        <w:tc>
          <w:tcPr>
            <w:tcW w:w="3401" w:type="dxa"/>
          </w:tcPr>
          <w:p w14:paraId="55E86D0B" w14:textId="77777777" w:rsidR="00A948DE" w:rsidRPr="00F25E9D" w:rsidRDefault="00A948DE" w:rsidP="00F25E9D">
            <w:pPr>
              <w:spacing w:line="320" w:lineRule="exac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0AC10E4" w14:textId="6A8D6FD7" w:rsidR="00A948DE" w:rsidRPr="00F25E9D" w:rsidRDefault="00E3056B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9,997,350.36</w:t>
            </w:r>
          </w:p>
        </w:tc>
        <w:tc>
          <w:tcPr>
            <w:tcW w:w="140" w:type="dxa"/>
          </w:tcPr>
          <w:p w14:paraId="7410E91F" w14:textId="77777777" w:rsidR="00A948DE" w:rsidRPr="00F25E9D" w:rsidRDefault="00A948DE" w:rsidP="00F25E9D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47CC327D" w14:textId="112D589D" w:rsidR="00A948DE" w:rsidRPr="00F25E9D" w:rsidRDefault="00C170CD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10,628,703.78</w:t>
            </w:r>
          </w:p>
        </w:tc>
        <w:tc>
          <w:tcPr>
            <w:tcW w:w="134" w:type="dxa"/>
          </w:tcPr>
          <w:p w14:paraId="7FB9B25C" w14:textId="77777777" w:rsidR="00A948DE" w:rsidRPr="00F25E9D" w:rsidRDefault="00A948DE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11FC622B" w14:textId="0BA860A6" w:rsidR="00A948DE" w:rsidRPr="00F25E9D" w:rsidRDefault="003830AA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9,401,478.90</w:t>
            </w:r>
          </w:p>
        </w:tc>
        <w:tc>
          <w:tcPr>
            <w:tcW w:w="141" w:type="dxa"/>
          </w:tcPr>
          <w:p w14:paraId="1A4ED115" w14:textId="77777777" w:rsidR="00A948DE" w:rsidRPr="00F25E9D" w:rsidRDefault="00A948DE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5CB7D4B7" w14:textId="33F0DEF3" w:rsidR="00A948DE" w:rsidRPr="00F25E9D" w:rsidRDefault="00C170CD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10,104,441.98</w:t>
            </w:r>
          </w:p>
        </w:tc>
      </w:tr>
      <w:tr w:rsidR="00A948DE" w:rsidRPr="00F25E9D" w14:paraId="1E33F930" w14:textId="77777777" w:rsidTr="001C466F">
        <w:tc>
          <w:tcPr>
            <w:tcW w:w="3401" w:type="dxa"/>
          </w:tcPr>
          <w:p w14:paraId="2428AFC1" w14:textId="77777777" w:rsidR="00A948DE" w:rsidRPr="00F25E9D" w:rsidRDefault="00A948DE" w:rsidP="00F25E9D">
            <w:pPr>
              <w:spacing w:line="320" w:lineRule="exac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</w:tcPr>
          <w:p w14:paraId="47EB49AB" w14:textId="76EFB5DD" w:rsidR="00A948DE" w:rsidRPr="00F25E9D" w:rsidRDefault="00036FE6" w:rsidP="00F25E9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 xml:space="preserve"> (</w:t>
            </w:r>
            <w:r w:rsidR="00C170CD" w:rsidRPr="00F25E9D">
              <w:rPr>
                <w:rFonts w:ascii="Angsana New" w:hAnsi="Angsana New" w:cs="Angsana New"/>
                <w:color w:val="000000"/>
              </w:rPr>
              <w:t>5</w:t>
            </w:r>
            <w:r w:rsidR="00E3056B" w:rsidRPr="00F25E9D">
              <w:rPr>
                <w:rFonts w:ascii="Angsana New" w:hAnsi="Angsana New" w:cs="Angsana New"/>
                <w:color w:val="000000"/>
              </w:rPr>
              <w:t>15,130.38</w:t>
            </w:r>
            <w:r w:rsidRPr="00F25E9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" w:type="dxa"/>
          </w:tcPr>
          <w:p w14:paraId="2875F4B2" w14:textId="77777777" w:rsidR="00A948DE" w:rsidRPr="00F25E9D" w:rsidRDefault="00A948DE" w:rsidP="00F25E9D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</w:tcPr>
          <w:p w14:paraId="503926C2" w14:textId="77777777" w:rsidR="00A948DE" w:rsidRPr="00F25E9D" w:rsidRDefault="00A948DE" w:rsidP="00F25E9D">
            <w:pPr>
              <w:spacing w:line="320" w:lineRule="exact"/>
              <w:ind w:right="-15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" w:type="dxa"/>
          </w:tcPr>
          <w:p w14:paraId="3B90AF01" w14:textId="77777777" w:rsidR="00A948DE" w:rsidRPr="00F25E9D" w:rsidRDefault="00A948DE" w:rsidP="00F25E9D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</w:tcPr>
          <w:p w14:paraId="38967AA0" w14:textId="17C2A072" w:rsidR="00A948DE" w:rsidRPr="00F25E9D" w:rsidRDefault="003830AA" w:rsidP="00F25E9D">
            <w:pPr>
              <w:spacing w:line="320" w:lineRule="exact"/>
              <w:ind w:right="-15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7FEB2DFA" w14:textId="77777777" w:rsidR="00A948DE" w:rsidRPr="00F25E9D" w:rsidRDefault="00A948DE" w:rsidP="00F25E9D">
            <w:pPr>
              <w:spacing w:line="320" w:lineRule="exact"/>
              <w:ind w:right="-15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1" w:type="dxa"/>
            <w:gridSpan w:val="2"/>
          </w:tcPr>
          <w:p w14:paraId="7C4FD890" w14:textId="77777777" w:rsidR="00A948DE" w:rsidRPr="00F25E9D" w:rsidRDefault="00A948DE" w:rsidP="00F25E9D">
            <w:pPr>
              <w:spacing w:line="320" w:lineRule="exact"/>
              <w:ind w:right="-15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7A0D36" w:rsidRPr="00F25E9D" w14:paraId="7C504E39" w14:textId="77777777" w:rsidTr="001C466F">
        <w:tc>
          <w:tcPr>
            <w:tcW w:w="3401" w:type="dxa"/>
          </w:tcPr>
          <w:p w14:paraId="4BDCD69A" w14:textId="2EC6F207" w:rsidR="007A0D36" w:rsidRPr="00F25E9D" w:rsidRDefault="007A0D36" w:rsidP="00F25E9D">
            <w:pPr>
              <w:spacing w:line="320" w:lineRule="exact"/>
              <w:ind w:left="18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  <w:r w:rsidR="007053C1" w:rsidRPr="00F25E9D">
              <w:rPr>
                <w:rFonts w:ascii="Angsana New" w:hAnsi="Angsana New" w:cs="Angsana New"/>
                <w:color w:val="000000"/>
              </w:rPr>
              <w:t>-</w:t>
            </w:r>
            <w:r w:rsidRPr="00F25E9D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219D9F" w14:textId="4AE3A247" w:rsidR="007A0D36" w:rsidRPr="00F25E9D" w:rsidRDefault="00E3056B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9,482,219.98</w:t>
            </w:r>
          </w:p>
        </w:tc>
        <w:tc>
          <w:tcPr>
            <w:tcW w:w="140" w:type="dxa"/>
          </w:tcPr>
          <w:p w14:paraId="0EA8C823" w14:textId="77777777" w:rsidR="007A0D36" w:rsidRPr="00F25E9D" w:rsidRDefault="007A0D36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7C12A56D" w14:textId="4088F7C7" w:rsidR="007A0D36" w:rsidRPr="00F25E9D" w:rsidRDefault="007A0D36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10,628,703.78</w:t>
            </w:r>
          </w:p>
        </w:tc>
        <w:tc>
          <w:tcPr>
            <w:tcW w:w="134" w:type="dxa"/>
          </w:tcPr>
          <w:p w14:paraId="72614812" w14:textId="77777777" w:rsidR="007A0D36" w:rsidRPr="00F25E9D" w:rsidRDefault="007A0D36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916D5F3" w14:textId="1B767B7E" w:rsidR="007A0D36" w:rsidRPr="00F25E9D" w:rsidRDefault="00B221C7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9,401,478.90</w:t>
            </w:r>
          </w:p>
        </w:tc>
        <w:tc>
          <w:tcPr>
            <w:tcW w:w="141" w:type="dxa"/>
          </w:tcPr>
          <w:p w14:paraId="1C1A850D" w14:textId="77777777" w:rsidR="007A0D36" w:rsidRPr="00F25E9D" w:rsidRDefault="007A0D36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6EF8EC" w14:textId="0AC56374" w:rsidR="007A0D36" w:rsidRPr="00F25E9D" w:rsidRDefault="007A0D36" w:rsidP="00F25E9D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</w:rPr>
              <w:t>10,104,441.98</w:t>
            </w:r>
          </w:p>
        </w:tc>
      </w:tr>
    </w:tbl>
    <w:p w14:paraId="66B713D5" w14:textId="77777777" w:rsidR="008F27DF" w:rsidRDefault="008F27DF" w:rsidP="00C34D65">
      <w:pPr>
        <w:spacing w:line="100" w:lineRule="exact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7F3FAB0" w14:textId="48713A9A" w:rsidR="008E059F" w:rsidRDefault="00FE0247" w:rsidP="00522294">
      <w:pPr>
        <w:spacing w:line="40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D00264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                 </w:t>
      </w:r>
      <w:r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</w:t>
      </w:r>
      <w:r w:rsidR="00D00264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งวด</w:t>
      </w:r>
      <w:r w:rsidR="00AA28B6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สามเดือน</w:t>
      </w:r>
      <w:r w:rsidRPr="007B51DF">
        <w:rPr>
          <w:rFonts w:ascii="Angsana New" w:hAnsi="Angsana New" w:cs="Angsana New"/>
          <w:color w:val="000000" w:themeColor="text1"/>
          <w:sz w:val="32"/>
          <w:szCs w:val="32"/>
          <w:cs/>
        </w:rPr>
        <w:t>สิ</w:t>
      </w:r>
      <w:r w:rsidRPr="007B51DF">
        <w:rPr>
          <w:rStyle w:val="PageNumber"/>
          <w:rFonts w:ascii="Angsana New" w:hAnsi="Angsana New" w:cs="Angsana New"/>
          <w:color w:val="000000" w:themeColor="text1"/>
          <w:sz w:val="32"/>
          <w:szCs w:val="32"/>
          <w:cs/>
        </w:rPr>
        <w:t>้นสุดวันที่</w:t>
      </w:r>
      <w:r w:rsidRPr="007B51DF">
        <w:rPr>
          <w:rStyle w:val="PageNumber"/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="00663B33" w:rsidRPr="00F20FC8">
        <w:rPr>
          <w:rStyle w:val="PageNumber"/>
          <w:rFonts w:ascii="Angsana New" w:hAnsi="Angsana New" w:cs="Angsana New"/>
          <w:sz w:val="32"/>
          <w:szCs w:val="32"/>
        </w:rPr>
        <w:t>3</w:t>
      </w:r>
      <w:r w:rsidR="00AA28B6">
        <w:rPr>
          <w:rStyle w:val="PageNumber"/>
          <w:rFonts w:ascii="Angsana New" w:hAnsi="Angsana New" w:cs="Angsana New"/>
          <w:sz w:val="32"/>
          <w:szCs w:val="32"/>
        </w:rPr>
        <w:t>1</w:t>
      </w:r>
      <w:r w:rsidR="00663B33" w:rsidRPr="00F20FC8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A28B6" w:rsidRPr="00FA4DA7">
        <w:rPr>
          <w:rStyle w:val="PageNumber"/>
          <w:rFonts w:ascii="Angsana New" w:hAnsi="Angsana New" w:cs="Angsana New"/>
          <w:sz w:val="32"/>
          <w:szCs w:val="32"/>
          <w:cs/>
        </w:rPr>
        <w:t>มีนาคม</w:t>
      </w:r>
      <w:r w:rsidR="00663B33" w:rsidRPr="00FA4DA7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AA28B6">
        <w:rPr>
          <w:rStyle w:val="PageNumber"/>
          <w:rFonts w:ascii="Angsana New" w:hAnsi="Angsana New" w:cs="Angsana New"/>
          <w:sz w:val="32"/>
          <w:szCs w:val="32"/>
        </w:rPr>
        <w:t>6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931" w:type="dxa"/>
        <w:tblInd w:w="-168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967"/>
        <w:gridCol w:w="136"/>
        <w:gridCol w:w="826"/>
        <w:gridCol w:w="32"/>
        <w:gridCol w:w="958"/>
        <w:gridCol w:w="43"/>
        <w:gridCol w:w="958"/>
        <w:gridCol w:w="35"/>
        <w:gridCol w:w="958"/>
        <w:gridCol w:w="32"/>
        <w:gridCol w:w="987"/>
        <w:gridCol w:w="32"/>
        <w:gridCol w:w="967"/>
        <w:gridCol w:w="37"/>
        <w:gridCol w:w="957"/>
        <w:gridCol w:w="6"/>
      </w:tblGrid>
      <w:tr w:rsidR="00845CEF" w:rsidRPr="007E0E7A" w14:paraId="61DF1BAF" w14:textId="77777777" w:rsidTr="00522294">
        <w:tc>
          <w:tcPr>
            <w:tcW w:w="2967" w:type="dxa"/>
          </w:tcPr>
          <w:p w14:paraId="4B8D7AA7" w14:textId="77777777" w:rsidR="00845CEF" w:rsidRPr="007E0E7A" w:rsidRDefault="00845CEF" w:rsidP="001F362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64" w:type="dxa"/>
            <w:gridSpan w:val="15"/>
            <w:tcBorders>
              <w:bottom w:val="single" w:sz="6" w:space="0" w:color="auto"/>
            </w:tcBorders>
          </w:tcPr>
          <w:p w14:paraId="0DA72FBD" w14:textId="77777777" w:rsidR="00845CEF" w:rsidRPr="007E0E7A" w:rsidRDefault="00845CEF" w:rsidP="001F3626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845CEF" w:rsidRPr="007E0E7A" w14:paraId="5727B82D" w14:textId="77777777" w:rsidTr="00522294">
        <w:trPr>
          <w:trHeight w:val="185"/>
        </w:trPr>
        <w:tc>
          <w:tcPr>
            <w:tcW w:w="2967" w:type="dxa"/>
          </w:tcPr>
          <w:p w14:paraId="4735E0FD" w14:textId="77777777" w:rsidR="00845CEF" w:rsidRPr="007E0E7A" w:rsidRDefault="00845CEF" w:rsidP="001F362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64" w:type="dxa"/>
            <w:gridSpan w:val="15"/>
            <w:tcBorders>
              <w:top w:val="single" w:sz="6" w:space="0" w:color="auto"/>
            </w:tcBorders>
          </w:tcPr>
          <w:p w14:paraId="790530A2" w14:textId="77777777" w:rsidR="00845CEF" w:rsidRPr="00FA4DA7" w:rsidRDefault="00845CEF" w:rsidP="001F3626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45CEF" w:rsidRPr="007E0E7A" w14:paraId="69C348E9" w14:textId="77777777" w:rsidTr="005F1661">
        <w:trPr>
          <w:gridAfter w:val="1"/>
          <w:wAfter w:w="6" w:type="dxa"/>
          <w:trHeight w:val="304"/>
        </w:trPr>
        <w:tc>
          <w:tcPr>
            <w:tcW w:w="2967" w:type="dxa"/>
          </w:tcPr>
          <w:p w14:paraId="29D183F8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</w:tcBorders>
          </w:tcPr>
          <w:p w14:paraId="65C090F7" w14:textId="77777777" w:rsidR="00845CEF" w:rsidRPr="00FA4DA7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278645B3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000000"/>
            </w:tcBorders>
          </w:tcPr>
          <w:p w14:paraId="652CA211" w14:textId="77777777" w:rsidR="00845CEF" w:rsidRPr="00FA4DA7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เพิ่มขึ้นจากการ</w:t>
            </w:r>
          </w:p>
        </w:tc>
        <w:tc>
          <w:tcPr>
            <w:tcW w:w="43" w:type="dxa"/>
            <w:tcBorders>
              <w:top w:val="single" w:sz="6" w:space="0" w:color="000000"/>
            </w:tcBorders>
          </w:tcPr>
          <w:p w14:paraId="7C524F4C" w14:textId="77777777" w:rsidR="00845CEF" w:rsidRPr="00FA4DA7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8" w:type="dxa"/>
            <w:tcBorders>
              <w:top w:val="single" w:sz="6" w:space="0" w:color="000000"/>
            </w:tcBorders>
          </w:tcPr>
          <w:p w14:paraId="7CB910BD" w14:textId="77777777" w:rsidR="00845CEF" w:rsidRPr="00FA4DA7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เพิ่มขึ้นจากการ</w:t>
            </w:r>
          </w:p>
        </w:tc>
        <w:tc>
          <w:tcPr>
            <w:tcW w:w="35" w:type="dxa"/>
            <w:tcBorders>
              <w:top w:val="single" w:sz="6" w:space="0" w:color="000000"/>
            </w:tcBorders>
          </w:tcPr>
          <w:p w14:paraId="62C425DC" w14:textId="77777777" w:rsidR="00845CEF" w:rsidRPr="00FA4DA7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7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9ED44DD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3E7780E4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000000"/>
            </w:tcBorders>
          </w:tcPr>
          <w:p w14:paraId="099883EC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37" w:type="dxa"/>
            <w:tcBorders>
              <w:top w:val="single" w:sz="6" w:space="0" w:color="000000"/>
            </w:tcBorders>
          </w:tcPr>
          <w:p w14:paraId="3B09A716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top w:val="single" w:sz="6" w:space="0" w:color="000000"/>
            </w:tcBorders>
          </w:tcPr>
          <w:p w14:paraId="7C5BD33A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845CEF" w:rsidRPr="007E0E7A" w14:paraId="6CA04D56" w14:textId="77777777" w:rsidTr="005F1661">
        <w:trPr>
          <w:gridAfter w:val="1"/>
          <w:wAfter w:w="6" w:type="dxa"/>
          <w:trHeight w:val="534"/>
        </w:trPr>
        <w:tc>
          <w:tcPr>
            <w:tcW w:w="2967" w:type="dxa"/>
          </w:tcPr>
          <w:p w14:paraId="03D101C4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tcBorders>
              <w:bottom w:val="single" w:sz="6" w:space="0" w:color="auto"/>
            </w:tcBorders>
          </w:tcPr>
          <w:p w14:paraId="043D7DFF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ณ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ม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ค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. 66</w:t>
            </w:r>
          </w:p>
        </w:tc>
        <w:tc>
          <w:tcPr>
            <w:tcW w:w="32" w:type="dxa"/>
          </w:tcPr>
          <w:p w14:paraId="46173F2E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04DFB39D" w14:textId="77777777" w:rsidR="00845CEF" w:rsidRPr="00FA4DA7" w:rsidRDefault="00845CEF" w:rsidP="000E6A7A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ซื้อบริษัทย่อย</w:t>
            </w:r>
          </w:p>
        </w:tc>
        <w:tc>
          <w:tcPr>
            <w:tcW w:w="43" w:type="dxa"/>
          </w:tcPr>
          <w:p w14:paraId="14FA30BB" w14:textId="77777777" w:rsidR="00845CEF" w:rsidRPr="00FA4DA7" w:rsidRDefault="00845CEF" w:rsidP="000E6A7A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5D2C2D3B" w14:textId="77777777" w:rsidR="00845CEF" w:rsidRPr="00FA4DA7" w:rsidRDefault="00845CEF" w:rsidP="000E6A7A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ซื้อธุรกิจ</w:t>
            </w:r>
          </w:p>
        </w:tc>
        <w:tc>
          <w:tcPr>
            <w:tcW w:w="35" w:type="dxa"/>
          </w:tcPr>
          <w:p w14:paraId="02D00C3A" w14:textId="77777777" w:rsidR="00845CEF" w:rsidRPr="00FA4DA7" w:rsidRDefault="00845CEF" w:rsidP="000E6A7A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8" w:type="dxa"/>
            <w:tcBorders>
              <w:top w:val="single" w:sz="6" w:space="0" w:color="000000"/>
              <w:bottom w:val="single" w:sz="6" w:space="0" w:color="000000"/>
            </w:tcBorders>
          </w:tcPr>
          <w:p w14:paraId="0271ADBE" w14:textId="77777777" w:rsidR="00845CEF" w:rsidRPr="007E0E7A" w:rsidRDefault="00845CEF" w:rsidP="000E6A7A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5E230CFE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6" w:space="0" w:color="000000"/>
              <w:bottom w:val="single" w:sz="6" w:space="0" w:color="000000"/>
            </w:tcBorders>
          </w:tcPr>
          <w:p w14:paraId="01B65B3E" w14:textId="77777777" w:rsidR="00845CEF" w:rsidRPr="00FA4DA7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32" w:type="dxa"/>
          </w:tcPr>
          <w:p w14:paraId="4BD705BB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14:paraId="4125FB98" w14:textId="77777777" w:rsidR="000E6A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แปลงค่า</w:t>
            </w:r>
          </w:p>
          <w:p w14:paraId="1303B739" w14:textId="51EE61AD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37" w:type="dxa"/>
          </w:tcPr>
          <w:p w14:paraId="1098B97C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single" w:sz="6" w:space="0" w:color="000000"/>
            </w:tcBorders>
          </w:tcPr>
          <w:p w14:paraId="4E10913A" w14:textId="77777777" w:rsidR="00845CEF" w:rsidRPr="007E0E7A" w:rsidRDefault="00845CEF" w:rsidP="000E6A7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ณ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มี.ค.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66</w:t>
            </w:r>
          </w:p>
        </w:tc>
      </w:tr>
      <w:tr w:rsidR="00845CEF" w:rsidRPr="007E0E7A" w14:paraId="7766F0DD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5CC3D254" w14:textId="77777777" w:rsidR="00845CEF" w:rsidRPr="00FA4DA7" w:rsidRDefault="00845CEF" w:rsidP="000E6A7A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</w:tcBorders>
          </w:tcPr>
          <w:p w14:paraId="5F68C48B" w14:textId="77777777" w:rsidR="00845CEF" w:rsidRPr="007E0E7A" w:rsidRDefault="00845CEF" w:rsidP="000E6A7A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</w:tcPr>
          <w:p w14:paraId="5148F524" w14:textId="77777777" w:rsidR="00845CEF" w:rsidRPr="007E0E7A" w:rsidRDefault="00845CEF" w:rsidP="000E6A7A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76F14E73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3" w:type="dxa"/>
          </w:tcPr>
          <w:p w14:paraId="225B92F5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2E217A2D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dxa"/>
          </w:tcPr>
          <w:p w14:paraId="5558DA87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4CC44023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</w:tcPr>
          <w:p w14:paraId="1FDD696A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0C21D42A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</w:tcPr>
          <w:p w14:paraId="08D4FBC5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</w:tcPr>
          <w:p w14:paraId="6DCB63FE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7" w:type="dxa"/>
          </w:tcPr>
          <w:p w14:paraId="2EC806A7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4AB4066A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45CEF" w:rsidRPr="007E0E7A" w14:paraId="1D4D4201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43333EC1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ind w:left="23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62" w:type="dxa"/>
            <w:gridSpan w:val="2"/>
          </w:tcPr>
          <w:p w14:paraId="1FFB3E51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1,108,363.65</w:t>
            </w:r>
          </w:p>
        </w:tc>
        <w:tc>
          <w:tcPr>
            <w:tcW w:w="32" w:type="dxa"/>
          </w:tcPr>
          <w:p w14:paraId="049278DB" w14:textId="77777777" w:rsidR="00845CEF" w:rsidRPr="007E0E7A" w:rsidRDefault="00845CEF" w:rsidP="000E6A7A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02330B5B" w14:textId="77777777" w:rsidR="00845CEF" w:rsidRPr="00155461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B475275" w14:textId="77777777" w:rsidR="00845CEF" w:rsidRPr="007053C1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7A335FBE" w14:textId="77777777" w:rsidR="00845CEF" w:rsidRPr="00705B8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1FECFBEE" w14:textId="77777777" w:rsidR="00845CEF" w:rsidRPr="007053C1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61898F55" w14:textId="77777777" w:rsidR="00845CEF" w:rsidRPr="00FA4DA7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53C1">
              <w:rPr>
                <w:rFonts w:ascii="Angsana New" w:hAnsi="Angsana New" w:cs="Angsana New"/>
                <w:sz w:val="22"/>
                <w:szCs w:val="22"/>
              </w:rPr>
              <w:t>112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923</w:t>
            </w:r>
            <w:r w:rsidRPr="00FA4DA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32" w:type="dxa"/>
          </w:tcPr>
          <w:p w14:paraId="754CA0B8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17BEA1D1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075282DB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0372BA51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63627616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</w:tcPr>
          <w:p w14:paraId="535920D4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053C1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221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287</w:t>
            </w:r>
            <w:r w:rsidRPr="00FA4DA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</w:tr>
      <w:tr w:rsidR="00845CEF" w:rsidRPr="007E0E7A" w14:paraId="5C0A70A3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37E9E3CD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2" w:type="dxa"/>
            <w:gridSpan w:val="2"/>
          </w:tcPr>
          <w:p w14:paraId="22D4F53C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5,065,165.98</w:t>
            </w:r>
          </w:p>
        </w:tc>
        <w:tc>
          <w:tcPr>
            <w:tcW w:w="32" w:type="dxa"/>
          </w:tcPr>
          <w:p w14:paraId="5ED0B664" w14:textId="77777777" w:rsidR="00845CEF" w:rsidRPr="007E0E7A" w:rsidRDefault="00845CEF" w:rsidP="000E6A7A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07F211FE" w14:textId="77777777" w:rsidR="00845CEF" w:rsidRPr="00155461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CA8F3D2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289EA21F" w14:textId="77777777" w:rsidR="00845CEF" w:rsidRPr="00705B8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68BE4937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670BA788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54,933.07</w:t>
            </w:r>
          </w:p>
        </w:tc>
        <w:tc>
          <w:tcPr>
            <w:tcW w:w="32" w:type="dxa"/>
          </w:tcPr>
          <w:p w14:paraId="45270378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04BCDE20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5CA228B2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540021E9" w14:textId="77777777" w:rsidR="00845CEF" w:rsidRPr="00DB3729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2421BB0B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3D114ED7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5,120,099.05</w:t>
            </w:r>
          </w:p>
        </w:tc>
      </w:tr>
      <w:tr w:rsidR="00845CEF" w:rsidRPr="007E0E7A" w14:paraId="5655C56A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178FF196" w14:textId="77777777" w:rsidR="00845CEF" w:rsidRPr="007E0E7A" w:rsidRDefault="00845CEF" w:rsidP="000E6A7A">
            <w:pPr>
              <w:tabs>
                <w:tab w:val="left" w:pos="259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กำไรในการขายสินค้าคงเหลือให้บริษัทย่อย</w:t>
            </w:r>
            <w:r w:rsidRPr="00A06CD8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962" w:type="dxa"/>
            <w:gridSpan w:val="2"/>
          </w:tcPr>
          <w:p w14:paraId="0833CF34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sz w:val="22"/>
                <w:szCs w:val="22"/>
              </w:rPr>
              <w:t>524,261.80</w:t>
            </w:r>
          </w:p>
        </w:tc>
        <w:tc>
          <w:tcPr>
            <w:tcW w:w="32" w:type="dxa"/>
          </w:tcPr>
          <w:p w14:paraId="46A0AAD9" w14:textId="77777777" w:rsidR="00845CEF" w:rsidRPr="007E0E7A" w:rsidRDefault="00845CEF" w:rsidP="000E6A7A">
            <w:pPr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1CC72013" w14:textId="77777777" w:rsidR="00845CEF" w:rsidRPr="00155461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E263931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3B6CE0CC" w14:textId="77777777" w:rsidR="00845CEF" w:rsidRPr="00705B8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5AF8BD56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1384742C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96,049.10</w:t>
            </w:r>
          </w:p>
        </w:tc>
        <w:tc>
          <w:tcPr>
            <w:tcW w:w="32" w:type="dxa"/>
          </w:tcPr>
          <w:p w14:paraId="5B696CFC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7686F7CE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32DD8822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77BC4236" w14:textId="77777777" w:rsidR="00845CEF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0C4504DC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4ED82D7C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620,310.90</w:t>
            </w:r>
          </w:p>
        </w:tc>
      </w:tr>
      <w:tr w:rsidR="00845CEF" w:rsidRPr="007E0E7A" w14:paraId="4BBE0EDE" w14:textId="77777777" w:rsidTr="005F1661">
        <w:trPr>
          <w:gridAfter w:val="1"/>
          <w:wAfter w:w="6" w:type="dxa"/>
        </w:trPr>
        <w:tc>
          <w:tcPr>
            <w:tcW w:w="3103" w:type="dxa"/>
            <w:gridSpan w:val="2"/>
          </w:tcPr>
          <w:p w14:paraId="33834568" w14:textId="77777777" w:rsidR="00845CEF" w:rsidRPr="003506C0" w:rsidRDefault="00845CEF" w:rsidP="000E6A7A">
            <w:pPr>
              <w:tabs>
                <w:tab w:val="left" w:pos="216"/>
              </w:tabs>
              <w:spacing w:line="260" w:lineRule="exact"/>
              <w:jc w:val="both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3506C0">
              <w:rPr>
                <w:rFonts w:ascii="Angsana New" w:hAnsi="Angsana New" w:cs="Angsana New"/>
                <w:spacing w:val="-2"/>
                <w:sz w:val="22"/>
                <w:szCs w:val="22"/>
              </w:rPr>
              <w:tab/>
              <w:t xml:space="preserve"> </w:t>
            </w:r>
            <w:r w:rsidRPr="00FA4DA7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826" w:type="dxa"/>
          </w:tcPr>
          <w:p w14:paraId="4E0A6EB6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290,154.58</w:t>
            </w:r>
          </w:p>
        </w:tc>
        <w:tc>
          <w:tcPr>
            <w:tcW w:w="32" w:type="dxa"/>
          </w:tcPr>
          <w:p w14:paraId="01462459" w14:textId="77777777" w:rsidR="00845CEF" w:rsidRPr="007E0E7A" w:rsidRDefault="00845CEF" w:rsidP="000E6A7A">
            <w:pPr>
              <w:spacing w:line="260" w:lineRule="exact"/>
              <w:jc w:val="both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7AED10D8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3AC163E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2BDE43EF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08E0E199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363B5FC8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(97,395.94)</w:t>
            </w:r>
          </w:p>
        </w:tc>
        <w:tc>
          <w:tcPr>
            <w:tcW w:w="32" w:type="dxa"/>
          </w:tcPr>
          <w:p w14:paraId="1ED65426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1F66FD24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4D09FE8E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13777B6F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69C70FBD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</w:tcPr>
          <w:p w14:paraId="14B3AB44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192,758.64</w:t>
            </w:r>
          </w:p>
        </w:tc>
      </w:tr>
      <w:tr w:rsidR="00845CEF" w:rsidRPr="007E0E7A" w14:paraId="1648B8C2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554D3935" w14:textId="77777777" w:rsidR="00845CEF" w:rsidRPr="007E0E7A" w:rsidRDefault="00845CEF" w:rsidP="000E6A7A">
            <w:pPr>
              <w:tabs>
                <w:tab w:val="left" w:pos="216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ab/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62" w:type="dxa"/>
            <w:gridSpan w:val="2"/>
          </w:tcPr>
          <w:p w14:paraId="0E9888F0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502,377.96</w:t>
            </w:r>
          </w:p>
        </w:tc>
        <w:tc>
          <w:tcPr>
            <w:tcW w:w="32" w:type="dxa"/>
          </w:tcPr>
          <w:p w14:paraId="0CCA1B22" w14:textId="77777777" w:rsidR="00845CEF" w:rsidRPr="007E0E7A" w:rsidRDefault="00845CEF" w:rsidP="000E6A7A">
            <w:pPr>
              <w:spacing w:line="260" w:lineRule="exact"/>
              <w:ind w:right="57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407FA6D1" w14:textId="77777777" w:rsidR="00845CEF" w:rsidRPr="00FA4DA7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C2F73FE" w14:textId="77777777" w:rsidR="00845CEF" w:rsidRPr="00FA4DA7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4381CFD5" w14:textId="77777777" w:rsidR="00845CEF" w:rsidRPr="00FA4DA7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660F0242" w14:textId="77777777" w:rsidR="00845CEF" w:rsidRPr="00FA4DA7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68D67CAF" w14:textId="77777777" w:rsidR="00845CEF" w:rsidRPr="00FA4DA7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502,377.96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2" w:type="dxa"/>
          </w:tcPr>
          <w:p w14:paraId="077A3632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767DCFDD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539C37DC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2B17E663" w14:textId="77777777" w:rsidR="00845CEF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4EEE3A48" w14:textId="77777777" w:rsidR="00845CEF" w:rsidRPr="007E0E7A" w:rsidRDefault="00845CEF" w:rsidP="000E6A7A">
            <w:pPr>
              <w:spacing w:line="260" w:lineRule="exact"/>
              <w:ind w:left="-340" w:right="-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243EBF97" w14:textId="77777777" w:rsidR="00845CEF" w:rsidRPr="002C54FB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C54F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845CEF" w:rsidRPr="007E0E7A" w14:paraId="3FD9CC73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7EE4A717" w14:textId="77777777" w:rsidR="00845CEF" w:rsidRPr="007E0E7A" w:rsidRDefault="00845CEF" w:rsidP="000E6A7A">
            <w:pPr>
              <w:tabs>
                <w:tab w:val="left" w:pos="225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ab/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62" w:type="dxa"/>
            <w:gridSpan w:val="2"/>
          </w:tcPr>
          <w:p w14:paraId="24EB1B89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451,896.96</w:t>
            </w:r>
          </w:p>
        </w:tc>
        <w:tc>
          <w:tcPr>
            <w:tcW w:w="32" w:type="dxa"/>
          </w:tcPr>
          <w:p w14:paraId="6A8C2C1C" w14:textId="77777777" w:rsidR="00845CEF" w:rsidRPr="007E0E7A" w:rsidRDefault="00845CEF" w:rsidP="000E6A7A">
            <w:pPr>
              <w:spacing w:line="260" w:lineRule="exact"/>
              <w:ind w:right="57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1E852A1B" w14:textId="77777777" w:rsidR="00845CEF" w:rsidRPr="00155461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5AD11EA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0B95427C" w14:textId="77777777" w:rsidR="00845CEF" w:rsidRPr="00705B8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782447EA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22E7D70B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36,415.86</w:t>
            </w:r>
          </w:p>
        </w:tc>
        <w:tc>
          <w:tcPr>
            <w:tcW w:w="32" w:type="dxa"/>
          </w:tcPr>
          <w:p w14:paraId="33317E5D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0CC98690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2A3BEE72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583764BA" w14:textId="77777777" w:rsidR="00845CEF" w:rsidRPr="00DB3729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60202130" w14:textId="77777777" w:rsidR="00845CEF" w:rsidRPr="00FA4DA7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4BA624AD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053C1">
              <w:rPr>
                <w:rFonts w:ascii="Angsana New" w:hAnsi="Angsana New" w:cs="Angsana New"/>
                <w:sz w:val="22"/>
                <w:szCs w:val="22"/>
              </w:rPr>
              <w:t>488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312</w:t>
            </w:r>
            <w:r w:rsidRPr="00FA4DA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82</w:t>
            </w:r>
          </w:p>
        </w:tc>
      </w:tr>
      <w:tr w:rsidR="00845CEF" w:rsidRPr="007E0E7A" w14:paraId="1EFBBA3B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21853C2F" w14:textId="77777777" w:rsidR="00845CEF" w:rsidRPr="007E0E7A" w:rsidRDefault="00845CEF" w:rsidP="000E6A7A">
            <w:pPr>
              <w:tabs>
                <w:tab w:val="left" w:pos="225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ab/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ประมาณการรื้อถอนสินทรัพย์เช่า</w:t>
            </w:r>
          </w:p>
        </w:tc>
        <w:tc>
          <w:tcPr>
            <w:tcW w:w="962" w:type="dxa"/>
            <w:gridSpan w:val="2"/>
          </w:tcPr>
          <w:p w14:paraId="0F6299D7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580,230.76</w:t>
            </w:r>
          </w:p>
        </w:tc>
        <w:tc>
          <w:tcPr>
            <w:tcW w:w="32" w:type="dxa"/>
          </w:tcPr>
          <w:p w14:paraId="54B47A83" w14:textId="77777777" w:rsidR="00845CEF" w:rsidRPr="007E0E7A" w:rsidRDefault="00845CEF" w:rsidP="000E6A7A">
            <w:pPr>
              <w:spacing w:line="260" w:lineRule="exact"/>
              <w:ind w:right="57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2ACCD047" w14:textId="77777777" w:rsidR="00845CEF" w:rsidRPr="00155461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E5F01B9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6DD1C615" w14:textId="77777777" w:rsidR="00845CEF" w:rsidRPr="00705B8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23A91675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28CF3FAD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57,312.62</w:t>
            </w:r>
          </w:p>
        </w:tc>
        <w:tc>
          <w:tcPr>
            <w:tcW w:w="32" w:type="dxa"/>
          </w:tcPr>
          <w:p w14:paraId="31CA9A07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4483D1A3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100E44EA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0E7691AA" w14:textId="77777777" w:rsidR="00845CEF" w:rsidRPr="00DB3729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75BED343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34BBAD7F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637,543.38</w:t>
            </w:r>
          </w:p>
        </w:tc>
      </w:tr>
      <w:tr w:rsidR="00845CEF" w:rsidRPr="007E0E7A" w14:paraId="37AA9319" w14:textId="77777777" w:rsidTr="00D37C19">
        <w:trPr>
          <w:gridAfter w:val="1"/>
          <w:wAfter w:w="6" w:type="dxa"/>
        </w:trPr>
        <w:tc>
          <w:tcPr>
            <w:tcW w:w="2967" w:type="dxa"/>
          </w:tcPr>
          <w:p w14:paraId="3A241BC9" w14:textId="77777777" w:rsidR="00845CEF" w:rsidRPr="00FA4DA7" w:rsidRDefault="00845CEF" w:rsidP="000E6A7A">
            <w:pPr>
              <w:tabs>
                <w:tab w:val="left" w:pos="225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  <w:lang w:val="en-GB"/>
              </w:rPr>
              <w:tab/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การขายสินค้าฝากขาย</w:t>
            </w:r>
          </w:p>
        </w:tc>
        <w:tc>
          <w:tcPr>
            <w:tcW w:w="962" w:type="dxa"/>
            <w:gridSpan w:val="2"/>
            <w:tcBorders>
              <w:bottom w:val="single" w:sz="6" w:space="0" w:color="auto"/>
            </w:tcBorders>
          </w:tcPr>
          <w:p w14:paraId="164ACA42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2,106,252.09</w:t>
            </w:r>
          </w:p>
        </w:tc>
        <w:tc>
          <w:tcPr>
            <w:tcW w:w="32" w:type="dxa"/>
          </w:tcPr>
          <w:p w14:paraId="4E3E1074" w14:textId="77777777" w:rsidR="00845CEF" w:rsidRPr="007E0E7A" w:rsidRDefault="00845CEF" w:rsidP="000E6A7A">
            <w:pPr>
              <w:tabs>
                <w:tab w:val="left" w:pos="259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3E0A211C" w14:textId="77777777" w:rsidR="00845CEF" w:rsidRPr="00155461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5A50963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4765E91D" w14:textId="77777777" w:rsidR="00845CEF" w:rsidRPr="00705B8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2BACE8AF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236751AD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1,956,277.94</w:t>
            </w:r>
          </w:p>
        </w:tc>
        <w:tc>
          <w:tcPr>
            <w:tcW w:w="32" w:type="dxa"/>
          </w:tcPr>
          <w:p w14:paraId="4DB513FE" w14:textId="77777777" w:rsidR="00845CEF" w:rsidRPr="007E0E7A" w:rsidRDefault="00845CEF" w:rsidP="000E6A7A">
            <w:pPr>
              <w:tabs>
                <w:tab w:val="left" w:pos="259"/>
              </w:tabs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36CCCF51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6A3A1A4F" w14:textId="77777777" w:rsidR="00845CEF" w:rsidRPr="007E0E7A" w:rsidRDefault="00845CEF" w:rsidP="000E6A7A">
            <w:pPr>
              <w:tabs>
                <w:tab w:val="left" w:pos="259"/>
              </w:tabs>
              <w:spacing w:line="26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14:paraId="52103844" w14:textId="77777777" w:rsidR="00845CEF" w:rsidRPr="00DB3729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534B744D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10B98185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4,062,530.03</w:t>
            </w:r>
          </w:p>
        </w:tc>
      </w:tr>
      <w:tr w:rsidR="00845CEF" w:rsidRPr="007E0E7A" w14:paraId="7F9B9881" w14:textId="77777777" w:rsidTr="00D37C19">
        <w:trPr>
          <w:gridAfter w:val="1"/>
          <w:wAfter w:w="6" w:type="dxa"/>
        </w:trPr>
        <w:tc>
          <w:tcPr>
            <w:tcW w:w="2967" w:type="dxa"/>
          </w:tcPr>
          <w:p w14:paraId="25DA005F" w14:textId="77777777" w:rsidR="00845CEF" w:rsidRPr="00FA4DA7" w:rsidRDefault="00845CEF" w:rsidP="00870AC0">
            <w:pPr>
              <w:tabs>
                <w:tab w:val="left" w:pos="259"/>
              </w:tabs>
              <w:spacing w:line="240" w:lineRule="exact"/>
              <w:ind w:left="640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4D11A2" w14:textId="77777777" w:rsidR="00845CEF" w:rsidRPr="007E0E7A" w:rsidRDefault="00845CEF" w:rsidP="00870AC0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10,628,703.78</w:t>
            </w:r>
          </w:p>
        </w:tc>
        <w:tc>
          <w:tcPr>
            <w:tcW w:w="32" w:type="dxa"/>
            <w:vAlign w:val="bottom"/>
          </w:tcPr>
          <w:p w14:paraId="22AA3484" w14:textId="77777777" w:rsidR="00845CEF" w:rsidRPr="007E0E7A" w:rsidRDefault="00845CEF" w:rsidP="00870AC0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76AD7C6C" w14:textId="77777777" w:rsidR="00845CEF" w:rsidRPr="00155461" w:rsidRDefault="00845CEF" w:rsidP="00870AC0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88B3E95" w14:textId="77777777" w:rsidR="00845CEF" w:rsidRDefault="00845CEF" w:rsidP="00870AC0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10ECC401" w14:textId="77777777" w:rsidR="00845CEF" w:rsidRPr="00705B8A" w:rsidRDefault="00845CEF" w:rsidP="00870AC0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6628272A" w14:textId="77777777" w:rsidR="00845CEF" w:rsidRDefault="00845CEF" w:rsidP="00870AC0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735711" w14:textId="77777777" w:rsidR="00845CEF" w:rsidRPr="007E0E7A" w:rsidRDefault="00845CEF" w:rsidP="00870AC0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1,714,138.35</w:t>
            </w:r>
          </w:p>
        </w:tc>
        <w:tc>
          <w:tcPr>
            <w:tcW w:w="32" w:type="dxa"/>
            <w:vAlign w:val="bottom"/>
          </w:tcPr>
          <w:p w14:paraId="3CDFF4BA" w14:textId="77777777" w:rsidR="00845CEF" w:rsidRPr="007E0E7A" w:rsidRDefault="00845CEF" w:rsidP="00870AC0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single" w:sz="6" w:space="0" w:color="auto"/>
            </w:tcBorders>
          </w:tcPr>
          <w:p w14:paraId="76BC5D55" w14:textId="77777777" w:rsidR="00845CEF" w:rsidRPr="007E0E7A" w:rsidRDefault="00845CEF" w:rsidP="00870AC0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35576F2" w14:textId="77777777" w:rsidR="00845CEF" w:rsidRPr="007E0E7A" w:rsidRDefault="00845CEF" w:rsidP="00870AC0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single" w:sz="6" w:space="0" w:color="auto"/>
            </w:tcBorders>
          </w:tcPr>
          <w:p w14:paraId="70C0FF7F" w14:textId="77777777" w:rsidR="00845CEF" w:rsidRPr="007E0E7A" w:rsidRDefault="00845CEF" w:rsidP="00870AC0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3716A652" w14:textId="77777777" w:rsidR="00845CEF" w:rsidRPr="007E0E7A" w:rsidRDefault="00845CEF" w:rsidP="00870AC0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F762F0" w14:textId="77777777" w:rsidR="00845CEF" w:rsidRPr="007E0E7A" w:rsidRDefault="00845CEF" w:rsidP="00870AC0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12,342,842.13</w:t>
            </w:r>
          </w:p>
        </w:tc>
      </w:tr>
      <w:tr w:rsidR="00845CEF" w:rsidRPr="007E0E7A" w14:paraId="2FA2D4D9" w14:textId="77777777" w:rsidTr="00D37C19">
        <w:trPr>
          <w:gridAfter w:val="1"/>
          <w:wAfter w:w="6" w:type="dxa"/>
        </w:trPr>
        <w:tc>
          <w:tcPr>
            <w:tcW w:w="2967" w:type="dxa"/>
          </w:tcPr>
          <w:p w14:paraId="0F368EDE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: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</w:tcBorders>
            <w:vAlign w:val="bottom"/>
          </w:tcPr>
          <w:p w14:paraId="3B1393D2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91AA977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0EE433B1" w14:textId="77777777" w:rsidR="00845CEF" w:rsidRPr="00155461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3" w:type="dxa"/>
          </w:tcPr>
          <w:p w14:paraId="639FD1B5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053D06BE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dxa"/>
          </w:tcPr>
          <w:p w14:paraId="11384F6A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384B4550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3AAEE38E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625CA217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16C32E97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</w:tcPr>
          <w:p w14:paraId="58DF0F5A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7" w:type="dxa"/>
          </w:tcPr>
          <w:p w14:paraId="005CC7E4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  <w:vAlign w:val="bottom"/>
          </w:tcPr>
          <w:p w14:paraId="026D214A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45CEF" w:rsidRPr="007E0E7A" w14:paraId="2D6E1AB6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14CC5D31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ind w:left="2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  <w:lang w:val="en-GB"/>
              </w:rPr>
              <w:tab/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สินทรัพย์ไม่มีตัวตน 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เครื่องหมายการค้า</w:t>
            </w:r>
          </w:p>
        </w:tc>
        <w:tc>
          <w:tcPr>
            <w:tcW w:w="962" w:type="dxa"/>
            <w:gridSpan w:val="2"/>
          </w:tcPr>
          <w:p w14:paraId="7F1FE89E" w14:textId="77777777" w:rsidR="00845CEF" w:rsidRPr="00866E2C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062BE65B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5D30F0F9" w14:textId="77777777" w:rsidR="00845CEF" w:rsidRPr="00155461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3" w:type="dxa"/>
          </w:tcPr>
          <w:p w14:paraId="399957F9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4AD0CB4A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dxa"/>
          </w:tcPr>
          <w:p w14:paraId="4713BBEF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5B1DA8CC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1BE1864F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35EA4344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72354E0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217C1907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7" w:type="dxa"/>
          </w:tcPr>
          <w:p w14:paraId="30D8DA91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0A45A8EC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45CEF" w:rsidRPr="007E0E7A" w14:paraId="1C864DF0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74037BB3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ind w:left="5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962" w:type="dxa"/>
            <w:gridSpan w:val="2"/>
          </w:tcPr>
          <w:p w14:paraId="44AD7C16" w14:textId="77777777" w:rsidR="00845CEF" w:rsidRPr="00866E2C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4E7E2DC9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59AF5108" w14:textId="77777777" w:rsidR="00845CEF" w:rsidRPr="00DF266D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35C49804" w14:textId="77777777" w:rsidR="00845CEF" w:rsidRPr="00DF266D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5208B1CF" w14:textId="77777777" w:rsidR="00845CEF" w:rsidRPr="00DF266D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378,374.00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" w:type="dxa"/>
          </w:tcPr>
          <w:p w14:paraId="329A42AB" w14:textId="77777777" w:rsidR="00845CEF" w:rsidRPr="00DF266D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62FC663F" w14:textId="77777777" w:rsidR="00845CEF" w:rsidRPr="00D925BB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7EB6DB6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6DDC8507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FE85A4D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4FDD0015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6C5903BD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2DF148E5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378,374.00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45CEF" w:rsidRPr="007E0E7A" w14:paraId="5CEC4AC7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6768B45F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ind w:left="2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  <w:lang w:val="en-GB"/>
              </w:rPr>
              <w:tab/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สินทรัพย์ไม่มีตัวตน 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ลิขสิทธิ์</w:t>
            </w:r>
          </w:p>
        </w:tc>
        <w:tc>
          <w:tcPr>
            <w:tcW w:w="962" w:type="dxa"/>
            <w:gridSpan w:val="2"/>
          </w:tcPr>
          <w:p w14:paraId="36DC8597" w14:textId="77777777" w:rsidR="00845CEF" w:rsidRPr="00866E2C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44FDCCF8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57AD1B23" w14:textId="77777777" w:rsidR="00845CEF" w:rsidRPr="00D925BB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3" w:type="dxa"/>
          </w:tcPr>
          <w:p w14:paraId="26F6EDC6" w14:textId="77777777" w:rsidR="00845CEF" w:rsidRPr="00D925BB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6A0C9986" w14:textId="77777777" w:rsidR="00845CEF" w:rsidRPr="00D925BB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5" w:type="dxa"/>
          </w:tcPr>
          <w:p w14:paraId="006A864C" w14:textId="77777777" w:rsidR="00845CEF" w:rsidRPr="00D925BB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1AEB235" w14:textId="77777777" w:rsidR="00845CEF" w:rsidRPr="00D925BB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5F74F41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2BA85834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44C8E31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37F7DCB2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7" w:type="dxa"/>
          </w:tcPr>
          <w:p w14:paraId="3ADA6BE9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686A9BEA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45CEF" w:rsidRPr="007E0E7A" w14:paraId="59E8CB04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6FFDAE46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ind w:left="5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962" w:type="dxa"/>
            <w:gridSpan w:val="2"/>
          </w:tcPr>
          <w:p w14:paraId="7213A88A" w14:textId="77777777" w:rsidR="00845CEF" w:rsidRPr="00866E2C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735B2BC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6216D932" w14:textId="77777777" w:rsidR="00845CEF" w:rsidRPr="00155461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1973998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41893B4F" w14:textId="77777777" w:rsidR="00845CEF" w:rsidRPr="00155461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1,101,773.00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" w:type="dxa"/>
          </w:tcPr>
          <w:p w14:paraId="48B51D4A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673186AF" w14:textId="77777777" w:rsidR="00845CEF" w:rsidRPr="006524EE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72,035.94</w:t>
            </w:r>
          </w:p>
        </w:tc>
        <w:tc>
          <w:tcPr>
            <w:tcW w:w="32" w:type="dxa"/>
            <w:vAlign w:val="bottom"/>
          </w:tcPr>
          <w:p w14:paraId="7208C981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56274336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B4A5771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2E096850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39F38BDF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4F49B670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1,029,737.06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45CEF" w:rsidRPr="007E0E7A" w14:paraId="6BA69CFB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52C13A9C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ind w:left="2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  <w:lang w:val="en-GB"/>
              </w:rPr>
              <w:tab/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สินทรัพย์ไม่มีตัวตน 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ความสัมพันธ์กับลูกค้า</w:t>
            </w:r>
          </w:p>
        </w:tc>
        <w:tc>
          <w:tcPr>
            <w:tcW w:w="962" w:type="dxa"/>
            <w:gridSpan w:val="2"/>
          </w:tcPr>
          <w:p w14:paraId="59F24A90" w14:textId="77777777" w:rsidR="00845CEF" w:rsidRPr="00866E2C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3F2352A0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49259592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3" w:type="dxa"/>
          </w:tcPr>
          <w:p w14:paraId="41E7ECE3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79779B0D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dxa"/>
          </w:tcPr>
          <w:p w14:paraId="7C8432B6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769A6D05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1D55513B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6D19F403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17B2FE0B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48C8B5A7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7" w:type="dxa"/>
          </w:tcPr>
          <w:p w14:paraId="56ED9059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72C78783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45CEF" w:rsidRPr="007E0E7A" w14:paraId="230DF636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71E134B4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ind w:left="5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962" w:type="dxa"/>
            <w:gridSpan w:val="2"/>
          </w:tcPr>
          <w:p w14:paraId="67AFD067" w14:textId="77777777" w:rsidR="00845CEF" w:rsidRPr="00866E2C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5EDAF8BA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</w:tcPr>
          <w:p w14:paraId="1184D456" w14:textId="77777777" w:rsidR="00845CEF" w:rsidRPr="00155461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526,129.40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2FD295C6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3CC89F0D" w14:textId="77777777" w:rsidR="00845CEF" w:rsidRPr="00705B8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778A928E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A2553D0" w14:textId="77777777" w:rsidR="00845CEF" w:rsidRPr="006524EE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7,630.25</w:t>
            </w:r>
          </w:p>
        </w:tc>
        <w:tc>
          <w:tcPr>
            <w:tcW w:w="32" w:type="dxa"/>
            <w:vAlign w:val="bottom"/>
          </w:tcPr>
          <w:p w14:paraId="250D20B7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</w:tcPr>
          <w:p w14:paraId="03ACD145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17E4EDCE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</w:tcPr>
          <w:p w14:paraId="4483B1FB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21,070.67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" w:type="dxa"/>
          </w:tcPr>
          <w:p w14:paraId="0B4FC23A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0DDAEEF5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(539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,569.82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45CEF" w:rsidRPr="007E0E7A" w14:paraId="174E7D22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69AB3AD9" w14:textId="77777777" w:rsidR="00845CEF" w:rsidRPr="00FC3CE2" w:rsidRDefault="00845CEF" w:rsidP="000E6A7A">
            <w:pPr>
              <w:tabs>
                <w:tab w:val="left" w:pos="259"/>
              </w:tabs>
              <w:spacing w:line="260" w:lineRule="exact"/>
              <w:ind w:left="220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2" w:type="dxa"/>
            <w:gridSpan w:val="2"/>
            <w:tcBorders>
              <w:bottom w:val="single" w:sz="6" w:space="0" w:color="auto"/>
            </w:tcBorders>
          </w:tcPr>
          <w:p w14:paraId="68FD90BD" w14:textId="77777777" w:rsidR="00845CEF" w:rsidRPr="00DF266D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62A690CE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2B0E0920" w14:textId="77777777" w:rsidR="00845CEF" w:rsidRPr="00FA4DA7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480E5BE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6FFA910C" w14:textId="77777777" w:rsidR="00845CEF" w:rsidRPr="00A06CD8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5" w:type="dxa"/>
          </w:tcPr>
          <w:p w14:paraId="7A9B7031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382C0B4D" w14:textId="77777777" w:rsidR="00845CEF" w:rsidRPr="00FC3CE2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(912,941.27)</w:t>
            </w:r>
          </w:p>
        </w:tc>
        <w:tc>
          <w:tcPr>
            <w:tcW w:w="32" w:type="dxa"/>
            <w:vAlign w:val="bottom"/>
          </w:tcPr>
          <w:p w14:paraId="0CBA5A6C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642BA5B8" w14:textId="77777777" w:rsidR="00845CEF" w:rsidRPr="00A06CD8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9815E6E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14:paraId="731092F3" w14:textId="77777777" w:rsidR="00845CEF" w:rsidRPr="00FA4DA7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5DE2712E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531CEA1F" w14:textId="77777777" w:rsidR="00845CEF" w:rsidRPr="00FA4DA7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(912,941.27)</w:t>
            </w:r>
          </w:p>
        </w:tc>
      </w:tr>
      <w:tr w:rsidR="00845CEF" w:rsidRPr="007E0E7A" w14:paraId="0223BD37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39233AF9" w14:textId="77777777" w:rsidR="00845CEF" w:rsidRPr="00FA4DA7" w:rsidRDefault="00845CEF" w:rsidP="00870AC0">
            <w:pPr>
              <w:tabs>
                <w:tab w:val="left" w:pos="259"/>
              </w:tabs>
              <w:spacing w:line="240" w:lineRule="exact"/>
              <w:ind w:left="640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9A3016" w14:textId="77777777" w:rsidR="00845CEF" w:rsidRPr="00866E2C" w:rsidRDefault="00845CEF" w:rsidP="00870AC0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1133765D" w14:textId="77777777" w:rsidR="00845CEF" w:rsidRPr="007E0E7A" w:rsidRDefault="00845CEF" w:rsidP="00870AC0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7E50945D" w14:textId="77777777" w:rsidR="00845CEF" w:rsidRPr="00155461" w:rsidRDefault="00845CEF" w:rsidP="00870AC0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526,129.40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7458B808" w14:textId="77777777" w:rsidR="00845CEF" w:rsidRDefault="00845CEF" w:rsidP="00870AC0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0A98FBAD" w14:textId="77777777" w:rsidR="00845CEF" w:rsidRPr="00155461" w:rsidRDefault="00845CEF" w:rsidP="00870AC0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E35E32">
              <w:rPr>
                <w:rFonts w:ascii="Angsana New" w:hAnsi="Angsana New" w:cs="Angsana New"/>
                <w:color w:val="000000"/>
                <w:sz w:val="22"/>
                <w:szCs w:val="22"/>
              </w:rPr>
              <w:t>1,480,147.00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" w:type="dxa"/>
          </w:tcPr>
          <w:p w14:paraId="29FBDD90" w14:textId="77777777" w:rsidR="00845CEF" w:rsidRDefault="00845CEF" w:rsidP="00870AC0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6F9C41" w14:textId="77777777" w:rsidR="00845CEF" w:rsidRPr="008C7B44" w:rsidRDefault="00845CEF" w:rsidP="00870AC0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C7B44">
              <w:rPr>
                <w:rFonts w:ascii="Angsana New" w:hAnsi="Angsana New" w:cs="Angsana New"/>
                <w:color w:val="000000"/>
                <w:sz w:val="22"/>
                <w:szCs w:val="22"/>
              </w:rPr>
              <w:t>(833,275.08)</w:t>
            </w:r>
          </w:p>
        </w:tc>
        <w:tc>
          <w:tcPr>
            <w:tcW w:w="32" w:type="dxa"/>
            <w:vAlign w:val="bottom"/>
          </w:tcPr>
          <w:p w14:paraId="5ACA3344" w14:textId="77777777" w:rsidR="00845CEF" w:rsidRPr="007E0E7A" w:rsidRDefault="00845CEF" w:rsidP="00870AC0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single" w:sz="6" w:space="0" w:color="auto"/>
            </w:tcBorders>
          </w:tcPr>
          <w:p w14:paraId="1A1DA6C0" w14:textId="77777777" w:rsidR="00845CEF" w:rsidRPr="007E0E7A" w:rsidRDefault="00845CEF" w:rsidP="00870AC0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30FD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E92CE91" w14:textId="77777777" w:rsidR="00845CEF" w:rsidRPr="007E0E7A" w:rsidRDefault="00845CEF" w:rsidP="00870AC0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single" w:sz="6" w:space="0" w:color="auto"/>
            </w:tcBorders>
          </w:tcPr>
          <w:p w14:paraId="610B8111" w14:textId="77777777" w:rsidR="00845CEF" w:rsidRPr="007E0E7A" w:rsidRDefault="00845CEF" w:rsidP="00870AC0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21,070.67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" w:type="dxa"/>
          </w:tcPr>
          <w:p w14:paraId="116354B3" w14:textId="77777777" w:rsidR="00845CEF" w:rsidRPr="007E0E7A" w:rsidRDefault="00845CEF" w:rsidP="00870AC0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B5239B" w14:textId="77777777" w:rsidR="00845CEF" w:rsidRPr="007E0E7A" w:rsidRDefault="00845CEF" w:rsidP="00870AC0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(2,860,622.15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45CEF" w:rsidRPr="007E0E7A" w14:paraId="177E7BD2" w14:textId="77777777" w:rsidTr="005F1661">
        <w:trPr>
          <w:gridAfter w:val="1"/>
          <w:wAfter w:w="6" w:type="dxa"/>
        </w:trPr>
        <w:tc>
          <w:tcPr>
            <w:tcW w:w="2967" w:type="dxa"/>
          </w:tcPr>
          <w:p w14:paraId="301E9A88" w14:textId="77777777" w:rsidR="00845CEF" w:rsidRPr="00FA4DA7" w:rsidRDefault="00845CEF" w:rsidP="000E6A7A">
            <w:pPr>
              <w:tabs>
                <w:tab w:val="left" w:pos="259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1B2C0D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10,628,703.78</w:t>
            </w:r>
          </w:p>
        </w:tc>
        <w:tc>
          <w:tcPr>
            <w:tcW w:w="32" w:type="dxa"/>
            <w:vAlign w:val="bottom"/>
          </w:tcPr>
          <w:p w14:paraId="2A75B4A2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</w:tcPr>
          <w:p w14:paraId="009F7064" w14:textId="77777777" w:rsidR="00845CEF" w:rsidRPr="00155461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526,129.40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7FA74F04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</w:tcPr>
          <w:p w14:paraId="508F507A" w14:textId="77777777" w:rsidR="00845CEF" w:rsidRPr="00155461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E35E32">
              <w:rPr>
                <w:rFonts w:ascii="Angsana New" w:hAnsi="Angsana New" w:cs="Angsana New"/>
                <w:color w:val="000000"/>
                <w:sz w:val="22"/>
                <w:szCs w:val="22"/>
              </w:rPr>
              <w:t>1,480,147.00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" w:type="dxa"/>
          </w:tcPr>
          <w:p w14:paraId="250F3FA6" w14:textId="77777777" w:rsidR="00845CEF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098949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880,863.27</w:t>
            </w:r>
          </w:p>
        </w:tc>
        <w:tc>
          <w:tcPr>
            <w:tcW w:w="32" w:type="dxa"/>
            <w:vAlign w:val="bottom"/>
          </w:tcPr>
          <w:p w14:paraId="69E4A862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6" w:space="0" w:color="auto"/>
            </w:tcBorders>
          </w:tcPr>
          <w:p w14:paraId="041CA2E7" w14:textId="77777777" w:rsidR="00845CEF" w:rsidRPr="007E0E7A" w:rsidRDefault="00845CEF" w:rsidP="000E6A7A">
            <w:pPr>
              <w:spacing w:line="26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30FD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59A22F97" w14:textId="77777777" w:rsidR="00845CEF" w:rsidRPr="007E0E7A" w:rsidRDefault="00845CEF" w:rsidP="000E6A7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</w:tcPr>
          <w:p w14:paraId="3E088C1F" w14:textId="77777777" w:rsidR="00845CEF" w:rsidRPr="007E0E7A" w:rsidRDefault="00845CEF" w:rsidP="000E6A7A">
            <w:pPr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21,070.67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7" w:type="dxa"/>
          </w:tcPr>
          <w:p w14:paraId="68F45A0D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2F87EF" w14:textId="77777777" w:rsidR="00845CEF" w:rsidRPr="007E0E7A" w:rsidRDefault="00845CEF" w:rsidP="000E6A7A">
            <w:pPr>
              <w:spacing w:line="26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,482,219.98</w:t>
            </w:r>
          </w:p>
        </w:tc>
      </w:tr>
    </w:tbl>
    <w:p w14:paraId="43B310B2" w14:textId="783FCB4B" w:rsidR="00112CA7" w:rsidRDefault="00112CA7" w:rsidP="005F1661">
      <w:pPr>
        <w:spacing w:line="280" w:lineRule="exact"/>
      </w:pPr>
    </w:p>
    <w:tbl>
      <w:tblPr>
        <w:tblW w:w="9921" w:type="dxa"/>
        <w:tblInd w:w="-140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684"/>
        <w:gridCol w:w="132"/>
        <w:gridCol w:w="927"/>
        <w:gridCol w:w="32"/>
        <w:gridCol w:w="1009"/>
        <w:gridCol w:w="39"/>
        <w:gridCol w:w="1080"/>
        <w:gridCol w:w="32"/>
        <w:gridCol w:w="1047"/>
        <w:gridCol w:w="32"/>
        <w:gridCol w:w="995"/>
        <w:gridCol w:w="37"/>
        <w:gridCol w:w="875"/>
      </w:tblGrid>
      <w:tr w:rsidR="00845CEF" w:rsidRPr="007E0E7A" w14:paraId="0BA1FC46" w14:textId="77777777" w:rsidTr="00522294">
        <w:tc>
          <w:tcPr>
            <w:tcW w:w="3684" w:type="dxa"/>
          </w:tcPr>
          <w:p w14:paraId="3F449615" w14:textId="77777777" w:rsidR="00845CEF" w:rsidRPr="007E0E7A" w:rsidRDefault="00845CEF" w:rsidP="006A1CC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lastRenderedPageBreak/>
              <w:tab/>
            </w:r>
          </w:p>
        </w:tc>
        <w:tc>
          <w:tcPr>
            <w:tcW w:w="6237" w:type="dxa"/>
            <w:gridSpan w:val="12"/>
            <w:tcBorders>
              <w:bottom w:val="single" w:sz="6" w:space="0" w:color="auto"/>
            </w:tcBorders>
          </w:tcPr>
          <w:p w14:paraId="453E8C87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845CEF" w:rsidRPr="007E0E7A" w14:paraId="2C1D1ED6" w14:textId="77777777" w:rsidTr="00522294">
        <w:trPr>
          <w:trHeight w:val="222"/>
        </w:trPr>
        <w:tc>
          <w:tcPr>
            <w:tcW w:w="3684" w:type="dxa"/>
          </w:tcPr>
          <w:p w14:paraId="6057CC1D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37" w:type="dxa"/>
            <w:gridSpan w:val="12"/>
            <w:tcBorders>
              <w:top w:val="single" w:sz="6" w:space="0" w:color="auto"/>
            </w:tcBorders>
          </w:tcPr>
          <w:p w14:paraId="233E67B4" w14:textId="0D466ED4" w:rsidR="00845CEF" w:rsidRPr="00FA4DA7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</w:t>
            </w:r>
            <w:r w:rsidR="002B24ED">
              <w:rPr>
                <w:rFonts w:ascii="Angsana New" w:hAnsi="Angsana New" w:cs="Angsana New" w:hint="cs"/>
                <w:sz w:val="22"/>
                <w:szCs w:val="22"/>
                <w:cs/>
              </w:rPr>
              <w:t>กิจการ</w:t>
            </w:r>
          </w:p>
        </w:tc>
      </w:tr>
      <w:tr w:rsidR="00845CEF" w:rsidRPr="007E0E7A" w14:paraId="78F0B971" w14:textId="77777777" w:rsidTr="004237E3">
        <w:trPr>
          <w:trHeight w:val="304"/>
        </w:trPr>
        <w:tc>
          <w:tcPr>
            <w:tcW w:w="3684" w:type="dxa"/>
          </w:tcPr>
          <w:p w14:paraId="7434C54A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9" w:type="dxa"/>
            <w:gridSpan w:val="2"/>
            <w:tcBorders>
              <w:top w:val="single" w:sz="6" w:space="0" w:color="000000"/>
            </w:tcBorders>
          </w:tcPr>
          <w:p w14:paraId="2781A803" w14:textId="77777777" w:rsidR="00845CEF" w:rsidRPr="00FA4DA7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341745F2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000000"/>
            </w:tcBorders>
          </w:tcPr>
          <w:p w14:paraId="7BE319FF" w14:textId="77777777" w:rsidR="00845CEF" w:rsidRPr="00FA4DA7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เพิ่มขึ้นจากการ</w:t>
            </w:r>
          </w:p>
        </w:tc>
        <w:tc>
          <w:tcPr>
            <w:tcW w:w="39" w:type="dxa"/>
            <w:tcBorders>
              <w:top w:val="single" w:sz="6" w:space="0" w:color="000000"/>
            </w:tcBorders>
          </w:tcPr>
          <w:p w14:paraId="5269379C" w14:textId="77777777" w:rsidR="00845CEF" w:rsidRPr="00FA4DA7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5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9872BC6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41A70513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000000"/>
            </w:tcBorders>
          </w:tcPr>
          <w:p w14:paraId="3F7A81F2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37" w:type="dxa"/>
            <w:tcBorders>
              <w:top w:val="single" w:sz="6" w:space="0" w:color="000000"/>
            </w:tcBorders>
          </w:tcPr>
          <w:p w14:paraId="59D7E4CC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75" w:type="dxa"/>
            <w:tcBorders>
              <w:top w:val="single" w:sz="6" w:space="0" w:color="000000"/>
            </w:tcBorders>
          </w:tcPr>
          <w:p w14:paraId="4A7155AD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845CEF" w:rsidRPr="007E0E7A" w14:paraId="376F7DDE" w14:textId="77777777" w:rsidTr="004237E3">
        <w:trPr>
          <w:trHeight w:val="534"/>
        </w:trPr>
        <w:tc>
          <w:tcPr>
            <w:tcW w:w="3684" w:type="dxa"/>
          </w:tcPr>
          <w:p w14:paraId="46071DF6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9" w:type="dxa"/>
            <w:gridSpan w:val="2"/>
            <w:tcBorders>
              <w:bottom w:val="single" w:sz="6" w:space="0" w:color="auto"/>
            </w:tcBorders>
          </w:tcPr>
          <w:p w14:paraId="1A152E3A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ณ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ม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ค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. 66</w:t>
            </w:r>
          </w:p>
        </w:tc>
        <w:tc>
          <w:tcPr>
            <w:tcW w:w="32" w:type="dxa"/>
          </w:tcPr>
          <w:p w14:paraId="399B21F7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bottom w:val="single" w:sz="6" w:space="0" w:color="auto"/>
            </w:tcBorders>
          </w:tcPr>
          <w:p w14:paraId="0F72D1BB" w14:textId="77777777" w:rsidR="00845CEF" w:rsidRPr="00FA4DA7" w:rsidRDefault="00845CEF" w:rsidP="006A1CC5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ซื้อธุรกิจ</w:t>
            </w:r>
          </w:p>
        </w:tc>
        <w:tc>
          <w:tcPr>
            <w:tcW w:w="39" w:type="dxa"/>
          </w:tcPr>
          <w:p w14:paraId="42E4B3F9" w14:textId="77777777" w:rsidR="00845CEF" w:rsidRPr="00FA4DA7" w:rsidRDefault="00845CEF" w:rsidP="006A1CC5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6" w:space="0" w:color="000000"/>
              <w:bottom w:val="single" w:sz="6" w:space="0" w:color="000000"/>
            </w:tcBorders>
          </w:tcPr>
          <w:p w14:paraId="5AD92468" w14:textId="77777777" w:rsidR="00845CEF" w:rsidRPr="007E0E7A" w:rsidRDefault="00845CEF" w:rsidP="006A1CC5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57569886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3026385A" w14:textId="77777777" w:rsidR="00845CEF" w:rsidRPr="00FA4DA7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32" w:type="dxa"/>
          </w:tcPr>
          <w:p w14:paraId="454CAF35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3801B5DF" w14:textId="77777777" w:rsidR="000E6A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แปลงค่า</w:t>
            </w:r>
          </w:p>
          <w:p w14:paraId="29EA6E47" w14:textId="6931D693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37" w:type="dxa"/>
          </w:tcPr>
          <w:p w14:paraId="21957475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75" w:type="dxa"/>
            <w:tcBorders>
              <w:bottom w:val="single" w:sz="6" w:space="0" w:color="000000"/>
            </w:tcBorders>
          </w:tcPr>
          <w:p w14:paraId="7DA17E19" w14:textId="77777777" w:rsidR="00845CEF" w:rsidRPr="007E0E7A" w:rsidRDefault="00845CEF" w:rsidP="006A1CC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ณ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มี.ค.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66</w:t>
            </w:r>
          </w:p>
        </w:tc>
      </w:tr>
      <w:tr w:rsidR="00845CEF" w:rsidRPr="007E0E7A" w14:paraId="2591761E" w14:textId="77777777" w:rsidTr="004237E3">
        <w:tc>
          <w:tcPr>
            <w:tcW w:w="3684" w:type="dxa"/>
          </w:tcPr>
          <w:p w14:paraId="4B3C7FFF" w14:textId="77777777" w:rsidR="00845CEF" w:rsidRPr="00FA4DA7" w:rsidRDefault="00845CEF" w:rsidP="006A1C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top w:val="single" w:sz="6" w:space="0" w:color="auto"/>
            </w:tcBorders>
          </w:tcPr>
          <w:p w14:paraId="6B072503" w14:textId="77777777" w:rsidR="00845CEF" w:rsidRPr="007E0E7A" w:rsidRDefault="00845CEF" w:rsidP="006A1C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</w:tcPr>
          <w:p w14:paraId="0C23D9F5" w14:textId="77777777" w:rsidR="00845CEF" w:rsidRPr="007E0E7A" w:rsidRDefault="00845CEF" w:rsidP="006A1C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</w:tcBorders>
          </w:tcPr>
          <w:p w14:paraId="566D34D7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9" w:type="dxa"/>
          </w:tcPr>
          <w:p w14:paraId="3690F5B8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22F76F9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</w:tcPr>
          <w:p w14:paraId="21F41436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BB828DF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</w:tcPr>
          <w:p w14:paraId="5304B0E7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7603691A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7" w:type="dxa"/>
          </w:tcPr>
          <w:p w14:paraId="7BE40CD1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6" w:space="0" w:color="auto"/>
            </w:tcBorders>
          </w:tcPr>
          <w:p w14:paraId="76CCB039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45CEF" w:rsidRPr="007E0E7A" w14:paraId="285AE6AE" w14:textId="77777777" w:rsidTr="004237E3">
        <w:tc>
          <w:tcPr>
            <w:tcW w:w="3684" w:type="dxa"/>
          </w:tcPr>
          <w:p w14:paraId="586D16AB" w14:textId="77777777" w:rsidR="00845CEF" w:rsidRPr="00FA4DA7" w:rsidRDefault="00845CEF" w:rsidP="006A1CC5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9" w:type="dxa"/>
            <w:gridSpan w:val="2"/>
          </w:tcPr>
          <w:p w14:paraId="6C0B79AE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1,108,363.65</w:t>
            </w:r>
          </w:p>
        </w:tc>
        <w:tc>
          <w:tcPr>
            <w:tcW w:w="32" w:type="dxa"/>
          </w:tcPr>
          <w:p w14:paraId="0F480711" w14:textId="77777777" w:rsidR="00845CEF" w:rsidRPr="007E0E7A" w:rsidRDefault="00845CEF" w:rsidP="006A1C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5943DE95" w14:textId="77777777" w:rsidR="00845CEF" w:rsidRPr="000A2468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" w:type="dxa"/>
          </w:tcPr>
          <w:p w14:paraId="1BBED7F1" w14:textId="77777777" w:rsidR="00845CEF" w:rsidRPr="007053C1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6EFBEA" w14:textId="77777777" w:rsidR="00845CEF" w:rsidRPr="00FA4DA7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053C1">
              <w:rPr>
                <w:rFonts w:ascii="Angsana New" w:hAnsi="Angsana New" w:cs="Angsana New"/>
                <w:sz w:val="22"/>
                <w:szCs w:val="22"/>
              </w:rPr>
              <w:t>112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923</w:t>
            </w:r>
            <w:r w:rsidRPr="00FA4DA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32" w:type="dxa"/>
          </w:tcPr>
          <w:p w14:paraId="53C2FECC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7AB5BA30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28B4BABA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386C2BA4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28D303A7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</w:tcPr>
          <w:p w14:paraId="423FE5AD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053C1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221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287</w:t>
            </w:r>
            <w:r w:rsidRPr="00FA4DA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</w:tr>
      <w:tr w:rsidR="00845CEF" w:rsidRPr="007E0E7A" w14:paraId="220C540D" w14:textId="77777777" w:rsidTr="004237E3">
        <w:tc>
          <w:tcPr>
            <w:tcW w:w="3684" w:type="dxa"/>
          </w:tcPr>
          <w:p w14:paraId="425069F7" w14:textId="77777777" w:rsidR="00845CEF" w:rsidRPr="00FA4DA7" w:rsidRDefault="00845CEF" w:rsidP="006A1CC5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59" w:type="dxa"/>
            <w:gridSpan w:val="2"/>
          </w:tcPr>
          <w:p w14:paraId="21FE10E2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5,065,165.98</w:t>
            </w:r>
          </w:p>
        </w:tc>
        <w:tc>
          <w:tcPr>
            <w:tcW w:w="32" w:type="dxa"/>
          </w:tcPr>
          <w:p w14:paraId="2ADA7403" w14:textId="77777777" w:rsidR="00845CEF" w:rsidRPr="007E0E7A" w:rsidRDefault="00845CEF" w:rsidP="006A1CC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19A15CA0" w14:textId="77777777" w:rsidR="00845CEF" w:rsidRPr="000A2468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" w:type="dxa"/>
          </w:tcPr>
          <w:p w14:paraId="5E6B2F2E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FDD55F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54,933.07</w:t>
            </w:r>
          </w:p>
        </w:tc>
        <w:tc>
          <w:tcPr>
            <w:tcW w:w="32" w:type="dxa"/>
          </w:tcPr>
          <w:p w14:paraId="34EF794D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620D4601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324375B2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610705A1" w14:textId="77777777" w:rsidR="00845CEF" w:rsidRPr="00DB3729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656FD4C4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0E4256E5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5,120,099.05</w:t>
            </w:r>
          </w:p>
        </w:tc>
      </w:tr>
      <w:tr w:rsidR="00845CEF" w:rsidRPr="007E0E7A" w14:paraId="2A704B61" w14:textId="77777777" w:rsidTr="00870AC0">
        <w:tc>
          <w:tcPr>
            <w:tcW w:w="3816" w:type="dxa"/>
            <w:gridSpan w:val="2"/>
          </w:tcPr>
          <w:p w14:paraId="4E014DCA" w14:textId="77777777" w:rsidR="00845CEF" w:rsidRPr="00FB117A" w:rsidRDefault="00845CEF" w:rsidP="006A1CC5">
            <w:pPr>
              <w:tabs>
                <w:tab w:val="left" w:pos="216"/>
              </w:tabs>
              <w:spacing w:line="280" w:lineRule="exact"/>
              <w:jc w:val="both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FB117A">
              <w:rPr>
                <w:rFonts w:ascii="Angsana New" w:hAnsi="Angsana New" w:cs="Angsana New"/>
                <w:spacing w:val="-2"/>
                <w:sz w:val="22"/>
                <w:szCs w:val="22"/>
              </w:rPr>
              <w:tab/>
              <w:t xml:space="preserve"> </w:t>
            </w:r>
            <w:r w:rsidRPr="00FA4DA7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927" w:type="dxa"/>
          </w:tcPr>
          <w:p w14:paraId="23121AC6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290,154.58</w:t>
            </w:r>
          </w:p>
        </w:tc>
        <w:tc>
          <w:tcPr>
            <w:tcW w:w="32" w:type="dxa"/>
          </w:tcPr>
          <w:p w14:paraId="0899CFFC" w14:textId="77777777" w:rsidR="00845CEF" w:rsidRPr="007E0E7A" w:rsidRDefault="00845CEF" w:rsidP="006A1CC5">
            <w:pPr>
              <w:spacing w:line="280" w:lineRule="exact"/>
              <w:jc w:val="both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</w:tcPr>
          <w:p w14:paraId="0FCCB6EA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" w:type="dxa"/>
          </w:tcPr>
          <w:p w14:paraId="3B91E39C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D59EC7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(97,395.94)</w:t>
            </w:r>
          </w:p>
        </w:tc>
        <w:tc>
          <w:tcPr>
            <w:tcW w:w="32" w:type="dxa"/>
          </w:tcPr>
          <w:p w14:paraId="2C392098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26A43B11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057AB879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0039D66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35BA28AC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</w:tcPr>
          <w:p w14:paraId="41B7276D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192,758.64</w:t>
            </w:r>
          </w:p>
        </w:tc>
      </w:tr>
      <w:tr w:rsidR="00845CEF" w:rsidRPr="007E0E7A" w14:paraId="0D2BAD62" w14:textId="77777777" w:rsidTr="004237E3">
        <w:trPr>
          <w:trHeight w:val="216"/>
        </w:trPr>
        <w:tc>
          <w:tcPr>
            <w:tcW w:w="3684" w:type="dxa"/>
          </w:tcPr>
          <w:p w14:paraId="3108865B" w14:textId="77777777" w:rsidR="00845CEF" w:rsidRPr="00FA4DA7" w:rsidRDefault="00845CEF" w:rsidP="006A1CC5">
            <w:pPr>
              <w:tabs>
                <w:tab w:val="left" w:pos="216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ab/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9" w:type="dxa"/>
            <w:gridSpan w:val="2"/>
          </w:tcPr>
          <w:p w14:paraId="2F171ACA" w14:textId="77777777" w:rsidR="00845CEF" w:rsidRPr="00FA4DA7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502,377.96</w:t>
            </w:r>
          </w:p>
        </w:tc>
        <w:tc>
          <w:tcPr>
            <w:tcW w:w="32" w:type="dxa"/>
          </w:tcPr>
          <w:p w14:paraId="246B8709" w14:textId="77777777" w:rsidR="00845CEF" w:rsidRPr="007E0E7A" w:rsidRDefault="00845CEF" w:rsidP="006A1CC5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4C281AF7" w14:textId="77777777" w:rsidR="00845CEF" w:rsidRPr="00FA4DA7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" w:type="dxa"/>
          </w:tcPr>
          <w:p w14:paraId="399F6680" w14:textId="77777777" w:rsidR="00845CEF" w:rsidRPr="00FA4DA7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2BFE23" w14:textId="77777777" w:rsidR="00845CEF" w:rsidRPr="00FA4DA7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502,377.96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2" w:type="dxa"/>
          </w:tcPr>
          <w:p w14:paraId="39C1630D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4B01B77F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1BE971CF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65BFD08A" w14:textId="77777777" w:rsidR="00845CEF" w:rsidRPr="00DB3729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0AB01CC5" w14:textId="77777777" w:rsidR="00845CEF" w:rsidRPr="007E0E7A" w:rsidRDefault="00845CEF" w:rsidP="006A1CC5">
            <w:pPr>
              <w:spacing w:line="280" w:lineRule="exact"/>
              <w:ind w:left="-340" w:right="-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214C74DB" w14:textId="77777777" w:rsidR="00845CEF" w:rsidRPr="00FA4DA7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96D0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845CEF" w:rsidRPr="007E0E7A" w14:paraId="73BFECF6" w14:textId="77777777" w:rsidTr="004237E3">
        <w:tc>
          <w:tcPr>
            <w:tcW w:w="3684" w:type="dxa"/>
          </w:tcPr>
          <w:p w14:paraId="5FA74870" w14:textId="77777777" w:rsidR="00845CEF" w:rsidRPr="007E0E7A" w:rsidRDefault="00845CEF" w:rsidP="006A1CC5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ab/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59" w:type="dxa"/>
            <w:gridSpan w:val="2"/>
          </w:tcPr>
          <w:p w14:paraId="2F92E79A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451,896.96</w:t>
            </w:r>
          </w:p>
        </w:tc>
        <w:tc>
          <w:tcPr>
            <w:tcW w:w="32" w:type="dxa"/>
          </w:tcPr>
          <w:p w14:paraId="31CBBC8A" w14:textId="77777777" w:rsidR="00845CEF" w:rsidRPr="007E0E7A" w:rsidRDefault="00845CEF" w:rsidP="006A1CC5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700CB972" w14:textId="77777777" w:rsidR="00845CEF" w:rsidRPr="000A2468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" w:type="dxa"/>
          </w:tcPr>
          <w:p w14:paraId="333336E9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CE6315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36,415.86</w:t>
            </w:r>
          </w:p>
        </w:tc>
        <w:tc>
          <w:tcPr>
            <w:tcW w:w="32" w:type="dxa"/>
          </w:tcPr>
          <w:p w14:paraId="5EBBFFAF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6D4CBB5B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33BC89A5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62F954E2" w14:textId="77777777" w:rsidR="00845CEF" w:rsidRPr="00DB3729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123A490E" w14:textId="77777777" w:rsidR="00845CEF" w:rsidRPr="00FA4DA7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75" w:type="dxa"/>
          </w:tcPr>
          <w:p w14:paraId="61116797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053C1">
              <w:rPr>
                <w:rFonts w:ascii="Angsana New" w:hAnsi="Angsana New" w:cs="Angsana New"/>
                <w:sz w:val="22"/>
                <w:szCs w:val="22"/>
              </w:rPr>
              <w:t>488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312</w:t>
            </w:r>
            <w:r w:rsidRPr="00FA4DA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82</w:t>
            </w:r>
          </w:p>
        </w:tc>
      </w:tr>
      <w:tr w:rsidR="00845CEF" w:rsidRPr="007E0E7A" w14:paraId="681C0A07" w14:textId="77777777" w:rsidTr="004237E3">
        <w:tc>
          <w:tcPr>
            <w:tcW w:w="3684" w:type="dxa"/>
          </w:tcPr>
          <w:p w14:paraId="24F282CB" w14:textId="77777777" w:rsidR="00845CEF" w:rsidRPr="007E0E7A" w:rsidRDefault="00845CEF" w:rsidP="006A1CC5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ab/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ประมาณการรื้อถอนสินทรัพย์เช่า</w:t>
            </w:r>
          </w:p>
        </w:tc>
        <w:tc>
          <w:tcPr>
            <w:tcW w:w="1059" w:type="dxa"/>
            <w:gridSpan w:val="2"/>
          </w:tcPr>
          <w:p w14:paraId="06906F1B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580,230.76</w:t>
            </w:r>
          </w:p>
        </w:tc>
        <w:tc>
          <w:tcPr>
            <w:tcW w:w="32" w:type="dxa"/>
          </w:tcPr>
          <w:p w14:paraId="6E030B9D" w14:textId="77777777" w:rsidR="00845CEF" w:rsidRPr="007E0E7A" w:rsidRDefault="00845CEF" w:rsidP="006A1CC5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05E177B5" w14:textId="77777777" w:rsidR="00845CEF" w:rsidRPr="000A2468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" w:type="dxa"/>
          </w:tcPr>
          <w:p w14:paraId="35B9FCFF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2B9CDA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57,312.62</w:t>
            </w:r>
          </w:p>
        </w:tc>
        <w:tc>
          <w:tcPr>
            <w:tcW w:w="32" w:type="dxa"/>
          </w:tcPr>
          <w:p w14:paraId="132D2559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45FE8C1E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51522AFF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8485925" w14:textId="77777777" w:rsidR="00845CEF" w:rsidRPr="00DB3729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6A90B87B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4D0230EE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637,543.38</w:t>
            </w:r>
          </w:p>
        </w:tc>
      </w:tr>
      <w:tr w:rsidR="00845CEF" w:rsidRPr="007E0E7A" w14:paraId="77EDF7A9" w14:textId="77777777" w:rsidTr="00ED2336">
        <w:tc>
          <w:tcPr>
            <w:tcW w:w="3684" w:type="dxa"/>
          </w:tcPr>
          <w:p w14:paraId="16B99A25" w14:textId="77777777" w:rsidR="00845CEF" w:rsidRPr="00FA4DA7" w:rsidRDefault="00845CEF" w:rsidP="006A1CC5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  <w:lang w:val="en-GB"/>
              </w:rPr>
              <w:tab/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การขายสินค้าฝากขาย</w:t>
            </w:r>
          </w:p>
        </w:tc>
        <w:tc>
          <w:tcPr>
            <w:tcW w:w="1059" w:type="dxa"/>
            <w:gridSpan w:val="2"/>
            <w:tcBorders>
              <w:bottom w:val="single" w:sz="6" w:space="0" w:color="auto"/>
            </w:tcBorders>
          </w:tcPr>
          <w:p w14:paraId="695B2A9F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2,106,252.09</w:t>
            </w:r>
          </w:p>
        </w:tc>
        <w:tc>
          <w:tcPr>
            <w:tcW w:w="32" w:type="dxa"/>
          </w:tcPr>
          <w:p w14:paraId="697F03E7" w14:textId="77777777" w:rsidR="00845CEF" w:rsidRPr="007E0E7A" w:rsidRDefault="00845CEF" w:rsidP="006A1CC5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09" w:type="dxa"/>
            <w:tcBorders>
              <w:bottom w:val="single" w:sz="6" w:space="0" w:color="auto"/>
            </w:tcBorders>
          </w:tcPr>
          <w:p w14:paraId="48C5B592" w14:textId="77777777" w:rsidR="00845CEF" w:rsidRPr="000A2468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" w:type="dxa"/>
          </w:tcPr>
          <w:p w14:paraId="63D37728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28F208F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1,956,277.94</w:t>
            </w:r>
          </w:p>
        </w:tc>
        <w:tc>
          <w:tcPr>
            <w:tcW w:w="32" w:type="dxa"/>
          </w:tcPr>
          <w:p w14:paraId="07E0DE6D" w14:textId="77777777" w:rsidR="00845CEF" w:rsidRPr="007E0E7A" w:rsidRDefault="00845CEF" w:rsidP="006A1CC5">
            <w:pPr>
              <w:tabs>
                <w:tab w:val="left" w:pos="259"/>
              </w:tabs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58C1B238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</w:tcPr>
          <w:p w14:paraId="19DEF825" w14:textId="77777777" w:rsidR="00845CEF" w:rsidRPr="007E0E7A" w:rsidRDefault="00845CEF" w:rsidP="006A1CC5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19E26934" w14:textId="77777777" w:rsidR="00845CEF" w:rsidRPr="00DB3729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1DEAA77D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bottom w:val="single" w:sz="6" w:space="0" w:color="auto"/>
            </w:tcBorders>
          </w:tcPr>
          <w:p w14:paraId="4E2837B5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4,062,530.03</w:t>
            </w:r>
          </w:p>
        </w:tc>
      </w:tr>
      <w:tr w:rsidR="00845CEF" w:rsidRPr="007E0E7A" w14:paraId="00B4ADB3" w14:textId="77777777" w:rsidTr="00ED2336">
        <w:tc>
          <w:tcPr>
            <w:tcW w:w="3684" w:type="dxa"/>
          </w:tcPr>
          <w:p w14:paraId="7F431796" w14:textId="77777777" w:rsidR="00845CEF" w:rsidRPr="00FA4DA7" w:rsidRDefault="00845CEF" w:rsidP="006A1CC5">
            <w:pPr>
              <w:tabs>
                <w:tab w:val="left" w:pos="259"/>
              </w:tabs>
              <w:spacing w:line="280" w:lineRule="exact"/>
              <w:ind w:left="64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5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ECC5CF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</w:rPr>
              <w:t>10,104,441.98</w:t>
            </w:r>
          </w:p>
        </w:tc>
        <w:tc>
          <w:tcPr>
            <w:tcW w:w="32" w:type="dxa"/>
            <w:vAlign w:val="bottom"/>
          </w:tcPr>
          <w:p w14:paraId="556D7AD4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single" w:sz="6" w:space="0" w:color="auto"/>
            </w:tcBorders>
          </w:tcPr>
          <w:p w14:paraId="640DEEAE" w14:textId="77777777" w:rsidR="00845CEF" w:rsidRPr="000A2468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" w:type="dxa"/>
          </w:tcPr>
          <w:p w14:paraId="058A76FC" w14:textId="77777777" w:rsidR="00845CEF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0358FF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1,618,089.25</w:t>
            </w:r>
          </w:p>
        </w:tc>
        <w:tc>
          <w:tcPr>
            <w:tcW w:w="32" w:type="dxa"/>
            <w:vAlign w:val="bottom"/>
          </w:tcPr>
          <w:p w14:paraId="1779F200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</w:tcPr>
          <w:p w14:paraId="3C45A8CA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0E7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57692F76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794EB926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5C21ED99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A4FE18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11,722,531.23</w:t>
            </w:r>
          </w:p>
        </w:tc>
      </w:tr>
      <w:tr w:rsidR="00E338E1" w:rsidRPr="007E0E7A" w14:paraId="053241D1" w14:textId="77777777" w:rsidTr="00ED2336">
        <w:tc>
          <w:tcPr>
            <w:tcW w:w="3684" w:type="dxa"/>
          </w:tcPr>
          <w:p w14:paraId="05ADD114" w14:textId="42B2D9FC" w:rsidR="00E338E1" w:rsidRPr="00FA4DA7" w:rsidRDefault="00E338E1" w:rsidP="006A1CC5">
            <w:pPr>
              <w:tabs>
                <w:tab w:val="left" w:pos="259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7E0E7A">
              <w:rPr>
                <w:rFonts w:ascii="Angsana New" w:hAnsi="Angsana New" w:cs="Angsana New"/>
                <w:sz w:val="22"/>
                <w:szCs w:val="22"/>
              </w:rPr>
              <w:t xml:space="preserve"> :</w:t>
            </w:r>
          </w:p>
        </w:tc>
        <w:tc>
          <w:tcPr>
            <w:tcW w:w="1059" w:type="dxa"/>
            <w:gridSpan w:val="2"/>
            <w:tcBorders>
              <w:top w:val="single" w:sz="6" w:space="0" w:color="auto"/>
            </w:tcBorders>
            <w:vAlign w:val="bottom"/>
          </w:tcPr>
          <w:p w14:paraId="783A9493" w14:textId="77777777" w:rsidR="00E338E1" w:rsidRPr="007E0E7A" w:rsidRDefault="00E338E1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A62C0F6" w14:textId="77777777" w:rsidR="00E338E1" w:rsidRPr="007E0E7A" w:rsidRDefault="00E338E1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</w:tcBorders>
          </w:tcPr>
          <w:p w14:paraId="39919D6C" w14:textId="77777777" w:rsidR="00E338E1" w:rsidRPr="007E0E7A" w:rsidRDefault="00E338E1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9" w:type="dxa"/>
          </w:tcPr>
          <w:p w14:paraId="2250FC0C" w14:textId="77777777" w:rsidR="00E338E1" w:rsidRPr="007E0E7A" w:rsidRDefault="00E338E1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vAlign w:val="bottom"/>
          </w:tcPr>
          <w:p w14:paraId="17E21A99" w14:textId="77777777" w:rsidR="00E338E1" w:rsidRPr="007E0E7A" w:rsidRDefault="00E338E1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582328F0" w14:textId="77777777" w:rsidR="00E338E1" w:rsidRPr="007E0E7A" w:rsidRDefault="00E338E1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57E6525B" w14:textId="77777777" w:rsidR="00E338E1" w:rsidRPr="007E0E7A" w:rsidRDefault="00E338E1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39F25EBA" w14:textId="77777777" w:rsidR="00E338E1" w:rsidRPr="007E0E7A" w:rsidRDefault="00E338E1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2228CE1A" w14:textId="77777777" w:rsidR="00E338E1" w:rsidRPr="007E0E7A" w:rsidRDefault="00E338E1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7" w:type="dxa"/>
          </w:tcPr>
          <w:p w14:paraId="12778EB2" w14:textId="77777777" w:rsidR="00E338E1" w:rsidRPr="007E0E7A" w:rsidRDefault="00E338E1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6" w:space="0" w:color="auto"/>
            </w:tcBorders>
            <w:vAlign w:val="bottom"/>
          </w:tcPr>
          <w:p w14:paraId="0FA9EE93" w14:textId="77777777" w:rsidR="00E338E1" w:rsidRPr="007E0E7A" w:rsidRDefault="00E338E1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45CEF" w:rsidRPr="007E0E7A" w14:paraId="4989DC01" w14:textId="77777777" w:rsidTr="004237E3">
        <w:tc>
          <w:tcPr>
            <w:tcW w:w="3684" w:type="dxa"/>
          </w:tcPr>
          <w:p w14:paraId="52C24A6E" w14:textId="77777777" w:rsidR="00845CEF" w:rsidRPr="00FA4DA7" w:rsidRDefault="00845CEF" w:rsidP="006A1CC5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  <w:lang w:val="en-GB"/>
              </w:rPr>
              <w:tab/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สินทรัพย์ไม่มีตัวตน 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เครื่องหมายการค้า</w:t>
            </w:r>
          </w:p>
        </w:tc>
        <w:tc>
          <w:tcPr>
            <w:tcW w:w="1059" w:type="dxa"/>
            <w:gridSpan w:val="2"/>
          </w:tcPr>
          <w:p w14:paraId="02AE4152" w14:textId="77777777" w:rsidR="00845CEF" w:rsidRPr="00866E2C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20C94B8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</w:tcPr>
          <w:p w14:paraId="67B23DF2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9" w:type="dxa"/>
          </w:tcPr>
          <w:p w14:paraId="3BFF5B6F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638817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5B68C13B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5CC9DD55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473CEB1B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071453DD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7" w:type="dxa"/>
          </w:tcPr>
          <w:p w14:paraId="31E1EBB9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431CF904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45CEF" w:rsidRPr="007E0E7A" w14:paraId="1B8C35A6" w14:textId="77777777" w:rsidTr="004237E3">
        <w:tc>
          <w:tcPr>
            <w:tcW w:w="3684" w:type="dxa"/>
          </w:tcPr>
          <w:p w14:paraId="48C9EC21" w14:textId="77777777" w:rsidR="00845CEF" w:rsidRPr="00FA4DA7" w:rsidRDefault="00845CEF" w:rsidP="006A1CC5">
            <w:pPr>
              <w:tabs>
                <w:tab w:val="left" w:pos="259"/>
              </w:tabs>
              <w:spacing w:line="280" w:lineRule="exact"/>
              <w:ind w:left="5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1059" w:type="dxa"/>
            <w:gridSpan w:val="2"/>
          </w:tcPr>
          <w:p w14:paraId="057478B2" w14:textId="77777777" w:rsidR="00845CEF" w:rsidRPr="00866E2C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6046FBCF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</w:tcPr>
          <w:p w14:paraId="1E37286A" w14:textId="77777777" w:rsidR="00845CEF" w:rsidRPr="00DF266D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378,374.00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" w:type="dxa"/>
          </w:tcPr>
          <w:p w14:paraId="451639C8" w14:textId="77777777" w:rsidR="00845CEF" w:rsidRPr="00DF266D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0B38E3E" w14:textId="77777777" w:rsidR="00845CEF" w:rsidRPr="00D925BB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364992C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4554ECC0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660B56D3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C0ECBC5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3EAC2CB8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6E3C54C0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378,374.00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45CEF" w:rsidRPr="007E0E7A" w14:paraId="6B126722" w14:textId="77777777" w:rsidTr="004237E3">
        <w:tc>
          <w:tcPr>
            <w:tcW w:w="3684" w:type="dxa"/>
          </w:tcPr>
          <w:p w14:paraId="6CF2EA5B" w14:textId="77777777" w:rsidR="00845CEF" w:rsidRPr="00FA4DA7" w:rsidRDefault="00845CEF" w:rsidP="006A1CC5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0E7A">
              <w:rPr>
                <w:rFonts w:ascii="Angsana New" w:hAnsi="Angsana New" w:cs="Angsana New"/>
                <w:sz w:val="22"/>
                <w:szCs w:val="22"/>
                <w:lang w:val="en-GB"/>
              </w:rPr>
              <w:tab/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สินทรัพย์ไม่มีตัวตน </w:t>
            </w:r>
            <w:r w:rsidRPr="007053C1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ลิขสิทธิ์</w:t>
            </w:r>
          </w:p>
        </w:tc>
        <w:tc>
          <w:tcPr>
            <w:tcW w:w="1059" w:type="dxa"/>
            <w:gridSpan w:val="2"/>
          </w:tcPr>
          <w:p w14:paraId="3E15A915" w14:textId="77777777" w:rsidR="00845CEF" w:rsidRPr="00866E2C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60046690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</w:tcPr>
          <w:p w14:paraId="23DF9DA6" w14:textId="77777777" w:rsidR="00845CEF" w:rsidRPr="00D925BB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9" w:type="dxa"/>
          </w:tcPr>
          <w:p w14:paraId="54AF9C08" w14:textId="77777777" w:rsidR="00845CEF" w:rsidRPr="00D925BB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01B79E" w14:textId="77777777" w:rsidR="00845CEF" w:rsidRPr="00D925BB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0CEE2B00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27F4698E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66823C28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2D4AC6FD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7" w:type="dxa"/>
          </w:tcPr>
          <w:p w14:paraId="28C0A670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01BDD7F4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45CEF" w:rsidRPr="007E0E7A" w14:paraId="4263E799" w14:textId="77777777" w:rsidTr="004237E3">
        <w:tc>
          <w:tcPr>
            <w:tcW w:w="3684" w:type="dxa"/>
          </w:tcPr>
          <w:p w14:paraId="3C0B65BC" w14:textId="77777777" w:rsidR="00845CEF" w:rsidRPr="00FA4DA7" w:rsidRDefault="00845CEF" w:rsidP="006A1CC5">
            <w:pPr>
              <w:tabs>
                <w:tab w:val="left" w:pos="259"/>
              </w:tabs>
              <w:spacing w:line="280" w:lineRule="exact"/>
              <w:ind w:left="5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1059" w:type="dxa"/>
            <w:gridSpan w:val="2"/>
          </w:tcPr>
          <w:p w14:paraId="1C4ABABC" w14:textId="77777777" w:rsidR="00845CEF" w:rsidRPr="00866E2C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9EA852D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</w:tcPr>
          <w:p w14:paraId="3504091B" w14:textId="77777777" w:rsidR="00845CEF" w:rsidRPr="000A2468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1,101,773.00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" w:type="dxa"/>
          </w:tcPr>
          <w:p w14:paraId="76DE3117" w14:textId="77777777" w:rsidR="00845CEF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50E28DB" w14:textId="77777777" w:rsidR="00845CEF" w:rsidRPr="006524EE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72,035.94</w:t>
            </w:r>
          </w:p>
        </w:tc>
        <w:tc>
          <w:tcPr>
            <w:tcW w:w="32" w:type="dxa"/>
            <w:vAlign w:val="bottom"/>
          </w:tcPr>
          <w:p w14:paraId="4B4229CE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444AB248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0A643F6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0589D2A4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06CD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13629FBE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499709E8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1,029,737.06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45CEF" w:rsidRPr="007E0E7A" w14:paraId="11AB863A" w14:textId="77777777" w:rsidTr="004237E3">
        <w:tc>
          <w:tcPr>
            <w:tcW w:w="3684" w:type="dxa"/>
          </w:tcPr>
          <w:p w14:paraId="0DB8AE3A" w14:textId="77777777" w:rsidR="00845CEF" w:rsidRPr="00FA4DA7" w:rsidRDefault="00845CEF" w:rsidP="006A1CC5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9" w:type="dxa"/>
            <w:gridSpan w:val="2"/>
          </w:tcPr>
          <w:p w14:paraId="0100B227" w14:textId="77777777" w:rsidR="00845CEF" w:rsidRPr="00866E2C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12BF35CC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</w:tcPr>
          <w:p w14:paraId="4C7F8C5B" w14:textId="365AAAF9" w:rsidR="00845CEF" w:rsidRPr="00845CEF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45CEF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" w:type="dxa"/>
          </w:tcPr>
          <w:p w14:paraId="54385BB5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230C6B" w14:textId="77777777" w:rsidR="00845CEF" w:rsidRPr="00F81630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1630">
              <w:rPr>
                <w:rFonts w:ascii="Angsana New" w:hAnsi="Angsana New" w:cs="Angsana New"/>
                <w:color w:val="000000"/>
                <w:sz w:val="22"/>
                <w:szCs w:val="22"/>
              </w:rPr>
              <w:t>(912,941.27)</w:t>
            </w:r>
          </w:p>
        </w:tc>
        <w:tc>
          <w:tcPr>
            <w:tcW w:w="32" w:type="dxa"/>
            <w:vAlign w:val="bottom"/>
          </w:tcPr>
          <w:p w14:paraId="08A01A4C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</w:tcPr>
          <w:p w14:paraId="011D9CA5" w14:textId="45B95026" w:rsidR="00845CEF" w:rsidRPr="007E0E7A" w:rsidRDefault="006667F8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680F20E8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276E629D" w14:textId="6F2DA900" w:rsidR="00845CEF" w:rsidRPr="007E0E7A" w:rsidRDefault="006667F8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50C9E96A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</w:tcPr>
          <w:p w14:paraId="6D0C732D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1630">
              <w:rPr>
                <w:rFonts w:ascii="Angsana New" w:hAnsi="Angsana New" w:cs="Angsana New"/>
                <w:color w:val="000000"/>
                <w:sz w:val="22"/>
                <w:szCs w:val="22"/>
              </w:rPr>
              <w:t>(912,941.27)</w:t>
            </w:r>
          </w:p>
        </w:tc>
      </w:tr>
      <w:tr w:rsidR="00845CEF" w:rsidRPr="007E0E7A" w14:paraId="522FE7FD" w14:textId="77777777" w:rsidTr="004237E3">
        <w:tc>
          <w:tcPr>
            <w:tcW w:w="3684" w:type="dxa"/>
          </w:tcPr>
          <w:p w14:paraId="7C4922BA" w14:textId="77777777" w:rsidR="00845CEF" w:rsidRPr="00FA4DA7" w:rsidRDefault="00845CEF" w:rsidP="006A1CC5">
            <w:pPr>
              <w:tabs>
                <w:tab w:val="left" w:pos="259"/>
              </w:tabs>
              <w:spacing w:line="280" w:lineRule="exact"/>
              <w:ind w:left="64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C63A99" w14:textId="77777777" w:rsidR="00845CEF" w:rsidRPr="00866E2C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F266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BC2D153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single" w:sz="6" w:space="0" w:color="auto"/>
            </w:tcBorders>
          </w:tcPr>
          <w:p w14:paraId="7BE563DF" w14:textId="77777777" w:rsidR="00845CEF" w:rsidRPr="000A2468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E35E32">
              <w:rPr>
                <w:rFonts w:ascii="Angsana New" w:hAnsi="Angsana New" w:cs="Angsana New"/>
                <w:color w:val="000000"/>
                <w:sz w:val="22"/>
                <w:szCs w:val="22"/>
              </w:rPr>
              <w:t>1,480,147.00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" w:type="dxa"/>
          </w:tcPr>
          <w:p w14:paraId="2A3552A1" w14:textId="77777777" w:rsidR="00845CEF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AFC4A0" w14:textId="77777777" w:rsidR="00845CEF" w:rsidRPr="00F81630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1630">
              <w:rPr>
                <w:rFonts w:ascii="Angsana New" w:hAnsi="Angsana New" w:cs="Angsana New"/>
                <w:color w:val="000000"/>
                <w:sz w:val="22"/>
                <w:szCs w:val="22"/>
              </w:rPr>
              <w:t>(840,905.33)</w:t>
            </w:r>
          </w:p>
        </w:tc>
        <w:tc>
          <w:tcPr>
            <w:tcW w:w="32" w:type="dxa"/>
            <w:vAlign w:val="bottom"/>
          </w:tcPr>
          <w:p w14:paraId="24171BAC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</w:tcPr>
          <w:p w14:paraId="258D5E64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30FD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B6AF20D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10D4C0C1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30FD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4CF37265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787511" w14:textId="77777777" w:rsidR="00845CEF" w:rsidRPr="007E0E7A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2,321,052.33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45CEF" w:rsidRPr="007E0E7A" w14:paraId="0B54FB71" w14:textId="77777777" w:rsidTr="004237E3">
        <w:tc>
          <w:tcPr>
            <w:tcW w:w="3684" w:type="dxa"/>
          </w:tcPr>
          <w:p w14:paraId="12E3B472" w14:textId="77777777" w:rsidR="00845CEF" w:rsidRPr="007E0E7A" w:rsidRDefault="00845CEF" w:rsidP="006A1CC5">
            <w:pPr>
              <w:tabs>
                <w:tab w:val="left" w:pos="259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5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8E4398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866E2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A4DA7">
              <w:rPr>
                <w:rFonts w:ascii="Angsana New" w:hAnsi="Angsana New" w:cs="Angsana New"/>
                <w:sz w:val="22"/>
                <w:szCs w:val="22"/>
              </w:rPr>
              <w:t>104</w:t>
            </w:r>
            <w:r w:rsidRPr="00866E2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A4DA7">
              <w:rPr>
                <w:rFonts w:ascii="Angsana New" w:hAnsi="Angsana New" w:cs="Angsana New"/>
                <w:sz w:val="22"/>
                <w:szCs w:val="22"/>
              </w:rPr>
              <w:t>441.98</w:t>
            </w:r>
          </w:p>
        </w:tc>
        <w:tc>
          <w:tcPr>
            <w:tcW w:w="32" w:type="dxa"/>
            <w:vAlign w:val="bottom"/>
          </w:tcPr>
          <w:p w14:paraId="20C3F151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double" w:sz="6" w:space="0" w:color="auto"/>
            </w:tcBorders>
          </w:tcPr>
          <w:p w14:paraId="180D74C3" w14:textId="77777777" w:rsidR="00845CEF" w:rsidRPr="000A2468" w:rsidRDefault="00845CEF" w:rsidP="006A1C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E35E32">
              <w:rPr>
                <w:rFonts w:ascii="Angsana New" w:hAnsi="Angsana New" w:cs="Angsana New"/>
                <w:color w:val="000000"/>
                <w:sz w:val="22"/>
                <w:szCs w:val="22"/>
              </w:rPr>
              <w:t>1,480,147.00</w:t>
            </w: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" w:type="dxa"/>
          </w:tcPr>
          <w:p w14:paraId="5745297E" w14:textId="77777777" w:rsidR="00845CEF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5599A6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777,183.92</w:t>
            </w:r>
          </w:p>
        </w:tc>
        <w:tc>
          <w:tcPr>
            <w:tcW w:w="32" w:type="dxa"/>
            <w:vAlign w:val="bottom"/>
          </w:tcPr>
          <w:p w14:paraId="55F424BC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double" w:sz="6" w:space="0" w:color="auto"/>
            </w:tcBorders>
          </w:tcPr>
          <w:p w14:paraId="12321951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30FD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2701E3D0" w14:textId="77777777" w:rsidR="00845CEF" w:rsidRPr="007E0E7A" w:rsidRDefault="00845CEF" w:rsidP="006A1CC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</w:tcPr>
          <w:p w14:paraId="0E8D5C8F" w14:textId="77777777" w:rsidR="00845CEF" w:rsidRPr="007E0E7A" w:rsidRDefault="00845CEF" w:rsidP="006A1CC5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30FD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" w:type="dxa"/>
          </w:tcPr>
          <w:p w14:paraId="6024A40D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B67936" w14:textId="77777777" w:rsidR="00845CEF" w:rsidRPr="007E0E7A" w:rsidRDefault="00845CEF" w:rsidP="006A1CC5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,401,478.90</w:t>
            </w:r>
          </w:p>
        </w:tc>
      </w:tr>
    </w:tbl>
    <w:p w14:paraId="5AF70DE2" w14:textId="3460688E" w:rsidR="005F1661" w:rsidRDefault="005F1661" w:rsidP="006A1C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sz w:val="10"/>
          <w:szCs w:val="10"/>
        </w:rPr>
      </w:pPr>
    </w:p>
    <w:p w14:paraId="7197EF0B" w14:textId="77777777" w:rsidR="006A1CC5" w:rsidRDefault="006A1CC5" w:rsidP="006A1C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vanish/>
          <w:sz w:val="10"/>
          <w:szCs w:val="10"/>
        </w:rPr>
      </w:pPr>
    </w:p>
    <w:p w14:paraId="481D1FEC" w14:textId="77777777" w:rsidR="00C44BE5" w:rsidRDefault="00C44BE5">
      <w:pPr>
        <w:rPr>
          <w:vanish/>
          <w:sz w:val="10"/>
          <w:szCs w:val="10"/>
        </w:rPr>
      </w:pPr>
      <w:r>
        <w:rPr>
          <w:vanish/>
          <w:sz w:val="10"/>
          <w:szCs w:val="10"/>
        </w:rPr>
        <w:br w:type="page"/>
      </w:r>
    </w:p>
    <w:p w14:paraId="5B3B1E02" w14:textId="5D28CBCB" w:rsidR="001E5B05" w:rsidRDefault="001E5B05" w:rsidP="00A70873">
      <w:pPr>
        <w:spacing w:line="200" w:lineRule="exact"/>
      </w:pPr>
    </w:p>
    <w:p w14:paraId="06BAEEE2" w14:textId="77777777" w:rsidR="00AE7AC9" w:rsidRPr="00F20FC8" w:rsidRDefault="00AE7AC9" w:rsidP="00707419">
      <w:pPr>
        <w:spacing w:line="240" w:lineRule="exact"/>
        <w:rPr>
          <w:vanish/>
        </w:rPr>
      </w:pPr>
    </w:p>
    <w:p w14:paraId="78A10FAB" w14:textId="3CFA448F" w:rsidR="00151D52" w:rsidRPr="00F20FC8" w:rsidRDefault="00151D52" w:rsidP="00F20FC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B01470">
        <w:rPr>
          <w:rFonts w:ascii="Angsana New" w:hAnsi="Angsana New" w:cs="Angsana New"/>
          <w:b/>
          <w:bCs/>
          <w:sz w:val="32"/>
          <w:szCs w:val="32"/>
        </w:rPr>
        <w:t>7</w:t>
      </w:r>
      <w:r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เจ้าหนี้การค้าและเจ้าหนี้</w:t>
      </w:r>
      <w:r w:rsidR="00D6305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tbl>
      <w:tblPr>
        <w:tblW w:w="9316" w:type="dxa"/>
        <w:tblInd w:w="1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530"/>
        <w:gridCol w:w="138"/>
        <w:gridCol w:w="1533"/>
        <w:gridCol w:w="134"/>
        <w:gridCol w:w="1530"/>
        <w:gridCol w:w="136"/>
        <w:gridCol w:w="1519"/>
        <w:gridCol w:w="12"/>
        <w:gridCol w:w="6"/>
      </w:tblGrid>
      <w:tr w:rsidR="00FD158A" w:rsidRPr="00816458" w14:paraId="29AFBDD6" w14:textId="77777777" w:rsidTr="00A70873">
        <w:trPr>
          <w:gridAfter w:val="2"/>
          <w:wAfter w:w="18" w:type="dxa"/>
        </w:trPr>
        <w:tc>
          <w:tcPr>
            <w:tcW w:w="2778" w:type="dxa"/>
          </w:tcPr>
          <w:p w14:paraId="55E30BCB" w14:textId="77777777" w:rsidR="00FD158A" w:rsidRPr="00816458" w:rsidRDefault="00FD158A" w:rsidP="00816458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97150517"/>
          </w:p>
        </w:tc>
        <w:tc>
          <w:tcPr>
            <w:tcW w:w="6520" w:type="dxa"/>
            <w:gridSpan w:val="7"/>
            <w:tcBorders>
              <w:bottom w:val="single" w:sz="6" w:space="0" w:color="auto"/>
            </w:tcBorders>
          </w:tcPr>
          <w:p w14:paraId="024845F0" w14:textId="77777777" w:rsidR="00FD158A" w:rsidRPr="00816458" w:rsidRDefault="00FD158A" w:rsidP="0081645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1645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หน่วย : บาท)</w:t>
            </w:r>
          </w:p>
        </w:tc>
      </w:tr>
      <w:tr w:rsidR="00FD158A" w:rsidRPr="00816458" w14:paraId="62834BFF" w14:textId="77777777" w:rsidTr="00A70873">
        <w:tc>
          <w:tcPr>
            <w:tcW w:w="2778" w:type="dxa"/>
          </w:tcPr>
          <w:p w14:paraId="561296AE" w14:textId="77777777" w:rsidR="00FD158A" w:rsidRPr="00816458" w:rsidRDefault="00FD158A" w:rsidP="004E5199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2B7D2F" w14:textId="77777777" w:rsidR="00FD158A" w:rsidRPr="00816458" w:rsidRDefault="00FD158A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งบการเงินรวม 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6E4418" w14:textId="77777777" w:rsidR="00FD158A" w:rsidRPr="00816458" w:rsidRDefault="00FD158A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6374CA0" w14:textId="2EC8574C" w:rsidR="00FD158A" w:rsidRPr="00816458" w:rsidRDefault="00FD158A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2B24ED" w:rsidRPr="0081645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E43B23" w:rsidRPr="00816458" w14:paraId="6B1D2E80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6207667A" w14:textId="77777777" w:rsidR="00E43B23" w:rsidRPr="00816458" w:rsidRDefault="00E43B23" w:rsidP="004E5199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50F3454A" w14:textId="4D806F4B" w:rsidR="00E43B23" w:rsidRPr="00816458" w:rsidRDefault="00E43B23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363DE" w:rsidRPr="0081645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363DE" w:rsidRPr="0081645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63DE" w:rsidRPr="0081645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FB60219" w14:textId="77777777" w:rsidR="00E43B23" w:rsidRPr="00816458" w:rsidRDefault="00E43B23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</w:tcPr>
          <w:p w14:paraId="247B473C" w14:textId="77777777" w:rsidR="00E43B23" w:rsidRPr="00816458" w:rsidRDefault="00E43B23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28688D95" w14:textId="74DED657" w:rsidR="00E43B23" w:rsidRPr="00816458" w:rsidRDefault="00E43B23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63DE" w:rsidRPr="0081645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4" w:type="dxa"/>
          </w:tcPr>
          <w:p w14:paraId="4E0C5D3A" w14:textId="77777777" w:rsidR="00E43B23" w:rsidRPr="00816458" w:rsidRDefault="00E43B23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4B615A94" w14:textId="72DA7799" w:rsidR="00E43B23" w:rsidRPr="00816458" w:rsidRDefault="00E43B23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363DE" w:rsidRPr="0081645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363DE" w:rsidRPr="0081645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63DE" w:rsidRPr="0081645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0DCB7CE" w14:textId="77777777" w:rsidR="00E43B23" w:rsidRPr="00816458" w:rsidRDefault="00E43B23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844415" w14:textId="77777777" w:rsidR="00E43B23" w:rsidRPr="00816458" w:rsidRDefault="00E43B23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1334C95A" w14:textId="3F759E32" w:rsidR="00E43B23" w:rsidRPr="00816458" w:rsidRDefault="00E43B23" w:rsidP="004E519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63DE" w:rsidRPr="0081645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34C6B" w:rsidRPr="00816458" w14:paraId="231DD925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598DD62A" w14:textId="77777777" w:rsidR="00934C6B" w:rsidRPr="00816458" w:rsidRDefault="00934C6B" w:rsidP="004E5199">
            <w:pPr>
              <w:tabs>
                <w:tab w:val="left" w:pos="1483"/>
              </w:tabs>
              <w:spacing w:line="340" w:lineRule="exact"/>
              <w:ind w:left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315DF83A" w14:textId="3FC31B1A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243,648,722.73</w:t>
            </w:r>
          </w:p>
        </w:tc>
        <w:tc>
          <w:tcPr>
            <w:tcW w:w="138" w:type="dxa"/>
          </w:tcPr>
          <w:p w14:paraId="7D08A348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6" w:space="0" w:color="auto"/>
            </w:tcBorders>
          </w:tcPr>
          <w:p w14:paraId="4F6CF5AB" w14:textId="4D8EDCBE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267,555,714.62</w:t>
            </w:r>
          </w:p>
        </w:tc>
        <w:tc>
          <w:tcPr>
            <w:tcW w:w="134" w:type="dxa"/>
          </w:tcPr>
          <w:p w14:paraId="22198C58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4929E309" w14:textId="3DE8BFCF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242,528,908.75</w:t>
            </w:r>
          </w:p>
        </w:tc>
        <w:tc>
          <w:tcPr>
            <w:tcW w:w="136" w:type="dxa"/>
          </w:tcPr>
          <w:p w14:paraId="66F7ACA7" w14:textId="77777777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6A78172" w14:textId="4FDC8164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267,227,164.21</w:t>
            </w:r>
          </w:p>
        </w:tc>
      </w:tr>
      <w:tr w:rsidR="00934C6B" w:rsidRPr="00816458" w14:paraId="7F24A2C4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0AA41413" w14:textId="3B4C12A1" w:rsidR="00934C6B" w:rsidRPr="00816458" w:rsidRDefault="00934C6B" w:rsidP="004E5199">
            <w:pPr>
              <w:tabs>
                <w:tab w:val="left" w:pos="1260"/>
                <w:tab w:val="left" w:pos="16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เจ้าหนี้อื่น</w:t>
            </w:r>
          </w:p>
        </w:tc>
        <w:tc>
          <w:tcPr>
            <w:tcW w:w="1530" w:type="dxa"/>
          </w:tcPr>
          <w:p w14:paraId="53A2E488" w14:textId="3FA69310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2,814,049.85</w:t>
            </w:r>
          </w:p>
        </w:tc>
        <w:tc>
          <w:tcPr>
            <w:tcW w:w="138" w:type="dxa"/>
          </w:tcPr>
          <w:p w14:paraId="2B262820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1DE0A9F" w14:textId="1F8E57F5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3,497,908.28</w:t>
            </w:r>
          </w:p>
        </w:tc>
        <w:tc>
          <w:tcPr>
            <w:tcW w:w="134" w:type="dxa"/>
          </w:tcPr>
          <w:p w14:paraId="6E4A5C09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B9C33A" w14:textId="707FD84B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2,814,049.85</w:t>
            </w:r>
          </w:p>
        </w:tc>
        <w:tc>
          <w:tcPr>
            <w:tcW w:w="136" w:type="dxa"/>
          </w:tcPr>
          <w:p w14:paraId="32834896" w14:textId="77777777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71846507" w14:textId="57744636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3,497,908.28</w:t>
            </w:r>
          </w:p>
        </w:tc>
      </w:tr>
      <w:tr w:rsidR="00934C6B" w:rsidRPr="00816458" w14:paraId="7A6790A9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3B8548B1" w14:textId="1B82D25C" w:rsidR="00934C6B" w:rsidRPr="00816458" w:rsidRDefault="00934C6B" w:rsidP="004E5199">
            <w:pPr>
              <w:tabs>
                <w:tab w:val="left" w:pos="1276"/>
                <w:tab w:val="left" w:pos="16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เงินรับล่วงหน้าจากลูกค้า</w:t>
            </w:r>
          </w:p>
        </w:tc>
        <w:tc>
          <w:tcPr>
            <w:tcW w:w="1530" w:type="dxa"/>
          </w:tcPr>
          <w:p w14:paraId="03428226" w14:textId="4A0EC4F9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4A104F" w:rsidRPr="00816458">
              <w:rPr>
                <w:rFonts w:ascii="Angsana New" w:hAnsi="Angsana New" w:cs="Angsana New"/>
                <w:sz w:val="30"/>
                <w:szCs w:val="30"/>
              </w:rPr>
              <w:t>492,173.20</w:t>
            </w:r>
          </w:p>
        </w:tc>
        <w:tc>
          <w:tcPr>
            <w:tcW w:w="138" w:type="dxa"/>
          </w:tcPr>
          <w:p w14:paraId="2987A919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46EEDE3" w14:textId="18338CB4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2,407,122.43</w:t>
            </w:r>
          </w:p>
        </w:tc>
        <w:tc>
          <w:tcPr>
            <w:tcW w:w="134" w:type="dxa"/>
          </w:tcPr>
          <w:p w14:paraId="3EA90B16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61B1ADD" w14:textId="6635639A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2,580,913.12</w:t>
            </w:r>
          </w:p>
        </w:tc>
        <w:tc>
          <w:tcPr>
            <w:tcW w:w="136" w:type="dxa"/>
          </w:tcPr>
          <w:p w14:paraId="08E28241" w14:textId="77777777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74ABB5BA" w14:textId="4992BC03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2,399,318.72</w:t>
            </w:r>
          </w:p>
        </w:tc>
      </w:tr>
      <w:tr w:rsidR="00934C6B" w:rsidRPr="00816458" w14:paraId="35BB1839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72259967" w14:textId="43BA0064" w:rsidR="00934C6B" w:rsidRPr="00816458" w:rsidRDefault="00934C6B" w:rsidP="004E5199">
            <w:pPr>
              <w:tabs>
                <w:tab w:val="left" w:pos="1276"/>
                <w:tab w:val="left" w:pos="16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  ดอกเบี้ยค้างจ่าย</w:t>
            </w:r>
          </w:p>
        </w:tc>
        <w:tc>
          <w:tcPr>
            <w:tcW w:w="1530" w:type="dxa"/>
          </w:tcPr>
          <w:p w14:paraId="277B07EB" w14:textId="285EC55E" w:rsidR="00934C6B" w:rsidRPr="00816458" w:rsidRDefault="00934C6B" w:rsidP="004E5199">
            <w:pPr>
              <w:spacing w:line="340" w:lineRule="exact"/>
              <w:ind w:right="4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dxa"/>
          </w:tcPr>
          <w:p w14:paraId="35EB93D2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2992A3C6" w14:textId="5FA6B64D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27,592.13</w:t>
            </w:r>
          </w:p>
        </w:tc>
        <w:tc>
          <w:tcPr>
            <w:tcW w:w="134" w:type="dxa"/>
          </w:tcPr>
          <w:p w14:paraId="79A1BD84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F061F2" w14:textId="5436BB61" w:rsidR="00934C6B" w:rsidRPr="00816458" w:rsidRDefault="00934C6B" w:rsidP="004E5199">
            <w:pPr>
              <w:spacing w:line="340" w:lineRule="exact"/>
              <w:ind w:right="4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3CEA5775" w14:textId="77777777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0529F57B" w14:textId="456E52B6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27,592.13</w:t>
            </w:r>
          </w:p>
        </w:tc>
      </w:tr>
      <w:tr w:rsidR="00934C6B" w:rsidRPr="00816458" w14:paraId="16873A4A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659D0072" w14:textId="1787A411" w:rsidR="00934C6B" w:rsidRPr="00816458" w:rsidRDefault="00934C6B" w:rsidP="004E5199">
            <w:pPr>
              <w:tabs>
                <w:tab w:val="left" w:pos="1276"/>
                <w:tab w:val="left" w:pos="16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ค่านายหน้าค้างจ่าย</w:t>
            </w:r>
          </w:p>
        </w:tc>
        <w:tc>
          <w:tcPr>
            <w:tcW w:w="1530" w:type="dxa"/>
          </w:tcPr>
          <w:p w14:paraId="53270907" w14:textId="248F21BD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949,603.91</w:t>
            </w:r>
          </w:p>
        </w:tc>
        <w:tc>
          <w:tcPr>
            <w:tcW w:w="138" w:type="dxa"/>
          </w:tcPr>
          <w:p w14:paraId="1B9235CD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326AE4C" w14:textId="0BDFC483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1,279,595.15</w:t>
            </w:r>
          </w:p>
        </w:tc>
        <w:tc>
          <w:tcPr>
            <w:tcW w:w="134" w:type="dxa"/>
          </w:tcPr>
          <w:p w14:paraId="0DF975A0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2230B3" w14:textId="12324A21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949,603.91</w:t>
            </w:r>
          </w:p>
        </w:tc>
        <w:tc>
          <w:tcPr>
            <w:tcW w:w="136" w:type="dxa"/>
          </w:tcPr>
          <w:p w14:paraId="58B317FF" w14:textId="77777777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69AC6AB9" w14:textId="106A9A7B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1,279,595.15</w:t>
            </w:r>
          </w:p>
        </w:tc>
      </w:tr>
      <w:tr w:rsidR="00934C6B" w:rsidRPr="00816458" w14:paraId="5CCEB3D0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5CD3DEC1" w14:textId="0B13DFAC" w:rsidR="00934C6B" w:rsidRPr="00816458" w:rsidRDefault="00934C6B" w:rsidP="004E5199">
            <w:pPr>
              <w:tabs>
                <w:tab w:val="left" w:pos="1276"/>
                <w:tab w:val="left" w:pos="16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เงินสนับสนุนสโมสรค้างจ่าย</w:t>
            </w:r>
          </w:p>
        </w:tc>
        <w:tc>
          <w:tcPr>
            <w:tcW w:w="1530" w:type="dxa"/>
            <w:vAlign w:val="bottom"/>
          </w:tcPr>
          <w:p w14:paraId="471582F5" w14:textId="57E3501F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3,149,317.38</w:t>
            </w:r>
          </w:p>
        </w:tc>
        <w:tc>
          <w:tcPr>
            <w:tcW w:w="138" w:type="dxa"/>
            <w:vAlign w:val="bottom"/>
          </w:tcPr>
          <w:p w14:paraId="1F4DB99D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3D66FE4" w14:textId="047AE6BB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6,195,796.77</w:t>
            </w:r>
          </w:p>
        </w:tc>
        <w:tc>
          <w:tcPr>
            <w:tcW w:w="134" w:type="dxa"/>
            <w:vAlign w:val="bottom"/>
          </w:tcPr>
          <w:p w14:paraId="548F259D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A2E330" w14:textId="2F46305A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3,149,317.38</w:t>
            </w:r>
          </w:p>
        </w:tc>
        <w:tc>
          <w:tcPr>
            <w:tcW w:w="136" w:type="dxa"/>
            <w:vAlign w:val="bottom"/>
          </w:tcPr>
          <w:p w14:paraId="0DF2522D" w14:textId="77777777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2447427E" w14:textId="15683150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6,195,796.77</w:t>
            </w:r>
          </w:p>
        </w:tc>
      </w:tr>
      <w:tr w:rsidR="00934C6B" w:rsidRPr="00816458" w14:paraId="436798C0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00D51CD1" w14:textId="6EA0AC8D" w:rsidR="00934C6B" w:rsidRPr="00816458" w:rsidRDefault="00934C6B" w:rsidP="004E5199">
            <w:pPr>
              <w:tabs>
                <w:tab w:val="left" w:pos="1276"/>
                <w:tab w:val="left" w:pos="16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  ประมาณการรับคืนสินค้า</w:t>
            </w:r>
          </w:p>
        </w:tc>
        <w:tc>
          <w:tcPr>
            <w:tcW w:w="1530" w:type="dxa"/>
          </w:tcPr>
          <w:p w14:paraId="0ABF20C5" w14:textId="46858C1B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1,531,260.93</w:t>
            </w:r>
          </w:p>
        </w:tc>
        <w:tc>
          <w:tcPr>
            <w:tcW w:w="138" w:type="dxa"/>
          </w:tcPr>
          <w:p w14:paraId="6158EACD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2B349985" w14:textId="5FE0CAD9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2,252,554.07</w:t>
            </w:r>
          </w:p>
        </w:tc>
        <w:tc>
          <w:tcPr>
            <w:tcW w:w="134" w:type="dxa"/>
          </w:tcPr>
          <w:p w14:paraId="1BF259C9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6B3F06" w14:textId="1A479B5C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1,531,260.93</w:t>
            </w:r>
          </w:p>
        </w:tc>
        <w:tc>
          <w:tcPr>
            <w:tcW w:w="136" w:type="dxa"/>
          </w:tcPr>
          <w:p w14:paraId="1C5D9C34" w14:textId="77777777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4E3E3442" w14:textId="6B599915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2,252,554.07</w:t>
            </w:r>
          </w:p>
        </w:tc>
      </w:tr>
      <w:tr w:rsidR="00934C6B" w:rsidRPr="00816458" w14:paraId="55A2AD83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785BD03E" w14:textId="564CF330" w:rsidR="00934C6B" w:rsidRPr="00816458" w:rsidRDefault="00934C6B" w:rsidP="004E5199">
            <w:pPr>
              <w:tabs>
                <w:tab w:val="left" w:pos="1276"/>
                <w:tab w:val="left" w:pos="16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ค่าใช้จ่ายค้างจ่ายอื่น</w:t>
            </w: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7550DA33" w14:textId="329C7DD7" w:rsidR="00934C6B" w:rsidRPr="00816458" w:rsidRDefault="00114044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14,652,130.47</w:t>
            </w:r>
          </w:p>
        </w:tc>
        <w:tc>
          <w:tcPr>
            <w:tcW w:w="138" w:type="dxa"/>
          </w:tcPr>
          <w:p w14:paraId="39CFC426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6" w:space="0" w:color="auto"/>
            </w:tcBorders>
          </w:tcPr>
          <w:p w14:paraId="72A4B5C0" w14:textId="2B753E4B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47,179,606.21</w:t>
            </w:r>
          </w:p>
        </w:tc>
        <w:tc>
          <w:tcPr>
            <w:tcW w:w="134" w:type="dxa"/>
          </w:tcPr>
          <w:p w14:paraId="33DD7FAF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53783D02" w14:textId="14C05C2A" w:rsidR="00934C6B" w:rsidRPr="00816458" w:rsidRDefault="00114044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13,556,476.49</w:t>
            </w:r>
          </w:p>
        </w:tc>
        <w:tc>
          <w:tcPr>
            <w:tcW w:w="136" w:type="dxa"/>
          </w:tcPr>
          <w:p w14:paraId="46C946CD" w14:textId="77777777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6" w:space="0" w:color="auto"/>
            </w:tcBorders>
          </w:tcPr>
          <w:p w14:paraId="32ADEE7B" w14:textId="68191A44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46,330,594.25</w:t>
            </w:r>
          </w:p>
        </w:tc>
      </w:tr>
      <w:tr w:rsidR="00934C6B" w:rsidRPr="00816458" w14:paraId="1A9D6FF9" w14:textId="77777777" w:rsidTr="00A70873">
        <w:trPr>
          <w:gridAfter w:val="1"/>
          <w:wAfter w:w="6" w:type="dxa"/>
        </w:trPr>
        <w:tc>
          <w:tcPr>
            <w:tcW w:w="2778" w:type="dxa"/>
          </w:tcPr>
          <w:p w14:paraId="5CE769B5" w14:textId="77777777" w:rsidR="00934C6B" w:rsidRPr="00816458" w:rsidRDefault="00934C6B" w:rsidP="004E5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6" w:space="0" w:color="auto"/>
              <w:bottom w:val="double" w:sz="6" w:space="0" w:color="auto"/>
            </w:tcBorders>
          </w:tcPr>
          <w:p w14:paraId="34CF2CE8" w14:textId="22A39244" w:rsidR="00934C6B" w:rsidRPr="00816458" w:rsidRDefault="00114044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270,237,258.47</w:t>
            </w:r>
          </w:p>
        </w:tc>
        <w:tc>
          <w:tcPr>
            <w:tcW w:w="138" w:type="dxa"/>
          </w:tcPr>
          <w:p w14:paraId="0AFA8631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double" w:sz="6" w:space="0" w:color="auto"/>
            </w:tcBorders>
          </w:tcPr>
          <w:p w14:paraId="47FACB56" w14:textId="73340783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330,395,889.66</w:t>
            </w:r>
          </w:p>
        </w:tc>
        <w:tc>
          <w:tcPr>
            <w:tcW w:w="134" w:type="dxa"/>
          </w:tcPr>
          <w:p w14:paraId="7B576B4B" w14:textId="77777777" w:rsidR="00934C6B" w:rsidRPr="00816458" w:rsidRDefault="00934C6B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double" w:sz="6" w:space="0" w:color="auto"/>
            </w:tcBorders>
          </w:tcPr>
          <w:p w14:paraId="63BC2045" w14:textId="4DCC62A3" w:rsidR="00934C6B" w:rsidRPr="00816458" w:rsidRDefault="00114044" w:rsidP="004E51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267,110,530.43</w:t>
            </w:r>
          </w:p>
        </w:tc>
        <w:tc>
          <w:tcPr>
            <w:tcW w:w="136" w:type="dxa"/>
          </w:tcPr>
          <w:p w14:paraId="432ED301" w14:textId="77777777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661A254" w14:textId="0898CA06" w:rsidR="00934C6B" w:rsidRPr="00816458" w:rsidRDefault="00934C6B" w:rsidP="004E5199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</w:rPr>
              <w:t>329,210,523.58</w:t>
            </w:r>
          </w:p>
        </w:tc>
      </w:tr>
      <w:bookmarkEnd w:id="9"/>
    </w:tbl>
    <w:p w14:paraId="445ECC04" w14:textId="77777777" w:rsidR="00A22349" w:rsidRDefault="00A22349" w:rsidP="0081645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3B436E" w14:textId="6B8F0090" w:rsidR="00F4347C" w:rsidRPr="00F20FC8" w:rsidRDefault="0085797F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01470">
        <w:rPr>
          <w:rFonts w:ascii="Angsana New" w:hAnsi="Angsana New" w:cs="Angsana New"/>
          <w:b/>
          <w:bCs/>
          <w:sz w:val="32"/>
          <w:szCs w:val="32"/>
        </w:rPr>
        <w:t>8</w:t>
      </w:r>
      <w:r w:rsidR="00BD465F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F4347C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F4347C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</w:t>
      </w:r>
      <w:r w:rsidR="00A15FAE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กู้</w:t>
      </w:r>
      <w:r w:rsidR="00F4347C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ยืมระยะยาว</w:t>
      </w:r>
      <w:r w:rsidR="00F4347C" w:rsidRPr="00F20FC8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2796A9A8" w14:textId="77777777" w:rsidR="00057FEF" w:rsidRPr="00F20FC8" w:rsidRDefault="00057FEF" w:rsidP="00F20FC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    </w:t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F20FC8">
        <w:rPr>
          <w:rFonts w:ascii="Angsana New" w:hAnsi="Angsana New" w:cs="Angsana New"/>
          <w:sz w:val="32"/>
          <w:szCs w:val="32"/>
        </w:rPr>
        <w:t xml:space="preserve">                                </w:t>
      </w:r>
    </w:p>
    <w:tbl>
      <w:tblPr>
        <w:tblW w:w="902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726"/>
        <w:gridCol w:w="1531"/>
        <w:gridCol w:w="236"/>
        <w:gridCol w:w="1521"/>
        <w:gridCol w:w="10"/>
      </w:tblGrid>
      <w:tr w:rsidR="00637478" w:rsidRPr="00444E64" w14:paraId="51909B16" w14:textId="77777777" w:rsidTr="005D015B">
        <w:trPr>
          <w:gridAfter w:val="1"/>
          <w:wAfter w:w="10" w:type="dxa"/>
          <w:cantSplit/>
        </w:trPr>
        <w:tc>
          <w:tcPr>
            <w:tcW w:w="5726" w:type="dxa"/>
          </w:tcPr>
          <w:p w14:paraId="59F74B93" w14:textId="77777777" w:rsidR="00637478" w:rsidRPr="00444E64" w:rsidRDefault="00637478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7F1B336B" w14:textId="77777777" w:rsidR="00637478" w:rsidRPr="00444E64" w:rsidRDefault="00637478" w:rsidP="0069204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หน่วย : บาท)</w:t>
            </w:r>
          </w:p>
        </w:tc>
      </w:tr>
      <w:tr w:rsidR="00885EDB" w:rsidRPr="00444E64" w14:paraId="4396C58F" w14:textId="77777777" w:rsidTr="005D015B">
        <w:trPr>
          <w:gridAfter w:val="1"/>
          <w:wAfter w:w="10" w:type="dxa"/>
          <w:trHeight w:val="154"/>
        </w:trPr>
        <w:tc>
          <w:tcPr>
            <w:tcW w:w="5726" w:type="dxa"/>
          </w:tcPr>
          <w:p w14:paraId="339A87B7" w14:textId="77777777" w:rsidR="00885EDB" w:rsidRPr="00444E64" w:rsidRDefault="00885EDB" w:rsidP="0069204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54076" w14:textId="0F962CAE" w:rsidR="00885EDB" w:rsidRPr="00444E64" w:rsidRDefault="00885EDB" w:rsidP="00692046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งบการเงินรวม/งบการเงินเฉพาะ</w:t>
            </w:r>
            <w:r w:rsidR="002B24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5D015B" w:rsidRPr="00444E64" w14:paraId="742C207B" w14:textId="77777777" w:rsidTr="005D015B">
        <w:tc>
          <w:tcPr>
            <w:tcW w:w="5726" w:type="dxa"/>
          </w:tcPr>
          <w:p w14:paraId="0A25DEDC" w14:textId="77777777" w:rsidR="00F21ABF" w:rsidRPr="00444E64" w:rsidRDefault="00F21ABF" w:rsidP="0069204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69E36494" w14:textId="5A5E30A4" w:rsidR="00885EDB" w:rsidRPr="00444E64" w:rsidRDefault="00885EDB" w:rsidP="0069204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363DE" w:rsidRPr="00444E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5396669E" w14:textId="1F655FDE" w:rsidR="00F21ABF" w:rsidRPr="00444E64" w:rsidRDefault="002363DE" w:rsidP="0069204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885EDB"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21ABF" w:rsidRPr="00444E6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BEBA7F8" w14:textId="77777777" w:rsidR="00F21ABF" w:rsidRPr="00444E64" w:rsidRDefault="00F21ABF" w:rsidP="0069204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97B681" w14:textId="77777777" w:rsidR="00F21ABF" w:rsidRPr="00444E64" w:rsidRDefault="00885EDB" w:rsidP="0069204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19412B70" w14:textId="25236B5C" w:rsidR="00F27A84" w:rsidRPr="00444E64" w:rsidRDefault="00F27A84" w:rsidP="0069204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63DE" w:rsidRPr="00444E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D015B" w:rsidRPr="00444E64" w14:paraId="0658D174" w14:textId="77777777" w:rsidTr="005D015B">
        <w:tc>
          <w:tcPr>
            <w:tcW w:w="5726" w:type="dxa"/>
          </w:tcPr>
          <w:p w14:paraId="5BE702BF" w14:textId="77777777" w:rsidR="00F27A84" w:rsidRPr="00FA4DA7" w:rsidRDefault="00F27A84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เงินกู้ยืมระยะยาวต้นงวด</w:t>
            </w:r>
          </w:p>
        </w:tc>
        <w:tc>
          <w:tcPr>
            <w:tcW w:w="1531" w:type="dxa"/>
          </w:tcPr>
          <w:p w14:paraId="4861412A" w14:textId="1EC07AB9" w:rsidR="00F27A84" w:rsidRPr="00444E64" w:rsidRDefault="005A2A88" w:rsidP="0069204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>20,110,000.00</w:t>
            </w:r>
          </w:p>
        </w:tc>
        <w:tc>
          <w:tcPr>
            <w:tcW w:w="236" w:type="dxa"/>
          </w:tcPr>
          <w:p w14:paraId="560DB1B0" w14:textId="77777777" w:rsidR="00F27A84" w:rsidRPr="00444E64" w:rsidRDefault="00F27A84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66668713" w14:textId="6CF49456" w:rsidR="00F27A84" w:rsidRPr="00444E64" w:rsidRDefault="005A2A88" w:rsidP="00692046">
            <w:pPr>
              <w:tabs>
                <w:tab w:val="left" w:pos="145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>21,605,999.04</w:t>
            </w:r>
          </w:p>
        </w:tc>
      </w:tr>
      <w:tr w:rsidR="005D015B" w:rsidRPr="00444E64" w14:paraId="7F0DE271" w14:textId="77777777" w:rsidTr="005D015B">
        <w:tc>
          <w:tcPr>
            <w:tcW w:w="5726" w:type="dxa"/>
          </w:tcPr>
          <w:p w14:paraId="1867F1AF" w14:textId="77777777" w:rsidR="00BD389F" w:rsidRPr="00FA4DA7" w:rsidRDefault="00BD389F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เงินกู้ยืมเพิ่มระหว่างงวด</w:t>
            </w:r>
          </w:p>
        </w:tc>
        <w:tc>
          <w:tcPr>
            <w:tcW w:w="1531" w:type="dxa"/>
          </w:tcPr>
          <w:p w14:paraId="66AF964C" w14:textId="39AE7F1E" w:rsidR="00BD389F" w:rsidRPr="00444E64" w:rsidRDefault="00D23107" w:rsidP="00692046">
            <w:pPr>
              <w:spacing w:line="360" w:lineRule="exact"/>
              <w:ind w:right="455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692046">
              <w:rPr>
                <w:rFonts w:ascii="Angsana New" w:hAnsi="Angsana New" w:cs="Angsana New"/>
                <w:sz w:val="30"/>
                <w:szCs w:val="30"/>
              </w:rPr>
              <w:t xml:space="preserve">              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36" w:type="dxa"/>
          </w:tcPr>
          <w:p w14:paraId="7925C5A3" w14:textId="77777777" w:rsidR="00BD389F" w:rsidRPr="00444E64" w:rsidRDefault="00BD389F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391BEADD" w14:textId="294AEC2D" w:rsidR="00BD389F" w:rsidRPr="00444E64" w:rsidRDefault="005A2A88" w:rsidP="0069204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>40,000,000.00</w:t>
            </w:r>
          </w:p>
        </w:tc>
      </w:tr>
      <w:tr w:rsidR="005D015B" w:rsidRPr="00444E64" w14:paraId="0B1A0E9A" w14:textId="77777777" w:rsidTr="005D015B">
        <w:tc>
          <w:tcPr>
            <w:tcW w:w="5726" w:type="dxa"/>
          </w:tcPr>
          <w:p w14:paraId="52B5182A" w14:textId="77777777" w:rsidR="00BD389F" w:rsidRPr="00444E64" w:rsidRDefault="00BD389F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86CDAB4" w14:textId="3A074B95" w:rsidR="00BD389F" w:rsidRPr="00FA4DA7" w:rsidRDefault="00D23107" w:rsidP="00692046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>20,110,000.00</w:t>
            </w:r>
            <w:r w:rsidRPr="00FA4D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30EDDE4" w14:textId="77777777" w:rsidR="00BD389F" w:rsidRPr="00444E64" w:rsidRDefault="00BD389F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6" w:space="0" w:color="auto"/>
            </w:tcBorders>
          </w:tcPr>
          <w:p w14:paraId="7C635E00" w14:textId="6660707C" w:rsidR="00BD389F" w:rsidRPr="00444E64" w:rsidRDefault="00BD389F" w:rsidP="00692046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2A88" w:rsidRPr="00444E64">
              <w:rPr>
                <w:rFonts w:ascii="Angsana New" w:hAnsi="Angsana New" w:cs="Angsana New"/>
                <w:sz w:val="30"/>
                <w:szCs w:val="30"/>
              </w:rPr>
              <w:t>41,495,999.04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D015B" w:rsidRPr="00444E64" w14:paraId="7195A7E9" w14:textId="77777777" w:rsidTr="00DA43A7">
        <w:tc>
          <w:tcPr>
            <w:tcW w:w="5726" w:type="dxa"/>
          </w:tcPr>
          <w:p w14:paraId="01AEF34E" w14:textId="77777777" w:rsidR="00BD389F" w:rsidRPr="00444E64" w:rsidRDefault="00BD389F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2FB8A425" w14:textId="1E79B66B" w:rsidR="00BD389F" w:rsidRPr="00444E64" w:rsidRDefault="00D23107" w:rsidP="00692046">
            <w:pPr>
              <w:spacing w:line="360" w:lineRule="exact"/>
              <w:ind w:right="4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 xml:space="preserve">          -        </w:t>
            </w:r>
          </w:p>
        </w:tc>
        <w:tc>
          <w:tcPr>
            <w:tcW w:w="236" w:type="dxa"/>
          </w:tcPr>
          <w:p w14:paraId="597DEABF" w14:textId="77777777" w:rsidR="00BD389F" w:rsidRPr="00444E64" w:rsidRDefault="00BD389F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EA380EB" w14:textId="1FFC6D44" w:rsidR="00BD389F" w:rsidRPr="00444E64" w:rsidRDefault="005A2A88" w:rsidP="0069204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>20,110,000.00</w:t>
            </w:r>
          </w:p>
        </w:tc>
      </w:tr>
      <w:tr w:rsidR="005D015B" w:rsidRPr="00444E64" w14:paraId="78808CD9" w14:textId="77777777" w:rsidTr="00DA43A7">
        <w:tc>
          <w:tcPr>
            <w:tcW w:w="5726" w:type="dxa"/>
          </w:tcPr>
          <w:p w14:paraId="15578F1B" w14:textId="77777777" w:rsidR="00BD389F" w:rsidRPr="00FA4DA7" w:rsidRDefault="00BD389F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1" w:type="dxa"/>
          </w:tcPr>
          <w:p w14:paraId="5B19C338" w14:textId="4E7278CC" w:rsidR="00BD389F" w:rsidRPr="00444E64" w:rsidRDefault="00DE56A7" w:rsidP="00692046">
            <w:pPr>
              <w:spacing w:line="360" w:lineRule="exact"/>
              <w:ind w:right="4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3107" w:rsidRPr="00444E64">
              <w:rPr>
                <w:rFonts w:ascii="Angsana New" w:hAnsi="Angsana New" w:cs="Angsana New"/>
                <w:sz w:val="30"/>
                <w:szCs w:val="30"/>
              </w:rPr>
              <w:t xml:space="preserve">         -        </w:t>
            </w:r>
          </w:p>
        </w:tc>
        <w:tc>
          <w:tcPr>
            <w:tcW w:w="236" w:type="dxa"/>
          </w:tcPr>
          <w:p w14:paraId="06630EF8" w14:textId="77777777" w:rsidR="00BD389F" w:rsidRPr="00444E64" w:rsidRDefault="00BD389F" w:rsidP="00692046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141E87B" w14:textId="77C158A3" w:rsidR="00BD389F" w:rsidRPr="00444E64" w:rsidRDefault="00BD389F" w:rsidP="00692046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2A88" w:rsidRPr="00444E64">
              <w:rPr>
                <w:rFonts w:ascii="Angsana New" w:hAnsi="Angsana New" w:cs="Angsana New"/>
                <w:sz w:val="30"/>
                <w:szCs w:val="30"/>
              </w:rPr>
              <w:t>3,860,030.00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D015B" w:rsidRPr="00444E64" w14:paraId="6E122DBB" w14:textId="77777777" w:rsidTr="005D015B">
        <w:tc>
          <w:tcPr>
            <w:tcW w:w="5726" w:type="dxa"/>
          </w:tcPr>
          <w:p w14:paraId="431FBFAA" w14:textId="77777777" w:rsidR="00BD389F" w:rsidRPr="00444E64" w:rsidRDefault="00BD389F" w:rsidP="00692046">
            <w:pPr>
              <w:tabs>
                <w:tab w:val="left" w:pos="316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444E6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3408BFE4" w14:textId="0A5ABEFB" w:rsidR="00BD389F" w:rsidRPr="00444E64" w:rsidRDefault="00DE56A7" w:rsidP="00692046">
            <w:pPr>
              <w:spacing w:line="360" w:lineRule="exact"/>
              <w:ind w:right="4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="00D23107" w:rsidRPr="00444E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B64D38" w14:textId="77777777" w:rsidR="00BD389F" w:rsidRPr="00444E64" w:rsidRDefault="00BD389F" w:rsidP="00692046">
            <w:pPr>
              <w:spacing w:line="360" w:lineRule="exact"/>
              <w:jc w:val="both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BD2A72" w14:textId="5864A9AC" w:rsidR="00BD389F" w:rsidRPr="00444E64" w:rsidRDefault="005A2A88" w:rsidP="0069204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E64">
              <w:rPr>
                <w:rFonts w:ascii="Angsana New" w:hAnsi="Angsana New" w:cs="Angsana New"/>
                <w:sz w:val="30"/>
                <w:szCs w:val="30"/>
              </w:rPr>
              <w:t>16,249,970.00</w:t>
            </w:r>
          </w:p>
        </w:tc>
      </w:tr>
    </w:tbl>
    <w:p w14:paraId="4A71425D" w14:textId="47B0DB27" w:rsidR="00663716" w:rsidRDefault="00663716" w:rsidP="00444E64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-142" w:right="-9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EBB8B24" w14:textId="2B520737" w:rsidR="0023279A" w:rsidRDefault="005A2A88" w:rsidP="00816458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44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bookmarkStart w:id="10" w:name="_Hlk117635840"/>
      <w:r w:rsidRPr="00FA4DA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A2A88">
        <w:rPr>
          <w:rFonts w:ascii="Angsana New" w:hAnsi="Angsana New" w:cs="Angsana New"/>
          <w:sz w:val="32"/>
          <w:szCs w:val="32"/>
        </w:rPr>
        <w:t xml:space="preserve">31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A2A88">
        <w:rPr>
          <w:rFonts w:ascii="Angsana New" w:hAnsi="Angsana New" w:cs="Angsana New"/>
          <w:sz w:val="32"/>
          <w:szCs w:val="32"/>
        </w:rPr>
        <w:t xml:space="preserve">2565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บริษัทไม่สามารถปฏิบัติตามเงื่อนไขเรื่องข้อจำกัดในการจ่ายเงินปันผลที่ระบุในสัญญาสินเชื่อกับสถาบันการเงินในประเทศแห่งหนึ่งได้ ซึ่งบริษัทได้จ่ายเงินปันผลให้กับผู้ถือหุ้นเมื่อวันที่ </w:t>
      </w:r>
      <w:r w:rsidRPr="005A2A88">
        <w:rPr>
          <w:rFonts w:ascii="Angsana New" w:hAnsi="Angsana New" w:cs="Angsana New"/>
          <w:sz w:val="32"/>
          <w:szCs w:val="32"/>
        </w:rPr>
        <w:t xml:space="preserve">23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5A2A88">
        <w:rPr>
          <w:rFonts w:ascii="Angsana New" w:hAnsi="Angsana New" w:cs="Angsana New"/>
          <w:sz w:val="32"/>
          <w:szCs w:val="32"/>
        </w:rPr>
        <w:t xml:space="preserve">2565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และต่อมาในวันที่ </w:t>
      </w:r>
      <w:r w:rsidRPr="005A2A88">
        <w:rPr>
          <w:rFonts w:ascii="Angsana New" w:hAnsi="Angsana New" w:cs="Angsana New"/>
          <w:sz w:val="32"/>
          <w:szCs w:val="32"/>
        </w:rPr>
        <w:t xml:space="preserve">2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5A2A88">
        <w:rPr>
          <w:rFonts w:ascii="Angsana New" w:hAnsi="Angsana New" w:cs="Angsana New"/>
          <w:sz w:val="32"/>
          <w:szCs w:val="32"/>
        </w:rPr>
        <w:t xml:space="preserve">2565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บริษัทได้รับจดหมายจากธนาคารแจ้งว่ายินยอมผ่อนปรนข้อกำหนดเงื่อนไขในการจ่ายเงินปันผลดังกล่าว ดังนั้นจึงถือว่าบริษัทไม่ได้ปฏิบัติผิดเงื่อนไขสัญญาเงินกู้ดังกล่าว และในวันที่ </w:t>
      </w:r>
      <w:r w:rsidRPr="005A2A88">
        <w:rPr>
          <w:rFonts w:ascii="Angsana New" w:hAnsi="Angsana New" w:cs="Angsana New"/>
          <w:sz w:val="32"/>
          <w:szCs w:val="32"/>
        </w:rPr>
        <w:t xml:space="preserve">31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5A2A88">
        <w:rPr>
          <w:rFonts w:ascii="Angsana New" w:hAnsi="Angsana New" w:cs="Angsana New"/>
          <w:sz w:val="32"/>
          <w:szCs w:val="32"/>
        </w:rPr>
        <w:t xml:space="preserve">2566 </w:t>
      </w:r>
      <w:r w:rsidRPr="00FA4DA7">
        <w:rPr>
          <w:rFonts w:ascii="Angsana New" w:hAnsi="Angsana New" w:cs="Angsana New"/>
          <w:sz w:val="32"/>
          <w:szCs w:val="32"/>
          <w:cs/>
        </w:rPr>
        <w:t>บริษัทได้จ่ายชำระคืนเงินกู้ยืมทั้งจำนวนแล้ว</w:t>
      </w:r>
    </w:p>
    <w:bookmarkEnd w:id="10"/>
    <w:p w14:paraId="1E419D0B" w14:textId="77777777" w:rsidR="00DA43A7" w:rsidRDefault="00DA43A7" w:rsidP="00A23E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EEBD4B3" w14:textId="2B595C95" w:rsidR="009D2641" w:rsidRPr="006212D6" w:rsidRDefault="00B01C38" w:rsidP="00A23E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t>1</w:t>
      </w:r>
      <w:r w:rsidR="0057721D">
        <w:rPr>
          <w:rFonts w:ascii="Angsana New" w:hAnsi="Angsana New" w:cs="Angsana New"/>
          <w:b/>
          <w:bCs/>
          <w:sz w:val="32"/>
          <w:szCs w:val="32"/>
        </w:rPr>
        <w:t>9</w:t>
      </w:r>
      <w:r w:rsidR="009D2641"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 w:rsidR="009D2641" w:rsidRPr="006212D6">
        <w:rPr>
          <w:rFonts w:ascii="Angsana New" w:hAnsi="Angsana New" w:cs="Angsana New"/>
          <w:b/>
          <w:bCs/>
          <w:sz w:val="32"/>
          <w:szCs w:val="32"/>
        </w:rPr>
        <w:tab/>
      </w:r>
      <w:r w:rsidR="009D2641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084BA1CF" w14:textId="5C88BC02" w:rsidR="009D2641" w:rsidRPr="00F20FC8" w:rsidRDefault="009D2641" w:rsidP="00A23E8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ภาระผูกพันผลประโยชน์พนักงานสำหรับ</w:t>
      </w:r>
      <w:r w:rsidR="002F2C45" w:rsidRPr="00FA4DA7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>3</w:t>
      </w:r>
      <w:r w:rsidR="0082689B">
        <w:rPr>
          <w:rFonts w:ascii="Angsana New" w:hAnsi="Angsana New" w:cs="Angsana New"/>
          <w:spacing w:val="-6"/>
          <w:sz w:val="32"/>
          <w:szCs w:val="32"/>
        </w:rPr>
        <w:t>1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2689B" w:rsidRPr="00FA4DA7">
        <w:rPr>
          <w:rFonts w:ascii="Angsana New" w:hAnsi="Angsana New" w:cs="Angsana New"/>
          <w:spacing w:val="-6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>256</w:t>
      </w:r>
      <w:r w:rsidR="0082689B">
        <w:rPr>
          <w:rFonts w:ascii="Angsana New" w:hAnsi="Angsana New" w:cs="Angsana New"/>
          <w:spacing w:val="-6"/>
          <w:sz w:val="32"/>
          <w:szCs w:val="32"/>
        </w:rPr>
        <w:t>6</w:t>
      </w:r>
      <w:r w:rsidR="001B0543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B0543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E6274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="0082689B">
        <w:rPr>
          <w:rFonts w:ascii="Angsana New" w:hAnsi="Angsana New" w:cs="Angsana New"/>
          <w:spacing w:val="-6"/>
          <w:sz w:val="32"/>
          <w:szCs w:val="32"/>
          <w:lang w:val="en-GB"/>
        </w:rPr>
        <w:t>5</w:t>
      </w:r>
      <w:r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แสดงในรายละเอียดดังนี้</w:t>
      </w:r>
    </w:p>
    <w:p w14:paraId="588B4050" w14:textId="77777777" w:rsidR="0014189D" w:rsidRPr="00F20FC8" w:rsidRDefault="0014189D" w:rsidP="00647399">
      <w:pPr>
        <w:spacing w:line="340" w:lineRule="exact"/>
        <w:ind w:left="544" w:hanging="544"/>
        <w:jc w:val="right"/>
        <w:rPr>
          <w:rFonts w:ascii="Angsana New" w:hAnsi="Angsana New" w:cs="Angsana New"/>
          <w:position w:val="4"/>
          <w:sz w:val="30"/>
          <w:szCs w:val="30"/>
        </w:rPr>
      </w:pPr>
      <w:r w:rsidRPr="00F20FC8">
        <w:rPr>
          <w:rFonts w:ascii="Angsana New" w:hAnsi="Angsana New" w:cs="Angsana New"/>
          <w:sz w:val="30"/>
          <w:szCs w:val="30"/>
        </w:rPr>
        <w:t xml:space="preserve">                                                                                                           </w:t>
      </w:r>
      <w:r w:rsidR="005009B9" w:rsidRPr="00F20FC8">
        <w:rPr>
          <w:rFonts w:ascii="Angsana New" w:hAnsi="Angsana New" w:cs="Angsana New"/>
          <w:sz w:val="30"/>
          <w:szCs w:val="30"/>
        </w:rPr>
        <w:t xml:space="preserve">    </w:t>
      </w:r>
      <w:r w:rsidRPr="00F20FC8">
        <w:rPr>
          <w:rFonts w:ascii="Angsana New" w:hAnsi="Angsana New" w:cs="Angsana New"/>
          <w:sz w:val="30"/>
          <w:szCs w:val="30"/>
        </w:rPr>
        <w:t xml:space="preserve">   </w:t>
      </w:r>
      <w:r w:rsidR="006A71D2" w:rsidRPr="00F20FC8">
        <w:rPr>
          <w:rFonts w:ascii="Angsana New" w:hAnsi="Angsana New" w:cs="Angsana New"/>
          <w:position w:val="4"/>
          <w:sz w:val="30"/>
          <w:szCs w:val="30"/>
        </w:rPr>
        <w:t>(</w:t>
      </w:r>
      <w:r w:rsidR="006A71D2" w:rsidRPr="00FA4DA7">
        <w:rPr>
          <w:rFonts w:ascii="Angsana New" w:hAnsi="Angsana New" w:cs="Angsana New"/>
          <w:position w:val="4"/>
          <w:sz w:val="30"/>
          <w:szCs w:val="30"/>
          <w:cs/>
        </w:rPr>
        <w:t>หน่วย : บาท</w:t>
      </w:r>
      <w:r w:rsidR="006A71D2" w:rsidRPr="00F20FC8">
        <w:rPr>
          <w:rFonts w:ascii="Angsana New" w:hAnsi="Angsana New" w:cs="Angsana New"/>
          <w:position w:val="4"/>
          <w:sz w:val="30"/>
          <w:szCs w:val="30"/>
        </w:rPr>
        <w:t>)</w:t>
      </w:r>
    </w:p>
    <w:tbl>
      <w:tblPr>
        <w:tblW w:w="8933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5099"/>
        <w:gridCol w:w="1842"/>
        <w:gridCol w:w="238"/>
        <w:gridCol w:w="1747"/>
      </w:tblGrid>
      <w:tr w:rsidR="001B0543" w:rsidRPr="00EB3EB5" w14:paraId="00BFECDA" w14:textId="77777777" w:rsidTr="00464407">
        <w:trPr>
          <w:gridBefore w:val="1"/>
          <w:wBefore w:w="7" w:type="dxa"/>
          <w:cantSplit/>
          <w:tblHeader/>
        </w:trPr>
        <w:tc>
          <w:tcPr>
            <w:tcW w:w="5099" w:type="dxa"/>
          </w:tcPr>
          <w:p w14:paraId="712F2D27" w14:textId="77777777" w:rsidR="001B0543" w:rsidRPr="00EB3EB5" w:rsidRDefault="001B0543" w:rsidP="009C1D66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1" w:name="_Hlk97155427"/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E4272E" w14:textId="139F862F" w:rsidR="001B0543" w:rsidRPr="00FA4DA7" w:rsidRDefault="001B0543" w:rsidP="009C1D66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งบการเงินรวม/งบการเงินเฉพาะ</w:t>
            </w:r>
            <w:r w:rsidR="002B24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1B0543" w:rsidRPr="00EB3EB5" w14:paraId="5B13490B" w14:textId="77777777" w:rsidTr="00464407">
        <w:trPr>
          <w:gridBefore w:val="1"/>
          <w:wBefore w:w="7" w:type="dxa"/>
          <w:cantSplit/>
          <w:tblHeader/>
        </w:trPr>
        <w:tc>
          <w:tcPr>
            <w:tcW w:w="5099" w:type="dxa"/>
          </w:tcPr>
          <w:p w14:paraId="5DEE1234" w14:textId="77777777" w:rsidR="001B0543" w:rsidRPr="00EB3EB5" w:rsidRDefault="001B0543" w:rsidP="009C1D66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113D38C6" w14:textId="5BE4224A" w:rsidR="001B0543" w:rsidRPr="00EB3EB5" w:rsidRDefault="001B0543" w:rsidP="009C1D6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5B421D" w:rsidRPr="00EB3EB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92D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B3EB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74B7C7BD" w14:textId="4F307F18" w:rsidR="001B0543" w:rsidRPr="00FA4DA7" w:rsidRDefault="00295A42" w:rsidP="009C1D66">
            <w:pPr>
              <w:widowControl w:val="0"/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92DB0" w:rsidRPr="00FA4DA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B421D" w:rsidRPr="00EB3EB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2DB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49768643" w14:textId="77777777" w:rsidR="001B0543" w:rsidRPr="00EB3EB5" w:rsidRDefault="001B0543" w:rsidP="009C1D66">
            <w:pPr>
              <w:widowControl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630981B1" w14:textId="77777777" w:rsidR="001B0543" w:rsidRPr="00EB3EB5" w:rsidRDefault="001B0543" w:rsidP="009C1D6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3EB5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7EC15CD5" w14:textId="6CB45EC2" w:rsidR="001B0543" w:rsidRPr="00EB3EB5" w:rsidRDefault="001B0543" w:rsidP="009C1D66">
            <w:pPr>
              <w:widowControl w:val="0"/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3EB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2DB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B0543" w:rsidRPr="00EB3EB5" w14:paraId="67FD9977" w14:textId="77777777" w:rsidTr="00464407">
        <w:trPr>
          <w:gridBefore w:val="1"/>
          <w:wBefore w:w="7" w:type="dxa"/>
          <w:cantSplit/>
        </w:trPr>
        <w:tc>
          <w:tcPr>
            <w:tcW w:w="5099" w:type="dxa"/>
          </w:tcPr>
          <w:p w14:paraId="0DE619F8" w14:textId="77777777" w:rsidR="001B0543" w:rsidRPr="00EB3EB5" w:rsidRDefault="001B0543" w:rsidP="009C1D66">
            <w:pPr>
              <w:widowControl w:val="0"/>
              <w:tabs>
                <w:tab w:val="left" w:pos="3"/>
                <w:tab w:val="left" w:pos="1418"/>
              </w:tabs>
              <w:spacing w:line="360" w:lineRule="exact"/>
              <w:ind w:right="-213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ภาระผูกพันของโครงการผลประโยชน์พนักงานต้น</w:t>
            </w:r>
            <w:r w:rsidR="006306A0" w:rsidRPr="00FA4DA7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4F7EF2F2" w14:textId="19B57B53" w:rsidR="001B0543" w:rsidRPr="00EB3EB5" w:rsidRDefault="00DE2D8E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2D8E">
              <w:rPr>
                <w:rFonts w:ascii="Angsana New" w:hAnsi="Angsana New" w:cs="Angsana New"/>
                <w:sz w:val="30"/>
                <w:szCs w:val="30"/>
              </w:rPr>
              <w:t>2,259,484.81</w:t>
            </w:r>
          </w:p>
        </w:tc>
        <w:tc>
          <w:tcPr>
            <w:tcW w:w="238" w:type="dxa"/>
          </w:tcPr>
          <w:p w14:paraId="543AFC10" w14:textId="77777777" w:rsidR="001B0543" w:rsidRPr="00EB3EB5" w:rsidRDefault="001B0543" w:rsidP="009C1D66">
            <w:pPr>
              <w:widowControl w:val="0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6" w:space="0" w:color="auto"/>
            </w:tcBorders>
          </w:tcPr>
          <w:p w14:paraId="75E4DCF5" w14:textId="07705224" w:rsidR="001B0543" w:rsidRPr="00EB3EB5" w:rsidRDefault="00D92DB0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2DB0">
              <w:rPr>
                <w:rFonts w:ascii="Angsana New" w:hAnsi="Angsana New" w:cs="Angsana New"/>
                <w:sz w:val="30"/>
                <w:szCs w:val="30"/>
              </w:rPr>
              <w:t>1,568,135.56</w:t>
            </w:r>
          </w:p>
        </w:tc>
      </w:tr>
      <w:tr w:rsidR="001B0543" w:rsidRPr="00EB3EB5" w14:paraId="0CBFD69B" w14:textId="77777777" w:rsidTr="00464407">
        <w:trPr>
          <w:cantSplit/>
        </w:trPr>
        <w:tc>
          <w:tcPr>
            <w:tcW w:w="5106" w:type="dxa"/>
            <w:gridSpan w:val="2"/>
          </w:tcPr>
          <w:p w14:paraId="06F54AD1" w14:textId="77777777" w:rsidR="001B0543" w:rsidRPr="00FA4DA7" w:rsidRDefault="001B0543" w:rsidP="009C1D66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42" w:type="dxa"/>
          </w:tcPr>
          <w:p w14:paraId="0B43EC93" w14:textId="77777777" w:rsidR="001B0543" w:rsidRPr="00EB3EB5" w:rsidRDefault="001B0543" w:rsidP="009C1D66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7D7832B" w14:textId="77777777" w:rsidR="001B0543" w:rsidRPr="00EB3EB5" w:rsidRDefault="001B0543" w:rsidP="009C1D66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</w:tcPr>
          <w:p w14:paraId="31CFD234" w14:textId="77777777" w:rsidR="001B0543" w:rsidRPr="00EB3EB5" w:rsidRDefault="001B0543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543" w:rsidRPr="00EB3EB5" w14:paraId="4BD72440" w14:textId="77777777" w:rsidTr="00464407">
        <w:trPr>
          <w:cantSplit/>
        </w:trPr>
        <w:tc>
          <w:tcPr>
            <w:tcW w:w="5106" w:type="dxa"/>
            <w:gridSpan w:val="2"/>
          </w:tcPr>
          <w:p w14:paraId="3698B740" w14:textId="21BEA685" w:rsidR="001B0543" w:rsidRPr="00FA4DA7" w:rsidRDefault="009C1D66" w:rsidP="009C1D66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1B0543" w:rsidRPr="00FA4DA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1BBADBE8" w14:textId="3097134B" w:rsidR="001B0543" w:rsidRPr="00EB3EB5" w:rsidRDefault="00DE2D8E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2D8E">
              <w:rPr>
                <w:rFonts w:ascii="Angsana New" w:hAnsi="Angsana New" w:cs="Angsana New"/>
                <w:sz w:val="30"/>
                <w:szCs w:val="30"/>
              </w:rPr>
              <w:t>166,488.8</w:t>
            </w:r>
            <w:r w:rsidR="006667F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6A931BF6" w14:textId="77777777" w:rsidR="001B0543" w:rsidRPr="00EB3EB5" w:rsidRDefault="001B0543" w:rsidP="009C1D66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</w:tcPr>
          <w:p w14:paraId="28A48D8D" w14:textId="35D5CBB4" w:rsidR="001B0543" w:rsidRPr="00EB3EB5" w:rsidRDefault="00816825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6825">
              <w:rPr>
                <w:rFonts w:ascii="Angsana New" w:hAnsi="Angsana New" w:cs="Angsana New"/>
                <w:sz w:val="30"/>
                <w:szCs w:val="30"/>
              </w:rPr>
              <w:t>648,068.71</w:t>
            </w:r>
          </w:p>
        </w:tc>
      </w:tr>
      <w:tr w:rsidR="001B0543" w:rsidRPr="00EB3EB5" w14:paraId="6469C28E" w14:textId="77777777" w:rsidTr="00464407">
        <w:trPr>
          <w:cantSplit/>
        </w:trPr>
        <w:tc>
          <w:tcPr>
            <w:tcW w:w="5106" w:type="dxa"/>
            <w:gridSpan w:val="2"/>
          </w:tcPr>
          <w:p w14:paraId="179696C6" w14:textId="27FB4726" w:rsidR="001B0543" w:rsidRPr="00EB3EB5" w:rsidRDefault="009C1D66" w:rsidP="009C1D66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1B0543" w:rsidRPr="00FA4D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0722F683" w14:textId="5EDB65EC" w:rsidR="001B0543" w:rsidRPr="00FA4DA7" w:rsidRDefault="00DE2D8E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2D8E">
              <w:rPr>
                <w:rFonts w:ascii="Angsana New" w:hAnsi="Angsana New" w:cs="Angsana New"/>
                <w:sz w:val="30"/>
                <w:szCs w:val="30"/>
              </w:rPr>
              <w:t>15,590.4</w:t>
            </w:r>
            <w:r w:rsidR="006667F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357A521" w14:textId="77777777" w:rsidR="001B0543" w:rsidRPr="00EB3EB5" w:rsidRDefault="001B0543" w:rsidP="009C1D66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  <w:tcBorders>
              <w:bottom w:val="single" w:sz="6" w:space="0" w:color="auto"/>
            </w:tcBorders>
          </w:tcPr>
          <w:p w14:paraId="3466BCE7" w14:textId="33BFE083" w:rsidR="001B0543" w:rsidRPr="00EB3EB5" w:rsidRDefault="00DE2D8E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2D8E">
              <w:rPr>
                <w:rFonts w:ascii="Angsana New" w:hAnsi="Angsana New" w:cs="Angsana New"/>
                <w:sz w:val="30"/>
                <w:szCs w:val="30"/>
              </w:rPr>
              <w:t>43,280.54</w:t>
            </w:r>
          </w:p>
        </w:tc>
      </w:tr>
      <w:tr w:rsidR="001B0543" w:rsidRPr="00EB3EB5" w14:paraId="4880791A" w14:textId="77777777" w:rsidTr="00464407">
        <w:trPr>
          <w:cantSplit/>
        </w:trPr>
        <w:tc>
          <w:tcPr>
            <w:tcW w:w="5106" w:type="dxa"/>
            <w:gridSpan w:val="2"/>
          </w:tcPr>
          <w:p w14:paraId="4859BD38" w14:textId="77777777" w:rsidR="001B0543" w:rsidRPr="00EB3EB5" w:rsidRDefault="001B0543" w:rsidP="009C1D66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35BCDBF2" w14:textId="238F43A8" w:rsidR="001B0543" w:rsidRPr="00EB3EB5" w:rsidRDefault="007053C1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53C1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DE2D8E" w:rsidRPr="00DE2D8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079</w:t>
            </w:r>
            <w:r w:rsidR="00DE2D8E" w:rsidRPr="00FA4D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B6B9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294E9B26" w14:textId="77777777" w:rsidR="001B0543" w:rsidRPr="00EB3EB5" w:rsidRDefault="001B0543" w:rsidP="009C1D66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47A2B82D" w14:textId="7BE39FED" w:rsidR="001B0543" w:rsidRPr="00EB3EB5" w:rsidRDefault="00DE2D8E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691,349.25</w:t>
            </w:r>
          </w:p>
        </w:tc>
      </w:tr>
      <w:tr w:rsidR="004A6F80" w:rsidRPr="00EB3EB5" w14:paraId="283E51BA" w14:textId="77777777" w:rsidTr="00464407">
        <w:trPr>
          <w:cantSplit/>
        </w:trPr>
        <w:tc>
          <w:tcPr>
            <w:tcW w:w="5106" w:type="dxa"/>
            <w:gridSpan w:val="2"/>
          </w:tcPr>
          <w:p w14:paraId="005FF679" w14:textId="5ED45B04" w:rsidR="004A6F80" w:rsidRPr="00FA4DA7" w:rsidRDefault="004A6F80" w:rsidP="009C1D66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ภาระผูกพันของโครงการผลประโยชน์พนักงานปลา</w:t>
            </w:r>
            <w:r w:rsidR="002645A8" w:rsidRPr="00FA4DA7">
              <w:rPr>
                <w:rFonts w:ascii="Angsana New" w:hAnsi="Angsana New" w:cs="Angsana New"/>
                <w:sz w:val="30"/>
                <w:szCs w:val="30"/>
                <w:cs/>
              </w:rPr>
              <w:t>ยงวด</w:t>
            </w: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7C7F4171" w14:textId="638BE7CA" w:rsidR="004A6F80" w:rsidRPr="001B6B9A" w:rsidRDefault="00DE2D8E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6B9A">
              <w:rPr>
                <w:rFonts w:ascii="Angsana New" w:hAnsi="Angsana New" w:cs="Angsana New"/>
                <w:sz w:val="30"/>
                <w:szCs w:val="30"/>
              </w:rPr>
              <w:t>2,441,564.1</w:t>
            </w:r>
            <w:r w:rsidR="001B6B9A" w:rsidRPr="001B6B9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8" w:type="dxa"/>
            <w:vAlign w:val="bottom"/>
          </w:tcPr>
          <w:p w14:paraId="38FE82D0" w14:textId="77777777" w:rsidR="004A6F80" w:rsidRPr="00EB3EB5" w:rsidRDefault="004A6F80" w:rsidP="009C1D66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747" w:type="dxa"/>
            <w:tcBorders>
              <w:bottom w:val="double" w:sz="6" w:space="0" w:color="auto"/>
            </w:tcBorders>
            <w:vAlign w:val="bottom"/>
          </w:tcPr>
          <w:p w14:paraId="16ED4A0B" w14:textId="441D265E" w:rsidR="004A6F80" w:rsidRPr="00EB3EB5" w:rsidRDefault="00DE2D8E" w:rsidP="009C1D66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2D8E">
              <w:rPr>
                <w:rFonts w:ascii="Angsana New" w:hAnsi="Angsana New" w:cs="Angsana New"/>
                <w:sz w:val="30"/>
                <w:szCs w:val="30"/>
              </w:rPr>
              <w:t>2,259,484.81</w:t>
            </w:r>
          </w:p>
        </w:tc>
      </w:tr>
    </w:tbl>
    <w:bookmarkEnd w:id="11"/>
    <w:p w14:paraId="0C916D68" w14:textId="30FC5EE5" w:rsidR="00876948" w:rsidRPr="00F20FC8" w:rsidRDefault="006667F8" w:rsidP="00A23E8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ab/>
      </w:r>
      <w:r w:rsidR="00876948" w:rsidRPr="00F20FC8">
        <w:rPr>
          <w:rFonts w:ascii="Angsana New" w:hAnsi="Angsana New" w:cs="Angsana New"/>
          <w:spacing w:val="-6"/>
          <w:sz w:val="32"/>
          <w:szCs w:val="32"/>
          <w:cs/>
        </w:rPr>
        <w:t>ค่าใช้จ่ายที่รับรู้ในงบ</w:t>
      </w:r>
      <w:r w:rsidR="006E6CA9" w:rsidRPr="00F20FC8">
        <w:rPr>
          <w:rFonts w:ascii="Angsana New" w:hAnsi="Angsana New" w:cs="Angsana New"/>
          <w:spacing w:val="-6"/>
          <w:sz w:val="32"/>
          <w:szCs w:val="32"/>
          <w:cs/>
        </w:rPr>
        <w:t>กำไรขาดทุน</w:t>
      </w:r>
      <w:r w:rsidR="00FC20E7" w:rsidRPr="00F20FC8">
        <w:rPr>
          <w:rFonts w:ascii="Angsana New" w:hAnsi="Angsana New" w:cs="Angsana New"/>
          <w:spacing w:val="-6"/>
          <w:sz w:val="32"/>
          <w:szCs w:val="32"/>
          <w:cs/>
        </w:rPr>
        <w:t>เบ็ดเสร็จ</w:t>
      </w:r>
      <w:r w:rsidR="006E6CA9" w:rsidRPr="00F20FC8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59177B" w:rsidRPr="00F20FC8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9865AA" w:rsidRPr="00F20FC8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="006E6CA9" w:rsidRPr="00F20FC8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6E6CA9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>3</w:t>
      </w:r>
      <w:r w:rsidR="00D92DB0">
        <w:rPr>
          <w:rFonts w:ascii="Angsana New" w:hAnsi="Angsana New" w:cs="Angsana New"/>
          <w:spacing w:val="-6"/>
          <w:sz w:val="32"/>
          <w:szCs w:val="32"/>
        </w:rPr>
        <w:t>1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2DB0" w:rsidRPr="00FA4DA7">
        <w:rPr>
          <w:rFonts w:ascii="Angsana New" w:hAnsi="Angsana New" w:cs="Angsana New"/>
          <w:spacing w:val="-6"/>
          <w:sz w:val="32"/>
          <w:szCs w:val="32"/>
          <w:cs/>
        </w:rPr>
        <w:t>มีนาคม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D92DB0">
        <w:rPr>
          <w:rFonts w:ascii="Angsana New" w:hAnsi="Angsana New" w:cs="Angsana New"/>
          <w:spacing w:val="-6"/>
          <w:sz w:val="32"/>
          <w:szCs w:val="32"/>
        </w:rPr>
        <w:t>6</w:t>
      </w:r>
      <w:r w:rsidR="00876948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76948" w:rsidRPr="00FA4DA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876948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477F" w:rsidRPr="00F20FC8">
        <w:rPr>
          <w:rFonts w:ascii="Angsana New" w:hAnsi="Angsana New" w:cs="Angsana New"/>
          <w:spacing w:val="-6"/>
          <w:sz w:val="32"/>
          <w:szCs w:val="32"/>
        </w:rPr>
        <w:t>256</w:t>
      </w:r>
      <w:r w:rsidR="00D92DB0">
        <w:rPr>
          <w:rFonts w:ascii="Angsana New" w:hAnsi="Angsana New" w:cs="Angsana New"/>
          <w:spacing w:val="-6"/>
          <w:sz w:val="32"/>
          <w:szCs w:val="32"/>
        </w:rPr>
        <w:t>5</w:t>
      </w:r>
    </w:p>
    <w:tbl>
      <w:tblPr>
        <w:tblW w:w="8377" w:type="dxa"/>
        <w:tblInd w:w="854" w:type="dxa"/>
        <w:tblLayout w:type="fixed"/>
        <w:tblLook w:val="0000" w:firstRow="0" w:lastRow="0" w:firstColumn="0" w:lastColumn="0" w:noHBand="0" w:noVBand="0"/>
      </w:tblPr>
      <w:tblGrid>
        <w:gridCol w:w="4550"/>
        <w:gridCol w:w="1843"/>
        <w:gridCol w:w="236"/>
        <w:gridCol w:w="1748"/>
      </w:tblGrid>
      <w:tr w:rsidR="00F3177F" w:rsidRPr="00C732B3" w14:paraId="53145304" w14:textId="77777777" w:rsidTr="00DA43A7">
        <w:tc>
          <w:tcPr>
            <w:tcW w:w="4550" w:type="dxa"/>
            <w:vAlign w:val="center"/>
          </w:tcPr>
          <w:p w14:paraId="421EF956" w14:textId="77777777" w:rsidR="00F75365" w:rsidRPr="00C732B3" w:rsidRDefault="00F75365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395027D1" w14:textId="77777777" w:rsidR="00F75365" w:rsidRPr="00C732B3" w:rsidRDefault="00F75365" w:rsidP="00B07DC6">
            <w:pPr>
              <w:pStyle w:val="Heading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732B3">
              <w:rPr>
                <w:rFonts w:ascii="Angsana New" w:hAnsi="Angsana New" w:cs="Angsana New"/>
                <w:b w:val="0"/>
                <w:bCs w:val="0"/>
                <w:color w:val="000000"/>
              </w:rPr>
              <w:t>(</w:t>
            </w:r>
            <w:r w:rsidRPr="00C732B3"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  <w:t>หน่วย : บาท)</w:t>
            </w:r>
          </w:p>
        </w:tc>
      </w:tr>
      <w:tr w:rsidR="00B07DC6" w:rsidRPr="00C732B3" w14:paraId="430F229C" w14:textId="77777777" w:rsidTr="00DA43A7">
        <w:tc>
          <w:tcPr>
            <w:tcW w:w="4550" w:type="dxa"/>
            <w:vAlign w:val="center"/>
          </w:tcPr>
          <w:p w14:paraId="71EDF043" w14:textId="77777777" w:rsidR="00B07DC6" w:rsidRPr="00C732B3" w:rsidRDefault="00B07DC6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B09D3CC" w14:textId="55547F21" w:rsidR="00B07DC6" w:rsidRPr="00C732B3" w:rsidRDefault="00B07DC6" w:rsidP="00F674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C732B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732B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1E44BB" w:rsidRPr="00C732B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3177F" w:rsidRPr="001338FA" w14:paraId="33E1936B" w14:textId="77777777" w:rsidTr="00DA43A7">
        <w:tc>
          <w:tcPr>
            <w:tcW w:w="4550" w:type="dxa"/>
            <w:vAlign w:val="center"/>
          </w:tcPr>
          <w:p w14:paraId="36AF8AEC" w14:textId="77777777" w:rsidR="006A71D2" w:rsidRPr="00C732B3" w:rsidRDefault="006A71D2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077147D2" w14:textId="0587E61C" w:rsidR="006A71D2" w:rsidRPr="00C732B3" w:rsidRDefault="00A367B8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2DB0" w:rsidRPr="00C732B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1FDCECBA" w14:textId="77777777" w:rsidR="006A71D2" w:rsidRPr="00C732B3" w:rsidRDefault="006A71D2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79726034" w14:textId="3738EAF4" w:rsidR="006A71D2" w:rsidRPr="00C732B3" w:rsidRDefault="00A367B8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2DB0" w:rsidRPr="00C732B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3177F" w:rsidRPr="001338FA" w14:paraId="06300EF1" w14:textId="77777777" w:rsidTr="00DA43A7">
        <w:tc>
          <w:tcPr>
            <w:tcW w:w="4550" w:type="dxa"/>
            <w:vAlign w:val="center"/>
          </w:tcPr>
          <w:p w14:paraId="6FE13254" w14:textId="77777777" w:rsidR="00F75365" w:rsidRPr="00C732B3" w:rsidRDefault="00F75365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vAlign w:val="center"/>
          </w:tcPr>
          <w:p w14:paraId="2D54C524" w14:textId="77777777" w:rsidR="00F75365" w:rsidRPr="00C732B3" w:rsidRDefault="00F75365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81BBD09" w14:textId="77777777" w:rsidR="00F75365" w:rsidRPr="00C732B3" w:rsidRDefault="00F75365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4B2FDCA2" w14:textId="77777777" w:rsidR="00F75365" w:rsidRPr="00C732B3" w:rsidRDefault="00F75365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177F" w:rsidRPr="001338FA" w14:paraId="5CB9F1F3" w14:textId="77777777" w:rsidTr="00DA43A7">
        <w:tc>
          <w:tcPr>
            <w:tcW w:w="4550" w:type="dxa"/>
            <w:vAlign w:val="center"/>
          </w:tcPr>
          <w:p w14:paraId="7CB9F017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732B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843" w:type="dxa"/>
            <w:vAlign w:val="center"/>
          </w:tcPr>
          <w:p w14:paraId="043C9992" w14:textId="7E748876" w:rsidR="00D92DB0" w:rsidRPr="00C732B3" w:rsidRDefault="00B801D9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21,599.00</w:t>
            </w:r>
          </w:p>
        </w:tc>
        <w:tc>
          <w:tcPr>
            <w:tcW w:w="236" w:type="dxa"/>
            <w:vAlign w:val="center"/>
          </w:tcPr>
          <w:p w14:paraId="23DC2938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8" w:type="dxa"/>
            <w:vAlign w:val="center"/>
          </w:tcPr>
          <w:p w14:paraId="5025FF24" w14:textId="2B057F37" w:rsidR="00D92DB0" w:rsidRPr="00C732B3" w:rsidRDefault="00D92DB0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21,018.88</w:t>
            </w:r>
          </w:p>
        </w:tc>
      </w:tr>
      <w:tr w:rsidR="00F3177F" w:rsidRPr="001338FA" w14:paraId="75909D8A" w14:textId="77777777" w:rsidTr="00DA43A7">
        <w:tc>
          <w:tcPr>
            <w:tcW w:w="4550" w:type="dxa"/>
            <w:vAlign w:val="center"/>
          </w:tcPr>
          <w:p w14:paraId="6483EA5E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732B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vAlign w:val="center"/>
          </w:tcPr>
          <w:p w14:paraId="33C2F1FD" w14:textId="010BD20C" w:rsidR="00D92DB0" w:rsidRPr="00C732B3" w:rsidRDefault="007D072E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80,700.58</w:t>
            </w:r>
          </w:p>
        </w:tc>
        <w:tc>
          <w:tcPr>
            <w:tcW w:w="236" w:type="dxa"/>
            <w:vAlign w:val="center"/>
          </w:tcPr>
          <w:p w14:paraId="58CA4895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8" w:type="dxa"/>
            <w:vAlign w:val="center"/>
          </w:tcPr>
          <w:p w14:paraId="634F5584" w14:textId="26C14517" w:rsidR="00D92DB0" w:rsidRPr="00C732B3" w:rsidRDefault="00D92DB0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85,330.90</w:t>
            </w:r>
          </w:p>
        </w:tc>
      </w:tr>
      <w:tr w:rsidR="00F3177F" w:rsidRPr="001338FA" w14:paraId="3F13BCD1" w14:textId="77777777" w:rsidTr="00DA43A7">
        <w:tc>
          <w:tcPr>
            <w:tcW w:w="4550" w:type="dxa"/>
            <w:vAlign w:val="center"/>
          </w:tcPr>
          <w:p w14:paraId="47F8A940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732B3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2981C84E" w14:textId="2528BD69" w:rsidR="00D92DB0" w:rsidRPr="00C732B3" w:rsidRDefault="007D072E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64,189.28</w:t>
            </w:r>
          </w:p>
        </w:tc>
        <w:tc>
          <w:tcPr>
            <w:tcW w:w="236" w:type="dxa"/>
            <w:vAlign w:val="center"/>
          </w:tcPr>
          <w:p w14:paraId="72EE19D2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3361840D" w14:textId="6F12D138" w:rsidR="00D92DB0" w:rsidRPr="00C732B3" w:rsidRDefault="00D92DB0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55,667.40</w:t>
            </w:r>
          </w:p>
        </w:tc>
      </w:tr>
      <w:tr w:rsidR="00F3177F" w:rsidRPr="001338FA" w14:paraId="003C52E4" w14:textId="77777777" w:rsidTr="00DA43A7">
        <w:tc>
          <w:tcPr>
            <w:tcW w:w="4550" w:type="dxa"/>
            <w:vAlign w:val="center"/>
          </w:tcPr>
          <w:p w14:paraId="733F6C73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63305F67" w14:textId="1421A25E" w:rsidR="00D92DB0" w:rsidRPr="00C732B3" w:rsidRDefault="006517E5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166,488.8</w:t>
            </w:r>
            <w:r w:rsidR="006667F8" w:rsidRPr="00C732B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51C8D459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center"/>
          </w:tcPr>
          <w:p w14:paraId="208743AF" w14:textId="26CF853F" w:rsidR="00D92DB0" w:rsidRPr="00C732B3" w:rsidRDefault="00D92DB0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162,017.18</w:t>
            </w:r>
          </w:p>
        </w:tc>
      </w:tr>
      <w:tr w:rsidR="00F3177F" w:rsidRPr="001338FA" w14:paraId="18DDAB86" w14:textId="77777777" w:rsidTr="00DA43A7">
        <w:tc>
          <w:tcPr>
            <w:tcW w:w="4550" w:type="dxa"/>
            <w:vAlign w:val="center"/>
          </w:tcPr>
          <w:p w14:paraId="25449ECA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48C7A6F" w14:textId="6EE8E099" w:rsidR="00D92DB0" w:rsidRPr="00C732B3" w:rsidRDefault="006517E5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15,590.4</w:t>
            </w:r>
            <w:r w:rsidR="006667F8" w:rsidRPr="00C732B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2C41CE64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7397928A" w14:textId="296F6AFA" w:rsidR="00D92DB0" w:rsidRPr="00C732B3" w:rsidRDefault="00D92DB0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10,820.14</w:t>
            </w:r>
          </w:p>
        </w:tc>
      </w:tr>
      <w:tr w:rsidR="00F3177F" w:rsidRPr="001338FA" w14:paraId="7A24139E" w14:textId="77777777" w:rsidTr="00DA43A7">
        <w:tc>
          <w:tcPr>
            <w:tcW w:w="4550" w:type="dxa"/>
            <w:vAlign w:val="center"/>
          </w:tcPr>
          <w:p w14:paraId="0B0A0308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  <w:lang w:val="en-GB"/>
              </w:rPr>
              <w:tab/>
            </w:r>
            <w:r w:rsidRPr="00C732B3">
              <w:rPr>
                <w:rFonts w:ascii="Angsana New" w:hAnsi="Angsana New" w:cs="Angsana New"/>
                <w:sz w:val="30"/>
                <w:szCs w:val="30"/>
                <w:lang w:val="en-GB"/>
              </w:rPr>
              <w:tab/>
            </w:r>
            <w:r w:rsidRPr="00C732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230B19" w14:textId="6C3D1530" w:rsidR="00D92DB0" w:rsidRPr="00C732B3" w:rsidRDefault="007053C1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6517E5" w:rsidRPr="00C732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32B3">
              <w:rPr>
                <w:rFonts w:ascii="Angsana New" w:hAnsi="Angsana New" w:cs="Angsana New"/>
                <w:sz w:val="30"/>
                <w:szCs w:val="30"/>
              </w:rPr>
              <w:t>079</w:t>
            </w:r>
            <w:r w:rsidR="006517E5" w:rsidRPr="00C732B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67F8" w:rsidRPr="00C732B3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  <w:vAlign w:val="center"/>
          </w:tcPr>
          <w:p w14:paraId="4D6D729B" w14:textId="77777777" w:rsidR="00D92DB0" w:rsidRPr="00C732B3" w:rsidRDefault="00D92DB0" w:rsidP="00B07DC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D28ACF" w14:textId="537CAC68" w:rsidR="00D92DB0" w:rsidRPr="00C732B3" w:rsidRDefault="00D92DB0" w:rsidP="00B07D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32B3">
              <w:rPr>
                <w:rFonts w:ascii="Angsana New" w:hAnsi="Angsana New" w:cs="Angsana New"/>
                <w:sz w:val="30"/>
                <w:szCs w:val="30"/>
              </w:rPr>
              <w:t>172,837.32</w:t>
            </w:r>
          </w:p>
        </w:tc>
      </w:tr>
    </w:tbl>
    <w:p w14:paraId="74AFEB97" w14:textId="77777777" w:rsidR="00464407" w:rsidRDefault="00464407" w:rsidP="006B146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F054BB1" w14:textId="52146D3F" w:rsidR="00C26CFC" w:rsidRPr="00FA4100" w:rsidRDefault="0057721D" w:rsidP="006B146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20</w:t>
      </w:r>
      <w:r w:rsidR="00C26CFC" w:rsidRPr="00FA410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C26CFC" w:rsidRPr="00FA410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C26CFC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  <w:cs/>
        </w:rPr>
        <w:t>ทุนเรือนหุ้น</w:t>
      </w:r>
    </w:p>
    <w:p w14:paraId="6935A4C2" w14:textId="77777777" w:rsidR="00357F6A" w:rsidRPr="00FA4DA7" w:rsidRDefault="00357F6A" w:rsidP="006B146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  <w:r w:rsidRPr="0082689B">
        <w:rPr>
          <w:rFonts w:ascii="Angsana New" w:hAnsi="Angsana New" w:cs="Angsana New"/>
          <w:b/>
          <w:bCs/>
          <w:color w:val="FF0000"/>
          <w:sz w:val="32"/>
          <w:szCs w:val="32"/>
        </w:rPr>
        <w:tab/>
      </w:r>
      <w:r w:rsidRPr="0082689B">
        <w:rPr>
          <w:rFonts w:ascii="Angsana New" w:hAnsi="Angsana New" w:cs="Angsana New"/>
          <w:b/>
          <w:bCs/>
          <w:color w:val="FF0000"/>
          <w:sz w:val="32"/>
          <w:szCs w:val="32"/>
        </w:rPr>
        <w:tab/>
      </w:r>
      <w:r w:rsidR="003031AA" w:rsidRPr="0082689B">
        <w:rPr>
          <w:rFonts w:ascii="Angsana New" w:hAnsi="Angsana New" w:cs="Angsana New"/>
          <w:b/>
          <w:bCs/>
          <w:color w:val="FF0000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ในการประชุมสามัญผู้ถือหุ้นประจำปี </w:t>
      </w:r>
      <w:r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16 </w:t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ได้มีมติ</w:t>
      </w:r>
      <w:r w:rsidR="006E6B59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อนุมัติ</w:t>
      </w:r>
      <w:r w:rsidR="00C276C4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ในเรื่อง</w:t>
      </w:r>
      <w:r w:rsidR="006E6B59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ดังต่อไปนี้</w:t>
      </w:r>
    </w:p>
    <w:p w14:paraId="49FE900D" w14:textId="13805FE4" w:rsidR="00C26CFC" w:rsidRPr="00FA4DA7" w:rsidRDefault="0057721D" w:rsidP="006B146E">
      <w:pPr>
        <w:spacing w:line="240" w:lineRule="atLeast"/>
        <w:ind w:left="1400" w:hanging="54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20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.1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อนุมัติให้เพิ่มทุนจดทะเบียนของบริษัทจากเดิม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100 </w:t>
      </w:r>
      <w:r w:rsidR="004936D1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บาท เป็น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300</w:t>
      </w:r>
      <w:r w:rsidR="004936D1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บาท วัตถุประสงค์</w:t>
      </w:r>
      <w:r w:rsidR="003A706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เพื่อ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รองรับการขยายธุรกิจของบริษัทในอนาคต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โดยทุนเรือนหุ้นที่เพิ่มขึ้น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200</w:t>
      </w:r>
      <w:r w:rsidR="003A706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บาท แบ่งเป็นหุ้นสามัญ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400</w:t>
      </w:r>
      <w:r w:rsidR="003A706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หุ้น มูลค่าหุ้นละ</w:t>
      </w:r>
      <w:r w:rsidR="006E6B59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0.50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บาท </w:t>
      </w:r>
      <w:r w:rsidR="003A706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บริษัทได้จดทะเบียนเพิ่มทุนกับกระทรวงพาณิชย์แล้วเมื่อวันที่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12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และเรียกชำระค่าหุ้นแล้ว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210</w:t>
      </w:r>
      <w:r w:rsidR="00793D44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แบ่งเป็นหุ้นสามัญ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420</w:t>
      </w:r>
      <w:r w:rsidR="00793D44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หุ้น มูลค่าหุ้นละ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0.50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บาท</w:t>
      </w:r>
      <w:r w:rsidR="003133B2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</w:p>
    <w:p w14:paraId="45E919F0" w14:textId="31C60864" w:rsidR="00C26CFC" w:rsidRDefault="0057721D" w:rsidP="006B146E">
      <w:pPr>
        <w:spacing w:line="240" w:lineRule="atLeast"/>
        <w:ind w:left="1400" w:hanging="54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20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.2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อนุมัติการแปรสภาพบริษัท</w:t>
      </w:r>
      <w:r w:rsidR="00793D44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จากบริษัทจํากัดเป็นบริษัทมหาชนจํากัด</w:t>
      </w:r>
      <w:r w:rsidR="00793D44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เพื่อนําหุ้นของบริษัทเข้าจดทะเบียนในตลาดหลักทรัพย์ เอ็ม เอ ไอ โดยบริษัทได้จดทะเบียนการแปรสภาพบริษัทจํากัดเป็นบริษัทมหาชนจํากัดกับกระทรวงพาณิชย์เมื่อวันที่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12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2565</w:t>
      </w:r>
    </w:p>
    <w:p w14:paraId="5FC1CFC3" w14:textId="6105862E" w:rsidR="00CB0150" w:rsidRDefault="0057721D" w:rsidP="006B146E">
      <w:pPr>
        <w:spacing w:line="240" w:lineRule="atLeast"/>
        <w:ind w:left="1400" w:hanging="54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20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.</w:t>
      </w:r>
      <w:r w:rsidR="006E6B59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อนุมัติให้มีการแตกหุ้นสามัญของบริษัทโดยการลดราคามูลค่าหุ้นจากราคามูลค่าหุ้นละ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10.00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บาท เป็นราคามูลค่าหุ้นละ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0.50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บาท ซึ่งทำให้จำนวนหุ้นสามัญเพิ่มขึ้นจากจำนวน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10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55CB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หุ้น เป็นจำนวน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200</w:t>
      </w:r>
      <w:r w:rsidR="00655CB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55CB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หุ้น และอนุมัติให้เพิ่มทุนจดทะเบียนของบริษัทจากหุ้นสามัญจำนวน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200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55CB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หุ้น ซึ่งมีมูลค่าที่ตราไว้หุ้นละ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0.50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บาท เป็นหุ้นสามัญจำนวน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600</w:t>
      </w:r>
      <w:r w:rsidR="00655CB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0.50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บาท โดยบริษัทได้จดทะเบียนเปลี่ยนแปลงมูลค่าหุ้นวันที่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5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และเพิ่มทุนกับกระทรวงพาณิชย์ เมื่อวันที่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12 </w:t>
      </w:r>
      <w:r w:rsidR="00C26CF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C26CFC" w:rsidRPr="00FA410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2565</w:t>
      </w:r>
    </w:p>
    <w:p w14:paraId="2BF98042" w14:textId="450E7363" w:rsidR="001D6A2C" w:rsidRDefault="001D6A2C" w:rsidP="00464407">
      <w:pPr>
        <w:spacing w:line="240" w:lineRule="exact"/>
        <w:ind w:left="1400" w:hanging="544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59CDFE01" w14:textId="75B12ED4" w:rsidR="0082689B" w:rsidRPr="00FA4100" w:rsidRDefault="0082689B" w:rsidP="0056763D">
      <w:pPr>
        <w:spacing w:line="4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 xml:space="preserve">ในระหว่างวันที่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6 - 8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2565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บริษัทได้เสนอขายหุ้นที่ออกใหม่ให้แก่ประชาชนทั่วไปเป็นครั้งแรกจำนวน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180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ล้านหุ้น โดยการขายหุ้นใหม่ให้แก่ผู้จองในราคาหุ้นละ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6.30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บาท บริษัทได้รับชำระเงินค่าหุ้นจำนวน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1,134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ล้านบาทแล้วในวันที่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15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2565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และได้จดทะเบียนการเพิ่มทุนที่ได้รับชำระแล้วกับกระทรวงพาณิชย์เมื่อวันที่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16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2565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ในตลาดหลักทรัพย์แห่งประเทศไทย โดยเริ่มการซื้อขายในวันที่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21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2565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บริษัทมีค่าใช้จ่ายที่เกี่ยวข้องโดยตรงกับการเสนอขายหุ้นแก่ประชาชนจำนวน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37.40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ซึ่งนำไปหักจากส่วนเกินมูลค่าหุ้นที่ได้รับจากผู้ถือหุ้น ทำให้บริษัทมีส่วนเกินมูลค่าหุ้นสามัญคงเหลือ จำนวน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1,006.60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ซึ่งแสดงเป็นรายการแยกต่างหากภายใต้ “ส่วนของผู้ถือหุ้น” ในงบแสดงฐานะการเงิน โดยส่วนเกินมูลค่าหุ้นสามัญนี้จะนำไปจ่ายเงินปันผลไม่ได้</w:t>
      </w:r>
    </w:p>
    <w:p w14:paraId="294C5351" w14:textId="52D768D7" w:rsidR="00C26CFC" w:rsidRPr="00FA4100" w:rsidRDefault="0082689B" w:rsidP="0056763D">
      <w:pPr>
        <w:spacing w:line="4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 วันที่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="00A177A1"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มีน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าคม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A177A1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บริษัทมีหุ้นสามัญจดทะเบียนจำนวน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 xml:space="preserve">600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ล้านหุ้น มูลค่าที่ตราไว้หุ้นละ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 xml:space="preserve">0.50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บาท คิดเป็นทุนจดทะเบียนจำนวน </w:t>
      </w:r>
      <w:r w:rsidRPr="00FA4100">
        <w:rPr>
          <w:rFonts w:ascii="Angsana New" w:hAnsi="Angsana New" w:cs="Angsana New"/>
          <w:color w:val="000000" w:themeColor="text1"/>
          <w:sz w:val="32"/>
          <w:szCs w:val="32"/>
        </w:rPr>
        <w:t xml:space="preserve">300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โดยได้ชำระค่าหุ้นเต็มมูลค่าแล้วทั้งจำนวน</w:t>
      </w:r>
    </w:p>
    <w:p w14:paraId="2E7CEADA" w14:textId="3022C97D" w:rsidR="0003159E" w:rsidRDefault="0003159E" w:rsidP="006B146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EF4AC27" w14:textId="39E8B1D3" w:rsidR="00BF6ED4" w:rsidRPr="00F20FC8" w:rsidRDefault="00CD4873" w:rsidP="0056763D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F86528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BF6ED4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BF6ED4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BF6ED4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</w:t>
      </w:r>
      <w:r w:rsidR="00D6305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  <w:r w:rsidR="00D63052" w:rsidRPr="007E56D9">
        <w:rPr>
          <w:rFonts w:ascii="Angsana New" w:hAnsi="Angsana New" w:cs="Angsana New"/>
          <w:b/>
          <w:bCs/>
          <w:sz w:val="32"/>
          <w:szCs w:val="32"/>
          <w:u w:val="single"/>
        </w:rPr>
        <w:t>(</w:t>
      </w:r>
      <w:r w:rsidR="00D6305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รายได้</w:t>
      </w:r>
      <w:r w:rsidR="00D63052" w:rsidRPr="007E56D9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) </w:t>
      </w:r>
      <w:r w:rsidR="00BF6ED4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ภาษีเงินได้</w:t>
      </w:r>
    </w:p>
    <w:p w14:paraId="1B7D258B" w14:textId="11ED5656" w:rsidR="00612C33" w:rsidRPr="00F20FC8" w:rsidRDefault="00BF6ED4" w:rsidP="0056763D">
      <w:pPr>
        <w:tabs>
          <w:tab w:val="left" w:pos="284"/>
          <w:tab w:val="left" w:pos="840"/>
          <w:tab w:val="left" w:pos="1418"/>
          <w:tab w:val="left" w:pos="1985"/>
        </w:tabs>
        <w:spacing w:line="400" w:lineRule="exact"/>
        <w:ind w:right="-91" w:hanging="142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2B160304" w14:textId="2C9F31BD" w:rsidR="00BF6ED4" w:rsidRDefault="00F96AB6" w:rsidP="0056763D">
      <w:pPr>
        <w:tabs>
          <w:tab w:val="left" w:pos="284"/>
          <w:tab w:val="left" w:pos="993"/>
          <w:tab w:val="left" w:pos="1418"/>
          <w:tab w:val="left" w:pos="1985"/>
        </w:tabs>
        <w:spacing w:line="400" w:lineRule="exact"/>
        <w:ind w:right="-91"/>
        <w:contextualSpacing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BF6ED4" w:rsidRPr="00F20FC8">
        <w:rPr>
          <w:rFonts w:ascii="Angsana New" w:hAnsi="Angsana New" w:cs="Angsana New"/>
          <w:sz w:val="32"/>
          <w:szCs w:val="32"/>
          <w:cs/>
        </w:rPr>
        <w:t>สำหรับ</w:t>
      </w:r>
      <w:r w:rsidR="00E67EB9" w:rsidRPr="00F20FC8">
        <w:rPr>
          <w:rFonts w:ascii="Angsana New" w:hAnsi="Angsana New" w:cs="Angsana New"/>
          <w:sz w:val="32"/>
          <w:szCs w:val="32"/>
          <w:cs/>
        </w:rPr>
        <w:t>งวด</w:t>
      </w:r>
      <w:r w:rsidR="00295A42" w:rsidRPr="00F20FC8">
        <w:rPr>
          <w:rFonts w:ascii="Angsana New" w:hAnsi="Angsana New" w:cs="Angsana New"/>
          <w:sz w:val="32"/>
          <w:szCs w:val="32"/>
          <w:cs/>
        </w:rPr>
        <w:t>สาม</w:t>
      </w:r>
      <w:r w:rsidR="00F51991" w:rsidRPr="00F20FC8">
        <w:rPr>
          <w:rFonts w:ascii="Angsana New" w:hAnsi="Angsana New" w:cs="Angsana New"/>
          <w:sz w:val="32"/>
          <w:szCs w:val="32"/>
          <w:cs/>
        </w:rPr>
        <w:t>เดือน</w:t>
      </w:r>
      <w:r w:rsidR="00BF6ED4" w:rsidRPr="00F20FC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F6ED4"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>3</w:t>
      </w:r>
      <w:r w:rsidR="0082689B">
        <w:rPr>
          <w:rFonts w:ascii="Angsana New" w:hAnsi="Angsana New" w:cs="Angsana New"/>
          <w:sz w:val="32"/>
          <w:szCs w:val="32"/>
        </w:rPr>
        <w:t xml:space="preserve">1 </w:t>
      </w:r>
      <w:r w:rsidR="0082689B" w:rsidRPr="00FA4DA7">
        <w:rPr>
          <w:rFonts w:ascii="Angsana New" w:hAnsi="Angsana New" w:cs="Angsana New"/>
          <w:sz w:val="32"/>
          <w:szCs w:val="32"/>
          <w:cs/>
        </w:rPr>
        <w:t>มีนาคม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256</w:t>
      </w:r>
      <w:r w:rsidR="0082689B">
        <w:rPr>
          <w:rFonts w:ascii="Angsana New" w:hAnsi="Angsana New" w:cs="Angsana New"/>
          <w:sz w:val="32"/>
          <w:szCs w:val="32"/>
        </w:rPr>
        <w:t>6</w:t>
      </w:r>
      <w:r w:rsidR="00BF6ED4" w:rsidRPr="00F20FC8">
        <w:rPr>
          <w:rFonts w:ascii="Angsana New" w:hAnsi="Angsana New" w:cs="Angsana New"/>
          <w:sz w:val="32"/>
          <w:szCs w:val="32"/>
        </w:rPr>
        <w:t xml:space="preserve"> </w:t>
      </w:r>
      <w:r w:rsidR="00BF6ED4" w:rsidRPr="00FA4DA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63959" w:rsidRPr="00F20FC8">
        <w:rPr>
          <w:rFonts w:ascii="Angsana New" w:hAnsi="Angsana New" w:cs="Angsana New"/>
          <w:sz w:val="32"/>
          <w:szCs w:val="32"/>
          <w:lang w:val="en-GB"/>
        </w:rPr>
        <w:t>256</w:t>
      </w:r>
      <w:r w:rsidR="0082689B">
        <w:rPr>
          <w:rFonts w:ascii="Angsana New" w:hAnsi="Angsana New" w:cs="Angsana New"/>
          <w:sz w:val="32"/>
          <w:szCs w:val="32"/>
          <w:lang w:val="en-GB"/>
        </w:rPr>
        <w:t>5</w:t>
      </w:r>
      <w:r w:rsidR="00BF6ED4" w:rsidRPr="00F20FC8">
        <w:rPr>
          <w:rFonts w:ascii="Angsana New" w:hAnsi="Angsana New" w:cs="Angsana New"/>
          <w:sz w:val="32"/>
          <w:szCs w:val="32"/>
        </w:rPr>
        <w:t xml:space="preserve"> </w:t>
      </w:r>
      <w:r w:rsidR="00BF6ED4" w:rsidRPr="00FA4DA7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BF6ED4" w:rsidRPr="00F20FC8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C63C77" w:rsidRPr="00C16DD8" w14:paraId="2C2E6A6B" w14:textId="77777777" w:rsidTr="007A7B67">
        <w:trPr>
          <w:cantSplit/>
        </w:trPr>
        <w:tc>
          <w:tcPr>
            <w:tcW w:w="3895" w:type="dxa"/>
          </w:tcPr>
          <w:p w14:paraId="73E2EA36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401339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color w:val="000000"/>
              </w:rPr>
              <w:t>(</w:t>
            </w:r>
            <w:r w:rsidRPr="00FA4DA7">
              <w:rPr>
                <w:rFonts w:ascii="Angsana New" w:hAnsi="Angsana New" w:cs="Angsana New"/>
                <w:color w:val="000000"/>
                <w:cs/>
              </w:rPr>
              <w:t>หน่วย : บาท)</w:t>
            </w:r>
          </w:p>
        </w:tc>
      </w:tr>
      <w:tr w:rsidR="00C63C77" w:rsidRPr="00C16DD8" w14:paraId="2D6E6312" w14:textId="77777777" w:rsidTr="007A7B67">
        <w:trPr>
          <w:cantSplit/>
        </w:trPr>
        <w:tc>
          <w:tcPr>
            <w:tcW w:w="3895" w:type="dxa"/>
          </w:tcPr>
          <w:p w14:paraId="0BB55641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6BAA4C0" w14:textId="77777777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 w:rsidRPr="00FA4DA7">
              <w:rPr>
                <w:rFonts w:ascii="Angsana New" w:hAnsi="Angsana New" w:cs="Angsana New"/>
                <w:position w:val="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014F28E1" w14:textId="77777777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4DFEC05" w14:textId="428AAA65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 w:rsidRPr="00FA4DA7">
              <w:rPr>
                <w:rFonts w:ascii="Angsana New" w:hAnsi="Angsana New" w:cs="Angsana New"/>
                <w:position w:val="4"/>
                <w:cs/>
              </w:rPr>
              <w:t>งบการเงินเฉพาะ</w:t>
            </w:r>
            <w:r w:rsidR="001E44BB">
              <w:rPr>
                <w:rFonts w:ascii="Angsana New" w:hAnsi="Angsana New" w:cs="Angsana New" w:hint="cs"/>
                <w:position w:val="4"/>
                <w:cs/>
              </w:rPr>
              <w:t>กิจการ</w:t>
            </w:r>
          </w:p>
        </w:tc>
      </w:tr>
      <w:tr w:rsidR="00C63C77" w:rsidRPr="00C16DD8" w14:paraId="54AE080C" w14:textId="77777777" w:rsidTr="007A7B67">
        <w:trPr>
          <w:gridAfter w:val="1"/>
          <w:wAfter w:w="8" w:type="dxa"/>
          <w:cantSplit/>
        </w:trPr>
        <w:tc>
          <w:tcPr>
            <w:tcW w:w="3895" w:type="dxa"/>
          </w:tcPr>
          <w:p w14:paraId="7EDB7404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3FEAC6C" w14:textId="402D988C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298587" w14:textId="77777777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FF43ACB" w14:textId="1C882F38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14:paraId="57808B22" w14:textId="77777777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9668E42" w14:textId="1A85966C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6C844B" w14:textId="77777777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41C1713" w14:textId="1DC9D5A6" w:rsidR="00C63C77" w:rsidRPr="00C16DD8" w:rsidRDefault="00C63C77" w:rsidP="007A7B67">
            <w:pPr>
              <w:spacing w:line="34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2565</w:t>
            </w:r>
          </w:p>
        </w:tc>
      </w:tr>
      <w:tr w:rsidR="00C63C77" w:rsidRPr="00C16DD8" w14:paraId="6DAD2651" w14:textId="77777777" w:rsidTr="00C63C7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33778D86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  <w:r w:rsidRPr="00FA4DA7">
              <w:rPr>
                <w:rFonts w:ascii="Angsana New" w:hAnsi="Angsana New" w:cs="Angsana New"/>
                <w:position w:val="4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C16DD8">
              <w:rPr>
                <w:rFonts w:ascii="Angsana New" w:hAnsi="Angsana New" w:cs="Angsana New"/>
                <w:position w:val="4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7D2D5E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394220E7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F508C6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  <w:gridSpan w:val="2"/>
          </w:tcPr>
          <w:p w14:paraId="2B5E5904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89B40F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06CD99D7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938049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</w:tr>
      <w:tr w:rsidR="00C63C77" w:rsidRPr="00C16DD8" w14:paraId="04836055" w14:textId="77777777" w:rsidTr="00C63C7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6A3DB4D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FA4DA7">
              <w:rPr>
                <w:rFonts w:ascii="Angsana New" w:hAnsi="Angsana New" w:cs="Angsana New"/>
                <w:position w:val="4"/>
                <w:cs/>
              </w:rPr>
              <w:t xml:space="preserve">ภาษีเงินได้ของปีปัจจุบัน </w:t>
            </w:r>
            <w:r w:rsidRPr="00C16DD8">
              <w:rPr>
                <w:rFonts w:ascii="Angsana New" w:hAnsi="Angsana New" w:cs="Angsana New"/>
                <w:position w:val="4"/>
              </w:rPr>
              <w:t>:</w:t>
            </w:r>
          </w:p>
        </w:tc>
        <w:tc>
          <w:tcPr>
            <w:tcW w:w="1259" w:type="dxa"/>
          </w:tcPr>
          <w:p w14:paraId="7720E5C5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441BBDBD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</w:tcPr>
          <w:p w14:paraId="774AC935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  <w:gridSpan w:val="2"/>
          </w:tcPr>
          <w:p w14:paraId="0B15F663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</w:tcPr>
          <w:p w14:paraId="6499D874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7D11C596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</w:tcPr>
          <w:p w14:paraId="2DD5F777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</w:tr>
      <w:tr w:rsidR="00320A49" w:rsidRPr="00C16DD8" w14:paraId="4032638D" w14:textId="77777777" w:rsidTr="007A7B6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3F135706" w14:textId="34B14892" w:rsidR="00320A49" w:rsidRPr="00C16DD8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FA4DA7">
              <w:rPr>
                <w:rFonts w:ascii="Angsana New" w:hAnsi="Angsana New" w:cs="Angsana New"/>
                <w:position w:val="4"/>
                <w:cs/>
              </w:rPr>
              <w:t>ภาษีเงินได้นิติบุคคลสำหรับ</w:t>
            </w:r>
            <w:r w:rsidR="00610B10">
              <w:rPr>
                <w:rFonts w:ascii="Angsana New" w:hAnsi="Angsana New" w:cs="Angsana New" w:hint="cs"/>
                <w:position w:val="4"/>
                <w:cs/>
              </w:rPr>
              <w:t>งวด</w:t>
            </w:r>
          </w:p>
        </w:tc>
        <w:tc>
          <w:tcPr>
            <w:tcW w:w="1259" w:type="dxa"/>
            <w:vAlign w:val="bottom"/>
          </w:tcPr>
          <w:p w14:paraId="63FE5938" w14:textId="02DE2266" w:rsidR="00320A49" w:rsidRPr="00FA4DA7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  <w:r>
              <w:rPr>
                <w:rFonts w:ascii="Angsana New" w:hAnsi="Angsana New" w:cs="Angsana New"/>
                <w:position w:val="4"/>
              </w:rPr>
              <w:t>4,327,062.79</w:t>
            </w:r>
          </w:p>
        </w:tc>
        <w:tc>
          <w:tcPr>
            <w:tcW w:w="134" w:type="dxa"/>
          </w:tcPr>
          <w:p w14:paraId="2FB1A398" w14:textId="77777777" w:rsidR="00320A49" w:rsidRPr="00C16DD8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vAlign w:val="bottom"/>
            <w:hideMark/>
          </w:tcPr>
          <w:p w14:paraId="4CDDC76C" w14:textId="3BC660FA" w:rsidR="00320A49" w:rsidRPr="00C16DD8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5,087,677.57</w:t>
            </w:r>
          </w:p>
        </w:tc>
        <w:tc>
          <w:tcPr>
            <w:tcW w:w="134" w:type="dxa"/>
            <w:gridSpan w:val="2"/>
            <w:vAlign w:val="bottom"/>
          </w:tcPr>
          <w:p w14:paraId="733865D4" w14:textId="77777777" w:rsidR="00320A49" w:rsidRPr="00C16DD8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55A76FEC" w14:textId="0A51563A" w:rsidR="00320A49" w:rsidRPr="00C16DD8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4,327,062.79</w:t>
            </w:r>
          </w:p>
        </w:tc>
        <w:tc>
          <w:tcPr>
            <w:tcW w:w="134" w:type="dxa"/>
            <w:vAlign w:val="bottom"/>
          </w:tcPr>
          <w:p w14:paraId="137D9EF5" w14:textId="77777777" w:rsidR="00320A49" w:rsidRPr="00C16DD8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vAlign w:val="bottom"/>
            <w:hideMark/>
          </w:tcPr>
          <w:p w14:paraId="5547D7E6" w14:textId="4F73F50D" w:rsidR="00320A49" w:rsidRPr="00C16DD8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5,087,677.57</w:t>
            </w:r>
          </w:p>
        </w:tc>
      </w:tr>
      <w:tr w:rsidR="00C63C77" w:rsidRPr="00C16DD8" w14:paraId="7845202F" w14:textId="77777777" w:rsidTr="007A7B6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6821FF9F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FA4DA7">
              <w:rPr>
                <w:rFonts w:ascii="Angsana New" w:hAnsi="Angsana New" w:cs="Angsana New"/>
                <w:position w:val="4"/>
                <w:cs/>
              </w:rPr>
              <w:t xml:space="preserve">ภาษีเงินได้รอการตัดบัญชี </w:t>
            </w:r>
            <w:r w:rsidRPr="00C16DD8">
              <w:rPr>
                <w:rFonts w:ascii="Angsana New" w:hAnsi="Angsana New" w:cs="Angsana New"/>
                <w:position w:val="4"/>
              </w:rPr>
              <w:t>:</w:t>
            </w:r>
          </w:p>
        </w:tc>
        <w:tc>
          <w:tcPr>
            <w:tcW w:w="1259" w:type="dxa"/>
          </w:tcPr>
          <w:p w14:paraId="7B586A13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09EA49A6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vAlign w:val="bottom"/>
          </w:tcPr>
          <w:p w14:paraId="7C182AC3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62D634A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5646EFD0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  <w:vAlign w:val="bottom"/>
          </w:tcPr>
          <w:p w14:paraId="7A6AE7E9" w14:textId="77777777" w:rsidR="00C63C77" w:rsidRPr="00C16DD8" w:rsidRDefault="00C63C77" w:rsidP="007A7B67">
            <w:pPr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vAlign w:val="bottom"/>
          </w:tcPr>
          <w:p w14:paraId="724FBE51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</w:tr>
      <w:tr w:rsidR="00C63C77" w:rsidRPr="00C16DD8" w14:paraId="181CCF97" w14:textId="77777777" w:rsidTr="007A7B6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EF0A789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FA4DA7">
              <w:rPr>
                <w:rFonts w:ascii="Angsana New" w:hAnsi="Angsana New" w:cs="Angsana New"/>
                <w:position w:val="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4157DB02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34" w:type="dxa"/>
          </w:tcPr>
          <w:p w14:paraId="6279A3F5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238" w:type="dxa"/>
            <w:vAlign w:val="bottom"/>
          </w:tcPr>
          <w:p w14:paraId="6F93CBBD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3FBF46B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DC6FEF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34" w:type="dxa"/>
            <w:vAlign w:val="bottom"/>
          </w:tcPr>
          <w:p w14:paraId="7ABEED1A" w14:textId="77777777" w:rsidR="00C63C77" w:rsidRPr="00C16DD8" w:rsidRDefault="00C63C77" w:rsidP="007A7B67">
            <w:pPr>
              <w:spacing w:line="340" w:lineRule="exact"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195" w:type="dxa"/>
            <w:vAlign w:val="bottom"/>
          </w:tcPr>
          <w:p w14:paraId="099AF104" w14:textId="77777777" w:rsidR="00C63C77" w:rsidRPr="00FA4DA7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</w:tr>
      <w:tr w:rsidR="00C63C77" w:rsidRPr="00C16DD8" w14:paraId="0EDD9406" w14:textId="77777777" w:rsidTr="007A7B6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454A2FB" w14:textId="77777777" w:rsidR="00C63C77" w:rsidRPr="00C16DD8" w:rsidRDefault="00C63C77" w:rsidP="007A7B67">
            <w:pPr>
              <w:tabs>
                <w:tab w:val="left" w:pos="284"/>
                <w:tab w:val="left" w:pos="567"/>
                <w:tab w:val="left" w:pos="834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FA4DA7">
              <w:rPr>
                <w:rFonts w:ascii="Angsana New" w:hAnsi="Angsana New" w:cs="Angsana New"/>
                <w:position w:val="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FD49D4" w14:textId="30BA198A" w:rsidR="00C63C77" w:rsidRPr="00FA4DA7" w:rsidRDefault="0096449D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(</w:t>
            </w:r>
            <w:r w:rsidR="00900568">
              <w:rPr>
                <w:rFonts w:ascii="Angsana New" w:hAnsi="Angsana New" w:cs="Angsana New"/>
                <w:position w:val="4"/>
              </w:rPr>
              <w:t>880,863.27</w:t>
            </w:r>
            <w:r w:rsidRPr="00C16DD8">
              <w:rPr>
                <w:rFonts w:ascii="Angsana New" w:hAnsi="Angsana New" w:cs="Angsana New"/>
                <w:position w:val="4"/>
              </w:rPr>
              <w:t>)</w:t>
            </w:r>
          </w:p>
        </w:tc>
        <w:tc>
          <w:tcPr>
            <w:tcW w:w="134" w:type="dxa"/>
          </w:tcPr>
          <w:p w14:paraId="59063144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D9CE314" w14:textId="534E0586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(1,</w:t>
            </w:r>
            <w:r w:rsidR="00476300" w:rsidRPr="00C16DD8">
              <w:rPr>
                <w:rFonts w:ascii="Angsana New" w:hAnsi="Angsana New" w:cs="Angsana New"/>
                <w:position w:val="4"/>
              </w:rPr>
              <w:t>703,375.04</w:t>
            </w:r>
            <w:r w:rsidRPr="00C16DD8">
              <w:rPr>
                <w:rFonts w:ascii="Angsana New" w:hAnsi="Angsana New" w:cs="Angsana New"/>
                <w:position w:val="4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66C06D40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F2C1B2B" w14:textId="647DF6B5" w:rsidR="00C63C77" w:rsidRPr="00C16DD8" w:rsidRDefault="00AF612E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(</w:t>
            </w:r>
            <w:r w:rsidR="00900568">
              <w:rPr>
                <w:rFonts w:ascii="Angsana New" w:hAnsi="Angsana New" w:cs="Angsana New"/>
                <w:position w:val="4"/>
              </w:rPr>
              <w:t>777,183.92</w:t>
            </w:r>
            <w:r w:rsidRPr="00C16DD8">
              <w:rPr>
                <w:rFonts w:ascii="Angsana New" w:hAnsi="Angsana New" w:cs="Angsana New"/>
                <w:position w:val="4"/>
              </w:rPr>
              <w:t>)</w:t>
            </w:r>
          </w:p>
        </w:tc>
        <w:tc>
          <w:tcPr>
            <w:tcW w:w="134" w:type="dxa"/>
            <w:vAlign w:val="bottom"/>
          </w:tcPr>
          <w:p w14:paraId="5A1B488A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BAC327" w14:textId="2535D89F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(1,</w:t>
            </w:r>
            <w:r w:rsidR="00476300" w:rsidRPr="00C16DD8">
              <w:rPr>
                <w:rFonts w:ascii="Angsana New" w:hAnsi="Angsana New" w:cs="Angsana New"/>
                <w:position w:val="4"/>
              </w:rPr>
              <w:t>738,235.21</w:t>
            </w:r>
            <w:r w:rsidRPr="00C16DD8">
              <w:rPr>
                <w:rFonts w:ascii="Angsana New" w:hAnsi="Angsana New" w:cs="Angsana New"/>
                <w:position w:val="4"/>
              </w:rPr>
              <w:t>)</w:t>
            </w:r>
          </w:p>
        </w:tc>
      </w:tr>
      <w:tr w:rsidR="00C63C77" w:rsidRPr="00C16DD8" w14:paraId="276FD48A" w14:textId="77777777" w:rsidTr="007A7B67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65847063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C16DD8">
              <w:rPr>
                <w:rFonts w:ascii="Angsana New" w:hAnsi="Angsana New" w:cs="Angsana New"/>
                <w:position w:val="4"/>
              </w:rPr>
              <w:tab/>
            </w:r>
            <w:r w:rsidRPr="00FA4DA7">
              <w:rPr>
                <w:rFonts w:ascii="Angsana New" w:hAnsi="Angsana New" w:cs="Angsana New"/>
                <w:position w:val="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D86760" w14:textId="14EBB7F8" w:rsidR="00C63C77" w:rsidRPr="00FA4DA7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  <w:r>
              <w:rPr>
                <w:rFonts w:ascii="Angsana New" w:hAnsi="Angsana New" w:cs="Angsana New"/>
                <w:position w:val="4"/>
              </w:rPr>
              <w:t>3,446,199.52</w:t>
            </w:r>
          </w:p>
        </w:tc>
        <w:tc>
          <w:tcPr>
            <w:tcW w:w="134" w:type="dxa"/>
          </w:tcPr>
          <w:p w14:paraId="1D028673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4ECA294" w14:textId="05A524B5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3,</w:t>
            </w:r>
            <w:r w:rsidR="00476300" w:rsidRPr="00C16DD8">
              <w:rPr>
                <w:rFonts w:ascii="Angsana New" w:hAnsi="Angsana New" w:cs="Angsana New"/>
                <w:position w:val="4"/>
              </w:rPr>
              <w:t>384,302.53</w:t>
            </w:r>
          </w:p>
        </w:tc>
        <w:tc>
          <w:tcPr>
            <w:tcW w:w="134" w:type="dxa"/>
            <w:gridSpan w:val="2"/>
            <w:vAlign w:val="bottom"/>
          </w:tcPr>
          <w:p w14:paraId="0525AF1B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BB6026" w14:textId="0D7D077F" w:rsidR="00C63C77" w:rsidRPr="00C16DD8" w:rsidRDefault="00320A49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3,549,878.87</w:t>
            </w:r>
          </w:p>
        </w:tc>
        <w:tc>
          <w:tcPr>
            <w:tcW w:w="134" w:type="dxa"/>
            <w:vAlign w:val="bottom"/>
          </w:tcPr>
          <w:p w14:paraId="5C645444" w14:textId="77777777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00192F7" w14:textId="5279717F" w:rsidR="00C63C77" w:rsidRPr="00C16DD8" w:rsidRDefault="00C63C77" w:rsidP="007A7B67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3,</w:t>
            </w:r>
            <w:r w:rsidR="00476300" w:rsidRPr="00C16DD8">
              <w:rPr>
                <w:rFonts w:ascii="Angsana New" w:hAnsi="Angsana New" w:cs="Angsana New"/>
                <w:position w:val="4"/>
              </w:rPr>
              <w:t>349,442.36</w:t>
            </w:r>
          </w:p>
        </w:tc>
      </w:tr>
    </w:tbl>
    <w:p w14:paraId="18DB682E" w14:textId="77777777" w:rsidR="00B6399A" w:rsidRPr="00F20FC8" w:rsidRDefault="00B6399A" w:rsidP="0056763D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4387AA3" w14:textId="19517C76" w:rsidR="00365DD6" w:rsidRPr="00F20FC8" w:rsidRDefault="0056763D" w:rsidP="009E3D0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column"/>
      </w:r>
      <w:r w:rsidR="00365DD6"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86528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365DD6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365DD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365DD6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  <w:r w:rsidR="00E95DD6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75C59574" w14:textId="3B1AA4E1" w:rsidR="00327E48" w:rsidRDefault="00327E48" w:rsidP="00A062AD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4DA7">
        <w:rPr>
          <w:rFonts w:ascii="Angsana New" w:hAnsi="Angsana New"/>
          <w:color w:val="000000"/>
          <w:sz w:val="32"/>
          <w:szCs w:val="32"/>
          <w:cs/>
        </w:rPr>
        <w:t>กำไรต่อหุ้นขั้นพื้นฐานคำนวณโดยหารกำไรสุทธิสำหรับงวด (ไม่รวมกำไรขาดทุน</w:t>
      </w:r>
      <w:r w:rsidRPr="00FA4DA7">
        <w:rPr>
          <w:rFonts w:ascii="Angsana New" w:hAnsi="Angsana New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 และได้ปรับจำนวนหุ้นสามัญสำหรับงวดสามเดือนสิ้นสุดวันที่</w:t>
      </w: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47B8C">
        <w:rPr>
          <w:rFonts w:ascii="Angsana New" w:hAnsi="Angsana New"/>
          <w:color w:val="000000" w:themeColor="text1"/>
          <w:sz w:val="32"/>
          <w:szCs w:val="32"/>
        </w:rPr>
        <w:t>3</w:t>
      </w:r>
      <w:r w:rsidR="002645A8" w:rsidRPr="00847B8C">
        <w:rPr>
          <w:rFonts w:ascii="Angsana New" w:hAnsi="Angsana New"/>
          <w:color w:val="000000" w:themeColor="text1"/>
          <w:sz w:val="32"/>
          <w:szCs w:val="32"/>
        </w:rPr>
        <w:t>1</w:t>
      </w:r>
      <w:r w:rsidRPr="00847B8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45A8" w:rsidRPr="00FA4DA7">
        <w:rPr>
          <w:rFonts w:ascii="Angsana New" w:hAnsi="Angsana New"/>
          <w:color w:val="000000" w:themeColor="text1"/>
          <w:sz w:val="32"/>
          <w:szCs w:val="32"/>
          <w:cs/>
        </w:rPr>
        <w:t>มีนาคม</w:t>
      </w:r>
      <w:r w:rsidRPr="00FA4DA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47B8C">
        <w:rPr>
          <w:rFonts w:ascii="Angsana New" w:hAnsi="Angsana New"/>
          <w:color w:val="000000" w:themeColor="text1"/>
          <w:sz w:val="32"/>
          <w:szCs w:val="32"/>
        </w:rPr>
        <w:t>256</w:t>
      </w:r>
      <w:r w:rsidR="002645A8" w:rsidRPr="00847B8C">
        <w:rPr>
          <w:rFonts w:ascii="Angsana New" w:hAnsi="Angsana New"/>
          <w:color w:val="000000" w:themeColor="text1"/>
          <w:sz w:val="32"/>
          <w:szCs w:val="32"/>
        </w:rPr>
        <w:t>5</w:t>
      </w:r>
      <w:r w:rsidRPr="00847B8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A4DA7">
        <w:rPr>
          <w:rFonts w:ascii="Angsana New" w:hAnsi="Angsana New"/>
          <w:color w:val="000000" w:themeColor="text1"/>
          <w:sz w:val="32"/>
          <w:szCs w:val="32"/>
          <w:cs/>
        </w:rPr>
        <w:t>ตามสัดส่วนที่เปลี่ยนไปของจำนวนหุ้นสามัญที่เกิดจากการเปลี่ยนแปลง</w:t>
      </w:r>
      <w:r w:rsidRPr="00FA4DA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มูลค่าหุ้นที่ตราไว้จากมูลค่าหุ้นละ</w:t>
      </w:r>
      <w:r w:rsidRPr="00FA4DA7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847B8C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10 </w:t>
      </w:r>
      <w:r w:rsidRPr="00FA4DA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บาท </w:t>
      </w:r>
      <w:r w:rsidRPr="00FA4DA7">
        <w:rPr>
          <w:rFonts w:ascii="Angsana New" w:hAnsi="Angsana New"/>
          <w:color w:val="000000"/>
          <w:spacing w:val="-2"/>
          <w:sz w:val="32"/>
          <w:szCs w:val="32"/>
          <w:cs/>
        </w:rPr>
        <w:t>เป็นมูลค่าหุ้นละ</w:t>
      </w:r>
      <w:r w:rsidRPr="00FA4DA7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F20FC8">
        <w:rPr>
          <w:rFonts w:ascii="Angsana New" w:hAnsi="Angsana New"/>
          <w:color w:val="000000"/>
          <w:spacing w:val="-2"/>
          <w:sz w:val="32"/>
          <w:szCs w:val="32"/>
        </w:rPr>
        <w:t xml:space="preserve">0.50 </w:t>
      </w:r>
      <w:r w:rsidRPr="00FA4DA7">
        <w:rPr>
          <w:rFonts w:ascii="Angsana New" w:hAnsi="Angsana New"/>
          <w:color w:val="000000"/>
          <w:spacing w:val="-2"/>
          <w:sz w:val="32"/>
          <w:szCs w:val="32"/>
          <w:cs/>
        </w:rPr>
        <w:t>บาท ตามมติของที่ประชุมสามัญผู้ถือหุ้น</w:t>
      </w:r>
      <w:r w:rsidRPr="00FA4DA7">
        <w:rPr>
          <w:rFonts w:ascii="Angsana New" w:hAnsi="Angsana New"/>
          <w:color w:val="000000"/>
          <w:sz w:val="32"/>
          <w:szCs w:val="32"/>
          <w:cs/>
        </w:rPr>
        <w:t>ของบริษัท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FA4DA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16 </w:t>
      </w:r>
      <w:r w:rsidRPr="00FA4DA7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7F7FDB">
        <w:rPr>
          <w:rFonts w:ascii="Angsana New" w:hAnsi="Angsana New"/>
          <w:color w:val="000000"/>
          <w:sz w:val="32"/>
          <w:szCs w:val="32"/>
        </w:rPr>
        <w:t xml:space="preserve">2565 </w:t>
      </w:r>
      <w:r w:rsidR="003F25B5" w:rsidRPr="00FA4DA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0B069F"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บริษัทได้จดทะเบียนเปลี่ยนแปลงมูลค่าหุ้น</w:t>
      </w:r>
      <w:r w:rsidR="004353BF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กับกระทรวงพาณิชย์ </w:t>
      </w:r>
      <w:r w:rsidR="000B069F" w:rsidRPr="00FA4DA7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0B069F" w:rsidRPr="00FA4DA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B069F" w:rsidRPr="007F7FDB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0B069F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0B069F" w:rsidRPr="007F7FDB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FA4DA7">
        <w:rPr>
          <w:rFonts w:ascii="Angsana New" w:hAnsi="Angsana New"/>
          <w:color w:val="000000"/>
          <w:sz w:val="32"/>
          <w:szCs w:val="32"/>
          <w:cs/>
        </w:rPr>
        <w:t>โดยถือเสมือนว่าการแตกหุ้นได้เกิดขึ้นตั้งแต่วันเริ่มต้นของงวดแรกที่เสนอรายงาน</w:t>
      </w:r>
      <w:r w:rsidR="003133B2" w:rsidRPr="00FA4DA7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8686" w:type="dxa"/>
        <w:tblInd w:w="53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9"/>
        <w:gridCol w:w="1277"/>
        <w:gridCol w:w="76"/>
        <w:gridCol w:w="1203"/>
        <w:gridCol w:w="76"/>
        <w:gridCol w:w="1200"/>
        <w:gridCol w:w="76"/>
        <w:gridCol w:w="1199"/>
      </w:tblGrid>
      <w:tr w:rsidR="001C7224" w14:paraId="09071E02" w14:textId="77777777" w:rsidTr="007D7C2A">
        <w:tc>
          <w:tcPr>
            <w:tcW w:w="3579" w:type="dxa"/>
          </w:tcPr>
          <w:p w14:paraId="10F3A9B1" w14:textId="77777777" w:rsidR="001C7224" w:rsidRDefault="001C7224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D4BA97" w14:textId="0294B38F" w:rsidR="001C7224" w:rsidRPr="00FA4DA7" w:rsidRDefault="001C7224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1C7224" w14:paraId="632C58AB" w14:textId="77777777" w:rsidTr="001F3626">
        <w:tc>
          <w:tcPr>
            <w:tcW w:w="3579" w:type="dxa"/>
          </w:tcPr>
          <w:p w14:paraId="27331834" w14:textId="77777777" w:rsidR="001C7224" w:rsidRDefault="001C7224" w:rsidP="001C722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344CFE" w14:textId="70E00F74" w:rsidR="001C7224" w:rsidRPr="00FA4DA7" w:rsidRDefault="001C7224" w:rsidP="001C722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77A9EC3" w14:textId="77777777" w:rsidR="001C7224" w:rsidRDefault="001C7224" w:rsidP="001C722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298DA8" w14:textId="5EBDBFB0" w:rsidR="001C7224" w:rsidRPr="00FA4DA7" w:rsidRDefault="001C7224" w:rsidP="001C722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2645A8" w14:paraId="6D0ABF68" w14:textId="77777777" w:rsidTr="001F3626">
        <w:tc>
          <w:tcPr>
            <w:tcW w:w="3579" w:type="dxa"/>
          </w:tcPr>
          <w:p w14:paraId="7116DC9C" w14:textId="77777777" w:rsidR="002645A8" w:rsidRPr="00FA4DA7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1A3B1E" w14:textId="4D4A9AE3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5ABDD9" w14:textId="77777777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320066" w14:textId="1C29918D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76" w:type="dxa"/>
          </w:tcPr>
          <w:p w14:paraId="77464FB3" w14:textId="77777777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6C6F9A" w14:textId="77BEE004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023E3C" w14:textId="77777777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1A7517" w14:textId="01B1C5D0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662595" w14:paraId="7069E487" w14:textId="77777777" w:rsidTr="001F3626">
        <w:trPr>
          <w:trHeight w:val="316"/>
        </w:trPr>
        <w:tc>
          <w:tcPr>
            <w:tcW w:w="3579" w:type="dxa"/>
            <w:hideMark/>
          </w:tcPr>
          <w:p w14:paraId="505DE0A2" w14:textId="77777777" w:rsidR="00662595" w:rsidRPr="00FA4DA7" w:rsidRDefault="00662595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3C7F7766" w14:textId="52ED4C96" w:rsidR="00662595" w:rsidRDefault="00662595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11,074,193.74</w:t>
            </w:r>
          </w:p>
        </w:tc>
        <w:tc>
          <w:tcPr>
            <w:tcW w:w="76" w:type="dxa"/>
          </w:tcPr>
          <w:p w14:paraId="01146803" w14:textId="77777777" w:rsidR="00662595" w:rsidRPr="00FA4DA7" w:rsidRDefault="00662595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06E6FA68" w14:textId="38690C51" w:rsidR="00662595" w:rsidRDefault="00662595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645A8">
              <w:rPr>
                <w:rFonts w:ascii="Angsana New" w:hAnsi="Angsana New" w:cs="Angsana New"/>
                <w:sz w:val="26"/>
                <w:szCs w:val="26"/>
              </w:rPr>
              <w:t>12,</w:t>
            </w:r>
            <w:r>
              <w:rPr>
                <w:rFonts w:ascii="Angsana New" w:hAnsi="Angsana New" w:cs="Angsana New"/>
                <w:sz w:val="26"/>
                <w:szCs w:val="26"/>
              </w:rPr>
              <w:t>453,614.46</w:t>
            </w:r>
          </w:p>
        </w:tc>
        <w:tc>
          <w:tcPr>
            <w:tcW w:w="76" w:type="dxa"/>
          </w:tcPr>
          <w:p w14:paraId="66212DEA" w14:textId="77777777" w:rsidR="00662595" w:rsidRDefault="00662595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1EB4FF3" w14:textId="742961B8" w:rsidR="00662595" w:rsidRDefault="00662595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15,545,755.36</w:t>
            </w:r>
          </w:p>
        </w:tc>
        <w:tc>
          <w:tcPr>
            <w:tcW w:w="76" w:type="dxa"/>
          </w:tcPr>
          <w:p w14:paraId="5B66E8A7" w14:textId="77777777" w:rsidR="00662595" w:rsidRDefault="00662595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15F84488" w14:textId="0E553A21" w:rsidR="00662595" w:rsidRPr="00FA4DA7" w:rsidRDefault="00662595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5A8">
              <w:rPr>
                <w:rFonts w:ascii="Angsana New" w:hAnsi="Angsana New" w:cs="Angsana New"/>
                <w:sz w:val="26"/>
                <w:szCs w:val="26"/>
              </w:rPr>
              <w:t>12,</w:t>
            </w:r>
            <w:r>
              <w:rPr>
                <w:rFonts w:ascii="Angsana New" w:hAnsi="Angsana New" w:cs="Angsana New"/>
                <w:sz w:val="26"/>
                <w:szCs w:val="26"/>
              </w:rPr>
              <w:t>919,893.39</w:t>
            </w:r>
          </w:p>
        </w:tc>
      </w:tr>
      <w:tr w:rsidR="002645A8" w14:paraId="09EF8932" w14:textId="77777777" w:rsidTr="001F3626">
        <w:tc>
          <w:tcPr>
            <w:tcW w:w="3579" w:type="dxa"/>
            <w:hideMark/>
          </w:tcPr>
          <w:p w14:paraId="2971080E" w14:textId="77777777" w:rsidR="002645A8" w:rsidRPr="00FA4DA7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704EC20C" w14:textId="2B59642B" w:rsidR="002645A8" w:rsidRPr="00FA4DA7" w:rsidRDefault="00847B8C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187732B5" w14:textId="77777777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hideMark/>
          </w:tcPr>
          <w:p w14:paraId="2FE11668" w14:textId="2ADDE6FA" w:rsidR="002645A8" w:rsidRDefault="00617C63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2645A8">
              <w:rPr>
                <w:rFonts w:ascii="Angsana New" w:hAnsi="Angsana New" w:cs="Angsana New"/>
                <w:sz w:val="26"/>
                <w:szCs w:val="26"/>
              </w:rPr>
              <w:t>0,000,000</w:t>
            </w:r>
          </w:p>
        </w:tc>
        <w:tc>
          <w:tcPr>
            <w:tcW w:w="76" w:type="dxa"/>
          </w:tcPr>
          <w:p w14:paraId="692566A6" w14:textId="77777777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ADFEA76" w14:textId="1EF256E4" w:rsidR="002645A8" w:rsidRDefault="00847B8C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5B3289E1" w14:textId="77777777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3CE074D9" w14:textId="1DAB2EE8" w:rsidR="002645A8" w:rsidRDefault="00617C63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2645A8">
              <w:rPr>
                <w:rFonts w:ascii="Angsana New" w:hAnsi="Angsana New" w:cs="Angsana New"/>
                <w:sz w:val="26"/>
                <w:szCs w:val="26"/>
              </w:rPr>
              <w:t>0,000,000</w:t>
            </w:r>
          </w:p>
        </w:tc>
      </w:tr>
      <w:tr w:rsidR="002645A8" w14:paraId="57BDC02B" w14:textId="77777777" w:rsidTr="001F3626">
        <w:tc>
          <w:tcPr>
            <w:tcW w:w="3579" w:type="dxa"/>
            <w:hideMark/>
          </w:tcPr>
          <w:p w14:paraId="456EE6E8" w14:textId="77777777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บาทต่อหุ้น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4A9D1E68" w14:textId="3E6D92B6" w:rsidR="002645A8" w:rsidRDefault="00690EEA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0EEA">
              <w:rPr>
                <w:rFonts w:ascii="Angsana New" w:hAnsi="Angsana New" w:cs="Angsana New"/>
                <w:sz w:val="26"/>
                <w:szCs w:val="26"/>
              </w:rPr>
              <w:t>0.0</w:t>
            </w:r>
            <w:r w:rsidR="0068187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76" w:type="dxa"/>
          </w:tcPr>
          <w:p w14:paraId="08A46A9B" w14:textId="77777777" w:rsidR="002645A8" w:rsidRPr="00FA4DA7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269A6239" w14:textId="051DFA24" w:rsidR="002645A8" w:rsidRDefault="00617C63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0.06</w:t>
            </w:r>
          </w:p>
        </w:tc>
        <w:tc>
          <w:tcPr>
            <w:tcW w:w="76" w:type="dxa"/>
          </w:tcPr>
          <w:p w14:paraId="0BB6FB1A" w14:textId="77777777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5CBD87C" w14:textId="38B750EE" w:rsidR="002645A8" w:rsidRDefault="00847B8C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</w:t>
            </w:r>
            <w:r w:rsidR="0068187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76" w:type="dxa"/>
          </w:tcPr>
          <w:p w14:paraId="783CBDD2" w14:textId="77777777" w:rsidR="002645A8" w:rsidRDefault="002645A8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4D4B2B02" w14:textId="182DEB22" w:rsidR="002645A8" w:rsidRDefault="00617C63" w:rsidP="00464407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0.06</w:t>
            </w:r>
          </w:p>
        </w:tc>
      </w:tr>
    </w:tbl>
    <w:p w14:paraId="553EF3A6" w14:textId="77777777" w:rsidR="001F3626" w:rsidRDefault="001F3626" w:rsidP="002645A8">
      <w:pPr>
        <w:tabs>
          <w:tab w:val="left" w:pos="284"/>
        </w:tabs>
        <w:spacing w:line="240" w:lineRule="atLeast"/>
        <w:ind w:left="142" w:hanging="284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28CE26A" w14:textId="55544F10" w:rsidR="00114EB9" w:rsidRPr="00F20FC8" w:rsidRDefault="00114EB9" w:rsidP="0056763D">
      <w:pPr>
        <w:pStyle w:val="BodyTextIndent"/>
        <w:tabs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20FC8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0140C7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3</w:t>
      </w:r>
      <w:r w:rsidRPr="00F20FC8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724CA0" w:rsidRPr="00F20FC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1D6E45C" w14:textId="77777777" w:rsidR="00114EB9" w:rsidRPr="00F20FC8" w:rsidRDefault="00114EB9" w:rsidP="00A062AD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</w:rPr>
        <w:tab/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C3BED" w:rsidRPr="00FA4DA7">
        <w:rPr>
          <w:rFonts w:ascii="Angsana New" w:hAnsi="Angsana New" w:cs="Angsana New"/>
          <w:color w:val="000000"/>
          <w:sz w:val="32"/>
          <w:szCs w:val="32"/>
          <w:cs/>
        </w:rPr>
        <w:t>กลุ่ม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C036DD3" w14:textId="77777777" w:rsidR="00114EB9" w:rsidRPr="00F20FC8" w:rsidRDefault="00114EB9" w:rsidP="00A062AD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</w:rPr>
        <w:tab/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</w:t>
      </w:r>
      <w:r w:rsidR="00926D3E" w:rsidRPr="00FA4DA7">
        <w:rPr>
          <w:rFonts w:ascii="Angsana New" w:hAnsi="Angsana New" w:cs="Angsana New"/>
          <w:color w:val="000000"/>
          <w:sz w:val="32"/>
          <w:szCs w:val="32"/>
          <w:cs/>
        </w:rPr>
        <w:t>ช่องทางการจำหน่าย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D578D1" w:rsidRPr="00F20FC8">
        <w:rPr>
          <w:rFonts w:ascii="Angsana New" w:hAnsi="Angsana New" w:cs="Angsana New"/>
          <w:color w:val="000000"/>
          <w:sz w:val="32"/>
          <w:szCs w:val="32"/>
        </w:rPr>
        <w:t>3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 xml:space="preserve"> ส่วนงาน ดังนี้ </w:t>
      </w:r>
    </w:p>
    <w:p w14:paraId="4A98E74E" w14:textId="77777777" w:rsidR="00114EB9" w:rsidRPr="00F20FC8" w:rsidRDefault="00EE3445" w:rsidP="00A062AD">
      <w:pPr>
        <w:numPr>
          <w:ilvl w:val="0"/>
          <w:numId w:val="40"/>
        </w:numPr>
        <w:spacing w:line="36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116A87" w:rsidRPr="00FA4DA7">
        <w:rPr>
          <w:rFonts w:ascii="Angsana New" w:hAnsi="Angsana New" w:cs="Angsana New"/>
          <w:color w:val="000000"/>
          <w:sz w:val="32"/>
          <w:szCs w:val="32"/>
          <w:cs/>
        </w:rPr>
        <w:t>ขายเครดิต</w:t>
      </w:r>
    </w:p>
    <w:p w14:paraId="66EE8941" w14:textId="77777777" w:rsidR="008A24F7" w:rsidRPr="00F20FC8" w:rsidRDefault="009F160B" w:rsidP="00A062AD">
      <w:pPr>
        <w:numPr>
          <w:ilvl w:val="0"/>
          <w:numId w:val="40"/>
        </w:numPr>
        <w:spacing w:line="36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ED12CC" w:rsidRPr="00FA4DA7">
        <w:rPr>
          <w:rFonts w:ascii="Angsana New" w:hAnsi="Angsana New" w:cs="Angsana New"/>
          <w:color w:val="000000"/>
          <w:sz w:val="32"/>
          <w:szCs w:val="32"/>
          <w:cs/>
        </w:rPr>
        <w:t>ข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ายออนไลน์</w:t>
      </w:r>
    </w:p>
    <w:p w14:paraId="68146E5C" w14:textId="77777777" w:rsidR="004940F1" w:rsidRPr="00F20FC8" w:rsidRDefault="004940F1" w:rsidP="00A062AD">
      <w:pPr>
        <w:numPr>
          <w:ilvl w:val="0"/>
          <w:numId w:val="40"/>
        </w:numPr>
        <w:spacing w:line="36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5C0B8C" w:rsidRPr="00FA4DA7">
        <w:rPr>
          <w:rFonts w:ascii="Angsana New" w:hAnsi="Angsana New" w:cs="Angsana New"/>
          <w:color w:val="000000"/>
          <w:sz w:val="32"/>
          <w:szCs w:val="32"/>
          <w:cs/>
        </w:rPr>
        <w:t>อื่น</w:t>
      </w:r>
      <w:r w:rsidR="00583456" w:rsidRPr="00FA4DA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C0B8C" w:rsidRPr="00FA4DA7">
        <w:rPr>
          <w:rFonts w:ascii="Angsana New" w:hAnsi="Angsana New" w:cs="Angsana New"/>
          <w:color w:val="000000"/>
          <w:sz w:val="32"/>
          <w:szCs w:val="32"/>
          <w:cs/>
        </w:rPr>
        <w:t>ๆ เป็นส่วนงาน</w:t>
      </w:r>
      <w:r w:rsidR="00116A87" w:rsidRPr="00FA4DA7">
        <w:rPr>
          <w:rFonts w:ascii="Angsana New" w:hAnsi="Angsana New" w:cs="Angsana New"/>
          <w:color w:val="000000"/>
          <w:sz w:val="32"/>
          <w:szCs w:val="32"/>
          <w:cs/>
        </w:rPr>
        <w:t>ที่ประกอบด้วย ส่วนงานขายร้านค้า</w:t>
      </w:r>
      <w:r w:rsidR="00560E2D" w:rsidRPr="00F20FC8">
        <w:rPr>
          <w:rFonts w:ascii="Angsana New" w:hAnsi="Angsana New" w:cs="Angsana New"/>
          <w:color w:val="000000"/>
          <w:sz w:val="32"/>
          <w:szCs w:val="32"/>
        </w:rPr>
        <w:t xml:space="preserve">, </w:t>
      </w:r>
      <w:r w:rsidR="00560E2D" w:rsidRPr="00FA4DA7">
        <w:rPr>
          <w:rFonts w:ascii="Angsana New" w:hAnsi="Angsana New" w:cs="Angsana New"/>
          <w:color w:val="000000"/>
          <w:sz w:val="32"/>
          <w:szCs w:val="32"/>
          <w:cs/>
        </w:rPr>
        <w:t>ส่วนงานจัดรายการสินค้า</w:t>
      </w:r>
      <w:r w:rsidR="00560E2D" w:rsidRPr="00F20FC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83456" w:rsidRPr="00FA4DA7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560E2D" w:rsidRPr="00FA4DA7">
        <w:rPr>
          <w:rFonts w:ascii="Angsana New" w:hAnsi="Angsana New" w:cs="Angsana New"/>
          <w:color w:val="000000"/>
          <w:sz w:val="32"/>
          <w:szCs w:val="32"/>
          <w:cs/>
        </w:rPr>
        <w:t>ส่วนงานคลินิกกายภาพบำบัด</w:t>
      </w:r>
    </w:p>
    <w:p w14:paraId="72DAA0E7" w14:textId="75C1C717" w:rsidR="00114EB9" w:rsidRPr="00F20FC8" w:rsidRDefault="00114EB9" w:rsidP="00A062AD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</w:rPr>
        <w:tab/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</w:t>
      </w:r>
      <w:r w:rsidR="00185F52" w:rsidRPr="00FA4DA7">
        <w:rPr>
          <w:rFonts w:ascii="Angsana New" w:hAnsi="Angsana New" w:cs="Angsana New"/>
          <w:color w:val="000000"/>
          <w:sz w:val="32"/>
          <w:szCs w:val="32"/>
          <w:cs/>
        </w:rPr>
        <w:t>กลุ่ม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จากกันเพื่อวัตถุป</w:t>
      </w:r>
      <w:r w:rsidR="00D6121F" w:rsidRPr="00FA4DA7">
        <w:rPr>
          <w:rFonts w:ascii="Angsana New" w:hAnsi="Angsana New" w:cs="Angsana New"/>
          <w:color w:val="000000"/>
          <w:sz w:val="32"/>
          <w:szCs w:val="32"/>
          <w:cs/>
        </w:rPr>
        <w:t>ร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 xml:space="preserve">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485BA3D2" w14:textId="77777777" w:rsidR="008A24F7" w:rsidRPr="00F20FC8" w:rsidRDefault="00114EB9" w:rsidP="00A062AD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pacing w:val="-6"/>
          <w:sz w:val="32"/>
          <w:szCs w:val="32"/>
        </w:rPr>
        <w:tab/>
      </w:r>
      <w:r w:rsidRPr="00FA4DA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A88A53" w14:textId="77777777" w:rsidR="00114EB9" w:rsidRPr="00F20FC8" w:rsidRDefault="00114EB9" w:rsidP="00F20FC8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atLeast"/>
        <w:ind w:left="283" w:hanging="425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  <w:sectPr w:rsidR="00114EB9" w:rsidRPr="00F20FC8" w:rsidSect="00AE1324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191" w:right="851" w:bottom="1814" w:left="1814" w:header="1134" w:footer="264" w:gutter="0"/>
          <w:pgNumType w:fmt="numberInDash" w:start="12"/>
          <w:cols w:space="720"/>
          <w:titlePg/>
          <w:docGrid w:linePitch="381"/>
        </w:sectPr>
      </w:pPr>
    </w:p>
    <w:p w14:paraId="22CF8698" w14:textId="5D7DB3DA" w:rsidR="00114EB9" w:rsidRPr="00DC1672" w:rsidRDefault="00114EB9" w:rsidP="00F20FC8">
      <w:pPr>
        <w:tabs>
          <w:tab w:val="left" w:pos="900"/>
        </w:tabs>
        <w:overflowPunct w:val="0"/>
        <w:autoSpaceDE w:val="0"/>
        <w:autoSpaceDN w:val="0"/>
        <w:adjustRightInd w:val="0"/>
        <w:spacing w:before="60" w:after="120" w:line="300" w:lineRule="exact"/>
        <w:ind w:left="284" w:firstLine="425"/>
        <w:jc w:val="thaiDistribute"/>
        <w:textAlignment w:val="baselin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ข้อมูลรายได้</w:t>
      </w:r>
      <w:r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และกำไรของส่วนงานของกลุ่มบริษัทสำหรับ</w:t>
      </w:r>
      <w:r w:rsidR="0041593C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งวดสาม</w:t>
      </w:r>
      <w:r w:rsidR="00F51991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เดือน</w:t>
      </w:r>
      <w:r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สิ้นสุดวันที่</w:t>
      </w:r>
      <w:r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663B33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3</w:t>
      </w:r>
      <w:r w:rsidR="002645A8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1</w:t>
      </w:r>
      <w:r w:rsidR="00663B33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2645A8" w:rsidRPr="00FA4DA7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663B33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</w:t>
      </w:r>
      <w:r w:rsidR="002645A8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6</w:t>
      </w:r>
      <w:r w:rsidR="009450FA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9450FA" w:rsidRPr="00FA4DA7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และ </w:t>
      </w:r>
      <w:r w:rsidR="009450FA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2565</w:t>
      </w:r>
      <w:r w:rsidR="00BE7FE4" w:rsidRPr="00DC1672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มีดังต่อไปนี้</w:t>
      </w:r>
    </w:p>
    <w:tbl>
      <w:tblPr>
        <w:tblW w:w="13267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2"/>
        <w:gridCol w:w="1559"/>
        <w:gridCol w:w="142"/>
        <w:gridCol w:w="1417"/>
        <w:gridCol w:w="142"/>
        <w:gridCol w:w="1417"/>
        <w:gridCol w:w="142"/>
        <w:gridCol w:w="1418"/>
        <w:gridCol w:w="141"/>
        <w:gridCol w:w="1418"/>
        <w:gridCol w:w="142"/>
        <w:gridCol w:w="1417"/>
      </w:tblGrid>
      <w:tr w:rsidR="00DC1672" w:rsidRPr="00B34582" w14:paraId="6A52D352" w14:textId="77777777" w:rsidTr="005D6525">
        <w:tc>
          <w:tcPr>
            <w:tcW w:w="3912" w:type="dxa"/>
            <w:shd w:val="clear" w:color="auto" w:fill="auto"/>
            <w:vAlign w:val="bottom"/>
          </w:tcPr>
          <w:p w14:paraId="0E6B3330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55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4197743B" w14:textId="77777777" w:rsidR="00AF66C7" w:rsidRPr="00FA4DA7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45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FA4D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พันบาท)</w:t>
            </w:r>
          </w:p>
        </w:tc>
      </w:tr>
      <w:tr w:rsidR="00DC1672" w:rsidRPr="00B34582" w14:paraId="5B5BF0B2" w14:textId="77777777" w:rsidTr="005D6525">
        <w:tc>
          <w:tcPr>
            <w:tcW w:w="3912" w:type="dxa"/>
            <w:shd w:val="clear" w:color="auto" w:fill="auto"/>
            <w:vAlign w:val="bottom"/>
          </w:tcPr>
          <w:p w14:paraId="0681F378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65EDAD" w14:textId="77777777" w:rsidR="00AF66C7" w:rsidRPr="00FA4DA7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C1672" w:rsidRPr="00B34582" w14:paraId="1E69AE02" w14:textId="77777777" w:rsidTr="005D6525">
        <w:tc>
          <w:tcPr>
            <w:tcW w:w="3912" w:type="dxa"/>
            <w:shd w:val="clear" w:color="auto" w:fill="auto"/>
            <w:vAlign w:val="bottom"/>
          </w:tcPr>
          <w:p w14:paraId="55195C47" w14:textId="77777777" w:rsidR="004E2B9F" w:rsidRPr="00B34582" w:rsidRDefault="004E2B9F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F5F2A0" w14:textId="5249AF3C" w:rsidR="004E2B9F" w:rsidRPr="00B34582" w:rsidRDefault="004E2B9F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34582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31</w:t>
            </w:r>
            <w:r w:rsidRPr="00FA4DA7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Pr="00B34582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C1672" w:rsidRPr="00B34582" w14:paraId="526D603A" w14:textId="77777777" w:rsidTr="005D6525">
        <w:trPr>
          <w:trHeight w:val="641"/>
        </w:trPr>
        <w:tc>
          <w:tcPr>
            <w:tcW w:w="3912" w:type="dxa"/>
            <w:shd w:val="clear" w:color="auto" w:fill="auto"/>
            <w:vAlign w:val="bottom"/>
            <w:hideMark/>
          </w:tcPr>
          <w:p w14:paraId="5BF4B626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CB5C8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ส่วนงาน</w:t>
            </w:r>
          </w:p>
          <w:p w14:paraId="5AD69BA9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ขายเครดิต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61E92B6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EF34AD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ส่วนงาน</w:t>
            </w:r>
          </w:p>
          <w:p w14:paraId="2CC47B55" w14:textId="77777777" w:rsidR="00AF66C7" w:rsidRPr="00FA4DA7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ขายออนไลน์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BC4559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D162A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ส่วนงานอื่น ๆ</w:t>
            </w:r>
            <w:r w:rsidR="001D0388"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0810E4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CC72F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3F20D13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64435F" w14:textId="77777777" w:rsidR="00392A45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  <w:p w14:paraId="67EC51D0" w14:textId="31FC76BF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00B9670" w14:textId="77777777" w:rsidR="00AF66C7" w:rsidRPr="00B34582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74CE3" w14:textId="77777777" w:rsidR="00AF66C7" w:rsidRPr="00FA4DA7" w:rsidRDefault="00AF66C7" w:rsidP="00392A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C1672" w:rsidRPr="00B34582" w14:paraId="7632F554" w14:textId="77777777" w:rsidTr="005D6525">
        <w:tc>
          <w:tcPr>
            <w:tcW w:w="3912" w:type="dxa"/>
            <w:shd w:val="clear" w:color="auto" w:fill="auto"/>
            <w:hideMark/>
          </w:tcPr>
          <w:p w14:paraId="49118103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F8F382A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46A888F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3605C5F8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68883DA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E3703FC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FA0A074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0386E0B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FE23EB1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8BC399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DDBAEBD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3FCB52C4" w14:textId="77777777" w:rsidR="00AF66C7" w:rsidRPr="00B34582" w:rsidRDefault="00AF66C7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C1672" w:rsidRPr="00B34582" w14:paraId="3852F83B" w14:textId="77777777" w:rsidTr="005D6525">
        <w:tc>
          <w:tcPr>
            <w:tcW w:w="3912" w:type="dxa"/>
            <w:shd w:val="clear" w:color="auto" w:fill="auto"/>
          </w:tcPr>
          <w:p w14:paraId="1BFA8656" w14:textId="77777777" w:rsidR="00ED3741" w:rsidRPr="00B34582" w:rsidRDefault="00ED374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2" w:hanging="25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59" w:type="dxa"/>
            <w:shd w:val="clear" w:color="auto" w:fill="auto"/>
          </w:tcPr>
          <w:p w14:paraId="75005D97" w14:textId="7EFB15F0" w:rsidR="00ED3741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176,877.06</w:t>
            </w:r>
          </w:p>
        </w:tc>
        <w:tc>
          <w:tcPr>
            <w:tcW w:w="142" w:type="dxa"/>
            <w:shd w:val="clear" w:color="auto" w:fill="auto"/>
          </w:tcPr>
          <w:p w14:paraId="2A136D95" w14:textId="77777777" w:rsidR="00ED3741" w:rsidRPr="00B34582" w:rsidRDefault="00ED374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65FAD31" w14:textId="550F1DA5" w:rsidR="00ED3741" w:rsidRPr="00B34582" w:rsidRDefault="008A426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43,212.08</w:t>
            </w:r>
          </w:p>
        </w:tc>
        <w:tc>
          <w:tcPr>
            <w:tcW w:w="142" w:type="dxa"/>
            <w:shd w:val="clear" w:color="auto" w:fill="auto"/>
          </w:tcPr>
          <w:p w14:paraId="5F841641" w14:textId="77777777" w:rsidR="00ED3741" w:rsidRPr="00B34582" w:rsidRDefault="00ED374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9569334" w14:textId="4B3D8C65" w:rsidR="00ED3741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31,124.33</w:t>
            </w:r>
          </w:p>
        </w:tc>
        <w:tc>
          <w:tcPr>
            <w:tcW w:w="142" w:type="dxa"/>
            <w:shd w:val="clear" w:color="auto" w:fill="auto"/>
          </w:tcPr>
          <w:p w14:paraId="395A18B1" w14:textId="77777777" w:rsidR="00ED3741" w:rsidRPr="00B34582" w:rsidRDefault="00ED374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072203B" w14:textId="144AF4F0" w:rsidR="00ED3741" w:rsidRPr="00FA4DA7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251,213.47</w:t>
            </w:r>
          </w:p>
        </w:tc>
        <w:tc>
          <w:tcPr>
            <w:tcW w:w="141" w:type="dxa"/>
            <w:shd w:val="clear" w:color="auto" w:fill="auto"/>
          </w:tcPr>
          <w:p w14:paraId="454B60C8" w14:textId="77777777" w:rsidR="00ED3741" w:rsidRPr="00B34582" w:rsidRDefault="00ED374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7CCC154" w14:textId="568ECAE5" w:rsidR="00ED3741" w:rsidRPr="00FA4DA7" w:rsidRDefault="008A4261" w:rsidP="00146E5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1,</w:t>
            </w:r>
            <w:r w:rsidRPr="00146E5B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396</w:t>
            </w: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.49</w:t>
            </w: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521AA35" w14:textId="77777777" w:rsidR="00ED3741" w:rsidRPr="00B34582" w:rsidRDefault="00ED374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78B5BF0" w14:textId="405EC3D9" w:rsidR="00ED3741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249,816.98</w:t>
            </w:r>
          </w:p>
        </w:tc>
      </w:tr>
      <w:tr w:rsidR="005322B5" w:rsidRPr="00B34582" w14:paraId="69F1425C" w14:textId="77777777" w:rsidTr="005D6525">
        <w:trPr>
          <w:trHeight w:val="93"/>
        </w:trPr>
        <w:tc>
          <w:tcPr>
            <w:tcW w:w="3912" w:type="dxa"/>
            <w:shd w:val="clear" w:color="auto" w:fill="auto"/>
            <w:hideMark/>
          </w:tcPr>
          <w:p w14:paraId="6209B497" w14:textId="77777777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61F7CC" w14:textId="2C00A285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176,877.06</w:t>
            </w:r>
          </w:p>
        </w:tc>
        <w:tc>
          <w:tcPr>
            <w:tcW w:w="142" w:type="dxa"/>
            <w:shd w:val="clear" w:color="auto" w:fill="auto"/>
          </w:tcPr>
          <w:p w14:paraId="2E6C1903" w14:textId="77777777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086202" w14:textId="30ABA4EB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43,212.08</w:t>
            </w:r>
          </w:p>
        </w:tc>
        <w:tc>
          <w:tcPr>
            <w:tcW w:w="142" w:type="dxa"/>
            <w:shd w:val="clear" w:color="auto" w:fill="auto"/>
          </w:tcPr>
          <w:p w14:paraId="50A49901" w14:textId="77777777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E90A1" w14:textId="67846A53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31,124.33</w:t>
            </w:r>
          </w:p>
        </w:tc>
        <w:tc>
          <w:tcPr>
            <w:tcW w:w="142" w:type="dxa"/>
            <w:shd w:val="clear" w:color="auto" w:fill="auto"/>
          </w:tcPr>
          <w:p w14:paraId="594F6573" w14:textId="77777777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F3DB5F" w14:textId="5537CC83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251,213.47</w:t>
            </w:r>
          </w:p>
        </w:tc>
        <w:tc>
          <w:tcPr>
            <w:tcW w:w="141" w:type="dxa"/>
            <w:shd w:val="clear" w:color="auto" w:fill="auto"/>
          </w:tcPr>
          <w:p w14:paraId="0733A940" w14:textId="77777777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F0B8A4" w14:textId="16AE279A" w:rsidR="005322B5" w:rsidRPr="00B34582" w:rsidRDefault="005322B5" w:rsidP="00146E5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1,</w:t>
            </w:r>
            <w:r w:rsidRPr="00146E5B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396</w:t>
            </w: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.49</w:t>
            </w: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E854DB" w14:textId="77777777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0C10E8" w14:textId="41EBA25F" w:rsidR="005322B5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249,816.98</w:t>
            </w:r>
          </w:p>
        </w:tc>
      </w:tr>
      <w:tr w:rsidR="00DC1672" w:rsidRPr="00B34582" w14:paraId="4BCB3A27" w14:textId="77777777" w:rsidTr="005D6525">
        <w:trPr>
          <w:trHeight w:hRule="exact" w:val="108"/>
        </w:trPr>
        <w:tc>
          <w:tcPr>
            <w:tcW w:w="3912" w:type="dxa"/>
            <w:shd w:val="clear" w:color="auto" w:fill="auto"/>
            <w:hideMark/>
          </w:tcPr>
          <w:p w14:paraId="678BB876" w14:textId="132B9FEA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bookmarkStart w:id="12" w:name="_Hlk134715048"/>
            <w:r w:rsidRPr="00B345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63063B3" w14:textId="77777777" w:rsidR="008F3D00" w:rsidRPr="00B34582" w:rsidRDefault="008F3D00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96DCC41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4441A7C3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5CDCEFD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638A9002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5C37D3C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</w:tcPr>
          <w:p w14:paraId="47A83ED6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7F81FE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</w:tcPr>
          <w:p w14:paraId="62AAB67A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A2751EB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617E77EA" w14:textId="77777777" w:rsidR="008F3D00" w:rsidRPr="00B34582" w:rsidRDefault="008F3D0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bookmarkEnd w:id="12"/>
      <w:tr w:rsidR="00DC1672" w:rsidRPr="00B34582" w14:paraId="3F52195D" w14:textId="77777777" w:rsidTr="005D6525">
        <w:trPr>
          <w:trHeight w:val="214"/>
        </w:trPr>
        <w:tc>
          <w:tcPr>
            <w:tcW w:w="3912" w:type="dxa"/>
            <w:shd w:val="clear" w:color="auto" w:fill="auto"/>
            <w:hideMark/>
          </w:tcPr>
          <w:p w14:paraId="4E82C475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559" w:type="dxa"/>
            <w:shd w:val="clear" w:color="auto" w:fill="auto"/>
          </w:tcPr>
          <w:p w14:paraId="09B791A0" w14:textId="49BD3C72" w:rsidR="00D32154" w:rsidRPr="00B34582" w:rsidRDefault="00D32154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25A67C9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14C80DB" w14:textId="459394B8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EF82E8C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21E744D" w14:textId="3E9A6EA5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5604D5E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A84ED1D" w14:textId="59CA3D31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889337A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2887CCD" w14:textId="2FB8A622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928A821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7C6C3CC" w14:textId="71003330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C1672" w:rsidRPr="00B34582" w14:paraId="2CC34EC2" w14:textId="77777777" w:rsidTr="005D6525">
        <w:tc>
          <w:tcPr>
            <w:tcW w:w="3912" w:type="dxa"/>
            <w:shd w:val="clear" w:color="auto" w:fill="auto"/>
            <w:vAlign w:val="bottom"/>
            <w:hideMark/>
          </w:tcPr>
          <w:p w14:paraId="4BA3DDBA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559" w:type="dxa"/>
            <w:shd w:val="clear" w:color="auto" w:fill="auto"/>
          </w:tcPr>
          <w:p w14:paraId="687DF359" w14:textId="4EF7C86F" w:rsidR="00D32154" w:rsidRPr="00B34582" w:rsidRDefault="005322B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78,915.79</w:t>
            </w:r>
          </w:p>
        </w:tc>
        <w:tc>
          <w:tcPr>
            <w:tcW w:w="142" w:type="dxa"/>
            <w:shd w:val="clear" w:color="auto" w:fill="auto"/>
          </w:tcPr>
          <w:p w14:paraId="42ED81D0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C99D24B" w14:textId="7CCBF9E6" w:rsidR="00D32154" w:rsidRPr="00B34582" w:rsidRDefault="00247BF5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20,880.38</w:t>
            </w:r>
          </w:p>
        </w:tc>
        <w:tc>
          <w:tcPr>
            <w:tcW w:w="142" w:type="dxa"/>
            <w:shd w:val="clear" w:color="auto" w:fill="auto"/>
          </w:tcPr>
          <w:p w14:paraId="242556E6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7836C41" w14:textId="12740B3F" w:rsidR="00D32154" w:rsidRPr="00B34582" w:rsidRDefault="00596903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12,860.51</w:t>
            </w:r>
          </w:p>
        </w:tc>
        <w:tc>
          <w:tcPr>
            <w:tcW w:w="142" w:type="dxa"/>
            <w:shd w:val="clear" w:color="auto" w:fill="auto"/>
          </w:tcPr>
          <w:p w14:paraId="17DCC405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B58B575" w14:textId="0F97E435" w:rsidR="00D32154" w:rsidRPr="00B34582" w:rsidRDefault="00596903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112,656.68</w:t>
            </w:r>
          </w:p>
        </w:tc>
        <w:tc>
          <w:tcPr>
            <w:tcW w:w="141" w:type="dxa"/>
            <w:shd w:val="clear" w:color="auto" w:fill="auto"/>
          </w:tcPr>
          <w:p w14:paraId="65360179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3E37318" w14:textId="657A6AB5" w:rsidR="00D32154" w:rsidRPr="00FA4DA7" w:rsidRDefault="005322B5" w:rsidP="00146E5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(358.0</w:t>
            </w:r>
            <w:r w:rsidR="00146E5B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7C34E64" w14:textId="77777777" w:rsidR="00D32154" w:rsidRPr="00B34582" w:rsidRDefault="00D32154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AA310AC" w14:textId="65830752" w:rsidR="00D32154" w:rsidRPr="00B34582" w:rsidRDefault="00596903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112,298.6</w:t>
            </w:r>
            <w:r w:rsidR="00237FFD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</w:tr>
      <w:tr w:rsidR="00102251" w:rsidRPr="00B34582" w14:paraId="0D842AC9" w14:textId="77777777" w:rsidTr="005D6525">
        <w:tc>
          <w:tcPr>
            <w:tcW w:w="3912" w:type="dxa"/>
            <w:shd w:val="clear" w:color="auto" w:fill="auto"/>
            <w:vAlign w:val="bottom"/>
          </w:tcPr>
          <w:p w14:paraId="74BE6973" w14:textId="2BCEFDE6" w:rsidR="00102251" w:rsidRPr="00FA4DA7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E05C8F" w14:textId="77777777" w:rsidR="00102251" w:rsidRPr="00B34582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54BB67D" w14:textId="77777777" w:rsidR="00102251" w:rsidRPr="00B34582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A49966" w14:textId="77777777" w:rsidR="00102251" w:rsidRPr="00B34582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99DBC89" w14:textId="77777777" w:rsidR="00102251" w:rsidRPr="00B34582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56D5D9" w14:textId="77777777" w:rsidR="00102251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556A5E6" w14:textId="77777777" w:rsidR="00102251" w:rsidRPr="00B34582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2727A6" w14:textId="77777777" w:rsidR="00102251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28BC88" w14:textId="77777777" w:rsidR="00102251" w:rsidRPr="00B34582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2D59435" w14:textId="77777777" w:rsidR="00102251" w:rsidRPr="00B34582" w:rsidRDefault="00102251" w:rsidP="00801ED7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6A39730" w14:textId="77777777" w:rsidR="00102251" w:rsidRPr="00B34582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EBCF7F" w14:textId="07D5EC40" w:rsidR="00102251" w:rsidRDefault="00102251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,086.45</w:t>
            </w:r>
          </w:p>
        </w:tc>
      </w:tr>
      <w:tr w:rsidR="00DA6E50" w:rsidRPr="00B34582" w14:paraId="1C4D9F7A" w14:textId="77777777" w:rsidTr="005D6525">
        <w:tc>
          <w:tcPr>
            <w:tcW w:w="3912" w:type="dxa"/>
            <w:shd w:val="clear" w:color="auto" w:fill="auto"/>
            <w:vAlign w:val="bottom"/>
            <w:hideMark/>
          </w:tcPr>
          <w:p w14:paraId="5BB12BC3" w14:textId="77777777" w:rsidR="00DA6E50" w:rsidRPr="00FA4DA7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E8B607" w14:textId="77777777" w:rsidR="00DA6E50" w:rsidRPr="00B34582" w:rsidRDefault="00DA6E50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89BEA62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7B8227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D3CCFC3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FB2B27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EB363A9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034B32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68A04B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8DA4313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84C03F9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4139A6" w14:textId="587D0946" w:rsidR="00DA6E50" w:rsidRPr="00B34582" w:rsidRDefault="00CE26EC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7,466.2</w:t>
            </w:r>
            <w:r w:rsidR="0063784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</w:tr>
      <w:tr w:rsidR="00DA6E50" w:rsidRPr="00B34582" w14:paraId="7E338BE4" w14:textId="77777777" w:rsidTr="005D6525">
        <w:tc>
          <w:tcPr>
            <w:tcW w:w="3912" w:type="dxa"/>
            <w:shd w:val="clear" w:color="auto" w:fill="auto"/>
            <w:vAlign w:val="bottom"/>
            <w:hideMark/>
          </w:tcPr>
          <w:p w14:paraId="68EBBCB2" w14:textId="77777777" w:rsidR="00DA6E50" w:rsidRPr="00FA4DA7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B2ED67" w14:textId="77777777" w:rsidR="00DA6E50" w:rsidRPr="00B34582" w:rsidRDefault="00DA6E50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94A621C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A28FE9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87798EA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32167C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F9565D8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70DE4C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20CC062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E3D40FA" w14:textId="565DCBB8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EF27455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65E5F4" w14:textId="1A3A9C91" w:rsidR="00DA6E50" w:rsidRPr="00FA4DA7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E26EC"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77,619.6</w:t>
            </w:r>
            <w:r w:rsidR="0063784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7</w:t>
            </w: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6E50" w:rsidRPr="00B34582" w14:paraId="23D3BFB0" w14:textId="77777777" w:rsidTr="005D6525">
        <w:trPr>
          <w:trHeight w:val="224"/>
        </w:trPr>
        <w:tc>
          <w:tcPr>
            <w:tcW w:w="3912" w:type="dxa"/>
            <w:shd w:val="clear" w:color="auto" w:fill="auto"/>
            <w:vAlign w:val="bottom"/>
            <w:hideMark/>
          </w:tcPr>
          <w:p w14:paraId="1A8AAA42" w14:textId="77777777" w:rsidR="00DA6E50" w:rsidRPr="00FA4DA7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B26657" w14:textId="77777777" w:rsidR="00DA6E50" w:rsidRPr="00B34582" w:rsidRDefault="00DA6E50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B0CF291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C29226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56D7DBE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7DB5DE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5B6E94E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211F23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2B47EB3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16D4B9B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8FA4416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412E479" w14:textId="666F7708" w:rsidR="00DA6E50" w:rsidRPr="00FA4DA7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B33AE0"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1458D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B33AE0"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58D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966</w:t>
            </w:r>
            <w:r w:rsidR="00B33AE0"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1458D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54</w:t>
            </w: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6E50" w:rsidRPr="00B34582" w14:paraId="600C2042" w14:textId="77777777" w:rsidTr="005D6525">
        <w:tc>
          <w:tcPr>
            <w:tcW w:w="3912" w:type="dxa"/>
            <w:shd w:val="clear" w:color="auto" w:fill="auto"/>
            <w:vAlign w:val="bottom"/>
            <w:hideMark/>
          </w:tcPr>
          <w:p w14:paraId="0D6D9297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9D618E" w14:textId="77777777" w:rsidR="00DA6E50" w:rsidRPr="00B34582" w:rsidRDefault="00DA6E50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3B44EFE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727EA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FD2F3FB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E6B1F5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F45F2AD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7B9544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1A10F2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408D314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19684D3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6727555" w14:textId="372100E2" w:rsidR="00DA6E50" w:rsidRPr="00FA4DA7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B33AE0"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1,</w:t>
            </w:r>
            <w:r w:rsidR="001458D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744.69</w:t>
            </w:r>
            <w:r w:rsidRPr="00FA4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6E50" w:rsidRPr="00B34582" w14:paraId="1713C629" w14:textId="77777777" w:rsidTr="00801ED7">
        <w:tc>
          <w:tcPr>
            <w:tcW w:w="3912" w:type="dxa"/>
            <w:shd w:val="clear" w:color="auto" w:fill="auto"/>
            <w:vAlign w:val="bottom"/>
            <w:hideMark/>
          </w:tcPr>
          <w:p w14:paraId="4C3E70C6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792BE2" w14:textId="77777777" w:rsidR="00DA6E50" w:rsidRPr="00B34582" w:rsidRDefault="00DA6E50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D95294F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5E9BFB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E92D5AF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1C6AD3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73AE8BC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FF4418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0E437B8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E3A5001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E1C1F1E" w14:textId="77777777" w:rsidR="00DA6E50" w:rsidRPr="00B34582" w:rsidRDefault="00DA6E5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E27E4B" w14:textId="59996D53" w:rsidR="00DA6E50" w:rsidRPr="00B34582" w:rsidRDefault="00B33AE0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B34582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BD187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4,520.</w:t>
            </w:r>
            <w:r w:rsidR="00BB2ECA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39</w:t>
            </w:r>
          </w:p>
        </w:tc>
      </w:tr>
      <w:tr w:rsidR="00B468AE" w:rsidRPr="00B34582" w14:paraId="0E10F184" w14:textId="77777777" w:rsidTr="005D6525">
        <w:tc>
          <w:tcPr>
            <w:tcW w:w="3912" w:type="dxa"/>
            <w:shd w:val="clear" w:color="auto" w:fill="auto"/>
            <w:vAlign w:val="bottom"/>
            <w:hideMark/>
          </w:tcPr>
          <w:p w14:paraId="6CA5CE3C" w14:textId="77777777" w:rsidR="00B468AE" w:rsidRPr="00FA4DA7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E5CE9B" w14:textId="77777777" w:rsidR="00B468AE" w:rsidRPr="00B34582" w:rsidRDefault="00B468AE" w:rsidP="00B468A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E33DF10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01189E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01A3AE5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22055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EAF3F1C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14F407" w14:textId="77777777" w:rsidR="00B468AE" w:rsidRPr="00FA4DA7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2E2AF1A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D6423E8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5C23C3F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8E02DF" w14:textId="697AAE6A" w:rsidR="00B468AE" w:rsidRPr="00FA4DA7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A12C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3,446.20</w:t>
            </w:r>
            <w:r w:rsidRPr="009A12C3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B468AE" w:rsidRPr="00B34582" w14:paraId="3F9AB164" w14:textId="77777777" w:rsidTr="005D6525">
        <w:tc>
          <w:tcPr>
            <w:tcW w:w="3912" w:type="dxa"/>
            <w:shd w:val="clear" w:color="auto" w:fill="auto"/>
            <w:vAlign w:val="bottom"/>
            <w:hideMark/>
          </w:tcPr>
          <w:p w14:paraId="3B0E19E3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A4D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03F780" w14:textId="77777777" w:rsidR="00B468AE" w:rsidRPr="00B34582" w:rsidRDefault="00B468AE" w:rsidP="00B468A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E3AC1C4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2854FF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951777B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61700A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6141EF9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F53384" w14:textId="77777777" w:rsidR="00B468AE" w:rsidRPr="00FA4DA7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5C6087F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940DD29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8712C63" w14:textId="77777777" w:rsidR="00B468AE" w:rsidRPr="00B34582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0982C" w14:textId="72C45DC1" w:rsidR="00B468AE" w:rsidRPr="00FA4DA7" w:rsidRDefault="00B468AE" w:rsidP="00B468A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11,074.19</w:t>
            </w:r>
          </w:p>
        </w:tc>
      </w:tr>
      <w:tr w:rsidR="00A1474E" w:rsidRPr="00B34582" w14:paraId="57E821D7" w14:textId="77777777" w:rsidTr="00801ED7">
        <w:trPr>
          <w:trHeight w:val="21"/>
        </w:trPr>
        <w:tc>
          <w:tcPr>
            <w:tcW w:w="3912" w:type="dxa"/>
            <w:shd w:val="clear" w:color="auto" w:fill="auto"/>
          </w:tcPr>
          <w:p w14:paraId="1D34D561" w14:textId="7FE7C42F" w:rsidR="00A1474E" w:rsidRPr="00FA4DA7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45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</w:tcPr>
          <w:p w14:paraId="0EEAAD14" w14:textId="77777777" w:rsidR="00A1474E" w:rsidRPr="00B34582" w:rsidRDefault="00A1474E" w:rsidP="00E171C8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BFE8CA4" w14:textId="77777777" w:rsidR="00A1474E" w:rsidRPr="00B34582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F664825" w14:textId="77777777" w:rsidR="00A1474E" w:rsidRPr="00B34582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1EA81BE" w14:textId="77777777" w:rsidR="00A1474E" w:rsidRPr="00B34582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C8028BF" w14:textId="77777777" w:rsidR="00A1474E" w:rsidRPr="00B34582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BA7EF3F" w14:textId="77777777" w:rsidR="00A1474E" w:rsidRPr="00B34582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491FEC9" w14:textId="77777777" w:rsidR="00A1474E" w:rsidRPr="00FA4DA7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FE80FA7" w14:textId="77777777" w:rsidR="00A1474E" w:rsidRPr="00B34582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AD6112" w14:textId="77777777" w:rsidR="00A1474E" w:rsidRPr="00B34582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A71BC7D" w14:textId="77777777" w:rsidR="00A1474E" w:rsidRPr="00B34582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0858F628" w14:textId="77777777" w:rsidR="00A1474E" w:rsidRPr="00B34582" w:rsidRDefault="00A1474E" w:rsidP="00E171C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25602" w:rsidRPr="00B34582" w14:paraId="7DA6AA4B" w14:textId="77777777" w:rsidTr="005D6525">
        <w:tc>
          <w:tcPr>
            <w:tcW w:w="3912" w:type="dxa"/>
            <w:shd w:val="clear" w:color="auto" w:fill="auto"/>
            <w:vAlign w:val="bottom"/>
          </w:tcPr>
          <w:p w14:paraId="06843767" w14:textId="633FAE7E" w:rsidR="00F25602" w:rsidRPr="00FA4DA7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  <w:r w:rsidR="00334BDA" w:rsidRPr="00FA4D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4E1B80" w14:textId="77777777" w:rsidR="00F25602" w:rsidRPr="00B34582" w:rsidRDefault="00F25602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481B000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49DA2C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243B295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26EDDA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27F7101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1EFEAB" w14:textId="77777777" w:rsidR="00F25602" w:rsidRPr="00FA4DA7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61CAEA7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5650FEA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1205648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9ACC90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25602" w:rsidRPr="00B34582" w14:paraId="502E7986" w14:textId="77777777" w:rsidTr="005D6525">
        <w:trPr>
          <w:trHeight w:val="35"/>
        </w:trPr>
        <w:tc>
          <w:tcPr>
            <w:tcW w:w="3912" w:type="dxa"/>
            <w:shd w:val="clear" w:color="auto" w:fill="auto"/>
            <w:vAlign w:val="bottom"/>
          </w:tcPr>
          <w:p w14:paraId="0129CEBF" w14:textId="1D15F80F" w:rsidR="00F25602" w:rsidRPr="00FA4DA7" w:rsidRDefault="00334BDA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ED2557" w14:textId="6BFCB163" w:rsidR="00F25602" w:rsidRPr="00B34582" w:rsidRDefault="00942266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176,877.06</w:t>
            </w:r>
          </w:p>
        </w:tc>
        <w:tc>
          <w:tcPr>
            <w:tcW w:w="142" w:type="dxa"/>
            <w:shd w:val="clear" w:color="auto" w:fill="auto"/>
          </w:tcPr>
          <w:p w14:paraId="13BE5E0A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2A6600" w14:textId="7DB36879" w:rsidR="00F25602" w:rsidRPr="00B34582" w:rsidRDefault="00942266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43,212.08</w:t>
            </w:r>
          </w:p>
        </w:tc>
        <w:tc>
          <w:tcPr>
            <w:tcW w:w="142" w:type="dxa"/>
            <w:shd w:val="clear" w:color="auto" w:fill="auto"/>
          </w:tcPr>
          <w:p w14:paraId="3A97C29A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11550D" w14:textId="73821ED5" w:rsidR="00F25602" w:rsidRPr="00B34582" w:rsidRDefault="00942266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30,103.89</w:t>
            </w:r>
          </w:p>
        </w:tc>
        <w:tc>
          <w:tcPr>
            <w:tcW w:w="142" w:type="dxa"/>
            <w:shd w:val="clear" w:color="auto" w:fill="auto"/>
          </w:tcPr>
          <w:p w14:paraId="12F8BC07" w14:textId="77777777" w:rsidR="00F25602" w:rsidRPr="00FA4DA7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520606" w14:textId="0388F9A2" w:rsidR="00F25602" w:rsidRPr="00FA4DA7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250,193.03</w:t>
            </w:r>
          </w:p>
        </w:tc>
        <w:tc>
          <w:tcPr>
            <w:tcW w:w="141" w:type="dxa"/>
            <w:shd w:val="clear" w:color="auto" w:fill="auto"/>
          </w:tcPr>
          <w:p w14:paraId="44BDF7D6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6D996B2" w14:textId="6AE78EAE" w:rsidR="00F25602" w:rsidRPr="00B34582" w:rsidRDefault="004C1B0B" w:rsidP="00146E5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(1,396.49)</w:t>
            </w:r>
          </w:p>
        </w:tc>
        <w:tc>
          <w:tcPr>
            <w:tcW w:w="142" w:type="dxa"/>
            <w:shd w:val="clear" w:color="auto" w:fill="auto"/>
          </w:tcPr>
          <w:p w14:paraId="24770F38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8FA80C" w14:textId="27997A1C" w:rsidR="00F25602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248,796.54</w:t>
            </w:r>
          </w:p>
        </w:tc>
      </w:tr>
      <w:tr w:rsidR="00F25602" w:rsidRPr="00B34582" w14:paraId="427A6B36" w14:textId="77777777" w:rsidTr="005D6525">
        <w:trPr>
          <w:trHeight w:val="63"/>
        </w:trPr>
        <w:tc>
          <w:tcPr>
            <w:tcW w:w="3912" w:type="dxa"/>
            <w:shd w:val="clear" w:color="auto" w:fill="auto"/>
            <w:vAlign w:val="bottom"/>
          </w:tcPr>
          <w:p w14:paraId="0E0D33FB" w14:textId="1EA53B28" w:rsidR="00F25602" w:rsidRPr="00FA4DA7" w:rsidRDefault="00334BDA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ตลอด</w:t>
            </w:r>
            <w:r w:rsidR="00B34582" w:rsidRPr="00FA4D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ช่วงเวลาหนึ่ง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8FE479" w14:textId="582E1B86" w:rsidR="00F25602" w:rsidRPr="004C1B0B" w:rsidRDefault="00942266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491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C1B0B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3CC9F4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491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1C60DF" w14:textId="0560DC37" w:rsidR="00F25602" w:rsidRPr="00B34582" w:rsidRDefault="00942266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491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BD0C92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983AC5" w14:textId="7BD21464" w:rsidR="00F25602" w:rsidRPr="00B34582" w:rsidRDefault="00942266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1,020.44</w:t>
            </w:r>
          </w:p>
        </w:tc>
        <w:tc>
          <w:tcPr>
            <w:tcW w:w="142" w:type="dxa"/>
            <w:shd w:val="clear" w:color="auto" w:fill="auto"/>
          </w:tcPr>
          <w:p w14:paraId="2E13699D" w14:textId="77777777" w:rsidR="00F25602" w:rsidRPr="00FA4DA7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C781E7" w14:textId="06D6DFC3" w:rsidR="00F25602" w:rsidRPr="00FA4DA7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1,020.44</w:t>
            </w:r>
          </w:p>
        </w:tc>
        <w:tc>
          <w:tcPr>
            <w:tcW w:w="141" w:type="dxa"/>
            <w:shd w:val="clear" w:color="auto" w:fill="auto"/>
          </w:tcPr>
          <w:p w14:paraId="35CF5AE7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6EDF1D8B" w14:textId="0D2278DE" w:rsidR="00F25602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491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7D3E3C" w14:textId="77777777" w:rsidR="00F25602" w:rsidRPr="00B34582" w:rsidRDefault="00F25602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92417" w14:textId="113FC670" w:rsidR="00F25602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1,020.44</w:t>
            </w:r>
          </w:p>
        </w:tc>
      </w:tr>
      <w:tr w:rsidR="004C1B0B" w:rsidRPr="00B34582" w14:paraId="01457E00" w14:textId="77777777" w:rsidTr="005D6525">
        <w:trPr>
          <w:trHeight w:val="48"/>
        </w:trPr>
        <w:tc>
          <w:tcPr>
            <w:tcW w:w="3912" w:type="dxa"/>
            <w:shd w:val="clear" w:color="auto" w:fill="auto"/>
            <w:vAlign w:val="bottom"/>
          </w:tcPr>
          <w:p w14:paraId="0E41C801" w14:textId="793E0110" w:rsidR="004C1B0B" w:rsidRPr="00FA4DA7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4DA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A295A0" w14:textId="76DFDE52" w:rsidR="004C1B0B" w:rsidRPr="00B34582" w:rsidRDefault="004C1B0B" w:rsidP="00801ED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176,877.06</w:t>
            </w:r>
          </w:p>
        </w:tc>
        <w:tc>
          <w:tcPr>
            <w:tcW w:w="142" w:type="dxa"/>
            <w:shd w:val="clear" w:color="auto" w:fill="auto"/>
          </w:tcPr>
          <w:p w14:paraId="5452C4A2" w14:textId="77777777" w:rsidR="004C1B0B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4E6CD2" w14:textId="0374FFC2" w:rsidR="004C1B0B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43,212.08</w:t>
            </w:r>
          </w:p>
        </w:tc>
        <w:tc>
          <w:tcPr>
            <w:tcW w:w="142" w:type="dxa"/>
            <w:shd w:val="clear" w:color="auto" w:fill="auto"/>
          </w:tcPr>
          <w:p w14:paraId="09B17255" w14:textId="77777777" w:rsidR="004C1B0B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7BE9A3" w14:textId="311CCAE7" w:rsidR="004C1B0B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31,124.33</w:t>
            </w:r>
          </w:p>
        </w:tc>
        <w:tc>
          <w:tcPr>
            <w:tcW w:w="142" w:type="dxa"/>
            <w:shd w:val="clear" w:color="auto" w:fill="auto"/>
          </w:tcPr>
          <w:p w14:paraId="67BF0C59" w14:textId="77777777" w:rsidR="004C1B0B" w:rsidRPr="00FA4DA7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498F2C" w14:textId="0C622FB5" w:rsidR="004C1B0B" w:rsidRPr="00FA4DA7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251,213.47</w:t>
            </w:r>
          </w:p>
        </w:tc>
        <w:tc>
          <w:tcPr>
            <w:tcW w:w="141" w:type="dxa"/>
            <w:shd w:val="clear" w:color="auto" w:fill="auto"/>
          </w:tcPr>
          <w:p w14:paraId="4C06407C" w14:textId="77777777" w:rsidR="004C1B0B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E4A30D" w14:textId="06A3EFB4" w:rsidR="004C1B0B" w:rsidRPr="00B34582" w:rsidRDefault="004C1B0B" w:rsidP="00146E5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(1,396.49)</w:t>
            </w:r>
          </w:p>
        </w:tc>
        <w:tc>
          <w:tcPr>
            <w:tcW w:w="142" w:type="dxa"/>
            <w:shd w:val="clear" w:color="auto" w:fill="auto"/>
          </w:tcPr>
          <w:p w14:paraId="2C4FE092" w14:textId="77777777" w:rsidR="004C1B0B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671962" w14:textId="2AD589A8" w:rsidR="004C1B0B" w:rsidRPr="00B34582" w:rsidRDefault="004C1B0B" w:rsidP="00801E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249,816.98</w:t>
            </w:r>
          </w:p>
        </w:tc>
      </w:tr>
    </w:tbl>
    <w:p w14:paraId="2C942844" w14:textId="03F05E9B" w:rsidR="004E1347" w:rsidRPr="00DC1672" w:rsidRDefault="004E1347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p w14:paraId="4AD97180" w14:textId="0491B12A" w:rsidR="00FF6E27" w:rsidRPr="007414CF" w:rsidRDefault="008E1875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    </w:t>
      </w:r>
      <w:r w:rsidR="001D0388" w:rsidRPr="007414CF">
        <w:rPr>
          <w:rFonts w:ascii="Angsana New" w:eastAsia="MS Mincho" w:hAnsi="Angsana New" w:cs="Angsana New"/>
          <w:color w:val="000000" w:themeColor="text1"/>
          <w:position w:val="2"/>
          <w:vertAlign w:val="superscript"/>
        </w:rPr>
        <w:t>(1)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ส่วนงานอื่น ๆ เป็นส่วนงานที่ประกอบด้วย ส่วนงานขายร้านค้า</w:t>
      </w: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ส่วนงานจัดรายการสินค้า และส่วนงานคลินิกกายภาพบำบัด</w:t>
      </w:r>
    </w:p>
    <w:tbl>
      <w:tblPr>
        <w:tblW w:w="13267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2"/>
        <w:gridCol w:w="1559"/>
        <w:gridCol w:w="142"/>
        <w:gridCol w:w="1417"/>
        <w:gridCol w:w="142"/>
        <w:gridCol w:w="1417"/>
        <w:gridCol w:w="142"/>
        <w:gridCol w:w="1418"/>
        <w:gridCol w:w="141"/>
        <w:gridCol w:w="1418"/>
        <w:gridCol w:w="142"/>
        <w:gridCol w:w="1417"/>
      </w:tblGrid>
      <w:tr w:rsidR="00DC1672" w:rsidRPr="00494BF5" w14:paraId="605D1316" w14:textId="77777777" w:rsidTr="00C844D2">
        <w:tc>
          <w:tcPr>
            <w:tcW w:w="3912" w:type="dxa"/>
            <w:shd w:val="clear" w:color="auto" w:fill="auto"/>
            <w:vAlign w:val="bottom"/>
          </w:tcPr>
          <w:p w14:paraId="053CC331" w14:textId="187B3E4C" w:rsidR="004E2B9F" w:rsidRPr="00494BF5" w:rsidRDefault="00FF6E27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94BF5">
              <w:rPr>
                <w:sz w:val="26"/>
                <w:szCs w:val="26"/>
              </w:rPr>
              <w:lastRenderedPageBreak/>
              <w:br w:type="page"/>
            </w:r>
            <w:r w:rsidRPr="00494BF5">
              <w:rPr>
                <w:rFonts w:ascii="Angsana New" w:eastAsia="MS Mincho" w:hAnsi="Angsana New" w:cs="Angsana New"/>
                <w:color w:val="000000" w:themeColor="text1"/>
                <w:position w:val="2"/>
                <w:sz w:val="26"/>
                <w:szCs w:val="26"/>
              </w:rPr>
              <w:br w:type="column"/>
            </w:r>
          </w:p>
        </w:tc>
        <w:tc>
          <w:tcPr>
            <w:tcW w:w="9355" w:type="dxa"/>
            <w:gridSpan w:val="11"/>
            <w:tcBorders>
              <w:bottom w:val="single" w:sz="6" w:space="0" w:color="auto"/>
            </w:tcBorders>
          </w:tcPr>
          <w:p w14:paraId="0718E02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พันบาท)</w:t>
            </w:r>
          </w:p>
        </w:tc>
      </w:tr>
      <w:tr w:rsidR="00DC1672" w:rsidRPr="00494BF5" w14:paraId="49780D55" w14:textId="77777777" w:rsidTr="00C844D2">
        <w:tc>
          <w:tcPr>
            <w:tcW w:w="3912" w:type="dxa"/>
            <w:shd w:val="clear" w:color="auto" w:fill="auto"/>
            <w:vAlign w:val="bottom"/>
          </w:tcPr>
          <w:p w14:paraId="6DB20CA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5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29D594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C1672" w:rsidRPr="00494BF5" w14:paraId="6997BC62" w14:textId="77777777" w:rsidTr="00C844D2">
        <w:tc>
          <w:tcPr>
            <w:tcW w:w="3912" w:type="dxa"/>
            <w:shd w:val="clear" w:color="auto" w:fill="auto"/>
            <w:vAlign w:val="bottom"/>
          </w:tcPr>
          <w:p w14:paraId="1DA4435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5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1B8CCDB" w14:textId="372B14CD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94BF5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31</w:t>
            </w:r>
            <w:r w:rsidRPr="00494BF5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Pr="00494BF5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DC1672" w:rsidRPr="00494BF5" w14:paraId="5109988E" w14:textId="77777777" w:rsidTr="00C844D2">
        <w:tc>
          <w:tcPr>
            <w:tcW w:w="3912" w:type="dxa"/>
            <w:shd w:val="clear" w:color="auto" w:fill="auto"/>
            <w:vAlign w:val="bottom"/>
            <w:hideMark/>
          </w:tcPr>
          <w:p w14:paraId="7D22D8BC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E19C08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ส่วนงาน</w:t>
            </w:r>
          </w:p>
          <w:p w14:paraId="362BC2F0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ขายเครดิต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E23778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76DEF8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ส่วนงาน</w:t>
            </w:r>
          </w:p>
          <w:p w14:paraId="0754AAE9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ขายออนไลน์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2D65D0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A7CD1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ส่วนงานอื่น ๆ</w:t>
            </w: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7457E8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5D239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2C310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B541B8D" w14:textId="77777777" w:rsidR="00C74270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  <w:p w14:paraId="2A629298" w14:textId="0574C271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9EA704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79F71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C1672" w:rsidRPr="00494BF5" w14:paraId="1673C6D5" w14:textId="77777777" w:rsidTr="00C844D2">
        <w:tc>
          <w:tcPr>
            <w:tcW w:w="3912" w:type="dxa"/>
            <w:shd w:val="clear" w:color="auto" w:fill="auto"/>
            <w:hideMark/>
          </w:tcPr>
          <w:p w14:paraId="782E5FF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6239105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7F3905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4BB443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35C6A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3D13D7FA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5178B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9902D8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2B30D28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09E14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1374C0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2672A01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C1672" w:rsidRPr="00494BF5" w14:paraId="6919E4FE" w14:textId="77777777" w:rsidTr="00C844D2">
        <w:tc>
          <w:tcPr>
            <w:tcW w:w="3912" w:type="dxa"/>
            <w:shd w:val="clear" w:color="auto" w:fill="auto"/>
          </w:tcPr>
          <w:p w14:paraId="729F894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2" w:hanging="25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59" w:type="dxa"/>
            <w:shd w:val="clear" w:color="auto" w:fill="auto"/>
          </w:tcPr>
          <w:p w14:paraId="6D618570" w14:textId="12A7F254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136,840.49</w:t>
            </w:r>
          </w:p>
        </w:tc>
        <w:tc>
          <w:tcPr>
            <w:tcW w:w="142" w:type="dxa"/>
          </w:tcPr>
          <w:p w14:paraId="5148F938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78DC9F5" w14:textId="1A06EE09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36,494.56</w:t>
            </w:r>
          </w:p>
        </w:tc>
        <w:tc>
          <w:tcPr>
            <w:tcW w:w="142" w:type="dxa"/>
          </w:tcPr>
          <w:p w14:paraId="1589BC6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00EAEB0" w14:textId="274EB6B6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17,790.30</w:t>
            </w:r>
          </w:p>
        </w:tc>
        <w:tc>
          <w:tcPr>
            <w:tcW w:w="142" w:type="dxa"/>
          </w:tcPr>
          <w:p w14:paraId="2E5070E7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F081506" w14:textId="146F47DA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191,125.35</w:t>
            </w:r>
          </w:p>
        </w:tc>
        <w:tc>
          <w:tcPr>
            <w:tcW w:w="141" w:type="dxa"/>
          </w:tcPr>
          <w:p w14:paraId="541B6F7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B909587" w14:textId="0B21F8C4" w:rsidR="004E2B9F" w:rsidRPr="00494BF5" w:rsidRDefault="008B5B02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4C53FB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E297FD6" w14:textId="64AE1A8C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191,125.35</w:t>
            </w:r>
          </w:p>
        </w:tc>
      </w:tr>
      <w:tr w:rsidR="00DC1672" w:rsidRPr="00494BF5" w14:paraId="7059ABC3" w14:textId="77777777" w:rsidTr="00C844D2">
        <w:tc>
          <w:tcPr>
            <w:tcW w:w="3912" w:type="dxa"/>
            <w:shd w:val="clear" w:color="auto" w:fill="auto"/>
            <w:hideMark/>
          </w:tcPr>
          <w:p w14:paraId="2172E394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916F8B" w14:textId="03DFB8C9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136,840.49</w:t>
            </w:r>
          </w:p>
        </w:tc>
        <w:tc>
          <w:tcPr>
            <w:tcW w:w="142" w:type="dxa"/>
          </w:tcPr>
          <w:p w14:paraId="19710BFA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E53F8D" w14:textId="4E8CD818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36,494.56</w:t>
            </w:r>
          </w:p>
        </w:tc>
        <w:tc>
          <w:tcPr>
            <w:tcW w:w="142" w:type="dxa"/>
          </w:tcPr>
          <w:p w14:paraId="15C3D3E0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A3EF13" w14:textId="4786D12A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17,790.30</w:t>
            </w:r>
          </w:p>
        </w:tc>
        <w:tc>
          <w:tcPr>
            <w:tcW w:w="142" w:type="dxa"/>
          </w:tcPr>
          <w:p w14:paraId="7017764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227656" w14:textId="3F11060D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191,125.35</w:t>
            </w:r>
          </w:p>
        </w:tc>
        <w:tc>
          <w:tcPr>
            <w:tcW w:w="141" w:type="dxa"/>
          </w:tcPr>
          <w:p w14:paraId="78229F9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350BE8A" w14:textId="31513B17" w:rsidR="004E2B9F" w:rsidRPr="00494BF5" w:rsidRDefault="008B5B02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BAAA2F4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A36EB" w14:textId="2F88C63C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191,125.35</w:t>
            </w:r>
          </w:p>
        </w:tc>
      </w:tr>
      <w:tr w:rsidR="00DC1672" w:rsidRPr="00494BF5" w14:paraId="446E3C01" w14:textId="77777777" w:rsidTr="00494BF5">
        <w:trPr>
          <w:trHeight w:hRule="exact" w:val="125"/>
        </w:trPr>
        <w:tc>
          <w:tcPr>
            <w:tcW w:w="3912" w:type="dxa"/>
            <w:shd w:val="clear" w:color="auto" w:fill="auto"/>
            <w:hideMark/>
          </w:tcPr>
          <w:p w14:paraId="3B1F423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393CF54D" w14:textId="77777777" w:rsidR="004E2B9F" w:rsidRPr="00494BF5" w:rsidRDefault="004E2B9F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9B6E5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4FE460C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62CC6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74475D48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D28E4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</w:tcPr>
          <w:p w14:paraId="58A88AF6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E7EB7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6041F85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E225C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47D1531C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C1672" w:rsidRPr="00494BF5" w14:paraId="78601C3F" w14:textId="77777777" w:rsidTr="00C844D2">
        <w:tc>
          <w:tcPr>
            <w:tcW w:w="3912" w:type="dxa"/>
            <w:shd w:val="clear" w:color="auto" w:fill="auto"/>
            <w:hideMark/>
          </w:tcPr>
          <w:p w14:paraId="5400BC3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559" w:type="dxa"/>
            <w:shd w:val="clear" w:color="auto" w:fill="auto"/>
          </w:tcPr>
          <w:p w14:paraId="3B42741C" w14:textId="77777777" w:rsidR="004E2B9F" w:rsidRPr="00494BF5" w:rsidRDefault="004E2B9F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6D2AF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A171D6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03D0BFA2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A5465F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D7C25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A46695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43956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C8759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5E546A4A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7E6E7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C1672" w:rsidRPr="00494BF5" w14:paraId="213C8EC5" w14:textId="77777777" w:rsidTr="00C844D2">
        <w:tc>
          <w:tcPr>
            <w:tcW w:w="3912" w:type="dxa"/>
            <w:shd w:val="clear" w:color="auto" w:fill="auto"/>
            <w:vAlign w:val="bottom"/>
            <w:hideMark/>
          </w:tcPr>
          <w:p w14:paraId="1A28A15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559" w:type="dxa"/>
            <w:shd w:val="clear" w:color="auto" w:fill="auto"/>
          </w:tcPr>
          <w:p w14:paraId="23C325A8" w14:textId="4973C520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59,147.41</w:t>
            </w:r>
          </w:p>
        </w:tc>
        <w:tc>
          <w:tcPr>
            <w:tcW w:w="142" w:type="dxa"/>
          </w:tcPr>
          <w:p w14:paraId="108872B4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DA5209B" w14:textId="309A2CD1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17,785.16</w:t>
            </w:r>
          </w:p>
        </w:tc>
        <w:tc>
          <w:tcPr>
            <w:tcW w:w="142" w:type="dxa"/>
          </w:tcPr>
          <w:p w14:paraId="22E0C38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3B92CF7" w14:textId="60B93205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8,870.30</w:t>
            </w:r>
          </w:p>
        </w:tc>
        <w:tc>
          <w:tcPr>
            <w:tcW w:w="142" w:type="dxa"/>
          </w:tcPr>
          <w:p w14:paraId="11FED84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8BCA9E8" w14:textId="2DA8F587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85,802.87</w:t>
            </w:r>
          </w:p>
        </w:tc>
        <w:tc>
          <w:tcPr>
            <w:tcW w:w="141" w:type="dxa"/>
          </w:tcPr>
          <w:p w14:paraId="78CF225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D663801" w14:textId="19EC1249" w:rsidR="004E2B9F" w:rsidRPr="00494BF5" w:rsidRDefault="008B5B02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1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174.30</w:t>
            </w:r>
          </w:p>
        </w:tc>
        <w:tc>
          <w:tcPr>
            <w:tcW w:w="142" w:type="dxa"/>
          </w:tcPr>
          <w:p w14:paraId="157F5FB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28707A1" w14:textId="62E3EA4F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85,977.17</w:t>
            </w:r>
          </w:p>
        </w:tc>
      </w:tr>
      <w:tr w:rsidR="00DC1672" w:rsidRPr="00494BF5" w14:paraId="26AEF1E4" w14:textId="77777777" w:rsidTr="00C844D2">
        <w:tc>
          <w:tcPr>
            <w:tcW w:w="3912" w:type="dxa"/>
            <w:shd w:val="clear" w:color="auto" w:fill="auto"/>
            <w:vAlign w:val="bottom"/>
            <w:hideMark/>
          </w:tcPr>
          <w:p w14:paraId="2B3DE8E5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1C5E0E" w14:textId="77777777" w:rsidR="004E2B9F" w:rsidRPr="00494BF5" w:rsidRDefault="004E2B9F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50EFCA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0BF4C6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BA0D7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A2AD1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D86EE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2287C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61C0AA0C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4881C0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A67219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7410A2" w14:textId="5329AF4C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2,018.28</w:t>
            </w:r>
          </w:p>
        </w:tc>
      </w:tr>
      <w:tr w:rsidR="00DC1672" w:rsidRPr="00494BF5" w14:paraId="2CB87D78" w14:textId="77777777" w:rsidTr="00C844D2">
        <w:tc>
          <w:tcPr>
            <w:tcW w:w="3912" w:type="dxa"/>
            <w:shd w:val="clear" w:color="auto" w:fill="auto"/>
            <w:vAlign w:val="bottom"/>
            <w:hideMark/>
          </w:tcPr>
          <w:p w14:paraId="208285E8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57D319" w14:textId="77777777" w:rsidR="004E2B9F" w:rsidRPr="00494BF5" w:rsidRDefault="004E2B9F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264A3A4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AB7C1C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C4F35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B95C00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650B59B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7CD88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8ABAB5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2996A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8684D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A276E9" w14:textId="4D4C8FAE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053C1"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54</w:t>
            </w: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,591.82)</w:t>
            </w:r>
          </w:p>
        </w:tc>
      </w:tr>
      <w:tr w:rsidR="008B5B02" w:rsidRPr="00494BF5" w14:paraId="3DCA1378" w14:textId="77777777" w:rsidTr="00C844D2">
        <w:tc>
          <w:tcPr>
            <w:tcW w:w="3912" w:type="dxa"/>
            <w:shd w:val="clear" w:color="auto" w:fill="auto"/>
            <w:vAlign w:val="bottom"/>
            <w:hideMark/>
          </w:tcPr>
          <w:p w14:paraId="3CB2409B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65563F" w14:textId="77777777" w:rsidR="008B5B02" w:rsidRPr="00494BF5" w:rsidRDefault="008B5B02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AA83DB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9141A6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905606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0DA0E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FA1591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1A2448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66EEB85E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23E2A9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4EBB588B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4409CC0" w14:textId="7244D86F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(13,702.62)</w:t>
            </w:r>
          </w:p>
        </w:tc>
      </w:tr>
      <w:tr w:rsidR="008B5B02" w:rsidRPr="00494BF5" w14:paraId="01678526" w14:textId="77777777" w:rsidTr="00C844D2">
        <w:tc>
          <w:tcPr>
            <w:tcW w:w="3912" w:type="dxa"/>
            <w:shd w:val="clear" w:color="auto" w:fill="auto"/>
            <w:vAlign w:val="bottom"/>
            <w:hideMark/>
          </w:tcPr>
          <w:p w14:paraId="0C59B265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1D9153" w14:textId="77777777" w:rsidR="008B5B02" w:rsidRPr="00494BF5" w:rsidRDefault="008B5B02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5D05AD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AFA698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9712E1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BBE662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81EA42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04C9B5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1FBAF587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6A0E8A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BC9D73" w14:textId="77777777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3F10C08" w14:textId="1514DCEC" w:rsidR="008B5B02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(3,863.09)</w:t>
            </w:r>
          </w:p>
        </w:tc>
      </w:tr>
      <w:tr w:rsidR="00DC1672" w:rsidRPr="00494BF5" w14:paraId="27C9B560" w14:textId="77777777" w:rsidTr="00C844D2">
        <w:tc>
          <w:tcPr>
            <w:tcW w:w="3912" w:type="dxa"/>
            <w:shd w:val="clear" w:color="auto" w:fill="auto"/>
            <w:vAlign w:val="bottom"/>
            <w:hideMark/>
          </w:tcPr>
          <w:p w14:paraId="7B6BA83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205224" w14:textId="77777777" w:rsidR="004E2B9F" w:rsidRPr="00494BF5" w:rsidRDefault="004E2B9F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FC1B80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B7D10C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5EDB8124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F61C5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AB1744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A872BA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7446407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2492A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1A5D0C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704312" w14:textId="5882A40F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15,837.92</w:t>
            </w:r>
          </w:p>
        </w:tc>
      </w:tr>
      <w:tr w:rsidR="00DC1672" w:rsidRPr="00494BF5" w14:paraId="29CE0944" w14:textId="77777777" w:rsidTr="00C844D2">
        <w:tc>
          <w:tcPr>
            <w:tcW w:w="3912" w:type="dxa"/>
            <w:shd w:val="clear" w:color="auto" w:fill="auto"/>
            <w:vAlign w:val="bottom"/>
            <w:hideMark/>
          </w:tcPr>
          <w:p w14:paraId="003FE15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B3CF2C" w14:textId="77777777" w:rsidR="004E2B9F" w:rsidRPr="00494BF5" w:rsidRDefault="004E2B9F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1F904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EF7625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944EA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9ADF2B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7067E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502AA5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D80C839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8DE2BD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4030B1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98F3CD" w14:textId="0D39D4F0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(3,384.30)</w:t>
            </w:r>
          </w:p>
        </w:tc>
      </w:tr>
      <w:tr w:rsidR="00DC1672" w:rsidRPr="00494BF5" w14:paraId="488A2FD0" w14:textId="77777777" w:rsidTr="00C844D2">
        <w:tc>
          <w:tcPr>
            <w:tcW w:w="3912" w:type="dxa"/>
            <w:shd w:val="clear" w:color="auto" w:fill="auto"/>
            <w:vAlign w:val="bottom"/>
            <w:hideMark/>
          </w:tcPr>
          <w:p w14:paraId="6046510A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9FD696" w14:textId="77777777" w:rsidR="004E2B9F" w:rsidRPr="00494BF5" w:rsidRDefault="004E2B9F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F7E5D4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38A55E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472CFF8F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4FDD2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6B9A3834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6B17B5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5793520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F7D335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6E7623" w14:textId="77777777" w:rsidR="004E2B9F" w:rsidRPr="00494BF5" w:rsidRDefault="004E2B9F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70D68" w14:textId="1AC8875F" w:rsidR="004E2B9F" w:rsidRPr="00494BF5" w:rsidRDefault="008B5B02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12,453.62</w:t>
            </w:r>
          </w:p>
        </w:tc>
      </w:tr>
      <w:tr w:rsidR="00295FDC" w:rsidRPr="00494BF5" w14:paraId="705118A1" w14:textId="77777777" w:rsidTr="00494BF5">
        <w:trPr>
          <w:trHeight w:hRule="exact" w:val="110"/>
        </w:trPr>
        <w:tc>
          <w:tcPr>
            <w:tcW w:w="3912" w:type="dxa"/>
            <w:shd w:val="clear" w:color="auto" w:fill="auto"/>
            <w:vAlign w:val="bottom"/>
          </w:tcPr>
          <w:p w14:paraId="657A2D97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33F1F8" w14:textId="77777777" w:rsidR="00295FDC" w:rsidRPr="00494BF5" w:rsidRDefault="00295FDC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D67117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BD4975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B7FFFE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E4A218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2B3EFE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1C9309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3415E04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C09D90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698AEF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03C2B4" w14:textId="77777777" w:rsidR="00295FDC" w:rsidRPr="00494BF5" w:rsidRDefault="00295FDC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EB4EBB" w:rsidRPr="00494BF5" w14:paraId="13B93812" w14:textId="77777777" w:rsidTr="00C844D2">
        <w:tc>
          <w:tcPr>
            <w:tcW w:w="3912" w:type="dxa"/>
            <w:shd w:val="clear" w:color="auto" w:fill="auto"/>
            <w:vAlign w:val="bottom"/>
          </w:tcPr>
          <w:p w14:paraId="5C98542F" w14:textId="469DFC46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E280E4" w14:textId="77777777" w:rsidR="00EB4EBB" w:rsidRPr="00494BF5" w:rsidRDefault="00EB4EBB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77814C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A80B9E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D2590F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AF51D1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E28FB2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AF9886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F7B2611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704EC3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8A80F6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8202FC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EB4EBB" w:rsidRPr="00494BF5" w14:paraId="591C9058" w14:textId="77777777" w:rsidTr="00C844D2">
        <w:tc>
          <w:tcPr>
            <w:tcW w:w="3912" w:type="dxa"/>
            <w:shd w:val="clear" w:color="auto" w:fill="auto"/>
            <w:vAlign w:val="bottom"/>
          </w:tcPr>
          <w:p w14:paraId="195E7A40" w14:textId="35E3DF26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84B321" w14:textId="6F02DA9C" w:rsidR="00EB4EBB" w:rsidRPr="00494BF5" w:rsidRDefault="00377066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136,840.49</w:t>
            </w:r>
          </w:p>
        </w:tc>
        <w:tc>
          <w:tcPr>
            <w:tcW w:w="142" w:type="dxa"/>
          </w:tcPr>
          <w:p w14:paraId="75D8D692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AC9A39" w14:textId="4E4CF06C" w:rsidR="00EB4EBB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36,494.56</w:t>
            </w:r>
          </w:p>
        </w:tc>
        <w:tc>
          <w:tcPr>
            <w:tcW w:w="142" w:type="dxa"/>
          </w:tcPr>
          <w:p w14:paraId="6AA547DC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C2A3E1" w14:textId="2E6D6BD5" w:rsidR="00EB4EBB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17,790.30</w:t>
            </w:r>
          </w:p>
        </w:tc>
        <w:tc>
          <w:tcPr>
            <w:tcW w:w="142" w:type="dxa"/>
          </w:tcPr>
          <w:p w14:paraId="0315CA3B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FBE497" w14:textId="3282FC0A" w:rsidR="00EB4EBB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191,125.35</w:t>
            </w:r>
          </w:p>
        </w:tc>
        <w:tc>
          <w:tcPr>
            <w:tcW w:w="141" w:type="dxa"/>
          </w:tcPr>
          <w:p w14:paraId="5B7D66AC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D8C1F4" w14:textId="143CD75E" w:rsidR="00EB4EBB" w:rsidRPr="00494BF5" w:rsidRDefault="00377066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A9595F1" w14:textId="77777777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61266" w14:textId="07D13021" w:rsidR="00EB4EBB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191,125.35</w:t>
            </w:r>
          </w:p>
        </w:tc>
      </w:tr>
      <w:tr w:rsidR="00EB4EBB" w:rsidRPr="00494BF5" w14:paraId="6B7BB30D" w14:textId="77777777" w:rsidTr="00C844D2">
        <w:tc>
          <w:tcPr>
            <w:tcW w:w="3912" w:type="dxa"/>
            <w:shd w:val="clear" w:color="auto" w:fill="auto"/>
            <w:vAlign w:val="bottom"/>
          </w:tcPr>
          <w:p w14:paraId="25D7B182" w14:textId="01F486DB" w:rsidR="00EB4EBB" w:rsidRPr="00494BF5" w:rsidRDefault="00EB4EBB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C18EF5" w14:textId="5B897BB8" w:rsidR="00EB4EBB" w:rsidRPr="00494BF5" w:rsidRDefault="00377066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29638D3" w14:textId="77777777" w:rsidR="00EB4EBB" w:rsidRPr="00494BF5" w:rsidRDefault="00EB4EBB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0EDF1B" w14:textId="445C3529" w:rsidR="00EB4EBB" w:rsidRPr="00494BF5" w:rsidRDefault="00377066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91CA3B" w14:textId="77777777" w:rsidR="00EB4EBB" w:rsidRPr="00494BF5" w:rsidRDefault="00EB4EBB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07EE7C" w14:textId="20702E47" w:rsidR="00EB4EBB" w:rsidRPr="00494BF5" w:rsidRDefault="00377066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54D59A" w14:textId="77777777" w:rsidR="00EB4EBB" w:rsidRPr="00494BF5" w:rsidRDefault="00EB4EBB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934484" w14:textId="0AAC1F1B" w:rsidR="00EB4EBB" w:rsidRPr="00494BF5" w:rsidRDefault="00377066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DB87868" w14:textId="77777777" w:rsidR="00EB4EBB" w:rsidRPr="00494BF5" w:rsidRDefault="00EB4EBB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F022AC" w14:textId="083202F6" w:rsidR="00EB4EBB" w:rsidRPr="00494BF5" w:rsidRDefault="00377066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6EE1BE" w14:textId="77777777" w:rsidR="00EB4EBB" w:rsidRPr="00494BF5" w:rsidRDefault="00EB4EBB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D73E3E" w14:textId="01A85B08" w:rsidR="00EB4EBB" w:rsidRPr="00494BF5" w:rsidRDefault="00377066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377066" w:rsidRPr="00494BF5" w14:paraId="1092154D" w14:textId="77777777" w:rsidTr="00C844D2">
        <w:tc>
          <w:tcPr>
            <w:tcW w:w="3912" w:type="dxa"/>
            <w:shd w:val="clear" w:color="auto" w:fill="auto"/>
            <w:vAlign w:val="bottom"/>
          </w:tcPr>
          <w:p w14:paraId="349370BC" w14:textId="1CE62F11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58B624" w14:textId="4B71953D" w:rsidR="00377066" w:rsidRPr="00494BF5" w:rsidRDefault="00377066" w:rsidP="00494BF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136,840.49</w:t>
            </w:r>
          </w:p>
        </w:tc>
        <w:tc>
          <w:tcPr>
            <w:tcW w:w="142" w:type="dxa"/>
          </w:tcPr>
          <w:p w14:paraId="41502E63" w14:textId="77777777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10655B" w14:textId="5F771316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36,494.56</w:t>
            </w:r>
          </w:p>
        </w:tc>
        <w:tc>
          <w:tcPr>
            <w:tcW w:w="142" w:type="dxa"/>
          </w:tcPr>
          <w:p w14:paraId="5C0D2248" w14:textId="77777777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E91645" w14:textId="7624093B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17,790.30</w:t>
            </w:r>
          </w:p>
        </w:tc>
        <w:tc>
          <w:tcPr>
            <w:tcW w:w="142" w:type="dxa"/>
          </w:tcPr>
          <w:p w14:paraId="4F084768" w14:textId="77777777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A841D1" w14:textId="5F831F42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191,125.35</w:t>
            </w:r>
          </w:p>
        </w:tc>
        <w:tc>
          <w:tcPr>
            <w:tcW w:w="141" w:type="dxa"/>
          </w:tcPr>
          <w:p w14:paraId="50F1AB04" w14:textId="77777777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23AAC37" w14:textId="7D1EF16F" w:rsidR="00377066" w:rsidRPr="00494BF5" w:rsidRDefault="00377066" w:rsidP="00494BF5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EDAC2B" w14:textId="77777777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F2E6EE" w14:textId="2A6D7D99" w:rsidR="00377066" w:rsidRPr="00494BF5" w:rsidRDefault="00377066" w:rsidP="00494BF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</w:pPr>
            <w:r w:rsidRPr="00494BF5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</w:rPr>
              <w:t>191,125.35</w:t>
            </w:r>
          </w:p>
        </w:tc>
      </w:tr>
    </w:tbl>
    <w:p w14:paraId="78592104" w14:textId="77777777" w:rsidR="004E2B9F" w:rsidRPr="00DC1672" w:rsidRDefault="004E2B9F" w:rsidP="00494BF5">
      <w:pPr>
        <w:overflowPunct w:val="0"/>
        <w:autoSpaceDE w:val="0"/>
        <w:autoSpaceDN w:val="0"/>
        <w:adjustRightInd w:val="0"/>
        <w:spacing w:line="10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  <w:r w:rsidRPr="00DC1672">
        <w:rPr>
          <w:rFonts w:ascii="Angsana New" w:eastAsia="MS Mincho" w:hAnsi="Angsana New" w:cs="Angsana New"/>
          <w:color w:val="000000" w:themeColor="text1"/>
          <w:sz w:val="32"/>
          <w:szCs w:val="32"/>
        </w:rPr>
        <w:t xml:space="preserve">   </w:t>
      </w:r>
    </w:p>
    <w:p w14:paraId="0E548A38" w14:textId="77777777" w:rsidR="004E2B9F" w:rsidRPr="00F075BA" w:rsidRDefault="004E2B9F" w:rsidP="00494BF5">
      <w:pPr>
        <w:overflowPunct w:val="0"/>
        <w:autoSpaceDE w:val="0"/>
        <w:autoSpaceDN w:val="0"/>
        <w:adjustRightInd w:val="0"/>
        <w:spacing w:line="34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</w:rPr>
      </w:pPr>
      <w:r w:rsidRPr="00F075BA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</w:rPr>
        <w:t xml:space="preserve">    </w:t>
      </w:r>
      <w:r w:rsidRPr="00F075BA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  <w:vertAlign w:val="superscript"/>
        </w:rPr>
        <w:t>(1)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  <w:cs/>
        </w:rPr>
        <w:t>ส่วนงานอื่น ๆ เป็นส่วนงานที่ประกอบด้วย ส่วนงานขายร้านค้า</w:t>
      </w:r>
      <w:r w:rsidRPr="00F075BA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</w:rPr>
        <w:t xml:space="preserve">, 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  <w:cs/>
        </w:rPr>
        <w:t>ส่วนงานจัดรายการสินค้า และส่วนงานคลินิกกายภาพบำบัด</w:t>
      </w:r>
    </w:p>
    <w:p w14:paraId="656F636E" w14:textId="47D69978" w:rsidR="004E2B9F" w:rsidRPr="00F20FC8" w:rsidRDefault="004E2B9F" w:rsidP="00F20FC8">
      <w:pPr>
        <w:spacing w:line="80" w:lineRule="exact"/>
        <w:sectPr w:rsidR="004E2B9F" w:rsidRPr="00F20FC8" w:rsidSect="00B35ECE">
          <w:headerReference w:type="default" r:id="rId13"/>
          <w:footerReference w:type="default" r:id="rId14"/>
          <w:headerReference w:type="first" r:id="rId15"/>
          <w:footerReference w:type="first" r:id="rId16"/>
          <w:pgSz w:w="16840" w:h="11907" w:orient="landscape" w:code="9"/>
          <w:pgMar w:top="1814" w:right="1191" w:bottom="851" w:left="1814" w:header="1134" w:footer="266" w:gutter="0"/>
          <w:paperSrc w:other="4"/>
          <w:pgNumType w:fmt="numberInDash" w:start="32"/>
          <w:cols w:space="720"/>
          <w:titlePg/>
          <w:docGrid w:linePitch="381"/>
        </w:sectPr>
      </w:pPr>
    </w:p>
    <w:p w14:paraId="0DC65D18" w14:textId="7B9ECE6B" w:rsidR="007A7A65" w:rsidRDefault="00EE2764" w:rsidP="00F20FC8">
      <w:pPr>
        <w:pStyle w:val="BodyTextIndent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lastRenderedPageBreak/>
        <w:t xml:space="preserve">   </w:t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471C6B" w:rsidRPr="00FA4DA7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บริษัทส่วนใหญ่ดำเนินงานในส่วนภูมิศาสตร์หลัก คือ ประเทศไทย</w:t>
      </w:r>
      <w:r w:rsidR="00334B61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F20FC8">
        <w:rPr>
          <w:rFonts w:ascii="Angsana New" w:hAnsi="Angsana New" w:cs="Angsana New"/>
          <w:spacing w:val="-4"/>
          <w:sz w:val="32"/>
          <w:szCs w:val="32"/>
          <w:cs/>
        </w:rPr>
        <w:t>ยอดขายและบริการทั้งหมดของ</w:t>
      </w:r>
      <w:r w:rsidR="00471C6B" w:rsidRPr="00F20FC8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="007A7A65" w:rsidRPr="00F20FC8">
        <w:rPr>
          <w:rFonts w:ascii="Angsana New" w:hAnsi="Angsana New" w:cs="Angsana New"/>
          <w:spacing w:val="-4"/>
          <w:sz w:val="32"/>
          <w:szCs w:val="32"/>
          <w:cs/>
        </w:rPr>
        <w:t>บริษัท เป็นการขายและบริการในประเทศและต่างประเทศ</w:t>
      </w:r>
      <w:r w:rsidR="00DF2D84" w:rsidRPr="00F20FC8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8459EC" w:rsidRPr="00F20FC8">
        <w:rPr>
          <w:rFonts w:ascii="Angsana New" w:hAnsi="Angsana New" w:cs="Angsana New"/>
          <w:spacing w:val="-4"/>
          <w:sz w:val="32"/>
          <w:szCs w:val="32"/>
          <w:cs/>
        </w:rPr>
        <w:t>งวดสามเดือนสิ้นสุดวันที่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3</w:t>
      </w:r>
      <w:r w:rsidR="00BE7FE4">
        <w:rPr>
          <w:rFonts w:ascii="Angsana New" w:hAnsi="Angsana New" w:cs="Angsana New"/>
          <w:spacing w:val="-4"/>
          <w:sz w:val="32"/>
          <w:szCs w:val="32"/>
        </w:rPr>
        <w:t>1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E7FE4" w:rsidRPr="00FA4DA7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BE7FE4">
        <w:rPr>
          <w:rFonts w:ascii="Angsana New" w:hAnsi="Angsana New" w:cs="Angsana New"/>
          <w:spacing w:val="-4"/>
          <w:sz w:val="32"/>
          <w:szCs w:val="32"/>
        </w:rPr>
        <w:t>6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9EC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BE7FE4">
        <w:rPr>
          <w:rFonts w:ascii="Angsana New" w:hAnsi="Angsana New" w:cs="Angsana New"/>
          <w:spacing w:val="-4"/>
          <w:sz w:val="32"/>
          <w:szCs w:val="32"/>
        </w:rPr>
        <w:t>5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FA4DA7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358"/>
        <w:gridCol w:w="136"/>
        <w:gridCol w:w="86"/>
        <w:gridCol w:w="1368"/>
        <w:gridCol w:w="134"/>
        <w:gridCol w:w="1353"/>
        <w:gridCol w:w="135"/>
        <w:gridCol w:w="1434"/>
      </w:tblGrid>
      <w:tr w:rsidR="00BE7FE4" w:rsidRPr="00976384" w14:paraId="08B81ED1" w14:textId="77777777" w:rsidTr="006067F1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46360421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49473F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3F0CE3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4DE2180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(</w:t>
            </w:r>
            <w:r w:rsidRPr="0097638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E7FE4" w:rsidRPr="00976384" w14:paraId="7A387E1A" w14:textId="77777777" w:rsidTr="006067F1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1A830062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EB27BE1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10473D22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21" w:type="dxa"/>
            <w:gridSpan w:val="3"/>
            <w:shd w:val="clear" w:color="auto" w:fill="FFFFFF"/>
            <w:vAlign w:val="bottom"/>
            <w:hideMark/>
          </w:tcPr>
          <w:p w14:paraId="18010564" w14:textId="229393DF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งบการเงินเฉพาะ</w:t>
            </w:r>
            <w:r w:rsidR="001E44BB" w:rsidRPr="00976384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BE7FE4" w:rsidRPr="00976384" w14:paraId="74C021FE" w14:textId="77777777" w:rsidTr="006067F1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644AB529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114E0B4" w14:textId="7E83EB94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8FD2811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62F6E360" w14:textId="3C63F2BE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4" w:type="dxa"/>
            <w:shd w:val="clear" w:color="auto" w:fill="FFFFFF"/>
          </w:tcPr>
          <w:p w14:paraId="347DB37E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555BA58A" w14:textId="5AB3FC28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EA84E3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AF8C591" w14:textId="5D9C116D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2565</w:t>
            </w:r>
          </w:p>
        </w:tc>
      </w:tr>
      <w:tr w:rsidR="00BE7FE4" w:rsidRPr="00976384" w14:paraId="1F9828B6" w14:textId="77777777" w:rsidTr="006067F1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9E4F0B5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EF304BB" w14:textId="2F1D7966" w:rsidR="00BE7FE4" w:rsidRPr="00976384" w:rsidRDefault="004E0085" w:rsidP="00860AC9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76384">
              <w:rPr>
                <w:rFonts w:ascii="Angsana New" w:hAnsi="Angsana New" w:cs="Angsana New"/>
              </w:rPr>
              <w:t>246,099,458.80</w:t>
            </w:r>
          </w:p>
        </w:tc>
        <w:tc>
          <w:tcPr>
            <w:tcW w:w="136" w:type="dxa"/>
            <w:shd w:val="clear" w:color="auto" w:fill="FFFFFF"/>
          </w:tcPr>
          <w:p w14:paraId="3C093D85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989EB03" w14:textId="533EBC9C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188,453,377.05</w:t>
            </w:r>
          </w:p>
        </w:tc>
        <w:tc>
          <w:tcPr>
            <w:tcW w:w="134" w:type="dxa"/>
            <w:shd w:val="clear" w:color="auto" w:fill="FFFFFF"/>
          </w:tcPr>
          <w:p w14:paraId="4B09A7CF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7823F" w14:textId="4ED976F9" w:rsidR="00BE7FE4" w:rsidRPr="00976384" w:rsidRDefault="00196ABB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246,099,458.80</w:t>
            </w:r>
          </w:p>
        </w:tc>
        <w:tc>
          <w:tcPr>
            <w:tcW w:w="135" w:type="dxa"/>
            <w:shd w:val="clear" w:color="auto" w:fill="FFFFFF"/>
          </w:tcPr>
          <w:p w14:paraId="1FCC80C2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3744C1A" w14:textId="3395D03E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188,453,377.05</w:t>
            </w:r>
          </w:p>
        </w:tc>
      </w:tr>
      <w:tr w:rsidR="00BE7FE4" w:rsidRPr="00976384" w14:paraId="290D1A6C" w14:textId="77777777" w:rsidTr="006067F1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2B5E887D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4A6E9FE" w14:textId="5098C87D" w:rsidR="00BE7FE4" w:rsidRPr="00976384" w:rsidRDefault="00E01740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3,717,520.98</w:t>
            </w:r>
          </w:p>
        </w:tc>
        <w:tc>
          <w:tcPr>
            <w:tcW w:w="136" w:type="dxa"/>
            <w:shd w:val="clear" w:color="auto" w:fill="FFFFFF"/>
          </w:tcPr>
          <w:p w14:paraId="726B9328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23F9563A" w14:textId="4B8E0342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2,671,968.50</w:t>
            </w:r>
          </w:p>
        </w:tc>
        <w:tc>
          <w:tcPr>
            <w:tcW w:w="134" w:type="dxa"/>
            <w:shd w:val="clear" w:color="auto" w:fill="FFFFFF"/>
          </w:tcPr>
          <w:p w14:paraId="2F6DA9BE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D159A1E" w14:textId="034F1EBF" w:rsidR="00BE7FE4" w:rsidRPr="00976384" w:rsidRDefault="00196ABB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2,100,402.27</w:t>
            </w:r>
          </w:p>
        </w:tc>
        <w:tc>
          <w:tcPr>
            <w:tcW w:w="135" w:type="dxa"/>
            <w:shd w:val="clear" w:color="auto" w:fill="FFFFFF"/>
          </w:tcPr>
          <w:p w14:paraId="60C63E4C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050DBCD" w14:textId="029214CB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2,071,141.31</w:t>
            </w:r>
          </w:p>
        </w:tc>
      </w:tr>
      <w:tr w:rsidR="00BE7FE4" w:rsidRPr="00976384" w14:paraId="57D65D27" w14:textId="77777777" w:rsidTr="006067F1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76BB57A1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C1DB6C0" w14:textId="2CE6F5FD" w:rsidR="00BE7FE4" w:rsidRPr="00976384" w:rsidRDefault="00E01740" w:rsidP="00860AC9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76384">
              <w:rPr>
                <w:rFonts w:ascii="Angsana New" w:hAnsi="Angsana New" w:cs="Angsana New"/>
              </w:rPr>
              <w:t>249,816,979.78</w:t>
            </w:r>
          </w:p>
        </w:tc>
        <w:tc>
          <w:tcPr>
            <w:tcW w:w="136" w:type="dxa"/>
            <w:shd w:val="clear" w:color="auto" w:fill="FFFFFF"/>
          </w:tcPr>
          <w:p w14:paraId="6AF88F95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5CA92AEF" w14:textId="3A95E334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191,125,345.55</w:t>
            </w:r>
          </w:p>
        </w:tc>
        <w:tc>
          <w:tcPr>
            <w:tcW w:w="134" w:type="dxa"/>
            <w:shd w:val="clear" w:color="auto" w:fill="FFFFFF"/>
          </w:tcPr>
          <w:p w14:paraId="60E0EA90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2F938B0D" w14:textId="63B1B811" w:rsidR="00BE7FE4" w:rsidRPr="00976384" w:rsidRDefault="007053C1" w:rsidP="00303C0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248</w:t>
            </w:r>
            <w:r w:rsidR="00196ABB" w:rsidRPr="00976384">
              <w:rPr>
                <w:rFonts w:ascii="Angsana New" w:hAnsi="Angsana New" w:cs="Angsana New"/>
              </w:rPr>
              <w:t>,</w:t>
            </w:r>
            <w:r w:rsidRPr="00976384">
              <w:rPr>
                <w:rFonts w:ascii="Angsana New" w:hAnsi="Angsana New" w:cs="Angsana New"/>
              </w:rPr>
              <w:t>199</w:t>
            </w:r>
            <w:r w:rsidR="00196ABB" w:rsidRPr="00976384">
              <w:rPr>
                <w:rFonts w:ascii="Angsana New" w:hAnsi="Angsana New" w:cs="Angsana New"/>
              </w:rPr>
              <w:t>,</w:t>
            </w:r>
            <w:r w:rsidRPr="00976384">
              <w:rPr>
                <w:rFonts w:ascii="Angsana New" w:hAnsi="Angsana New" w:cs="Angsana New"/>
              </w:rPr>
              <w:t>861</w:t>
            </w:r>
            <w:r w:rsidR="00196ABB" w:rsidRPr="00976384">
              <w:rPr>
                <w:rFonts w:ascii="Angsana New" w:hAnsi="Angsana New" w:cs="Angsana New"/>
              </w:rPr>
              <w:t>.</w:t>
            </w:r>
            <w:r w:rsidRPr="00976384">
              <w:rPr>
                <w:rFonts w:ascii="Angsana New" w:hAnsi="Angsana New" w:cs="Angsana New"/>
              </w:rPr>
              <w:t>07</w:t>
            </w:r>
          </w:p>
        </w:tc>
        <w:tc>
          <w:tcPr>
            <w:tcW w:w="135" w:type="dxa"/>
            <w:shd w:val="clear" w:color="auto" w:fill="FFFFFF"/>
          </w:tcPr>
          <w:p w14:paraId="4A4A4B69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F3BE53F" w14:textId="2B8FBF35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190,524,518.36</w:t>
            </w:r>
          </w:p>
        </w:tc>
      </w:tr>
    </w:tbl>
    <w:p w14:paraId="5B91E9EE" w14:textId="77777777" w:rsidR="0049035B" w:rsidRPr="00F20FC8" w:rsidRDefault="0049035B" w:rsidP="00BE7FE4">
      <w:pPr>
        <w:tabs>
          <w:tab w:val="left" w:pos="284"/>
          <w:tab w:val="left" w:pos="851"/>
          <w:tab w:val="left" w:pos="1418"/>
          <w:tab w:val="left" w:pos="1985"/>
        </w:tabs>
        <w:spacing w:before="120" w:line="42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7C83059" w14:textId="77777777" w:rsidR="00BB7AC5" w:rsidRPr="00DC1672" w:rsidRDefault="00A13E22" w:rsidP="00F20FC8">
      <w:pPr>
        <w:pStyle w:val="BodyTextIndent"/>
        <w:tabs>
          <w:tab w:val="left" w:pos="284"/>
          <w:tab w:val="left" w:pos="851"/>
        </w:tabs>
        <w:spacing w:before="60" w:after="60" w:line="42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BE7FE4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>ข้อมูล</w:t>
      </w:r>
      <w:r w:rsidR="00BB7AC5" w:rsidRPr="00FA4DA7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เกี่ยวกับลูกค้ารายใหญ่</w:t>
      </w:r>
    </w:p>
    <w:p w14:paraId="25F3747D" w14:textId="3B7B644A" w:rsidR="00BB7AC5" w:rsidRPr="00DC1672" w:rsidRDefault="00A13E22" w:rsidP="00F20FC8">
      <w:pPr>
        <w:pStyle w:val="BodyTextIndent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สำหรับงวด</w:t>
      </w:r>
      <w:r w:rsidR="004E2B9F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สามเ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ดือนสิ้นสุดวันที่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BE7FE4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E7FE4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มีนาคม</w:t>
      </w:r>
      <w:r w:rsidR="00B54BA9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</w:t>
      </w:r>
      <w:r w:rsidR="004E2B9F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5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</w:t>
      </w:r>
      <w:r w:rsidR="00BE7FE4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BE7FE4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5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10 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</w:p>
    <w:p w14:paraId="42A173D0" w14:textId="77777777" w:rsidR="001108F3" w:rsidRDefault="001108F3" w:rsidP="00196ABB">
      <w:pPr>
        <w:tabs>
          <w:tab w:val="left" w:pos="284"/>
        </w:tabs>
        <w:spacing w:line="240" w:lineRule="atLeast"/>
        <w:ind w:left="-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A716D8" w14:textId="622FBB19" w:rsidR="00443A73" w:rsidRPr="00F20FC8" w:rsidRDefault="00443A73" w:rsidP="00196ABB">
      <w:pPr>
        <w:tabs>
          <w:tab w:val="left" w:pos="284"/>
        </w:tabs>
        <w:spacing w:line="240" w:lineRule="atLeast"/>
        <w:ind w:left="-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0140C7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63244BF6" w14:textId="4027FC38" w:rsidR="00443A73" w:rsidRPr="00C74270" w:rsidRDefault="000F5078" w:rsidP="001A065D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0"/>
        <w:contextualSpacing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74270">
        <w:rPr>
          <w:rFonts w:ascii="Angsana New" w:hAnsi="Angsana New" w:cs="Angsana New"/>
          <w:b/>
          <w:bCs/>
          <w:sz w:val="32"/>
          <w:szCs w:val="32"/>
        </w:rPr>
        <w:tab/>
      </w:r>
      <w:r w:rsidR="007053C1" w:rsidRPr="00C74270">
        <w:rPr>
          <w:rFonts w:ascii="Angsana New" w:hAnsi="Angsana New" w:cs="Angsana New"/>
          <w:b/>
          <w:bCs/>
          <w:sz w:val="32"/>
          <w:szCs w:val="32"/>
        </w:rPr>
        <w:t>2</w:t>
      </w:r>
      <w:r w:rsidR="000140C7" w:rsidRPr="00C74270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896E92" w:rsidRPr="00C74270">
        <w:rPr>
          <w:rFonts w:ascii="Angsana New" w:hAnsi="Angsana New" w:cs="Angsana New"/>
          <w:b/>
          <w:bCs/>
          <w:sz w:val="32"/>
          <w:szCs w:val="32"/>
        </w:rPr>
        <w:t xml:space="preserve">.1 </w:t>
      </w:r>
      <w:r w:rsidR="00443A73" w:rsidRPr="00C74270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2830100" w14:textId="77B8735E" w:rsidR="00443A73" w:rsidRPr="00F20FC8" w:rsidRDefault="001D4182" w:rsidP="00654B98">
      <w:pPr>
        <w:pStyle w:val="BodyTextIndent"/>
        <w:tabs>
          <w:tab w:val="left" w:pos="567"/>
          <w:tab w:val="left" w:pos="851"/>
        </w:tabs>
        <w:spacing w:line="420" w:lineRule="exact"/>
        <w:ind w:left="709" w:firstLine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>
        <w:rPr>
          <w:rFonts w:ascii="Angsana New" w:hAnsi="Angsana New" w:cs="Angsana New"/>
          <w:spacing w:val="-4"/>
          <w:sz w:val="32"/>
          <w:szCs w:val="32"/>
        </w:rPr>
        <w:tab/>
      </w:r>
      <w:r w:rsidR="00762DD4" w:rsidRPr="00FA4DA7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="00443A73"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76CA0E4D" w14:textId="15B247D4" w:rsidR="00443A73" w:rsidRPr="00F20FC8" w:rsidRDefault="00443A73" w:rsidP="001A065D">
      <w:pPr>
        <w:pStyle w:val="BodyTextIndent"/>
        <w:tabs>
          <w:tab w:val="left" w:pos="709"/>
          <w:tab w:val="left" w:pos="851"/>
        </w:tabs>
        <w:spacing w:line="380" w:lineRule="exact"/>
        <w:ind w:left="709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0F5078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0F5078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1D4182">
        <w:rPr>
          <w:rFonts w:ascii="Angsana New" w:hAnsi="Angsana New" w:cs="Angsana New"/>
          <w:spacing w:val="-4"/>
          <w:sz w:val="32"/>
          <w:szCs w:val="32"/>
        </w:rPr>
        <w:tab/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5078" w:rsidRPr="00F20FC8">
        <w:rPr>
          <w:rFonts w:ascii="Angsana New" w:hAnsi="Angsana New" w:cs="Angsana New"/>
          <w:spacing w:val="-4"/>
          <w:sz w:val="32"/>
          <w:szCs w:val="32"/>
        </w:rPr>
        <w:t>3</w:t>
      </w:r>
      <w:r w:rsidR="004979A4">
        <w:rPr>
          <w:rFonts w:ascii="Angsana New" w:hAnsi="Angsana New" w:cs="Angsana New"/>
          <w:spacing w:val="-4"/>
          <w:sz w:val="32"/>
          <w:szCs w:val="32"/>
        </w:rPr>
        <w:t>1</w:t>
      </w:r>
      <w:r w:rsidR="000F5078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979A4" w:rsidRPr="00FA4DA7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4979A4">
        <w:rPr>
          <w:rFonts w:ascii="Angsana New" w:hAnsi="Angsana New" w:cs="Angsana New"/>
          <w:spacing w:val="-4"/>
          <w:sz w:val="32"/>
          <w:szCs w:val="32"/>
        </w:rPr>
        <w:t>6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บริษัทมียอดคงเหลือของสินทรัพย์ และหนี้สินทางการเงินที่เป็นสกุลเงินตราต่างประเทศ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992"/>
        <w:gridCol w:w="236"/>
        <w:gridCol w:w="1985"/>
        <w:gridCol w:w="236"/>
        <w:gridCol w:w="1418"/>
      </w:tblGrid>
      <w:tr w:rsidR="00443A73" w:rsidRPr="00F20FC8" w14:paraId="66BE2859" w14:textId="77777777" w:rsidTr="0032640B">
        <w:tc>
          <w:tcPr>
            <w:tcW w:w="3402" w:type="dxa"/>
            <w:tcBorders>
              <w:bottom w:val="single" w:sz="6" w:space="0" w:color="auto"/>
            </w:tcBorders>
          </w:tcPr>
          <w:p w14:paraId="40938DBF" w14:textId="77777777" w:rsidR="00443A73" w:rsidRPr="00FA4DA7" w:rsidRDefault="00443A73" w:rsidP="001A065D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FA4DA7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36" w:type="dxa"/>
          </w:tcPr>
          <w:p w14:paraId="77B1A6D5" w14:textId="77777777" w:rsidR="00443A73" w:rsidRPr="00F20FC8" w:rsidRDefault="00443A73" w:rsidP="001A065D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55A4066" w14:textId="77777777" w:rsidR="00443A73" w:rsidRPr="00FA4DA7" w:rsidRDefault="00443A73" w:rsidP="001A065D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FA4DA7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36" w:type="dxa"/>
            <w:tcBorders>
              <w:left w:val="nil"/>
            </w:tcBorders>
          </w:tcPr>
          <w:p w14:paraId="22656F2F" w14:textId="77777777" w:rsidR="00443A73" w:rsidRPr="00F20FC8" w:rsidRDefault="00443A73" w:rsidP="001A065D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86727BB" w14:textId="77777777" w:rsidR="00443A73" w:rsidRPr="00F20FC8" w:rsidRDefault="00443A73" w:rsidP="001A065D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186BF99E" w14:textId="77777777" w:rsidR="00443A73" w:rsidRPr="00F20FC8" w:rsidRDefault="00443A73" w:rsidP="001A065D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 xml:space="preserve"> (</w:t>
            </w:r>
            <w:r w:rsidRPr="00FA4DA7">
              <w:rPr>
                <w:rFonts w:ascii="Angsana New" w:hAnsi="Angsana New" w:cs="Angsana New"/>
                <w:cs/>
              </w:rPr>
              <w:t>หลักหน่วย</w:t>
            </w:r>
            <w:r w:rsidRPr="00F20FC8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0153DD39" w14:textId="77777777" w:rsidR="00443A73" w:rsidRPr="00F20FC8" w:rsidRDefault="00443A73" w:rsidP="001A065D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95A7760" w14:textId="77777777" w:rsidR="00443A73" w:rsidRPr="00F20FC8" w:rsidRDefault="00443A73" w:rsidP="001A065D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6EA26308" w14:textId="77777777" w:rsidR="00443A73" w:rsidRPr="00F20FC8" w:rsidRDefault="00443A73" w:rsidP="001A065D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(</w:t>
            </w:r>
            <w:r w:rsidRPr="00FA4DA7">
              <w:rPr>
                <w:rFonts w:ascii="Angsana New" w:hAnsi="Angsana New" w:cs="Angsana New"/>
                <w:cs/>
              </w:rPr>
              <w:t>บาท</w:t>
            </w:r>
            <w:r w:rsidRPr="00F20FC8">
              <w:rPr>
                <w:rFonts w:ascii="Angsana New" w:hAnsi="Angsana New" w:cs="Angsana New"/>
              </w:rPr>
              <w:t>)</w:t>
            </w:r>
          </w:p>
        </w:tc>
      </w:tr>
      <w:tr w:rsidR="00443A73" w:rsidRPr="00F20FC8" w14:paraId="2FE79E3F" w14:textId="77777777" w:rsidTr="0032640B">
        <w:tc>
          <w:tcPr>
            <w:tcW w:w="3402" w:type="dxa"/>
            <w:tcBorders>
              <w:top w:val="single" w:sz="6" w:space="0" w:color="auto"/>
            </w:tcBorders>
          </w:tcPr>
          <w:p w14:paraId="281EB8EC" w14:textId="77777777" w:rsidR="00443A73" w:rsidRPr="00F20FC8" w:rsidRDefault="00443A73" w:rsidP="001A065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3DA9005D" w14:textId="77777777" w:rsidR="00443A73" w:rsidRPr="00F20FC8" w:rsidRDefault="00443A73" w:rsidP="001A065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77FC655" w14:textId="77777777" w:rsidR="00443A73" w:rsidRPr="00F20FC8" w:rsidRDefault="00443A73" w:rsidP="001A065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USD</w:t>
            </w:r>
          </w:p>
        </w:tc>
        <w:tc>
          <w:tcPr>
            <w:tcW w:w="236" w:type="dxa"/>
            <w:tcBorders>
              <w:left w:val="nil"/>
            </w:tcBorders>
          </w:tcPr>
          <w:p w14:paraId="1BE8567D" w14:textId="77777777" w:rsidR="00443A73" w:rsidRPr="00F20FC8" w:rsidRDefault="00443A73" w:rsidP="001A065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3B4AC84F" w14:textId="740C9C9E" w:rsidR="00443A73" w:rsidRPr="00F20FC8" w:rsidRDefault="008923AB" w:rsidP="001A065D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14,031.54</w:t>
            </w:r>
          </w:p>
        </w:tc>
        <w:tc>
          <w:tcPr>
            <w:tcW w:w="236" w:type="dxa"/>
          </w:tcPr>
          <w:p w14:paraId="3EF362CE" w14:textId="77777777" w:rsidR="00443A73" w:rsidRPr="00F20FC8" w:rsidRDefault="00443A73" w:rsidP="001A065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A224617" w14:textId="6B1F08BB" w:rsidR="00443A73" w:rsidRPr="00F20FC8" w:rsidRDefault="008923AB" w:rsidP="001A065D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4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476,153.29</w:t>
            </w:r>
          </w:p>
        </w:tc>
      </w:tr>
    </w:tbl>
    <w:p w14:paraId="531F91BE" w14:textId="39825DB6" w:rsidR="004521BC" w:rsidRDefault="004521BC" w:rsidP="004521BC">
      <w:pPr>
        <w:pStyle w:val="BodyTextIndent3"/>
        <w:tabs>
          <w:tab w:val="left" w:pos="284"/>
          <w:tab w:val="left" w:pos="851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 xml:space="preserve">    </w:t>
      </w:r>
    </w:p>
    <w:p w14:paraId="7D03647F" w14:textId="7E84E05E" w:rsidR="00A25175" w:rsidRPr="00C74270" w:rsidRDefault="00A25175" w:rsidP="00C74270">
      <w:pPr>
        <w:pStyle w:val="BodyTextIndent3"/>
        <w:tabs>
          <w:tab w:val="left" w:pos="284"/>
          <w:tab w:val="left" w:pos="851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 xml:space="preserve">    </w:t>
      </w:r>
      <w:r w:rsidRPr="00C74270">
        <w:rPr>
          <w:rFonts w:ascii="Angsana New" w:hAnsi="Angsana New" w:cs="Angsana New"/>
          <w:b/>
          <w:bCs/>
          <w:sz w:val="32"/>
          <w:szCs w:val="32"/>
        </w:rPr>
        <w:t xml:space="preserve"> 2</w:t>
      </w:r>
      <w:r w:rsidR="000140C7" w:rsidRPr="00C74270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Pr="00C74270">
        <w:rPr>
          <w:rFonts w:ascii="Angsana New" w:hAnsi="Angsana New" w:cs="Angsana New"/>
          <w:b/>
          <w:bCs/>
          <w:sz w:val="32"/>
          <w:szCs w:val="32"/>
        </w:rPr>
        <w:t>.2</w:t>
      </w:r>
      <w:r w:rsidRPr="00C74270">
        <w:rPr>
          <w:rFonts w:ascii="Angsana New" w:hAnsi="Angsana New" w:cs="Angsana New"/>
          <w:b/>
          <w:bCs/>
          <w:sz w:val="32"/>
          <w:szCs w:val="32"/>
        </w:rPr>
        <w:tab/>
      </w:r>
      <w:r w:rsidRPr="00C74270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120606B6" w14:textId="66BE0672" w:rsidR="00C97D4C" w:rsidRDefault="00232957" w:rsidP="00654B98">
      <w:pPr>
        <w:tabs>
          <w:tab w:val="left" w:pos="1440"/>
          <w:tab w:val="left" w:pos="8505"/>
        </w:tabs>
        <w:spacing w:line="4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  <w:cs/>
        </w:rPr>
        <w:t>กลุ่ม</w:t>
      </w:r>
      <w:r w:rsidR="004521BC" w:rsidRPr="00FA4DA7">
        <w:rPr>
          <w:rFonts w:ascii="Angsana New" w:hAnsi="Angsana New" w:cs="Angsana New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4F5285" w:rsidRPr="00FA4DA7">
        <w:rPr>
          <w:rFonts w:ascii="Angsana New" w:hAnsi="Angsana New" w:cs="Angsana New"/>
          <w:sz w:val="32"/>
          <w:szCs w:val="32"/>
          <w:cs/>
        </w:rPr>
        <w:t>กลุ่ม</w:t>
      </w:r>
      <w:r w:rsidR="004521BC" w:rsidRPr="00FA4DA7">
        <w:rPr>
          <w:rFonts w:ascii="Angsana New" w:hAnsi="Angsana New" w:cs="Angsana New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D8B3FE3" w14:textId="522DD698" w:rsidR="003F6191" w:rsidRDefault="003F6191" w:rsidP="00BE7FE4">
      <w:pPr>
        <w:tabs>
          <w:tab w:val="left" w:pos="284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438E6A72" w14:textId="5DE2B3AB" w:rsidR="00C163E0" w:rsidRDefault="00C163E0" w:rsidP="00C163E0">
      <w:pPr>
        <w:tabs>
          <w:tab w:val="left" w:pos="284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5B124D9" w14:textId="77777777" w:rsidR="009F21AD" w:rsidRDefault="009F21AD" w:rsidP="009F21A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13" w:name="_Hlk103093590"/>
    </w:p>
    <w:p w14:paraId="269C9131" w14:textId="7152EF3F" w:rsidR="005F22B2" w:rsidRPr="00F20FC8" w:rsidRDefault="00842D6F" w:rsidP="00DE782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0140C7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5F7ADD84" w14:textId="7DE5B042" w:rsidR="005F22B2" w:rsidRPr="00F20FC8" w:rsidRDefault="008E44F2" w:rsidP="00DE7824">
      <w:pPr>
        <w:tabs>
          <w:tab w:val="left" w:pos="284"/>
          <w:tab w:val="left" w:pos="728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1A065D">
        <w:rPr>
          <w:rFonts w:ascii="Angsana New" w:hAnsi="Angsana New" w:cs="Angsana New"/>
          <w:sz w:val="32"/>
          <w:szCs w:val="32"/>
        </w:rPr>
        <w:tab/>
      </w:r>
      <w:r w:rsidR="001A065D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3</w:t>
      </w:r>
      <w:r w:rsidR="004979A4">
        <w:rPr>
          <w:rFonts w:ascii="Angsana New" w:hAnsi="Angsana New" w:cs="Angsana New"/>
          <w:spacing w:val="-4"/>
          <w:sz w:val="32"/>
          <w:szCs w:val="32"/>
        </w:rPr>
        <w:t>1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64D33" w:rsidRPr="00FA4DA7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564D33">
        <w:rPr>
          <w:rFonts w:ascii="Angsana New" w:hAnsi="Angsana New" w:cs="Angsana New"/>
          <w:spacing w:val="-4"/>
          <w:sz w:val="32"/>
          <w:szCs w:val="32"/>
        </w:rPr>
        <w:t>6</w:t>
      </w:r>
      <w:r w:rsidR="002A2950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E25C4" w:rsidRPr="00FA4DA7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44963BB6" w14:textId="7930877E" w:rsidR="00114104" w:rsidRPr="00E02EB7" w:rsidRDefault="00114104" w:rsidP="00DE7824">
      <w:pPr>
        <w:numPr>
          <w:ilvl w:val="0"/>
          <w:numId w:val="30"/>
        </w:numPr>
        <w:spacing w:line="240" w:lineRule="atLeast"/>
        <w:ind w:left="728" w:hanging="425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A4DA7">
        <w:rPr>
          <w:rFonts w:ascii="Angsana New" w:hAnsi="Angsana New" w:cs="Angsana New"/>
          <w:spacing w:val="-10"/>
          <w:sz w:val="32"/>
          <w:szCs w:val="32"/>
          <w:cs/>
        </w:rPr>
        <w:t>บริษัทมีภาระผูกพันจากการค้ำประกัน</w:t>
      </w:r>
      <w:r w:rsidR="00BD7B25" w:rsidRPr="00FA4DA7">
        <w:rPr>
          <w:rFonts w:ascii="Angsana New" w:hAnsi="Angsana New" w:cs="Angsana New"/>
          <w:spacing w:val="-10"/>
          <w:sz w:val="32"/>
          <w:szCs w:val="32"/>
          <w:cs/>
        </w:rPr>
        <w:t>วงเงินเบิกเกินบัญชี วงเงินสินเชื่อระยะสั้น และวงเงินสินเชื่อระยะยาว ก</w:t>
      </w:r>
      <w:r w:rsidR="00E02EB7" w:rsidRPr="00FA4DA7">
        <w:rPr>
          <w:rFonts w:ascii="Angsana New" w:hAnsi="Angsana New" w:cs="Angsana New"/>
          <w:spacing w:val="-10"/>
          <w:sz w:val="32"/>
          <w:szCs w:val="32"/>
          <w:cs/>
        </w:rPr>
        <w:t>ับสถาบันการเงิน</w:t>
      </w:r>
      <w:r w:rsidR="00482854">
        <w:rPr>
          <w:rFonts w:ascii="Angsana New" w:hAnsi="Angsana New" w:cs="Angsana New" w:hint="cs"/>
          <w:spacing w:val="-10"/>
          <w:sz w:val="32"/>
          <w:szCs w:val="32"/>
          <w:cs/>
        </w:rPr>
        <w:t>สองแห่ง</w:t>
      </w:r>
      <w:r w:rsidR="00E02EB7" w:rsidRPr="00FA4DA7">
        <w:rPr>
          <w:rFonts w:ascii="Angsana New" w:hAnsi="Angsana New" w:cs="Angsana New"/>
          <w:spacing w:val="-10"/>
          <w:sz w:val="32"/>
          <w:szCs w:val="32"/>
          <w:cs/>
        </w:rPr>
        <w:t xml:space="preserve"> วงเงินสินเชื่อ </w:t>
      </w:r>
      <w:r w:rsidR="00E02EB7" w:rsidRPr="00E02EB7">
        <w:rPr>
          <w:rFonts w:ascii="Angsana New" w:hAnsi="Angsana New" w:cs="Angsana New"/>
          <w:spacing w:val="-10"/>
          <w:sz w:val="32"/>
          <w:szCs w:val="32"/>
        </w:rPr>
        <w:t>265</w:t>
      </w:r>
      <w:r w:rsidR="00847F24">
        <w:rPr>
          <w:rFonts w:ascii="Angsana New" w:hAnsi="Angsana New" w:cs="Angsana New"/>
          <w:spacing w:val="-10"/>
          <w:sz w:val="32"/>
          <w:szCs w:val="32"/>
        </w:rPr>
        <w:t>.00</w:t>
      </w:r>
      <w:r w:rsidR="00E02EB7" w:rsidRPr="00E02EB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E02EB7" w:rsidRPr="00FA4DA7">
        <w:rPr>
          <w:rFonts w:ascii="Angsana New" w:hAnsi="Angsana New" w:cs="Angsana New"/>
          <w:spacing w:val="-10"/>
          <w:sz w:val="32"/>
          <w:szCs w:val="32"/>
          <w:cs/>
        </w:rPr>
        <w:t>ล้านบาท ค้ำประกันโดย</w:t>
      </w:r>
      <w:r w:rsidR="00482854">
        <w:rPr>
          <w:rFonts w:ascii="Angsana New" w:hAnsi="Angsana New" w:cs="Angsana New" w:hint="cs"/>
          <w:spacing w:val="-10"/>
          <w:sz w:val="32"/>
          <w:szCs w:val="32"/>
          <w:cs/>
        </w:rPr>
        <w:t>กรรมการบริษัท ที่ดินและสิ่งปลูกสร้าง</w:t>
      </w:r>
      <w:r w:rsidR="00DC21B1">
        <w:rPr>
          <w:rFonts w:ascii="Angsana New" w:hAnsi="Angsana New" w:cs="Angsana New" w:hint="cs"/>
          <w:spacing w:val="-10"/>
          <w:sz w:val="32"/>
          <w:szCs w:val="32"/>
          <w:cs/>
        </w:rPr>
        <w:t>ของกรรมการ</w:t>
      </w:r>
      <w:r w:rsidR="0013263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C21B1">
        <w:rPr>
          <w:rFonts w:ascii="Angsana New" w:hAnsi="Angsana New" w:cs="Angsana New" w:hint="cs"/>
          <w:spacing w:val="-10"/>
          <w:sz w:val="32"/>
          <w:szCs w:val="32"/>
          <w:cs/>
        </w:rPr>
        <w:t>หุ้นสามัญของบริษัทที่กรรมการถือครองอยู่</w:t>
      </w:r>
      <w:r w:rsidR="0013263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32632">
        <w:rPr>
          <w:rFonts w:ascii="Angsana New" w:hAnsi="Angsana New" w:cs="Angsana New" w:hint="cs"/>
          <w:spacing w:val="-10"/>
          <w:sz w:val="32"/>
          <w:szCs w:val="32"/>
          <w:cs/>
        </w:rPr>
        <w:t>และ</w:t>
      </w:r>
      <w:r w:rsidR="00132632" w:rsidRPr="00FA4DA7">
        <w:rPr>
          <w:rFonts w:ascii="Angsana New" w:hAnsi="Angsana New" w:cs="Angsana New"/>
          <w:spacing w:val="-10"/>
          <w:sz w:val="32"/>
          <w:szCs w:val="32"/>
          <w:cs/>
        </w:rPr>
        <w:t>เงินฝาก</w:t>
      </w:r>
      <w:r w:rsidR="00441BA3">
        <w:rPr>
          <w:rFonts w:ascii="Angsana New" w:hAnsi="Angsana New" w:cs="Angsana New" w:hint="cs"/>
          <w:spacing w:val="-10"/>
          <w:sz w:val="32"/>
          <w:szCs w:val="32"/>
          <w:cs/>
        </w:rPr>
        <w:t>ธนาคาร</w:t>
      </w:r>
      <w:r w:rsidR="00132632" w:rsidRPr="00FA4DA7">
        <w:rPr>
          <w:rFonts w:ascii="Angsana New" w:hAnsi="Angsana New" w:cs="Angsana New"/>
          <w:spacing w:val="-10"/>
          <w:sz w:val="32"/>
          <w:szCs w:val="32"/>
          <w:cs/>
        </w:rPr>
        <w:t>ตามหมายเหตุ</w:t>
      </w:r>
      <w:r w:rsidR="00441BA3">
        <w:rPr>
          <w:rFonts w:ascii="Angsana New" w:hAnsi="Angsana New" w:cs="Angsana New" w:hint="cs"/>
          <w:spacing w:val="-10"/>
          <w:sz w:val="32"/>
          <w:szCs w:val="32"/>
          <w:cs/>
        </w:rPr>
        <w:t>ประกอบงบการเงินระหว่างกาล ข้อ</w:t>
      </w:r>
      <w:r w:rsidR="00132632" w:rsidRPr="00FA4DA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132632" w:rsidRPr="00E02EB7">
        <w:rPr>
          <w:rFonts w:ascii="Angsana New" w:hAnsi="Angsana New" w:cs="Angsana New"/>
          <w:spacing w:val="-10"/>
          <w:sz w:val="32"/>
          <w:szCs w:val="32"/>
        </w:rPr>
        <w:t>9</w:t>
      </w:r>
    </w:p>
    <w:p w14:paraId="0790ED32" w14:textId="04A4E29C" w:rsidR="00C438EF" w:rsidRPr="00BB55FC" w:rsidRDefault="002951BA" w:rsidP="00DE7824">
      <w:pPr>
        <w:numPr>
          <w:ilvl w:val="0"/>
          <w:numId w:val="30"/>
        </w:numPr>
        <w:spacing w:line="240" w:lineRule="atLeast"/>
        <w:ind w:left="728" w:hanging="42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ภาระผูกพันเกี่ยวกับการส่งมอบสินค้า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จำนวน</w:t>
      </w:r>
      <w:r w:rsidR="00905759" w:rsidRPr="00BB55FC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="00817E2C" w:rsidRPr="00BB55FC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549.47</w:t>
      </w:r>
      <w:r w:rsidRPr="00BB55FC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ล้าน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และเงินสนับสนุน</w:t>
      </w:r>
      <w:r w:rsidR="007008E8" w:rsidRPr="00FA4DA7">
        <w:rPr>
          <w:rFonts w:ascii="Angsana New" w:hAnsi="Angsana New" w:cs="Angsana New"/>
          <w:spacing w:val="-8"/>
          <w:sz w:val="32"/>
          <w:szCs w:val="32"/>
          <w:cs/>
        </w:rPr>
        <w:t>จำนวน</w:t>
      </w:r>
      <w:r w:rsidR="000C3C3C"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C3C3C" w:rsidRPr="00BB55FC">
        <w:rPr>
          <w:rFonts w:ascii="Angsana New" w:hAnsi="Angsana New" w:cs="Angsana New"/>
          <w:spacing w:val="-8"/>
          <w:sz w:val="32"/>
          <w:szCs w:val="32"/>
        </w:rPr>
        <w:t>288.18</w:t>
      </w:r>
      <w:r w:rsidR="00564D33"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และอีกร้อยละ </w:t>
      </w:r>
      <w:r w:rsidR="005534B9" w:rsidRPr="00BB55FC">
        <w:rPr>
          <w:rFonts w:ascii="Angsana New" w:hAnsi="Angsana New" w:cs="Angsana New"/>
          <w:spacing w:val="-8"/>
          <w:sz w:val="32"/>
          <w:szCs w:val="32"/>
        </w:rPr>
        <w:t>20 - 35</w:t>
      </w:r>
      <w:r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จากยอดขายสินค้าสโมสรตามเงื่อนไขที่กำหนดในสัญญาให้การสนับสนุนสโมสร</w:t>
      </w:r>
    </w:p>
    <w:p w14:paraId="5DE83B47" w14:textId="5044A2EC" w:rsidR="009C4D36" w:rsidRPr="00F20FC8" w:rsidRDefault="00C438EF" w:rsidP="00DE7824">
      <w:pPr>
        <w:pStyle w:val="BodyText"/>
        <w:numPr>
          <w:ilvl w:val="0"/>
          <w:numId w:val="30"/>
        </w:numPr>
        <w:tabs>
          <w:tab w:val="clear" w:pos="1440"/>
          <w:tab w:val="left" w:pos="284"/>
          <w:tab w:val="left" w:pos="709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14" w:name="_Hlk97201797"/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ภาระผูกพันจากการทำสัญญาจ้างบริการ มีระยะเวลาของสัญญา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ปี </w:t>
      </w:r>
      <w:r w:rsidR="0001331E" w:rsidRPr="00FA4DA7">
        <w:rPr>
          <w:rFonts w:ascii="Angsana New" w:hAnsi="Angsana New" w:cs="Angsana New"/>
          <w:spacing w:val="-4"/>
          <w:sz w:val="32"/>
          <w:szCs w:val="32"/>
          <w:cs/>
        </w:rPr>
        <w:t>และแบบไม่กำหนดระยะเวลา</w:t>
      </w:r>
      <w:r w:rsidR="00596E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โดยม</w:t>
      </w:r>
      <w:r w:rsidR="00FB58B2" w:rsidRPr="00FA4DA7">
        <w:rPr>
          <w:rFonts w:ascii="Angsana New" w:hAnsi="Angsana New" w:cs="Angsana New"/>
          <w:spacing w:val="-4"/>
          <w:sz w:val="32"/>
          <w:szCs w:val="32"/>
          <w:cs/>
        </w:rPr>
        <w:t>ี</w:t>
      </w:r>
    </w:p>
    <w:p w14:paraId="313701C3" w14:textId="4CAD8A99" w:rsidR="00C438EF" w:rsidRPr="00F20FC8" w:rsidRDefault="007F7FF1" w:rsidP="00DE7824">
      <w:pPr>
        <w:pStyle w:val="BodyText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         </w:t>
      </w:r>
      <w:r w:rsidR="00FB58B2" w:rsidRPr="00FA4DA7">
        <w:rPr>
          <w:rFonts w:ascii="Angsana New" w:hAnsi="Angsana New" w:cs="Angsana New"/>
          <w:spacing w:val="-4"/>
          <w:sz w:val="32"/>
          <w:szCs w:val="32"/>
          <w:cs/>
        </w:rPr>
        <w:t>อัตราค่าบริการเป็นรายเดือนตามที่ตกลงกันตามสัญญา</w:t>
      </w:r>
    </w:p>
    <w:p w14:paraId="264B700E" w14:textId="173F4FB8" w:rsidR="00500CF1" w:rsidRPr="00FA4DA7" w:rsidRDefault="00500CF1" w:rsidP="00DE7824">
      <w:pPr>
        <w:pStyle w:val="BodyText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BB55FC" w:rsidRPr="00FA4DA7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ab/>
        <w:t>ภาระผูกพัน</w:t>
      </w:r>
      <w:r w:rsidR="009D7E8C" w:rsidRPr="00FA4DA7">
        <w:rPr>
          <w:rFonts w:ascii="Angsana New" w:hAnsi="Angsana New" w:cs="Angsana New"/>
          <w:spacing w:val="-4"/>
          <w:sz w:val="32"/>
          <w:szCs w:val="32"/>
          <w:cs/>
        </w:rPr>
        <w:t>จากการ</w:t>
      </w:r>
      <w:r w:rsidR="00640881" w:rsidRPr="00FA4DA7">
        <w:rPr>
          <w:rFonts w:ascii="Angsana New" w:hAnsi="Angsana New" w:cs="Angsana New"/>
          <w:spacing w:val="-4"/>
          <w:sz w:val="32"/>
          <w:szCs w:val="32"/>
          <w:cs/>
        </w:rPr>
        <w:t>ซื้อสินค้าและ</w:t>
      </w:r>
      <w:r w:rsidR="009D7E8C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บริการ </w:t>
      </w:r>
      <w:r w:rsidR="009D7E8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จำนวน </w:t>
      </w:r>
      <w:r w:rsidR="004D3CF0" w:rsidRPr="004D3CF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24.35</w:t>
      </w:r>
      <w:r w:rsidR="00564D33" w:rsidRPr="004D3CF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9D7E8C" w:rsidRPr="00FA4DA7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3716973D" w14:textId="636E41B7" w:rsidR="007E19A0" w:rsidRDefault="009D7E8C" w:rsidP="00DE7824">
      <w:pPr>
        <w:pStyle w:val="BodyText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240" w:lineRule="atLeast"/>
        <w:ind w:left="700" w:hanging="4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BB55FC" w:rsidRPr="00FA4DA7">
        <w:rPr>
          <w:rFonts w:ascii="Angsana New" w:hAnsi="Angsana New" w:cs="Angsana New"/>
          <w:spacing w:val="-4"/>
          <w:sz w:val="32"/>
          <w:szCs w:val="32"/>
          <w:cs/>
        </w:rPr>
        <w:t>จ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FA4DA7">
        <w:rPr>
          <w:rFonts w:ascii="Angsana New" w:hAnsi="Angsana New" w:cs="Angsana New"/>
          <w:spacing w:val="4"/>
          <w:sz w:val="32"/>
          <w:szCs w:val="32"/>
          <w:cs/>
        </w:rPr>
        <w:t>ภาระผูกพันเกี่ยวกับการชำระค่าโปรแกรม</w:t>
      </w:r>
      <w:r w:rsidR="00740136" w:rsidRPr="00FA4DA7">
        <w:rPr>
          <w:rFonts w:ascii="Angsana New" w:hAnsi="Angsana New" w:cs="Angsana New"/>
          <w:spacing w:val="4"/>
          <w:sz w:val="32"/>
          <w:szCs w:val="32"/>
          <w:cs/>
        </w:rPr>
        <w:t>ระหว่างติดตั้ง</w:t>
      </w:r>
      <w:r w:rsidR="006316F4" w:rsidRPr="00FA4DA7">
        <w:rPr>
          <w:rFonts w:ascii="Angsana New" w:hAnsi="Angsana New" w:cs="Angsana New"/>
          <w:spacing w:val="4"/>
          <w:sz w:val="32"/>
          <w:szCs w:val="32"/>
          <w:cs/>
        </w:rPr>
        <w:t>และทรัพย์สินระหว่างติดตั้ง</w:t>
      </w:r>
      <w:r w:rsidR="00740136" w:rsidRPr="00FA4DA7">
        <w:rPr>
          <w:rFonts w:ascii="Angsana New" w:hAnsi="Angsana New" w:cs="Angsana New"/>
          <w:spacing w:val="4"/>
          <w:sz w:val="32"/>
          <w:szCs w:val="32"/>
          <w:cs/>
        </w:rPr>
        <w:t xml:space="preserve">จำนวน </w:t>
      </w:r>
      <w:r w:rsidR="003D03EA">
        <w:rPr>
          <w:rFonts w:ascii="Angsana New" w:hAnsi="Angsana New" w:cs="Angsana New"/>
          <w:spacing w:val="4"/>
          <w:sz w:val="32"/>
          <w:szCs w:val="32"/>
        </w:rPr>
        <w:t xml:space="preserve">                 </w:t>
      </w:r>
      <w:r w:rsidR="004D3CF0" w:rsidRPr="004D3CF0">
        <w:rPr>
          <w:rFonts w:ascii="Angsana New" w:hAnsi="Angsana New" w:cs="Angsana New"/>
          <w:color w:val="FF0000"/>
          <w:spacing w:val="-4"/>
          <w:sz w:val="32"/>
          <w:szCs w:val="32"/>
        </w:rPr>
        <w:t xml:space="preserve"> </w:t>
      </w:r>
      <w:r w:rsidR="004D3CF0" w:rsidRPr="004D3CF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5.84</w:t>
      </w:r>
      <w:r w:rsidR="00564D33" w:rsidRPr="004D3CF0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="00740136" w:rsidRPr="00FA4DA7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</w:p>
    <w:bookmarkEnd w:id="14"/>
    <w:p w14:paraId="49CDEB03" w14:textId="76A2A5A8" w:rsidR="00845509" w:rsidRPr="00DE7824" w:rsidRDefault="0036248B" w:rsidP="00DE7824">
      <w:pPr>
        <w:pStyle w:val="BodyText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E7824">
        <w:rPr>
          <w:rFonts w:ascii="Angsana New" w:hAnsi="Angsana New" w:cs="Angsana New"/>
          <w:spacing w:val="-4"/>
          <w:sz w:val="32"/>
          <w:szCs w:val="32"/>
        </w:rPr>
        <w:t>(</w:t>
      </w:r>
      <w:r w:rsidR="00BB55FC" w:rsidRPr="00FA4DA7">
        <w:rPr>
          <w:rFonts w:ascii="Angsana New" w:hAnsi="Angsana New" w:cs="Angsana New"/>
          <w:spacing w:val="-4"/>
          <w:sz w:val="32"/>
          <w:szCs w:val="32"/>
          <w:cs/>
        </w:rPr>
        <w:t>ฉ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45509" w:rsidRPr="00FA4DA7">
        <w:rPr>
          <w:rFonts w:ascii="Angsana New" w:hAnsi="Angsana New" w:cs="Angsana New"/>
          <w:spacing w:val="-4"/>
          <w:sz w:val="32"/>
          <w:szCs w:val="32"/>
          <w:cs/>
        </w:rPr>
        <w:t>ภาระผูกพันเกี่ยวกับสัญญาเช่า</w:t>
      </w:r>
      <w:r w:rsidR="00BB55FC" w:rsidRPr="00FA4DA7">
        <w:rPr>
          <w:rFonts w:ascii="Angsana New" w:hAnsi="Angsana New" w:cs="Angsana New"/>
          <w:spacing w:val="-4"/>
          <w:sz w:val="32"/>
          <w:szCs w:val="32"/>
          <w:cs/>
        </w:rPr>
        <w:t>เครื่องใช้สำนักงานและ</w:t>
      </w:r>
      <w:r w:rsidR="00F55C1E" w:rsidRPr="00FA4DA7">
        <w:rPr>
          <w:rFonts w:ascii="Angsana New" w:hAnsi="Angsana New" w:cs="Angsana New"/>
          <w:spacing w:val="-4"/>
          <w:sz w:val="32"/>
          <w:szCs w:val="32"/>
          <w:cs/>
        </w:rPr>
        <w:t>สัญญาจ้าง</w:t>
      </w:r>
      <w:r w:rsidR="00845509" w:rsidRPr="00FA4DA7">
        <w:rPr>
          <w:rFonts w:ascii="Angsana New" w:hAnsi="Angsana New" w:cs="Angsana New"/>
          <w:spacing w:val="-4"/>
          <w:sz w:val="32"/>
          <w:szCs w:val="32"/>
          <w:cs/>
        </w:rPr>
        <w:t>บริการ</w:t>
      </w:r>
      <w:r w:rsidR="008C021E" w:rsidRPr="00DE78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509" w:rsidRPr="00FA4DA7">
        <w:rPr>
          <w:rFonts w:ascii="Angsana New" w:hAnsi="Angsana New" w:cs="Angsana New"/>
          <w:spacing w:val="-4"/>
          <w:sz w:val="32"/>
          <w:szCs w:val="32"/>
          <w:cs/>
        </w:rPr>
        <w:t>โดยบริษัทมีภาระผูกพัน ดังนี้</w:t>
      </w:r>
    </w:p>
    <w:tbl>
      <w:tblPr>
        <w:tblW w:w="85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76"/>
        <w:gridCol w:w="284"/>
        <w:gridCol w:w="1417"/>
        <w:gridCol w:w="284"/>
        <w:gridCol w:w="1395"/>
        <w:gridCol w:w="236"/>
        <w:gridCol w:w="1345"/>
        <w:gridCol w:w="236"/>
        <w:gridCol w:w="1465"/>
      </w:tblGrid>
      <w:tr w:rsidR="004979A4" w14:paraId="78673E7F" w14:textId="77777777" w:rsidTr="00C163E0">
        <w:trPr>
          <w:trHeight w:val="80"/>
        </w:trPr>
        <w:tc>
          <w:tcPr>
            <w:tcW w:w="1876" w:type="dxa"/>
            <w:shd w:val="clear" w:color="auto" w:fill="FFFFFF"/>
            <w:noWrap/>
          </w:tcPr>
          <w:p w14:paraId="16E1919D" w14:textId="77777777" w:rsidR="004979A4" w:rsidRDefault="004979A4" w:rsidP="00DE7824">
            <w:pPr>
              <w:pStyle w:val="BodyText2"/>
              <w:tabs>
                <w:tab w:val="left" w:pos="0"/>
                <w:tab w:val="left" w:pos="284"/>
                <w:tab w:val="left" w:pos="851"/>
                <w:tab w:val="left" w:pos="1985"/>
              </w:tabs>
              <w:spacing w:line="240" w:lineRule="atLeast"/>
              <w:ind w:left="102" w:hanging="10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FFFFFF"/>
          </w:tcPr>
          <w:p w14:paraId="669BF227" w14:textId="77777777" w:rsidR="004979A4" w:rsidRPr="00FA4DA7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8" w:type="dxa"/>
            <w:gridSpan w:val="7"/>
            <w:shd w:val="clear" w:color="auto" w:fill="FFFFFF"/>
            <w:hideMark/>
          </w:tcPr>
          <w:p w14:paraId="07A5A2E7" w14:textId="77777777" w:rsidR="004979A4" w:rsidRPr="00FA4DA7" w:rsidRDefault="004979A4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564D33" w14:paraId="68ED93DD" w14:textId="77777777" w:rsidTr="00C163E0">
        <w:trPr>
          <w:trHeight w:val="241"/>
        </w:trPr>
        <w:tc>
          <w:tcPr>
            <w:tcW w:w="1876" w:type="dxa"/>
            <w:shd w:val="clear" w:color="auto" w:fill="FFFFFF"/>
            <w:noWrap/>
          </w:tcPr>
          <w:p w14:paraId="2BD59263" w14:textId="77777777" w:rsidR="004979A4" w:rsidRPr="00FA4DA7" w:rsidRDefault="004979A4" w:rsidP="00DE7824">
            <w:pPr>
              <w:pStyle w:val="BodyText2"/>
              <w:tabs>
                <w:tab w:val="left" w:pos="0"/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shd w:val="clear" w:color="auto" w:fill="FFFFFF"/>
          </w:tcPr>
          <w:p w14:paraId="3B5DAA5F" w14:textId="77777777" w:rsidR="004979A4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135DC027" w14:textId="77777777" w:rsidR="004979A4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EA15025" w14:textId="77777777" w:rsidR="004979A4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4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5D8C42DA" w14:textId="4325CC4A" w:rsidR="004979A4" w:rsidRPr="00FA4DA7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1E44B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979A4" w14:paraId="0ECC4529" w14:textId="77777777" w:rsidTr="00C163E0">
        <w:trPr>
          <w:trHeight w:val="80"/>
        </w:trPr>
        <w:tc>
          <w:tcPr>
            <w:tcW w:w="18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hideMark/>
          </w:tcPr>
          <w:p w14:paraId="7D4E69FC" w14:textId="77777777" w:rsidR="004979A4" w:rsidRDefault="004979A4" w:rsidP="00DE7824">
            <w:pPr>
              <w:pStyle w:val="BodyText2"/>
              <w:tabs>
                <w:tab w:val="left" w:pos="0"/>
                <w:tab w:val="left" w:pos="284"/>
                <w:tab w:val="left" w:pos="851"/>
                <w:tab w:val="left" w:pos="1985"/>
              </w:tabs>
              <w:spacing w:line="240" w:lineRule="atLeas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r w:rsidRPr="00FA4DA7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84" w:type="dxa"/>
            <w:shd w:val="clear" w:color="auto" w:fill="FFFFFF"/>
          </w:tcPr>
          <w:p w14:paraId="4444ED8B" w14:textId="77777777" w:rsidR="004979A4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359D739" w14:textId="2030A646" w:rsidR="004979A4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shd w:val="clear" w:color="auto" w:fill="FFFFFF"/>
          </w:tcPr>
          <w:p w14:paraId="48A2647F" w14:textId="77777777" w:rsidR="004979A4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18F63E38" w14:textId="08CE1D87" w:rsidR="004979A4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FFFFFF"/>
          </w:tcPr>
          <w:p w14:paraId="39BDBB44" w14:textId="77777777" w:rsidR="004979A4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3EC60023" w14:textId="66E81D14" w:rsidR="004979A4" w:rsidRPr="00FA4DA7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FFFFFF"/>
          </w:tcPr>
          <w:p w14:paraId="4D000FC9" w14:textId="77777777" w:rsidR="004979A4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166A8064" w14:textId="00E546F4" w:rsidR="004979A4" w:rsidRPr="00FA4DA7" w:rsidRDefault="004979A4" w:rsidP="00DE782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64D33" w14:paraId="0EDE5E74" w14:textId="77777777" w:rsidTr="00C163E0">
        <w:trPr>
          <w:trHeight w:val="80"/>
        </w:trPr>
        <w:tc>
          <w:tcPr>
            <w:tcW w:w="1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14:paraId="4D85FEA6" w14:textId="77777777" w:rsidR="00564D33" w:rsidRDefault="00564D33" w:rsidP="00DE7824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ภายใน </w:t>
            </w:r>
            <w:r>
              <w:rPr>
                <w:rFonts w:ascii="Angsana New" w:hAnsi="Angsana New" w:cs="Angsana New"/>
              </w:rPr>
              <w:t xml:space="preserve">1 </w:t>
            </w:r>
            <w:r w:rsidRPr="00FA4DA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84" w:type="dxa"/>
            <w:shd w:val="clear" w:color="auto" w:fill="FFFFFF"/>
          </w:tcPr>
          <w:p w14:paraId="28870E75" w14:textId="77777777" w:rsidR="00564D33" w:rsidRPr="00FA4DA7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0426469" w14:textId="6A5B6410" w:rsidR="00564D33" w:rsidRDefault="007053C1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53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91167" w:rsidRPr="009911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818</w:t>
            </w:r>
            <w:r w:rsidR="00991167" w:rsidRPr="009911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712</w:t>
            </w:r>
            <w:r w:rsidR="00991167" w:rsidRPr="00FA4D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84" w:type="dxa"/>
            <w:shd w:val="clear" w:color="auto" w:fill="FFFFFF"/>
          </w:tcPr>
          <w:p w14:paraId="6E12FC0A" w14:textId="77777777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hideMark/>
          </w:tcPr>
          <w:p w14:paraId="695BFB0D" w14:textId="7A97E483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5,345,440.43</w:t>
            </w:r>
          </w:p>
        </w:tc>
        <w:tc>
          <w:tcPr>
            <w:tcW w:w="236" w:type="dxa"/>
            <w:shd w:val="clear" w:color="auto" w:fill="FFFFFF"/>
          </w:tcPr>
          <w:p w14:paraId="08BAFF76" w14:textId="77777777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E70E43" w14:textId="34848383" w:rsidR="00564D33" w:rsidRPr="00FA4DA7" w:rsidRDefault="007053C1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3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91167" w:rsidRPr="009911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747</w:t>
            </w:r>
            <w:r w:rsidR="00991167" w:rsidRPr="009911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750</w:t>
            </w:r>
            <w:r w:rsidR="00991167" w:rsidRPr="00FA4D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FFFFFF"/>
          </w:tcPr>
          <w:p w14:paraId="231AE341" w14:textId="77777777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8CEFF5" w14:textId="519E8C49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5,213,740.00</w:t>
            </w:r>
          </w:p>
        </w:tc>
      </w:tr>
      <w:tr w:rsidR="00564D33" w14:paraId="386F3E24" w14:textId="77777777" w:rsidTr="00C163E0">
        <w:trPr>
          <w:trHeight w:val="80"/>
        </w:trPr>
        <w:tc>
          <w:tcPr>
            <w:tcW w:w="1876" w:type="dxa"/>
            <w:shd w:val="clear" w:color="auto" w:fill="FFFFFF"/>
            <w:noWrap/>
            <w:hideMark/>
          </w:tcPr>
          <w:p w14:paraId="03DA3075" w14:textId="77777777" w:rsidR="00564D33" w:rsidRDefault="00564D33" w:rsidP="00DE7824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ภายใน </w:t>
            </w:r>
            <w:r>
              <w:rPr>
                <w:rFonts w:ascii="Angsana New" w:hAnsi="Angsana New" w:cs="Angsana New"/>
              </w:rPr>
              <w:t xml:space="preserve">2 - 3 </w:t>
            </w:r>
            <w:r w:rsidRPr="00FA4DA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84" w:type="dxa"/>
            <w:shd w:val="clear" w:color="auto" w:fill="FFFFFF"/>
          </w:tcPr>
          <w:p w14:paraId="6481A157" w14:textId="77777777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/>
          </w:tcPr>
          <w:p w14:paraId="5C176038" w14:textId="08A4E2BA" w:rsidR="00564D33" w:rsidRDefault="00991167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1167">
              <w:rPr>
                <w:rFonts w:ascii="Angsana New" w:hAnsi="Angsana New" w:cs="Angsana New"/>
                <w:sz w:val="30"/>
                <w:szCs w:val="30"/>
              </w:rPr>
              <w:t>1,500,920.00</w:t>
            </w:r>
          </w:p>
        </w:tc>
        <w:tc>
          <w:tcPr>
            <w:tcW w:w="284" w:type="dxa"/>
            <w:shd w:val="clear" w:color="auto" w:fill="FFFFFF"/>
          </w:tcPr>
          <w:p w14:paraId="07D3277A" w14:textId="77777777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hideMark/>
          </w:tcPr>
          <w:p w14:paraId="4A9E32B6" w14:textId="500E6CA5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2,658,200.00</w:t>
            </w:r>
          </w:p>
        </w:tc>
        <w:tc>
          <w:tcPr>
            <w:tcW w:w="236" w:type="dxa"/>
            <w:shd w:val="clear" w:color="auto" w:fill="FFFFFF"/>
          </w:tcPr>
          <w:p w14:paraId="320C3D38" w14:textId="77777777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FFFFFF"/>
            <w:vAlign w:val="bottom"/>
          </w:tcPr>
          <w:p w14:paraId="1A9563AA" w14:textId="23311E97" w:rsidR="00564D33" w:rsidRDefault="00991167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1167">
              <w:rPr>
                <w:rFonts w:ascii="Angsana New" w:hAnsi="Angsana New" w:cs="Angsana New"/>
                <w:sz w:val="30"/>
                <w:szCs w:val="30"/>
              </w:rPr>
              <w:t>1,500,920.00</w:t>
            </w:r>
          </w:p>
        </w:tc>
        <w:tc>
          <w:tcPr>
            <w:tcW w:w="236" w:type="dxa"/>
            <w:shd w:val="clear" w:color="auto" w:fill="FFFFFF"/>
          </w:tcPr>
          <w:p w14:paraId="701D2DD2" w14:textId="77777777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FFFFFF"/>
            <w:vAlign w:val="bottom"/>
            <w:hideMark/>
          </w:tcPr>
          <w:p w14:paraId="2A73D2EB" w14:textId="10063AF2" w:rsidR="00564D33" w:rsidRDefault="00564D33" w:rsidP="00DE7824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2,658,200.00</w:t>
            </w:r>
          </w:p>
        </w:tc>
      </w:tr>
    </w:tbl>
    <w:bookmarkEnd w:id="13"/>
    <w:p w14:paraId="40A0467A" w14:textId="6549B347" w:rsidR="00B04124" w:rsidRPr="00653A4F" w:rsidRDefault="00653A4F" w:rsidP="00DE7824">
      <w:pPr>
        <w:pStyle w:val="BodyText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</w:t>
      </w:r>
    </w:p>
    <w:p w14:paraId="0D664FDF" w14:textId="4FB51CBB" w:rsidR="00564D33" w:rsidRPr="004D3CF0" w:rsidRDefault="00D8550E" w:rsidP="00DE7824">
      <w:pPr>
        <w:pStyle w:val="BodyText"/>
        <w:tabs>
          <w:tab w:val="left" w:pos="284"/>
          <w:tab w:val="left" w:pos="851"/>
          <w:tab w:val="left" w:pos="1985"/>
        </w:tabs>
        <w:spacing w:line="240" w:lineRule="atLeast"/>
        <w:ind w:hanging="142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4D3CF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0140C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6</w:t>
      </w:r>
      <w:r w:rsidR="00564D33" w:rsidRPr="004D3CF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564D33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564D33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4F318339" w14:textId="4A556FDD" w:rsidR="00564D33" w:rsidRDefault="001F5F57" w:rsidP="00DE7824">
      <w:pPr>
        <w:spacing w:line="240" w:lineRule="atLeast"/>
        <w:ind w:left="284" w:firstLine="436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134285334"/>
      <w:r w:rsidRPr="00FA4DA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28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7A2158">
        <w:rPr>
          <w:rFonts w:ascii="Angsana New" w:hAnsi="Angsana New" w:cs="Angsana New"/>
          <w:sz w:val="32"/>
          <w:szCs w:val="32"/>
        </w:rPr>
        <w:t>2566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 ประจำปี </w:t>
      </w:r>
      <w:r w:rsidRPr="007A2158">
        <w:rPr>
          <w:rFonts w:ascii="Angsana New" w:hAnsi="Angsana New" w:cs="Angsana New"/>
          <w:sz w:val="32"/>
          <w:szCs w:val="32"/>
        </w:rPr>
        <w:t>2566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ของบริษัท ได้มีมติให้อนุมัติให้จ่ายเงินปันผลจากผลการดำเนินงานสำหรับปี </w:t>
      </w:r>
      <w:r>
        <w:rPr>
          <w:rFonts w:ascii="Angsana New" w:hAnsi="Angsana New" w:cs="Angsana New"/>
          <w:sz w:val="32"/>
          <w:szCs w:val="32"/>
        </w:rPr>
        <w:t>2565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cs="Angsana New"/>
          <w:sz w:val="32"/>
          <w:szCs w:val="32"/>
        </w:rPr>
        <w:t>0.19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>
        <w:rPr>
          <w:rFonts w:ascii="Angsana New" w:hAnsi="Angsana New" w:cs="Angsana New"/>
          <w:sz w:val="32"/>
          <w:szCs w:val="32"/>
        </w:rPr>
        <w:t>114.00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ล้านบาท และจัดสรรสำรองตามกฎหมาย จำนวน </w:t>
      </w:r>
      <w:r>
        <w:rPr>
          <w:rFonts w:ascii="Angsana New" w:hAnsi="Angsana New" w:cs="Angsana New"/>
          <w:sz w:val="32"/>
          <w:szCs w:val="32"/>
        </w:rPr>
        <w:t>6.39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ล้านบาท โดยเงินปันผลดังกล่าวมีกำหนดจ่ายชำระในวันที่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 New"/>
          <w:sz w:val="32"/>
          <w:szCs w:val="32"/>
        </w:rPr>
        <w:t>2566</w:t>
      </w:r>
    </w:p>
    <w:p w14:paraId="2A51C978" w14:textId="43EBC514" w:rsidR="00DE7824" w:rsidRDefault="00653A4F" w:rsidP="00144414">
      <w:pPr>
        <w:pStyle w:val="BodyText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</w:t>
      </w:r>
      <w:r w:rsidR="00A6190C" w:rsidRPr="00FA4DA7">
        <w:rPr>
          <w:rFonts w:ascii="Angsana New" w:hAnsi="Angsana New" w:cs="Angsana New"/>
          <w:sz w:val="32"/>
          <w:szCs w:val="32"/>
        </w:rPr>
        <w:br w:type="page"/>
      </w:r>
    </w:p>
    <w:bookmarkEnd w:id="15"/>
    <w:p w14:paraId="4121539B" w14:textId="3BD97BA0" w:rsidR="00FA0C57" w:rsidRPr="001230CB" w:rsidRDefault="000B3BD2" w:rsidP="001230CB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lastRenderedPageBreak/>
        <w:t>2</w:t>
      </w:r>
      <w:r w:rsidR="000140C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7</w:t>
      </w:r>
      <w:r w:rsidR="001230CB" w:rsidRPr="004D3CF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1230CB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1230CB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  <w:cs/>
        </w:rPr>
        <w:t>การแก้ไขข้อผิดพลาดทางการบัญชี</w:t>
      </w:r>
    </w:p>
    <w:p w14:paraId="6F60F072" w14:textId="20E9BCCE" w:rsidR="001230CB" w:rsidRPr="00FA4DA7" w:rsidRDefault="001230CB" w:rsidP="001230CB">
      <w:pPr>
        <w:spacing w:line="400" w:lineRule="exact"/>
        <w:ind w:left="284" w:firstLine="567"/>
        <w:jc w:val="thaiDistribute"/>
        <w:rPr>
          <w:rFonts w:ascii="Angsana New" w:eastAsia="MS Mincho" w:hAnsi="Angsana New" w:cs="Angsana New"/>
          <w:spacing w:val="-2"/>
          <w:sz w:val="32"/>
          <w:szCs w:val="32"/>
          <w:cs/>
        </w:rPr>
      </w:pPr>
      <w:r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ในการเสนองบการเงินสำหรับงวดสามเดือนสิ้นสุดวันที่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>3</w:t>
      </w:r>
      <w:r w:rsidR="007053C1" w:rsidRPr="007053C1">
        <w:rPr>
          <w:rFonts w:ascii="Angsana New" w:eastAsia="MS Mincho" w:hAnsi="Angsana New" w:cs="Angsana New"/>
          <w:spacing w:val="-2"/>
          <w:sz w:val="32"/>
          <w:szCs w:val="32"/>
        </w:rPr>
        <w:t>1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="00C0499A"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>มีนาคม</w:t>
      </w:r>
      <w:r w:rsidRPr="00FA4DA7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>256</w:t>
      </w:r>
      <w:r w:rsidR="007053C1" w:rsidRPr="007053C1">
        <w:rPr>
          <w:rFonts w:ascii="Angsana New" w:eastAsia="MS Mincho" w:hAnsi="Angsana New" w:cs="Angsana New"/>
          <w:spacing w:val="-2"/>
          <w:sz w:val="32"/>
          <w:szCs w:val="32"/>
        </w:rPr>
        <w:t>6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บริษัทได้แก้ไขข้อผิดพลาดทางบัญชีของงบการเงินสำหรับปีสิ้นสุดวันที่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31 </w:t>
      </w:r>
      <w:r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ธันวาคม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2564 </w:t>
      </w:r>
      <w:r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เกี่ยวกับการบันทึกสินทรัพย์สิทธิการใช้และหนี้สินสัญญาเช่า และการบันทึกค่าใช้จ่ายที่ปรึกษาทางการเงิน ทั้งนี้ผลกระทบจากการแก้ไขข้อผิดพลาดทางการบัญชีดังกล่าวมีผลกระทบสำหรับงวดสามเดือนสิ้นสุดวันที่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>3</w:t>
      </w:r>
      <w:r w:rsidR="007053C1" w:rsidRPr="007053C1">
        <w:rPr>
          <w:rFonts w:ascii="Angsana New" w:eastAsia="MS Mincho" w:hAnsi="Angsana New" w:cs="Angsana New"/>
          <w:spacing w:val="-2"/>
          <w:sz w:val="32"/>
          <w:szCs w:val="32"/>
        </w:rPr>
        <w:t>1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="00323197"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>มีนาคม</w:t>
      </w:r>
      <w:r w:rsidRPr="00FA4DA7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>256</w:t>
      </w:r>
      <w:r w:rsidR="007053C1" w:rsidRPr="007053C1">
        <w:rPr>
          <w:rFonts w:ascii="Angsana New" w:eastAsia="MS Mincho" w:hAnsi="Angsana New" w:cs="Angsana New"/>
          <w:spacing w:val="-2"/>
          <w:sz w:val="32"/>
          <w:szCs w:val="32"/>
        </w:rPr>
        <w:t>5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>ดังนี้</w:t>
      </w: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510"/>
        <w:gridCol w:w="1489"/>
        <w:gridCol w:w="236"/>
        <w:gridCol w:w="1466"/>
        <w:gridCol w:w="236"/>
        <w:gridCol w:w="1535"/>
      </w:tblGrid>
      <w:tr w:rsidR="001230CB" w:rsidRPr="00F20FC8" w14:paraId="2C5A5B42" w14:textId="77777777" w:rsidTr="00EB4E0D">
        <w:tc>
          <w:tcPr>
            <w:tcW w:w="3510" w:type="dxa"/>
            <w:vAlign w:val="bottom"/>
          </w:tcPr>
          <w:p w14:paraId="552E8FD9" w14:textId="77777777" w:rsidR="001230CB" w:rsidRPr="00F20FC8" w:rsidRDefault="001230CB" w:rsidP="00EB4E0D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  <w:r>
              <w:br w:type="column"/>
            </w: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765169F2" w14:textId="49B94D20" w:rsidR="001230CB" w:rsidRPr="00FA4DA7" w:rsidRDefault="00BE6540" w:rsidP="00C3343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1230CB" w:rsidRPr="00F20FC8" w14:paraId="5C319774" w14:textId="77777777" w:rsidTr="00EB4E0D">
        <w:tc>
          <w:tcPr>
            <w:tcW w:w="3510" w:type="dxa"/>
            <w:vAlign w:val="bottom"/>
          </w:tcPr>
          <w:p w14:paraId="216BADA6" w14:textId="77777777" w:rsidR="001230CB" w:rsidRPr="00F20FC8" w:rsidRDefault="001230CB" w:rsidP="00EB4E0D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3AF17566" w14:textId="446AA972" w:rsidR="001230CB" w:rsidRPr="00FA4DA7" w:rsidRDefault="001230CB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564937" w:rsidRPr="00FA4DA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1230CB" w:rsidRPr="00F20FC8" w14:paraId="1973557E" w14:textId="77777777" w:rsidTr="00EB4E0D">
        <w:tc>
          <w:tcPr>
            <w:tcW w:w="3510" w:type="dxa"/>
            <w:vAlign w:val="bottom"/>
          </w:tcPr>
          <w:p w14:paraId="758C2F54" w14:textId="77777777" w:rsidR="001230CB" w:rsidRPr="00F20FC8" w:rsidRDefault="001230CB" w:rsidP="00EB4E0D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00A2D4" w14:textId="4CC72DDB" w:rsidR="001230CB" w:rsidRPr="00F20FC8" w:rsidRDefault="001230CB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6493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564937"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564937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230CB" w:rsidRPr="00F20FC8" w14:paraId="43E9E03A" w14:textId="77777777" w:rsidTr="00EB4E0D">
        <w:tc>
          <w:tcPr>
            <w:tcW w:w="3510" w:type="dxa"/>
            <w:vAlign w:val="bottom"/>
          </w:tcPr>
          <w:p w14:paraId="78A37845" w14:textId="77777777" w:rsidR="001230CB" w:rsidRPr="00F20FC8" w:rsidRDefault="001230CB" w:rsidP="00EB4E0D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6" w:space="0" w:color="auto"/>
              <w:bottom w:val="single" w:sz="6" w:space="0" w:color="auto"/>
            </w:tcBorders>
          </w:tcPr>
          <w:p w14:paraId="3249E36E" w14:textId="77777777" w:rsidR="001230CB" w:rsidRPr="00FA4DA7" w:rsidRDefault="001230CB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7A6D03F" w14:textId="77777777" w:rsidR="001230CB" w:rsidRPr="00F20FC8" w:rsidRDefault="001230CB" w:rsidP="00EB4E0D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</w:tcPr>
          <w:p w14:paraId="358FE032" w14:textId="77777777" w:rsidR="001230CB" w:rsidRPr="00F20FC8" w:rsidRDefault="001230CB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6B98B9CD" w14:textId="77777777" w:rsidR="001230CB" w:rsidRPr="00FA4DA7" w:rsidRDefault="001230CB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D1CCCEE" w14:textId="77777777" w:rsidR="001230CB" w:rsidRPr="00F20FC8" w:rsidRDefault="001230CB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  <w:bottom w:val="single" w:sz="6" w:space="0" w:color="auto"/>
            </w:tcBorders>
          </w:tcPr>
          <w:p w14:paraId="34EEB030" w14:textId="77777777" w:rsidR="001230CB" w:rsidRPr="00F20FC8" w:rsidRDefault="001230CB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1230CB" w:rsidRPr="00F20FC8" w14:paraId="4A11D9FD" w14:textId="77777777" w:rsidTr="00EB4E0D">
        <w:tc>
          <w:tcPr>
            <w:tcW w:w="3510" w:type="dxa"/>
            <w:vAlign w:val="bottom"/>
          </w:tcPr>
          <w:p w14:paraId="7E4BF326" w14:textId="77777777" w:rsidR="001230CB" w:rsidRPr="00F20FC8" w:rsidRDefault="001230CB" w:rsidP="00EB4E0D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lang w:val="en-GB"/>
              </w:rPr>
            </w:pPr>
            <w:r w:rsidRPr="00FA4DA7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89" w:type="dxa"/>
            <w:vAlign w:val="bottom"/>
          </w:tcPr>
          <w:p w14:paraId="42BBF017" w14:textId="77777777" w:rsidR="001230CB" w:rsidRPr="00F20FC8" w:rsidRDefault="001230CB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3EF682CA" w14:textId="77777777" w:rsidR="001230CB" w:rsidRPr="00F20FC8" w:rsidRDefault="001230CB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2045075" w14:textId="77777777" w:rsidR="001230CB" w:rsidRPr="00F20FC8" w:rsidRDefault="001230CB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A8F6082" w14:textId="77777777" w:rsidR="001230CB" w:rsidRPr="00F20FC8" w:rsidRDefault="001230CB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79764A6B" w14:textId="77777777" w:rsidR="001230CB" w:rsidRPr="00F20FC8" w:rsidRDefault="001230CB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1230CB" w:rsidRPr="00F20FC8" w14:paraId="2A9210A7" w14:textId="77777777" w:rsidTr="00EB4E0D">
        <w:tc>
          <w:tcPr>
            <w:tcW w:w="3510" w:type="dxa"/>
            <w:vAlign w:val="bottom"/>
          </w:tcPr>
          <w:p w14:paraId="29E4A723" w14:textId="4CAC7C75" w:rsidR="001230CB" w:rsidRPr="00FA4DA7" w:rsidRDefault="001230CB" w:rsidP="00EB4E0D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89" w:type="dxa"/>
            <w:vAlign w:val="bottom"/>
          </w:tcPr>
          <w:p w14:paraId="43ECB697" w14:textId="1E66CFA3" w:rsidR="001230CB" w:rsidRPr="00F20FC8" w:rsidRDefault="007053C1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7053C1">
              <w:rPr>
                <w:rFonts w:ascii="Angsana New" w:eastAsia="MS Mincho" w:hAnsi="Angsana New" w:cs="Angsana New"/>
                <w:sz w:val="32"/>
                <w:szCs w:val="32"/>
              </w:rPr>
              <w:t>54</w:t>
            </w:r>
            <w:r w:rsidR="007C0720">
              <w:rPr>
                <w:rFonts w:ascii="Angsana New" w:eastAsia="MS Mincho" w:hAnsi="Angsana New" w:cs="Angsana New"/>
                <w:sz w:val="32"/>
                <w:szCs w:val="32"/>
              </w:rPr>
              <w:t>,065,185.81</w:t>
            </w:r>
          </w:p>
        </w:tc>
        <w:tc>
          <w:tcPr>
            <w:tcW w:w="236" w:type="dxa"/>
            <w:vAlign w:val="bottom"/>
          </w:tcPr>
          <w:p w14:paraId="6B25A6A1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E765E49" w14:textId="2FD6D799" w:rsidR="001230CB" w:rsidRPr="00F20FC8" w:rsidRDefault="001F6D02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526,630.14</w:t>
            </w:r>
          </w:p>
        </w:tc>
        <w:tc>
          <w:tcPr>
            <w:tcW w:w="236" w:type="dxa"/>
          </w:tcPr>
          <w:p w14:paraId="3E0BCA4C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655C8CCA" w14:textId="354609FA" w:rsidR="001230CB" w:rsidRPr="00F20FC8" w:rsidRDefault="001F6D02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54,591,815.95</w:t>
            </w:r>
          </w:p>
        </w:tc>
      </w:tr>
      <w:tr w:rsidR="001230CB" w:rsidRPr="00F20FC8" w14:paraId="7D739016" w14:textId="77777777" w:rsidTr="00EB4E0D">
        <w:tc>
          <w:tcPr>
            <w:tcW w:w="3510" w:type="dxa"/>
            <w:vAlign w:val="bottom"/>
          </w:tcPr>
          <w:p w14:paraId="4095A664" w14:textId="77777777" w:rsidR="001230CB" w:rsidRPr="00FA4DA7" w:rsidRDefault="001230CB" w:rsidP="00EB4E0D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ค่าใช้จ่ายบริหาร</w:t>
            </w:r>
          </w:p>
        </w:tc>
        <w:tc>
          <w:tcPr>
            <w:tcW w:w="1489" w:type="dxa"/>
            <w:vAlign w:val="bottom"/>
          </w:tcPr>
          <w:p w14:paraId="481D2E5B" w14:textId="128972D2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</w:t>
            </w:r>
            <w:r w:rsidR="007C0720"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3,359,834.33</w:t>
            </w:r>
          </w:p>
        </w:tc>
        <w:tc>
          <w:tcPr>
            <w:tcW w:w="236" w:type="dxa"/>
            <w:vAlign w:val="bottom"/>
          </w:tcPr>
          <w:p w14:paraId="228845B5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60E6F2C4" w14:textId="33849A4D" w:rsidR="001230CB" w:rsidRPr="00F20FC8" w:rsidRDefault="001F6D02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342,783.50</w:t>
            </w:r>
          </w:p>
        </w:tc>
        <w:tc>
          <w:tcPr>
            <w:tcW w:w="236" w:type="dxa"/>
          </w:tcPr>
          <w:p w14:paraId="16FC2405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61FE8CFC" w14:textId="18D92587" w:rsidR="001230CB" w:rsidRPr="00F20FC8" w:rsidRDefault="001F6D02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13,702,617.83</w:t>
            </w:r>
          </w:p>
        </w:tc>
      </w:tr>
      <w:tr w:rsidR="001230CB" w:rsidRPr="00F20FC8" w14:paraId="73585DDF" w14:textId="77777777" w:rsidTr="00EB4E0D">
        <w:tc>
          <w:tcPr>
            <w:tcW w:w="3510" w:type="dxa"/>
            <w:vAlign w:val="bottom"/>
          </w:tcPr>
          <w:p w14:paraId="556B9573" w14:textId="77777777" w:rsidR="001230CB" w:rsidRPr="00FA4DA7" w:rsidRDefault="001230CB" w:rsidP="00EB4E0D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89" w:type="dxa"/>
            <w:vAlign w:val="bottom"/>
          </w:tcPr>
          <w:p w14:paraId="1B51478D" w14:textId="2DE7BC5D" w:rsidR="001230CB" w:rsidRPr="00F20FC8" w:rsidRDefault="007C0720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4,905,428.62</w:t>
            </w:r>
          </w:p>
        </w:tc>
        <w:tc>
          <w:tcPr>
            <w:tcW w:w="236" w:type="dxa"/>
            <w:vAlign w:val="bottom"/>
          </w:tcPr>
          <w:p w14:paraId="1832BFD8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6DF69037" w14:textId="75BB803C" w:rsidR="001230CB" w:rsidRPr="00FA4DA7" w:rsidRDefault="001F6D02" w:rsidP="00EB4E0D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1,042,333.29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27078A83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6759993B" w14:textId="6044930C" w:rsidR="001230CB" w:rsidRPr="00F20FC8" w:rsidRDefault="001F6D02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3,863,095.33</w:t>
            </w:r>
          </w:p>
        </w:tc>
      </w:tr>
      <w:tr w:rsidR="001230CB" w:rsidRPr="00F20FC8" w14:paraId="0B8D94D6" w14:textId="77777777" w:rsidTr="00EB4E0D">
        <w:tc>
          <w:tcPr>
            <w:tcW w:w="3510" w:type="dxa"/>
            <w:vAlign w:val="bottom"/>
          </w:tcPr>
          <w:p w14:paraId="2016345E" w14:textId="12CEB7B0" w:rsidR="001230CB" w:rsidRPr="00FA4DA7" w:rsidRDefault="001230CB" w:rsidP="00EB4E0D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489" w:type="dxa"/>
            <w:vAlign w:val="bottom"/>
          </w:tcPr>
          <w:p w14:paraId="0EE3B379" w14:textId="40ABA7B5" w:rsidR="001230CB" w:rsidRPr="00FA4DA7" w:rsidRDefault="00BD7BB4" w:rsidP="00BD7BB4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3,256,344.11</w:t>
            </w:r>
          </w:p>
        </w:tc>
        <w:tc>
          <w:tcPr>
            <w:tcW w:w="236" w:type="dxa"/>
            <w:vAlign w:val="bottom"/>
          </w:tcPr>
          <w:p w14:paraId="5068DAB5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619B42F8" w14:textId="7A966284" w:rsidR="001230CB" w:rsidRPr="00F20FC8" w:rsidRDefault="001F6D02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127,958.42</w:t>
            </w:r>
          </w:p>
        </w:tc>
        <w:tc>
          <w:tcPr>
            <w:tcW w:w="236" w:type="dxa"/>
          </w:tcPr>
          <w:p w14:paraId="1C650F8B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6C120D1A" w14:textId="0774E54B" w:rsidR="001230CB" w:rsidRPr="00F20FC8" w:rsidRDefault="001F6D02" w:rsidP="00C33437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3,384,302.53</w:t>
            </w:r>
          </w:p>
        </w:tc>
      </w:tr>
      <w:tr w:rsidR="001230CB" w:rsidRPr="00F20FC8" w14:paraId="007DEE40" w14:textId="77777777" w:rsidTr="00EB4E0D">
        <w:tc>
          <w:tcPr>
            <w:tcW w:w="3510" w:type="dxa"/>
            <w:vAlign w:val="bottom"/>
          </w:tcPr>
          <w:p w14:paraId="519388EB" w14:textId="3AAAB617" w:rsidR="001230CB" w:rsidRPr="00FA4DA7" w:rsidRDefault="00F35C29" w:rsidP="00EB4E0D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1230CB" w:rsidRPr="00FA4DA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89" w:type="dxa"/>
            <w:vAlign w:val="bottom"/>
          </w:tcPr>
          <w:p w14:paraId="23F87B89" w14:textId="713C9F78" w:rsidR="001230CB" w:rsidRPr="00F20FC8" w:rsidRDefault="00BD7BB4" w:rsidP="00BD7BB4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12,408,653.23</w:t>
            </w:r>
          </w:p>
        </w:tc>
        <w:tc>
          <w:tcPr>
            <w:tcW w:w="236" w:type="dxa"/>
            <w:vAlign w:val="bottom"/>
          </w:tcPr>
          <w:p w14:paraId="0EA7FA49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5D3968E2" w14:textId="434EFC43" w:rsidR="001230CB" w:rsidRPr="00F20FC8" w:rsidRDefault="001F6D02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44,961.23</w:t>
            </w:r>
          </w:p>
        </w:tc>
        <w:tc>
          <w:tcPr>
            <w:tcW w:w="236" w:type="dxa"/>
          </w:tcPr>
          <w:p w14:paraId="7E797FF0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162E123A" w14:textId="4DD1A5B1" w:rsidR="001230CB" w:rsidRPr="00F20FC8" w:rsidRDefault="001F6D02" w:rsidP="00C33437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12,453,614.4</w:t>
            </w:r>
            <w:r w:rsidR="00C33437">
              <w:rPr>
                <w:rFonts w:ascii="Angsana New" w:eastAsia="MS Mincho" w:hAnsi="Angsana New" w:cs="Angsana New"/>
                <w:sz w:val="32"/>
                <w:szCs w:val="32"/>
              </w:rPr>
              <w:t>6</w:t>
            </w:r>
          </w:p>
        </w:tc>
      </w:tr>
      <w:tr w:rsidR="001230CB" w:rsidRPr="00F20FC8" w14:paraId="4A05A564" w14:textId="77777777" w:rsidTr="00EB4E0D">
        <w:tc>
          <w:tcPr>
            <w:tcW w:w="3510" w:type="dxa"/>
            <w:vAlign w:val="bottom"/>
          </w:tcPr>
          <w:p w14:paraId="7A29C30C" w14:textId="0A620F3F" w:rsidR="001230CB" w:rsidRPr="00F20FC8" w:rsidRDefault="00F35C29" w:rsidP="00EB4E0D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lang w:val="en-GB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1230CB" w:rsidRPr="00FA4DA7">
              <w:rPr>
                <w:rFonts w:ascii="Angsana New" w:hAnsi="Angsana New" w:cs="Angsana New"/>
                <w:sz w:val="32"/>
                <w:szCs w:val="32"/>
                <w:cs/>
              </w:rPr>
              <w:t>ต่อหุ้นขั้นพื้นฐาน</w:t>
            </w:r>
            <w:r w:rsidR="001230CB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489" w:type="dxa"/>
            <w:vAlign w:val="bottom"/>
          </w:tcPr>
          <w:p w14:paraId="2F2C8D3C" w14:textId="1FD934B5" w:rsidR="001230CB" w:rsidRPr="00FA4DA7" w:rsidRDefault="00BD7BB4" w:rsidP="00C33437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1.24</w:t>
            </w:r>
          </w:p>
        </w:tc>
        <w:tc>
          <w:tcPr>
            <w:tcW w:w="236" w:type="dxa"/>
            <w:vAlign w:val="bottom"/>
          </w:tcPr>
          <w:p w14:paraId="5B330F23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50D89179" w14:textId="59F9832F" w:rsidR="001230CB" w:rsidRPr="00F20FC8" w:rsidRDefault="00BD7BB4" w:rsidP="00BD7BB4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1.18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F51AE0B" w14:textId="77777777" w:rsidR="001230CB" w:rsidRPr="00F20FC8" w:rsidRDefault="001230CB" w:rsidP="00EB4E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1B8EA2BB" w14:textId="0D153C7D" w:rsidR="001230CB" w:rsidRPr="00F20FC8" w:rsidRDefault="00BD7BB4" w:rsidP="00C33437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0.06</w:t>
            </w:r>
          </w:p>
        </w:tc>
      </w:tr>
    </w:tbl>
    <w:p w14:paraId="6807ECC2" w14:textId="545414A0" w:rsidR="001230CB" w:rsidRDefault="001230CB">
      <w:pPr>
        <w:pStyle w:val="BodyTextIndent3"/>
        <w:tabs>
          <w:tab w:val="left" w:pos="284"/>
          <w:tab w:val="left" w:pos="851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510"/>
        <w:gridCol w:w="1489"/>
        <w:gridCol w:w="236"/>
        <w:gridCol w:w="1466"/>
        <w:gridCol w:w="236"/>
        <w:gridCol w:w="1535"/>
      </w:tblGrid>
      <w:tr w:rsidR="00C0499A" w:rsidRPr="00F20FC8" w14:paraId="0DA1403A" w14:textId="77777777" w:rsidTr="00EB4E0D">
        <w:tc>
          <w:tcPr>
            <w:tcW w:w="3510" w:type="dxa"/>
            <w:vAlign w:val="bottom"/>
          </w:tcPr>
          <w:p w14:paraId="6566EEC9" w14:textId="77777777" w:rsidR="00C0499A" w:rsidRPr="00F20FC8" w:rsidRDefault="00C0499A" w:rsidP="00EB4E0D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  <w:r>
              <w:br w:type="column"/>
            </w: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38E39393" w14:textId="71AF6473" w:rsidR="00C0499A" w:rsidRPr="00FA4DA7" w:rsidRDefault="00BE6540" w:rsidP="00C3343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C0499A" w:rsidRPr="00F20FC8" w14:paraId="2CF88F44" w14:textId="77777777" w:rsidTr="00EB4E0D">
        <w:tc>
          <w:tcPr>
            <w:tcW w:w="3510" w:type="dxa"/>
            <w:vAlign w:val="bottom"/>
          </w:tcPr>
          <w:p w14:paraId="7E29B208" w14:textId="77777777" w:rsidR="00C0499A" w:rsidRPr="00F20FC8" w:rsidRDefault="00C0499A" w:rsidP="00EB4E0D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209FC941" w14:textId="75E7D5BE" w:rsidR="00C0499A" w:rsidRPr="00FA4DA7" w:rsidRDefault="00C0499A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1E44BB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C0499A" w:rsidRPr="00F20FC8" w14:paraId="1067C62F" w14:textId="77777777" w:rsidTr="00EB4E0D">
        <w:tc>
          <w:tcPr>
            <w:tcW w:w="3510" w:type="dxa"/>
            <w:vAlign w:val="bottom"/>
          </w:tcPr>
          <w:p w14:paraId="569CF693" w14:textId="77777777" w:rsidR="00C0499A" w:rsidRPr="00F20FC8" w:rsidRDefault="00C0499A" w:rsidP="00EB4E0D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EAC3B32" w14:textId="33AFBF4A" w:rsidR="00C0499A" w:rsidRPr="00F20FC8" w:rsidRDefault="00C0499A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6493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564937"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5649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0499A" w:rsidRPr="00F20FC8" w14:paraId="10A5D3FC" w14:textId="77777777" w:rsidTr="00EB4E0D">
        <w:tc>
          <w:tcPr>
            <w:tcW w:w="3510" w:type="dxa"/>
            <w:vAlign w:val="bottom"/>
          </w:tcPr>
          <w:p w14:paraId="782AA474" w14:textId="77777777" w:rsidR="00C0499A" w:rsidRPr="00F20FC8" w:rsidRDefault="00C0499A" w:rsidP="00EB4E0D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6" w:space="0" w:color="auto"/>
              <w:bottom w:val="single" w:sz="6" w:space="0" w:color="auto"/>
            </w:tcBorders>
          </w:tcPr>
          <w:p w14:paraId="16F3FCDD" w14:textId="77777777" w:rsidR="00C0499A" w:rsidRPr="00FA4DA7" w:rsidRDefault="00C0499A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938748A" w14:textId="77777777" w:rsidR="00C0499A" w:rsidRPr="00F20FC8" w:rsidRDefault="00C0499A" w:rsidP="00EB4E0D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</w:tcPr>
          <w:p w14:paraId="75DBAC32" w14:textId="77777777" w:rsidR="00C0499A" w:rsidRPr="00F20FC8" w:rsidRDefault="00C0499A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0769E0BF" w14:textId="77777777" w:rsidR="00C0499A" w:rsidRPr="00FA4DA7" w:rsidRDefault="00C0499A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3DFA621" w14:textId="77777777" w:rsidR="00C0499A" w:rsidRPr="00F20FC8" w:rsidRDefault="00C0499A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  <w:bottom w:val="single" w:sz="6" w:space="0" w:color="auto"/>
            </w:tcBorders>
          </w:tcPr>
          <w:p w14:paraId="35F4EFF1" w14:textId="77777777" w:rsidR="00C0499A" w:rsidRPr="00F20FC8" w:rsidRDefault="00C0499A" w:rsidP="00EB4E0D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C0499A" w:rsidRPr="00F20FC8" w14:paraId="1ED519C5" w14:textId="77777777" w:rsidTr="00EB4E0D">
        <w:tc>
          <w:tcPr>
            <w:tcW w:w="3510" w:type="dxa"/>
            <w:vAlign w:val="bottom"/>
          </w:tcPr>
          <w:p w14:paraId="44C21F72" w14:textId="77777777" w:rsidR="00C0499A" w:rsidRPr="00F20FC8" w:rsidRDefault="00C0499A" w:rsidP="00EB4E0D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lang w:val="en-GB"/>
              </w:rPr>
            </w:pPr>
            <w:r w:rsidRPr="00FA4DA7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89" w:type="dxa"/>
            <w:vAlign w:val="bottom"/>
          </w:tcPr>
          <w:p w14:paraId="663D3B64" w14:textId="77777777" w:rsidR="00C0499A" w:rsidRPr="00F20FC8" w:rsidRDefault="00C0499A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61C6982" w14:textId="77777777" w:rsidR="00C0499A" w:rsidRPr="00F20FC8" w:rsidRDefault="00C0499A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B087593" w14:textId="77777777" w:rsidR="00C0499A" w:rsidRPr="00F20FC8" w:rsidRDefault="00C0499A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E93379C" w14:textId="77777777" w:rsidR="00C0499A" w:rsidRPr="00F20FC8" w:rsidRDefault="00C0499A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0C91FC8" w14:textId="77777777" w:rsidR="00C0499A" w:rsidRPr="00F20FC8" w:rsidRDefault="00C0499A" w:rsidP="00EB4E0D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C75726" w:rsidRPr="00F20FC8" w14:paraId="0098A163" w14:textId="77777777" w:rsidTr="00EB4E0D">
        <w:tc>
          <w:tcPr>
            <w:tcW w:w="3510" w:type="dxa"/>
            <w:vAlign w:val="bottom"/>
          </w:tcPr>
          <w:p w14:paraId="704A536F" w14:textId="04E5ABF3" w:rsidR="00C75726" w:rsidRPr="00FA4DA7" w:rsidRDefault="00C75726" w:rsidP="00C75726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89" w:type="dxa"/>
            <w:vAlign w:val="bottom"/>
          </w:tcPr>
          <w:p w14:paraId="6E6FC45B" w14:textId="69BDB804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53,246,383.14</w:t>
            </w:r>
          </w:p>
        </w:tc>
        <w:tc>
          <w:tcPr>
            <w:tcW w:w="236" w:type="dxa"/>
            <w:vAlign w:val="bottom"/>
          </w:tcPr>
          <w:p w14:paraId="50CCBACA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5926A83B" w14:textId="39E40DD0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526,630.14</w:t>
            </w:r>
          </w:p>
        </w:tc>
        <w:tc>
          <w:tcPr>
            <w:tcW w:w="236" w:type="dxa"/>
          </w:tcPr>
          <w:p w14:paraId="3B10B8E6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0B9224C0" w14:textId="6D40F241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53,773,013.28</w:t>
            </w:r>
          </w:p>
        </w:tc>
      </w:tr>
      <w:tr w:rsidR="00C75726" w:rsidRPr="00F20FC8" w14:paraId="3D42EC4E" w14:textId="77777777" w:rsidTr="00EB4E0D">
        <w:tc>
          <w:tcPr>
            <w:tcW w:w="3510" w:type="dxa"/>
            <w:vAlign w:val="bottom"/>
          </w:tcPr>
          <w:p w14:paraId="7A73F8F3" w14:textId="77777777" w:rsidR="00C75726" w:rsidRPr="00FA4DA7" w:rsidRDefault="00C75726" w:rsidP="00C75726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ค่าใช้จ่ายบริหาร</w:t>
            </w:r>
          </w:p>
        </w:tc>
        <w:tc>
          <w:tcPr>
            <w:tcW w:w="1489" w:type="dxa"/>
            <w:vAlign w:val="bottom"/>
          </w:tcPr>
          <w:p w14:paraId="4E228600" w14:textId="2C5F00D8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13,313,754.28</w:t>
            </w:r>
          </w:p>
        </w:tc>
        <w:tc>
          <w:tcPr>
            <w:tcW w:w="236" w:type="dxa"/>
            <w:vAlign w:val="bottom"/>
          </w:tcPr>
          <w:p w14:paraId="1D7B9FD2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2AAEEB65" w14:textId="5B8BB064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342,783.50</w:t>
            </w:r>
          </w:p>
        </w:tc>
        <w:tc>
          <w:tcPr>
            <w:tcW w:w="236" w:type="dxa"/>
          </w:tcPr>
          <w:p w14:paraId="13894CB3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15501BB0" w14:textId="0A045546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13,656,537.78</w:t>
            </w:r>
          </w:p>
        </w:tc>
      </w:tr>
      <w:tr w:rsidR="00C75726" w:rsidRPr="00F20FC8" w14:paraId="67609FF3" w14:textId="77777777" w:rsidTr="00EB4E0D">
        <w:tc>
          <w:tcPr>
            <w:tcW w:w="3510" w:type="dxa"/>
            <w:vAlign w:val="bottom"/>
          </w:tcPr>
          <w:p w14:paraId="4B703D1C" w14:textId="77777777" w:rsidR="00C75726" w:rsidRPr="00FA4DA7" w:rsidRDefault="00C75726" w:rsidP="00C75726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89" w:type="dxa"/>
            <w:vAlign w:val="bottom"/>
          </w:tcPr>
          <w:p w14:paraId="2BE52DAB" w14:textId="0DD94EA0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4,905,428.62</w:t>
            </w:r>
          </w:p>
        </w:tc>
        <w:tc>
          <w:tcPr>
            <w:tcW w:w="236" w:type="dxa"/>
            <w:vAlign w:val="bottom"/>
          </w:tcPr>
          <w:p w14:paraId="1215D270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6A36D9F1" w14:textId="31BBEC70" w:rsidR="00C75726" w:rsidRPr="00F20FC8" w:rsidRDefault="00C75726" w:rsidP="00C75726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1,042,333.29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553E8C9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0F1658FD" w14:textId="3A981ECC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3,863,095.33</w:t>
            </w:r>
          </w:p>
        </w:tc>
      </w:tr>
      <w:tr w:rsidR="00C75726" w:rsidRPr="00F20FC8" w14:paraId="064CC91E" w14:textId="77777777" w:rsidTr="00EB4E0D">
        <w:tc>
          <w:tcPr>
            <w:tcW w:w="3510" w:type="dxa"/>
            <w:vAlign w:val="bottom"/>
          </w:tcPr>
          <w:p w14:paraId="00E51668" w14:textId="7E173C8C" w:rsidR="00C75726" w:rsidRPr="00FA4DA7" w:rsidRDefault="00C75726" w:rsidP="00C75726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489" w:type="dxa"/>
            <w:vAlign w:val="bottom"/>
          </w:tcPr>
          <w:p w14:paraId="6F99412F" w14:textId="1F0E9791" w:rsidR="00C75726" w:rsidRPr="00FA4DA7" w:rsidRDefault="00C4645B" w:rsidP="001A48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3,221,483.94</w:t>
            </w:r>
          </w:p>
        </w:tc>
        <w:tc>
          <w:tcPr>
            <w:tcW w:w="236" w:type="dxa"/>
            <w:vAlign w:val="bottom"/>
          </w:tcPr>
          <w:p w14:paraId="6566AB1F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2EBFC42A" w14:textId="79F2D0B9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127,958.42</w:t>
            </w:r>
          </w:p>
        </w:tc>
        <w:tc>
          <w:tcPr>
            <w:tcW w:w="236" w:type="dxa"/>
          </w:tcPr>
          <w:p w14:paraId="0DD55B6C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4D2101BF" w14:textId="56CF5BAF" w:rsidR="00C75726" w:rsidRPr="00F20FC8" w:rsidRDefault="00C4645B" w:rsidP="001A48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3,349,442.36</w:t>
            </w:r>
          </w:p>
        </w:tc>
      </w:tr>
      <w:tr w:rsidR="00C75726" w:rsidRPr="00F20FC8" w14:paraId="2BA55091" w14:textId="77777777" w:rsidTr="00EB4E0D">
        <w:tc>
          <w:tcPr>
            <w:tcW w:w="3510" w:type="dxa"/>
            <w:vAlign w:val="bottom"/>
          </w:tcPr>
          <w:p w14:paraId="4ACC3760" w14:textId="7B58CBDB" w:rsidR="00C75726" w:rsidRPr="00FA4DA7" w:rsidRDefault="00C75726" w:rsidP="00C75726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489" w:type="dxa"/>
            <w:vAlign w:val="bottom"/>
          </w:tcPr>
          <w:p w14:paraId="17752F8D" w14:textId="254E553F" w:rsidR="00C75726" w:rsidRPr="00F20FC8" w:rsidRDefault="00C4645B" w:rsidP="001A48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12,874,932.16</w:t>
            </w:r>
          </w:p>
        </w:tc>
        <w:tc>
          <w:tcPr>
            <w:tcW w:w="236" w:type="dxa"/>
            <w:vAlign w:val="bottom"/>
          </w:tcPr>
          <w:p w14:paraId="05ADE741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7B8D5079" w14:textId="4CE41220" w:rsidR="00C75726" w:rsidRPr="00F20FC8" w:rsidRDefault="00C4645B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44,961.23</w:t>
            </w:r>
          </w:p>
        </w:tc>
        <w:tc>
          <w:tcPr>
            <w:tcW w:w="236" w:type="dxa"/>
          </w:tcPr>
          <w:p w14:paraId="77552412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1855B8F5" w14:textId="5CE45DBA" w:rsidR="00C75726" w:rsidRPr="00F20FC8" w:rsidRDefault="00C4645B" w:rsidP="001A48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12,919,893.39</w:t>
            </w:r>
          </w:p>
        </w:tc>
      </w:tr>
      <w:tr w:rsidR="00C75726" w:rsidRPr="00F20FC8" w14:paraId="5B881285" w14:textId="77777777" w:rsidTr="00EB4E0D">
        <w:tc>
          <w:tcPr>
            <w:tcW w:w="3510" w:type="dxa"/>
            <w:vAlign w:val="bottom"/>
          </w:tcPr>
          <w:p w14:paraId="0010A20C" w14:textId="7873A585" w:rsidR="00C75726" w:rsidRPr="00F20FC8" w:rsidRDefault="00C75726" w:rsidP="00C75726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lang w:val="en-GB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  <w:r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489" w:type="dxa"/>
            <w:vAlign w:val="bottom"/>
          </w:tcPr>
          <w:p w14:paraId="192551E5" w14:textId="3E9A5047" w:rsidR="00C75726" w:rsidRPr="00FA4DA7" w:rsidRDefault="00C4645B" w:rsidP="001A48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1.29</w:t>
            </w:r>
          </w:p>
        </w:tc>
        <w:tc>
          <w:tcPr>
            <w:tcW w:w="236" w:type="dxa"/>
            <w:vAlign w:val="bottom"/>
          </w:tcPr>
          <w:p w14:paraId="47C38620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32FD4925" w14:textId="1E5B500A" w:rsidR="00C75726" w:rsidRPr="00F20FC8" w:rsidRDefault="00C75726" w:rsidP="001A480D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1.23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39EBD7B3" w14:textId="77777777" w:rsidR="00C75726" w:rsidRPr="00F20FC8" w:rsidRDefault="00C75726" w:rsidP="00C75726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27BEBDE7" w14:textId="7201027B" w:rsidR="00C75726" w:rsidRPr="00F20FC8" w:rsidRDefault="00C4645B" w:rsidP="001A480D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0.06</w:t>
            </w:r>
          </w:p>
        </w:tc>
      </w:tr>
    </w:tbl>
    <w:p w14:paraId="2AB7CB88" w14:textId="298F0D33" w:rsidR="001230CB" w:rsidRDefault="001230CB" w:rsidP="00653A4F">
      <w:pPr>
        <w:pStyle w:val="BodyTextIndent3"/>
        <w:tabs>
          <w:tab w:val="left" w:pos="284"/>
          <w:tab w:val="left" w:pos="851"/>
          <w:tab w:val="left" w:pos="1985"/>
        </w:tabs>
        <w:spacing w:line="380" w:lineRule="exact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FA2F6C" w14:textId="77777777" w:rsidR="006067F1" w:rsidRDefault="006067F1" w:rsidP="00653A4F">
      <w:pPr>
        <w:pStyle w:val="BodyTextIndent3"/>
        <w:tabs>
          <w:tab w:val="left" w:pos="284"/>
          <w:tab w:val="left" w:pos="851"/>
          <w:tab w:val="left" w:pos="1985"/>
        </w:tabs>
        <w:spacing w:line="380" w:lineRule="exact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510"/>
        <w:gridCol w:w="283"/>
        <w:gridCol w:w="1206"/>
        <w:gridCol w:w="236"/>
        <w:gridCol w:w="47"/>
        <w:gridCol w:w="236"/>
        <w:gridCol w:w="1183"/>
        <w:gridCol w:w="236"/>
        <w:gridCol w:w="47"/>
        <w:gridCol w:w="236"/>
        <w:gridCol w:w="1252"/>
      </w:tblGrid>
      <w:tr w:rsidR="00E30E9E" w:rsidRPr="00F20FC8" w14:paraId="3425C4DA" w14:textId="77777777" w:rsidTr="00EB4E0D">
        <w:tc>
          <w:tcPr>
            <w:tcW w:w="3510" w:type="dxa"/>
            <w:vAlign w:val="bottom"/>
          </w:tcPr>
          <w:p w14:paraId="3C7E58DC" w14:textId="77777777" w:rsidR="00E30E9E" w:rsidRPr="00F20FC8" w:rsidRDefault="00E30E9E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14:paraId="5623BD66" w14:textId="48876C74" w:rsidR="00E30E9E" w:rsidRPr="00FA4DA7" w:rsidRDefault="00BE6540" w:rsidP="00DE7824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E30E9E" w:rsidRPr="00F20FC8" w14:paraId="75EEAC03" w14:textId="77777777" w:rsidTr="00EB4E0D">
        <w:tc>
          <w:tcPr>
            <w:tcW w:w="3510" w:type="dxa"/>
            <w:vAlign w:val="bottom"/>
          </w:tcPr>
          <w:p w14:paraId="27FDAE06" w14:textId="77777777" w:rsidR="00E30E9E" w:rsidRPr="00F20FC8" w:rsidRDefault="00E30E9E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14:paraId="4A09D2F4" w14:textId="4C5C9F44" w:rsidR="00E30E9E" w:rsidRPr="00FA4DA7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5534D5" w:rsidRPr="00FA4DA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30E9E" w:rsidRPr="00F20FC8" w14:paraId="318B52F6" w14:textId="77777777" w:rsidTr="00EB4E0D">
        <w:tc>
          <w:tcPr>
            <w:tcW w:w="3510" w:type="dxa"/>
            <w:vAlign w:val="bottom"/>
          </w:tcPr>
          <w:p w14:paraId="6049D2F8" w14:textId="77777777" w:rsidR="00E30E9E" w:rsidRPr="00F20FC8" w:rsidRDefault="00E30E9E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0B2F52E2" w14:textId="5494E7BC" w:rsidR="00E30E9E" w:rsidRPr="00F20FC8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35DEE" w:rsidRPr="00FA4DA7">
              <w:rPr>
                <w:rFonts w:ascii="Angsana New" w:hAnsi="Angsana New" w:cs="Angsana New"/>
                <w:sz w:val="32"/>
                <w:szCs w:val="32"/>
                <w:cs/>
              </w:rPr>
              <w:t>สาม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35DE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535DEE"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535DE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30E9E" w:rsidRPr="00F20FC8" w14:paraId="7CAD01D3" w14:textId="77777777" w:rsidTr="00EB4E0D">
        <w:tc>
          <w:tcPr>
            <w:tcW w:w="3510" w:type="dxa"/>
            <w:vAlign w:val="bottom"/>
          </w:tcPr>
          <w:p w14:paraId="48FA7D4F" w14:textId="77777777" w:rsidR="00E30E9E" w:rsidRPr="00F20FC8" w:rsidRDefault="00E30E9E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A626A6" w14:textId="77777777" w:rsidR="00E30E9E" w:rsidRPr="00FA4DA7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D259E2D" w14:textId="77777777" w:rsidR="00E30E9E" w:rsidRPr="00F20FC8" w:rsidRDefault="00E30E9E" w:rsidP="00DE7824">
            <w:pPr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31DF17" w14:textId="77777777" w:rsidR="00E30E9E" w:rsidRPr="00F20FC8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5F485EC7" w14:textId="77777777" w:rsidR="00E30E9E" w:rsidRPr="00FA4DA7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668E7EF" w14:textId="77777777" w:rsidR="00E30E9E" w:rsidRPr="00F20FC8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96AE64" w14:textId="77777777" w:rsidR="00E30E9E" w:rsidRPr="00F20FC8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E30E9E" w:rsidRPr="00F20FC8" w14:paraId="0388DAF4" w14:textId="77777777" w:rsidTr="00EB4E0D">
        <w:tc>
          <w:tcPr>
            <w:tcW w:w="3793" w:type="dxa"/>
            <w:gridSpan w:val="2"/>
            <w:vAlign w:val="bottom"/>
          </w:tcPr>
          <w:p w14:paraId="142BF125" w14:textId="77777777" w:rsidR="00E30E9E" w:rsidRPr="00FA4DA7" w:rsidRDefault="00E30E9E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1489" w:type="dxa"/>
            <w:gridSpan w:val="3"/>
            <w:vAlign w:val="bottom"/>
          </w:tcPr>
          <w:p w14:paraId="74CEC4B9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3B5DD475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19AC7209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79F7B78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0C5066EA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E30E9E" w:rsidRPr="00F20FC8" w14:paraId="190909E4" w14:textId="77777777" w:rsidTr="00EB4E0D">
        <w:tc>
          <w:tcPr>
            <w:tcW w:w="3510" w:type="dxa"/>
            <w:vAlign w:val="bottom"/>
          </w:tcPr>
          <w:p w14:paraId="3444821B" w14:textId="77777777" w:rsidR="00E30E9E" w:rsidRPr="00FA4DA7" w:rsidRDefault="00E30E9E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กำไรสะสม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ยังไม่ได้จัดสรร</w:t>
            </w:r>
          </w:p>
        </w:tc>
        <w:tc>
          <w:tcPr>
            <w:tcW w:w="1489" w:type="dxa"/>
            <w:gridSpan w:val="2"/>
          </w:tcPr>
          <w:p w14:paraId="434019E1" w14:textId="799FF694" w:rsidR="00E30E9E" w:rsidRPr="00F20FC8" w:rsidRDefault="007053C1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7053C1">
              <w:rPr>
                <w:rFonts w:ascii="Angsana New" w:eastAsia="MS Mincho" w:hAnsi="Angsana New" w:cs="Angsana New"/>
                <w:sz w:val="32"/>
                <w:szCs w:val="32"/>
              </w:rPr>
              <w:t>75</w:t>
            </w:r>
            <w:r w:rsidR="00535DEE">
              <w:rPr>
                <w:rFonts w:ascii="Angsana New" w:eastAsia="MS Mincho" w:hAnsi="Angsana New" w:cs="Angsana New"/>
                <w:sz w:val="32"/>
                <w:szCs w:val="32"/>
              </w:rPr>
              <w:t>,194,871.86</w:t>
            </w:r>
          </w:p>
        </w:tc>
        <w:tc>
          <w:tcPr>
            <w:tcW w:w="236" w:type="dxa"/>
            <w:vAlign w:val="bottom"/>
          </w:tcPr>
          <w:p w14:paraId="0D2D9EF0" w14:textId="77777777" w:rsidR="00E30E9E" w:rsidRPr="00F20FC8" w:rsidRDefault="00E30E9E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2A371AA1" w14:textId="042482CA" w:rsidR="00E30E9E" w:rsidRPr="00F20FC8" w:rsidRDefault="00E30E9E" w:rsidP="00DE7824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 w:rsidR="00535DEE">
              <w:rPr>
                <w:rFonts w:ascii="Angsana New" w:eastAsia="MS Mincho" w:hAnsi="Angsana New" w:cs="Angsana New"/>
                <w:sz w:val="32"/>
                <w:szCs w:val="32"/>
              </w:rPr>
              <w:t>2,979,923.06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F056A3B" w14:textId="77777777" w:rsidR="00E30E9E" w:rsidRPr="00F20FC8" w:rsidRDefault="00E30E9E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gridSpan w:val="3"/>
          </w:tcPr>
          <w:p w14:paraId="2DC927CF" w14:textId="6B88D22F" w:rsidR="00E30E9E" w:rsidRPr="00F20FC8" w:rsidRDefault="00535DEE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72,214,948.80</w:t>
            </w:r>
          </w:p>
        </w:tc>
      </w:tr>
    </w:tbl>
    <w:p w14:paraId="6717393A" w14:textId="00FB55DE" w:rsidR="00CB6D67" w:rsidRDefault="00CB6D67" w:rsidP="00DE7824">
      <w:pPr>
        <w:pStyle w:val="BodyTextIndent3"/>
        <w:tabs>
          <w:tab w:val="left" w:pos="284"/>
          <w:tab w:val="left" w:pos="851"/>
          <w:tab w:val="left" w:pos="1985"/>
        </w:tabs>
        <w:spacing w:line="240" w:lineRule="atLeast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510"/>
        <w:gridCol w:w="283"/>
        <w:gridCol w:w="1206"/>
        <w:gridCol w:w="236"/>
        <w:gridCol w:w="47"/>
        <w:gridCol w:w="236"/>
        <w:gridCol w:w="1183"/>
        <w:gridCol w:w="236"/>
        <w:gridCol w:w="47"/>
        <w:gridCol w:w="236"/>
        <w:gridCol w:w="1252"/>
      </w:tblGrid>
      <w:tr w:rsidR="00E30E9E" w:rsidRPr="00F20FC8" w14:paraId="7A1ED230" w14:textId="77777777" w:rsidTr="00EB4E0D">
        <w:tc>
          <w:tcPr>
            <w:tcW w:w="3510" w:type="dxa"/>
            <w:vAlign w:val="bottom"/>
          </w:tcPr>
          <w:p w14:paraId="1AD79D64" w14:textId="77777777" w:rsidR="00E30E9E" w:rsidRPr="00F20FC8" w:rsidRDefault="00E30E9E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14:paraId="5CBDD846" w14:textId="7C771C80" w:rsidR="00E30E9E" w:rsidRPr="00FA4DA7" w:rsidRDefault="00BE6540" w:rsidP="00DE7824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E30E9E" w:rsidRPr="00F20FC8" w14:paraId="5D3747BA" w14:textId="77777777" w:rsidTr="00EB4E0D">
        <w:tc>
          <w:tcPr>
            <w:tcW w:w="3510" w:type="dxa"/>
            <w:vAlign w:val="bottom"/>
          </w:tcPr>
          <w:p w14:paraId="0B7276B3" w14:textId="77777777" w:rsidR="00E30E9E" w:rsidRPr="00F20FC8" w:rsidRDefault="00E30E9E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14:paraId="41405CDC" w14:textId="715FF7EC" w:rsidR="00E30E9E" w:rsidRPr="00FA4DA7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B044B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E30E9E" w:rsidRPr="00F20FC8" w14:paraId="12E07361" w14:textId="77777777" w:rsidTr="00EB4E0D">
        <w:tc>
          <w:tcPr>
            <w:tcW w:w="3510" w:type="dxa"/>
            <w:vAlign w:val="bottom"/>
          </w:tcPr>
          <w:p w14:paraId="2CC78250" w14:textId="77777777" w:rsidR="00E30E9E" w:rsidRPr="00F20FC8" w:rsidRDefault="00E30E9E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7CDF056F" w14:textId="682F7849" w:rsidR="00E30E9E" w:rsidRPr="00F20FC8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35DEE" w:rsidRPr="00FA4DA7">
              <w:rPr>
                <w:rFonts w:ascii="Angsana New" w:hAnsi="Angsana New" w:cs="Angsana New"/>
                <w:sz w:val="32"/>
                <w:szCs w:val="32"/>
                <w:cs/>
              </w:rPr>
              <w:t>สาม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35DE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535DEE"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535DE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30E9E" w:rsidRPr="00F20FC8" w14:paraId="0A6611F6" w14:textId="77777777" w:rsidTr="00EB4E0D">
        <w:tc>
          <w:tcPr>
            <w:tcW w:w="3510" w:type="dxa"/>
            <w:vAlign w:val="bottom"/>
          </w:tcPr>
          <w:p w14:paraId="47B7140C" w14:textId="77777777" w:rsidR="00E30E9E" w:rsidRPr="00F20FC8" w:rsidRDefault="00E30E9E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88F8F5" w14:textId="77777777" w:rsidR="00E30E9E" w:rsidRPr="00FA4DA7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2C3BEBA" w14:textId="77777777" w:rsidR="00E30E9E" w:rsidRPr="00F20FC8" w:rsidRDefault="00E30E9E" w:rsidP="00DE7824">
            <w:pPr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789261" w14:textId="77777777" w:rsidR="00E30E9E" w:rsidRPr="00F20FC8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6E945E8B" w14:textId="77777777" w:rsidR="00E30E9E" w:rsidRPr="00FA4DA7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CFBDA07" w14:textId="77777777" w:rsidR="00E30E9E" w:rsidRPr="00F20FC8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E82F28" w14:textId="77777777" w:rsidR="00E30E9E" w:rsidRPr="00F20FC8" w:rsidRDefault="00E30E9E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E30E9E" w:rsidRPr="00F20FC8" w14:paraId="05240CC8" w14:textId="77777777" w:rsidTr="00EB4E0D">
        <w:tc>
          <w:tcPr>
            <w:tcW w:w="3793" w:type="dxa"/>
            <w:gridSpan w:val="2"/>
            <w:vAlign w:val="bottom"/>
          </w:tcPr>
          <w:p w14:paraId="08CBCABC" w14:textId="77777777" w:rsidR="00E30E9E" w:rsidRPr="00FA4DA7" w:rsidRDefault="00E30E9E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1489" w:type="dxa"/>
            <w:gridSpan w:val="3"/>
            <w:vAlign w:val="bottom"/>
          </w:tcPr>
          <w:p w14:paraId="0D2D42E6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C6C38AA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7EC693B1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31CE783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26EA49F5" w14:textId="77777777" w:rsidR="00E30E9E" w:rsidRPr="00F20FC8" w:rsidRDefault="00E30E9E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E30E9E" w:rsidRPr="00F20FC8" w14:paraId="723AE46D" w14:textId="77777777" w:rsidTr="00EB4E0D">
        <w:tc>
          <w:tcPr>
            <w:tcW w:w="3510" w:type="dxa"/>
            <w:vAlign w:val="bottom"/>
          </w:tcPr>
          <w:p w14:paraId="530B00CA" w14:textId="77777777" w:rsidR="00E30E9E" w:rsidRPr="00FA4DA7" w:rsidRDefault="00E30E9E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กำไรสะสม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ยังไม่ได้จัดสรร</w:t>
            </w:r>
          </w:p>
        </w:tc>
        <w:tc>
          <w:tcPr>
            <w:tcW w:w="1489" w:type="dxa"/>
            <w:gridSpan w:val="2"/>
          </w:tcPr>
          <w:p w14:paraId="682A1EB2" w14:textId="0EE47D5B" w:rsidR="00E30E9E" w:rsidRPr="00F20FC8" w:rsidRDefault="009A12BF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78,236,929.13</w:t>
            </w:r>
          </w:p>
        </w:tc>
        <w:tc>
          <w:tcPr>
            <w:tcW w:w="236" w:type="dxa"/>
            <w:vAlign w:val="bottom"/>
          </w:tcPr>
          <w:p w14:paraId="32E88049" w14:textId="77777777" w:rsidR="00E30E9E" w:rsidRPr="00F20FC8" w:rsidRDefault="00E30E9E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1C8E4065" w14:textId="3A5F1DC7" w:rsidR="00E30E9E" w:rsidRPr="00F20FC8" w:rsidRDefault="00E30E9E" w:rsidP="00DE7824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 w:rsidR="009A12BF">
              <w:rPr>
                <w:rFonts w:ascii="Angsana New" w:eastAsia="MS Mincho" w:hAnsi="Angsana New" w:cs="Angsana New"/>
                <w:sz w:val="32"/>
                <w:szCs w:val="32"/>
              </w:rPr>
              <w:t>2,979,923.06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8492E4C" w14:textId="77777777" w:rsidR="00E30E9E" w:rsidRPr="00F20FC8" w:rsidRDefault="00E30E9E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gridSpan w:val="3"/>
          </w:tcPr>
          <w:p w14:paraId="4A81D7A6" w14:textId="111FEA80" w:rsidR="00E30E9E" w:rsidRPr="00F20FC8" w:rsidRDefault="009A12BF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75,257,006.07</w:t>
            </w:r>
          </w:p>
        </w:tc>
      </w:tr>
    </w:tbl>
    <w:p w14:paraId="4519D96D" w14:textId="79905DFC" w:rsidR="00CB6D67" w:rsidRDefault="00CB6D67" w:rsidP="00DE7824">
      <w:pPr>
        <w:pStyle w:val="BodyTextIndent3"/>
        <w:tabs>
          <w:tab w:val="left" w:pos="284"/>
          <w:tab w:val="left" w:pos="851"/>
          <w:tab w:val="left" w:pos="1985"/>
        </w:tabs>
        <w:spacing w:line="240" w:lineRule="atLeast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510"/>
        <w:gridCol w:w="1489"/>
        <w:gridCol w:w="236"/>
        <w:gridCol w:w="1466"/>
        <w:gridCol w:w="236"/>
        <w:gridCol w:w="1535"/>
      </w:tblGrid>
      <w:tr w:rsidR="00017280" w:rsidRPr="00F20FC8" w14:paraId="50CAC3DB" w14:textId="77777777" w:rsidTr="000A16E2">
        <w:tc>
          <w:tcPr>
            <w:tcW w:w="3510" w:type="dxa"/>
            <w:vAlign w:val="bottom"/>
          </w:tcPr>
          <w:p w14:paraId="2A0C3A61" w14:textId="77777777" w:rsidR="00017280" w:rsidRPr="00F20FC8" w:rsidRDefault="00017280" w:rsidP="000A16E2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32285828" w14:textId="77777777" w:rsidR="00017280" w:rsidRPr="00FA4DA7" w:rsidRDefault="00017280" w:rsidP="000A16E2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017280" w:rsidRPr="00F20FC8" w14:paraId="68723397" w14:textId="77777777" w:rsidTr="000A16E2">
        <w:tc>
          <w:tcPr>
            <w:tcW w:w="3510" w:type="dxa"/>
            <w:vAlign w:val="bottom"/>
          </w:tcPr>
          <w:p w14:paraId="0DC893C9" w14:textId="77777777" w:rsidR="00017280" w:rsidRPr="00F20FC8" w:rsidRDefault="00017280" w:rsidP="000A16E2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62DA36B9" w14:textId="77777777" w:rsidR="00017280" w:rsidRPr="00FA4DA7" w:rsidRDefault="00017280" w:rsidP="000A16E2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17280" w:rsidRPr="00FA3933" w14:paraId="03C037BC" w14:textId="77777777" w:rsidTr="000A16E2">
        <w:tc>
          <w:tcPr>
            <w:tcW w:w="3510" w:type="dxa"/>
            <w:vAlign w:val="bottom"/>
          </w:tcPr>
          <w:p w14:paraId="003226A3" w14:textId="77777777" w:rsidR="00017280" w:rsidRPr="00F20FC8" w:rsidRDefault="00017280" w:rsidP="000A16E2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F00FB95" w14:textId="6071FD39" w:rsidR="00017280" w:rsidRPr="00FA3933" w:rsidRDefault="00017280" w:rsidP="000A16E2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17280" w:rsidRPr="00F20FC8" w14:paraId="71586A52" w14:textId="77777777" w:rsidTr="000A16E2">
        <w:tc>
          <w:tcPr>
            <w:tcW w:w="3510" w:type="dxa"/>
            <w:vAlign w:val="bottom"/>
          </w:tcPr>
          <w:p w14:paraId="0026D66E" w14:textId="77777777" w:rsidR="00017280" w:rsidRPr="00F20FC8" w:rsidRDefault="00017280" w:rsidP="000A16E2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6" w:space="0" w:color="auto"/>
              <w:bottom w:val="single" w:sz="6" w:space="0" w:color="auto"/>
            </w:tcBorders>
          </w:tcPr>
          <w:p w14:paraId="6CFCF71A" w14:textId="77777777" w:rsidR="00017280" w:rsidRPr="00FA4DA7" w:rsidRDefault="00017280" w:rsidP="000A16E2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FA082AE" w14:textId="77777777" w:rsidR="00017280" w:rsidRPr="00F20FC8" w:rsidRDefault="00017280" w:rsidP="000A16E2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</w:tcPr>
          <w:p w14:paraId="0BC2142C" w14:textId="77777777" w:rsidR="00017280" w:rsidRPr="00F20FC8" w:rsidRDefault="00017280" w:rsidP="000A16E2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2F8C8FFC" w14:textId="77777777" w:rsidR="00017280" w:rsidRPr="00FA4DA7" w:rsidRDefault="00017280" w:rsidP="000A16E2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E7C92A2" w14:textId="77777777" w:rsidR="00017280" w:rsidRPr="00F20FC8" w:rsidRDefault="00017280" w:rsidP="000A16E2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  <w:bottom w:val="single" w:sz="6" w:space="0" w:color="auto"/>
            </w:tcBorders>
          </w:tcPr>
          <w:p w14:paraId="4C1233C2" w14:textId="77777777" w:rsidR="00017280" w:rsidRPr="00F20FC8" w:rsidRDefault="00017280" w:rsidP="000A16E2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017280" w:rsidRPr="00F20FC8" w14:paraId="630182FB" w14:textId="77777777" w:rsidTr="000A16E2">
        <w:tc>
          <w:tcPr>
            <w:tcW w:w="3510" w:type="dxa"/>
            <w:vAlign w:val="bottom"/>
          </w:tcPr>
          <w:p w14:paraId="67F3CB9D" w14:textId="77777777" w:rsidR="00017280" w:rsidRPr="00FA4DA7" w:rsidRDefault="00017280" w:rsidP="000A16E2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งบกระแสเงินสด</w:t>
            </w:r>
          </w:p>
        </w:tc>
        <w:tc>
          <w:tcPr>
            <w:tcW w:w="1489" w:type="dxa"/>
            <w:vAlign w:val="bottom"/>
          </w:tcPr>
          <w:p w14:paraId="0ED741BF" w14:textId="77777777" w:rsidR="00017280" w:rsidRPr="00F20FC8" w:rsidRDefault="00017280" w:rsidP="000A16E2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7301EB97" w14:textId="77777777" w:rsidR="00017280" w:rsidRPr="00F20FC8" w:rsidRDefault="00017280" w:rsidP="000A16E2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2BB7EA55" w14:textId="77777777" w:rsidR="00017280" w:rsidRPr="00F20FC8" w:rsidRDefault="00017280" w:rsidP="000A16E2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9A576B3" w14:textId="77777777" w:rsidR="00017280" w:rsidRPr="00F20FC8" w:rsidRDefault="00017280" w:rsidP="000A16E2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BC7973A" w14:textId="77777777" w:rsidR="00017280" w:rsidRPr="00F20FC8" w:rsidRDefault="00017280" w:rsidP="000A16E2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017280" w:rsidRPr="00F20FC8" w14:paraId="6BD746D6" w14:textId="77777777" w:rsidTr="000A16E2">
        <w:tc>
          <w:tcPr>
            <w:tcW w:w="3510" w:type="dxa"/>
            <w:vAlign w:val="bottom"/>
          </w:tcPr>
          <w:p w14:paraId="4C0ABB36" w14:textId="77777777" w:rsidR="00017280" w:rsidRPr="00FA4DA7" w:rsidRDefault="00017280" w:rsidP="000A16E2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กำไรสุทธิ</w:t>
            </w:r>
          </w:p>
        </w:tc>
        <w:tc>
          <w:tcPr>
            <w:tcW w:w="1489" w:type="dxa"/>
          </w:tcPr>
          <w:p w14:paraId="52BCF343" w14:textId="77777777" w:rsidR="00017280" w:rsidRPr="00FA4DA7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12,408,653.23</w:t>
            </w:r>
          </w:p>
        </w:tc>
        <w:tc>
          <w:tcPr>
            <w:tcW w:w="236" w:type="dxa"/>
            <w:vAlign w:val="bottom"/>
          </w:tcPr>
          <w:p w14:paraId="35CD39B7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D2BFC4C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44,961.23</w:t>
            </w:r>
          </w:p>
        </w:tc>
        <w:tc>
          <w:tcPr>
            <w:tcW w:w="236" w:type="dxa"/>
          </w:tcPr>
          <w:p w14:paraId="3B7AA8C8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6BA9CAD5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12,453,614.46</w:t>
            </w:r>
          </w:p>
        </w:tc>
      </w:tr>
      <w:tr w:rsidR="00017280" w:rsidRPr="00F20FC8" w14:paraId="2B02BDB0" w14:textId="77777777" w:rsidTr="000A16E2">
        <w:tc>
          <w:tcPr>
            <w:tcW w:w="3510" w:type="dxa"/>
            <w:vAlign w:val="bottom"/>
          </w:tcPr>
          <w:p w14:paraId="3CC56A84" w14:textId="77777777" w:rsidR="00017280" w:rsidRPr="00FA4DA7" w:rsidRDefault="00017280" w:rsidP="000A16E2">
            <w:pPr>
              <w:spacing w:line="380" w:lineRule="exac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89" w:type="dxa"/>
          </w:tcPr>
          <w:p w14:paraId="7C941DA5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6,285,647.91</w:t>
            </w:r>
          </w:p>
        </w:tc>
        <w:tc>
          <w:tcPr>
            <w:tcW w:w="236" w:type="dxa"/>
            <w:vAlign w:val="bottom"/>
          </w:tcPr>
          <w:p w14:paraId="59423F05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5D789B3A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526,630.14</w:t>
            </w:r>
          </w:p>
        </w:tc>
        <w:tc>
          <w:tcPr>
            <w:tcW w:w="236" w:type="dxa"/>
          </w:tcPr>
          <w:p w14:paraId="76E7D5EF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3707382C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6,812,278.05</w:t>
            </w:r>
          </w:p>
        </w:tc>
      </w:tr>
      <w:tr w:rsidR="00017280" w:rsidRPr="00F20FC8" w14:paraId="73C0A751" w14:textId="77777777" w:rsidTr="000A16E2">
        <w:tc>
          <w:tcPr>
            <w:tcW w:w="3510" w:type="dxa"/>
            <w:vAlign w:val="bottom"/>
          </w:tcPr>
          <w:p w14:paraId="2333CA47" w14:textId="77777777" w:rsidR="00017280" w:rsidRPr="00FA4DA7" w:rsidRDefault="00017280" w:rsidP="000A16E2">
            <w:pPr>
              <w:spacing w:line="380" w:lineRule="exac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9" w:type="dxa"/>
          </w:tcPr>
          <w:p w14:paraId="14E3C842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4,894,608.48</w:t>
            </w:r>
          </w:p>
        </w:tc>
        <w:tc>
          <w:tcPr>
            <w:tcW w:w="236" w:type="dxa"/>
            <w:vAlign w:val="bottom"/>
          </w:tcPr>
          <w:p w14:paraId="018643E1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6E6AF2F" w14:textId="77777777" w:rsidR="00017280" w:rsidRPr="00F20FC8" w:rsidRDefault="00017280" w:rsidP="000A16E2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1,042,333.29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2ADB6A81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3E91A055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3,852,275.19</w:t>
            </w:r>
          </w:p>
        </w:tc>
      </w:tr>
      <w:tr w:rsidR="00017280" w:rsidRPr="00F20FC8" w14:paraId="774EC889" w14:textId="77777777" w:rsidTr="000A16E2">
        <w:tc>
          <w:tcPr>
            <w:tcW w:w="3510" w:type="dxa"/>
            <w:vAlign w:val="bottom"/>
          </w:tcPr>
          <w:p w14:paraId="40DFCD0E" w14:textId="77777777" w:rsidR="00017280" w:rsidRPr="00FA4DA7" w:rsidRDefault="00017280" w:rsidP="000A16E2">
            <w:pPr>
              <w:spacing w:line="380" w:lineRule="exac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489" w:type="dxa"/>
          </w:tcPr>
          <w:p w14:paraId="64CA6B06" w14:textId="77777777" w:rsidR="00017280" w:rsidRPr="00FA4DA7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3,256,344.11</w:t>
            </w:r>
          </w:p>
        </w:tc>
        <w:tc>
          <w:tcPr>
            <w:tcW w:w="236" w:type="dxa"/>
            <w:vAlign w:val="bottom"/>
          </w:tcPr>
          <w:p w14:paraId="4478B652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65F74C44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127,958.42</w:t>
            </w:r>
          </w:p>
        </w:tc>
        <w:tc>
          <w:tcPr>
            <w:tcW w:w="236" w:type="dxa"/>
          </w:tcPr>
          <w:p w14:paraId="5B35BCCB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3798ADC2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3,384,302.53</w:t>
            </w:r>
          </w:p>
        </w:tc>
      </w:tr>
      <w:tr w:rsidR="00017280" w:rsidRPr="00F20FC8" w14:paraId="77D2AAA6" w14:textId="77777777" w:rsidTr="000A16E2">
        <w:tc>
          <w:tcPr>
            <w:tcW w:w="3510" w:type="dxa"/>
            <w:vAlign w:val="bottom"/>
          </w:tcPr>
          <w:p w14:paraId="2470208A" w14:textId="77777777" w:rsidR="00017280" w:rsidRPr="00F20FC8" w:rsidRDefault="00017280" w:rsidP="000A16E2">
            <w:pPr>
              <w:spacing w:line="380" w:lineRule="exac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9" w:type="dxa"/>
          </w:tcPr>
          <w:p w14:paraId="7C9D0FD7" w14:textId="77777777" w:rsidR="00017280" w:rsidRPr="00F20FC8" w:rsidRDefault="00017280" w:rsidP="000A16E2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4,531,580.84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bottom"/>
          </w:tcPr>
          <w:p w14:paraId="3075B6C6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2EF19396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342,783.50</w:t>
            </w:r>
          </w:p>
        </w:tc>
        <w:tc>
          <w:tcPr>
            <w:tcW w:w="236" w:type="dxa"/>
          </w:tcPr>
          <w:p w14:paraId="04B7AA2D" w14:textId="77777777" w:rsidR="00017280" w:rsidRPr="00F20FC8" w:rsidRDefault="00017280" w:rsidP="000A16E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15083B2B" w14:textId="77777777" w:rsidR="00017280" w:rsidRPr="00F20FC8" w:rsidRDefault="00017280" w:rsidP="000A16E2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4,188,797.34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</w:tr>
    </w:tbl>
    <w:p w14:paraId="32728C00" w14:textId="40EEA26D" w:rsidR="00A6190C" w:rsidRPr="00FA4DA7" w:rsidRDefault="00A6190C" w:rsidP="00DE7824">
      <w:pPr>
        <w:pStyle w:val="BodyTextIndent3"/>
        <w:tabs>
          <w:tab w:val="left" w:pos="284"/>
          <w:tab w:val="left" w:pos="851"/>
          <w:tab w:val="left" w:pos="1985"/>
        </w:tabs>
        <w:spacing w:line="240" w:lineRule="atLeast"/>
        <w:ind w:left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AFAC1EE" w14:textId="11989819" w:rsidR="00017280" w:rsidRDefault="00A6190C" w:rsidP="00A6190C">
      <w:pPr>
        <w:rPr>
          <w:rFonts w:ascii="Angsana New" w:hAnsi="Angsana New" w:cs="Angsana New"/>
          <w:b/>
          <w:bCs/>
          <w:sz w:val="32"/>
          <w:szCs w:val="32"/>
        </w:rPr>
      </w:pPr>
      <w:r w:rsidRPr="00FA4DA7">
        <w:rPr>
          <w:rFonts w:ascii="Angsana New" w:hAnsi="Angsana New" w:cs="Angsana New"/>
          <w:b/>
          <w:bCs/>
          <w:sz w:val="32"/>
          <w:szCs w:val="32"/>
        </w:rPr>
        <w:br w:type="page"/>
      </w: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510"/>
        <w:gridCol w:w="1489"/>
        <w:gridCol w:w="236"/>
        <w:gridCol w:w="1466"/>
        <w:gridCol w:w="236"/>
        <w:gridCol w:w="1535"/>
      </w:tblGrid>
      <w:tr w:rsidR="005534D5" w:rsidRPr="00F20FC8" w14:paraId="67260C51" w14:textId="77777777" w:rsidTr="00EB4E0D">
        <w:tc>
          <w:tcPr>
            <w:tcW w:w="3510" w:type="dxa"/>
            <w:vAlign w:val="bottom"/>
          </w:tcPr>
          <w:p w14:paraId="79FAC2DA" w14:textId="77777777" w:rsidR="005534D5" w:rsidRPr="00F20FC8" w:rsidRDefault="005534D5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2412251A" w14:textId="21BF2C75" w:rsidR="005534D5" w:rsidRPr="00FA4DA7" w:rsidRDefault="00BE6540" w:rsidP="00DE7824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5534D5" w:rsidRPr="00F20FC8" w14:paraId="38B9D3B3" w14:textId="77777777" w:rsidTr="00EB4E0D">
        <w:tc>
          <w:tcPr>
            <w:tcW w:w="3510" w:type="dxa"/>
            <w:vAlign w:val="bottom"/>
          </w:tcPr>
          <w:p w14:paraId="39B37045" w14:textId="77777777" w:rsidR="005534D5" w:rsidRPr="00F20FC8" w:rsidRDefault="005534D5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33E6CFAC" w14:textId="4D5525EC" w:rsidR="005534D5" w:rsidRPr="00FA4DA7" w:rsidRDefault="005534D5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017280" w:rsidRPr="00FA4DA7">
              <w:rPr>
                <w:rFonts w:ascii="Angsana New" w:hAnsi="Angsana New" w:cs="Angsana New"/>
                <w:sz w:val="32"/>
                <w:szCs w:val="32"/>
                <w:cs/>
              </w:rPr>
              <w:t>เฉพาะ</w:t>
            </w:r>
            <w:r w:rsidR="00CB044B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5534D5" w:rsidRPr="00F20FC8" w14:paraId="40CDC53C" w14:textId="77777777" w:rsidTr="00EB4E0D">
        <w:tc>
          <w:tcPr>
            <w:tcW w:w="3510" w:type="dxa"/>
            <w:vAlign w:val="bottom"/>
          </w:tcPr>
          <w:p w14:paraId="4BFB482D" w14:textId="77777777" w:rsidR="005534D5" w:rsidRPr="00F20FC8" w:rsidRDefault="005534D5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20CD180" w14:textId="46606D61" w:rsidR="005534D5" w:rsidRPr="00FA3933" w:rsidRDefault="005534D5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160ACE" w:rsidRPr="00FA4DA7">
              <w:rPr>
                <w:rFonts w:ascii="Angsana New" w:hAnsi="Angsana New" w:cs="Angsana New"/>
                <w:sz w:val="32"/>
                <w:szCs w:val="32"/>
                <w:cs/>
              </w:rPr>
              <w:t>สาม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053C1" w:rsidRPr="007053C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5534D5" w:rsidRPr="00F20FC8" w14:paraId="525D74B8" w14:textId="77777777" w:rsidTr="00EB4E0D">
        <w:tc>
          <w:tcPr>
            <w:tcW w:w="3510" w:type="dxa"/>
            <w:vAlign w:val="bottom"/>
          </w:tcPr>
          <w:p w14:paraId="31146F4F" w14:textId="77777777" w:rsidR="005534D5" w:rsidRPr="00F20FC8" w:rsidRDefault="005534D5" w:rsidP="00DE7824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6" w:space="0" w:color="auto"/>
              <w:bottom w:val="single" w:sz="6" w:space="0" w:color="auto"/>
            </w:tcBorders>
          </w:tcPr>
          <w:p w14:paraId="77FEF260" w14:textId="77777777" w:rsidR="005534D5" w:rsidRPr="00FA4DA7" w:rsidRDefault="005534D5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AA5546D" w14:textId="77777777" w:rsidR="005534D5" w:rsidRPr="00F20FC8" w:rsidRDefault="005534D5" w:rsidP="00DE7824">
            <w:pPr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</w:tcPr>
          <w:p w14:paraId="03A47D58" w14:textId="77777777" w:rsidR="005534D5" w:rsidRPr="00F20FC8" w:rsidRDefault="005534D5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58693EBB" w14:textId="77777777" w:rsidR="005534D5" w:rsidRPr="00FA4DA7" w:rsidRDefault="005534D5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8987AC0" w14:textId="77777777" w:rsidR="005534D5" w:rsidRPr="00F20FC8" w:rsidRDefault="005534D5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  <w:bottom w:val="single" w:sz="6" w:space="0" w:color="auto"/>
            </w:tcBorders>
          </w:tcPr>
          <w:p w14:paraId="6CAA0A63" w14:textId="77777777" w:rsidR="005534D5" w:rsidRPr="00F20FC8" w:rsidRDefault="005534D5" w:rsidP="00DE7824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5534D5" w:rsidRPr="00F20FC8" w14:paraId="6A76DB7E" w14:textId="77777777" w:rsidTr="00EB4E0D">
        <w:tc>
          <w:tcPr>
            <w:tcW w:w="3510" w:type="dxa"/>
            <w:vAlign w:val="bottom"/>
          </w:tcPr>
          <w:p w14:paraId="6653A151" w14:textId="77777777" w:rsidR="005534D5" w:rsidRPr="00FA4DA7" w:rsidRDefault="005534D5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งบกระแสเงินสด</w:t>
            </w:r>
          </w:p>
        </w:tc>
        <w:tc>
          <w:tcPr>
            <w:tcW w:w="1489" w:type="dxa"/>
            <w:vAlign w:val="bottom"/>
          </w:tcPr>
          <w:p w14:paraId="31607E89" w14:textId="77777777" w:rsidR="005534D5" w:rsidRPr="00F20FC8" w:rsidRDefault="005534D5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DE32D00" w14:textId="77777777" w:rsidR="005534D5" w:rsidRPr="00F20FC8" w:rsidRDefault="005534D5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6F425408" w14:textId="77777777" w:rsidR="005534D5" w:rsidRPr="00F20FC8" w:rsidRDefault="005534D5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E9E9A7C" w14:textId="77777777" w:rsidR="005534D5" w:rsidRPr="00F20FC8" w:rsidRDefault="005534D5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05997053" w14:textId="77777777" w:rsidR="005534D5" w:rsidRPr="00F20FC8" w:rsidRDefault="005534D5" w:rsidP="00DE7824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5534D5" w:rsidRPr="00F20FC8" w14:paraId="347FE44C" w14:textId="77777777" w:rsidTr="00EB4E0D">
        <w:tc>
          <w:tcPr>
            <w:tcW w:w="3510" w:type="dxa"/>
            <w:vAlign w:val="bottom"/>
          </w:tcPr>
          <w:p w14:paraId="6CCF6B94" w14:textId="74A6395E" w:rsidR="005534D5" w:rsidRPr="00FA4DA7" w:rsidRDefault="00160ACE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5534D5" w:rsidRPr="00FA4DA7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89" w:type="dxa"/>
          </w:tcPr>
          <w:p w14:paraId="6C5F01CD" w14:textId="5ABA2062" w:rsidR="005534D5" w:rsidRPr="00F20FC8" w:rsidRDefault="007053C1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7053C1">
              <w:rPr>
                <w:rFonts w:ascii="Angsana New" w:eastAsia="MS Mincho" w:hAnsi="Angsana New" w:cs="Angsana New"/>
                <w:sz w:val="32"/>
                <w:szCs w:val="32"/>
              </w:rPr>
              <w:t>12</w:t>
            </w:r>
            <w:r w:rsidR="00B234B7">
              <w:rPr>
                <w:rFonts w:ascii="Angsana New" w:eastAsia="MS Mincho" w:hAnsi="Angsana New" w:cs="Angsana New"/>
                <w:sz w:val="32"/>
                <w:szCs w:val="32"/>
              </w:rPr>
              <w:t>,874,932.16</w:t>
            </w:r>
          </w:p>
        </w:tc>
        <w:tc>
          <w:tcPr>
            <w:tcW w:w="236" w:type="dxa"/>
            <w:vAlign w:val="bottom"/>
          </w:tcPr>
          <w:p w14:paraId="13D50B30" w14:textId="77777777" w:rsidR="005534D5" w:rsidRPr="00F20FC8" w:rsidRDefault="005534D5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6F1AF1B3" w14:textId="5BFABDC0" w:rsidR="005534D5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44,961.23</w:t>
            </w:r>
          </w:p>
        </w:tc>
        <w:tc>
          <w:tcPr>
            <w:tcW w:w="236" w:type="dxa"/>
          </w:tcPr>
          <w:p w14:paraId="77B741E1" w14:textId="77777777" w:rsidR="005534D5" w:rsidRPr="00F20FC8" w:rsidRDefault="005534D5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4C675DA2" w14:textId="0D77BA3A" w:rsidR="005534D5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12,919,893.39</w:t>
            </w:r>
          </w:p>
        </w:tc>
      </w:tr>
      <w:tr w:rsidR="005534D5" w:rsidRPr="00F20FC8" w14:paraId="36A35576" w14:textId="77777777" w:rsidTr="00EB4E0D">
        <w:tc>
          <w:tcPr>
            <w:tcW w:w="3510" w:type="dxa"/>
            <w:vAlign w:val="bottom"/>
          </w:tcPr>
          <w:p w14:paraId="29660649" w14:textId="77777777" w:rsidR="005534D5" w:rsidRPr="00FA4DA7" w:rsidRDefault="005534D5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89" w:type="dxa"/>
          </w:tcPr>
          <w:p w14:paraId="4A0BEDB8" w14:textId="0ED67481" w:rsidR="005534D5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6,285,647.91</w:t>
            </w:r>
          </w:p>
        </w:tc>
        <w:tc>
          <w:tcPr>
            <w:tcW w:w="236" w:type="dxa"/>
            <w:vAlign w:val="bottom"/>
          </w:tcPr>
          <w:p w14:paraId="46AB8575" w14:textId="77777777" w:rsidR="005534D5" w:rsidRPr="00F20FC8" w:rsidRDefault="005534D5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3D2BBCA2" w14:textId="2376F396" w:rsidR="005534D5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526,630.14</w:t>
            </w:r>
          </w:p>
        </w:tc>
        <w:tc>
          <w:tcPr>
            <w:tcW w:w="236" w:type="dxa"/>
          </w:tcPr>
          <w:p w14:paraId="51F0789A" w14:textId="77777777" w:rsidR="005534D5" w:rsidRPr="00F20FC8" w:rsidRDefault="005534D5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114F9F6A" w14:textId="2BB5974E" w:rsidR="005534D5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6,812,278.05</w:t>
            </w:r>
          </w:p>
        </w:tc>
      </w:tr>
      <w:tr w:rsidR="005534D5" w:rsidRPr="00F20FC8" w14:paraId="4FEE5E90" w14:textId="77777777" w:rsidTr="00EB4E0D">
        <w:tc>
          <w:tcPr>
            <w:tcW w:w="3510" w:type="dxa"/>
            <w:vAlign w:val="bottom"/>
          </w:tcPr>
          <w:p w14:paraId="3312734C" w14:textId="77777777" w:rsidR="005534D5" w:rsidRPr="00FA4DA7" w:rsidRDefault="005534D5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9" w:type="dxa"/>
          </w:tcPr>
          <w:p w14:paraId="65DE05DF" w14:textId="7103272A" w:rsidR="005534D5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4,894,608.48</w:t>
            </w:r>
          </w:p>
        </w:tc>
        <w:tc>
          <w:tcPr>
            <w:tcW w:w="236" w:type="dxa"/>
            <w:vAlign w:val="bottom"/>
          </w:tcPr>
          <w:p w14:paraId="11941EFF" w14:textId="77777777" w:rsidR="005534D5" w:rsidRPr="00F20FC8" w:rsidRDefault="005534D5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7A75CE16" w14:textId="2DA1AA95" w:rsidR="005534D5" w:rsidRPr="00F20FC8" w:rsidRDefault="005534D5" w:rsidP="00DE7824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 w:rsidR="00B234B7">
              <w:rPr>
                <w:rFonts w:ascii="Angsana New" w:eastAsia="MS Mincho" w:hAnsi="Angsana New" w:cs="Angsana New"/>
                <w:sz w:val="32"/>
                <w:szCs w:val="32"/>
              </w:rPr>
              <w:t>1,042,333.29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4701DB4" w14:textId="77777777" w:rsidR="005534D5" w:rsidRPr="00F20FC8" w:rsidRDefault="005534D5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2C3031AC" w14:textId="04A02C05" w:rsidR="005534D5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3,852,275.19</w:t>
            </w:r>
          </w:p>
        </w:tc>
      </w:tr>
      <w:tr w:rsidR="00F53537" w:rsidRPr="00F20FC8" w14:paraId="30F80091" w14:textId="77777777" w:rsidTr="00EB4E0D">
        <w:tc>
          <w:tcPr>
            <w:tcW w:w="3510" w:type="dxa"/>
            <w:vAlign w:val="bottom"/>
          </w:tcPr>
          <w:p w14:paraId="06AE944E" w14:textId="70D36464" w:rsidR="00F53537" w:rsidRPr="00FA4DA7" w:rsidRDefault="00F53537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489" w:type="dxa"/>
          </w:tcPr>
          <w:p w14:paraId="727C2D94" w14:textId="17D322B9" w:rsidR="00F53537" w:rsidRPr="00FA4DA7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3,221,483.94</w:t>
            </w:r>
          </w:p>
        </w:tc>
        <w:tc>
          <w:tcPr>
            <w:tcW w:w="236" w:type="dxa"/>
            <w:vAlign w:val="bottom"/>
          </w:tcPr>
          <w:p w14:paraId="20ED7E47" w14:textId="77777777" w:rsidR="00F53537" w:rsidRPr="00F20FC8" w:rsidRDefault="00F5353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521238D7" w14:textId="67D45BC0" w:rsidR="00F53537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127,958.42</w:t>
            </w:r>
          </w:p>
        </w:tc>
        <w:tc>
          <w:tcPr>
            <w:tcW w:w="236" w:type="dxa"/>
          </w:tcPr>
          <w:p w14:paraId="201B8226" w14:textId="77777777" w:rsidR="00F53537" w:rsidRPr="00F20FC8" w:rsidRDefault="00F5353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5A5CB0D0" w14:textId="60C2C193" w:rsidR="00F53537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3,349,442.36</w:t>
            </w:r>
          </w:p>
        </w:tc>
      </w:tr>
      <w:tr w:rsidR="00F53537" w:rsidRPr="00F20FC8" w14:paraId="45A1BD66" w14:textId="77777777" w:rsidTr="00EB4E0D">
        <w:tc>
          <w:tcPr>
            <w:tcW w:w="3510" w:type="dxa"/>
            <w:vAlign w:val="bottom"/>
          </w:tcPr>
          <w:p w14:paraId="353A8ED2" w14:textId="77777777" w:rsidR="00F53537" w:rsidRPr="00F20FC8" w:rsidRDefault="00F53537" w:rsidP="00DE7824">
            <w:pPr>
              <w:spacing w:line="240" w:lineRule="atLeas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9" w:type="dxa"/>
          </w:tcPr>
          <w:p w14:paraId="2285E775" w14:textId="2FA0C978" w:rsidR="00F53537" w:rsidRPr="00F20FC8" w:rsidRDefault="00F53537" w:rsidP="00DE7824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 w:rsidR="00B234B7">
              <w:rPr>
                <w:rFonts w:ascii="Angsana New" w:eastAsia="MS Mincho" w:hAnsi="Angsana New" w:cs="Angsana New"/>
                <w:sz w:val="32"/>
                <w:szCs w:val="32"/>
              </w:rPr>
              <w:t>13,602,026.46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bottom"/>
          </w:tcPr>
          <w:p w14:paraId="060D2CD4" w14:textId="77777777" w:rsidR="00F53537" w:rsidRPr="00F20FC8" w:rsidRDefault="00F5353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427D72C5" w14:textId="7A202475" w:rsidR="00F53537" w:rsidRPr="00F20FC8" w:rsidRDefault="00B234B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342,783.50</w:t>
            </w:r>
          </w:p>
        </w:tc>
        <w:tc>
          <w:tcPr>
            <w:tcW w:w="236" w:type="dxa"/>
          </w:tcPr>
          <w:p w14:paraId="61A8BA6B" w14:textId="77777777" w:rsidR="00F53537" w:rsidRPr="00F20FC8" w:rsidRDefault="00F53537" w:rsidP="00DE7824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21048652" w14:textId="54C0AFC6" w:rsidR="00F53537" w:rsidRPr="00F20FC8" w:rsidRDefault="00F53537" w:rsidP="00DE7824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 w:rsidR="00B234B7">
              <w:rPr>
                <w:rFonts w:ascii="Angsana New" w:eastAsia="MS Mincho" w:hAnsi="Angsana New" w:cs="Angsana New"/>
                <w:sz w:val="32"/>
                <w:szCs w:val="32"/>
              </w:rPr>
              <w:t>13,259,242.96</w:t>
            </w:r>
            <w:r w:rsidRPr="00FA4DA7">
              <w:rPr>
                <w:rFonts w:ascii="Angsana New" w:eastAsia="MS Mincho" w:hAnsi="Angsana New" w:cs="Angsana New"/>
                <w:sz w:val="32"/>
                <w:szCs w:val="32"/>
              </w:rPr>
              <w:t>)</w:t>
            </w:r>
          </w:p>
        </w:tc>
      </w:tr>
    </w:tbl>
    <w:p w14:paraId="1F254115" w14:textId="77777777" w:rsidR="005534D5" w:rsidRPr="00F20FC8" w:rsidRDefault="005534D5" w:rsidP="005534D5">
      <w:pPr>
        <w:spacing w:line="400" w:lineRule="exact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</w:p>
    <w:p w14:paraId="775284FF" w14:textId="2902666B" w:rsidR="005534D5" w:rsidRPr="00F20FC8" w:rsidRDefault="00BE6540" w:rsidP="005534D5">
      <w:pPr>
        <w:spacing w:line="400" w:lineRule="exact"/>
        <w:ind w:left="966" w:hanging="238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  <w:r w:rsidRPr="00FA4DA7">
        <w:rPr>
          <w:rFonts w:ascii="Angsana New" w:eastAsia="MS Mincho" w:hAnsi="Angsana New" w:cs="Angsana New"/>
          <w:spacing w:val="-2"/>
          <w:sz w:val="32"/>
          <w:szCs w:val="32"/>
        </w:rPr>
        <w:t xml:space="preserve">  </w:t>
      </w:r>
      <w:r w:rsidR="005534D5">
        <w:rPr>
          <w:rFonts w:ascii="Angsana New" w:eastAsia="MS Mincho" w:hAnsi="Angsana New" w:cs="Angsana New"/>
          <w:spacing w:val="-2"/>
          <w:sz w:val="32"/>
          <w:szCs w:val="32"/>
        </w:rPr>
        <w:t>*</w:t>
      </w:r>
      <w:r w:rsidR="00707419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="005534D5"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>จำนวนหุ้นสามัญถัวเฉลี่ยถ่วงน้ำหนักที่นำมาใช้ในการคำนวณ</w:t>
      </w:r>
      <w:r w:rsidR="00017280"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>กำไร</w:t>
      </w:r>
      <w:r w:rsidR="005534D5" w:rsidRPr="00FA4DA7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ต่อหุ้นขั้นพื้นฐานได้ถูกปรับปรุงตามหมายเหตุประกอบงบการเงินระหว่างกาลข้อ </w:t>
      </w:r>
      <w:r w:rsidR="005534D5">
        <w:rPr>
          <w:rFonts w:ascii="Angsana New" w:eastAsia="MS Mincho" w:hAnsi="Angsana New" w:cs="Angsana New"/>
          <w:spacing w:val="-2"/>
          <w:sz w:val="32"/>
          <w:szCs w:val="32"/>
        </w:rPr>
        <w:t>2</w:t>
      </w:r>
      <w:r w:rsidR="00106947">
        <w:rPr>
          <w:rFonts w:ascii="Angsana New" w:eastAsia="MS Mincho" w:hAnsi="Angsana New" w:cs="Angsana New" w:hint="cs"/>
          <w:spacing w:val="-2"/>
          <w:sz w:val="32"/>
          <w:szCs w:val="32"/>
          <w:cs/>
        </w:rPr>
        <w:t>2</w:t>
      </w:r>
    </w:p>
    <w:p w14:paraId="34A97421" w14:textId="77777777" w:rsidR="00CB6D67" w:rsidRDefault="00CB6D67" w:rsidP="00653A4F">
      <w:pPr>
        <w:pStyle w:val="BodyTextIndent3"/>
        <w:tabs>
          <w:tab w:val="left" w:pos="284"/>
          <w:tab w:val="left" w:pos="851"/>
          <w:tab w:val="left" w:pos="1985"/>
        </w:tabs>
        <w:spacing w:line="380" w:lineRule="exact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DB757F" w14:textId="3F24EA0B" w:rsidR="007E0E3A" w:rsidRPr="00F20FC8" w:rsidRDefault="000B3BD2" w:rsidP="00F20FC8">
      <w:pPr>
        <w:pStyle w:val="BodyTextIndent3"/>
        <w:tabs>
          <w:tab w:val="left" w:pos="284"/>
          <w:tab w:val="left" w:pos="851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0140C7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7E0E3A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7E0E3A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7E0E3A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  <w:r w:rsidR="006C6641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ระหว่างกาล</w:t>
      </w:r>
    </w:p>
    <w:p w14:paraId="713737BD" w14:textId="5A7B08CD" w:rsidR="00BA0C03" w:rsidRPr="00D57865" w:rsidRDefault="007E0E3A" w:rsidP="007074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6C6641" w:rsidRPr="00FA4DA7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D8550E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="00D8550E" w:rsidRPr="00D57865">
        <w:rPr>
          <w:rFonts w:ascii="Angsana New" w:hAnsi="Angsana New" w:cs="Angsana New"/>
          <w:spacing w:val="-6"/>
          <w:sz w:val="32"/>
          <w:szCs w:val="32"/>
        </w:rPr>
        <w:t>15</w:t>
      </w:r>
      <w:r w:rsidR="00D8550E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พฤษภาคม </w:t>
      </w:r>
      <w:r w:rsidR="00F73B40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8550E" w:rsidRPr="00D57865">
        <w:rPr>
          <w:rFonts w:ascii="Angsana New" w:hAnsi="Angsana New" w:cs="Angsana New"/>
          <w:spacing w:val="-6"/>
          <w:sz w:val="32"/>
          <w:szCs w:val="32"/>
        </w:rPr>
        <w:t>2566</w:t>
      </w:r>
    </w:p>
    <w:sectPr w:rsidR="00BA0C03" w:rsidRPr="00D57865" w:rsidSect="00B35ECE">
      <w:headerReference w:type="default" r:id="rId17"/>
      <w:headerReference w:type="first" r:id="rId18"/>
      <w:footerReference w:type="first" r:id="rId19"/>
      <w:pgSz w:w="11907" w:h="16840" w:code="9"/>
      <w:pgMar w:top="1191" w:right="851" w:bottom="1814" w:left="1814" w:header="1191" w:footer="266" w:gutter="0"/>
      <w:paperSrc w:other="4"/>
      <w:pgNumType w:fmt="numberInDash" w:start="3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60CB1" w14:textId="77777777" w:rsidR="00964217" w:rsidRDefault="00964217">
      <w:r>
        <w:separator/>
      </w:r>
    </w:p>
    <w:p w14:paraId="3EA1E580" w14:textId="77777777" w:rsidR="00964217" w:rsidRDefault="00964217"/>
  </w:endnote>
  <w:endnote w:type="continuationSeparator" w:id="0">
    <w:p w14:paraId="456B0CA8" w14:textId="77777777" w:rsidR="00964217" w:rsidRDefault="00964217">
      <w:r>
        <w:continuationSeparator/>
      </w:r>
    </w:p>
    <w:p w14:paraId="36D1621F" w14:textId="77777777" w:rsidR="00964217" w:rsidRDefault="00964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4EC78" w14:textId="77777777" w:rsidR="000A16E2" w:rsidRPr="00A06521" w:rsidRDefault="000A16E2" w:rsidP="00A065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0A16E2" w:rsidRPr="00D92C5E" w14:paraId="4766AF3B" w14:textId="77777777" w:rsidTr="009F1F7B">
      <w:trPr>
        <w:jc w:val="center"/>
      </w:trPr>
      <w:tc>
        <w:tcPr>
          <w:tcW w:w="3535" w:type="dxa"/>
        </w:tcPr>
        <w:p w14:paraId="6CDF23A0" w14:textId="77777777" w:rsidR="000A16E2" w:rsidRPr="00D92C5E" w:rsidRDefault="000A16E2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0A16E2" w:rsidRPr="00D92C5E" w14:paraId="185C16C3" w14:textId="77777777" w:rsidTr="009F1F7B">
      <w:trPr>
        <w:jc w:val="center"/>
      </w:trPr>
      <w:tc>
        <w:tcPr>
          <w:tcW w:w="3535" w:type="dxa"/>
        </w:tcPr>
        <w:p w14:paraId="495D38E2" w14:textId="77777777" w:rsidR="000A16E2" w:rsidRPr="00D92C5E" w:rsidRDefault="000A16E2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0A16E2" w:rsidRPr="00D92C5E" w14:paraId="3AB8A226" w14:textId="77777777" w:rsidTr="009F1F7B">
      <w:trPr>
        <w:jc w:val="center"/>
      </w:trPr>
      <w:tc>
        <w:tcPr>
          <w:tcW w:w="3535" w:type="dxa"/>
        </w:tcPr>
        <w:p w14:paraId="1FE1F675" w14:textId="72CAF615" w:rsidR="000A16E2" w:rsidRPr="00D323B7" w:rsidRDefault="000A16E2" w:rsidP="00B93713">
          <w:pPr>
            <w:tabs>
              <w:tab w:val="left" w:pos="444"/>
              <w:tab w:val="left" w:pos="915"/>
              <w:tab w:val="left" w:pos="1992"/>
              <w:tab w:val="left" w:pos="2352"/>
            </w:tabs>
            <w:spacing w:line="400" w:lineRule="exact"/>
            <w:ind w:right="176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0A16E2" w:rsidRPr="00D92C5E" w14:paraId="77B3D807" w14:textId="77777777" w:rsidTr="009F1F7B">
      <w:trPr>
        <w:jc w:val="center"/>
      </w:trPr>
      <w:tc>
        <w:tcPr>
          <w:tcW w:w="3535" w:type="dxa"/>
        </w:tcPr>
        <w:p w14:paraId="583155C2" w14:textId="77777777" w:rsidR="000A16E2" w:rsidRPr="00D323B7" w:rsidRDefault="000A16E2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49737B9B" w14:textId="77777777" w:rsidR="000A16E2" w:rsidRPr="001B71EA" w:rsidRDefault="000A16E2" w:rsidP="00C30130">
    <w:pPr>
      <w:pStyle w:val="Footer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0A16E2" w:rsidRPr="00D92C5E" w14:paraId="026AA043" w14:textId="77777777" w:rsidTr="00110ED9">
      <w:trPr>
        <w:jc w:val="center"/>
      </w:trPr>
      <w:tc>
        <w:tcPr>
          <w:tcW w:w="3535" w:type="dxa"/>
        </w:tcPr>
        <w:p w14:paraId="70EE561E" w14:textId="77777777" w:rsidR="000A16E2" w:rsidRPr="00D92C5E" w:rsidRDefault="000A16E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0A16E2" w:rsidRPr="00D92C5E" w14:paraId="4D35508D" w14:textId="77777777" w:rsidTr="00110ED9">
      <w:trPr>
        <w:jc w:val="center"/>
      </w:trPr>
      <w:tc>
        <w:tcPr>
          <w:tcW w:w="3535" w:type="dxa"/>
        </w:tcPr>
        <w:p w14:paraId="4F92C8FC" w14:textId="77777777" w:rsidR="000A16E2" w:rsidRPr="00D92C5E" w:rsidRDefault="000A16E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0A16E2" w:rsidRPr="00D92C5E" w14:paraId="2F2D389D" w14:textId="77777777" w:rsidTr="00110ED9">
      <w:trPr>
        <w:jc w:val="center"/>
      </w:trPr>
      <w:tc>
        <w:tcPr>
          <w:tcW w:w="3535" w:type="dxa"/>
        </w:tcPr>
        <w:p w14:paraId="11601C60" w14:textId="77777777" w:rsidR="000A16E2" w:rsidRPr="00D323B7" w:rsidRDefault="000A16E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0A16E2" w:rsidRPr="00D92C5E" w14:paraId="0DBE51C1" w14:textId="77777777" w:rsidTr="00110ED9">
      <w:trPr>
        <w:jc w:val="center"/>
      </w:trPr>
      <w:tc>
        <w:tcPr>
          <w:tcW w:w="3535" w:type="dxa"/>
        </w:tcPr>
        <w:p w14:paraId="74E1992D" w14:textId="77777777" w:rsidR="000A16E2" w:rsidRPr="00D323B7" w:rsidRDefault="000A16E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59531D12" w14:textId="77777777" w:rsidR="000A16E2" w:rsidRPr="001B71EA" w:rsidRDefault="000A16E2" w:rsidP="00C301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B2C6C" w14:textId="77777777" w:rsidR="000A16E2" w:rsidRPr="001B71EA" w:rsidRDefault="000A16E2" w:rsidP="00C30130">
    <w:pPr>
      <w:pStyle w:val="Footer"/>
      <w:spacing w:line="200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0A16E2" w:rsidRPr="001B71EA" w:rsidRDefault="000A16E2" w:rsidP="00C30130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15958" w14:textId="77777777" w:rsidR="00964217" w:rsidRDefault="00964217">
      <w:r>
        <w:separator/>
      </w:r>
    </w:p>
    <w:p w14:paraId="6B1D494D" w14:textId="77777777" w:rsidR="00964217" w:rsidRDefault="00964217"/>
  </w:footnote>
  <w:footnote w:type="continuationSeparator" w:id="0">
    <w:p w14:paraId="456319DB" w14:textId="77777777" w:rsidR="00964217" w:rsidRDefault="00964217">
      <w:r>
        <w:continuationSeparator/>
      </w:r>
    </w:p>
    <w:p w14:paraId="05E3C353" w14:textId="77777777" w:rsidR="00964217" w:rsidRDefault="00964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A07B6" w14:textId="77777777" w:rsidR="000A16E2" w:rsidRPr="00616456" w:rsidRDefault="000A16E2" w:rsidP="007053C1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AE6A650" w14:textId="77777777" w:rsidR="000A16E2" w:rsidRPr="00616456" w:rsidRDefault="000A16E2" w:rsidP="007053C1">
    <w:pPr>
      <w:pStyle w:val="Header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B013B77" w14:textId="1C8A94B5" w:rsidR="000A16E2" w:rsidRPr="00FC0DA7" w:rsidRDefault="000A16E2" w:rsidP="00FC0DA7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4779C" w14:textId="77777777" w:rsidR="000A16E2" w:rsidRPr="00616456" w:rsidRDefault="000A16E2" w:rsidP="006164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C2D4362" w14:textId="77777777" w:rsidR="000A16E2" w:rsidRPr="00616456" w:rsidRDefault="000A16E2" w:rsidP="00616456">
    <w:pPr>
      <w:pStyle w:val="Header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F7EEAC8" w14:textId="77777777" w:rsidR="000A16E2" w:rsidRDefault="000A16E2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B93F4" w14:textId="77777777" w:rsidR="000A16E2" w:rsidRPr="002C5256" w:rsidRDefault="000A16E2" w:rsidP="00020C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4B7B71C" w14:textId="77777777" w:rsidR="000A16E2" w:rsidRPr="002C5256" w:rsidRDefault="000A16E2" w:rsidP="00020C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6F85AE2" w14:textId="77777777" w:rsidR="000A16E2" w:rsidRDefault="000A16E2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330D" w14:textId="77777777" w:rsidR="000A16E2" w:rsidRPr="00616456" w:rsidRDefault="000A16E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793C7C" w14:textId="77777777" w:rsidR="000A16E2" w:rsidRPr="00616456" w:rsidRDefault="000A16E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C1234D2" w14:textId="77777777" w:rsidR="000A16E2" w:rsidRDefault="000A16E2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EA60" w14:textId="77777777" w:rsidR="000A16E2" w:rsidRPr="002C5256" w:rsidRDefault="000A16E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0AC5F29" w14:textId="77777777" w:rsidR="000A16E2" w:rsidRPr="002C5256" w:rsidRDefault="000A16E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FCB6C28" w14:textId="77777777" w:rsidR="000A16E2" w:rsidRDefault="000A16E2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0A16E2" w:rsidRPr="00616456" w:rsidRDefault="000A16E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0A16E2" w:rsidRPr="00616456" w:rsidRDefault="000A16E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0A16E2" w:rsidRDefault="000A16E2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84BFA" w14:textId="77777777" w:rsidR="000A16E2" w:rsidRPr="002C5256" w:rsidRDefault="000A16E2" w:rsidP="002C52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5775E3" w14:textId="77777777" w:rsidR="000A16E2" w:rsidRPr="002C5256" w:rsidRDefault="000A16E2" w:rsidP="002C5256">
    <w:pPr>
      <w:pStyle w:val="Header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52448E" w14:textId="77777777" w:rsidR="000A16E2" w:rsidRDefault="000A16E2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7DC"/>
    <w:rsid w:val="0000481B"/>
    <w:rsid w:val="00004D0E"/>
    <w:rsid w:val="000058F4"/>
    <w:rsid w:val="00006A45"/>
    <w:rsid w:val="00006BA3"/>
    <w:rsid w:val="00006D75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484"/>
    <w:rsid w:val="000116D0"/>
    <w:rsid w:val="00012256"/>
    <w:rsid w:val="000125BE"/>
    <w:rsid w:val="0001270C"/>
    <w:rsid w:val="0001331E"/>
    <w:rsid w:val="00013514"/>
    <w:rsid w:val="000137EA"/>
    <w:rsid w:val="000140C7"/>
    <w:rsid w:val="00014278"/>
    <w:rsid w:val="00014D01"/>
    <w:rsid w:val="00014F36"/>
    <w:rsid w:val="00015077"/>
    <w:rsid w:val="0001673C"/>
    <w:rsid w:val="00016ADE"/>
    <w:rsid w:val="00016B0A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EC6"/>
    <w:rsid w:val="00021028"/>
    <w:rsid w:val="0002113E"/>
    <w:rsid w:val="000213F2"/>
    <w:rsid w:val="000218CC"/>
    <w:rsid w:val="00021DD3"/>
    <w:rsid w:val="00021E6C"/>
    <w:rsid w:val="00022AF8"/>
    <w:rsid w:val="00022E88"/>
    <w:rsid w:val="00022FB5"/>
    <w:rsid w:val="0002318E"/>
    <w:rsid w:val="000234C7"/>
    <w:rsid w:val="00024790"/>
    <w:rsid w:val="000254DC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A8F"/>
    <w:rsid w:val="00036FE6"/>
    <w:rsid w:val="00037031"/>
    <w:rsid w:val="00037072"/>
    <w:rsid w:val="00037720"/>
    <w:rsid w:val="00037DB2"/>
    <w:rsid w:val="000400A7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4E42"/>
    <w:rsid w:val="00045660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828"/>
    <w:rsid w:val="00053FD0"/>
    <w:rsid w:val="00055064"/>
    <w:rsid w:val="00055941"/>
    <w:rsid w:val="00055B89"/>
    <w:rsid w:val="00055D5C"/>
    <w:rsid w:val="00055F79"/>
    <w:rsid w:val="00057591"/>
    <w:rsid w:val="000578B9"/>
    <w:rsid w:val="00057CD3"/>
    <w:rsid w:val="00057FEF"/>
    <w:rsid w:val="0006020A"/>
    <w:rsid w:val="0006088F"/>
    <w:rsid w:val="00060FE5"/>
    <w:rsid w:val="0006143C"/>
    <w:rsid w:val="000614E2"/>
    <w:rsid w:val="0006161A"/>
    <w:rsid w:val="00061D93"/>
    <w:rsid w:val="00061F2E"/>
    <w:rsid w:val="00063400"/>
    <w:rsid w:val="000640A2"/>
    <w:rsid w:val="00064238"/>
    <w:rsid w:val="00064F32"/>
    <w:rsid w:val="00064F83"/>
    <w:rsid w:val="00065814"/>
    <w:rsid w:val="0006590E"/>
    <w:rsid w:val="000659C2"/>
    <w:rsid w:val="00066609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BD"/>
    <w:rsid w:val="000701D9"/>
    <w:rsid w:val="00070289"/>
    <w:rsid w:val="00070985"/>
    <w:rsid w:val="000709E6"/>
    <w:rsid w:val="00070BF9"/>
    <w:rsid w:val="00070E31"/>
    <w:rsid w:val="000711E0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619"/>
    <w:rsid w:val="00077038"/>
    <w:rsid w:val="000811A8"/>
    <w:rsid w:val="00081A59"/>
    <w:rsid w:val="00081F78"/>
    <w:rsid w:val="000824DA"/>
    <w:rsid w:val="00082E1D"/>
    <w:rsid w:val="00082EF2"/>
    <w:rsid w:val="00083233"/>
    <w:rsid w:val="00084ECD"/>
    <w:rsid w:val="00085725"/>
    <w:rsid w:val="0008589E"/>
    <w:rsid w:val="000858FB"/>
    <w:rsid w:val="0008591C"/>
    <w:rsid w:val="00085E2A"/>
    <w:rsid w:val="000865EE"/>
    <w:rsid w:val="00087560"/>
    <w:rsid w:val="0008764C"/>
    <w:rsid w:val="00087C04"/>
    <w:rsid w:val="00087DF3"/>
    <w:rsid w:val="00090525"/>
    <w:rsid w:val="00090612"/>
    <w:rsid w:val="0009106C"/>
    <w:rsid w:val="0009113D"/>
    <w:rsid w:val="000911C7"/>
    <w:rsid w:val="00091A12"/>
    <w:rsid w:val="00091BE9"/>
    <w:rsid w:val="0009212D"/>
    <w:rsid w:val="00092493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9C9"/>
    <w:rsid w:val="00095B9A"/>
    <w:rsid w:val="00095D53"/>
    <w:rsid w:val="00096525"/>
    <w:rsid w:val="000968F0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6E2"/>
    <w:rsid w:val="000A2201"/>
    <w:rsid w:val="000A2DB3"/>
    <w:rsid w:val="000A2E74"/>
    <w:rsid w:val="000A2F42"/>
    <w:rsid w:val="000A3663"/>
    <w:rsid w:val="000A3673"/>
    <w:rsid w:val="000A3975"/>
    <w:rsid w:val="000A4724"/>
    <w:rsid w:val="000A4E28"/>
    <w:rsid w:val="000A548A"/>
    <w:rsid w:val="000A59F5"/>
    <w:rsid w:val="000A5AB3"/>
    <w:rsid w:val="000A5EA4"/>
    <w:rsid w:val="000A62BB"/>
    <w:rsid w:val="000A6F94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1234"/>
    <w:rsid w:val="000C2086"/>
    <w:rsid w:val="000C2A44"/>
    <w:rsid w:val="000C30CA"/>
    <w:rsid w:val="000C3481"/>
    <w:rsid w:val="000C3639"/>
    <w:rsid w:val="000C3911"/>
    <w:rsid w:val="000C3C3C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63A7"/>
    <w:rsid w:val="000C785A"/>
    <w:rsid w:val="000C78C6"/>
    <w:rsid w:val="000C7A07"/>
    <w:rsid w:val="000C7C6A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66B7"/>
    <w:rsid w:val="000D73A0"/>
    <w:rsid w:val="000D76DE"/>
    <w:rsid w:val="000D7D4C"/>
    <w:rsid w:val="000E067B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427"/>
    <w:rsid w:val="000E35EF"/>
    <w:rsid w:val="000E4523"/>
    <w:rsid w:val="000E4696"/>
    <w:rsid w:val="000E4D4A"/>
    <w:rsid w:val="000E4E83"/>
    <w:rsid w:val="000E5322"/>
    <w:rsid w:val="000E58D5"/>
    <w:rsid w:val="000E65DB"/>
    <w:rsid w:val="000E6A06"/>
    <w:rsid w:val="000E6A7A"/>
    <w:rsid w:val="000E6D12"/>
    <w:rsid w:val="000E7A97"/>
    <w:rsid w:val="000E7C48"/>
    <w:rsid w:val="000F0091"/>
    <w:rsid w:val="000F0FC4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360E"/>
    <w:rsid w:val="00103D78"/>
    <w:rsid w:val="001040DB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F3"/>
    <w:rsid w:val="00110AAC"/>
    <w:rsid w:val="00110ED9"/>
    <w:rsid w:val="001115FC"/>
    <w:rsid w:val="00112056"/>
    <w:rsid w:val="001120DC"/>
    <w:rsid w:val="00112ACB"/>
    <w:rsid w:val="00112CA7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207D4"/>
    <w:rsid w:val="00120950"/>
    <w:rsid w:val="00120A06"/>
    <w:rsid w:val="00120A67"/>
    <w:rsid w:val="001210D6"/>
    <w:rsid w:val="0012148D"/>
    <w:rsid w:val="00121F01"/>
    <w:rsid w:val="0012200D"/>
    <w:rsid w:val="001222C4"/>
    <w:rsid w:val="00122789"/>
    <w:rsid w:val="00122BEB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C86"/>
    <w:rsid w:val="00127006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831"/>
    <w:rsid w:val="00132DB5"/>
    <w:rsid w:val="00132E92"/>
    <w:rsid w:val="001331FC"/>
    <w:rsid w:val="00133305"/>
    <w:rsid w:val="001338FA"/>
    <w:rsid w:val="001339E2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22F4"/>
    <w:rsid w:val="0014251A"/>
    <w:rsid w:val="00142671"/>
    <w:rsid w:val="00142A57"/>
    <w:rsid w:val="00143448"/>
    <w:rsid w:val="00143A3C"/>
    <w:rsid w:val="00144414"/>
    <w:rsid w:val="00144D13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E5B"/>
    <w:rsid w:val="001479A8"/>
    <w:rsid w:val="00147AFB"/>
    <w:rsid w:val="00147E7D"/>
    <w:rsid w:val="00150212"/>
    <w:rsid w:val="00150B8A"/>
    <w:rsid w:val="00151C4C"/>
    <w:rsid w:val="00151D52"/>
    <w:rsid w:val="00152A2E"/>
    <w:rsid w:val="001534B4"/>
    <w:rsid w:val="00153F50"/>
    <w:rsid w:val="00153FEA"/>
    <w:rsid w:val="001540F3"/>
    <w:rsid w:val="00155101"/>
    <w:rsid w:val="0015554F"/>
    <w:rsid w:val="00155564"/>
    <w:rsid w:val="0015578F"/>
    <w:rsid w:val="0015580E"/>
    <w:rsid w:val="001565A3"/>
    <w:rsid w:val="00156739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CF8"/>
    <w:rsid w:val="001904CA"/>
    <w:rsid w:val="0019058C"/>
    <w:rsid w:val="00190891"/>
    <w:rsid w:val="001916C3"/>
    <w:rsid w:val="00191838"/>
    <w:rsid w:val="00191B0C"/>
    <w:rsid w:val="00192173"/>
    <w:rsid w:val="001923FC"/>
    <w:rsid w:val="00192559"/>
    <w:rsid w:val="00192DDC"/>
    <w:rsid w:val="001932E8"/>
    <w:rsid w:val="00193A2F"/>
    <w:rsid w:val="00193FAC"/>
    <w:rsid w:val="00194881"/>
    <w:rsid w:val="001948D1"/>
    <w:rsid w:val="001949CB"/>
    <w:rsid w:val="00194AA6"/>
    <w:rsid w:val="00195078"/>
    <w:rsid w:val="0019515D"/>
    <w:rsid w:val="0019552D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1883"/>
    <w:rsid w:val="001A188D"/>
    <w:rsid w:val="001A18EC"/>
    <w:rsid w:val="001A20DE"/>
    <w:rsid w:val="001A259A"/>
    <w:rsid w:val="001A282F"/>
    <w:rsid w:val="001A2849"/>
    <w:rsid w:val="001A2C5D"/>
    <w:rsid w:val="001A32F2"/>
    <w:rsid w:val="001A38CE"/>
    <w:rsid w:val="001A3FA5"/>
    <w:rsid w:val="001A453F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B0157"/>
    <w:rsid w:val="001B0430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B9E"/>
    <w:rsid w:val="001C4D13"/>
    <w:rsid w:val="001C4D4D"/>
    <w:rsid w:val="001C501B"/>
    <w:rsid w:val="001C5845"/>
    <w:rsid w:val="001C59D7"/>
    <w:rsid w:val="001C5A08"/>
    <w:rsid w:val="001C62BA"/>
    <w:rsid w:val="001C644B"/>
    <w:rsid w:val="001C66D8"/>
    <w:rsid w:val="001C693E"/>
    <w:rsid w:val="001C7224"/>
    <w:rsid w:val="001D02A5"/>
    <w:rsid w:val="001D0388"/>
    <w:rsid w:val="001D0C60"/>
    <w:rsid w:val="001D0E55"/>
    <w:rsid w:val="001D0E5C"/>
    <w:rsid w:val="001D0E8B"/>
    <w:rsid w:val="001D12CD"/>
    <w:rsid w:val="001D1573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357"/>
    <w:rsid w:val="001D7AC9"/>
    <w:rsid w:val="001E01A6"/>
    <w:rsid w:val="001E091C"/>
    <w:rsid w:val="001E1C48"/>
    <w:rsid w:val="001E1C58"/>
    <w:rsid w:val="001E2174"/>
    <w:rsid w:val="001E2B6B"/>
    <w:rsid w:val="001E2D6F"/>
    <w:rsid w:val="001E3161"/>
    <w:rsid w:val="001E36FC"/>
    <w:rsid w:val="001E3773"/>
    <w:rsid w:val="001E3C77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77D5"/>
    <w:rsid w:val="001E7D70"/>
    <w:rsid w:val="001E7FBA"/>
    <w:rsid w:val="001F0BF6"/>
    <w:rsid w:val="001F0DF0"/>
    <w:rsid w:val="001F11F6"/>
    <w:rsid w:val="001F1386"/>
    <w:rsid w:val="001F14F9"/>
    <w:rsid w:val="001F1810"/>
    <w:rsid w:val="001F1D12"/>
    <w:rsid w:val="001F1FAC"/>
    <w:rsid w:val="001F20D9"/>
    <w:rsid w:val="001F29E2"/>
    <w:rsid w:val="001F2A84"/>
    <w:rsid w:val="001F2F97"/>
    <w:rsid w:val="001F312E"/>
    <w:rsid w:val="001F3571"/>
    <w:rsid w:val="001F3626"/>
    <w:rsid w:val="001F396E"/>
    <w:rsid w:val="001F3E0B"/>
    <w:rsid w:val="001F4C5F"/>
    <w:rsid w:val="001F5123"/>
    <w:rsid w:val="001F5461"/>
    <w:rsid w:val="001F5629"/>
    <w:rsid w:val="001F59BF"/>
    <w:rsid w:val="001F5B50"/>
    <w:rsid w:val="001F5B53"/>
    <w:rsid w:val="001F5F57"/>
    <w:rsid w:val="001F5FDE"/>
    <w:rsid w:val="001F686D"/>
    <w:rsid w:val="001F6B2A"/>
    <w:rsid w:val="001F6B6C"/>
    <w:rsid w:val="001F6C9F"/>
    <w:rsid w:val="001F6D02"/>
    <w:rsid w:val="001F6F46"/>
    <w:rsid w:val="001F7A34"/>
    <w:rsid w:val="001F7F3C"/>
    <w:rsid w:val="0020046E"/>
    <w:rsid w:val="0020047F"/>
    <w:rsid w:val="00200C15"/>
    <w:rsid w:val="0020108C"/>
    <w:rsid w:val="0020179F"/>
    <w:rsid w:val="00202580"/>
    <w:rsid w:val="00203925"/>
    <w:rsid w:val="00204241"/>
    <w:rsid w:val="0020432A"/>
    <w:rsid w:val="00205137"/>
    <w:rsid w:val="0020565A"/>
    <w:rsid w:val="002058FA"/>
    <w:rsid w:val="002061AE"/>
    <w:rsid w:val="002068D4"/>
    <w:rsid w:val="00210F01"/>
    <w:rsid w:val="00210F98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F62"/>
    <w:rsid w:val="00224197"/>
    <w:rsid w:val="00224641"/>
    <w:rsid w:val="0022506B"/>
    <w:rsid w:val="0022521C"/>
    <w:rsid w:val="002254F2"/>
    <w:rsid w:val="00225B78"/>
    <w:rsid w:val="00226021"/>
    <w:rsid w:val="002263C8"/>
    <w:rsid w:val="0022641E"/>
    <w:rsid w:val="002268D0"/>
    <w:rsid w:val="00226920"/>
    <w:rsid w:val="00226C87"/>
    <w:rsid w:val="00226EF5"/>
    <w:rsid w:val="00227056"/>
    <w:rsid w:val="00227956"/>
    <w:rsid w:val="00227BC5"/>
    <w:rsid w:val="00227CEC"/>
    <w:rsid w:val="00227F09"/>
    <w:rsid w:val="002303DB"/>
    <w:rsid w:val="002306B9"/>
    <w:rsid w:val="002312E9"/>
    <w:rsid w:val="0023162E"/>
    <w:rsid w:val="002319AD"/>
    <w:rsid w:val="00231A81"/>
    <w:rsid w:val="002320F5"/>
    <w:rsid w:val="00232480"/>
    <w:rsid w:val="0023279A"/>
    <w:rsid w:val="00232957"/>
    <w:rsid w:val="0023315D"/>
    <w:rsid w:val="0023351C"/>
    <w:rsid w:val="00233C18"/>
    <w:rsid w:val="00233FFC"/>
    <w:rsid w:val="00234619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BF"/>
    <w:rsid w:val="0024676E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5F7"/>
    <w:rsid w:val="0025082E"/>
    <w:rsid w:val="00250E5F"/>
    <w:rsid w:val="00251899"/>
    <w:rsid w:val="00251D65"/>
    <w:rsid w:val="00252753"/>
    <w:rsid w:val="0025277F"/>
    <w:rsid w:val="00252C60"/>
    <w:rsid w:val="00252C68"/>
    <w:rsid w:val="00252E47"/>
    <w:rsid w:val="00252F72"/>
    <w:rsid w:val="00252F9D"/>
    <w:rsid w:val="002531F7"/>
    <w:rsid w:val="00253B03"/>
    <w:rsid w:val="00253C68"/>
    <w:rsid w:val="00253FA5"/>
    <w:rsid w:val="0025525C"/>
    <w:rsid w:val="00255DD6"/>
    <w:rsid w:val="00256180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817"/>
    <w:rsid w:val="00263FC6"/>
    <w:rsid w:val="00263FF8"/>
    <w:rsid w:val="00264364"/>
    <w:rsid w:val="002645A1"/>
    <w:rsid w:val="002645A8"/>
    <w:rsid w:val="0026484D"/>
    <w:rsid w:val="002649DA"/>
    <w:rsid w:val="00264C48"/>
    <w:rsid w:val="00265CD6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22E9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5FDE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42"/>
    <w:rsid w:val="002838DA"/>
    <w:rsid w:val="00284350"/>
    <w:rsid w:val="002848E7"/>
    <w:rsid w:val="00284AB4"/>
    <w:rsid w:val="00285586"/>
    <w:rsid w:val="0028563F"/>
    <w:rsid w:val="002857B3"/>
    <w:rsid w:val="00285CA6"/>
    <w:rsid w:val="00285D9F"/>
    <w:rsid w:val="00286527"/>
    <w:rsid w:val="00286E1D"/>
    <w:rsid w:val="00287361"/>
    <w:rsid w:val="00287F78"/>
    <w:rsid w:val="002906CC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35"/>
    <w:rsid w:val="00297ED6"/>
    <w:rsid w:val="002A032E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88D"/>
    <w:rsid w:val="002B0CCD"/>
    <w:rsid w:val="002B0ED8"/>
    <w:rsid w:val="002B17BA"/>
    <w:rsid w:val="002B1872"/>
    <w:rsid w:val="002B2211"/>
    <w:rsid w:val="002B22F9"/>
    <w:rsid w:val="002B2441"/>
    <w:rsid w:val="002B24ED"/>
    <w:rsid w:val="002B28DC"/>
    <w:rsid w:val="002B2B35"/>
    <w:rsid w:val="002B36C4"/>
    <w:rsid w:val="002B37B4"/>
    <w:rsid w:val="002B37E2"/>
    <w:rsid w:val="002B3853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1202"/>
    <w:rsid w:val="002C1249"/>
    <w:rsid w:val="002C1949"/>
    <w:rsid w:val="002C1AD4"/>
    <w:rsid w:val="002C1EE8"/>
    <w:rsid w:val="002C22A2"/>
    <w:rsid w:val="002C264F"/>
    <w:rsid w:val="002C4016"/>
    <w:rsid w:val="002C4198"/>
    <w:rsid w:val="002C4C44"/>
    <w:rsid w:val="002C4F70"/>
    <w:rsid w:val="002C5256"/>
    <w:rsid w:val="002C533A"/>
    <w:rsid w:val="002C5AED"/>
    <w:rsid w:val="002C6327"/>
    <w:rsid w:val="002C694B"/>
    <w:rsid w:val="002C6983"/>
    <w:rsid w:val="002C6B05"/>
    <w:rsid w:val="002C72FE"/>
    <w:rsid w:val="002C74CD"/>
    <w:rsid w:val="002D035B"/>
    <w:rsid w:val="002D1AA4"/>
    <w:rsid w:val="002D1C06"/>
    <w:rsid w:val="002D1D4B"/>
    <w:rsid w:val="002D25FB"/>
    <w:rsid w:val="002D2CC8"/>
    <w:rsid w:val="002D353B"/>
    <w:rsid w:val="002D3667"/>
    <w:rsid w:val="002D3B63"/>
    <w:rsid w:val="002D457A"/>
    <w:rsid w:val="002D4A23"/>
    <w:rsid w:val="002D505C"/>
    <w:rsid w:val="002D5093"/>
    <w:rsid w:val="002D50E6"/>
    <w:rsid w:val="002D54DA"/>
    <w:rsid w:val="002D56FF"/>
    <w:rsid w:val="002D5A86"/>
    <w:rsid w:val="002D5F51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DF1"/>
    <w:rsid w:val="002E0160"/>
    <w:rsid w:val="002E0549"/>
    <w:rsid w:val="002E0AEA"/>
    <w:rsid w:val="002E0D95"/>
    <w:rsid w:val="002E1624"/>
    <w:rsid w:val="002E239E"/>
    <w:rsid w:val="002E25C4"/>
    <w:rsid w:val="002E2907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F3C"/>
    <w:rsid w:val="002E6A06"/>
    <w:rsid w:val="002E7393"/>
    <w:rsid w:val="002F00CC"/>
    <w:rsid w:val="002F0149"/>
    <w:rsid w:val="002F0804"/>
    <w:rsid w:val="002F0CDF"/>
    <w:rsid w:val="002F1171"/>
    <w:rsid w:val="002F1208"/>
    <w:rsid w:val="002F1921"/>
    <w:rsid w:val="002F206E"/>
    <w:rsid w:val="002F227A"/>
    <w:rsid w:val="002F2365"/>
    <w:rsid w:val="002F2C45"/>
    <w:rsid w:val="002F2F6B"/>
    <w:rsid w:val="002F30EE"/>
    <w:rsid w:val="002F34B0"/>
    <w:rsid w:val="002F439F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CA"/>
    <w:rsid w:val="003027C1"/>
    <w:rsid w:val="003029E1"/>
    <w:rsid w:val="00302F58"/>
    <w:rsid w:val="00302F6C"/>
    <w:rsid w:val="003031AA"/>
    <w:rsid w:val="00303456"/>
    <w:rsid w:val="00303A2D"/>
    <w:rsid w:val="00303C0E"/>
    <w:rsid w:val="00303D8A"/>
    <w:rsid w:val="00304178"/>
    <w:rsid w:val="003051A8"/>
    <w:rsid w:val="00305561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07E98"/>
    <w:rsid w:val="003106E5"/>
    <w:rsid w:val="00310807"/>
    <w:rsid w:val="003108FC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111"/>
    <w:rsid w:val="00315C60"/>
    <w:rsid w:val="00316B84"/>
    <w:rsid w:val="00316BD9"/>
    <w:rsid w:val="00316CB3"/>
    <w:rsid w:val="00317355"/>
    <w:rsid w:val="00317392"/>
    <w:rsid w:val="0031758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2D95"/>
    <w:rsid w:val="0032314D"/>
    <w:rsid w:val="00323193"/>
    <w:rsid w:val="00323197"/>
    <w:rsid w:val="00323BD2"/>
    <w:rsid w:val="003241AA"/>
    <w:rsid w:val="003244FC"/>
    <w:rsid w:val="00324CDF"/>
    <w:rsid w:val="00325254"/>
    <w:rsid w:val="00325912"/>
    <w:rsid w:val="00325EB1"/>
    <w:rsid w:val="003260F1"/>
    <w:rsid w:val="003262B8"/>
    <w:rsid w:val="0032640B"/>
    <w:rsid w:val="0032646E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F46"/>
    <w:rsid w:val="003316FC"/>
    <w:rsid w:val="00331C50"/>
    <w:rsid w:val="0033201A"/>
    <w:rsid w:val="00332D33"/>
    <w:rsid w:val="00332FCC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18E"/>
    <w:rsid w:val="003406F4"/>
    <w:rsid w:val="00340983"/>
    <w:rsid w:val="00341247"/>
    <w:rsid w:val="00341B5A"/>
    <w:rsid w:val="00341D35"/>
    <w:rsid w:val="00342139"/>
    <w:rsid w:val="00343491"/>
    <w:rsid w:val="00343539"/>
    <w:rsid w:val="003435A6"/>
    <w:rsid w:val="003442EE"/>
    <w:rsid w:val="00344F0A"/>
    <w:rsid w:val="00345A5F"/>
    <w:rsid w:val="00345B63"/>
    <w:rsid w:val="0034604C"/>
    <w:rsid w:val="003463F4"/>
    <w:rsid w:val="003464CB"/>
    <w:rsid w:val="00346563"/>
    <w:rsid w:val="003470CB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D46"/>
    <w:rsid w:val="00352063"/>
    <w:rsid w:val="00352161"/>
    <w:rsid w:val="003521E6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6ED"/>
    <w:rsid w:val="00361331"/>
    <w:rsid w:val="00361C8C"/>
    <w:rsid w:val="0036248B"/>
    <w:rsid w:val="003624EB"/>
    <w:rsid w:val="00362508"/>
    <w:rsid w:val="0036254A"/>
    <w:rsid w:val="00362DAC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FC"/>
    <w:rsid w:val="00372B7F"/>
    <w:rsid w:val="00372E30"/>
    <w:rsid w:val="00373127"/>
    <w:rsid w:val="00373784"/>
    <w:rsid w:val="00373BBE"/>
    <w:rsid w:val="00373EDB"/>
    <w:rsid w:val="00374693"/>
    <w:rsid w:val="00374733"/>
    <w:rsid w:val="00374B7F"/>
    <w:rsid w:val="0037524E"/>
    <w:rsid w:val="0037525A"/>
    <w:rsid w:val="00375674"/>
    <w:rsid w:val="00375AFC"/>
    <w:rsid w:val="003764B2"/>
    <w:rsid w:val="003768E2"/>
    <w:rsid w:val="00377066"/>
    <w:rsid w:val="003800CC"/>
    <w:rsid w:val="003802FF"/>
    <w:rsid w:val="00380314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AA"/>
    <w:rsid w:val="00383F20"/>
    <w:rsid w:val="00384798"/>
    <w:rsid w:val="00384916"/>
    <w:rsid w:val="003849D1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A33"/>
    <w:rsid w:val="00390E35"/>
    <w:rsid w:val="00390E3F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D67"/>
    <w:rsid w:val="00393D7D"/>
    <w:rsid w:val="00394203"/>
    <w:rsid w:val="00394398"/>
    <w:rsid w:val="003943FB"/>
    <w:rsid w:val="00394904"/>
    <w:rsid w:val="00394FA1"/>
    <w:rsid w:val="0039586E"/>
    <w:rsid w:val="003961D4"/>
    <w:rsid w:val="003976F0"/>
    <w:rsid w:val="0039788A"/>
    <w:rsid w:val="00397DF7"/>
    <w:rsid w:val="003A0A52"/>
    <w:rsid w:val="003A0E16"/>
    <w:rsid w:val="003A177B"/>
    <w:rsid w:val="003A20EE"/>
    <w:rsid w:val="003A21D8"/>
    <w:rsid w:val="003A2FF9"/>
    <w:rsid w:val="003A35B1"/>
    <w:rsid w:val="003A42B2"/>
    <w:rsid w:val="003A4A40"/>
    <w:rsid w:val="003A5859"/>
    <w:rsid w:val="003A63A6"/>
    <w:rsid w:val="003A64F1"/>
    <w:rsid w:val="003A706C"/>
    <w:rsid w:val="003A7086"/>
    <w:rsid w:val="003A7990"/>
    <w:rsid w:val="003B00CA"/>
    <w:rsid w:val="003B0286"/>
    <w:rsid w:val="003B0921"/>
    <w:rsid w:val="003B0C3D"/>
    <w:rsid w:val="003B0F59"/>
    <w:rsid w:val="003B142B"/>
    <w:rsid w:val="003B241B"/>
    <w:rsid w:val="003B28BA"/>
    <w:rsid w:val="003B2C1E"/>
    <w:rsid w:val="003B2C79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674"/>
    <w:rsid w:val="003C5799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E3D"/>
    <w:rsid w:val="003D11C9"/>
    <w:rsid w:val="003D16FC"/>
    <w:rsid w:val="003D1ABF"/>
    <w:rsid w:val="003D1D56"/>
    <w:rsid w:val="003D25C5"/>
    <w:rsid w:val="003D2EDC"/>
    <w:rsid w:val="003D3910"/>
    <w:rsid w:val="003D4100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FA3"/>
    <w:rsid w:val="003D71AC"/>
    <w:rsid w:val="003D73C5"/>
    <w:rsid w:val="003D7444"/>
    <w:rsid w:val="003D752E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2B5"/>
    <w:rsid w:val="003F4ACD"/>
    <w:rsid w:val="003F5C83"/>
    <w:rsid w:val="003F5D49"/>
    <w:rsid w:val="003F6191"/>
    <w:rsid w:val="003F62FC"/>
    <w:rsid w:val="003F63D9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8E7"/>
    <w:rsid w:val="00402D1E"/>
    <w:rsid w:val="00403865"/>
    <w:rsid w:val="00403E25"/>
    <w:rsid w:val="00404875"/>
    <w:rsid w:val="004054EE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130A"/>
    <w:rsid w:val="004114BF"/>
    <w:rsid w:val="00411D2D"/>
    <w:rsid w:val="004121FA"/>
    <w:rsid w:val="004125B8"/>
    <w:rsid w:val="004126E0"/>
    <w:rsid w:val="00412D3C"/>
    <w:rsid w:val="0041313E"/>
    <w:rsid w:val="0041365A"/>
    <w:rsid w:val="00413A09"/>
    <w:rsid w:val="00413A0E"/>
    <w:rsid w:val="00413CFF"/>
    <w:rsid w:val="00413F12"/>
    <w:rsid w:val="0041401B"/>
    <w:rsid w:val="0041408D"/>
    <w:rsid w:val="004143CB"/>
    <w:rsid w:val="00414A01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552"/>
    <w:rsid w:val="00416A02"/>
    <w:rsid w:val="00416C46"/>
    <w:rsid w:val="00416CF1"/>
    <w:rsid w:val="004173B8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D29"/>
    <w:rsid w:val="004222E7"/>
    <w:rsid w:val="00422602"/>
    <w:rsid w:val="00422BE4"/>
    <w:rsid w:val="00423531"/>
    <w:rsid w:val="00423680"/>
    <w:rsid w:val="004237E3"/>
    <w:rsid w:val="00423A75"/>
    <w:rsid w:val="00423B5F"/>
    <w:rsid w:val="00424032"/>
    <w:rsid w:val="0042508D"/>
    <w:rsid w:val="004257E3"/>
    <w:rsid w:val="00425931"/>
    <w:rsid w:val="004259F3"/>
    <w:rsid w:val="00425B36"/>
    <w:rsid w:val="00425DC2"/>
    <w:rsid w:val="00425E34"/>
    <w:rsid w:val="00426302"/>
    <w:rsid w:val="00426496"/>
    <w:rsid w:val="0042684E"/>
    <w:rsid w:val="00426AFF"/>
    <w:rsid w:val="00427355"/>
    <w:rsid w:val="004275DC"/>
    <w:rsid w:val="00427CD5"/>
    <w:rsid w:val="004305A0"/>
    <w:rsid w:val="00430A70"/>
    <w:rsid w:val="00430A7C"/>
    <w:rsid w:val="00430C7B"/>
    <w:rsid w:val="004317AB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D9E"/>
    <w:rsid w:val="00437E84"/>
    <w:rsid w:val="00440C36"/>
    <w:rsid w:val="004413B8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4E64"/>
    <w:rsid w:val="00445452"/>
    <w:rsid w:val="0044614E"/>
    <w:rsid w:val="00446162"/>
    <w:rsid w:val="00446902"/>
    <w:rsid w:val="00446D39"/>
    <w:rsid w:val="00446F79"/>
    <w:rsid w:val="00447211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738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417"/>
    <w:rsid w:val="00461EFE"/>
    <w:rsid w:val="004621B5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EA6"/>
    <w:rsid w:val="00476300"/>
    <w:rsid w:val="00476664"/>
    <w:rsid w:val="00476A72"/>
    <w:rsid w:val="00477048"/>
    <w:rsid w:val="00477C0C"/>
    <w:rsid w:val="00477CF0"/>
    <w:rsid w:val="004800FD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1B7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BF5"/>
    <w:rsid w:val="00494D65"/>
    <w:rsid w:val="004955EA"/>
    <w:rsid w:val="004958BA"/>
    <w:rsid w:val="00495BC0"/>
    <w:rsid w:val="00495F14"/>
    <w:rsid w:val="004972EA"/>
    <w:rsid w:val="00497636"/>
    <w:rsid w:val="004979A4"/>
    <w:rsid w:val="00497A36"/>
    <w:rsid w:val="00497A67"/>
    <w:rsid w:val="00497E6B"/>
    <w:rsid w:val="004A007E"/>
    <w:rsid w:val="004A0197"/>
    <w:rsid w:val="004A104F"/>
    <w:rsid w:val="004A13E9"/>
    <w:rsid w:val="004A1581"/>
    <w:rsid w:val="004A1B87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400"/>
    <w:rsid w:val="004A7836"/>
    <w:rsid w:val="004B02B2"/>
    <w:rsid w:val="004B0779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82E"/>
    <w:rsid w:val="004B56FB"/>
    <w:rsid w:val="004B5C93"/>
    <w:rsid w:val="004B5F60"/>
    <w:rsid w:val="004B6832"/>
    <w:rsid w:val="004B72A8"/>
    <w:rsid w:val="004B73A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31BB"/>
    <w:rsid w:val="004C3604"/>
    <w:rsid w:val="004C37B3"/>
    <w:rsid w:val="004C385B"/>
    <w:rsid w:val="004C4076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56D"/>
    <w:rsid w:val="004D11BE"/>
    <w:rsid w:val="004D22C9"/>
    <w:rsid w:val="004D2A4F"/>
    <w:rsid w:val="004D2CC4"/>
    <w:rsid w:val="004D3018"/>
    <w:rsid w:val="004D34FC"/>
    <w:rsid w:val="004D3CF0"/>
    <w:rsid w:val="004D3D00"/>
    <w:rsid w:val="004D43EE"/>
    <w:rsid w:val="004D521B"/>
    <w:rsid w:val="004D63EF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22EC"/>
    <w:rsid w:val="004E2B9F"/>
    <w:rsid w:val="004E332A"/>
    <w:rsid w:val="004E41E6"/>
    <w:rsid w:val="004E430E"/>
    <w:rsid w:val="004E481B"/>
    <w:rsid w:val="004E499D"/>
    <w:rsid w:val="004E5199"/>
    <w:rsid w:val="004E5366"/>
    <w:rsid w:val="004E5985"/>
    <w:rsid w:val="004E5B92"/>
    <w:rsid w:val="004E5FAA"/>
    <w:rsid w:val="004E5FBF"/>
    <w:rsid w:val="004E6737"/>
    <w:rsid w:val="004E6843"/>
    <w:rsid w:val="004E68F0"/>
    <w:rsid w:val="004E6D6B"/>
    <w:rsid w:val="004E6EEC"/>
    <w:rsid w:val="004E73CD"/>
    <w:rsid w:val="004E7893"/>
    <w:rsid w:val="004F0286"/>
    <w:rsid w:val="004F0523"/>
    <w:rsid w:val="004F0A92"/>
    <w:rsid w:val="004F1305"/>
    <w:rsid w:val="004F1B48"/>
    <w:rsid w:val="004F1E58"/>
    <w:rsid w:val="004F21C7"/>
    <w:rsid w:val="004F2980"/>
    <w:rsid w:val="004F2D29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BF1"/>
    <w:rsid w:val="005005B8"/>
    <w:rsid w:val="005008C3"/>
    <w:rsid w:val="005009B9"/>
    <w:rsid w:val="00500CEE"/>
    <w:rsid w:val="00500CF1"/>
    <w:rsid w:val="00500FF9"/>
    <w:rsid w:val="00501099"/>
    <w:rsid w:val="00501560"/>
    <w:rsid w:val="005019DA"/>
    <w:rsid w:val="00501E1A"/>
    <w:rsid w:val="00501F90"/>
    <w:rsid w:val="005022C2"/>
    <w:rsid w:val="005028E7"/>
    <w:rsid w:val="00502B32"/>
    <w:rsid w:val="00503848"/>
    <w:rsid w:val="005039DD"/>
    <w:rsid w:val="00503AFC"/>
    <w:rsid w:val="00504419"/>
    <w:rsid w:val="0050476E"/>
    <w:rsid w:val="00504CC1"/>
    <w:rsid w:val="00504CF4"/>
    <w:rsid w:val="00504E82"/>
    <w:rsid w:val="00505003"/>
    <w:rsid w:val="0050552A"/>
    <w:rsid w:val="005058E7"/>
    <w:rsid w:val="00505D77"/>
    <w:rsid w:val="00506426"/>
    <w:rsid w:val="005064CE"/>
    <w:rsid w:val="005065A5"/>
    <w:rsid w:val="0050678E"/>
    <w:rsid w:val="00506DBC"/>
    <w:rsid w:val="00506E16"/>
    <w:rsid w:val="005070ED"/>
    <w:rsid w:val="005077EC"/>
    <w:rsid w:val="00507B83"/>
    <w:rsid w:val="005103C7"/>
    <w:rsid w:val="00511589"/>
    <w:rsid w:val="0051181C"/>
    <w:rsid w:val="00511A65"/>
    <w:rsid w:val="00511E3B"/>
    <w:rsid w:val="00512376"/>
    <w:rsid w:val="0051248D"/>
    <w:rsid w:val="00512CA6"/>
    <w:rsid w:val="00513162"/>
    <w:rsid w:val="00514206"/>
    <w:rsid w:val="00514997"/>
    <w:rsid w:val="00514C9C"/>
    <w:rsid w:val="00515552"/>
    <w:rsid w:val="0051559D"/>
    <w:rsid w:val="00515D8B"/>
    <w:rsid w:val="00516659"/>
    <w:rsid w:val="00516817"/>
    <w:rsid w:val="005168EF"/>
    <w:rsid w:val="00517133"/>
    <w:rsid w:val="00517D4C"/>
    <w:rsid w:val="00521889"/>
    <w:rsid w:val="00521AA2"/>
    <w:rsid w:val="00521EBD"/>
    <w:rsid w:val="00522294"/>
    <w:rsid w:val="00522A3E"/>
    <w:rsid w:val="00522E98"/>
    <w:rsid w:val="00523EE9"/>
    <w:rsid w:val="005244B9"/>
    <w:rsid w:val="005246A4"/>
    <w:rsid w:val="00525079"/>
    <w:rsid w:val="0052513C"/>
    <w:rsid w:val="0052547C"/>
    <w:rsid w:val="00525502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479"/>
    <w:rsid w:val="00531E46"/>
    <w:rsid w:val="005322B5"/>
    <w:rsid w:val="005322C9"/>
    <w:rsid w:val="005326C7"/>
    <w:rsid w:val="0053281E"/>
    <w:rsid w:val="00533744"/>
    <w:rsid w:val="005337AB"/>
    <w:rsid w:val="00533DFD"/>
    <w:rsid w:val="005342B6"/>
    <w:rsid w:val="0053464F"/>
    <w:rsid w:val="0053469D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1E4D"/>
    <w:rsid w:val="005428E4"/>
    <w:rsid w:val="00542B26"/>
    <w:rsid w:val="00543949"/>
    <w:rsid w:val="00544687"/>
    <w:rsid w:val="00544D87"/>
    <w:rsid w:val="00545077"/>
    <w:rsid w:val="00545335"/>
    <w:rsid w:val="00545F54"/>
    <w:rsid w:val="00546C24"/>
    <w:rsid w:val="00546CD2"/>
    <w:rsid w:val="00547251"/>
    <w:rsid w:val="005477B2"/>
    <w:rsid w:val="0055008D"/>
    <w:rsid w:val="0055024E"/>
    <w:rsid w:val="0055052C"/>
    <w:rsid w:val="005507DB"/>
    <w:rsid w:val="00550F45"/>
    <w:rsid w:val="00551935"/>
    <w:rsid w:val="00551C26"/>
    <w:rsid w:val="00551E1D"/>
    <w:rsid w:val="00552136"/>
    <w:rsid w:val="00552221"/>
    <w:rsid w:val="00552224"/>
    <w:rsid w:val="0055272D"/>
    <w:rsid w:val="005530D5"/>
    <w:rsid w:val="005534B9"/>
    <w:rsid w:val="005534D5"/>
    <w:rsid w:val="00553C94"/>
    <w:rsid w:val="00553D80"/>
    <w:rsid w:val="00554409"/>
    <w:rsid w:val="0055499B"/>
    <w:rsid w:val="0055606A"/>
    <w:rsid w:val="0055647F"/>
    <w:rsid w:val="005564A2"/>
    <w:rsid w:val="005567C7"/>
    <w:rsid w:val="005573E3"/>
    <w:rsid w:val="0055747D"/>
    <w:rsid w:val="005577C8"/>
    <w:rsid w:val="00560717"/>
    <w:rsid w:val="00560D5B"/>
    <w:rsid w:val="00560E2D"/>
    <w:rsid w:val="005612A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937"/>
    <w:rsid w:val="00564D33"/>
    <w:rsid w:val="00564F8B"/>
    <w:rsid w:val="005650EA"/>
    <w:rsid w:val="005654F2"/>
    <w:rsid w:val="00566392"/>
    <w:rsid w:val="00566821"/>
    <w:rsid w:val="00566AB5"/>
    <w:rsid w:val="00566CA8"/>
    <w:rsid w:val="00566FCA"/>
    <w:rsid w:val="0056763D"/>
    <w:rsid w:val="005702DD"/>
    <w:rsid w:val="005703D8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2BFF"/>
    <w:rsid w:val="00572CCB"/>
    <w:rsid w:val="00573499"/>
    <w:rsid w:val="005745D3"/>
    <w:rsid w:val="00574730"/>
    <w:rsid w:val="00574840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B3D"/>
    <w:rsid w:val="0058007C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617B"/>
    <w:rsid w:val="0058666D"/>
    <w:rsid w:val="005869B6"/>
    <w:rsid w:val="00586D99"/>
    <w:rsid w:val="0058711E"/>
    <w:rsid w:val="00587220"/>
    <w:rsid w:val="00587D7F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4F5D"/>
    <w:rsid w:val="0059515C"/>
    <w:rsid w:val="00595315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F7"/>
    <w:rsid w:val="00597629"/>
    <w:rsid w:val="005A07CD"/>
    <w:rsid w:val="005A0C88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E02"/>
    <w:rsid w:val="005B028F"/>
    <w:rsid w:val="005B051E"/>
    <w:rsid w:val="005B08C1"/>
    <w:rsid w:val="005B1021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26"/>
    <w:rsid w:val="005B60FC"/>
    <w:rsid w:val="005B6E3E"/>
    <w:rsid w:val="005B732F"/>
    <w:rsid w:val="005B7672"/>
    <w:rsid w:val="005C04C9"/>
    <w:rsid w:val="005C0B8C"/>
    <w:rsid w:val="005C0C3C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87C"/>
    <w:rsid w:val="005C3DA6"/>
    <w:rsid w:val="005C3F8C"/>
    <w:rsid w:val="005C420D"/>
    <w:rsid w:val="005C421C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D015B"/>
    <w:rsid w:val="005D03CF"/>
    <w:rsid w:val="005D09C5"/>
    <w:rsid w:val="005D121F"/>
    <w:rsid w:val="005D1555"/>
    <w:rsid w:val="005D16F2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C1A"/>
    <w:rsid w:val="005D50AD"/>
    <w:rsid w:val="005D5108"/>
    <w:rsid w:val="005D5AE7"/>
    <w:rsid w:val="005D5C1E"/>
    <w:rsid w:val="005D6124"/>
    <w:rsid w:val="005D626F"/>
    <w:rsid w:val="005D6525"/>
    <w:rsid w:val="005D692F"/>
    <w:rsid w:val="005D69D1"/>
    <w:rsid w:val="005D70E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D8A"/>
    <w:rsid w:val="005E401E"/>
    <w:rsid w:val="005E4386"/>
    <w:rsid w:val="005E4A61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15D"/>
    <w:rsid w:val="005F0389"/>
    <w:rsid w:val="005F07C7"/>
    <w:rsid w:val="005F115E"/>
    <w:rsid w:val="005F1661"/>
    <w:rsid w:val="005F1B1B"/>
    <w:rsid w:val="005F1F8A"/>
    <w:rsid w:val="005F2094"/>
    <w:rsid w:val="005F218D"/>
    <w:rsid w:val="005F227A"/>
    <w:rsid w:val="005F22B2"/>
    <w:rsid w:val="005F3550"/>
    <w:rsid w:val="005F3EB7"/>
    <w:rsid w:val="005F41FF"/>
    <w:rsid w:val="005F4750"/>
    <w:rsid w:val="005F6905"/>
    <w:rsid w:val="005F7276"/>
    <w:rsid w:val="005F75EA"/>
    <w:rsid w:val="005F7B9B"/>
    <w:rsid w:val="005F7BF6"/>
    <w:rsid w:val="006004F1"/>
    <w:rsid w:val="00600629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67F1"/>
    <w:rsid w:val="00606D73"/>
    <w:rsid w:val="00606E0C"/>
    <w:rsid w:val="00606E1D"/>
    <w:rsid w:val="00607440"/>
    <w:rsid w:val="00610530"/>
    <w:rsid w:val="006108C4"/>
    <w:rsid w:val="00610A21"/>
    <w:rsid w:val="00610B10"/>
    <w:rsid w:val="006110FB"/>
    <w:rsid w:val="00611515"/>
    <w:rsid w:val="0061176E"/>
    <w:rsid w:val="00611959"/>
    <w:rsid w:val="00611C0F"/>
    <w:rsid w:val="00611C78"/>
    <w:rsid w:val="00611EA6"/>
    <w:rsid w:val="00612282"/>
    <w:rsid w:val="0061242D"/>
    <w:rsid w:val="00612C33"/>
    <w:rsid w:val="00612DDD"/>
    <w:rsid w:val="00613380"/>
    <w:rsid w:val="0061349A"/>
    <w:rsid w:val="006135F8"/>
    <w:rsid w:val="0061480E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583"/>
    <w:rsid w:val="00620A62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FA9"/>
    <w:rsid w:val="00624105"/>
    <w:rsid w:val="00624776"/>
    <w:rsid w:val="0062537E"/>
    <w:rsid w:val="006253F3"/>
    <w:rsid w:val="00625405"/>
    <w:rsid w:val="00625845"/>
    <w:rsid w:val="006259C9"/>
    <w:rsid w:val="006262C3"/>
    <w:rsid w:val="00626769"/>
    <w:rsid w:val="00626CB5"/>
    <w:rsid w:val="006270B8"/>
    <w:rsid w:val="00627185"/>
    <w:rsid w:val="0063009B"/>
    <w:rsid w:val="0063016D"/>
    <w:rsid w:val="006303DC"/>
    <w:rsid w:val="006306A0"/>
    <w:rsid w:val="00630883"/>
    <w:rsid w:val="0063091A"/>
    <w:rsid w:val="006316F4"/>
    <w:rsid w:val="00631FBA"/>
    <w:rsid w:val="006329F9"/>
    <w:rsid w:val="00632A87"/>
    <w:rsid w:val="00632DC1"/>
    <w:rsid w:val="00632F8E"/>
    <w:rsid w:val="00633115"/>
    <w:rsid w:val="00633E76"/>
    <w:rsid w:val="006344A8"/>
    <w:rsid w:val="00634782"/>
    <w:rsid w:val="006353E4"/>
    <w:rsid w:val="00636CC4"/>
    <w:rsid w:val="00636D42"/>
    <w:rsid w:val="00637012"/>
    <w:rsid w:val="00637478"/>
    <w:rsid w:val="006375D8"/>
    <w:rsid w:val="006375E8"/>
    <w:rsid w:val="0063761A"/>
    <w:rsid w:val="006377A4"/>
    <w:rsid w:val="00637847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966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240"/>
    <w:rsid w:val="0064550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70B1"/>
    <w:rsid w:val="0065735E"/>
    <w:rsid w:val="00657AF0"/>
    <w:rsid w:val="00657D86"/>
    <w:rsid w:val="00660046"/>
    <w:rsid w:val="00660C95"/>
    <w:rsid w:val="00661884"/>
    <w:rsid w:val="0066195E"/>
    <w:rsid w:val="006621C1"/>
    <w:rsid w:val="006622FF"/>
    <w:rsid w:val="00662595"/>
    <w:rsid w:val="006626C0"/>
    <w:rsid w:val="006628D0"/>
    <w:rsid w:val="00663716"/>
    <w:rsid w:val="00663818"/>
    <w:rsid w:val="00663B33"/>
    <w:rsid w:val="00663C77"/>
    <w:rsid w:val="00663CFD"/>
    <w:rsid w:val="00663ED6"/>
    <w:rsid w:val="006640D7"/>
    <w:rsid w:val="006649F2"/>
    <w:rsid w:val="00664A84"/>
    <w:rsid w:val="006653A3"/>
    <w:rsid w:val="00665554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D7D"/>
    <w:rsid w:val="006754C1"/>
    <w:rsid w:val="00675A7A"/>
    <w:rsid w:val="00675B14"/>
    <w:rsid w:val="00675B30"/>
    <w:rsid w:val="00675D20"/>
    <w:rsid w:val="00675F0F"/>
    <w:rsid w:val="00675FBB"/>
    <w:rsid w:val="00676909"/>
    <w:rsid w:val="00676965"/>
    <w:rsid w:val="0067790A"/>
    <w:rsid w:val="00680791"/>
    <w:rsid w:val="00680A67"/>
    <w:rsid w:val="0068116F"/>
    <w:rsid w:val="00681457"/>
    <w:rsid w:val="0068187E"/>
    <w:rsid w:val="0068197D"/>
    <w:rsid w:val="006820E0"/>
    <w:rsid w:val="00682145"/>
    <w:rsid w:val="00682311"/>
    <w:rsid w:val="00682D77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66A4"/>
    <w:rsid w:val="00687888"/>
    <w:rsid w:val="00687FCE"/>
    <w:rsid w:val="00690928"/>
    <w:rsid w:val="00690D00"/>
    <w:rsid w:val="00690EEA"/>
    <w:rsid w:val="0069180C"/>
    <w:rsid w:val="00691B04"/>
    <w:rsid w:val="00692046"/>
    <w:rsid w:val="006920DB"/>
    <w:rsid w:val="0069217B"/>
    <w:rsid w:val="00692EFA"/>
    <w:rsid w:val="00692FA4"/>
    <w:rsid w:val="00693380"/>
    <w:rsid w:val="006936C1"/>
    <w:rsid w:val="00693D37"/>
    <w:rsid w:val="00694135"/>
    <w:rsid w:val="006941F6"/>
    <w:rsid w:val="00694D14"/>
    <w:rsid w:val="006950F3"/>
    <w:rsid w:val="00695851"/>
    <w:rsid w:val="00695CB2"/>
    <w:rsid w:val="00696510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1030"/>
    <w:rsid w:val="006A1374"/>
    <w:rsid w:val="006A165D"/>
    <w:rsid w:val="006A16B4"/>
    <w:rsid w:val="006A1CC5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BCC"/>
    <w:rsid w:val="006B1F60"/>
    <w:rsid w:val="006B201B"/>
    <w:rsid w:val="006B20F3"/>
    <w:rsid w:val="006B21F9"/>
    <w:rsid w:val="006B259D"/>
    <w:rsid w:val="006B2A68"/>
    <w:rsid w:val="006B39EB"/>
    <w:rsid w:val="006B3B29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A20"/>
    <w:rsid w:val="006B7AA2"/>
    <w:rsid w:val="006B7B6F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6C3"/>
    <w:rsid w:val="006C57E6"/>
    <w:rsid w:val="006C5CD3"/>
    <w:rsid w:val="006C5F89"/>
    <w:rsid w:val="006C61F6"/>
    <w:rsid w:val="006C64A1"/>
    <w:rsid w:val="006C654E"/>
    <w:rsid w:val="006C65A9"/>
    <w:rsid w:val="006C6641"/>
    <w:rsid w:val="006C6B7A"/>
    <w:rsid w:val="006C6D34"/>
    <w:rsid w:val="006C7E43"/>
    <w:rsid w:val="006C7E4F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702F"/>
    <w:rsid w:val="006D7C72"/>
    <w:rsid w:val="006E033F"/>
    <w:rsid w:val="006E0368"/>
    <w:rsid w:val="006E06CE"/>
    <w:rsid w:val="006E0738"/>
    <w:rsid w:val="006E1201"/>
    <w:rsid w:val="006E19BA"/>
    <w:rsid w:val="006E29A4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A95"/>
    <w:rsid w:val="006F1E75"/>
    <w:rsid w:val="006F1FF9"/>
    <w:rsid w:val="006F243D"/>
    <w:rsid w:val="006F2CD1"/>
    <w:rsid w:val="006F3376"/>
    <w:rsid w:val="006F3588"/>
    <w:rsid w:val="006F366F"/>
    <w:rsid w:val="006F3824"/>
    <w:rsid w:val="006F39FE"/>
    <w:rsid w:val="006F3C32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14E6"/>
    <w:rsid w:val="0070182B"/>
    <w:rsid w:val="00702014"/>
    <w:rsid w:val="00702CAB"/>
    <w:rsid w:val="00703123"/>
    <w:rsid w:val="00703459"/>
    <w:rsid w:val="00704336"/>
    <w:rsid w:val="007043EE"/>
    <w:rsid w:val="00704F34"/>
    <w:rsid w:val="007053C1"/>
    <w:rsid w:val="0070564E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A8"/>
    <w:rsid w:val="007112C9"/>
    <w:rsid w:val="0071151F"/>
    <w:rsid w:val="00711616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E33"/>
    <w:rsid w:val="00716456"/>
    <w:rsid w:val="007168BC"/>
    <w:rsid w:val="007168EB"/>
    <w:rsid w:val="00716BFA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B6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1289"/>
    <w:rsid w:val="00731394"/>
    <w:rsid w:val="00731F6A"/>
    <w:rsid w:val="007325DA"/>
    <w:rsid w:val="00732F37"/>
    <w:rsid w:val="007331DE"/>
    <w:rsid w:val="007332DD"/>
    <w:rsid w:val="007336B8"/>
    <w:rsid w:val="00733DDB"/>
    <w:rsid w:val="00734A3A"/>
    <w:rsid w:val="00734AAA"/>
    <w:rsid w:val="00735211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4CF"/>
    <w:rsid w:val="00741987"/>
    <w:rsid w:val="00741F1D"/>
    <w:rsid w:val="007420FA"/>
    <w:rsid w:val="007421D6"/>
    <w:rsid w:val="00742688"/>
    <w:rsid w:val="0074289C"/>
    <w:rsid w:val="00742F3A"/>
    <w:rsid w:val="007431BC"/>
    <w:rsid w:val="0074332A"/>
    <w:rsid w:val="00743D7A"/>
    <w:rsid w:val="0074419F"/>
    <w:rsid w:val="007446FA"/>
    <w:rsid w:val="007453BD"/>
    <w:rsid w:val="007453EA"/>
    <w:rsid w:val="007455C3"/>
    <w:rsid w:val="0074589E"/>
    <w:rsid w:val="00746409"/>
    <w:rsid w:val="0074723A"/>
    <w:rsid w:val="0074794D"/>
    <w:rsid w:val="00747B07"/>
    <w:rsid w:val="00750282"/>
    <w:rsid w:val="00750BD3"/>
    <w:rsid w:val="00751088"/>
    <w:rsid w:val="00751AF1"/>
    <w:rsid w:val="00751BAE"/>
    <w:rsid w:val="00751C24"/>
    <w:rsid w:val="00752FBD"/>
    <w:rsid w:val="00753167"/>
    <w:rsid w:val="00753426"/>
    <w:rsid w:val="00753788"/>
    <w:rsid w:val="00753A46"/>
    <w:rsid w:val="00753E01"/>
    <w:rsid w:val="0075421A"/>
    <w:rsid w:val="0075421C"/>
    <w:rsid w:val="0075435F"/>
    <w:rsid w:val="00754B46"/>
    <w:rsid w:val="00754BD5"/>
    <w:rsid w:val="00754CF9"/>
    <w:rsid w:val="00755189"/>
    <w:rsid w:val="007552D9"/>
    <w:rsid w:val="00755F36"/>
    <w:rsid w:val="00755FAF"/>
    <w:rsid w:val="00755FFC"/>
    <w:rsid w:val="0075620A"/>
    <w:rsid w:val="00757AB4"/>
    <w:rsid w:val="00757E19"/>
    <w:rsid w:val="00760027"/>
    <w:rsid w:val="0076048D"/>
    <w:rsid w:val="0076077C"/>
    <w:rsid w:val="0076133E"/>
    <w:rsid w:val="00761848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6C"/>
    <w:rsid w:val="00765890"/>
    <w:rsid w:val="007658B8"/>
    <w:rsid w:val="00765C2F"/>
    <w:rsid w:val="00765FF5"/>
    <w:rsid w:val="00766344"/>
    <w:rsid w:val="007678BD"/>
    <w:rsid w:val="00767CC8"/>
    <w:rsid w:val="00770968"/>
    <w:rsid w:val="00770B46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3375"/>
    <w:rsid w:val="007835A4"/>
    <w:rsid w:val="0078417B"/>
    <w:rsid w:val="007852B8"/>
    <w:rsid w:val="0078534B"/>
    <w:rsid w:val="00785422"/>
    <w:rsid w:val="00785457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D67"/>
    <w:rsid w:val="0079104D"/>
    <w:rsid w:val="00791A54"/>
    <w:rsid w:val="00791E38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8E7"/>
    <w:rsid w:val="007A02E4"/>
    <w:rsid w:val="007A0333"/>
    <w:rsid w:val="007A06A5"/>
    <w:rsid w:val="007A0D36"/>
    <w:rsid w:val="007A12FC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711"/>
    <w:rsid w:val="007B1BC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C2F"/>
    <w:rsid w:val="007B4C8D"/>
    <w:rsid w:val="007B4CFE"/>
    <w:rsid w:val="007B51DF"/>
    <w:rsid w:val="007B5327"/>
    <w:rsid w:val="007B59B1"/>
    <w:rsid w:val="007B5E13"/>
    <w:rsid w:val="007B6295"/>
    <w:rsid w:val="007B6505"/>
    <w:rsid w:val="007B6623"/>
    <w:rsid w:val="007B690E"/>
    <w:rsid w:val="007B6B33"/>
    <w:rsid w:val="007B75CB"/>
    <w:rsid w:val="007B7A87"/>
    <w:rsid w:val="007B7BB4"/>
    <w:rsid w:val="007C0720"/>
    <w:rsid w:val="007C0F14"/>
    <w:rsid w:val="007C11A5"/>
    <w:rsid w:val="007C2401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53E"/>
    <w:rsid w:val="007C59F6"/>
    <w:rsid w:val="007C5A43"/>
    <w:rsid w:val="007C62C4"/>
    <w:rsid w:val="007C66BF"/>
    <w:rsid w:val="007C6B5F"/>
    <w:rsid w:val="007C7110"/>
    <w:rsid w:val="007C759E"/>
    <w:rsid w:val="007C7758"/>
    <w:rsid w:val="007C77B8"/>
    <w:rsid w:val="007C78A3"/>
    <w:rsid w:val="007C7D1F"/>
    <w:rsid w:val="007D072E"/>
    <w:rsid w:val="007D092D"/>
    <w:rsid w:val="007D12B8"/>
    <w:rsid w:val="007D12C7"/>
    <w:rsid w:val="007D2103"/>
    <w:rsid w:val="007D29A1"/>
    <w:rsid w:val="007D29F8"/>
    <w:rsid w:val="007D32EE"/>
    <w:rsid w:val="007D3686"/>
    <w:rsid w:val="007D3831"/>
    <w:rsid w:val="007D39DF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960"/>
    <w:rsid w:val="007D69B4"/>
    <w:rsid w:val="007D6B19"/>
    <w:rsid w:val="007D6DE4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7BB"/>
    <w:rsid w:val="007E19A0"/>
    <w:rsid w:val="007E1A74"/>
    <w:rsid w:val="007E1A7F"/>
    <w:rsid w:val="007E2174"/>
    <w:rsid w:val="007E2224"/>
    <w:rsid w:val="007E2378"/>
    <w:rsid w:val="007E2BBE"/>
    <w:rsid w:val="007E33B4"/>
    <w:rsid w:val="007E399D"/>
    <w:rsid w:val="007E3F77"/>
    <w:rsid w:val="007E42DA"/>
    <w:rsid w:val="007E4BD5"/>
    <w:rsid w:val="007E4CF5"/>
    <w:rsid w:val="007E4D8B"/>
    <w:rsid w:val="007E56D9"/>
    <w:rsid w:val="007E5972"/>
    <w:rsid w:val="007E5F09"/>
    <w:rsid w:val="007E63B1"/>
    <w:rsid w:val="007E6537"/>
    <w:rsid w:val="007E69AD"/>
    <w:rsid w:val="007F057B"/>
    <w:rsid w:val="007F0794"/>
    <w:rsid w:val="007F12EC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1ED7"/>
    <w:rsid w:val="00802407"/>
    <w:rsid w:val="008032BF"/>
    <w:rsid w:val="00803434"/>
    <w:rsid w:val="00803DB9"/>
    <w:rsid w:val="00803E3B"/>
    <w:rsid w:val="00803EE8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B11"/>
    <w:rsid w:val="00810575"/>
    <w:rsid w:val="0081175D"/>
    <w:rsid w:val="00811A8D"/>
    <w:rsid w:val="00811BD1"/>
    <w:rsid w:val="00811EA2"/>
    <w:rsid w:val="008124D0"/>
    <w:rsid w:val="0081337C"/>
    <w:rsid w:val="008146DD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6E1"/>
    <w:rsid w:val="00817937"/>
    <w:rsid w:val="00817E2C"/>
    <w:rsid w:val="00817FC1"/>
    <w:rsid w:val="00820D43"/>
    <w:rsid w:val="0082118B"/>
    <w:rsid w:val="0082181C"/>
    <w:rsid w:val="00822180"/>
    <w:rsid w:val="00822794"/>
    <w:rsid w:val="00823156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1004"/>
    <w:rsid w:val="00831155"/>
    <w:rsid w:val="008313D8"/>
    <w:rsid w:val="00831D89"/>
    <w:rsid w:val="00832D06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4006A"/>
    <w:rsid w:val="008400C9"/>
    <w:rsid w:val="00840217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4B69"/>
    <w:rsid w:val="00844D03"/>
    <w:rsid w:val="00845154"/>
    <w:rsid w:val="008452BF"/>
    <w:rsid w:val="008453EA"/>
    <w:rsid w:val="00845509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D8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331D"/>
    <w:rsid w:val="00863895"/>
    <w:rsid w:val="00863E64"/>
    <w:rsid w:val="0086499E"/>
    <w:rsid w:val="00864C6D"/>
    <w:rsid w:val="0086541C"/>
    <w:rsid w:val="00865865"/>
    <w:rsid w:val="00866A95"/>
    <w:rsid w:val="00866E2C"/>
    <w:rsid w:val="00866F38"/>
    <w:rsid w:val="00870268"/>
    <w:rsid w:val="00870A3F"/>
    <w:rsid w:val="00870AC0"/>
    <w:rsid w:val="00871017"/>
    <w:rsid w:val="00871679"/>
    <w:rsid w:val="00871803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9A5"/>
    <w:rsid w:val="008809E7"/>
    <w:rsid w:val="00880F22"/>
    <w:rsid w:val="00881182"/>
    <w:rsid w:val="008812C2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85E"/>
    <w:rsid w:val="00886CA3"/>
    <w:rsid w:val="00886E2E"/>
    <w:rsid w:val="0088778B"/>
    <w:rsid w:val="0088797C"/>
    <w:rsid w:val="008901CA"/>
    <w:rsid w:val="00890249"/>
    <w:rsid w:val="008903DC"/>
    <w:rsid w:val="00890C10"/>
    <w:rsid w:val="00890DBC"/>
    <w:rsid w:val="00891C5F"/>
    <w:rsid w:val="008923AB"/>
    <w:rsid w:val="00892891"/>
    <w:rsid w:val="00892BC4"/>
    <w:rsid w:val="00892FF1"/>
    <w:rsid w:val="00893285"/>
    <w:rsid w:val="008935CC"/>
    <w:rsid w:val="00893D07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9D"/>
    <w:rsid w:val="00896BAE"/>
    <w:rsid w:val="00896E92"/>
    <w:rsid w:val="00897087"/>
    <w:rsid w:val="00897534"/>
    <w:rsid w:val="00897CFE"/>
    <w:rsid w:val="008A005B"/>
    <w:rsid w:val="008A0B64"/>
    <w:rsid w:val="008A0B92"/>
    <w:rsid w:val="008A1401"/>
    <w:rsid w:val="008A1412"/>
    <w:rsid w:val="008A1753"/>
    <w:rsid w:val="008A20BD"/>
    <w:rsid w:val="008A24F7"/>
    <w:rsid w:val="008A2CC1"/>
    <w:rsid w:val="008A2EC3"/>
    <w:rsid w:val="008A347E"/>
    <w:rsid w:val="008A36AE"/>
    <w:rsid w:val="008A372F"/>
    <w:rsid w:val="008A387C"/>
    <w:rsid w:val="008A3AC6"/>
    <w:rsid w:val="008A4261"/>
    <w:rsid w:val="008A438B"/>
    <w:rsid w:val="008A4447"/>
    <w:rsid w:val="008A4683"/>
    <w:rsid w:val="008A4E56"/>
    <w:rsid w:val="008A5A7A"/>
    <w:rsid w:val="008A5E46"/>
    <w:rsid w:val="008A5F13"/>
    <w:rsid w:val="008A7476"/>
    <w:rsid w:val="008A79B0"/>
    <w:rsid w:val="008A79D9"/>
    <w:rsid w:val="008A7F8F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D7"/>
    <w:rsid w:val="008B4BF9"/>
    <w:rsid w:val="008B4F28"/>
    <w:rsid w:val="008B5040"/>
    <w:rsid w:val="008B5254"/>
    <w:rsid w:val="008B54E9"/>
    <w:rsid w:val="008B564E"/>
    <w:rsid w:val="008B5B02"/>
    <w:rsid w:val="008B6559"/>
    <w:rsid w:val="008B72F2"/>
    <w:rsid w:val="008B7760"/>
    <w:rsid w:val="008B7D40"/>
    <w:rsid w:val="008B7DCA"/>
    <w:rsid w:val="008B7FA6"/>
    <w:rsid w:val="008C01AA"/>
    <w:rsid w:val="008C021E"/>
    <w:rsid w:val="008C026D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EB6"/>
    <w:rsid w:val="008C4180"/>
    <w:rsid w:val="008C4240"/>
    <w:rsid w:val="008C432D"/>
    <w:rsid w:val="008C4660"/>
    <w:rsid w:val="008C49CD"/>
    <w:rsid w:val="008C4CA3"/>
    <w:rsid w:val="008C4E12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59F"/>
    <w:rsid w:val="008E0B8C"/>
    <w:rsid w:val="008E148C"/>
    <w:rsid w:val="008E1631"/>
    <w:rsid w:val="008E1875"/>
    <w:rsid w:val="008E18D4"/>
    <w:rsid w:val="008E1DD3"/>
    <w:rsid w:val="008E2049"/>
    <w:rsid w:val="008E2993"/>
    <w:rsid w:val="008E3051"/>
    <w:rsid w:val="008E3206"/>
    <w:rsid w:val="008E399C"/>
    <w:rsid w:val="008E405B"/>
    <w:rsid w:val="008E44F2"/>
    <w:rsid w:val="008E4925"/>
    <w:rsid w:val="008E4C6A"/>
    <w:rsid w:val="008E4E40"/>
    <w:rsid w:val="008E4F5C"/>
    <w:rsid w:val="008E531F"/>
    <w:rsid w:val="008E5911"/>
    <w:rsid w:val="008E671B"/>
    <w:rsid w:val="008E6E0C"/>
    <w:rsid w:val="008E70C7"/>
    <w:rsid w:val="008E78E2"/>
    <w:rsid w:val="008E7944"/>
    <w:rsid w:val="008E7C02"/>
    <w:rsid w:val="008F0140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568"/>
    <w:rsid w:val="00900C5E"/>
    <w:rsid w:val="00900CDC"/>
    <w:rsid w:val="00900F08"/>
    <w:rsid w:val="0090140B"/>
    <w:rsid w:val="00901453"/>
    <w:rsid w:val="00901B40"/>
    <w:rsid w:val="00902D3F"/>
    <w:rsid w:val="009039B0"/>
    <w:rsid w:val="00903E1E"/>
    <w:rsid w:val="00904804"/>
    <w:rsid w:val="00905759"/>
    <w:rsid w:val="009057F4"/>
    <w:rsid w:val="00905B90"/>
    <w:rsid w:val="00905ECF"/>
    <w:rsid w:val="00906281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102AE"/>
    <w:rsid w:val="009105EB"/>
    <w:rsid w:val="00911E1C"/>
    <w:rsid w:val="009123B2"/>
    <w:rsid w:val="00912EAB"/>
    <w:rsid w:val="0091323B"/>
    <w:rsid w:val="009135AE"/>
    <w:rsid w:val="009137AB"/>
    <w:rsid w:val="0091387C"/>
    <w:rsid w:val="00914124"/>
    <w:rsid w:val="0091455B"/>
    <w:rsid w:val="00914F58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67DE"/>
    <w:rsid w:val="00926D30"/>
    <w:rsid w:val="00926D3E"/>
    <w:rsid w:val="00927134"/>
    <w:rsid w:val="0092714F"/>
    <w:rsid w:val="0092767E"/>
    <w:rsid w:val="009302DD"/>
    <w:rsid w:val="00930DBB"/>
    <w:rsid w:val="00930F86"/>
    <w:rsid w:val="009319A3"/>
    <w:rsid w:val="00931A0E"/>
    <w:rsid w:val="00931A39"/>
    <w:rsid w:val="009322F3"/>
    <w:rsid w:val="00932344"/>
    <w:rsid w:val="0093287A"/>
    <w:rsid w:val="00932D9F"/>
    <w:rsid w:val="00932E09"/>
    <w:rsid w:val="009333D5"/>
    <w:rsid w:val="00933508"/>
    <w:rsid w:val="00933719"/>
    <w:rsid w:val="00933A80"/>
    <w:rsid w:val="00933BF5"/>
    <w:rsid w:val="00933D9E"/>
    <w:rsid w:val="00934332"/>
    <w:rsid w:val="00934563"/>
    <w:rsid w:val="00934846"/>
    <w:rsid w:val="00934C6B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8EF"/>
    <w:rsid w:val="00940C2A"/>
    <w:rsid w:val="00940E87"/>
    <w:rsid w:val="009410DC"/>
    <w:rsid w:val="00941510"/>
    <w:rsid w:val="00941988"/>
    <w:rsid w:val="00941C6F"/>
    <w:rsid w:val="00941CBB"/>
    <w:rsid w:val="00942003"/>
    <w:rsid w:val="00942266"/>
    <w:rsid w:val="0094241E"/>
    <w:rsid w:val="0094265B"/>
    <w:rsid w:val="00943F6E"/>
    <w:rsid w:val="00944BDD"/>
    <w:rsid w:val="00944C54"/>
    <w:rsid w:val="00944D75"/>
    <w:rsid w:val="009450FA"/>
    <w:rsid w:val="0094547A"/>
    <w:rsid w:val="00946122"/>
    <w:rsid w:val="00946476"/>
    <w:rsid w:val="00946B59"/>
    <w:rsid w:val="00947361"/>
    <w:rsid w:val="009473DA"/>
    <w:rsid w:val="009474BC"/>
    <w:rsid w:val="00947A07"/>
    <w:rsid w:val="00947C93"/>
    <w:rsid w:val="00947FC4"/>
    <w:rsid w:val="0095052E"/>
    <w:rsid w:val="0095069A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98A"/>
    <w:rsid w:val="00953E63"/>
    <w:rsid w:val="00953FE8"/>
    <w:rsid w:val="0095414F"/>
    <w:rsid w:val="00954386"/>
    <w:rsid w:val="009546EE"/>
    <w:rsid w:val="00954793"/>
    <w:rsid w:val="00954F01"/>
    <w:rsid w:val="0095669B"/>
    <w:rsid w:val="00956A97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217"/>
    <w:rsid w:val="00964425"/>
    <w:rsid w:val="0096449D"/>
    <w:rsid w:val="009647BD"/>
    <w:rsid w:val="00964984"/>
    <w:rsid w:val="009651C1"/>
    <w:rsid w:val="00965518"/>
    <w:rsid w:val="009659AD"/>
    <w:rsid w:val="009668A0"/>
    <w:rsid w:val="00966CC5"/>
    <w:rsid w:val="00966D11"/>
    <w:rsid w:val="0097049B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4355"/>
    <w:rsid w:val="009748B0"/>
    <w:rsid w:val="00974986"/>
    <w:rsid w:val="00974BD3"/>
    <w:rsid w:val="00974DF1"/>
    <w:rsid w:val="009756CC"/>
    <w:rsid w:val="00976384"/>
    <w:rsid w:val="009764D6"/>
    <w:rsid w:val="00976B75"/>
    <w:rsid w:val="00976C25"/>
    <w:rsid w:val="009772E6"/>
    <w:rsid w:val="00977E8C"/>
    <w:rsid w:val="009800E5"/>
    <w:rsid w:val="00980124"/>
    <w:rsid w:val="00980E9B"/>
    <w:rsid w:val="009814CC"/>
    <w:rsid w:val="009819E9"/>
    <w:rsid w:val="00982BAA"/>
    <w:rsid w:val="00982C27"/>
    <w:rsid w:val="00982E6A"/>
    <w:rsid w:val="009838CE"/>
    <w:rsid w:val="00983FF2"/>
    <w:rsid w:val="00984106"/>
    <w:rsid w:val="009851C2"/>
    <w:rsid w:val="009855B9"/>
    <w:rsid w:val="00985878"/>
    <w:rsid w:val="00985C4A"/>
    <w:rsid w:val="00985D93"/>
    <w:rsid w:val="00986220"/>
    <w:rsid w:val="00986310"/>
    <w:rsid w:val="009865AA"/>
    <w:rsid w:val="00986B34"/>
    <w:rsid w:val="00986C65"/>
    <w:rsid w:val="009870BD"/>
    <w:rsid w:val="0098745C"/>
    <w:rsid w:val="00987F73"/>
    <w:rsid w:val="00990744"/>
    <w:rsid w:val="00990839"/>
    <w:rsid w:val="00990C47"/>
    <w:rsid w:val="00990F7A"/>
    <w:rsid w:val="00991167"/>
    <w:rsid w:val="00991F58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54F"/>
    <w:rsid w:val="00995933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98F"/>
    <w:rsid w:val="009A1AB2"/>
    <w:rsid w:val="009A1B65"/>
    <w:rsid w:val="009A1E61"/>
    <w:rsid w:val="009A1F4D"/>
    <w:rsid w:val="009A21D5"/>
    <w:rsid w:val="009A243B"/>
    <w:rsid w:val="009A2EE3"/>
    <w:rsid w:val="009A2F8F"/>
    <w:rsid w:val="009A334A"/>
    <w:rsid w:val="009A3EBC"/>
    <w:rsid w:val="009A3FAF"/>
    <w:rsid w:val="009A4363"/>
    <w:rsid w:val="009A4BB4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843"/>
    <w:rsid w:val="009B1A99"/>
    <w:rsid w:val="009B1B1F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6E0"/>
    <w:rsid w:val="009B779A"/>
    <w:rsid w:val="009B792C"/>
    <w:rsid w:val="009B7F64"/>
    <w:rsid w:val="009C040F"/>
    <w:rsid w:val="009C06C0"/>
    <w:rsid w:val="009C0D9F"/>
    <w:rsid w:val="009C16CC"/>
    <w:rsid w:val="009C17B2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D57"/>
    <w:rsid w:val="009C5ED6"/>
    <w:rsid w:val="009C60AE"/>
    <w:rsid w:val="009C618F"/>
    <w:rsid w:val="009C754D"/>
    <w:rsid w:val="009C7C30"/>
    <w:rsid w:val="009D0019"/>
    <w:rsid w:val="009D011B"/>
    <w:rsid w:val="009D17D7"/>
    <w:rsid w:val="009D1AD0"/>
    <w:rsid w:val="009D24E2"/>
    <w:rsid w:val="009D2641"/>
    <w:rsid w:val="009D27C5"/>
    <w:rsid w:val="009D306A"/>
    <w:rsid w:val="009D3E7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AF7"/>
    <w:rsid w:val="009D7BE4"/>
    <w:rsid w:val="009D7DDB"/>
    <w:rsid w:val="009D7E8C"/>
    <w:rsid w:val="009E0758"/>
    <w:rsid w:val="009E08CB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E93"/>
    <w:rsid w:val="009E6325"/>
    <w:rsid w:val="009E7061"/>
    <w:rsid w:val="009F0054"/>
    <w:rsid w:val="009F02EF"/>
    <w:rsid w:val="009F0467"/>
    <w:rsid w:val="009F0999"/>
    <w:rsid w:val="009F0EEF"/>
    <w:rsid w:val="009F160B"/>
    <w:rsid w:val="009F1682"/>
    <w:rsid w:val="009F16D2"/>
    <w:rsid w:val="009F17F3"/>
    <w:rsid w:val="009F193C"/>
    <w:rsid w:val="009F1BB6"/>
    <w:rsid w:val="009F1F7B"/>
    <w:rsid w:val="009F2047"/>
    <w:rsid w:val="009F21AD"/>
    <w:rsid w:val="009F2D0A"/>
    <w:rsid w:val="009F33CB"/>
    <w:rsid w:val="009F33EE"/>
    <w:rsid w:val="009F3EAC"/>
    <w:rsid w:val="009F4118"/>
    <w:rsid w:val="009F4433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3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E73"/>
    <w:rsid w:val="00A04351"/>
    <w:rsid w:val="00A045DF"/>
    <w:rsid w:val="00A04A3C"/>
    <w:rsid w:val="00A04B23"/>
    <w:rsid w:val="00A04C1F"/>
    <w:rsid w:val="00A05208"/>
    <w:rsid w:val="00A05547"/>
    <w:rsid w:val="00A05A57"/>
    <w:rsid w:val="00A05C5B"/>
    <w:rsid w:val="00A05FB7"/>
    <w:rsid w:val="00A062AD"/>
    <w:rsid w:val="00A06521"/>
    <w:rsid w:val="00A067F2"/>
    <w:rsid w:val="00A06CA4"/>
    <w:rsid w:val="00A06CD8"/>
    <w:rsid w:val="00A07867"/>
    <w:rsid w:val="00A100FE"/>
    <w:rsid w:val="00A10281"/>
    <w:rsid w:val="00A10C9D"/>
    <w:rsid w:val="00A11C1C"/>
    <w:rsid w:val="00A11F5D"/>
    <w:rsid w:val="00A12359"/>
    <w:rsid w:val="00A12896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83A"/>
    <w:rsid w:val="00A22BA2"/>
    <w:rsid w:val="00A22FD3"/>
    <w:rsid w:val="00A2333D"/>
    <w:rsid w:val="00A2372B"/>
    <w:rsid w:val="00A23E8C"/>
    <w:rsid w:val="00A2400A"/>
    <w:rsid w:val="00A240F0"/>
    <w:rsid w:val="00A2431C"/>
    <w:rsid w:val="00A2469F"/>
    <w:rsid w:val="00A24913"/>
    <w:rsid w:val="00A24944"/>
    <w:rsid w:val="00A24D55"/>
    <w:rsid w:val="00A25175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A05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D75"/>
    <w:rsid w:val="00A370B4"/>
    <w:rsid w:val="00A37AB2"/>
    <w:rsid w:val="00A40BB3"/>
    <w:rsid w:val="00A40C39"/>
    <w:rsid w:val="00A41D77"/>
    <w:rsid w:val="00A42583"/>
    <w:rsid w:val="00A42584"/>
    <w:rsid w:val="00A42B02"/>
    <w:rsid w:val="00A42CB0"/>
    <w:rsid w:val="00A42DBF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443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DB"/>
    <w:rsid w:val="00A6090C"/>
    <w:rsid w:val="00A6190C"/>
    <w:rsid w:val="00A61CC1"/>
    <w:rsid w:val="00A623D5"/>
    <w:rsid w:val="00A6265B"/>
    <w:rsid w:val="00A62717"/>
    <w:rsid w:val="00A6272A"/>
    <w:rsid w:val="00A631D2"/>
    <w:rsid w:val="00A633A5"/>
    <w:rsid w:val="00A63599"/>
    <w:rsid w:val="00A64352"/>
    <w:rsid w:val="00A6507E"/>
    <w:rsid w:val="00A650F1"/>
    <w:rsid w:val="00A65284"/>
    <w:rsid w:val="00A657C4"/>
    <w:rsid w:val="00A65913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873"/>
    <w:rsid w:val="00A70A1C"/>
    <w:rsid w:val="00A70A3E"/>
    <w:rsid w:val="00A70A5B"/>
    <w:rsid w:val="00A712A8"/>
    <w:rsid w:val="00A71B81"/>
    <w:rsid w:val="00A71E70"/>
    <w:rsid w:val="00A7239D"/>
    <w:rsid w:val="00A72536"/>
    <w:rsid w:val="00A72B66"/>
    <w:rsid w:val="00A72FE2"/>
    <w:rsid w:val="00A73395"/>
    <w:rsid w:val="00A7381D"/>
    <w:rsid w:val="00A739C6"/>
    <w:rsid w:val="00A739DF"/>
    <w:rsid w:val="00A73AFD"/>
    <w:rsid w:val="00A73CE1"/>
    <w:rsid w:val="00A74E0F"/>
    <w:rsid w:val="00A7540D"/>
    <w:rsid w:val="00A75720"/>
    <w:rsid w:val="00A7602B"/>
    <w:rsid w:val="00A76526"/>
    <w:rsid w:val="00A769D1"/>
    <w:rsid w:val="00A769FD"/>
    <w:rsid w:val="00A7710F"/>
    <w:rsid w:val="00A80500"/>
    <w:rsid w:val="00A806D6"/>
    <w:rsid w:val="00A80F20"/>
    <w:rsid w:val="00A81411"/>
    <w:rsid w:val="00A81726"/>
    <w:rsid w:val="00A81919"/>
    <w:rsid w:val="00A81AB1"/>
    <w:rsid w:val="00A81BD7"/>
    <w:rsid w:val="00A820C4"/>
    <w:rsid w:val="00A824D8"/>
    <w:rsid w:val="00A82A7C"/>
    <w:rsid w:val="00A82ACC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F8"/>
    <w:rsid w:val="00A90AE4"/>
    <w:rsid w:val="00A90BE2"/>
    <w:rsid w:val="00A90C03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1C4"/>
    <w:rsid w:val="00A93499"/>
    <w:rsid w:val="00A94082"/>
    <w:rsid w:val="00A9423D"/>
    <w:rsid w:val="00A947C0"/>
    <w:rsid w:val="00A948DE"/>
    <w:rsid w:val="00A951E6"/>
    <w:rsid w:val="00A9564A"/>
    <w:rsid w:val="00A95D07"/>
    <w:rsid w:val="00A96127"/>
    <w:rsid w:val="00A96606"/>
    <w:rsid w:val="00A96914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8B6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7154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D5B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A6"/>
    <w:rsid w:val="00AD2083"/>
    <w:rsid w:val="00AD2254"/>
    <w:rsid w:val="00AD32A7"/>
    <w:rsid w:val="00AD3A6C"/>
    <w:rsid w:val="00AD3AB3"/>
    <w:rsid w:val="00AD4264"/>
    <w:rsid w:val="00AD494C"/>
    <w:rsid w:val="00AD4F9E"/>
    <w:rsid w:val="00AD5458"/>
    <w:rsid w:val="00AD5B66"/>
    <w:rsid w:val="00AD69C3"/>
    <w:rsid w:val="00AD6C13"/>
    <w:rsid w:val="00AD702A"/>
    <w:rsid w:val="00AD7595"/>
    <w:rsid w:val="00AD75EE"/>
    <w:rsid w:val="00AD7A69"/>
    <w:rsid w:val="00AD7BEC"/>
    <w:rsid w:val="00AE00AC"/>
    <w:rsid w:val="00AE0405"/>
    <w:rsid w:val="00AE0D62"/>
    <w:rsid w:val="00AE0EEE"/>
    <w:rsid w:val="00AE105D"/>
    <w:rsid w:val="00AE1281"/>
    <w:rsid w:val="00AE1324"/>
    <w:rsid w:val="00AE162E"/>
    <w:rsid w:val="00AE1832"/>
    <w:rsid w:val="00AE19BB"/>
    <w:rsid w:val="00AE1B59"/>
    <w:rsid w:val="00AE23FB"/>
    <w:rsid w:val="00AE2652"/>
    <w:rsid w:val="00AE29EA"/>
    <w:rsid w:val="00AE3246"/>
    <w:rsid w:val="00AE34C6"/>
    <w:rsid w:val="00AE38A0"/>
    <w:rsid w:val="00AE3B01"/>
    <w:rsid w:val="00AE3D9A"/>
    <w:rsid w:val="00AE52B6"/>
    <w:rsid w:val="00AE56AB"/>
    <w:rsid w:val="00AE589D"/>
    <w:rsid w:val="00AE59EB"/>
    <w:rsid w:val="00AE5D14"/>
    <w:rsid w:val="00AE6003"/>
    <w:rsid w:val="00AE6831"/>
    <w:rsid w:val="00AE6BED"/>
    <w:rsid w:val="00AE7AC9"/>
    <w:rsid w:val="00AF0D71"/>
    <w:rsid w:val="00AF0F85"/>
    <w:rsid w:val="00AF140F"/>
    <w:rsid w:val="00AF1A8A"/>
    <w:rsid w:val="00AF2183"/>
    <w:rsid w:val="00AF347E"/>
    <w:rsid w:val="00AF3CE7"/>
    <w:rsid w:val="00AF3CEB"/>
    <w:rsid w:val="00AF3ECD"/>
    <w:rsid w:val="00AF4994"/>
    <w:rsid w:val="00AF4C28"/>
    <w:rsid w:val="00AF50D1"/>
    <w:rsid w:val="00AF5529"/>
    <w:rsid w:val="00AF56F2"/>
    <w:rsid w:val="00AF612E"/>
    <w:rsid w:val="00AF623A"/>
    <w:rsid w:val="00AF66C7"/>
    <w:rsid w:val="00AF69CD"/>
    <w:rsid w:val="00AF6F42"/>
    <w:rsid w:val="00AF70ED"/>
    <w:rsid w:val="00AF75F8"/>
    <w:rsid w:val="00AF7756"/>
    <w:rsid w:val="00AF7854"/>
    <w:rsid w:val="00B001A9"/>
    <w:rsid w:val="00B009FB"/>
    <w:rsid w:val="00B01470"/>
    <w:rsid w:val="00B01748"/>
    <w:rsid w:val="00B01C38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A2F"/>
    <w:rsid w:val="00B04DFB"/>
    <w:rsid w:val="00B052A4"/>
    <w:rsid w:val="00B05343"/>
    <w:rsid w:val="00B0548C"/>
    <w:rsid w:val="00B05736"/>
    <w:rsid w:val="00B05923"/>
    <w:rsid w:val="00B064A2"/>
    <w:rsid w:val="00B06ACD"/>
    <w:rsid w:val="00B072DB"/>
    <w:rsid w:val="00B072FA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6AB"/>
    <w:rsid w:val="00B15717"/>
    <w:rsid w:val="00B16C9E"/>
    <w:rsid w:val="00B16DDB"/>
    <w:rsid w:val="00B1722D"/>
    <w:rsid w:val="00B17DC1"/>
    <w:rsid w:val="00B17FF3"/>
    <w:rsid w:val="00B20A68"/>
    <w:rsid w:val="00B20EEF"/>
    <w:rsid w:val="00B216B6"/>
    <w:rsid w:val="00B221C7"/>
    <w:rsid w:val="00B221C9"/>
    <w:rsid w:val="00B22230"/>
    <w:rsid w:val="00B22341"/>
    <w:rsid w:val="00B22790"/>
    <w:rsid w:val="00B22C8E"/>
    <w:rsid w:val="00B22FC7"/>
    <w:rsid w:val="00B234B7"/>
    <w:rsid w:val="00B23523"/>
    <w:rsid w:val="00B23966"/>
    <w:rsid w:val="00B23AD3"/>
    <w:rsid w:val="00B24437"/>
    <w:rsid w:val="00B24C34"/>
    <w:rsid w:val="00B24EA1"/>
    <w:rsid w:val="00B25B57"/>
    <w:rsid w:val="00B26044"/>
    <w:rsid w:val="00B260D7"/>
    <w:rsid w:val="00B2630A"/>
    <w:rsid w:val="00B267C6"/>
    <w:rsid w:val="00B27229"/>
    <w:rsid w:val="00B274D4"/>
    <w:rsid w:val="00B27C78"/>
    <w:rsid w:val="00B27D34"/>
    <w:rsid w:val="00B30890"/>
    <w:rsid w:val="00B30A43"/>
    <w:rsid w:val="00B30C8E"/>
    <w:rsid w:val="00B30CD3"/>
    <w:rsid w:val="00B30EEB"/>
    <w:rsid w:val="00B31B75"/>
    <w:rsid w:val="00B323FA"/>
    <w:rsid w:val="00B328EF"/>
    <w:rsid w:val="00B33456"/>
    <w:rsid w:val="00B3355A"/>
    <w:rsid w:val="00B33AE0"/>
    <w:rsid w:val="00B33B90"/>
    <w:rsid w:val="00B33E50"/>
    <w:rsid w:val="00B33F08"/>
    <w:rsid w:val="00B34582"/>
    <w:rsid w:val="00B34B15"/>
    <w:rsid w:val="00B35110"/>
    <w:rsid w:val="00B35294"/>
    <w:rsid w:val="00B35543"/>
    <w:rsid w:val="00B35551"/>
    <w:rsid w:val="00B35AB4"/>
    <w:rsid w:val="00B35ECE"/>
    <w:rsid w:val="00B35F4B"/>
    <w:rsid w:val="00B36BAE"/>
    <w:rsid w:val="00B37176"/>
    <w:rsid w:val="00B3755F"/>
    <w:rsid w:val="00B3775A"/>
    <w:rsid w:val="00B37D3B"/>
    <w:rsid w:val="00B41067"/>
    <w:rsid w:val="00B41299"/>
    <w:rsid w:val="00B417A4"/>
    <w:rsid w:val="00B417C6"/>
    <w:rsid w:val="00B4180B"/>
    <w:rsid w:val="00B41ECF"/>
    <w:rsid w:val="00B42161"/>
    <w:rsid w:val="00B42809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4282"/>
    <w:rsid w:val="00B446C1"/>
    <w:rsid w:val="00B44879"/>
    <w:rsid w:val="00B4591E"/>
    <w:rsid w:val="00B468A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479"/>
    <w:rsid w:val="00B56826"/>
    <w:rsid w:val="00B56A29"/>
    <w:rsid w:val="00B5729B"/>
    <w:rsid w:val="00B579E7"/>
    <w:rsid w:val="00B579F3"/>
    <w:rsid w:val="00B57EF8"/>
    <w:rsid w:val="00B60498"/>
    <w:rsid w:val="00B60AE8"/>
    <w:rsid w:val="00B60FEF"/>
    <w:rsid w:val="00B610A5"/>
    <w:rsid w:val="00B611A2"/>
    <w:rsid w:val="00B614E6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9D0"/>
    <w:rsid w:val="00B62EB3"/>
    <w:rsid w:val="00B633EE"/>
    <w:rsid w:val="00B634D2"/>
    <w:rsid w:val="00B6380D"/>
    <w:rsid w:val="00B6399A"/>
    <w:rsid w:val="00B640AE"/>
    <w:rsid w:val="00B657FD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67E"/>
    <w:rsid w:val="00B71925"/>
    <w:rsid w:val="00B71D9B"/>
    <w:rsid w:val="00B72071"/>
    <w:rsid w:val="00B72328"/>
    <w:rsid w:val="00B723D7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544D"/>
    <w:rsid w:val="00B755B2"/>
    <w:rsid w:val="00B755B5"/>
    <w:rsid w:val="00B769FF"/>
    <w:rsid w:val="00B77135"/>
    <w:rsid w:val="00B77362"/>
    <w:rsid w:val="00B77564"/>
    <w:rsid w:val="00B77A2D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2488"/>
    <w:rsid w:val="00B828C7"/>
    <w:rsid w:val="00B8294D"/>
    <w:rsid w:val="00B830C8"/>
    <w:rsid w:val="00B8381C"/>
    <w:rsid w:val="00B83BD3"/>
    <w:rsid w:val="00B84217"/>
    <w:rsid w:val="00B843F6"/>
    <w:rsid w:val="00B84A13"/>
    <w:rsid w:val="00B863C8"/>
    <w:rsid w:val="00B86577"/>
    <w:rsid w:val="00B86D80"/>
    <w:rsid w:val="00B86D8B"/>
    <w:rsid w:val="00B86E5E"/>
    <w:rsid w:val="00B87151"/>
    <w:rsid w:val="00B87281"/>
    <w:rsid w:val="00B875AA"/>
    <w:rsid w:val="00B87D4C"/>
    <w:rsid w:val="00B901A1"/>
    <w:rsid w:val="00B901CC"/>
    <w:rsid w:val="00B90264"/>
    <w:rsid w:val="00B90A1A"/>
    <w:rsid w:val="00B90A8D"/>
    <w:rsid w:val="00B9138C"/>
    <w:rsid w:val="00B91685"/>
    <w:rsid w:val="00B91D8B"/>
    <w:rsid w:val="00B9257B"/>
    <w:rsid w:val="00B926D3"/>
    <w:rsid w:val="00B92F20"/>
    <w:rsid w:val="00B92FE7"/>
    <w:rsid w:val="00B93713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11B6"/>
    <w:rsid w:val="00BA125F"/>
    <w:rsid w:val="00BA1B75"/>
    <w:rsid w:val="00BA22C1"/>
    <w:rsid w:val="00BA2C2B"/>
    <w:rsid w:val="00BA31E2"/>
    <w:rsid w:val="00BA3842"/>
    <w:rsid w:val="00BA3A15"/>
    <w:rsid w:val="00BA3A94"/>
    <w:rsid w:val="00BA3D9B"/>
    <w:rsid w:val="00BA3DBB"/>
    <w:rsid w:val="00BA4A85"/>
    <w:rsid w:val="00BA4BC5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0CF6"/>
    <w:rsid w:val="00BB1B02"/>
    <w:rsid w:val="00BB225E"/>
    <w:rsid w:val="00BB2285"/>
    <w:rsid w:val="00BB2A3B"/>
    <w:rsid w:val="00BB2A68"/>
    <w:rsid w:val="00BB2ECA"/>
    <w:rsid w:val="00BB4085"/>
    <w:rsid w:val="00BB44F4"/>
    <w:rsid w:val="00BB458B"/>
    <w:rsid w:val="00BB47BD"/>
    <w:rsid w:val="00BB5449"/>
    <w:rsid w:val="00BB55FC"/>
    <w:rsid w:val="00BB5B69"/>
    <w:rsid w:val="00BB5D41"/>
    <w:rsid w:val="00BB5E2E"/>
    <w:rsid w:val="00BB6121"/>
    <w:rsid w:val="00BB65C6"/>
    <w:rsid w:val="00BB66D4"/>
    <w:rsid w:val="00BB671C"/>
    <w:rsid w:val="00BB6874"/>
    <w:rsid w:val="00BB76D7"/>
    <w:rsid w:val="00BB7782"/>
    <w:rsid w:val="00BB78D3"/>
    <w:rsid w:val="00BB7AC5"/>
    <w:rsid w:val="00BC0401"/>
    <w:rsid w:val="00BC0B96"/>
    <w:rsid w:val="00BC108C"/>
    <w:rsid w:val="00BC1CDF"/>
    <w:rsid w:val="00BC1F67"/>
    <w:rsid w:val="00BC20C2"/>
    <w:rsid w:val="00BC3636"/>
    <w:rsid w:val="00BC491B"/>
    <w:rsid w:val="00BC4DC9"/>
    <w:rsid w:val="00BC4F5D"/>
    <w:rsid w:val="00BC59EE"/>
    <w:rsid w:val="00BC5EC3"/>
    <w:rsid w:val="00BC6534"/>
    <w:rsid w:val="00BC74A9"/>
    <w:rsid w:val="00BC7CAE"/>
    <w:rsid w:val="00BD00C9"/>
    <w:rsid w:val="00BD01F2"/>
    <w:rsid w:val="00BD024B"/>
    <w:rsid w:val="00BD053D"/>
    <w:rsid w:val="00BD09EE"/>
    <w:rsid w:val="00BD0C8F"/>
    <w:rsid w:val="00BD1876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605A"/>
    <w:rsid w:val="00BD6909"/>
    <w:rsid w:val="00BD69B0"/>
    <w:rsid w:val="00BD6C8E"/>
    <w:rsid w:val="00BD6F31"/>
    <w:rsid w:val="00BD76A0"/>
    <w:rsid w:val="00BD7B25"/>
    <w:rsid w:val="00BD7BB4"/>
    <w:rsid w:val="00BE0259"/>
    <w:rsid w:val="00BE0E8B"/>
    <w:rsid w:val="00BE158C"/>
    <w:rsid w:val="00BE18C6"/>
    <w:rsid w:val="00BE1EBF"/>
    <w:rsid w:val="00BE2070"/>
    <w:rsid w:val="00BE3527"/>
    <w:rsid w:val="00BE3AAA"/>
    <w:rsid w:val="00BE418A"/>
    <w:rsid w:val="00BE4705"/>
    <w:rsid w:val="00BE4D97"/>
    <w:rsid w:val="00BE4E1B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432B"/>
    <w:rsid w:val="00BF67EC"/>
    <w:rsid w:val="00BF6ED4"/>
    <w:rsid w:val="00BF70CA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95E"/>
    <w:rsid w:val="00C03ABF"/>
    <w:rsid w:val="00C04826"/>
    <w:rsid w:val="00C04890"/>
    <w:rsid w:val="00C0499A"/>
    <w:rsid w:val="00C05744"/>
    <w:rsid w:val="00C06C2F"/>
    <w:rsid w:val="00C06CEC"/>
    <w:rsid w:val="00C070BC"/>
    <w:rsid w:val="00C0719A"/>
    <w:rsid w:val="00C079BC"/>
    <w:rsid w:val="00C104B9"/>
    <w:rsid w:val="00C111DA"/>
    <w:rsid w:val="00C12305"/>
    <w:rsid w:val="00C12E68"/>
    <w:rsid w:val="00C12F2C"/>
    <w:rsid w:val="00C13189"/>
    <w:rsid w:val="00C131D2"/>
    <w:rsid w:val="00C136D7"/>
    <w:rsid w:val="00C14AF9"/>
    <w:rsid w:val="00C14CB6"/>
    <w:rsid w:val="00C14EB6"/>
    <w:rsid w:val="00C15289"/>
    <w:rsid w:val="00C16244"/>
    <w:rsid w:val="00C16354"/>
    <w:rsid w:val="00C163E0"/>
    <w:rsid w:val="00C16B47"/>
    <w:rsid w:val="00C16DD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CA9"/>
    <w:rsid w:val="00C24133"/>
    <w:rsid w:val="00C25B8C"/>
    <w:rsid w:val="00C25F75"/>
    <w:rsid w:val="00C262D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ADE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C72"/>
    <w:rsid w:val="00C35E7E"/>
    <w:rsid w:val="00C361FC"/>
    <w:rsid w:val="00C3686A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26E"/>
    <w:rsid w:val="00C42AEA"/>
    <w:rsid w:val="00C43351"/>
    <w:rsid w:val="00C438EF"/>
    <w:rsid w:val="00C43BAC"/>
    <w:rsid w:val="00C43BD9"/>
    <w:rsid w:val="00C43F55"/>
    <w:rsid w:val="00C44166"/>
    <w:rsid w:val="00C447C1"/>
    <w:rsid w:val="00C44BE5"/>
    <w:rsid w:val="00C44EC1"/>
    <w:rsid w:val="00C454D8"/>
    <w:rsid w:val="00C4570D"/>
    <w:rsid w:val="00C45956"/>
    <w:rsid w:val="00C45BA5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C5C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CE"/>
    <w:rsid w:val="00C72446"/>
    <w:rsid w:val="00C724FB"/>
    <w:rsid w:val="00C72540"/>
    <w:rsid w:val="00C72AA8"/>
    <w:rsid w:val="00C732B3"/>
    <w:rsid w:val="00C73648"/>
    <w:rsid w:val="00C73852"/>
    <w:rsid w:val="00C74270"/>
    <w:rsid w:val="00C74AED"/>
    <w:rsid w:val="00C750BE"/>
    <w:rsid w:val="00C752CD"/>
    <w:rsid w:val="00C75439"/>
    <w:rsid w:val="00C755D7"/>
    <w:rsid w:val="00C75620"/>
    <w:rsid w:val="00C7563C"/>
    <w:rsid w:val="00C75726"/>
    <w:rsid w:val="00C75B91"/>
    <w:rsid w:val="00C75DF9"/>
    <w:rsid w:val="00C76256"/>
    <w:rsid w:val="00C765E1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71B"/>
    <w:rsid w:val="00C81C45"/>
    <w:rsid w:val="00C823ED"/>
    <w:rsid w:val="00C824B9"/>
    <w:rsid w:val="00C82BB6"/>
    <w:rsid w:val="00C834A3"/>
    <w:rsid w:val="00C83948"/>
    <w:rsid w:val="00C839CD"/>
    <w:rsid w:val="00C839D1"/>
    <w:rsid w:val="00C844D2"/>
    <w:rsid w:val="00C8451F"/>
    <w:rsid w:val="00C84563"/>
    <w:rsid w:val="00C84AD5"/>
    <w:rsid w:val="00C84DE8"/>
    <w:rsid w:val="00C85A30"/>
    <w:rsid w:val="00C86177"/>
    <w:rsid w:val="00C861AC"/>
    <w:rsid w:val="00C861C1"/>
    <w:rsid w:val="00C86901"/>
    <w:rsid w:val="00C86B19"/>
    <w:rsid w:val="00C87456"/>
    <w:rsid w:val="00C91390"/>
    <w:rsid w:val="00C91684"/>
    <w:rsid w:val="00C91DD3"/>
    <w:rsid w:val="00C9270F"/>
    <w:rsid w:val="00C92CD5"/>
    <w:rsid w:val="00C92F77"/>
    <w:rsid w:val="00C93135"/>
    <w:rsid w:val="00C93C1A"/>
    <w:rsid w:val="00C93CD1"/>
    <w:rsid w:val="00C94405"/>
    <w:rsid w:val="00C9464F"/>
    <w:rsid w:val="00C94AB4"/>
    <w:rsid w:val="00C94D22"/>
    <w:rsid w:val="00C94F55"/>
    <w:rsid w:val="00C95682"/>
    <w:rsid w:val="00C95A28"/>
    <w:rsid w:val="00C9612A"/>
    <w:rsid w:val="00C963CE"/>
    <w:rsid w:val="00C967C1"/>
    <w:rsid w:val="00C96BF4"/>
    <w:rsid w:val="00C96E10"/>
    <w:rsid w:val="00C96FE3"/>
    <w:rsid w:val="00C9719B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660"/>
    <w:rsid w:val="00CA3ADF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2B6"/>
    <w:rsid w:val="00CB044B"/>
    <w:rsid w:val="00CB046F"/>
    <w:rsid w:val="00CB1246"/>
    <w:rsid w:val="00CB1578"/>
    <w:rsid w:val="00CB168B"/>
    <w:rsid w:val="00CB16C0"/>
    <w:rsid w:val="00CB1E4A"/>
    <w:rsid w:val="00CB465D"/>
    <w:rsid w:val="00CB46A5"/>
    <w:rsid w:val="00CB5170"/>
    <w:rsid w:val="00CB574C"/>
    <w:rsid w:val="00CB5E92"/>
    <w:rsid w:val="00CB6641"/>
    <w:rsid w:val="00CB684F"/>
    <w:rsid w:val="00CB6C64"/>
    <w:rsid w:val="00CB6D67"/>
    <w:rsid w:val="00CB77D5"/>
    <w:rsid w:val="00CC0042"/>
    <w:rsid w:val="00CC04F1"/>
    <w:rsid w:val="00CC0902"/>
    <w:rsid w:val="00CC0C0C"/>
    <w:rsid w:val="00CC0F0F"/>
    <w:rsid w:val="00CC1B62"/>
    <w:rsid w:val="00CC1F30"/>
    <w:rsid w:val="00CC2611"/>
    <w:rsid w:val="00CC2ADA"/>
    <w:rsid w:val="00CC31F4"/>
    <w:rsid w:val="00CC33E5"/>
    <w:rsid w:val="00CC3DEC"/>
    <w:rsid w:val="00CC3F97"/>
    <w:rsid w:val="00CC432F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8C5"/>
    <w:rsid w:val="00CD5A6B"/>
    <w:rsid w:val="00CD7987"/>
    <w:rsid w:val="00CE0231"/>
    <w:rsid w:val="00CE02F6"/>
    <w:rsid w:val="00CE04B9"/>
    <w:rsid w:val="00CE0E4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5D3A"/>
    <w:rsid w:val="00CE5ED5"/>
    <w:rsid w:val="00CE60AB"/>
    <w:rsid w:val="00CE7252"/>
    <w:rsid w:val="00CE7771"/>
    <w:rsid w:val="00CF0577"/>
    <w:rsid w:val="00CF099E"/>
    <w:rsid w:val="00CF09CC"/>
    <w:rsid w:val="00CF1160"/>
    <w:rsid w:val="00CF179E"/>
    <w:rsid w:val="00CF1D76"/>
    <w:rsid w:val="00CF1E7D"/>
    <w:rsid w:val="00CF1EEA"/>
    <w:rsid w:val="00CF21E7"/>
    <w:rsid w:val="00CF2227"/>
    <w:rsid w:val="00CF227A"/>
    <w:rsid w:val="00CF283B"/>
    <w:rsid w:val="00CF29A6"/>
    <w:rsid w:val="00CF29DE"/>
    <w:rsid w:val="00CF2D28"/>
    <w:rsid w:val="00CF2F4B"/>
    <w:rsid w:val="00CF2FFE"/>
    <w:rsid w:val="00CF3D76"/>
    <w:rsid w:val="00CF3D7F"/>
    <w:rsid w:val="00CF4710"/>
    <w:rsid w:val="00CF4B8B"/>
    <w:rsid w:val="00CF520B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740"/>
    <w:rsid w:val="00D00F4B"/>
    <w:rsid w:val="00D0147A"/>
    <w:rsid w:val="00D0180C"/>
    <w:rsid w:val="00D018F4"/>
    <w:rsid w:val="00D022A8"/>
    <w:rsid w:val="00D025E8"/>
    <w:rsid w:val="00D033D5"/>
    <w:rsid w:val="00D03426"/>
    <w:rsid w:val="00D040B4"/>
    <w:rsid w:val="00D0431D"/>
    <w:rsid w:val="00D044B0"/>
    <w:rsid w:val="00D04870"/>
    <w:rsid w:val="00D04E69"/>
    <w:rsid w:val="00D050C7"/>
    <w:rsid w:val="00D053EC"/>
    <w:rsid w:val="00D05F84"/>
    <w:rsid w:val="00D0617E"/>
    <w:rsid w:val="00D066B2"/>
    <w:rsid w:val="00D067FD"/>
    <w:rsid w:val="00D074C8"/>
    <w:rsid w:val="00D07963"/>
    <w:rsid w:val="00D10B76"/>
    <w:rsid w:val="00D12AD4"/>
    <w:rsid w:val="00D12F22"/>
    <w:rsid w:val="00D13087"/>
    <w:rsid w:val="00D134A8"/>
    <w:rsid w:val="00D135A6"/>
    <w:rsid w:val="00D135E8"/>
    <w:rsid w:val="00D13B10"/>
    <w:rsid w:val="00D146E0"/>
    <w:rsid w:val="00D1488D"/>
    <w:rsid w:val="00D14A8B"/>
    <w:rsid w:val="00D14E5E"/>
    <w:rsid w:val="00D15BF7"/>
    <w:rsid w:val="00D16545"/>
    <w:rsid w:val="00D17084"/>
    <w:rsid w:val="00D1720D"/>
    <w:rsid w:val="00D17C9C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FA3"/>
    <w:rsid w:val="00D246C4"/>
    <w:rsid w:val="00D24A51"/>
    <w:rsid w:val="00D24CCD"/>
    <w:rsid w:val="00D256CA"/>
    <w:rsid w:val="00D26458"/>
    <w:rsid w:val="00D26A80"/>
    <w:rsid w:val="00D26BE8"/>
    <w:rsid w:val="00D26CEE"/>
    <w:rsid w:val="00D26FD6"/>
    <w:rsid w:val="00D2715E"/>
    <w:rsid w:val="00D2743C"/>
    <w:rsid w:val="00D274BA"/>
    <w:rsid w:val="00D27A04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325C"/>
    <w:rsid w:val="00D33BF2"/>
    <w:rsid w:val="00D34068"/>
    <w:rsid w:val="00D341F8"/>
    <w:rsid w:val="00D34458"/>
    <w:rsid w:val="00D346FF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7379"/>
    <w:rsid w:val="00D37C19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FFB"/>
    <w:rsid w:val="00D5134C"/>
    <w:rsid w:val="00D513A8"/>
    <w:rsid w:val="00D51E03"/>
    <w:rsid w:val="00D52443"/>
    <w:rsid w:val="00D52ECD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64B6"/>
    <w:rsid w:val="00D56C3B"/>
    <w:rsid w:val="00D56EDB"/>
    <w:rsid w:val="00D571D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CA7"/>
    <w:rsid w:val="00D63052"/>
    <w:rsid w:val="00D6434D"/>
    <w:rsid w:val="00D646EC"/>
    <w:rsid w:val="00D648B5"/>
    <w:rsid w:val="00D64968"/>
    <w:rsid w:val="00D6498D"/>
    <w:rsid w:val="00D64D5A"/>
    <w:rsid w:val="00D65435"/>
    <w:rsid w:val="00D655BF"/>
    <w:rsid w:val="00D65885"/>
    <w:rsid w:val="00D65A1B"/>
    <w:rsid w:val="00D65B08"/>
    <w:rsid w:val="00D65E66"/>
    <w:rsid w:val="00D66189"/>
    <w:rsid w:val="00D662FE"/>
    <w:rsid w:val="00D674F1"/>
    <w:rsid w:val="00D67F7E"/>
    <w:rsid w:val="00D70023"/>
    <w:rsid w:val="00D70150"/>
    <w:rsid w:val="00D70DE9"/>
    <w:rsid w:val="00D70EF4"/>
    <w:rsid w:val="00D71A62"/>
    <w:rsid w:val="00D71B6C"/>
    <w:rsid w:val="00D72148"/>
    <w:rsid w:val="00D72318"/>
    <w:rsid w:val="00D72647"/>
    <w:rsid w:val="00D730CB"/>
    <w:rsid w:val="00D73384"/>
    <w:rsid w:val="00D739B3"/>
    <w:rsid w:val="00D739B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AE"/>
    <w:rsid w:val="00D844F1"/>
    <w:rsid w:val="00D847F9"/>
    <w:rsid w:val="00D84BEB"/>
    <w:rsid w:val="00D84DFC"/>
    <w:rsid w:val="00D84FA8"/>
    <w:rsid w:val="00D85449"/>
    <w:rsid w:val="00D85506"/>
    <w:rsid w:val="00D8550E"/>
    <w:rsid w:val="00D8563C"/>
    <w:rsid w:val="00D8589B"/>
    <w:rsid w:val="00D85D76"/>
    <w:rsid w:val="00D85F63"/>
    <w:rsid w:val="00D869BD"/>
    <w:rsid w:val="00D86FFD"/>
    <w:rsid w:val="00D87C69"/>
    <w:rsid w:val="00D90CE1"/>
    <w:rsid w:val="00D925B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873"/>
    <w:rsid w:val="00D96B06"/>
    <w:rsid w:val="00D96F7A"/>
    <w:rsid w:val="00D97381"/>
    <w:rsid w:val="00D97C1E"/>
    <w:rsid w:val="00D97F8D"/>
    <w:rsid w:val="00DA045D"/>
    <w:rsid w:val="00DA086E"/>
    <w:rsid w:val="00DA123D"/>
    <w:rsid w:val="00DA19CA"/>
    <w:rsid w:val="00DA1D99"/>
    <w:rsid w:val="00DA1DE1"/>
    <w:rsid w:val="00DA1FA0"/>
    <w:rsid w:val="00DA20C4"/>
    <w:rsid w:val="00DA29C3"/>
    <w:rsid w:val="00DA2F1B"/>
    <w:rsid w:val="00DA2FE6"/>
    <w:rsid w:val="00DA31BC"/>
    <w:rsid w:val="00DA358F"/>
    <w:rsid w:val="00DA3A25"/>
    <w:rsid w:val="00DA3A4B"/>
    <w:rsid w:val="00DA43A7"/>
    <w:rsid w:val="00DA4489"/>
    <w:rsid w:val="00DA4A21"/>
    <w:rsid w:val="00DA4AB5"/>
    <w:rsid w:val="00DA4EA1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1865"/>
    <w:rsid w:val="00DB1E14"/>
    <w:rsid w:val="00DB222B"/>
    <w:rsid w:val="00DB2593"/>
    <w:rsid w:val="00DB2B9A"/>
    <w:rsid w:val="00DB2E18"/>
    <w:rsid w:val="00DB31DA"/>
    <w:rsid w:val="00DB32CC"/>
    <w:rsid w:val="00DB3729"/>
    <w:rsid w:val="00DB3C5D"/>
    <w:rsid w:val="00DB3E80"/>
    <w:rsid w:val="00DB3F59"/>
    <w:rsid w:val="00DB4B36"/>
    <w:rsid w:val="00DB52DB"/>
    <w:rsid w:val="00DB57A9"/>
    <w:rsid w:val="00DB5AAC"/>
    <w:rsid w:val="00DB5B9D"/>
    <w:rsid w:val="00DB6CF9"/>
    <w:rsid w:val="00DB739E"/>
    <w:rsid w:val="00DB73B5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41B1"/>
    <w:rsid w:val="00DC4578"/>
    <w:rsid w:val="00DC4644"/>
    <w:rsid w:val="00DC47A2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2709"/>
    <w:rsid w:val="00DD2AFB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E02"/>
    <w:rsid w:val="00DE42D1"/>
    <w:rsid w:val="00DE4614"/>
    <w:rsid w:val="00DE47EB"/>
    <w:rsid w:val="00DE56A7"/>
    <w:rsid w:val="00DE59BD"/>
    <w:rsid w:val="00DE62B8"/>
    <w:rsid w:val="00DE6320"/>
    <w:rsid w:val="00DE6B46"/>
    <w:rsid w:val="00DE702D"/>
    <w:rsid w:val="00DE76D9"/>
    <w:rsid w:val="00DE7716"/>
    <w:rsid w:val="00DE7824"/>
    <w:rsid w:val="00DE786C"/>
    <w:rsid w:val="00DE7C03"/>
    <w:rsid w:val="00DF0478"/>
    <w:rsid w:val="00DF0FB1"/>
    <w:rsid w:val="00DF120D"/>
    <w:rsid w:val="00DF12A3"/>
    <w:rsid w:val="00DF1866"/>
    <w:rsid w:val="00DF19EE"/>
    <w:rsid w:val="00DF2D84"/>
    <w:rsid w:val="00DF341B"/>
    <w:rsid w:val="00DF3A2F"/>
    <w:rsid w:val="00DF3CC1"/>
    <w:rsid w:val="00DF3CD1"/>
    <w:rsid w:val="00DF3E43"/>
    <w:rsid w:val="00DF45C0"/>
    <w:rsid w:val="00DF46C9"/>
    <w:rsid w:val="00DF4904"/>
    <w:rsid w:val="00DF49B9"/>
    <w:rsid w:val="00DF4A7D"/>
    <w:rsid w:val="00DF4CA8"/>
    <w:rsid w:val="00DF51E9"/>
    <w:rsid w:val="00DF5A30"/>
    <w:rsid w:val="00DF5B2B"/>
    <w:rsid w:val="00DF5E7E"/>
    <w:rsid w:val="00DF6074"/>
    <w:rsid w:val="00DF60DE"/>
    <w:rsid w:val="00DF634C"/>
    <w:rsid w:val="00DF798D"/>
    <w:rsid w:val="00E0024D"/>
    <w:rsid w:val="00E01740"/>
    <w:rsid w:val="00E01F8A"/>
    <w:rsid w:val="00E02019"/>
    <w:rsid w:val="00E02056"/>
    <w:rsid w:val="00E02477"/>
    <w:rsid w:val="00E02D92"/>
    <w:rsid w:val="00E02EB7"/>
    <w:rsid w:val="00E03519"/>
    <w:rsid w:val="00E0436E"/>
    <w:rsid w:val="00E043BE"/>
    <w:rsid w:val="00E04691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9DC"/>
    <w:rsid w:val="00E16B36"/>
    <w:rsid w:val="00E17008"/>
    <w:rsid w:val="00E171C8"/>
    <w:rsid w:val="00E17A0A"/>
    <w:rsid w:val="00E17BDF"/>
    <w:rsid w:val="00E17D95"/>
    <w:rsid w:val="00E20035"/>
    <w:rsid w:val="00E202C9"/>
    <w:rsid w:val="00E21096"/>
    <w:rsid w:val="00E2121E"/>
    <w:rsid w:val="00E214A0"/>
    <w:rsid w:val="00E2189B"/>
    <w:rsid w:val="00E21D1A"/>
    <w:rsid w:val="00E21D51"/>
    <w:rsid w:val="00E21EE4"/>
    <w:rsid w:val="00E21EE5"/>
    <w:rsid w:val="00E21F6F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4633"/>
    <w:rsid w:val="00E247D2"/>
    <w:rsid w:val="00E24A04"/>
    <w:rsid w:val="00E24AC2"/>
    <w:rsid w:val="00E24B37"/>
    <w:rsid w:val="00E25106"/>
    <w:rsid w:val="00E25457"/>
    <w:rsid w:val="00E256CD"/>
    <w:rsid w:val="00E25F8C"/>
    <w:rsid w:val="00E260B4"/>
    <w:rsid w:val="00E26E13"/>
    <w:rsid w:val="00E271DE"/>
    <w:rsid w:val="00E279BD"/>
    <w:rsid w:val="00E27A5B"/>
    <w:rsid w:val="00E27C8C"/>
    <w:rsid w:val="00E300B7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216F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516A"/>
    <w:rsid w:val="00E35633"/>
    <w:rsid w:val="00E35919"/>
    <w:rsid w:val="00E36EDB"/>
    <w:rsid w:val="00E373C0"/>
    <w:rsid w:val="00E3770F"/>
    <w:rsid w:val="00E3795F"/>
    <w:rsid w:val="00E37A1D"/>
    <w:rsid w:val="00E37D45"/>
    <w:rsid w:val="00E37DC2"/>
    <w:rsid w:val="00E40035"/>
    <w:rsid w:val="00E40163"/>
    <w:rsid w:val="00E40226"/>
    <w:rsid w:val="00E4084D"/>
    <w:rsid w:val="00E40B3D"/>
    <w:rsid w:val="00E40F07"/>
    <w:rsid w:val="00E4109B"/>
    <w:rsid w:val="00E4184D"/>
    <w:rsid w:val="00E4186D"/>
    <w:rsid w:val="00E41AE5"/>
    <w:rsid w:val="00E41BDB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2A3"/>
    <w:rsid w:val="00E5058F"/>
    <w:rsid w:val="00E50C90"/>
    <w:rsid w:val="00E511DB"/>
    <w:rsid w:val="00E5179F"/>
    <w:rsid w:val="00E51814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1629"/>
    <w:rsid w:val="00E619A8"/>
    <w:rsid w:val="00E622EB"/>
    <w:rsid w:val="00E629CE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FD0"/>
    <w:rsid w:val="00E67480"/>
    <w:rsid w:val="00E6748B"/>
    <w:rsid w:val="00E67761"/>
    <w:rsid w:val="00E67C58"/>
    <w:rsid w:val="00E67EB9"/>
    <w:rsid w:val="00E700CA"/>
    <w:rsid w:val="00E7033F"/>
    <w:rsid w:val="00E703B5"/>
    <w:rsid w:val="00E704E0"/>
    <w:rsid w:val="00E708CA"/>
    <w:rsid w:val="00E708E4"/>
    <w:rsid w:val="00E70963"/>
    <w:rsid w:val="00E709D7"/>
    <w:rsid w:val="00E70F8A"/>
    <w:rsid w:val="00E711EC"/>
    <w:rsid w:val="00E717EF"/>
    <w:rsid w:val="00E71CA4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99A"/>
    <w:rsid w:val="00E73B5F"/>
    <w:rsid w:val="00E73D3F"/>
    <w:rsid w:val="00E73DEE"/>
    <w:rsid w:val="00E74E45"/>
    <w:rsid w:val="00E751B3"/>
    <w:rsid w:val="00E7590F"/>
    <w:rsid w:val="00E7596E"/>
    <w:rsid w:val="00E75C4C"/>
    <w:rsid w:val="00E762D8"/>
    <w:rsid w:val="00E76696"/>
    <w:rsid w:val="00E76737"/>
    <w:rsid w:val="00E76AE1"/>
    <w:rsid w:val="00E76D7B"/>
    <w:rsid w:val="00E76E1E"/>
    <w:rsid w:val="00E773E4"/>
    <w:rsid w:val="00E77A2C"/>
    <w:rsid w:val="00E80421"/>
    <w:rsid w:val="00E804BC"/>
    <w:rsid w:val="00E807A2"/>
    <w:rsid w:val="00E80EA3"/>
    <w:rsid w:val="00E812C7"/>
    <w:rsid w:val="00E8230B"/>
    <w:rsid w:val="00E82439"/>
    <w:rsid w:val="00E82468"/>
    <w:rsid w:val="00E82540"/>
    <w:rsid w:val="00E82BFA"/>
    <w:rsid w:val="00E845BE"/>
    <w:rsid w:val="00E84687"/>
    <w:rsid w:val="00E847B4"/>
    <w:rsid w:val="00E84930"/>
    <w:rsid w:val="00E85276"/>
    <w:rsid w:val="00E852FC"/>
    <w:rsid w:val="00E85B24"/>
    <w:rsid w:val="00E85FDC"/>
    <w:rsid w:val="00E86DC1"/>
    <w:rsid w:val="00E87481"/>
    <w:rsid w:val="00E8768A"/>
    <w:rsid w:val="00E87828"/>
    <w:rsid w:val="00E87FE8"/>
    <w:rsid w:val="00E90100"/>
    <w:rsid w:val="00E90AA0"/>
    <w:rsid w:val="00E90AA5"/>
    <w:rsid w:val="00E90ABA"/>
    <w:rsid w:val="00E90BC1"/>
    <w:rsid w:val="00E9127B"/>
    <w:rsid w:val="00E91660"/>
    <w:rsid w:val="00E91829"/>
    <w:rsid w:val="00E91EA7"/>
    <w:rsid w:val="00E9200B"/>
    <w:rsid w:val="00E92132"/>
    <w:rsid w:val="00E922CA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431"/>
    <w:rsid w:val="00EA28C5"/>
    <w:rsid w:val="00EA2B95"/>
    <w:rsid w:val="00EA31FA"/>
    <w:rsid w:val="00EA33B9"/>
    <w:rsid w:val="00EA369A"/>
    <w:rsid w:val="00EA381D"/>
    <w:rsid w:val="00EA3832"/>
    <w:rsid w:val="00EA3B7E"/>
    <w:rsid w:val="00EA3ED5"/>
    <w:rsid w:val="00EA4E92"/>
    <w:rsid w:val="00EA52E9"/>
    <w:rsid w:val="00EA544F"/>
    <w:rsid w:val="00EA6D41"/>
    <w:rsid w:val="00EA71C8"/>
    <w:rsid w:val="00EA7B1C"/>
    <w:rsid w:val="00EB06D9"/>
    <w:rsid w:val="00EB0DA3"/>
    <w:rsid w:val="00EB1381"/>
    <w:rsid w:val="00EB1702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4E0D"/>
    <w:rsid w:val="00EB4EBB"/>
    <w:rsid w:val="00EB5429"/>
    <w:rsid w:val="00EB64CE"/>
    <w:rsid w:val="00EB764A"/>
    <w:rsid w:val="00EB77D6"/>
    <w:rsid w:val="00EB7969"/>
    <w:rsid w:val="00EC0244"/>
    <w:rsid w:val="00EC03B3"/>
    <w:rsid w:val="00EC0BE3"/>
    <w:rsid w:val="00EC0DC5"/>
    <w:rsid w:val="00EC1870"/>
    <w:rsid w:val="00EC1919"/>
    <w:rsid w:val="00EC1A0F"/>
    <w:rsid w:val="00EC1A41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FD3"/>
    <w:rsid w:val="00EC560B"/>
    <w:rsid w:val="00EC687D"/>
    <w:rsid w:val="00EC6A16"/>
    <w:rsid w:val="00EC6F5E"/>
    <w:rsid w:val="00EC7030"/>
    <w:rsid w:val="00EC7882"/>
    <w:rsid w:val="00EC793F"/>
    <w:rsid w:val="00EC79CF"/>
    <w:rsid w:val="00EC79EC"/>
    <w:rsid w:val="00EC7DEC"/>
    <w:rsid w:val="00EC7EB6"/>
    <w:rsid w:val="00ED0250"/>
    <w:rsid w:val="00ED02F0"/>
    <w:rsid w:val="00ED12CC"/>
    <w:rsid w:val="00ED2336"/>
    <w:rsid w:val="00ED2565"/>
    <w:rsid w:val="00ED2806"/>
    <w:rsid w:val="00ED3090"/>
    <w:rsid w:val="00ED3741"/>
    <w:rsid w:val="00ED448E"/>
    <w:rsid w:val="00ED4642"/>
    <w:rsid w:val="00ED4A78"/>
    <w:rsid w:val="00ED4F1E"/>
    <w:rsid w:val="00ED5605"/>
    <w:rsid w:val="00ED5793"/>
    <w:rsid w:val="00ED5DE6"/>
    <w:rsid w:val="00ED6467"/>
    <w:rsid w:val="00ED651B"/>
    <w:rsid w:val="00ED6669"/>
    <w:rsid w:val="00ED6705"/>
    <w:rsid w:val="00ED6BC2"/>
    <w:rsid w:val="00ED6E0E"/>
    <w:rsid w:val="00ED71A9"/>
    <w:rsid w:val="00ED7683"/>
    <w:rsid w:val="00ED7728"/>
    <w:rsid w:val="00ED787B"/>
    <w:rsid w:val="00ED7C6B"/>
    <w:rsid w:val="00ED7F1E"/>
    <w:rsid w:val="00EE0159"/>
    <w:rsid w:val="00EE1448"/>
    <w:rsid w:val="00EE1787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3FAE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D89"/>
    <w:rsid w:val="00EF1701"/>
    <w:rsid w:val="00EF18A1"/>
    <w:rsid w:val="00EF1D1A"/>
    <w:rsid w:val="00EF1EE7"/>
    <w:rsid w:val="00EF2450"/>
    <w:rsid w:val="00EF2DD0"/>
    <w:rsid w:val="00EF2EC4"/>
    <w:rsid w:val="00EF480B"/>
    <w:rsid w:val="00EF491B"/>
    <w:rsid w:val="00EF53FE"/>
    <w:rsid w:val="00EF542B"/>
    <w:rsid w:val="00EF6487"/>
    <w:rsid w:val="00F01145"/>
    <w:rsid w:val="00F012F5"/>
    <w:rsid w:val="00F0131C"/>
    <w:rsid w:val="00F017D2"/>
    <w:rsid w:val="00F01CF1"/>
    <w:rsid w:val="00F01D0F"/>
    <w:rsid w:val="00F0206B"/>
    <w:rsid w:val="00F03410"/>
    <w:rsid w:val="00F03E53"/>
    <w:rsid w:val="00F03F11"/>
    <w:rsid w:val="00F0439B"/>
    <w:rsid w:val="00F04827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FC4"/>
    <w:rsid w:val="00F1303D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71D8"/>
    <w:rsid w:val="00F17553"/>
    <w:rsid w:val="00F17B4F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661"/>
    <w:rsid w:val="00F27A84"/>
    <w:rsid w:val="00F3010A"/>
    <w:rsid w:val="00F3062E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602A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3138"/>
    <w:rsid w:val="00F4347C"/>
    <w:rsid w:val="00F4368D"/>
    <w:rsid w:val="00F439C9"/>
    <w:rsid w:val="00F44027"/>
    <w:rsid w:val="00F443DB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91"/>
    <w:rsid w:val="00F52760"/>
    <w:rsid w:val="00F530CD"/>
    <w:rsid w:val="00F532AF"/>
    <w:rsid w:val="00F53537"/>
    <w:rsid w:val="00F5353E"/>
    <w:rsid w:val="00F53611"/>
    <w:rsid w:val="00F538C7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0F42"/>
    <w:rsid w:val="00F612AB"/>
    <w:rsid w:val="00F616F9"/>
    <w:rsid w:val="00F622E1"/>
    <w:rsid w:val="00F62308"/>
    <w:rsid w:val="00F6232D"/>
    <w:rsid w:val="00F62D58"/>
    <w:rsid w:val="00F6310D"/>
    <w:rsid w:val="00F63C91"/>
    <w:rsid w:val="00F646D1"/>
    <w:rsid w:val="00F64BA4"/>
    <w:rsid w:val="00F64F06"/>
    <w:rsid w:val="00F652DD"/>
    <w:rsid w:val="00F6572A"/>
    <w:rsid w:val="00F659A0"/>
    <w:rsid w:val="00F65BDB"/>
    <w:rsid w:val="00F65C70"/>
    <w:rsid w:val="00F661B9"/>
    <w:rsid w:val="00F66392"/>
    <w:rsid w:val="00F665F5"/>
    <w:rsid w:val="00F66857"/>
    <w:rsid w:val="00F66E75"/>
    <w:rsid w:val="00F674AF"/>
    <w:rsid w:val="00F679E7"/>
    <w:rsid w:val="00F67B31"/>
    <w:rsid w:val="00F67D8C"/>
    <w:rsid w:val="00F70392"/>
    <w:rsid w:val="00F7062A"/>
    <w:rsid w:val="00F707E9"/>
    <w:rsid w:val="00F70871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3F0"/>
    <w:rsid w:val="00F765FF"/>
    <w:rsid w:val="00F768E0"/>
    <w:rsid w:val="00F76A59"/>
    <w:rsid w:val="00F76C0C"/>
    <w:rsid w:val="00F77116"/>
    <w:rsid w:val="00F77B3B"/>
    <w:rsid w:val="00F8089F"/>
    <w:rsid w:val="00F80998"/>
    <w:rsid w:val="00F80B82"/>
    <w:rsid w:val="00F80EE9"/>
    <w:rsid w:val="00F817A6"/>
    <w:rsid w:val="00F82303"/>
    <w:rsid w:val="00F823A2"/>
    <w:rsid w:val="00F825C7"/>
    <w:rsid w:val="00F828B4"/>
    <w:rsid w:val="00F82A9D"/>
    <w:rsid w:val="00F82C69"/>
    <w:rsid w:val="00F82EF8"/>
    <w:rsid w:val="00F83404"/>
    <w:rsid w:val="00F8373E"/>
    <w:rsid w:val="00F841B9"/>
    <w:rsid w:val="00F84C0C"/>
    <w:rsid w:val="00F84EDF"/>
    <w:rsid w:val="00F86528"/>
    <w:rsid w:val="00F8695A"/>
    <w:rsid w:val="00F86F3B"/>
    <w:rsid w:val="00F8729A"/>
    <w:rsid w:val="00F875A6"/>
    <w:rsid w:val="00F87D53"/>
    <w:rsid w:val="00F9011C"/>
    <w:rsid w:val="00F90941"/>
    <w:rsid w:val="00F909A4"/>
    <w:rsid w:val="00F90B16"/>
    <w:rsid w:val="00F910E6"/>
    <w:rsid w:val="00F914D7"/>
    <w:rsid w:val="00F9163F"/>
    <w:rsid w:val="00F916F8"/>
    <w:rsid w:val="00F91D22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1F5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510"/>
    <w:rsid w:val="00FA15FF"/>
    <w:rsid w:val="00FA1677"/>
    <w:rsid w:val="00FA1BFE"/>
    <w:rsid w:val="00FA1CFF"/>
    <w:rsid w:val="00FA1DAA"/>
    <w:rsid w:val="00FA2D57"/>
    <w:rsid w:val="00FA2E23"/>
    <w:rsid w:val="00FA3434"/>
    <w:rsid w:val="00FA385E"/>
    <w:rsid w:val="00FA3933"/>
    <w:rsid w:val="00FA3B44"/>
    <w:rsid w:val="00FA3B63"/>
    <w:rsid w:val="00FA4100"/>
    <w:rsid w:val="00FA452C"/>
    <w:rsid w:val="00FA4DA7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17A"/>
    <w:rsid w:val="00FB1B2A"/>
    <w:rsid w:val="00FB2009"/>
    <w:rsid w:val="00FB2237"/>
    <w:rsid w:val="00FB2ADE"/>
    <w:rsid w:val="00FB3C06"/>
    <w:rsid w:val="00FB3CC3"/>
    <w:rsid w:val="00FB426B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6361"/>
    <w:rsid w:val="00FB7899"/>
    <w:rsid w:val="00FB7A0D"/>
    <w:rsid w:val="00FB7D61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E0E"/>
    <w:rsid w:val="00FC3EA3"/>
    <w:rsid w:val="00FC4507"/>
    <w:rsid w:val="00FC4E67"/>
    <w:rsid w:val="00FC5563"/>
    <w:rsid w:val="00FC5641"/>
    <w:rsid w:val="00FC6161"/>
    <w:rsid w:val="00FC6E26"/>
    <w:rsid w:val="00FD0778"/>
    <w:rsid w:val="00FD09FE"/>
    <w:rsid w:val="00FD0AA9"/>
    <w:rsid w:val="00FD1504"/>
    <w:rsid w:val="00FD158A"/>
    <w:rsid w:val="00FD17C0"/>
    <w:rsid w:val="00FD1862"/>
    <w:rsid w:val="00FD18CA"/>
    <w:rsid w:val="00FD1BC0"/>
    <w:rsid w:val="00FD1BCB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65B9"/>
    <w:rsid w:val="00FD6A52"/>
    <w:rsid w:val="00FD6A76"/>
    <w:rsid w:val="00FD6F7D"/>
    <w:rsid w:val="00FD716D"/>
    <w:rsid w:val="00FD7367"/>
    <w:rsid w:val="00FD73BD"/>
    <w:rsid w:val="00FD73E7"/>
    <w:rsid w:val="00FE0247"/>
    <w:rsid w:val="00FE03BB"/>
    <w:rsid w:val="00FE0936"/>
    <w:rsid w:val="00FE10B9"/>
    <w:rsid w:val="00FE1399"/>
    <w:rsid w:val="00FE1635"/>
    <w:rsid w:val="00FE1BD6"/>
    <w:rsid w:val="00FE1C0B"/>
    <w:rsid w:val="00FE1FA3"/>
    <w:rsid w:val="00FE259F"/>
    <w:rsid w:val="00FE2A11"/>
    <w:rsid w:val="00FE2C5A"/>
    <w:rsid w:val="00FE2F97"/>
    <w:rsid w:val="00FE3E0A"/>
    <w:rsid w:val="00FE441F"/>
    <w:rsid w:val="00FE45A9"/>
    <w:rsid w:val="00FE46E1"/>
    <w:rsid w:val="00FE48E4"/>
    <w:rsid w:val="00FE4E00"/>
    <w:rsid w:val="00FE5558"/>
    <w:rsid w:val="00FE564F"/>
    <w:rsid w:val="00FE5A49"/>
    <w:rsid w:val="00FE5DA8"/>
    <w:rsid w:val="00FE5DBB"/>
    <w:rsid w:val="00FE6400"/>
    <w:rsid w:val="00FE6500"/>
    <w:rsid w:val="00FE7D1F"/>
    <w:rsid w:val="00FF007F"/>
    <w:rsid w:val="00FF042C"/>
    <w:rsid w:val="00FF068D"/>
    <w:rsid w:val="00FF07D0"/>
    <w:rsid w:val="00FF08C6"/>
    <w:rsid w:val="00FF0A4A"/>
    <w:rsid w:val="00FF0B68"/>
    <w:rsid w:val="00FF0E42"/>
    <w:rsid w:val="00FF16ED"/>
    <w:rsid w:val="00FF1A0B"/>
    <w:rsid w:val="00FF375F"/>
    <w:rsid w:val="00FF37FC"/>
    <w:rsid w:val="00FF43D7"/>
    <w:rsid w:val="00FF4B45"/>
    <w:rsid w:val="00FF4E0A"/>
    <w:rsid w:val="00FF503D"/>
    <w:rsid w:val="00FF54FC"/>
    <w:rsid w:val="00FF5985"/>
    <w:rsid w:val="00FF62D1"/>
    <w:rsid w:val="00FF65F4"/>
    <w:rsid w:val="00FF66A0"/>
    <w:rsid w:val="00FF6E27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DB8E9AE5-4E88-457C-86F8-49461A5F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D8233C"/>
  </w:style>
  <w:style w:type="table" w:styleId="TableGrid">
    <w:name w:val="Table Grid"/>
    <w:basedOn w:val="TableNormal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Normal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EB38C8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Normal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HeaderChar">
    <w:name w:val="Header Char"/>
    <w:link w:val="Head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BodyTextChar">
    <w:name w:val="Body Text Char"/>
    <w:link w:val="BodyText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BodyTextIndent3Char">
    <w:name w:val="Body Text Indent 3 Char"/>
    <w:link w:val="BodyTextIndent3"/>
    <w:rsid w:val="006F5428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Heading2Char">
    <w:name w:val="Heading 2 Char"/>
    <w:link w:val="Heading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CommentReference">
    <w:name w:val="annotation reference"/>
    <w:rsid w:val="001D02A5"/>
    <w:rPr>
      <w:sz w:val="16"/>
      <w:szCs w:val="18"/>
    </w:rPr>
  </w:style>
  <w:style w:type="paragraph" w:styleId="CommentText">
    <w:name w:val="annotation text"/>
    <w:basedOn w:val="Normal"/>
    <w:link w:val="CommentTextChar"/>
    <w:rsid w:val="001D02A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1D02A5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02A5"/>
    <w:rPr>
      <w:b/>
      <w:bCs/>
    </w:rPr>
  </w:style>
  <w:style w:type="character" w:customStyle="1" w:styleId="CommentSubjectChar">
    <w:name w:val="Comment Subject Char"/>
    <w:link w:val="CommentSubject"/>
    <w:rsid w:val="001D02A5"/>
    <w:rPr>
      <w:rFonts w:ascii="AngsanaUPC" w:hAnsi="AngsanaUPC"/>
      <w:b/>
      <w:bCs/>
      <w:szCs w:val="25"/>
    </w:rPr>
  </w:style>
  <w:style w:type="paragraph" w:styleId="NoSpacing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0">
    <w:name w:val="เนื้อเรื่อง"/>
    <w:basedOn w:val="Normal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Normal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735211"/>
    <w:rPr>
      <w:rFonts w:ascii="BrowalliaUPC" w:hAnsi="BrowalliaUPC" w:cs="BrowalliaUPC"/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6220</Words>
  <Characters>35459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41596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</cp:revision>
  <cp:lastPrinted>2023-05-15T14:25:00Z</cp:lastPrinted>
  <dcterms:created xsi:type="dcterms:W3CDTF">2023-05-15T14:35:00Z</dcterms:created>
  <dcterms:modified xsi:type="dcterms:W3CDTF">2023-05-15T14:35:00Z</dcterms:modified>
</cp:coreProperties>
</file>