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5C4D2" w14:textId="3C2E4083" w:rsidR="002B5D70" w:rsidRPr="003E09D8" w:rsidRDefault="002B5D70" w:rsidP="0078216D">
      <w:pPr>
        <w:adjustRightInd w:val="0"/>
        <w:snapToGrid w:val="0"/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  <w:lang w:val="en-US"/>
        </w:rPr>
      </w:pPr>
      <w:r w:rsidRPr="003E09D8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  <w:lang w:val="en-US"/>
        </w:rPr>
        <w:t>บริษัท พีอาร์ทีอาร์ กรุ๊ป จำกัด</w:t>
      </w:r>
      <w:r w:rsidR="00D221AB" w:rsidRPr="003E09D8">
        <w:rPr>
          <w:rFonts w:asciiTheme="majorBidi" w:eastAsia="MS Mincho" w:hAnsiTheme="majorBidi" w:cstheme="majorBidi" w:hint="cs"/>
          <w:b/>
          <w:bCs/>
          <w:spacing w:val="-4"/>
          <w:sz w:val="36"/>
          <w:szCs w:val="36"/>
          <w:cs/>
          <w:lang w:val="en-US"/>
        </w:rPr>
        <w:t xml:space="preserve"> (มหาชน)</w:t>
      </w:r>
      <w:r w:rsidR="000711D8" w:rsidRPr="003E09D8">
        <w:rPr>
          <w:rFonts w:asciiTheme="majorBidi" w:eastAsia="MS Mincho" w:hAnsiTheme="majorBidi" w:cstheme="majorBidi"/>
          <w:b/>
          <w:bCs/>
          <w:spacing w:val="-4"/>
          <w:sz w:val="36"/>
          <w:szCs w:val="36"/>
          <w:lang w:val="en-US"/>
        </w:rPr>
        <w:t xml:space="preserve"> </w:t>
      </w:r>
      <w:r w:rsidR="000711D8" w:rsidRPr="003E09D8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  <w:lang w:val="en-US"/>
        </w:rPr>
        <w:t>และ บริษัทย่อย</w:t>
      </w:r>
    </w:p>
    <w:p w14:paraId="69AC4A8F" w14:textId="765EF575" w:rsidR="00460124" w:rsidRPr="003E09D8" w:rsidRDefault="00460124" w:rsidP="00460124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3E09D8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11B543FA" w14:textId="31D4E90B" w:rsidR="00460124" w:rsidRPr="003E09D8" w:rsidRDefault="000653BC" w:rsidP="00460124">
      <w:pPr>
        <w:tabs>
          <w:tab w:val="left" w:pos="720"/>
        </w:tabs>
        <w:ind w:right="63"/>
        <w:rPr>
          <w:rFonts w:asciiTheme="majorBidi" w:hAnsiTheme="majorBidi" w:cs="Angsana New"/>
          <w:b/>
          <w:bCs/>
          <w:sz w:val="36"/>
          <w:szCs w:val="36"/>
        </w:rPr>
      </w:pPr>
      <w:r w:rsidRPr="003E09D8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690970" w:rsidRPr="003E09D8">
        <w:rPr>
          <w:rFonts w:asciiTheme="majorBidi" w:hAnsiTheme="majorBidi" w:cstheme="majorBidi" w:hint="cs"/>
          <w:b/>
          <w:bCs/>
          <w:sz w:val="36"/>
          <w:szCs w:val="36"/>
          <w:cs/>
        </w:rPr>
        <w:t>สามเดือน</w:t>
      </w:r>
      <w:r w:rsidRPr="003E09D8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7E4427" w:rsidRPr="007E4427">
        <w:rPr>
          <w:rFonts w:asciiTheme="majorBidi" w:hAnsiTheme="majorBidi" w:cstheme="majorBidi"/>
          <w:b/>
          <w:bCs/>
          <w:sz w:val="36"/>
          <w:szCs w:val="36"/>
          <w:lang w:val="en-US"/>
        </w:rPr>
        <w:t>31</w:t>
      </w:r>
      <w:r w:rsidR="00A1150C" w:rsidRPr="003E09D8">
        <w:rPr>
          <w:rFonts w:asciiTheme="majorBidi" w:hAnsiTheme="majorBidi" w:cstheme="majorBidi"/>
          <w:b/>
          <w:bCs/>
          <w:sz w:val="36"/>
          <w:szCs w:val="36"/>
          <w:lang w:val="en-US"/>
        </w:rPr>
        <w:t xml:space="preserve"> </w:t>
      </w:r>
      <w:r w:rsidR="00A1150C" w:rsidRPr="003E09D8">
        <w:rPr>
          <w:rFonts w:asciiTheme="majorBidi" w:hAnsiTheme="majorBidi" w:cstheme="majorBidi" w:hint="cs"/>
          <w:b/>
          <w:bCs/>
          <w:sz w:val="36"/>
          <w:szCs w:val="36"/>
          <w:cs/>
          <w:lang w:val="en-US"/>
        </w:rPr>
        <w:t>มีนาคม</w:t>
      </w:r>
      <w:r w:rsidR="00A1150C" w:rsidRPr="003E09D8">
        <w:rPr>
          <w:rFonts w:asciiTheme="majorBidi" w:hAnsiTheme="majorBidi" w:cstheme="majorBidi"/>
          <w:b/>
          <w:bCs/>
          <w:sz w:val="36"/>
          <w:szCs w:val="36"/>
          <w:lang w:val="en-US"/>
        </w:rPr>
        <w:t xml:space="preserve"> </w:t>
      </w:r>
      <w:r w:rsidR="007E4427" w:rsidRPr="007E4427">
        <w:rPr>
          <w:rFonts w:asciiTheme="majorBidi" w:hAnsiTheme="majorBidi" w:cstheme="majorBidi"/>
          <w:b/>
          <w:bCs/>
          <w:sz w:val="36"/>
          <w:szCs w:val="36"/>
          <w:lang w:val="en-US"/>
        </w:rPr>
        <w:t>2566</w:t>
      </w:r>
    </w:p>
    <w:p w14:paraId="71FD87E3" w14:textId="77777777" w:rsidR="00460124" w:rsidRPr="003E09D8" w:rsidRDefault="00460124" w:rsidP="00460124">
      <w:pPr>
        <w:spacing w:after="360"/>
        <w:ind w:right="63"/>
        <w:jc w:val="thaiDistribute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3E09D8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p w14:paraId="265306E7" w14:textId="4D6E3B10" w:rsidR="004E1CD3" w:rsidRPr="003E09D8" w:rsidRDefault="007E4427" w:rsidP="0078216D">
      <w:pPr>
        <w:adjustRightInd w:val="0"/>
        <w:snapToGrid w:val="0"/>
        <w:ind w:left="547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</w:pPr>
      <w:r w:rsidRPr="007E4427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1</w:t>
      </w:r>
      <w:r w:rsidR="004E1CD3" w:rsidRPr="003E09D8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.</w:t>
      </w:r>
      <w:r w:rsidR="004E1CD3" w:rsidRPr="003E09D8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  <w:t>การดำเนินงาน</w:t>
      </w:r>
      <w:r w:rsidR="009B5221" w:rsidRPr="003E09D8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และข้อมูลทั่วไปของบริษัท</w:t>
      </w:r>
    </w:p>
    <w:p w14:paraId="63F2C419" w14:textId="1F6D0C0C" w:rsidR="00D221AB" w:rsidRPr="003E09D8" w:rsidRDefault="00A21620" w:rsidP="00E258C0">
      <w:pPr>
        <w:pStyle w:val="BodyText2"/>
        <w:snapToGrid w:val="0"/>
        <w:spacing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 พีอาร์ทีอาร์ กรุ๊ป จำกัด</w:t>
      </w:r>
      <w:r w:rsidR="00D221AB" w:rsidRPr="003E09D8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D221AB" w:rsidRPr="003E09D8">
        <w:rPr>
          <w:rFonts w:asciiTheme="majorBidi" w:hAnsiTheme="majorBidi" w:cstheme="majorBidi"/>
          <w:spacing w:val="-4"/>
          <w:sz w:val="32"/>
          <w:szCs w:val="32"/>
          <w:lang w:val="en-US"/>
        </w:rPr>
        <w:t>(</w:t>
      </w:r>
      <w:r w:rsidR="00D221AB" w:rsidRPr="003E09D8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มหาชน)</w:t>
      </w:r>
      <w:r w:rsidR="00E258C0" w:rsidRPr="003E09D8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9B5221"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(“บริษัท”) </w:t>
      </w:r>
      <w:r w:rsidR="004E1CD3"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เป็นบริษั</w:t>
      </w:r>
      <w:r w:rsidR="004E3456" w:rsidRPr="003E09D8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ท</w:t>
      </w:r>
      <w:r w:rsidR="004E1CD3"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จ</w:t>
      </w:r>
      <w:r w:rsidR="004E3456" w:rsidRPr="003E09D8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ด</w:t>
      </w:r>
      <w:r w:rsidR="004E1CD3"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ทะเบียนในประเทศไทย</w:t>
      </w:r>
      <w:r w:rsidR="00D07B3E" w:rsidRPr="003E09D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F96722"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เมื่อวันที่ </w:t>
      </w:r>
      <w:r w:rsidR="007E4427" w:rsidRPr="007E4427">
        <w:rPr>
          <w:rFonts w:asciiTheme="majorBidi" w:hAnsiTheme="majorBidi" w:cstheme="majorBidi"/>
          <w:spacing w:val="-4"/>
          <w:sz w:val="32"/>
          <w:szCs w:val="32"/>
          <w:lang w:val="en-US"/>
        </w:rPr>
        <w:t>22</w:t>
      </w:r>
      <w:r w:rsidR="00F96722" w:rsidRPr="003E09D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D50935"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มีนาคม</w:t>
      </w:r>
      <w:r w:rsidR="00EE3DF2"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7E4427" w:rsidRPr="007E4427">
        <w:rPr>
          <w:rFonts w:asciiTheme="majorBidi" w:hAnsiTheme="majorBidi" w:cstheme="majorBidi"/>
          <w:spacing w:val="-4"/>
          <w:sz w:val="32"/>
          <w:szCs w:val="32"/>
          <w:lang w:val="en-US"/>
        </w:rPr>
        <w:t>2536</w:t>
      </w:r>
      <w:r w:rsidR="00F96722" w:rsidRPr="003E09D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E1CD3" w:rsidRPr="003E09D8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โดยมีสำนักงานตั้งอยู่ที่ 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2034</w:t>
      </w:r>
      <w:r w:rsidR="00D50935" w:rsidRPr="003E09D8">
        <w:rPr>
          <w:rFonts w:asciiTheme="majorBidi" w:hAnsiTheme="majorBidi" w:cstheme="majorBidi"/>
          <w:sz w:val="32"/>
          <w:szCs w:val="32"/>
          <w:lang w:val="en-US"/>
        </w:rPr>
        <w:t>/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82</w:t>
      </w:r>
      <w:r w:rsidR="00D50935" w:rsidRPr="003E09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50935" w:rsidRPr="003E09D8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อาคารอิตัลไทย ทาวเวอร์ ชั้น 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18</w:t>
      </w:r>
      <w:r w:rsidR="00D50935" w:rsidRPr="003E09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33FAB" w:rsidRPr="003E09D8">
        <w:rPr>
          <w:rFonts w:asciiTheme="majorBidi" w:hAnsiTheme="majorBidi" w:cstheme="majorBidi"/>
          <w:sz w:val="32"/>
          <w:szCs w:val="32"/>
          <w:cs/>
          <w:lang w:val="en-US"/>
        </w:rPr>
        <w:t>ถนนเพชรบุรีตัดใหม่ แข</w:t>
      </w:r>
      <w:r w:rsidR="00D50935" w:rsidRPr="003E09D8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วงบางกะปิ เขตห้วยขวาง กรุงเทพมหานคร </w:t>
      </w:r>
      <w:r w:rsidR="004E1CD3" w:rsidRPr="003E09D8">
        <w:rPr>
          <w:rFonts w:asciiTheme="majorBidi" w:hAnsiTheme="majorBidi" w:cstheme="majorBidi"/>
          <w:sz w:val="32"/>
          <w:szCs w:val="32"/>
          <w:cs/>
        </w:rPr>
        <w:t>ธุรกิจหลักของบริษัท</w:t>
      </w:r>
      <w:r w:rsidR="00C50043" w:rsidRPr="003E09D8">
        <w:rPr>
          <w:rFonts w:asciiTheme="majorBidi" w:hAnsiTheme="majorBidi" w:cstheme="majorBidi"/>
          <w:sz w:val="32"/>
          <w:szCs w:val="32"/>
          <w:cs/>
        </w:rPr>
        <w:t xml:space="preserve">คือ </w:t>
      </w:r>
      <w:r w:rsidR="00F33FAB" w:rsidRPr="003E09D8">
        <w:rPr>
          <w:rFonts w:asciiTheme="majorBidi" w:hAnsiTheme="majorBidi" w:cstheme="majorBidi"/>
          <w:sz w:val="32"/>
          <w:szCs w:val="32"/>
          <w:cs/>
          <w:lang w:val="en-US"/>
        </w:rPr>
        <w:t>ให้บริการ</w:t>
      </w:r>
      <w:r w:rsidR="00B30677" w:rsidRPr="003E09D8">
        <w:rPr>
          <w:rFonts w:asciiTheme="majorBidi" w:hAnsiTheme="majorBidi" w:cstheme="majorBidi"/>
          <w:sz w:val="32"/>
          <w:szCs w:val="32"/>
          <w:cs/>
          <w:lang w:val="en-US"/>
        </w:rPr>
        <w:t>ด้าน</w:t>
      </w:r>
      <w:r w:rsidR="00D50935" w:rsidRPr="003E09D8">
        <w:rPr>
          <w:rFonts w:asciiTheme="majorBidi" w:hAnsiTheme="majorBidi" w:cstheme="majorBidi"/>
          <w:sz w:val="32"/>
          <w:szCs w:val="32"/>
          <w:cs/>
          <w:lang w:val="en-US"/>
        </w:rPr>
        <w:t>ทรัพยากรมนุษย์</w:t>
      </w:r>
      <w:r w:rsidR="00CD3FC6" w:rsidRPr="003E09D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635D6" w:rsidRPr="003E09D8">
        <w:rPr>
          <w:rFonts w:asciiTheme="majorBidi" w:hAnsiTheme="majorBidi" w:cstheme="majorBidi"/>
          <w:sz w:val="32"/>
          <w:szCs w:val="32"/>
          <w:cs/>
          <w:lang w:val="en-US"/>
        </w:rPr>
        <w:t>และให้บริการบริหารระบบธุรกิจ</w:t>
      </w:r>
      <w:r w:rsidR="00F33FAB" w:rsidRPr="003E09D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44F1E3CF" w14:textId="669E4C75" w:rsidR="00215B41" w:rsidRPr="003E09D8" w:rsidRDefault="00215B41" w:rsidP="009D3DBE">
      <w:pPr>
        <w:pStyle w:val="BodyText2"/>
        <w:snapToGrid w:val="0"/>
        <w:spacing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E09D8">
        <w:rPr>
          <w:rFonts w:asciiTheme="majorBidi" w:hAnsiTheme="majorBidi"/>
          <w:sz w:val="32"/>
          <w:szCs w:val="32"/>
          <w:cs/>
          <w:lang w:val="en-US"/>
        </w:rPr>
        <w:t>บริษัทจดทะเบียนก</w:t>
      </w:r>
      <w:r w:rsidRPr="003E09D8">
        <w:rPr>
          <w:rFonts w:asciiTheme="majorBidi" w:hAnsiTheme="majorBidi" w:hint="cs"/>
          <w:sz w:val="32"/>
          <w:szCs w:val="32"/>
          <w:cs/>
          <w:lang w:val="en-US"/>
        </w:rPr>
        <w:t>ั</w:t>
      </w:r>
      <w:r w:rsidRPr="003E09D8">
        <w:rPr>
          <w:rFonts w:asciiTheme="majorBidi" w:hAnsiTheme="majorBidi"/>
          <w:sz w:val="32"/>
          <w:szCs w:val="32"/>
          <w:cs/>
          <w:lang w:val="en-US"/>
        </w:rPr>
        <w:t>บตลาดหลักทรัพย์แห</w:t>
      </w:r>
      <w:r w:rsidRPr="003E09D8">
        <w:rPr>
          <w:rFonts w:asciiTheme="majorBidi" w:hAnsiTheme="majorBidi" w:hint="cs"/>
          <w:sz w:val="32"/>
          <w:szCs w:val="32"/>
          <w:cs/>
          <w:lang w:val="en-US"/>
        </w:rPr>
        <w:t>่</w:t>
      </w:r>
      <w:r w:rsidRPr="003E09D8">
        <w:rPr>
          <w:rFonts w:asciiTheme="majorBidi" w:hAnsiTheme="majorBidi"/>
          <w:sz w:val="32"/>
          <w:szCs w:val="32"/>
          <w:cs/>
          <w:lang w:val="en-US"/>
        </w:rPr>
        <w:t>งประเทศไทย เมื่อวันที่</w:t>
      </w:r>
      <w:r w:rsidRPr="003E09D8">
        <w:rPr>
          <w:rFonts w:asciiTheme="majorBidi" w:hAnsiTheme="majorBidi"/>
          <w:sz w:val="32"/>
          <w:szCs w:val="32"/>
          <w:lang w:val="en-US"/>
        </w:rPr>
        <w:t xml:space="preserve"> </w:t>
      </w:r>
      <w:r w:rsidR="007E4427" w:rsidRPr="007E4427">
        <w:rPr>
          <w:rFonts w:asciiTheme="majorBidi" w:hAnsiTheme="majorBidi"/>
          <w:sz w:val="32"/>
          <w:szCs w:val="32"/>
          <w:lang w:val="en-US"/>
        </w:rPr>
        <w:t>13</w:t>
      </w:r>
      <w:r w:rsidRPr="003E09D8">
        <w:rPr>
          <w:rFonts w:asciiTheme="majorBidi" w:hAnsiTheme="majorBidi"/>
          <w:sz w:val="32"/>
          <w:szCs w:val="32"/>
          <w:lang w:val="en-US"/>
        </w:rPr>
        <w:t xml:space="preserve"> </w:t>
      </w:r>
      <w:r w:rsidRPr="003E09D8">
        <w:rPr>
          <w:rFonts w:asciiTheme="majorBidi" w:hAnsiTheme="majorBidi" w:hint="cs"/>
          <w:sz w:val="32"/>
          <w:szCs w:val="32"/>
          <w:cs/>
          <w:lang w:val="en-US"/>
        </w:rPr>
        <w:t>มีนาคม</w:t>
      </w:r>
      <w:r w:rsidRPr="003E09D8">
        <w:rPr>
          <w:rFonts w:asciiTheme="majorBidi" w:hAnsiTheme="majorBidi"/>
          <w:sz w:val="32"/>
          <w:szCs w:val="32"/>
          <w:lang w:val="en-US"/>
        </w:rPr>
        <w:t xml:space="preserve"> </w:t>
      </w:r>
      <w:r w:rsidR="007E4427" w:rsidRPr="007E4427">
        <w:rPr>
          <w:rFonts w:asciiTheme="majorBidi" w:hAnsiTheme="majorBidi"/>
          <w:sz w:val="32"/>
          <w:szCs w:val="32"/>
          <w:lang w:val="en-US"/>
        </w:rPr>
        <w:t>2566</w:t>
      </w:r>
    </w:p>
    <w:p w14:paraId="0FB9C1E7" w14:textId="2F463707" w:rsidR="00773319" w:rsidRPr="003E09D8" w:rsidRDefault="00773319" w:rsidP="009D3DBE">
      <w:pPr>
        <w:tabs>
          <w:tab w:val="decimal" w:pos="9000"/>
        </w:tabs>
        <w:spacing w:after="120"/>
        <w:ind w:left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E09D8">
        <w:rPr>
          <w:rFonts w:asciiTheme="majorBidi" w:hAnsiTheme="majorBidi" w:cs="Angsana New"/>
          <w:spacing w:val="-2"/>
          <w:sz w:val="32"/>
          <w:szCs w:val="32"/>
          <w:cs/>
        </w:rPr>
        <w:t>ณ วันที่</w:t>
      </w:r>
      <w:r w:rsidR="005541C3" w:rsidRPr="003E09D8">
        <w:rPr>
          <w:rFonts w:asciiTheme="majorBidi" w:hAnsiTheme="majorBidi" w:cs="Angsana New"/>
          <w:spacing w:val="-2"/>
          <w:sz w:val="32"/>
          <w:szCs w:val="32"/>
          <w:lang w:val="en-US"/>
        </w:rPr>
        <w:t xml:space="preserve"> </w:t>
      </w:r>
      <w:r w:rsidR="007E4427" w:rsidRPr="007E4427">
        <w:rPr>
          <w:rFonts w:asciiTheme="majorBidi" w:hAnsiTheme="majorBidi" w:cs="Angsana New"/>
          <w:spacing w:val="-2"/>
          <w:sz w:val="32"/>
          <w:szCs w:val="32"/>
          <w:lang w:val="en-US"/>
        </w:rPr>
        <w:t>31</w:t>
      </w:r>
      <w:r w:rsidR="005541C3" w:rsidRPr="003E09D8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มีนาคม </w:t>
      </w:r>
      <w:r w:rsidR="007E4427" w:rsidRPr="007E4427">
        <w:rPr>
          <w:rFonts w:asciiTheme="majorBidi" w:hAnsiTheme="majorBidi" w:cs="Angsana New"/>
          <w:spacing w:val="-2"/>
          <w:sz w:val="32"/>
          <w:szCs w:val="32"/>
          <w:lang w:val="en-US"/>
        </w:rPr>
        <w:t>2566</w:t>
      </w:r>
      <w:r w:rsidR="005541C3" w:rsidRPr="003E09D8">
        <w:rPr>
          <w:rFonts w:asciiTheme="majorBidi" w:hAnsiTheme="majorBidi" w:cs="Angsana New"/>
          <w:spacing w:val="-2"/>
          <w:sz w:val="32"/>
          <w:szCs w:val="32"/>
          <w:lang w:val="en-US"/>
        </w:rPr>
        <w:t xml:space="preserve"> </w:t>
      </w:r>
      <w:r w:rsidRPr="003E09D8">
        <w:rPr>
          <w:rFonts w:asciiTheme="majorBidi" w:hAnsiTheme="majorBidi" w:cs="Angsana New"/>
          <w:spacing w:val="-2"/>
          <w:sz w:val="32"/>
          <w:szCs w:val="32"/>
          <w:cs/>
        </w:rPr>
        <w:t>และวันที่</w:t>
      </w:r>
      <w:r w:rsidR="00BC1F65" w:rsidRPr="003E09D8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</w:t>
      </w:r>
      <w:r w:rsidR="007E4427" w:rsidRPr="007E4427">
        <w:rPr>
          <w:rFonts w:asciiTheme="majorBidi" w:hAnsiTheme="majorBidi" w:cs="Angsana New"/>
          <w:spacing w:val="-2"/>
          <w:sz w:val="32"/>
          <w:szCs w:val="32"/>
          <w:lang w:val="en-US"/>
        </w:rPr>
        <w:t>31</w:t>
      </w:r>
      <w:r w:rsidR="007133DE" w:rsidRPr="003E09D8">
        <w:rPr>
          <w:rFonts w:asciiTheme="majorBidi" w:hAnsiTheme="majorBidi" w:cs="Angsana New"/>
          <w:spacing w:val="-2"/>
          <w:sz w:val="32"/>
          <w:szCs w:val="32"/>
          <w:lang w:val="en-US"/>
        </w:rPr>
        <w:t xml:space="preserve"> </w:t>
      </w:r>
      <w:r w:rsidRPr="003E09D8">
        <w:rPr>
          <w:rFonts w:asciiTheme="majorBidi" w:hAnsiTheme="majorBidi" w:cs="Angsana New"/>
          <w:spacing w:val="-2"/>
          <w:sz w:val="32"/>
          <w:szCs w:val="32"/>
          <w:cs/>
        </w:rPr>
        <w:t>ธันวาคม</w:t>
      </w:r>
      <w:r w:rsidR="00BA08C9" w:rsidRPr="003E09D8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</w:t>
      </w:r>
      <w:r w:rsidR="007E4427" w:rsidRPr="007E4427">
        <w:rPr>
          <w:rFonts w:asciiTheme="majorBidi" w:hAnsiTheme="majorBidi" w:cs="Angsana New"/>
          <w:spacing w:val="-2"/>
          <w:sz w:val="32"/>
          <w:szCs w:val="32"/>
          <w:lang w:val="en-US"/>
        </w:rPr>
        <w:t>2565</w:t>
      </w:r>
      <w:r w:rsidR="007133DE" w:rsidRPr="003E09D8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</w:t>
      </w:r>
      <w:r w:rsidRPr="003E09D8">
        <w:rPr>
          <w:rFonts w:asciiTheme="majorBidi" w:hAnsiTheme="majorBidi" w:cs="Angsana New"/>
          <w:spacing w:val="-2"/>
          <w:sz w:val="32"/>
          <w:szCs w:val="32"/>
          <w:cs/>
        </w:rPr>
        <w:t>ผู้ถือหุ้นรายใหญ่และผู้ถือหุ้นลําดับสูงสุดของบริษัทคือ นา</w:t>
      </w:r>
      <w:r w:rsidR="00CD57F8" w:rsidRPr="003E09D8">
        <w:rPr>
          <w:rFonts w:asciiTheme="majorBidi" w:hAnsiTheme="majorBidi" w:cs="Angsana New" w:hint="cs"/>
          <w:spacing w:val="-2"/>
          <w:sz w:val="32"/>
          <w:szCs w:val="32"/>
          <w:cs/>
        </w:rPr>
        <w:t>งสาว</w:t>
      </w:r>
      <w:r w:rsidR="00660281" w:rsidRPr="003E09D8">
        <w:rPr>
          <w:rFonts w:asciiTheme="majorBidi" w:hAnsiTheme="majorBidi" w:cs="Angsana New"/>
          <w:spacing w:val="-2"/>
          <w:sz w:val="32"/>
          <w:szCs w:val="32"/>
          <w:cs/>
        </w:rPr>
        <w:t>ริศรา เจริญพานิช</w:t>
      </w:r>
      <w:r w:rsidRPr="003E09D8">
        <w:rPr>
          <w:rFonts w:asciiTheme="majorBidi" w:hAnsiTheme="majorBidi" w:cs="Angsana New"/>
          <w:spacing w:val="-2"/>
          <w:sz w:val="32"/>
          <w:szCs w:val="32"/>
          <w:cs/>
        </w:rPr>
        <w:t xml:space="preserve"> ซึ่งเป็นบุคคลธรรมดาสัญชาติไทย โดยถือหุ้นของบริษัทเป็นจํานวนร้อยละ </w:t>
      </w:r>
      <w:r w:rsidR="007E4427" w:rsidRPr="007E4427">
        <w:rPr>
          <w:rFonts w:asciiTheme="majorBidi" w:hAnsiTheme="majorBidi" w:cs="Angsana New"/>
          <w:spacing w:val="-2"/>
          <w:sz w:val="32"/>
          <w:szCs w:val="32"/>
          <w:lang w:val="en-US"/>
        </w:rPr>
        <w:t>16</w:t>
      </w:r>
      <w:r w:rsidR="00063539" w:rsidRPr="003E09D8">
        <w:rPr>
          <w:rFonts w:asciiTheme="majorBidi" w:hAnsiTheme="majorBidi" w:cs="Angsana New"/>
          <w:spacing w:val="-2"/>
          <w:sz w:val="32"/>
          <w:szCs w:val="32"/>
          <w:lang w:val="en-US"/>
        </w:rPr>
        <w:t>.</w:t>
      </w:r>
      <w:r w:rsidR="007E4427" w:rsidRPr="007E4427">
        <w:rPr>
          <w:rFonts w:asciiTheme="majorBidi" w:hAnsiTheme="majorBidi" w:cs="Angsana New"/>
          <w:spacing w:val="-2"/>
          <w:sz w:val="32"/>
          <w:szCs w:val="32"/>
          <w:lang w:val="en-US"/>
        </w:rPr>
        <w:t>35</w:t>
      </w:r>
      <w:r w:rsidR="00063539" w:rsidRPr="003E09D8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</w:t>
      </w:r>
      <w:r w:rsidRPr="003E09D8">
        <w:rPr>
          <w:rFonts w:asciiTheme="majorBidi" w:hAnsiTheme="majorBidi" w:cs="Angsana New"/>
          <w:spacing w:val="-2"/>
          <w:sz w:val="32"/>
          <w:szCs w:val="32"/>
          <w:cs/>
        </w:rPr>
        <w:t>และร้อยละ</w:t>
      </w:r>
      <w:r w:rsidR="00063539" w:rsidRPr="003E09D8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</w:t>
      </w:r>
      <w:r w:rsidR="007E4427" w:rsidRPr="007E4427">
        <w:rPr>
          <w:rFonts w:asciiTheme="majorBidi" w:hAnsiTheme="majorBidi" w:cs="Angsana New"/>
          <w:spacing w:val="-2"/>
          <w:sz w:val="32"/>
          <w:szCs w:val="32"/>
          <w:lang w:val="en-US"/>
        </w:rPr>
        <w:t>21</w:t>
      </w:r>
      <w:r w:rsidR="00063539" w:rsidRPr="003E09D8">
        <w:rPr>
          <w:rFonts w:asciiTheme="majorBidi" w:hAnsiTheme="majorBidi" w:cs="Angsana New"/>
          <w:spacing w:val="-2"/>
          <w:sz w:val="32"/>
          <w:szCs w:val="32"/>
          <w:lang w:val="en-US"/>
        </w:rPr>
        <w:t>.</w:t>
      </w:r>
      <w:r w:rsidR="007E4427" w:rsidRPr="007E4427">
        <w:rPr>
          <w:rFonts w:asciiTheme="majorBidi" w:hAnsiTheme="majorBidi" w:cs="Angsana New"/>
          <w:spacing w:val="-2"/>
          <w:sz w:val="32"/>
          <w:szCs w:val="32"/>
          <w:lang w:val="en-US"/>
        </w:rPr>
        <w:t>41</w:t>
      </w:r>
      <w:r w:rsidR="00063539" w:rsidRPr="003E09D8">
        <w:rPr>
          <w:rFonts w:asciiTheme="majorBidi" w:hAnsiTheme="majorBidi" w:cs="Angsana New"/>
          <w:spacing w:val="-2"/>
          <w:sz w:val="32"/>
          <w:szCs w:val="32"/>
          <w:lang w:val="en-US"/>
        </w:rPr>
        <w:t xml:space="preserve"> </w:t>
      </w:r>
      <w:r w:rsidRPr="003E09D8">
        <w:rPr>
          <w:rFonts w:asciiTheme="majorBidi" w:hAnsiTheme="majorBidi" w:cs="Angsana New"/>
          <w:spacing w:val="-2"/>
          <w:sz w:val="32"/>
          <w:szCs w:val="32"/>
          <w:cs/>
        </w:rPr>
        <w:t>ตามลําดับ</w:t>
      </w:r>
    </w:p>
    <w:p w14:paraId="610973AB" w14:textId="0071258A" w:rsidR="002916C6" w:rsidRPr="003E09D8" w:rsidRDefault="002916C6" w:rsidP="009D3DBE">
      <w:pPr>
        <w:tabs>
          <w:tab w:val="decimal" w:pos="9000"/>
        </w:tabs>
        <w:spacing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3E09D8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บริษัทมีรายการและความสัมพันธ์อย่างมีสาระสำคัญกับกิจการที่เกี่ยวข้องกัน ดังนั้นงบการเงินนี้อาจ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</w:t>
      </w:r>
      <w:r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ความสัมพันธ์กันดังกล่าว</w:t>
      </w:r>
    </w:p>
    <w:p w14:paraId="42A74DFF" w14:textId="370F5EC0" w:rsidR="006A38EC" w:rsidRPr="003E09D8" w:rsidRDefault="006A38EC" w:rsidP="009D3DBE">
      <w:pPr>
        <w:spacing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3E09D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เพื่อวัตถุประสงค์ในการรายงานข้อมูลจึงรวมเรียก</w:t>
      </w:r>
      <w:r w:rsidR="005A0F79" w:rsidRPr="003E09D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กลุ่มบริษัท</w:t>
      </w:r>
      <w:r w:rsidRPr="003E09D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ว่า</w:t>
      </w:r>
      <w:r w:rsidR="00070566" w:rsidRPr="003E09D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3E09D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กลุ่มบริษัท</w:t>
      </w:r>
    </w:p>
    <w:p w14:paraId="2768188A" w14:textId="1FCBF568" w:rsidR="006516E7" w:rsidRPr="003E09D8" w:rsidRDefault="006516E7" w:rsidP="009D3DBE">
      <w:pPr>
        <w:tabs>
          <w:tab w:val="decimal" w:pos="9000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3E09D8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 มีดังนี้</w:t>
      </w:r>
    </w:p>
    <w:tbl>
      <w:tblPr>
        <w:tblW w:w="864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0"/>
        <w:gridCol w:w="1710"/>
        <w:gridCol w:w="1440"/>
        <w:gridCol w:w="1350"/>
        <w:gridCol w:w="1350"/>
      </w:tblGrid>
      <w:tr w:rsidR="00E42B94" w:rsidRPr="003E09D8" w14:paraId="686C2C2C" w14:textId="0F49627C" w:rsidTr="00C76552">
        <w:trPr>
          <w:trHeight w:val="20"/>
        </w:trPr>
        <w:tc>
          <w:tcPr>
            <w:tcW w:w="2790" w:type="dxa"/>
            <w:shd w:val="clear" w:color="auto" w:fill="auto"/>
          </w:tcPr>
          <w:p w14:paraId="5F8224FF" w14:textId="77777777" w:rsidR="00E42B94" w:rsidRPr="003E09D8" w:rsidRDefault="00E42B94" w:rsidP="00E42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ชื่อบริษัท</w:t>
            </w:r>
          </w:p>
        </w:tc>
        <w:tc>
          <w:tcPr>
            <w:tcW w:w="1710" w:type="dxa"/>
            <w:shd w:val="clear" w:color="auto" w:fill="auto"/>
          </w:tcPr>
          <w:p w14:paraId="1ED233B0" w14:textId="77777777" w:rsidR="00E42B94" w:rsidRPr="003E09D8" w:rsidRDefault="00E42B94" w:rsidP="00E42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ธุรกิจหลัก</w:t>
            </w:r>
          </w:p>
        </w:tc>
        <w:tc>
          <w:tcPr>
            <w:tcW w:w="1440" w:type="dxa"/>
          </w:tcPr>
          <w:p w14:paraId="0115B3BE" w14:textId="77777777" w:rsidR="00E42B94" w:rsidRPr="003E09D8" w:rsidRDefault="00E42B94" w:rsidP="00E42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ประเทศที่กิจการจัดตั้ง</w:t>
            </w:r>
          </w:p>
        </w:tc>
        <w:tc>
          <w:tcPr>
            <w:tcW w:w="1350" w:type="dxa"/>
            <w:shd w:val="clear" w:color="auto" w:fill="auto"/>
          </w:tcPr>
          <w:p w14:paraId="11193882" w14:textId="77777777" w:rsidR="00610F8A" w:rsidRPr="003E09D8" w:rsidRDefault="00610F8A" w:rsidP="00E42B94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E09D8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  <w:p w14:paraId="5E0205BA" w14:textId="0DDEBF76" w:rsidR="00E42B94" w:rsidRPr="003E09D8" w:rsidRDefault="007E4427" w:rsidP="00E42B94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E4427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9D3DBE" w:rsidRPr="003E09D8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D3DBE" w:rsidRPr="003E09D8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  <w:p w14:paraId="389D3A78" w14:textId="362EC05C" w:rsidR="00E42B94" w:rsidRPr="003E09D8" w:rsidRDefault="007E4427" w:rsidP="00E42B94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E4427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  <w:p w14:paraId="02D8DB26" w14:textId="77777777" w:rsidR="00E42B94" w:rsidRPr="003E09D8" w:rsidRDefault="00E42B94" w:rsidP="00E42B94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บริษัทถือหุ้น</w:t>
            </w:r>
          </w:p>
          <w:p w14:paraId="545BFFAB" w14:textId="77777777" w:rsidR="00E42B94" w:rsidRPr="003E09D8" w:rsidRDefault="00E42B94" w:rsidP="00E42B94">
            <w:pPr>
              <w:ind w:left="-50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E09D8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50" w:type="dxa"/>
          </w:tcPr>
          <w:p w14:paraId="0FD738CF" w14:textId="77777777" w:rsidR="00610F8A" w:rsidRPr="003E09D8" w:rsidRDefault="00610F8A" w:rsidP="00610F8A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E09D8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  <w:p w14:paraId="71610DEB" w14:textId="4E5780FF" w:rsidR="00E42B94" w:rsidRPr="003E09D8" w:rsidRDefault="007E4427" w:rsidP="00E42B94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E4427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E42B94" w:rsidRPr="003E09D8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14:paraId="68930BCD" w14:textId="367EF21B" w:rsidR="00E42B94" w:rsidRPr="003E09D8" w:rsidRDefault="007E4427" w:rsidP="00E42B94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E4427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  <w:p w14:paraId="6C38A6D0" w14:textId="77777777" w:rsidR="00E42B94" w:rsidRPr="003E09D8" w:rsidRDefault="00E42B94" w:rsidP="00E42B94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บริษัทถือหุ้น</w:t>
            </w:r>
          </w:p>
          <w:p w14:paraId="0D53D7D0" w14:textId="5464769E" w:rsidR="00E42B94" w:rsidRPr="003E09D8" w:rsidRDefault="00E42B94" w:rsidP="00E42B94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E09D8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9016EE" w:rsidRPr="003E09D8" w14:paraId="3940D033" w14:textId="648AF2D8" w:rsidTr="00C76552">
        <w:trPr>
          <w:trHeight w:val="20"/>
        </w:trPr>
        <w:tc>
          <w:tcPr>
            <w:tcW w:w="2790" w:type="dxa"/>
            <w:shd w:val="clear" w:color="auto" w:fill="auto"/>
          </w:tcPr>
          <w:p w14:paraId="18E777CB" w14:textId="77777777" w:rsidR="009016EE" w:rsidRPr="003E09D8" w:rsidRDefault="009016EE" w:rsidP="009016EE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บริษัท จัดหางาน พีอาร์ทีอาร์ จำกัด </w:t>
            </w:r>
          </w:p>
          <w:p w14:paraId="02EB5821" w14:textId="3E9FD6F4" w:rsidR="009016EE" w:rsidRPr="003E09D8" w:rsidRDefault="009016EE" w:rsidP="009016EE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  </w:t>
            </w:r>
            <w:r w:rsidRPr="003E09D8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(</w:t>
            </w:r>
            <w:r w:rsidRPr="003E09D8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7E4427" w:rsidRPr="007E4427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9</w:t>
            </w:r>
            <w:r w:rsidRPr="003E09D8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19A09201" w14:textId="77777777" w:rsidR="009016EE" w:rsidRPr="003E09D8" w:rsidRDefault="009016EE" w:rsidP="009016EE">
            <w:pPr>
              <w:ind w:left="148" w:firstLine="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E09D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ให้บริการจัดหางาน</w:t>
            </w:r>
          </w:p>
        </w:tc>
        <w:tc>
          <w:tcPr>
            <w:tcW w:w="1440" w:type="dxa"/>
          </w:tcPr>
          <w:p w14:paraId="400DE3B1" w14:textId="77777777" w:rsidR="009016EE" w:rsidRPr="003E09D8" w:rsidRDefault="009016EE" w:rsidP="009016EE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350" w:type="dxa"/>
            <w:shd w:val="clear" w:color="auto" w:fill="auto"/>
          </w:tcPr>
          <w:p w14:paraId="6FE4D809" w14:textId="2A8E502F" w:rsidR="009016EE" w:rsidRPr="003E09D8" w:rsidRDefault="007E4427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9016EE" w:rsidRPr="003E09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1350" w:type="dxa"/>
          </w:tcPr>
          <w:p w14:paraId="41932FB8" w14:textId="0C5DC97E" w:rsidR="009016EE" w:rsidRPr="003E09D8" w:rsidRDefault="007E4427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9016EE" w:rsidRPr="003E09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  <w:tr w:rsidR="009016EE" w:rsidRPr="003E09D8" w14:paraId="27D10827" w14:textId="469A8B39" w:rsidTr="00C76552">
        <w:trPr>
          <w:trHeight w:val="20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002FB" w14:textId="77777777" w:rsidR="009016EE" w:rsidRPr="003E09D8" w:rsidRDefault="009016EE" w:rsidP="009016EE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บริษัท จัดหางาน พีอาร์ทีอาร์ แอนด์  </w:t>
            </w:r>
          </w:p>
          <w:p w14:paraId="77FF117A" w14:textId="77777777" w:rsidR="009016EE" w:rsidRPr="003E09D8" w:rsidRDefault="009016EE" w:rsidP="009016EE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  เอ๊าท์ซอสซิ่ง (อีสเทิร์น ซีบอร์ด)   </w:t>
            </w:r>
          </w:p>
          <w:p w14:paraId="0F4E5B4D" w14:textId="111CAAC2" w:rsidR="009016EE" w:rsidRPr="003E09D8" w:rsidRDefault="009016EE" w:rsidP="009016EE">
            <w:pPr>
              <w:tabs>
                <w:tab w:val="decimal" w:pos="165"/>
              </w:tabs>
              <w:ind w:right="63" w:hanging="18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  จำกัด (ดูหมายเหตุข้อ </w:t>
            </w:r>
            <w:r w:rsidR="007E4427" w:rsidRPr="007E4427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9</w:t>
            </w:r>
            <w:r w:rsidRPr="003E09D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154B1" w14:textId="77777777" w:rsidR="009016EE" w:rsidRPr="003E09D8" w:rsidRDefault="009016EE" w:rsidP="009016EE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ให้บริการจัดหางาน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DB39" w14:textId="77777777" w:rsidR="009016EE" w:rsidRPr="003E09D8" w:rsidRDefault="009016EE" w:rsidP="009016EE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8FA23" w14:textId="3CC9CD8E" w:rsidR="009016EE" w:rsidRPr="003E09D8" w:rsidRDefault="007E4427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9016EE" w:rsidRPr="003E09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DA55" w14:textId="042E1B65" w:rsidR="009016EE" w:rsidRPr="003E09D8" w:rsidRDefault="007E4427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9016EE" w:rsidRPr="003E09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  <w:tr w:rsidR="009016EE" w:rsidRPr="003E09D8" w14:paraId="05D71302" w14:textId="5A53B370" w:rsidTr="00C76552">
        <w:trPr>
          <w:trHeight w:val="20"/>
        </w:trPr>
        <w:tc>
          <w:tcPr>
            <w:tcW w:w="2790" w:type="dxa"/>
            <w:shd w:val="clear" w:color="auto" w:fill="auto"/>
          </w:tcPr>
          <w:p w14:paraId="42EC4C35" w14:textId="77777777" w:rsidR="009016EE" w:rsidRPr="003E09D8" w:rsidRDefault="009016EE" w:rsidP="009016EE">
            <w:pPr>
              <w:ind w:right="63"/>
              <w:rPr>
                <w:rFonts w:asciiTheme="majorBidi" w:eastAsia="Cordia New" w:hAnsiTheme="majorBidi" w:cs="Angsana New"/>
                <w:sz w:val="24"/>
                <w:szCs w:val="24"/>
                <w:cs/>
              </w:rPr>
            </w:pPr>
            <w:r w:rsidRPr="003E09D8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บริษัท </w:t>
            </w:r>
            <w:r w:rsidRPr="003E09D8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>เดอะแบล็คสมิธ</w:t>
            </w:r>
            <w:r w:rsidRPr="003E09D8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  <w:r w:rsidRPr="003E09D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 </w:t>
            </w:r>
          </w:p>
          <w:p w14:paraId="002FC301" w14:textId="0FA876AE" w:rsidR="009016EE" w:rsidRPr="003E09D8" w:rsidRDefault="009016EE" w:rsidP="009016EE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3E09D8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(</w:t>
            </w:r>
            <w:r w:rsidRPr="003E09D8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7E4427" w:rsidRPr="007E4427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9</w:t>
            </w:r>
            <w:r w:rsidRPr="003E09D8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4358AC6B" w14:textId="36B4DAB7" w:rsidR="009016EE" w:rsidRPr="003E09D8" w:rsidRDefault="009016EE" w:rsidP="009016EE">
            <w:pPr>
              <w:ind w:left="148" w:hanging="148"/>
              <w:jc w:val="center"/>
              <w:rPr>
                <w:rFonts w:asciiTheme="majorBidi" w:eastAsia="Cordia New" w:hAnsiTheme="majorBidi" w:cs="Angsana New"/>
                <w:sz w:val="24"/>
                <w:szCs w:val="24"/>
                <w:cs/>
              </w:rPr>
            </w:pPr>
            <w:r w:rsidRPr="003E09D8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ให้บริการฝึกอบรม</w:t>
            </w:r>
          </w:p>
        </w:tc>
        <w:tc>
          <w:tcPr>
            <w:tcW w:w="1440" w:type="dxa"/>
          </w:tcPr>
          <w:p w14:paraId="3BDB6169" w14:textId="77777777" w:rsidR="009016EE" w:rsidRPr="003E09D8" w:rsidRDefault="009016EE" w:rsidP="009016EE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350" w:type="dxa"/>
            <w:shd w:val="clear" w:color="auto" w:fill="auto"/>
          </w:tcPr>
          <w:p w14:paraId="6A34C784" w14:textId="3A85DE3D" w:rsidR="009016EE" w:rsidRPr="003E09D8" w:rsidRDefault="007E4427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="00601059" w:rsidRPr="003E09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350" w:type="dxa"/>
          </w:tcPr>
          <w:p w14:paraId="5817B13E" w14:textId="40D0EFD5" w:rsidR="009016EE" w:rsidRPr="003E09D8" w:rsidRDefault="007E4427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9016EE" w:rsidRPr="003E09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  <w:tr w:rsidR="009016EE" w:rsidRPr="003E09D8" w14:paraId="1FF75E40" w14:textId="1FF78466" w:rsidTr="00C76552">
        <w:trPr>
          <w:trHeight w:val="20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73AFA" w14:textId="167CBDDA" w:rsidR="009016EE" w:rsidRPr="003E09D8" w:rsidRDefault="009016EE" w:rsidP="00952C27">
            <w:pPr>
              <w:tabs>
                <w:tab w:val="decimal" w:pos="165"/>
              </w:tabs>
              <w:ind w:left="70" w:right="63" w:hanging="70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3E09D8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</w:t>
            </w:r>
            <w:r w:rsidRPr="003E09D8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 xml:space="preserve"> จัดหางาน เน็กซ์มูฟ</w:t>
            </w:r>
            <w:r w:rsidRPr="003E09D8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E09D8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>แพลตฟอร์ม</w:t>
            </w:r>
            <w:r w:rsidRPr="003E09D8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3E09D8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    </w:t>
            </w:r>
            <w:r w:rsidRPr="003E09D8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จำกัด (</w:t>
            </w:r>
            <w:r w:rsidRPr="003E09D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ดูหมายเหตุข้อ </w:t>
            </w:r>
            <w:r w:rsidR="007E4427" w:rsidRPr="007E4427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9</w:t>
            </w:r>
            <w:r w:rsidRPr="003E09D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)</w:t>
            </w:r>
            <w:r w:rsidRPr="003E09D8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E5BC5" w14:textId="65B7A359" w:rsidR="009016EE" w:rsidRPr="003E09D8" w:rsidRDefault="009016EE" w:rsidP="009016EE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 xml:space="preserve">เว็บไซต์เพื่อโฆษณาตำแหน่งงานและ </w:t>
            </w:r>
            <w:r w:rsidRPr="003E09D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ให้บริการจัดหางาน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4AF7" w14:textId="77777777" w:rsidR="009016EE" w:rsidRPr="003E09D8" w:rsidRDefault="009016EE" w:rsidP="009016EE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FBAA0" w14:textId="36F7F2B5" w:rsidR="009016EE" w:rsidRPr="003E09D8" w:rsidRDefault="007E4427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9016EE" w:rsidRPr="003E09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ED9B" w14:textId="2CE4A528" w:rsidR="009016EE" w:rsidRPr="003E09D8" w:rsidRDefault="007E4427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9016EE" w:rsidRPr="003E09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</w:tbl>
    <w:p w14:paraId="42A4AEEB" w14:textId="77777777" w:rsidR="004D604C" w:rsidRPr="003E09D8" w:rsidRDefault="004D604C" w:rsidP="00EC4307">
      <w:pPr>
        <w:rPr>
          <w:rFonts w:asciiTheme="majorBidi" w:hAnsiTheme="majorBidi" w:cstheme="majorBidi"/>
          <w:cs/>
        </w:rPr>
        <w:sectPr w:rsidR="004D604C" w:rsidRPr="003E09D8" w:rsidSect="00F26DF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1440" w:right="1224" w:bottom="720" w:left="1440" w:header="864" w:footer="432" w:gutter="0"/>
          <w:pgNumType w:start="2"/>
          <w:cols w:space="720"/>
          <w:docGrid w:linePitch="381"/>
        </w:sectPr>
      </w:pPr>
    </w:p>
    <w:p w14:paraId="482064D8" w14:textId="77777777" w:rsidR="002F2D32" w:rsidRPr="003E09D8" w:rsidRDefault="002F2D32" w:rsidP="0078216D">
      <w:pPr>
        <w:pStyle w:val="BodyText2"/>
        <w:snapToGrid w:val="0"/>
        <w:spacing w:line="240" w:lineRule="auto"/>
        <w:ind w:left="547" w:right="-29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tbl>
      <w:tblPr>
        <w:tblW w:w="927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9"/>
        <w:gridCol w:w="2977"/>
        <w:gridCol w:w="1014"/>
        <w:gridCol w:w="1350"/>
        <w:gridCol w:w="1350"/>
      </w:tblGrid>
      <w:tr w:rsidR="004B73B7" w:rsidRPr="003E09D8" w14:paraId="6037E578" w14:textId="77777777" w:rsidTr="00C2184E">
        <w:trPr>
          <w:trHeight w:val="20"/>
        </w:trPr>
        <w:tc>
          <w:tcPr>
            <w:tcW w:w="2579" w:type="dxa"/>
            <w:shd w:val="clear" w:color="auto" w:fill="auto"/>
          </w:tcPr>
          <w:p w14:paraId="65C2FB24" w14:textId="77777777" w:rsidR="004B73B7" w:rsidRPr="003E09D8" w:rsidRDefault="004B73B7" w:rsidP="00B555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ชื่อบริษัท</w:t>
            </w:r>
          </w:p>
        </w:tc>
        <w:tc>
          <w:tcPr>
            <w:tcW w:w="2977" w:type="dxa"/>
            <w:shd w:val="clear" w:color="auto" w:fill="auto"/>
          </w:tcPr>
          <w:p w14:paraId="042976D6" w14:textId="77777777" w:rsidR="004B73B7" w:rsidRPr="003E09D8" w:rsidRDefault="004B73B7" w:rsidP="00B555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ธุรกิจหลัก</w:t>
            </w:r>
          </w:p>
        </w:tc>
        <w:tc>
          <w:tcPr>
            <w:tcW w:w="1014" w:type="dxa"/>
          </w:tcPr>
          <w:p w14:paraId="45C0B2A7" w14:textId="77777777" w:rsidR="004B73B7" w:rsidRPr="003E09D8" w:rsidRDefault="004B73B7" w:rsidP="00B555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ประเทศที่กิจการจัดตั้ง</w:t>
            </w:r>
          </w:p>
        </w:tc>
        <w:tc>
          <w:tcPr>
            <w:tcW w:w="1350" w:type="dxa"/>
            <w:shd w:val="clear" w:color="auto" w:fill="auto"/>
          </w:tcPr>
          <w:p w14:paraId="0C929261" w14:textId="77777777" w:rsidR="004B73B7" w:rsidRPr="003E09D8" w:rsidRDefault="004B73B7" w:rsidP="00B555B7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E09D8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  <w:p w14:paraId="387980CE" w14:textId="2CBE0FD0" w:rsidR="00083ECE" w:rsidRPr="003E09D8" w:rsidRDefault="007E4427" w:rsidP="00083ECE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E4427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083ECE" w:rsidRPr="003E09D8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83ECE" w:rsidRPr="003E09D8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  <w:p w14:paraId="0104B578" w14:textId="00D0E262" w:rsidR="004B73B7" w:rsidRPr="003E09D8" w:rsidRDefault="007E4427" w:rsidP="00B555B7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E4427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  <w:p w14:paraId="2CB26595" w14:textId="77777777" w:rsidR="004B73B7" w:rsidRPr="003E09D8" w:rsidRDefault="004B73B7" w:rsidP="00B555B7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บริษัทถือหุ้น</w:t>
            </w:r>
          </w:p>
          <w:p w14:paraId="52EFC651" w14:textId="77777777" w:rsidR="004B73B7" w:rsidRPr="003E09D8" w:rsidRDefault="004B73B7" w:rsidP="00B555B7">
            <w:pPr>
              <w:ind w:left="-50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E09D8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50" w:type="dxa"/>
          </w:tcPr>
          <w:p w14:paraId="5397F7D0" w14:textId="77777777" w:rsidR="004B73B7" w:rsidRPr="003E09D8" w:rsidRDefault="004B73B7" w:rsidP="00B555B7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E09D8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  <w:p w14:paraId="080ADBC1" w14:textId="251F44DC" w:rsidR="004B73B7" w:rsidRPr="003E09D8" w:rsidRDefault="007E4427" w:rsidP="00B555B7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E4427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4B73B7" w:rsidRPr="003E09D8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14:paraId="239D31E3" w14:textId="7AD8993B" w:rsidR="004B73B7" w:rsidRPr="003E09D8" w:rsidRDefault="007E4427" w:rsidP="00B555B7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E4427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  <w:p w14:paraId="608FA2D6" w14:textId="77777777" w:rsidR="004B73B7" w:rsidRPr="003E09D8" w:rsidRDefault="004B73B7" w:rsidP="00B555B7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บริษัทถือหุ้น</w:t>
            </w:r>
          </w:p>
          <w:p w14:paraId="0166CFA0" w14:textId="77777777" w:rsidR="004B73B7" w:rsidRPr="003E09D8" w:rsidRDefault="004B73B7" w:rsidP="00B555B7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E09D8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E27545" w:rsidRPr="003E09D8" w14:paraId="4C679E6F" w14:textId="77777777" w:rsidTr="00C2184E">
        <w:trPr>
          <w:trHeight w:val="20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30847" w14:textId="77777777" w:rsidR="00E27545" w:rsidRPr="003E09D8" w:rsidRDefault="00E27545" w:rsidP="00E27545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E09D8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บริษัท พินโน โซลูชั่นส์ จำกัด</w:t>
            </w:r>
          </w:p>
          <w:p w14:paraId="7E04D5C7" w14:textId="7C481E09" w:rsidR="00486B99" w:rsidRPr="003E09D8" w:rsidRDefault="00486B99" w:rsidP="00E27545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 (</w:t>
            </w:r>
            <w:r w:rsidRPr="003E09D8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proofErr w:type="gramStart"/>
            <w:r w:rsidR="007E4427" w:rsidRPr="007E4427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9</w:t>
            </w:r>
            <w:r w:rsidRPr="003E09D8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  <w:r w:rsidRPr="003E09D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proofErr w:type="gramEnd"/>
            <w:r w:rsidR="007E4427" w:rsidRPr="007E442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Pr="003E09D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A3B97" w14:textId="123E2C6D" w:rsidR="00E27545" w:rsidRPr="003E09D8" w:rsidRDefault="00E27545" w:rsidP="00DB0C6B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3E09D8">
              <w:rPr>
                <w:rFonts w:asciiTheme="majorBidi" w:eastAsia="Cordia New" w:hAnsiTheme="majorBidi" w:cs="Angsana New"/>
                <w:sz w:val="24"/>
                <w:szCs w:val="24"/>
                <w:cs/>
                <w:lang w:val="en-US"/>
              </w:rPr>
              <w:t>บริการ</w:t>
            </w:r>
            <w:r w:rsidR="008A27F7" w:rsidRPr="003E09D8">
              <w:rPr>
                <w:rFonts w:asciiTheme="majorBidi" w:eastAsia="Cordia New" w:hAnsiTheme="majorBidi" w:cs="Angsana New" w:hint="cs"/>
                <w:sz w:val="24"/>
                <w:szCs w:val="24"/>
                <w:cs/>
                <w:lang w:val="en-US"/>
              </w:rPr>
              <w:t>ซอฟ</w:t>
            </w:r>
            <w:r w:rsidR="00DB0C6B" w:rsidRPr="003E09D8">
              <w:rPr>
                <w:rFonts w:asciiTheme="majorBidi" w:eastAsia="Cordia New" w:hAnsiTheme="majorBidi" w:cs="Angsana New" w:hint="cs"/>
                <w:sz w:val="24"/>
                <w:szCs w:val="24"/>
                <w:cs/>
                <w:lang w:val="en-US"/>
              </w:rPr>
              <w:t>ต์แวร์ด้าน</w:t>
            </w:r>
            <w:r w:rsidRPr="003E09D8">
              <w:rPr>
                <w:rFonts w:asciiTheme="majorBidi" w:eastAsia="Cordia New" w:hAnsiTheme="majorBidi" w:cs="Angsana New"/>
                <w:sz w:val="24"/>
                <w:szCs w:val="24"/>
                <w:cs/>
                <w:lang w:val="en-US"/>
              </w:rPr>
              <w:t>บริหาร</w:t>
            </w:r>
            <w:r w:rsidR="00DB0C6B" w:rsidRPr="003E09D8">
              <w:rPr>
                <w:rFonts w:asciiTheme="majorBidi" w:eastAsia="Cordia New" w:hAnsiTheme="majorBidi" w:cs="Angsana New" w:hint="cs"/>
                <w:sz w:val="24"/>
                <w:szCs w:val="24"/>
                <w:cs/>
                <w:lang w:val="en-US"/>
              </w:rPr>
              <w:t>จัดการ</w:t>
            </w:r>
            <w:r w:rsidRPr="003E09D8">
              <w:rPr>
                <w:rFonts w:asciiTheme="majorBidi" w:eastAsia="Cordia New" w:hAnsiTheme="majorBidi" w:cs="Angsana New"/>
                <w:sz w:val="24"/>
                <w:szCs w:val="24"/>
                <w:cs/>
                <w:lang w:val="en-US"/>
              </w:rPr>
              <w:t>บุค</w:t>
            </w:r>
            <w:r w:rsidR="00DB0C6B" w:rsidRPr="003E09D8">
              <w:rPr>
                <w:rFonts w:asciiTheme="majorBidi" w:eastAsia="Cordia New" w:hAnsiTheme="majorBidi" w:cs="Angsana New" w:hint="cs"/>
                <w:sz w:val="24"/>
                <w:szCs w:val="24"/>
                <w:cs/>
                <w:lang w:val="en-US"/>
              </w:rPr>
              <w:t>ลากร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D2EB" w14:textId="78B6EABF" w:rsidR="00E27545" w:rsidRPr="003E09D8" w:rsidRDefault="00E27545" w:rsidP="00E27545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44AA7" w14:textId="35A44823" w:rsidR="00E27545" w:rsidRPr="003E09D8" w:rsidRDefault="007E4427" w:rsidP="00E27545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E27545" w:rsidRPr="003E09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B4E0" w14:textId="30887E6A" w:rsidR="00E27545" w:rsidRPr="003E09D8" w:rsidRDefault="00E27545" w:rsidP="00E27545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</w:tbl>
    <w:p w14:paraId="18E331F9" w14:textId="77777777" w:rsidR="004B73B7" w:rsidRPr="003E09D8" w:rsidRDefault="004B73B7" w:rsidP="004B73B7">
      <w:pPr>
        <w:pStyle w:val="BodyText2"/>
        <w:snapToGrid w:val="0"/>
        <w:spacing w:line="240" w:lineRule="auto"/>
        <w:ind w:left="547" w:right="-29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p w14:paraId="47DD942D" w14:textId="69200136" w:rsidR="00242B12" w:rsidRPr="003E09D8" w:rsidRDefault="00242B12" w:rsidP="00CD53AD">
      <w:pPr>
        <w:pStyle w:val="ListParagraph"/>
        <w:numPr>
          <w:ilvl w:val="0"/>
          <w:numId w:val="33"/>
        </w:numPr>
        <w:spacing w:before="240" w:after="240"/>
        <w:contextualSpacing w:val="0"/>
        <w:jc w:val="thaiDistribute"/>
        <w:rPr>
          <w:rFonts w:asciiTheme="majorBidi" w:eastAsia="Times New Roman" w:hAnsiTheme="majorBidi"/>
          <w:spacing w:val="-6"/>
          <w:sz w:val="32"/>
          <w:szCs w:val="32"/>
          <w:cs/>
        </w:rPr>
      </w:pPr>
      <w:r w:rsidRPr="003E09D8">
        <w:rPr>
          <w:rFonts w:asciiTheme="majorBidi" w:eastAsia="Times New Roman" w:hAnsiTheme="majorBidi"/>
          <w:spacing w:val="-6"/>
          <w:sz w:val="32"/>
          <w:szCs w:val="32"/>
          <w:cs/>
        </w:rPr>
        <w:t xml:space="preserve">เมื่อวันที่ </w:t>
      </w:r>
      <w:r w:rsidR="007E4427" w:rsidRPr="007E4427">
        <w:rPr>
          <w:rFonts w:asciiTheme="majorBidi" w:eastAsia="Times New Roman" w:hAnsiTheme="majorBidi"/>
          <w:spacing w:val="-6"/>
          <w:sz w:val="32"/>
          <w:szCs w:val="32"/>
        </w:rPr>
        <w:t>14</w:t>
      </w:r>
      <w:r w:rsidRPr="003E09D8">
        <w:rPr>
          <w:rFonts w:asciiTheme="majorBidi" w:eastAsia="Times New Roman" w:hAnsiTheme="majorBidi"/>
          <w:spacing w:val="-6"/>
          <w:sz w:val="32"/>
          <w:szCs w:val="32"/>
          <w:cs/>
        </w:rPr>
        <w:t xml:space="preserve"> พฤศจิกายน </w:t>
      </w:r>
      <w:r w:rsidR="007E4427" w:rsidRPr="007E4427">
        <w:rPr>
          <w:rFonts w:asciiTheme="majorBidi" w:eastAsia="Times New Roman" w:hAnsiTheme="majorBidi"/>
          <w:spacing w:val="-6"/>
          <w:sz w:val="32"/>
          <w:szCs w:val="32"/>
        </w:rPr>
        <w:t>2565</w:t>
      </w:r>
      <w:r w:rsidRPr="003E09D8">
        <w:rPr>
          <w:rFonts w:asciiTheme="majorBidi" w:eastAsia="Times New Roman" w:hAnsiTheme="majorBidi"/>
          <w:spacing w:val="-6"/>
          <w:sz w:val="32"/>
          <w:szCs w:val="32"/>
          <w:cs/>
        </w:rPr>
        <w:t xml:space="preserve"> ที่ประชุมคณะกรรมการบริษัทมีมติอนุมัติให้บริษัทลงทุนและจัดตั้งบริษัทย่อยเพื่อให้บริการด้านซอฟต์แวร์ </w:t>
      </w:r>
      <w:r w:rsidRPr="003E09D8">
        <w:rPr>
          <w:rFonts w:asciiTheme="majorBidi" w:eastAsia="Times New Roman" w:hAnsiTheme="majorBidi"/>
          <w:spacing w:val="-6"/>
          <w:sz w:val="32"/>
          <w:szCs w:val="32"/>
        </w:rPr>
        <w:t xml:space="preserve">Human Capital Management program </w:t>
      </w:r>
      <w:r w:rsidRPr="003E09D8">
        <w:rPr>
          <w:rFonts w:asciiTheme="majorBidi" w:eastAsia="Times New Roman" w:hAnsiTheme="majorBidi"/>
          <w:spacing w:val="-6"/>
          <w:sz w:val="32"/>
          <w:szCs w:val="32"/>
          <w:cs/>
        </w:rPr>
        <w:t xml:space="preserve">ชื่อ บริษัท พินโน โซลูชั่นส์ จำกัด ด้วยทุนจดทะเบียนจำนวน </w:t>
      </w:r>
      <w:r w:rsidR="007E4427" w:rsidRPr="007E4427">
        <w:rPr>
          <w:rFonts w:asciiTheme="majorBidi" w:eastAsia="Times New Roman" w:hAnsiTheme="majorBidi"/>
          <w:spacing w:val="-6"/>
          <w:sz w:val="32"/>
          <w:szCs w:val="32"/>
        </w:rPr>
        <w:t>50</w:t>
      </w:r>
      <w:r w:rsidRPr="003E09D8">
        <w:rPr>
          <w:rFonts w:asciiTheme="majorBidi" w:eastAsia="Times New Roman" w:hAnsiTheme="majorBidi"/>
          <w:spacing w:val="-6"/>
          <w:sz w:val="32"/>
          <w:szCs w:val="32"/>
          <w:cs/>
        </w:rPr>
        <w:t>.</w:t>
      </w:r>
      <w:r w:rsidR="007E4427" w:rsidRPr="007E4427">
        <w:rPr>
          <w:rFonts w:asciiTheme="majorBidi" w:eastAsia="Times New Roman" w:hAnsiTheme="majorBidi"/>
          <w:spacing w:val="-6"/>
          <w:sz w:val="32"/>
          <w:szCs w:val="32"/>
        </w:rPr>
        <w:t>00</w:t>
      </w:r>
      <w:r w:rsidRPr="003E09D8">
        <w:rPr>
          <w:rFonts w:asciiTheme="majorBidi" w:eastAsia="Times New Roman" w:hAnsiTheme="majorBidi"/>
          <w:spacing w:val="-6"/>
          <w:sz w:val="32"/>
          <w:szCs w:val="32"/>
          <w:cs/>
        </w:rPr>
        <w:t xml:space="preserve"> ล้านบาท  โดยการออกหุ้นสามัญจำนวน </w:t>
      </w:r>
      <w:r w:rsidR="007E4427" w:rsidRPr="007E4427">
        <w:rPr>
          <w:rFonts w:asciiTheme="majorBidi" w:eastAsia="Times New Roman" w:hAnsiTheme="majorBidi"/>
          <w:spacing w:val="-6"/>
          <w:sz w:val="32"/>
          <w:szCs w:val="32"/>
        </w:rPr>
        <w:t>500</w:t>
      </w:r>
      <w:r w:rsidRPr="003E09D8">
        <w:rPr>
          <w:rFonts w:asciiTheme="majorBidi" w:eastAsia="Times New Roman" w:hAnsiTheme="majorBidi"/>
          <w:spacing w:val="-6"/>
          <w:sz w:val="32"/>
          <w:szCs w:val="32"/>
        </w:rPr>
        <w:t>,</w:t>
      </w:r>
      <w:r w:rsidR="007E4427" w:rsidRPr="007E4427">
        <w:rPr>
          <w:rFonts w:asciiTheme="majorBidi" w:eastAsia="Times New Roman" w:hAnsiTheme="majorBidi"/>
          <w:spacing w:val="-6"/>
          <w:sz w:val="32"/>
          <w:szCs w:val="32"/>
        </w:rPr>
        <w:t>000</w:t>
      </w:r>
      <w:r w:rsidRPr="003E09D8">
        <w:rPr>
          <w:rFonts w:asciiTheme="majorBidi" w:eastAsia="Times New Roman" w:hAnsiTheme="majorBidi"/>
          <w:spacing w:val="-6"/>
          <w:sz w:val="32"/>
          <w:szCs w:val="32"/>
          <w:cs/>
        </w:rPr>
        <w:t xml:space="preserve"> หุ้น มูลค่าหุ้นละ </w:t>
      </w:r>
      <w:r w:rsidR="007E4427" w:rsidRPr="007E4427">
        <w:rPr>
          <w:rFonts w:asciiTheme="majorBidi" w:eastAsia="Times New Roman" w:hAnsiTheme="majorBidi"/>
          <w:spacing w:val="-6"/>
          <w:sz w:val="32"/>
          <w:szCs w:val="32"/>
        </w:rPr>
        <w:t>100</w:t>
      </w:r>
      <w:r w:rsidRPr="003E09D8">
        <w:rPr>
          <w:rFonts w:asciiTheme="majorBidi" w:eastAsia="Times New Roman" w:hAnsiTheme="majorBidi"/>
          <w:spacing w:val="-6"/>
          <w:sz w:val="32"/>
          <w:szCs w:val="32"/>
          <w:cs/>
        </w:rPr>
        <w:t xml:space="preserve"> บาท โดยบริษัทลงทุนในบริษัท พินโน โซลูชั่นส์ จำกัด ในสัดส่วนร้อยละ </w:t>
      </w:r>
      <w:r w:rsidR="007E4427" w:rsidRPr="007E4427">
        <w:rPr>
          <w:rFonts w:asciiTheme="majorBidi" w:eastAsia="Times New Roman" w:hAnsiTheme="majorBidi"/>
          <w:spacing w:val="-6"/>
          <w:sz w:val="32"/>
          <w:szCs w:val="32"/>
        </w:rPr>
        <w:t>60</w:t>
      </w:r>
      <w:r w:rsidRPr="003E09D8">
        <w:rPr>
          <w:rFonts w:asciiTheme="majorBidi" w:eastAsia="Times New Roman" w:hAnsiTheme="majorBidi"/>
          <w:spacing w:val="-6"/>
          <w:sz w:val="32"/>
          <w:szCs w:val="32"/>
          <w:cs/>
        </w:rPr>
        <w:t xml:space="preserve"> ของทุนที่ออกและชำระแล้ว ในราคา </w:t>
      </w:r>
      <w:r w:rsidR="007E4427" w:rsidRPr="007E4427">
        <w:rPr>
          <w:rFonts w:asciiTheme="majorBidi" w:eastAsia="Times New Roman" w:hAnsiTheme="majorBidi"/>
          <w:spacing w:val="-6"/>
          <w:sz w:val="32"/>
          <w:szCs w:val="32"/>
        </w:rPr>
        <w:t>30</w:t>
      </w:r>
      <w:r w:rsidRPr="003E09D8">
        <w:rPr>
          <w:rFonts w:asciiTheme="majorBidi" w:eastAsia="Times New Roman" w:hAnsiTheme="majorBidi"/>
          <w:spacing w:val="-6"/>
          <w:sz w:val="32"/>
          <w:szCs w:val="32"/>
          <w:cs/>
        </w:rPr>
        <w:t>.</w:t>
      </w:r>
      <w:r w:rsidR="007E4427" w:rsidRPr="007E4427">
        <w:rPr>
          <w:rFonts w:asciiTheme="majorBidi" w:eastAsia="Times New Roman" w:hAnsiTheme="majorBidi"/>
          <w:spacing w:val="-6"/>
          <w:sz w:val="32"/>
          <w:szCs w:val="32"/>
        </w:rPr>
        <w:t>00</w:t>
      </w:r>
      <w:r w:rsidRPr="003E09D8">
        <w:rPr>
          <w:rFonts w:asciiTheme="majorBidi" w:eastAsia="Times New Roman" w:hAnsiTheme="majorBidi"/>
          <w:spacing w:val="-6"/>
          <w:sz w:val="32"/>
          <w:szCs w:val="32"/>
          <w:cs/>
        </w:rPr>
        <w:t xml:space="preserve"> ล้านบาท </w:t>
      </w:r>
    </w:p>
    <w:p w14:paraId="36E16025" w14:textId="1C7333D7" w:rsidR="00554E6A" w:rsidRPr="003E09D8" w:rsidRDefault="007E4427" w:rsidP="00083ECE">
      <w:pPr>
        <w:ind w:left="547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7E4427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2</w:t>
      </w:r>
      <w:r w:rsidR="00554E6A" w:rsidRPr="003E09D8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.</w:t>
      </w:r>
      <w:r w:rsidR="00554E6A" w:rsidRPr="003E09D8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</w:r>
      <w:r w:rsidR="00B37ADD" w:rsidRPr="003E09D8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</w:t>
      </w:r>
      <w:r w:rsidR="00B37ADD" w:rsidRPr="003E09D8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ระหว่างกาลรวมและ</w:t>
      </w:r>
      <w:r w:rsidR="00B37ADD" w:rsidRPr="003E09D8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B37ADD" w:rsidRPr="003E09D8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การเงินระหว่างกาลเฉพาะกิจการ</w:t>
      </w:r>
    </w:p>
    <w:p w14:paraId="7F323504" w14:textId="04BFF766" w:rsidR="00B37ADD" w:rsidRPr="003E09D8" w:rsidRDefault="007E4427" w:rsidP="00ED166E">
      <w:pPr>
        <w:spacing w:after="24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7E4427">
        <w:rPr>
          <w:rFonts w:asciiTheme="majorBidi" w:hAnsiTheme="majorBidi" w:cstheme="majorBidi"/>
          <w:spacing w:val="-12"/>
          <w:sz w:val="32"/>
          <w:szCs w:val="32"/>
          <w:lang w:val="en-US"/>
        </w:rPr>
        <w:t>2</w:t>
      </w:r>
      <w:r w:rsidR="00B37ADD" w:rsidRPr="003E09D8">
        <w:rPr>
          <w:rFonts w:asciiTheme="majorBidi" w:hAnsiTheme="majorBidi" w:cstheme="majorBidi"/>
          <w:spacing w:val="-12"/>
          <w:sz w:val="32"/>
          <w:szCs w:val="32"/>
          <w:lang w:val="en-US"/>
        </w:rPr>
        <w:t>.</w:t>
      </w:r>
      <w:r w:rsidRPr="007E4427">
        <w:rPr>
          <w:rFonts w:asciiTheme="majorBidi" w:hAnsiTheme="majorBidi" w:cstheme="majorBidi"/>
          <w:spacing w:val="-12"/>
          <w:sz w:val="32"/>
          <w:szCs w:val="32"/>
          <w:lang w:val="en-US"/>
        </w:rPr>
        <w:t>1</w:t>
      </w:r>
      <w:r w:rsidR="00B37ADD" w:rsidRPr="003E09D8">
        <w:rPr>
          <w:rFonts w:asciiTheme="majorBidi" w:hAnsiTheme="majorBidi" w:cstheme="majorBidi"/>
          <w:spacing w:val="-12"/>
          <w:sz w:val="32"/>
          <w:szCs w:val="32"/>
          <w:lang w:val="en-US"/>
        </w:rPr>
        <w:tab/>
      </w:r>
      <w:r w:rsidR="00B37ADD" w:rsidRPr="003E09D8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</w:t>
      </w:r>
      <w:r w:rsidR="00B37ADD" w:rsidRPr="003E09D8">
        <w:rPr>
          <w:rFonts w:asciiTheme="majorBidi" w:eastAsia="Calibri" w:hAnsiTheme="majorBidi" w:cstheme="majorBidi"/>
          <w:spacing w:val="-6"/>
          <w:sz w:val="32"/>
          <w:szCs w:val="32"/>
          <w:cs/>
        </w:rPr>
        <w:t xml:space="preserve">และตามมาตรฐานการบัญชีฉบับที่ </w:t>
      </w:r>
      <w:r w:rsidRPr="007E4427">
        <w:rPr>
          <w:rFonts w:asciiTheme="majorBidi" w:hAnsiTheme="majorBidi" w:cstheme="majorBidi"/>
          <w:sz w:val="32"/>
          <w:szCs w:val="32"/>
          <w:lang w:val="en-US"/>
        </w:rPr>
        <w:t>34</w:t>
      </w:r>
      <w:r w:rsidR="00B37ADD" w:rsidRPr="003E09D8">
        <w:rPr>
          <w:rFonts w:asciiTheme="majorBidi" w:eastAsia="Calibri" w:hAnsiTheme="majorBidi" w:cstheme="majorBidi"/>
          <w:spacing w:val="-6"/>
          <w:sz w:val="32"/>
          <w:szCs w:val="32"/>
          <w:cs/>
        </w:rPr>
        <w:t xml:space="preserve"> เรื่อง “</w:t>
      </w:r>
      <w:r w:rsidR="0056265C" w:rsidRPr="003E09D8">
        <w:rPr>
          <w:rFonts w:asciiTheme="majorBidi" w:eastAsia="Calibri" w:hAnsiTheme="majorBidi" w:cstheme="majorBidi" w:hint="cs"/>
          <w:spacing w:val="-6"/>
          <w:sz w:val="32"/>
          <w:szCs w:val="32"/>
          <w:cs/>
        </w:rPr>
        <w:t>การ</w:t>
      </w:r>
      <w:r w:rsidR="00B37ADD" w:rsidRPr="003E09D8">
        <w:rPr>
          <w:rFonts w:asciiTheme="majorBidi" w:eastAsia="Calibri" w:hAnsiTheme="majorBidi" w:cstheme="majorBidi"/>
          <w:spacing w:val="-6"/>
          <w:sz w:val="32"/>
          <w:szCs w:val="32"/>
          <w:cs/>
        </w:rPr>
        <w:t>รายงานทางการเงินระหว่างกาล” และวิธีปฏิบัติทางการบัญชีที่รับรองทั่วไปใน</w:t>
      </w:r>
      <w:r w:rsidR="00B37ADD" w:rsidRPr="003E09D8">
        <w:rPr>
          <w:rFonts w:asciiTheme="majorBidi" w:eastAsia="Calibri" w:hAnsiTheme="majorBidi" w:cstheme="majorBidi"/>
          <w:sz w:val="32"/>
          <w:szCs w:val="32"/>
          <w:cs/>
        </w:rPr>
        <w:t>ประเทศไทย โดยหมายเหตุประกอบงบการเงินระหว่างกาลเป็นแบบย่อ</w:t>
      </w:r>
      <w:r w:rsidR="00D63BB9" w:rsidRPr="003E09D8">
        <w:rPr>
          <w:rFonts w:asciiTheme="majorBidi" w:eastAsia="Calibri" w:hAnsiTheme="majorBidi" w:cs="Angsana New"/>
          <w:sz w:val="32"/>
          <w:szCs w:val="32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574B2C8D" w14:textId="7843A5D4" w:rsidR="007B35F1" w:rsidRPr="003E09D8" w:rsidRDefault="007E4427" w:rsidP="00083ECE">
      <w:pPr>
        <w:spacing w:after="24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  <w:lang w:val="en-US"/>
        </w:rPr>
      </w:pPr>
      <w:r w:rsidRPr="007E4427">
        <w:rPr>
          <w:rFonts w:asciiTheme="majorBidi" w:eastAsia="Calibri" w:hAnsiTheme="majorBidi" w:cstheme="majorBidi"/>
          <w:sz w:val="32"/>
          <w:szCs w:val="32"/>
          <w:lang w:val="en-US"/>
        </w:rPr>
        <w:t>2</w:t>
      </w:r>
      <w:r w:rsidR="007B35F1" w:rsidRPr="003E09D8">
        <w:rPr>
          <w:rFonts w:asciiTheme="majorBidi" w:eastAsia="Calibri" w:hAnsiTheme="majorBidi" w:cstheme="majorBidi"/>
          <w:sz w:val="32"/>
          <w:szCs w:val="32"/>
          <w:lang w:val="en-US"/>
        </w:rPr>
        <w:t>.</w:t>
      </w:r>
      <w:r w:rsidRPr="007E4427">
        <w:rPr>
          <w:rFonts w:asciiTheme="majorBidi" w:eastAsia="Calibri" w:hAnsiTheme="majorBidi" w:cstheme="majorBidi"/>
          <w:sz w:val="32"/>
          <w:szCs w:val="32"/>
          <w:lang w:val="en-US"/>
        </w:rPr>
        <w:t>2</w:t>
      </w:r>
      <w:r w:rsidR="007B35F1" w:rsidRPr="003E09D8">
        <w:rPr>
          <w:rFonts w:asciiTheme="majorBidi" w:eastAsia="Calibri" w:hAnsiTheme="majorBidi" w:cstheme="majorBidi"/>
          <w:sz w:val="32"/>
          <w:szCs w:val="32"/>
          <w:lang w:val="en-US"/>
        </w:rPr>
        <w:tab/>
      </w:r>
      <w:r w:rsidR="007B35F1" w:rsidRPr="003E09D8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งบแสดงฐานะการเงินรวมและงบแสดงฐานะการเงินเฉพาะกิจการ ณ วันที่ </w:t>
      </w:r>
      <w:r w:rsidRPr="007E4427">
        <w:rPr>
          <w:rFonts w:asciiTheme="majorBidi" w:eastAsia="Calibri" w:hAnsiTheme="majorBidi" w:cstheme="majorBidi"/>
          <w:sz w:val="32"/>
          <w:szCs w:val="32"/>
          <w:lang w:val="en-US"/>
        </w:rPr>
        <w:t>31</w:t>
      </w:r>
      <w:r w:rsidR="007B35F1" w:rsidRPr="003E09D8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="007B35F1" w:rsidRPr="003E09D8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ธันวาคม </w:t>
      </w:r>
      <w:r w:rsidRPr="007E4427">
        <w:rPr>
          <w:rFonts w:asciiTheme="majorBidi" w:eastAsia="Calibri" w:hAnsiTheme="majorBidi" w:cstheme="majorBidi"/>
          <w:sz w:val="32"/>
          <w:szCs w:val="32"/>
          <w:lang w:val="en-US"/>
        </w:rPr>
        <w:t>2565</w:t>
      </w:r>
      <w:r w:rsidR="007B35F1" w:rsidRPr="003E09D8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="007B35F1" w:rsidRPr="003E09D8">
        <w:rPr>
          <w:rFonts w:asciiTheme="majorBidi" w:eastAsia="Calibri" w:hAnsiTheme="majorBidi" w:cs="Angsana New"/>
          <w:sz w:val="32"/>
          <w:szCs w:val="32"/>
          <w:cs/>
          <w:lang w:val="en-US"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2DD49D5C" w14:textId="7BC2D5B9" w:rsidR="00EA0B19" w:rsidRPr="003E09D8" w:rsidRDefault="007E4427" w:rsidP="00083ECE">
      <w:pPr>
        <w:spacing w:after="24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  <w:lang w:val="en-US"/>
        </w:rPr>
      </w:pPr>
      <w:r w:rsidRPr="007E4427">
        <w:rPr>
          <w:rFonts w:asciiTheme="majorBidi" w:eastAsia="Calibri" w:hAnsiTheme="majorBidi" w:cstheme="majorBidi"/>
          <w:sz w:val="32"/>
          <w:szCs w:val="32"/>
          <w:lang w:val="en-US"/>
        </w:rPr>
        <w:t>2</w:t>
      </w:r>
      <w:r w:rsidR="00B37ADD" w:rsidRPr="003E09D8">
        <w:rPr>
          <w:rFonts w:asciiTheme="majorBidi" w:eastAsia="Calibri" w:hAnsiTheme="majorBidi" w:cstheme="majorBidi"/>
          <w:sz w:val="32"/>
          <w:szCs w:val="32"/>
          <w:cs/>
        </w:rPr>
        <w:t>.</w:t>
      </w:r>
      <w:r w:rsidRPr="007E4427">
        <w:rPr>
          <w:rFonts w:asciiTheme="majorBidi" w:eastAsia="Calibri" w:hAnsiTheme="majorBidi" w:cstheme="majorBidi"/>
          <w:sz w:val="32"/>
          <w:szCs w:val="32"/>
          <w:lang w:val="en-US"/>
        </w:rPr>
        <w:t>3</w:t>
      </w:r>
      <w:r w:rsidR="00B37ADD" w:rsidRPr="003E09D8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B37ADD" w:rsidRPr="003E09D8">
        <w:rPr>
          <w:rFonts w:asciiTheme="majorBidi" w:eastAsia="Calibri" w:hAnsiTheme="majorBidi" w:cstheme="majorBidi"/>
          <w:spacing w:val="-4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="00AA434B" w:rsidRPr="003E09D8">
        <w:rPr>
          <w:rFonts w:asciiTheme="majorBidi" w:eastAsia="Calibri" w:hAnsiTheme="majorBidi" w:cstheme="majorBidi"/>
          <w:spacing w:val="-4"/>
          <w:sz w:val="32"/>
          <w:szCs w:val="32"/>
          <w:cs/>
        </w:rPr>
        <w:t>งวด</w:t>
      </w:r>
      <w:r w:rsidR="00013A75" w:rsidRPr="003E09D8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สามเดือน</w:t>
      </w:r>
      <w:r w:rsidR="005A24DA" w:rsidRPr="003E09D8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สิ้นสุด</w:t>
      </w:r>
      <w:r w:rsidR="00C74277" w:rsidRPr="003E09D8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วันที่ </w:t>
      </w:r>
      <w:r w:rsidRPr="007E4427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31</w:t>
      </w:r>
      <w:r w:rsidR="00705960" w:rsidRPr="003E09D8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705960" w:rsidRPr="003E09D8">
        <w:rPr>
          <w:rFonts w:asciiTheme="majorBidi" w:eastAsia="Calibri" w:hAnsiTheme="majorBidi" w:cstheme="majorBidi" w:hint="cs"/>
          <w:spacing w:val="-4"/>
          <w:sz w:val="32"/>
          <w:szCs w:val="32"/>
          <w:cs/>
          <w:lang w:val="en-US"/>
        </w:rPr>
        <w:t>มีนาคม</w:t>
      </w:r>
      <w:r w:rsidR="00705960" w:rsidRPr="003E09D8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Pr="007E4427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2566</w:t>
      </w:r>
      <w:r w:rsidR="00427883" w:rsidRPr="003E09D8">
        <w:rPr>
          <w:rFonts w:asciiTheme="majorBidi" w:eastAsia="Calibr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B37ADD" w:rsidRPr="003E09D8">
        <w:rPr>
          <w:rFonts w:asciiTheme="majorBidi" w:eastAsia="Calibr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5E296D3F" w14:textId="0FE1416D" w:rsidR="00705960" w:rsidRPr="003E09D8" w:rsidRDefault="007E4427" w:rsidP="00721BEA">
      <w:pPr>
        <w:spacing w:after="24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  <w:lang w:val="en-US"/>
        </w:rPr>
      </w:pPr>
      <w:r w:rsidRPr="007E4427">
        <w:rPr>
          <w:rFonts w:asciiTheme="majorBidi" w:eastAsia="Calibri" w:hAnsiTheme="majorBidi" w:cstheme="majorBidi"/>
          <w:sz w:val="32"/>
          <w:szCs w:val="32"/>
          <w:lang w:val="en-US"/>
        </w:rPr>
        <w:t>2</w:t>
      </w:r>
      <w:r w:rsidR="00C74A2F" w:rsidRPr="003E09D8">
        <w:rPr>
          <w:rFonts w:asciiTheme="majorBidi" w:eastAsia="Calibri" w:hAnsiTheme="majorBidi" w:cstheme="majorBidi"/>
          <w:sz w:val="32"/>
          <w:szCs w:val="32"/>
          <w:cs/>
        </w:rPr>
        <w:t>.</w:t>
      </w:r>
      <w:r w:rsidRPr="007E4427">
        <w:rPr>
          <w:rFonts w:asciiTheme="majorBidi" w:eastAsia="Calibri" w:hAnsiTheme="majorBidi" w:cstheme="majorBidi"/>
          <w:sz w:val="32"/>
          <w:szCs w:val="32"/>
          <w:lang w:val="en-US"/>
        </w:rPr>
        <w:t>4</w:t>
      </w:r>
      <w:r w:rsidR="00B37ADD" w:rsidRPr="003E09D8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B37ADD" w:rsidRPr="003E09D8">
        <w:rPr>
          <w:rFonts w:asciiTheme="majorBidi" w:eastAsia="Calibri" w:hAnsiTheme="majorBidi" w:cstheme="majorBidi"/>
          <w:spacing w:val="-6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</w:t>
      </w:r>
      <w:r w:rsidR="008269AB" w:rsidRPr="003E09D8">
        <w:rPr>
          <w:rFonts w:asciiTheme="majorBidi" w:eastAsia="Calibri" w:hAnsiTheme="majorBidi" w:cstheme="majorBidi"/>
          <w:spacing w:val="-6"/>
          <w:sz w:val="32"/>
          <w:szCs w:val="32"/>
          <w:cs/>
        </w:rPr>
        <w:t>ม</w:t>
      </w:r>
      <w:r w:rsidR="00B37ADD" w:rsidRPr="003E09D8">
        <w:rPr>
          <w:rFonts w:asciiTheme="majorBidi" w:eastAsia="Calibri" w:hAnsiTheme="majorBidi" w:cstheme="majorBidi"/>
          <w:spacing w:val="-6"/>
          <w:sz w:val="32"/>
          <w:szCs w:val="32"/>
          <w:cs/>
        </w:rPr>
        <w:t>าตรฐานการรายงาน</w:t>
      </w:r>
      <w:r w:rsidR="00B37ADD" w:rsidRPr="003E09D8">
        <w:rPr>
          <w:rFonts w:asciiTheme="majorBidi" w:eastAsia="Calibri" w:hAnsiTheme="majorBidi" w:cstheme="majorBidi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</w:t>
      </w:r>
      <w:r w:rsidR="000653BC" w:rsidRPr="003E09D8">
        <w:rPr>
          <w:rFonts w:asciiTheme="majorBidi" w:eastAsia="Calibri" w:hAnsiTheme="majorBidi" w:cstheme="majorBidi"/>
          <w:sz w:val="32"/>
          <w:szCs w:val="32"/>
          <w:cs/>
        </w:rPr>
        <w:t>สำหรับ</w:t>
      </w:r>
      <w:r w:rsidR="00427883" w:rsidRPr="003E09D8">
        <w:rPr>
          <w:rFonts w:asciiTheme="majorBidi" w:eastAsia="Calibri" w:hAnsiTheme="majorBidi" w:cstheme="majorBidi"/>
          <w:sz w:val="32"/>
          <w:szCs w:val="32"/>
          <w:cs/>
        </w:rPr>
        <w:t>งวด</w:t>
      </w:r>
      <w:r w:rsidR="00013A75" w:rsidRPr="003E09D8">
        <w:rPr>
          <w:rFonts w:asciiTheme="majorBidi" w:eastAsia="Calibri" w:hAnsiTheme="majorBidi" w:cstheme="majorBidi" w:hint="cs"/>
          <w:sz w:val="32"/>
          <w:szCs w:val="32"/>
          <w:cs/>
        </w:rPr>
        <w:t>สามเดือน</w:t>
      </w:r>
      <w:r w:rsidR="00427883" w:rsidRPr="003E09D8">
        <w:rPr>
          <w:rFonts w:asciiTheme="majorBidi" w:eastAsia="Calibri" w:hAnsiTheme="majorBidi" w:cstheme="majorBidi"/>
          <w:sz w:val="32"/>
          <w:szCs w:val="32"/>
          <w:cs/>
        </w:rPr>
        <w:t xml:space="preserve">สิ้นสุดวันที่ </w:t>
      </w:r>
      <w:r w:rsidR="00705960" w:rsidRPr="003E09D8">
        <w:rPr>
          <w:rFonts w:asciiTheme="majorBidi" w:eastAsia="Calibri" w:hAnsiTheme="majorBidi" w:cstheme="majorBidi"/>
          <w:sz w:val="32"/>
          <w:szCs w:val="32"/>
          <w:cs/>
        </w:rPr>
        <w:br/>
      </w:r>
      <w:r w:rsidRPr="007E4427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31</w:t>
      </w:r>
      <w:r w:rsidR="00705960" w:rsidRPr="003E09D8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705960" w:rsidRPr="003E09D8">
        <w:rPr>
          <w:rFonts w:asciiTheme="majorBidi" w:eastAsia="Calibri" w:hAnsiTheme="majorBidi" w:cstheme="majorBidi" w:hint="cs"/>
          <w:spacing w:val="-4"/>
          <w:sz w:val="32"/>
          <w:szCs w:val="32"/>
          <w:cs/>
          <w:lang w:val="en-US"/>
        </w:rPr>
        <w:t>มีนาคม</w:t>
      </w:r>
      <w:r w:rsidR="00705960" w:rsidRPr="003E09D8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Pr="007E4427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2566</w:t>
      </w:r>
      <w:r w:rsidR="00427883" w:rsidRPr="003E09D8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B37ADD" w:rsidRPr="003E09D8">
        <w:rPr>
          <w:rFonts w:asciiTheme="majorBidi" w:eastAsia="Calibri" w:hAnsiTheme="majorBidi" w:cstheme="majorBidi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7E4427">
        <w:rPr>
          <w:rFonts w:asciiTheme="majorBidi" w:eastAsia="Calibri" w:hAnsiTheme="majorBidi" w:cs="Angsana New"/>
          <w:sz w:val="32"/>
          <w:szCs w:val="32"/>
          <w:lang w:val="en-US"/>
        </w:rPr>
        <w:t>31</w:t>
      </w:r>
      <w:r w:rsidR="00073062" w:rsidRPr="003E09D8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B37ADD" w:rsidRPr="003E09D8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Pr="007E4427">
        <w:rPr>
          <w:rFonts w:asciiTheme="majorBidi" w:eastAsia="Calibri" w:hAnsiTheme="majorBidi" w:cstheme="majorBidi"/>
          <w:sz w:val="32"/>
          <w:szCs w:val="32"/>
          <w:lang w:val="en-US"/>
        </w:rPr>
        <w:t>256</w:t>
      </w:r>
      <w:r w:rsidRPr="007E4427">
        <w:rPr>
          <w:rFonts w:asciiTheme="majorBidi" w:eastAsia="Calibri" w:hAnsiTheme="majorBidi" w:cstheme="majorBidi" w:hint="cs"/>
          <w:sz w:val="32"/>
          <w:szCs w:val="32"/>
          <w:lang w:val="en-US"/>
        </w:rPr>
        <w:t>5</w:t>
      </w:r>
      <w:r w:rsidR="00B37ADD" w:rsidRPr="003E09D8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705960" w:rsidRPr="003E09D8">
        <w:rPr>
          <w:rFonts w:asciiTheme="majorBidi" w:eastAsia="Calibri" w:hAnsiTheme="majorBidi" w:cstheme="majorBidi"/>
          <w:sz w:val="32"/>
          <w:szCs w:val="32"/>
          <w:cs/>
        </w:rPr>
        <w:br/>
      </w:r>
      <w:r w:rsidR="00B37ADD" w:rsidRPr="003E09D8">
        <w:rPr>
          <w:rFonts w:asciiTheme="majorBidi" w:eastAsia="Calibri" w:hAnsiTheme="majorBidi" w:cstheme="majorBidi"/>
          <w:sz w:val="32"/>
          <w:szCs w:val="32"/>
          <w:cs/>
        </w:rPr>
        <w:t>ซึ่งได้มีการตรวจสอบแล้ว</w:t>
      </w:r>
      <w:r w:rsidR="00705960" w:rsidRPr="003E09D8">
        <w:rPr>
          <w:rFonts w:asciiTheme="majorBidi" w:eastAsia="Calibri" w:hAnsiTheme="majorBidi" w:cstheme="majorBidi"/>
          <w:sz w:val="32"/>
          <w:szCs w:val="32"/>
          <w:lang w:val="en-US"/>
        </w:rPr>
        <w:br w:type="page"/>
      </w:r>
    </w:p>
    <w:p w14:paraId="46F3B9E0" w14:textId="5F6475A7" w:rsidR="00B37ADD" w:rsidRPr="003E09D8" w:rsidRDefault="007E4427" w:rsidP="00705960">
      <w:pPr>
        <w:spacing w:after="24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7E4427">
        <w:rPr>
          <w:rFonts w:asciiTheme="majorBidi" w:eastAsia="Calibri" w:hAnsiTheme="majorBidi" w:cstheme="majorBidi"/>
          <w:sz w:val="32"/>
          <w:szCs w:val="32"/>
          <w:lang w:val="en-US"/>
        </w:rPr>
        <w:lastRenderedPageBreak/>
        <w:t>2</w:t>
      </w:r>
      <w:r w:rsidR="00C74A2F" w:rsidRPr="003E09D8">
        <w:rPr>
          <w:rFonts w:asciiTheme="majorBidi" w:eastAsia="Calibri" w:hAnsiTheme="majorBidi" w:cstheme="majorBidi"/>
          <w:sz w:val="32"/>
          <w:szCs w:val="32"/>
          <w:cs/>
        </w:rPr>
        <w:t>.</w:t>
      </w:r>
      <w:r w:rsidRPr="007E4427">
        <w:rPr>
          <w:rFonts w:asciiTheme="majorBidi" w:eastAsia="Calibri" w:hAnsiTheme="majorBidi" w:cstheme="majorBidi" w:hint="cs"/>
          <w:sz w:val="32"/>
          <w:szCs w:val="32"/>
          <w:lang w:val="en-US"/>
        </w:rPr>
        <w:t>5</w:t>
      </w:r>
      <w:r w:rsidR="00B37ADD" w:rsidRPr="003E09D8">
        <w:rPr>
          <w:rFonts w:asciiTheme="majorBidi" w:eastAsia="Calibri" w:hAnsiTheme="majorBidi" w:cstheme="majorBidi"/>
          <w:sz w:val="32"/>
          <w:szCs w:val="32"/>
          <w:cs/>
        </w:rPr>
        <w:tab/>
        <w:t>รายการบัญชีระหว่าง</w:t>
      </w:r>
      <w:r w:rsidR="005A0F79" w:rsidRPr="003E09D8">
        <w:rPr>
          <w:rFonts w:asciiTheme="majorBidi" w:eastAsia="Calibri" w:hAnsiTheme="majorBidi" w:cstheme="majorBidi"/>
          <w:sz w:val="32"/>
          <w:szCs w:val="32"/>
          <w:cs/>
        </w:rPr>
        <w:t>กลุ่มบริษัท</w:t>
      </w:r>
      <w:r w:rsidR="00B37ADD" w:rsidRPr="003E09D8">
        <w:rPr>
          <w:rFonts w:asciiTheme="majorBidi" w:eastAsia="Calibri" w:hAnsiTheme="majorBidi" w:cstheme="majorBidi"/>
          <w:sz w:val="32"/>
          <w:szCs w:val="32"/>
          <w:cs/>
        </w:rPr>
        <w:t>ที่มีสาระสำคัญได้ถูกตัดบัญชีออกจากงบการเงินระหว่างกาลรวมนี้แล้ว งบการเงินระหว่างกาลรวม</w:t>
      </w:r>
      <w:r w:rsidR="0004259E" w:rsidRPr="003E09D8">
        <w:rPr>
          <w:rFonts w:asciiTheme="majorBidi" w:eastAsia="Calibri" w:hAnsiTheme="majorBidi" w:cs="Angsana New"/>
          <w:sz w:val="32"/>
          <w:szCs w:val="32"/>
          <w:cs/>
        </w:rPr>
        <w:t>สำหรับ</w:t>
      </w:r>
      <w:r w:rsidR="00C21F0E" w:rsidRPr="003E09D8">
        <w:rPr>
          <w:rFonts w:asciiTheme="majorBidi" w:eastAsia="Calibri" w:hAnsiTheme="majorBidi" w:cs="Angsana New" w:hint="cs"/>
          <w:sz w:val="32"/>
          <w:szCs w:val="32"/>
          <w:cs/>
        </w:rPr>
        <w:t>งวดสามเดือน</w:t>
      </w:r>
      <w:r w:rsidR="0004259E" w:rsidRPr="003E09D8">
        <w:rPr>
          <w:rFonts w:asciiTheme="majorBidi" w:eastAsia="Calibri" w:hAnsiTheme="majorBidi" w:cs="Angsana New"/>
          <w:sz w:val="32"/>
          <w:szCs w:val="32"/>
          <w:cs/>
        </w:rPr>
        <w:t xml:space="preserve">สิ้นสุดวันที่ </w:t>
      </w:r>
      <w:r w:rsidRPr="007E4427">
        <w:rPr>
          <w:rFonts w:asciiTheme="majorBidi" w:eastAsia="Calibri" w:hAnsiTheme="majorBidi" w:cs="Angsana New" w:hint="cs"/>
          <w:sz w:val="32"/>
          <w:szCs w:val="32"/>
          <w:lang w:val="en-US"/>
        </w:rPr>
        <w:t>31</w:t>
      </w:r>
      <w:r w:rsidR="00705960" w:rsidRPr="003E09D8">
        <w:rPr>
          <w:rFonts w:asciiTheme="majorBidi" w:eastAsia="Calibri" w:hAnsiTheme="majorBidi" w:cs="Angsana New" w:hint="cs"/>
          <w:sz w:val="32"/>
          <w:szCs w:val="32"/>
          <w:cs/>
        </w:rPr>
        <w:t xml:space="preserve"> มีนาคม </w:t>
      </w:r>
      <w:r w:rsidRPr="007E4427">
        <w:rPr>
          <w:rFonts w:asciiTheme="majorBidi" w:eastAsia="Calibri" w:hAnsiTheme="majorBidi" w:cs="Angsana New" w:hint="cs"/>
          <w:sz w:val="32"/>
          <w:szCs w:val="32"/>
          <w:lang w:val="en-US"/>
        </w:rPr>
        <w:t>2566</w:t>
      </w:r>
      <w:r w:rsidR="00705960" w:rsidRPr="003E09D8">
        <w:rPr>
          <w:rFonts w:asciiTheme="majorBidi" w:eastAsia="Calibri" w:hAnsiTheme="majorBidi" w:cs="Angsana New" w:hint="cs"/>
          <w:sz w:val="32"/>
          <w:szCs w:val="32"/>
          <w:cs/>
        </w:rPr>
        <w:t xml:space="preserve"> </w:t>
      </w:r>
      <w:r w:rsidR="00705960" w:rsidRPr="003E09D8">
        <w:rPr>
          <w:rFonts w:asciiTheme="majorBidi" w:eastAsia="Calibri" w:hAnsiTheme="majorBidi" w:cs="Angsana New"/>
          <w:sz w:val="32"/>
          <w:szCs w:val="32"/>
          <w:cs/>
        </w:rPr>
        <w:br/>
      </w:r>
      <w:r w:rsidR="00B37ADD" w:rsidRPr="003E09D8">
        <w:rPr>
          <w:rFonts w:asciiTheme="majorBidi" w:eastAsia="Calibri" w:hAnsiTheme="majorBidi" w:cstheme="majorBidi"/>
          <w:spacing w:val="-4"/>
          <w:sz w:val="32"/>
          <w:szCs w:val="32"/>
          <w:cs/>
        </w:rPr>
        <w:t>ได้จัดทำขึ้นโดยรวมงบการเงินระหว่างกาลของบริษัทย่อย</w:t>
      </w:r>
      <w:r w:rsidR="000653BC" w:rsidRPr="003E09D8">
        <w:rPr>
          <w:rFonts w:asciiTheme="majorBidi" w:eastAsia="Calibri" w:hAnsiTheme="majorBidi" w:cstheme="majorBidi"/>
          <w:spacing w:val="-4"/>
          <w:sz w:val="32"/>
          <w:szCs w:val="32"/>
          <w:cs/>
        </w:rPr>
        <w:t>สำหรับ</w:t>
      </w:r>
      <w:r w:rsidR="00184694" w:rsidRPr="003E09D8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งวดสามเดือ</w:t>
      </w:r>
      <w:r w:rsidR="00705960" w:rsidRPr="003E09D8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น</w:t>
      </w:r>
      <w:r w:rsidR="00427883" w:rsidRPr="003E09D8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705960" w:rsidRPr="003E09D8">
        <w:rPr>
          <w:rFonts w:asciiTheme="majorBidi" w:eastAsia="Calibri" w:hAnsiTheme="majorBidi" w:cstheme="majorBidi"/>
          <w:spacing w:val="-4"/>
          <w:sz w:val="32"/>
          <w:szCs w:val="32"/>
          <w:cs/>
        </w:rPr>
        <w:br/>
      </w:r>
      <w:r w:rsidRPr="007E4427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31</w:t>
      </w:r>
      <w:r w:rsidR="00705960" w:rsidRPr="003E09D8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705960" w:rsidRPr="003E09D8">
        <w:rPr>
          <w:rFonts w:asciiTheme="majorBidi" w:eastAsia="Calibri" w:hAnsiTheme="majorBidi" w:cstheme="majorBidi" w:hint="cs"/>
          <w:spacing w:val="-4"/>
          <w:sz w:val="32"/>
          <w:szCs w:val="32"/>
          <w:cs/>
          <w:lang w:val="en-US"/>
        </w:rPr>
        <w:t xml:space="preserve">มีนาคม </w:t>
      </w:r>
      <w:r w:rsidRPr="007E4427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2566</w:t>
      </w:r>
      <w:r w:rsidR="00427883" w:rsidRPr="003E09D8">
        <w:rPr>
          <w:rFonts w:asciiTheme="majorBidi" w:eastAsia="Calibr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B37ADD" w:rsidRPr="003E09D8">
        <w:rPr>
          <w:rFonts w:asciiTheme="majorBidi" w:eastAsia="Calibri" w:hAnsiTheme="majorBidi" w:cstheme="majorBidi"/>
          <w:sz w:val="32"/>
          <w:szCs w:val="32"/>
          <w:cs/>
        </w:rPr>
        <w:t>ซึ่งได้สอบทานแล้ว</w:t>
      </w:r>
    </w:p>
    <w:p w14:paraId="1BC30AD1" w14:textId="7676FAF3" w:rsidR="0078102F" w:rsidRPr="003E09D8" w:rsidRDefault="007E4427" w:rsidP="00705960">
      <w:pPr>
        <w:spacing w:after="240"/>
        <w:ind w:left="1267" w:hanging="720"/>
        <w:jc w:val="thaiDistribute"/>
        <w:rPr>
          <w:rFonts w:asciiTheme="majorBidi" w:eastAsia="Calibri" w:hAnsiTheme="majorBidi" w:cs="Angsana New"/>
          <w:sz w:val="32"/>
          <w:szCs w:val="32"/>
        </w:rPr>
      </w:pPr>
      <w:r w:rsidRPr="007E4427">
        <w:rPr>
          <w:rFonts w:asciiTheme="majorBidi" w:eastAsia="Calibri" w:hAnsiTheme="majorBidi" w:cstheme="majorBidi"/>
          <w:sz w:val="32"/>
          <w:szCs w:val="32"/>
          <w:lang w:val="en-US"/>
        </w:rPr>
        <w:t>2</w:t>
      </w:r>
      <w:r w:rsidR="00956D0E" w:rsidRPr="003E09D8">
        <w:rPr>
          <w:rFonts w:asciiTheme="majorBidi" w:eastAsia="Calibri" w:hAnsiTheme="majorBidi" w:cstheme="majorBidi"/>
          <w:sz w:val="32"/>
          <w:szCs w:val="32"/>
          <w:cs/>
        </w:rPr>
        <w:t>.</w:t>
      </w:r>
      <w:r w:rsidRPr="007E4427">
        <w:rPr>
          <w:rFonts w:asciiTheme="majorBidi" w:eastAsia="Calibri" w:hAnsiTheme="majorBidi" w:cstheme="majorBidi"/>
          <w:sz w:val="32"/>
          <w:szCs w:val="32"/>
          <w:lang w:val="en-US"/>
        </w:rPr>
        <w:t>6</w:t>
      </w:r>
      <w:r w:rsidR="00956D0E" w:rsidRPr="003E09D8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78102F" w:rsidRPr="003E09D8">
        <w:rPr>
          <w:rFonts w:asciiTheme="majorBidi" w:eastAsia="Calibri" w:hAnsiTheme="majorBidi" w:cs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421E8BDF" w14:textId="4C889165" w:rsidR="00956D0E" w:rsidRPr="003E09D8" w:rsidRDefault="00956D0E" w:rsidP="0078102F">
      <w:pPr>
        <w:spacing w:after="240"/>
        <w:ind w:left="1267"/>
        <w:jc w:val="thaiDistribute"/>
        <w:rPr>
          <w:rFonts w:asciiTheme="majorBidi" w:eastAsia="Calibri" w:hAnsiTheme="majorBidi" w:cs="Angsana New"/>
          <w:sz w:val="32"/>
          <w:szCs w:val="32"/>
          <w:lang w:val="en-US"/>
        </w:rPr>
      </w:pPr>
      <w:r w:rsidRPr="003E09D8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7E4427" w:rsidRPr="007E4427">
        <w:rPr>
          <w:rFonts w:asciiTheme="majorBidi" w:eastAsia="Calibri" w:hAnsiTheme="majorBidi" w:cstheme="majorBidi"/>
          <w:sz w:val="32"/>
          <w:szCs w:val="32"/>
          <w:lang w:val="en-US"/>
        </w:rPr>
        <w:t>1</w:t>
      </w:r>
      <w:r w:rsidRPr="003E09D8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Pr="003E09D8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มกราคม </w:t>
      </w:r>
      <w:r w:rsidR="007E4427" w:rsidRPr="007E4427">
        <w:rPr>
          <w:rFonts w:asciiTheme="majorBidi" w:eastAsia="Calibri" w:hAnsiTheme="majorBidi" w:cstheme="majorBidi"/>
          <w:sz w:val="32"/>
          <w:szCs w:val="32"/>
          <w:lang w:val="en-US"/>
        </w:rPr>
        <w:t>2566</w:t>
      </w:r>
      <w:r w:rsidRPr="003E09D8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Pr="003E09D8">
        <w:rPr>
          <w:rFonts w:asciiTheme="majorBidi" w:eastAsia="Calibri" w:hAnsiTheme="majorBidi" w:cs="Angsana New"/>
          <w:sz w:val="32"/>
          <w:szCs w:val="32"/>
          <w:cs/>
          <w:lang w:val="en-US"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689E441E" w14:textId="65C46E66" w:rsidR="00FB0CC6" w:rsidRPr="003E09D8" w:rsidRDefault="007E4427" w:rsidP="00FB0CC6">
      <w:pPr>
        <w:spacing w:after="240"/>
        <w:ind w:left="1267" w:hanging="727"/>
        <w:jc w:val="thaiDistribute"/>
        <w:rPr>
          <w:rFonts w:asciiTheme="majorBidi" w:eastAsia="Calibri" w:hAnsiTheme="majorBidi" w:cstheme="majorBidi"/>
          <w:sz w:val="32"/>
          <w:szCs w:val="32"/>
          <w:lang w:val="en-US"/>
        </w:rPr>
      </w:pPr>
      <w:r w:rsidRPr="007E4427">
        <w:rPr>
          <w:rFonts w:asciiTheme="majorBidi" w:eastAsia="Calibri" w:hAnsiTheme="majorBidi" w:cstheme="majorBidi" w:hint="cs"/>
          <w:sz w:val="32"/>
          <w:szCs w:val="32"/>
          <w:lang w:val="en-US"/>
        </w:rPr>
        <w:t>2</w:t>
      </w:r>
      <w:r w:rsidR="00FB0CC6" w:rsidRPr="003E09D8">
        <w:rPr>
          <w:rFonts w:asciiTheme="majorBidi" w:eastAsia="Calibri" w:hAnsiTheme="majorBidi" w:cstheme="majorBidi" w:hint="cs"/>
          <w:sz w:val="32"/>
          <w:szCs w:val="32"/>
          <w:cs/>
        </w:rPr>
        <w:t>.</w:t>
      </w:r>
      <w:r w:rsidRPr="007E4427">
        <w:rPr>
          <w:rFonts w:asciiTheme="majorBidi" w:eastAsia="Calibri" w:hAnsiTheme="majorBidi" w:cstheme="majorBidi"/>
          <w:sz w:val="32"/>
          <w:szCs w:val="32"/>
          <w:lang w:val="en-US"/>
        </w:rPr>
        <w:t>7</w:t>
      </w:r>
      <w:r w:rsidR="00FB0CC6" w:rsidRPr="003E09D8">
        <w:rPr>
          <w:rFonts w:asciiTheme="majorBidi" w:eastAsia="Calibri" w:hAnsiTheme="majorBidi" w:cstheme="majorBidi"/>
          <w:sz w:val="32"/>
          <w:szCs w:val="32"/>
          <w:lang w:val="en-US"/>
        </w:rPr>
        <w:tab/>
      </w:r>
      <w:r w:rsidR="00FB0CC6" w:rsidRPr="003E09D8">
        <w:rPr>
          <w:rFonts w:asciiTheme="majorBidi" w:eastAsia="Calibri" w:hAnsiTheme="majorBidi" w:cs="Angsana New"/>
          <w:sz w:val="32"/>
          <w:szCs w:val="32"/>
          <w:cs/>
          <w:lang w:val="en-US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36D7FF3D" w14:textId="4639AC27" w:rsidR="00FB0CC6" w:rsidRPr="003E09D8" w:rsidRDefault="00FB0CC6" w:rsidP="00FB0CC6">
      <w:pPr>
        <w:spacing w:after="240"/>
        <w:ind w:left="1267"/>
        <w:jc w:val="thaiDistribute"/>
        <w:rPr>
          <w:rFonts w:asciiTheme="majorBidi" w:eastAsia="Calibri" w:hAnsiTheme="majorBidi" w:cs="Angsana New"/>
          <w:sz w:val="32"/>
          <w:szCs w:val="32"/>
          <w:lang w:val="en-US"/>
        </w:rPr>
      </w:pPr>
      <w:r w:rsidRPr="003E09D8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เมื่อวันที่ </w:t>
      </w:r>
      <w:r w:rsidR="007E4427" w:rsidRPr="007E4427">
        <w:rPr>
          <w:rFonts w:asciiTheme="majorBidi" w:eastAsia="Calibri" w:hAnsiTheme="majorBidi" w:cstheme="majorBidi"/>
          <w:sz w:val="32"/>
          <w:szCs w:val="32"/>
          <w:lang w:val="en-US"/>
        </w:rPr>
        <w:t>19</w:t>
      </w:r>
      <w:r w:rsidRPr="003E09D8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Pr="003E09D8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สิงหาคม </w:t>
      </w:r>
      <w:r w:rsidR="007E4427" w:rsidRPr="007E4427">
        <w:rPr>
          <w:rFonts w:asciiTheme="majorBidi" w:eastAsia="Calibri" w:hAnsiTheme="majorBidi" w:cstheme="majorBidi"/>
          <w:sz w:val="32"/>
          <w:szCs w:val="32"/>
          <w:lang w:val="en-US"/>
        </w:rPr>
        <w:t>2565</w:t>
      </w:r>
      <w:r w:rsidRPr="003E09D8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Pr="003E09D8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มาตรฐานการรายงานทางการเงินฉบับที่ </w:t>
      </w:r>
      <w:r w:rsidR="007E4427" w:rsidRPr="007E4427">
        <w:rPr>
          <w:rFonts w:asciiTheme="majorBidi" w:eastAsia="Calibri" w:hAnsiTheme="majorBidi" w:cstheme="majorBidi"/>
          <w:sz w:val="32"/>
          <w:szCs w:val="32"/>
          <w:lang w:val="en-US"/>
        </w:rPr>
        <w:t>17</w:t>
      </w:r>
      <w:r w:rsidRPr="003E09D8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Pr="003E09D8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เรื่อง สัญญาประกันภัย ได้ประกาศในราชกิจจานุเบกษาแล้ว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7E4427" w:rsidRPr="007E4427">
        <w:rPr>
          <w:rFonts w:asciiTheme="majorBidi" w:eastAsia="Calibri" w:hAnsiTheme="majorBidi" w:cstheme="majorBidi"/>
          <w:sz w:val="32"/>
          <w:szCs w:val="32"/>
          <w:lang w:val="en-US"/>
        </w:rPr>
        <w:t>1</w:t>
      </w:r>
      <w:r w:rsidRPr="003E09D8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Pr="003E09D8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มกราคม </w:t>
      </w:r>
      <w:r w:rsidR="007E4427" w:rsidRPr="007E4427">
        <w:rPr>
          <w:rFonts w:asciiTheme="majorBidi" w:eastAsia="Calibri" w:hAnsiTheme="majorBidi" w:cstheme="majorBidi"/>
          <w:sz w:val="32"/>
          <w:szCs w:val="32"/>
          <w:lang w:val="en-US"/>
        </w:rPr>
        <w:t>2568</w:t>
      </w:r>
      <w:r w:rsidRPr="003E09D8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Pr="003E09D8">
        <w:rPr>
          <w:rFonts w:asciiTheme="majorBidi" w:eastAsia="Calibri" w:hAnsiTheme="majorBidi" w:cs="Angsana New"/>
          <w:sz w:val="32"/>
          <w:szCs w:val="32"/>
          <w:cs/>
          <w:lang w:val="en-US"/>
        </w:rPr>
        <w:t>เป็นต้นไป</w:t>
      </w:r>
    </w:p>
    <w:p w14:paraId="1797379F" w14:textId="650A0A1B" w:rsidR="009E3085" w:rsidRPr="003E09D8" w:rsidRDefault="009E3085" w:rsidP="00FB0CC6">
      <w:pPr>
        <w:spacing w:after="240"/>
        <w:ind w:left="1267"/>
        <w:jc w:val="thaiDistribute"/>
        <w:rPr>
          <w:rFonts w:asciiTheme="majorBidi" w:eastAsia="Calibri" w:hAnsiTheme="majorBidi" w:cs="Angsana New"/>
          <w:sz w:val="32"/>
          <w:szCs w:val="32"/>
          <w:lang w:val="en-US"/>
        </w:rPr>
      </w:pPr>
      <w:r w:rsidRPr="003E09D8">
        <w:rPr>
          <w:rFonts w:asciiTheme="majorBidi" w:eastAsia="Calibri" w:hAnsiTheme="majorBidi" w:cs="Angsana New"/>
          <w:sz w:val="32"/>
          <w:szCs w:val="32"/>
          <w:cs/>
          <w:lang w:val="en-US"/>
        </w:rPr>
        <w:t>ผู้บริหารของกลุ่มบริษัท</w:t>
      </w:r>
      <w:r w:rsidRPr="003E09D8">
        <w:rPr>
          <w:rFonts w:asciiTheme="majorBidi" w:eastAsia="Calibri" w:hAnsiTheme="majorBidi" w:cs="Angsana New"/>
          <w:sz w:val="32"/>
          <w:szCs w:val="32"/>
          <w:lang w:val="en-US"/>
        </w:rPr>
        <w:t xml:space="preserve"> </w:t>
      </w:r>
      <w:r w:rsidRPr="003E09D8">
        <w:rPr>
          <w:rFonts w:asciiTheme="majorBidi" w:eastAsia="Calibri" w:hAnsiTheme="majorBidi" w:cs="Angsana New"/>
          <w:sz w:val="32"/>
          <w:szCs w:val="32"/>
          <w:cs/>
          <w:lang w:val="en-US"/>
        </w:rPr>
        <w:t>จะนำมาตรฐานการรายงานทางการเงินที่เกี่ยวข้องมาเริ่มถือปฏิบัติกับงบการเงินของกลุ่มบริษัท</w:t>
      </w:r>
      <w:r w:rsidR="009C5728" w:rsidRPr="003E09D8">
        <w:rPr>
          <w:rFonts w:asciiTheme="majorBidi" w:eastAsia="Calibri" w:hAnsiTheme="majorBidi" w:cs="Angsana New"/>
          <w:sz w:val="32"/>
          <w:szCs w:val="32"/>
          <w:lang w:val="en-US"/>
        </w:rPr>
        <w:t xml:space="preserve"> </w:t>
      </w:r>
      <w:r w:rsidRPr="003E09D8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เมื่อมาตรฐานการรายงานทางการเงินดังกล่าวมีผลบังคับใช้ </w:t>
      </w:r>
      <w:r w:rsidR="000D6326" w:rsidRPr="003E09D8">
        <w:rPr>
          <w:rFonts w:asciiTheme="majorBidi" w:eastAsia="Calibri" w:hAnsiTheme="majorBidi" w:cs="Angsana New"/>
          <w:sz w:val="32"/>
          <w:szCs w:val="32"/>
          <w:lang w:val="en-US"/>
        </w:rPr>
        <w:t xml:space="preserve">           </w:t>
      </w:r>
      <w:r w:rsidRPr="003E09D8">
        <w:rPr>
          <w:rFonts w:asciiTheme="majorBidi" w:eastAsia="Calibri" w:hAnsiTheme="majorBidi" w:cs="Angsana New"/>
          <w:sz w:val="32"/>
          <w:szCs w:val="32"/>
          <w:cs/>
          <w:lang w:val="en-US"/>
        </w:rPr>
        <w:t>โดยผู้บริหารของกลุ่มบริษัท</w:t>
      </w:r>
      <w:r w:rsidR="009C5728" w:rsidRPr="003E09D8">
        <w:rPr>
          <w:rFonts w:asciiTheme="majorBidi" w:eastAsia="Calibri" w:hAnsiTheme="majorBidi" w:cs="Angsana New"/>
          <w:sz w:val="32"/>
          <w:szCs w:val="32"/>
          <w:lang w:val="en-US"/>
        </w:rPr>
        <w:t xml:space="preserve"> </w:t>
      </w:r>
      <w:r w:rsidRPr="003E09D8">
        <w:rPr>
          <w:rFonts w:asciiTheme="majorBidi" w:eastAsia="Calibri" w:hAnsiTheme="majorBidi" w:cs="Angsana New"/>
          <w:sz w:val="32"/>
          <w:szCs w:val="32"/>
          <w:cs/>
          <w:lang w:val="en-US"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ในงวดที่จะเริ่มถือปฏิบัติ</w:t>
      </w:r>
    </w:p>
    <w:p w14:paraId="0F2EB14D" w14:textId="4ED46787" w:rsidR="0055617E" w:rsidRPr="003E09D8" w:rsidRDefault="007E4427" w:rsidP="00705960">
      <w:pPr>
        <w:spacing w:after="24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7E4427">
        <w:rPr>
          <w:rFonts w:asciiTheme="majorBidi" w:eastAsia="Calibri" w:hAnsiTheme="majorBidi" w:cstheme="majorBidi" w:hint="cs"/>
          <w:sz w:val="32"/>
          <w:szCs w:val="32"/>
          <w:lang w:val="en-US"/>
        </w:rPr>
        <w:t>2</w:t>
      </w:r>
      <w:r w:rsidR="006636FA" w:rsidRPr="003E09D8">
        <w:rPr>
          <w:rFonts w:asciiTheme="majorBidi" w:eastAsia="Calibri" w:hAnsiTheme="majorBidi" w:cstheme="majorBidi" w:hint="cs"/>
          <w:sz w:val="32"/>
          <w:szCs w:val="32"/>
          <w:cs/>
        </w:rPr>
        <w:t>.</w:t>
      </w:r>
      <w:r w:rsidRPr="007E4427">
        <w:rPr>
          <w:rFonts w:asciiTheme="majorBidi" w:eastAsia="Calibri" w:hAnsiTheme="majorBidi" w:cstheme="majorBidi"/>
          <w:sz w:val="32"/>
          <w:szCs w:val="32"/>
          <w:lang w:val="en-US"/>
        </w:rPr>
        <w:t>8</w:t>
      </w:r>
      <w:r w:rsidR="006636FA" w:rsidRPr="003E09D8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BA6F2D" w:rsidRPr="003E09D8">
        <w:rPr>
          <w:rFonts w:asciiTheme="majorBidi" w:eastAsia="Calibri" w:hAnsiTheme="majorBidi" w:cstheme="majorBidi"/>
          <w:sz w:val="32"/>
          <w:szCs w:val="32"/>
          <w:cs/>
        </w:rPr>
        <w:t>งบการเงินระหว่างกาลรวมและเฉพาะกิจการฉบับภาษาอังกฤษจัดทำขึ้นจากงบการเงินระหว่างกาลรวมและเฉพาะกิจการตามกฎหมายที่เป็นภาษาไทย</w:t>
      </w:r>
      <w:r w:rsidR="00E14B82" w:rsidRPr="003E09D8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BA6F2D" w:rsidRPr="003E09D8">
        <w:rPr>
          <w:rFonts w:asciiTheme="majorBidi" w:eastAsia="Calibri" w:hAnsiTheme="majorBidi" w:cstheme="majorBidi"/>
          <w:sz w:val="32"/>
          <w:szCs w:val="32"/>
          <w:cs/>
        </w:rPr>
        <w:t>ในกรณีที่มีเนื้อความขัดกันหรือมีการ</w:t>
      </w:r>
      <w:r w:rsidR="00BA6F2D" w:rsidRPr="003E09D8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ตีความ</w:t>
      </w:r>
      <w:r w:rsidR="00BA6F2D" w:rsidRPr="003E09D8">
        <w:rPr>
          <w:rFonts w:asciiTheme="majorBidi" w:eastAsia="Calibri" w:hAnsiTheme="majorBidi" w:cstheme="majorBidi"/>
          <w:sz w:val="32"/>
          <w:szCs w:val="32"/>
          <w:cs/>
        </w:rPr>
        <w:t>ในสองภาษาที่แตกต่างกันให้ใช้งบการเงินระหว่างกาลรวมและเฉพาะกิจการตามกฎหมายฉบับภาษาไทยเป็นหลัก</w:t>
      </w:r>
    </w:p>
    <w:p w14:paraId="498B8C88" w14:textId="77777777" w:rsidR="0055617E" w:rsidRPr="003E09D8" w:rsidRDefault="0055617E">
      <w:pPr>
        <w:rPr>
          <w:rFonts w:asciiTheme="majorBidi" w:eastAsia="Calibri" w:hAnsiTheme="majorBidi" w:cstheme="majorBidi"/>
          <w:sz w:val="32"/>
          <w:szCs w:val="32"/>
          <w:cs/>
        </w:rPr>
      </w:pPr>
      <w:r w:rsidRPr="003E09D8">
        <w:rPr>
          <w:rFonts w:asciiTheme="majorBidi" w:eastAsia="Calibri" w:hAnsiTheme="majorBidi" w:cstheme="majorBidi"/>
          <w:sz w:val="32"/>
          <w:szCs w:val="32"/>
          <w:cs/>
        </w:rPr>
        <w:br w:type="page"/>
      </w:r>
    </w:p>
    <w:p w14:paraId="0A6DF75D" w14:textId="44314142" w:rsidR="00AC30B0" w:rsidRPr="003E09D8" w:rsidRDefault="007E4427" w:rsidP="00705960">
      <w:pPr>
        <w:spacing w:after="360"/>
        <w:ind w:left="1267" w:hanging="720"/>
        <w:jc w:val="thaiDistribute"/>
        <w:rPr>
          <w:rFonts w:asciiTheme="majorBidi" w:hAnsiTheme="majorBidi" w:cs="Angsana New"/>
          <w:spacing w:val="-6"/>
          <w:sz w:val="32"/>
          <w:szCs w:val="32"/>
          <w:cs/>
          <w:lang w:val="en-GB"/>
        </w:rPr>
      </w:pPr>
      <w:r w:rsidRPr="007E4427">
        <w:rPr>
          <w:rFonts w:asciiTheme="majorBidi" w:hAnsiTheme="majorBidi" w:cs="Angsana New"/>
          <w:spacing w:val="-6"/>
          <w:sz w:val="32"/>
          <w:szCs w:val="32"/>
          <w:lang w:val="en-US"/>
        </w:rPr>
        <w:lastRenderedPageBreak/>
        <w:t>2</w:t>
      </w:r>
      <w:r w:rsidR="004102A7" w:rsidRPr="003E09D8">
        <w:rPr>
          <w:rFonts w:asciiTheme="majorBidi" w:hAnsiTheme="majorBidi" w:cs="Angsana New"/>
          <w:spacing w:val="-6"/>
          <w:sz w:val="32"/>
          <w:szCs w:val="32"/>
          <w:lang w:val="en-GB"/>
        </w:rPr>
        <w:t>.</w:t>
      </w:r>
      <w:r w:rsidRPr="007E4427">
        <w:rPr>
          <w:rFonts w:asciiTheme="majorBidi" w:hAnsiTheme="majorBidi" w:cs="Angsana New"/>
          <w:spacing w:val="-6"/>
          <w:sz w:val="32"/>
          <w:szCs w:val="32"/>
          <w:lang w:val="en-US"/>
        </w:rPr>
        <w:t>9</w:t>
      </w:r>
      <w:r w:rsidR="004102A7" w:rsidRPr="003E09D8">
        <w:rPr>
          <w:rFonts w:asciiTheme="majorBidi" w:hAnsiTheme="majorBidi" w:cs="Angsana New"/>
          <w:spacing w:val="-6"/>
          <w:sz w:val="32"/>
          <w:szCs w:val="32"/>
          <w:lang w:val="en-GB"/>
        </w:rPr>
        <w:tab/>
      </w:r>
      <w:r w:rsidR="004102A7" w:rsidRPr="003E09D8">
        <w:rPr>
          <w:rFonts w:asciiTheme="majorBidi" w:hAnsiTheme="majorBidi" w:cs="Angsana New"/>
          <w:spacing w:val="-6"/>
          <w:sz w:val="32"/>
          <w:szCs w:val="32"/>
          <w:cs/>
          <w:lang w:val="en-GB"/>
        </w:rPr>
        <w:t xml:space="preserve">ในการจัดทำงบการเงินระหว่างกาลให้เป็นไปตามมาตรฐานการบัญชีฉบับที่ </w:t>
      </w:r>
      <w:r w:rsidRPr="007E4427">
        <w:rPr>
          <w:rFonts w:asciiTheme="majorBidi" w:hAnsiTheme="majorBidi" w:cs="Angsana New"/>
          <w:spacing w:val="-6"/>
          <w:sz w:val="32"/>
          <w:szCs w:val="32"/>
          <w:lang w:val="en-US"/>
        </w:rPr>
        <w:t>34</w:t>
      </w:r>
      <w:r w:rsidR="004102A7" w:rsidRPr="003E09D8">
        <w:rPr>
          <w:rFonts w:asciiTheme="majorBidi" w:hAnsiTheme="majorBidi" w:cs="Angsana New"/>
          <w:spacing w:val="-6"/>
          <w:sz w:val="32"/>
          <w:szCs w:val="32"/>
          <w:lang w:val="en-GB"/>
        </w:rPr>
        <w:t xml:space="preserve"> </w:t>
      </w:r>
      <w:r w:rsidR="004102A7" w:rsidRPr="003E09D8">
        <w:rPr>
          <w:rFonts w:asciiTheme="majorBidi" w:hAnsiTheme="majorBidi" w:cs="Angsana New"/>
          <w:spacing w:val="-6"/>
          <w:sz w:val="32"/>
          <w:szCs w:val="32"/>
          <w:cs/>
          <w:lang w:val="en-GB"/>
        </w:rPr>
        <w:t>เรื่อง “การรายงานทางการเงินระหว่างกาล” กลุ่มบริษัทต้องอาศัยดุลยพินิจของผู้บริหารในการกำหนดนโยบาย</w:t>
      </w:r>
      <w:r w:rsidR="00A345D5" w:rsidRPr="003E09D8">
        <w:rPr>
          <w:rFonts w:asciiTheme="majorBidi" w:hAnsiTheme="majorBidi" w:cs="Angsana New"/>
          <w:spacing w:val="-6"/>
          <w:sz w:val="32"/>
          <w:szCs w:val="32"/>
          <w:lang w:val="en-GB"/>
        </w:rPr>
        <w:br/>
      </w:r>
      <w:r w:rsidR="004102A7" w:rsidRPr="003E09D8">
        <w:rPr>
          <w:rFonts w:asciiTheme="majorBidi" w:hAnsiTheme="majorBidi" w:cs="Angsana New"/>
          <w:spacing w:val="-6"/>
          <w:sz w:val="32"/>
          <w:szCs w:val="32"/>
          <w:cs/>
          <w:lang w:val="en-GB"/>
        </w:rPr>
        <w:t>การบัญชี การประมาณการและการตั้งข้อสมมติฐานหลายประการซึ่งมีผลกระทบต่อการแสดงจำนวนสินทรัพย์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วันที่</w:t>
      </w:r>
      <w:r w:rsidR="004102A7" w:rsidRPr="003E09D8">
        <w:rPr>
          <w:rFonts w:asciiTheme="majorBidi" w:hAnsiTheme="majorBidi" w:cs="Angsana New"/>
          <w:spacing w:val="-10"/>
          <w:sz w:val="32"/>
          <w:szCs w:val="32"/>
          <w:cs/>
          <w:lang w:val="en-GB"/>
        </w:rPr>
        <w:t>ในงบแสดงฐานะการเงิน รวมถึงการแสดงรายได้และค่าใช้จ่ายของงวดบัญชี ถึงแม้ว่าการประมาณ</w:t>
      </w:r>
      <w:r w:rsidR="004102A7" w:rsidRPr="003E09D8">
        <w:rPr>
          <w:rFonts w:asciiTheme="majorBidi" w:hAnsiTheme="majorBidi" w:cs="Angsana New"/>
          <w:spacing w:val="-6"/>
          <w:sz w:val="32"/>
          <w:szCs w:val="32"/>
          <w:cs/>
          <w:lang w:val="en-GB"/>
        </w:rPr>
        <w:t>การของผู้บริหารได้พิจารณาอย่างสมเหตุสมผลภายใต้เหตุการณ์ ณ ขณะนั้นผลที่เกิดขึ้นจริงอาจมี</w:t>
      </w:r>
      <w:r w:rsidR="00A345D5" w:rsidRPr="003E09D8">
        <w:rPr>
          <w:rFonts w:asciiTheme="majorBidi" w:hAnsiTheme="majorBidi" w:cs="Angsana New"/>
          <w:spacing w:val="-6"/>
          <w:sz w:val="32"/>
          <w:szCs w:val="32"/>
          <w:lang w:val="en-GB"/>
        </w:rPr>
        <w:br/>
      </w:r>
      <w:r w:rsidR="004102A7" w:rsidRPr="003E09D8">
        <w:rPr>
          <w:rFonts w:asciiTheme="majorBidi" w:hAnsiTheme="majorBidi" w:cs="Angsana New"/>
          <w:spacing w:val="-6"/>
          <w:sz w:val="32"/>
          <w:szCs w:val="32"/>
          <w:cs/>
          <w:lang w:val="en-GB"/>
        </w:rPr>
        <w:t>ความแตกต่างไปจากประมาณการนั้น</w:t>
      </w:r>
    </w:p>
    <w:p w14:paraId="09EE6F2A" w14:textId="7038719A" w:rsidR="00554E6A" w:rsidRPr="003E09D8" w:rsidRDefault="007E4427" w:rsidP="00705960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7E4427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554E6A" w:rsidRPr="003E09D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554E6A" w:rsidRPr="003E09D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54E6A" w:rsidRPr="003E09D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นโยบายการบัญชีที่สำคัญ </w:t>
      </w:r>
    </w:p>
    <w:p w14:paraId="0A85C433" w14:textId="29887F4F" w:rsidR="009D622D" w:rsidRPr="003E09D8" w:rsidRDefault="00D87D78" w:rsidP="00705960">
      <w:pPr>
        <w:tabs>
          <w:tab w:val="left" w:pos="9180"/>
        </w:tabs>
        <w:spacing w:after="360"/>
        <w:ind w:left="547"/>
        <w:jc w:val="thaiDistribute"/>
        <w:rPr>
          <w:rFonts w:asciiTheme="majorBidi" w:hAnsiTheme="majorBidi" w:cs="Angsana New"/>
          <w:sz w:val="32"/>
          <w:szCs w:val="32"/>
          <w:cs/>
          <w:lang w:val="en-US"/>
        </w:rPr>
      </w:pPr>
      <w:r w:rsidRPr="003E09D8">
        <w:rPr>
          <w:rFonts w:asciiTheme="majorBidi" w:hAnsiTheme="majorBidi" w:cstheme="majorBidi"/>
          <w:noProof/>
          <w:sz w:val="32"/>
          <w:szCs w:val="32"/>
          <w:cs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</w:t>
      </w:r>
      <w:r w:rsidR="00E91237" w:rsidRPr="003E09D8">
        <w:rPr>
          <w:rFonts w:asciiTheme="majorBidi" w:hAnsiTheme="majorBidi" w:cstheme="majorBidi"/>
          <w:noProof/>
          <w:sz w:val="32"/>
          <w:szCs w:val="32"/>
          <w:cs/>
        </w:rPr>
        <w:br/>
      </w:r>
      <w:r w:rsidRPr="003E09D8">
        <w:rPr>
          <w:rFonts w:asciiTheme="majorBidi" w:hAnsiTheme="majorBidi" w:cstheme="majorBidi"/>
          <w:noProof/>
          <w:sz w:val="32"/>
          <w:szCs w:val="32"/>
          <w:cs/>
        </w:rPr>
        <w:t xml:space="preserve">ที่ใช้ในงบการเงินสำหรับปีสิ้นสุดวันที่ </w:t>
      </w:r>
      <w:r w:rsidR="007E4427" w:rsidRPr="007E4427">
        <w:rPr>
          <w:rFonts w:asciiTheme="majorBidi" w:hAnsiTheme="majorBidi" w:cstheme="majorBidi"/>
          <w:noProof/>
          <w:sz w:val="32"/>
          <w:szCs w:val="32"/>
          <w:lang w:val="en-US"/>
        </w:rPr>
        <w:t>31</w:t>
      </w:r>
      <w:r w:rsidRPr="003E09D8">
        <w:rPr>
          <w:rFonts w:asciiTheme="majorBidi" w:hAnsiTheme="majorBidi" w:cstheme="majorBidi"/>
          <w:noProof/>
          <w:sz w:val="32"/>
          <w:szCs w:val="32"/>
          <w:cs/>
        </w:rPr>
        <w:t xml:space="preserve"> ธันวาคม </w:t>
      </w:r>
      <w:r w:rsidR="007E4427" w:rsidRPr="007E4427">
        <w:rPr>
          <w:rFonts w:asciiTheme="majorBidi" w:hAnsiTheme="majorBidi" w:cstheme="majorBidi"/>
          <w:noProof/>
          <w:sz w:val="32"/>
          <w:szCs w:val="32"/>
          <w:lang w:val="en-US"/>
        </w:rPr>
        <w:t>256</w:t>
      </w:r>
      <w:r w:rsidR="007E4427" w:rsidRPr="007E4427">
        <w:rPr>
          <w:rFonts w:asciiTheme="majorBidi" w:hAnsiTheme="majorBidi" w:cstheme="majorBidi" w:hint="cs"/>
          <w:noProof/>
          <w:sz w:val="32"/>
          <w:szCs w:val="32"/>
          <w:lang w:val="en-US"/>
        </w:rPr>
        <w:t>5</w:t>
      </w:r>
    </w:p>
    <w:p w14:paraId="7B62EDAD" w14:textId="30988974" w:rsidR="00554E6A" w:rsidRPr="003E09D8" w:rsidRDefault="007E4427" w:rsidP="00705960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7E4427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554E6A" w:rsidRPr="003E09D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554E6A" w:rsidRPr="003E09D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54E6A" w:rsidRPr="003E09D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เงินสดและรายการเที</w:t>
      </w:r>
      <w:r w:rsidR="0044480B" w:rsidRPr="003E09D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ย</w:t>
      </w:r>
      <w:r w:rsidR="00554E6A" w:rsidRPr="003E09D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บเท่าเงินสด</w:t>
      </w:r>
      <w:r w:rsidR="00821E1B" w:rsidRPr="003E09D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และข้อมูลเพิ่มเติมเกี่ยวกับกระแสเงินสด</w:t>
      </w:r>
    </w:p>
    <w:p w14:paraId="1D44FBB6" w14:textId="6DCA0F80" w:rsidR="00554E6A" w:rsidRPr="003E09D8" w:rsidRDefault="007E4427" w:rsidP="00DA1DFC">
      <w:pPr>
        <w:snapToGrid w:val="0"/>
        <w:spacing w:after="120"/>
        <w:ind w:left="1267" w:right="72" w:hanging="72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7E4427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6D1F52" w:rsidRPr="003E09D8">
        <w:rPr>
          <w:rFonts w:asciiTheme="majorBidi" w:hAnsiTheme="majorBidi" w:cstheme="majorBidi"/>
          <w:sz w:val="32"/>
          <w:szCs w:val="32"/>
          <w:cs/>
        </w:rPr>
        <w:t>.</w:t>
      </w:r>
      <w:r w:rsidRPr="007E4427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D1F52" w:rsidRPr="003E09D8">
        <w:rPr>
          <w:rFonts w:asciiTheme="majorBidi" w:hAnsiTheme="majorBidi" w:cstheme="majorBidi"/>
          <w:sz w:val="32"/>
          <w:szCs w:val="32"/>
          <w:cs/>
        </w:rPr>
        <w:tab/>
      </w:r>
      <w:r w:rsidR="00554E6A" w:rsidRPr="003E09D8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เงินสดและรายการเทียบเท่าเงินสด </w:t>
      </w:r>
      <w:r w:rsidR="00C038B1" w:rsidRPr="003E09D8">
        <w:rPr>
          <w:rFonts w:asciiTheme="majorBidi" w:hAnsiTheme="majorBidi" w:cstheme="majorBidi" w:hint="cs"/>
          <w:spacing w:val="-2"/>
          <w:sz w:val="32"/>
          <w:szCs w:val="32"/>
          <w:cs/>
        </w:rPr>
        <w:t>ประกอบด้วย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30"/>
        <w:gridCol w:w="1130"/>
        <w:gridCol w:w="130"/>
        <w:gridCol w:w="1220"/>
        <w:gridCol w:w="90"/>
        <w:gridCol w:w="1170"/>
      </w:tblGrid>
      <w:tr w:rsidR="00885701" w:rsidRPr="003E09D8" w14:paraId="100AE153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A794450" w14:textId="77777777" w:rsidR="00885701" w:rsidRPr="003E09D8" w:rsidRDefault="00885701" w:rsidP="00BD2591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A4178A" w14:textId="1CF92E91" w:rsidR="00885701" w:rsidRPr="003E09D8" w:rsidRDefault="00885701" w:rsidP="00BD259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51AAFC4" w14:textId="007892CB" w:rsidR="00885701" w:rsidRPr="003E09D8" w:rsidRDefault="00885701" w:rsidP="00BD259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4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D5B198" w14:textId="2809A091" w:rsidR="00885701" w:rsidRPr="003E09D8" w:rsidRDefault="00885701" w:rsidP="00BD259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038B1" w:rsidRPr="003E09D8" w14:paraId="2FB9B53F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6FE6D2A" w14:textId="77777777" w:rsidR="00C038B1" w:rsidRPr="003E09D8" w:rsidRDefault="00C038B1" w:rsidP="00C038B1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AE99D5" w14:textId="06AED703" w:rsidR="00C038B1" w:rsidRPr="003E09D8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7A505558" w14:textId="77777777" w:rsidR="00C038B1" w:rsidRPr="003E09D8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76E7106B" w14:textId="6995F40B" w:rsidR="00C038B1" w:rsidRPr="003E09D8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96DD807" w14:textId="77777777" w:rsidR="00C038B1" w:rsidRPr="003E09D8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26054176" w14:textId="4BADA4E0" w:rsidR="00C038B1" w:rsidRPr="003E09D8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AD1932" w14:textId="77777777" w:rsidR="00C038B1" w:rsidRPr="003E09D8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AC5806" w14:textId="5F9B0009" w:rsidR="00C038B1" w:rsidRPr="003E09D8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D46DDC" w:rsidRPr="003E09D8" w14:paraId="6DE4D5E0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26B0E47" w14:textId="77777777" w:rsidR="00D46DDC" w:rsidRPr="003E09D8" w:rsidRDefault="00D46DDC" w:rsidP="00D46DDC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0F6BD8" w14:textId="0F5CA3FB" w:rsidR="00D46DDC" w:rsidRPr="003E09D8" w:rsidRDefault="007E4427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D46DDC"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4AA92433" w14:textId="77777777" w:rsidR="00D46DDC" w:rsidRPr="003E09D8" w:rsidRDefault="00D46DDC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5DE8421" w14:textId="07E6F2F9" w:rsidR="00D46DDC" w:rsidRPr="003E09D8" w:rsidRDefault="007E4427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D46DDC"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47FCA64" w14:textId="77777777" w:rsidR="00D46DDC" w:rsidRPr="003E09D8" w:rsidRDefault="00D46DDC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45844774" w14:textId="2AC34765" w:rsidR="00D46DDC" w:rsidRPr="003E09D8" w:rsidRDefault="007E4427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D46DDC"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B600E8" w14:textId="77777777" w:rsidR="00D46DDC" w:rsidRPr="003E09D8" w:rsidRDefault="00D46DDC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4DC755" w14:textId="52B3C69D" w:rsidR="00D46DDC" w:rsidRPr="003E09D8" w:rsidRDefault="007E4427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D46DDC"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D46DDC" w:rsidRPr="003E09D8" w14:paraId="4796EECC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C72DD1C" w14:textId="77777777" w:rsidR="00D46DDC" w:rsidRPr="003E09D8" w:rsidRDefault="00D46DDC" w:rsidP="00D46DDC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99383D" w14:textId="18E0319C" w:rsidR="00D46DDC" w:rsidRPr="003E09D8" w:rsidRDefault="007E4427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7A46B7B3" w14:textId="77777777" w:rsidR="00D46DDC" w:rsidRPr="003E09D8" w:rsidRDefault="00D46DDC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4AC56CEF" w14:textId="71B48E4C" w:rsidR="00D46DDC" w:rsidRPr="003E09D8" w:rsidRDefault="007E4427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A0F576C" w14:textId="2E27DFE7" w:rsidR="00D46DDC" w:rsidRPr="003E09D8" w:rsidRDefault="00D46DDC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22A92E4A" w14:textId="0EF3BF2F" w:rsidR="00D46DDC" w:rsidRPr="003E09D8" w:rsidRDefault="007E4427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E592A4" w14:textId="77777777" w:rsidR="00D46DDC" w:rsidRPr="003E09D8" w:rsidRDefault="00D46DDC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99AD36" w14:textId="11A3D2DF" w:rsidR="00D46DDC" w:rsidRPr="003E09D8" w:rsidRDefault="007E4427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5</w:t>
            </w:r>
          </w:p>
        </w:tc>
      </w:tr>
      <w:tr w:rsidR="00C038B1" w:rsidRPr="003E09D8" w14:paraId="5AE610F2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453DD75" w14:textId="77777777" w:rsidR="00C038B1" w:rsidRPr="003E09D8" w:rsidRDefault="00C038B1" w:rsidP="00C038B1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6380B6" w14:textId="77777777" w:rsidR="00C038B1" w:rsidRPr="003E09D8" w:rsidRDefault="00C038B1" w:rsidP="00C038B1">
            <w:pPr>
              <w:tabs>
                <w:tab w:val="left" w:pos="1680"/>
              </w:tabs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ED99DB4" w14:textId="77777777" w:rsidR="00C038B1" w:rsidRPr="003E09D8" w:rsidRDefault="00C038B1" w:rsidP="00C038B1">
            <w:pPr>
              <w:adjustRightInd w:val="0"/>
              <w:snapToGrid w:val="0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3D81D854" w14:textId="5A1A1CB5" w:rsidR="00C038B1" w:rsidRPr="003E09D8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244D8A3B" w14:textId="12F0DE03" w:rsidR="00C038B1" w:rsidRPr="003E09D8" w:rsidRDefault="00C038B1" w:rsidP="00C038B1">
            <w:pPr>
              <w:adjustRightInd w:val="0"/>
              <w:snapToGrid w:val="0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6DB6765D" w14:textId="3AE38C6E" w:rsidR="00C038B1" w:rsidRPr="003E09D8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0AC4CD" w14:textId="77777777" w:rsidR="00C038B1" w:rsidRPr="003E09D8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BCB12E" w14:textId="513756D3" w:rsidR="00C038B1" w:rsidRPr="003E09D8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8B553B" w:rsidRPr="003E09D8" w14:paraId="786903CD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724E895" w14:textId="77777777" w:rsidR="008B553B" w:rsidRPr="003E09D8" w:rsidRDefault="008B553B" w:rsidP="008B553B">
            <w:pPr>
              <w:tabs>
                <w:tab w:val="left" w:pos="1358"/>
              </w:tabs>
              <w:adjustRightInd w:val="0"/>
              <w:snapToGrid w:val="0"/>
              <w:ind w:left="994" w:right="65"/>
              <w:rPr>
                <w:rFonts w:ascii="Angsana New" w:hAnsi="Angsana New" w:cs="Angsana New"/>
                <w:lang w:val="en-US"/>
              </w:rPr>
            </w:pPr>
            <w:r w:rsidRPr="003E09D8">
              <w:rPr>
                <w:rFonts w:ascii="Angsana New" w:hAnsi="Angsana New" w:cs="Angsana New" w:hint="cs"/>
                <w:cs/>
              </w:rPr>
              <w:t>เงินสดในมือ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FB7FB5" w14:textId="64DA5668" w:rsidR="008B553B" w:rsidRPr="003E09D8" w:rsidRDefault="008B553B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188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223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3E454CA" w14:textId="77777777" w:rsidR="008B553B" w:rsidRPr="003E09D8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0B23288F" w14:textId="38E6F289" w:rsidR="008B553B" w:rsidRPr="003E09D8" w:rsidRDefault="007E4427" w:rsidP="008B553B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cs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164</w:t>
            </w:r>
            <w:r w:rsidR="008B553B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758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45F2BF4" w14:textId="3954F40B" w:rsidR="008B553B" w:rsidRPr="003E09D8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53D9970F" w14:textId="0BEDD67D" w:rsidR="008B553B" w:rsidRPr="003E09D8" w:rsidRDefault="008B553B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125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224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83DCEB" w14:textId="77777777" w:rsidR="008B553B" w:rsidRPr="003E09D8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260A61" w14:textId="39AA0FA6" w:rsidR="008B553B" w:rsidRPr="003E09D8" w:rsidRDefault="007E4427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104</w:t>
            </w:r>
            <w:r w:rsidR="008B553B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988</w:t>
            </w:r>
          </w:p>
        </w:tc>
      </w:tr>
      <w:tr w:rsidR="008B553B" w:rsidRPr="003E09D8" w14:paraId="20B0A135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FC3C422" w14:textId="77777777" w:rsidR="008B553B" w:rsidRPr="003E09D8" w:rsidRDefault="008B553B" w:rsidP="008B553B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994" w:right="65"/>
              <w:rPr>
                <w:rFonts w:ascii="Angsana New" w:hAnsi="Angsana New" w:cs="Angsana New"/>
                <w:cs/>
              </w:rPr>
            </w:pPr>
            <w:r w:rsidRPr="003E09D8">
              <w:rPr>
                <w:rFonts w:ascii="Angsana New" w:hAnsi="Angsana New" w:cs="Angsana New" w:hint="cs"/>
                <w:cs/>
              </w:rPr>
              <w:t>เงินฝากธนาคาร - บัญชีกระแสรายวัน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484583" w14:textId="3EE6E7E4" w:rsidR="008B553B" w:rsidRPr="003E09D8" w:rsidRDefault="008B553B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162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260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041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0E66DF14" w14:textId="77777777" w:rsidR="008B553B" w:rsidRPr="003E09D8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13DEBD03" w14:textId="25B9A160" w:rsidR="008B553B" w:rsidRPr="003E09D8" w:rsidRDefault="007E4427" w:rsidP="008B553B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cs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108</w:t>
            </w:r>
            <w:r w:rsidR="008B553B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634</w:t>
            </w:r>
            <w:r w:rsidR="008B553B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517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239F817E" w14:textId="5ED7B244" w:rsidR="008B553B" w:rsidRPr="003E09D8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</w:tcPr>
          <w:p w14:paraId="4F23FD7F" w14:textId="4788FF0D" w:rsidR="008B553B" w:rsidRPr="003E09D8" w:rsidRDefault="008B553B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126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801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266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C40AD0C" w14:textId="77777777" w:rsidR="008B553B" w:rsidRPr="003E09D8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9377C84" w14:textId="7E5CBD7D" w:rsidR="008B553B" w:rsidRPr="003E09D8" w:rsidRDefault="007E4427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88</w:t>
            </w:r>
            <w:r w:rsidR="008B553B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313</w:t>
            </w:r>
            <w:r w:rsidR="008B553B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208</w:t>
            </w:r>
          </w:p>
        </w:tc>
      </w:tr>
      <w:tr w:rsidR="008B553B" w:rsidRPr="003E09D8" w14:paraId="086C05A9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3252C25" w14:textId="77777777" w:rsidR="008B553B" w:rsidRPr="003E09D8" w:rsidRDefault="008B553B" w:rsidP="008B553B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994" w:right="65"/>
              <w:rPr>
                <w:rFonts w:ascii="Angsana New" w:hAnsi="Angsana New" w:cs="Angsana New"/>
                <w:cs/>
              </w:rPr>
            </w:pPr>
            <w:r w:rsidRPr="003E09D8">
              <w:rPr>
                <w:rFonts w:ascii="Angsana New" w:hAnsi="Angsana New" w:cs="Angsana New" w:hint="cs"/>
                <w:cs/>
              </w:rPr>
              <w:t>เงินฝากธนาคาร - บัญชีออมทรัพย์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1B62A1" w14:textId="2EDC8A31" w:rsidR="008B553B" w:rsidRPr="003E09D8" w:rsidRDefault="007E4427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363</w:t>
            </w:r>
            <w:r w:rsidR="009016EE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379</w:t>
            </w:r>
            <w:r w:rsidR="009016EE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936</w:t>
            </w:r>
            <w:r w:rsidR="008B553B" w:rsidRPr="003E09D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766238C" w14:textId="77777777" w:rsidR="008B553B" w:rsidRPr="003E09D8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72C4AAA7" w14:textId="1F8E14AC" w:rsidR="008B553B" w:rsidRPr="003E09D8" w:rsidRDefault="007E4427" w:rsidP="008B553B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cs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3</w:t>
            </w:r>
            <w:r w:rsidR="008B553B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654</w:t>
            </w:r>
            <w:r w:rsidR="008B553B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737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19A39681" w14:textId="6305DB8D" w:rsidR="008B553B" w:rsidRPr="003E09D8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</w:tcPr>
          <w:p w14:paraId="2990C67C" w14:textId="390D8299" w:rsidR="008B553B" w:rsidRPr="003E09D8" w:rsidRDefault="008B553B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361</w:t>
            </w:r>
            <w:r w:rsidR="009016EE" w:rsidRPr="003E09D8">
              <w:rPr>
                <w:rFonts w:asciiTheme="majorBidi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998</w:t>
            </w:r>
            <w:r w:rsidR="009016EE" w:rsidRPr="003E09D8">
              <w:rPr>
                <w:rFonts w:asciiTheme="majorBidi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755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816980E" w14:textId="77777777" w:rsidR="008B553B" w:rsidRPr="003E09D8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3D18870" w14:textId="07B74F5E" w:rsidR="008B553B" w:rsidRPr="003E09D8" w:rsidRDefault="007E4427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3</w:t>
            </w:r>
            <w:r w:rsidR="008B553B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142</w:t>
            </w:r>
            <w:r w:rsidR="008B553B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469</w:t>
            </w:r>
          </w:p>
        </w:tc>
      </w:tr>
      <w:tr w:rsidR="008B553B" w:rsidRPr="003E09D8" w14:paraId="0DE7DB12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321D71F" w14:textId="26B3422B" w:rsidR="008B553B" w:rsidRPr="003E09D8" w:rsidRDefault="008B553B" w:rsidP="008B553B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994" w:right="65"/>
              <w:rPr>
                <w:rFonts w:ascii="Angsana New" w:hAnsi="Angsana New" w:cs="Angsana New"/>
                <w:cs/>
              </w:rPr>
            </w:pPr>
            <w:r w:rsidRPr="003E09D8">
              <w:rPr>
                <w:rFonts w:ascii="Angsana New" w:hAnsi="Angsana New" w:cs="Angsana New" w:hint="cs"/>
                <w:cs/>
              </w:rPr>
              <w:t xml:space="preserve">เงินฝากประจำไม่เกิน </w:t>
            </w:r>
            <w:r w:rsidR="007E4427" w:rsidRPr="007E4427">
              <w:rPr>
                <w:rFonts w:ascii="Angsana New" w:hAnsi="Angsana New" w:cs="Angsana New" w:hint="cs"/>
                <w:lang w:val="en-US"/>
              </w:rPr>
              <w:t>3</w:t>
            </w:r>
            <w:r w:rsidRPr="003E09D8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698FA" w14:textId="01993276" w:rsidR="008B553B" w:rsidRPr="003E09D8" w:rsidRDefault="008B553B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56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547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3136F516" w14:textId="77777777" w:rsidR="008B553B" w:rsidRPr="003E09D8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A8B1F3" w14:textId="1EFC1380" w:rsidR="008B553B" w:rsidRPr="003E09D8" w:rsidRDefault="007E4427" w:rsidP="008B553B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cs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56</w:t>
            </w:r>
            <w:r w:rsidR="008B553B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547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13678B0F" w14:textId="7DD3C139" w:rsidR="008B553B" w:rsidRPr="003E09D8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038C4" w14:textId="4EAE5301" w:rsidR="008B553B" w:rsidRPr="003E09D8" w:rsidRDefault="008B553B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56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547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2DF4D0E" w14:textId="77777777" w:rsidR="008B553B" w:rsidRPr="003E09D8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4E88EF" w14:textId="46CDE6B7" w:rsidR="008B553B" w:rsidRPr="003E09D8" w:rsidRDefault="007E4427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56</w:t>
            </w:r>
            <w:r w:rsidR="008B553B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547</w:t>
            </w:r>
          </w:p>
        </w:tc>
      </w:tr>
      <w:tr w:rsidR="006035B2" w:rsidRPr="003E09D8" w14:paraId="2C1027CF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2CBF564" w14:textId="77777777" w:rsidR="006035B2" w:rsidRPr="003E09D8" w:rsidRDefault="006035B2" w:rsidP="006035B2">
            <w:pPr>
              <w:adjustRightInd w:val="0"/>
              <w:snapToGrid w:val="0"/>
              <w:ind w:right="6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1CB7B" w14:textId="697C0397" w:rsidR="006035B2" w:rsidRPr="003E09D8" w:rsidRDefault="007E4427" w:rsidP="006035B2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525</w:t>
            </w:r>
            <w:r w:rsidR="009016EE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884</w:t>
            </w:r>
            <w:r w:rsidR="009016EE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747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56B23502" w14:textId="77777777" w:rsidR="006035B2" w:rsidRPr="003E09D8" w:rsidRDefault="006035B2" w:rsidP="006035B2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CB508" w14:textId="45C75756" w:rsidR="006035B2" w:rsidRPr="003E09D8" w:rsidRDefault="007E4427" w:rsidP="006035B2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cs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112</w:t>
            </w:r>
            <w:r w:rsidR="006035B2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510</w:t>
            </w:r>
            <w:r w:rsidR="006035B2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559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3537F278" w14:textId="45BF9610" w:rsidR="006035B2" w:rsidRPr="003E09D8" w:rsidRDefault="006035B2" w:rsidP="006035B2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35908D" w14:textId="04546EA6" w:rsidR="006035B2" w:rsidRPr="003E09D8" w:rsidRDefault="007E4427" w:rsidP="008B553B">
            <w:pPr>
              <w:tabs>
                <w:tab w:val="decimal" w:pos="1041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488</w:t>
            </w:r>
            <w:r w:rsidR="009016EE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981</w:t>
            </w:r>
            <w:r w:rsidR="009016EE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792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6126B0" w14:textId="77777777" w:rsidR="006035B2" w:rsidRPr="003E09D8" w:rsidRDefault="006035B2" w:rsidP="006035B2">
            <w:pPr>
              <w:tabs>
                <w:tab w:val="decimal" w:pos="1041"/>
              </w:tabs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5DB5B1" w14:textId="5BAA5DBA" w:rsidR="006035B2" w:rsidRPr="003E09D8" w:rsidRDefault="007E4427" w:rsidP="006035B2">
            <w:pPr>
              <w:tabs>
                <w:tab w:val="decimal" w:pos="1041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91</w:t>
            </w:r>
            <w:r w:rsidR="006035B2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617</w:t>
            </w:r>
            <w:r w:rsidR="006035B2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212</w:t>
            </w:r>
          </w:p>
        </w:tc>
      </w:tr>
    </w:tbl>
    <w:p w14:paraId="02D4083E" w14:textId="20D34888" w:rsidR="008D58DE" w:rsidRPr="003E09D8" w:rsidRDefault="008D58DE" w:rsidP="009E4289">
      <w:pPr>
        <w:spacing w:before="240" w:after="240"/>
        <w:ind w:left="1267" w:right="86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3E09D8">
        <w:rPr>
          <w:rFonts w:asciiTheme="majorBidi" w:hAnsiTheme="majorBidi" w:cstheme="majorBidi"/>
          <w:spacing w:val="-10"/>
          <w:sz w:val="32"/>
          <w:szCs w:val="32"/>
          <w:cs/>
        </w:rPr>
        <w:t xml:space="preserve">ณ วันที่ </w:t>
      </w:r>
      <w:r w:rsidR="007E4427" w:rsidRPr="007E4427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="006035B2" w:rsidRPr="003E09D8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6035B2" w:rsidRPr="003E09D8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>มีนาคม</w:t>
      </w:r>
      <w:r w:rsidR="006035B2" w:rsidRPr="003E09D8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7E4427" w:rsidRPr="007E4427">
        <w:rPr>
          <w:rFonts w:asciiTheme="majorBidi" w:hAnsiTheme="majorBidi" w:cstheme="majorBidi"/>
          <w:spacing w:val="-10"/>
          <w:sz w:val="32"/>
          <w:szCs w:val="32"/>
          <w:lang w:val="en-US"/>
        </w:rPr>
        <w:t>2566</w:t>
      </w:r>
      <w:r w:rsidRPr="003E09D8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547BFF" w:rsidRPr="003E09D8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>กลุ่มบริษัทและ</w:t>
      </w:r>
      <w:r w:rsidRPr="003E09D8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บริษัทมีเงินฝากธนาคาร</w:t>
      </w:r>
      <w:r w:rsidR="008D42B9" w:rsidRPr="003E09D8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4A6B11" w:rsidRPr="003E09D8">
        <w:rPr>
          <w:rFonts w:asciiTheme="majorBidi" w:hAnsiTheme="majorBidi" w:cstheme="majorBidi"/>
          <w:spacing w:val="-10"/>
          <w:sz w:val="32"/>
          <w:szCs w:val="32"/>
          <w:lang w:val="en-US"/>
        </w:rPr>
        <w:t>-</w:t>
      </w:r>
      <w:r w:rsidR="008D42B9" w:rsidRPr="003E09D8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Pr="003E09D8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บัญชีออมทรัพย์</w:t>
      </w:r>
      <w:r w:rsidR="00DC13D3" w:rsidRPr="003E09D8">
        <w:rPr>
          <w:rFonts w:asciiTheme="majorBidi" w:hAnsiTheme="majorBidi" w:cstheme="majorBidi"/>
          <w:spacing w:val="-10"/>
          <w:sz w:val="32"/>
          <w:szCs w:val="32"/>
          <w:cs/>
        </w:rPr>
        <w:t>ในงบการเงิน</w:t>
      </w:r>
      <w:r w:rsidR="00DC13D3" w:rsidRPr="003E09D8">
        <w:rPr>
          <w:rFonts w:asciiTheme="majorBidi" w:hAnsiTheme="majorBidi" w:cstheme="majorBidi"/>
          <w:spacing w:val="-6"/>
          <w:sz w:val="32"/>
          <w:szCs w:val="32"/>
          <w:cs/>
        </w:rPr>
        <w:t>รวม</w:t>
      </w:r>
      <w:r w:rsidR="00DC13D3" w:rsidRPr="003E09D8">
        <w:rPr>
          <w:rFonts w:asciiTheme="majorBidi" w:hAnsiTheme="majorBidi" w:cstheme="majorBidi"/>
          <w:spacing w:val="-8"/>
          <w:sz w:val="32"/>
          <w:szCs w:val="32"/>
          <w:cs/>
        </w:rPr>
        <w:t>และ</w:t>
      </w:r>
      <w:r w:rsidRPr="003E09D8">
        <w:rPr>
          <w:rFonts w:asciiTheme="majorBidi" w:hAnsiTheme="majorBidi" w:cstheme="majorBidi"/>
          <w:spacing w:val="-8"/>
          <w:sz w:val="32"/>
          <w:szCs w:val="32"/>
          <w:cs/>
        </w:rPr>
        <w:t>งบการเงินเฉพาะ</w:t>
      </w:r>
      <w:r w:rsidR="004C64EA" w:rsidRPr="003E09D8">
        <w:rPr>
          <w:rFonts w:asciiTheme="majorBidi" w:hAnsiTheme="majorBidi" w:cstheme="majorBidi" w:hint="cs"/>
          <w:spacing w:val="-8"/>
          <w:sz w:val="32"/>
          <w:szCs w:val="32"/>
          <w:cs/>
        </w:rPr>
        <w:t>กิจการ</w:t>
      </w:r>
      <w:r w:rsidRPr="003E09D8">
        <w:rPr>
          <w:rFonts w:asciiTheme="majorBidi" w:hAnsiTheme="majorBidi" w:cstheme="majorBidi"/>
          <w:spacing w:val="-8"/>
          <w:sz w:val="32"/>
          <w:szCs w:val="32"/>
          <w:cs/>
        </w:rPr>
        <w:t>จำนวน</w:t>
      </w:r>
      <w:bookmarkStart w:id="0" w:name="_Hlk70587101"/>
      <w:r w:rsidR="00DF08F3" w:rsidRPr="003E09D8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bookmarkEnd w:id="0"/>
      <w:r w:rsidR="007E4427" w:rsidRPr="007E4427">
        <w:rPr>
          <w:rFonts w:asciiTheme="majorBidi" w:hAnsiTheme="majorBidi" w:cstheme="majorBidi"/>
          <w:spacing w:val="-8"/>
          <w:sz w:val="32"/>
          <w:szCs w:val="32"/>
          <w:lang w:val="en-US"/>
        </w:rPr>
        <w:t>1</w:t>
      </w:r>
      <w:r w:rsidR="0070650D" w:rsidRPr="003E09D8"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="007E4427" w:rsidRPr="007E4427">
        <w:rPr>
          <w:rFonts w:asciiTheme="majorBidi" w:hAnsiTheme="majorBidi" w:cstheme="majorBidi"/>
          <w:spacing w:val="-8"/>
          <w:sz w:val="32"/>
          <w:szCs w:val="32"/>
          <w:lang w:val="en-US"/>
        </w:rPr>
        <w:t>76</w:t>
      </w:r>
      <w:r w:rsidR="00796951" w:rsidRPr="003E09D8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 </w:t>
      </w:r>
      <w:r w:rsidRPr="003E09D8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4C64EA" w:rsidRPr="003E09D8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3E09D8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ที่</w:t>
      </w:r>
      <w:r w:rsidRPr="003E09D8">
        <w:rPr>
          <w:rFonts w:asciiTheme="majorBidi" w:hAnsiTheme="majorBidi" w:cstheme="majorBidi"/>
          <w:spacing w:val="-8"/>
          <w:sz w:val="32"/>
          <w:szCs w:val="32"/>
          <w:cs/>
        </w:rPr>
        <w:t>ใช้เป็นการเฉพาะสำหรับจ่ายชำระ</w:t>
      </w:r>
      <w:r w:rsidRPr="003E09D8">
        <w:rPr>
          <w:rFonts w:asciiTheme="majorBidi" w:hAnsiTheme="majorBidi" w:cstheme="majorBidi"/>
          <w:sz w:val="32"/>
          <w:szCs w:val="32"/>
          <w:cs/>
        </w:rPr>
        <w:t>ตั๋วสัญญา</w:t>
      </w:r>
      <w:r w:rsidR="00485A3D" w:rsidRPr="003E09D8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3E09D8">
        <w:rPr>
          <w:rFonts w:asciiTheme="majorBidi" w:hAnsiTheme="majorBidi" w:cstheme="majorBidi"/>
          <w:sz w:val="32"/>
          <w:szCs w:val="32"/>
          <w:cs/>
        </w:rPr>
        <w:t xml:space="preserve">ใช้เงินระยะสั้นจากสถาบันการเงิน (ดูหมายเหตุข้อ 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E4427" w:rsidRPr="007E4427">
        <w:rPr>
          <w:rFonts w:asciiTheme="majorBidi" w:hAnsiTheme="majorBidi" w:cstheme="majorBidi" w:hint="cs"/>
          <w:sz w:val="32"/>
          <w:szCs w:val="32"/>
          <w:lang w:val="en-US"/>
        </w:rPr>
        <w:t>4</w:t>
      </w:r>
      <w:r w:rsidRPr="003E09D8">
        <w:rPr>
          <w:rFonts w:asciiTheme="majorBidi" w:hAnsiTheme="majorBidi" w:cstheme="majorBidi"/>
          <w:sz w:val="32"/>
          <w:szCs w:val="32"/>
          <w:lang w:val="en-US"/>
        </w:rPr>
        <w:t>)</w:t>
      </w:r>
    </w:p>
    <w:p w14:paraId="4E276DAB" w14:textId="26CCA7B0" w:rsidR="00872C82" w:rsidRPr="003E09D8" w:rsidRDefault="00872C82" w:rsidP="00705960">
      <w:pPr>
        <w:ind w:left="1267" w:right="8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E09D8">
        <w:rPr>
          <w:rFonts w:asciiTheme="majorBidi" w:hAnsiTheme="majorBidi" w:cstheme="majorBidi"/>
          <w:spacing w:val="-12"/>
          <w:sz w:val="32"/>
          <w:szCs w:val="32"/>
          <w:cs/>
        </w:rPr>
        <w:t xml:space="preserve">ณ วันที่ </w:t>
      </w:r>
      <w:r w:rsidR="007E4427" w:rsidRPr="007E4427">
        <w:rPr>
          <w:rFonts w:asciiTheme="majorBidi" w:hAnsiTheme="majorBidi" w:cstheme="majorBidi" w:hint="cs"/>
          <w:spacing w:val="-12"/>
          <w:sz w:val="32"/>
          <w:szCs w:val="32"/>
          <w:lang w:val="en-US"/>
        </w:rPr>
        <w:t>3</w:t>
      </w:r>
      <w:r w:rsidR="007E4427" w:rsidRPr="007E4427">
        <w:rPr>
          <w:rFonts w:asciiTheme="majorBidi" w:hAnsiTheme="majorBidi" w:cstheme="majorBidi"/>
          <w:spacing w:val="-12"/>
          <w:sz w:val="32"/>
          <w:szCs w:val="32"/>
          <w:lang w:val="en-US"/>
        </w:rPr>
        <w:t>1</w:t>
      </w:r>
      <w:r w:rsidRPr="003E09D8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 ธันวาคม</w:t>
      </w:r>
      <w:r w:rsidRPr="003E09D8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7E4427" w:rsidRPr="007E4427">
        <w:rPr>
          <w:rFonts w:asciiTheme="majorBidi" w:hAnsiTheme="majorBidi" w:cstheme="majorBidi"/>
          <w:spacing w:val="-12"/>
          <w:sz w:val="32"/>
          <w:szCs w:val="32"/>
          <w:lang w:val="en-US"/>
        </w:rPr>
        <w:t>2565</w:t>
      </w:r>
      <w:r w:rsidRPr="003E09D8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547BFF" w:rsidRPr="003E09D8">
        <w:rPr>
          <w:rFonts w:asciiTheme="majorBidi" w:hAnsiTheme="majorBidi" w:cstheme="majorBidi" w:hint="cs"/>
          <w:spacing w:val="-12"/>
          <w:sz w:val="32"/>
          <w:szCs w:val="32"/>
          <w:cs/>
        </w:rPr>
        <w:t>กลุ่มบริษัทและ</w:t>
      </w:r>
      <w:r w:rsidRPr="003E09D8">
        <w:rPr>
          <w:rFonts w:asciiTheme="majorBidi" w:hAnsiTheme="majorBidi" w:cstheme="majorBidi"/>
          <w:spacing w:val="-12"/>
          <w:sz w:val="32"/>
          <w:szCs w:val="32"/>
          <w:cs/>
        </w:rPr>
        <w:t>บริษัทมีเงินฝากธนาคาร</w:t>
      </w:r>
      <w:r w:rsidRPr="003E09D8">
        <w:rPr>
          <w:rFonts w:asciiTheme="majorBidi" w:hAnsiTheme="majorBidi" w:cstheme="majorBidi"/>
          <w:spacing w:val="-12"/>
          <w:sz w:val="32"/>
          <w:szCs w:val="32"/>
        </w:rPr>
        <w:t xml:space="preserve"> - </w:t>
      </w:r>
      <w:r w:rsidRPr="003E09D8">
        <w:rPr>
          <w:rFonts w:asciiTheme="majorBidi" w:hAnsiTheme="majorBidi" w:cstheme="majorBidi"/>
          <w:spacing w:val="-12"/>
          <w:sz w:val="32"/>
          <w:szCs w:val="32"/>
          <w:cs/>
        </w:rPr>
        <w:t>บัญชีออมทรัพย์ในงบการเงิน</w:t>
      </w:r>
      <w:r w:rsidRPr="003E09D8">
        <w:rPr>
          <w:rFonts w:asciiTheme="majorBidi" w:hAnsiTheme="majorBidi" w:cstheme="majorBidi"/>
          <w:sz w:val="32"/>
          <w:szCs w:val="32"/>
          <w:cs/>
        </w:rPr>
        <w:t>รวมและ</w:t>
      </w:r>
      <w:r w:rsidRPr="003E09D8">
        <w:rPr>
          <w:rFonts w:asciiTheme="majorBidi" w:hAnsiTheme="majorBidi" w:cstheme="majorBidi"/>
          <w:spacing w:val="-8"/>
          <w:sz w:val="32"/>
          <w:szCs w:val="32"/>
          <w:cs/>
        </w:rPr>
        <w:t>งบการเงินเฉพาะ</w:t>
      </w:r>
      <w:r w:rsidRPr="003E09D8">
        <w:rPr>
          <w:rFonts w:asciiTheme="majorBidi" w:hAnsiTheme="majorBidi" w:cstheme="majorBidi" w:hint="cs"/>
          <w:spacing w:val="-8"/>
          <w:sz w:val="32"/>
          <w:szCs w:val="32"/>
          <w:cs/>
        </w:rPr>
        <w:t>กิจการ</w:t>
      </w:r>
      <w:r w:rsidRPr="003E09D8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จำนวน </w:t>
      </w:r>
      <w:r w:rsidR="007E4427" w:rsidRPr="007E4427">
        <w:rPr>
          <w:rFonts w:asciiTheme="majorBidi" w:hAnsiTheme="majorBidi" w:cstheme="majorBidi"/>
          <w:spacing w:val="-8"/>
          <w:sz w:val="32"/>
          <w:szCs w:val="32"/>
          <w:lang w:val="en-US"/>
        </w:rPr>
        <w:t>1</w:t>
      </w:r>
      <w:r w:rsidR="008E318A" w:rsidRPr="003E09D8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7E4427" w:rsidRPr="007E4427">
        <w:rPr>
          <w:rFonts w:asciiTheme="majorBidi" w:hAnsiTheme="majorBidi" w:cstheme="majorBidi"/>
          <w:spacing w:val="-8"/>
          <w:sz w:val="32"/>
          <w:szCs w:val="32"/>
          <w:lang w:val="en-US"/>
        </w:rPr>
        <w:t>94</w:t>
      </w:r>
      <w:r w:rsidR="008E318A" w:rsidRPr="003E09D8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4D63E1" w:rsidRPr="003E09D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3E09D8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3E09D8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ที่</w:t>
      </w:r>
      <w:r w:rsidRPr="003E09D8">
        <w:rPr>
          <w:rFonts w:asciiTheme="majorBidi" w:hAnsiTheme="majorBidi" w:cstheme="majorBidi"/>
          <w:spacing w:val="-8"/>
          <w:sz w:val="32"/>
          <w:szCs w:val="32"/>
          <w:cs/>
        </w:rPr>
        <w:t>ใช้เป็นการเฉพาะสำหรับจ่ายชำระตั๋วสัญญา</w:t>
      </w:r>
      <w:r w:rsidR="00550401" w:rsidRPr="003E09D8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  </w:t>
      </w:r>
      <w:r w:rsidRPr="003E09D8">
        <w:rPr>
          <w:rFonts w:asciiTheme="majorBidi" w:hAnsiTheme="majorBidi" w:cstheme="majorBidi"/>
          <w:spacing w:val="-8"/>
          <w:sz w:val="32"/>
          <w:szCs w:val="32"/>
          <w:cs/>
        </w:rPr>
        <w:t>ใช้เงิน</w:t>
      </w:r>
      <w:r w:rsidRPr="003E09D8">
        <w:rPr>
          <w:rFonts w:asciiTheme="majorBidi" w:hAnsiTheme="majorBidi" w:cstheme="majorBidi"/>
          <w:sz w:val="32"/>
          <w:szCs w:val="32"/>
          <w:cs/>
        </w:rPr>
        <w:t xml:space="preserve">ระยะสั้นจากสถาบันการเงิน (ดูหมายเหตุข้อ 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E4427" w:rsidRPr="007E4427">
        <w:rPr>
          <w:rFonts w:asciiTheme="majorBidi" w:hAnsiTheme="majorBidi" w:cstheme="majorBidi" w:hint="cs"/>
          <w:sz w:val="32"/>
          <w:szCs w:val="32"/>
          <w:lang w:val="en-US"/>
        </w:rPr>
        <w:t>4</w:t>
      </w:r>
      <w:r w:rsidRPr="003E09D8">
        <w:rPr>
          <w:rFonts w:asciiTheme="majorBidi" w:hAnsiTheme="majorBidi" w:cstheme="majorBidi"/>
          <w:sz w:val="32"/>
          <w:szCs w:val="32"/>
          <w:lang w:val="en-US"/>
        </w:rPr>
        <w:t>)</w:t>
      </w:r>
    </w:p>
    <w:p w14:paraId="301D75E8" w14:textId="77777777" w:rsidR="009E4289" w:rsidRPr="003E09D8" w:rsidRDefault="009E4289">
      <w:pPr>
        <w:rPr>
          <w:rFonts w:asciiTheme="majorBidi" w:hAnsiTheme="majorBidi" w:cstheme="majorBidi"/>
          <w:sz w:val="32"/>
          <w:szCs w:val="32"/>
          <w:lang w:val="en-US"/>
        </w:rPr>
      </w:pPr>
      <w:r w:rsidRPr="003E09D8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7295E359" w14:textId="443A1E6D" w:rsidR="006D1F52" w:rsidRPr="003E09D8" w:rsidRDefault="007E4427" w:rsidP="009E4289">
      <w:pPr>
        <w:snapToGrid w:val="0"/>
        <w:spacing w:after="240"/>
        <w:ind w:left="1267" w:right="72" w:hanging="72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7E4427">
        <w:rPr>
          <w:rFonts w:asciiTheme="majorBidi" w:hAnsiTheme="majorBidi" w:cstheme="majorBidi"/>
          <w:sz w:val="32"/>
          <w:szCs w:val="32"/>
          <w:lang w:val="en-US"/>
        </w:rPr>
        <w:lastRenderedPageBreak/>
        <w:t>4</w:t>
      </w:r>
      <w:r w:rsidR="006D1F52" w:rsidRPr="003E09D8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7E4427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D7CD1" w:rsidRPr="003E09D8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6D1F52" w:rsidRPr="003E09D8">
        <w:rPr>
          <w:rFonts w:asciiTheme="majorBidi" w:hAnsiTheme="majorBidi" w:cstheme="majorBidi"/>
          <w:sz w:val="32"/>
          <w:szCs w:val="32"/>
          <w:cs/>
        </w:rPr>
        <w:t>รายการท</w:t>
      </w:r>
      <w:r w:rsidR="00DD35CE" w:rsidRPr="003E09D8">
        <w:rPr>
          <w:rFonts w:asciiTheme="majorBidi" w:hAnsiTheme="majorBidi" w:cstheme="majorBidi"/>
          <w:sz w:val="32"/>
          <w:szCs w:val="32"/>
          <w:cs/>
        </w:rPr>
        <w:t>ี่ไม่เกี่ยวกับเงินสด</w:t>
      </w:r>
      <w:r w:rsidR="00034530" w:rsidRPr="003E09D8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54369D" w:rsidRPr="003E09D8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034530" w:rsidRPr="003E09D8">
        <w:rPr>
          <w:rFonts w:asciiTheme="majorBidi" w:hAnsiTheme="majorBidi" w:cstheme="majorBidi"/>
          <w:sz w:val="32"/>
          <w:szCs w:val="32"/>
          <w:cs/>
        </w:rPr>
        <w:t>เดือน</w:t>
      </w:r>
      <w:r w:rsidR="006D1F52" w:rsidRPr="003E09D8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7E4427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7E4427">
        <w:rPr>
          <w:rFonts w:asciiTheme="majorBidi" w:hAnsiTheme="majorBidi" w:cstheme="majorBidi" w:hint="cs"/>
          <w:sz w:val="32"/>
          <w:szCs w:val="32"/>
          <w:lang w:val="en-US"/>
        </w:rPr>
        <w:t>1</w:t>
      </w:r>
      <w:r w:rsidR="0054369D" w:rsidRPr="003E09D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6D1F52" w:rsidRPr="003E09D8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28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90"/>
        <w:gridCol w:w="990"/>
        <w:gridCol w:w="90"/>
        <w:gridCol w:w="1080"/>
        <w:gridCol w:w="90"/>
        <w:gridCol w:w="1080"/>
      </w:tblGrid>
      <w:tr w:rsidR="00885701" w:rsidRPr="003E09D8" w14:paraId="65315D6A" w14:textId="77777777" w:rsidTr="00885701">
        <w:trPr>
          <w:trHeight w:val="20"/>
        </w:trPr>
        <w:tc>
          <w:tcPr>
            <w:tcW w:w="3690" w:type="dxa"/>
          </w:tcPr>
          <w:p w14:paraId="7B3FCFEE" w14:textId="77777777" w:rsidR="00885701" w:rsidRPr="003E09D8" w:rsidRDefault="00885701" w:rsidP="00D447F0">
            <w:pPr>
              <w:ind w:left="81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</w:tcPr>
          <w:p w14:paraId="2390A947" w14:textId="0003C172" w:rsidR="00885701" w:rsidRPr="003E09D8" w:rsidRDefault="00885701" w:rsidP="00984A0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0349438D" w14:textId="0C3D37C1" w:rsidR="00885701" w:rsidRPr="003E09D8" w:rsidRDefault="00885701" w:rsidP="00984A0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7E6AE071" w14:textId="113852E1" w:rsidR="00885701" w:rsidRPr="003E09D8" w:rsidRDefault="00885701" w:rsidP="0088570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885701" w:rsidRPr="003E09D8" w14:paraId="14E38101" w14:textId="77777777" w:rsidTr="00885701">
        <w:trPr>
          <w:trHeight w:val="20"/>
        </w:trPr>
        <w:tc>
          <w:tcPr>
            <w:tcW w:w="3690" w:type="dxa"/>
          </w:tcPr>
          <w:p w14:paraId="31D989D8" w14:textId="77777777" w:rsidR="00885701" w:rsidRPr="003E09D8" w:rsidRDefault="00885701" w:rsidP="00885701">
            <w:pPr>
              <w:ind w:left="81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189F140" w14:textId="13961346" w:rsidR="00885701" w:rsidRPr="003E09D8" w:rsidRDefault="007E4427" w:rsidP="0088570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</w:t>
            </w: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6</w:t>
            </w:r>
          </w:p>
        </w:tc>
        <w:tc>
          <w:tcPr>
            <w:tcW w:w="90" w:type="dxa"/>
          </w:tcPr>
          <w:p w14:paraId="738CE9CA" w14:textId="77777777" w:rsidR="00885701" w:rsidRPr="003E09D8" w:rsidRDefault="00885701" w:rsidP="00885701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3C117B01" w14:textId="3EC2E381" w:rsidR="00885701" w:rsidRPr="003E09D8" w:rsidRDefault="007E4427" w:rsidP="00885701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</w:tcPr>
          <w:p w14:paraId="265BC762" w14:textId="7FBACB2D" w:rsidR="00885701" w:rsidRPr="003E09D8" w:rsidRDefault="00885701" w:rsidP="00885701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7C672322" w14:textId="47AA4576" w:rsidR="00885701" w:rsidRPr="003E09D8" w:rsidRDefault="007E4427" w:rsidP="00885701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23F8C632" w14:textId="339F2BFC" w:rsidR="00885701" w:rsidRPr="003E09D8" w:rsidRDefault="00885701" w:rsidP="00885701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19D82A82" w14:textId="72838140" w:rsidR="00885701" w:rsidRPr="003E09D8" w:rsidRDefault="007E4427" w:rsidP="0088570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2565</w:t>
            </w:r>
          </w:p>
        </w:tc>
      </w:tr>
      <w:tr w:rsidR="00885701" w:rsidRPr="003E09D8" w14:paraId="3155D281" w14:textId="77777777" w:rsidTr="00885701">
        <w:trPr>
          <w:trHeight w:val="20"/>
        </w:trPr>
        <w:tc>
          <w:tcPr>
            <w:tcW w:w="3690" w:type="dxa"/>
          </w:tcPr>
          <w:p w14:paraId="76D8AEEE" w14:textId="77777777" w:rsidR="00885701" w:rsidRPr="003E09D8" w:rsidRDefault="00885701" w:rsidP="00885701">
            <w:pPr>
              <w:ind w:left="81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71BBE56B" w14:textId="26F1E19F" w:rsidR="00885701" w:rsidRPr="003E09D8" w:rsidRDefault="00885701" w:rsidP="0088570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7B4BF611" w14:textId="77777777" w:rsidR="00885701" w:rsidRPr="003E09D8" w:rsidRDefault="00885701" w:rsidP="00885701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90" w:type="dxa"/>
          </w:tcPr>
          <w:p w14:paraId="311D092C" w14:textId="2869691B" w:rsidR="00885701" w:rsidRPr="003E09D8" w:rsidRDefault="00885701" w:rsidP="00885701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5E0B02CC" w14:textId="05A8A05F" w:rsidR="00885701" w:rsidRPr="003E09D8" w:rsidRDefault="00885701" w:rsidP="00885701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0CA3A887" w14:textId="6EF20134" w:rsidR="00885701" w:rsidRPr="003E09D8" w:rsidRDefault="00885701" w:rsidP="00885701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505D3354" w14:textId="1BBBBF39" w:rsidR="00885701" w:rsidRPr="003E09D8" w:rsidRDefault="00885701" w:rsidP="00885701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2287084A" w14:textId="0CED58FD" w:rsidR="00885701" w:rsidRPr="003E09D8" w:rsidRDefault="00885701" w:rsidP="0088570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885701" w:rsidRPr="003E09D8" w14:paraId="6293CE8A" w14:textId="77777777" w:rsidTr="00885701">
        <w:trPr>
          <w:trHeight w:val="20"/>
        </w:trPr>
        <w:tc>
          <w:tcPr>
            <w:tcW w:w="3690" w:type="dxa"/>
          </w:tcPr>
          <w:p w14:paraId="44796D9D" w14:textId="77777777" w:rsidR="00885701" w:rsidRPr="003E09D8" w:rsidRDefault="00885701" w:rsidP="00555FD3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 xml:space="preserve">เจ้าหนี้ค่าซื้อสินทรัพย์ถาวรยกมา </w:t>
            </w:r>
          </w:p>
        </w:tc>
        <w:tc>
          <w:tcPr>
            <w:tcW w:w="1170" w:type="dxa"/>
            <w:shd w:val="clear" w:color="auto" w:fill="auto"/>
          </w:tcPr>
          <w:p w14:paraId="016EF635" w14:textId="0FB88E4B" w:rsidR="00885701" w:rsidRPr="003E09D8" w:rsidRDefault="00885701" w:rsidP="00DA1DFC">
            <w:pPr>
              <w:tabs>
                <w:tab w:val="left" w:pos="1332"/>
              </w:tabs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D46CBEA" w14:textId="77777777" w:rsidR="00885701" w:rsidRPr="003E09D8" w:rsidRDefault="00885701" w:rsidP="00D447F0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062F3F79" w14:textId="2C2BF445" w:rsidR="00885701" w:rsidRPr="003E09D8" w:rsidRDefault="00885701" w:rsidP="00D447F0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422487A" w14:textId="41F59A5A" w:rsidR="00885701" w:rsidRPr="003E09D8" w:rsidRDefault="00885701" w:rsidP="00D447F0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7453570F" w14:textId="77777777" w:rsidR="00885701" w:rsidRPr="003E09D8" w:rsidRDefault="00885701" w:rsidP="00D447F0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E7FE63" w14:textId="7D850D12" w:rsidR="00885701" w:rsidRPr="003E09D8" w:rsidRDefault="00885701" w:rsidP="00D447F0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716D91C" w14:textId="0C352D80" w:rsidR="00885701" w:rsidRPr="003E09D8" w:rsidRDefault="00885701" w:rsidP="00D447F0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</w:tr>
      <w:tr w:rsidR="00B71D6B" w:rsidRPr="003E09D8" w14:paraId="746DE43D" w14:textId="77777777" w:rsidTr="00885701">
        <w:trPr>
          <w:trHeight w:val="20"/>
        </w:trPr>
        <w:tc>
          <w:tcPr>
            <w:tcW w:w="3690" w:type="dxa"/>
          </w:tcPr>
          <w:p w14:paraId="5B6771A4" w14:textId="77777777" w:rsidR="00B71D6B" w:rsidRPr="003E09D8" w:rsidRDefault="00B71D6B" w:rsidP="00B71D6B">
            <w:pPr>
              <w:tabs>
                <w:tab w:val="right" w:pos="3780"/>
              </w:tabs>
              <w:ind w:left="1612" w:hanging="1072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(บันทึกเป็นส่วนหนึ่งของเจ้าหนี้อื่น)</w:t>
            </w:r>
          </w:p>
        </w:tc>
        <w:tc>
          <w:tcPr>
            <w:tcW w:w="1170" w:type="dxa"/>
            <w:shd w:val="clear" w:color="auto" w:fill="auto"/>
          </w:tcPr>
          <w:p w14:paraId="2A7F7925" w14:textId="712B1FDA" w:rsidR="00B71D6B" w:rsidRPr="003E09D8" w:rsidRDefault="007E4427" w:rsidP="00B71D6B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7E4427">
              <w:rPr>
                <w:rFonts w:asciiTheme="majorBidi" w:eastAsia="MS Mincho" w:hAnsiTheme="majorBidi" w:cstheme="majorBidi"/>
                <w:lang w:val="en-US"/>
              </w:rPr>
              <w:t>727</w:t>
            </w:r>
            <w:r w:rsidR="00796951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589</w:t>
            </w:r>
          </w:p>
        </w:tc>
        <w:tc>
          <w:tcPr>
            <w:tcW w:w="90" w:type="dxa"/>
          </w:tcPr>
          <w:p w14:paraId="5DB75C26" w14:textId="77777777" w:rsidR="00B71D6B" w:rsidRPr="003E09D8" w:rsidRDefault="00B71D6B" w:rsidP="00B71D6B">
            <w:pPr>
              <w:tabs>
                <w:tab w:val="decimal" w:pos="987"/>
                <w:tab w:val="decimal" w:pos="1451"/>
              </w:tabs>
              <w:ind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457098AC" w14:textId="11300F1F" w:rsidR="00B71D6B" w:rsidRPr="003E09D8" w:rsidRDefault="007E4427" w:rsidP="00B71D6B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inorBidi" w:eastAsia="MS Mincho" w:hAnsiTheme="minorBidi"/>
                <w:cs/>
              </w:rPr>
            </w:pPr>
            <w:r w:rsidRPr="007E4427">
              <w:rPr>
                <w:rFonts w:asciiTheme="majorBidi" w:eastAsia="MS Mincho" w:hAnsiTheme="majorBidi" w:cstheme="majorBidi"/>
                <w:lang w:val="en-US"/>
              </w:rPr>
              <w:t>8</w:t>
            </w:r>
            <w:r w:rsidR="00B71D6B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901</w:t>
            </w:r>
          </w:p>
        </w:tc>
        <w:tc>
          <w:tcPr>
            <w:tcW w:w="90" w:type="dxa"/>
          </w:tcPr>
          <w:p w14:paraId="3E802A87" w14:textId="5DA2B117" w:rsidR="00B71D6B" w:rsidRPr="003E09D8" w:rsidRDefault="00B71D6B" w:rsidP="00B71D6B">
            <w:pPr>
              <w:tabs>
                <w:tab w:val="decimal" w:pos="987"/>
                <w:tab w:val="decimal" w:pos="1451"/>
              </w:tabs>
              <w:ind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76BA212C" w14:textId="2FAAF3F2" w:rsidR="00B71D6B" w:rsidRPr="003E09D8" w:rsidRDefault="007E4427" w:rsidP="00B71D6B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7E4427">
              <w:rPr>
                <w:rFonts w:asciiTheme="majorBidi" w:eastAsia="MS Mincho" w:hAnsiTheme="majorBidi" w:cstheme="majorBidi"/>
                <w:lang w:val="en-US"/>
              </w:rPr>
              <w:t>727</w:t>
            </w:r>
            <w:r w:rsidR="00796951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589</w:t>
            </w:r>
          </w:p>
        </w:tc>
        <w:tc>
          <w:tcPr>
            <w:tcW w:w="90" w:type="dxa"/>
            <w:shd w:val="clear" w:color="auto" w:fill="auto"/>
          </w:tcPr>
          <w:p w14:paraId="77574EBD" w14:textId="3C3FCD77" w:rsidR="00B71D6B" w:rsidRPr="003E09D8" w:rsidRDefault="00B71D6B" w:rsidP="00B71D6B">
            <w:pPr>
              <w:tabs>
                <w:tab w:val="decimal" w:pos="987"/>
              </w:tabs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74A1BE" w14:textId="3160064B" w:rsidR="00B71D6B" w:rsidRPr="003E09D8" w:rsidRDefault="007E4427" w:rsidP="00B71D6B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7E4427">
              <w:rPr>
                <w:rFonts w:asciiTheme="majorBidi" w:eastAsia="MS Mincho" w:hAnsiTheme="majorBidi" w:cstheme="majorBidi"/>
                <w:lang w:val="en-US"/>
              </w:rPr>
              <w:t>8</w:t>
            </w:r>
            <w:r w:rsidR="00B71D6B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901</w:t>
            </w:r>
          </w:p>
        </w:tc>
      </w:tr>
      <w:tr w:rsidR="00B71D6B" w:rsidRPr="003E09D8" w14:paraId="2775EEBA" w14:textId="77777777" w:rsidTr="00885701">
        <w:trPr>
          <w:trHeight w:val="20"/>
        </w:trPr>
        <w:tc>
          <w:tcPr>
            <w:tcW w:w="3690" w:type="dxa"/>
          </w:tcPr>
          <w:p w14:paraId="36D9FFDB" w14:textId="77777777" w:rsidR="00B71D6B" w:rsidRPr="003E09D8" w:rsidRDefault="00B71D6B" w:rsidP="00B71D6B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3E09D8">
              <w:rPr>
                <w:rFonts w:asciiTheme="majorBidi" w:hAnsiTheme="majorBidi" w:cstheme="majorBidi"/>
                <w:cs/>
              </w:rPr>
              <w:tab/>
              <w:t>ซื้อระหว่างงวด</w:t>
            </w:r>
          </w:p>
        </w:tc>
        <w:tc>
          <w:tcPr>
            <w:tcW w:w="1170" w:type="dxa"/>
            <w:shd w:val="clear" w:color="auto" w:fill="auto"/>
          </w:tcPr>
          <w:p w14:paraId="64394C99" w14:textId="691F5648" w:rsidR="00B71D6B" w:rsidRPr="003E09D8" w:rsidRDefault="007E4427" w:rsidP="00B71D6B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7E4427">
              <w:rPr>
                <w:rFonts w:asciiTheme="majorBidi" w:eastAsia="MS Mincho" w:hAnsiTheme="majorBidi" w:cstheme="majorBidi"/>
                <w:lang w:val="en-US"/>
              </w:rPr>
              <w:t>5</w:t>
            </w:r>
            <w:r w:rsidR="00796951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453</w:t>
            </w:r>
            <w:r w:rsidR="00796951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555</w:t>
            </w:r>
          </w:p>
        </w:tc>
        <w:tc>
          <w:tcPr>
            <w:tcW w:w="90" w:type="dxa"/>
          </w:tcPr>
          <w:p w14:paraId="4C6C83D3" w14:textId="77777777" w:rsidR="00B71D6B" w:rsidRPr="003E09D8" w:rsidRDefault="00B71D6B" w:rsidP="00B71D6B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3EB7D9E6" w14:textId="26C2C90C" w:rsidR="00B71D6B" w:rsidRPr="003E09D8" w:rsidRDefault="007E4427" w:rsidP="00B71D6B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7E4427">
              <w:rPr>
                <w:rFonts w:asciiTheme="majorBidi" w:eastAsia="MS Mincho" w:hAnsiTheme="majorBidi" w:cstheme="majorBidi"/>
                <w:lang w:val="en-US"/>
              </w:rPr>
              <w:t>28</w:t>
            </w:r>
            <w:r w:rsidR="00B71D6B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815</w:t>
            </w:r>
            <w:r w:rsidR="00B71D6B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096</w:t>
            </w:r>
          </w:p>
        </w:tc>
        <w:tc>
          <w:tcPr>
            <w:tcW w:w="90" w:type="dxa"/>
          </w:tcPr>
          <w:p w14:paraId="65583E95" w14:textId="0B9DC5BF" w:rsidR="00B71D6B" w:rsidRPr="003E09D8" w:rsidRDefault="00B71D6B" w:rsidP="00B71D6B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1BB33F38" w14:textId="4FCFDBAA" w:rsidR="00B71D6B" w:rsidRPr="003E09D8" w:rsidRDefault="007E4427" w:rsidP="00B71D6B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7E4427">
              <w:rPr>
                <w:rFonts w:asciiTheme="majorBidi" w:eastAsia="MS Mincho" w:hAnsiTheme="majorBidi" w:cs="Angsana New"/>
                <w:lang w:val="en-US"/>
              </w:rPr>
              <w:t>2</w:t>
            </w:r>
            <w:r w:rsidR="00796951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="Angsana New"/>
                <w:lang w:val="en-US"/>
              </w:rPr>
              <w:t>488</w:t>
            </w:r>
            <w:r w:rsidR="00796951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="Angsana New"/>
                <w:lang w:val="en-US"/>
              </w:rPr>
              <w:t>495</w:t>
            </w:r>
          </w:p>
        </w:tc>
        <w:tc>
          <w:tcPr>
            <w:tcW w:w="90" w:type="dxa"/>
            <w:shd w:val="clear" w:color="auto" w:fill="auto"/>
          </w:tcPr>
          <w:p w14:paraId="053C73D6" w14:textId="5D97981B" w:rsidR="00B71D6B" w:rsidRPr="003E09D8" w:rsidRDefault="00B71D6B" w:rsidP="00B71D6B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B347B95" w14:textId="2E54C176" w:rsidR="00B71D6B" w:rsidRPr="003E09D8" w:rsidRDefault="007E4427" w:rsidP="00B71D6B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7E4427">
              <w:rPr>
                <w:rFonts w:asciiTheme="majorBidi" w:eastAsia="MS Mincho" w:hAnsiTheme="majorBidi" w:cstheme="majorBidi"/>
                <w:lang w:val="en-US"/>
              </w:rPr>
              <w:t>3</w:t>
            </w:r>
            <w:r w:rsidR="00B71D6B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459</w:t>
            </w:r>
            <w:r w:rsidR="00B71D6B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133</w:t>
            </w:r>
          </w:p>
        </w:tc>
      </w:tr>
      <w:tr w:rsidR="00B71D6B" w:rsidRPr="003E09D8" w14:paraId="7F886B5A" w14:textId="77777777" w:rsidTr="00885701">
        <w:trPr>
          <w:trHeight w:val="20"/>
        </w:trPr>
        <w:tc>
          <w:tcPr>
            <w:tcW w:w="3690" w:type="dxa"/>
          </w:tcPr>
          <w:p w14:paraId="7254291D" w14:textId="77777777" w:rsidR="00B71D6B" w:rsidRPr="003E09D8" w:rsidRDefault="00B71D6B" w:rsidP="00B71D6B">
            <w:pPr>
              <w:tabs>
                <w:tab w:val="right" w:pos="3780"/>
              </w:tabs>
              <w:ind w:left="873" w:hanging="504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E09D8">
              <w:rPr>
                <w:rFonts w:asciiTheme="majorBidi" w:hAnsiTheme="majorBidi" w:cstheme="majorBidi"/>
                <w:cs/>
              </w:rPr>
              <w:tab/>
              <w:t>ค่าซื้อสินทรัพย์ถาวรภายใต้สัญญาเช่า</w:t>
            </w:r>
          </w:p>
        </w:tc>
        <w:tc>
          <w:tcPr>
            <w:tcW w:w="1170" w:type="dxa"/>
            <w:shd w:val="clear" w:color="auto" w:fill="auto"/>
          </w:tcPr>
          <w:p w14:paraId="21BA2BAF" w14:textId="353126A2" w:rsidR="00B71D6B" w:rsidRPr="003E09D8" w:rsidRDefault="00796951" w:rsidP="00B71D6B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3E09D8">
              <w:rPr>
                <w:rFonts w:asciiTheme="majorBidi" w:eastAsia="MS Mincho" w:hAnsiTheme="majorBidi" w:cs="Angsana New"/>
                <w:cs/>
                <w:lang w:val="en-US"/>
              </w:rPr>
              <w:t>(</w:t>
            </w:r>
            <w:r w:rsidR="007E4427" w:rsidRPr="007E4427">
              <w:rPr>
                <w:rFonts w:asciiTheme="majorBidi" w:eastAsia="MS Mincho" w:hAnsiTheme="majorBidi" w:cs="Angsana New"/>
                <w:lang w:val="en-US"/>
              </w:rPr>
              <w:t>1</w:t>
            </w:r>
            <w:r w:rsidR="00B000C7" w:rsidRPr="003E09D8">
              <w:rPr>
                <w:rFonts w:asciiTheme="majorBidi" w:eastAsia="MS Mincho" w:hAnsiTheme="majorBidi" w:cs="Angsana New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="Angsana New"/>
                <w:lang w:val="en-US"/>
              </w:rPr>
              <w:t>176</w:t>
            </w:r>
            <w:r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="Angsana New"/>
                <w:lang w:val="en-US"/>
              </w:rPr>
              <w:t>560</w:t>
            </w:r>
            <w:r w:rsidRPr="003E09D8">
              <w:rPr>
                <w:rFonts w:asciiTheme="majorBidi" w:eastAsia="MS Mincho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6F88405D" w14:textId="77777777" w:rsidR="00B71D6B" w:rsidRPr="003E09D8" w:rsidRDefault="00B71D6B" w:rsidP="00B71D6B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5FBE9AEF" w14:textId="3EC1259C" w:rsidR="00B71D6B" w:rsidRPr="003E09D8" w:rsidRDefault="00B71D6B" w:rsidP="00B71D6B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25</w:t>
            </w:r>
            <w:r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083</w:t>
            </w:r>
            <w:r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530</w:t>
            </w:r>
            <w:r w:rsidRPr="003E09D8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2F30C3A8" w14:textId="2E2F1829" w:rsidR="00B71D6B" w:rsidRPr="003E09D8" w:rsidRDefault="00B71D6B" w:rsidP="00B71D6B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2A6DB13A" w14:textId="2A893CCD" w:rsidR="00B71D6B" w:rsidRPr="003E09D8" w:rsidRDefault="00F82D49" w:rsidP="00F82D49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2A8CA5" w14:textId="468D010A" w:rsidR="00B71D6B" w:rsidRPr="003E09D8" w:rsidRDefault="00B71D6B" w:rsidP="00B71D6B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629F5C" w14:textId="510A9031" w:rsidR="00B71D6B" w:rsidRPr="003E09D8" w:rsidRDefault="00B71D6B" w:rsidP="00B71D6B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528</w:t>
            </w:r>
            <w:r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600</w:t>
            </w:r>
            <w:r w:rsidRPr="003E09D8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</w:tr>
      <w:tr w:rsidR="00B71D6B" w:rsidRPr="003E09D8" w14:paraId="60083B13" w14:textId="77777777" w:rsidTr="00885701">
        <w:trPr>
          <w:trHeight w:val="20"/>
        </w:trPr>
        <w:tc>
          <w:tcPr>
            <w:tcW w:w="3690" w:type="dxa"/>
          </w:tcPr>
          <w:p w14:paraId="2F8B6138" w14:textId="77777777" w:rsidR="00B71D6B" w:rsidRPr="003E09D8" w:rsidRDefault="00B71D6B" w:rsidP="00B71D6B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E09D8">
              <w:rPr>
                <w:rFonts w:asciiTheme="majorBidi" w:hAnsiTheme="majorBidi" w:cstheme="majorBidi"/>
                <w:cs/>
              </w:rPr>
              <w:tab/>
              <w:t>เงินสดจ่ายระหว่างงวด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1D6F33" w14:textId="6B0595A3" w:rsidR="00B71D6B" w:rsidRPr="003E09D8" w:rsidRDefault="00796951" w:rsidP="00B71D6B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3E09D8">
              <w:rPr>
                <w:rFonts w:asciiTheme="majorBidi" w:eastAsia="MS Mincho" w:hAnsiTheme="majorBidi" w:cs="Angsana New"/>
                <w:lang w:val="en-US"/>
              </w:rPr>
              <w:t>(</w:t>
            </w:r>
            <w:r w:rsidR="007E4427" w:rsidRPr="007E4427">
              <w:rPr>
                <w:rFonts w:asciiTheme="majorBidi" w:eastAsia="MS Mincho" w:hAnsiTheme="majorBidi" w:cs="Angsana New"/>
                <w:lang w:val="en-US"/>
              </w:rPr>
              <w:t>4</w:t>
            </w:r>
            <w:r w:rsidR="009016EE" w:rsidRPr="003E09D8">
              <w:rPr>
                <w:rFonts w:asciiTheme="majorBidi" w:eastAsia="MS Mincho" w:hAnsiTheme="majorBidi" w:cs="Angsana New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="Angsana New"/>
                <w:lang w:val="en-US"/>
              </w:rPr>
              <w:t>093</w:t>
            </w:r>
            <w:r w:rsidR="009016EE" w:rsidRPr="003E09D8">
              <w:rPr>
                <w:rFonts w:asciiTheme="majorBidi" w:eastAsia="MS Mincho" w:hAnsiTheme="majorBidi" w:cs="Angsana New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="Angsana New"/>
                <w:lang w:val="en-US"/>
              </w:rPr>
              <w:t>084</w:t>
            </w:r>
            <w:r w:rsidRPr="003E09D8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5C599289" w14:textId="77777777" w:rsidR="00B71D6B" w:rsidRPr="003E09D8" w:rsidRDefault="00B71D6B" w:rsidP="00B71D6B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B35D0D" w14:textId="4236E019" w:rsidR="00B71D6B" w:rsidRPr="003E09D8" w:rsidRDefault="00B71D6B" w:rsidP="00B71D6B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3</w:t>
            </w:r>
            <w:r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740</w:t>
            </w:r>
            <w:r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467</w:t>
            </w:r>
            <w:r w:rsidRPr="003E09D8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24A46265" w14:textId="2E4AABF3" w:rsidR="00B71D6B" w:rsidRPr="003E09D8" w:rsidRDefault="00B71D6B" w:rsidP="00B71D6B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B63287" w14:textId="6F391FC8" w:rsidR="00B71D6B" w:rsidRPr="003E09D8" w:rsidRDefault="00796951" w:rsidP="00B71D6B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2</w:t>
            </w:r>
            <w:r w:rsidR="009016EE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304</w:t>
            </w:r>
            <w:r w:rsidR="009016EE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584</w:t>
            </w:r>
            <w:r w:rsidRPr="003E09D8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3FA070" w14:textId="4D34DAAE" w:rsidR="00B71D6B" w:rsidRPr="003E09D8" w:rsidRDefault="00B71D6B" w:rsidP="00B71D6B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0FAC944" w14:textId="5D393482" w:rsidR="00B71D6B" w:rsidRPr="003E09D8" w:rsidRDefault="00B71D6B" w:rsidP="00B71D6B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2</w:t>
            </w:r>
            <w:r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939</w:t>
            </w:r>
            <w:r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434</w:t>
            </w:r>
            <w:r w:rsidRPr="003E09D8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</w:tr>
      <w:tr w:rsidR="00B71D6B" w:rsidRPr="003E09D8" w14:paraId="5BCC4554" w14:textId="77777777" w:rsidTr="00885701">
        <w:trPr>
          <w:trHeight w:val="20"/>
        </w:trPr>
        <w:tc>
          <w:tcPr>
            <w:tcW w:w="3690" w:type="dxa"/>
          </w:tcPr>
          <w:p w14:paraId="36CF2E08" w14:textId="77777777" w:rsidR="00B71D6B" w:rsidRPr="003E09D8" w:rsidRDefault="00B71D6B" w:rsidP="00B71D6B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เจ้าหนี้ค่าซื้อสินทรัพย์ถาวรยกไป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525B27C" w14:textId="77777777" w:rsidR="00B71D6B" w:rsidRPr="003E09D8" w:rsidRDefault="00B71D6B" w:rsidP="00B71D6B">
            <w:pPr>
              <w:tabs>
                <w:tab w:val="decimal" w:pos="1075"/>
                <w:tab w:val="decimal" w:pos="1451"/>
              </w:tabs>
              <w:adjustRightInd w:val="0"/>
              <w:snapToGrid w:val="0"/>
              <w:ind w:left="-144" w:right="129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E09D759" w14:textId="77777777" w:rsidR="00B71D6B" w:rsidRPr="003E09D8" w:rsidRDefault="00B71D6B" w:rsidP="00B71D6B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F5044A" w14:textId="73577AAB" w:rsidR="00B71D6B" w:rsidRPr="003E09D8" w:rsidRDefault="00B71D6B" w:rsidP="00B71D6B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5A2D3BF1" w14:textId="5905720B" w:rsidR="00B71D6B" w:rsidRPr="003E09D8" w:rsidRDefault="00B71D6B" w:rsidP="00B71D6B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F612CD" w14:textId="77777777" w:rsidR="00B71D6B" w:rsidRPr="003E09D8" w:rsidRDefault="00B71D6B" w:rsidP="00B71D6B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23D271F" w14:textId="0BBD65C6" w:rsidR="00B71D6B" w:rsidRPr="003E09D8" w:rsidRDefault="00B71D6B" w:rsidP="00B71D6B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F12B591" w14:textId="79BEE007" w:rsidR="00B71D6B" w:rsidRPr="003E09D8" w:rsidRDefault="00B71D6B" w:rsidP="00B71D6B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B71D6B" w:rsidRPr="003E09D8" w14:paraId="75C39C6A" w14:textId="77777777" w:rsidTr="00A202D4">
        <w:trPr>
          <w:trHeight w:val="20"/>
        </w:trPr>
        <w:tc>
          <w:tcPr>
            <w:tcW w:w="3690" w:type="dxa"/>
          </w:tcPr>
          <w:p w14:paraId="468C968F" w14:textId="77777777" w:rsidR="00B71D6B" w:rsidRPr="003E09D8" w:rsidRDefault="00B71D6B" w:rsidP="00B71D6B">
            <w:pPr>
              <w:tabs>
                <w:tab w:val="right" w:pos="3780"/>
              </w:tabs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 xml:space="preserve">           (บันทึกเป็นส่วนหนึ่งของเจ้าหนี้อื่น)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A78CD22" w14:textId="00A7FA14" w:rsidR="00B71D6B" w:rsidRPr="003E09D8" w:rsidRDefault="007E4427" w:rsidP="00B71D6B">
            <w:pPr>
              <w:tabs>
                <w:tab w:val="decimal" w:pos="797"/>
              </w:tabs>
              <w:adjustRightInd w:val="0"/>
              <w:snapToGrid w:val="0"/>
              <w:ind w:left="-144" w:right="90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 w:rsidRPr="007E4427">
              <w:rPr>
                <w:rFonts w:asciiTheme="majorBidi" w:eastAsia="MS Mincho" w:hAnsiTheme="majorBidi" w:cs="Angsana New"/>
                <w:lang w:val="en-US"/>
              </w:rPr>
              <w:t>911</w:t>
            </w:r>
            <w:r w:rsidR="009016EE" w:rsidRPr="003E09D8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7E4427">
              <w:rPr>
                <w:rFonts w:asciiTheme="majorBidi" w:eastAsia="MS Mincho" w:hAnsiTheme="majorBidi" w:cs="Angsana New"/>
                <w:lang w:val="en-US"/>
              </w:rPr>
              <w:t>500</w:t>
            </w:r>
          </w:p>
        </w:tc>
        <w:tc>
          <w:tcPr>
            <w:tcW w:w="90" w:type="dxa"/>
          </w:tcPr>
          <w:p w14:paraId="7B760E58" w14:textId="77777777" w:rsidR="00B71D6B" w:rsidRPr="003E09D8" w:rsidRDefault="00B71D6B" w:rsidP="00B71D6B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DF79F99" w14:textId="2336D972" w:rsidR="00B71D6B" w:rsidRPr="003E09D8" w:rsidRDefault="00B71D6B" w:rsidP="00B71D6B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7B31B39" w14:textId="12B251C5" w:rsidR="00B71D6B" w:rsidRPr="003E09D8" w:rsidRDefault="00B71D6B" w:rsidP="00B71D6B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289732E" w14:textId="50C709D1" w:rsidR="00B71D6B" w:rsidRPr="003E09D8" w:rsidRDefault="007E4427" w:rsidP="00B71D6B">
            <w:pPr>
              <w:tabs>
                <w:tab w:val="decimal" w:pos="797"/>
              </w:tabs>
              <w:adjustRightInd w:val="0"/>
              <w:snapToGrid w:val="0"/>
              <w:ind w:left="-144" w:right="9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7E4427">
              <w:rPr>
                <w:rFonts w:asciiTheme="majorBidi" w:eastAsia="MS Mincho" w:hAnsiTheme="majorBidi" w:cstheme="majorBidi"/>
                <w:lang w:val="en-US"/>
              </w:rPr>
              <w:t>911</w:t>
            </w:r>
            <w:r w:rsidR="009016EE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27625B62" w14:textId="2A3C3351" w:rsidR="00B71D6B" w:rsidRPr="003E09D8" w:rsidRDefault="00B71D6B" w:rsidP="00B71D6B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35883C4" w14:textId="216F5C52" w:rsidR="00B71D6B" w:rsidRPr="003E09D8" w:rsidRDefault="00B71D6B" w:rsidP="00B71D6B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</w:tr>
      <w:tr w:rsidR="00810A2C" w:rsidRPr="003E09D8" w14:paraId="112A87CC" w14:textId="77777777" w:rsidTr="00E75422">
        <w:trPr>
          <w:trHeight w:val="20"/>
        </w:trPr>
        <w:tc>
          <w:tcPr>
            <w:tcW w:w="3690" w:type="dxa"/>
          </w:tcPr>
          <w:p w14:paraId="229B5E86" w14:textId="77777777" w:rsidR="00810A2C" w:rsidRPr="003E09D8" w:rsidRDefault="00810A2C" w:rsidP="00E75422">
            <w:pPr>
              <w:ind w:left="81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D86016A" w14:textId="563B937B" w:rsidR="00810A2C" w:rsidRPr="003E09D8" w:rsidRDefault="00810A2C" w:rsidP="00E75422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0" w:type="dxa"/>
          </w:tcPr>
          <w:p w14:paraId="58F104F7" w14:textId="77777777" w:rsidR="00810A2C" w:rsidRPr="003E09D8" w:rsidRDefault="00810A2C" w:rsidP="00E75422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90" w:type="dxa"/>
          </w:tcPr>
          <w:p w14:paraId="3158602F" w14:textId="2FEDF0CC" w:rsidR="00810A2C" w:rsidRPr="003E09D8" w:rsidRDefault="00810A2C" w:rsidP="00E75422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0" w:type="dxa"/>
          </w:tcPr>
          <w:p w14:paraId="266EA67F" w14:textId="77777777" w:rsidR="00810A2C" w:rsidRPr="003E09D8" w:rsidRDefault="00810A2C" w:rsidP="00E75422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7DF60B2F" w14:textId="5BE9B5BD" w:rsidR="00810A2C" w:rsidRPr="003E09D8" w:rsidRDefault="00810A2C" w:rsidP="00E75422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0" w:type="dxa"/>
          </w:tcPr>
          <w:p w14:paraId="6317FAFD" w14:textId="77777777" w:rsidR="00810A2C" w:rsidRPr="003E09D8" w:rsidRDefault="00810A2C" w:rsidP="00E75422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2A04B1ED" w14:textId="75410F02" w:rsidR="00810A2C" w:rsidRPr="003E09D8" w:rsidRDefault="00810A2C" w:rsidP="00E75422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</w:tr>
      <w:tr w:rsidR="002120D0" w:rsidRPr="003E09D8" w14:paraId="4EDDAF9F" w14:textId="77777777" w:rsidTr="00936C04">
        <w:trPr>
          <w:trHeight w:val="20"/>
        </w:trPr>
        <w:tc>
          <w:tcPr>
            <w:tcW w:w="3690" w:type="dxa"/>
          </w:tcPr>
          <w:p w14:paraId="651B9271" w14:textId="0374CF26" w:rsidR="002120D0" w:rsidRPr="003E09D8" w:rsidRDefault="002120D0" w:rsidP="00936C04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เจ้าหนี้ค่าซื้อสินทรัพย์</w:t>
            </w:r>
            <w:r w:rsidRPr="003E09D8">
              <w:rPr>
                <w:rFonts w:asciiTheme="majorBidi" w:hAnsiTheme="majorBidi" w:cstheme="majorBidi" w:hint="cs"/>
                <w:cs/>
              </w:rPr>
              <w:t>ไม่มีตัวตน</w:t>
            </w:r>
            <w:r w:rsidRPr="003E09D8">
              <w:rPr>
                <w:rFonts w:asciiTheme="majorBidi" w:hAnsiTheme="majorBidi" w:cstheme="majorBidi"/>
                <w:cs/>
              </w:rPr>
              <w:t xml:space="preserve">ยกมา </w:t>
            </w:r>
          </w:p>
        </w:tc>
        <w:tc>
          <w:tcPr>
            <w:tcW w:w="1170" w:type="dxa"/>
            <w:shd w:val="clear" w:color="auto" w:fill="auto"/>
          </w:tcPr>
          <w:p w14:paraId="6DCDE6AB" w14:textId="77777777" w:rsidR="002120D0" w:rsidRPr="003E09D8" w:rsidRDefault="002120D0" w:rsidP="00936C04">
            <w:pPr>
              <w:tabs>
                <w:tab w:val="left" w:pos="1332"/>
              </w:tabs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F17245C" w14:textId="77777777" w:rsidR="002120D0" w:rsidRPr="003E09D8" w:rsidRDefault="002120D0" w:rsidP="00936C04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05DAA92E" w14:textId="77777777" w:rsidR="002120D0" w:rsidRPr="003E09D8" w:rsidRDefault="002120D0" w:rsidP="00936C04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3098EF54" w14:textId="77777777" w:rsidR="002120D0" w:rsidRPr="003E09D8" w:rsidRDefault="002120D0" w:rsidP="00936C04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76222408" w14:textId="77777777" w:rsidR="002120D0" w:rsidRPr="003E09D8" w:rsidRDefault="002120D0" w:rsidP="00936C04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6CD41CB" w14:textId="77777777" w:rsidR="002120D0" w:rsidRPr="003E09D8" w:rsidRDefault="002120D0" w:rsidP="00936C04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B61B806" w14:textId="77777777" w:rsidR="002120D0" w:rsidRPr="003E09D8" w:rsidRDefault="002120D0" w:rsidP="00936C04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</w:tr>
      <w:tr w:rsidR="00F070DF" w:rsidRPr="003E09D8" w14:paraId="0B0020E0" w14:textId="77777777" w:rsidTr="00936C04">
        <w:trPr>
          <w:trHeight w:val="20"/>
        </w:trPr>
        <w:tc>
          <w:tcPr>
            <w:tcW w:w="3690" w:type="dxa"/>
          </w:tcPr>
          <w:p w14:paraId="29A740C1" w14:textId="77777777" w:rsidR="00F070DF" w:rsidRPr="003E09D8" w:rsidRDefault="00F070DF" w:rsidP="00F070DF">
            <w:pPr>
              <w:tabs>
                <w:tab w:val="right" w:pos="3780"/>
              </w:tabs>
              <w:ind w:left="1612" w:hanging="1072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(บันทึกเป็นส่วนหนึ่งของเจ้าหนี้อื่น)</w:t>
            </w:r>
          </w:p>
        </w:tc>
        <w:tc>
          <w:tcPr>
            <w:tcW w:w="1170" w:type="dxa"/>
            <w:shd w:val="clear" w:color="auto" w:fill="auto"/>
          </w:tcPr>
          <w:p w14:paraId="106BE55D" w14:textId="3B42164C" w:rsidR="00F070DF" w:rsidRPr="003E09D8" w:rsidRDefault="000D1C89" w:rsidP="00F070DF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64ACB92" w14:textId="77777777" w:rsidR="00F070DF" w:rsidRPr="003E09D8" w:rsidRDefault="00F070DF" w:rsidP="00F070DF">
            <w:pPr>
              <w:tabs>
                <w:tab w:val="decimal" w:pos="987"/>
                <w:tab w:val="decimal" w:pos="1451"/>
              </w:tabs>
              <w:ind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4E706F03" w14:textId="193A8D42" w:rsidR="00F070DF" w:rsidRPr="003E09D8" w:rsidRDefault="00F070DF" w:rsidP="00F070DF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A5FB129" w14:textId="77777777" w:rsidR="00F070DF" w:rsidRPr="003E09D8" w:rsidRDefault="00F070DF" w:rsidP="00F070DF">
            <w:pPr>
              <w:tabs>
                <w:tab w:val="decimal" w:pos="987"/>
                <w:tab w:val="decimal" w:pos="1451"/>
              </w:tabs>
              <w:ind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541C6163" w14:textId="193FAFA5" w:rsidR="00F070DF" w:rsidRPr="003E09D8" w:rsidRDefault="000D1C89" w:rsidP="00F070DF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D0F798" w14:textId="77777777" w:rsidR="00F070DF" w:rsidRPr="003E09D8" w:rsidRDefault="00F070DF" w:rsidP="00F070DF">
            <w:pPr>
              <w:tabs>
                <w:tab w:val="decimal" w:pos="987"/>
              </w:tabs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EB759E2" w14:textId="01F87836" w:rsidR="00F070DF" w:rsidRPr="003E09D8" w:rsidRDefault="00F070DF" w:rsidP="00F070DF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</w:tr>
      <w:tr w:rsidR="00F070DF" w:rsidRPr="003E09D8" w14:paraId="24145D84" w14:textId="77777777" w:rsidTr="00936C04">
        <w:trPr>
          <w:trHeight w:val="20"/>
        </w:trPr>
        <w:tc>
          <w:tcPr>
            <w:tcW w:w="3690" w:type="dxa"/>
          </w:tcPr>
          <w:p w14:paraId="1EF9E8E6" w14:textId="77777777" w:rsidR="00F070DF" w:rsidRPr="003E09D8" w:rsidRDefault="00F070DF" w:rsidP="00F070DF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3E09D8">
              <w:rPr>
                <w:rFonts w:asciiTheme="majorBidi" w:hAnsiTheme="majorBidi" w:cstheme="majorBidi"/>
                <w:cs/>
              </w:rPr>
              <w:tab/>
              <w:t>ซื้อระหว่างงวด</w:t>
            </w:r>
          </w:p>
        </w:tc>
        <w:tc>
          <w:tcPr>
            <w:tcW w:w="1170" w:type="dxa"/>
            <w:shd w:val="clear" w:color="auto" w:fill="auto"/>
          </w:tcPr>
          <w:p w14:paraId="746889E1" w14:textId="7B227AFE" w:rsidR="00F070DF" w:rsidRPr="003E09D8" w:rsidRDefault="007E4427" w:rsidP="00F070DF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7E4427">
              <w:rPr>
                <w:rFonts w:asciiTheme="majorBidi" w:eastAsia="MS Mincho" w:hAnsiTheme="majorBidi" w:cs="Angsana New"/>
                <w:lang w:val="en-US"/>
              </w:rPr>
              <w:t>34</w:t>
            </w:r>
            <w:r w:rsidR="000D1C89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="Angsana New"/>
                <w:lang w:val="en-US"/>
              </w:rPr>
              <w:t>535</w:t>
            </w:r>
            <w:r w:rsidR="000D1C89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="Angsana New"/>
                <w:lang w:val="en-US"/>
              </w:rPr>
              <w:t>738</w:t>
            </w:r>
          </w:p>
        </w:tc>
        <w:tc>
          <w:tcPr>
            <w:tcW w:w="90" w:type="dxa"/>
          </w:tcPr>
          <w:p w14:paraId="697E8422" w14:textId="77777777" w:rsidR="00F070DF" w:rsidRPr="003E09D8" w:rsidRDefault="00F070DF" w:rsidP="00F070DF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359FEEE2" w14:textId="39CAED16" w:rsidR="00F070DF" w:rsidRPr="003E09D8" w:rsidRDefault="007E4427" w:rsidP="00F070DF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7E4427">
              <w:rPr>
                <w:rFonts w:asciiTheme="majorBidi" w:eastAsia="MS Mincho" w:hAnsiTheme="majorBidi" w:cs="Angsana New"/>
                <w:lang w:val="en-US"/>
              </w:rPr>
              <w:t>3</w:t>
            </w:r>
            <w:r w:rsidR="00F070DF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="Angsana New"/>
                <w:lang w:val="en-US"/>
              </w:rPr>
              <w:t>534</w:t>
            </w:r>
            <w:r w:rsidR="00F070DF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="Angsana New"/>
                <w:lang w:val="en-US"/>
              </w:rPr>
              <w:t>328</w:t>
            </w:r>
          </w:p>
        </w:tc>
        <w:tc>
          <w:tcPr>
            <w:tcW w:w="90" w:type="dxa"/>
          </w:tcPr>
          <w:p w14:paraId="539C2878" w14:textId="77777777" w:rsidR="00F070DF" w:rsidRPr="003E09D8" w:rsidRDefault="00F070DF" w:rsidP="00F070DF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28C971AA" w14:textId="5637ACB1" w:rsidR="00F070DF" w:rsidRPr="003E09D8" w:rsidRDefault="007E4427" w:rsidP="00F070DF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7E4427">
              <w:rPr>
                <w:rFonts w:asciiTheme="majorBidi" w:eastAsia="MS Mincho" w:hAnsiTheme="majorBidi" w:cstheme="majorBidi"/>
                <w:lang w:val="en-US"/>
              </w:rPr>
              <w:t>476</w:t>
            </w:r>
            <w:r w:rsidR="000D1C89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531A5A14" w14:textId="77777777" w:rsidR="00F070DF" w:rsidRPr="003E09D8" w:rsidRDefault="00F070DF" w:rsidP="00F070DF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4FE8A82" w14:textId="20881E17" w:rsidR="00F070DF" w:rsidRPr="003E09D8" w:rsidRDefault="007E4427" w:rsidP="00F070DF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7E4427">
              <w:rPr>
                <w:rFonts w:asciiTheme="majorBidi" w:eastAsia="MS Mincho" w:hAnsiTheme="majorBidi" w:cs="Angsana New"/>
                <w:lang w:val="en-US"/>
              </w:rPr>
              <w:t>19</w:t>
            </w:r>
            <w:r w:rsidR="00F070DF" w:rsidRPr="003E09D8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7E4427">
              <w:rPr>
                <w:rFonts w:asciiTheme="majorBidi" w:eastAsia="MS Mincho" w:hAnsiTheme="majorBidi" w:cs="Angsana New"/>
                <w:lang w:val="en-US"/>
              </w:rPr>
              <w:t>000</w:t>
            </w:r>
          </w:p>
        </w:tc>
      </w:tr>
      <w:tr w:rsidR="00F070DF" w:rsidRPr="003E09D8" w14:paraId="7CB000B7" w14:textId="77777777" w:rsidTr="00936C04">
        <w:trPr>
          <w:trHeight w:val="20"/>
        </w:trPr>
        <w:tc>
          <w:tcPr>
            <w:tcW w:w="3690" w:type="dxa"/>
          </w:tcPr>
          <w:p w14:paraId="3E608C16" w14:textId="77777777" w:rsidR="00F070DF" w:rsidRPr="003E09D8" w:rsidRDefault="00F070DF" w:rsidP="00F070DF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E09D8">
              <w:rPr>
                <w:rFonts w:asciiTheme="majorBidi" w:hAnsiTheme="majorBidi" w:cstheme="majorBidi"/>
                <w:cs/>
              </w:rPr>
              <w:tab/>
              <w:t>เงินสดจ่ายระหว่างงวด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EAED87" w14:textId="73A4FC77" w:rsidR="00F070DF" w:rsidRPr="003E09D8" w:rsidRDefault="000D1C89" w:rsidP="00F070DF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3E09D8">
              <w:rPr>
                <w:rFonts w:asciiTheme="majorBidi" w:eastAsia="MS Mincho" w:hAnsiTheme="majorBidi" w:cs="Angsana New" w:hint="cs"/>
                <w:cs/>
                <w:lang w:val="en-US"/>
              </w:rPr>
              <w:t>(</w:t>
            </w:r>
            <w:r w:rsidR="007E4427" w:rsidRPr="007E4427">
              <w:rPr>
                <w:rFonts w:asciiTheme="majorBidi" w:eastAsia="MS Mincho" w:hAnsiTheme="majorBidi" w:cs="Angsana New"/>
                <w:lang w:val="en-US"/>
              </w:rPr>
              <w:t>34</w:t>
            </w:r>
            <w:r w:rsidR="009016EE" w:rsidRPr="003E09D8">
              <w:rPr>
                <w:rFonts w:asciiTheme="majorBidi" w:eastAsia="MS Mincho" w:hAnsiTheme="majorBidi" w:cs="Angsana New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="Angsana New"/>
                <w:lang w:val="en-US"/>
              </w:rPr>
              <w:t>271</w:t>
            </w:r>
            <w:r w:rsidR="009016EE" w:rsidRPr="003E09D8">
              <w:rPr>
                <w:rFonts w:asciiTheme="majorBidi" w:eastAsia="MS Mincho" w:hAnsiTheme="majorBidi" w:cs="Angsana New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="Angsana New"/>
                <w:lang w:val="en-US"/>
              </w:rPr>
              <w:t>738</w:t>
            </w:r>
            <w:r w:rsidRPr="003E09D8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07A71D1A" w14:textId="77777777" w:rsidR="00F070DF" w:rsidRPr="003E09D8" w:rsidRDefault="00F070DF" w:rsidP="00F070DF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1425BE" w14:textId="289E6466" w:rsidR="00F070DF" w:rsidRPr="003E09D8" w:rsidRDefault="00F070DF" w:rsidP="00F070DF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3E09D8">
              <w:rPr>
                <w:rFonts w:asciiTheme="majorBidi" w:eastAsia="MS Mincho" w:hAnsiTheme="majorBidi" w:cs="Angsana New"/>
                <w:lang w:val="en-US"/>
              </w:rPr>
              <w:t>(</w:t>
            </w:r>
            <w:r w:rsidR="007E4427" w:rsidRPr="007E4427">
              <w:rPr>
                <w:rFonts w:asciiTheme="majorBidi" w:eastAsia="MS Mincho" w:hAnsiTheme="majorBidi" w:cs="Angsana New"/>
                <w:lang w:val="en-US"/>
              </w:rPr>
              <w:t>3</w:t>
            </w:r>
            <w:r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="Angsana New"/>
                <w:lang w:val="en-US"/>
              </w:rPr>
              <w:t>534</w:t>
            </w:r>
            <w:r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="Angsana New"/>
                <w:lang w:val="en-US"/>
              </w:rPr>
              <w:t>328</w:t>
            </w:r>
            <w:r w:rsidRPr="003E09D8">
              <w:rPr>
                <w:rFonts w:asciiTheme="majorBidi" w:eastAsia="MS Mincho" w:hAnsiTheme="majorBidi" w:cs="Angsana New"/>
                <w:lang w:val="en-US"/>
              </w:rPr>
              <w:t>)</w:t>
            </w:r>
          </w:p>
        </w:tc>
        <w:tc>
          <w:tcPr>
            <w:tcW w:w="90" w:type="dxa"/>
          </w:tcPr>
          <w:p w14:paraId="6CF8C5CF" w14:textId="77777777" w:rsidR="00F070DF" w:rsidRPr="003E09D8" w:rsidRDefault="00F070DF" w:rsidP="00F070DF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C98399" w14:textId="0F95F888" w:rsidR="00F070DF" w:rsidRPr="003E09D8" w:rsidRDefault="000D1C89" w:rsidP="00F070DF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212</w:t>
            </w:r>
            <w:r w:rsidR="009016EE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800</w:t>
            </w:r>
            <w:r w:rsidRPr="003E09D8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3CA3F8D" w14:textId="77777777" w:rsidR="00F070DF" w:rsidRPr="003E09D8" w:rsidRDefault="00F070DF" w:rsidP="00F070DF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0F4DC30" w14:textId="4117B5D8" w:rsidR="00F070DF" w:rsidRPr="003E09D8" w:rsidRDefault="00F070DF" w:rsidP="00F070DF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3E09D8">
              <w:rPr>
                <w:rFonts w:asciiTheme="majorBidi" w:eastAsia="MS Mincho" w:hAnsiTheme="majorBidi" w:cs="Angsana New"/>
                <w:lang w:val="en-US"/>
              </w:rPr>
              <w:t>(</w:t>
            </w:r>
            <w:r w:rsidR="007E4427" w:rsidRPr="007E4427">
              <w:rPr>
                <w:rFonts w:asciiTheme="majorBidi" w:eastAsia="MS Mincho" w:hAnsiTheme="majorBidi" w:cs="Angsana New"/>
                <w:lang w:val="en-US"/>
              </w:rPr>
              <w:t>19</w:t>
            </w:r>
            <w:r w:rsidRPr="003E09D8">
              <w:rPr>
                <w:rFonts w:asciiTheme="majorBidi" w:eastAsia="MS Mincho" w:hAnsiTheme="majorBidi" w:cs="Angsana New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="Angsana New"/>
                <w:lang w:val="en-US"/>
              </w:rPr>
              <w:t>000</w:t>
            </w:r>
            <w:r w:rsidRPr="003E09D8">
              <w:rPr>
                <w:rFonts w:asciiTheme="majorBidi" w:eastAsia="MS Mincho" w:hAnsiTheme="majorBidi" w:cs="Angsana New"/>
                <w:lang w:val="en-US"/>
              </w:rPr>
              <w:t>)</w:t>
            </w:r>
          </w:p>
        </w:tc>
      </w:tr>
      <w:tr w:rsidR="00F070DF" w:rsidRPr="003E09D8" w14:paraId="7F654855" w14:textId="77777777" w:rsidTr="00936C04">
        <w:trPr>
          <w:trHeight w:val="20"/>
        </w:trPr>
        <w:tc>
          <w:tcPr>
            <w:tcW w:w="3690" w:type="dxa"/>
          </w:tcPr>
          <w:p w14:paraId="07186040" w14:textId="65F7FF28" w:rsidR="00F070DF" w:rsidRPr="003E09D8" w:rsidRDefault="00F070DF" w:rsidP="00F070DF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เจ้าหนี้ค่าซื้อสินทรัพย์</w:t>
            </w:r>
            <w:r w:rsidR="00062DEB" w:rsidRPr="003E09D8">
              <w:rPr>
                <w:rFonts w:asciiTheme="majorBidi" w:hAnsiTheme="majorBidi" w:cstheme="majorBidi" w:hint="cs"/>
                <w:cs/>
              </w:rPr>
              <w:t>ไม่มีตัวตน</w:t>
            </w:r>
            <w:r w:rsidRPr="003E09D8">
              <w:rPr>
                <w:rFonts w:asciiTheme="majorBidi" w:hAnsiTheme="majorBidi" w:cstheme="majorBidi"/>
                <w:cs/>
              </w:rPr>
              <w:t>ยกไป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D311CCA" w14:textId="77777777" w:rsidR="00F070DF" w:rsidRPr="003E09D8" w:rsidRDefault="00F070DF" w:rsidP="00F070DF">
            <w:pPr>
              <w:tabs>
                <w:tab w:val="decimal" w:pos="1075"/>
                <w:tab w:val="decimal" w:pos="1451"/>
              </w:tabs>
              <w:adjustRightInd w:val="0"/>
              <w:snapToGrid w:val="0"/>
              <w:ind w:left="-144" w:right="129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02A4B4B" w14:textId="77777777" w:rsidR="00F070DF" w:rsidRPr="003E09D8" w:rsidRDefault="00F070DF" w:rsidP="00F070DF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1977B40" w14:textId="77777777" w:rsidR="00F070DF" w:rsidRPr="003E09D8" w:rsidRDefault="00F070DF" w:rsidP="00F070DF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B601B98" w14:textId="77777777" w:rsidR="00F070DF" w:rsidRPr="003E09D8" w:rsidRDefault="00F070DF" w:rsidP="00F070DF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0F6BCA" w14:textId="77777777" w:rsidR="00F070DF" w:rsidRPr="003E09D8" w:rsidRDefault="00F070DF" w:rsidP="00F070DF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7A6E87F" w14:textId="77777777" w:rsidR="00F070DF" w:rsidRPr="003E09D8" w:rsidRDefault="00F070DF" w:rsidP="00F070DF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93207E3" w14:textId="77777777" w:rsidR="00F070DF" w:rsidRPr="003E09D8" w:rsidRDefault="00F070DF" w:rsidP="00F070DF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F070DF" w:rsidRPr="003E09D8" w14:paraId="676FB894" w14:textId="77777777" w:rsidTr="00936C04">
        <w:trPr>
          <w:trHeight w:val="20"/>
        </w:trPr>
        <w:tc>
          <w:tcPr>
            <w:tcW w:w="3690" w:type="dxa"/>
          </w:tcPr>
          <w:p w14:paraId="6B94DFE9" w14:textId="77777777" w:rsidR="00F070DF" w:rsidRPr="003E09D8" w:rsidRDefault="00F070DF" w:rsidP="00F070DF">
            <w:pPr>
              <w:tabs>
                <w:tab w:val="right" w:pos="3780"/>
              </w:tabs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 xml:space="preserve">           (บันทึกเป็นส่วนหนึ่งของเจ้าหนี้อื่น)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95ED160" w14:textId="24CA98BA" w:rsidR="00F070DF" w:rsidRPr="003E09D8" w:rsidRDefault="007E4427" w:rsidP="009016EE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="Angsana New"/>
                <w:cs/>
                <w:lang w:val="en-US"/>
              </w:rPr>
            </w:pPr>
            <w:r w:rsidRPr="007E4427">
              <w:rPr>
                <w:rFonts w:asciiTheme="majorBidi" w:eastAsia="MS Mincho" w:hAnsiTheme="majorBidi" w:cs="Angsana New"/>
                <w:lang w:val="en-US"/>
              </w:rPr>
              <w:t>264</w:t>
            </w:r>
            <w:r w:rsidR="009016EE" w:rsidRPr="003E09D8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7E4427">
              <w:rPr>
                <w:rFonts w:asciiTheme="majorBidi" w:eastAsia="MS Mincho" w:hAnsiTheme="majorBidi" w:cs="Angsana New"/>
                <w:lang w:val="en-US"/>
              </w:rPr>
              <w:t>000</w:t>
            </w:r>
          </w:p>
        </w:tc>
        <w:tc>
          <w:tcPr>
            <w:tcW w:w="90" w:type="dxa"/>
          </w:tcPr>
          <w:p w14:paraId="559320B9" w14:textId="77777777" w:rsidR="00F070DF" w:rsidRPr="003E09D8" w:rsidRDefault="00F070DF" w:rsidP="00F070DF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85B32AD" w14:textId="7D313D57" w:rsidR="00F070DF" w:rsidRPr="003E09D8" w:rsidRDefault="00F070DF" w:rsidP="00F070DF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DB3C5AE" w14:textId="77777777" w:rsidR="00F070DF" w:rsidRPr="003E09D8" w:rsidRDefault="00F070DF" w:rsidP="00F070DF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4B36BD7" w14:textId="616ABD88" w:rsidR="00F070DF" w:rsidRPr="003E09D8" w:rsidRDefault="007E4427" w:rsidP="009016EE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7E4427">
              <w:rPr>
                <w:rFonts w:asciiTheme="majorBidi" w:eastAsia="MS Mincho" w:hAnsiTheme="majorBidi" w:cstheme="majorBidi"/>
                <w:lang w:val="en-US"/>
              </w:rPr>
              <w:t>264</w:t>
            </w:r>
            <w:r w:rsidR="009016EE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23D09D2" w14:textId="77777777" w:rsidR="00F070DF" w:rsidRPr="003E09D8" w:rsidRDefault="00F070DF" w:rsidP="00F070DF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AAE9AA7" w14:textId="29496138" w:rsidR="00F070DF" w:rsidRPr="003E09D8" w:rsidRDefault="00F070DF" w:rsidP="00F070DF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</w:tr>
      <w:tr w:rsidR="0077642D" w:rsidRPr="003E09D8" w14:paraId="5A48E869" w14:textId="77777777" w:rsidTr="00885701">
        <w:trPr>
          <w:trHeight w:val="20"/>
        </w:trPr>
        <w:tc>
          <w:tcPr>
            <w:tcW w:w="3690" w:type="dxa"/>
          </w:tcPr>
          <w:p w14:paraId="0A129967" w14:textId="77777777" w:rsidR="0077642D" w:rsidRPr="003E09D8" w:rsidRDefault="0077642D" w:rsidP="0077642D">
            <w:pPr>
              <w:tabs>
                <w:tab w:val="right" w:pos="378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  <w:p w14:paraId="18D7D974" w14:textId="0C934D8C" w:rsidR="0077642D" w:rsidRPr="003E09D8" w:rsidRDefault="0077642D" w:rsidP="0077642D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 xml:space="preserve">หนี้สินตามสัญญาเช่ายกมา </w:t>
            </w:r>
          </w:p>
        </w:tc>
        <w:tc>
          <w:tcPr>
            <w:tcW w:w="1170" w:type="dxa"/>
            <w:shd w:val="clear" w:color="auto" w:fill="auto"/>
          </w:tcPr>
          <w:p w14:paraId="2BBDF362" w14:textId="6487DAB6" w:rsidR="0077642D" w:rsidRPr="003E09D8" w:rsidRDefault="0077642D" w:rsidP="0077642D">
            <w:pPr>
              <w:tabs>
                <w:tab w:val="decimal" w:pos="1451"/>
              </w:tabs>
              <w:adjustRightInd w:val="0"/>
              <w:snapToGrid w:val="0"/>
              <w:ind w:left="-144" w:right="129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F36B8AD" w14:textId="77777777" w:rsidR="0077642D" w:rsidRPr="003E09D8" w:rsidRDefault="0077642D" w:rsidP="0077642D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102BD0D2" w14:textId="5C1510EA" w:rsidR="0077642D" w:rsidRPr="003E09D8" w:rsidRDefault="0077642D" w:rsidP="0077642D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5F5D2B0F" w14:textId="692A2073" w:rsidR="0077642D" w:rsidRPr="003E09D8" w:rsidRDefault="0077642D" w:rsidP="0077642D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0A10D616" w14:textId="77777777" w:rsidR="0077642D" w:rsidRPr="003E09D8" w:rsidRDefault="0077642D" w:rsidP="0077642D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12ED1F1" w14:textId="764682B2" w:rsidR="0077642D" w:rsidRPr="003E09D8" w:rsidRDefault="0077642D" w:rsidP="0077642D">
            <w:pPr>
              <w:tabs>
                <w:tab w:val="decimal" w:pos="1450"/>
                <w:tab w:val="left" w:pos="1710"/>
                <w:tab w:val="decimal" w:pos="1800"/>
              </w:tabs>
              <w:adjustRightInd w:val="0"/>
              <w:snapToGrid w:val="0"/>
              <w:ind w:left="-144"/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C38CE22" w14:textId="4ADE54BA" w:rsidR="0077642D" w:rsidRPr="003E09D8" w:rsidRDefault="0077642D" w:rsidP="0077642D">
            <w:pPr>
              <w:tabs>
                <w:tab w:val="decimal" w:pos="1451"/>
              </w:tabs>
              <w:adjustRightInd w:val="0"/>
              <w:snapToGrid w:val="0"/>
              <w:ind w:left="-144" w:right="129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</w:tr>
      <w:tr w:rsidR="00523A55" w:rsidRPr="003E09D8" w14:paraId="0A748AF9" w14:textId="77777777" w:rsidTr="00885701">
        <w:trPr>
          <w:trHeight w:val="20"/>
        </w:trPr>
        <w:tc>
          <w:tcPr>
            <w:tcW w:w="3690" w:type="dxa"/>
          </w:tcPr>
          <w:p w14:paraId="3A08D9F0" w14:textId="77777777" w:rsidR="00523A55" w:rsidRPr="003E09D8" w:rsidRDefault="00523A55" w:rsidP="00523A55">
            <w:pPr>
              <w:tabs>
                <w:tab w:val="left" w:pos="630"/>
                <w:tab w:val="right" w:pos="3780"/>
              </w:tabs>
              <w:ind w:left="1612" w:hanging="1072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1170" w:type="dxa"/>
            <w:shd w:val="clear" w:color="auto" w:fill="auto"/>
          </w:tcPr>
          <w:p w14:paraId="009DA535" w14:textId="571CE87E" w:rsidR="00523A55" w:rsidRPr="003E09D8" w:rsidRDefault="007E4427" w:rsidP="00523A55">
            <w:pPr>
              <w:tabs>
                <w:tab w:val="decimal" w:pos="1080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7E4427">
              <w:rPr>
                <w:rFonts w:asciiTheme="majorBidi" w:eastAsia="MS Mincho" w:hAnsiTheme="majorBidi" w:cs="Angsana New"/>
                <w:lang w:val="en-US"/>
              </w:rPr>
              <w:t>52</w:t>
            </w:r>
            <w:r w:rsidR="000D1C89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="Angsana New"/>
                <w:lang w:val="en-US"/>
              </w:rPr>
              <w:t>719</w:t>
            </w:r>
            <w:r w:rsidR="000D1C89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="Angsana New"/>
                <w:lang w:val="en-US"/>
              </w:rPr>
              <w:t>48</w:t>
            </w:r>
            <w:r w:rsidRPr="007E4427">
              <w:rPr>
                <w:rFonts w:asciiTheme="majorBidi" w:eastAsia="MS Mincho" w:hAnsiTheme="majorBidi" w:cs="Angsana New" w:hint="cs"/>
                <w:lang w:val="en-US"/>
              </w:rPr>
              <w:t>1</w:t>
            </w:r>
          </w:p>
        </w:tc>
        <w:tc>
          <w:tcPr>
            <w:tcW w:w="90" w:type="dxa"/>
          </w:tcPr>
          <w:p w14:paraId="76AC776C" w14:textId="77777777" w:rsidR="00523A55" w:rsidRPr="003E09D8" w:rsidRDefault="00523A55" w:rsidP="00523A55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441DD969" w14:textId="01B4E0B6" w:rsidR="00523A55" w:rsidRPr="003E09D8" w:rsidRDefault="007E4427" w:rsidP="00523A55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7E4427">
              <w:rPr>
                <w:rFonts w:asciiTheme="majorBidi" w:eastAsia="MS Mincho" w:hAnsiTheme="majorBidi" w:cstheme="majorBidi"/>
                <w:lang w:val="en-US"/>
              </w:rPr>
              <w:t>69</w:t>
            </w:r>
            <w:r w:rsidR="00523A55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248</w:t>
            </w:r>
            <w:r w:rsidR="00523A55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812</w:t>
            </w:r>
          </w:p>
        </w:tc>
        <w:tc>
          <w:tcPr>
            <w:tcW w:w="90" w:type="dxa"/>
          </w:tcPr>
          <w:p w14:paraId="7015082A" w14:textId="7BF6BF82" w:rsidR="00523A55" w:rsidRPr="003E09D8" w:rsidRDefault="00523A55" w:rsidP="00523A55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4F93EF8A" w14:textId="69F3644F" w:rsidR="00523A55" w:rsidRPr="003E09D8" w:rsidRDefault="007E4427" w:rsidP="00523A55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7E4427">
              <w:rPr>
                <w:rFonts w:asciiTheme="majorBidi" w:eastAsia="MS Mincho" w:hAnsiTheme="majorBidi" w:cstheme="majorBidi"/>
                <w:lang w:val="en-US"/>
              </w:rPr>
              <w:t>27</w:t>
            </w:r>
            <w:r w:rsidR="000D1C89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605</w:t>
            </w:r>
            <w:r w:rsidR="000D1C89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473</w:t>
            </w:r>
          </w:p>
        </w:tc>
        <w:tc>
          <w:tcPr>
            <w:tcW w:w="90" w:type="dxa"/>
            <w:shd w:val="clear" w:color="auto" w:fill="auto"/>
          </w:tcPr>
          <w:p w14:paraId="3AD78DA3" w14:textId="42F1C15D" w:rsidR="00523A55" w:rsidRPr="003E09D8" w:rsidRDefault="00523A55" w:rsidP="00523A55">
            <w:pPr>
              <w:tabs>
                <w:tab w:val="left" w:pos="1710"/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A618692" w14:textId="1E7C759E" w:rsidR="00523A55" w:rsidRPr="003E09D8" w:rsidRDefault="007E4427" w:rsidP="00523A55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hAnsiTheme="majorBidi" w:cs="Angsana New"/>
                <w:lang w:val="en-US"/>
              </w:rPr>
            </w:pPr>
            <w:r w:rsidRPr="007E4427">
              <w:rPr>
                <w:rFonts w:asciiTheme="majorBidi" w:eastAsia="MS Mincho" w:hAnsiTheme="majorBidi" w:cstheme="majorBidi"/>
                <w:lang w:val="en-US"/>
              </w:rPr>
              <w:t>44</w:t>
            </w:r>
            <w:r w:rsidR="00523A55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721</w:t>
            </w:r>
            <w:r w:rsidR="00523A55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999</w:t>
            </w:r>
          </w:p>
        </w:tc>
      </w:tr>
      <w:tr w:rsidR="00523A55" w:rsidRPr="003E09D8" w14:paraId="299C3326" w14:textId="77777777" w:rsidTr="00575B2F">
        <w:trPr>
          <w:trHeight w:val="20"/>
        </w:trPr>
        <w:tc>
          <w:tcPr>
            <w:tcW w:w="3690" w:type="dxa"/>
          </w:tcPr>
          <w:p w14:paraId="1A785F5B" w14:textId="77777777" w:rsidR="00523A55" w:rsidRPr="003E09D8" w:rsidRDefault="00523A55" w:rsidP="00523A55">
            <w:pPr>
              <w:tabs>
                <w:tab w:val="right" w:pos="3780"/>
              </w:tabs>
              <w:ind w:left="873" w:hanging="504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3E09D8">
              <w:rPr>
                <w:rFonts w:asciiTheme="majorBidi" w:hAnsiTheme="majorBidi" w:cstheme="majorBidi"/>
                <w:cs/>
              </w:rPr>
              <w:tab/>
              <w:t>ค่าซื้อสินทรัพย์ถาวรภายใต้สัญญาเช่า</w:t>
            </w:r>
          </w:p>
        </w:tc>
        <w:tc>
          <w:tcPr>
            <w:tcW w:w="1170" w:type="dxa"/>
            <w:shd w:val="clear" w:color="auto" w:fill="auto"/>
          </w:tcPr>
          <w:p w14:paraId="16EEF124" w14:textId="6C7C8FB2" w:rsidR="00523A55" w:rsidRPr="003E09D8" w:rsidRDefault="007E4427" w:rsidP="00523A55">
            <w:pPr>
              <w:tabs>
                <w:tab w:val="decimal" w:pos="1080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7E4427">
              <w:rPr>
                <w:rFonts w:asciiTheme="majorBidi" w:eastAsia="MS Mincho" w:hAnsiTheme="majorBidi" w:cs="Angsana New"/>
                <w:lang w:val="en-US"/>
              </w:rPr>
              <w:t>1</w:t>
            </w:r>
            <w:r w:rsidR="00986CEF" w:rsidRPr="003E09D8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7E4427">
              <w:rPr>
                <w:rFonts w:asciiTheme="majorBidi" w:eastAsia="MS Mincho" w:hAnsiTheme="majorBidi" w:cs="Angsana New"/>
                <w:lang w:val="en-US"/>
              </w:rPr>
              <w:t>176</w:t>
            </w:r>
            <w:r w:rsidR="00986CEF" w:rsidRPr="003E09D8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7E4427">
              <w:rPr>
                <w:rFonts w:asciiTheme="majorBidi" w:eastAsia="MS Mincho" w:hAnsiTheme="majorBidi" w:cs="Angsana New"/>
                <w:lang w:val="en-US"/>
              </w:rPr>
              <w:t>560</w:t>
            </w:r>
          </w:p>
        </w:tc>
        <w:tc>
          <w:tcPr>
            <w:tcW w:w="90" w:type="dxa"/>
          </w:tcPr>
          <w:p w14:paraId="1097C33C" w14:textId="79DEA3D1" w:rsidR="00523A55" w:rsidRPr="003E09D8" w:rsidRDefault="00523A55" w:rsidP="00523A55">
            <w:pPr>
              <w:tabs>
                <w:tab w:val="decimal" w:pos="987"/>
                <w:tab w:val="decimal" w:pos="1451"/>
                <w:tab w:val="left" w:pos="1620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C23B092" w14:textId="465F2BED" w:rsidR="00523A55" w:rsidRPr="003E09D8" w:rsidRDefault="007E4427" w:rsidP="00523A55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7E4427">
              <w:rPr>
                <w:rFonts w:asciiTheme="majorBidi" w:eastAsia="MS Mincho" w:hAnsiTheme="majorBidi" w:cstheme="majorBidi"/>
                <w:lang w:val="en-US"/>
              </w:rPr>
              <w:t>25</w:t>
            </w:r>
            <w:r w:rsidR="00523A55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083</w:t>
            </w:r>
            <w:r w:rsidR="00523A55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530</w:t>
            </w:r>
          </w:p>
        </w:tc>
        <w:tc>
          <w:tcPr>
            <w:tcW w:w="90" w:type="dxa"/>
          </w:tcPr>
          <w:p w14:paraId="4E8E3D87" w14:textId="482A5C4C" w:rsidR="00523A55" w:rsidRPr="003E09D8" w:rsidRDefault="00523A55" w:rsidP="00523A55">
            <w:pPr>
              <w:tabs>
                <w:tab w:val="decimal" w:pos="987"/>
                <w:tab w:val="decimal" w:pos="1451"/>
                <w:tab w:val="left" w:pos="1620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7653F97C" w14:textId="03F53780" w:rsidR="00523A55" w:rsidRPr="003E09D8" w:rsidRDefault="000D1C89" w:rsidP="000D1C89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A5A5B4" w14:textId="79596A67" w:rsidR="00523A55" w:rsidRPr="003E09D8" w:rsidRDefault="00523A55" w:rsidP="000D1C89">
            <w:pPr>
              <w:tabs>
                <w:tab w:val="left" w:pos="590"/>
                <w:tab w:val="left" w:pos="1620"/>
                <w:tab w:val="left" w:pos="1710"/>
                <w:tab w:val="decimal" w:pos="1800"/>
              </w:tabs>
              <w:ind w:right="183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8D2C9FF" w14:textId="41E016AC" w:rsidR="00523A55" w:rsidRPr="003E09D8" w:rsidRDefault="007E4427" w:rsidP="00523A55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hAnsiTheme="majorBidi" w:cs="Angsana New"/>
                <w:lang w:val="en-US"/>
              </w:rPr>
            </w:pPr>
            <w:r w:rsidRPr="007E4427">
              <w:rPr>
                <w:rFonts w:asciiTheme="majorBidi" w:eastAsia="MS Mincho" w:hAnsiTheme="majorBidi" w:cstheme="majorBidi"/>
                <w:lang w:val="en-US"/>
              </w:rPr>
              <w:t>528</w:t>
            </w:r>
            <w:r w:rsidR="00523A55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600</w:t>
            </w:r>
          </w:p>
        </w:tc>
      </w:tr>
      <w:tr w:rsidR="00523A55" w:rsidRPr="003E09D8" w14:paraId="752E18B4" w14:textId="77777777" w:rsidTr="00575B2F">
        <w:trPr>
          <w:trHeight w:val="20"/>
        </w:trPr>
        <w:tc>
          <w:tcPr>
            <w:tcW w:w="3690" w:type="dxa"/>
          </w:tcPr>
          <w:p w14:paraId="4CDF936E" w14:textId="1B3C1C4A" w:rsidR="00523A55" w:rsidRPr="003E09D8" w:rsidRDefault="00523A55" w:rsidP="00523A55">
            <w:pPr>
              <w:tabs>
                <w:tab w:val="right" w:pos="3780"/>
              </w:tabs>
              <w:ind w:left="873" w:hanging="504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3E09D8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3E09D8">
              <w:rPr>
                <w:rFonts w:asciiTheme="majorBidi" w:hAnsiTheme="majorBidi" w:cstheme="majorBidi" w:hint="cs"/>
                <w:cs/>
              </w:rPr>
              <w:t xml:space="preserve">      ยกเลิกสัญญาระหว่างงวด</w:t>
            </w:r>
          </w:p>
        </w:tc>
        <w:tc>
          <w:tcPr>
            <w:tcW w:w="1170" w:type="dxa"/>
            <w:shd w:val="clear" w:color="auto" w:fill="auto"/>
          </w:tcPr>
          <w:p w14:paraId="3827D2E8" w14:textId="5844C8D5" w:rsidR="00523A55" w:rsidRPr="003E09D8" w:rsidRDefault="000D1C89" w:rsidP="000D1C89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AD2CFFE" w14:textId="77777777" w:rsidR="00523A55" w:rsidRPr="003E09D8" w:rsidRDefault="00523A55" w:rsidP="00523A55">
            <w:pPr>
              <w:tabs>
                <w:tab w:val="decimal" w:pos="987"/>
                <w:tab w:val="decimal" w:pos="1451"/>
                <w:tab w:val="left" w:pos="1620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4822894" w14:textId="44254973" w:rsidR="00523A55" w:rsidRPr="003E09D8" w:rsidRDefault="00523A55" w:rsidP="00523A55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18</w:t>
            </w:r>
            <w:r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104</w:t>
            </w:r>
            <w:r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770</w:t>
            </w:r>
            <w:r w:rsidRPr="003E09D8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005B7F6D" w14:textId="77777777" w:rsidR="00523A55" w:rsidRPr="003E09D8" w:rsidRDefault="00523A55" w:rsidP="00523A55">
            <w:pPr>
              <w:tabs>
                <w:tab w:val="decimal" w:pos="987"/>
                <w:tab w:val="decimal" w:pos="1451"/>
                <w:tab w:val="left" w:pos="1620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51341AEA" w14:textId="38E585A4" w:rsidR="00523A55" w:rsidRPr="003E09D8" w:rsidRDefault="000D1C89" w:rsidP="000D1C89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F96431" w14:textId="77777777" w:rsidR="00523A55" w:rsidRPr="003E09D8" w:rsidRDefault="00523A55" w:rsidP="00523A55">
            <w:pPr>
              <w:tabs>
                <w:tab w:val="decimal" w:pos="987"/>
                <w:tab w:val="left" w:pos="1620"/>
                <w:tab w:val="left" w:pos="1710"/>
                <w:tab w:val="decimal" w:pos="1800"/>
              </w:tabs>
              <w:adjustRightInd w:val="0"/>
              <w:snapToGrid w:val="0"/>
              <w:ind w:left="-144" w:right="18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8858438" w14:textId="14E3CB2D" w:rsidR="00523A55" w:rsidRPr="003E09D8" w:rsidRDefault="00523A55" w:rsidP="000D1C89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306</w:t>
            </w:r>
            <w:r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607</w:t>
            </w:r>
            <w:r w:rsidRPr="003E09D8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</w:tr>
      <w:tr w:rsidR="00523A55" w:rsidRPr="003E09D8" w14:paraId="246CC48F" w14:textId="77777777" w:rsidTr="00575B2F">
        <w:trPr>
          <w:trHeight w:val="20"/>
        </w:trPr>
        <w:tc>
          <w:tcPr>
            <w:tcW w:w="3690" w:type="dxa"/>
          </w:tcPr>
          <w:p w14:paraId="51FF7E54" w14:textId="77777777" w:rsidR="00523A55" w:rsidRPr="003E09D8" w:rsidRDefault="00523A55" w:rsidP="00523A55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3E09D8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E09D8">
              <w:rPr>
                <w:rFonts w:asciiTheme="majorBidi" w:hAnsiTheme="majorBidi" w:cstheme="majorBidi"/>
                <w:cs/>
              </w:rPr>
              <w:tab/>
              <w:t>เงินสดจ่ายระหว่างงวด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9E2AF7" w14:textId="7D86FFF8" w:rsidR="00523A55" w:rsidRPr="003E09D8" w:rsidRDefault="000D1C89" w:rsidP="00523A55">
            <w:pPr>
              <w:tabs>
                <w:tab w:val="decimal" w:pos="1080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3E09D8">
              <w:rPr>
                <w:rFonts w:asciiTheme="majorBidi" w:eastAsia="MS Mincho" w:hAnsiTheme="majorBidi" w:cs="Angsana New"/>
                <w:cs/>
                <w:lang w:val="en-US"/>
              </w:rPr>
              <w:t>(</w:t>
            </w:r>
            <w:r w:rsidR="007E4427" w:rsidRPr="007E4427">
              <w:rPr>
                <w:rFonts w:asciiTheme="majorBidi" w:eastAsia="MS Mincho" w:hAnsiTheme="majorBidi" w:cs="Angsana New"/>
                <w:lang w:val="en-US"/>
              </w:rPr>
              <w:t>5</w:t>
            </w:r>
            <w:r w:rsidR="0082361B" w:rsidRPr="003E09D8">
              <w:rPr>
                <w:rFonts w:asciiTheme="majorBidi" w:eastAsia="MS Mincho" w:hAnsiTheme="majorBidi" w:cs="Angsana New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="Angsana New"/>
                <w:lang w:val="en-US"/>
              </w:rPr>
              <w:t>442</w:t>
            </w:r>
            <w:r w:rsidR="0082361B" w:rsidRPr="003E09D8">
              <w:rPr>
                <w:rFonts w:asciiTheme="majorBidi" w:eastAsia="MS Mincho" w:hAnsiTheme="majorBidi" w:cs="Angsana New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="Angsana New"/>
                <w:lang w:val="en-US"/>
              </w:rPr>
              <w:t>593</w:t>
            </w:r>
            <w:r w:rsidRPr="003E09D8">
              <w:rPr>
                <w:rFonts w:asciiTheme="majorBidi" w:eastAsia="MS Mincho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BA53CD9" w14:textId="77777777" w:rsidR="00523A55" w:rsidRPr="003E09D8" w:rsidRDefault="00523A55" w:rsidP="00523A55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DCCAC7" w14:textId="6ACE5755" w:rsidR="00523A55" w:rsidRPr="003E09D8" w:rsidRDefault="00523A55" w:rsidP="00523A55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7</w:t>
            </w:r>
            <w:r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924</w:t>
            </w:r>
            <w:r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034</w:t>
            </w:r>
            <w:r w:rsidRPr="003E09D8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11B1267C" w14:textId="2039862A" w:rsidR="00523A55" w:rsidRPr="003E09D8" w:rsidRDefault="00523A55" w:rsidP="00523A55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A2144F" w14:textId="0E24751C" w:rsidR="00523A55" w:rsidRPr="003E09D8" w:rsidRDefault="000D1C89" w:rsidP="00523A55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3E09D8">
              <w:rPr>
                <w:rFonts w:asciiTheme="majorBidi" w:eastAsia="MS Mincho" w:hAnsiTheme="majorBidi" w:cs="Angsana New"/>
                <w:cs/>
                <w:lang w:val="en-US"/>
              </w:rPr>
              <w:t>(</w:t>
            </w:r>
            <w:r w:rsidR="007E4427" w:rsidRPr="007E4427">
              <w:rPr>
                <w:rFonts w:asciiTheme="majorBidi" w:eastAsia="MS Mincho" w:hAnsiTheme="majorBidi" w:cs="Angsana New"/>
                <w:lang w:val="en-US"/>
              </w:rPr>
              <w:t>3</w:t>
            </w:r>
            <w:r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="Angsana New"/>
                <w:lang w:val="en-US"/>
              </w:rPr>
              <w:t>959</w:t>
            </w:r>
            <w:r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="Angsana New"/>
                <w:lang w:val="en-US"/>
              </w:rPr>
              <w:t>98</w:t>
            </w:r>
            <w:r w:rsidR="007E4427" w:rsidRPr="007E4427">
              <w:rPr>
                <w:rFonts w:asciiTheme="majorBidi" w:eastAsia="MS Mincho" w:hAnsiTheme="majorBidi" w:cs="Angsana New" w:hint="cs"/>
                <w:lang w:val="en-US"/>
              </w:rPr>
              <w:t>3</w:t>
            </w:r>
            <w:r w:rsidRPr="003E09D8">
              <w:rPr>
                <w:rFonts w:asciiTheme="majorBidi" w:eastAsia="MS Mincho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BE32663" w14:textId="0E9704DC" w:rsidR="00523A55" w:rsidRPr="003E09D8" w:rsidRDefault="00523A55" w:rsidP="00523A55">
            <w:pPr>
              <w:tabs>
                <w:tab w:val="left" w:pos="1710"/>
                <w:tab w:val="decimal" w:pos="180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44489F2" w14:textId="31DB5D91" w:rsidR="00523A55" w:rsidRPr="003E09D8" w:rsidRDefault="00523A55" w:rsidP="00523A55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hAnsiTheme="majorBidi" w:cs="Angsana New"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4</w:t>
            </w:r>
            <w:r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623</w:t>
            </w:r>
            <w:r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530</w:t>
            </w:r>
            <w:r w:rsidRPr="003E09D8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</w:tr>
      <w:tr w:rsidR="00523A55" w:rsidRPr="003E09D8" w14:paraId="106F1E2B" w14:textId="77777777" w:rsidTr="00885701">
        <w:trPr>
          <w:trHeight w:val="20"/>
        </w:trPr>
        <w:tc>
          <w:tcPr>
            <w:tcW w:w="3690" w:type="dxa"/>
          </w:tcPr>
          <w:p w14:paraId="7BBD6BE6" w14:textId="77777777" w:rsidR="00523A55" w:rsidRPr="003E09D8" w:rsidRDefault="00523A55" w:rsidP="00523A55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 xml:space="preserve">หนี้สินตามสัญญาเช่ายกไป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CE16179" w14:textId="77777777" w:rsidR="00523A55" w:rsidRPr="003E09D8" w:rsidRDefault="00523A55" w:rsidP="00523A55">
            <w:pPr>
              <w:tabs>
                <w:tab w:val="decimal" w:pos="1080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DA92E21" w14:textId="77777777" w:rsidR="00523A55" w:rsidRPr="003E09D8" w:rsidRDefault="00523A55" w:rsidP="00523A55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82ED6A4" w14:textId="73856DB5" w:rsidR="00523A55" w:rsidRPr="003E09D8" w:rsidRDefault="00523A55" w:rsidP="00523A55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37ACB86" w14:textId="065C261D" w:rsidR="00523A55" w:rsidRPr="003E09D8" w:rsidRDefault="00523A55" w:rsidP="00523A55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B24A25" w14:textId="77777777" w:rsidR="00523A55" w:rsidRPr="003E09D8" w:rsidRDefault="00523A55" w:rsidP="00523A55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D652FCE" w14:textId="2EF1F0DE" w:rsidR="00523A55" w:rsidRPr="003E09D8" w:rsidRDefault="00523A55" w:rsidP="00523A55">
            <w:pPr>
              <w:tabs>
                <w:tab w:val="left" w:pos="1710"/>
                <w:tab w:val="decimal" w:pos="180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DE7CB4E" w14:textId="6DD5BA2D" w:rsidR="00523A55" w:rsidRPr="003E09D8" w:rsidRDefault="00523A55" w:rsidP="00523A55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hAnsiTheme="majorBidi" w:cs="Angsana New"/>
                <w:cs/>
                <w:lang w:val="en-US"/>
              </w:rPr>
            </w:pPr>
          </w:p>
        </w:tc>
      </w:tr>
      <w:tr w:rsidR="00523A55" w:rsidRPr="003E09D8" w14:paraId="226BBB5F" w14:textId="77777777" w:rsidTr="00885701">
        <w:trPr>
          <w:trHeight w:val="20"/>
        </w:trPr>
        <w:tc>
          <w:tcPr>
            <w:tcW w:w="3690" w:type="dxa"/>
          </w:tcPr>
          <w:p w14:paraId="11E51F41" w14:textId="77777777" w:rsidR="00523A55" w:rsidRPr="003E09D8" w:rsidRDefault="00523A55" w:rsidP="00523A55">
            <w:pPr>
              <w:tabs>
                <w:tab w:val="left" w:pos="630"/>
                <w:tab w:val="right" w:pos="3780"/>
              </w:tabs>
              <w:ind w:left="1612" w:hanging="1072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DECCCF8" w14:textId="4CED9119" w:rsidR="00523A55" w:rsidRPr="003E09D8" w:rsidRDefault="007E4427" w:rsidP="00523A55">
            <w:pPr>
              <w:tabs>
                <w:tab w:val="decimal" w:pos="1080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7E4427">
              <w:rPr>
                <w:rFonts w:asciiTheme="majorBidi" w:eastAsia="MS Mincho" w:hAnsiTheme="majorBidi" w:cs="Angsana New"/>
                <w:lang w:val="en-US"/>
              </w:rPr>
              <w:t>48</w:t>
            </w:r>
            <w:r w:rsidR="0082361B" w:rsidRPr="003E09D8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7E4427">
              <w:rPr>
                <w:rFonts w:asciiTheme="majorBidi" w:eastAsia="MS Mincho" w:hAnsiTheme="majorBidi" w:cs="Angsana New"/>
                <w:lang w:val="en-US"/>
              </w:rPr>
              <w:t>453</w:t>
            </w:r>
            <w:r w:rsidR="0082361B" w:rsidRPr="003E09D8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7E4427">
              <w:rPr>
                <w:rFonts w:asciiTheme="majorBidi" w:eastAsia="MS Mincho" w:hAnsiTheme="majorBidi" w:cs="Angsana New"/>
                <w:lang w:val="en-US"/>
              </w:rPr>
              <w:t>448</w:t>
            </w:r>
          </w:p>
        </w:tc>
        <w:tc>
          <w:tcPr>
            <w:tcW w:w="90" w:type="dxa"/>
          </w:tcPr>
          <w:p w14:paraId="478D93D1" w14:textId="77777777" w:rsidR="00523A55" w:rsidRPr="003E09D8" w:rsidRDefault="00523A55" w:rsidP="00523A55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E6E5326" w14:textId="6389D802" w:rsidR="00523A55" w:rsidRPr="003E09D8" w:rsidRDefault="007E4427" w:rsidP="00523A55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7E4427">
              <w:rPr>
                <w:rFonts w:asciiTheme="majorBidi" w:eastAsia="MS Mincho" w:hAnsiTheme="majorBidi" w:cstheme="majorBidi"/>
                <w:lang w:val="en-US"/>
              </w:rPr>
              <w:t>68</w:t>
            </w:r>
            <w:r w:rsidR="00523A55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303</w:t>
            </w:r>
            <w:r w:rsidR="00523A55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538</w:t>
            </w:r>
          </w:p>
        </w:tc>
        <w:tc>
          <w:tcPr>
            <w:tcW w:w="90" w:type="dxa"/>
          </w:tcPr>
          <w:p w14:paraId="4E0A8326" w14:textId="57ED1C95" w:rsidR="00523A55" w:rsidRPr="003E09D8" w:rsidRDefault="00523A55" w:rsidP="00523A55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C15785D" w14:textId="449DA514" w:rsidR="00523A55" w:rsidRPr="003E09D8" w:rsidRDefault="007E4427" w:rsidP="00523A55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7E4427">
              <w:rPr>
                <w:rFonts w:asciiTheme="majorBidi" w:eastAsia="MS Mincho" w:hAnsiTheme="majorBidi" w:cs="Angsana New"/>
                <w:lang w:val="en-US"/>
              </w:rPr>
              <w:t>23</w:t>
            </w:r>
            <w:r w:rsidR="000D1C89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="Angsana New"/>
                <w:lang w:val="en-US"/>
              </w:rPr>
              <w:t>645</w:t>
            </w:r>
            <w:r w:rsidR="000D1C89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="Angsana New"/>
                <w:lang w:val="en-US"/>
              </w:rPr>
              <w:t>490</w:t>
            </w:r>
          </w:p>
        </w:tc>
        <w:tc>
          <w:tcPr>
            <w:tcW w:w="90" w:type="dxa"/>
            <w:shd w:val="clear" w:color="auto" w:fill="auto"/>
          </w:tcPr>
          <w:p w14:paraId="207FFD18" w14:textId="5CD32A95" w:rsidR="00523A55" w:rsidRPr="003E09D8" w:rsidRDefault="00523A55" w:rsidP="00523A55">
            <w:pPr>
              <w:tabs>
                <w:tab w:val="left" w:pos="1710"/>
                <w:tab w:val="decimal" w:pos="180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91D41A1" w14:textId="6920ED4C" w:rsidR="00523A55" w:rsidRPr="003E09D8" w:rsidRDefault="007E4427" w:rsidP="00523A55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hAnsiTheme="majorBidi" w:cs="Angsana New"/>
                <w:cs/>
                <w:lang w:val="en-US"/>
              </w:rPr>
            </w:pPr>
            <w:r w:rsidRPr="007E4427">
              <w:rPr>
                <w:rFonts w:asciiTheme="majorBidi" w:eastAsia="MS Mincho" w:hAnsiTheme="majorBidi" w:cstheme="majorBidi"/>
                <w:lang w:val="en-US"/>
              </w:rPr>
              <w:t>40</w:t>
            </w:r>
            <w:r w:rsidR="00523A55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320</w:t>
            </w:r>
            <w:r w:rsidR="00523A55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462</w:t>
            </w:r>
          </w:p>
        </w:tc>
      </w:tr>
    </w:tbl>
    <w:p w14:paraId="28DDB0C7" w14:textId="77777777" w:rsidR="002120D0" w:rsidRPr="003E09D8" w:rsidRDefault="002120D0" w:rsidP="006235AC">
      <w:pPr>
        <w:spacing w:before="240"/>
        <w:ind w:left="1267" w:hanging="720"/>
        <w:rPr>
          <w:rFonts w:asciiTheme="majorBidi" w:hAnsiTheme="majorBidi" w:cstheme="majorBidi"/>
          <w:spacing w:val="-8"/>
          <w:sz w:val="32"/>
          <w:szCs w:val="32"/>
          <w:lang w:val="en-US"/>
        </w:rPr>
      </w:pPr>
    </w:p>
    <w:p w14:paraId="73E489EE" w14:textId="77777777" w:rsidR="00C76552" w:rsidRPr="003E09D8" w:rsidRDefault="00C76552">
      <w:pPr>
        <w:rPr>
          <w:rFonts w:asciiTheme="majorBidi" w:hAnsiTheme="majorBidi" w:cstheme="majorBidi"/>
          <w:spacing w:val="-8"/>
          <w:sz w:val="32"/>
          <w:szCs w:val="32"/>
          <w:lang w:val="en-US"/>
        </w:rPr>
      </w:pPr>
      <w:r w:rsidRPr="003E09D8">
        <w:rPr>
          <w:rFonts w:asciiTheme="majorBidi" w:hAnsiTheme="majorBidi" w:cstheme="majorBidi"/>
          <w:spacing w:val="-8"/>
          <w:sz w:val="32"/>
          <w:szCs w:val="32"/>
          <w:lang w:val="en-US"/>
        </w:rPr>
        <w:br w:type="page"/>
      </w:r>
    </w:p>
    <w:p w14:paraId="0900573D" w14:textId="51A9F062" w:rsidR="00622B6D" w:rsidRPr="003E09D8" w:rsidRDefault="007E4427" w:rsidP="00C76552">
      <w:pPr>
        <w:ind w:left="1267" w:hanging="720"/>
        <w:rPr>
          <w:rFonts w:asciiTheme="majorBidi" w:hAnsiTheme="majorBidi" w:cstheme="majorBidi"/>
          <w:lang w:val="en-US"/>
        </w:rPr>
      </w:pPr>
      <w:r w:rsidRPr="007E4427">
        <w:rPr>
          <w:rFonts w:asciiTheme="majorBidi" w:hAnsiTheme="majorBidi" w:cstheme="majorBidi"/>
          <w:spacing w:val="-8"/>
          <w:sz w:val="32"/>
          <w:szCs w:val="32"/>
          <w:lang w:val="en-US"/>
        </w:rPr>
        <w:lastRenderedPageBreak/>
        <w:t>4</w:t>
      </w:r>
      <w:r w:rsidR="00622B6D" w:rsidRPr="003E09D8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Pr="007E4427">
        <w:rPr>
          <w:rFonts w:asciiTheme="majorBidi" w:hAnsiTheme="majorBidi" w:cstheme="majorBidi"/>
          <w:spacing w:val="-8"/>
          <w:sz w:val="32"/>
          <w:szCs w:val="32"/>
          <w:lang w:val="en-US"/>
        </w:rPr>
        <w:t>3</w:t>
      </w:r>
      <w:r w:rsidR="002818DE" w:rsidRPr="003E09D8">
        <w:rPr>
          <w:rFonts w:asciiTheme="majorBidi" w:hAnsiTheme="majorBidi" w:cstheme="majorBidi"/>
          <w:spacing w:val="-8"/>
          <w:lang w:val="en-US"/>
        </w:rPr>
        <w:tab/>
      </w:r>
      <w:r w:rsidR="00622B6D" w:rsidRPr="003E09D8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6D1F81C5" w14:textId="3CDC3BC6" w:rsidR="00622B6D" w:rsidRPr="003E09D8" w:rsidRDefault="00622B6D" w:rsidP="00DA1DFC">
      <w:pPr>
        <w:pStyle w:val="BodyTextIndent2"/>
        <w:tabs>
          <w:tab w:val="left" w:pos="1260"/>
          <w:tab w:val="left" w:pos="6030"/>
        </w:tabs>
        <w:spacing w:after="120"/>
        <w:ind w:left="1267" w:firstLine="0"/>
        <w:jc w:val="thaiDistribute"/>
        <w:rPr>
          <w:rFonts w:asciiTheme="majorBidi" w:hAnsiTheme="majorBidi" w:cstheme="majorBidi"/>
          <w:lang w:val="en-US"/>
        </w:rPr>
      </w:pPr>
      <w:r w:rsidRPr="003E09D8">
        <w:rPr>
          <w:rFonts w:asciiTheme="majorBidi" w:hAnsiTheme="majorBidi" w:cstheme="majorBidi"/>
          <w:spacing w:val="-10"/>
          <w:cs/>
          <w:lang w:val="en-US"/>
        </w:rPr>
        <w:t>การเปลี่ยนแปลงในหนี้สินที่เกิดจากกิจกรรมจัดหาเงิน</w:t>
      </w:r>
      <w:r w:rsidR="00034530" w:rsidRPr="003E09D8">
        <w:rPr>
          <w:rFonts w:asciiTheme="majorBidi" w:hAnsiTheme="majorBidi" w:cstheme="majorBidi"/>
          <w:spacing w:val="-10"/>
          <w:cs/>
          <w:lang w:val="en-US"/>
        </w:rPr>
        <w:t>สำหรับงวด</w:t>
      </w:r>
      <w:r w:rsidR="00F118A3" w:rsidRPr="003E09D8">
        <w:rPr>
          <w:rFonts w:asciiTheme="majorBidi" w:hAnsiTheme="majorBidi" w:cstheme="majorBidi" w:hint="cs"/>
          <w:spacing w:val="-10"/>
          <w:cs/>
          <w:lang w:val="en-US"/>
        </w:rPr>
        <w:t>สาม</w:t>
      </w:r>
      <w:r w:rsidR="00034530" w:rsidRPr="003E09D8">
        <w:rPr>
          <w:rFonts w:asciiTheme="majorBidi" w:hAnsiTheme="majorBidi" w:cstheme="majorBidi"/>
          <w:spacing w:val="-10"/>
          <w:cs/>
          <w:lang w:val="en-US"/>
        </w:rPr>
        <w:t>เดือน</w:t>
      </w:r>
      <w:r w:rsidRPr="003E09D8">
        <w:rPr>
          <w:rFonts w:asciiTheme="majorBidi" w:hAnsiTheme="majorBidi" w:cstheme="majorBidi"/>
          <w:spacing w:val="-10"/>
          <w:cs/>
          <w:lang w:val="en-US"/>
        </w:rPr>
        <w:t xml:space="preserve">สิ้นสุดวันที่ </w:t>
      </w:r>
      <w:r w:rsidR="007E4427" w:rsidRPr="007E4427">
        <w:rPr>
          <w:rFonts w:asciiTheme="majorBidi" w:hAnsiTheme="majorBidi" w:cstheme="majorBidi" w:hint="cs"/>
          <w:lang w:val="en-US"/>
        </w:rPr>
        <w:t>31</w:t>
      </w:r>
      <w:r w:rsidR="00F118A3" w:rsidRPr="003E09D8">
        <w:rPr>
          <w:rFonts w:asciiTheme="majorBidi" w:hAnsiTheme="majorBidi" w:cstheme="majorBidi" w:hint="cs"/>
          <w:cs/>
          <w:lang w:val="en-US"/>
        </w:rPr>
        <w:t xml:space="preserve"> มีนาคม</w:t>
      </w:r>
      <w:r w:rsidR="001C6FC0" w:rsidRPr="003E09D8">
        <w:rPr>
          <w:rFonts w:asciiTheme="majorBidi" w:hAnsiTheme="majorBidi" w:cstheme="majorBidi"/>
          <w:cs/>
          <w:lang w:val="en-US"/>
        </w:rPr>
        <w:t xml:space="preserve"> </w:t>
      </w:r>
      <w:r w:rsidR="007406DE" w:rsidRPr="003E09D8">
        <w:rPr>
          <w:rFonts w:asciiTheme="majorBidi" w:hAnsiTheme="majorBidi" w:cstheme="majorBidi"/>
          <w:cs/>
          <w:lang w:val="en-US"/>
        </w:rPr>
        <w:br/>
      </w:r>
      <w:r w:rsidR="001C6FC0" w:rsidRPr="003E09D8">
        <w:rPr>
          <w:rFonts w:asciiTheme="majorBidi" w:hAnsiTheme="majorBidi" w:cstheme="majorBidi"/>
          <w:cs/>
          <w:lang w:val="en-US"/>
        </w:rPr>
        <w:t>มีดังนี้</w:t>
      </w:r>
      <w:r w:rsidRPr="003E09D8">
        <w:rPr>
          <w:rFonts w:asciiTheme="majorBidi" w:hAnsiTheme="majorBidi" w:cstheme="majorBidi"/>
          <w:cs/>
          <w:lang w:val="en-US"/>
        </w:rPr>
        <w:t xml:space="preserve"> 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260"/>
        <w:gridCol w:w="90"/>
        <w:gridCol w:w="1260"/>
        <w:gridCol w:w="90"/>
        <w:gridCol w:w="1170"/>
      </w:tblGrid>
      <w:tr w:rsidR="00617943" w:rsidRPr="003E09D8" w14:paraId="43EA19D1" w14:textId="77777777" w:rsidTr="00174634">
        <w:trPr>
          <w:trHeight w:val="378"/>
          <w:tblHeader/>
        </w:trPr>
        <w:tc>
          <w:tcPr>
            <w:tcW w:w="3150" w:type="dxa"/>
          </w:tcPr>
          <w:p w14:paraId="6CC24EC3" w14:textId="77777777" w:rsidR="00822F19" w:rsidRPr="003E09D8" w:rsidRDefault="00822F19" w:rsidP="007C6115">
            <w:pPr>
              <w:ind w:left="275"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5130" w:type="dxa"/>
            <w:gridSpan w:val="7"/>
          </w:tcPr>
          <w:p w14:paraId="755473C4" w14:textId="77777777" w:rsidR="00822F19" w:rsidRPr="003E09D8" w:rsidRDefault="00822F19" w:rsidP="007C611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617943" w:rsidRPr="003E09D8" w14:paraId="0AD78B64" w14:textId="77777777" w:rsidTr="00E27B84">
        <w:trPr>
          <w:trHeight w:val="378"/>
          <w:tblHeader/>
        </w:trPr>
        <w:tc>
          <w:tcPr>
            <w:tcW w:w="3150" w:type="dxa"/>
          </w:tcPr>
          <w:p w14:paraId="06ED4B42" w14:textId="0D2EA37B" w:rsidR="00E27B84" w:rsidRPr="003E09D8" w:rsidRDefault="00E27B84" w:rsidP="007506B9">
            <w:pPr>
              <w:ind w:left="275" w:right="1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  <w:r w:rsidR="007E4427" w:rsidRPr="007E4427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523A55" w:rsidRPr="003E09D8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523A55" w:rsidRPr="003E09D8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มีนาคม </w:t>
            </w:r>
            <w:r w:rsidR="007E4427" w:rsidRPr="007E4427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1170" w:type="dxa"/>
          </w:tcPr>
          <w:p w14:paraId="586CDEC5" w14:textId="77777777" w:rsidR="00E27B84" w:rsidRPr="003E09D8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63AB0375" w14:textId="77777777" w:rsidR="00E27B84" w:rsidRPr="003E09D8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2B07BD1" w14:textId="77777777" w:rsidR="00E27B84" w:rsidRPr="003E09D8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378AD260" w14:textId="77777777" w:rsidR="00E27B84" w:rsidRPr="003E09D8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63B5715C" w14:textId="77777777" w:rsidR="00E27B84" w:rsidRPr="003E09D8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42CAB103" w14:textId="77777777" w:rsidR="00E27B84" w:rsidRPr="003E09D8" w:rsidRDefault="00E27B84" w:rsidP="007C611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74F58AB7" w14:textId="77777777" w:rsidR="00E27B84" w:rsidRPr="003E09D8" w:rsidRDefault="00E27B84" w:rsidP="007C611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617943" w:rsidRPr="003E09D8" w14:paraId="0071A902" w14:textId="77777777" w:rsidTr="00E27B84">
        <w:trPr>
          <w:trHeight w:val="20"/>
          <w:tblHeader/>
        </w:trPr>
        <w:tc>
          <w:tcPr>
            <w:tcW w:w="3150" w:type="dxa"/>
          </w:tcPr>
          <w:p w14:paraId="0A0B2704" w14:textId="77777777" w:rsidR="00E27B84" w:rsidRPr="003E09D8" w:rsidRDefault="00E27B84" w:rsidP="007C6115">
            <w:pPr>
              <w:ind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68E473F5" w14:textId="77777777" w:rsidR="00E27B84" w:rsidRPr="003E09D8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1F415DFD" w14:textId="77777777" w:rsidR="00E27B84" w:rsidRPr="003E09D8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29BF808A" w14:textId="77777777" w:rsidR="00E27B84" w:rsidRPr="003E09D8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32B2E881" w14:textId="77777777" w:rsidR="00E27B84" w:rsidRPr="003E09D8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148E6373" w14:textId="0031B33A" w:rsidR="00E27B84" w:rsidRPr="003E09D8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ที่ไม่ใช่เงินสด</w:t>
            </w:r>
            <w:r w:rsidR="00AE360A" w:rsidRPr="003E09D8">
              <w:rPr>
                <w:rFonts w:asciiTheme="majorBidi" w:hAnsiTheme="majorBidi" w:cstheme="majorBidi"/>
                <w:b/>
                <w:bCs/>
                <w:vertAlign w:val="superscript"/>
                <w:lang w:val="en-GB"/>
              </w:rPr>
              <w:t>(</w:t>
            </w:r>
            <w:r w:rsidR="007E4427" w:rsidRPr="007E4427">
              <w:rPr>
                <w:rFonts w:asciiTheme="majorBidi" w:hAnsiTheme="majorBidi" w:cstheme="majorBidi"/>
                <w:b/>
                <w:bCs/>
                <w:vertAlign w:val="superscript"/>
                <w:lang w:val="en-US"/>
              </w:rPr>
              <w:t>1</w:t>
            </w:r>
            <w:r w:rsidR="00AE360A" w:rsidRPr="003E09D8">
              <w:rPr>
                <w:rFonts w:asciiTheme="majorBidi" w:hAnsiTheme="majorBidi" w:cstheme="majorBidi"/>
                <w:b/>
                <w:bCs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3589EA4D" w14:textId="77777777" w:rsidR="00E27B84" w:rsidRPr="003E09D8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06EE564E" w14:textId="77777777" w:rsidR="00E27B84" w:rsidRPr="003E09D8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</w:p>
        </w:tc>
      </w:tr>
      <w:tr w:rsidR="00617943" w:rsidRPr="003E09D8" w14:paraId="260A49E0" w14:textId="77777777" w:rsidTr="00E27B84">
        <w:trPr>
          <w:trHeight w:val="20"/>
          <w:tblHeader/>
        </w:trPr>
        <w:tc>
          <w:tcPr>
            <w:tcW w:w="3150" w:type="dxa"/>
          </w:tcPr>
          <w:p w14:paraId="236D6DD2" w14:textId="77777777" w:rsidR="00E27B84" w:rsidRPr="003E09D8" w:rsidRDefault="00E27B84" w:rsidP="007C6115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381ADEB1" w14:textId="0586B90B" w:rsidR="00E27B84" w:rsidRPr="003E09D8" w:rsidRDefault="007E4427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E4427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E27B84" w:rsidRPr="003E09D8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9DE03A0" w14:textId="77777777" w:rsidR="00E27B84" w:rsidRPr="003E09D8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553E190B" w14:textId="77777777" w:rsidR="00E27B84" w:rsidRPr="003E09D8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4A53A804" w14:textId="77777777" w:rsidR="00E27B84" w:rsidRPr="003E09D8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0661864F" w14:textId="77777777" w:rsidR="00E27B84" w:rsidRPr="003E09D8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666A4AE8" w14:textId="77777777" w:rsidR="00E27B84" w:rsidRPr="003E09D8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16C887B1" w14:textId="1FDC71E7" w:rsidR="00E27B84" w:rsidRPr="003E09D8" w:rsidRDefault="007E4427" w:rsidP="007506B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E4427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65635B" w:rsidRPr="003E09D8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65635B" w:rsidRPr="003E09D8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มีนาคม</w:t>
            </w:r>
          </w:p>
        </w:tc>
      </w:tr>
      <w:tr w:rsidR="00617943" w:rsidRPr="003E09D8" w14:paraId="343C2254" w14:textId="77777777" w:rsidTr="00E27B84">
        <w:trPr>
          <w:trHeight w:val="60"/>
          <w:tblHeader/>
        </w:trPr>
        <w:tc>
          <w:tcPr>
            <w:tcW w:w="3150" w:type="dxa"/>
          </w:tcPr>
          <w:p w14:paraId="73C0CF2B" w14:textId="77777777" w:rsidR="00E27B84" w:rsidRPr="003E09D8" w:rsidRDefault="00E27B84" w:rsidP="007C6115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46D898AF" w14:textId="3A9E21EB" w:rsidR="00E27B84" w:rsidRPr="003E09D8" w:rsidRDefault="007E4427" w:rsidP="007C6115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E4427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7E665959" w14:textId="77777777" w:rsidR="00E27B84" w:rsidRPr="003E09D8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77E9B20" w14:textId="77777777" w:rsidR="00E27B84" w:rsidRPr="003E09D8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0F11F4C4" w14:textId="77777777" w:rsidR="00E27B84" w:rsidRPr="003E09D8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EE7CA63" w14:textId="77777777" w:rsidR="00E27B84" w:rsidRPr="003E09D8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5D4C00DE" w14:textId="77777777" w:rsidR="00E27B84" w:rsidRPr="003E09D8" w:rsidRDefault="00E27B84" w:rsidP="007C6115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47CA3ABC" w14:textId="13D20FD7" w:rsidR="00E27B84" w:rsidRPr="003E09D8" w:rsidRDefault="007E4427" w:rsidP="007C6115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E4427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617943" w:rsidRPr="003E09D8" w14:paraId="7459059A" w14:textId="77777777" w:rsidTr="00E27B84">
        <w:trPr>
          <w:trHeight w:val="60"/>
          <w:tblHeader/>
        </w:trPr>
        <w:tc>
          <w:tcPr>
            <w:tcW w:w="3150" w:type="dxa"/>
          </w:tcPr>
          <w:p w14:paraId="01FDB6CD" w14:textId="77777777" w:rsidR="00E27B84" w:rsidRPr="003E09D8" w:rsidRDefault="00E27B84" w:rsidP="007C6115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7D5A987B" w14:textId="77777777" w:rsidR="00E27B84" w:rsidRPr="003E09D8" w:rsidRDefault="00E27B84" w:rsidP="007C611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1798A7DD" w14:textId="77777777" w:rsidR="00E27B84" w:rsidRPr="003E09D8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566C9988" w14:textId="77777777" w:rsidR="00E27B84" w:rsidRPr="003E09D8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1F4AE4DA" w14:textId="77777777" w:rsidR="00E27B84" w:rsidRPr="003E09D8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173A4EFF" w14:textId="77777777" w:rsidR="00E27B84" w:rsidRPr="003E09D8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32F55146" w14:textId="77777777" w:rsidR="00E27B84" w:rsidRPr="003E09D8" w:rsidRDefault="00E27B84" w:rsidP="007C611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83BAC98" w14:textId="77777777" w:rsidR="00E27B84" w:rsidRPr="003E09D8" w:rsidRDefault="00E27B84" w:rsidP="007C611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541638" w:rsidRPr="003E09D8" w14:paraId="22F74B31" w14:textId="77777777" w:rsidTr="007C6115">
        <w:trPr>
          <w:trHeight w:val="70"/>
          <w:tblHeader/>
        </w:trPr>
        <w:tc>
          <w:tcPr>
            <w:tcW w:w="3150" w:type="dxa"/>
          </w:tcPr>
          <w:p w14:paraId="504285DD" w14:textId="61A661B4" w:rsidR="00541638" w:rsidRPr="003E09D8" w:rsidRDefault="00541638" w:rsidP="00541638">
            <w:pPr>
              <w:ind w:left="900" w:hanging="543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231653B1" w14:textId="7B9B14A8" w:rsidR="00541638" w:rsidRPr="003E09D8" w:rsidRDefault="007E4427" w:rsidP="00541638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548</w:t>
            </w:r>
            <w:r w:rsidR="00541638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456</w:t>
            </w:r>
            <w:r w:rsidR="00541638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717</w:t>
            </w:r>
          </w:p>
        </w:tc>
        <w:tc>
          <w:tcPr>
            <w:tcW w:w="90" w:type="dxa"/>
            <w:shd w:val="clear" w:color="auto" w:fill="auto"/>
          </w:tcPr>
          <w:p w14:paraId="2A957010" w14:textId="77777777" w:rsidR="00541638" w:rsidRPr="003E09D8" w:rsidRDefault="00541638" w:rsidP="00541638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1F8E995" w14:textId="25951705" w:rsidR="00541638" w:rsidRPr="003E09D8" w:rsidRDefault="00EA6324" w:rsidP="00541638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lang w:val="en-US"/>
              </w:rPr>
              <w:t>(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526</w:t>
            </w:r>
            <w:r w:rsidR="00407E0E" w:rsidRPr="003E09D8">
              <w:rPr>
                <w:rFonts w:asciiTheme="majorBidi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956</w:t>
            </w:r>
            <w:r w:rsidR="00407E0E" w:rsidRPr="003E09D8">
              <w:rPr>
                <w:rFonts w:asciiTheme="majorBidi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717</w:t>
            </w:r>
            <w:r w:rsidRPr="003E09D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525D5D2" w14:textId="77777777" w:rsidR="00541638" w:rsidRPr="003E09D8" w:rsidRDefault="00541638" w:rsidP="00541638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78880DB" w14:textId="3C8A7441" w:rsidR="00541638" w:rsidRPr="003E09D8" w:rsidRDefault="003B6335" w:rsidP="00541638">
            <w:pPr>
              <w:tabs>
                <w:tab w:val="left" w:pos="59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C4016F" w14:textId="77777777" w:rsidR="00541638" w:rsidRPr="003E09D8" w:rsidRDefault="00541638" w:rsidP="00541638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C780225" w14:textId="732715FE" w:rsidR="00541638" w:rsidRPr="003E09D8" w:rsidRDefault="007E4427" w:rsidP="00541638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="Angsana New"/>
                <w:lang w:val="en-US"/>
              </w:rPr>
              <w:t>21</w:t>
            </w:r>
            <w:r w:rsidR="00EA6324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500</w:t>
            </w:r>
            <w:r w:rsidR="00407E0E" w:rsidRPr="003E09D8">
              <w:rPr>
                <w:rFonts w:asciiTheme="majorBidi" w:hAnsiTheme="majorBidi" w:cs="Angsana New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000</w:t>
            </w:r>
          </w:p>
        </w:tc>
      </w:tr>
      <w:tr w:rsidR="00541638" w:rsidRPr="003E09D8" w14:paraId="1728E5F6" w14:textId="77777777" w:rsidTr="007C6115">
        <w:trPr>
          <w:trHeight w:val="60"/>
          <w:tblHeader/>
        </w:trPr>
        <w:tc>
          <w:tcPr>
            <w:tcW w:w="3150" w:type="dxa"/>
            <w:shd w:val="clear" w:color="auto" w:fill="auto"/>
          </w:tcPr>
          <w:p w14:paraId="617FFC8F" w14:textId="77777777" w:rsidR="00541638" w:rsidRPr="003E09D8" w:rsidRDefault="00541638" w:rsidP="00541638">
            <w:pPr>
              <w:ind w:left="540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0608D418" w14:textId="2E30413A" w:rsidR="00541638" w:rsidRPr="003E09D8" w:rsidRDefault="007E4427" w:rsidP="00541638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52</w:t>
            </w:r>
            <w:r w:rsidR="00541638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719</w:t>
            </w:r>
            <w:r w:rsidR="00541638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481</w:t>
            </w:r>
          </w:p>
        </w:tc>
        <w:tc>
          <w:tcPr>
            <w:tcW w:w="90" w:type="dxa"/>
            <w:shd w:val="clear" w:color="auto" w:fill="auto"/>
          </w:tcPr>
          <w:p w14:paraId="1BBD548B" w14:textId="77777777" w:rsidR="00541638" w:rsidRPr="003E09D8" w:rsidRDefault="00541638" w:rsidP="00541638">
            <w:pPr>
              <w:tabs>
                <w:tab w:val="decimal" w:pos="94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9611856" w14:textId="03935308" w:rsidR="00541638" w:rsidRPr="003E09D8" w:rsidRDefault="001A4926" w:rsidP="00541638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eastAsia="MS Mincho" w:hAnsiTheme="majorBidi" w:cs="Angsana New" w:hint="cs"/>
                <w:cs/>
                <w:lang w:val="en-US"/>
              </w:rPr>
              <w:t>(</w:t>
            </w:r>
            <w:r w:rsidR="007E4427" w:rsidRPr="007E4427">
              <w:rPr>
                <w:rFonts w:asciiTheme="majorBidi" w:eastAsia="MS Mincho" w:hAnsiTheme="majorBidi" w:cs="Angsana New"/>
                <w:lang w:val="en-US"/>
              </w:rPr>
              <w:t>5</w:t>
            </w:r>
            <w:r w:rsidR="005D7D9A" w:rsidRPr="003E09D8">
              <w:rPr>
                <w:rFonts w:asciiTheme="majorBidi" w:eastAsia="MS Mincho" w:hAnsiTheme="majorBidi" w:cs="Angsana New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="Angsana New"/>
                <w:lang w:val="en-US"/>
              </w:rPr>
              <w:t>442</w:t>
            </w:r>
            <w:r w:rsidR="005D7D9A" w:rsidRPr="003E09D8">
              <w:rPr>
                <w:rFonts w:asciiTheme="majorBidi" w:eastAsia="MS Mincho" w:hAnsiTheme="majorBidi" w:cs="Angsana New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="Angsana New"/>
                <w:lang w:val="en-US"/>
              </w:rPr>
              <w:t>593</w:t>
            </w:r>
            <w:r w:rsidR="00220E43" w:rsidRPr="003E09D8">
              <w:rPr>
                <w:rFonts w:asciiTheme="majorBidi" w:eastAsia="MS Mincho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CEF6BCB" w14:textId="77777777" w:rsidR="00541638" w:rsidRPr="003E09D8" w:rsidRDefault="00541638" w:rsidP="00541638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8070856" w14:textId="518A4D8A" w:rsidR="00541638" w:rsidRPr="003E09D8" w:rsidRDefault="007E4427" w:rsidP="00541638">
            <w:pPr>
              <w:tabs>
                <w:tab w:val="decimal" w:pos="1171"/>
              </w:tabs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eastAsia="MS Mincho" w:hAnsiTheme="majorBidi" w:cs="Angsana New"/>
                <w:lang w:val="en-US"/>
              </w:rPr>
              <w:t>1</w:t>
            </w:r>
            <w:r w:rsidR="00986CEF" w:rsidRPr="003E09D8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7E4427">
              <w:rPr>
                <w:rFonts w:asciiTheme="majorBidi" w:eastAsia="MS Mincho" w:hAnsiTheme="majorBidi" w:cs="Angsana New"/>
                <w:lang w:val="en-US"/>
              </w:rPr>
              <w:t>176</w:t>
            </w:r>
            <w:r w:rsidR="00986CEF" w:rsidRPr="003E09D8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7E4427">
              <w:rPr>
                <w:rFonts w:asciiTheme="majorBidi" w:eastAsia="MS Mincho" w:hAnsiTheme="majorBidi" w:cs="Angsana New"/>
                <w:lang w:val="en-US"/>
              </w:rPr>
              <w:t>560</w:t>
            </w:r>
          </w:p>
        </w:tc>
        <w:tc>
          <w:tcPr>
            <w:tcW w:w="90" w:type="dxa"/>
            <w:shd w:val="clear" w:color="auto" w:fill="auto"/>
          </w:tcPr>
          <w:p w14:paraId="40D7B0EC" w14:textId="77777777" w:rsidR="00541638" w:rsidRPr="003E09D8" w:rsidRDefault="00541638" w:rsidP="00541638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DAB13F2" w14:textId="0BD2D15D" w:rsidR="00541638" w:rsidRPr="003E09D8" w:rsidRDefault="007E4427" w:rsidP="00541638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eastAsia="MS Mincho" w:hAnsiTheme="majorBidi" w:cs="Angsana New"/>
                <w:lang w:val="en-US"/>
              </w:rPr>
              <w:t>48</w:t>
            </w:r>
            <w:r w:rsidR="005D7D9A" w:rsidRPr="003E09D8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7E4427">
              <w:rPr>
                <w:rFonts w:asciiTheme="majorBidi" w:eastAsia="MS Mincho" w:hAnsiTheme="majorBidi" w:cs="Angsana New"/>
                <w:lang w:val="en-US"/>
              </w:rPr>
              <w:t>453</w:t>
            </w:r>
            <w:r w:rsidR="005D7D9A" w:rsidRPr="003E09D8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7E4427">
              <w:rPr>
                <w:rFonts w:asciiTheme="majorBidi" w:eastAsia="MS Mincho" w:hAnsiTheme="majorBidi" w:cs="Angsana New"/>
                <w:lang w:val="en-US"/>
              </w:rPr>
              <w:t>448</w:t>
            </w:r>
          </w:p>
        </w:tc>
      </w:tr>
      <w:tr w:rsidR="00541638" w:rsidRPr="003E09D8" w14:paraId="719FD0B5" w14:textId="77777777" w:rsidTr="007C6115">
        <w:trPr>
          <w:trHeight w:val="20"/>
        </w:trPr>
        <w:tc>
          <w:tcPr>
            <w:tcW w:w="3150" w:type="dxa"/>
          </w:tcPr>
          <w:p w14:paraId="170AC6F1" w14:textId="77777777" w:rsidR="00541638" w:rsidRPr="003E09D8" w:rsidRDefault="00541638" w:rsidP="00541638">
            <w:pPr>
              <w:ind w:left="360" w:right="1"/>
              <w:outlineLvl w:val="5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E09D8">
              <w:rPr>
                <w:rFonts w:ascii="Angsana New" w:hAnsi="Angsana New" w:cs="Angsan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EC459" w14:textId="00F4269F" w:rsidR="00541638" w:rsidRPr="003E09D8" w:rsidRDefault="007E4427" w:rsidP="00541638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601</w:t>
            </w:r>
            <w:r w:rsidR="00541638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176</w:t>
            </w:r>
            <w:r w:rsidR="00541638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198</w:t>
            </w:r>
          </w:p>
        </w:tc>
        <w:tc>
          <w:tcPr>
            <w:tcW w:w="90" w:type="dxa"/>
            <w:shd w:val="clear" w:color="auto" w:fill="auto"/>
          </w:tcPr>
          <w:p w14:paraId="013F5809" w14:textId="77777777" w:rsidR="00541638" w:rsidRPr="003E09D8" w:rsidRDefault="00541638" w:rsidP="00541638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1129B" w14:textId="414A46B2" w:rsidR="00541638" w:rsidRPr="003E09D8" w:rsidRDefault="003B6335" w:rsidP="00407E0E">
            <w:pPr>
              <w:tabs>
                <w:tab w:val="decimal" w:pos="1173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E09D8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="007E4427" w:rsidRPr="007E4427">
              <w:rPr>
                <w:rFonts w:ascii="Angsana New" w:hAnsi="Angsana New" w:cs="Angsana New"/>
                <w:lang w:val="en-US"/>
              </w:rPr>
              <w:t>532</w:t>
            </w:r>
            <w:r w:rsidR="005D7D9A" w:rsidRPr="003E09D8">
              <w:rPr>
                <w:rFonts w:ascii="Angsana New" w:hAnsi="Angsana New" w:cs="Angsana New"/>
                <w:lang w:val="en-US"/>
              </w:rPr>
              <w:t>,</w:t>
            </w:r>
            <w:r w:rsidR="007E4427" w:rsidRPr="007E4427">
              <w:rPr>
                <w:rFonts w:ascii="Angsana New" w:hAnsi="Angsana New" w:cs="Angsana New"/>
                <w:lang w:val="en-US"/>
              </w:rPr>
              <w:t>399</w:t>
            </w:r>
            <w:r w:rsidR="005D7D9A" w:rsidRPr="003E09D8">
              <w:rPr>
                <w:rFonts w:ascii="Angsana New" w:hAnsi="Angsana New" w:cs="Angsana New"/>
                <w:lang w:val="en-US"/>
              </w:rPr>
              <w:t>,</w:t>
            </w:r>
            <w:r w:rsidR="007E4427" w:rsidRPr="007E4427">
              <w:rPr>
                <w:rFonts w:ascii="Angsana New" w:hAnsi="Angsana New" w:cs="Angsana New"/>
                <w:lang w:val="en-US"/>
              </w:rPr>
              <w:t>310</w:t>
            </w:r>
            <w:r w:rsidRPr="003E09D8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DD3AD22" w14:textId="77777777" w:rsidR="00541638" w:rsidRPr="003E09D8" w:rsidRDefault="00541638" w:rsidP="00FD6A23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6CA5DB39" w14:textId="0F83BF87" w:rsidR="00541638" w:rsidRPr="003E09D8" w:rsidRDefault="007E4427" w:rsidP="00FD6A23">
            <w:pPr>
              <w:tabs>
                <w:tab w:val="decimal" w:pos="1171"/>
              </w:tabs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7E4427">
              <w:rPr>
                <w:rFonts w:asciiTheme="majorBidi" w:eastAsia="MS Mincho" w:hAnsiTheme="majorBidi" w:cs="Angsana New"/>
                <w:lang w:val="en-US"/>
              </w:rPr>
              <w:t>1</w:t>
            </w:r>
            <w:r w:rsidR="00986CEF" w:rsidRPr="003E09D8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7E4427">
              <w:rPr>
                <w:rFonts w:asciiTheme="majorBidi" w:eastAsia="MS Mincho" w:hAnsiTheme="majorBidi" w:cs="Angsana New"/>
                <w:lang w:val="en-US"/>
              </w:rPr>
              <w:t>176</w:t>
            </w:r>
            <w:r w:rsidR="00986CEF" w:rsidRPr="003E09D8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7E4427">
              <w:rPr>
                <w:rFonts w:asciiTheme="majorBidi" w:eastAsia="MS Mincho" w:hAnsiTheme="majorBidi" w:cs="Angsana New"/>
                <w:lang w:val="en-US"/>
              </w:rPr>
              <w:t>560</w:t>
            </w:r>
          </w:p>
        </w:tc>
        <w:tc>
          <w:tcPr>
            <w:tcW w:w="90" w:type="dxa"/>
            <w:shd w:val="clear" w:color="auto" w:fill="auto"/>
          </w:tcPr>
          <w:p w14:paraId="31D80CDF" w14:textId="77777777" w:rsidR="00541638" w:rsidRPr="003E09D8" w:rsidRDefault="00541638" w:rsidP="00541638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2A7E5" w14:textId="74C0FF9C" w:rsidR="00541638" w:rsidRPr="003E09D8" w:rsidRDefault="007E4427" w:rsidP="00541638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7E4427">
              <w:rPr>
                <w:rFonts w:ascii="Angsana New" w:hAnsi="Angsana New" w:cs="Angsana New"/>
                <w:lang w:val="en-US"/>
              </w:rPr>
              <w:t>69</w:t>
            </w:r>
            <w:r w:rsidR="005D7D9A" w:rsidRPr="003E09D8">
              <w:rPr>
                <w:rFonts w:ascii="Angsana New" w:hAnsi="Angsana New" w:cs="Angsana New"/>
                <w:lang w:val="en-US"/>
              </w:rPr>
              <w:t>,</w:t>
            </w:r>
            <w:r w:rsidRPr="007E4427">
              <w:rPr>
                <w:rFonts w:ascii="Angsana New" w:hAnsi="Angsana New" w:cs="Angsana New"/>
                <w:lang w:val="en-US"/>
              </w:rPr>
              <w:t>953</w:t>
            </w:r>
            <w:r w:rsidR="005D7D9A" w:rsidRPr="003E09D8">
              <w:rPr>
                <w:rFonts w:ascii="Angsana New" w:hAnsi="Angsana New" w:cs="Angsana New"/>
                <w:lang w:val="en-US"/>
              </w:rPr>
              <w:t>,</w:t>
            </w:r>
            <w:r w:rsidRPr="007E4427">
              <w:rPr>
                <w:rFonts w:ascii="Angsana New" w:hAnsi="Angsana New" w:cs="Angsana New"/>
                <w:lang w:val="en-US"/>
              </w:rPr>
              <w:t>448</w:t>
            </w:r>
          </w:p>
        </w:tc>
      </w:tr>
    </w:tbl>
    <w:p w14:paraId="4FC822FE" w14:textId="5E29BDE5" w:rsidR="00E83FCE" w:rsidRPr="003E09D8" w:rsidRDefault="00E83FCE" w:rsidP="007C6115">
      <w:pPr>
        <w:tabs>
          <w:tab w:val="left" w:pos="3564"/>
        </w:tabs>
        <w:adjustRightInd w:val="0"/>
        <w:snapToGrid w:val="0"/>
        <w:ind w:left="547" w:right="72" w:hanging="547"/>
        <w:jc w:val="both"/>
        <w:rPr>
          <w:rFonts w:ascii="Angsana New" w:hAnsi="Angsana New" w:cs="Angsana New"/>
          <w:b/>
          <w:bCs/>
          <w:lang w:val="en-US"/>
        </w:rPr>
      </w:pP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260"/>
        <w:gridCol w:w="90"/>
        <w:gridCol w:w="1260"/>
        <w:gridCol w:w="90"/>
        <w:gridCol w:w="1170"/>
      </w:tblGrid>
      <w:tr w:rsidR="0065635B" w:rsidRPr="003E09D8" w14:paraId="0DC75F8E" w14:textId="77777777" w:rsidTr="00F83DB4">
        <w:trPr>
          <w:trHeight w:val="378"/>
          <w:tblHeader/>
        </w:trPr>
        <w:tc>
          <w:tcPr>
            <w:tcW w:w="3150" w:type="dxa"/>
          </w:tcPr>
          <w:p w14:paraId="152B2281" w14:textId="77777777" w:rsidR="0065635B" w:rsidRPr="003E09D8" w:rsidRDefault="0065635B" w:rsidP="00F83DB4">
            <w:pPr>
              <w:ind w:left="275"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5130" w:type="dxa"/>
            <w:gridSpan w:val="7"/>
          </w:tcPr>
          <w:p w14:paraId="32D76EEE" w14:textId="77777777" w:rsidR="0065635B" w:rsidRPr="003E09D8" w:rsidRDefault="0065635B" w:rsidP="00F83DB4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65635B" w:rsidRPr="003E09D8" w14:paraId="77AD9E8D" w14:textId="77777777" w:rsidTr="00F83DB4">
        <w:trPr>
          <w:trHeight w:val="378"/>
          <w:tblHeader/>
        </w:trPr>
        <w:tc>
          <w:tcPr>
            <w:tcW w:w="3150" w:type="dxa"/>
          </w:tcPr>
          <w:p w14:paraId="34A97BD1" w14:textId="6033DA61" w:rsidR="0065635B" w:rsidRPr="003E09D8" w:rsidRDefault="0065635B" w:rsidP="00F83DB4">
            <w:pPr>
              <w:ind w:left="275" w:right="1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  <w:r w:rsidR="007E4427" w:rsidRPr="007E4427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3E09D8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มีนาคม </w:t>
            </w:r>
            <w:r w:rsidR="007E4427" w:rsidRPr="007E4427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1170" w:type="dxa"/>
          </w:tcPr>
          <w:p w14:paraId="64FFC15D" w14:textId="77777777" w:rsidR="0065635B" w:rsidRPr="003E09D8" w:rsidRDefault="0065635B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42A9EEB7" w14:textId="77777777" w:rsidR="0065635B" w:rsidRPr="003E09D8" w:rsidRDefault="0065635B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0C37CBD5" w14:textId="77777777" w:rsidR="0065635B" w:rsidRPr="003E09D8" w:rsidRDefault="0065635B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53936CB1" w14:textId="77777777" w:rsidR="0065635B" w:rsidRPr="003E09D8" w:rsidRDefault="0065635B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59BD929F" w14:textId="77777777" w:rsidR="0065635B" w:rsidRPr="003E09D8" w:rsidRDefault="0065635B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58AED32C" w14:textId="77777777" w:rsidR="0065635B" w:rsidRPr="003E09D8" w:rsidRDefault="0065635B" w:rsidP="00F83DB4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45E83106" w14:textId="77777777" w:rsidR="0065635B" w:rsidRPr="003E09D8" w:rsidRDefault="0065635B" w:rsidP="00F83DB4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65635B" w:rsidRPr="003E09D8" w14:paraId="60770F5D" w14:textId="77777777" w:rsidTr="00F83DB4">
        <w:trPr>
          <w:trHeight w:val="20"/>
          <w:tblHeader/>
        </w:trPr>
        <w:tc>
          <w:tcPr>
            <w:tcW w:w="3150" w:type="dxa"/>
          </w:tcPr>
          <w:p w14:paraId="5AA86C3A" w14:textId="77777777" w:rsidR="0065635B" w:rsidRPr="003E09D8" w:rsidRDefault="0065635B" w:rsidP="00F83DB4">
            <w:pPr>
              <w:ind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0A4CC138" w14:textId="77777777" w:rsidR="0065635B" w:rsidRPr="003E09D8" w:rsidRDefault="0065635B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3D9D3425" w14:textId="77777777" w:rsidR="0065635B" w:rsidRPr="003E09D8" w:rsidRDefault="0065635B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52E64F20" w14:textId="77777777" w:rsidR="0065635B" w:rsidRPr="003E09D8" w:rsidRDefault="0065635B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687656BD" w14:textId="77777777" w:rsidR="0065635B" w:rsidRPr="003E09D8" w:rsidRDefault="0065635B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1EEA81E1" w14:textId="514FA562" w:rsidR="0065635B" w:rsidRPr="003E09D8" w:rsidRDefault="0065635B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ที่ไม่ใช่เงินสด</w:t>
            </w:r>
            <w:r w:rsidRPr="003E09D8">
              <w:rPr>
                <w:rFonts w:asciiTheme="majorBidi" w:hAnsiTheme="majorBidi" w:cstheme="majorBidi"/>
                <w:b/>
                <w:bCs/>
                <w:vertAlign w:val="superscript"/>
                <w:lang w:val="en-GB"/>
              </w:rPr>
              <w:t>(</w:t>
            </w:r>
            <w:r w:rsidR="007E4427" w:rsidRPr="007E4427">
              <w:rPr>
                <w:rFonts w:asciiTheme="majorBidi" w:hAnsiTheme="majorBidi" w:cstheme="majorBidi"/>
                <w:b/>
                <w:bCs/>
                <w:vertAlign w:val="superscript"/>
                <w:lang w:val="en-US"/>
              </w:rPr>
              <w:t>1</w:t>
            </w:r>
            <w:r w:rsidRPr="003E09D8">
              <w:rPr>
                <w:rFonts w:asciiTheme="majorBidi" w:hAnsiTheme="majorBidi" w:cstheme="majorBidi"/>
                <w:b/>
                <w:bCs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258559D3" w14:textId="77777777" w:rsidR="0065635B" w:rsidRPr="003E09D8" w:rsidRDefault="0065635B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07D3B944" w14:textId="77777777" w:rsidR="0065635B" w:rsidRPr="003E09D8" w:rsidRDefault="0065635B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</w:p>
        </w:tc>
      </w:tr>
      <w:tr w:rsidR="0065635B" w:rsidRPr="003E09D8" w14:paraId="5E859E0F" w14:textId="77777777" w:rsidTr="00F83DB4">
        <w:trPr>
          <w:trHeight w:val="20"/>
          <w:tblHeader/>
        </w:trPr>
        <w:tc>
          <w:tcPr>
            <w:tcW w:w="3150" w:type="dxa"/>
          </w:tcPr>
          <w:p w14:paraId="52953C53" w14:textId="77777777" w:rsidR="0065635B" w:rsidRPr="003E09D8" w:rsidRDefault="0065635B" w:rsidP="00F83DB4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42381850" w14:textId="4ABF87DC" w:rsidR="0065635B" w:rsidRPr="003E09D8" w:rsidRDefault="007E4427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E4427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65635B" w:rsidRPr="003E09D8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D099EEF" w14:textId="77777777" w:rsidR="0065635B" w:rsidRPr="003E09D8" w:rsidRDefault="0065635B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752329E9" w14:textId="77777777" w:rsidR="0065635B" w:rsidRPr="003E09D8" w:rsidRDefault="0065635B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610BCFD8" w14:textId="77777777" w:rsidR="0065635B" w:rsidRPr="003E09D8" w:rsidRDefault="0065635B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1D318995" w14:textId="77777777" w:rsidR="0065635B" w:rsidRPr="003E09D8" w:rsidRDefault="0065635B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1077D320" w14:textId="77777777" w:rsidR="0065635B" w:rsidRPr="003E09D8" w:rsidRDefault="0065635B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5FEB3CBA" w14:textId="6B4D58E6" w:rsidR="0065635B" w:rsidRPr="003E09D8" w:rsidRDefault="007E4427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E4427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65635B" w:rsidRPr="003E09D8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มีนาคม</w:t>
            </w:r>
          </w:p>
        </w:tc>
      </w:tr>
      <w:tr w:rsidR="0065635B" w:rsidRPr="003E09D8" w14:paraId="25AF9C01" w14:textId="77777777" w:rsidTr="00F83DB4">
        <w:trPr>
          <w:trHeight w:val="60"/>
          <w:tblHeader/>
        </w:trPr>
        <w:tc>
          <w:tcPr>
            <w:tcW w:w="3150" w:type="dxa"/>
          </w:tcPr>
          <w:p w14:paraId="470D9445" w14:textId="77777777" w:rsidR="0065635B" w:rsidRPr="003E09D8" w:rsidRDefault="0065635B" w:rsidP="00F83DB4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6EFDE757" w14:textId="7B15152B" w:rsidR="0065635B" w:rsidRPr="003E09D8" w:rsidRDefault="007E4427" w:rsidP="00F83DB4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E4427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</w:tcPr>
          <w:p w14:paraId="1DA0F15D" w14:textId="77777777" w:rsidR="0065635B" w:rsidRPr="003E09D8" w:rsidRDefault="0065635B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425840E5" w14:textId="77777777" w:rsidR="0065635B" w:rsidRPr="003E09D8" w:rsidRDefault="0065635B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4EBE6F4D" w14:textId="77777777" w:rsidR="0065635B" w:rsidRPr="003E09D8" w:rsidRDefault="0065635B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7AC0BC34" w14:textId="77777777" w:rsidR="0065635B" w:rsidRPr="003E09D8" w:rsidRDefault="0065635B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4F0111EC" w14:textId="77777777" w:rsidR="0065635B" w:rsidRPr="003E09D8" w:rsidRDefault="0065635B" w:rsidP="00F83DB4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77196E76" w14:textId="3130EFEC" w:rsidR="0065635B" w:rsidRPr="003E09D8" w:rsidRDefault="007E4427" w:rsidP="00F83DB4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E4427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65635B" w:rsidRPr="003E09D8" w14:paraId="530ABEC2" w14:textId="77777777" w:rsidTr="00F83DB4">
        <w:trPr>
          <w:trHeight w:val="60"/>
          <w:tblHeader/>
        </w:trPr>
        <w:tc>
          <w:tcPr>
            <w:tcW w:w="3150" w:type="dxa"/>
          </w:tcPr>
          <w:p w14:paraId="5D00A502" w14:textId="77777777" w:rsidR="0065635B" w:rsidRPr="003E09D8" w:rsidRDefault="0065635B" w:rsidP="00F83DB4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7CC724F9" w14:textId="77777777" w:rsidR="0065635B" w:rsidRPr="003E09D8" w:rsidRDefault="0065635B" w:rsidP="00F83DB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7EE27032" w14:textId="77777777" w:rsidR="0065635B" w:rsidRPr="003E09D8" w:rsidRDefault="0065635B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4FF72539" w14:textId="77777777" w:rsidR="0065635B" w:rsidRPr="003E09D8" w:rsidRDefault="0065635B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575BEDAC" w14:textId="77777777" w:rsidR="0065635B" w:rsidRPr="003E09D8" w:rsidRDefault="0065635B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7CB9C3E3" w14:textId="77777777" w:rsidR="0065635B" w:rsidRPr="003E09D8" w:rsidRDefault="0065635B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7D9CC496" w14:textId="77777777" w:rsidR="0065635B" w:rsidRPr="003E09D8" w:rsidRDefault="0065635B" w:rsidP="00F83DB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22EA8B4" w14:textId="77777777" w:rsidR="0065635B" w:rsidRPr="003E09D8" w:rsidRDefault="0065635B" w:rsidP="00F83DB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65635B" w:rsidRPr="003E09D8" w14:paraId="70E8435E" w14:textId="77777777" w:rsidTr="00F83DB4">
        <w:trPr>
          <w:trHeight w:val="70"/>
          <w:tblHeader/>
        </w:trPr>
        <w:tc>
          <w:tcPr>
            <w:tcW w:w="3150" w:type="dxa"/>
          </w:tcPr>
          <w:p w14:paraId="5E44E940" w14:textId="77777777" w:rsidR="0065635B" w:rsidRPr="003E09D8" w:rsidRDefault="0065635B" w:rsidP="00F83DB4">
            <w:pPr>
              <w:ind w:left="900" w:hanging="543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14B525C1" w14:textId="171B5D1C" w:rsidR="0065635B" w:rsidRPr="003E09D8" w:rsidRDefault="007E4427" w:rsidP="00F83DB4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/>
                <w:lang w:val="en-US"/>
              </w:rPr>
              <w:t>513</w:t>
            </w:r>
            <w:r w:rsidR="0065635B" w:rsidRPr="003E09D8">
              <w:rPr>
                <w:rFonts w:asciiTheme="majorBidi" w:hAnsi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200</w:t>
            </w:r>
            <w:r w:rsidR="0065635B" w:rsidRPr="003E09D8">
              <w:rPr>
                <w:rFonts w:asciiTheme="majorBidi" w:hAnsi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338</w:t>
            </w:r>
          </w:p>
        </w:tc>
        <w:tc>
          <w:tcPr>
            <w:tcW w:w="90" w:type="dxa"/>
            <w:shd w:val="clear" w:color="auto" w:fill="auto"/>
          </w:tcPr>
          <w:p w14:paraId="04760701" w14:textId="77777777" w:rsidR="0065635B" w:rsidRPr="003E09D8" w:rsidRDefault="0065635B" w:rsidP="00F83DB4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EF75315" w14:textId="43BA0EBA" w:rsidR="0065635B" w:rsidRPr="003E09D8" w:rsidRDefault="0065635B" w:rsidP="00F83DB4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lang w:val="en-US"/>
              </w:rPr>
              <w:t>(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69</w:t>
            </w:r>
            <w:r w:rsidRPr="003E09D8">
              <w:rPr>
                <w:rFonts w:asciiTheme="majorBidi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796</w:t>
            </w:r>
            <w:r w:rsidRPr="003E09D8">
              <w:rPr>
                <w:rFonts w:asciiTheme="majorBidi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286</w:t>
            </w:r>
            <w:r w:rsidRPr="003E09D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3B1C6E" w14:textId="77777777" w:rsidR="0065635B" w:rsidRPr="003E09D8" w:rsidRDefault="0065635B" w:rsidP="00F83DB4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3BE6C98" w14:textId="77777777" w:rsidR="0065635B" w:rsidRPr="003E09D8" w:rsidRDefault="0065635B" w:rsidP="00F83DB4">
            <w:pPr>
              <w:tabs>
                <w:tab w:val="left" w:pos="59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58EBBE" w14:textId="77777777" w:rsidR="0065635B" w:rsidRPr="003E09D8" w:rsidRDefault="0065635B" w:rsidP="00F83DB4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D58C0C7" w14:textId="12AA30E4" w:rsidR="0065635B" w:rsidRPr="003E09D8" w:rsidRDefault="007E4427" w:rsidP="00F83DB4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443</w:t>
            </w:r>
            <w:r w:rsidR="0065635B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404</w:t>
            </w:r>
            <w:r w:rsidR="0065635B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052</w:t>
            </w:r>
          </w:p>
        </w:tc>
      </w:tr>
      <w:tr w:rsidR="0065635B" w:rsidRPr="003E09D8" w14:paraId="03D22881" w14:textId="77777777" w:rsidTr="00F83DB4">
        <w:trPr>
          <w:trHeight w:val="60"/>
          <w:tblHeader/>
        </w:trPr>
        <w:tc>
          <w:tcPr>
            <w:tcW w:w="3150" w:type="dxa"/>
            <w:shd w:val="clear" w:color="auto" w:fill="auto"/>
          </w:tcPr>
          <w:p w14:paraId="196D6C61" w14:textId="77777777" w:rsidR="0065635B" w:rsidRPr="003E09D8" w:rsidRDefault="0065635B" w:rsidP="00F83DB4">
            <w:pPr>
              <w:ind w:left="540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15E38933" w14:textId="011ED16E" w:rsidR="0065635B" w:rsidRPr="003E09D8" w:rsidRDefault="007E4427" w:rsidP="00F83DB4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/>
                <w:lang w:val="en-US"/>
              </w:rPr>
              <w:t>69</w:t>
            </w:r>
            <w:r w:rsidR="0065635B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248</w:t>
            </w:r>
            <w:r w:rsidR="0065635B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812</w:t>
            </w:r>
          </w:p>
        </w:tc>
        <w:tc>
          <w:tcPr>
            <w:tcW w:w="90" w:type="dxa"/>
            <w:shd w:val="clear" w:color="auto" w:fill="auto"/>
          </w:tcPr>
          <w:p w14:paraId="551339B3" w14:textId="77777777" w:rsidR="0065635B" w:rsidRPr="003E09D8" w:rsidRDefault="0065635B" w:rsidP="00F83DB4">
            <w:pPr>
              <w:tabs>
                <w:tab w:val="decimal" w:pos="94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D996F80" w14:textId="5B5E98C8" w:rsidR="0065635B" w:rsidRPr="003E09D8" w:rsidRDefault="0065635B" w:rsidP="00F83DB4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7</w:t>
            </w:r>
            <w:r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924</w:t>
            </w:r>
            <w:r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034</w:t>
            </w:r>
            <w:r w:rsidRPr="003E09D8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2577BC8" w14:textId="77777777" w:rsidR="0065635B" w:rsidRPr="003E09D8" w:rsidRDefault="0065635B" w:rsidP="00F83DB4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1349247" w14:textId="50646B30" w:rsidR="0065635B" w:rsidRPr="003E09D8" w:rsidRDefault="007E4427" w:rsidP="00F83DB4">
            <w:pPr>
              <w:tabs>
                <w:tab w:val="decimal" w:pos="117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6</w:t>
            </w:r>
            <w:r w:rsidR="0065635B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978</w:t>
            </w:r>
            <w:r w:rsidR="0065635B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760</w:t>
            </w:r>
          </w:p>
        </w:tc>
        <w:tc>
          <w:tcPr>
            <w:tcW w:w="90" w:type="dxa"/>
            <w:shd w:val="clear" w:color="auto" w:fill="auto"/>
          </w:tcPr>
          <w:p w14:paraId="68DC99D6" w14:textId="77777777" w:rsidR="0065635B" w:rsidRPr="003E09D8" w:rsidRDefault="0065635B" w:rsidP="00F83DB4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206A418" w14:textId="5D2A00FF" w:rsidR="0065635B" w:rsidRPr="003E09D8" w:rsidRDefault="007E4427" w:rsidP="00F83DB4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eastAsia="MS Mincho" w:hAnsiTheme="majorBidi" w:cstheme="majorBidi"/>
                <w:lang w:val="en-US"/>
              </w:rPr>
              <w:t>68</w:t>
            </w:r>
            <w:r w:rsidR="0065635B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303</w:t>
            </w:r>
            <w:r w:rsidR="0065635B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538</w:t>
            </w:r>
          </w:p>
        </w:tc>
      </w:tr>
      <w:tr w:rsidR="0065635B" w:rsidRPr="003E09D8" w14:paraId="41329424" w14:textId="77777777" w:rsidTr="00F83DB4">
        <w:trPr>
          <w:trHeight w:val="20"/>
        </w:trPr>
        <w:tc>
          <w:tcPr>
            <w:tcW w:w="3150" w:type="dxa"/>
          </w:tcPr>
          <w:p w14:paraId="3068930A" w14:textId="77777777" w:rsidR="0065635B" w:rsidRPr="003E09D8" w:rsidRDefault="0065635B" w:rsidP="00F83DB4">
            <w:pPr>
              <w:ind w:left="360" w:right="1"/>
              <w:outlineLvl w:val="5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DDA69F" w14:textId="0439DC0D" w:rsidR="0065635B" w:rsidRPr="003E09D8" w:rsidRDefault="007E4427" w:rsidP="00F83DB4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/>
                <w:lang w:val="en-US"/>
              </w:rPr>
              <w:t>582</w:t>
            </w:r>
            <w:r w:rsidR="0065635B" w:rsidRPr="003E09D8">
              <w:rPr>
                <w:rFonts w:asciiTheme="majorBidi" w:hAnsi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449</w:t>
            </w:r>
            <w:r w:rsidR="0065635B" w:rsidRPr="003E09D8">
              <w:rPr>
                <w:rFonts w:asciiTheme="majorBidi" w:hAnsi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150</w:t>
            </w:r>
          </w:p>
        </w:tc>
        <w:tc>
          <w:tcPr>
            <w:tcW w:w="90" w:type="dxa"/>
            <w:shd w:val="clear" w:color="auto" w:fill="auto"/>
          </w:tcPr>
          <w:p w14:paraId="704E003E" w14:textId="77777777" w:rsidR="0065635B" w:rsidRPr="003E09D8" w:rsidRDefault="0065635B" w:rsidP="00F83DB4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6C4C98" w14:textId="09C68106" w:rsidR="0065635B" w:rsidRPr="003E09D8" w:rsidRDefault="0065635B" w:rsidP="00F83DB4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77</w:t>
            </w:r>
            <w:r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720</w:t>
            </w:r>
            <w:r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320</w:t>
            </w:r>
            <w:r w:rsidRPr="003E09D8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4C37003" w14:textId="77777777" w:rsidR="0065635B" w:rsidRPr="003E09D8" w:rsidRDefault="0065635B" w:rsidP="00F83DB4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58ACE241" w14:textId="4A20B1F9" w:rsidR="0065635B" w:rsidRPr="003E09D8" w:rsidRDefault="007E4427" w:rsidP="00F83DB4">
            <w:pPr>
              <w:tabs>
                <w:tab w:val="decimal" w:pos="117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6</w:t>
            </w:r>
            <w:r w:rsidR="0065635B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978</w:t>
            </w:r>
            <w:r w:rsidR="0065635B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760</w:t>
            </w:r>
          </w:p>
        </w:tc>
        <w:tc>
          <w:tcPr>
            <w:tcW w:w="90" w:type="dxa"/>
            <w:shd w:val="clear" w:color="auto" w:fill="auto"/>
          </w:tcPr>
          <w:p w14:paraId="7B70B62B" w14:textId="77777777" w:rsidR="0065635B" w:rsidRPr="003E09D8" w:rsidRDefault="0065635B" w:rsidP="00F83DB4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0998AB" w14:textId="54E264E6" w:rsidR="0065635B" w:rsidRPr="003E09D8" w:rsidRDefault="007E4427" w:rsidP="00F83DB4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511</w:t>
            </w:r>
            <w:r w:rsidR="0065635B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707</w:t>
            </w:r>
            <w:r w:rsidR="0065635B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590</w:t>
            </w:r>
          </w:p>
        </w:tc>
      </w:tr>
    </w:tbl>
    <w:p w14:paraId="0266D276" w14:textId="3DA4AB4B" w:rsidR="0065635B" w:rsidRPr="003E09D8" w:rsidRDefault="0065635B" w:rsidP="007C6115">
      <w:pPr>
        <w:tabs>
          <w:tab w:val="left" w:pos="3564"/>
        </w:tabs>
        <w:adjustRightInd w:val="0"/>
        <w:snapToGrid w:val="0"/>
        <w:ind w:left="547" w:right="72" w:hanging="547"/>
        <w:jc w:val="both"/>
        <w:rPr>
          <w:rFonts w:ascii="Angsana New" w:hAnsi="Angsana New" w:cs="Angsana New"/>
          <w:b/>
          <w:bCs/>
          <w:lang w:val="en-US"/>
        </w:rPr>
      </w:pP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260"/>
        <w:gridCol w:w="90"/>
        <w:gridCol w:w="1260"/>
        <w:gridCol w:w="90"/>
        <w:gridCol w:w="1170"/>
      </w:tblGrid>
      <w:tr w:rsidR="00617943" w:rsidRPr="003E09D8" w14:paraId="5FE2BC41" w14:textId="77777777" w:rsidTr="00174634">
        <w:trPr>
          <w:trHeight w:val="378"/>
          <w:tblHeader/>
        </w:trPr>
        <w:tc>
          <w:tcPr>
            <w:tcW w:w="3150" w:type="dxa"/>
          </w:tcPr>
          <w:p w14:paraId="4BF34B3B" w14:textId="77777777" w:rsidR="00822F19" w:rsidRPr="003E09D8" w:rsidRDefault="00AD7CD1" w:rsidP="007C6115">
            <w:pPr>
              <w:ind w:left="275"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lang w:val="en-US"/>
              </w:rPr>
              <w:br w:type="page"/>
            </w:r>
          </w:p>
        </w:tc>
        <w:tc>
          <w:tcPr>
            <w:tcW w:w="5130" w:type="dxa"/>
            <w:gridSpan w:val="7"/>
          </w:tcPr>
          <w:p w14:paraId="4F99F1EC" w14:textId="5FF1DBCC" w:rsidR="00822F19" w:rsidRPr="003E09D8" w:rsidRDefault="00822F19" w:rsidP="007C611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617943" w:rsidRPr="003E09D8" w14:paraId="33D2EFAF" w14:textId="77777777" w:rsidTr="00174634">
        <w:trPr>
          <w:trHeight w:val="378"/>
          <w:tblHeader/>
        </w:trPr>
        <w:tc>
          <w:tcPr>
            <w:tcW w:w="3150" w:type="dxa"/>
          </w:tcPr>
          <w:p w14:paraId="185CFB6F" w14:textId="386AFF70" w:rsidR="00822F19" w:rsidRPr="003E09D8" w:rsidRDefault="0065635B" w:rsidP="007C6115">
            <w:pPr>
              <w:ind w:left="275" w:right="1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  <w:r w:rsidR="007E4427" w:rsidRPr="007E4427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3E09D8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Pr="003E09D8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มีนาคม </w:t>
            </w:r>
            <w:r w:rsidR="007E4427" w:rsidRPr="007E4427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1170" w:type="dxa"/>
          </w:tcPr>
          <w:p w14:paraId="4226816E" w14:textId="77777777" w:rsidR="00822F19" w:rsidRPr="003E09D8" w:rsidRDefault="00822F19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5A4023F6" w14:textId="77777777" w:rsidR="00822F19" w:rsidRPr="003E09D8" w:rsidRDefault="00822F19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69B08DC0" w14:textId="77777777" w:rsidR="00822F19" w:rsidRPr="003E09D8" w:rsidRDefault="00822F19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353AE27B" w14:textId="77777777" w:rsidR="00822F19" w:rsidRPr="003E09D8" w:rsidRDefault="00822F19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2F0F5975" w14:textId="77777777" w:rsidR="00822F19" w:rsidRPr="003E09D8" w:rsidRDefault="00822F19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7AE7AFFF" w14:textId="77777777" w:rsidR="00822F19" w:rsidRPr="003E09D8" w:rsidRDefault="00822F19" w:rsidP="007C611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2557C951" w14:textId="77777777" w:rsidR="00822F19" w:rsidRPr="003E09D8" w:rsidRDefault="00822F19" w:rsidP="007C611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617943" w:rsidRPr="003E09D8" w14:paraId="66C323DE" w14:textId="77777777" w:rsidTr="00174634">
        <w:trPr>
          <w:trHeight w:val="20"/>
          <w:tblHeader/>
        </w:trPr>
        <w:tc>
          <w:tcPr>
            <w:tcW w:w="3150" w:type="dxa"/>
          </w:tcPr>
          <w:p w14:paraId="3E41DC73" w14:textId="77777777" w:rsidR="00822F19" w:rsidRPr="003E09D8" w:rsidRDefault="00822F19" w:rsidP="007C6115">
            <w:pPr>
              <w:ind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7FB2F360" w14:textId="77777777" w:rsidR="00822F19" w:rsidRPr="003E09D8" w:rsidRDefault="00822F19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0F2FB4A5" w14:textId="77777777" w:rsidR="00822F19" w:rsidRPr="003E09D8" w:rsidRDefault="00822F19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431E0B4" w14:textId="77777777" w:rsidR="00822F19" w:rsidRPr="003E09D8" w:rsidRDefault="00822F19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78862D28" w14:textId="77777777" w:rsidR="00822F19" w:rsidRPr="003E09D8" w:rsidRDefault="00822F19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4E7F5A95" w14:textId="3CCBE564" w:rsidR="00822F19" w:rsidRPr="003E09D8" w:rsidRDefault="00822F19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ที่ไม่ใช่เงินสด</w:t>
            </w:r>
            <w:r w:rsidR="00D04861" w:rsidRPr="003E09D8">
              <w:rPr>
                <w:rFonts w:asciiTheme="majorBidi" w:hAnsiTheme="majorBidi" w:cstheme="majorBidi"/>
                <w:b/>
                <w:bCs/>
                <w:vertAlign w:val="superscript"/>
                <w:lang w:val="en-GB"/>
              </w:rPr>
              <w:t>(</w:t>
            </w:r>
            <w:r w:rsidR="007E4427" w:rsidRPr="007E4427">
              <w:rPr>
                <w:rFonts w:asciiTheme="majorBidi" w:hAnsiTheme="majorBidi" w:cstheme="majorBidi"/>
                <w:b/>
                <w:bCs/>
                <w:vertAlign w:val="superscript"/>
                <w:lang w:val="en-US"/>
              </w:rPr>
              <w:t>1</w:t>
            </w:r>
            <w:r w:rsidR="00D04861" w:rsidRPr="003E09D8">
              <w:rPr>
                <w:rFonts w:asciiTheme="majorBidi" w:hAnsiTheme="majorBidi" w:cstheme="majorBidi"/>
                <w:b/>
                <w:bCs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06C2D422" w14:textId="77777777" w:rsidR="00822F19" w:rsidRPr="003E09D8" w:rsidRDefault="00822F19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7B50D332" w14:textId="77777777" w:rsidR="00822F19" w:rsidRPr="003E09D8" w:rsidRDefault="00822F19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</w:p>
        </w:tc>
      </w:tr>
      <w:tr w:rsidR="0065635B" w:rsidRPr="003E09D8" w14:paraId="70DF23A4" w14:textId="77777777" w:rsidTr="00174634">
        <w:trPr>
          <w:trHeight w:val="20"/>
          <w:tblHeader/>
        </w:trPr>
        <w:tc>
          <w:tcPr>
            <w:tcW w:w="3150" w:type="dxa"/>
          </w:tcPr>
          <w:p w14:paraId="6743DB7B" w14:textId="77777777" w:rsidR="0065635B" w:rsidRPr="003E09D8" w:rsidRDefault="0065635B" w:rsidP="0065635B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3147E3BD" w14:textId="35E5053E" w:rsidR="0065635B" w:rsidRPr="003E09D8" w:rsidRDefault="007E4427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E4427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65635B" w:rsidRPr="003E09D8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2DF88C46" w14:textId="77777777" w:rsidR="0065635B" w:rsidRPr="003E09D8" w:rsidRDefault="0065635B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32A1F44" w14:textId="2F887D0C" w:rsidR="0065635B" w:rsidRPr="003E09D8" w:rsidRDefault="0065635B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71FE3244" w14:textId="77777777" w:rsidR="0065635B" w:rsidRPr="003E09D8" w:rsidRDefault="0065635B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FDB4E3E" w14:textId="77777777" w:rsidR="0065635B" w:rsidRPr="003E09D8" w:rsidRDefault="0065635B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5B557DF5" w14:textId="77777777" w:rsidR="0065635B" w:rsidRPr="003E09D8" w:rsidRDefault="0065635B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79CE0D3F" w14:textId="258F3603" w:rsidR="0065635B" w:rsidRPr="003E09D8" w:rsidRDefault="007E4427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E4427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65635B" w:rsidRPr="003E09D8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มีนาคม</w:t>
            </w:r>
          </w:p>
        </w:tc>
      </w:tr>
      <w:tr w:rsidR="0065635B" w:rsidRPr="003E09D8" w14:paraId="2987431D" w14:textId="77777777" w:rsidTr="00174634">
        <w:trPr>
          <w:trHeight w:val="60"/>
          <w:tblHeader/>
        </w:trPr>
        <w:tc>
          <w:tcPr>
            <w:tcW w:w="3150" w:type="dxa"/>
          </w:tcPr>
          <w:p w14:paraId="3B67513A" w14:textId="77777777" w:rsidR="0065635B" w:rsidRPr="003E09D8" w:rsidRDefault="0065635B" w:rsidP="0065635B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05A3E149" w14:textId="1533CBBD" w:rsidR="0065635B" w:rsidRPr="003E09D8" w:rsidRDefault="007E4427" w:rsidP="0065635B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E4427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7B065E5F" w14:textId="77777777" w:rsidR="0065635B" w:rsidRPr="003E09D8" w:rsidRDefault="0065635B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E5F4CD6" w14:textId="77777777" w:rsidR="0065635B" w:rsidRPr="003E09D8" w:rsidRDefault="0065635B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69137DFD" w14:textId="77777777" w:rsidR="0065635B" w:rsidRPr="003E09D8" w:rsidRDefault="0065635B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2BD5415B" w14:textId="77777777" w:rsidR="0065635B" w:rsidRPr="003E09D8" w:rsidRDefault="0065635B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2F390FDC" w14:textId="77777777" w:rsidR="0065635B" w:rsidRPr="003E09D8" w:rsidRDefault="0065635B" w:rsidP="0065635B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3B222F8F" w14:textId="644A4185" w:rsidR="0065635B" w:rsidRPr="003E09D8" w:rsidRDefault="007E4427" w:rsidP="0065635B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E4427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65635B" w:rsidRPr="003E09D8" w14:paraId="0E93D37D" w14:textId="77777777" w:rsidTr="00174634">
        <w:trPr>
          <w:trHeight w:val="60"/>
          <w:tblHeader/>
        </w:trPr>
        <w:tc>
          <w:tcPr>
            <w:tcW w:w="3150" w:type="dxa"/>
          </w:tcPr>
          <w:p w14:paraId="452671EC" w14:textId="77777777" w:rsidR="0065635B" w:rsidRPr="003E09D8" w:rsidRDefault="0065635B" w:rsidP="0065635B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6EED4206" w14:textId="77777777" w:rsidR="0065635B" w:rsidRPr="003E09D8" w:rsidRDefault="0065635B" w:rsidP="0065635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1F0AD179" w14:textId="77777777" w:rsidR="0065635B" w:rsidRPr="003E09D8" w:rsidRDefault="0065635B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7D12DB01" w14:textId="77777777" w:rsidR="0065635B" w:rsidRPr="003E09D8" w:rsidRDefault="0065635B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5768C393" w14:textId="77777777" w:rsidR="0065635B" w:rsidRPr="003E09D8" w:rsidRDefault="0065635B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6923D550" w14:textId="77777777" w:rsidR="0065635B" w:rsidRPr="003E09D8" w:rsidRDefault="0065635B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1EBB4205" w14:textId="77777777" w:rsidR="0065635B" w:rsidRPr="003E09D8" w:rsidRDefault="0065635B" w:rsidP="0065635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0E07922" w14:textId="77777777" w:rsidR="0065635B" w:rsidRPr="003E09D8" w:rsidRDefault="0065635B" w:rsidP="0065635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407E0E" w:rsidRPr="003E09D8" w14:paraId="6243619D" w14:textId="77777777" w:rsidTr="007C6115">
        <w:trPr>
          <w:trHeight w:val="70"/>
          <w:tblHeader/>
        </w:trPr>
        <w:tc>
          <w:tcPr>
            <w:tcW w:w="3150" w:type="dxa"/>
          </w:tcPr>
          <w:p w14:paraId="305E9A36" w14:textId="227E2805" w:rsidR="00407E0E" w:rsidRPr="003E09D8" w:rsidRDefault="00407E0E" w:rsidP="00407E0E">
            <w:pPr>
              <w:ind w:left="900" w:hanging="543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384ED632" w14:textId="7A11E1E2" w:rsidR="00407E0E" w:rsidRPr="003E09D8" w:rsidRDefault="007E4427" w:rsidP="00407E0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548</w:t>
            </w:r>
            <w:r w:rsidR="00407E0E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456</w:t>
            </w:r>
            <w:r w:rsidR="00407E0E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717</w:t>
            </w:r>
          </w:p>
        </w:tc>
        <w:tc>
          <w:tcPr>
            <w:tcW w:w="90" w:type="dxa"/>
            <w:shd w:val="clear" w:color="auto" w:fill="auto"/>
          </w:tcPr>
          <w:p w14:paraId="437C0811" w14:textId="77777777" w:rsidR="00407E0E" w:rsidRPr="003E09D8" w:rsidRDefault="00407E0E" w:rsidP="00407E0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84E4E18" w14:textId="69FA81ED" w:rsidR="00407E0E" w:rsidRPr="003E09D8" w:rsidRDefault="00407E0E" w:rsidP="00407E0E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lang w:val="en-US"/>
              </w:rPr>
              <w:t>(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526</w:t>
            </w:r>
            <w:r w:rsidRPr="003E09D8">
              <w:rPr>
                <w:rFonts w:asciiTheme="majorBidi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956</w:t>
            </w:r>
            <w:r w:rsidRPr="003E09D8">
              <w:rPr>
                <w:rFonts w:asciiTheme="majorBidi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717</w:t>
            </w:r>
            <w:r w:rsidRPr="003E09D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F16A0FF" w14:textId="77777777" w:rsidR="00407E0E" w:rsidRPr="003E09D8" w:rsidRDefault="00407E0E" w:rsidP="00407E0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22B2BE7" w14:textId="3626FE8A" w:rsidR="00407E0E" w:rsidRPr="003E09D8" w:rsidRDefault="00407E0E" w:rsidP="00407E0E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4031E2" w14:textId="77777777" w:rsidR="00407E0E" w:rsidRPr="003E09D8" w:rsidRDefault="00407E0E" w:rsidP="00407E0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2C67356" w14:textId="4505CAAF" w:rsidR="00407E0E" w:rsidRPr="003E09D8" w:rsidRDefault="007E4427" w:rsidP="00407E0E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="Angsana New"/>
                <w:lang w:val="en-US"/>
              </w:rPr>
              <w:t>21</w:t>
            </w:r>
            <w:r w:rsidR="00407E0E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500</w:t>
            </w:r>
            <w:r w:rsidR="00407E0E" w:rsidRPr="003E09D8">
              <w:rPr>
                <w:rFonts w:asciiTheme="majorBidi" w:hAnsiTheme="majorBidi" w:cs="Angsana New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000</w:t>
            </w:r>
          </w:p>
        </w:tc>
      </w:tr>
      <w:tr w:rsidR="00247094" w:rsidRPr="003E09D8" w14:paraId="2247BAE7" w14:textId="77777777" w:rsidTr="007C6115">
        <w:trPr>
          <w:trHeight w:val="60"/>
          <w:tblHeader/>
        </w:trPr>
        <w:tc>
          <w:tcPr>
            <w:tcW w:w="3150" w:type="dxa"/>
            <w:shd w:val="clear" w:color="auto" w:fill="auto"/>
          </w:tcPr>
          <w:p w14:paraId="0EE75AF1" w14:textId="77777777" w:rsidR="00247094" w:rsidRPr="003E09D8" w:rsidRDefault="00247094" w:rsidP="00247094">
            <w:pPr>
              <w:ind w:left="540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5C987A55" w14:textId="34D25E29" w:rsidR="00247094" w:rsidRPr="003E09D8" w:rsidRDefault="007E4427" w:rsidP="00247094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27</w:t>
            </w:r>
            <w:r w:rsidR="00247094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605</w:t>
            </w:r>
            <w:r w:rsidR="00247094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473</w:t>
            </w:r>
          </w:p>
        </w:tc>
        <w:tc>
          <w:tcPr>
            <w:tcW w:w="90" w:type="dxa"/>
            <w:shd w:val="clear" w:color="auto" w:fill="auto"/>
          </w:tcPr>
          <w:p w14:paraId="609A0437" w14:textId="77777777" w:rsidR="00247094" w:rsidRPr="003E09D8" w:rsidRDefault="00247094" w:rsidP="00247094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FA09D0E" w14:textId="0FF7FEB3" w:rsidR="00247094" w:rsidRPr="003E09D8" w:rsidRDefault="00220E43" w:rsidP="00247094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7E4427" w:rsidRPr="007E4427">
              <w:rPr>
                <w:rFonts w:asciiTheme="majorBidi" w:hAnsiTheme="majorBidi" w:cs="Angsana New"/>
                <w:lang w:val="en-US"/>
              </w:rPr>
              <w:t>3</w:t>
            </w:r>
            <w:r w:rsidRPr="003E09D8">
              <w:rPr>
                <w:rFonts w:asciiTheme="majorBidi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="Angsana New"/>
                <w:lang w:val="en-US"/>
              </w:rPr>
              <w:t>959</w:t>
            </w:r>
            <w:r w:rsidRPr="003E09D8">
              <w:rPr>
                <w:rFonts w:asciiTheme="majorBidi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="Angsana New"/>
                <w:lang w:val="en-US"/>
              </w:rPr>
              <w:t>983</w:t>
            </w:r>
            <w:r w:rsidRPr="003E09D8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FB5EB38" w14:textId="77777777" w:rsidR="00247094" w:rsidRPr="003E09D8" w:rsidRDefault="00247094" w:rsidP="00247094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10D819D" w14:textId="1E493DBE" w:rsidR="00247094" w:rsidRPr="003E09D8" w:rsidRDefault="00FD6A23" w:rsidP="00FD6A2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321557" w14:textId="77777777" w:rsidR="00247094" w:rsidRPr="003E09D8" w:rsidRDefault="00247094" w:rsidP="00247094">
            <w:pPr>
              <w:tabs>
                <w:tab w:val="decimal" w:pos="719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2697204" w14:textId="79F25324" w:rsidR="00247094" w:rsidRPr="003E09D8" w:rsidRDefault="007E4427" w:rsidP="00247094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="Angsana New"/>
                <w:lang w:val="en-US"/>
              </w:rPr>
              <w:t>23</w:t>
            </w:r>
            <w:r w:rsidR="00220E43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645</w:t>
            </w:r>
            <w:r w:rsidR="00220E43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490</w:t>
            </w:r>
          </w:p>
        </w:tc>
      </w:tr>
      <w:tr w:rsidR="00247094" w:rsidRPr="003E09D8" w14:paraId="6B0E155D" w14:textId="77777777" w:rsidTr="007C6115">
        <w:trPr>
          <w:trHeight w:val="20"/>
        </w:trPr>
        <w:tc>
          <w:tcPr>
            <w:tcW w:w="3150" w:type="dxa"/>
          </w:tcPr>
          <w:p w14:paraId="34D9F348" w14:textId="77777777" w:rsidR="00247094" w:rsidRPr="003E09D8" w:rsidRDefault="00247094" w:rsidP="00247094">
            <w:pPr>
              <w:ind w:left="360" w:right="1"/>
              <w:outlineLvl w:val="5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56E6F3" w14:textId="407C4A40" w:rsidR="00247094" w:rsidRPr="003E09D8" w:rsidRDefault="007E4427" w:rsidP="00247094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576</w:t>
            </w:r>
            <w:r w:rsidR="00247094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062</w:t>
            </w:r>
            <w:r w:rsidR="00247094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190</w:t>
            </w:r>
          </w:p>
        </w:tc>
        <w:tc>
          <w:tcPr>
            <w:tcW w:w="90" w:type="dxa"/>
            <w:shd w:val="clear" w:color="auto" w:fill="auto"/>
          </w:tcPr>
          <w:p w14:paraId="28E6D14B" w14:textId="77777777" w:rsidR="00247094" w:rsidRPr="003E09D8" w:rsidRDefault="00247094" w:rsidP="00247094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F7FBFE" w14:textId="5F891E4C" w:rsidR="00247094" w:rsidRPr="003E09D8" w:rsidRDefault="003B6335" w:rsidP="00247094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="Angsana New" w:hint="cs"/>
                <w:cs/>
                <w:lang w:val="en-US"/>
              </w:rPr>
              <w:t>(</w:t>
            </w:r>
            <w:r w:rsidR="007E4427" w:rsidRPr="007E4427">
              <w:rPr>
                <w:rFonts w:asciiTheme="majorBidi" w:hAnsiTheme="majorBidi" w:cs="Angsana New"/>
                <w:lang w:val="en-US"/>
              </w:rPr>
              <w:t>530</w:t>
            </w:r>
            <w:r w:rsidRPr="003E09D8">
              <w:rPr>
                <w:rFonts w:asciiTheme="majorBidi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="Angsana New"/>
                <w:lang w:val="en-US"/>
              </w:rPr>
              <w:t>916</w:t>
            </w:r>
            <w:r w:rsidR="00407E0E" w:rsidRPr="003E09D8">
              <w:rPr>
                <w:rFonts w:asciiTheme="majorBidi" w:hAnsiTheme="majorBidi" w:cs="Angsana New"/>
                <w:lang w:val="en-US"/>
              </w:rPr>
              <w:t>,</w:t>
            </w:r>
            <w:r w:rsidR="007E4427" w:rsidRPr="007E4427">
              <w:rPr>
                <w:rFonts w:asciiTheme="majorBidi" w:hAnsiTheme="majorBidi" w:cs="Angsana New"/>
                <w:lang w:val="en-US"/>
              </w:rPr>
              <w:t>700</w:t>
            </w:r>
            <w:r w:rsidRPr="003E09D8">
              <w:rPr>
                <w:rFonts w:asciiTheme="majorBidi" w:hAnsiTheme="majorBidi" w:cs="Angsana New" w:hint="cs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98B1FA1" w14:textId="77777777" w:rsidR="00247094" w:rsidRPr="003E09D8" w:rsidRDefault="00247094" w:rsidP="00247094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694953F4" w14:textId="776CB1B3" w:rsidR="00247094" w:rsidRPr="003E09D8" w:rsidRDefault="00FD6A23" w:rsidP="00FD6A23">
            <w:pPr>
              <w:tabs>
                <w:tab w:val="left" w:pos="5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26AA35" w14:textId="77777777" w:rsidR="00247094" w:rsidRPr="003E09D8" w:rsidRDefault="00247094" w:rsidP="00247094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5C82AE" w14:textId="2BC304B6" w:rsidR="00247094" w:rsidRPr="003E09D8" w:rsidRDefault="007E4427" w:rsidP="00247094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="Angsana New"/>
                <w:lang w:val="en-US"/>
              </w:rPr>
              <w:t>45</w:t>
            </w:r>
            <w:r w:rsidR="003B6335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145</w:t>
            </w:r>
            <w:r w:rsidR="003B6335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490</w:t>
            </w:r>
          </w:p>
        </w:tc>
      </w:tr>
    </w:tbl>
    <w:p w14:paraId="06AD6603" w14:textId="1E717B0C" w:rsidR="00C76552" w:rsidRPr="003E09D8" w:rsidRDefault="00C76552" w:rsidP="006235AC">
      <w:pPr>
        <w:tabs>
          <w:tab w:val="decimal" w:pos="1800"/>
        </w:tabs>
        <w:rPr>
          <w:rFonts w:asciiTheme="majorBidi" w:hAnsiTheme="majorBidi" w:cstheme="majorBidi"/>
          <w:sz w:val="24"/>
          <w:szCs w:val="24"/>
          <w:cs/>
          <w:lang w:val="en-US"/>
        </w:rPr>
      </w:pPr>
    </w:p>
    <w:p w14:paraId="028A4312" w14:textId="77777777" w:rsidR="00C76552" w:rsidRPr="003E09D8" w:rsidRDefault="00C76552">
      <w:pPr>
        <w:rPr>
          <w:rFonts w:asciiTheme="majorBidi" w:hAnsiTheme="majorBidi" w:cstheme="majorBidi"/>
          <w:sz w:val="24"/>
          <w:szCs w:val="24"/>
          <w:cs/>
          <w:lang w:val="en-US"/>
        </w:rPr>
      </w:pPr>
      <w:r w:rsidRPr="003E09D8">
        <w:rPr>
          <w:rFonts w:asciiTheme="majorBidi" w:hAnsiTheme="majorBidi" w:cstheme="majorBidi"/>
          <w:sz w:val="24"/>
          <w:szCs w:val="24"/>
          <w:cs/>
          <w:lang w:val="en-US"/>
        </w:rPr>
        <w:br w:type="page"/>
      </w:r>
    </w:p>
    <w:p w14:paraId="3843DC91" w14:textId="1158DAF4" w:rsidR="007C0CE7" w:rsidRPr="003E09D8" w:rsidRDefault="007C0CE7" w:rsidP="006235AC">
      <w:pPr>
        <w:tabs>
          <w:tab w:val="decimal" w:pos="1800"/>
        </w:tabs>
        <w:rPr>
          <w:rFonts w:asciiTheme="majorBidi" w:hAnsiTheme="majorBidi" w:cstheme="majorBidi"/>
          <w:sz w:val="2"/>
          <w:szCs w:val="2"/>
          <w:lang w:val="en-US"/>
        </w:rPr>
      </w:pP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260"/>
        <w:gridCol w:w="90"/>
        <w:gridCol w:w="1260"/>
        <w:gridCol w:w="90"/>
        <w:gridCol w:w="1170"/>
      </w:tblGrid>
      <w:tr w:rsidR="00DC3D59" w:rsidRPr="003E09D8" w14:paraId="56C1286D" w14:textId="77777777" w:rsidTr="00F83DB4">
        <w:trPr>
          <w:trHeight w:val="378"/>
          <w:tblHeader/>
        </w:trPr>
        <w:tc>
          <w:tcPr>
            <w:tcW w:w="3150" w:type="dxa"/>
          </w:tcPr>
          <w:p w14:paraId="371A6154" w14:textId="77777777" w:rsidR="00DC3D59" w:rsidRPr="003E09D8" w:rsidRDefault="00DC3D59" w:rsidP="00F83DB4">
            <w:pPr>
              <w:ind w:left="275"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lang w:val="en-US"/>
              </w:rPr>
              <w:br w:type="page"/>
            </w:r>
          </w:p>
        </w:tc>
        <w:tc>
          <w:tcPr>
            <w:tcW w:w="5130" w:type="dxa"/>
            <w:gridSpan w:val="7"/>
          </w:tcPr>
          <w:p w14:paraId="0A14B06E" w14:textId="77777777" w:rsidR="00DC3D59" w:rsidRPr="003E09D8" w:rsidRDefault="00DC3D59" w:rsidP="00F83DB4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DC3D59" w:rsidRPr="003E09D8" w14:paraId="61ED0769" w14:textId="77777777" w:rsidTr="00F83DB4">
        <w:trPr>
          <w:trHeight w:val="378"/>
          <w:tblHeader/>
        </w:trPr>
        <w:tc>
          <w:tcPr>
            <w:tcW w:w="3150" w:type="dxa"/>
          </w:tcPr>
          <w:p w14:paraId="4B38CDD7" w14:textId="7C9F96B4" w:rsidR="00DC3D59" w:rsidRPr="003E09D8" w:rsidRDefault="00DC3D59" w:rsidP="00F83DB4">
            <w:pPr>
              <w:ind w:left="275" w:right="1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  <w:r w:rsidR="007E4427" w:rsidRPr="007E4427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3E09D8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มีนาคม </w:t>
            </w:r>
            <w:r w:rsidR="007E4427" w:rsidRPr="007E4427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1170" w:type="dxa"/>
          </w:tcPr>
          <w:p w14:paraId="5D3D8EB0" w14:textId="77777777" w:rsidR="00DC3D59" w:rsidRPr="003E09D8" w:rsidRDefault="00DC3D59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1D97F11F" w14:textId="77777777" w:rsidR="00DC3D59" w:rsidRPr="003E09D8" w:rsidRDefault="00DC3D59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6909FD6A" w14:textId="77777777" w:rsidR="00DC3D59" w:rsidRPr="003E09D8" w:rsidRDefault="00DC3D59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3F4BAC77" w14:textId="77777777" w:rsidR="00DC3D59" w:rsidRPr="003E09D8" w:rsidRDefault="00DC3D59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55242CB8" w14:textId="77777777" w:rsidR="00DC3D59" w:rsidRPr="003E09D8" w:rsidRDefault="00DC3D59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67D4605D" w14:textId="77777777" w:rsidR="00DC3D59" w:rsidRPr="003E09D8" w:rsidRDefault="00DC3D59" w:rsidP="00F83DB4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5981C19A" w14:textId="77777777" w:rsidR="00DC3D59" w:rsidRPr="003E09D8" w:rsidRDefault="00DC3D59" w:rsidP="00F83DB4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DC3D59" w:rsidRPr="003E09D8" w14:paraId="3E06DF5F" w14:textId="77777777" w:rsidTr="00F83DB4">
        <w:trPr>
          <w:trHeight w:val="20"/>
          <w:tblHeader/>
        </w:trPr>
        <w:tc>
          <w:tcPr>
            <w:tcW w:w="3150" w:type="dxa"/>
          </w:tcPr>
          <w:p w14:paraId="5D423882" w14:textId="77777777" w:rsidR="00DC3D59" w:rsidRPr="003E09D8" w:rsidRDefault="00DC3D59" w:rsidP="00F83DB4">
            <w:pPr>
              <w:ind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507ECC9C" w14:textId="77777777" w:rsidR="00DC3D59" w:rsidRPr="003E09D8" w:rsidRDefault="00DC3D59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2B7C6067" w14:textId="77777777" w:rsidR="00DC3D59" w:rsidRPr="003E09D8" w:rsidRDefault="00DC3D59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5D8B2030" w14:textId="77777777" w:rsidR="00DC3D59" w:rsidRPr="003E09D8" w:rsidRDefault="00DC3D59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3D5ECA4C" w14:textId="77777777" w:rsidR="00DC3D59" w:rsidRPr="003E09D8" w:rsidRDefault="00DC3D59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78839EEC" w14:textId="5694C5CD" w:rsidR="00DC3D59" w:rsidRPr="003E09D8" w:rsidRDefault="00DC3D59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ที่ไม่ใช่เงินสด</w:t>
            </w:r>
            <w:r w:rsidRPr="003E09D8">
              <w:rPr>
                <w:rFonts w:asciiTheme="majorBidi" w:hAnsiTheme="majorBidi" w:cstheme="majorBidi"/>
                <w:b/>
                <w:bCs/>
                <w:vertAlign w:val="superscript"/>
                <w:lang w:val="en-GB"/>
              </w:rPr>
              <w:t>(</w:t>
            </w:r>
            <w:r w:rsidR="007E4427" w:rsidRPr="007E4427">
              <w:rPr>
                <w:rFonts w:asciiTheme="majorBidi" w:hAnsiTheme="majorBidi" w:cstheme="majorBidi"/>
                <w:b/>
                <w:bCs/>
                <w:vertAlign w:val="superscript"/>
                <w:lang w:val="en-US"/>
              </w:rPr>
              <w:t>1</w:t>
            </w:r>
            <w:r w:rsidRPr="003E09D8">
              <w:rPr>
                <w:rFonts w:asciiTheme="majorBidi" w:hAnsiTheme="majorBidi" w:cstheme="majorBidi"/>
                <w:b/>
                <w:bCs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6C74B15A" w14:textId="77777777" w:rsidR="00DC3D59" w:rsidRPr="003E09D8" w:rsidRDefault="00DC3D59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53C4C002" w14:textId="77777777" w:rsidR="00DC3D59" w:rsidRPr="003E09D8" w:rsidRDefault="00DC3D59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</w:p>
        </w:tc>
      </w:tr>
      <w:tr w:rsidR="00DC3D59" w:rsidRPr="003E09D8" w14:paraId="3BF153EA" w14:textId="77777777" w:rsidTr="00F83DB4">
        <w:trPr>
          <w:trHeight w:val="20"/>
          <w:tblHeader/>
        </w:trPr>
        <w:tc>
          <w:tcPr>
            <w:tcW w:w="3150" w:type="dxa"/>
          </w:tcPr>
          <w:p w14:paraId="28B426C4" w14:textId="77777777" w:rsidR="00DC3D59" w:rsidRPr="003E09D8" w:rsidRDefault="00DC3D59" w:rsidP="00F83DB4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223FEC38" w14:textId="3C544BAF" w:rsidR="00DC3D59" w:rsidRPr="003E09D8" w:rsidRDefault="007E4427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E4427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DC3D59" w:rsidRPr="003E09D8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955F0F8" w14:textId="77777777" w:rsidR="00DC3D59" w:rsidRPr="003E09D8" w:rsidRDefault="00DC3D59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410A1EA7" w14:textId="77777777" w:rsidR="00DC3D59" w:rsidRPr="003E09D8" w:rsidRDefault="00DC3D59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3C46CE3A" w14:textId="77777777" w:rsidR="00DC3D59" w:rsidRPr="003E09D8" w:rsidRDefault="00DC3D59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03624D95" w14:textId="77777777" w:rsidR="00DC3D59" w:rsidRPr="003E09D8" w:rsidRDefault="00DC3D59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6D46FDAE" w14:textId="77777777" w:rsidR="00DC3D59" w:rsidRPr="003E09D8" w:rsidRDefault="00DC3D59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577EF106" w14:textId="094D2FF3" w:rsidR="00DC3D59" w:rsidRPr="003E09D8" w:rsidRDefault="007E4427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E4427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DC3D59" w:rsidRPr="003E09D8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มีนาคม</w:t>
            </w:r>
          </w:p>
        </w:tc>
      </w:tr>
      <w:tr w:rsidR="00DC3D59" w:rsidRPr="003E09D8" w14:paraId="52413B39" w14:textId="77777777" w:rsidTr="00F83DB4">
        <w:trPr>
          <w:trHeight w:val="60"/>
          <w:tblHeader/>
        </w:trPr>
        <w:tc>
          <w:tcPr>
            <w:tcW w:w="3150" w:type="dxa"/>
          </w:tcPr>
          <w:p w14:paraId="342CFE97" w14:textId="77777777" w:rsidR="00DC3D59" w:rsidRPr="003E09D8" w:rsidRDefault="00DC3D59" w:rsidP="00F83DB4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3D2FC4BE" w14:textId="7E841E8C" w:rsidR="00DC3D59" w:rsidRPr="003E09D8" w:rsidRDefault="007E4427" w:rsidP="00F83DB4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E4427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</w:tcPr>
          <w:p w14:paraId="6C9B775A" w14:textId="77777777" w:rsidR="00DC3D59" w:rsidRPr="003E09D8" w:rsidRDefault="00DC3D59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233E98BB" w14:textId="77777777" w:rsidR="00DC3D59" w:rsidRPr="003E09D8" w:rsidRDefault="00DC3D59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3375FA1A" w14:textId="77777777" w:rsidR="00DC3D59" w:rsidRPr="003E09D8" w:rsidRDefault="00DC3D59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50088BD0" w14:textId="77777777" w:rsidR="00DC3D59" w:rsidRPr="003E09D8" w:rsidRDefault="00DC3D59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72E898A1" w14:textId="77777777" w:rsidR="00DC3D59" w:rsidRPr="003E09D8" w:rsidRDefault="00DC3D59" w:rsidP="00F83DB4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6034522C" w14:textId="450F032D" w:rsidR="00DC3D59" w:rsidRPr="003E09D8" w:rsidRDefault="007E4427" w:rsidP="00F83DB4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E4427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DC3D59" w:rsidRPr="003E09D8" w14:paraId="5BD8AE20" w14:textId="77777777" w:rsidTr="00F83DB4">
        <w:trPr>
          <w:trHeight w:val="60"/>
          <w:tblHeader/>
        </w:trPr>
        <w:tc>
          <w:tcPr>
            <w:tcW w:w="3150" w:type="dxa"/>
          </w:tcPr>
          <w:p w14:paraId="2B89E05C" w14:textId="77777777" w:rsidR="00DC3D59" w:rsidRPr="003E09D8" w:rsidRDefault="00DC3D59" w:rsidP="00F83DB4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6370FD6A" w14:textId="77777777" w:rsidR="00DC3D59" w:rsidRPr="003E09D8" w:rsidRDefault="00DC3D59" w:rsidP="00F83DB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00B6BD1A" w14:textId="77777777" w:rsidR="00DC3D59" w:rsidRPr="003E09D8" w:rsidRDefault="00DC3D59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7D815001" w14:textId="77777777" w:rsidR="00DC3D59" w:rsidRPr="003E09D8" w:rsidRDefault="00DC3D59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64E73418" w14:textId="77777777" w:rsidR="00DC3D59" w:rsidRPr="003E09D8" w:rsidRDefault="00DC3D59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14C65A28" w14:textId="77777777" w:rsidR="00DC3D59" w:rsidRPr="003E09D8" w:rsidRDefault="00DC3D59" w:rsidP="00F83DB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187D776B" w14:textId="77777777" w:rsidR="00DC3D59" w:rsidRPr="003E09D8" w:rsidRDefault="00DC3D59" w:rsidP="00F83DB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05AF0E8" w14:textId="77777777" w:rsidR="00DC3D59" w:rsidRPr="003E09D8" w:rsidRDefault="00DC3D59" w:rsidP="00F83DB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DC3D59" w:rsidRPr="003E09D8" w14:paraId="13BA95B9" w14:textId="77777777" w:rsidTr="00F83DB4">
        <w:trPr>
          <w:trHeight w:val="70"/>
          <w:tblHeader/>
        </w:trPr>
        <w:tc>
          <w:tcPr>
            <w:tcW w:w="3150" w:type="dxa"/>
          </w:tcPr>
          <w:p w14:paraId="229CE428" w14:textId="77777777" w:rsidR="00DC3D59" w:rsidRPr="003E09D8" w:rsidRDefault="00DC3D59" w:rsidP="00F83DB4">
            <w:pPr>
              <w:ind w:left="900" w:hanging="543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77E9A6E6" w14:textId="00963C93" w:rsidR="00DC3D59" w:rsidRPr="003E09D8" w:rsidRDefault="007E4427" w:rsidP="00F83DB4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/>
                <w:lang w:val="en-US"/>
              </w:rPr>
              <w:t>513</w:t>
            </w:r>
            <w:r w:rsidR="00DC3D59" w:rsidRPr="003E09D8">
              <w:rPr>
                <w:rFonts w:asciiTheme="majorBidi" w:hAnsi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200</w:t>
            </w:r>
            <w:r w:rsidR="00DC3D59" w:rsidRPr="003E09D8">
              <w:rPr>
                <w:rFonts w:asciiTheme="majorBidi" w:hAnsi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338</w:t>
            </w:r>
          </w:p>
        </w:tc>
        <w:tc>
          <w:tcPr>
            <w:tcW w:w="90" w:type="dxa"/>
            <w:shd w:val="clear" w:color="auto" w:fill="auto"/>
          </w:tcPr>
          <w:p w14:paraId="59B4B3A0" w14:textId="77777777" w:rsidR="00DC3D59" w:rsidRPr="003E09D8" w:rsidRDefault="00DC3D59" w:rsidP="00F83DB4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45BD486" w14:textId="79147465" w:rsidR="00DC3D59" w:rsidRPr="003E09D8" w:rsidRDefault="00DC3D59" w:rsidP="00F83DB4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lang w:val="en-US"/>
              </w:rPr>
              <w:t>(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69</w:t>
            </w:r>
            <w:r w:rsidRPr="003E09D8">
              <w:rPr>
                <w:rFonts w:asciiTheme="majorBidi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796</w:t>
            </w:r>
            <w:r w:rsidRPr="003E09D8">
              <w:rPr>
                <w:rFonts w:asciiTheme="majorBidi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286</w:t>
            </w:r>
            <w:r w:rsidRPr="003E09D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F4D286" w14:textId="77777777" w:rsidR="00DC3D59" w:rsidRPr="003E09D8" w:rsidRDefault="00DC3D59" w:rsidP="00F83DB4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83D4136" w14:textId="77777777" w:rsidR="00DC3D59" w:rsidRPr="003E09D8" w:rsidRDefault="00DC3D59" w:rsidP="00F83DB4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FB88FD" w14:textId="77777777" w:rsidR="00DC3D59" w:rsidRPr="003E09D8" w:rsidRDefault="00DC3D59" w:rsidP="00F83DB4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CC3199D" w14:textId="1C65E70B" w:rsidR="00DC3D59" w:rsidRPr="003E09D8" w:rsidRDefault="007E4427" w:rsidP="00F83DB4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443</w:t>
            </w:r>
            <w:r w:rsidR="00DC3D59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404</w:t>
            </w:r>
            <w:r w:rsidR="00DC3D59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052</w:t>
            </w:r>
          </w:p>
        </w:tc>
      </w:tr>
      <w:tr w:rsidR="00DC3D59" w:rsidRPr="003E09D8" w14:paraId="602329AF" w14:textId="77777777" w:rsidTr="00F83DB4">
        <w:trPr>
          <w:trHeight w:val="60"/>
          <w:tblHeader/>
        </w:trPr>
        <w:tc>
          <w:tcPr>
            <w:tcW w:w="3150" w:type="dxa"/>
            <w:shd w:val="clear" w:color="auto" w:fill="auto"/>
          </w:tcPr>
          <w:p w14:paraId="780E8D15" w14:textId="77777777" w:rsidR="00DC3D59" w:rsidRPr="003E09D8" w:rsidRDefault="00DC3D59" w:rsidP="00F83DB4">
            <w:pPr>
              <w:ind w:left="540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61474547" w14:textId="0E343A6D" w:rsidR="00DC3D59" w:rsidRPr="003E09D8" w:rsidRDefault="007E4427" w:rsidP="00F83DB4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/>
                <w:lang w:val="en-US"/>
              </w:rPr>
              <w:t>44</w:t>
            </w:r>
            <w:r w:rsidR="00DC3D59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721</w:t>
            </w:r>
            <w:r w:rsidR="00DC3D59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999</w:t>
            </w:r>
          </w:p>
        </w:tc>
        <w:tc>
          <w:tcPr>
            <w:tcW w:w="90" w:type="dxa"/>
            <w:shd w:val="clear" w:color="auto" w:fill="auto"/>
          </w:tcPr>
          <w:p w14:paraId="0639AF4E" w14:textId="77777777" w:rsidR="00DC3D59" w:rsidRPr="003E09D8" w:rsidRDefault="00DC3D59" w:rsidP="00F83DB4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E06F623" w14:textId="3F2A9C2C" w:rsidR="00DC3D59" w:rsidRPr="003E09D8" w:rsidRDefault="00DC3D59" w:rsidP="00F83DB4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4</w:t>
            </w:r>
            <w:r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623</w:t>
            </w:r>
            <w:r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530</w:t>
            </w:r>
            <w:r w:rsidRPr="003E09D8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1D7C67" w14:textId="77777777" w:rsidR="00DC3D59" w:rsidRPr="003E09D8" w:rsidRDefault="00DC3D59" w:rsidP="00F83DB4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23A2D3F" w14:textId="180472FC" w:rsidR="00DC3D59" w:rsidRPr="003E09D8" w:rsidRDefault="007E4427" w:rsidP="00F83DB4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</w:rPr>
            </w:pPr>
            <w:r w:rsidRPr="007E4427">
              <w:rPr>
                <w:rFonts w:asciiTheme="majorBidi" w:hAnsiTheme="majorBidi" w:cstheme="majorBidi" w:hint="cs"/>
                <w:lang w:val="en-US"/>
              </w:rPr>
              <w:t>221</w:t>
            </w:r>
            <w:r w:rsidR="00DC3D59" w:rsidRPr="003E09D8">
              <w:rPr>
                <w:rFonts w:asciiTheme="majorBidi" w:hAnsiTheme="majorBidi" w:cstheme="majorBidi" w:hint="cs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lang w:val="en-US"/>
              </w:rPr>
              <w:t>993</w:t>
            </w:r>
          </w:p>
        </w:tc>
        <w:tc>
          <w:tcPr>
            <w:tcW w:w="90" w:type="dxa"/>
            <w:shd w:val="clear" w:color="auto" w:fill="auto"/>
          </w:tcPr>
          <w:p w14:paraId="7CE69BB4" w14:textId="77777777" w:rsidR="00DC3D59" w:rsidRPr="003E09D8" w:rsidRDefault="00DC3D59" w:rsidP="00F83DB4">
            <w:pPr>
              <w:tabs>
                <w:tab w:val="decimal" w:pos="719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5F05615" w14:textId="44108B6E" w:rsidR="00DC3D59" w:rsidRPr="003E09D8" w:rsidRDefault="007E4427" w:rsidP="00F83DB4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40</w:t>
            </w:r>
            <w:r w:rsidR="00DC3D59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320</w:t>
            </w:r>
            <w:r w:rsidR="00DC3D59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462</w:t>
            </w:r>
          </w:p>
        </w:tc>
      </w:tr>
      <w:tr w:rsidR="00DC3D59" w:rsidRPr="003E09D8" w14:paraId="074FBAC4" w14:textId="77777777" w:rsidTr="00F83DB4">
        <w:trPr>
          <w:trHeight w:val="20"/>
        </w:trPr>
        <w:tc>
          <w:tcPr>
            <w:tcW w:w="3150" w:type="dxa"/>
          </w:tcPr>
          <w:p w14:paraId="40031868" w14:textId="77777777" w:rsidR="00DC3D59" w:rsidRPr="003E09D8" w:rsidRDefault="00DC3D59" w:rsidP="00F83DB4">
            <w:pPr>
              <w:ind w:left="360" w:right="1"/>
              <w:outlineLvl w:val="5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CC34F5" w14:textId="2D3B6344" w:rsidR="00DC3D59" w:rsidRPr="003E09D8" w:rsidRDefault="007E4427" w:rsidP="00F83DB4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/>
                <w:lang w:val="en-US"/>
              </w:rPr>
              <w:t>557</w:t>
            </w:r>
            <w:r w:rsidR="00DC3D59" w:rsidRPr="003E09D8">
              <w:rPr>
                <w:rFonts w:asciiTheme="majorBidi" w:hAnsi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922</w:t>
            </w:r>
            <w:r w:rsidR="00DC3D59" w:rsidRPr="003E09D8">
              <w:rPr>
                <w:rFonts w:asciiTheme="majorBidi" w:hAnsi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337</w:t>
            </w:r>
          </w:p>
        </w:tc>
        <w:tc>
          <w:tcPr>
            <w:tcW w:w="90" w:type="dxa"/>
            <w:shd w:val="clear" w:color="auto" w:fill="auto"/>
          </w:tcPr>
          <w:p w14:paraId="2218796A" w14:textId="77777777" w:rsidR="00DC3D59" w:rsidRPr="003E09D8" w:rsidRDefault="00DC3D59" w:rsidP="00F83DB4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6AC41" w14:textId="1327AC0A" w:rsidR="00DC3D59" w:rsidRPr="003E09D8" w:rsidRDefault="00DC3D59" w:rsidP="00F83DB4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lang w:val="en-US"/>
              </w:rPr>
              <w:t>(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74</w:t>
            </w:r>
            <w:r w:rsidRPr="003E09D8">
              <w:rPr>
                <w:rFonts w:asciiTheme="majorBidi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419</w:t>
            </w:r>
            <w:r w:rsidRPr="003E09D8">
              <w:rPr>
                <w:rFonts w:asciiTheme="majorBidi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816</w:t>
            </w:r>
            <w:r w:rsidRPr="003E09D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53AFDCC" w14:textId="77777777" w:rsidR="00DC3D59" w:rsidRPr="003E09D8" w:rsidRDefault="00DC3D59" w:rsidP="00F83DB4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53276030" w14:textId="0EEAE042" w:rsidR="00DC3D59" w:rsidRPr="003E09D8" w:rsidRDefault="007E4427" w:rsidP="00F83DB4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</w:rPr>
            </w:pPr>
            <w:r w:rsidRPr="007E4427">
              <w:rPr>
                <w:rFonts w:asciiTheme="majorBidi" w:hAnsiTheme="majorBidi" w:cstheme="majorBidi" w:hint="cs"/>
                <w:lang w:val="en-US"/>
              </w:rPr>
              <w:t>221</w:t>
            </w:r>
            <w:r w:rsidR="00DC3D59" w:rsidRPr="003E09D8">
              <w:rPr>
                <w:rFonts w:asciiTheme="majorBidi" w:hAnsiTheme="majorBidi" w:cstheme="majorBidi" w:hint="cs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lang w:val="en-US"/>
              </w:rPr>
              <w:t>993</w:t>
            </w:r>
          </w:p>
        </w:tc>
        <w:tc>
          <w:tcPr>
            <w:tcW w:w="90" w:type="dxa"/>
            <w:shd w:val="clear" w:color="auto" w:fill="auto"/>
          </w:tcPr>
          <w:p w14:paraId="28A1EC8D" w14:textId="77777777" w:rsidR="00DC3D59" w:rsidRPr="003E09D8" w:rsidRDefault="00DC3D59" w:rsidP="00F83DB4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FCB244" w14:textId="7C59868B" w:rsidR="00DC3D59" w:rsidRPr="003E09D8" w:rsidRDefault="007E4427" w:rsidP="00F83DB4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483</w:t>
            </w:r>
            <w:r w:rsidR="00DC3D59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724</w:t>
            </w:r>
            <w:r w:rsidR="00DC3D59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514</w:t>
            </w:r>
          </w:p>
        </w:tc>
      </w:tr>
    </w:tbl>
    <w:p w14:paraId="55DBD2FC" w14:textId="6C85C222" w:rsidR="00360274" w:rsidRPr="003E09D8" w:rsidRDefault="003E5379" w:rsidP="00360274">
      <w:pPr>
        <w:pStyle w:val="ListParagraph"/>
        <w:numPr>
          <w:ilvl w:val="0"/>
          <w:numId w:val="29"/>
        </w:numPr>
        <w:tabs>
          <w:tab w:val="left" w:pos="1710"/>
          <w:tab w:val="left" w:pos="1800"/>
        </w:tabs>
        <w:spacing w:before="240" w:after="360"/>
        <w:ind w:left="1710"/>
        <w:contextualSpacing w:val="0"/>
        <w:jc w:val="thaiDistribute"/>
        <w:rPr>
          <w:rFonts w:asciiTheme="majorBidi" w:eastAsia="Times New Roman" w:hAnsiTheme="majorBidi" w:cstheme="majorBidi"/>
          <w:sz w:val="24"/>
          <w:szCs w:val="24"/>
          <w:cs/>
          <w:lang w:val="th-TH"/>
        </w:rPr>
      </w:pPr>
      <w:r w:rsidRPr="003E09D8">
        <w:rPr>
          <w:rFonts w:asciiTheme="majorBidi" w:eastAsia="Times New Roman" w:hAnsiTheme="majorBidi" w:cstheme="majorBidi" w:hint="cs"/>
          <w:spacing w:val="4"/>
          <w:sz w:val="24"/>
          <w:szCs w:val="24"/>
          <w:cs/>
          <w:lang w:val="th-TH"/>
        </w:rPr>
        <w:t>การเปลี่ยนแปลงที่ไม่ใช่เงินสดเกิดจากค่าซื้อสินทรัพย์ถาวรภายใต้สัญญาเช่า</w:t>
      </w:r>
      <w:r w:rsidR="0058004F" w:rsidRPr="003E09D8">
        <w:rPr>
          <w:rFonts w:asciiTheme="majorBidi" w:eastAsia="Times New Roman" w:hAnsiTheme="majorBidi" w:cstheme="majorBidi" w:hint="cs"/>
          <w:spacing w:val="4"/>
          <w:sz w:val="24"/>
          <w:szCs w:val="24"/>
          <w:cs/>
          <w:lang w:val="th-TH"/>
        </w:rPr>
        <w:t>และยกเลิกสัญญาเช่า</w:t>
      </w:r>
      <w:r w:rsidRPr="003E09D8">
        <w:rPr>
          <w:rFonts w:asciiTheme="majorBidi" w:eastAsia="Times New Roman" w:hAnsiTheme="majorBidi" w:cstheme="majorBidi" w:hint="cs"/>
          <w:spacing w:val="4"/>
          <w:sz w:val="24"/>
          <w:szCs w:val="24"/>
          <w:cs/>
          <w:lang w:val="th-TH"/>
        </w:rPr>
        <w:t xml:space="preserve">ระหว่างงวด </w:t>
      </w:r>
      <w:r w:rsidR="00917F87" w:rsidRPr="003E09D8">
        <w:rPr>
          <w:rFonts w:asciiTheme="majorBidi" w:eastAsia="Times New Roman" w:hAnsiTheme="majorBidi" w:cstheme="majorBidi"/>
          <w:spacing w:val="4"/>
          <w:sz w:val="24"/>
          <w:szCs w:val="24"/>
          <w:cs/>
          <w:lang w:val="th-TH"/>
        </w:rPr>
        <w:br/>
      </w:r>
      <w:r w:rsidRPr="003E09D8">
        <w:rPr>
          <w:rFonts w:asciiTheme="majorBidi" w:eastAsia="Times New Roman" w:hAnsiTheme="majorBidi" w:cstheme="majorBidi"/>
          <w:spacing w:val="4"/>
          <w:sz w:val="24"/>
          <w:szCs w:val="24"/>
          <w:lang w:val="th-TH"/>
        </w:rPr>
        <w:t>(</w:t>
      </w:r>
      <w:r w:rsidRPr="003E09D8">
        <w:rPr>
          <w:rFonts w:asciiTheme="majorBidi" w:eastAsia="Times New Roman" w:hAnsiTheme="majorBidi" w:cstheme="majorBidi" w:hint="cs"/>
          <w:spacing w:val="4"/>
          <w:sz w:val="24"/>
          <w:szCs w:val="24"/>
          <w:cs/>
          <w:lang w:val="th-TH"/>
        </w:rPr>
        <w:t>ดู</w:t>
      </w:r>
      <w:r w:rsidRPr="003E09D8">
        <w:rPr>
          <w:rFonts w:asciiTheme="majorBidi" w:eastAsia="Times New Roman" w:hAnsiTheme="majorBidi" w:cstheme="majorBidi" w:hint="cs"/>
          <w:sz w:val="24"/>
          <w:szCs w:val="24"/>
          <w:cs/>
          <w:lang w:val="th-TH"/>
        </w:rPr>
        <w:t xml:space="preserve">หมายเหตุข้อ </w:t>
      </w:r>
      <w:r w:rsidR="007E4427" w:rsidRPr="007E4427">
        <w:rPr>
          <w:rFonts w:asciiTheme="majorBidi" w:eastAsia="Times New Roman" w:hAnsiTheme="majorBidi" w:cstheme="majorBidi"/>
          <w:sz w:val="24"/>
          <w:szCs w:val="24"/>
        </w:rPr>
        <w:t>4</w:t>
      </w:r>
      <w:r w:rsidRPr="003E09D8">
        <w:rPr>
          <w:rFonts w:asciiTheme="majorBidi" w:eastAsia="Times New Roman" w:hAnsiTheme="majorBidi" w:cstheme="majorBidi"/>
          <w:sz w:val="24"/>
          <w:szCs w:val="24"/>
          <w:lang w:val="th-TH"/>
        </w:rPr>
        <w:t>.</w:t>
      </w:r>
      <w:r w:rsidR="007E4427" w:rsidRPr="007E4427">
        <w:rPr>
          <w:rFonts w:asciiTheme="majorBidi" w:eastAsia="Times New Roman" w:hAnsiTheme="majorBidi" w:cstheme="majorBidi"/>
          <w:sz w:val="24"/>
          <w:szCs w:val="24"/>
        </w:rPr>
        <w:t>2</w:t>
      </w:r>
      <w:r w:rsidRPr="003E09D8">
        <w:rPr>
          <w:rFonts w:asciiTheme="majorBidi" w:eastAsia="Times New Roman" w:hAnsiTheme="majorBidi" w:cstheme="majorBidi"/>
          <w:sz w:val="24"/>
          <w:szCs w:val="24"/>
          <w:lang w:val="th-TH"/>
        </w:rPr>
        <w:t>)</w:t>
      </w:r>
    </w:p>
    <w:p w14:paraId="18FEB403" w14:textId="61C2AB92" w:rsidR="00C852DE" w:rsidRPr="003E09D8" w:rsidRDefault="007E4427" w:rsidP="0078216D">
      <w:pPr>
        <w:tabs>
          <w:tab w:val="left" w:pos="3564"/>
        </w:tabs>
        <w:adjustRightInd w:val="0"/>
        <w:snapToGrid w:val="0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7E4427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54E6A" w:rsidRPr="003E09D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554E6A" w:rsidRPr="003E09D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A0AC7" w:rsidRPr="003E09D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ลูกหนี้การค้าและลูกหนี้หมุนเวียนอื่น</w:t>
      </w:r>
    </w:p>
    <w:p w14:paraId="7E4C9A86" w14:textId="3E03FD30" w:rsidR="00C852DE" w:rsidRPr="003E09D8" w:rsidRDefault="006A0AC7" w:rsidP="00DA1DFC">
      <w:pPr>
        <w:snapToGrid w:val="0"/>
        <w:spacing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E09D8">
        <w:rPr>
          <w:rFonts w:asciiTheme="majorBidi" w:hAnsiTheme="majorBidi" w:cstheme="majorBidi"/>
          <w:sz w:val="32"/>
          <w:szCs w:val="32"/>
          <w:cs/>
          <w:lang w:val="en-US"/>
        </w:rPr>
        <w:t>ลูกหนี้การค้าและลูกหนี้หมุนเวียนอื่น</w:t>
      </w:r>
      <w:r w:rsidR="00C852DE" w:rsidRPr="003E09D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038B1" w:rsidRPr="003E09D8">
        <w:rPr>
          <w:rFonts w:asciiTheme="majorBidi" w:hAnsiTheme="majorBidi" w:cstheme="majorBidi" w:hint="cs"/>
          <w:sz w:val="32"/>
          <w:szCs w:val="32"/>
          <w:cs/>
          <w:lang w:val="en-US"/>
        </w:rPr>
        <w:t>ประกอบด้วย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1170"/>
        <w:gridCol w:w="130"/>
        <w:gridCol w:w="1220"/>
        <w:gridCol w:w="90"/>
        <w:gridCol w:w="1260"/>
      </w:tblGrid>
      <w:tr w:rsidR="00575B2F" w:rsidRPr="003E09D8" w14:paraId="030C8663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459437F" w14:textId="77777777" w:rsidR="00575B2F" w:rsidRPr="003E09D8" w:rsidRDefault="00575B2F" w:rsidP="00575B2F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7F208D" w14:textId="77777777" w:rsidR="00575B2F" w:rsidRPr="003E09D8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B108AA8" w14:textId="77777777" w:rsidR="00575B2F" w:rsidRPr="003E09D8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5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A402CE" w14:textId="77777777" w:rsidR="00575B2F" w:rsidRPr="003E09D8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575B2F" w:rsidRPr="003E09D8" w14:paraId="5BA5BDD2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8995533" w14:textId="77777777" w:rsidR="00575B2F" w:rsidRPr="003E09D8" w:rsidRDefault="00575B2F" w:rsidP="00575B2F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66879B" w14:textId="3DE97AE4" w:rsidR="00575B2F" w:rsidRPr="003E09D8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6D055F" w14:textId="77777777" w:rsidR="00575B2F" w:rsidRPr="003E09D8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73F2F7" w14:textId="411C5C96" w:rsidR="00575B2F" w:rsidRPr="003E09D8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213CC553" w14:textId="77777777" w:rsidR="00575B2F" w:rsidRPr="003E09D8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336AC197" w14:textId="7818C593" w:rsidR="00575B2F" w:rsidRPr="003E09D8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919FCA" w14:textId="77777777" w:rsidR="00575B2F" w:rsidRPr="003E09D8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ABCB5E" w14:textId="6960857F" w:rsidR="00575B2F" w:rsidRPr="003E09D8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CC25F9" w:rsidRPr="003E09D8" w14:paraId="66A82107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07017FB" w14:textId="77777777" w:rsidR="00CC25F9" w:rsidRPr="003E09D8" w:rsidRDefault="00CC25F9" w:rsidP="00CC25F9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54A0DE" w14:textId="62778D0C" w:rsidR="00CC25F9" w:rsidRPr="003E09D8" w:rsidRDefault="007E4427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7E4427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CC25F9" w:rsidRPr="003E09D8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AC56B1" w14:textId="77777777" w:rsidR="00CC25F9" w:rsidRPr="003E09D8" w:rsidRDefault="00CC25F9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8694C6" w14:textId="66F2404B" w:rsidR="00CC25F9" w:rsidRPr="003E09D8" w:rsidRDefault="007E4427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CC25F9"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0064CEB" w14:textId="77777777" w:rsidR="00CC25F9" w:rsidRPr="003E09D8" w:rsidRDefault="00CC25F9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5CC196CE" w14:textId="77D648CF" w:rsidR="00CC25F9" w:rsidRPr="003E09D8" w:rsidRDefault="007E4427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7E4427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CC25F9" w:rsidRPr="003E09D8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C348F6" w14:textId="77777777" w:rsidR="00CC25F9" w:rsidRPr="003E09D8" w:rsidRDefault="00CC25F9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D2BCF7" w14:textId="06A30A22" w:rsidR="00CC25F9" w:rsidRPr="003E09D8" w:rsidRDefault="007E4427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CC25F9"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CC25F9" w:rsidRPr="003E09D8" w14:paraId="742F4B57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28C2683" w14:textId="77777777" w:rsidR="00CC25F9" w:rsidRPr="003E09D8" w:rsidRDefault="00CC25F9" w:rsidP="00CC25F9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AE18F4" w14:textId="24022B7B" w:rsidR="00CC25F9" w:rsidRPr="003E09D8" w:rsidRDefault="007E4427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7E4427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001D50" w14:textId="77777777" w:rsidR="00CC25F9" w:rsidRPr="003E09D8" w:rsidRDefault="00CC25F9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714347" w14:textId="0DDD5A26" w:rsidR="00CC25F9" w:rsidRPr="003E09D8" w:rsidRDefault="007E4427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22EE3FE" w14:textId="77777777" w:rsidR="00CC25F9" w:rsidRPr="003E09D8" w:rsidRDefault="00CC25F9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6BED6202" w14:textId="6518CAB9" w:rsidR="00CC25F9" w:rsidRPr="003E09D8" w:rsidRDefault="007E4427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7E4427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D5E5A9" w14:textId="77777777" w:rsidR="00CC25F9" w:rsidRPr="003E09D8" w:rsidRDefault="00CC25F9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D82C7C" w14:textId="668C2D1C" w:rsidR="00CC25F9" w:rsidRPr="003E09D8" w:rsidRDefault="007E4427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5</w:t>
            </w:r>
          </w:p>
        </w:tc>
      </w:tr>
      <w:tr w:rsidR="00575B2F" w:rsidRPr="003E09D8" w14:paraId="13836172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56A2E95" w14:textId="77777777" w:rsidR="00575B2F" w:rsidRPr="003E09D8" w:rsidRDefault="00575B2F" w:rsidP="00575B2F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89EC35" w14:textId="77777777" w:rsidR="00575B2F" w:rsidRPr="003E09D8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37A489" w14:textId="77777777" w:rsidR="00575B2F" w:rsidRPr="003E09D8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B02291" w14:textId="77777777" w:rsidR="00575B2F" w:rsidRPr="003E09D8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7C2AE5D2" w14:textId="77777777" w:rsidR="00575B2F" w:rsidRPr="003E09D8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14BF9EA1" w14:textId="77777777" w:rsidR="00575B2F" w:rsidRPr="003E09D8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354B5A" w14:textId="77777777" w:rsidR="00575B2F" w:rsidRPr="003E09D8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986C67" w14:textId="77777777" w:rsidR="00575B2F" w:rsidRPr="003E09D8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CE663E" w:rsidRPr="003E09D8" w14:paraId="763B30A3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CEF3BC1" w14:textId="43F98C94" w:rsidR="00CE663E" w:rsidRPr="003E09D8" w:rsidRDefault="00CE663E" w:rsidP="00CE663E">
            <w:pPr>
              <w:tabs>
                <w:tab w:val="left" w:pos="1350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 w:hint="cs"/>
                <w:cs/>
              </w:rPr>
              <w:t xml:space="preserve">             </w:t>
            </w:r>
            <w:r w:rsidRPr="003E09D8">
              <w:rPr>
                <w:rFonts w:asciiTheme="majorBidi" w:hAnsiTheme="majorBidi" w:cstheme="majorBidi"/>
                <w:cs/>
              </w:rPr>
              <w:t>ลูกหนี้การค้า - 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0D4321A" w14:textId="75F24D2E" w:rsidR="00CE663E" w:rsidRPr="003E09D8" w:rsidRDefault="007E4427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697</w:t>
            </w:r>
            <w:r w:rsidR="007A19CD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099</w:t>
            </w:r>
            <w:r w:rsidR="007A19CD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157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7930B3B" w14:textId="77777777" w:rsidR="00CE663E" w:rsidRPr="003E09D8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F228C9A" w14:textId="568729AF" w:rsidR="00CE663E" w:rsidRPr="003E09D8" w:rsidRDefault="007E4427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772</w:t>
            </w:r>
            <w:r w:rsidR="00CE663E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723</w:t>
            </w:r>
            <w:r w:rsidR="00CE663E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090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B78FCA9" w14:textId="77777777" w:rsidR="00CE663E" w:rsidRPr="003E09D8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</w:tcPr>
          <w:p w14:paraId="1B81BE08" w14:textId="4BCB8F96" w:rsidR="00CE663E" w:rsidRPr="003E09D8" w:rsidRDefault="007E4427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="Angsana New"/>
                <w:lang w:val="en-US"/>
              </w:rPr>
              <w:t>664</w:t>
            </w:r>
            <w:r w:rsidR="007A19CD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846</w:t>
            </w:r>
            <w:r w:rsidR="007A19CD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518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B63FC44" w14:textId="77777777" w:rsidR="00CE663E" w:rsidRPr="003E09D8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5D1A1DC" w14:textId="181FAE2E" w:rsidR="00CE663E" w:rsidRPr="003E09D8" w:rsidRDefault="007E4427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744</w:t>
            </w:r>
            <w:r w:rsidR="00CE663E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309</w:t>
            </w:r>
            <w:r w:rsidR="00CE663E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151</w:t>
            </w:r>
          </w:p>
        </w:tc>
      </w:tr>
      <w:tr w:rsidR="00CE663E" w:rsidRPr="003E09D8" w14:paraId="7D4FE140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D6CC122" w14:textId="5792D179" w:rsidR="00CE663E" w:rsidRPr="003E09D8" w:rsidRDefault="00CE663E" w:rsidP="00CE663E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u w:val="single"/>
                <w:cs/>
              </w:rPr>
            </w:pPr>
            <w:r w:rsidRPr="003E09D8">
              <w:rPr>
                <w:rFonts w:asciiTheme="majorBidi" w:hAnsiTheme="majorBidi" w:cstheme="majorBidi" w:hint="cs"/>
                <w:cs/>
              </w:rPr>
              <w:t xml:space="preserve">             </w:t>
            </w:r>
            <w:r w:rsidRPr="003E09D8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E09D8">
              <w:rPr>
                <w:rFonts w:asciiTheme="majorBidi" w:hAnsiTheme="majorBidi" w:cstheme="majorBidi"/>
                <w:cs/>
              </w:rPr>
              <w:t xml:space="preserve">   ค่าเผื่อผลขาดทุนด้านเครดิต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039ED65" w14:textId="77777777" w:rsidR="00CE663E" w:rsidRPr="003E09D8" w:rsidRDefault="00CE663E" w:rsidP="00CE663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95536CC" w14:textId="77777777" w:rsidR="00CE663E" w:rsidRPr="003E09D8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5241ABB" w14:textId="77777777" w:rsidR="00CE663E" w:rsidRPr="003E09D8" w:rsidRDefault="00CE663E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522640E" w14:textId="77777777" w:rsidR="00CE663E" w:rsidRPr="003E09D8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</w:tcPr>
          <w:p w14:paraId="73654B0B" w14:textId="630C3455" w:rsidR="00CE663E" w:rsidRPr="003E09D8" w:rsidRDefault="00CE663E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FFCDCA9" w14:textId="77777777" w:rsidR="00CE663E" w:rsidRPr="003E09D8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2A9F604" w14:textId="77777777" w:rsidR="00CE663E" w:rsidRPr="003E09D8" w:rsidRDefault="00CE663E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CE663E" w:rsidRPr="003E09D8" w14:paraId="07DA9CA4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C81405E" w14:textId="367AE247" w:rsidR="00CE663E" w:rsidRPr="003E09D8" w:rsidRDefault="00CE663E" w:rsidP="00CE663E">
            <w:pPr>
              <w:tabs>
                <w:tab w:val="left" w:pos="1358"/>
              </w:tabs>
              <w:adjustRightInd w:val="0"/>
              <w:snapToGrid w:val="0"/>
              <w:ind w:left="1350" w:right="65" w:hanging="360"/>
              <w:rPr>
                <w:rFonts w:asciiTheme="majorBidi" w:hAnsiTheme="majorBidi" w:cstheme="majorBidi"/>
                <w:u w:val="single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 xml:space="preserve"> ที่คาดว่าจะเกิดขึ้น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58F5A8D" w14:textId="007994B7" w:rsidR="00CE663E" w:rsidRPr="003E09D8" w:rsidRDefault="007A19CD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lang w:val="en-US"/>
              </w:rPr>
            </w:pPr>
            <w:r w:rsidRPr="003E09D8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7E4427" w:rsidRPr="007E4427">
              <w:rPr>
                <w:rFonts w:asciiTheme="majorBidi" w:hAnsiTheme="majorBidi" w:cs="Angsana New"/>
                <w:lang w:val="en-US"/>
              </w:rPr>
              <w:t>14</w:t>
            </w:r>
            <w:r w:rsidRPr="003E09D8">
              <w:rPr>
                <w:rFonts w:asciiTheme="majorBidi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="Angsana New"/>
                <w:lang w:val="en-US"/>
              </w:rPr>
              <w:t>678</w:t>
            </w:r>
            <w:r w:rsidRPr="003E09D8">
              <w:rPr>
                <w:rFonts w:asciiTheme="majorBidi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="Angsana New"/>
                <w:lang w:val="en-US"/>
              </w:rPr>
              <w:t>329</w:t>
            </w:r>
            <w:r w:rsidRPr="003E09D8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7918533" w14:textId="77777777" w:rsidR="00CE663E" w:rsidRPr="003E09D8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4AFD549" w14:textId="7D06696E" w:rsidR="00CE663E" w:rsidRPr="003E09D8" w:rsidRDefault="00CE663E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</w:rPr>
              <w:t>(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14</w:t>
            </w:r>
            <w:r w:rsidRPr="003E09D8">
              <w:rPr>
                <w:rFonts w:asciiTheme="majorBidi" w:hAnsiTheme="majorBidi" w:cstheme="majorBidi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760</w:t>
            </w:r>
            <w:r w:rsidRPr="003E09D8">
              <w:rPr>
                <w:rFonts w:asciiTheme="majorBidi" w:hAnsiTheme="majorBidi" w:cstheme="majorBidi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419</w:t>
            </w:r>
            <w:r w:rsidRPr="003E09D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7896309A" w14:textId="77777777" w:rsidR="00CE663E" w:rsidRPr="003E09D8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</w:tcPr>
          <w:p w14:paraId="34D3710B" w14:textId="649AF750" w:rsidR="00CE663E" w:rsidRPr="003E09D8" w:rsidRDefault="007A19CD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3E09D8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7E4427" w:rsidRPr="007E4427">
              <w:rPr>
                <w:rFonts w:asciiTheme="majorBidi" w:hAnsiTheme="majorBidi" w:cs="Angsana New"/>
                <w:lang w:val="en-US"/>
              </w:rPr>
              <w:t>14</w:t>
            </w:r>
            <w:r w:rsidRPr="003E09D8">
              <w:rPr>
                <w:rFonts w:asciiTheme="majorBidi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="Angsana New"/>
                <w:lang w:val="en-US"/>
              </w:rPr>
              <w:t>112</w:t>
            </w:r>
            <w:r w:rsidRPr="003E09D8">
              <w:rPr>
                <w:rFonts w:asciiTheme="majorBidi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="Angsana New"/>
                <w:lang w:val="en-US"/>
              </w:rPr>
              <w:t>260</w:t>
            </w:r>
            <w:r w:rsidRPr="003E09D8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EA47875" w14:textId="77777777" w:rsidR="00CE663E" w:rsidRPr="003E09D8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6ADE296" w14:textId="10A7C6A1" w:rsidR="00CE663E" w:rsidRPr="003E09D8" w:rsidRDefault="00CE663E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</w:rPr>
              <w:t>(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14</w:t>
            </w:r>
            <w:r w:rsidRPr="003E09D8">
              <w:rPr>
                <w:rFonts w:asciiTheme="majorBidi" w:hAnsiTheme="majorBidi" w:cstheme="majorBidi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089</w:t>
            </w:r>
            <w:r w:rsidRPr="003E09D8">
              <w:rPr>
                <w:rFonts w:asciiTheme="majorBidi" w:hAnsiTheme="majorBidi" w:cstheme="majorBidi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835</w:t>
            </w:r>
            <w:r w:rsidRPr="003E09D8">
              <w:rPr>
                <w:rFonts w:asciiTheme="majorBidi" w:hAnsiTheme="majorBidi" w:cstheme="majorBidi"/>
              </w:rPr>
              <w:t>)</w:t>
            </w:r>
          </w:p>
        </w:tc>
      </w:tr>
      <w:tr w:rsidR="00CE663E" w:rsidRPr="003E09D8" w14:paraId="743C1DD6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8B7F4B3" w14:textId="23479709" w:rsidR="00CE663E" w:rsidRPr="003E09D8" w:rsidRDefault="00CE663E" w:rsidP="00CE663E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 w:hint="cs"/>
                <w:cs/>
              </w:rPr>
              <w:t xml:space="preserve">                        </w:t>
            </w:r>
            <w:r w:rsidRPr="003E09D8">
              <w:rPr>
                <w:rFonts w:asciiTheme="majorBidi" w:hAnsiTheme="majorBidi" w:cstheme="majorBidi"/>
                <w:cs/>
              </w:rPr>
              <w:t>รวมลูกหนี้การค้า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336EE9" w14:textId="26FAB5E9" w:rsidR="00CE663E" w:rsidRPr="003E09D8" w:rsidRDefault="007E4427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682</w:t>
            </w:r>
            <w:r w:rsidR="007A19CD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420</w:t>
            </w:r>
            <w:r w:rsidR="007A19CD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828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32D275" w14:textId="77777777" w:rsidR="00CE663E" w:rsidRPr="003E09D8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C0CF68" w14:textId="187F8168" w:rsidR="00CE663E" w:rsidRPr="003E09D8" w:rsidRDefault="007E4427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757</w:t>
            </w:r>
            <w:r w:rsidR="00CE663E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962</w:t>
            </w:r>
            <w:r w:rsidR="00CE663E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671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6BE1C130" w14:textId="77777777" w:rsidR="00CE663E" w:rsidRPr="003E09D8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BD4AAB" w14:textId="4E168E39" w:rsidR="00CE663E" w:rsidRPr="003E09D8" w:rsidRDefault="007E4427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650</w:t>
            </w:r>
            <w:r w:rsidR="007A19CD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734</w:t>
            </w:r>
            <w:r w:rsidR="007A19CD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258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E66241" w14:textId="4A6E90D5" w:rsidR="00CE663E" w:rsidRPr="003E09D8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54332C" w14:textId="4721A5E7" w:rsidR="00CE663E" w:rsidRPr="003E09D8" w:rsidRDefault="007E4427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730</w:t>
            </w:r>
            <w:r w:rsidR="00CE663E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219</w:t>
            </w:r>
            <w:r w:rsidR="00CE663E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316</w:t>
            </w:r>
          </w:p>
        </w:tc>
      </w:tr>
      <w:tr w:rsidR="00CE663E" w:rsidRPr="003E09D8" w14:paraId="594F8B09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1518883" w14:textId="0C79F490" w:rsidR="00CE663E" w:rsidRPr="003E09D8" w:rsidRDefault="00CE663E" w:rsidP="00CE663E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 w:hint="cs"/>
                <w:cs/>
              </w:rPr>
              <w:t xml:space="preserve">              </w:t>
            </w:r>
            <w:r w:rsidRPr="003E09D8">
              <w:rPr>
                <w:rFonts w:asciiTheme="majorBidi" w:hAnsiTheme="majorBidi" w:cstheme="majorBidi"/>
                <w:cs/>
              </w:rPr>
              <w:t>ลูกหนี้อื่น - บริษัทที่เกี่ยวข้องกัน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FEEE779" w14:textId="43657913" w:rsidR="00CE663E" w:rsidRPr="003E09D8" w:rsidRDefault="007A19CD" w:rsidP="00CE663E">
            <w:pPr>
              <w:jc w:val="center"/>
              <w:rPr>
                <w:rFonts w:asciiTheme="majorBidi" w:hAnsiTheme="majorBidi" w:cs="Angsana New"/>
                <w:lang w:val="en-US"/>
              </w:rPr>
            </w:pPr>
            <w:r w:rsidRPr="003E09D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32FDA6" w14:textId="77777777" w:rsidR="00CE663E" w:rsidRPr="003E09D8" w:rsidRDefault="00CE663E" w:rsidP="00CE663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E39AA57" w14:textId="4B8B8C08" w:rsidR="00CE663E" w:rsidRPr="003E09D8" w:rsidRDefault="00CE663E" w:rsidP="00CE663E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754887B2" w14:textId="77777777" w:rsidR="00CE663E" w:rsidRPr="003E09D8" w:rsidRDefault="00CE663E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</w:tcPr>
          <w:p w14:paraId="7A8AAB6D" w14:textId="057333BF" w:rsidR="00CE663E" w:rsidRPr="003E09D8" w:rsidRDefault="007E4427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15</w:t>
            </w:r>
            <w:r w:rsidR="007A19CD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577</w:t>
            </w:r>
            <w:r w:rsidR="007A19CD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182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DF66DD" w14:textId="77777777" w:rsidR="00CE663E" w:rsidRPr="003E09D8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97A0645" w14:textId="10B21856" w:rsidR="00CE663E" w:rsidRPr="003E09D8" w:rsidRDefault="007E4427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11</w:t>
            </w:r>
            <w:r w:rsidR="00CE663E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355</w:t>
            </w:r>
            <w:r w:rsidR="00CE663E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373</w:t>
            </w:r>
          </w:p>
        </w:tc>
      </w:tr>
      <w:tr w:rsidR="00CE663E" w:rsidRPr="003E09D8" w14:paraId="54E6DFF9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B95CFC7" w14:textId="3DA7E5F2" w:rsidR="00CE663E" w:rsidRPr="003E09D8" w:rsidRDefault="00CE663E" w:rsidP="00CE663E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 w:hint="cs"/>
                <w:cs/>
              </w:rPr>
              <w:t xml:space="preserve">              </w:t>
            </w:r>
            <w:r w:rsidRPr="003E09D8">
              <w:rPr>
                <w:rFonts w:asciiTheme="majorBidi" w:hAnsiTheme="majorBidi" w:cstheme="majorBidi"/>
                <w:cs/>
              </w:rPr>
              <w:t>ลูกหนี้อื่น - บริษัทอื่น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D50FAA2" w14:textId="6DBED05B" w:rsidR="00CE663E" w:rsidRPr="003E09D8" w:rsidRDefault="007E4427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="Angsana New"/>
                <w:lang w:val="en-US"/>
              </w:rPr>
              <w:t>1</w:t>
            </w:r>
            <w:r w:rsidR="007A19CD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446</w:t>
            </w:r>
            <w:r w:rsidR="007A19CD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163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6ABDD90" w14:textId="77777777" w:rsidR="00CE663E" w:rsidRPr="003E09D8" w:rsidRDefault="00CE663E" w:rsidP="00CE663E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A5FA671" w14:textId="6139DC08" w:rsidR="00CE663E" w:rsidRPr="003E09D8" w:rsidRDefault="007E4427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2</w:t>
            </w:r>
            <w:r w:rsidR="00CE663E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302</w:t>
            </w:r>
            <w:r w:rsidR="00CE663E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884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528121AE" w14:textId="77777777" w:rsidR="00CE663E" w:rsidRPr="003E09D8" w:rsidRDefault="00CE663E" w:rsidP="00CE663E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3EF5E7E1" w14:textId="131CBF29" w:rsidR="00CE663E" w:rsidRPr="003E09D8" w:rsidRDefault="007E4427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1</w:t>
            </w:r>
            <w:r w:rsidR="007A19CD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405</w:t>
            </w:r>
            <w:r w:rsidR="007A19CD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305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ACD6A24" w14:textId="77777777" w:rsidR="00CE663E" w:rsidRPr="003E09D8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56DEB41" w14:textId="53EB9986" w:rsidR="00CE663E" w:rsidRPr="003E09D8" w:rsidRDefault="007E4427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2</w:t>
            </w:r>
            <w:r w:rsidR="00CE663E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297</w:t>
            </w:r>
            <w:r w:rsidR="00CE663E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231</w:t>
            </w:r>
          </w:p>
        </w:tc>
      </w:tr>
      <w:tr w:rsidR="00CE663E" w:rsidRPr="003E09D8" w14:paraId="265286AF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08C1C90" w14:textId="6D2D4024" w:rsidR="00CE663E" w:rsidRPr="003E09D8" w:rsidRDefault="00CE663E" w:rsidP="00CE663E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 w:hint="cs"/>
                <w:cs/>
              </w:rPr>
              <w:t xml:space="preserve">                        </w:t>
            </w:r>
            <w:r w:rsidRPr="003E09D8">
              <w:rPr>
                <w:rFonts w:asciiTheme="majorBidi" w:hAnsiTheme="majorBidi" w:cstheme="majorBidi"/>
                <w:cs/>
              </w:rPr>
              <w:t>รวมลูกหนี้อื่น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309D01" w14:textId="69EA12C6" w:rsidR="00CE663E" w:rsidRPr="003E09D8" w:rsidRDefault="007E4427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1</w:t>
            </w:r>
            <w:r w:rsidR="007A19CD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446</w:t>
            </w:r>
            <w:r w:rsidR="007A19CD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163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03D6EE" w14:textId="77777777" w:rsidR="00CE663E" w:rsidRPr="003E09D8" w:rsidRDefault="00CE663E" w:rsidP="00CE663E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591857" w14:textId="536FF4A4" w:rsidR="00CE663E" w:rsidRPr="003E09D8" w:rsidRDefault="007E4427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2</w:t>
            </w:r>
            <w:r w:rsidR="00CE663E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302</w:t>
            </w:r>
            <w:r w:rsidR="00CE663E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884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61079E11" w14:textId="77777777" w:rsidR="00CE663E" w:rsidRPr="003E09D8" w:rsidRDefault="00CE663E" w:rsidP="00CE663E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47D18E" w14:textId="575DB454" w:rsidR="00CE663E" w:rsidRPr="003E09D8" w:rsidRDefault="007E4427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="Angsana New"/>
                <w:lang w:val="en-US"/>
              </w:rPr>
              <w:t>16</w:t>
            </w:r>
            <w:r w:rsidR="007A19CD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982</w:t>
            </w:r>
            <w:r w:rsidR="007A19CD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487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A3F3D8D" w14:textId="77777777" w:rsidR="00CE663E" w:rsidRPr="003E09D8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294BED" w14:textId="0396623C" w:rsidR="00CE663E" w:rsidRPr="003E09D8" w:rsidRDefault="007E4427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13</w:t>
            </w:r>
            <w:r w:rsidR="00CE663E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652</w:t>
            </w:r>
            <w:r w:rsidR="00CE663E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604</w:t>
            </w:r>
          </w:p>
        </w:tc>
      </w:tr>
      <w:tr w:rsidR="007A19CD" w:rsidRPr="003E09D8" w14:paraId="39F33CAB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705BB45" w14:textId="7C028D00" w:rsidR="007A19CD" w:rsidRPr="003E09D8" w:rsidRDefault="007A19CD" w:rsidP="007A19CD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 w:hint="cs"/>
                <w:cs/>
              </w:rPr>
              <w:t xml:space="preserve">              </w:t>
            </w:r>
            <w:r w:rsidRPr="003E09D8">
              <w:rPr>
                <w:rFonts w:asciiTheme="majorBidi" w:hAnsiTheme="majorBidi" w:cstheme="majorBidi"/>
                <w:cs/>
              </w:rPr>
              <w:t>รายได้ค้างรับ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1EE1BC9" w14:textId="4D93AB8A" w:rsidR="007A19CD" w:rsidRPr="003E09D8" w:rsidRDefault="007A19CD" w:rsidP="007A19CD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3E09D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139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613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374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ACC010" w14:textId="77777777" w:rsidR="007A19CD" w:rsidRPr="003E09D8" w:rsidRDefault="007A19CD" w:rsidP="007A19CD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C51220C" w14:textId="73C86E0F" w:rsidR="007A19CD" w:rsidRPr="003E09D8" w:rsidRDefault="007E4427" w:rsidP="007A19CD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179</w:t>
            </w:r>
            <w:r w:rsidR="007A19CD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086</w:t>
            </w:r>
            <w:r w:rsidR="007A19CD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374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1F93DFFB" w14:textId="77777777" w:rsidR="007A19CD" w:rsidRPr="003E09D8" w:rsidRDefault="007A19CD" w:rsidP="007A19CD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</w:tcPr>
          <w:p w14:paraId="07046DD0" w14:textId="226B09C9" w:rsidR="007A19CD" w:rsidRPr="003E09D8" w:rsidRDefault="007A19CD" w:rsidP="007A19CD">
            <w:pPr>
              <w:tabs>
                <w:tab w:val="decimal" w:pos="1081"/>
              </w:tabs>
              <w:rPr>
                <w:rFonts w:asciiTheme="majorBidi" w:hAnsiTheme="majorBidi" w:cstheme="majorBidi"/>
                <w:lang w:val="en-US"/>
              </w:rPr>
            </w:pPr>
            <w:r w:rsidRPr="003E09D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135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443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590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F57EEE" w14:textId="77777777" w:rsidR="007A19CD" w:rsidRPr="003E09D8" w:rsidRDefault="007A19CD" w:rsidP="007A19CD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8135D69" w14:textId="08797656" w:rsidR="007A19CD" w:rsidRPr="003E09D8" w:rsidRDefault="007E4427" w:rsidP="007A19CD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/>
                <w:lang w:val="en-US"/>
              </w:rPr>
              <w:t>177</w:t>
            </w:r>
            <w:r w:rsidR="007A19CD" w:rsidRPr="003E09D8">
              <w:rPr>
                <w:rFonts w:asciiTheme="majorBidi" w:hAnsi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687</w:t>
            </w:r>
            <w:r w:rsidR="007A19CD" w:rsidRPr="003E09D8">
              <w:rPr>
                <w:rFonts w:asciiTheme="majorBidi" w:hAnsi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131</w:t>
            </w:r>
          </w:p>
        </w:tc>
      </w:tr>
      <w:tr w:rsidR="007A19CD" w:rsidRPr="003E09D8" w14:paraId="37201A78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36B3673" w14:textId="08E836CF" w:rsidR="007A19CD" w:rsidRPr="003E09D8" w:rsidRDefault="007A19CD" w:rsidP="007A19CD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 w:hint="cs"/>
                <w:cs/>
              </w:rPr>
              <w:t xml:space="preserve">              </w:t>
            </w:r>
            <w:r w:rsidRPr="003E09D8">
              <w:rPr>
                <w:rFonts w:asciiTheme="majorBidi" w:hAnsiTheme="majorBidi" w:cstheme="majorBidi"/>
                <w:cs/>
              </w:rPr>
              <w:t>เงินทดรองจ่ายจ่ายล่วงหน้า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314BAD0" w14:textId="1988DDCB" w:rsidR="007A19CD" w:rsidRPr="003E09D8" w:rsidRDefault="007A19CD" w:rsidP="007A19CD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3E09D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1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655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934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4F79A8" w14:textId="77777777" w:rsidR="007A19CD" w:rsidRPr="003E09D8" w:rsidRDefault="007A19CD" w:rsidP="007A19CD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CFAEF6E" w14:textId="1F66EF2C" w:rsidR="007A19CD" w:rsidRPr="003E09D8" w:rsidRDefault="007E4427" w:rsidP="007A19CD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1</w:t>
            </w:r>
            <w:r w:rsidR="007A19CD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078</w:t>
            </w:r>
            <w:r w:rsidR="007A19CD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511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41C05828" w14:textId="77777777" w:rsidR="007A19CD" w:rsidRPr="003E09D8" w:rsidRDefault="007A19CD" w:rsidP="007A19CD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0B02C07D" w14:textId="2C813C1D" w:rsidR="007A19CD" w:rsidRPr="003E09D8" w:rsidRDefault="007A19CD" w:rsidP="007A19CD">
            <w:pPr>
              <w:tabs>
                <w:tab w:val="decimal" w:pos="1081"/>
              </w:tabs>
              <w:rPr>
                <w:rFonts w:asciiTheme="majorBidi" w:hAnsiTheme="majorBidi" w:cstheme="majorBidi"/>
                <w:lang w:val="en-US"/>
              </w:rPr>
            </w:pPr>
            <w:r w:rsidRPr="003E09D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1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627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173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39F399B" w14:textId="77777777" w:rsidR="007A19CD" w:rsidRPr="003E09D8" w:rsidRDefault="007A19CD" w:rsidP="007A19CD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E7199A5" w14:textId="6065DB7A" w:rsidR="007A19CD" w:rsidRPr="003E09D8" w:rsidRDefault="007E4427" w:rsidP="007A19CD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/>
                <w:lang w:val="en-US"/>
              </w:rPr>
              <w:t>1</w:t>
            </w:r>
            <w:r w:rsidR="007A19CD" w:rsidRPr="003E09D8">
              <w:rPr>
                <w:rFonts w:asciiTheme="majorBidi" w:hAnsi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066</w:t>
            </w:r>
            <w:r w:rsidR="007A19CD" w:rsidRPr="003E09D8">
              <w:rPr>
                <w:rFonts w:asciiTheme="majorBidi" w:hAnsi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512</w:t>
            </w:r>
          </w:p>
        </w:tc>
      </w:tr>
      <w:tr w:rsidR="007A19CD" w:rsidRPr="003E09D8" w14:paraId="05501C54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5A44B07" w14:textId="4F8B55C6" w:rsidR="007A19CD" w:rsidRPr="003E09D8" w:rsidRDefault="007A19CD" w:rsidP="007A19CD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 w:hint="cs"/>
                <w:cs/>
              </w:rPr>
              <w:t xml:space="preserve">              </w:t>
            </w:r>
            <w:r w:rsidRPr="003E09D8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ADF38C9" w14:textId="0EBA07DF" w:rsidR="007A19CD" w:rsidRPr="003E09D8" w:rsidRDefault="007A19CD" w:rsidP="007A19CD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3E09D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11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656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561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9270C8" w14:textId="77777777" w:rsidR="007A19CD" w:rsidRPr="003E09D8" w:rsidRDefault="007A19CD" w:rsidP="007A19CD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CFD6293" w14:textId="5A34AD2C" w:rsidR="007A19CD" w:rsidRPr="003E09D8" w:rsidRDefault="007E4427" w:rsidP="007A19CD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8</w:t>
            </w:r>
            <w:r w:rsidR="007A19CD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055</w:t>
            </w:r>
            <w:r w:rsidR="007A19CD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927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7FBB8AE6" w14:textId="77777777" w:rsidR="007A19CD" w:rsidRPr="003E09D8" w:rsidRDefault="007A19CD" w:rsidP="007A19CD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</w:tcPr>
          <w:p w14:paraId="58CC902A" w14:textId="28B78823" w:rsidR="007A19CD" w:rsidRPr="003E09D8" w:rsidRDefault="007A19CD" w:rsidP="007A19CD">
            <w:pPr>
              <w:tabs>
                <w:tab w:val="decimal" w:pos="1081"/>
              </w:tabs>
              <w:rPr>
                <w:rFonts w:asciiTheme="majorBidi" w:hAnsiTheme="majorBidi" w:cstheme="majorBidi"/>
                <w:lang w:val="en-US"/>
              </w:rPr>
            </w:pPr>
            <w:r w:rsidRPr="003E09D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9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405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829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C389C7" w14:textId="77777777" w:rsidR="007A19CD" w:rsidRPr="003E09D8" w:rsidRDefault="007A19CD" w:rsidP="007A19C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A896E0F" w14:textId="0EFD6250" w:rsidR="007A19CD" w:rsidRPr="003E09D8" w:rsidRDefault="007E4427" w:rsidP="007A19CD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/>
                <w:lang w:val="en-US"/>
              </w:rPr>
              <w:t>5</w:t>
            </w:r>
            <w:r w:rsidR="007A19CD" w:rsidRPr="003E09D8">
              <w:rPr>
                <w:rFonts w:asciiTheme="majorBidi" w:hAnsi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036</w:t>
            </w:r>
            <w:r w:rsidR="007A19CD" w:rsidRPr="003E09D8">
              <w:rPr>
                <w:rFonts w:asciiTheme="majorBidi" w:hAnsi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429</w:t>
            </w:r>
          </w:p>
        </w:tc>
      </w:tr>
      <w:tr w:rsidR="00CE663E" w:rsidRPr="003E09D8" w14:paraId="17664921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D5B8520" w14:textId="77777777" w:rsidR="00CE663E" w:rsidRPr="003E09D8" w:rsidRDefault="00CE663E" w:rsidP="00CE663E">
            <w:pPr>
              <w:adjustRightInd w:val="0"/>
              <w:snapToGrid w:val="0"/>
              <w:ind w:left="900" w:right="65" w:hanging="36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0F08D2" w14:textId="1470C02F" w:rsidR="00CE663E" w:rsidRPr="003E09D8" w:rsidRDefault="007E4427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836</w:t>
            </w:r>
            <w:r w:rsidR="007A19CD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792</w:t>
            </w:r>
            <w:r w:rsidR="007A19CD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860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D24538" w14:textId="77777777" w:rsidR="00CE663E" w:rsidRPr="003E09D8" w:rsidRDefault="00CE663E" w:rsidP="00CE663E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B64299" w14:textId="6A1EF503" w:rsidR="00CE663E" w:rsidRPr="003E09D8" w:rsidRDefault="007E4427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948</w:t>
            </w:r>
            <w:r w:rsidR="00CE663E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486</w:t>
            </w:r>
            <w:r w:rsidR="00CE663E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367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7E25A578" w14:textId="77777777" w:rsidR="00CE663E" w:rsidRPr="003E09D8" w:rsidRDefault="00CE663E" w:rsidP="00CE663E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49EE26" w14:textId="64E3426F" w:rsidR="00CE663E" w:rsidRPr="003E09D8" w:rsidRDefault="007E4427" w:rsidP="00CE663E">
            <w:pPr>
              <w:tabs>
                <w:tab w:val="decimal" w:pos="1080"/>
              </w:tabs>
              <w:rPr>
                <w:rFonts w:asciiTheme="majorBidi" w:hAnsi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814</w:t>
            </w:r>
            <w:r w:rsidR="007A19CD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193</w:t>
            </w:r>
            <w:r w:rsidR="007A19CD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337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041DD88" w14:textId="77777777" w:rsidR="00CE663E" w:rsidRPr="003E09D8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DC66F2" w14:textId="3AF5CDC9" w:rsidR="00CE663E" w:rsidRPr="003E09D8" w:rsidRDefault="007E4427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/>
                <w:lang w:val="en-US"/>
              </w:rPr>
              <w:t>927</w:t>
            </w:r>
            <w:r w:rsidR="00CE663E" w:rsidRPr="003E09D8">
              <w:rPr>
                <w:rFonts w:asciiTheme="majorBidi" w:hAnsi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661</w:t>
            </w:r>
            <w:r w:rsidR="00CE663E" w:rsidRPr="003E09D8">
              <w:rPr>
                <w:rFonts w:asciiTheme="majorBidi" w:hAnsi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992</w:t>
            </w:r>
          </w:p>
        </w:tc>
      </w:tr>
    </w:tbl>
    <w:p w14:paraId="19FBFB67" w14:textId="11D6CC40" w:rsidR="00C76552" w:rsidRPr="003E09D8" w:rsidRDefault="00195568" w:rsidP="007C2F53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E09D8">
        <w:rPr>
          <w:rFonts w:asciiTheme="majorBidi" w:hAnsiTheme="majorBidi" w:cstheme="majorBidi" w:hint="cs"/>
          <w:sz w:val="32"/>
          <w:szCs w:val="32"/>
          <w:cs/>
        </w:rPr>
        <w:t>รายได้ค้างรับหรือ</w:t>
      </w:r>
      <w:r w:rsidR="00B04910" w:rsidRPr="003E09D8">
        <w:rPr>
          <w:rFonts w:asciiTheme="majorBidi" w:hAnsiTheme="majorBidi" w:cstheme="majorBidi" w:hint="cs"/>
          <w:sz w:val="32"/>
          <w:szCs w:val="32"/>
          <w:cs/>
        </w:rPr>
        <w:t xml:space="preserve">มูลค่างานที่แล้วเสร็จแล้วแต่ยังไม่เรียกเก็บตามสัญญาบริการในงบการเงินรวม ณ วันที่ 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37041" w:rsidRPr="003E09D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 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B04910" w:rsidRPr="003E09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04910" w:rsidRPr="003E09D8">
        <w:rPr>
          <w:rFonts w:asciiTheme="majorBidi" w:hAnsiTheme="majorBidi" w:cstheme="majorBidi" w:hint="cs"/>
          <w:sz w:val="32"/>
          <w:szCs w:val="32"/>
          <w:cs/>
          <w:lang w:val="en-US"/>
        </w:rPr>
        <w:t>ได้จัดประเภทไปเป็นลูกหนี้การค้าในระหว่าง</w:t>
      </w:r>
      <w:r w:rsidR="007702A6" w:rsidRPr="003E09D8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  <w:r w:rsidR="005D0669" w:rsidRPr="003E09D8">
        <w:rPr>
          <w:rFonts w:asciiTheme="majorBidi" w:hAnsiTheme="majorBidi" w:cstheme="majorBidi" w:hint="cs"/>
          <w:sz w:val="32"/>
          <w:szCs w:val="32"/>
          <w:cs/>
          <w:lang w:val="en-US"/>
        </w:rPr>
        <w:t>สิ้นสุด</w:t>
      </w:r>
      <w:r w:rsidR="00437041" w:rsidRPr="003E09D8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E663E" w:rsidRPr="003E09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E663E" w:rsidRPr="003E09D8">
        <w:rPr>
          <w:rFonts w:asciiTheme="majorBidi" w:hAnsiTheme="majorBidi" w:cstheme="majorBidi" w:hint="cs"/>
          <w:sz w:val="32"/>
          <w:szCs w:val="32"/>
          <w:cs/>
          <w:lang w:val="en-US"/>
        </w:rPr>
        <w:t>มีนาคม</w:t>
      </w:r>
      <w:r w:rsidR="00CE663E" w:rsidRPr="003E09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437041" w:rsidRPr="003E09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37041" w:rsidRPr="003E09D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จำนวน 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177</w:t>
      </w:r>
      <w:r w:rsidR="00B00728" w:rsidRPr="003E09D8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78</w:t>
      </w:r>
      <w:r w:rsidR="00437041" w:rsidRPr="003E09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37041" w:rsidRPr="003E09D8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  <w:r w:rsidR="00AF47D2" w:rsidRPr="003E09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37041" w:rsidRPr="003E09D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(งบการเงินเฉพาะกิจการ จำนวน 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176</w:t>
      </w:r>
      <w:r w:rsidR="009F6324" w:rsidRPr="003E09D8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39</w:t>
      </w:r>
      <w:r w:rsidR="00437041" w:rsidRPr="003E09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37041" w:rsidRPr="003E09D8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ล้านบาท)</w:t>
      </w:r>
    </w:p>
    <w:p w14:paraId="2BE5D20E" w14:textId="77777777" w:rsidR="00CE663E" w:rsidRPr="003E09D8" w:rsidRDefault="00CE663E">
      <w:pPr>
        <w:rPr>
          <w:rFonts w:asciiTheme="majorBidi" w:hAnsiTheme="majorBidi" w:cstheme="majorBidi"/>
          <w:sz w:val="32"/>
          <w:szCs w:val="32"/>
          <w:cs/>
        </w:rPr>
      </w:pPr>
      <w:r w:rsidRPr="003E09D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1288D4E" w14:textId="7AB925A3" w:rsidR="006406FB" w:rsidRPr="003E09D8" w:rsidRDefault="006406FB" w:rsidP="00CE663E">
      <w:pPr>
        <w:spacing w:after="240"/>
        <w:ind w:firstLine="547"/>
        <w:rPr>
          <w:rFonts w:asciiTheme="majorBidi" w:hAnsiTheme="majorBidi" w:cstheme="majorBidi"/>
          <w:sz w:val="32"/>
          <w:szCs w:val="32"/>
          <w:cs/>
        </w:rPr>
      </w:pPr>
      <w:r w:rsidRPr="003E09D8">
        <w:rPr>
          <w:rFonts w:asciiTheme="majorBidi" w:hAnsiTheme="majorBidi" w:cstheme="majorBidi"/>
          <w:sz w:val="32"/>
          <w:szCs w:val="32"/>
          <w:cs/>
        </w:rPr>
        <w:lastRenderedPageBreak/>
        <w:t>การวิเคราะห์อายุของลูกหนี้การค้า</w:t>
      </w:r>
      <w:r w:rsidR="001524B9" w:rsidRPr="003E09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38B1" w:rsidRPr="003E09D8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170"/>
        <w:gridCol w:w="143"/>
        <w:gridCol w:w="1117"/>
        <w:gridCol w:w="143"/>
        <w:gridCol w:w="1045"/>
        <w:gridCol w:w="125"/>
        <w:gridCol w:w="1117"/>
      </w:tblGrid>
      <w:tr w:rsidR="0077527D" w:rsidRPr="003E09D8" w14:paraId="54E4DF2E" w14:textId="77777777" w:rsidTr="00C338E4">
        <w:trPr>
          <w:cantSplit/>
        </w:trPr>
        <w:tc>
          <w:tcPr>
            <w:tcW w:w="3762" w:type="dxa"/>
          </w:tcPr>
          <w:p w14:paraId="0BC18A3C" w14:textId="77777777" w:rsidR="0077527D" w:rsidRPr="003E09D8" w:rsidRDefault="0077527D" w:rsidP="0078216D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  <w:bookmarkStart w:id="1" w:name="_Hlk70588968"/>
          </w:p>
        </w:tc>
        <w:tc>
          <w:tcPr>
            <w:tcW w:w="2430" w:type="dxa"/>
            <w:gridSpan w:val="3"/>
          </w:tcPr>
          <w:p w14:paraId="4F6CFA12" w14:textId="585FF166" w:rsidR="0077527D" w:rsidRPr="003E09D8" w:rsidRDefault="0077527D" w:rsidP="00186BF8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</w:tcPr>
          <w:p w14:paraId="7F2742C1" w14:textId="1D25D51A" w:rsidR="0077527D" w:rsidRPr="003E09D8" w:rsidRDefault="0077527D" w:rsidP="00186BF8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22B35587" w14:textId="77777777" w:rsidR="0077527D" w:rsidRPr="003E09D8" w:rsidRDefault="0077527D" w:rsidP="00186BF8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038B1" w:rsidRPr="003E09D8" w14:paraId="3A51CAD1" w14:textId="77777777" w:rsidTr="000B7DCC">
        <w:trPr>
          <w:cantSplit/>
        </w:trPr>
        <w:tc>
          <w:tcPr>
            <w:tcW w:w="3762" w:type="dxa"/>
          </w:tcPr>
          <w:p w14:paraId="4331DF2E" w14:textId="77777777" w:rsidR="00C038B1" w:rsidRPr="003E09D8" w:rsidRDefault="00C038B1" w:rsidP="00C038B1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B4BBDCD" w14:textId="716E977F" w:rsidR="00C038B1" w:rsidRPr="003E09D8" w:rsidRDefault="00C038B1" w:rsidP="00C038B1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53BD565C" w14:textId="77777777" w:rsidR="00C038B1" w:rsidRPr="003E09D8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21A6EF0D" w14:textId="3AB6D7CD" w:rsidR="00C038B1" w:rsidRPr="003E09D8" w:rsidRDefault="00C038B1" w:rsidP="00C038B1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1C2D8138" w14:textId="77777777" w:rsidR="00C038B1" w:rsidRPr="003E09D8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45" w:type="dxa"/>
          </w:tcPr>
          <w:p w14:paraId="18C2FD5D" w14:textId="1381A645" w:rsidR="00C038B1" w:rsidRPr="003E09D8" w:rsidRDefault="00C038B1" w:rsidP="00C038B1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25" w:type="dxa"/>
          </w:tcPr>
          <w:p w14:paraId="0B7E9F39" w14:textId="77777777" w:rsidR="00C038B1" w:rsidRPr="003E09D8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13AEF74C" w14:textId="6FD473E3" w:rsidR="00C038B1" w:rsidRPr="003E09D8" w:rsidRDefault="00C038B1" w:rsidP="00C038B1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CE663E" w:rsidRPr="003E09D8" w14:paraId="6C5EC235" w14:textId="77777777" w:rsidTr="000B7DCC">
        <w:trPr>
          <w:cantSplit/>
        </w:trPr>
        <w:tc>
          <w:tcPr>
            <w:tcW w:w="3762" w:type="dxa"/>
          </w:tcPr>
          <w:p w14:paraId="6EDE9435" w14:textId="77777777" w:rsidR="00CE663E" w:rsidRPr="003E09D8" w:rsidRDefault="00CE663E" w:rsidP="00CE663E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BE89EC0" w14:textId="3DC6AC8F" w:rsidR="00CE663E" w:rsidRPr="003E09D8" w:rsidRDefault="007E4427" w:rsidP="00CE663E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7E4427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CE663E" w:rsidRPr="003E09D8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143" w:type="dxa"/>
          </w:tcPr>
          <w:p w14:paraId="561F225C" w14:textId="77777777" w:rsidR="00CE663E" w:rsidRPr="003E09D8" w:rsidRDefault="00CE663E" w:rsidP="00CE663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037611F2" w14:textId="0F6CAAB2" w:rsidR="00CE663E" w:rsidRPr="003E09D8" w:rsidRDefault="007E4427" w:rsidP="00CE663E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CE663E"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43" w:type="dxa"/>
          </w:tcPr>
          <w:p w14:paraId="639B2151" w14:textId="77777777" w:rsidR="00CE663E" w:rsidRPr="003E09D8" w:rsidRDefault="00CE663E" w:rsidP="00CE663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45" w:type="dxa"/>
          </w:tcPr>
          <w:p w14:paraId="515A074D" w14:textId="7D9303D0" w:rsidR="00CE663E" w:rsidRPr="003E09D8" w:rsidRDefault="007E4427" w:rsidP="00CE663E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7E4427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CE663E" w:rsidRPr="003E09D8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125" w:type="dxa"/>
          </w:tcPr>
          <w:p w14:paraId="05D6FDE0" w14:textId="77777777" w:rsidR="00CE663E" w:rsidRPr="003E09D8" w:rsidRDefault="00CE663E" w:rsidP="00CE663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23D6393E" w14:textId="68A65AA7" w:rsidR="00CE663E" w:rsidRPr="003E09D8" w:rsidRDefault="007E4427" w:rsidP="00CE663E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CE663E"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CE663E" w:rsidRPr="003E09D8" w14:paraId="4705325C" w14:textId="77777777" w:rsidTr="000B7DCC">
        <w:trPr>
          <w:cantSplit/>
        </w:trPr>
        <w:tc>
          <w:tcPr>
            <w:tcW w:w="3762" w:type="dxa"/>
          </w:tcPr>
          <w:p w14:paraId="6B52B7F5" w14:textId="77777777" w:rsidR="00CE663E" w:rsidRPr="003E09D8" w:rsidRDefault="00CE663E" w:rsidP="00CE663E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F682072" w14:textId="5F1C9C00" w:rsidR="00CE663E" w:rsidRPr="003E09D8" w:rsidRDefault="007E4427" w:rsidP="00CE663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E4427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143" w:type="dxa"/>
          </w:tcPr>
          <w:p w14:paraId="6B69F9C2" w14:textId="77777777" w:rsidR="00CE663E" w:rsidRPr="003E09D8" w:rsidRDefault="00CE663E" w:rsidP="00CE663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1688D6F4" w14:textId="0B4B1144" w:rsidR="00CE663E" w:rsidRPr="003E09D8" w:rsidRDefault="007E4427" w:rsidP="00CE663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143" w:type="dxa"/>
          </w:tcPr>
          <w:p w14:paraId="3EC3A762" w14:textId="22C26426" w:rsidR="00CE663E" w:rsidRPr="003E09D8" w:rsidRDefault="00CE663E" w:rsidP="00CE663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45" w:type="dxa"/>
          </w:tcPr>
          <w:p w14:paraId="4C58A61B" w14:textId="5C22A604" w:rsidR="00CE663E" w:rsidRPr="003E09D8" w:rsidRDefault="007E4427" w:rsidP="00CE663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7E4427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125" w:type="dxa"/>
          </w:tcPr>
          <w:p w14:paraId="38B1ABBA" w14:textId="412F3D8A" w:rsidR="00CE663E" w:rsidRPr="003E09D8" w:rsidRDefault="00CE663E" w:rsidP="00CE663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1315D125" w14:textId="32FD555C" w:rsidR="00CE663E" w:rsidRPr="003E09D8" w:rsidRDefault="007E4427" w:rsidP="00CE663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5</w:t>
            </w:r>
          </w:p>
        </w:tc>
      </w:tr>
      <w:tr w:rsidR="00C038B1" w:rsidRPr="003E09D8" w14:paraId="407AAB84" w14:textId="77777777" w:rsidTr="000B7DCC">
        <w:trPr>
          <w:cantSplit/>
        </w:trPr>
        <w:tc>
          <w:tcPr>
            <w:tcW w:w="3762" w:type="dxa"/>
          </w:tcPr>
          <w:p w14:paraId="2D69DCEC" w14:textId="77777777" w:rsidR="00C038B1" w:rsidRPr="003E09D8" w:rsidRDefault="00C038B1" w:rsidP="00C038B1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514D19FB" w14:textId="1DE33AFF" w:rsidR="00C038B1" w:rsidRPr="003E09D8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0D103A85" w14:textId="77777777" w:rsidR="00C038B1" w:rsidRPr="003E09D8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319BFB1C" w14:textId="315B1716" w:rsidR="00C038B1" w:rsidRPr="003E09D8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5ECAB44C" w14:textId="1AAB1D9E" w:rsidR="00C038B1" w:rsidRPr="003E09D8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45" w:type="dxa"/>
          </w:tcPr>
          <w:p w14:paraId="33045B3C" w14:textId="0E9187A7" w:rsidR="00C038B1" w:rsidRPr="003E09D8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25" w:type="dxa"/>
          </w:tcPr>
          <w:p w14:paraId="15EAA0A1" w14:textId="7FE944E1" w:rsidR="00C038B1" w:rsidRPr="003E09D8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65211049" w14:textId="2D22992A" w:rsidR="00C038B1" w:rsidRPr="003E09D8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C038B1" w:rsidRPr="003E09D8" w14:paraId="223A45C1" w14:textId="77777777" w:rsidTr="000B7DCC">
        <w:trPr>
          <w:cantSplit/>
        </w:trPr>
        <w:tc>
          <w:tcPr>
            <w:tcW w:w="3762" w:type="dxa"/>
          </w:tcPr>
          <w:p w14:paraId="3D12CF7B" w14:textId="77777777" w:rsidR="00C038B1" w:rsidRPr="003E09D8" w:rsidRDefault="00C038B1" w:rsidP="00C038B1">
            <w:pPr>
              <w:ind w:left="351" w:right="-58" w:hanging="35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</w:rPr>
              <w:t>บริษัทอื่น ๆ</w:t>
            </w:r>
          </w:p>
        </w:tc>
        <w:tc>
          <w:tcPr>
            <w:tcW w:w="1170" w:type="dxa"/>
          </w:tcPr>
          <w:p w14:paraId="15AE6413" w14:textId="77777777" w:rsidR="00C038B1" w:rsidRPr="003E09D8" w:rsidRDefault="00C038B1" w:rsidP="00C038B1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4FBAAD15" w14:textId="77777777" w:rsidR="00C038B1" w:rsidRPr="003E09D8" w:rsidRDefault="00C038B1" w:rsidP="00C038B1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564CB09A" w14:textId="77777777" w:rsidR="00C038B1" w:rsidRPr="003E09D8" w:rsidRDefault="00C038B1" w:rsidP="00C038B1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6E05336D" w14:textId="47FD2A4D" w:rsidR="00C038B1" w:rsidRPr="003E09D8" w:rsidRDefault="00C038B1" w:rsidP="00C038B1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</w:tcPr>
          <w:p w14:paraId="5676FC7A" w14:textId="2173AECA" w:rsidR="00C038B1" w:rsidRPr="003E09D8" w:rsidRDefault="00C038B1" w:rsidP="00C038B1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" w:type="dxa"/>
          </w:tcPr>
          <w:p w14:paraId="5E41DDD4" w14:textId="492CCB10" w:rsidR="00C038B1" w:rsidRPr="003E09D8" w:rsidRDefault="00C038B1" w:rsidP="00C038B1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1FE7FF4F" w14:textId="77777777" w:rsidR="00C038B1" w:rsidRPr="003E09D8" w:rsidRDefault="00C038B1" w:rsidP="00C038B1">
            <w:pPr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43D00" w:rsidRPr="003E09D8" w14:paraId="2B008CFB" w14:textId="77777777" w:rsidTr="000B7DCC">
        <w:trPr>
          <w:cantSplit/>
        </w:trPr>
        <w:tc>
          <w:tcPr>
            <w:tcW w:w="3762" w:type="dxa"/>
          </w:tcPr>
          <w:p w14:paraId="3092BE9A" w14:textId="77777777" w:rsidR="00943D00" w:rsidRPr="003E09D8" w:rsidRDefault="00943D00" w:rsidP="00943D00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08A6EA59" w14:textId="6C67B27E" w:rsidR="00943D00" w:rsidRPr="003E09D8" w:rsidRDefault="007E4427" w:rsidP="00943D00">
            <w:pPr>
              <w:tabs>
                <w:tab w:val="decimal" w:pos="1085"/>
              </w:tabs>
              <w:rPr>
                <w:rFonts w:asciiTheme="majorBidi" w:hAnsiTheme="majorBidi" w:cs="Angsana New"/>
                <w:cs/>
              </w:rPr>
            </w:pPr>
            <w:r w:rsidRPr="007E4427">
              <w:rPr>
                <w:rFonts w:asciiTheme="majorBidi" w:hAnsiTheme="majorBidi" w:cs="Angsana New"/>
                <w:lang w:val="en-US"/>
              </w:rPr>
              <w:t>620</w:t>
            </w:r>
            <w:r w:rsidR="007F3B96" w:rsidRPr="003E09D8">
              <w:rPr>
                <w:rFonts w:asciiTheme="majorBidi" w:hAnsiTheme="majorBidi" w:cs="Angsana New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198</w:t>
            </w:r>
            <w:r w:rsidR="007F3B96" w:rsidRPr="003E09D8">
              <w:rPr>
                <w:rFonts w:asciiTheme="majorBidi" w:hAnsiTheme="majorBidi" w:cs="Angsana New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696</w:t>
            </w:r>
          </w:p>
        </w:tc>
        <w:tc>
          <w:tcPr>
            <w:tcW w:w="143" w:type="dxa"/>
          </w:tcPr>
          <w:p w14:paraId="4F2458FB" w14:textId="77777777" w:rsidR="00943D00" w:rsidRPr="003E09D8" w:rsidRDefault="00943D00" w:rsidP="00943D00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7C38DD70" w14:textId="4130BBE1" w:rsidR="00943D00" w:rsidRPr="003E09D8" w:rsidRDefault="007E4427" w:rsidP="00943D00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/>
                <w:lang w:val="en-US"/>
              </w:rPr>
              <w:t>688</w:t>
            </w:r>
            <w:r w:rsidR="00943D00" w:rsidRPr="003E09D8">
              <w:rPr>
                <w:rFonts w:asciiTheme="majorBidi" w:hAnsi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475</w:t>
            </w:r>
            <w:r w:rsidR="00943D00" w:rsidRPr="003E09D8">
              <w:rPr>
                <w:rFonts w:asciiTheme="majorBidi" w:hAnsi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445</w:t>
            </w:r>
          </w:p>
        </w:tc>
        <w:tc>
          <w:tcPr>
            <w:tcW w:w="143" w:type="dxa"/>
          </w:tcPr>
          <w:p w14:paraId="1469FF04" w14:textId="571FDB9C" w:rsidR="00943D00" w:rsidRPr="003E09D8" w:rsidRDefault="00943D00" w:rsidP="00943D00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</w:tcPr>
          <w:p w14:paraId="56E2CA2A" w14:textId="083BE844" w:rsidR="00943D00" w:rsidRPr="003E09D8" w:rsidRDefault="007E4427" w:rsidP="005B0614">
            <w:pPr>
              <w:tabs>
                <w:tab w:val="decimal" w:pos="942"/>
              </w:tabs>
              <w:jc w:val="center"/>
              <w:rPr>
                <w:rFonts w:asciiTheme="majorBidi" w:hAnsiTheme="majorBidi" w:cs="Angsana New"/>
                <w:lang w:val="en-US"/>
              </w:rPr>
            </w:pPr>
            <w:r w:rsidRPr="007E4427">
              <w:rPr>
                <w:rFonts w:asciiTheme="majorBidi" w:hAnsiTheme="majorBidi" w:cs="Angsana New"/>
                <w:lang w:val="en-US"/>
              </w:rPr>
              <w:t>603</w:t>
            </w:r>
            <w:r w:rsidR="007F3B96" w:rsidRPr="003E09D8">
              <w:rPr>
                <w:rFonts w:asciiTheme="majorBidi" w:hAnsiTheme="majorBidi" w:cs="Angsana New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836</w:t>
            </w:r>
            <w:r w:rsidR="007F3B96" w:rsidRPr="003E09D8">
              <w:rPr>
                <w:rFonts w:asciiTheme="majorBidi" w:hAnsiTheme="majorBidi" w:cs="Angsana New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484</w:t>
            </w:r>
          </w:p>
        </w:tc>
        <w:tc>
          <w:tcPr>
            <w:tcW w:w="125" w:type="dxa"/>
          </w:tcPr>
          <w:p w14:paraId="067907FE" w14:textId="2DC0C217" w:rsidR="00943D00" w:rsidRPr="003E09D8" w:rsidRDefault="00943D00" w:rsidP="00943D00">
            <w:pPr>
              <w:tabs>
                <w:tab w:val="decimal" w:pos="1008"/>
              </w:tabs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17" w:type="dxa"/>
          </w:tcPr>
          <w:p w14:paraId="6C343C77" w14:textId="2AE508DD" w:rsidR="00943D00" w:rsidRPr="003E09D8" w:rsidRDefault="007E4427" w:rsidP="00943D00">
            <w:pPr>
              <w:tabs>
                <w:tab w:val="decimal" w:pos="1008"/>
              </w:tabs>
              <w:rPr>
                <w:rFonts w:asciiTheme="majorBidi" w:hAnsiTheme="majorBidi" w:cs="Angsana New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672</w:t>
            </w:r>
            <w:r w:rsidR="00943D00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496</w:t>
            </w:r>
            <w:r w:rsidR="00943D00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250</w:t>
            </w:r>
          </w:p>
        </w:tc>
      </w:tr>
      <w:tr w:rsidR="00943D00" w:rsidRPr="003E09D8" w14:paraId="6425420B" w14:textId="77777777" w:rsidTr="000B7DCC">
        <w:trPr>
          <w:cantSplit/>
          <w:trHeight w:val="73"/>
        </w:trPr>
        <w:tc>
          <w:tcPr>
            <w:tcW w:w="3762" w:type="dxa"/>
          </w:tcPr>
          <w:p w14:paraId="4F2D3474" w14:textId="77777777" w:rsidR="00943D00" w:rsidRPr="003E09D8" w:rsidRDefault="00943D00" w:rsidP="00943D00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เกินกำหนดชำระ:</w:t>
            </w:r>
          </w:p>
        </w:tc>
        <w:tc>
          <w:tcPr>
            <w:tcW w:w="1170" w:type="dxa"/>
          </w:tcPr>
          <w:p w14:paraId="1442139F" w14:textId="2AC524C6" w:rsidR="00943D00" w:rsidRPr="003E09D8" w:rsidRDefault="00943D00" w:rsidP="00943D00">
            <w:pPr>
              <w:tabs>
                <w:tab w:val="decimal" w:pos="1085"/>
              </w:tabs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3" w:type="dxa"/>
          </w:tcPr>
          <w:p w14:paraId="194EF936" w14:textId="77777777" w:rsidR="00943D00" w:rsidRPr="003E09D8" w:rsidRDefault="00943D00" w:rsidP="00943D00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81782A5" w14:textId="77777777" w:rsidR="00943D00" w:rsidRPr="003E09D8" w:rsidRDefault="00943D00" w:rsidP="00943D00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7483CFB4" w14:textId="2C9415DD" w:rsidR="00943D00" w:rsidRPr="003E09D8" w:rsidRDefault="00943D00" w:rsidP="00943D00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</w:tcPr>
          <w:p w14:paraId="28170057" w14:textId="41690223" w:rsidR="00943D00" w:rsidRPr="003E09D8" w:rsidRDefault="00943D00" w:rsidP="00943D00">
            <w:pPr>
              <w:tabs>
                <w:tab w:val="decimal" w:pos="942"/>
              </w:tabs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25" w:type="dxa"/>
          </w:tcPr>
          <w:p w14:paraId="45F76732" w14:textId="557296FB" w:rsidR="00943D00" w:rsidRPr="003E09D8" w:rsidRDefault="00943D00" w:rsidP="00943D00">
            <w:pPr>
              <w:tabs>
                <w:tab w:val="decimal" w:pos="1008"/>
              </w:tabs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17" w:type="dxa"/>
          </w:tcPr>
          <w:p w14:paraId="3F3EB7FD" w14:textId="28C86486" w:rsidR="00943D00" w:rsidRPr="003E09D8" w:rsidRDefault="00943D00" w:rsidP="00943D00">
            <w:pPr>
              <w:tabs>
                <w:tab w:val="decimal" w:pos="1008"/>
              </w:tabs>
              <w:rPr>
                <w:rFonts w:asciiTheme="majorBidi" w:hAnsiTheme="majorBidi" w:cs="Angsana New"/>
                <w:lang w:val="en-US"/>
              </w:rPr>
            </w:pPr>
          </w:p>
        </w:tc>
      </w:tr>
      <w:tr w:rsidR="000B7DCC" w:rsidRPr="003E09D8" w14:paraId="45FF8CA3" w14:textId="77777777" w:rsidTr="000B7DCC">
        <w:trPr>
          <w:cantSplit/>
        </w:trPr>
        <w:tc>
          <w:tcPr>
            <w:tcW w:w="3762" w:type="dxa"/>
          </w:tcPr>
          <w:p w14:paraId="046397BC" w14:textId="77D9FFF2" w:rsidR="000B7DCC" w:rsidRPr="003E09D8" w:rsidRDefault="000B7DCC" w:rsidP="000B7DCC">
            <w:pPr>
              <w:ind w:left="342" w:right="-58" w:hanging="4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3</w:t>
            </w:r>
            <w:r w:rsidRPr="003E09D8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BC0C4CF" w14:textId="34848534" w:rsidR="000B7DCC" w:rsidRPr="003E09D8" w:rsidRDefault="007E4427" w:rsidP="000B7DCC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60</w:t>
            </w:r>
            <w:r w:rsidR="000B7DCC"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677</w:t>
            </w:r>
            <w:r w:rsidR="000B7DCC"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161</w:t>
            </w:r>
          </w:p>
        </w:tc>
        <w:tc>
          <w:tcPr>
            <w:tcW w:w="143" w:type="dxa"/>
          </w:tcPr>
          <w:p w14:paraId="7B155035" w14:textId="77777777" w:rsidR="000B7DCC" w:rsidRPr="003E09D8" w:rsidRDefault="000B7DCC" w:rsidP="000B7DCC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00C44FCE" w14:textId="05F78F5A" w:rsidR="000B7DCC" w:rsidRPr="003E09D8" w:rsidRDefault="007E4427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/>
                <w:lang w:val="en-US"/>
              </w:rPr>
              <w:t>66</w:t>
            </w:r>
            <w:r w:rsidR="000B7DCC" w:rsidRPr="003E09D8">
              <w:rPr>
                <w:rFonts w:asciiTheme="majorBidi" w:hAnsi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895</w:t>
            </w:r>
            <w:r w:rsidR="000B7DCC" w:rsidRPr="003E09D8">
              <w:rPr>
                <w:rFonts w:asciiTheme="majorBidi" w:hAnsi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008</w:t>
            </w:r>
          </w:p>
        </w:tc>
        <w:tc>
          <w:tcPr>
            <w:tcW w:w="143" w:type="dxa"/>
          </w:tcPr>
          <w:p w14:paraId="2345FC86" w14:textId="48FBD918" w:rsidR="000B7DCC" w:rsidRPr="003E09D8" w:rsidRDefault="000B7DCC" w:rsidP="000B7DCC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</w:tcPr>
          <w:p w14:paraId="3BC2D213" w14:textId="79225DC0" w:rsidR="000B7DCC" w:rsidRPr="003E09D8" w:rsidRDefault="007E4427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47</w:t>
            </w:r>
            <w:r w:rsidR="000B7DCC"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309</w:t>
            </w:r>
            <w:r w:rsidR="000B7DCC"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726</w:t>
            </w:r>
          </w:p>
        </w:tc>
        <w:tc>
          <w:tcPr>
            <w:tcW w:w="125" w:type="dxa"/>
          </w:tcPr>
          <w:p w14:paraId="2D4B3E46" w14:textId="1574C554" w:rsidR="000B7DCC" w:rsidRPr="003E09D8" w:rsidRDefault="000B7DCC" w:rsidP="000B7DCC">
            <w:pPr>
              <w:tabs>
                <w:tab w:val="decimal" w:pos="1008"/>
              </w:tabs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17" w:type="dxa"/>
          </w:tcPr>
          <w:p w14:paraId="3AA0CDAF" w14:textId="0B28CDD7" w:rsidR="000B7DCC" w:rsidRPr="003E09D8" w:rsidRDefault="007E4427" w:rsidP="000B7DCC">
            <w:pPr>
              <w:tabs>
                <w:tab w:val="decimal" w:pos="1008"/>
              </w:tabs>
              <w:rPr>
                <w:rFonts w:asciiTheme="majorBidi" w:hAnsiTheme="majorBidi"/>
                <w:lang w:val="en-US"/>
              </w:rPr>
            </w:pPr>
            <w:r w:rsidRPr="007E4427">
              <w:rPr>
                <w:rFonts w:asciiTheme="majorBidi" w:hAnsiTheme="majorBidi"/>
                <w:lang w:val="en-US"/>
              </w:rPr>
              <w:t>56</w:t>
            </w:r>
            <w:r w:rsidR="000B7DCC" w:rsidRPr="003E09D8">
              <w:rPr>
                <w:rFonts w:asciiTheme="majorBidi" w:hAnsiTheme="majorBidi"/>
                <w:lang w:val="en-US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910</w:t>
            </w:r>
            <w:r w:rsidR="000B7DCC" w:rsidRPr="003E09D8">
              <w:rPr>
                <w:rFonts w:asciiTheme="majorBidi" w:hAnsiTheme="majorBidi"/>
                <w:lang w:val="en-US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230</w:t>
            </w:r>
          </w:p>
        </w:tc>
      </w:tr>
      <w:tr w:rsidR="000B7DCC" w:rsidRPr="003E09D8" w14:paraId="094D93DC" w14:textId="77777777" w:rsidTr="000B7DCC">
        <w:trPr>
          <w:cantSplit/>
        </w:trPr>
        <w:tc>
          <w:tcPr>
            <w:tcW w:w="3762" w:type="dxa"/>
          </w:tcPr>
          <w:p w14:paraId="77C32FCA" w14:textId="633CB5AD" w:rsidR="000B7DCC" w:rsidRPr="003E09D8" w:rsidRDefault="007E4427" w:rsidP="000B7DCC">
            <w:pPr>
              <w:ind w:left="342" w:right="-58" w:hanging="4"/>
              <w:jc w:val="thaiDistribute"/>
              <w:rPr>
                <w:rFonts w:asciiTheme="majorBidi" w:hAnsiTheme="majorBidi" w:cstheme="majorBidi"/>
                <w:cs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3</w:t>
            </w:r>
            <w:r w:rsidR="000B7DCC" w:rsidRPr="003E09D8">
              <w:rPr>
                <w:rFonts w:asciiTheme="majorBidi" w:hAnsiTheme="majorBidi" w:cstheme="majorBidi"/>
                <w:cs/>
              </w:rPr>
              <w:t xml:space="preserve"> - </w:t>
            </w:r>
            <w:r w:rsidRPr="007E4427">
              <w:rPr>
                <w:rFonts w:asciiTheme="majorBidi" w:hAnsiTheme="majorBidi" w:cstheme="majorBidi"/>
                <w:lang w:val="en-US"/>
              </w:rPr>
              <w:t>6</w:t>
            </w:r>
            <w:r w:rsidR="000B7DCC" w:rsidRPr="003E09D8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160D4BC6" w14:textId="0208CFCF" w:rsidR="000B7DCC" w:rsidRPr="003E09D8" w:rsidRDefault="007E4427" w:rsidP="000B7DCC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="Angsana New"/>
                <w:lang w:val="en-US"/>
              </w:rPr>
              <w:t>1</w:t>
            </w:r>
            <w:r w:rsidR="007F3B96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314</w:t>
            </w:r>
            <w:r w:rsidR="007F3B96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631</w:t>
            </w:r>
          </w:p>
        </w:tc>
        <w:tc>
          <w:tcPr>
            <w:tcW w:w="143" w:type="dxa"/>
          </w:tcPr>
          <w:p w14:paraId="1C4622F2" w14:textId="77777777" w:rsidR="000B7DCC" w:rsidRPr="003E09D8" w:rsidRDefault="000B7DCC" w:rsidP="000B7DCC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69B7CF20" w14:textId="1DE8AC7B" w:rsidR="000B7DCC" w:rsidRPr="003E09D8" w:rsidRDefault="007E4427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/>
                <w:lang w:val="en-US"/>
              </w:rPr>
              <w:t>2</w:t>
            </w:r>
            <w:r w:rsidR="000B7DCC" w:rsidRPr="003E09D8">
              <w:rPr>
                <w:rFonts w:asciiTheme="majorBidi" w:hAnsi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226</w:t>
            </w:r>
            <w:r w:rsidR="000B7DCC" w:rsidRPr="003E09D8">
              <w:rPr>
                <w:rFonts w:asciiTheme="majorBidi" w:hAnsi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266</w:t>
            </w:r>
          </w:p>
        </w:tc>
        <w:tc>
          <w:tcPr>
            <w:tcW w:w="143" w:type="dxa"/>
          </w:tcPr>
          <w:p w14:paraId="368D3E7A" w14:textId="06363C66" w:rsidR="000B7DCC" w:rsidRPr="003E09D8" w:rsidRDefault="000B7DCC" w:rsidP="000B7DCC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</w:tcPr>
          <w:p w14:paraId="3446CB51" w14:textId="7C5F06C9" w:rsidR="000B7DCC" w:rsidRPr="003E09D8" w:rsidRDefault="007E4427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17</w:t>
            </w:r>
            <w:r w:rsidR="000B7DCC"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097</w:t>
            </w:r>
          </w:p>
        </w:tc>
        <w:tc>
          <w:tcPr>
            <w:tcW w:w="125" w:type="dxa"/>
          </w:tcPr>
          <w:p w14:paraId="1720BA48" w14:textId="3C020356" w:rsidR="000B7DCC" w:rsidRPr="003E09D8" w:rsidRDefault="000B7DCC" w:rsidP="000B7DCC">
            <w:pPr>
              <w:tabs>
                <w:tab w:val="decimal" w:pos="1008"/>
              </w:tabs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17" w:type="dxa"/>
          </w:tcPr>
          <w:p w14:paraId="5D971D58" w14:textId="79208C49" w:rsidR="000B7DCC" w:rsidRPr="003E09D8" w:rsidRDefault="007E4427" w:rsidP="000B7DCC">
            <w:pPr>
              <w:tabs>
                <w:tab w:val="decimal" w:pos="1008"/>
              </w:tabs>
              <w:rPr>
                <w:rFonts w:asciiTheme="majorBidi" w:hAnsiTheme="majorBidi"/>
                <w:lang w:val="en-US"/>
              </w:rPr>
            </w:pPr>
            <w:r w:rsidRPr="007E4427">
              <w:rPr>
                <w:rFonts w:asciiTheme="majorBidi" w:hAnsiTheme="majorBidi"/>
                <w:lang w:val="en-US"/>
              </w:rPr>
              <w:t>530</w:t>
            </w:r>
            <w:r w:rsidR="000B7DCC" w:rsidRPr="003E09D8">
              <w:rPr>
                <w:rFonts w:asciiTheme="majorBidi" w:hAnsiTheme="majorBidi"/>
                <w:lang w:val="en-US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230</w:t>
            </w:r>
          </w:p>
        </w:tc>
      </w:tr>
      <w:tr w:rsidR="000B7DCC" w:rsidRPr="003E09D8" w14:paraId="416DE887" w14:textId="77777777" w:rsidTr="000B7DCC">
        <w:trPr>
          <w:cantSplit/>
        </w:trPr>
        <w:tc>
          <w:tcPr>
            <w:tcW w:w="3762" w:type="dxa"/>
          </w:tcPr>
          <w:p w14:paraId="002E1F11" w14:textId="2FED64F5" w:rsidR="000B7DCC" w:rsidRPr="003E09D8" w:rsidRDefault="007E4427" w:rsidP="000B7DCC">
            <w:pPr>
              <w:ind w:left="342" w:right="-58" w:hanging="4"/>
              <w:jc w:val="thaiDistribute"/>
              <w:rPr>
                <w:rFonts w:asciiTheme="majorBidi" w:hAnsiTheme="majorBidi" w:cstheme="majorBidi"/>
                <w:cs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6</w:t>
            </w:r>
            <w:r w:rsidR="000B7DCC" w:rsidRPr="003E09D8">
              <w:rPr>
                <w:rFonts w:asciiTheme="majorBidi" w:hAnsiTheme="majorBidi" w:cstheme="majorBidi"/>
                <w:cs/>
              </w:rPr>
              <w:t xml:space="preserve"> - </w:t>
            </w:r>
            <w:r w:rsidRPr="007E4427">
              <w:rPr>
                <w:rFonts w:asciiTheme="majorBidi" w:hAnsiTheme="majorBidi" w:cstheme="majorBidi"/>
                <w:lang w:val="en-US"/>
              </w:rPr>
              <w:t>12</w:t>
            </w:r>
            <w:r w:rsidR="000B7DCC" w:rsidRPr="003E09D8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046A6EE0" w14:textId="569B2898" w:rsidR="000B7DCC" w:rsidRPr="003E09D8" w:rsidRDefault="007E4427" w:rsidP="000B7DCC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="Angsana New"/>
                <w:lang w:val="en-US"/>
              </w:rPr>
              <w:t>1</w:t>
            </w:r>
            <w:r w:rsidR="007F3B96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064</w:t>
            </w:r>
            <w:r w:rsidR="007F3B96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013</w:t>
            </w:r>
          </w:p>
        </w:tc>
        <w:tc>
          <w:tcPr>
            <w:tcW w:w="143" w:type="dxa"/>
          </w:tcPr>
          <w:p w14:paraId="1D21084F" w14:textId="77777777" w:rsidR="000B7DCC" w:rsidRPr="003E09D8" w:rsidRDefault="000B7DCC" w:rsidP="000B7DCC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592DC37" w14:textId="6973B453" w:rsidR="000B7DCC" w:rsidRPr="003E09D8" w:rsidRDefault="007E4427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/>
                <w:lang w:val="en-US"/>
              </w:rPr>
              <w:t>990</w:t>
            </w:r>
            <w:r w:rsidR="000B7DCC" w:rsidRPr="003E09D8">
              <w:rPr>
                <w:rFonts w:asciiTheme="majorBidi" w:hAnsi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942</w:t>
            </w:r>
          </w:p>
        </w:tc>
        <w:tc>
          <w:tcPr>
            <w:tcW w:w="143" w:type="dxa"/>
          </w:tcPr>
          <w:p w14:paraId="71C3C272" w14:textId="4B91DB32" w:rsidR="000B7DCC" w:rsidRPr="003E09D8" w:rsidRDefault="000B7DCC" w:rsidP="000B7DCC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</w:tcPr>
          <w:p w14:paraId="6A812D27" w14:textId="600386F3" w:rsidR="000B7DCC" w:rsidRPr="003E09D8" w:rsidRDefault="007E4427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281</w:t>
            </w:r>
            <w:r w:rsidR="000B7DCC"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544</w:t>
            </w:r>
          </w:p>
        </w:tc>
        <w:tc>
          <w:tcPr>
            <w:tcW w:w="125" w:type="dxa"/>
          </w:tcPr>
          <w:p w14:paraId="022C347D" w14:textId="1AF2AA6F" w:rsidR="000B7DCC" w:rsidRPr="003E09D8" w:rsidRDefault="000B7DCC" w:rsidP="000B7DCC">
            <w:pPr>
              <w:tabs>
                <w:tab w:val="decimal" w:pos="1008"/>
              </w:tabs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17" w:type="dxa"/>
          </w:tcPr>
          <w:p w14:paraId="74E6483B" w14:textId="453C8974" w:rsidR="000B7DCC" w:rsidRPr="003E09D8" w:rsidRDefault="007E4427" w:rsidP="000B7DCC">
            <w:pPr>
              <w:tabs>
                <w:tab w:val="decimal" w:pos="1008"/>
              </w:tabs>
              <w:rPr>
                <w:rFonts w:asciiTheme="majorBidi" w:hAnsiTheme="majorBidi"/>
                <w:lang w:val="en-US"/>
              </w:rPr>
            </w:pPr>
            <w:r w:rsidRPr="007E4427">
              <w:rPr>
                <w:rFonts w:asciiTheme="majorBidi" w:hAnsiTheme="majorBidi"/>
                <w:lang w:val="en-US"/>
              </w:rPr>
              <w:t>682</w:t>
            </w:r>
            <w:r w:rsidR="000B7DCC" w:rsidRPr="003E09D8">
              <w:rPr>
                <w:rFonts w:asciiTheme="majorBidi" w:hAnsiTheme="majorBidi"/>
                <w:lang w:val="en-US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140</w:t>
            </w:r>
          </w:p>
        </w:tc>
      </w:tr>
      <w:tr w:rsidR="000B7DCC" w:rsidRPr="003E09D8" w14:paraId="7875D0AB" w14:textId="77777777" w:rsidTr="000B7DCC">
        <w:trPr>
          <w:cantSplit/>
        </w:trPr>
        <w:tc>
          <w:tcPr>
            <w:tcW w:w="3762" w:type="dxa"/>
          </w:tcPr>
          <w:p w14:paraId="307E5ED5" w14:textId="6CCDA1DA" w:rsidR="000B7DCC" w:rsidRPr="003E09D8" w:rsidRDefault="000B7DCC" w:rsidP="000B7DCC">
            <w:pPr>
              <w:ind w:left="342" w:right="-58" w:hanging="4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12</w:t>
            </w:r>
            <w:r w:rsidRPr="003E09D8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B08D868" w14:textId="36D60346" w:rsidR="000B7DCC" w:rsidRPr="003E09D8" w:rsidRDefault="007E4427" w:rsidP="000B7DCC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="Angsana New"/>
                <w:lang w:val="en-US"/>
              </w:rPr>
              <w:t>13</w:t>
            </w:r>
            <w:r w:rsidR="007F3B96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844</w:t>
            </w:r>
            <w:r w:rsidR="007F3B96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656</w:t>
            </w:r>
          </w:p>
        </w:tc>
        <w:tc>
          <w:tcPr>
            <w:tcW w:w="143" w:type="dxa"/>
          </w:tcPr>
          <w:p w14:paraId="509EC209" w14:textId="77777777" w:rsidR="000B7DCC" w:rsidRPr="003E09D8" w:rsidRDefault="000B7DCC" w:rsidP="000B7DCC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1DB1968" w14:textId="389E5351" w:rsidR="000B7DCC" w:rsidRPr="003E09D8" w:rsidRDefault="007E4427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/>
                <w:lang w:val="en-US"/>
              </w:rPr>
              <w:t>14</w:t>
            </w:r>
            <w:r w:rsidR="000B7DCC" w:rsidRPr="003E09D8">
              <w:rPr>
                <w:rFonts w:asciiTheme="majorBidi" w:hAnsi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135</w:t>
            </w:r>
            <w:r w:rsidR="000B7DCC" w:rsidRPr="003E09D8">
              <w:rPr>
                <w:rFonts w:asciiTheme="majorBidi" w:hAnsi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429</w:t>
            </w:r>
          </w:p>
        </w:tc>
        <w:tc>
          <w:tcPr>
            <w:tcW w:w="143" w:type="dxa"/>
          </w:tcPr>
          <w:p w14:paraId="7E942664" w14:textId="5E16F5A8" w:rsidR="000B7DCC" w:rsidRPr="003E09D8" w:rsidRDefault="000B7DCC" w:rsidP="000B7DCC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</w:tcPr>
          <w:p w14:paraId="4B1978AB" w14:textId="668565D4" w:rsidR="000B7DCC" w:rsidRPr="003E09D8" w:rsidRDefault="007E4427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="Angsana New"/>
                <w:lang w:val="en-US"/>
              </w:rPr>
              <w:t>13</w:t>
            </w:r>
            <w:r w:rsidR="007F3B96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401</w:t>
            </w:r>
            <w:r w:rsidR="007F3B96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667</w:t>
            </w:r>
          </w:p>
        </w:tc>
        <w:tc>
          <w:tcPr>
            <w:tcW w:w="125" w:type="dxa"/>
          </w:tcPr>
          <w:p w14:paraId="1D63157B" w14:textId="78AE2049" w:rsidR="000B7DCC" w:rsidRPr="003E09D8" w:rsidRDefault="000B7DCC" w:rsidP="000B7DCC">
            <w:pPr>
              <w:tabs>
                <w:tab w:val="decimal" w:pos="1008"/>
              </w:tabs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17" w:type="dxa"/>
          </w:tcPr>
          <w:p w14:paraId="7D3BC15C" w14:textId="6B4C8D86" w:rsidR="000B7DCC" w:rsidRPr="003E09D8" w:rsidRDefault="007E4427" w:rsidP="000B7DCC">
            <w:pPr>
              <w:tabs>
                <w:tab w:val="decimal" w:pos="1008"/>
              </w:tabs>
              <w:rPr>
                <w:rFonts w:asciiTheme="majorBidi" w:hAnsiTheme="majorBidi"/>
                <w:lang w:val="en-US"/>
              </w:rPr>
            </w:pPr>
            <w:r w:rsidRPr="007E4427">
              <w:rPr>
                <w:rFonts w:asciiTheme="majorBidi" w:hAnsiTheme="majorBidi"/>
                <w:lang w:val="en-US"/>
              </w:rPr>
              <w:t>13</w:t>
            </w:r>
            <w:r w:rsidR="000B7DCC" w:rsidRPr="003E09D8">
              <w:rPr>
                <w:rFonts w:asciiTheme="majorBidi" w:hAnsiTheme="majorBidi"/>
                <w:lang w:val="en-US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690</w:t>
            </w:r>
            <w:r w:rsidR="000B7DCC" w:rsidRPr="003E09D8">
              <w:rPr>
                <w:rFonts w:asciiTheme="majorBidi" w:hAnsiTheme="majorBidi"/>
                <w:lang w:val="en-US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301</w:t>
            </w:r>
          </w:p>
        </w:tc>
      </w:tr>
      <w:tr w:rsidR="003B59C4" w:rsidRPr="003E09D8" w14:paraId="0C29224E" w14:textId="77777777" w:rsidTr="000B7DCC">
        <w:trPr>
          <w:cantSplit/>
        </w:trPr>
        <w:tc>
          <w:tcPr>
            <w:tcW w:w="3762" w:type="dxa"/>
          </w:tcPr>
          <w:p w14:paraId="5AD31FD6" w14:textId="03D9ED08" w:rsidR="003B59C4" w:rsidRPr="003E09D8" w:rsidRDefault="003B59C4" w:rsidP="003B59C4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E09D8">
              <w:rPr>
                <w:rFonts w:asciiTheme="majorBidi" w:hAnsiTheme="majorBidi" w:cstheme="majorBidi"/>
                <w:cs/>
              </w:rPr>
              <w:t xml:space="preserve"> ค่าเผื่อ</w:t>
            </w:r>
            <w:r w:rsidRPr="003E09D8">
              <w:rPr>
                <w:rFonts w:asciiTheme="majorBidi" w:hAnsiTheme="majorBidi" w:cstheme="majorBidi"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794E59" w14:textId="50DDFCC8" w:rsidR="003B59C4" w:rsidRPr="003E09D8" w:rsidRDefault="00720805" w:rsidP="003B59C4">
            <w:pPr>
              <w:tabs>
                <w:tab w:val="decimal" w:pos="1085"/>
              </w:tabs>
              <w:rPr>
                <w:rFonts w:asciiTheme="majorBidi" w:hAnsiTheme="majorBidi" w:cs="Angsana New"/>
                <w:cs/>
              </w:rPr>
            </w:pPr>
            <w:r w:rsidRPr="003E09D8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7E4427" w:rsidRPr="007E4427">
              <w:rPr>
                <w:rFonts w:asciiTheme="majorBidi" w:hAnsiTheme="majorBidi" w:cs="Angsana New"/>
                <w:lang w:val="en-US"/>
              </w:rPr>
              <w:t>14</w:t>
            </w:r>
            <w:r w:rsidRPr="003E09D8">
              <w:rPr>
                <w:rFonts w:asciiTheme="majorBidi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="Angsana New"/>
                <w:lang w:val="en-US"/>
              </w:rPr>
              <w:t>678</w:t>
            </w:r>
            <w:r w:rsidRPr="003E09D8">
              <w:rPr>
                <w:rFonts w:asciiTheme="majorBidi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="Angsana New"/>
                <w:lang w:val="en-US"/>
              </w:rPr>
              <w:t>329</w:t>
            </w:r>
            <w:r w:rsidRPr="003E09D8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143" w:type="dxa"/>
          </w:tcPr>
          <w:p w14:paraId="4E6631E8" w14:textId="77777777" w:rsidR="003B59C4" w:rsidRPr="003E09D8" w:rsidRDefault="003B59C4" w:rsidP="003B59C4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365B2861" w14:textId="3CA9635B" w:rsidR="003B59C4" w:rsidRPr="003E09D8" w:rsidRDefault="003B59C4" w:rsidP="003B59C4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</w:rPr>
              <w:t>(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14</w:t>
            </w:r>
            <w:r w:rsidRPr="003E09D8">
              <w:rPr>
                <w:rFonts w:asciiTheme="majorBidi" w:hAnsiTheme="majorBidi" w:cstheme="majorBidi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760</w:t>
            </w:r>
            <w:r w:rsidRPr="003E09D8">
              <w:rPr>
                <w:rFonts w:asciiTheme="majorBidi" w:hAnsiTheme="majorBidi" w:cstheme="majorBidi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419</w:t>
            </w:r>
            <w:r w:rsidRPr="003E09D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" w:type="dxa"/>
          </w:tcPr>
          <w:p w14:paraId="359B319B" w14:textId="3D6A696C" w:rsidR="003B59C4" w:rsidRPr="003E09D8" w:rsidRDefault="003B59C4" w:rsidP="003B59C4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7D81BBF6" w14:textId="15CA8ED8" w:rsidR="003B59C4" w:rsidRPr="003E09D8" w:rsidRDefault="00720805" w:rsidP="003B59C4">
            <w:pPr>
              <w:tabs>
                <w:tab w:val="decimal" w:pos="942"/>
              </w:tabs>
              <w:rPr>
                <w:rFonts w:asciiTheme="majorBidi" w:hAnsiTheme="majorBidi" w:cs="Angsana New"/>
                <w:cs/>
              </w:rPr>
            </w:pPr>
            <w:r w:rsidRPr="003E09D8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7E4427" w:rsidRPr="007E4427">
              <w:rPr>
                <w:rFonts w:asciiTheme="majorBidi" w:hAnsiTheme="majorBidi" w:cs="Angsana New"/>
                <w:lang w:val="en-US"/>
              </w:rPr>
              <w:t>14</w:t>
            </w:r>
            <w:r w:rsidRPr="003E09D8">
              <w:rPr>
                <w:rFonts w:asciiTheme="majorBidi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="Angsana New"/>
                <w:lang w:val="en-US"/>
              </w:rPr>
              <w:t>112</w:t>
            </w:r>
            <w:r w:rsidRPr="003E09D8">
              <w:rPr>
                <w:rFonts w:asciiTheme="majorBidi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="Angsana New"/>
                <w:lang w:val="en-US"/>
              </w:rPr>
              <w:t>260</w:t>
            </w:r>
            <w:r w:rsidRPr="003E09D8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125" w:type="dxa"/>
          </w:tcPr>
          <w:p w14:paraId="78BFA4F7" w14:textId="2B37248B" w:rsidR="003B59C4" w:rsidRPr="003E09D8" w:rsidRDefault="003B59C4" w:rsidP="003B59C4">
            <w:pPr>
              <w:tabs>
                <w:tab w:val="decimal" w:pos="1008"/>
              </w:tabs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6B2882A7" w14:textId="705CF86E" w:rsidR="003B59C4" w:rsidRPr="003E09D8" w:rsidRDefault="003B59C4" w:rsidP="003B59C4">
            <w:pPr>
              <w:tabs>
                <w:tab w:val="decimal" w:pos="1008"/>
              </w:tabs>
              <w:rPr>
                <w:rFonts w:asciiTheme="majorBidi" w:hAnsiTheme="majorBidi" w:cs="Angsana New"/>
                <w:lang w:val="en-US"/>
              </w:rPr>
            </w:pPr>
            <w:r w:rsidRPr="003E09D8">
              <w:rPr>
                <w:rFonts w:asciiTheme="majorBidi" w:hAnsiTheme="majorBidi" w:cstheme="majorBidi"/>
              </w:rPr>
              <w:t>(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14</w:t>
            </w:r>
            <w:r w:rsidRPr="003E09D8">
              <w:rPr>
                <w:rFonts w:asciiTheme="majorBidi" w:hAnsiTheme="majorBidi" w:cstheme="majorBidi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089</w:t>
            </w:r>
            <w:r w:rsidRPr="003E09D8">
              <w:rPr>
                <w:rFonts w:asciiTheme="majorBidi" w:hAnsiTheme="majorBidi" w:cstheme="majorBidi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835</w:t>
            </w:r>
            <w:r w:rsidRPr="003E09D8">
              <w:rPr>
                <w:rFonts w:asciiTheme="majorBidi" w:hAnsiTheme="majorBidi" w:cstheme="majorBidi"/>
              </w:rPr>
              <w:t>)</w:t>
            </w:r>
          </w:p>
        </w:tc>
      </w:tr>
      <w:tr w:rsidR="003B59C4" w:rsidRPr="003E09D8" w14:paraId="4568FCFF" w14:textId="77777777" w:rsidTr="000B7DCC">
        <w:trPr>
          <w:cantSplit/>
        </w:trPr>
        <w:tc>
          <w:tcPr>
            <w:tcW w:w="3762" w:type="dxa"/>
          </w:tcPr>
          <w:p w14:paraId="2115B187" w14:textId="77777777" w:rsidR="003B59C4" w:rsidRPr="003E09D8" w:rsidRDefault="003B59C4" w:rsidP="003B59C4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483B71" w14:textId="408556EB" w:rsidR="003B59C4" w:rsidRPr="003E09D8" w:rsidRDefault="007E4427" w:rsidP="003B59C4">
            <w:pPr>
              <w:tabs>
                <w:tab w:val="decimal" w:pos="1085"/>
              </w:tabs>
              <w:rPr>
                <w:rFonts w:asciiTheme="majorBidi" w:hAnsiTheme="majorBidi" w:cs="Angsana New"/>
                <w:cs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682</w:t>
            </w:r>
            <w:r w:rsidR="00720805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420</w:t>
            </w:r>
            <w:r w:rsidR="00720805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828</w:t>
            </w:r>
          </w:p>
        </w:tc>
        <w:tc>
          <w:tcPr>
            <w:tcW w:w="143" w:type="dxa"/>
          </w:tcPr>
          <w:p w14:paraId="1E1E4036" w14:textId="77777777" w:rsidR="003B59C4" w:rsidRPr="003E09D8" w:rsidRDefault="003B59C4" w:rsidP="003B59C4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56B5511A" w14:textId="34CFD47A" w:rsidR="003B59C4" w:rsidRPr="003E09D8" w:rsidRDefault="007E4427" w:rsidP="003B59C4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757</w:t>
            </w:r>
            <w:r w:rsidR="003B59C4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962</w:t>
            </w:r>
            <w:r w:rsidR="003B59C4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671</w:t>
            </w:r>
          </w:p>
        </w:tc>
        <w:tc>
          <w:tcPr>
            <w:tcW w:w="143" w:type="dxa"/>
          </w:tcPr>
          <w:p w14:paraId="0A09ED8B" w14:textId="6228EA67" w:rsidR="003B59C4" w:rsidRPr="003E09D8" w:rsidRDefault="003B59C4" w:rsidP="003B59C4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14:paraId="3BF877C4" w14:textId="61147E3A" w:rsidR="003B59C4" w:rsidRPr="003E09D8" w:rsidRDefault="007E4427" w:rsidP="003B59C4">
            <w:pPr>
              <w:tabs>
                <w:tab w:val="decimal" w:pos="942"/>
              </w:tabs>
              <w:rPr>
                <w:rFonts w:asciiTheme="majorBidi" w:hAnsiTheme="majorBidi" w:cs="Angsana New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650</w:t>
            </w:r>
            <w:r w:rsidR="00720805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734</w:t>
            </w:r>
            <w:r w:rsidR="00720805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258</w:t>
            </w:r>
          </w:p>
        </w:tc>
        <w:tc>
          <w:tcPr>
            <w:tcW w:w="125" w:type="dxa"/>
          </w:tcPr>
          <w:p w14:paraId="661D4F1E" w14:textId="7514D9E7" w:rsidR="003B59C4" w:rsidRPr="003E09D8" w:rsidRDefault="003B59C4" w:rsidP="003B59C4">
            <w:pPr>
              <w:tabs>
                <w:tab w:val="decimal" w:pos="1008"/>
              </w:tabs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D710F6A" w14:textId="26AFA99D" w:rsidR="003B59C4" w:rsidRPr="003E09D8" w:rsidRDefault="007E4427" w:rsidP="003B59C4">
            <w:pPr>
              <w:tabs>
                <w:tab w:val="decimal" w:pos="1008"/>
              </w:tabs>
              <w:rPr>
                <w:rFonts w:asciiTheme="majorBidi" w:hAnsiTheme="majorBidi" w:cs="Angsana New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730</w:t>
            </w:r>
            <w:r w:rsidR="003B59C4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219</w:t>
            </w:r>
            <w:r w:rsidR="003B59C4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316</w:t>
            </w:r>
          </w:p>
        </w:tc>
      </w:tr>
    </w:tbl>
    <w:bookmarkEnd w:id="1"/>
    <w:p w14:paraId="68412814" w14:textId="14C27BA7" w:rsidR="001A51BD" w:rsidRPr="003E09D8" w:rsidRDefault="007E4427" w:rsidP="00C76552">
      <w:pPr>
        <w:tabs>
          <w:tab w:val="left" w:pos="90"/>
          <w:tab w:val="left" w:pos="540"/>
        </w:tabs>
        <w:spacing w:before="360"/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</w:pPr>
      <w:r w:rsidRPr="007E4427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6</w:t>
      </w:r>
      <w:r w:rsidR="001A51BD" w:rsidRPr="003E09D8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3C4CC1" w:rsidRPr="003E09D8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ab/>
      </w:r>
      <w:r w:rsidR="001A51BD" w:rsidRPr="003E09D8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เงินให้กู้ยืมระยะสั้น</w:t>
      </w:r>
    </w:p>
    <w:p w14:paraId="26AB6D65" w14:textId="159DF2A0" w:rsidR="001A51BD" w:rsidRPr="003E09D8" w:rsidRDefault="001A51BD" w:rsidP="00DA1DFC">
      <w:pPr>
        <w:snapToGrid w:val="0"/>
        <w:spacing w:after="120"/>
        <w:ind w:left="547" w:right="72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3E09D8">
        <w:rPr>
          <w:rFonts w:asciiTheme="majorBidi" w:hAnsiTheme="majorBidi" w:cstheme="majorBidi"/>
          <w:sz w:val="32"/>
          <w:szCs w:val="32"/>
          <w:cs/>
          <w:lang w:val="en-US"/>
        </w:rPr>
        <w:t>เงินให้กู้ยืมระยะสั้น</w:t>
      </w:r>
      <w:r w:rsidR="000B40D3" w:rsidRPr="003E09D8">
        <w:rPr>
          <w:rFonts w:asciiTheme="majorBidi" w:hAnsiTheme="majorBidi" w:cs="Angsana New"/>
          <w:sz w:val="32"/>
          <w:szCs w:val="32"/>
          <w:cs/>
          <w:lang w:val="en-US"/>
        </w:rPr>
        <w:t>แก่บริษัทที่เกี่ยวข้องกัน</w:t>
      </w:r>
      <w:r w:rsidRPr="003E09D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C6FC0" w:rsidRPr="003E09D8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9966" w:type="dxa"/>
        <w:tblInd w:w="-7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6"/>
        <w:gridCol w:w="1440"/>
        <w:gridCol w:w="90"/>
        <w:gridCol w:w="1170"/>
        <w:gridCol w:w="20"/>
        <w:gridCol w:w="970"/>
        <w:gridCol w:w="1080"/>
        <w:gridCol w:w="90"/>
        <w:gridCol w:w="990"/>
      </w:tblGrid>
      <w:tr w:rsidR="00315A18" w:rsidRPr="003E09D8" w14:paraId="7C1CC785" w14:textId="6766FA71" w:rsidTr="00B468E5">
        <w:trPr>
          <w:cantSplit/>
          <w:trHeight w:val="20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14:paraId="7D1FEB58" w14:textId="77777777" w:rsidR="00315A18" w:rsidRPr="003E09D8" w:rsidRDefault="00315A18" w:rsidP="00B468E5">
            <w:pPr>
              <w:adjustRightInd w:val="0"/>
              <w:snapToGrid w:val="0"/>
              <w:ind w:left="540" w:right="65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5850" w:type="dxa"/>
            <w:gridSpan w:val="8"/>
            <w:tcBorders>
              <w:top w:val="nil"/>
              <w:left w:val="nil"/>
              <w:bottom w:val="nil"/>
            </w:tcBorders>
          </w:tcPr>
          <w:p w14:paraId="20CEA3F4" w14:textId="2A10C13A" w:rsidR="00315A18" w:rsidRPr="003E09D8" w:rsidRDefault="00315A18" w:rsidP="00B468E5">
            <w:pPr>
              <w:ind w:lef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9D8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315A18" w:rsidRPr="003E09D8" w14:paraId="70A77950" w14:textId="6945C66D" w:rsidTr="00B468E5">
        <w:trPr>
          <w:cantSplit/>
          <w:trHeight w:val="20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14:paraId="771F285B" w14:textId="77777777" w:rsidR="00315A18" w:rsidRPr="003E09D8" w:rsidRDefault="00315A18" w:rsidP="00B468E5">
            <w:pPr>
              <w:adjustRightInd w:val="0"/>
              <w:snapToGrid w:val="0"/>
              <w:ind w:left="540" w:right="65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5C32C2" w14:textId="77777777" w:rsidR="00315A18" w:rsidRPr="003E09D8" w:rsidRDefault="00315A18" w:rsidP="00B468E5">
            <w:pPr>
              <w:adjustRightInd w:val="0"/>
              <w:snapToGrid w:val="0"/>
              <w:ind w:firstLine="18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วันครบกำหนด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13EE27" w14:textId="77777777" w:rsidR="00315A18" w:rsidRPr="003E09D8" w:rsidRDefault="00315A18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A4386C" w14:textId="46482DEF" w:rsidR="00315A18" w:rsidRPr="003E09D8" w:rsidRDefault="00315A18" w:rsidP="00B468E5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315358A" w14:textId="77777777" w:rsidR="00315A18" w:rsidRPr="003E09D8" w:rsidRDefault="00315A18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E9CBF23" w14:textId="10E53698" w:rsidR="00315A18" w:rsidRPr="003E09D8" w:rsidRDefault="00315A18" w:rsidP="00B468E5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หลักประกัน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B3D2B6" w14:textId="06F2E08A" w:rsidR="00315A18" w:rsidRPr="003E09D8" w:rsidRDefault="00315A18" w:rsidP="00B468E5">
            <w:pPr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4DA2528" w14:textId="77777777" w:rsidR="00315A18" w:rsidRPr="003E09D8" w:rsidRDefault="00315A18" w:rsidP="00B468E5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FD0360A" w14:textId="69D28688" w:rsidR="00315A18" w:rsidRPr="003E09D8" w:rsidRDefault="00315A18" w:rsidP="00B468E5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9D8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315A18" w:rsidRPr="003E09D8" w14:paraId="5CD235A5" w14:textId="1C7393AD" w:rsidTr="00B468E5">
        <w:trPr>
          <w:cantSplit/>
          <w:trHeight w:val="20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14:paraId="63E5F329" w14:textId="77777777" w:rsidR="00315A18" w:rsidRPr="003E09D8" w:rsidRDefault="00315A18" w:rsidP="00B468E5">
            <w:pPr>
              <w:adjustRightInd w:val="0"/>
              <w:snapToGrid w:val="0"/>
              <w:ind w:left="540" w:right="6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AE6AE7" w14:textId="77777777" w:rsidR="00315A18" w:rsidRPr="003E09D8" w:rsidRDefault="00315A18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จ่ายคืนเงินต้น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47CED3" w14:textId="77777777" w:rsidR="00315A18" w:rsidRPr="003E09D8" w:rsidRDefault="00315A18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D64340" w14:textId="77777777" w:rsidR="00315A18" w:rsidRPr="003E09D8" w:rsidRDefault="00315A18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ร้อยละต่อปี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50DEDCD8" w14:textId="77777777" w:rsidR="00315A18" w:rsidRPr="003E09D8" w:rsidRDefault="00315A18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22915F7" w14:textId="77777777" w:rsidR="00315A18" w:rsidRPr="003E09D8" w:rsidRDefault="00315A18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CB2835" w14:textId="2B2184CC" w:rsidR="00315A18" w:rsidRPr="003E09D8" w:rsidRDefault="007E4427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D60B92" w:rsidRPr="003E09D8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</w:tcPr>
          <w:p w14:paraId="18F50E25" w14:textId="77777777" w:rsidR="00315A18" w:rsidRPr="003E09D8" w:rsidRDefault="00315A18" w:rsidP="00B468E5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C2C610F" w14:textId="02D767E0" w:rsidR="00315A18" w:rsidRPr="003E09D8" w:rsidRDefault="007E4427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315A18" w:rsidRPr="003E09D8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315A18" w:rsidRPr="003E09D8" w14:paraId="7A373ABB" w14:textId="77777777" w:rsidTr="00B468E5">
        <w:trPr>
          <w:cantSplit/>
          <w:trHeight w:val="20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14:paraId="3049051A" w14:textId="77777777" w:rsidR="00315A18" w:rsidRPr="003E09D8" w:rsidRDefault="00315A18" w:rsidP="00B468E5">
            <w:pPr>
              <w:adjustRightInd w:val="0"/>
              <w:snapToGrid w:val="0"/>
              <w:ind w:left="540" w:right="6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558498" w14:textId="77777777" w:rsidR="00315A18" w:rsidRPr="003E09D8" w:rsidRDefault="00315A18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CCA65D" w14:textId="77777777" w:rsidR="00315A18" w:rsidRPr="003E09D8" w:rsidRDefault="00315A18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173467" w14:textId="77777777" w:rsidR="00315A18" w:rsidRPr="003E09D8" w:rsidRDefault="00315A18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241F535" w14:textId="77777777" w:rsidR="00315A18" w:rsidRPr="003E09D8" w:rsidRDefault="00315A18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6F85FF6" w14:textId="77777777" w:rsidR="00315A18" w:rsidRPr="003E09D8" w:rsidRDefault="00315A18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68EF62" w14:textId="0EA1A876" w:rsidR="00315A18" w:rsidRPr="003E09D8" w:rsidRDefault="007E4427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3FB47504" w14:textId="77777777" w:rsidR="00315A18" w:rsidRPr="003E09D8" w:rsidRDefault="00315A18" w:rsidP="00B468E5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8FA024F" w14:textId="252BC913" w:rsidR="00315A18" w:rsidRPr="003E09D8" w:rsidRDefault="007E4427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</w:tr>
      <w:tr w:rsidR="00315A18" w:rsidRPr="003E09D8" w14:paraId="075D6C06" w14:textId="77777777" w:rsidTr="00B468E5">
        <w:trPr>
          <w:cantSplit/>
          <w:trHeight w:val="20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14:paraId="1A15B2C0" w14:textId="77777777" w:rsidR="00315A18" w:rsidRPr="003E09D8" w:rsidRDefault="00315A18" w:rsidP="00B468E5">
            <w:pPr>
              <w:adjustRightInd w:val="0"/>
              <w:snapToGrid w:val="0"/>
              <w:ind w:left="540" w:right="6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772985" w14:textId="77777777" w:rsidR="00315A18" w:rsidRPr="003E09D8" w:rsidRDefault="00315A18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80AEE0" w14:textId="77777777" w:rsidR="00315A18" w:rsidRPr="003E09D8" w:rsidRDefault="00315A18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C1C63B" w14:textId="77777777" w:rsidR="00315A18" w:rsidRPr="003E09D8" w:rsidRDefault="00315A18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2DE8CD7" w14:textId="77777777" w:rsidR="00315A18" w:rsidRPr="003E09D8" w:rsidRDefault="00315A18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D165547" w14:textId="77777777" w:rsidR="00315A18" w:rsidRPr="003E09D8" w:rsidRDefault="00315A18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CDF1EA" w14:textId="01860264" w:rsidR="00315A18" w:rsidRPr="003E09D8" w:rsidRDefault="00315A18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6DC687BB" w14:textId="77777777" w:rsidR="00315A18" w:rsidRPr="003E09D8" w:rsidRDefault="00315A18" w:rsidP="00B468E5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451F629" w14:textId="6FA3470A" w:rsidR="00315A18" w:rsidRPr="003E09D8" w:rsidRDefault="00315A18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315A18" w:rsidRPr="003E09D8" w14:paraId="07C4EF99" w14:textId="5A38BAAC" w:rsidTr="00B468E5">
        <w:trPr>
          <w:cantSplit/>
          <w:trHeight w:val="20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14:paraId="0760E438" w14:textId="0EC00A5E" w:rsidR="00315A18" w:rsidRPr="003E09D8" w:rsidRDefault="00315A18" w:rsidP="00B468E5">
            <w:pPr>
              <w:tabs>
                <w:tab w:val="left" w:pos="1502"/>
              </w:tabs>
              <w:adjustRightInd w:val="0"/>
              <w:snapToGrid w:val="0"/>
              <w:ind w:left="1412" w:right="65" w:hanging="8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2B1FF3B0" w14:textId="77777777" w:rsidR="00315A18" w:rsidRPr="003E09D8" w:rsidRDefault="00315A18" w:rsidP="00B468E5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03D47B63" w14:textId="77777777" w:rsidR="00315A18" w:rsidRPr="003E09D8" w:rsidRDefault="00315A18" w:rsidP="00B468E5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098E2D48" w14:textId="77777777" w:rsidR="00315A18" w:rsidRPr="003E09D8" w:rsidRDefault="00315A18" w:rsidP="00B468E5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0" w:type="dxa"/>
          </w:tcPr>
          <w:p w14:paraId="2E6BCBFE" w14:textId="77777777" w:rsidR="00315A18" w:rsidRPr="003E09D8" w:rsidRDefault="00315A18" w:rsidP="00B468E5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0" w:type="dxa"/>
          </w:tcPr>
          <w:p w14:paraId="17DF6B14" w14:textId="77777777" w:rsidR="00315A18" w:rsidRPr="003E09D8" w:rsidRDefault="00315A18" w:rsidP="00B468E5">
            <w:pPr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87DA8E2" w14:textId="2CD238F2" w:rsidR="00315A18" w:rsidRPr="003E09D8" w:rsidRDefault="00315A18" w:rsidP="00B468E5">
            <w:pPr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D5E3D0A" w14:textId="77777777" w:rsidR="00315A18" w:rsidRPr="003E09D8" w:rsidRDefault="00315A18" w:rsidP="00B468E5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3587955" w14:textId="77777777" w:rsidR="00315A18" w:rsidRPr="003E09D8" w:rsidRDefault="00315A18" w:rsidP="00B468E5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468E5" w:rsidRPr="003E09D8" w14:paraId="3BD5A66D" w14:textId="64337D68" w:rsidTr="00B468E5">
        <w:trPr>
          <w:cantSplit/>
          <w:trHeight w:val="20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14:paraId="2928800C" w14:textId="6A9D7CDF" w:rsidR="00B468E5" w:rsidRPr="003E09D8" w:rsidRDefault="00B468E5" w:rsidP="00B468E5">
            <w:pPr>
              <w:tabs>
                <w:tab w:val="left" w:pos="1502"/>
              </w:tabs>
              <w:adjustRightInd w:val="0"/>
              <w:snapToGrid w:val="0"/>
              <w:ind w:left="1322" w:right="65" w:firstLine="9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E09D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 เดอะแบล็คสมิธ จำกัด</w:t>
            </w:r>
          </w:p>
        </w:tc>
        <w:tc>
          <w:tcPr>
            <w:tcW w:w="1440" w:type="dxa"/>
          </w:tcPr>
          <w:p w14:paraId="11C5206F" w14:textId="77777777" w:rsidR="00B468E5" w:rsidRPr="003E09D8" w:rsidRDefault="00B468E5" w:rsidP="00B468E5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  <w:t>เมื่อทวงถาม</w:t>
            </w:r>
          </w:p>
        </w:tc>
        <w:tc>
          <w:tcPr>
            <w:tcW w:w="90" w:type="dxa"/>
          </w:tcPr>
          <w:p w14:paraId="5279EE28" w14:textId="77777777" w:rsidR="00B468E5" w:rsidRPr="003E09D8" w:rsidRDefault="00B468E5" w:rsidP="00B468E5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2AB25856" w14:textId="433727AF" w:rsidR="00B468E5" w:rsidRPr="003E09D8" w:rsidRDefault="007E4427" w:rsidP="00B468E5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7E4427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B468E5" w:rsidRPr="003E09D8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7E4427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20" w:type="dxa"/>
          </w:tcPr>
          <w:p w14:paraId="16F3B2FC" w14:textId="77777777" w:rsidR="00B468E5" w:rsidRPr="003E09D8" w:rsidRDefault="00B468E5" w:rsidP="00B468E5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0" w:type="dxa"/>
          </w:tcPr>
          <w:p w14:paraId="4C048CFD" w14:textId="3B4306CF" w:rsidR="00B468E5" w:rsidRPr="003E09D8" w:rsidRDefault="00B468E5" w:rsidP="00B468E5">
            <w:pPr>
              <w:adjustRightInd w:val="0"/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E09D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ไม่มี</w:t>
            </w:r>
          </w:p>
        </w:tc>
        <w:tc>
          <w:tcPr>
            <w:tcW w:w="1080" w:type="dxa"/>
          </w:tcPr>
          <w:p w14:paraId="1E263BED" w14:textId="4E5359DD" w:rsidR="00B468E5" w:rsidRPr="003E09D8" w:rsidRDefault="00B029DC" w:rsidP="00B029DC">
            <w:pPr>
              <w:ind w:right="9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-</w:t>
            </w:r>
            <w:r w:rsidR="008A5660" w:rsidRPr="003E09D8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265EDC38" w14:textId="77777777" w:rsidR="00B468E5" w:rsidRPr="003E09D8" w:rsidRDefault="00B468E5" w:rsidP="00B468E5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033173A" w14:textId="71EA22DE" w:rsidR="00B468E5" w:rsidRPr="003E09D8" w:rsidRDefault="007E4427" w:rsidP="00B468E5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11</w:t>
            </w:r>
            <w:r w:rsidR="00B468E5" w:rsidRPr="003E09D8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7E442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  <w:r w:rsidR="00B468E5" w:rsidRPr="003E09D8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7E442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5359F8" w:rsidRPr="003E09D8" w14:paraId="29831B81" w14:textId="77777777" w:rsidTr="00B468E5">
        <w:trPr>
          <w:cantSplit/>
          <w:trHeight w:val="20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14:paraId="3A1E1D2C" w14:textId="0A9E0B3E" w:rsidR="005359F8" w:rsidRPr="003E09D8" w:rsidRDefault="005359F8" w:rsidP="00B468E5">
            <w:pPr>
              <w:tabs>
                <w:tab w:val="left" w:pos="1502"/>
              </w:tabs>
              <w:adjustRightInd w:val="0"/>
              <w:snapToGrid w:val="0"/>
              <w:ind w:left="1322" w:right="65" w:firstLine="9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E09D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บริษัท </w:t>
            </w:r>
            <w:r w:rsidRPr="003E09D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จัดหางาน พีอาร์ทีอาร์</w:t>
            </w:r>
            <w:r w:rsidRPr="003E09D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1440" w:type="dxa"/>
          </w:tcPr>
          <w:p w14:paraId="3051E146" w14:textId="5A65C255" w:rsidR="005359F8" w:rsidRPr="003E09D8" w:rsidRDefault="005359F8" w:rsidP="00B468E5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  <w:t>เมื่อทวงถาม</w:t>
            </w:r>
          </w:p>
        </w:tc>
        <w:tc>
          <w:tcPr>
            <w:tcW w:w="90" w:type="dxa"/>
          </w:tcPr>
          <w:p w14:paraId="503C19E3" w14:textId="77777777" w:rsidR="005359F8" w:rsidRPr="003E09D8" w:rsidRDefault="005359F8" w:rsidP="00B468E5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2CBA030A" w14:textId="5B0E47A1" w:rsidR="005359F8" w:rsidRPr="003E09D8" w:rsidRDefault="007E4427" w:rsidP="00B468E5">
            <w:pPr>
              <w:adjustRightInd w:val="0"/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E4427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5359F8" w:rsidRPr="003E09D8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7E4427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20" w:type="dxa"/>
          </w:tcPr>
          <w:p w14:paraId="77136DD9" w14:textId="77777777" w:rsidR="005359F8" w:rsidRPr="003E09D8" w:rsidRDefault="005359F8" w:rsidP="00B468E5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0" w:type="dxa"/>
          </w:tcPr>
          <w:p w14:paraId="3F6A0828" w14:textId="14DE6C02" w:rsidR="005359F8" w:rsidRPr="003E09D8" w:rsidRDefault="005359F8" w:rsidP="00B468E5">
            <w:pPr>
              <w:adjustRightInd w:val="0"/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E09D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ไม่มี</w:t>
            </w:r>
          </w:p>
        </w:tc>
        <w:tc>
          <w:tcPr>
            <w:tcW w:w="1080" w:type="dxa"/>
          </w:tcPr>
          <w:p w14:paraId="61C7B6C7" w14:textId="12468D68" w:rsidR="005359F8" w:rsidRPr="003E09D8" w:rsidRDefault="005359F8" w:rsidP="005359F8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 xml:space="preserve">  </w:t>
            </w:r>
            <w:r w:rsidR="007E4427" w:rsidRPr="007E442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5</w:t>
            </w:r>
            <w:r w:rsidRPr="003E09D8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="007E4427" w:rsidRPr="007E442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  <w:r w:rsidRPr="003E09D8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="007E4427" w:rsidRPr="007E442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45BBDEBD" w14:textId="77777777" w:rsidR="005359F8" w:rsidRPr="003E09D8" w:rsidRDefault="005359F8" w:rsidP="00B468E5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35CC875" w14:textId="60817DFA" w:rsidR="005359F8" w:rsidRPr="003E09D8" w:rsidRDefault="005359F8" w:rsidP="005359F8">
            <w:pPr>
              <w:ind w:right="9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B468E5" w:rsidRPr="003E09D8" w14:paraId="2A78B05A" w14:textId="77777777" w:rsidTr="00B468E5">
        <w:trPr>
          <w:cantSplit/>
          <w:trHeight w:val="20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14:paraId="31B4CFDD" w14:textId="30BB9AC6" w:rsidR="00B468E5" w:rsidRPr="003E09D8" w:rsidRDefault="005359F8" w:rsidP="00B468E5">
            <w:pPr>
              <w:adjustRightInd w:val="0"/>
              <w:snapToGrid w:val="0"/>
              <w:ind w:left="1416" w:right="65" w:hanging="9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E09D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 </w:t>
            </w:r>
            <w:r w:rsidR="00B468E5" w:rsidRPr="003E09D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บริษัท จัดหางาน เน็กซ์มูฟ แพลตฟอร์ม    </w:t>
            </w:r>
            <w:r w:rsidR="005C0B95" w:rsidRPr="003E09D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br/>
            </w:r>
            <w:r w:rsidR="005C0B95" w:rsidRPr="003E09D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    </w:t>
            </w:r>
            <w:r w:rsidR="00B468E5" w:rsidRPr="003E09D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จำกัด </w:t>
            </w:r>
          </w:p>
        </w:tc>
        <w:tc>
          <w:tcPr>
            <w:tcW w:w="1440" w:type="dxa"/>
          </w:tcPr>
          <w:p w14:paraId="34074A45" w14:textId="77777777" w:rsidR="00B468E5" w:rsidRPr="003E09D8" w:rsidRDefault="00B468E5" w:rsidP="000B40D3">
            <w:pPr>
              <w:adjustRightInd w:val="0"/>
              <w:snapToGrid w:val="0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  <w:p w14:paraId="00971A1F" w14:textId="16B90A84" w:rsidR="00B468E5" w:rsidRPr="003E09D8" w:rsidRDefault="00B468E5" w:rsidP="00B468E5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  <w:t>เมื่อทวงถาม</w:t>
            </w:r>
          </w:p>
        </w:tc>
        <w:tc>
          <w:tcPr>
            <w:tcW w:w="90" w:type="dxa"/>
          </w:tcPr>
          <w:p w14:paraId="3FD1B9A7" w14:textId="77777777" w:rsidR="00B468E5" w:rsidRPr="003E09D8" w:rsidRDefault="00B468E5" w:rsidP="00B468E5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1918AB0D" w14:textId="77777777" w:rsidR="00B468E5" w:rsidRPr="003E09D8" w:rsidRDefault="00B468E5" w:rsidP="000B40D3">
            <w:pPr>
              <w:adjustRightInd w:val="0"/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6BCC23D1" w14:textId="7730AE94" w:rsidR="00B468E5" w:rsidRPr="003E09D8" w:rsidRDefault="007E4427" w:rsidP="00B468E5">
            <w:pPr>
              <w:adjustRightInd w:val="0"/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E4427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B468E5" w:rsidRPr="003E09D8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7E4427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20" w:type="dxa"/>
          </w:tcPr>
          <w:p w14:paraId="118700AA" w14:textId="77777777" w:rsidR="00B468E5" w:rsidRPr="003E09D8" w:rsidRDefault="00B468E5" w:rsidP="00B468E5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0" w:type="dxa"/>
          </w:tcPr>
          <w:p w14:paraId="44C97523" w14:textId="77777777" w:rsidR="00B468E5" w:rsidRPr="003E09D8" w:rsidRDefault="00B468E5" w:rsidP="000B40D3">
            <w:pPr>
              <w:adjustRightInd w:val="0"/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064085FE" w14:textId="7F9F9BF3" w:rsidR="00B468E5" w:rsidRPr="003E09D8" w:rsidRDefault="00B468E5" w:rsidP="00B468E5">
            <w:pPr>
              <w:adjustRightInd w:val="0"/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E09D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ไม่มี</w:t>
            </w:r>
          </w:p>
        </w:tc>
        <w:tc>
          <w:tcPr>
            <w:tcW w:w="1080" w:type="dxa"/>
          </w:tcPr>
          <w:p w14:paraId="627F32FB" w14:textId="77777777" w:rsidR="005359F8" w:rsidRPr="003E09D8" w:rsidRDefault="005359F8" w:rsidP="000B40D3">
            <w:pPr>
              <w:ind w:right="90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  <w:p w14:paraId="0331376E" w14:textId="480D4288" w:rsidR="00B468E5" w:rsidRPr="003E09D8" w:rsidRDefault="005359F8" w:rsidP="005359F8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 xml:space="preserve">  </w:t>
            </w:r>
            <w:r w:rsidR="007E4427" w:rsidRPr="007E442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5</w:t>
            </w:r>
            <w:r w:rsidRPr="003E09D8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="007E4427" w:rsidRPr="007E442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  <w:r w:rsidRPr="003E09D8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="007E4427" w:rsidRPr="007E442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122816E2" w14:textId="5904C08A" w:rsidR="00B468E5" w:rsidRPr="003E09D8" w:rsidRDefault="00B468E5" w:rsidP="00B468E5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9D8">
              <w:rPr>
                <w:rFonts w:ascii="Angsana New" w:hAnsi="Angsana New" w:cs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1BC5BC" w14:textId="77777777" w:rsidR="00B468E5" w:rsidRPr="003E09D8" w:rsidRDefault="00B468E5" w:rsidP="000B40D3">
            <w:pPr>
              <w:ind w:right="180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  <w:p w14:paraId="27029E1E" w14:textId="0C7DB93B" w:rsidR="00B468E5" w:rsidRPr="003E09D8" w:rsidRDefault="00B468E5" w:rsidP="00B468E5">
            <w:pPr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B468E5" w:rsidRPr="003E09D8" w14:paraId="6F3EDA9E" w14:textId="4C9FB870" w:rsidTr="00B468E5">
        <w:trPr>
          <w:cantSplit/>
          <w:trHeight w:val="20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14:paraId="0E5E6756" w14:textId="79B0C49C" w:rsidR="00B468E5" w:rsidRPr="003E09D8" w:rsidRDefault="00B468E5" w:rsidP="00B468E5">
            <w:pPr>
              <w:adjustRightInd w:val="0"/>
              <w:snapToGrid w:val="0"/>
              <w:ind w:left="54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9D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0" w:type="dxa"/>
          </w:tcPr>
          <w:p w14:paraId="56AF0982" w14:textId="77777777" w:rsidR="00B468E5" w:rsidRPr="003E09D8" w:rsidRDefault="00B468E5" w:rsidP="00B468E5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40CB412" w14:textId="77777777" w:rsidR="00B468E5" w:rsidRPr="003E09D8" w:rsidRDefault="00B468E5" w:rsidP="00B468E5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4664C2F9" w14:textId="77777777" w:rsidR="00B468E5" w:rsidRPr="003E09D8" w:rsidRDefault="00B468E5" w:rsidP="00B468E5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0" w:type="dxa"/>
          </w:tcPr>
          <w:p w14:paraId="22989949" w14:textId="77777777" w:rsidR="00B468E5" w:rsidRPr="003E09D8" w:rsidRDefault="00B468E5" w:rsidP="00B468E5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0" w:type="dxa"/>
          </w:tcPr>
          <w:p w14:paraId="4B7CDA63" w14:textId="77777777" w:rsidR="00B468E5" w:rsidRPr="003E09D8" w:rsidRDefault="00B468E5" w:rsidP="00B468E5">
            <w:pPr>
              <w:ind w:right="180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3D3C4B" w14:textId="0181CB34" w:rsidR="00B468E5" w:rsidRPr="003E09D8" w:rsidRDefault="007E4427" w:rsidP="005359F8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10</w:t>
            </w:r>
            <w:r w:rsidR="005359F8" w:rsidRPr="003E09D8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7E442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  <w:r w:rsidR="005359F8" w:rsidRPr="003E09D8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7E442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26738338" w14:textId="77777777" w:rsidR="00B468E5" w:rsidRPr="003E09D8" w:rsidRDefault="00B468E5" w:rsidP="00B468E5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7DCFB7" w14:textId="3C83E9AC" w:rsidR="00B468E5" w:rsidRPr="003E09D8" w:rsidRDefault="007E4427" w:rsidP="00B468E5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11</w:t>
            </w:r>
            <w:r w:rsidR="00B468E5" w:rsidRPr="003E09D8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7E442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  <w:r w:rsidR="00B468E5" w:rsidRPr="003E09D8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7E442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</w:p>
        </w:tc>
      </w:tr>
    </w:tbl>
    <w:p w14:paraId="4EB5082D" w14:textId="77777777" w:rsidR="00C76552" w:rsidRPr="003E09D8" w:rsidRDefault="00C76552" w:rsidP="00C76552">
      <w:pPr>
        <w:tabs>
          <w:tab w:val="left" w:pos="540"/>
        </w:tabs>
        <w:adjustRightInd w:val="0"/>
        <w:snapToGrid w:val="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</w:p>
    <w:p w14:paraId="42DF195B" w14:textId="77777777" w:rsidR="00C76552" w:rsidRPr="003E09D8" w:rsidRDefault="00C76552">
      <w:pPr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3E09D8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br w:type="page"/>
      </w:r>
    </w:p>
    <w:p w14:paraId="2763BFBA" w14:textId="085E66F2" w:rsidR="00133765" w:rsidRPr="003E09D8" w:rsidRDefault="007E4427" w:rsidP="00C76552">
      <w:pPr>
        <w:tabs>
          <w:tab w:val="left" w:pos="540"/>
        </w:tabs>
        <w:adjustRightInd w:val="0"/>
        <w:snapToGrid w:val="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7E4427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lastRenderedPageBreak/>
        <w:t>7</w:t>
      </w:r>
      <w:r w:rsidR="003C4CC1" w:rsidRPr="003E09D8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3C4CC1" w:rsidRPr="003E09D8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ab/>
      </w:r>
      <w:r w:rsidR="00133765" w:rsidRPr="003E09D8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สินทรัพย์หมุนเวียนอื่น</w:t>
      </w:r>
    </w:p>
    <w:p w14:paraId="38BF00B0" w14:textId="444BFB83" w:rsidR="00133765" w:rsidRPr="003E09D8" w:rsidRDefault="00133765" w:rsidP="00DA1DFC">
      <w:pPr>
        <w:snapToGrid w:val="0"/>
        <w:spacing w:after="120"/>
        <w:ind w:left="547" w:right="72"/>
        <w:jc w:val="both"/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</w:pPr>
      <w:r w:rsidRPr="003E09D8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สินทรัพย์หมุนเวียนอื่น</w:t>
      </w:r>
      <w:r w:rsidRPr="003E09D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C038B1" w:rsidRPr="003E09D8">
        <w:rPr>
          <w:rFonts w:asciiTheme="majorBidi" w:hAnsiTheme="majorBidi" w:cstheme="majorBidi" w:hint="cs"/>
          <w:sz w:val="32"/>
          <w:szCs w:val="32"/>
          <w:cs/>
          <w:lang w:val="en-US"/>
        </w:rPr>
        <w:t>ประกอบด้วย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17"/>
        <w:gridCol w:w="143"/>
        <w:gridCol w:w="1007"/>
        <w:gridCol w:w="163"/>
        <w:gridCol w:w="1117"/>
      </w:tblGrid>
      <w:tr w:rsidR="0077527D" w:rsidRPr="003E09D8" w14:paraId="1E82CEBC" w14:textId="77777777" w:rsidTr="0077527D">
        <w:trPr>
          <w:cantSplit/>
        </w:trPr>
        <w:tc>
          <w:tcPr>
            <w:tcW w:w="3942" w:type="dxa"/>
          </w:tcPr>
          <w:p w14:paraId="17D13335" w14:textId="77777777" w:rsidR="0077527D" w:rsidRPr="003E09D8" w:rsidRDefault="0077527D" w:rsidP="0077527D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</w:tcPr>
          <w:p w14:paraId="4FA6438E" w14:textId="77777777" w:rsidR="0077527D" w:rsidRPr="003E09D8" w:rsidRDefault="0077527D" w:rsidP="0077527D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</w:tcPr>
          <w:p w14:paraId="387A8D7B" w14:textId="77777777" w:rsidR="0077527D" w:rsidRPr="003E09D8" w:rsidRDefault="0077527D" w:rsidP="0077527D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50927AEE" w14:textId="77777777" w:rsidR="0077527D" w:rsidRPr="003E09D8" w:rsidRDefault="0077527D" w:rsidP="0077527D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038B1" w:rsidRPr="003E09D8" w14:paraId="5366BAC4" w14:textId="77777777" w:rsidTr="003B69C7">
        <w:trPr>
          <w:cantSplit/>
        </w:trPr>
        <w:tc>
          <w:tcPr>
            <w:tcW w:w="3942" w:type="dxa"/>
          </w:tcPr>
          <w:p w14:paraId="738CBBCA" w14:textId="77777777" w:rsidR="00C038B1" w:rsidRPr="003E09D8" w:rsidRDefault="00C038B1" w:rsidP="00C038B1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790D230C" w14:textId="78BE5014" w:rsidR="00C038B1" w:rsidRPr="003E09D8" w:rsidRDefault="00C038B1" w:rsidP="00C038B1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08068E81" w14:textId="77777777" w:rsidR="00C038B1" w:rsidRPr="003E09D8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7E95AA2D" w14:textId="38131011" w:rsidR="00C038B1" w:rsidRPr="003E09D8" w:rsidRDefault="00C038B1" w:rsidP="00C038B1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4EAE6CD8" w14:textId="77777777" w:rsidR="00C038B1" w:rsidRPr="003E09D8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07" w:type="dxa"/>
          </w:tcPr>
          <w:p w14:paraId="149274E9" w14:textId="4E5C3F4E" w:rsidR="00C038B1" w:rsidRPr="003E09D8" w:rsidRDefault="00C038B1" w:rsidP="00C038B1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63" w:type="dxa"/>
          </w:tcPr>
          <w:p w14:paraId="519BCB56" w14:textId="77777777" w:rsidR="00C038B1" w:rsidRPr="003E09D8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60D48106" w14:textId="43F57917" w:rsidR="00C038B1" w:rsidRPr="003E09D8" w:rsidRDefault="00C038B1" w:rsidP="00C038B1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B468E5" w:rsidRPr="003E09D8" w14:paraId="104710DC" w14:textId="77777777" w:rsidTr="003B69C7">
        <w:trPr>
          <w:cantSplit/>
        </w:trPr>
        <w:tc>
          <w:tcPr>
            <w:tcW w:w="3942" w:type="dxa"/>
          </w:tcPr>
          <w:p w14:paraId="2717C726" w14:textId="77777777" w:rsidR="00B468E5" w:rsidRPr="003E09D8" w:rsidRDefault="00B468E5" w:rsidP="00B468E5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63FBD64" w14:textId="55872055" w:rsidR="00B468E5" w:rsidRPr="003E09D8" w:rsidRDefault="007E4427" w:rsidP="00B468E5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31</w:t>
            </w:r>
            <w:r w:rsidR="00B468E5"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143" w:type="dxa"/>
          </w:tcPr>
          <w:p w14:paraId="66519532" w14:textId="77777777" w:rsidR="00B468E5" w:rsidRPr="003E09D8" w:rsidRDefault="00B468E5" w:rsidP="00B468E5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62D58045" w14:textId="0B390DF5" w:rsidR="00B468E5" w:rsidRPr="003E09D8" w:rsidRDefault="007E4427" w:rsidP="00B468E5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B468E5"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43" w:type="dxa"/>
          </w:tcPr>
          <w:p w14:paraId="33A6C07E" w14:textId="77777777" w:rsidR="00B468E5" w:rsidRPr="003E09D8" w:rsidRDefault="00B468E5" w:rsidP="00B468E5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07" w:type="dxa"/>
          </w:tcPr>
          <w:p w14:paraId="1F336B0E" w14:textId="72ABDD6E" w:rsidR="00B468E5" w:rsidRPr="003E09D8" w:rsidRDefault="007E4427" w:rsidP="00B468E5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31</w:t>
            </w:r>
            <w:r w:rsidR="00B468E5"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163" w:type="dxa"/>
          </w:tcPr>
          <w:p w14:paraId="129EC44B" w14:textId="77777777" w:rsidR="00B468E5" w:rsidRPr="003E09D8" w:rsidRDefault="00B468E5" w:rsidP="00B468E5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6FDD1A4E" w14:textId="23814BA0" w:rsidR="00B468E5" w:rsidRPr="003E09D8" w:rsidRDefault="007E4427" w:rsidP="00B468E5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B468E5"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B468E5" w:rsidRPr="003E09D8" w14:paraId="31960442" w14:textId="77777777" w:rsidTr="003B69C7">
        <w:trPr>
          <w:cantSplit/>
        </w:trPr>
        <w:tc>
          <w:tcPr>
            <w:tcW w:w="3942" w:type="dxa"/>
          </w:tcPr>
          <w:p w14:paraId="1B41C6B5" w14:textId="77777777" w:rsidR="00B468E5" w:rsidRPr="003E09D8" w:rsidRDefault="00B468E5" w:rsidP="00B468E5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570E160" w14:textId="26080E68" w:rsidR="00B468E5" w:rsidRPr="003E09D8" w:rsidRDefault="007E4427" w:rsidP="00B468E5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  <w:tc>
          <w:tcPr>
            <w:tcW w:w="143" w:type="dxa"/>
          </w:tcPr>
          <w:p w14:paraId="1682EEA1" w14:textId="77777777" w:rsidR="00B468E5" w:rsidRPr="003E09D8" w:rsidRDefault="00B468E5" w:rsidP="00B468E5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3809464B" w14:textId="689FAFDA" w:rsidR="00B468E5" w:rsidRPr="003E09D8" w:rsidRDefault="007E4427" w:rsidP="00B468E5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2565</w:t>
            </w:r>
          </w:p>
        </w:tc>
        <w:tc>
          <w:tcPr>
            <w:tcW w:w="143" w:type="dxa"/>
          </w:tcPr>
          <w:p w14:paraId="56DA80BD" w14:textId="77777777" w:rsidR="00B468E5" w:rsidRPr="003E09D8" w:rsidRDefault="00B468E5" w:rsidP="00B468E5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07" w:type="dxa"/>
          </w:tcPr>
          <w:p w14:paraId="1789B62B" w14:textId="0C8762BF" w:rsidR="00B468E5" w:rsidRPr="003E09D8" w:rsidRDefault="007E4427" w:rsidP="00B468E5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  <w:tc>
          <w:tcPr>
            <w:tcW w:w="163" w:type="dxa"/>
          </w:tcPr>
          <w:p w14:paraId="191E4B7E" w14:textId="77777777" w:rsidR="00B468E5" w:rsidRPr="003E09D8" w:rsidRDefault="00B468E5" w:rsidP="00B468E5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3A42D945" w14:textId="05E84A98" w:rsidR="00B468E5" w:rsidRPr="003E09D8" w:rsidRDefault="007E4427" w:rsidP="00B468E5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2565</w:t>
            </w:r>
          </w:p>
        </w:tc>
      </w:tr>
      <w:tr w:rsidR="00C038B1" w:rsidRPr="003E09D8" w14:paraId="5162C1AE" w14:textId="77777777" w:rsidTr="003B69C7">
        <w:trPr>
          <w:cantSplit/>
        </w:trPr>
        <w:tc>
          <w:tcPr>
            <w:tcW w:w="3942" w:type="dxa"/>
          </w:tcPr>
          <w:p w14:paraId="632E29CC" w14:textId="77777777" w:rsidR="00C038B1" w:rsidRPr="003E09D8" w:rsidRDefault="00C038B1" w:rsidP="00C038B1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D065E6F" w14:textId="77777777" w:rsidR="00C038B1" w:rsidRPr="003E09D8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7861B4AB" w14:textId="77777777" w:rsidR="00C038B1" w:rsidRPr="003E09D8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575CF723" w14:textId="77777777" w:rsidR="00C038B1" w:rsidRPr="003E09D8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2481CCAA" w14:textId="77777777" w:rsidR="00C038B1" w:rsidRPr="003E09D8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07" w:type="dxa"/>
          </w:tcPr>
          <w:p w14:paraId="22954C28" w14:textId="77777777" w:rsidR="00C038B1" w:rsidRPr="003E09D8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63" w:type="dxa"/>
          </w:tcPr>
          <w:p w14:paraId="54976F6D" w14:textId="77777777" w:rsidR="00C038B1" w:rsidRPr="003E09D8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509A7AB8" w14:textId="77777777" w:rsidR="00C038B1" w:rsidRPr="003E09D8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0D3740" w:rsidRPr="003E09D8" w14:paraId="150D5E34" w14:textId="77777777" w:rsidTr="003B69C7">
        <w:trPr>
          <w:cantSplit/>
        </w:trPr>
        <w:tc>
          <w:tcPr>
            <w:tcW w:w="3942" w:type="dxa"/>
          </w:tcPr>
          <w:p w14:paraId="5A8605AD" w14:textId="78E34A27" w:rsidR="000D3740" w:rsidRPr="003E09D8" w:rsidRDefault="000D3740" w:rsidP="000D3740">
            <w:pPr>
              <w:ind w:left="342" w:right="-58" w:hanging="4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 w:hint="cs"/>
                <w:cs/>
              </w:rPr>
              <w:t>เงินปันผลค้างรับ</w:t>
            </w:r>
          </w:p>
        </w:tc>
        <w:tc>
          <w:tcPr>
            <w:tcW w:w="1170" w:type="dxa"/>
          </w:tcPr>
          <w:p w14:paraId="6294A3C0" w14:textId="618AFCA6" w:rsidR="000D3740" w:rsidRPr="003E09D8" w:rsidRDefault="00C50C1B" w:rsidP="00CD7BE6">
            <w:pPr>
              <w:ind w:right="90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3" w:type="dxa"/>
          </w:tcPr>
          <w:p w14:paraId="7B5AD7C9" w14:textId="77777777" w:rsidR="000D3740" w:rsidRPr="003E09D8" w:rsidRDefault="000D3740" w:rsidP="000D3740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67152E75" w14:textId="477E98D2" w:rsidR="000D3740" w:rsidRPr="003E09D8" w:rsidRDefault="000D3740" w:rsidP="00CD7BE6">
            <w:pPr>
              <w:ind w:right="9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3" w:type="dxa"/>
          </w:tcPr>
          <w:p w14:paraId="32A422D6" w14:textId="77777777" w:rsidR="000D3740" w:rsidRPr="003E09D8" w:rsidRDefault="000D3740" w:rsidP="000D3740">
            <w:pPr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7" w:type="dxa"/>
          </w:tcPr>
          <w:p w14:paraId="5DD92789" w14:textId="2C0B5056" w:rsidR="000D3740" w:rsidRPr="003E09D8" w:rsidRDefault="00C50C1B" w:rsidP="00CD7BE6">
            <w:pPr>
              <w:ind w:right="90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63" w:type="dxa"/>
          </w:tcPr>
          <w:p w14:paraId="6ECE8AA8" w14:textId="77777777" w:rsidR="000D3740" w:rsidRPr="003E09D8" w:rsidRDefault="000D3740" w:rsidP="000D3740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04AA51B6" w14:textId="2AB99DC5" w:rsidR="000D3740" w:rsidRPr="003E09D8" w:rsidRDefault="007E4427" w:rsidP="000D3740">
            <w:pPr>
              <w:tabs>
                <w:tab w:val="decimal" w:pos="1025"/>
              </w:tabs>
              <w:rPr>
                <w:rFonts w:asciiTheme="majorBidi" w:eastAsia="MS Mincho" w:hAnsiTheme="majorBidi" w:cstheme="majorBidi"/>
                <w:lang w:val="en-US"/>
              </w:rPr>
            </w:pPr>
            <w:r w:rsidRPr="007E4427">
              <w:rPr>
                <w:rFonts w:asciiTheme="majorBidi" w:eastAsia="MS Mincho" w:hAnsiTheme="majorBidi" w:cstheme="majorBidi"/>
                <w:lang w:val="en-US"/>
              </w:rPr>
              <w:t>79</w:t>
            </w:r>
            <w:r w:rsidR="000D3740" w:rsidRPr="003E09D8">
              <w:rPr>
                <w:rFonts w:asciiTheme="majorBidi" w:eastAsia="MS Mincho" w:hAnsiTheme="majorBidi" w:cstheme="majorBidi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308</w:t>
            </w:r>
            <w:r w:rsidR="000D3740" w:rsidRPr="003E09D8">
              <w:rPr>
                <w:rFonts w:asciiTheme="majorBidi" w:eastAsia="MS Mincho" w:hAnsiTheme="majorBidi" w:cstheme="majorBidi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206</w:t>
            </w:r>
          </w:p>
        </w:tc>
      </w:tr>
      <w:tr w:rsidR="003B69C7" w:rsidRPr="003E09D8" w14:paraId="47C49A6B" w14:textId="77777777" w:rsidTr="003B69C7">
        <w:trPr>
          <w:cantSplit/>
        </w:trPr>
        <w:tc>
          <w:tcPr>
            <w:tcW w:w="3942" w:type="dxa"/>
          </w:tcPr>
          <w:p w14:paraId="556CE442" w14:textId="5BA292B8" w:rsidR="003B69C7" w:rsidRPr="003E09D8" w:rsidRDefault="003B69C7" w:rsidP="003B69C7">
            <w:pPr>
              <w:ind w:left="342" w:right="-58" w:hanging="4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ภาษีซื้อที่ยังไม่ถึงกำหนดชำระ</w:t>
            </w:r>
          </w:p>
        </w:tc>
        <w:tc>
          <w:tcPr>
            <w:tcW w:w="1170" w:type="dxa"/>
          </w:tcPr>
          <w:p w14:paraId="4D7D8CF2" w14:textId="2BC1845D" w:rsidR="003B69C7" w:rsidRPr="003E09D8" w:rsidRDefault="003B69C7" w:rsidP="003B69C7">
            <w:pPr>
              <w:tabs>
                <w:tab w:val="decimal" w:pos="1025"/>
              </w:tabs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cs/>
                <w:lang w:val="en-US"/>
              </w:rPr>
              <w:t xml:space="preserve"> </w:t>
            </w:r>
            <w:r w:rsidR="00AC104C" w:rsidRPr="003E09D8">
              <w:rPr>
                <w:rFonts w:asciiTheme="majorBidi" w:eastAsia="MS Mincho" w:hAnsiTheme="majorBidi" w:cs="Angsana New"/>
                <w:cs/>
                <w:lang w:val="en-US"/>
              </w:rPr>
              <w:t xml:space="preserve"> </w:t>
            </w:r>
            <w:r w:rsidR="007E4427" w:rsidRPr="007E4427">
              <w:rPr>
                <w:rFonts w:asciiTheme="majorBidi" w:eastAsia="MS Mincho" w:hAnsiTheme="majorBidi" w:cs="Angsana New"/>
                <w:lang w:val="en-US"/>
              </w:rPr>
              <w:t>1</w:t>
            </w:r>
            <w:r w:rsidR="00AC104C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="Angsana New"/>
                <w:lang w:val="en-US"/>
              </w:rPr>
              <w:t>350</w:t>
            </w:r>
            <w:r w:rsidR="00AC104C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="Angsana New"/>
                <w:lang w:val="en-US"/>
              </w:rPr>
              <w:t>706</w:t>
            </w:r>
          </w:p>
        </w:tc>
        <w:tc>
          <w:tcPr>
            <w:tcW w:w="143" w:type="dxa"/>
          </w:tcPr>
          <w:p w14:paraId="6494F900" w14:textId="77777777" w:rsidR="003B69C7" w:rsidRPr="003E09D8" w:rsidRDefault="003B69C7" w:rsidP="003B69C7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2217414" w14:textId="7C0714B1" w:rsidR="003B69C7" w:rsidRPr="003E09D8" w:rsidRDefault="007E4427" w:rsidP="003B69C7">
            <w:pPr>
              <w:tabs>
                <w:tab w:val="decimal" w:pos="102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eastAsia="MS Mincho" w:hAnsiTheme="majorBidi" w:cstheme="majorBidi"/>
                <w:lang w:val="en-US"/>
              </w:rPr>
              <w:t>642</w:t>
            </w:r>
            <w:r w:rsidR="003B69C7" w:rsidRPr="003E09D8">
              <w:rPr>
                <w:rFonts w:asciiTheme="majorBidi" w:eastAsia="MS Mincho" w:hAnsiTheme="majorBidi" w:cstheme="majorBidi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110</w:t>
            </w:r>
          </w:p>
        </w:tc>
        <w:tc>
          <w:tcPr>
            <w:tcW w:w="143" w:type="dxa"/>
          </w:tcPr>
          <w:p w14:paraId="186EFF81" w14:textId="77777777" w:rsidR="003B69C7" w:rsidRPr="003E09D8" w:rsidRDefault="003B69C7" w:rsidP="003B69C7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07" w:type="dxa"/>
          </w:tcPr>
          <w:p w14:paraId="754CC257" w14:textId="511B0666" w:rsidR="003B69C7" w:rsidRPr="003E09D8" w:rsidRDefault="007E4427" w:rsidP="003B69C7">
            <w:pPr>
              <w:tabs>
                <w:tab w:val="decimal" w:pos="942"/>
              </w:tabs>
              <w:ind w:right="90"/>
              <w:rPr>
                <w:rFonts w:asciiTheme="majorBidi" w:eastAsia="MS Mincho" w:hAnsiTheme="majorBidi" w:cs="Angsana New"/>
                <w:cs/>
                <w:lang w:val="en-US"/>
              </w:rPr>
            </w:pPr>
            <w:r w:rsidRPr="007E4427">
              <w:rPr>
                <w:rFonts w:asciiTheme="majorBidi" w:eastAsia="MS Mincho" w:hAnsiTheme="majorBidi" w:cs="Angsana New"/>
                <w:lang w:val="en-US"/>
              </w:rPr>
              <w:t>342</w:t>
            </w:r>
            <w:r w:rsidR="00AC104C" w:rsidRPr="003E09D8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7E4427">
              <w:rPr>
                <w:rFonts w:asciiTheme="majorBidi" w:eastAsia="MS Mincho" w:hAnsiTheme="majorBidi" w:cs="Angsana New"/>
                <w:lang w:val="en-US"/>
              </w:rPr>
              <w:t>681</w:t>
            </w:r>
          </w:p>
        </w:tc>
        <w:tc>
          <w:tcPr>
            <w:tcW w:w="163" w:type="dxa"/>
          </w:tcPr>
          <w:p w14:paraId="1CC87294" w14:textId="77777777" w:rsidR="003B69C7" w:rsidRPr="003E09D8" w:rsidRDefault="003B69C7" w:rsidP="003B69C7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50E04BB1" w14:textId="791B2827" w:rsidR="003B69C7" w:rsidRPr="003E09D8" w:rsidRDefault="007E4427" w:rsidP="003B69C7">
            <w:pPr>
              <w:tabs>
                <w:tab w:val="decimal" w:pos="1025"/>
              </w:tabs>
              <w:rPr>
                <w:rFonts w:asciiTheme="majorBidi" w:eastAsia="MS Mincho" w:hAnsiTheme="majorBidi" w:cstheme="majorBidi"/>
                <w:lang w:val="en-US"/>
              </w:rPr>
            </w:pPr>
            <w:r w:rsidRPr="007E4427">
              <w:rPr>
                <w:rFonts w:asciiTheme="majorBidi" w:eastAsia="MS Mincho" w:hAnsiTheme="majorBidi" w:cstheme="majorBidi"/>
                <w:lang w:val="en-US"/>
              </w:rPr>
              <w:t>68</w:t>
            </w:r>
            <w:r w:rsidR="003B69C7" w:rsidRPr="003E09D8">
              <w:rPr>
                <w:rFonts w:asciiTheme="majorBidi" w:eastAsia="MS Mincho" w:hAnsiTheme="majorBidi" w:cstheme="majorBidi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936</w:t>
            </w:r>
          </w:p>
        </w:tc>
      </w:tr>
      <w:tr w:rsidR="003B69C7" w:rsidRPr="003E09D8" w14:paraId="5A122E4E" w14:textId="77777777" w:rsidTr="003B69C7">
        <w:trPr>
          <w:cantSplit/>
        </w:trPr>
        <w:tc>
          <w:tcPr>
            <w:tcW w:w="3942" w:type="dxa"/>
          </w:tcPr>
          <w:p w14:paraId="5C64E1E5" w14:textId="50629F4E" w:rsidR="003B69C7" w:rsidRPr="003E09D8" w:rsidRDefault="003B69C7" w:rsidP="003B69C7">
            <w:pPr>
              <w:ind w:left="342" w:right="-58" w:hanging="4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3B0508" w14:textId="3506AF0E" w:rsidR="003B69C7" w:rsidRPr="003E09D8" w:rsidRDefault="003B69C7" w:rsidP="003B69C7">
            <w:pPr>
              <w:tabs>
                <w:tab w:val="decimal" w:pos="1025"/>
              </w:tabs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cs/>
                <w:lang w:val="en-US"/>
              </w:rPr>
              <w:t xml:space="preserve"> </w:t>
            </w:r>
            <w:r w:rsidR="00AC104C" w:rsidRPr="003E09D8">
              <w:rPr>
                <w:rFonts w:asciiTheme="majorBidi" w:eastAsia="MS Mincho" w:hAnsiTheme="majorBidi" w:cs="Angsana New"/>
                <w:cs/>
                <w:lang w:val="en-US"/>
              </w:rPr>
              <w:t xml:space="preserve"> </w:t>
            </w:r>
            <w:r w:rsidR="007E4427" w:rsidRPr="007E4427">
              <w:rPr>
                <w:rFonts w:asciiTheme="majorBidi" w:eastAsia="MS Mincho" w:hAnsiTheme="majorBidi" w:cs="Angsana New"/>
                <w:lang w:val="en-US"/>
              </w:rPr>
              <w:t>5</w:t>
            </w:r>
            <w:r w:rsidR="00AC104C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="Angsana New"/>
                <w:lang w:val="en-US"/>
              </w:rPr>
              <w:t>772</w:t>
            </w:r>
            <w:r w:rsidR="00AC104C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="Angsana New"/>
                <w:lang w:val="en-US"/>
              </w:rPr>
              <w:t>971</w:t>
            </w:r>
          </w:p>
        </w:tc>
        <w:tc>
          <w:tcPr>
            <w:tcW w:w="143" w:type="dxa"/>
          </w:tcPr>
          <w:p w14:paraId="643CBA87" w14:textId="77777777" w:rsidR="003B69C7" w:rsidRPr="003E09D8" w:rsidRDefault="003B69C7" w:rsidP="003B69C7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08CCB6D8" w14:textId="0D4100F7" w:rsidR="003B69C7" w:rsidRPr="003E09D8" w:rsidRDefault="007E4427" w:rsidP="003B69C7">
            <w:pPr>
              <w:tabs>
                <w:tab w:val="decimal" w:pos="102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eastAsia="MS Mincho" w:hAnsiTheme="majorBidi" w:cstheme="majorBidi"/>
                <w:lang w:val="en-US"/>
              </w:rPr>
              <w:t>2</w:t>
            </w:r>
            <w:r w:rsidR="003B69C7" w:rsidRPr="003E09D8">
              <w:rPr>
                <w:rFonts w:asciiTheme="majorBidi" w:eastAsia="MS Mincho" w:hAnsiTheme="majorBidi" w:cstheme="majorBidi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818</w:t>
            </w:r>
            <w:r w:rsidR="003B69C7" w:rsidRPr="003E09D8">
              <w:rPr>
                <w:rFonts w:asciiTheme="majorBidi" w:eastAsia="MS Mincho" w:hAnsiTheme="majorBidi" w:cstheme="majorBidi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999</w:t>
            </w:r>
          </w:p>
        </w:tc>
        <w:tc>
          <w:tcPr>
            <w:tcW w:w="143" w:type="dxa"/>
          </w:tcPr>
          <w:p w14:paraId="308F423A" w14:textId="77777777" w:rsidR="003B69C7" w:rsidRPr="003E09D8" w:rsidRDefault="003B69C7" w:rsidP="003B69C7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2EC8909" w14:textId="44BE6240" w:rsidR="003B69C7" w:rsidRPr="003E09D8" w:rsidRDefault="007E4427" w:rsidP="003B69C7">
            <w:pPr>
              <w:tabs>
                <w:tab w:val="decimal" w:pos="942"/>
              </w:tabs>
              <w:ind w:right="90"/>
              <w:rPr>
                <w:rFonts w:asciiTheme="majorBidi" w:eastAsia="MS Mincho" w:hAnsiTheme="majorBidi" w:cs="Angsana New"/>
                <w:cs/>
                <w:lang w:val="en-US"/>
              </w:rPr>
            </w:pPr>
            <w:r w:rsidRPr="007E4427">
              <w:rPr>
                <w:rFonts w:asciiTheme="majorBidi" w:eastAsia="MS Mincho" w:hAnsiTheme="majorBidi" w:cs="Angsana New"/>
                <w:lang w:val="en-US"/>
              </w:rPr>
              <w:t>1</w:t>
            </w:r>
            <w:r w:rsidR="00AC104C" w:rsidRPr="003E09D8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7E4427">
              <w:rPr>
                <w:rFonts w:asciiTheme="majorBidi" w:eastAsia="MS Mincho" w:hAnsiTheme="majorBidi" w:cs="Angsana New"/>
                <w:lang w:val="en-US"/>
              </w:rPr>
              <w:t>698</w:t>
            </w:r>
            <w:r w:rsidR="00AC104C" w:rsidRPr="003E09D8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7E4427">
              <w:rPr>
                <w:rFonts w:asciiTheme="majorBidi" w:eastAsia="MS Mincho" w:hAnsiTheme="majorBidi" w:cs="Angsana New"/>
                <w:lang w:val="en-US"/>
              </w:rPr>
              <w:t>027</w:t>
            </w:r>
          </w:p>
        </w:tc>
        <w:tc>
          <w:tcPr>
            <w:tcW w:w="163" w:type="dxa"/>
          </w:tcPr>
          <w:p w14:paraId="4751C934" w14:textId="77777777" w:rsidR="003B69C7" w:rsidRPr="003E09D8" w:rsidRDefault="003B69C7" w:rsidP="003B69C7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27A0ACCE" w14:textId="6CD24306" w:rsidR="003B69C7" w:rsidRPr="003E09D8" w:rsidRDefault="007E4427" w:rsidP="003B69C7">
            <w:pPr>
              <w:tabs>
                <w:tab w:val="decimal" w:pos="1025"/>
              </w:tabs>
              <w:rPr>
                <w:rFonts w:asciiTheme="majorBidi" w:eastAsia="MS Mincho" w:hAnsiTheme="majorBidi" w:cstheme="majorBidi"/>
                <w:lang w:val="en-US"/>
              </w:rPr>
            </w:pPr>
            <w:r w:rsidRPr="007E4427">
              <w:rPr>
                <w:rFonts w:asciiTheme="majorBidi" w:eastAsia="MS Mincho" w:hAnsiTheme="majorBidi" w:cstheme="majorBidi"/>
                <w:lang w:val="en-US"/>
              </w:rPr>
              <w:t>1</w:t>
            </w:r>
            <w:r w:rsidR="003B69C7" w:rsidRPr="003E09D8">
              <w:rPr>
                <w:rFonts w:asciiTheme="majorBidi" w:eastAsia="MS Mincho" w:hAnsiTheme="majorBidi" w:cstheme="majorBidi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125</w:t>
            </w:r>
            <w:r w:rsidR="003B69C7" w:rsidRPr="003E09D8">
              <w:rPr>
                <w:rFonts w:asciiTheme="majorBidi" w:eastAsia="MS Mincho" w:hAnsiTheme="majorBidi" w:cstheme="majorBidi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089</w:t>
            </w:r>
          </w:p>
        </w:tc>
      </w:tr>
      <w:tr w:rsidR="000D3740" w:rsidRPr="003E09D8" w14:paraId="5DC93104" w14:textId="77777777" w:rsidTr="003B69C7">
        <w:trPr>
          <w:cantSplit/>
        </w:trPr>
        <w:tc>
          <w:tcPr>
            <w:tcW w:w="3942" w:type="dxa"/>
          </w:tcPr>
          <w:p w14:paraId="06874D84" w14:textId="6DAA321F" w:rsidR="000D3740" w:rsidRPr="003E09D8" w:rsidRDefault="000D3740" w:rsidP="000D3740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B57901" w14:textId="2DB12807" w:rsidR="000D3740" w:rsidRPr="003E09D8" w:rsidRDefault="007E4427" w:rsidP="000D3740">
            <w:pPr>
              <w:tabs>
                <w:tab w:val="decimal" w:pos="1025"/>
              </w:tabs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7E4427">
              <w:rPr>
                <w:rFonts w:asciiTheme="majorBidi" w:eastAsia="MS Mincho" w:hAnsiTheme="majorBidi" w:cs="Angsana New"/>
                <w:lang w:val="en-US"/>
              </w:rPr>
              <w:t>7</w:t>
            </w:r>
            <w:r w:rsidR="003B69C7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="Angsana New"/>
                <w:lang w:val="en-US"/>
              </w:rPr>
              <w:t>123</w:t>
            </w:r>
            <w:r w:rsidR="003B69C7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="Angsana New"/>
                <w:lang w:val="en-US"/>
              </w:rPr>
              <w:t>677</w:t>
            </w:r>
          </w:p>
        </w:tc>
        <w:tc>
          <w:tcPr>
            <w:tcW w:w="143" w:type="dxa"/>
          </w:tcPr>
          <w:p w14:paraId="3FEFC9BF" w14:textId="77777777" w:rsidR="000D3740" w:rsidRPr="003E09D8" w:rsidRDefault="000D3740" w:rsidP="000D3740">
            <w:pPr>
              <w:tabs>
                <w:tab w:val="decimal" w:pos="1025"/>
              </w:tabs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6D1B6892" w14:textId="28C86B20" w:rsidR="000D3740" w:rsidRPr="003E09D8" w:rsidRDefault="007E4427" w:rsidP="000D3740">
            <w:pPr>
              <w:tabs>
                <w:tab w:val="decimal" w:pos="102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eastAsia="MS Mincho" w:hAnsiTheme="majorBidi" w:cstheme="majorBidi"/>
                <w:lang w:val="en-US"/>
              </w:rPr>
              <w:t>3</w:t>
            </w:r>
            <w:r w:rsidR="000D3740" w:rsidRPr="003E09D8">
              <w:rPr>
                <w:rFonts w:asciiTheme="majorBidi" w:eastAsia="MS Mincho" w:hAnsiTheme="majorBidi" w:cstheme="majorBidi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461</w:t>
            </w:r>
            <w:r w:rsidR="000D3740" w:rsidRPr="003E09D8">
              <w:rPr>
                <w:rFonts w:asciiTheme="majorBidi" w:eastAsia="MS Mincho" w:hAnsiTheme="majorBidi" w:cstheme="majorBidi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109</w:t>
            </w:r>
          </w:p>
        </w:tc>
        <w:tc>
          <w:tcPr>
            <w:tcW w:w="143" w:type="dxa"/>
          </w:tcPr>
          <w:p w14:paraId="4F878E1E" w14:textId="77777777" w:rsidR="000D3740" w:rsidRPr="003E09D8" w:rsidRDefault="000D3740" w:rsidP="000D3740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E63F017" w14:textId="4248CC09" w:rsidR="000D3740" w:rsidRPr="003E09D8" w:rsidRDefault="007E4427" w:rsidP="000D3740">
            <w:pPr>
              <w:tabs>
                <w:tab w:val="decimal" w:pos="942"/>
              </w:tabs>
              <w:ind w:right="90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7E4427">
              <w:rPr>
                <w:rFonts w:asciiTheme="majorBidi" w:eastAsia="MS Mincho" w:hAnsiTheme="majorBidi" w:cs="Angsana New"/>
                <w:lang w:val="en-US"/>
              </w:rPr>
              <w:t>2</w:t>
            </w:r>
            <w:r w:rsidR="003B69C7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="Angsana New"/>
                <w:lang w:val="en-US"/>
              </w:rPr>
              <w:t>040</w:t>
            </w:r>
            <w:r w:rsidR="003B69C7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="Angsana New"/>
                <w:lang w:val="en-US"/>
              </w:rPr>
              <w:t>708</w:t>
            </w:r>
          </w:p>
        </w:tc>
        <w:tc>
          <w:tcPr>
            <w:tcW w:w="163" w:type="dxa"/>
          </w:tcPr>
          <w:p w14:paraId="7AFE5800" w14:textId="77777777" w:rsidR="000D3740" w:rsidRPr="003E09D8" w:rsidRDefault="000D3740" w:rsidP="000D3740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A82FA4E" w14:textId="07480597" w:rsidR="000D3740" w:rsidRPr="003E09D8" w:rsidRDefault="007E4427" w:rsidP="000D3740">
            <w:pPr>
              <w:tabs>
                <w:tab w:val="decimal" w:pos="1025"/>
              </w:tabs>
              <w:rPr>
                <w:rFonts w:asciiTheme="majorBidi" w:eastAsia="MS Mincho" w:hAnsiTheme="majorBidi" w:cstheme="majorBidi"/>
                <w:lang w:val="en-US"/>
              </w:rPr>
            </w:pPr>
            <w:r w:rsidRPr="007E4427">
              <w:rPr>
                <w:rFonts w:asciiTheme="majorBidi" w:eastAsia="MS Mincho" w:hAnsiTheme="majorBidi" w:cstheme="majorBidi"/>
                <w:lang w:val="en-US"/>
              </w:rPr>
              <w:t>80</w:t>
            </w:r>
            <w:r w:rsidR="000D3740" w:rsidRPr="003E09D8">
              <w:rPr>
                <w:rFonts w:asciiTheme="majorBidi" w:eastAsia="MS Mincho" w:hAnsiTheme="majorBidi" w:cstheme="majorBidi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502</w:t>
            </w:r>
            <w:r w:rsidR="000D3740" w:rsidRPr="003E09D8">
              <w:rPr>
                <w:rFonts w:asciiTheme="majorBidi" w:eastAsia="MS Mincho" w:hAnsiTheme="majorBidi" w:cstheme="majorBidi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231</w:t>
            </w:r>
          </w:p>
        </w:tc>
      </w:tr>
    </w:tbl>
    <w:p w14:paraId="5F0B7980" w14:textId="54FCF008" w:rsidR="00DF010B" w:rsidRPr="003E09D8" w:rsidRDefault="007E4427" w:rsidP="00416753">
      <w:pPr>
        <w:tabs>
          <w:tab w:val="left" w:pos="540"/>
        </w:tabs>
        <w:adjustRightInd w:val="0"/>
        <w:snapToGrid w:val="0"/>
        <w:spacing w:before="36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7E4427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8</w:t>
      </w:r>
      <w:r w:rsidR="00DF010B" w:rsidRPr="003E09D8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DF010B" w:rsidRPr="003E09D8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ab/>
      </w:r>
      <w:r w:rsidR="00C605D4" w:rsidRPr="003E09D8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เงินฝากธนาคารที่มีภาระค้ำประกัน</w:t>
      </w:r>
    </w:p>
    <w:p w14:paraId="5641067B" w14:textId="4251F86C" w:rsidR="000A0676" w:rsidRPr="003E09D8" w:rsidRDefault="000A0676" w:rsidP="00AD38D1">
      <w:pPr>
        <w:tabs>
          <w:tab w:val="left" w:pos="540"/>
        </w:tabs>
        <w:adjustRightInd w:val="0"/>
        <w:snapToGrid w:val="0"/>
        <w:spacing w:after="240"/>
        <w:ind w:left="547"/>
        <w:jc w:val="thaiDistribute"/>
        <w:rPr>
          <w:rFonts w:asciiTheme="majorBidi" w:eastAsia="MS Mincho" w:hAnsiTheme="majorBidi" w:cstheme="majorBidi"/>
          <w:sz w:val="32"/>
          <w:szCs w:val="32"/>
          <w:lang w:val="en-US"/>
        </w:rPr>
      </w:pPr>
      <w:r w:rsidRPr="003E09D8">
        <w:rPr>
          <w:rFonts w:asciiTheme="majorBidi" w:eastAsia="MS Mincho" w:hAnsiTheme="majorBidi" w:cstheme="majorBidi"/>
          <w:spacing w:val="-8"/>
          <w:sz w:val="32"/>
          <w:szCs w:val="32"/>
          <w:cs/>
          <w:lang w:val="en-US"/>
        </w:rPr>
        <w:t xml:space="preserve">ณ </w:t>
      </w:r>
      <w:r w:rsidR="00346F54" w:rsidRPr="003E09D8">
        <w:rPr>
          <w:rFonts w:asciiTheme="majorBidi" w:eastAsia="MS Mincho" w:hAnsiTheme="majorBidi" w:cstheme="majorBidi"/>
          <w:spacing w:val="-8"/>
          <w:sz w:val="32"/>
          <w:szCs w:val="32"/>
          <w:cs/>
          <w:lang w:val="en-US"/>
        </w:rPr>
        <w:t xml:space="preserve">วันที่ </w:t>
      </w:r>
      <w:r w:rsidR="007E4427" w:rsidRPr="007E4427">
        <w:rPr>
          <w:rFonts w:asciiTheme="majorBidi" w:eastAsia="MS Mincho" w:hAnsiTheme="majorBidi" w:cstheme="majorBidi" w:hint="cs"/>
          <w:spacing w:val="-8"/>
          <w:sz w:val="32"/>
          <w:szCs w:val="32"/>
          <w:lang w:val="en-US"/>
        </w:rPr>
        <w:t>31</w:t>
      </w:r>
      <w:r w:rsidR="00714F7D" w:rsidRPr="003E09D8">
        <w:rPr>
          <w:rFonts w:asciiTheme="majorBidi" w:eastAsia="MS Mincho" w:hAnsiTheme="majorBidi" w:cstheme="majorBidi" w:hint="cs"/>
          <w:spacing w:val="-8"/>
          <w:sz w:val="32"/>
          <w:szCs w:val="32"/>
          <w:cs/>
          <w:lang w:val="en-US"/>
        </w:rPr>
        <w:t xml:space="preserve"> มีนาคม </w:t>
      </w:r>
      <w:r w:rsidR="007E4427" w:rsidRPr="007E4427">
        <w:rPr>
          <w:rFonts w:asciiTheme="majorBidi" w:eastAsia="MS Mincho" w:hAnsiTheme="majorBidi" w:cstheme="majorBidi" w:hint="cs"/>
          <w:spacing w:val="-8"/>
          <w:sz w:val="32"/>
          <w:szCs w:val="32"/>
          <w:lang w:val="en-US"/>
        </w:rPr>
        <w:t>2566</w:t>
      </w:r>
      <w:r w:rsidR="00346F54" w:rsidRPr="003E09D8">
        <w:rPr>
          <w:rFonts w:asciiTheme="majorBidi" w:eastAsia="MS Mincho" w:hAnsiTheme="majorBidi" w:cstheme="majorBidi"/>
          <w:spacing w:val="-8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theme="majorBidi"/>
          <w:spacing w:val="-8"/>
          <w:sz w:val="32"/>
          <w:szCs w:val="32"/>
          <w:cs/>
          <w:lang w:val="en-US"/>
        </w:rPr>
        <w:t>เงินฝากธนาคาร</w:t>
      </w:r>
      <w:r w:rsidR="00773499" w:rsidRPr="003E09D8">
        <w:rPr>
          <w:rFonts w:asciiTheme="majorBidi" w:eastAsia="MS Mincho" w:hAnsiTheme="majorBidi" w:cstheme="majorBidi"/>
          <w:spacing w:val="-8"/>
          <w:sz w:val="32"/>
          <w:szCs w:val="32"/>
          <w:cs/>
          <w:lang w:val="en-US"/>
        </w:rPr>
        <w:t>ของกลุ่มบริษัท</w:t>
      </w:r>
      <w:r w:rsidR="009D4F15" w:rsidRPr="003E09D8">
        <w:rPr>
          <w:rFonts w:asciiTheme="majorBidi" w:eastAsia="MS Mincho" w:hAnsiTheme="majorBidi" w:cstheme="majorBidi" w:hint="cs"/>
          <w:spacing w:val="-8"/>
          <w:sz w:val="32"/>
          <w:szCs w:val="32"/>
          <w:cs/>
          <w:lang w:val="en-US"/>
        </w:rPr>
        <w:t>และบริษัท</w:t>
      </w:r>
      <w:r w:rsidRPr="003E09D8">
        <w:rPr>
          <w:rFonts w:asciiTheme="majorBidi" w:eastAsia="MS Mincho" w:hAnsiTheme="majorBidi" w:cstheme="majorBidi"/>
          <w:spacing w:val="-8"/>
          <w:sz w:val="32"/>
          <w:szCs w:val="32"/>
          <w:cs/>
          <w:lang w:val="en-US"/>
        </w:rPr>
        <w:t>จำนวน</w:t>
      </w:r>
      <w:r w:rsidR="00964CAB" w:rsidRPr="003E09D8">
        <w:rPr>
          <w:rFonts w:asciiTheme="majorBidi" w:eastAsia="MS Mincho" w:hAnsiTheme="majorBidi" w:cstheme="majorBidi"/>
          <w:spacing w:val="-8"/>
          <w:sz w:val="32"/>
          <w:szCs w:val="32"/>
          <w:lang w:val="en-US"/>
        </w:rPr>
        <w:t xml:space="preserve"> </w:t>
      </w:r>
      <w:r w:rsidR="007E4427" w:rsidRPr="007E4427">
        <w:rPr>
          <w:rFonts w:asciiTheme="majorBidi" w:eastAsia="MS Mincho" w:hAnsiTheme="majorBidi" w:cstheme="majorBidi"/>
          <w:spacing w:val="-8"/>
          <w:sz w:val="32"/>
          <w:szCs w:val="32"/>
          <w:lang w:val="en-US"/>
        </w:rPr>
        <w:t>1</w:t>
      </w:r>
      <w:r w:rsidR="00C26510" w:rsidRPr="003E09D8">
        <w:rPr>
          <w:rFonts w:asciiTheme="majorBidi" w:eastAsia="MS Mincho" w:hAnsiTheme="majorBidi" w:cstheme="majorBidi"/>
          <w:spacing w:val="-8"/>
          <w:sz w:val="32"/>
          <w:szCs w:val="32"/>
          <w:lang w:val="en-US"/>
        </w:rPr>
        <w:t>.</w:t>
      </w:r>
      <w:r w:rsidR="007E4427" w:rsidRPr="007E4427">
        <w:rPr>
          <w:rFonts w:asciiTheme="majorBidi" w:eastAsia="MS Mincho" w:hAnsiTheme="majorBidi" w:cstheme="majorBidi"/>
          <w:spacing w:val="-8"/>
          <w:sz w:val="32"/>
          <w:szCs w:val="32"/>
          <w:lang w:val="en-US"/>
        </w:rPr>
        <w:t>12</w:t>
      </w:r>
      <w:r w:rsidRPr="003E09D8">
        <w:rPr>
          <w:rFonts w:asciiTheme="majorBidi" w:eastAsia="MS Mincho" w:hAnsiTheme="majorBidi" w:cstheme="majorBidi"/>
          <w:spacing w:val="-8"/>
          <w:sz w:val="32"/>
          <w:szCs w:val="32"/>
          <w:cs/>
          <w:lang w:val="en-US"/>
        </w:rPr>
        <w:t xml:space="preserve"> ล้าน</w:t>
      </w:r>
      <w:r w:rsidR="009D4F15" w:rsidRPr="003E09D8">
        <w:rPr>
          <w:rFonts w:asciiTheme="majorBidi" w:eastAsia="MS Mincho" w:hAnsiTheme="majorBidi" w:cstheme="majorBidi" w:hint="cs"/>
          <w:spacing w:val="-8"/>
          <w:sz w:val="32"/>
          <w:szCs w:val="32"/>
          <w:cs/>
          <w:lang w:val="en-US"/>
        </w:rPr>
        <w:t>บาท</w:t>
      </w:r>
      <w:r w:rsidR="00B10238" w:rsidRPr="003E09D8">
        <w:rPr>
          <w:rFonts w:asciiTheme="majorBidi" w:eastAsia="MS Mincho" w:hAnsiTheme="majorBidi" w:cstheme="majorBidi"/>
          <w:spacing w:val="-8"/>
          <w:sz w:val="32"/>
          <w:szCs w:val="32"/>
          <w:lang w:val="en-US"/>
        </w:rPr>
        <w:t xml:space="preserve"> </w:t>
      </w:r>
      <w:r w:rsidR="009D4F15" w:rsidRPr="003E09D8">
        <w:rPr>
          <w:rFonts w:asciiTheme="majorBidi" w:eastAsia="MS Mincho" w:hAnsiTheme="majorBidi" w:cstheme="majorBidi" w:hint="cs"/>
          <w:spacing w:val="-8"/>
          <w:sz w:val="32"/>
          <w:szCs w:val="32"/>
          <w:cs/>
          <w:lang w:val="en-US"/>
        </w:rPr>
        <w:t>และ</w:t>
      </w:r>
      <w:r w:rsidR="00C26510" w:rsidRPr="003E09D8">
        <w:rPr>
          <w:rFonts w:asciiTheme="majorBidi" w:eastAsia="MS Mincho" w:hAnsiTheme="majorBidi" w:cstheme="majorBidi"/>
          <w:spacing w:val="-8"/>
          <w:sz w:val="32"/>
          <w:szCs w:val="32"/>
          <w:lang w:val="en-US"/>
        </w:rPr>
        <w:t xml:space="preserve"> </w:t>
      </w:r>
      <w:r w:rsidR="007E4427" w:rsidRPr="007E4427">
        <w:rPr>
          <w:rFonts w:asciiTheme="majorBidi" w:eastAsia="MS Mincho" w:hAnsiTheme="majorBidi" w:cstheme="majorBidi"/>
          <w:spacing w:val="-8"/>
          <w:sz w:val="32"/>
          <w:szCs w:val="32"/>
          <w:lang w:val="en-US"/>
        </w:rPr>
        <w:t>1</w:t>
      </w:r>
      <w:r w:rsidR="00C203A8" w:rsidRPr="003E09D8">
        <w:rPr>
          <w:rFonts w:asciiTheme="majorBidi" w:eastAsia="MS Mincho" w:hAnsiTheme="majorBidi" w:cstheme="majorBidi"/>
          <w:spacing w:val="-8"/>
          <w:sz w:val="32"/>
          <w:szCs w:val="32"/>
          <w:lang w:val="en-US"/>
        </w:rPr>
        <w:t>.</w:t>
      </w:r>
      <w:r w:rsidR="007E4427" w:rsidRPr="007E4427">
        <w:rPr>
          <w:rFonts w:asciiTheme="majorBidi" w:eastAsia="MS Mincho" w:hAnsiTheme="majorBidi" w:cstheme="majorBidi"/>
          <w:spacing w:val="-8"/>
          <w:sz w:val="32"/>
          <w:szCs w:val="32"/>
          <w:lang w:val="en-US"/>
        </w:rPr>
        <w:t>00</w:t>
      </w:r>
      <w:r w:rsidR="00C26510" w:rsidRPr="003E09D8">
        <w:rPr>
          <w:rFonts w:asciiTheme="majorBidi" w:eastAsia="MS Mincho" w:hAnsiTheme="majorBidi" w:cstheme="majorBidi"/>
          <w:spacing w:val="-8"/>
          <w:sz w:val="32"/>
          <w:szCs w:val="32"/>
          <w:lang w:val="en-US"/>
        </w:rPr>
        <w:t xml:space="preserve"> </w:t>
      </w:r>
      <w:r w:rsidR="009D4F15" w:rsidRPr="003E09D8">
        <w:rPr>
          <w:rFonts w:asciiTheme="majorBidi" w:eastAsia="MS Mincho" w:hAnsiTheme="majorBidi" w:cstheme="majorBidi"/>
          <w:spacing w:val="-8"/>
          <w:sz w:val="32"/>
          <w:szCs w:val="32"/>
          <w:cs/>
          <w:lang w:val="en-US"/>
        </w:rPr>
        <w:t>ล้าน</w:t>
      </w:r>
      <w:r w:rsidRPr="003E09D8">
        <w:rPr>
          <w:rFonts w:asciiTheme="majorBidi" w:eastAsia="MS Mincho" w:hAnsiTheme="majorBidi" w:cstheme="majorBidi"/>
          <w:spacing w:val="-8"/>
          <w:sz w:val="32"/>
          <w:szCs w:val="32"/>
          <w:cs/>
          <w:lang w:val="en-US"/>
        </w:rPr>
        <w:t>บาท</w:t>
      </w:r>
      <w:r w:rsidR="009D4F15" w:rsidRPr="003E09D8">
        <w:rPr>
          <w:rFonts w:asciiTheme="majorBidi" w:eastAsia="MS Mincho" w:hAnsiTheme="majorBidi" w:cstheme="majorBidi" w:hint="cs"/>
          <w:sz w:val="32"/>
          <w:szCs w:val="32"/>
          <w:cs/>
          <w:lang w:val="en-US"/>
        </w:rPr>
        <w:t xml:space="preserve"> ตามลำดับ</w:t>
      </w:r>
      <w:r w:rsidR="00A811F7" w:rsidRPr="003E09D8">
        <w:rPr>
          <w:rFonts w:asciiTheme="majorBidi" w:eastAsia="MS Mincho" w:hAnsiTheme="majorBidi" w:cstheme="majorBidi"/>
          <w:sz w:val="32"/>
          <w:szCs w:val="32"/>
          <w:cs/>
          <w:lang w:val="en-US"/>
        </w:rPr>
        <w:t xml:space="preserve"> </w:t>
      </w:r>
      <w:r w:rsidRPr="003E09D8">
        <w:rPr>
          <w:rFonts w:asciiTheme="majorBidi" w:eastAsia="MS Mincho" w:hAnsiTheme="majorBidi" w:cstheme="majorBidi"/>
          <w:sz w:val="32"/>
          <w:szCs w:val="32"/>
          <w:cs/>
          <w:lang w:val="en-US"/>
        </w:rPr>
        <w:t>ได้นำไปเป็นหลักประกันแก่ธนาคารแห่งหนึ่งเพื่อออกหนังสือค้ำประกัน</w:t>
      </w:r>
      <w:r w:rsidR="009D4F15" w:rsidRPr="003E09D8">
        <w:rPr>
          <w:rFonts w:asciiTheme="majorBidi" w:eastAsia="MS Mincho" w:hAnsiTheme="majorBidi" w:cstheme="majorBidi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theme="majorBidi"/>
          <w:sz w:val="32"/>
          <w:szCs w:val="32"/>
          <w:cs/>
          <w:lang w:val="en-US"/>
        </w:rPr>
        <w:t xml:space="preserve">(ดูหมายเหตุข้อ </w:t>
      </w:r>
      <w:r w:rsidR="007E4427" w:rsidRPr="007E4427">
        <w:rPr>
          <w:rFonts w:asciiTheme="majorBidi" w:eastAsia="MS Mincho" w:hAnsiTheme="majorBidi" w:cstheme="majorBidi"/>
          <w:sz w:val="32"/>
          <w:szCs w:val="32"/>
          <w:lang w:val="en-US"/>
        </w:rPr>
        <w:t>1</w:t>
      </w:r>
      <w:r w:rsidR="007E4427" w:rsidRPr="007E4427">
        <w:rPr>
          <w:rFonts w:asciiTheme="majorBidi" w:eastAsia="MS Mincho" w:hAnsiTheme="majorBidi" w:cstheme="majorBidi" w:hint="cs"/>
          <w:sz w:val="32"/>
          <w:szCs w:val="32"/>
          <w:lang w:val="en-US"/>
        </w:rPr>
        <w:t>4</w:t>
      </w:r>
      <w:r w:rsidRPr="003E09D8">
        <w:rPr>
          <w:rFonts w:asciiTheme="majorBidi" w:eastAsia="MS Mincho" w:hAnsiTheme="majorBidi" w:cstheme="majorBidi"/>
          <w:sz w:val="32"/>
          <w:szCs w:val="32"/>
          <w:lang w:val="en-US"/>
        </w:rPr>
        <w:t>)</w:t>
      </w:r>
    </w:p>
    <w:p w14:paraId="4E46B299" w14:textId="61ADAFD9" w:rsidR="00D276F6" w:rsidRPr="003E09D8" w:rsidRDefault="00D276F6" w:rsidP="006235AC">
      <w:pPr>
        <w:tabs>
          <w:tab w:val="left" w:pos="540"/>
        </w:tabs>
        <w:adjustRightInd w:val="0"/>
        <w:snapToGrid w:val="0"/>
        <w:spacing w:after="240"/>
        <w:ind w:left="547"/>
        <w:jc w:val="thaiDistribute"/>
        <w:rPr>
          <w:rFonts w:asciiTheme="majorBidi" w:eastAsia="MS Mincho" w:hAnsiTheme="majorBidi" w:cstheme="majorBidi"/>
          <w:sz w:val="32"/>
          <w:szCs w:val="32"/>
          <w:lang w:val="en-US"/>
        </w:rPr>
      </w:pPr>
      <w:r w:rsidRPr="003E09D8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7E4427" w:rsidRPr="007E4427">
        <w:rPr>
          <w:rFonts w:asciiTheme="majorBidi" w:eastAsia="MS Mincho" w:hAnsiTheme="majorBidi" w:cstheme="majorBidi" w:hint="cs"/>
          <w:spacing w:val="-4"/>
          <w:sz w:val="32"/>
          <w:szCs w:val="32"/>
          <w:lang w:val="en-US"/>
        </w:rPr>
        <w:t>3</w:t>
      </w:r>
      <w:r w:rsidR="007E4427" w:rsidRPr="007E4427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1</w:t>
      </w:r>
      <w:r w:rsidRPr="003E09D8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US"/>
        </w:rPr>
        <w:t xml:space="preserve"> ธันวาคม </w:t>
      </w:r>
      <w:r w:rsidR="007E4427" w:rsidRPr="007E4427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256</w:t>
      </w:r>
      <w:r w:rsidR="007E4427" w:rsidRPr="007E4427">
        <w:rPr>
          <w:rFonts w:asciiTheme="majorBidi" w:eastAsia="MS Mincho" w:hAnsiTheme="majorBidi" w:cstheme="majorBidi" w:hint="cs"/>
          <w:spacing w:val="-4"/>
          <w:sz w:val="32"/>
          <w:szCs w:val="32"/>
          <w:lang w:val="en-US"/>
        </w:rPr>
        <w:t>5</w:t>
      </w:r>
      <w:r w:rsidRPr="003E09D8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เงินฝากธนาคารของกลุ่มบริษัท</w:t>
      </w:r>
      <w:r w:rsidRPr="003E09D8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US"/>
        </w:rPr>
        <w:t>และบริษัท</w:t>
      </w:r>
      <w:r w:rsidRPr="003E09D8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จำนวน</w:t>
      </w:r>
      <w:r w:rsidRPr="003E09D8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="007E4427" w:rsidRPr="007E4427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1</w:t>
      </w:r>
      <w:r w:rsidR="00CA4093" w:rsidRPr="003E09D8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.</w:t>
      </w:r>
      <w:r w:rsidR="007E4427" w:rsidRPr="007E4427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1</w:t>
      </w:r>
      <w:r w:rsidR="007E4427" w:rsidRPr="007E4427">
        <w:rPr>
          <w:rFonts w:asciiTheme="majorBidi" w:eastAsia="MS Mincho" w:hAnsiTheme="majorBidi" w:cstheme="majorBidi" w:hint="cs"/>
          <w:spacing w:val="-4"/>
          <w:sz w:val="32"/>
          <w:szCs w:val="32"/>
          <w:lang w:val="en-US"/>
        </w:rPr>
        <w:t>2</w:t>
      </w:r>
      <w:r w:rsidR="000E212F" w:rsidRPr="003E09D8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 xml:space="preserve"> ล้านบาท</w:t>
      </w:r>
      <w:r w:rsidRPr="003E09D8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US"/>
        </w:rPr>
        <w:t>และ</w:t>
      </w:r>
      <w:r w:rsidR="00A027A9" w:rsidRPr="003E09D8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7E4427" w:rsidRPr="007E4427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1</w:t>
      </w:r>
      <w:r w:rsidR="00C203A8" w:rsidRPr="003E09D8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.</w:t>
      </w:r>
      <w:r w:rsidR="007E4427" w:rsidRPr="007E4427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00</w:t>
      </w:r>
      <w:r w:rsidR="0009664F" w:rsidRPr="003E09D8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ล้าน</w:t>
      </w:r>
      <w:r w:rsidRPr="003E09D8">
        <w:rPr>
          <w:rFonts w:asciiTheme="majorBidi" w:eastAsia="MS Mincho" w:hAnsiTheme="majorBidi" w:cstheme="majorBidi"/>
          <w:spacing w:val="-8"/>
          <w:sz w:val="32"/>
          <w:szCs w:val="32"/>
          <w:cs/>
          <w:lang w:val="en-US"/>
        </w:rPr>
        <w:t>บาท</w:t>
      </w:r>
      <w:r w:rsidRPr="003E09D8">
        <w:rPr>
          <w:rFonts w:asciiTheme="majorBidi" w:eastAsia="MS Mincho" w:hAnsiTheme="majorBidi" w:cstheme="majorBidi" w:hint="cs"/>
          <w:spacing w:val="-8"/>
          <w:sz w:val="32"/>
          <w:szCs w:val="32"/>
          <w:cs/>
          <w:lang w:val="en-US"/>
        </w:rPr>
        <w:t xml:space="preserve"> ตามลำดับ</w:t>
      </w:r>
      <w:r w:rsidRPr="003E09D8">
        <w:rPr>
          <w:rFonts w:asciiTheme="majorBidi" w:eastAsia="MS Mincho" w:hAnsiTheme="majorBidi" w:cstheme="majorBidi"/>
          <w:spacing w:val="-8"/>
          <w:sz w:val="32"/>
          <w:szCs w:val="32"/>
          <w:cs/>
          <w:lang w:val="en-US"/>
        </w:rPr>
        <w:t xml:space="preserve"> ได้นำไปเป็นหลักประกันแก่ธนาคารแห่งหนึ่งเพื่อออกหนังสือค้ำประกัน</w:t>
      </w:r>
      <w:r w:rsidRPr="003E09D8">
        <w:rPr>
          <w:rFonts w:asciiTheme="majorBidi" w:eastAsia="MS Mincho" w:hAnsiTheme="majorBidi" w:cstheme="majorBidi"/>
          <w:spacing w:val="-8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theme="majorBidi"/>
          <w:spacing w:val="-8"/>
          <w:sz w:val="32"/>
          <w:szCs w:val="32"/>
          <w:cs/>
          <w:lang w:val="en-US"/>
        </w:rPr>
        <w:t>(ดูหมายเหตุข้อ</w:t>
      </w:r>
      <w:r w:rsidRPr="003E09D8">
        <w:rPr>
          <w:rFonts w:asciiTheme="majorBidi" w:eastAsia="MS Mincho" w:hAnsiTheme="majorBidi" w:cstheme="majorBidi"/>
          <w:sz w:val="32"/>
          <w:szCs w:val="32"/>
          <w:cs/>
          <w:lang w:val="en-US"/>
        </w:rPr>
        <w:t xml:space="preserve"> </w:t>
      </w:r>
      <w:r w:rsidR="007E4427" w:rsidRPr="007E4427">
        <w:rPr>
          <w:rFonts w:asciiTheme="majorBidi" w:eastAsia="MS Mincho" w:hAnsiTheme="majorBidi" w:cstheme="majorBidi"/>
          <w:sz w:val="32"/>
          <w:szCs w:val="32"/>
          <w:lang w:val="en-US"/>
        </w:rPr>
        <w:t>1</w:t>
      </w:r>
      <w:r w:rsidR="007E4427" w:rsidRPr="007E4427">
        <w:rPr>
          <w:rFonts w:asciiTheme="majorBidi" w:eastAsia="MS Mincho" w:hAnsiTheme="majorBidi" w:cstheme="majorBidi" w:hint="cs"/>
          <w:sz w:val="32"/>
          <w:szCs w:val="32"/>
          <w:lang w:val="en-US"/>
        </w:rPr>
        <w:t>4</w:t>
      </w:r>
      <w:r w:rsidRPr="003E09D8">
        <w:rPr>
          <w:rFonts w:asciiTheme="majorBidi" w:eastAsia="MS Mincho" w:hAnsiTheme="majorBidi" w:cstheme="majorBidi"/>
          <w:sz w:val="32"/>
          <w:szCs w:val="32"/>
          <w:lang w:val="en-US"/>
        </w:rPr>
        <w:t>)</w:t>
      </w:r>
    </w:p>
    <w:p w14:paraId="4431856B" w14:textId="77777777" w:rsidR="00414AB8" w:rsidRPr="003E09D8" w:rsidRDefault="00414AB8">
      <w:pPr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3E09D8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br w:type="page"/>
      </w:r>
    </w:p>
    <w:p w14:paraId="4E5C27D8" w14:textId="5F4F8730" w:rsidR="00147922" w:rsidRPr="003E09D8" w:rsidRDefault="007E4427" w:rsidP="0078216D">
      <w:pPr>
        <w:tabs>
          <w:tab w:val="left" w:pos="540"/>
          <w:tab w:val="left" w:pos="630"/>
          <w:tab w:val="center" w:pos="4622"/>
        </w:tabs>
        <w:adjustRightInd w:val="0"/>
        <w:snapToGrid w:val="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7E4427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lastRenderedPageBreak/>
        <w:t>9</w:t>
      </w:r>
      <w:r w:rsidR="00147922" w:rsidRPr="003E09D8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.</w:t>
      </w:r>
      <w:r w:rsidR="00147922" w:rsidRPr="003E09D8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</w:r>
      <w:r w:rsidR="00C93106" w:rsidRPr="003E09D8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p w14:paraId="11B3D07A" w14:textId="48C477DE" w:rsidR="00724960" w:rsidRPr="003E09D8" w:rsidRDefault="00983E2F" w:rsidP="00724960">
      <w:pPr>
        <w:snapToGrid w:val="0"/>
        <w:spacing w:after="120"/>
        <w:ind w:left="547" w:right="-29"/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</w:pPr>
      <w:r w:rsidRPr="003E09D8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="00DC7A49" w:rsidRPr="003E09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2034" w:rsidRPr="003E09D8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927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0"/>
        <w:gridCol w:w="1440"/>
        <w:gridCol w:w="810"/>
        <w:gridCol w:w="1170"/>
        <w:gridCol w:w="1248"/>
        <w:gridCol w:w="1092"/>
        <w:gridCol w:w="153"/>
        <w:gridCol w:w="1110"/>
      </w:tblGrid>
      <w:tr w:rsidR="00724960" w:rsidRPr="003E09D8" w14:paraId="3ACDED72" w14:textId="77777777" w:rsidTr="00935388">
        <w:trPr>
          <w:cantSplit/>
          <w:trHeight w:val="108"/>
        </w:trPr>
        <w:tc>
          <w:tcPr>
            <w:tcW w:w="2250" w:type="dxa"/>
            <w:vAlign w:val="center"/>
          </w:tcPr>
          <w:p w14:paraId="3A519876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3E09D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440" w:type="dxa"/>
            <w:vAlign w:val="center"/>
          </w:tcPr>
          <w:p w14:paraId="6752ACEC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810" w:type="dxa"/>
          </w:tcPr>
          <w:p w14:paraId="69C0D391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170" w:type="dxa"/>
            <w:vAlign w:val="center"/>
          </w:tcPr>
          <w:p w14:paraId="258148DB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ทุนที่ออกและ</w:t>
            </w:r>
          </w:p>
        </w:tc>
        <w:tc>
          <w:tcPr>
            <w:tcW w:w="1248" w:type="dxa"/>
            <w:vAlign w:val="center"/>
          </w:tcPr>
          <w:p w14:paraId="6BD4B19A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2355" w:type="dxa"/>
            <w:gridSpan w:val="3"/>
            <w:vMerge w:val="restart"/>
            <w:vAlign w:val="center"/>
          </w:tcPr>
          <w:p w14:paraId="59AE5C0D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  <w:p w14:paraId="110E4959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  <w:p w14:paraId="6C20A103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724960" w:rsidRPr="003E09D8" w14:paraId="3C896DD7" w14:textId="77777777" w:rsidTr="00935388">
        <w:trPr>
          <w:cantSplit/>
          <w:trHeight w:val="144"/>
        </w:trPr>
        <w:tc>
          <w:tcPr>
            <w:tcW w:w="2250" w:type="dxa"/>
            <w:vAlign w:val="center"/>
          </w:tcPr>
          <w:p w14:paraId="091B03E9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6C71BEC9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810" w:type="dxa"/>
          </w:tcPr>
          <w:p w14:paraId="62B10740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1170" w:type="dxa"/>
            <w:vAlign w:val="center"/>
          </w:tcPr>
          <w:p w14:paraId="3C70012F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248" w:type="dxa"/>
            <w:vAlign w:val="center"/>
          </w:tcPr>
          <w:p w14:paraId="2FEA473C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และสิทธิออกเสียง</w:t>
            </w:r>
          </w:p>
        </w:tc>
        <w:tc>
          <w:tcPr>
            <w:tcW w:w="2355" w:type="dxa"/>
            <w:gridSpan w:val="3"/>
            <w:vMerge/>
            <w:vAlign w:val="center"/>
          </w:tcPr>
          <w:p w14:paraId="49BB967F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724960" w:rsidRPr="003E09D8" w14:paraId="0BB528A2" w14:textId="77777777" w:rsidTr="00935388">
        <w:trPr>
          <w:cantSplit/>
          <w:trHeight w:val="144"/>
        </w:trPr>
        <w:tc>
          <w:tcPr>
            <w:tcW w:w="2250" w:type="dxa"/>
            <w:vAlign w:val="center"/>
          </w:tcPr>
          <w:p w14:paraId="7F479390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77F4FFEF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D0B6126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089AA2E2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48" w:type="dxa"/>
            <w:vAlign w:val="center"/>
          </w:tcPr>
          <w:p w14:paraId="2F6774CB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2355" w:type="dxa"/>
            <w:gridSpan w:val="3"/>
            <w:vMerge/>
            <w:vAlign w:val="center"/>
          </w:tcPr>
          <w:p w14:paraId="2EF86E88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724960" w:rsidRPr="003E09D8" w14:paraId="730CEDC3" w14:textId="77777777" w:rsidTr="00935388">
        <w:trPr>
          <w:cantSplit/>
          <w:trHeight w:val="144"/>
        </w:trPr>
        <w:tc>
          <w:tcPr>
            <w:tcW w:w="2250" w:type="dxa"/>
            <w:vAlign w:val="center"/>
          </w:tcPr>
          <w:p w14:paraId="3FE47E6E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3BD328EA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ED56284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4B311CB2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8" w:type="dxa"/>
            <w:vAlign w:val="center"/>
          </w:tcPr>
          <w:p w14:paraId="3626C217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2" w:type="dxa"/>
            <w:vAlign w:val="center"/>
          </w:tcPr>
          <w:p w14:paraId="07F0B5A4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53" w:type="dxa"/>
          </w:tcPr>
          <w:p w14:paraId="3874FA6B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0" w:type="dxa"/>
            <w:vAlign w:val="center"/>
          </w:tcPr>
          <w:p w14:paraId="7AB7AA4B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3E09D8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724960" w:rsidRPr="003E09D8" w14:paraId="23ECF02B" w14:textId="77777777" w:rsidTr="00935388">
        <w:trPr>
          <w:cantSplit/>
          <w:trHeight w:val="144"/>
        </w:trPr>
        <w:tc>
          <w:tcPr>
            <w:tcW w:w="2250" w:type="dxa"/>
            <w:vAlign w:val="center"/>
          </w:tcPr>
          <w:p w14:paraId="520A4F0B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708746EA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0B86AC2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0DE44FC0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8" w:type="dxa"/>
            <w:vAlign w:val="center"/>
          </w:tcPr>
          <w:p w14:paraId="0AD41FDE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2" w:type="dxa"/>
            <w:vAlign w:val="center"/>
          </w:tcPr>
          <w:p w14:paraId="06D73416" w14:textId="7344AA82" w:rsidR="00724960" w:rsidRPr="003E09D8" w:rsidRDefault="007E4427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7E442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724960" w:rsidRPr="003E09D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556F8D" w:rsidRPr="003E09D8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</w:rPr>
              <w:t>มีนา</w:t>
            </w:r>
            <w:r w:rsidR="00724960" w:rsidRPr="003E09D8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</w:rPr>
              <w:t>คม</w:t>
            </w:r>
          </w:p>
        </w:tc>
        <w:tc>
          <w:tcPr>
            <w:tcW w:w="153" w:type="dxa"/>
          </w:tcPr>
          <w:p w14:paraId="08F5D875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0" w:type="dxa"/>
            <w:vAlign w:val="center"/>
          </w:tcPr>
          <w:p w14:paraId="5A7DB746" w14:textId="51918B88" w:rsidR="00724960" w:rsidRPr="003E09D8" w:rsidRDefault="007E4427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7E442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724960" w:rsidRPr="003E09D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24960" w:rsidRPr="003E09D8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724960" w:rsidRPr="003E09D8" w14:paraId="21E38D5F" w14:textId="77777777" w:rsidTr="00935388">
        <w:trPr>
          <w:cantSplit/>
          <w:trHeight w:val="144"/>
        </w:trPr>
        <w:tc>
          <w:tcPr>
            <w:tcW w:w="2250" w:type="dxa"/>
            <w:vAlign w:val="center"/>
          </w:tcPr>
          <w:p w14:paraId="53C65F23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7C3CA06C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CE33FDA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75156855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8" w:type="dxa"/>
            <w:vAlign w:val="center"/>
          </w:tcPr>
          <w:p w14:paraId="5150726C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2" w:type="dxa"/>
            <w:vAlign w:val="center"/>
          </w:tcPr>
          <w:p w14:paraId="164288A8" w14:textId="19C1CD96" w:rsidR="00724960" w:rsidRPr="003E09D8" w:rsidRDefault="007E4427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E442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3" w:type="dxa"/>
          </w:tcPr>
          <w:p w14:paraId="11814C55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14:paraId="285A0E4E" w14:textId="708085E2" w:rsidR="00724960" w:rsidRPr="003E09D8" w:rsidRDefault="007E4427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E442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</w:tr>
      <w:tr w:rsidR="00724960" w:rsidRPr="003E09D8" w14:paraId="418BC752" w14:textId="77777777" w:rsidTr="00935388">
        <w:trPr>
          <w:cantSplit/>
          <w:trHeight w:val="144"/>
        </w:trPr>
        <w:tc>
          <w:tcPr>
            <w:tcW w:w="2250" w:type="dxa"/>
            <w:vAlign w:val="center"/>
          </w:tcPr>
          <w:p w14:paraId="31B3307B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4257B6A6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A06E196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350904D2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8" w:type="dxa"/>
            <w:vAlign w:val="center"/>
          </w:tcPr>
          <w:p w14:paraId="360AB126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2" w:type="dxa"/>
            <w:vAlign w:val="bottom"/>
          </w:tcPr>
          <w:p w14:paraId="533AD5DF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3" w:type="dxa"/>
          </w:tcPr>
          <w:p w14:paraId="132BA867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0CE82979" w14:textId="77777777" w:rsidR="00724960" w:rsidRPr="003E09D8" w:rsidRDefault="00724960" w:rsidP="004B665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24960" w:rsidRPr="003E09D8" w14:paraId="1FAF2AB6" w14:textId="77777777" w:rsidTr="00DA774C">
        <w:trPr>
          <w:cantSplit/>
          <w:trHeight w:val="360"/>
        </w:trPr>
        <w:tc>
          <w:tcPr>
            <w:tcW w:w="2250" w:type="dxa"/>
          </w:tcPr>
          <w:p w14:paraId="1CCF5D1C" w14:textId="77777777" w:rsidR="00DA774C" w:rsidRPr="003E09D8" w:rsidRDefault="00DA774C" w:rsidP="00935388">
            <w:pPr>
              <w:pStyle w:val="Heading1"/>
              <w:ind w:right="-7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504E0638" w14:textId="6796BCA1" w:rsidR="00724960" w:rsidRPr="003E09D8" w:rsidRDefault="00724960" w:rsidP="00935388">
            <w:pPr>
              <w:pStyle w:val="Heading1"/>
              <w:ind w:right="-7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บริษัท จัดหางานพีอาร์ทีอาร์ จำกัด</w:t>
            </w:r>
          </w:p>
        </w:tc>
        <w:tc>
          <w:tcPr>
            <w:tcW w:w="1440" w:type="dxa"/>
            <w:vAlign w:val="center"/>
          </w:tcPr>
          <w:p w14:paraId="5C517AA4" w14:textId="77777777" w:rsidR="00724960" w:rsidRPr="003E09D8" w:rsidRDefault="00724960" w:rsidP="00935388">
            <w:pPr>
              <w:pStyle w:val="Heading1"/>
              <w:ind w:left="-63" w:right="-82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</w:p>
          <w:p w14:paraId="3CDADFC9" w14:textId="77777777" w:rsidR="00724960" w:rsidRPr="003E09D8" w:rsidRDefault="00724960" w:rsidP="004B6655">
            <w:pPr>
              <w:pStyle w:val="Heading1"/>
              <w:ind w:left="-63" w:right="-8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ให้บริการจัดหางาน</w:t>
            </w:r>
          </w:p>
        </w:tc>
        <w:tc>
          <w:tcPr>
            <w:tcW w:w="810" w:type="dxa"/>
          </w:tcPr>
          <w:p w14:paraId="33C805AD" w14:textId="77777777" w:rsidR="00724960" w:rsidRPr="003E09D8" w:rsidRDefault="00724960" w:rsidP="004B6655">
            <w:pPr>
              <w:pStyle w:val="Heading1"/>
              <w:ind w:left="-63" w:right="-8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1B8E87A8" w14:textId="77777777" w:rsidR="00724960" w:rsidRPr="003E09D8" w:rsidRDefault="00724960" w:rsidP="004B6655">
            <w:pPr>
              <w:pStyle w:val="Heading1"/>
              <w:ind w:left="-63" w:right="-8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ไทย</w:t>
            </w:r>
          </w:p>
        </w:tc>
        <w:tc>
          <w:tcPr>
            <w:tcW w:w="1170" w:type="dxa"/>
            <w:vAlign w:val="center"/>
          </w:tcPr>
          <w:p w14:paraId="45F6E849" w14:textId="77777777" w:rsidR="00724960" w:rsidRPr="003E09D8" w:rsidRDefault="00724960" w:rsidP="004B6655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2C3A1176" w14:textId="259C95C6" w:rsidR="00724960" w:rsidRPr="003E09D8" w:rsidRDefault="007E4427" w:rsidP="004B6655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E4427">
              <w:rPr>
                <w:rFonts w:asciiTheme="majorBidi" w:hAnsiTheme="majorBidi" w:cstheme="majorBidi"/>
                <w:color w:val="auto"/>
                <w:sz w:val="24"/>
                <w:szCs w:val="24"/>
                <w:lang w:val="en-US"/>
              </w:rPr>
              <w:t>2</w:t>
            </w:r>
            <w:r w:rsidR="00724960" w:rsidRPr="003E09D8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 w:cstheme="majorBidi"/>
                <w:color w:val="auto"/>
                <w:sz w:val="24"/>
                <w:szCs w:val="24"/>
                <w:lang w:val="en-US"/>
              </w:rPr>
              <w:t>000</w:t>
            </w:r>
            <w:r w:rsidR="00724960" w:rsidRPr="003E09D8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 w:cstheme="majorBidi"/>
                <w:color w:val="auto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48" w:type="dxa"/>
            <w:vAlign w:val="center"/>
          </w:tcPr>
          <w:p w14:paraId="4ABCA6A5" w14:textId="77777777" w:rsidR="00724960" w:rsidRPr="003E09D8" w:rsidRDefault="00724960" w:rsidP="004B6655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4251EC6C" w14:textId="458EA97D" w:rsidR="00724960" w:rsidRPr="003E09D8" w:rsidRDefault="007E4427" w:rsidP="004B6655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E4427">
              <w:rPr>
                <w:rFonts w:asciiTheme="majorBidi" w:hAnsiTheme="majorBidi" w:cstheme="majorBidi"/>
                <w:color w:val="auto"/>
                <w:sz w:val="24"/>
                <w:szCs w:val="24"/>
                <w:lang w:val="en-US"/>
              </w:rPr>
              <w:t>99</w:t>
            </w:r>
            <w:r w:rsidR="00724960" w:rsidRPr="003E09D8">
              <w:rPr>
                <w:rFonts w:asciiTheme="majorBidi" w:hAnsiTheme="majorBidi" w:cstheme="majorBidi"/>
                <w:color w:val="auto"/>
                <w:sz w:val="24"/>
                <w:szCs w:val="24"/>
              </w:rPr>
              <w:t>.</w:t>
            </w:r>
            <w:r w:rsidRPr="007E4427">
              <w:rPr>
                <w:rFonts w:asciiTheme="majorBidi" w:hAnsiTheme="majorBidi" w:cstheme="majorBidi"/>
                <w:color w:val="auto"/>
                <w:sz w:val="24"/>
                <w:szCs w:val="24"/>
                <w:lang w:val="en-US"/>
              </w:rPr>
              <w:t>99</w:t>
            </w:r>
          </w:p>
        </w:tc>
        <w:tc>
          <w:tcPr>
            <w:tcW w:w="1092" w:type="dxa"/>
          </w:tcPr>
          <w:p w14:paraId="5BE7B4F6" w14:textId="77777777" w:rsidR="00724960" w:rsidRPr="003E09D8" w:rsidRDefault="00724960" w:rsidP="004B6655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163761" w14:textId="6C5F225E" w:rsidR="00724960" w:rsidRPr="003E09D8" w:rsidRDefault="007E4427" w:rsidP="004B6655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24960"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999</w:t>
            </w:r>
            <w:r w:rsidR="00724960"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153" w:type="dxa"/>
          </w:tcPr>
          <w:p w14:paraId="6657614C" w14:textId="77777777" w:rsidR="00724960" w:rsidRPr="003E09D8" w:rsidRDefault="00724960" w:rsidP="004B6655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13C9160" w14:textId="77777777" w:rsidR="00724960" w:rsidRPr="003E09D8" w:rsidRDefault="00724960" w:rsidP="004B6655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A1F7E0" w14:textId="0DC19C03" w:rsidR="00724960" w:rsidRPr="003E09D8" w:rsidRDefault="007E4427" w:rsidP="004B6655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24960"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999</w:t>
            </w:r>
            <w:r w:rsidR="00724960"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</w:tr>
      <w:tr w:rsidR="00724960" w:rsidRPr="003E09D8" w14:paraId="1FF0758A" w14:textId="77777777" w:rsidTr="00DD36A6">
        <w:trPr>
          <w:cantSplit/>
          <w:trHeight w:val="981"/>
        </w:trPr>
        <w:tc>
          <w:tcPr>
            <w:tcW w:w="2250" w:type="dxa"/>
          </w:tcPr>
          <w:p w14:paraId="23ABBED8" w14:textId="271E4DF8" w:rsidR="00724960" w:rsidRPr="003E09D8" w:rsidRDefault="00724960" w:rsidP="00DA774C">
            <w:pPr>
              <w:pStyle w:val="Heading1"/>
              <w:ind w:left="259" w:right="-7" w:hanging="2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E09D8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บริษัท จัดหางาน พีอาร์ทีอาร์ แอนด์ เอ๊าท์ซอสซิ่ง</w:t>
            </w:r>
            <w:r w:rsidRPr="003E09D8">
              <w:rPr>
                <w:rFonts w:asciiTheme="majorBidi" w:hAnsiTheme="majorBidi" w:cstheme="majorBidi" w:hint="cs"/>
                <w:color w:val="auto"/>
                <w:sz w:val="24"/>
                <w:szCs w:val="24"/>
                <w:cs/>
              </w:rPr>
              <w:t xml:space="preserve"> </w:t>
            </w:r>
            <w:r w:rsidRPr="003E09D8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(อีสเทิร์น</w:t>
            </w:r>
          </w:p>
          <w:p w14:paraId="0EC51CBE" w14:textId="77777777" w:rsidR="00724960" w:rsidRPr="003E09D8" w:rsidRDefault="00724960" w:rsidP="00DA774C">
            <w:pPr>
              <w:pStyle w:val="Heading1"/>
              <w:ind w:left="259" w:right="-7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E09D8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ซีบอร์ด) จำกัด</w:t>
            </w:r>
          </w:p>
        </w:tc>
        <w:tc>
          <w:tcPr>
            <w:tcW w:w="1440" w:type="dxa"/>
            <w:vAlign w:val="center"/>
          </w:tcPr>
          <w:p w14:paraId="0245D04F" w14:textId="77777777" w:rsidR="00724960" w:rsidRPr="003E09D8" w:rsidRDefault="00724960" w:rsidP="00F802E1">
            <w:pPr>
              <w:pStyle w:val="Heading1"/>
              <w:ind w:left="259" w:right="-7" w:hanging="2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2CBF1D68" w14:textId="77777777" w:rsidR="002915B5" w:rsidRPr="003E09D8" w:rsidRDefault="002915B5" w:rsidP="00F802E1">
            <w:pPr>
              <w:pStyle w:val="Heading1"/>
              <w:ind w:left="259" w:right="-7" w:hanging="259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</w:p>
          <w:p w14:paraId="4B5510E2" w14:textId="77777777" w:rsidR="00724960" w:rsidRPr="003E09D8" w:rsidRDefault="00724960" w:rsidP="00F802E1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ให้บริการจัดหางาน</w:t>
            </w:r>
          </w:p>
        </w:tc>
        <w:tc>
          <w:tcPr>
            <w:tcW w:w="810" w:type="dxa"/>
          </w:tcPr>
          <w:p w14:paraId="19759210" w14:textId="77777777" w:rsidR="00724960" w:rsidRPr="003E09D8" w:rsidRDefault="00724960" w:rsidP="00F802E1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09D1644B" w14:textId="77777777" w:rsidR="002915B5" w:rsidRPr="003E09D8" w:rsidRDefault="002915B5" w:rsidP="00F802E1">
            <w:pPr>
              <w:ind w:left="259" w:right="-7" w:hanging="25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7AFF731C" w14:textId="77777777" w:rsidR="00724960" w:rsidRPr="003E09D8" w:rsidRDefault="00724960" w:rsidP="00F802E1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ไทย</w:t>
            </w:r>
          </w:p>
        </w:tc>
        <w:tc>
          <w:tcPr>
            <w:tcW w:w="1170" w:type="dxa"/>
            <w:vAlign w:val="center"/>
          </w:tcPr>
          <w:p w14:paraId="0D8C8FC9" w14:textId="77777777" w:rsidR="00724960" w:rsidRPr="003E09D8" w:rsidRDefault="00724960" w:rsidP="00F802E1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</w:p>
          <w:p w14:paraId="6FFCD9F2" w14:textId="77777777" w:rsidR="002915B5" w:rsidRPr="003E09D8" w:rsidRDefault="002915B5" w:rsidP="00F802E1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6474BD1A" w14:textId="18050CF7" w:rsidR="00724960" w:rsidRPr="003E09D8" w:rsidRDefault="007E4427" w:rsidP="00F802E1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E4427">
              <w:rPr>
                <w:rFonts w:asciiTheme="majorBidi" w:hAnsiTheme="majorBidi" w:cstheme="majorBidi"/>
                <w:color w:val="auto"/>
                <w:sz w:val="24"/>
                <w:szCs w:val="24"/>
                <w:lang w:val="en-US"/>
              </w:rPr>
              <w:t>8</w:t>
            </w:r>
            <w:r w:rsidR="00724960" w:rsidRPr="003E09D8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 w:cstheme="majorBidi"/>
                <w:color w:val="auto"/>
                <w:sz w:val="24"/>
                <w:szCs w:val="24"/>
                <w:lang w:val="en-US"/>
              </w:rPr>
              <w:t>000</w:t>
            </w:r>
            <w:r w:rsidR="00724960" w:rsidRPr="003E09D8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 w:cstheme="majorBidi"/>
                <w:color w:val="auto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48" w:type="dxa"/>
            <w:vAlign w:val="center"/>
          </w:tcPr>
          <w:p w14:paraId="510A3872" w14:textId="77777777" w:rsidR="00724960" w:rsidRPr="003E09D8" w:rsidRDefault="00724960" w:rsidP="00F802E1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</w:p>
          <w:p w14:paraId="4B65F5AE" w14:textId="77777777" w:rsidR="002915B5" w:rsidRPr="003E09D8" w:rsidRDefault="002915B5" w:rsidP="00F802E1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10244AEE" w14:textId="4046E69E" w:rsidR="00724960" w:rsidRPr="003E09D8" w:rsidRDefault="007E4427" w:rsidP="00F802E1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E4427">
              <w:rPr>
                <w:rFonts w:asciiTheme="majorBidi" w:hAnsiTheme="majorBidi" w:cstheme="majorBidi"/>
                <w:color w:val="auto"/>
                <w:sz w:val="24"/>
                <w:szCs w:val="24"/>
                <w:lang w:val="en-US"/>
              </w:rPr>
              <w:t>99</w:t>
            </w:r>
            <w:r w:rsidR="00724960" w:rsidRPr="003E09D8">
              <w:rPr>
                <w:rFonts w:asciiTheme="majorBidi" w:hAnsiTheme="majorBidi" w:cstheme="majorBidi"/>
                <w:color w:val="auto"/>
                <w:sz w:val="24"/>
                <w:szCs w:val="24"/>
              </w:rPr>
              <w:t>.</w:t>
            </w:r>
            <w:r w:rsidRPr="007E4427">
              <w:rPr>
                <w:rFonts w:asciiTheme="majorBidi" w:hAnsiTheme="majorBidi" w:cstheme="majorBidi"/>
                <w:color w:val="auto"/>
                <w:sz w:val="24"/>
                <w:szCs w:val="24"/>
                <w:lang w:val="en-US"/>
              </w:rPr>
              <w:t>99</w:t>
            </w:r>
          </w:p>
        </w:tc>
        <w:tc>
          <w:tcPr>
            <w:tcW w:w="1092" w:type="dxa"/>
          </w:tcPr>
          <w:p w14:paraId="5B5B3F69" w14:textId="77777777" w:rsidR="00724960" w:rsidRPr="003E09D8" w:rsidRDefault="00724960" w:rsidP="00F802E1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4ED10B13" w14:textId="77777777" w:rsidR="00724960" w:rsidRPr="003E09D8" w:rsidRDefault="00724960" w:rsidP="00F802E1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</w:p>
          <w:p w14:paraId="44A2C9DE" w14:textId="6B483A13" w:rsidR="00724960" w:rsidRPr="003E09D8" w:rsidRDefault="007E4427" w:rsidP="00F802E1">
            <w:pPr>
              <w:ind w:left="259" w:right="-7" w:hanging="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724960"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724960"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120</w:t>
            </w:r>
          </w:p>
        </w:tc>
        <w:tc>
          <w:tcPr>
            <w:tcW w:w="153" w:type="dxa"/>
          </w:tcPr>
          <w:p w14:paraId="34272E0E" w14:textId="77777777" w:rsidR="00724960" w:rsidRPr="003E09D8" w:rsidRDefault="00724960" w:rsidP="00F802E1">
            <w:pPr>
              <w:ind w:left="259" w:right="-7" w:hanging="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E1E91D8" w14:textId="77777777" w:rsidR="00724960" w:rsidRPr="003E09D8" w:rsidRDefault="00724960" w:rsidP="00F802E1">
            <w:pPr>
              <w:ind w:left="259" w:right="-7" w:hanging="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B9C1A1" w14:textId="77777777" w:rsidR="00724960" w:rsidRPr="003E09D8" w:rsidRDefault="00724960" w:rsidP="00F802E1">
            <w:pPr>
              <w:ind w:left="259" w:right="-7" w:hanging="25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004631C8" w14:textId="1A34EEBD" w:rsidR="00724960" w:rsidRPr="003E09D8" w:rsidRDefault="007E4427" w:rsidP="00F802E1">
            <w:pPr>
              <w:ind w:left="259" w:right="-7" w:hanging="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724960"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724960"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120</w:t>
            </w:r>
          </w:p>
        </w:tc>
      </w:tr>
      <w:tr w:rsidR="00724960" w:rsidRPr="003E09D8" w14:paraId="7FCA26D9" w14:textId="77777777" w:rsidTr="00935388">
        <w:trPr>
          <w:cantSplit/>
          <w:trHeight w:val="144"/>
        </w:trPr>
        <w:tc>
          <w:tcPr>
            <w:tcW w:w="2250" w:type="dxa"/>
          </w:tcPr>
          <w:p w14:paraId="0C19E56F" w14:textId="77777777" w:rsidR="00DA774C" w:rsidRPr="003E09D8" w:rsidRDefault="00DA774C" w:rsidP="00DA774C">
            <w:pPr>
              <w:pStyle w:val="Heading1"/>
              <w:ind w:right="-7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66D9E53B" w14:textId="6962BDD8" w:rsidR="00724960" w:rsidRPr="003E09D8" w:rsidRDefault="00724960" w:rsidP="00DA774C">
            <w:pPr>
              <w:pStyle w:val="Heading1"/>
              <w:ind w:right="-7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บริษัท </w:t>
            </w:r>
            <w:r w:rsidRPr="003E09D8">
              <w:rPr>
                <w:rFonts w:asciiTheme="majorBidi" w:hAnsiTheme="majorBidi" w:cstheme="majorBidi" w:hint="cs"/>
                <w:color w:val="auto"/>
                <w:sz w:val="24"/>
                <w:szCs w:val="24"/>
                <w:cs/>
              </w:rPr>
              <w:t>เดอะแบล็คสมิธ</w:t>
            </w:r>
            <w:r w:rsidRPr="003E09D8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40" w:type="dxa"/>
            <w:vAlign w:val="center"/>
          </w:tcPr>
          <w:p w14:paraId="503BF634" w14:textId="77777777" w:rsidR="00724960" w:rsidRPr="003E09D8" w:rsidRDefault="00724960" w:rsidP="004B6655">
            <w:pPr>
              <w:pStyle w:val="Heading1"/>
              <w:ind w:left="-11" w:right="-1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276106B4" w14:textId="77777777" w:rsidR="00724960" w:rsidRPr="003E09D8" w:rsidRDefault="00724960" w:rsidP="004B6655">
            <w:pPr>
              <w:pStyle w:val="Heading1"/>
              <w:ind w:left="-11" w:right="-1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 w:hint="cs"/>
                <w:color w:val="auto"/>
                <w:sz w:val="24"/>
                <w:szCs w:val="24"/>
                <w:cs/>
              </w:rPr>
              <w:t>ให้บริการฝึกอบรม</w:t>
            </w:r>
          </w:p>
        </w:tc>
        <w:tc>
          <w:tcPr>
            <w:tcW w:w="810" w:type="dxa"/>
          </w:tcPr>
          <w:p w14:paraId="504AEAC0" w14:textId="77777777" w:rsidR="00724960" w:rsidRPr="003E09D8" w:rsidRDefault="00724960" w:rsidP="004B6655">
            <w:pPr>
              <w:pStyle w:val="Heading1"/>
              <w:ind w:left="-63" w:right="-8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651CACE7" w14:textId="77777777" w:rsidR="00724960" w:rsidRPr="003E09D8" w:rsidRDefault="00724960" w:rsidP="004B6655">
            <w:pPr>
              <w:pStyle w:val="Heading1"/>
              <w:ind w:left="-63" w:right="-8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ไทย</w:t>
            </w:r>
          </w:p>
        </w:tc>
        <w:tc>
          <w:tcPr>
            <w:tcW w:w="1170" w:type="dxa"/>
            <w:vAlign w:val="center"/>
          </w:tcPr>
          <w:p w14:paraId="1821FC00" w14:textId="77777777" w:rsidR="00724960" w:rsidRPr="003E09D8" w:rsidRDefault="00724960" w:rsidP="004B6655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6ACD5CEC" w14:textId="03CE5B69" w:rsidR="00724960" w:rsidRPr="003E09D8" w:rsidRDefault="007E4427" w:rsidP="004B6655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E4427">
              <w:rPr>
                <w:rFonts w:asciiTheme="majorBidi" w:hAnsiTheme="majorBidi" w:cstheme="majorBidi"/>
                <w:color w:val="auto"/>
                <w:sz w:val="24"/>
                <w:szCs w:val="24"/>
                <w:lang w:val="en-US"/>
              </w:rPr>
              <w:t>25</w:t>
            </w:r>
            <w:r w:rsidR="00724960" w:rsidRPr="003E09D8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 w:cstheme="majorBidi"/>
                <w:color w:val="auto"/>
                <w:sz w:val="24"/>
                <w:szCs w:val="24"/>
                <w:lang w:val="en-US"/>
              </w:rPr>
              <w:t>000</w:t>
            </w:r>
            <w:r w:rsidR="00724960" w:rsidRPr="003E09D8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 w:cstheme="majorBidi"/>
                <w:color w:val="auto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48" w:type="dxa"/>
            <w:vAlign w:val="center"/>
          </w:tcPr>
          <w:p w14:paraId="6372AA2A" w14:textId="77777777" w:rsidR="00724960" w:rsidRPr="003E09D8" w:rsidRDefault="00724960" w:rsidP="004B6655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40F704C5" w14:textId="4844C658" w:rsidR="00724960" w:rsidRPr="003E09D8" w:rsidRDefault="007E4427" w:rsidP="004B6655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7E4427">
              <w:rPr>
                <w:rFonts w:asciiTheme="majorBidi" w:hAnsiTheme="majorBidi" w:cstheme="majorBidi" w:hint="cs"/>
                <w:color w:val="auto"/>
                <w:sz w:val="24"/>
                <w:szCs w:val="24"/>
                <w:lang w:val="en-US"/>
              </w:rPr>
              <w:t>85</w:t>
            </w:r>
            <w:r w:rsidR="00855D14" w:rsidRPr="003E09D8">
              <w:rPr>
                <w:rFonts w:asciiTheme="majorBidi" w:hAnsiTheme="majorBidi" w:cstheme="majorBidi" w:hint="cs"/>
                <w:color w:val="auto"/>
                <w:sz w:val="24"/>
                <w:szCs w:val="24"/>
                <w:cs/>
              </w:rPr>
              <w:t>.</w:t>
            </w:r>
            <w:r w:rsidRPr="007E4427">
              <w:rPr>
                <w:rFonts w:asciiTheme="majorBidi" w:hAnsiTheme="majorBidi" w:cstheme="majorBidi" w:hint="cs"/>
                <w:color w:val="auto"/>
                <w:sz w:val="24"/>
                <w:szCs w:val="24"/>
                <w:lang w:val="en-US"/>
              </w:rPr>
              <w:t>00</w:t>
            </w:r>
          </w:p>
        </w:tc>
        <w:tc>
          <w:tcPr>
            <w:tcW w:w="1092" w:type="dxa"/>
          </w:tcPr>
          <w:p w14:paraId="5F7EC88A" w14:textId="77777777" w:rsidR="00724960" w:rsidRPr="003E09D8" w:rsidRDefault="00724960" w:rsidP="004B6655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E04135" w14:textId="49DE195D" w:rsidR="00724960" w:rsidRPr="003E09D8" w:rsidRDefault="007E4427" w:rsidP="004B6655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21</w:t>
            </w:r>
            <w:r w:rsidR="00207FDA" w:rsidRPr="003E09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724960"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153" w:type="dxa"/>
          </w:tcPr>
          <w:p w14:paraId="3F325762" w14:textId="77777777" w:rsidR="00724960" w:rsidRPr="003E09D8" w:rsidRDefault="00724960" w:rsidP="004B6655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94F2F3C" w14:textId="77777777" w:rsidR="00724960" w:rsidRPr="003E09D8" w:rsidRDefault="00724960" w:rsidP="004B6655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D3C21A" w14:textId="70DEA6D8" w:rsidR="00724960" w:rsidRPr="003E09D8" w:rsidRDefault="007E4427" w:rsidP="004B6655">
            <w:pPr>
              <w:ind w:left="10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999</w:t>
            </w:r>
            <w:r w:rsidR="00724960"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</w:tr>
      <w:tr w:rsidR="00724960" w:rsidRPr="003E09D8" w14:paraId="505095E5" w14:textId="77777777" w:rsidTr="00161067">
        <w:trPr>
          <w:cantSplit/>
          <w:trHeight w:val="873"/>
        </w:trPr>
        <w:tc>
          <w:tcPr>
            <w:tcW w:w="2250" w:type="dxa"/>
          </w:tcPr>
          <w:p w14:paraId="2AB3AB17" w14:textId="2884919F" w:rsidR="00724960" w:rsidRPr="003E09D8" w:rsidRDefault="00724960" w:rsidP="00DA774C">
            <w:pPr>
              <w:pStyle w:val="Heading1"/>
              <w:ind w:left="259" w:right="-7" w:hanging="270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บริษัท จัดหางาน เน็กซ์มูฟ แพลตฟอร์ม จำกัด</w:t>
            </w:r>
          </w:p>
        </w:tc>
        <w:tc>
          <w:tcPr>
            <w:tcW w:w="1440" w:type="dxa"/>
            <w:vAlign w:val="center"/>
          </w:tcPr>
          <w:p w14:paraId="188A7D86" w14:textId="69CF32DB" w:rsidR="00724960" w:rsidRPr="003E09D8" w:rsidRDefault="00724960" w:rsidP="00161067">
            <w:pPr>
              <w:pStyle w:val="Heading1"/>
              <w:ind w:left="-10" w:right="-7" w:hanging="1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เว็บไซต์เพื่อโฆษณาตำแหน่งงานและ ให้บริการจัดหางาน</w:t>
            </w:r>
          </w:p>
        </w:tc>
        <w:tc>
          <w:tcPr>
            <w:tcW w:w="810" w:type="dxa"/>
          </w:tcPr>
          <w:p w14:paraId="13FE4E9B" w14:textId="77777777" w:rsidR="00724960" w:rsidRPr="003E09D8" w:rsidRDefault="00724960" w:rsidP="00161067">
            <w:pPr>
              <w:pStyle w:val="Heading1"/>
              <w:ind w:left="-10" w:right="-7" w:hanging="1"/>
              <w:jc w:val="center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  <w:p w14:paraId="4697E7CA" w14:textId="77777777" w:rsidR="00161067" w:rsidRPr="003E09D8" w:rsidRDefault="00161067" w:rsidP="00161067">
            <w:pPr>
              <w:pStyle w:val="Heading1"/>
              <w:ind w:left="-10" w:right="-7" w:hanging="1"/>
              <w:jc w:val="center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  <w:p w14:paraId="44AA9112" w14:textId="4B1A2F5D" w:rsidR="00724960" w:rsidRPr="003E09D8" w:rsidRDefault="00724960" w:rsidP="00161067">
            <w:pPr>
              <w:pStyle w:val="Heading1"/>
              <w:ind w:left="-10" w:right="-7" w:hanging="1"/>
              <w:jc w:val="center"/>
              <w:rPr>
                <w:rFonts w:asciiTheme="majorBidi" w:hAnsiTheme="majorBidi"/>
                <w:color w:val="auto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ไทย</w:t>
            </w:r>
          </w:p>
        </w:tc>
        <w:tc>
          <w:tcPr>
            <w:tcW w:w="1170" w:type="dxa"/>
            <w:vAlign w:val="center"/>
          </w:tcPr>
          <w:p w14:paraId="46CB59AF" w14:textId="77777777" w:rsidR="00161067" w:rsidRPr="003E09D8" w:rsidRDefault="00161067" w:rsidP="00161067">
            <w:pPr>
              <w:pStyle w:val="Heading1"/>
              <w:ind w:left="-10" w:right="-7" w:hanging="1"/>
              <w:jc w:val="center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  <w:p w14:paraId="61566980" w14:textId="77777777" w:rsidR="00161067" w:rsidRPr="003E09D8" w:rsidRDefault="00161067" w:rsidP="00161067">
            <w:pPr>
              <w:pStyle w:val="Heading1"/>
              <w:ind w:left="-10" w:right="-7" w:hanging="1"/>
              <w:jc w:val="center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  <w:p w14:paraId="295254AC" w14:textId="186E662F" w:rsidR="00724960" w:rsidRPr="003E09D8" w:rsidRDefault="007E4427" w:rsidP="00161067">
            <w:pPr>
              <w:pStyle w:val="Heading1"/>
              <w:ind w:left="-10" w:right="-7" w:hanging="1"/>
              <w:jc w:val="center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7E4427">
              <w:rPr>
                <w:rFonts w:asciiTheme="majorBidi" w:hAnsiTheme="majorBidi"/>
                <w:color w:val="auto"/>
                <w:sz w:val="24"/>
                <w:szCs w:val="24"/>
                <w:lang w:val="en-US"/>
              </w:rPr>
              <w:t>45</w:t>
            </w:r>
            <w:r w:rsidR="00724960" w:rsidRPr="003E09D8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/>
                <w:color w:val="auto"/>
                <w:sz w:val="24"/>
                <w:szCs w:val="24"/>
                <w:lang w:val="en-US"/>
              </w:rPr>
              <w:t>000</w:t>
            </w:r>
            <w:r w:rsidR="00724960" w:rsidRPr="003E09D8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/>
                <w:color w:val="auto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48" w:type="dxa"/>
            <w:vAlign w:val="center"/>
          </w:tcPr>
          <w:p w14:paraId="5B7D2D27" w14:textId="77777777" w:rsidR="00A663D4" w:rsidRPr="003E09D8" w:rsidRDefault="00A663D4" w:rsidP="00161067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0AE4A779" w14:textId="77777777" w:rsidR="00A663D4" w:rsidRPr="003E09D8" w:rsidRDefault="00A663D4" w:rsidP="00161067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5D67C925" w14:textId="08646651" w:rsidR="00724960" w:rsidRPr="003E09D8" w:rsidRDefault="007E4427" w:rsidP="00161067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E4427">
              <w:rPr>
                <w:rFonts w:asciiTheme="majorBidi" w:hAnsiTheme="majorBidi" w:cstheme="majorBidi"/>
                <w:color w:val="auto"/>
                <w:sz w:val="24"/>
                <w:szCs w:val="24"/>
                <w:lang w:val="en-US"/>
              </w:rPr>
              <w:t>75</w:t>
            </w:r>
            <w:r w:rsidR="00724960" w:rsidRPr="003E09D8">
              <w:rPr>
                <w:rFonts w:asciiTheme="majorBidi" w:hAnsiTheme="majorBidi" w:cstheme="majorBidi"/>
                <w:color w:val="auto"/>
                <w:sz w:val="24"/>
                <w:szCs w:val="24"/>
              </w:rPr>
              <w:t>.</w:t>
            </w:r>
            <w:r w:rsidRPr="007E4427">
              <w:rPr>
                <w:rFonts w:asciiTheme="majorBidi" w:hAnsiTheme="majorBidi" w:cstheme="majorBidi"/>
                <w:color w:val="auto"/>
                <w:sz w:val="24"/>
                <w:szCs w:val="24"/>
                <w:lang w:val="en-US"/>
              </w:rPr>
              <w:t>00</w:t>
            </w:r>
          </w:p>
        </w:tc>
        <w:tc>
          <w:tcPr>
            <w:tcW w:w="1092" w:type="dxa"/>
          </w:tcPr>
          <w:p w14:paraId="719C82DB" w14:textId="77777777" w:rsidR="00724960" w:rsidRPr="003E09D8" w:rsidRDefault="00724960" w:rsidP="004B6655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D23337" w14:textId="77777777" w:rsidR="00A663D4" w:rsidRPr="003E09D8" w:rsidRDefault="00A663D4" w:rsidP="004B6655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681141" w14:textId="0FD75587" w:rsidR="00724960" w:rsidRPr="003E09D8" w:rsidRDefault="007E4427" w:rsidP="004B6655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724960" w:rsidRPr="003E09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749</w:t>
            </w:r>
            <w:r w:rsidR="00724960" w:rsidRPr="003E09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153" w:type="dxa"/>
          </w:tcPr>
          <w:p w14:paraId="576AD04B" w14:textId="77777777" w:rsidR="00724960" w:rsidRPr="003E09D8" w:rsidRDefault="00724960" w:rsidP="004B6655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7C5AA62" w14:textId="77777777" w:rsidR="00724960" w:rsidRPr="003E09D8" w:rsidRDefault="00724960" w:rsidP="004B6655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AA6299" w14:textId="77777777" w:rsidR="00A663D4" w:rsidRPr="003E09D8" w:rsidRDefault="00A663D4" w:rsidP="00BB607D">
            <w:pPr>
              <w:ind w:left="108" w:right="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D277F4" w14:textId="2FA542D3" w:rsidR="00724960" w:rsidRPr="003E09D8" w:rsidRDefault="007E4427" w:rsidP="00A663D4">
            <w:pPr>
              <w:ind w:left="108" w:right="2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33</w:t>
            </w:r>
            <w:r w:rsidR="00BB607D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74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724960"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</w:tr>
      <w:tr w:rsidR="00556F8D" w:rsidRPr="003E09D8" w14:paraId="699D0EB2" w14:textId="77777777" w:rsidTr="00935388">
        <w:trPr>
          <w:cantSplit/>
          <w:trHeight w:val="144"/>
        </w:trPr>
        <w:tc>
          <w:tcPr>
            <w:tcW w:w="2250" w:type="dxa"/>
          </w:tcPr>
          <w:p w14:paraId="4F0F404A" w14:textId="2CC92F7C" w:rsidR="00556F8D" w:rsidRPr="003E09D8" w:rsidRDefault="00556F8D" w:rsidP="00DA774C">
            <w:pPr>
              <w:pStyle w:val="Heading1"/>
              <w:ind w:right="-7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E09D8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 xml:space="preserve">บริษัท </w:t>
            </w:r>
            <w:r w:rsidR="00894EE0" w:rsidRPr="003E09D8">
              <w:rPr>
                <w:rFonts w:asciiTheme="majorBidi" w:hAnsiTheme="majorBidi" w:hint="cs"/>
                <w:color w:val="auto"/>
                <w:sz w:val="24"/>
                <w:szCs w:val="24"/>
                <w:cs/>
              </w:rPr>
              <w:t>พินโนโซลูชั่นส์</w:t>
            </w:r>
            <w:r w:rsidRPr="003E09D8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40" w:type="dxa"/>
            <w:vAlign w:val="center"/>
          </w:tcPr>
          <w:p w14:paraId="172225C9" w14:textId="371B66D1" w:rsidR="00556F8D" w:rsidRPr="003E09D8" w:rsidRDefault="00894EE0" w:rsidP="004B6655">
            <w:pPr>
              <w:pStyle w:val="Heading1"/>
              <w:ind w:left="-11" w:right="-1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E09D8">
              <w:rPr>
                <w:rFonts w:asciiTheme="majorBidi" w:hAnsiTheme="majorBidi" w:cstheme="majorBidi" w:hint="cs"/>
                <w:color w:val="auto"/>
                <w:sz w:val="24"/>
                <w:szCs w:val="24"/>
                <w:cs/>
              </w:rPr>
              <w:t>บริการซอฟต์แวร์ด้านบริหารจัดการบุคลากร</w:t>
            </w:r>
          </w:p>
        </w:tc>
        <w:tc>
          <w:tcPr>
            <w:tcW w:w="810" w:type="dxa"/>
          </w:tcPr>
          <w:p w14:paraId="69A0A874" w14:textId="77777777" w:rsidR="00894EE0" w:rsidRPr="003E09D8" w:rsidRDefault="00894EE0" w:rsidP="004B6655">
            <w:pPr>
              <w:pStyle w:val="Heading1"/>
              <w:ind w:left="-63" w:right="-8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14104DC3" w14:textId="53D9E7DB" w:rsidR="00556F8D" w:rsidRPr="003E09D8" w:rsidRDefault="00894EE0" w:rsidP="004B6655">
            <w:pPr>
              <w:pStyle w:val="Heading1"/>
              <w:ind w:left="-63" w:right="-8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ไทย</w:t>
            </w:r>
          </w:p>
        </w:tc>
        <w:tc>
          <w:tcPr>
            <w:tcW w:w="1170" w:type="dxa"/>
            <w:vAlign w:val="center"/>
          </w:tcPr>
          <w:p w14:paraId="491AD308" w14:textId="77777777" w:rsidR="008B778A" w:rsidRPr="003E09D8" w:rsidRDefault="008B778A" w:rsidP="008B778A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83FF17" w14:textId="15BCEA78" w:rsidR="00556F8D" w:rsidRPr="003E09D8" w:rsidRDefault="007E4427" w:rsidP="008B778A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50</w:t>
            </w:r>
            <w:r w:rsidR="008B778A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000</w:t>
            </w:r>
            <w:r w:rsidR="008B778A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48" w:type="dxa"/>
            <w:vAlign w:val="center"/>
          </w:tcPr>
          <w:p w14:paraId="286EFAB4" w14:textId="77777777" w:rsidR="00556F8D" w:rsidRPr="003E09D8" w:rsidRDefault="00556F8D" w:rsidP="004B6655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72DDF99B" w14:textId="60D3A49A" w:rsidR="008B778A" w:rsidRPr="003E09D8" w:rsidRDefault="007E4427" w:rsidP="008B778A">
            <w:pPr>
              <w:pStyle w:val="Heading1"/>
              <w:ind w:left="-63" w:right="-10" w:firstLine="53"/>
              <w:jc w:val="center"/>
              <w:rPr>
                <w:cs/>
              </w:rPr>
            </w:pPr>
            <w:r w:rsidRPr="007E4427">
              <w:rPr>
                <w:rFonts w:asciiTheme="majorBidi" w:hAnsiTheme="majorBidi" w:cstheme="majorBidi" w:hint="cs"/>
                <w:color w:val="auto"/>
                <w:sz w:val="24"/>
                <w:szCs w:val="24"/>
                <w:lang w:val="en-US"/>
              </w:rPr>
              <w:t>60</w:t>
            </w:r>
            <w:r w:rsidR="008B778A" w:rsidRPr="003E09D8">
              <w:rPr>
                <w:rFonts w:asciiTheme="majorBidi" w:hAnsiTheme="majorBidi" w:cstheme="majorBidi"/>
                <w:color w:val="auto"/>
                <w:sz w:val="24"/>
                <w:szCs w:val="24"/>
              </w:rPr>
              <w:t>.</w:t>
            </w:r>
            <w:r w:rsidRPr="007E4427">
              <w:rPr>
                <w:rFonts w:asciiTheme="majorBidi" w:hAnsiTheme="majorBidi" w:cstheme="majorBidi"/>
                <w:color w:val="auto"/>
                <w:sz w:val="24"/>
                <w:szCs w:val="24"/>
                <w:lang w:val="en-US"/>
              </w:rPr>
              <w:t>00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1FE237E3" w14:textId="77777777" w:rsidR="00556F8D" w:rsidRPr="003E09D8" w:rsidRDefault="00556F8D" w:rsidP="004B6655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48BDB0DC" w14:textId="53990227" w:rsidR="008B778A" w:rsidRPr="003E09D8" w:rsidRDefault="007E4427" w:rsidP="004B6655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29</w:t>
            </w:r>
            <w:r w:rsidR="00AD47AC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999</w:t>
            </w:r>
            <w:r w:rsidR="00AD47AC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900</w:t>
            </w:r>
          </w:p>
        </w:tc>
        <w:tc>
          <w:tcPr>
            <w:tcW w:w="153" w:type="dxa"/>
          </w:tcPr>
          <w:p w14:paraId="3036C403" w14:textId="77777777" w:rsidR="00556F8D" w:rsidRPr="003E09D8" w:rsidRDefault="00556F8D" w:rsidP="004B6655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20A43ABD" w14:textId="77777777" w:rsidR="00556F8D" w:rsidRPr="003E09D8" w:rsidRDefault="00556F8D" w:rsidP="00855D14">
            <w:pPr>
              <w:ind w:right="9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  <w:p w14:paraId="400A63A2" w14:textId="576E3462" w:rsidR="00855D14" w:rsidRPr="003E09D8" w:rsidRDefault="00855D14" w:rsidP="00855D14">
            <w:pPr>
              <w:ind w:right="90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724960" w:rsidRPr="003E09D8" w14:paraId="40B306D9" w14:textId="77777777" w:rsidTr="00935388">
        <w:trPr>
          <w:cantSplit/>
          <w:trHeight w:val="144"/>
        </w:trPr>
        <w:tc>
          <w:tcPr>
            <w:tcW w:w="2250" w:type="dxa"/>
          </w:tcPr>
          <w:p w14:paraId="3E934C41" w14:textId="77777777" w:rsidR="00724960" w:rsidRPr="003E09D8" w:rsidRDefault="00724960" w:rsidP="004B6655">
            <w:pPr>
              <w:pStyle w:val="Heading1"/>
              <w:ind w:left="890" w:right="-7" w:hanging="153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E09D8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    </w:t>
            </w:r>
          </w:p>
        </w:tc>
        <w:tc>
          <w:tcPr>
            <w:tcW w:w="1440" w:type="dxa"/>
            <w:vAlign w:val="center"/>
          </w:tcPr>
          <w:p w14:paraId="33E14031" w14:textId="77777777" w:rsidR="00724960" w:rsidRPr="003E09D8" w:rsidRDefault="00724960" w:rsidP="004B6655">
            <w:pPr>
              <w:pStyle w:val="Heading1"/>
              <w:ind w:left="-11" w:right="-1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10" w:type="dxa"/>
          </w:tcPr>
          <w:p w14:paraId="636864D3" w14:textId="77777777" w:rsidR="00724960" w:rsidRPr="003E09D8" w:rsidRDefault="00724960" w:rsidP="004B6655">
            <w:pPr>
              <w:pStyle w:val="Heading1"/>
              <w:ind w:left="-63" w:right="-8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36F0E85E" w14:textId="77777777" w:rsidR="00724960" w:rsidRPr="003E09D8" w:rsidRDefault="00724960" w:rsidP="004B6655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14:paraId="530F1F56" w14:textId="77777777" w:rsidR="00724960" w:rsidRPr="003E09D8" w:rsidRDefault="00724960" w:rsidP="004B6655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14:paraId="06320122" w14:textId="12A0B8D0" w:rsidR="00724960" w:rsidRPr="003E09D8" w:rsidRDefault="007E4427" w:rsidP="004B6655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94</w:t>
            </w:r>
            <w:r w:rsidR="00724960" w:rsidRPr="003E09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724960" w:rsidRPr="003E09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</w:p>
        </w:tc>
        <w:tc>
          <w:tcPr>
            <w:tcW w:w="153" w:type="dxa"/>
          </w:tcPr>
          <w:p w14:paraId="4762357D" w14:textId="77777777" w:rsidR="00724960" w:rsidRPr="003E09D8" w:rsidRDefault="00724960" w:rsidP="004B6655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1DAAE8D5" w14:textId="0EF83719" w:rsidR="00724960" w:rsidRPr="003E09D8" w:rsidRDefault="007E4427" w:rsidP="004B6655">
            <w:pPr>
              <w:ind w:left="-198" w:right="2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44</w:t>
            </w:r>
            <w:r w:rsidR="00724960" w:rsidRPr="003E09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74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724960" w:rsidRPr="003E09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520</w:t>
            </w:r>
          </w:p>
        </w:tc>
      </w:tr>
    </w:tbl>
    <w:p w14:paraId="7073B853" w14:textId="2AA1868E" w:rsidR="00E03AD9" w:rsidRPr="003E09D8" w:rsidRDefault="00E03AD9">
      <w:pPr>
        <w:rPr>
          <w:rFonts w:asciiTheme="majorBidi" w:eastAsia="MS Mincho" w:hAnsiTheme="majorBidi" w:cs="Angsana New"/>
          <w:sz w:val="26"/>
          <w:szCs w:val="26"/>
          <w:cs/>
          <w:lang w:val="en-US"/>
        </w:rPr>
      </w:pPr>
    </w:p>
    <w:p w14:paraId="035AEE13" w14:textId="57CA3DFB" w:rsidR="000438BA" w:rsidRPr="003E09D8" w:rsidRDefault="00601059" w:rsidP="003071D4">
      <w:pPr>
        <w:tabs>
          <w:tab w:val="left" w:pos="540"/>
          <w:tab w:val="left" w:pos="630"/>
          <w:tab w:val="center" w:pos="4622"/>
        </w:tabs>
        <w:adjustRightInd w:val="0"/>
        <w:snapToGrid w:val="0"/>
        <w:ind w:left="540" w:right="-25"/>
        <w:jc w:val="thaiDistribute"/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</w:pPr>
      <w:r w:rsidRPr="003E09D8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เมื่อวันที่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22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มีนาคม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2566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>ที่ประชุมวิสามัญผู้ถือหุ้นของ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>บริษัท เดอะแบล็คสมิธ จำกัด</w:t>
      </w:r>
      <w:r w:rsidRPr="003E09D8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 ครั้งที่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1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/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2566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ได้มีมติให้เพิ่มทุนจดทะเบียนเดิม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1</w:t>
      </w:r>
      <w:r w:rsidR="006E51C7"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.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00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ล้านบาท (หุ้นสามัญ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10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,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000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หุ้น มูลค่าหุ้นละ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100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บาท) เป็นทุนจดทะเบียนจำนวน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</w:t>
      </w:r>
      <w:r w:rsidR="006E51C7"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.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00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>ล้านบาท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(หุ้นสามัญ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250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,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000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หุ้น 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มูลค่าหุ้นละ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100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บาท</w:t>
      </w:r>
      <w:r w:rsidRPr="003E09D8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) โดยการออกหุ้นสามัญเพิ่มทุนจำนวน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240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,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000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หุ้น มูลค่าหุ้นละ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100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บาท 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บริษัทย่อยได้ดำเนินการจดทะเบียนเพิ่มทุนกับกรมพัฒนาธุรกิจการค้า กระทรวงพาณิชย์ เมื่อวันที่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27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มีนาคม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2566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และ บริษัทย่อยได้รับชำระค่าหุ้นดังกล่าวครบถ้วนแล้ว ทั้งนี้ บริษัทได้ซื้อหุ้นสามัญเพิ่มทุนของบริษัทย่อยจำนวนรวม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 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202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,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500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 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>หุ้น เป็นจำนวนเงินทั้งหมด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 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20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.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 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ล้านบาท ดังนั้น สัดส่วนการถือหุ้นในบริษัทย่อยเปลี่ยนแปลงจากร้อยละ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99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>.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99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เป็นร้อยละ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85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>.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00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และ</w:t>
      </w:r>
      <w:r w:rsidR="00CB2208" w:rsidRPr="003E09D8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 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23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มีนาคม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2566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บริษัทได้รับรู้ส่วนเกินทุนจากการเปลี่ยนแปลงสัดส่วนการถือหุ้นในบริษัทย่อยจำนวน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 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</w:t>
      </w:r>
      <w:r w:rsidR="00F85E23"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.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95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 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>ล้านบาท</w:t>
      </w:r>
      <w:r w:rsidR="00F9684E" w:rsidRPr="003E09D8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 </w:t>
      </w:r>
      <w:r w:rsidR="00F9684E"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31</w:t>
      </w:r>
      <w:r w:rsidR="00F9684E"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="00F9684E" w:rsidRPr="003E09D8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มีนาคม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2566</w:t>
      </w:r>
      <w:r w:rsidR="00F9684E"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="00F9684E" w:rsidRPr="003E09D8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บริษัทมีเงินลงทุนในบริษัท </w:t>
      </w:r>
      <w:r w:rsidR="00F9684E"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>เดอะแบล็คสมิธ จำกัด</w:t>
      </w:r>
      <w:r w:rsidR="002F03CE" w:rsidRPr="003E09D8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 จำนวน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21</w:t>
      </w:r>
      <w:r w:rsidR="002F03CE"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.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</w:t>
      </w:r>
      <w:r w:rsidR="002F03CE"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="002F03CE" w:rsidRPr="003E09D8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>ล้านบาท</w:t>
      </w:r>
    </w:p>
    <w:p w14:paraId="189794DB" w14:textId="77777777" w:rsidR="000438BA" w:rsidRPr="003E09D8" w:rsidRDefault="000438BA">
      <w:pPr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</w:pP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br w:type="page"/>
      </w:r>
    </w:p>
    <w:p w14:paraId="2D90831D" w14:textId="367274FB" w:rsidR="005D0910" w:rsidRPr="003E09D8" w:rsidRDefault="005D0910" w:rsidP="00417C06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after="240"/>
        <w:ind w:left="547" w:right="-29"/>
        <w:jc w:val="thaiDistribute"/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</w:pP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lastRenderedPageBreak/>
        <w:t xml:space="preserve">เมื่อวันที่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17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มิถุนายน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2565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ที่ประชุมวิสามัญผู้ถือหุ้นของบริษัท จัดหางาน เน็กซ์มูฟ แพลตฟอร์ม จำกัด ครั้งที่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1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/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2565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>ได้มีมติให้</w:t>
      </w:r>
      <w:r w:rsidR="0098774B" w:rsidRPr="003E09D8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  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เพิ่มทุนจดทะเบียนเดิม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1</w:t>
      </w:r>
      <w:r w:rsidR="008C0606"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.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00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ล้านบาท (หุ้นสามัญ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10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,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000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หุ้น มูลค่าหุ้นละ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100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บาท) เป็นทุนจดทะเบียนจำนวน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45</w:t>
      </w:r>
      <w:r w:rsidR="008C0606"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.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00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ล้านบาท (หุ้นสามัญ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450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,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000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หุ้น มูลค่าหุ้นละ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100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บาท) โดยการออกหุ้นสามัญเพิ่มทุนจำนวน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440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,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000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หุ้น มูลค่าหุ้นละ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100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บาท  บริษัทย่อยได้ดำเนินการจดทะเบียนเพิ่มทุนกับกรมพัฒนาธุรกิจการค้า กระทรวงพาณิชย์ เมื่อวันที่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1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กรกฎาคม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2565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และ บริษัทย่อยได้รับชำระค่าหุ้นดังกล่าวครบถ้วนแล้ว ทั้งนี้ บริษัทได้ซื้อหุ้นสามัญเพิ่มทุนของบริษัทย่อยจำนวนรวม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327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,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500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หุ้น เป็นจำนวนเงินทั้งหมด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32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.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75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ล้านบาท ดังนั้น สัดส่วนการถือหุ้นในบริษัทย่อยเปลี่ยนแปลงจากร้อยละ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99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.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99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เป็นร้อยละ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75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.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00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และ ณ วันที่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30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กันยายน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2565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บริษัทได้รับรู้ส่วนเกินทุนจากการเปลี่ยนแปลงสัดส่วนการถือหุ้นในบริษัทย่อยจำนวน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3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.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64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>ล้านบาท</w:t>
      </w:r>
      <w:r w:rsidR="00160DD3"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="00160DD3"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31</w:t>
      </w:r>
      <w:r w:rsidR="00160DD3"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="00160DD3" w:rsidRPr="003E09D8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มีนาคม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2566</w:t>
      </w:r>
      <w:r w:rsidR="00160DD3"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="00160DD3" w:rsidRPr="003E09D8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บริษัทมีเงินลงทุนในบริษัท </w:t>
      </w:r>
      <w:r w:rsidR="00160DD3"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>จัดหางาน เน็กซ์มูฟ แพลตฟอร์ม จำกัด</w:t>
      </w:r>
      <w:r w:rsidR="00160DD3" w:rsidRPr="003E09D8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 จำนวน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33</w:t>
      </w:r>
      <w:r w:rsidR="00160DD3"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.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75</w:t>
      </w:r>
      <w:r w:rsidR="00160DD3"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="00160DD3" w:rsidRPr="003E09D8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>ล้านบาท</w:t>
      </w:r>
    </w:p>
    <w:p w14:paraId="74390E65" w14:textId="082DB6D7" w:rsidR="00350809" w:rsidRPr="003E09D8" w:rsidRDefault="00350809" w:rsidP="00417C06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after="360"/>
        <w:ind w:left="547" w:right="-29"/>
        <w:jc w:val="thaiDistribute"/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</w:pP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เมื่อวันที่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14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พฤศจิกายน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2565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ที่ประชุมคณะกรรมการบริษัทมีมติอนุมัติให้บริษัทลงทุนและจัดตั้งบริษัทย่อยเพื่อให้บริการด้านซอฟต์แวร์ 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Human Capital Management program 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ชื่อ บริษัท พินโน โซลูชั่นส์ จำกัด ด้วยทุนจดทะเบียนจำนวน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50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>.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00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ล้านบาท  โดยการออกหุ้นสามัญจำนวน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500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,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000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หุ้น มูลค่าหุ้นละ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100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บาท โดยบริษัทลงทุนในบริษัท พินโน โซลูชั่นส์ จำกัด ในสัดส่วนร้อยละ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60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ของทุนที่ออกและชำระแล้ว ในราคา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30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>.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00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ล้านบาท ณ วันที่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31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มีนาคม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2566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บริษัทมีเงินลงทุนในบริษัท 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>พินโนโซลูชั่นส์ จำกัด</w:t>
      </w:r>
      <w:r w:rsidRPr="003E09D8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 จำนวน 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29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.</w:t>
      </w:r>
      <w:r w:rsidR="007E4427" w:rsidRPr="007E4427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99</w:t>
      </w:r>
      <w:r w:rsidRPr="003E09D8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>ล้านบาท</w:t>
      </w:r>
    </w:p>
    <w:p w14:paraId="77694241" w14:textId="0B6D8EBD" w:rsidR="0075269D" w:rsidRPr="003E09D8" w:rsidRDefault="007E4427" w:rsidP="00C76552">
      <w:pPr>
        <w:tabs>
          <w:tab w:val="left" w:pos="540"/>
          <w:tab w:val="left" w:pos="630"/>
          <w:tab w:val="center" w:pos="4622"/>
        </w:tabs>
        <w:adjustRightInd w:val="0"/>
        <w:snapToGrid w:val="0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7E4427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10</w:t>
      </w:r>
      <w:r w:rsidR="0075269D" w:rsidRPr="003E09D8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.</w:t>
      </w:r>
      <w:r w:rsidR="0075269D" w:rsidRPr="003E09D8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  <w:t xml:space="preserve">ส่วนปรับปรุงสำนักงานเช่าและอุปกรณ์ </w:t>
      </w:r>
    </w:p>
    <w:p w14:paraId="1C1FB379" w14:textId="1F68D1B0" w:rsidR="0075269D" w:rsidRPr="003E09D8" w:rsidRDefault="0075269D" w:rsidP="00DA1DFC">
      <w:pPr>
        <w:snapToGrid w:val="0"/>
        <w:spacing w:after="120"/>
        <w:ind w:left="547" w:right="-29"/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</w:pPr>
      <w:r w:rsidRPr="003E09D8">
        <w:rPr>
          <w:rFonts w:asciiTheme="majorBidi" w:hAnsiTheme="majorBidi" w:cstheme="majorBidi"/>
          <w:sz w:val="32"/>
          <w:szCs w:val="32"/>
          <w:cs/>
          <w:lang w:val="en-US"/>
        </w:rPr>
        <w:t>ส่วนปรับปรุง</w:t>
      </w:r>
      <w:r w:rsidRPr="003E09D8">
        <w:rPr>
          <w:rFonts w:asciiTheme="majorBidi" w:hAnsiTheme="majorBidi" w:cstheme="majorBidi"/>
          <w:sz w:val="32"/>
          <w:szCs w:val="32"/>
          <w:cs/>
        </w:rPr>
        <w:t>สำนักงานเช่าและ</w:t>
      </w:r>
      <w:r w:rsidR="0077780D" w:rsidRPr="003E09D8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C37D93" w:rsidRPr="003E09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2034" w:rsidRPr="003E09D8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2070"/>
        <w:gridCol w:w="180"/>
        <w:gridCol w:w="53"/>
        <w:gridCol w:w="2197"/>
        <w:gridCol w:w="90"/>
      </w:tblGrid>
      <w:tr w:rsidR="006704E7" w:rsidRPr="003E09D8" w14:paraId="7971BBE6" w14:textId="77777777" w:rsidTr="00A725F2">
        <w:trPr>
          <w:cantSplit/>
        </w:trPr>
        <w:tc>
          <w:tcPr>
            <w:tcW w:w="4212" w:type="dxa"/>
          </w:tcPr>
          <w:p w14:paraId="161B3D64" w14:textId="092DC6B2" w:rsidR="00DE7941" w:rsidRPr="003E09D8" w:rsidRDefault="00DE7941" w:rsidP="00F7120B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2"/>
          </w:tcPr>
          <w:p w14:paraId="2E0EE04C" w14:textId="77777777" w:rsidR="00DE7941" w:rsidRPr="003E09D8" w:rsidRDefault="00DE7941" w:rsidP="00F7120B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3" w:type="dxa"/>
          </w:tcPr>
          <w:p w14:paraId="0BBF9B94" w14:textId="77777777" w:rsidR="00DE7941" w:rsidRPr="003E09D8" w:rsidRDefault="00DE7941" w:rsidP="00F7120B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87" w:type="dxa"/>
            <w:gridSpan w:val="2"/>
          </w:tcPr>
          <w:p w14:paraId="50C039AE" w14:textId="77777777" w:rsidR="00DE7941" w:rsidRPr="003E09D8" w:rsidRDefault="00DE7941" w:rsidP="00F7120B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6704E7" w:rsidRPr="003E09D8" w14:paraId="76676A09" w14:textId="77777777" w:rsidTr="00A725F2">
        <w:trPr>
          <w:cantSplit/>
        </w:trPr>
        <w:tc>
          <w:tcPr>
            <w:tcW w:w="4212" w:type="dxa"/>
          </w:tcPr>
          <w:p w14:paraId="1B4251C8" w14:textId="77777777" w:rsidR="007659C2" w:rsidRPr="003E09D8" w:rsidRDefault="007659C2" w:rsidP="00F7120B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70" w:type="dxa"/>
          </w:tcPr>
          <w:p w14:paraId="5A48166F" w14:textId="7DCC58F6" w:rsidR="007659C2" w:rsidRPr="003E09D8" w:rsidRDefault="007E4427" w:rsidP="00F7120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bookmarkStart w:id="2" w:name="_Hlk82886947"/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bookmarkEnd w:id="2"/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6</w:t>
            </w:r>
          </w:p>
        </w:tc>
        <w:tc>
          <w:tcPr>
            <w:tcW w:w="180" w:type="dxa"/>
          </w:tcPr>
          <w:p w14:paraId="458301F7" w14:textId="77777777" w:rsidR="007659C2" w:rsidRPr="003E09D8" w:rsidRDefault="007659C2" w:rsidP="00F7120B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2250" w:type="dxa"/>
            <w:gridSpan w:val="2"/>
          </w:tcPr>
          <w:p w14:paraId="4DEF382C" w14:textId="68E20BA2" w:rsidR="007659C2" w:rsidRPr="003E09D8" w:rsidRDefault="007E4427" w:rsidP="00F42183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90" w:type="dxa"/>
          </w:tcPr>
          <w:p w14:paraId="6D4AC8D9" w14:textId="77777777" w:rsidR="007659C2" w:rsidRPr="003E09D8" w:rsidRDefault="007659C2" w:rsidP="00F7120B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</w:tr>
      <w:tr w:rsidR="006704E7" w:rsidRPr="003E09D8" w14:paraId="442D2285" w14:textId="77777777" w:rsidTr="00A725F2">
        <w:trPr>
          <w:cantSplit/>
        </w:trPr>
        <w:tc>
          <w:tcPr>
            <w:tcW w:w="4212" w:type="dxa"/>
          </w:tcPr>
          <w:p w14:paraId="785BD1F4" w14:textId="77777777" w:rsidR="007659C2" w:rsidRPr="003E09D8" w:rsidRDefault="007659C2" w:rsidP="00F7120B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0" w:type="dxa"/>
          </w:tcPr>
          <w:p w14:paraId="7592730D" w14:textId="77777777" w:rsidR="007659C2" w:rsidRPr="003E09D8" w:rsidRDefault="007659C2" w:rsidP="00F7120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00BE9D63" w14:textId="77777777" w:rsidR="007659C2" w:rsidRPr="003E09D8" w:rsidRDefault="007659C2" w:rsidP="00F7120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50" w:type="dxa"/>
            <w:gridSpan w:val="2"/>
          </w:tcPr>
          <w:p w14:paraId="2BA88900" w14:textId="77777777" w:rsidR="007659C2" w:rsidRPr="003E09D8" w:rsidRDefault="007659C2" w:rsidP="00F42183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7B9C9B04" w14:textId="77777777" w:rsidR="007659C2" w:rsidRPr="003E09D8" w:rsidRDefault="007659C2" w:rsidP="00F7120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</w:tr>
      <w:tr w:rsidR="008924CD" w:rsidRPr="003E09D8" w14:paraId="33AE554B" w14:textId="77777777" w:rsidTr="00A725F2">
        <w:trPr>
          <w:cantSplit/>
        </w:trPr>
        <w:tc>
          <w:tcPr>
            <w:tcW w:w="4212" w:type="dxa"/>
          </w:tcPr>
          <w:p w14:paraId="1292217C" w14:textId="5E474A69" w:rsidR="008924CD" w:rsidRPr="003E09D8" w:rsidRDefault="008924CD" w:rsidP="008924CD">
            <w:pPr>
              <w:ind w:right="-58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E09D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1</w:t>
            </w:r>
            <w:r w:rsidRPr="003E09D8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2070" w:type="dxa"/>
          </w:tcPr>
          <w:p w14:paraId="0B1B4B5F" w14:textId="1C8C944D" w:rsidR="008924CD" w:rsidRPr="003E09D8" w:rsidRDefault="007E4427" w:rsidP="006B13EF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78</w:t>
            </w:r>
            <w:r w:rsidR="00946DC5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292</w:t>
            </w:r>
            <w:r w:rsidR="00946DC5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206</w:t>
            </w:r>
          </w:p>
        </w:tc>
        <w:tc>
          <w:tcPr>
            <w:tcW w:w="180" w:type="dxa"/>
          </w:tcPr>
          <w:p w14:paraId="72B8B708" w14:textId="77777777" w:rsidR="008924CD" w:rsidRPr="003E09D8" w:rsidRDefault="008924CD" w:rsidP="008924CD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250" w:type="dxa"/>
            <w:gridSpan w:val="2"/>
          </w:tcPr>
          <w:p w14:paraId="335299E1" w14:textId="2B11B9AB" w:rsidR="008924CD" w:rsidRPr="003E09D8" w:rsidRDefault="007E4427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46</w:t>
            </w:r>
            <w:r w:rsidR="00EB0A56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079</w:t>
            </w:r>
            <w:r w:rsidR="00EB0A56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925</w:t>
            </w:r>
          </w:p>
        </w:tc>
        <w:tc>
          <w:tcPr>
            <w:tcW w:w="90" w:type="dxa"/>
          </w:tcPr>
          <w:p w14:paraId="02E61CD7" w14:textId="77777777" w:rsidR="008924CD" w:rsidRPr="003E09D8" w:rsidRDefault="008924CD" w:rsidP="008924CD">
            <w:pPr>
              <w:tabs>
                <w:tab w:val="decimal" w:pos="1025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97675B" w:rsidRPr="003E09D8" w14:paraId="76FDEB6D" w14:textId="77777777" w:rsidTr="00A725F2">
        <w:trPr>
          <w:cantSplit/>
        </w:trPr>
        <w:tc>
          <w:tcPr>
            <w:tcW w:w="4212" w:type="dxa"/>
          </w:tcPr>
          <w:p w14:paraId="420AF922" w14:textId="367B664B" w:rsidR="0097675B" w:rsidRPr="003E09D8" w:rsidRDefault="0097675B" w:rsidP="0097675B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เพิ่มระหว่างงวด</w:t>
            </w:r>
          </w:p>
        </w:tc>
        <w:tc>
          <w:tcPr>
            <w:tcW w:w="2070" w:type="dxa"/>
          </w:tcPr>
          <w:p w14:paraId="3A0473DB" w14:textId="67146C42" w:rsidR="0097675B" w:rsidRPr="003E09D8" w:rsidRDefault="007E4427" w:rsidP="0097675B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5</w:t>
            </w:r>
            <w:r w:rsidR="003E47C6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453</w:t>
            </w:r>
            <w:r w:rsidR="003E47C6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555</w:t>
            </w:r>
          </w:p>
        </w:tc>
        <w:tc>
          <w:tcPr>
            <w:tcW w:w="180" w:type="dxa"/>
          </w:tcPr>
          <w:p w14:paraId="6FA579D2" w14:textId="77777777" w:rsidR="0097675B" w:rsidRPr="003E09D8" w:rsidRDefault="0097675B" w:rsidP="0097675B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250" w:type="dxa"/>
            <w:gridSpan w:val="2"/>
          </w:tcPr>
          <w:p w14:paraId="3A3F7210" w14:textId="19C97A40" w:rsidR="0097675B" w:rsidRPr="003E09D8" w:rsidRDefault="007E4427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2</w:t>
            </w:r>
            <w:r w:rsidR="00863046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488</w:t>
            </w:r>
            <w:r w:rsidR="00863046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495</w:t>
            </w:r>
          </w:p>
        </w:tc>
        <w:tc>
          <w:tcPr>
            <w:tcW w:w="90" w:type="dxa"/>
          </w:tcPr>
          <w:p w14:paraId="2F07A48F" w14:textId="77777777" w:rsidR="0097675B" w:rsidRPr="003E09D8" w:rsidRDefault="0097675B" w:rsidP="0097675B">
            <w:pPr>
              <w:tabs>
                <w:tab w:val="decimal" w:pos="1025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97675B" w:rsidRPr="003E09D8" w14:paraId="37D6B3EA" w14:textId="77777777" w:rsidTr="00A725F2">
        <w:trPr>
          <w:cantSplit/>
          <w:trHeight w:val="73"/>
        </w:trPr>
        <w:tc>
          <w:tcPr>
            <w:tcW w:w="4212" w:type="dxa"/>
          </w:tcPr>
          <w:p w14:paraId="063DB614" w14:textId="2FE8FD01" w:rsidR="0097675B" w:rsidRPr="003E09D8" w:rsidRDefault="0097675B" w:rsidP="0097675B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โอน/จำหน่ายระหว่างงวด</w:t>
            </w:r>
          </w:p>
        </w:tc>
        <w:tc>
          <w:tcPr>
            <w:tcW w:w="2070" w:type="dxa"/>
          </w:tcPr>
          <w:p w14:paraId="087ECBF3" w14:textId="215666ED" w:rsidR="0097675B" w:rsidRPr="003E09D8" w:rsidRDefault="003E47C6" w:rsidP="003E47C6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3E09D8">
              <w:rPr>
                <w:rFonts w:asciiTheme="majorBidi" w:eastAsia="MS Mincho" w:hAnsiTheme="majorBidi" w:cstheme="majorBidi" w:hint="cs"/>
                <w:b/>
                <w:cs/>
              </w:rPr>
              <w:t>(</w:t>
            </w:r>
            <w:r w:rsidR="007E4427" w:rsidRPr="007E4427">
              <w:rPr>
                <w:rFonts w:asciiTheme="majorBidi" w:hAnsiTheme="majorBidi" w:cstheme="majorBidi" w:hint="cs"/>
                <w:lang w:val="en-US"/>
              </w:rPr>
              <w:t>85</w:t>
            </w:r>
            <w:r w:rsidRPr="003E09D8">
              <w:rPr>
                <w:rFonts w:asciiTheme="majorBidi" w:eastAsia="MS Mincho" w:hAnsiTheme="majorBidi" w:cstheme="majorBidi" w:hint="cs"/>
                <w:b/>
                <w:cs/>
              </w:rPr>
              <w:t>)</w:t>
            </w:r>
          </w:p>
        </w:tc>
        <w:tc>
          <w:tcPr>
            <w:tcW w:w="180" w:type="dxa"/>
          </w:tcPr>
          <w:p w14:paraId="3541B256" w14:textId="77777777" w:rsidR="0097675B" w:rsidRPr="003E09D8" w:rsidRDefault="0097675B" w:rsidP="0097675B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250" w:type="dxa"/>
            <w:gridSpan w:val="2"/>
          </w:tcPr>
          <w:p w14:paraId="34635433" w14:textId="34622529" w:rsidR="0097675B" w:rsidRPr="003E09D8" w:rsidRDefault="003E47C6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3E09D8">
              <w:rPr>
                <w:rFonts w:asciiTheme="majorBidi" w:hAnsiTheme="majorBidi" w:cstheme="majorBidi"/>
                <w:lang w:val="en-US"/>
              </w:rPr>
              <w:t>(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80</w:t>
            </w:r>
            <w:r w:rsidRPr="003E09D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61A202E4" w14:textId="77777777" w:rsidR="0097675B" w:rsidRPr="003E09D8" w:rsidRDefault="0097675B" w:rsidP="0097675B">
            <w:pPr>
              <w:tabs>
                <w:tab w:val="decimal" w:pos="1025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97675B" w:rsidRPr="003E09D8" w14:paraId="6DBD8110" w14:textId="77777777" w:rsidTr="00A725F2">
        <w:trPr>
          <w:cantSplit/>
        </w:trPr>
        <w:tc>
          <w:tcPr>
            <w:tcW w:w="4212" w:type="dxa"/>
          </w:tcPr>
          <w:p w14:paraId="42C0E8DB" w14:textId="183ED6FF" w:rsidR="0097675B" w:rsidRPr="003E09D8" w:rsidRDefault="0097675B" w:rsidP="0097675B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</w:tcPr>
          <w:p w14:paraId="7DB1F305" w14:textId="48FB7527" w:rsidR="0097675B" w:rsidRPr="003E09D8" w:rsidRDefault="00863046" w:rsidP="0097675B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lang w:val="en-US"/>
              </w:rPr>
              <w:t>(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6</w:t>
            </w:r>
            <w:r w:rsidRPr="003E09D8">
              <w:rPr>
                <w:rFonts w:asciiTheme="majorBidi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448</w:t>
            </w:r>
            <w:r w:rsidR="003E47C6" w:rsidRPr="003E09D8">
              <w:rPr>
                <w:rFonts w:asciiTheme="majorBidi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297</w:t>
            </w:r>
            <w:r w:rsidRPr="003E09D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80" w:type="dxa"/>
          </w:tcPr>
          <w:p w14:paraId="2565FB73" w14:textId="77777777" w:rsidR="0097675B" w:rsidRPr="003E09D8" w:rsidRDefault="0097675B" w:rsidP="0097675B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250" w:type="dxa"/>
            <w:gridSpan w:val="2"/>
          </w:tcPr>
          <w:p w14:paraId="546C4404" w14:textId="7347BA16" w:rsidR="0097675B" w:rsidRPr="003E09D8" w:rsidRDefault="00863046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4</w:t>
            </w:r>
            <w:r w:rsidRPr="003E09D8">
              <w:rPr>
                <w:rFonts w:asciiTheme="majorBidi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314</w:t>
            </w:r>
            <w:r w:rsidR="00A82EA4" w:rsidRPr="003E09D8">
              <w:rPr>
                <w:rFonts w:asciiTheme="majorBidi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779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587A341B" w14:textId="77777777" w:rsidR="0097675B" w:rsidRPr="003E09D8" w:rsidRDefault="0097675B" w:rsidP="0097675B">
            <w:pPr>
              <w:tabs>
                <w:tab w:val="decimal" w:pos="1025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97675B" w:rsidRPr="003E09D8" w14:paraId="089A8478" w14:textId="77777777" w:rsidTr="00A725F2">
        <w:trPr>
          <w:cantSplit/>
        </w:trPr>
        <w:tc>
          <w:tcPr>
            <w:tcW w:w="4212" w:type="dxa"/>
          </w:tcPr>
          <w:p w14:paraId="1E1D8CAC" w14:textId="5E570E2F" w:rsidR="0097675B" w:rsidRPr="003E09D8" w:rsidRDefault="0097675B" w:rsidP="0097675B">
            <w:pPr>
              <w:ind w:right="-58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cs/>
              </w:rPr>
              <w:t>ยอดคงเหลือปลายงวด</w:t>
            </w:r>
            <w:r w:rsidRPr="003E09D8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3E09D8">
              <w:rPr>
                <w:rFonts w:asciiTheme="majorBidi" w:hAnsiTheme="majorBidi" w:cstheme="majorBidi" w:hint="cs"/>
                <w:cs/>
                <w:lang w:val="en-US"/>
              </w:rPr>
              <w:t xml:space="preserve">ณ วันที่ 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31</w:t>
            </w:r>
            <w:r w:rsidR="00751065" w:rsidRPr="003E09D8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751065" w:rsidRPr="003E09D8"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6EAA6192" w14:textId="1553DF20" w:rsidR="0097675B" w:rsidRPr="003E09D8" w:rsidRDefault="007E4427" w:rsidP="0097675B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77</w:t>
            </w:r>
            <w:r w:rsidR="00A82EA4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297</w:t>
            </w:r>
            <w:r w:rsidR="00A82EA4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379</w:t>
            </w:r>
          </w:p>
        </w:tc>
        <w:tc>
          <w:tcPr>
            <w:tcW w:w="180" w:type="dxa"/>
          </w:tcPr>
          <w:p w14:paraId="73A288B4" w14:textId="77777777" w:rsidR="0097675B" w:rsidRPr="003E09D8" w:rsidRDefault="0097675B" w:rsidP="0097675B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63469F" w14:textId="4F9EA198" w:rsidR="0097675B" w:rsidRPr="003E09D8" w:rsidRDefault="007E4427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44</w:t>
            </w:r>
            <w:r w:rsidR="00A82EA4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253</w:t>
            </w:r>
            <w:r w:rsidR="00A82EA4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561</w:t>
            </w:r>
          </w:p>
        </w:tc>
        <w:tc>
          <w:tcPr>
            <w:tcW w:w="90" w:type="dxa"/>
          </w:tcPr>
          <w:p w14:paraId="24990486" w14:textId="77777777" w:rsidR="0097675B" w:rsidRPr="003E09D8" w:rsidRDefault="0097675B" w:rsidP="0097675B">
            <w:pPr>
              <w:tabs>
                <w:tab w:val="decimal" w:pos="1025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</w:tbl>
    <w:p w14:paraId="266583A5" w14:textId="639CA8DC" w:rsidR="00CF234C" w:rsidRPr="003E09D8" w:rsidRDefault="00CF234C">
      <w:pPr>
        <w:rPr>
          <w:cs/>
        </w:rPr>
      </w:pPr>
    </w:p>
    <w:p w14:paraId="0C06DD5C" w14:textId="77777777" w:rsidR="00CF234C" w:rsidRPr="003E09D8" w:rsidRDefault="00CF234C">
      <w:pPr>
        <w:rPr>
          <w:cs/>
        </w:rPr>
      </w:pPr>
      <w:r w:rsidRPr="003E09D8">
        <w:rPr>
          <w:cs/>
        </w:rPr>
        <w:br w:type="page"/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80"/>
        <w:gridCol w:w="2110"/>
        <w:gridCol w:w="180"/>
        <w:gridCol w:w="2160"/>
      </w:tblGrid>
      <w:tr w:rsidR="007B4672" w:rsidRPr="003E09D8" w14:paraId="3020D713" w14:textId="77777777" w:rsidTr="00C952BD">
        <w:trPr>
          <w:trHeight w:val="144"/>
        </w:trPr>
        <w:tc>
          <w:tcPr>
            <w:tcW w:w="4280" w:type="dxa"/>
          </w:tcPr>
          <w:p w14:paraId="69D8DD4F" w14:textId="5F3170D2" w:rsidR="007B4672" w:rsidRPr="003E09D8" w:rsidRDefault="00C338E4" w:rsidP="00B02C99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3E09D8">
              <w:rPr>
                <w:rFonts w:asciiTheme="majorBidi" w:eastAsia="MS Mincho" w:hAnsiTheme="majorBidi" w:cstheme="majorBidi"/>
                <w:spacing w:val="-4"/>
                <w:sz w:val="32"/>
                <w:szCs w:val="32"/>
                <w:cs/>
                <w:lang w:val="en-US"/>
              </w:rPr>
              <w:lastRenderedPageBreak/>
              <w:br w:type="page"/>
            </w:r>
            <w:bookmarkStart w:id="3" w:name="OLE_LINK1"/>
          </w:p>
        </w:tc>
        <w:tc>
          <w:tcPr>
            <w:tcW w:w="2110" w:type="dxa"/>
          </w:tcPr>
          <w:p w14:paraId="3FAF03CE" w14:textId="77777777" w:rsidR="007B4672" w:rsidRPr="003E09D8" w:rsidRDefault="007B4672" w:rsidP="00F42183">
            <w:pPr>
              <w:ind w:left="90" w:right="-87" w:hanging="14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831C316" w14:textId="77777777" w:rsidR="007B4672" w:rsidRPr="003E09D8" w:rsidRDefault="007B4672" w:rsidP="00B02C99">
            <w:pPr>
              <w:ind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</w:tcPr>
          <w:p w14:paraId="6816073E" w14:textId="77777777" w:rsidR="007B4672" w:rsidRPr="003E09D8" w:rsidRDefault="007B4672" w:rsidP="00F42183">
            <w:pPr>
              <w:ind w:left="20" w:right="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B4672" w:rsidRPr="003E09D8" w14:paraId="0C998869" w14:textId="77777777" w:rsidTr="00C952BD">
        <w:trPr>
          <w:trHeight w:val="144"/>
        </w:trPr>
        <w:tc>
          <w:tcPr>
            <w:tcW w:w="4280" w:type="dxa"/>
          </w:tcPr>
          <w:p w14:paraId="76E7CFE9" w14:textId="77777777" w:rsidR="007B4672" w:rsidRPr="003E09D8" w:rsidRDefault="007B4672" w:rsidP="00B02C99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10" w:type="dxa"/>
            <w:shd w:val="clear" w:color="auto" w:fill="auto"/>
            <w:vAlign w:val="bottom"/>
          </w:tcPr>
          <w:p w14:paraId="36201FF2" w14:textId="03B6EFF0" w:rsidR="007B4672" w:rsidRPr="003E09D8" w:rsidRDefault="007E4427" w:rsidP="00B02C9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E4427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09765BF6" w14:textId="77777777" w:rsidR="007B4672" w:rsidRPr="003E09D8" w:rsidRDefault="007B4672" w:rsidP="00B02C9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vAlign w:val="bottom"/>
          </w:tcPr>
          <w:p w14:paraId="1CB2A611" w14:textId="01AB7756" w:rsidR="007B4672" w:rsidRPr="003E09D8" w:rsidRDefault="007E4427" w:rsidP="00B02C9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E4427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7B4672" w:rsidRPr="003E09D8" w14:paraId="1C5CDB0D" w14:textId="77777777" w:rsidTr="00C952BD">
        <w:trPr>
          <w:trHeight w:val="144"/>
        </w:trPr>
        <w:tc>
          <w:tcPr>
            <w:tcW w:w="4280" w:type="dxa"/>
          </w:tcPr>
          <w:p w14:paraId="7912DA64" w14:textId="77777777" w:rsidR="007B4672" w:rsidRPr="003E09D8" w:rsidRDefault="007B4672" w:rsidP="00B02C99">
            <w:pPr>
              <w:tabs>
                <w:tab w:val="left" w:pos="360"/>
                <w:tab w:val="left" w:pos="900"/>
              </w:tabs>
              <w:ind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10" w:type="dxa"/>
            <w:shd w:val="clear" w:color="auto" w:fill="auto"/>
          </w:tcPr>
          <w:p w14:paraId="63511BA6" w14:textId="77777777" w:rsidR="007B4672" w:rsidRPr="003E09D8" w:rsidRDefault="007B4672" w:rsidP="00B02C9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14:paraId="399E89BE" w14:textId="77777777" w:rsidR="007B4672" w:rsidRPr="003E09D8" w:rsidRDefault="007B4672" w:rsidP="00F42183">
            <w:pPr>
              <w:tabs>
                <w:tab w:val="decimal" w:pos="117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160" w:type="dxa"/>
          </w:tcPr>
          <w:p w14:paraId="12172115" w14:textId="77777777" w:rsidR="007B4672" w:rsidRPr="003E09D8" w:rsidRDefault="007B4672" w:rsidP="00F42183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A82EA4" w:rsidRPr="003E09D8" w14:paraId="58413FD3" w14:textId="77777777" w:rsidTr="00C952BD">
        <w:trPr>
          <w:trHeight w:val="144"/>
        </w:trPr>
        <w:tc>
          <w:tcPr>
            <w:tcW w:w="4280" w:type="dxa"/>
          </w:tcPr>
          <w:p w14:paraId="314C52F2" w14:textId="3403A2C1" w:rsidR="00A82EA4" w:rsidRPr="003E09D8" w:rsidRDefault="00A82EA4" w:rsidP="00A82EA4">
            <w:pPr>
              <w:tabs>
                <w:tab w:val="left" w:pos="360"/>
                <w:tab w:val="left" w:pos="900"/>
              </w:tabs>
              <w:ind w:right="63"/>
              <w:jc w:val="both"/>
              <w:rPr>
                <w:rFonts w:asciiTheme="majorBidi" w:eastAsia="Angsana New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1</w:t>
            </w:r>
            <w:r w:rsidRPr="003E09D8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2110" w:type="dxa"/>
            <w:shd w:val="clear" w:color="auto" w:fill="auto"/>
          </w:tcPr>
          <w:p w14:paraId="5816E3DB" w14:textId="15E5440F" w:rsidR="00A82EA4" w:rsidRPr="003E09D8" w:rsidRDefault="007E4427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66</w:t>
            </w:r>
            <w:r w:rsidR="00A82EA4"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306</w:t>
            </w:r>
            <w:r w:rsidR="00A82EA4"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921</w:t>
            </w:r>
          </w:p>
        </w:tc>
        <w:tc>
          <w:tcPr>
            <w:tcW w:w="180" w:type="dxa"/>
            <w:shd w:val="clear" w:color="auto" w:fill="auto"/>
          </w:tcPr>
          <w:p w14:paraId="01302F84" w14:textId="77777777" w:rsidR="00A82EA4" w:rsidRPr="003E09D8" w:rsidRDefault="00A82EA4" w:rsidP="00A82EA4">
            <w:pPr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</w:tcPr>
          <w:p w14:paraId="309B7E19" w14:textId="588CBA96" w:rsidR="00A82EA4" w:rsidRPr="003E09D8" w:rsidRDefault="007E4427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41</w:t>
            </w:r>
            <w:r w:rsidR="00A82EA4"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522</w:t>
            </w:r>
            <w:r w:rsidR="00A82EA4"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913</w:t>
            </w:r>
          </w:p>
        </w:tc>
      </w:tr>
      <w:tr w:rsidR="00A82EA4" w:rsidRPr="003E09D8" w14:paraId="614EFA8E" w14:textId="77777777" w:rsidTr="00C952BD">
        <w:trPr>
          <w:trHeight w:val="144"/>
        </w:trPr>
        <w:tc>
          <w:tcPr>
            <w:tcW w:w="4280" w:type="dxa"/>
          </w:tcPr>
          <w:p w14:paraId="5A3A7694" w14:textId="788C1170" w:rsidR="00A82EA4" w:rsidRPr="003E09D8" w:rsidRDefault="00A82EA4" w:rsidP="00A82EA4">
            <w:pPr>
              <w:tabs>
                <w:tab w:val="left" w:pos="360"/>
                <w:tab w:val="left" w:pos="900"/>
              </w:tabs>
              <w:ind w:right="63"/>
              <w:jc w:val="both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เพิ่มระหว่าง</w:t>
            </w:r>
            <w:r w:rsidRPr="003E09D8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110" w:type="dxa"/>
            <w:shd w:val="clear" w:color="auto" w:fill="auto"/>
          </w:tcPr>
          <w:p w14:paraId="0FE3E3BC" w14:textId="009AEC55" w:rsidR="00A82EA4" w:rsidRPr="003E09D8" w:rsidRDefault="007E4427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55</w:t>
            </w:r>
            <w:r w:rsidR="00A82EA4"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235</w:t>
            </w:r>
            <w:r w:rsidR="00A82EA4"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210</w:t>
            </w:r>
          </w:p>
        </w:tc>
        <w:tc>
          <w:tcPr>
            <w:tcW w:w="180" w:type="dxa"/>
            <w:shd w:val="clear" w:color="auto" w:fill="auto"/>
          </w:tcPr>
          <w:p w14:paraId="34A46037" w14:textId="77777777" w:rsidR="00A82EA4" w:rsidRPr="003E09D8" w:rsidRDefault="00A82EA4" w:rsidP="00A82EA4">
            <w:pPr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</w:tcPr>
          <w:p w14:paraId="210BEB4F" w14:textId="7ABCC6E2" w:rsidR="00A82EA4" w:rsidRPr="003E09D8" w:rsidRDefault="007E4427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21</w:t>
            </w:r>
            <w:r w:rsidR="00A82EA4"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188</w:t>
            </w:r>
            <w:r w:rsidR="00A82EA4"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658</w:t>
            </w:r>
          </w:p>
        </w:tc>
      </w:tr>
      <w:tr w:rsidR="00A82EA4" w:rsidRPr="003E09D8" w14:paraId="6CE981F5" w14:textId="77777777" w:rsidTr="00C952BD">
        <w:trPr>
          <w:trHeight w:val="144"/>
        </w:trPr>
        <w:tc>
          <w:tcPr>
            <w:tcW w:w="4280" w:type="dxa"/>
          </w:tcPr>
          <w:p w14:paraId="2DEF1704" w14:textId="5C0EEA34" w:rsidR="00A82EA4" w:rsidRPr="003E09D8" w:rsidRDefault="00A82EA4" w:rsidP="00A82EA4">
            <w:pPr>
              <w:tabs>
                <w:tab w:val="left" w:pos="360"/>
                <w:tab w:val="left" w:pos="900"/>
              </w:tabs>
              <w:ind w:right="63"/>
              <w:jc w:val="both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โอน/จำหน่ายระหว่าง</w:t>
            </w:r>
            <w:r w:rsidRPr="003E09D8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110" w:type="dxa"/>
            <w:shd w:val="clear" w:color="auto" w:fill="auto"/>
          </w:tcPr>
          <w:p w14:paraId="4852D0D7" w14:textId="01AF18C7" w:rsidR="00A82EA4" w:rsidRPr="003E09D8" w:rsidRDefault="00A82EA4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3E09D8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19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798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205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C22A086" w14:textId="77777777" w:rsidR="00A82EA4" w:rsidRPr="003E09D8" w:rsidRDefault="00A82EA4" w:rsidP="00A82EA4">
            <w:pPr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</w:tcPr>
          <w:p w14:paraId="4774F50B" w14:textId="468CD743" w:rsidR="00A82EA4" w:rsidRPr="003E09D8" w:rsidRDefault="00A82EA4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883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494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A82EA4" w:rsidRPr="003E09D8" w14:paraId="54E3AA62" w14:textId="77777777" w:rsidTr="00C952BD">
        <w:trPr>
          <w:trHeight w:val="144"/>
        </w:trPr>
        <w:tc>
          <w:tcPr>
            <w:tcW w:w="4280" w:type="dxa"/>
          </w:tcPr>
          <w:p w14:paraId="552B8179" w14:textId="6850EB2D" w:rsidR="00A82EA4" w:rsidRPr="003E09D8" w:rsidRDefault="00A82EA4" w:rsidP="00A82EA4">
            <w:pPr>
              <w:tabs>
                <w:tab w:val="left" w:pos="360"/>
                <w:tab w:val="left" w:pos="900"/>
              </w:tabs>
              <w:ind w:right="63"/>
              <w:jc w:val="both"/>
              <w:rPr>
                <w:rFonts w:asciiTheme="majorBidi" w:eastAsia="Angsana New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ค่าเสื่อมราคาสำหรับ</w:t>
            </w:r>
            <w:r w:rsidRPr="003E09D8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110" w:type="dxa"/>
            <w:tcBorders>
              <w:bottom w:val="single" w:sz="4" w:space="0" w:color="auto"/>
            </w:tcBorders>
            <w:shd w:val="clear" w:color="auto" w:fill="auto"/>
          </w:tcPr>
          <w:p w14:paraId="0112E756" w14:textId="460EA79D" w:rsidR="00A82EA4" w:rsidRPr="003E09D8" w:rsidRDefault="00A82EA4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3E09D8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23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451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720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D4182B1" w14:textId="77777777" w:rsidR="00A82EA4" w:rsidRPr="003E09D8" w:rsidRDefault="00A82EA4" w:rsidP="00A82EA4">
            <w:pPr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53F9FD5" w14:textId="3506FFC0" w:rsidR="00A82EA4" w:rsidRPr="003E09D8" w:rsidRDefault="00A82EA4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15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748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152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A82EA4" w:rsidRPr="003E09D8" w14:paraId="50415E2F" w14:textId="77777777" w:rsidTr="00C952BD">
        <w:trPr>
          <w:trHeight w:val="185"/>
        </w:trPr>
        <w:tc>
          <w:tcPr>
            <w:tcW w:w="4280" w:type="dxa"/>
          </w:tcPr>
          <w:p w14:paraId="3D0C630B" w14:textId="0AEBB157" w:rsidR="00A82EA4" w:rsidRPr="003E09D8" w:rsidRDefault="00A82EA4" w:rsidP="00A82EA4">
            <w:pPr>
              <w:tabs>
                <w:tab w:val="left" w:pos="360"/>
                <w:tab w:val="left" w:pos="900"/>
              </w:tabs>
              <w:ind w:right="63"/>
              <w:jc w:val="both"/>
              <w:rPr>
                <w:rFonts w:asciiTheme="majorBidi" w:eastAsia="Angsana New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cs/>
              </w:rPr>
              <w:t>ยอดคงเหลือปลาย</w:t>
            </w:r>
            <w:r w:rsidRPr="003E09D8">
              <w:rPr>
                <w:rFonts w:asciiTheme="majorBidi" w:hAnsiTheme="majorBidi" w:cstheme="majorBidi" w:hint="cs"/>
                <w:cs/>
              </w:rPr>
              <w:t>ปี ณ วัน</w:t>
            </w:r>
            <w:r w:rsidRPr="003E09D8">
              <w:rPr>
                <w:rFonts w:asciiTheme="majorBidi" w:hAnsiTheme="majorBidi" w:cs="Angsana New"/>
                <w:cs/>
              </w:rPr>
              <w:t>ที่</w:t>
            </w:r>
            <w:r w:rsidRPr="003E09D8">
              <w:rPr>
                <w:rFonts w:asciiTheme="majorBidi" w:hAnsiTheme="majorBidi" w:cstheme="majorBidi" w:hint="cs"/>
                <w:cs/>
              </w:rPr>
              <w:t xml:space="preserve"> 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31</w:t>
            </w:r>
            <w:r w:rsidRPr="003E09D8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3E09D8"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2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076FD" w14:textId="1EE00CA8" w:rsidR="00A82EA4" w:rsidRPr="003E09D8" w:rsidRDefault="007E4427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78</w:t>
            </w:r>
            <w:r w:rsidR="00A82EA4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292</w:t>
            </w:r>
            <w:r w:rsidR="00A82EA4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206</w:t>
            </w:r>
          </w:p>
        </w:tc>
        <w:tc>
          <w:tcPr>
            <w:tcW w:w="180" w:type="dxa"/>
            <w:shd w:val="clear" w:color="auto" w:fill="auto"/>
          </w:tcPr>
          <w:p w14:paraId="07218129" w14:textId="77777777" w:rsidR="00A82EA4" w:rsidRPr="003E09D8" w:rsidRDefault="00A82EA4" w:rsidP="00A82EA4">
            <w:pPr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2B64ACAE" w14:textId="684F0987" w:rsidR="00A82EA4" w:rsidRPr="003E09D8" w:rsidRDefault="007E4427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46</w:t>
            </w:r>
            <w:r w:rsidR="00A82EA4"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079</w:t>
            </w:r>
            <w:r w:rsidR="00A82EA4"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925</w:t>
            </w:r>
          </w:p>
        </w:tc>
      </w:tr>
    </w:tbl>
    <w:bookmarkEnd w:id="3"/>
    <w:p w14:paraId="4A49C58A" w14:textId="4472F33A" w:rsidR="004A1F9E" w:rsidRPr="003E09D8" w:rsidRDefault="004A1F9E" w:rsidP="009A70BF">
      <w:pPr>
        <w:snapToGrid w:val="0"/>
        <w:spacing w:before="240" w:after="240"/>
        <w:ind w:left="547" w:right="-29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3E09D8">
        <w:rPr>
          <w:rFonts w:asciiTheme="majorBidi" w:eastAsia="MS Mincho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="007E4427" w:rsidRPr="007E4427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31</w:t>
      </w:r>
      <w:r w:rsidR="00426C25" w:rsidRPr="003E09D8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 xml:space="preserve"> </w:t>
      </w:r>
      <w:r w:rsidR="00426C25" w:rsidRPr="003E09D8">
        <w:rPr>
          <w:rFonts w:asciiTheme="majorBidi" w:eastAsia="MS Mincho" w:hAnsiTheme="majorBidi" w:cstheme="majorBidi" w:hint="cs"/>
          <w:spacing w:val="-6"/>
          <w:sz w:val="32"/>
          <w:szCs w:val="32"/>
          <w:cs/>
          <w:lang w:val="en-US"/>
        </w:rPr>
        <w:t>มีนาคม</w:t>
      </w:r>
      <w:r w:rsidR="00426C25" w:rsidRPr="003E09D8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 xml:space="preserve"> </w:t>
      </w:r>
      <w:r w:rsidR="007E4427" w:rsidRPr="007E4427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2566</w:t>
      </w:r>
      <w:r w:rsidR="008F091F" w:rsidRPr="003E09D8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 xml:space="preserve"> </w:t>
      </w:r>
      <w:r w:rsidRPr="003E09D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ราคาทุนของส่วนปรับปรุงสำนักงานเช่าได้รวมประมาณการต้นทุนการรื้อถอน</w:t>
      </w:r>
      <w:r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ของ</w:t>
      </w:r>
      <w:r w:rsidR="00A745F8"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</w:t>
      </w:r>
      <w:r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</w:t>
      </w:r>
      <w:r w:rsidR="00F77D3F" w:rsidRPr="003E09D8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และบริษัท</w:t>
      </w:r>
      <w:r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จำนวน </w:t>
      </w:r>
      <w:r w:rsidR="007E4427" w:rsidRPr="007E4427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087E4C" w:rsidRPr="003E09D8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7E4427" w:rsidRPr="007E4427">
        <w:rPr>
          <w:rFonts w:asciiTheme="majorBidi" w:hAnsiTheme="majorBidi" w:cstheme="majorBidi"/>
          <w:spacing w:val="-4"/>
          <w:sz w:val="32"/>
          <w:szCs w:val="32"/>
          <w:lang w:val="en-US"/>
        </w:rPr>
        <w:t>20</w:t>
      </w:r>
      <w:r w:rsidR="00087E4C" w:rsidRPr="003E09D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A811F7"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F77D3F" w:rsidRPr="003E09D8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และ</w:t>
      </w:r>
      <w:r w:rsidR="009A70BF" w:rsidRPr="003E09D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7E4427" w:rsidRPr="007E4427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ED15C7" w:rsidRPr="003E09D8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7E4427" w:rsidRPr="007E4427">
        <w:rPr>
          <w:rFonts w:asciiTheme="majorBidi" w:hAnsiTheme="majorBidi" w:cstheme="majorBidi"/>
          <w:spacing w:val="-4"/>
          <w:sz w:val="32"/>
          <w:szCs w:val="32"/>
          <w:lang w:val="en-US"/>
        </w:rPr>
        <w:t>32</w:t>
      </w:r>
      <w:r w:rsidR="000F100E" w:rsidRPr="003E09D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F77D3F"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F77D3F" w:rsidRPr="003E09D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F77D3F" w:rsidRPr="003E09D8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ตามลำดับ</w:t>
      </w:r>
    </w:p>
    <w:p w14:paraId="16C2DEB7" w14:textId="0D3508AC" w:rsidR="00465EFA" w:rsidRPr="003E09D8" w:rsidRDefault="00833E4C" w:rsidP="003A7F6E">
      <w:pPr>
        <w:snapToGrid w:val="0"/>
        <w:spacing w:before="240" w:after="240"/>
        <w:ind w:left="547" w:right="-29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3E09D8">
        <w:rPr>
          <w:rFonts w:asciiTheme="majorBidi" w:eastAsia="MS Mincho" w:hAnsiTheme="majorBidi" w:cstheme="majorBidi"/>
          <w:spacing w:val="-8"/>
          <w:sz w:val="32"/>
          <w:szCs w:val="32"/>
          <w:cs/>
          <w:lang w:val="en-US"/>
        </w:rPr>
        <w:t xml:space="preserve">ณ วันที่ </w:t>
      </w:r>
      <w:r w:rsidR="007E4427" w:rsidRPr="007E4427">
        <w:rPr>
          <w:rFonts w:asciiTheme="majorBidi" w:eastAsia="MS Mincho" w:hAnsiTheme="majorBidi" w:cstheme="majorBidi"/>
          <w:spacing w:val="-8"/>
          <w:sz w:val="32"/>
          <w:szCs w:val="32"/>
          <w:lang w:val="en-US"/>
        </w:rPr>
        <w:t>31</w:t>
      </w:r>
      <w:r w:rsidRPr="003E09D8">
        <w:rPr>
          <w:rFonts w:asciiTheme="majorBidi" w:eastAsia="MS Mincho" w:hAnsiTheme="majorBidi" w:cstheme="majorBidi"/>
          <w:spacing w:val="-8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theme="majorBidi" w:hint="cs"/>
          <w:spacing w:val="-8"/>
          <w:sz w:val="32"/>
          <w:szCs w:val="32"/>
          <w:cs/>
          <w:lang w:val="en-US"/>
        </w:rPr>
        <w:t xml:space="preserve">ธันวาคม </w:t>
      </w:r>
      <w:r w:rsidR="007E4427" w:rsidRPr="007E4427">
        <w:rPr>
          <w:rFonts w:asciiTheme="majorBidi" w:eastAsia="MS Mincho" w:hAnsiTheme="majorBidi" w:cstheme="majorBidi"/>
          <w:spacing w:val="-8"/>
          <w:sz w:val="32"/>
          <w:szCs w:val="32"/>
          <w:lang w:val="en-US"/>
        </w:rPr>
        <w:t>256</w:t>
      </w:r>
      <w:r w:rsidR="007E4427" w:rsidRPr="007E4427">
        <w:rPr>
          <w:rFonts w:asciiTheme="majorBidi" w:eastAsia="MS Mincho" w:hAnsiTheme="majorBidi" w:cstheme="majorBidi" w:hint="cs"/>
          <w:spacing w:val="-8"/>
          <w:sz w:val="32"/>
          <w:szCs w:val="32"/>
          <w:lang w:val="en-US"/>
        </w:rPr>
        <w:t>5</w:t>
      </w:r>
      <w:r w:rsidRPr="003E09D8">
        <w:rPr>
          <w:rFonts w:asciiTheme="majorBidi" w:eastAsia="MS Mincho" w:hAnsiTheme="majorBidi" w:cstheme="majorBidi"/>
          <w:spacing w:val="-8"/>
          <w:sz w:val="32"/>
          <w:szCs w:val="32"/>
          <w:lang w:val="en-US"/>
        </w:rPr>
        <w:t xml:space="preserve"> </w:t>
      </w:r>
      <w:r w:rsidRPr="003E09D8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ราคาทุนของส่วนปรับปรุงสำนักงานเช่าได้รวมประมาณการต้นทุนการรื้อถอน</w:t>
      </w:r>
      <w:r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ของกลุ่มบริษัท</w:t>
      </w:r>
      <w:r w:rsidRPr="003E09D8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และบริษัท</w:t>
      </w:r>
      <w:r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จำนวน </w:t>
      </w:r>
      <w:r w:rsidR="007E4427" w:rsidRPr="007E4427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0F100E" w:rsidRPr="003E09D8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7E4427" w:rsidRPr="007E4427">
        <w:rPr>
          <w:rFonts w:asciiTheme="majorBidi" w:hAnsiTheme="majorBidi" w:cstheme="majorBidi"/>
          <w:spacing w:val="-4"/>
          <w:sz w:val="32"/>
          <w:szCs w:val="32"/>
          <w:lang w:val="en-US"/>
        </w:rPr>
        <w:t>20</w:t>
      </w:r>
      <w:r w:rsidRPr="003E09D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 </w:t>
      </w:r>
      <w:r w:rsidRPr="003E09D8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และ</w:t>
      </w:r>
      <w:r w:rsidRPr="003E09D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7E4427" w:rsidRPr="007E4427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0F100E" w:rsidRPr="003E09D8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7E4427" w:rsidRPr="007E4427">
        <w:rPr>
          <w:rFonts w:asciiTheme="majorBidi" w:hAnsiTheme="majorBidi" w:cstheme="majorBidi"/>
          <w:spacing w:val="-4"/>
          <w:sz w:val="32"/>
          <w:szCs w:val="32"/>
          <w:lang w:val="en-US"/>
        </w:rPr>
        <w:t>32</w:t>
      </w:r>
      <w:r w:rsidRPr="003E09D8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Pr="003E09D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ตามลำดับ</w:t>
      </w:r>
    </w:p>
    <w:p w14:paraId="68BA30E3" w14:textId="159FFBDB" w:rsidR="0009664F" w:rsidRPr="003E09D8" w:rsidRDefault="007E4427" w:rsidP="0009664F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before="360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7E4427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11</w:t>
      </w:r>
      <w:r w:rsidR="007D1EA5" w:rsidRPr="003E09D8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09664F" w:rsidRPr="003E09D8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ab/>
      </w:r>
      <w:r w:rsidR="0009664F" w:rsidRPr="003E09D8">
        <w:rPr>
          <w:rFonts w:asciiTheme="majorBidi" w:eastAsia="MS Mincho" w:hAnsiTheme="majorBidi" w:cstheme="majorBidi" w:hint="cs"/>
          <w:b/>
          <w:bCs/>
          <w:sz w:val="32"/>
          <w:szCs w:val="32"/>
          <w:cs/>
          <w:lang w:val="en-US"/>
        </w:rPr>
        <w:t>สินทรัพย์ไม่มีตัวตน</w:t>
      </w:r>
      <w:r w:rsidR="006B78AC" w:rsidRPr="003E09D8">
        <w:rPr>
          <w:rFonts w:asciiTheme="majorBidi" w:eastAsia="MS Mincho" w:hAnsiTheme="majorBidi" w:cstheme="majorBidi" w:hint="cs"/>
          <w:b/>
          <w:bCs/>
          <w:sz w:val="32"/>
          <w:szCs w:val="32"/>
          <w:cs/>
          <w:lang w:val="en-US"/>
        </w:rPr>
        <w:t>อื่น</w:t>
      </w:r>
    </w:p>
    <w:p w14:paraId="49F25772" w14:textId="07D63325" w:rsidR="0009664F" w:rsidRPr="003E09D8" w:rsidRDefault="0009664F" w:rsidP="0009664F">
      <w:pPr>
        <w:snapToGrid w:val="0"/>
        <w:spacing w:after="120"/>
        <w:ind w:left="547" w:right="-29"/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</w:pPr>
      <w:r w:rsidRPr="003E09D8">
        <w:rPr>
          <w:rFonts w:asciiTheme="majorBidi" w:hAnsiTheme="majorBidi" w:cs="Angsana New"/>
          <w:sz w:val="32"/>
          <w:szCs w:val="32"/>
          <w:cs/>
          <w:lang w:val="en-US"/>
        </w:rPr>
        <w:t>สินทรัพย์ไม่มีตัวตน</w:t>
      </w:r>
      <w:r w:rsidR="006B78AC" w:rsidRPr="003E09D8">
        <w:rPr>
          <w:rFonts w:asciiTheme="majorBidi" w:hAnsiTheme="majorBidi" w:cs="Angsana New" w:hint="cs"/>
          <w:sz w:val="32"/>
          <w:szCs w:val="32"/>
          <w:cs/>
          <w:lang w:val="en-US"/>
        </w:rPr>
        <w:t>อื่น</w:t>
      </w:r>
      <w:r w:rsidRPr="003E09D8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Pr="003E09D8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8736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4"/>
        <w:gridCol w:w="2126"/>
        <w:gridCol w:w="22"/>
        <w:gridCol w:w="180"/>
        <w:gridCol w:w="1983"/>
        <w:gridCol w:w="21"/>
      </w:tblGrid>
      <w:tr w:rsidR="0009664F" w:rsidRPr="003E09D8" w14:paraId="3A3607B1" w14:textId="77777777" w:rsidTr="00D3457E">
        <w:trPr>
          <w:cantSplit/>
        </w:trPr>
        <w:tc>
          <w:tcPr>
            <w:tcW w:w="4404" w:type="dxa"/>
          </w:tcPr>
          <w:p w14:paraId="7111883A" w14:textId="77777777" w:rsidR="0009664F" w:rsidRPr="003E09D8" w:rsidRDefault="0009664F">
            <w:pPr>
              <w:ind w:right="-186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148" w:type="dxa"/>
            <w:gridSpan w:val="2"/>
            <w:hideMark/>
          </w:tcPr>
          <w:p w14:paraId="48A414C7" w14:textId="77777777" w:rsidR="0009664F" w:rsidRPr="003E09D8" w:rsidRDefault="0009664F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</w:tcPr>
          <w:p w14:paraId="59BDEBEF" w14:textId="77777777" w:rsidR="0009664F" w:rsidRPr="003E09D8" w:rsidRDefault="0009664F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004" w:type="dxa"/>
            <w:gridSpan w:val="2"/>
            <w:hideMark/>
          </w:tcPr>
          <w:p w14:paraId="66112143" w14:textId="77777777" w:rsidR="0009664F" w:rsidRPr="003E09D8" w:rsidRDefault="0009664F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09664F" w:rsidRPr="003E09D8" w14:paraId="669E14FF" w14:textId="77777777" w:rsidTr="00D3457E">
        <w:trPr>
          <w:cantSplit/>
        </w:trPr>
        <w:tc>
          <w:tcPr>
            <w:tcW w:w="4404" w:type="dxa"/>
          </w:tcPr>
          <w:p w14:paraId="45D1F0E9" w14:textId="77777777" w:rsidR="0009664F" w:rsidRPr="003E09D8" w:rsidRDefault="0009664F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6" w:type="dxa"/>
            <w:hideMark/>
          </w:tcPr>
          <w:p w14:paraId="2213EBCB" w14:textId="1357B43F" w:rsidR="0009664F" w:rsidRPr="003E09D8" w:rsidRDefault="007E4427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202" w:type="dxa"/>
            <w:gridSpan w:val="2"/>
          </w:tcPr>
          <w:p w14:paraId="714999B8" w14:textId="77777777" w:rsidR="0009664F" w:rsidRPr="003E09D8" w:rsidRDefault="0009664F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</w:pPr>
          </w:p>
        </w:tc>
        <w:tc>
          <w:tcPr>
            <w:tcW w:w="1983" w:type="dxa"/>
            <w:hideMark/>
          </w:tcPr>
          <w:p w14:paraId="2F9B12EB" w14:textId="64FA29D2" w:rsidR="0009664F" w:rsidRPr="003E09D8" w:rsidRDefault="007E4427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21" w:type="dxa"/>
          </w:tcPr>
          <w:p w14:paraId="6B318A93" w14:textId="77777777" w:rsidR="0009664F" w:rsidRPr="003E09D8" w:rsidRDefault="0009664F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</w:tr>
      <w:tr w:rsidR="0009664F" w:rsidRPr="003E09D8" w14:paraId="1D4F9DFC" w14:textId="77777777" w:rsidTr="00D3457E">
        <w:trPr>
          <w:cantSplit/>
        </w:trPr>
        <w:tc>
          <w:tcPr>
            <w:tcW w:w="4404" w:type="dxa"/>
          </w:tcPr>
          <w:p w14:paraId="5998748B" w14:textId="77777777" w:rsidR="0009664F" w:rsidRPr="003E09D8" w:rsidRDefault="0009664F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hideMark/>
          </w:tcPr>
          <w:p w14:paraId="48BBE6A4" w14:textId="77777777" w:rsidR="0009664F" w:rsidRPr="003E09D8" w:rsidRDefault="0009664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202" w:type="dxa"/>
            <w:gridSpan w:val="2"/>
          </w:tcPr>
          <w:p w14:paraId="6B8BFBDD" w14:textId="77777777" w:rsidR="0009664F" w:rsidRPr="003E09D8" w:rsidRDefault="0009664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983" w:type="dxa"/>
            <w:hideMark/>
          </w:tcPr>
          <w:p w14:paraId="744A48C4" w14:textId="77777777" w:rsidR="0009664F" w:rsidRPr="003E09D8" w:rsidRDefault="0009664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21" w:type="dxa"/>
          </w:tcPr>
          <w:p w14:paraId="60D66E3A" w14:textId="77777777" w:rsidR="0009664F" w:rsidRPr="003E09D8" w:rsidRDefault="0009664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</w:tr>
      <w:tr w:rsidR="0097675B" w:rsidRPr="003E09D8" w14:paraId="51D42AEE" w14:textId="77777777" w:rsidTr="00D3457E">
        <w:trPr>
          <w:cantSplit/>
        </w:trPr>
        <w:tc>
          <w:tcPr>
            <w:tcW w:w="4404" w:type="dxa"/>
            <w:hideMark/>
          </w:tcPr>
          <w:p w14:paraId="126C8A24" w14:textId="18BF0941" w:rsidR="0097675B" w:rsidRPr="003E09D8" w:rsidRDefault="0097675B" w:rsidP="0097675B">
            <w:pPr>
              <w:ind w:right="-58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1</w:t>
            </w:r>
            <w:r w:rsidRPr="003E09D8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2126" w:type="dxa"/>
          </w:tcPr>
          <w:p w14:paraId="68FC4664" w14:textId="6FB5AAB9" w:rsidR="0097675B" w:rsidRPr="003E09D8" w:rsidRDefault="007E4427" w:rsidP="0097675B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47</w:t>
            </w:r>
            <w:r w:rsidR="00146E85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009</w:t>
            </w:r>
            <w:r w:rsidR="00146E85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257</w:t>
            </w:r>
          </w:p>
        </w:tc>
        <w:tc>
          <w:tcPr>
            <w:tcW w:w="202" w:type="dxa"/>
            <w:gridSpan w:val="2"/>
          </w:tcPr>
          <w:p w14:paraId="312556D3" w14:textId="77777777" w:rsidR="0097675B" w:rsidRPr="003E09D8" w:rsidRDefault="0097675B" w:rsidP="0097675B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983" w:type="dxa"/>
          </w:tcPr>
          <w:p w14:paraId="0080B718" w14:textId="556AA96A" w:rsidR="0097675B" w:rsidRPr="003E09D8" w:rsidRDefault="007E4427" w:rsidP="00B50F3D">
            <w:pPr>
              <w:tabs>
                <w:tab w:val="decimal" w:pos="1842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22</w:t>
            </w:r>
            <w:r w:rsidR="005C5A34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462</w:t>
            </w:r>
            <w:r w:rsidR="005C5A34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807</w:t>
            </w:r>
          </w:p>
        </w:tc>
        <w:tc>
          <w:tcPr>
            <w:tcW w:w="21" w:type="dxa"/>
          </w:tcPr>
          <w:p w14:paraId="64FCD069" w14:textId="77777777" w:rsidR="0097675B" w:rsidRPr="003E09D8" w:rsidRDefault="0097675B" w:rsidP="0097675B">
            <w:pPr>
              <w:tabs>
                <w:tab w:val="decimal" w:pos="1025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97675B" w:rsidRPr="003E09D8" w14:paraId="14CB04BD" w14:textId="77777777" w:rsidTr="00D3457E">
        <w:trPr>
          <w:cantSplit/>
        </w:trPr>
        <w:tc>
          <w:tcPr>
            <w:tcW w:w="4404" w:type="dxa"/>
            <w:hideMark/>
          </w:tcPr>
          <w:p w14:paraId="537FC925" w14:textId="77777777" w:rsidR="0097675B" w:rsidRPr="003E09D8" w:rsidRDefault="0097675B" w:rsidP="0097675B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เพิ่มระหว่างงวด</w:t>
            </w:r>
          </w:p>
        </w:tc>
        <w:tc>
          <w:tcPr>
            <w:tcW w:w="2126" w:type="dxa"/>
          </w:tcPr>
          <w:p w14:paraId="685484BA" w14:textId="1FBC7C15" w:rsidR="0097675B" w:rsidRPr="003E09D8" w:rsidRDefault="007E4427" w:rsidP="0097675B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="Angsana New"/>
                <w:lang w:val="en-US"/>
              </w:rPr>
              <w:t>34</w:t>
            </w:r>
            <w:r w:rsidR="007A1F9B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535</w:t>
            </w:r>
            <w:r w:rsidR="007A1F9B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73</w:t>
            </w:r>
            <w:r w:rsidRPr="007E4427">
              <w:rPr>
                <w:rFonts w:asciiTheme="majorBidi" w:hAnsiTheme="majorBidi" w:cstheme="majorBidi" w:hint="cs"/>
                <w:lang w:val="en-US"/>
              </w:rPr>
              <w:t>8</w:t>
            </w:r>
          </w:p>
        </w:tc>
        <w:tc>
          <w:tcPr>
            <w:tcW w:w="202" w:type="dxa"/>
            <w:gridSpan w:val="2"/>
          </w:tcPr>
          <w:p w14:paraId="0D74D02E" w14:textId="77777777" w:rsidR="0097675B" w:rsidRPr="003E09D8" w:rsidRDefault="0097675B" w:rsidP="0097675B">
            <w:pPr>
              <w:tabs>
                <w:tab w:val="decimal" w:pos="1083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983" w:type="dxa"/>
          </w:tcPr>
          <w:p w14:paraId="55632ACF" w14:textId="63E4E833" w:rsidR="0097675B" w:rsidRPr="003E09D8" w:rsidRDefault="007E4427" w:rsidP="00B50F3D">
            <w:pPr>
              <w:tabs>
                <w:tab w:val="decimal" w:pos="1842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="Angsana New"/>
                <w:lang w:val="en-US"/>
              </w:rPr>
              <w:t>476</w:t>
            </w:r>
            <w:r w:rsidR="007A1F9B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800</w:t>
            </w:r>
          </w:p>
        </w:tc>
        <w:tc>
          <w:tcPr>
            <w:tcW w:w="21" w:type="dxa"/>
          </w:tcPr>
          <w:p w14:paraId="586E2695" w14:textId="77777777" w:rsidR="0097675B" w:rsidRPr="003E09D8" w:rsidRDefault="0097675B" w:rsidP="0097675B">
            <w:pPr>
              <w:tabs>
                <w:tab w:val="decimal" w:pos="1025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7675B" w:rsidRPr="003E09D8" w14:paraId="68B2F589" w14:textId="77777777" w:rsidTr="00D3457E">
        <w:trPr>
          <w:cantSplit/>
        </w:trPr>
        <w:tc>
          <w:tcPr>
            <w:tcW w:w="4404" w:type="dxa"/>
            <w:hideMark/>
          </w:tcPr>
          <w:p w14:paraId="4B817BA2" w14:textId="380BC2AB" w:rsidR="0097675B" w:rsidRPr="003E09D8" w:rsidRDefault="0097675B" w:rsidP="0097675B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ค่า</w:t>
            </w:r>
            <w:r w:rsidRPr="003E09D8">
              <w:rPr>
                <w:rFonts w:asciiTheme="majorBidi" w:hAnsiTheme="majorBidi" w:cstheme="majorBidi" w:hint="cs"/>
                <w:cs/>
              </w:rPr>
              <w:t>ตัดจำหน่าย</w:t>
            </w:r>
            <w:r w:rsidRPr="003E09D8">
              <w:rPr>
                <w:rFonts w:asciiTheme="majorBidi" w:hAnsiTheme="majorBidi" w:cstheme="majorBidi"/>
                <w:cs/>
              </w:rPr>
              <w:t>ราคาสำหรับงวด</w:t>
            </w:r>
          </w:p>
        </w:tc>
        <w:tc>
          <w:tcPr>
            <w:tcW w:w="2126" w:type="dxa"/>
          </w:tcPr>
          <w:p w14:paraId="4170DFCD" w14:textId="17A2A4E1" w:rsidR="0097675B" w:rsidRPr="003E09D8" w:rsidRDefault="007A1F9B" w:rsidP="0097675B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7E4427" w:rsidRPr="007E4427">
              <w:rPr>
                <w:rFonts w:asciiTheme="majorBidi" w:hAnsiTheme="majorBidi" w:cs="Angsana New"/>
                <w:lang w:val="en-US"/>
              </w:rPr>
              <w:t>1</w:t>
            </w:r>
            <w:r w:rsidRPr="003E09D8">
              <w:rPr>
                <w:rFonts w:asciiTheme="majorBidi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="Angsana New"/>
                <w:lang w:val="en-US"/>
              </w:rPr>
              <w:t>522</w:t>
            </w:r>
            <w:r w:rsidRPr="003E09D8">
              <w:rPr>
                <w:rFonts w:asciiTheme="majorBidi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="Angsana New"/>
                <w:lang w:val="en-US"/>
              </w:rPr>
              <w:t>997</w:t>
            </w:r>
            <w:r w:rsidRPr="003E09D8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202" w:type="dxa"/>
            <w:gridSpan w:val="2"/>
          </w:tcPr>
          <w:p w14:paraId="22468F2B" w14:textId="77777777" w:rsidR="0097675B" w:rsidRPr="003E09D8" w:rsidRDefault="0097675B" w:rsidP="0097675B">
            <w:pPr>
              <w:tabs>
                <w:tab w:val="decimal" w:pos="1083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983" w:type="dxa"/>
          </w:tcPr>
          <w:p w14:paraId="07EF3A58" w14:textId="5BF11A48" w:rsidR="0097675B" w:rsidRPr="003E09D8" w:rsidRDefault="007A1F9B" w:rsidP="00B50F3D">
            <w:pPr>
              <w:tabs>
                <w:tab w:val="decimal" w:pos="1842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="Angsana New" w:hint="cs"/>
                <w:cs/>
                <w:lang w:val="en-US"/>
              </w:rPr>
              <w:t>(</w:t>
            </w:r>
            <w:r w:rsidR="007E4427" w:rsidRPr="007E4427">
              <w:rPr>
                <w:rFonts w:asciiTheme="majorBidi" w:hAnsiTheme="majorBidi" w:cs="Angsana New"/>
                <w:lang w:val="en-US"/>
              </w:rPr>
              <w:t>978</w:t>
            </w:r>
            <w:r w:rsidRPr="003E09D8">
              <w:rPr>
                <w:rFonts w:asciiTheme="majorBidi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="Angsana New"/>
                <w:lang w:val="en-US"/>
              </w:rPr>
              <w:t>510</w:t>
            </w:r>
            <w:r w:rsidRPr="003E09D8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21" w:type="dxa"/>
          </w:tcPr>
          <w:p w14:paraId="7F9DEDA6" w14:textId="77777777" w:rsidR="0097675B" w:rsidRPr="003E09D8" w:rsidRDefault="0097675B" w:rsidP="0097675B">
            <w:pPr>
              <w:tabs>
                <w:tab w:val="decimal" w:pos="1025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7675B" w:rsidRPr="003E09D8" w14:paraId="1E11C392" w14:textId="77777777" w:rsidTr="00D3457E">
        <w:trPr>
          <w:cantSplit/>
        </w:trPr>
        <w:tc>
          <w:tcPr>
            <w:tcW w:w="4404" w:type="dxa"/>
            <w:hideMark/>
          </w:tcPr>
          <w:p w14:paraId="348268E7" w14:textId="43688B5C" w:rsidR="0097675B" w:rsidRPr="003E09D8" w:rsidRDefault="0097675B" w:rsidP="0097675B">
            <w:pPr>
              <w:ind w:right="-58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cs/>
              </w:rPr>
              <w:t xml:space="preserve">ยอดคงเหลือปลายงวด 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31</w:t>
            </w:r>
            <w:r w:rsidR="000F100E" w:rsidRPr="003E09D8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0F100E" w:rsidRPr="003E09D8"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FF417C" w14:textId="6D043371" w:rsidR="0097675B" w:rsidRPr="003E09D8" w:rsidRDefault="007E4427" w:rsidP="0097675B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="Angsana New"/>
                <w:lang w:val="en-US"/>
              </w:rPr>
              <w:t>80</w:t>
            </w:r>
            <w:r w:rsidR="007A1F9B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021</w:t>
            </w:r>
            <w:r w:rsidR="007A1F9B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998</w:t>
            </w:r>
          </w:p>
        </w:tc>
        <w:tc>
          <w:tcPr>
            <w:tcW w:w="202" w:type="dxa"/>
            <w:gridSpan w:val="2"/>
          </w:tcPr>
          <w:p w14:paraId="207FE42D" w14:textId="77777777" w:rsidR="0097675B" w:rsidRPr="003E09D8" w:rsidRDefault="0097675B" w:rsidP="0097675B">
            <w:pPr>
              <w:tabs>
                <w:tab w:val="decimal" w:pos="1083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6159AD" w14:textId="685A3493" w:rsidR="0097675B" w:rsidRPr="003E09D8" w:rsidRDefault="007E4427" w:rsidP="00B50F3D">
            <w:pPr>
              <w:tabs>
                <w:tab w:val="decimal" w:pos="1842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="Angsana New"/>
                <w:lang w:val="en-US"/>
              </w:rPr>
              <w:t>21</w:t>
            </w:r>
            <w:r w:rsidR="007A1F9B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961</w:t>
            </w:r>
            <w:r w:rsidR="007A1F9B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097</w:t>
            </w:r>
          </w:p>
        </w:tc>
        <w:tc>
          <w:tcPr>
            <w:tcW w:w="21" w:type="dxa"/>
          </w:tcPr>
          <w:p w14:paraId="62BA3F0D" w14:textId="77777777" w:rsidR="0097675B" w:rsidRPr="003E09D8" w:rsidRDefault="0097675B" w:rsidP="0097675B">
            <w:pPr>
              <w:tabs>
                <w:tab w:val="decimal" w:pos="1025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</w:tbl>
    <w:p w14:paraId="6A1E885A" w14:textId="71FAAA3F" w:rsidR="006235AC" w:rsidRPr="003E09D8" w:rsidRDefault="006235AC">
      <w:pPr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</w:pPr>
    </w:p>
    <w:p w14:paraId="705DAF43" w14:textId="77777777" w:rsidR="00744A58" w:rsidRPr="003E09D8" w:rsidRDefault="00744A58" w:rsidP="006235AC">
      <w:pPr>
        <w:snapToGrid w:val="0"/>
        <w:ind w:left="547" w:right="-29"/>
        <w:jc w:val="thaiDistribute"/>
        <w:rPr>
          <w:rFonts w:asciiTheme="majorBidi" w:eastAsia="MS Mincho" w:hAnsiTheme="majorBidi" w:cstheme="majorBidi"/>
          <w:spacing w:val="-4"/>
          <w:sz w:val="2"/>
          <w:szCs w:val="2"/>
          <w:cs/>
          <w:lang w:val="en-US"/>
        </w:rPr>
      </w:pPr>
    </w:p>
    <w:tbl>
      <w:tblPr>
        <w:tblW w:w="875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"/>
        <w:gridCol w:w="4402"/>
        <w:gridCol w:w="2125"/>
        <w:gridCol w:w="204"/>
        <w:gridCol w:w="1982"/>
        <w:gridCol w:w="22"/>
      </w:tblGrid>
      <w:tr w:rsidR="007B4672" w:rsidRPr="003E09D8" w14:paraId="0D10FF6C" w14:textId="77777777" w:rsidTr="00087E4C">
        <w:trPr>
          <w:gridAfter w:val="1"/>
          <w:wAfter w:w="22" w:type="dxa"/>
          <w:trHeight w:val="144"/>
        </w:trPr>
        <w:tc>
          <w:tcPr>
            <w:tcW w:w="4422" w:type="dxa"/>
            <w:gridSpan w:val="2"/>
          </w:tcPr>
          <w:p w14:paraId="48F262DE" w14:textId="77777777" w:rsidR="007B4672" w:rsidRPr="003E09D8" w:rsidRDefault="007B4672" w:rsidP="00B02C99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bookmarkStart w:id="4" w:name="OLE_LINK2"/>
          </w:p>
        </w:tc>
        <w:tc>
          <w:tcPr>
            <w:tcW w:w="2126" w:type="dxa"/>
            <w:tcBorders>
              <w:left w:val="nil"/>
            </w:tcBorders>
          </w:tcPr>
          <w:p w14:paraId="15C7C350" w14:textId="77777777" w:rsidR="007B4672" w:rsidRPr="003E09D8" w:rsidRDefault="007B4672" w:rsidP="00B02C99">
            <w:pPr>
              <w:ind w:left="362" w:right="63"/>
              <w:rPr>
                <w:rFonts w:asciiTheme="majorBidi" w:hAnsiTheme="majorBidi" w:cstheme="majorBidi"/>
                <w:b/>
                <w:bCs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04" w:type="dxa"/>
          </w:tcPr>
          <w:p w14:paraId="2B9C946D" w14:textId="77777777" w:rsidR="007B4672" w:rsidRPr="003E09D8" w:rsidRDefault="007B4672" w:rsidP="00B02C99">
            <w:pPr>
              <w:ind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</w:tcPr>
          <w:p w14:paraId="30F6F490" w14:textId="77777777" w:rsidR="007B4672" w:rsidRPr="003E09D8" w:rsidRDefault="007B4672" w:rsidP="00B02C99">
            <w:pPr>
              <w:ind w:right="-9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B4672" w:rsidRPr="003E09D8" w14:paraId="09231094" w14:textId="77777777" w:rsidTr="00087E4C">
        <w:trPr>
          <w:gridAfter w:val="1"/>
          <w:wAfter w:w="22" w:type="dxa"/>
          <w:trHeight w:val="144"/>
        </w:trPr>
        <w:tc>
          <w:tcPr>
            <w:tcW w:w="4422" w:type="dxa"/>
            <w:gridSpan w:val="2"/>
          </w:tcPr>
          <w:p w14:paraId="6023942B" w14:textId="77777777" w:rsidR="007B4672" w:rsidRPr="003E09D8" w:rsidRDefault="007B4672" w:rsidP="00B02C99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26" w:type="dxa"/>
            <w:vAlign w:val="bottom"/>
          </w:tcPr>
          <w:p w14:paraId="4FF82FD4" w14:textId="30118CE7" w:rsidR="007B4672" w:rsidRPr="003E09D8" w:rsidRDefault="007E4427" w:rsidP="00B02C9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E4427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204" w:type="dxa"/>
          </w:tcPr>
          <w:p w14:paraId="7F4FBBAB" w14:textId="77777777" w:rsidR="007B4672" w:rsidRPr="003E09D8" w:rsidRDefault="007B4672" w:rsidP="00B02C9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0" w:type="dxa"/>
            <w:vAlign w:val="bottom"/>
          </w:tcPr>
          <w:p w14:paraId="30DF7F4A" w14:textId="2A804A51" w:rsidR="007B4672" w:rsidRPr="003E09D8" w:rsidRDefault="007E4427" w:rsidP="00B02C9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E4427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7B4672" w:rsidRPr="003E09D8" w14:paraId="15481935" w14:textId="77777777" w:rsidTr="00087E4C">
        <w:trPr>
          <w:gridAfter w:val="1"/>
          <w:wAfter w:w="22" w:type="dxa"/>
          <w:trHeight w:val="144"/>
        </w:trPr>
        <w:tc>
          <w:tcPr>
            <w:tcW w:w="4422" w:type="dxa"/>
            <w:gridSpan w:val="2"/>
          </w:tcPr>
          <w:p w14:paraId="213FB750" w14:textId="77777777" w:rsidR="007B4672" w:rsidRPr="003E09D8" w:rsidRDefault="007B4672" w:rsidP="00B02C99">
            <w:pPr>
              <w:tabs>
                <w:tab w:val="left" w:pos="360"/>
                <w:tab w:val="left" w:pos="900"/>
              </w:tabs>
              <w:ind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24683EB9" w14:textId="77777777" w:rsidR="007B4672" w:rsidRPr="003E09D8" w:rsidRDefault="007B4672" w:rsidP="00B02C9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204" w:type="dxa"/>
            <w:shd w:val="clear" w:color="auto" w:fill="auto"/>
          </w:tcPr>
          <w:p w14:paraId="4E3AFDB2" w14:textId="77777777" w:rsidR="007B4672" w:rsidRPr="003E09D8" w:rsidRDefault="007B4672" w:rsidP="00B02C9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4823823C" w14:textId="77777777" w:rsidR="007B4672" w:rsidRPr="003E09D8" w:rsidRDefault="007B4672" w:rsidP="00B02C9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C17A90" w:rsidRPr="003E09D8" w14:paraId="6E2A6274" w14:textId="77777777" w:rsidTr="00087E4C">
        <w:trPr>
          <w:gridAfter w:val="1"/>
          <w:wAfter w:w="22" w:type="dxa"/>
          <w:trHeight w:val="144"/>
        </w:trPr>
        <w:tc>
          <w:tcPr>
            <w:tcW w:w="4422" w:type="dxa"/>
            <w:gridSpan w:val="2"/>
          </w:tcPr>
          <w:p w14:paraId="09FBBED4" w14:textId="3CF8EF30" w:rsidR="00C17A90" w:rsidRPr="003E09D8" w:rsidRDefault="00C17A90" w:rsidP="00C17A90">
            <w:pPr>
              <w:tabs>
                <w:tab w:val="left" w:pos="360"/>
                <w:tab w:val="left" w:pos="900"/>
              </w:tabs>
              <w:ind w:right="63"/>
              <w:jc w:val="both"/>
              <w:rPr>
                <w:rFonts w:asciiTheme="majorBidi" w:eastAsia="Angsana New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1</w:t>
            </w:r>
            <w:r w:rsidRPr="003E09D8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2126" w:type="dxa"/>
            <w:shd w:val="clear" w:color="auto" w:fill="auto"/>
          </w:tcPr>
          <w:p w14:paraId="19D483D0" w14:textId="7938F7DA" w:rsidR="00C17A90" w:rsidRPr="003E09D8" w:rsidRDefault="007E4427" w:rsidP="00C17A90">
            <w:pPr>
              <w:tabs>
                <w:tab w:val="decimal" w:pos="1825"/>
              </w:tabs>
              <w:ind w:left="-18" w:right="-9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33</w:t>
            </w:r>
            <w:r w:rsidR="00C17A90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590</w:t>
            </w:r>
            <w:r w:rsidR="00C17A90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360</w:t>
            </w:r>
          </w:p>
        </w:tc>
        <w:tc>
          <w:tcPr>
            <w:tcW w:w="204" w:type="dxa"/>
            <w:shd w:val="clear" w:color="auto" w:fill="auto"/>
          </w:tcPr>
          <w:p w14:paraId="08D19044" w14:textId="77777777" w:rsidR="00C17A90" w:rsidRPr="003E09D8" w:rsidRDefault="00C17A90" w:rsidP="00C17A90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6A98420A" w14:textId="48AE376B" w:rsidR="00C17A90" w:rsidRPr="003E09D8" w:rsidRDefault="007E4427" w:rsidP="00C17A90">
            <w:pPr>
              <w:tabs>
                <w:tab w:val="decimal" w:pos="1825"/>
              </w:tabs>
              <w:ind w:left="-18" w:right="-9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26</w:t>
            </w:r>
            <w:r w:rsidR="00C17A90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026</w:t>
            </w:r>
            <w:r w:rsidR="00C17A90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955</w:t>
            </w:r>
          </w:p>
        </w:tc>
      </w:tr>
      <w:tr w:rsidR="00C17A90" w:rsidRPr="003E09D8" w14:paraId="4E12CAF7" w14:textId="77777777" w:rsidTr="00087E4C">
        <w:trPr>
          <w:gridAfter w:val="1"/>
          <w:wAfter w:w="22" w:type="dxa"/>
          <w:trHeight w:val="144"/>
        </w:trPr>
        <w:tc>
          <w:tcPr>
            <w:tcW w:w="4422" w:type="dxa"/>
            <w:gridSpan w:val="2"/>
          </w:tcPr>
          <w:p w14:paraId="446CF295" w14:textId="4D8345A9" w:rsidR="00C17A90" w:rsidRPr="003E09D8" w:rsidRDefault="00C17A90" w:rsidP="00C17A90">
            <w:pPr>
              <w:tabs>
                <w:tab w:val="left" w:pos="360"/>
                <w:tab w:val="left" w:pos="900"/>
              </w:tabs>
              <w:ind w:right="63"/>
              <w:jc w:val="both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เพิ่มระหว่าง</w:t>
            </w:r>
            <w:r w:rsidRPr="003E09D8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126" w:type="dxa"/>
            <w:shd w:val="clear" w:color="auto" w:fill="auto"/>
          </w:tcPr>
          <w:p w14:paraId="22A320A9" w14:textId="6FF706FA" w:rsidR="00C17A90" w:rsidRPr="003E09D8" w:rsidRDefault="007E4427" w:rsidP="00C17A90">
            <w:pPr>
              <w:tabs>
                <w:tab w:val="decimal" w:pos="1825"/>
              </w:tabs>
              <w:ind w:left="-18" w:right="-9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18</w:t>
            </w:r>
            <w:r w:rsidR="00087E4C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184</w:t>
            </w:r>
            <w:r w:rsidR="00087E4C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722</w:t>
            </w:r>
          </w:p>
        </w:tc>
        <w:tc>
          <w:tcPr>
            <w:tcW w:w="204" w:type="dxa"/>
            <w:shd w:val="clear" w:color="auto" w:fill="auto"/>
          </w:tcPr>
          <w:p w14:paraId="6728C7C3" w14:textId="77777777" w:rsidR="00C17A90" w:rsidRPr="003E09D8" w:rsidRDefault="00C17A90" w:rsidP="00C17A90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228471E9" w14:textId="16A99A92" w:rsidR="00C17A90" w:rsidRPr="003E09D8" w:rsidRDefault="007E4427" w:rsidP="00087E4C">
            <w:pPr>
              <w:tabs>
                <w:tab w:val="decimal" w:pos="1825"/>
              </w:tabs>
              <w:ind w:left="-18" w:right="-9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354</w:t>
            </w:r>
            <w:r w:rsidR="00087E4C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650</w:t>
            </w:r>
          </w:p>
        </w:tc>
      </w:tr>
      <w:tr w:rsidR="00087E4C" w:rsidRPr="003E09D8" w14:paraId="1CC68F62" w14:textId="77777777" w:rsidTr="00087E4C">
        <w:trPr>
          <w:gridBefore w:val="1"/>
          <w:wBefore w:w="18" w:type="dxa"/>
          <w:cantSplit/>
        </w:trPr>
        <w:tc>
          <w:tcPr>
            <w:tcW w:w="4404" w:type="dxa"/>
          </w:tcPr>
          <w:p w14:paraId="7718F738" w14:textId="77777777" w:rsidR="00087E4C" w:rsidRPr="003E09D8" w:rsidRDefault="00087E4C" w:rsidP="00813C51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 w:hint="cs"/>
                <w:cs/>
              </w:rPr>
              <w:t>โอน/จำหน่ายระหว่างปี</w:t>
            </w:r>
          </w:p>
        </w:tc>
        <w:tc>
          <w:tcPr>
            <w:tcW w:w="2126" w:type="dxa"/>
          </w:tcPr>
          <w:p w14:paraId="13D10673" w14:textId="63ED4CFC" w:rsidR="00087E4C" w:rsidRPr="003E09D8" w:rsidRDefault="00087E4C" w:rsidP="00087E4C">
            <w:pPr>
              <w:tabs>
                <w:tab w:val="decimal" w:pos="1825"/>
              </w:tabs>
              <w:ind w:left="-18" w:right="-9"/>
              <w:jc w:val="thaiDistribute"/>
              <w:rPr>
                <w:rFonts w:asciiTheme="majorBidi" w:hAnsiTheme="majorBidi" w:cstheme="majorBidi"/>
                <w:bCs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bCs/>
                <w:lang w:val="en-US"/>
              </w:rPr>
              <w:t>(</w:t>
            </w:r>
            <w:r w:rsidR="007E4427" w:rsidRPr="007E4427">
              <w:rPr>
                <w:rFonts w:asciiTheme="majorBidi" w:eastAsia="MS Mincho" w:hAnsiTheme="majorBidi" w:cstheme="majorBidi"/>
                <w:bCs/>
                <w:lang w:val="en-US"/>
              </w:rPr>
              <w:t>5</w:t>
            </w:r>
            <w:r w:rsidRPr="003E09D8">
              <w:rPr>
                <w:rFonts w:asciiTheme="majorBidi" w:eastAsia="MS Mincho" w:hAnsiTheme="majorBidi" w:cstheme="majorBidi"/>
                <w:bCs/>
                <w:lang w:val="en-US"/>
              </w:rPr>
              <w:t>)</w:t>
            </w:r>
          </w:p>
        </w:tc>
        <w:tc>
          <w:tcPr>
            <w:tcW w:w="202" w:type="dxa"/>
          </w:tcPr>
          <w:p w14:paraId="54F11ADB" w14:textId="77777777" w:rsidR="00087E4C" w:rsidRPr="003E09D8" w:rsidRDefault="00087E4C" w:rsidP="00813C51">
            <w:pPr>
              <w:tabs>
                <w:tab w:val="decimal" w:pos="1083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983" w:type="dxa"/>
          </w:tcPr>
          <w:p w14:paraId="40A01C6D" w14:textId="5B6CEECC" w:rsidR="00087E4C" w:rsidRPr="003E09D8" w:rsidRDefault="00087E4C" w:rsidP="00087E4C">
            <w:pPr>
              <w:tabs>
                <w:tab w:val="decimal" w:pos="1825"/>
              </w:tabs>
              <w:ind w:left="-18" w:right="-9"/>
              <w:jc w:val="thaiDistribute"/>
              <w:rPr>
                <w:rFonts w:asciiTheme="majorBidi" w:eastAsia="MS Mincho" w:hAnsiTheme="majorBidi" w:cstheme="majorBidi"/>
                <w:bCs/>
                <w:cs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bCs/>
                <w:lang w:val="en-US"/>
              </w:rPr>
              <w:t>(</w:t>
            </w:r>
            <w:r w:rsidR="007E4427" w:rsidRPr="007E4427">
              <w:rPr>
                <w:rFonts w:asciiTheme="majorBidi" w:eastAsia="MS Mincho" w:hAnsiTheme="majorBidi" w:cstheme="majorBidi"/>
                <w:bCs/>
                <w:lang w:val="en-US"/>
              </w:rPr>
              <w:t>5</w:t>
            </w:r>
            <w:r w:rsidRPr="003E09D8">
              <w:rPr>
                <w:rFonts w:asciiTheme="majorBidi" w:eastAsia="MS Mincho" w:hAnsiTheme="majorBidi" w:cstheme="majorBidi"/>
                <w:bCs/>
                <w:lang w:val="en-US"/>
              </w:rPr>
              <w:t>)</w:t>
            </w:r>
          </w:p>
        </w:tc>
        <w:tc>
          <w:tcPr>
            <w:tcW w:w="21" w:type="dxa"/>
          </w:tcPr>
          <w:p w14:paraId="596F4568" w14:textId="77777777" w:rsidR="00087E4C" w:rsidRPr="003E09D8" w:rsidRDefault="00087E4C" w:rsidP="00813C51">
            <w:pPr>
              <w:tabs>
                <w:tab w:val="decimal" w:pos="1025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17A90" w:rsidRPr="003E09D8" w14:paraId="69D9679B" w14:textId="77777777" w:rsidTr="00087E4C">
        <w:trPr>
          <w:gridAfter w:val="1"/>
          <w:wAfter w:w="22" w:type="dxa"/>
          <w:trHeight w:val="144"/>
        </w:trPr>
        <w:tc>
          <w:tcPr>
            <w:tcW w:w="4422" w:type="dxa"/>
            <w:gridSpan w:val="2"/>
          </w:tcPr>
          <w:p w14:paraId="6B1000C3" w14:textId="4C4BF4A8" w:rsidR="00C17A90" w:rsidRPr="003E09D8" w:rsidRDefault="00C17A90" w:rsidP="00C17A90">
            <w:pPr>
              <w:tabs>
                <w:tab w:val="left" w:pos="360"/>
                <w:tab w:val="left" w:pos="900"/>
              </w:tabs>
              <w:ind w:right="63"/>
              <w:jc w:val="both"/>
              <w:rPr>
                <w:rFonts w:asciiTheme="majorBidi" w:eastAsia="Angsana New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ค่า</w:t>
            </w:r>
            <w:r w:rsidRPr="003E09D8">
              <w:rPr>
                <w:rFonts w:asciiTheme="majorBidi" w:hAnsiTheme="majorBidi" w:cstheme="majorBidi" w:hint="cs"/>
                <w:cs/>
              </w:rPr>
              <w:t>ตัดจำหน่าย</w:t>
            </w:r>
            <w:r w:rsidRPr="003E09D8">
              <w:rPr>
                <w:rFonts w:asciiTheme="majorBidi" w:hAnsiTheme="majorBidi" w:cstheme="majorBidi"/>
                <w:cs/>
              </w:rPr>
              <w:t>สำหรับ</w:t>
            </w:r>
            <w:r w:rsidRPr="003E09D8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5FFA2629" w14:textId="3CD3447A" w:rsidR="00C17A90" w:rsidRPr="003E09D8" w:rsidRDefault="00087E4C" w:rsidP="00C17A90">
            <w:pPr>
              <w:tabs>
                <w:tab w:val="decimal" w:pos="1825"/>
              </w:tabs>
              <w:ind w:left="-18" w:right="-9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E09D8">
              <w:rPr>
                <w:rFonts w:asciiTheme="majorBidi" w:hAnsiTheme="majorBidi" w:cstheme="majorBidi"/>
                <w:lang w:val="en-US"/>
              </w:rPr>
              <w:t>(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4</w:t>
            </w:r>
            <w:r w:rsidRPr="003E09D8">
              <w:rPr>
                <w:rFonts w:asciiTheme="majorBidi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765</w:t>
            </w:r>
            <w:r w:rsidRPr="003E09D8">
              <w:rPr>
                <w:rFonts w:asciiTheme="majorBidi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820</w:t>
            </w:r>
            <w:r w:rsidRPr="003E09D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04" w:type="dxa"/>
            <w:shd w:val="clear" w:color="auto" w:fill="auto"/>
          </w:tcPr>
          <w:p w14:paraId="1A96CD56" w14:textId="77777777" w:rsidR="00C17A90" w:rsidRPr="003E09D8" w:rsidRDefault="00C17A90" w:rsidP="00C17A90">
            <w:pPr>
              <w:tabs>
                <w:tab w:val="decimal" w:pos="990"/>
              </w:tabs>
              <w:ind w:left="-18" w:right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65018F0" w14:textId="2345A08B" w:rsidR="00C17A90" w:rsidRPr="003E09D8" w:rsidRDefault="00087E4C" w:rsidP="00C17A90">
            <w:pPr>
              <w:tabs>
                <w:tab w:val="decimal" w:pos="1825"/>
              </w:tabs>
              <w:ind w:left="-18" w:right="-9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E09D8">
              <w:rPr>
                <w:rFonts w:asciiTheme="majorBidi" w:hAnsiTheme="majorBidi" w:cstheme="majorBidi"/>
                <w:lang w:val="en-US"/>
              </w:rPr>
              <w:t>(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3</w:t>
            </w:r>
            <w:r w:rsidRPr="003E09D8">
              <w:rPr>
                <w:rFonts w:asciiTheme="majorBidi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918</w:t>
            </w:r>
            <w:r w:rsidRPr="003E09D8">
              <w:rPr>
                <w:rFonts w:asciiTheme="majorBidi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793</w:t>
            </w:r>
            <w:r w:rsidRPr="003E09D8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C17A90" w:rsidRPr="003E09D8" w14:paraId="63FA6436" w14:textId="77777777" w:rsidTr="00087E4C">
        <w:trPr>
          <w:gridAfter w:val="1"/>
          <w:wAfter w:w="22" w:type="dxa"/>
          <w:trHeight w:val="185"/>
        </w:trPr>
        <w:tc>
          <w:tcPr>
            <w:tcW w:w="4422" w:type="dxa"/>
            <w:gridSpan w:val="2"/>
          </w:tcPr>
          <w:p w14:paraId="54689CE5" w14:textId="1346CD9E" w:rsidR="00C17A90" w:rsidRPr="003E09D8" w:rsidRDefault="00C17A90" w:rsidP="00C17A90">
            <w:pPr>
              <w:tabs>
                <w:tab w:val="left" w:pos="360"/>
                <w:tab w:val="left" w:pos="900"/>
              </w:tabs>
              <w:ind w:right="63"/>
              <w:jc w:val="both"/>
              <w:rPr>
                <w:rFonts w:asciiTheme="majorBidi" w:eastAsia="Angsana New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cs/>
              </w:rPr>
              <w:t>ยอดคงเหลือปลาย</w:t>
            </w:r>
            <w:r w:rsidRPr="003E09D8">
              <w:rPr>
                <w:rFonts w:asciiTheme="majorBidi" w:hAnsiTheme="majorBidi" w:cstheme="majorBidi" w:hint="cs"/>
                <w:cs/>
              </w:rPr>
              <w:t xml:space="preserve">ปี ณ วันที่ 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31</w:t>
            </w:r>
            <w:r w:rsidRPr="003E09D8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3E09D8"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57D322" w14:textId="6D3CBEB3" w:rsidR="00C17A90" w:rsidRPr="003E09D8" w:rsidRDefault="007E4427" w:rsidP="00C17A90">
            <w:pPr>
              <w:tabs>
                <w:tab w:val="decimal" w:pos="1825"/>
              </w:tabs>
              <w:ind w:left="-18" w:right="-9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47</w:t>
            </w:r>
            <w:r w:rsidR="00C17A90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009</w:t>
            </w:r>
            <w:r w:rsidR="00C17A90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257</w:t>
            </w:r>
          </w:p>
        </w:tc>
        <w:tc>
          <w:tcPr>
            <w:tcW w:w="204" w:type="dxa"/>
            <w:shd w:val="clear" w:color="auto" w:fill="auto"/>
          </w:tcPr>
          <w:p w14:paraId="604BA64D" w14:textId="77777777" w:rsidR="00C17A90" w:rsidRPr="003E09D8" w:rsidRDefault="00C17A90" w:rsidP="00C17A90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137C7D7" w14:textId="3F19483A" w:rsidR="00C17A90" w:rsidRPr="003E09D8" w:rsidRDefault="007E4427" w:rsidP="00C17A90">
            <w:pPr>
              <w:tabs>
                <w:tab w:val="decimal" w:pos="1825"/>
              </w:tabs>
              <w:ind w:left="-18" w:right="-9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22</w:t>
            </w:r>
            <w:r w:rsidR="00473501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462</w:t>
            </w:r>
            <w:r w:rsidR="00473501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807</w:t>
            </w:r>
          </w:p>
        </w:tc>
      </w:tr>
      <w:bookmarkEnd w:id="4"/>
    </w:tbl>
    <w:p w14:paraId="5D5DC462" w14:textId="77777777" w:rsidR="00083AD3" w:rsidRPr="003E09D8" w:rsidRDefault="00083AD3" w:rsidP="00083AD3">
      <w:pPr>
        <w:adjustRightInd w:val="0"/>
        <w:snapToGrid w:val="0"/>
        <w:ind w:left="547"/>
        <w:jc w:val="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CE15C7D" w14:textId="77777777" w:rsidR="00C338E4" w:rsidRPr="003E09D8" w:rsidRDefault="00C338E4">
      <w:pPr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3E09D8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br w:type="page"/>
      </w:r>
    </w:p>
    <w:p w14:paraId="2F7B8780" w14:textId="17AF5D21" w:rsidR="00597C0C" w:rsidRPr="003E09D8" w:rsidRDefault="007E4427" w:rsidP="0078216D">
      <w:pPr>
        <w:tabs>
          <w:tab w:val="left" w:pos="540"/>
          <w:tab w:val="left" w:pos="630"/>
        </w:tabs>
        <w:adjustRightInd w:val="0"/>
        <w:snapToGrid w:val="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</w:pPr>
      <w:r w:rsidRPr="007E4427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lastRenderedPageBreak/>
        <w:t>12</w:t>
      </w:r>
      <w:r w:rsidR="0009664F" w:rsidRPr="003E09D8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09664F" w:rsidRPr="003E09D8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ab/>
      </w:r>
      <w:r w:rsidR="00597C0C" w:rsidRPr="003E09D8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สินทรัพย์ภาษีเงินได้รอการตัดบัญชี</w:t>
      </w:r>
      <w:r w:rsidR="00C21B32" w:rsidRPr="003E09D8">
        <w:rPr>
          <w:rFonts w:asciiTheme="majorBidi" w:eastAsia="MS Mincho" w:hAnsiTheme="majorBidi" w:cstheme="majorBidi" w:hint="cs"/>
          <w:b/>
          <w:bCs/>
          <w:sz w:val="32"/>
          <w:szCs w:val="32"/>
          <w:cs/>
          <w:lang w:val="en-US"/>
        </w:rPr>
        <w:t>และค่าใช้จ่ายภาษีเงินได้</w:t>
      </w:r>
    </w:p>
    <w:p w14:paraId="310A148A" w14:textId="4AA8B0FD" w:rsidR="00597C0C" w:rsidRPr="003E09D8" w:rsidRDefault="00597C0C" w:rsidP="00446FA5">
      <w:pPr>
        <w:adjustRightInd w:val="0"/>
        <w:snapToGrid w:val="0"/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E09D8">
        <w:rPr>
          <w:rFonts w:asciiTheme="majorBidi" w:hAnsiTheme="majorBidi" w:cstheme="majorBidi"/>
          <w:sz w:val="32"/>
          <w:szCs w:val="32"/>
          <w:cs/>
          <w:lang w:val="en-US"/>
        </w:rPr>
        <w:t>ส่วนประกอบของสินทรัพย์ภาษีเงินได้รอการตัดบ</w:t>
      </w:r>
      <w:r w:rsidR="00436E19" w:rsidRPr="003E09D8">
        <w:rPr>
          <w:rFonts w:asciiTheme="majorBidi" w:hAnsiTheme="majorBidi" w:cstheme="majorBidi"/>
          <w:sz w:val="32"/>
          <w:szCs w:val="32"/>
          <w:cs/>
          <w:lang w:val="en-US"/>
        </w:rPr>
        <w:t>ัญชีเกิดจากรายการ</w:t>
      </w:r>
      <w:r w:rsidRPr="003E09D8">
        <w:rPr>
          <w:rFonts w:asciiTheme="majorBidi" w:hAnsiTheme="majorBidi" w:cstheme="majorBidi"/>
          <w:sz w:val="32"/>
          <w:szCs w:val="32"/>
          <w:cs/>
          <w:lang w:val="en-US"/>
        </w:rPr>
        <w:t>ดังต่อไปนี้</w:t>
      </w:r>
    </w:p>
    <w:tbl>
      <w:tblPr>
        <w:tblW w:w="889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17"/>
        <w:gridCol w:w="90"/>
        <w:gridCol w:w="1170"/>
        <w:gridCol w:w="90"/>
        <w:gridCol w:w="1170"/>
      </w:tblGrid>
      <w:tr w:rsidR="00DE7941" w:rsidRPr="003E09D8" w14:paraId="1B7A5EAB" w14:textId="77777777" w:rsidTr="00DE5271">
        <w:trPr>
          <w:cantSplit/>
        </w:trPr>
        <w:tc>
          <w:tcPr>
            <w:tcW w:w="3942" w:type="dxa"/>
          </w:tcPr>
          <w:p w14:paraId="7A2C2BF5" w14:textId="77777777" w:rsidR="00DE7941" w:rsidRPr="003E09D8" w:rsidRDefault="00DE7941" w:rsidP="00F7120B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</w:tcPr>
          <w:p w14:paraId="0B9F4B1F" w14:textId="77777777" w:rsidR="00DE7941" w:rsidRPr="003E09D8" w:rsidRDefault="00DE7941" w:rsidP="00F7120B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79119423" w14:textId="77777777" w:rsidR="00DE7941" w:rsidRPr="003E09D8" w:rsidRDefault="00DE7941" w:rsidP="00F7120B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326D058A" w14:textId="77777777" w:rsidR="00DE7941" w:rsidRPr="003E09D8" w:rsidRDefault="00DE7941" w:rsidP="00F7120B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8C662A" w:rsidRPr="003E09D8" w14:paraId="3767FBE4" w14:textId="77777777" w:rsidTr="00DE5271">
        <w:trPr>
          <w:cantSplit/>
        </w:trPr>
        <w:tc>
          <w:tcPr>
            <w:tcW w:w="3942" w:type="dxa"/>
          </w:tcPr>
          <w:p w14:paraId="00DC9759" w14:textId="77777777" w:rsidR="008C662A" w:rsidRPr="003E09D8" w:rsidRDefault="008C662A" w:rsidP="00F7120B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9A6EC27" w14:textId="6C22F868" w:rsidR="008C662A" w:rsidRPr="003E09D8" w:rsidRDefault="008C662A" w:rsidP="008C662A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03BE5E34" w14:textId="77777777" w:rsidR="008C662A" w:rsidRPr="003E09D8" w:rsidRDefault="008C662A" w:rsidP="00F7120B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39309B30" w14:textId="3A1BC328" w:rsidR="008C662A" w:rsidRPr="003E09D8" w:rsidRDefault="008C662A" w:rsidP="00F7120B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18BE5BAA" w14:textId="77777777" w:rsidR="008C662A" w:rsidRPr="003E09D8" w:rsidRDefault="008C662A" w:rsidP="00F7120B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59CF5509" w14:textId="561AA0C2" w:rsidR="008C662A" w:rsidRPr="003E09D8" w:rsidRDefault="008C662A" w:rsidP="00F7120B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01FE10AA" w14:textId="77777777" w:rsidR="008C662A" w:rsidRPr="003E09D8" w:rsidRDefault="008C662A" w:rsidP="00F7120B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0AD20DCC" w14:textId="56961A67" w:rsidR="008C662A" w:rsidRPr="003E09D8" w:rsidRDefault="008C662A" w:rsidP="00F7120B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7B4672" w:rsidRPr="003E09D8" w14:paraId="3E47B66F" w14:textId="77777777" w:rsidTr="00DE5271">
        <w:trPr>
          <w:cantSplit/>
        </w:trPr>
        <w:tc>
          <w:tcPr>
            <w:tcW w:w="3942" w:type="dxa"/>
          </w:tcPr>
          <w:p w14:paraId="27937EE9" w14:textId="77777777" w:rsidR="007B4672" w:rsidRPr="003E09D8" w:rsidRDefault="007B4672" w:rsidP="007B4672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07866F8" w14:textId="3A61235B" w:rsidR="007B4672" w:rsidRPr="003E09D8" w:rsidRDefault="007E4427" w:rsidP="007B4672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193898"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143" w:type="dxa"/>
          </w:tcPr>
          <w:p w14:paraId="06131186" w14:textId="77777777" w:rsidR="007B4672" w:rsidRPr="003E09D8" w:rsidRDefault="007B4672" w:rsidP="007B467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2494002C" w14:textId="0B2C9D6C" w:rsidR="007B4672" w:rsidRPr="003E09D8" w:rsidRDefault="007E4427" w:rsidP="007B4672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7B4672"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5CD75E31" w14:textId="77777777" w:rsidR="007B4672" w:rsidRPr="003E09D8" w:rsidRDefault="007B4672" w:rsidP="007B467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4D455F35" w14:textId="16D1FA6A" w:rsidR="007B4672" w:rsidRPr="003E09D8" w:rsidRDefault="007E4427" w:rsidP="007B4672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323B89"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="00193898"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7962532F" w14:textId="77777777" w:rsidR="007B4672" w:rsidRPr="003E09D8" w:rsidRDefault="007B4672" w:rsidP="007B467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4C1E3799" w14:textId="291C407B" w:rsidR="007B4672" w:rsidRPr="003E09D8" w:rsidRDefault="007E4427" w:rsidP="007B4672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7B4672"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7B4672" w:rsidRPr="003E09D8" w14:paraId="680709B4" w14:textId="77777777" w:rsidTr="00DE5271">
        <w:trPr>
          <w:cantSplit/>
        </w:trPr>
        <w:tc>
          <w:tcPr>
            <w:tcW w:w="3942" w:type="dxa"/>
          </w:tcPr>
          <w:p w14:paraId="408E904D" w14:textId="77777777" w:rsidR="007B4672" w:rsidRPr="003E09D8" w:rsidRDefault="007B4672" w:rsidP="007B4672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842AD12" w14:textId="67726052" w:rsidR="007B4672" w:rsidRPr="003E09D8" w:rsidRDefault="007E4427" w:rsidP="007B467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143" w:type="dxa"/>
          </w:tcPr>
          <w:p w14:paraId="70F64FDF" w14:textId="77777777" w:rsidR="007B4672" w:rsidRPr="003E09D8" w:rsidRDefault="007B4672" w:rsidP="007B467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34631107" w14:textId="7CCEF37D" w:rsidR="007B4672" w:rsidRPr="003E09D8" w:rsidRDefault="007E4427" w:rsidP="007B467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90" w:type="dxa"/>
          </w:tcPr>
          <w:p w14:paraId="57910C7D" w14:textId="77777777" w:rsidR="007B4672" w:rsidRPr="003E09D8" w:rsidRDefault="007B4672" w:rsidP="007B467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7298F42B" w14:textId="482C033A" w:rsidR="007B4672" w:rsidRPr="003E09D8" w:rsidRDefault="007E4427" w:rsidP="007B467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90" w:type="dxa"/>
          </w:tcPr>
          <w:p w14:paraId="70DC10E0" w14:textId="77777777" w:rsidR="007B4672" w:rsidRPr="003E09D8" w:rsidRDefault="007B4672" w:rsidP="007B467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458059EF" w14:textId="0CD95B93" w:rsidR="007B4672" w:rsidRPr="003E09D8" w:rsidRDefault="007E4427" w:rsidP="007B467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5</w:t>
            </w:r>
          </w:p>
        </w:tc>
      </w:tr>
      <w:tr w:rsidR="008C662A" w:rsidRPr="003E09D8" w14:paraId="3FAC2586" w14:textId="77777777" w:rsidTr="00DE5271">
        <w:trPr>
          <w:cantSplit/>
        </w:trPr>
        <w:tc>
          <w:tcPr>
            <w:tcW w:w="3942" w:type="dxa"/>
          </w:tcPr>
          <w:p w14:paraId="710C1D19" w14:textId="77777777" w:rsidR="008C662A" w:rsidRPr="003E09D8" w:rsidRDefault="008C662A" w:rsidP="008C662A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8C538B2" w14:textId="77777777" w:rsidR="008C662A" w:rsidRPr="003E09D8" w:rsidRDefault="008C662A" w:rsidP="008C662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411D052B" w14:textId="77777777" w:rsidR="008C662A" w:rsidRPr="003E09D8" w:rsidRDefault="008C662A" w:rsidP="008C662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115C09E2" w14:textId="77777777" w:rsidR="008C662A" w:rsidRPr="003E09D8" w:rsidRDefault="008C662A" w:rsidP="008C662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12F3CC9D" w14:textId="77777777" w:rsidR="008C662A" w:rsidRPr="003E09D8" w:rsidRDefault="008C662A" w:rsidP="008C662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</w:tcPr>
          <w:p w14:paraId="2DFD6EA4" w14:textId="77777777" w:rsidR="008C662A" w:rsidRPr="003E09D8" w:rsidRDefault="008C662A" w:rsidP="008C662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6E8A479E" w14:textId="77777777" w:rsidR="008C662A" w:rsidRPr="003E09D8" w:rsidRDefault="008C662A" w:rsidP="008C662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</w:tcPr>
          <w:p w14:paraId="49EA6186" w14:textId="77777777" w:rsidR="008C662A" w:rsidRPr="003E09D8" w:rsidRDefault="008C662A" w:rsidP="008C662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8C662A" w:rsidRPr="003E09D8" w14:paraId="5EACB0E1" w14:textId="77777777" w:rsidTr="00DE5271">
        <w:trPr>
          <w:cantSplit/>
        </w:trPr>
        <w:tc>
          <w:tcPr>
            <w:tcW w:w="3942" w:type="dxa"/>
          </w:tcPr>
          <w:p w14:paraId="4A286956" w14:textId="1C61FDBF" w:rsidR="008C662A" w:rsidRPr="003E09D8" w:rsidRDefault="008C662A" w:rsidP="008C662A">
            <w:pPr>
              <w:ind w:left="351" w:right="-58" w:hanging="35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0B5DD20D" w14:textId="77777777" w:rsidR="008C662A" w:rsidRPr="003E09D8" w:rsidRDefault="008C662A" w:rsidP="008C662A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294FECFA" w14:textId="77777777" w:rsidR="008C662A" w:rsidRPr="003E09D8" w:rsidRDefault="008C662A" w:rsidP="008C662A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7A430BC2" w14:textId="77777777" w:rsidR="008C662A" w:rsidRPr="003E09D8" w:rsidRDefault="008C662A" w:rsidP="008C662A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927029D" w14:textId="77777777" w:rsidR="008C662A" w:rsidRPr="003E09D8" w:rsidRDefault="008C662A" w:rsidP="008C662A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689C4C06" w14:textId="77777777" w:rsidR="008C662A" w:rsidRPr="003E09D8" w:rsidRDefault="008C662A" w:rsidP="008C662A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F1D8049" w14:textId="77777777" w:rsidR="008C662A" w:rsidRPr="003E09D8" w:rsidRDefault="008C662A" w:rsidP="00D25BE1">
            <w:pPr>
              <w:tabs>
                <w:tab w:val="decimal" w:pos="1076"/>
              </w:tabs>
              <w:spacing w:line="260" w:lineRule="exact"/>
              <w:ind w:left="-4" w:right="-1"/>
              <w:jc w:val="center"/>
              <w:rPr>
                <w:rFonts w:cs="Times New Roman"/>
                <w:cs/>
                <w:lang w:val="en-GB"/>
              </w:rPr>
            </w:pPr>
          </w:p>
        </w:tc>
        <w:tc>
          <w:tcPr>
            <w:tcW w:w="1170" w:type="dxa"/>
          </w:tcPr>
          <w:p w14:paraId="39CF3EE5" w14:textId="77777777" w:rsidR="008C662A" w:rsidRPr="003E09D8" w:rsidRDefault="008C662A" w:rsidP="008C662A">
            <w:pPr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72A0C" w:rsidRPr="003E09D8" w14:paraId="532DECA1" w14:textId="77777777" w:rsidTr="00DE5271">
        <w:trPr>
          <w:cantSplit/>
        </w:trPr>
        <w:tc>
          <w:tcPr>
            <w:tcW w:w="3942" w:type="dxa"/>
          </w:tcPr>
          <w:p w14:paraId="220A91D7" w14:textId="76504612" w:rsidR="00D72A0C" w:rsidRPr="003E09D8" w:rsidRDefault="00D72A0C" w:rsidP="00D72A0C">
            <w:pPr>
              <w:ind w:left="342" w:right="-58" w:hanging="182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ค่าเผื่อ</w:t>
            </w:r>
            <w:r w:rsidRPr="003E09D8">
              <w:rPr>
                <w:rFonts w:asciiTheme="majorBidi" w:hAnsiTheme="majorBidi" w:cstheme="majorBidi" w:hint="cs"/>
                <w:cs/>
              </w:rPr>
              <w:t>ผลขาดทุนด้านเครดิต</w:t>
            </w:r>
          </w:p>
        </w:tc>
        <w:tc>
          <w:tcPr>
            <w:tcW w:w="1170" w:type="dxa"/>
          </w:tcPr>
          <w:p w14:paraId="0A89A061" w14:textId="1AEE2B19" w:rsidR="00D72A0C" w:rsidRPr="003E09D8" w:rsidRDefault="007E4427" w:rsidP="00D72A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="Angsana New"/>
                <w:lang w:val="en-US"/>
              </w:rPr>
              <w:t>2</w:t>
            </w:r>
            <w:r w:rsidR="00F73616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935</w:t>
            </w:r>
            <w:r w:rsidR="00F73616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666</w:t>
            </w:r>
          </w:p>
        </w:tc>
        <w:tc>
          <w:tcPr>
            <w:tcW w:w="143" w:type="dxa"/>
          </w:tcPr>
          <w:p w14:paraId="5CDA5059" w14:textId="77777777" w:rsidR="00D72A0C" w:rsidRPr="003E09D8" w:rsidRDefault="00D72A0C" w:rsidP="00D72A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E495F7E" w14:textId="74A34021" w:rsidR="00D72A0C" w:rsidRPr="003E09D8" w:rsidRDefault="007E4427" w:rsidP="00D72A0C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</w:rPr>
            </w:pPr>
            <w:r w:rsidRPr="007E4427">
              <w:rPr>
                <w:rFonts w:asciiTheme="majorBidi" w:hAnsiTheme="majorBidi" w:cstheme="majorBidi" w:hint="cs"/>
                <w:lang w:val="en-US"/>
              </w:rPr>
              <w:t>2</w:t>
            </w:r>
            <w:r w:rsidR="00D72A0C" w:rsidRPr="003E09D8">
              <w:rPr>
                <w:rFonts w:asciiTheme="majorBidi" w:hAnsiTheme="majorBidi" w:cstheme="majorBidi" w:hint="cs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lang w:val="en-US"/>
              </w:rPr>
              <w:t>942</w:t>
            </w:r>
            <w:r w:rsidR="00D72A0C" w:rsidRPr="003E09D8">
              <w:rPr>
                <w:rFonts w:asciiTheme="majorBidi" w:hAnsiTheme="majorBidi" w:cstheme="majorBidi" w:hint="cs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lang w:val="en-US"/>
              </w:rPr>
              <w:t>626</w:t>
            </w:r>
          </w:p>
        </w:tc>
        <w:tc>
          <w:tcPr>
            <w:tcW w:w="90" w:type="dxa"/>
          </w:tcPr>
          <w:p w14:paraId="1FE1339A" w14:textId="77777777" w:rsidR="00D72A0C" w:rsidRPr="003E09D8" w:rsidRDefault="00D72A0C" w:rsidP="00D72A0C">
            <w:pPr>
              <w:tabs>
                <w:tab w:val="decimal" w:pos="627"/>
              </w:tabs>
              <w:ind w:right="10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1D8551B8" w14:textId="0FEDF86D" w:rsidR="00D72A0C" w:rsidRPr="003E09D8" w:rsidRDefault="00D72A0C" w:rsidP="00D72A0C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2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822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452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1E9CD138" w14:textId="77777777" w:rsidR="00D72A0C" w:rsidRPr="003E09D8" w:rsidRDefault="00D72A0C" w:rsidP="00D72A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01130EDD" w14:textId="75261137" w:rsidR="00D72A0C" w:rsidRPr="003E09D8" w:rsidRDefault="007E4427" w:rsidP="00D72A0C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="Angsana New" w:hAnsi="Angsana New"/>
                <w:lang w:val="en-US"/>
              </w:rPr>
              <w:t>2</w:t>
            </w:r>
            <w:r w:rsidR="00D72A0C" w:rsidRPr="003E09D8">
              <w:rPr>
                <w:rFonts w:ascii="Angsana New" w:hAnsi="Angsana New"/>
              </w:rPr>
              <w:t>,</w:t>
            </w:r>
            <w:r w:rsidRPr="007E4427">
              <w:rPr>
                <w:rFonts w:ascii="Angsana New" w:hAnsi="Angsana New"/>
                <w:lang w:val="en-US"/>
              </w:rPr>
              <w:t>817</w:t>
            </w:r>
            <w:r w:rsidR="00D72A0C" w:rsidRPr="003E09D8">
              <w:rPr>
                <w:rFonts w:ascii="Angsana New" w:hAnsi="Angsana New"/>
              </w:rPr>
              <w:t>,</w:t>
            </w:r>
            <w:r w:rsidRPr="007E4427">
              <w:rPr>
                <w:rFonts w:ascii="Angsana New" w:hAnsi="Angsana New"/>
                <w:lang w:val="en-US"/>
              </w:rPr>
              <w:t>967</w:t>
            </w:r>
          </w:p>
        </w:tc>
      </w:tr>
      <w:tr w:rsidR="00D72A0C" w:rsidRPr="003E09D8" w14:paraId="2538F4EB" w14:textId="77777777" w:rsidTr="00DE5271">
        <w:trPr>
          <w:cantSplit/>
          <w:trHeight w:val="73"/>
        </w:trPr>
        <w:tc>
          <w:tcPr>
            <w:tcW w:w="3942" w:type="dxa"/>
          </w:tcPr>
          <w:p w14:paraId="23DBCD1C" w14:textId="72329B64" w:rsidR="00D72A0C" w:rsidRPr="003E09D8" w:rsidRDefault="00D72A0C" w:rsidP="00D72A0C">
            <w:pPr>
              <w:ind w:left="342" w:right="-58" w:hanging="182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 w:hint="cs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</w:tcPr>
          <w:p w14:paraId="42586A56" w14:textId="77777777" w:rsidR="00D72A0C" w:rsidRPr="003E09D8" w:rsidRDefault="00D72A0C" w:rsidP="00D72A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54F443CD" w14:textId="77777777" w:rsidR="00D72A0C" w:rsidRPr="003E09D8" w:rsidRDefault="00D72A0C" w:rsidP="00D72A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9D9F227" w14:textId="4EF7ABA5" w:rsidR="00D72A0C" w:rsidRPr="003E09D8" w:rsidRDefault="00D72A0C" w:rsidP="00D72A0C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92BA479" w14:textId="77777777" w:rsidR="00D72A0C" w:rsidRPr="003E09D8" w:rsidRDefault="00D72A0C" w:rsidP="00D72A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1A519BCA" w14:textId="67381A6F" w:rsidR="00D72A0C" w:rsidRPr="003E09D8" w:rsidRDefault="00D72A0C" w:rsidP="00D72A0C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7D2422A" w14:textId="77777777" w:rsidR="00D72A0C" w:rsidRPr="003E09D8" w:rsidRDefault="00D72A0C" w:rsidP="00D72A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68411E6C" w14:textId="34490226" w:rsidR="00D72A0C" w:rsidRPr="003E09D8" w:rsidRDefault="00D72A0C" w:rsidP="00D72A0C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F73616" w:rsidRPr="003E09D8" w14:paraId="7EAF715F" w14:textId="77777777" w:rsidTr="008835E1">
        <w:trPr>
          <w:cantSplit/>
          <w:trHeight w:val="73"/>
        </w:trPr>
        <w:tc>
          <w:tcPr>
            <w:tcW w:w="3942" w:type="dxa"/>
          </w:tcPr>
          <w:p w14:paraId="3EE8511F" w14:textId="1A804C5B" w:rsidR="00F73616" w:rsidRPr="003E09D8" w:rsidRDefault="00F73616" w:rsidP="00F73616">
            <w:pPr>
              <w:ind w:left="342" w:right="-58" w:hanging="2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717CDADD" w14:textId="59BA1BE2" w:rsidR="00F73616" w:rsidRPr="003E09D8" w:rsidRDefault="00F73616" w:rsidP="00454C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16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802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236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43" w:type="dxa"/>
          </w:tcPr>
          <w:p w14:paraId="5DE550DC" w14:textId="77777777" w:rsidR="00F73616" w:rsidRPr="003E09D8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15BFC70" w14:textId="72E65BFE" w:rsidR="00F73616" w:rsidRPr="003E09D8" w:rsidRDefault="007E4427" w:rsidP="00F73616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15</w:t>
            </w:r>
            <w:r w:rsidR="00F73616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542</w:t>
            </w:r>
            <w:r w:rsidR="00F73616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727</w:t>
            </w:r>
          </w:p>
        </w:tc>
        <w:tc>
          <w:tcPr>
            <w:tcW w:w="90" w:type="dxa"/>
          </w:tcPr>
          <w:p w14:paraId="00F0197A" w14:textId="77777777" w:rsidR="00F73616" w:rsidRPr="003E09D8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160E070F" w14:textId="5ECB8C19" w:rsidR="00F73616" w:rsidRPr="003E09D8" w:rsidRDefault="00F73616" w:rsidP="00F73616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15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945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003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33318499" w14:textId="77777777" w:rsidR="00F73616" w:rsidRPr="003E09D8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0DB89EC4" w14:textId="6B6C9A2C" w:rsidR="00F73616" w:rsidRPr="003E09D8" w:rsidRDefault="007E4427" w:rsidP="00F73616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14</w:t>
            </w:r>
            <w:r w:rsidR="00F73616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718</w:t>
            </w:r>
            <w:r w:rsidR="00F73616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135</w:t>
            </w:r>
          </w:p>
        </w:tc>
      </w:tr>
      <w:tr w:rsidR="00F73616" w:rsidRPr="003E09D8" w14:paraId="7C550337" w14:textId="77777777" w:rsidTr="008835E1">
        <w:trPr>
          <w:cantSplit/>
        </w:trPr>
        <w:tc>
          <w:tcPr>
            <w:tcW w:w="3942" w:type="dxa"/>
          </w:tcPr>
          <w:p w14:paraId="1518B37D" w14:textId="22E1DA1B" w:rsidR="00F73616" w:rsidRPr="003E09D8" w:rsidRDefault="00F73616" w:rsidP="00F73616">
            <w:pPr>
              <w:ind w:left="342" w:right="-58" w:hanging="182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ประมาณการ</w:t>
            </w:r>
            <w:r w:rsidRPr="003E09D8">
              <w:rPr>
                <w:rFonts w:asciiTheme="majorBidi" w:hAnsiTheme="majorBidi" w:cstheme="majorBidi" w:hint="cs"/>
                <w:cs/>
              </w:rPr>
              <w:t>หนี้สินสำหรับต้นทุนการรื้อถอน</w:t>
            </w:r>
          </w:p>
        </w:tc>
        <w:tc>
          <w:tcPr>
            <w:tcW w:w="1170" w:type="dxa"/>
          </w:tcPr>
          <w:p w14:paraId="6FAA8D43" w14:textId="5A5AF6AC" w:rsidR="00F73616" w:rsidRPr="003E09D8" w:rsidRDefault="00F73616" w:rsidP="00454C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125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303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43" w:type="dxa"/>
          </w:tcPr>
          <w:p w14:paraId="7CFA2EC9" w14:textId="77777777" w:rsidR="00F73616" w:rsidRPr="003E09D8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24E1C125" w14:textId="28E6A50F" w:rsidR="00F73616" w:rsidRPr="003E09D8" w:rsidRDefault="007E4427" w:rsidP="00F73616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88</w:t>
            </w:r>
            <w:r w:rsidR="00F73616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880</w:t>
            </w:r>
          </w:p>
        </w:tc>
        <w:tc>
          <w:tcPr>
            <w:tcW w:w="90" w:type="dxa"/>
          </w:tcPr>
          <w:p w14:paraId="03BB601E" w14:textId="77777777" w:rsidR="00F73616" w:rsidRPr="003E09D8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466310CD" w14:textId="5C247404" w:rsidR="00F73616" w:rsidRPr="003E09D8" w:rsidRDefault="00F73616" w:rsidP="00F73616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44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417</w:t>
            </w:r>
          </w:p>
        </w:tc>
        <w:tc>
          <w:tcPr>
            <w:tcW w:w="90" w:type="dxa"/>
          </w:tcPr>
          <w:p w14:paraId="61886143" w14:textId="77777777" w:rsidR="00F73616" w:rsidRPr="003E09D8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48082A8B" w14:textId="3CE28353" w:rsidR="00F73616" w:rsidRPr="003E09D8" w:rsidRDefault="007E4427" w:rsidP="00F73616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="Angsana New" w:hAnsi="Angsana New"/>
                <w:lang w:val="en-US"/>
              </w:rPr>
              <w:t>20</w:t>
            </w:r>
            <w:r w:rsidR="00F73616" w:rsidRPr="003E09D8">
              <w:rPr>
                <w:rFonts w:ascii="Angsana New" w:hAnsi="Angsana New"/>
                <w:lang w:val="en-US"/>
              </w:rPr>
              <w:t>,</w:t>
            </w:r>
            <w:r w:rsidRPr="007E4427">
              <w:rPr>
                <w:rFonts w:ascii="Angsana New" w:hAnsi="Angsana New"/>
                <w:lang w:val="en-US"/>
              </w:rPr>
              <w:t>447</w:t>
            </w:r>
          </w:p>
        </w:tc>
      </w:tr>
      <w:tr w:rsidR="00F73616" w:rsidRPr="003E09D8" w14:paraId="0B019C81" w14:textId="77777777" w:rsidTr="008835E1">
        <w:trPr>
          <w:cantSplit/>
        </w:trPr>
        <w:tc>
          <w:tcPr>
            <w:tcW w:w="3942" w:type="dxa"/>
          </w:tcPr>
          <w:p w14:paraId="7A9774FE" w14:textId="24668AAD" w:rsidR="00F73616" w:rsidRPr="003E09D8" w:rsidRDefault="00F73616" w:rsidP="00F73616">
            <w:pPr>
              <w:ind w:left="342" w:right="-58" w:hanging="182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 w:hint="cs"/>
                <w:cs/>
              </w:rPr>
              <w:t>ประมาณการขายรับคืน</w:t>
            </w:r>
          </w:p>
        </w:tc>
        <w:tc>
          <w:tcPr>
            <w:tcW w:w="1170" w:type="dxa"/>
          </w:tcPr>
          <w:p w14:paraId="1F703394" w14:textId="0EE5F40E" w:rsidR="00F73616" w:rsidRPr="003E09D8" w:rsidRDefault="007E4427" w:rsidP="00454C0C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198</w:t>
            </w:r>
            <w:r w:rsidR="008F016A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610</w:t>
            </w:r>
            <w:r w:rsidR="00F73616" w:rsidRPr="003E09D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43" w:type="dxa"/>
          </w:tcPr>
          <w:p w14:paraId="2E777F9F" w14:textId="77777777" w:rsidR="00F73616" w:rsidRPr="003E09D8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967BBD9" w14:textId="2338EA91" w:rsidR="00F73616" w:rsidRPr="003E09D8" w:rsidRDefault="007E4427" w:rsidP="00F73616">
            <w:pPr>
              <w:tabs>
                <w:tab w:val="decimal" w:pos="1029"/>
              </w:tabs>
              <w:rPr>
                <w:rFonts w:ascii="Angsana New" w:hAnsi="Angsana New"/>
                <w:lang w:val="en-US"/>
              </w:rPr>
            </w:pPr>
            <w:r w:rsidRPr="007E4427">
              <w:rPr>
                <w:rFonts w:ascii="Angsana New" w:hAnsi="Angsana New"/>
                <w:lang w:val="en-US"/>
              </w:rPr>
              <w:t>80</w:t>
            </w:r>
            <w:r w:rsidR="00F73616" w:rsidRPr="003E09D8">
              <w:rPr>
                <w:rFonts w:ascii="Angsana New" w:hAnsi="Angsana New"/>
                <w:lang w:val="en-US"/>
              </w:rPr>
              <w:t>,</w:t>
            </w:r>
            <w:r w:rsidRPr="007E4427">
              <w:rPr>
                <w:rFonts w:ascii="Angsana New" w:hAnsi="Angsana New"/>
                <w:lang w:val="en-US"/>
              </w:rPr>
              <w:t>258</w:t>
            </w:r>
          </w:p>
        </w:tc>
        <w:tc>
          <w:tcPr>
            <w:tcW w:w="90" w:type="dxa"/>
          </w:tcPr>
          <w:p w14:paraId="5B9E3970" w14:textId="77777777" w:rsidR="00F73616" w:rsidRPr="003E09D8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600E7413" w14:textId="5DD7BD6B" w:rsidR="00F73616" w:rsidRPr="003E09D8" w:rsidRDefault="00F73616" w:rsidP="00F73616">
            <w:pPr>
              <w:tabs>
                <w:tab w:val="decimal" w:pos="630"/>
              </w:tabs>
              <w:rPr>
                <w:rFonts w:asciiTheme="majorBidi" w:hAnsiTheme="majorBidi" w:cstheme="majorBidi"/>
                <w:lang w:val="en-US"/>
              </w:rPr>
            </w:pPr>
            <w:r w:rsidRPr="003E09D8">
              <w:rPr>
                <w:rFonts w:ascii="Angsana New" w:hAnsi="Angsana New" w:hint="cs"/>
                <w:cs/>
                <w:lang w:val="en-US"/>
              </w:rPr>
              <w:t xml:space="preserve">     </w:t>
            </w:r>
            <w:r w:rsidRPr="003E09D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" w:type="dxa"/>
          </w:tcPr>
          <w:p w14:paraId="673A8936" w14:textId="77777777" w:rsidR="00F73616" w:rsidRPr="003E09D8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4BAEC67E" w14:textId="0E051BF8" w:rsidR="00F73616" w:rsidRPr="003E09D8" w:rsidRDefault="00F73616" w:rsidP="00F73616">
            <w:pPr>
              <w:tabs>
                <w:tab w:val="decimal" w:pos="630"/>
              </w:tabs>
              <w:rPr>
                <w:rFonts w:ascii="Angsana New" w:hAnsi="Angsana New"/>
                <w:lang w:val="en-US"/>
              </w:rPr>
            </w:pPr>
            <w:r w:rsidRPr="003E09D8">
              <w:rPr>
                <w:rFonts w:ascii="Angsana New" w:hAnsi="Angsana New"/>
                <w:lang w:val="en-US"/>
              </w:rPr>
              <w:t>-</w:t>
            </w:r>
          </w:p>
        </w:tc>
      </w:tr>
      <w:tr w:rsidR="00F73616" w:rsidRPr="003E09D8" w14:paraId="328E4416" w14:textId="77777777" w:rsidTr="008835E1">
        <w:trPr>
          <w:cantSplit/>
        </w:trPr>
        <w:tc>
          <w:tcPr>
            <w:tcW w:w="3942" w:type="dxa"/>
          </w:tcPr>
          <w:p w14:paraId="57DDB457" w14:textId="43AB2F44" w:rsidR="00F73616" w:rsidRPr="003E09D8" w:rsidRDefault="00F73616" w:rsidP="00F73616">
            <w:pPr>
              <w:ind w:left="342" w:right="-58" w:hanging="182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 w:hint="cs"/>
                <w:cs/>
              </w:rPr>
              <w:t>ขาดทุนสะสมยกมา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5C3F46" w14:textId="28805333" w:rsidR="00F73616" w:rsidRPr="003E09D8" w:rsidRDefault="00F73616" w:rsidP="00454C0C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3E09D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10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101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259</w:t>
            </w:r>
            <w:r w:rsidRPr="003E09D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43" w:type="dxa"/>
          </w:tcPr>
          <w:p w14:paraId="40F4602F" w14:textId="77777777" w:rsidR="00F73616" w:rsidRPr="003E09D8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7A1AB95F" w14:textId="2B2FA1F8" w:rsidR="00F73616" w:rsidRPr="003E09D8" w:rsidRDefault="007E4427" w:rsidP="00F73616">
            <w:pPr>
              <w:tabs>
                <w:tab w:val="decimal" w:pos="1029"/>
              </w:tabs>
              <w:rPr>
                <w:rFonts w:ascii="Angsana New" w:hAnsi="Angsana New"/>
                <w:lang w:val="en-US"/>
              </w:rPr>
            </w:pPr>
            <w:r w:rsidRPr="007E4427">
              <w:rPr>
                <w:rFonts w:ascii="Angsana New" w:hAnsi="Angsana New"/>
                <w:lang w:val="en-US"/>
              </w:rPr>
              <w:t>8</w:t>
            </w:r>
            <w:r w:rsidR="00F73616" w:rsidRPr="003E09D8">
              <w:rPr>
                <w:rFonts w:ascii="Angsana New" w:hAnsi="Angsana New"/>
                <w:lang w:val="en-US"/>
              </w:rPr>
              <w:t>,</w:t>
            </w:r>
            <w:r w:rsidRPr="007E4427">
              <w:rPr>
                <w:rFonts w:ascii="Angsana New" w:hAnsi="Angsana New"/>
                <w:lang w:val="en-US"/>
              </w:rPr>
              <w:t>242</w:t>
            </w:r>
            <w:r w:rsidR="00F73616" w:rsidRPr="003E09D8">
              <w:rPr>
                <w:rFonts w:ascii="Angsana New" w:hAnsi="Angsana New"/>
                <w:lang w:val="en-US"/>
              </w:rPr>
              <w:t>,</w:t>
            </w:r>
            <w:r w:rsidRPr="007E4427">
              <w:rPr>
                <w:rFonts w:ascii="Angsana New" w:hAnsi="Angsana New"/>
                <w:lang w:val="en-US"/>
              </w:rPr>
              <w:t>748</w:t>
            </w:r>
          </w:p>
        </w:tc>
        <w:tc>
          <w:tcPr>
            <w:tcW w:w="90" w:type="dxa"/>
          </w:tcPr>
          <w:p w14:paraId="6E466A98" w14:textId="77777777" w:rsidR="00F73616" w:rsidRPr="003E09D8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743771" w14:textId="11FE000A" w:rsidR="00F73616" w:rsidRPr="003E09D8" w:rsidRDefault="00F73616" w:rsidP="00F73616">
            <w:pPr>
              <w:tabs>
                <w:tab w:val="decimal" w:pos="630"/>
              </w:tabs>
              <w:rPr>
                <w:rFonts w:asciiTheme="majorBidi" w:hAnsiTheme="majorBidi" w:cstheme="majorBidi"/>
                <w:lang w:val="en-US"/>
              </w:rPr>
            </w:pPr>
            <w:r w:rsidRPr="003E09D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B7FA504" w14:textId="77777777" w:rsidR="00F73616" w:rsidRPr="003E09D8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EA88C9" w14:textId="750E9F74" w:rsidR="00F73616" w:rsidRPr="003E09D8" w:rsidRDefault="00F73616" w:rsidP="00F73616">
            <w:pPr>
              <w:tabs>
                <w:tab w:val="decimal" w:pos="630"/>
              </w:tabs>
              <w:rPr>
                <w:rFonts w:ascii="Angsana New" w:hAnsi="Angsana New"/>
                <w:lang w:val="en-US"/>
              </w:rPr>
            </w:pPr>
            <w:r w:rsidRPr="003E09D8">
              <w:rPr>
                <w:rFonts w:ascii="Angsana New" w:hAnsi="Angsana New"/>
                <w:lang w:val="en-US"/>
              </w:rPr>
              <w:t>-</w:t>
            </w:r>
          </w:p>
        </w:tc>
      </w:tr>
      <w:tr w:rsidR="00437796" w:rsidRPr="003E09D8" w14:paraId="78E687E3" w14:textId="77777777" w:rsidTr="00DE5271">
        <w:trPr>
          <w:cantSplit/>
        </w:trPr>
        <w:tc>
          <w:tcPr>
            <w:tcW w:w="3942" w:type="dxa"/>
          </w:tcPr>
          <w:p w14:paraId="64694452" w14:textId="7EF75A0C" w:rsidR="00437796" w:rsidRPr="003E09D8" w:rsidRDefault="00437796" w:rsidP="00437796">
            <w:pPr>
              <w:ind w:right="-58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  <w:r w:rsidRPr="003E09D8">
              <w:rPr>
                <w:rFonts w:asciiTheme="majorBidi" w:hAnsiTheme="majorBidi" w:cstheme="majorBidi" w:hint="cs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56EFAFF" w14:textId="02EFBDF3" w:rsidR="00437796" w:rsidRPr="003E09D8" w:rsidRDefault="007E4427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30</w:t>
            </w:r>
            <w:r w:rsidR="008F016A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163</w:t>
            </w:r>
            <w:r w:rsidR="008F016A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074</w:t>
            </w:r>
          </w:p>
        </w:tc>
        <w:tc>
          <w:tcPr>
            <w:tcW w:w="143" w:type="dxa"/>
          </w:tcPr>
          <w:p w14:paraId="7D9FD01D" w14:textId="77777777" w:rsidR="00437796" w:rsidRPr="003E09D8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76FFF3AD" w14:textId="04523827" w:rsidR="00437796" w:rsidRPr="003E09D8" w:rsidRDefault="007E4427" w:rsidP="00437796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26</w:t>
            </w:r>
            <w:r w:rsidR="00437796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897</w:t>
            </w:r>
            <w:r w:rsidR="00437796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239</w:t>
            </w:r>
          </w:p>
        </w:tc>
        <w:tc>
          <w:tcPr>
            <w:tcW w:w="90" w:type="dxa"/>
          </w:tcPr>
          <w:p w14:paraId="54341986" w14:textId="77777777" w:rsidR="00437796" w:rsidRPr="003E09D8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DC41640" w14:textId="0E6D69C7" w:rsidR="00437796" w:rsidRPr="003E09D8" w:rsidRDefault="007E4427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18</w:t>
            </w:r>
            <w:r w:rsidR="00F73616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811</w:t>
            </w:r>
            <w:r w:rsidR="00F73616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872</w:t>
            </w:r>
          </w:p>
        </w:tc>
        <w:tc>
          <w:tcPr>
            <w:tcW w:w="90" w:type="dxa"/>
          </w:tcPr>
          <w:p w14:paraId="169676A9" w14:textId="77777777" w:rsidR="00437796" w:rsidRPr="003E09D8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552E9F8" w14:textId="13416D68" w:rsidR="00437796" w:rsidRPr="003E09D8" w:rsidRDefault="007E4427" w:rsidP="00437796">
            <w:pPr>
              <w:tabs>
                <w:tab w:val="decimal" w:pos="1029"/>
              </w:tabs>
              <w:rPr>
                <w:rFonts w:asciiTheme="majorBidi" w:hAnsiTheme="majorBidi" w:cs="Angsana New"/>
                <w:cs/>
              </w:rPr>
            </w:pPr>
            <w:r w:rsidRPr="007E4427">
              <w:rPr>
                <w:rFonts w:ascii="Angsana New" w:hAnsi="Angsana New"/>
                <w:lang w:val="en-US"/>
              </w:rPr>
              <w:t>17</w:t>
            </w:r>
            <w:r w:rsidR="00437796" w:rsidRPr="003E09D8">
              <w:rPr>
                <w:rFonts w:ascii="Angsana New" w:hAnsi="Angsana New"/>
                <w:lang w:val="en-US"/>
              </w:rPr>
              <w:t>,</w:t>
            </w:r>
            <w:r w:rsidRPr="007E4427">
              <w:rPr>
                <w:rFonts w:ascii="Angsana New" w:hAnsi="Angsana New"/>
                <w:lang w:val="en-US"/>
              </w:rPr>
              <w:t>556</w:t>
            </w:r>
            <w:r w:rsidR="00437796" w:rsidRPr="003E09D8">
              <w:rPr>
                <w:rFonts w:ascii="Angsana New" w:hAnsi="Angsana New"/>
                <w:lang w:val="en-US"/>
              </w:rPr>
              <w:t>,</w:t>
            </w:r>
            <w:r w:rsidRPr="007E4427">
              <w:rPr>
                <w:rFonts w:ascii="Angsana New" w:hAnsi="Angsana New"/>
                <w:lang w:val="en-US"/>
              </w:rPr>
              <w:t>549</w:t>
            </w:r>
          </w:p>
        </w:tc>
      </w:tr>
      <w:tr w:rsidR="00437796" w:rsidRPr="003E09D8" w14:paraId="4B449288" w14:textId="77777777" w:rsidTr="00446FA5">
        <w:trPr>
          <w:cantSplit/>
          <w:trHeight w:val="89"/>
        </w:trPr>
        <w:tc>
          <w:tcPr>
            <w:tcW w:w="3942" w:type="dxa"/>
          </w:tcPr>
          <w:p w14:paraId="3EF80387" w14:textId="440151B9" w:rsidR="00437796" w:rsidRPr="003E09D8" w:rsidRDefault="00437796" w:rsidP="00437796">
            <w:pPr>
              <w:spacing w:line="160" w:lineRule="exact"/>
              <w:ind w:left="342" w:right="-58" w:hanging="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AC39D1" w14:textId="77777777" w:rsidR="00437796" w:rsidRPr="003E09D8" w:rsidRDefault="00437796" w:rsidP="00437796">
            <w:pPr>
              <w:spacing w:line="1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2932F6B8" w14:textId="77777777" w:rsidR="00437796" w:rsidRPr="003E09D8" w:rsidRDefault="00437796" w:rsidP="00437796">
            <w:pPr>
              <w:spacing w:line="1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232FCAFC" w14:textId="77777777" w:rsidR="00437796" w:rsidRPr="003E09D8" w:rsidRDefault="00437796" w:rsidP="00437796">
            <w:pPr>
              <w:spacing w:line="1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B8AECBA" w14:textId="77777777" w:rsidR="00437796" w:rsidRPr="003E09D8" w:rsidRDefault="00437796" w:rsidP="00437796">
            <w:pPr>
              <w:spacing w:line="1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A88AD7" w14:textId="77777777" w:rsidR="00437796" w:rsidRPr="003E09D8" w:rsidRDefault="00437796" w:rsidP="00437796">
            <w:pPr>
              <w:spacing w:line="1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BE329E8" w14:textId="77777777" w:rsidR="00437796" w:rsidRPr="003E09D8" w:rsidRDefault="00437796" w:rsidP="00437796">
            <w:pPr>
              <w:spacing w:line="1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4CB6DEA" w14:textId="77777777" w:rsidR="00437796" w:rsidRPr="003E09D8" w:rsidRDefault="00437796" w:rsidP="00437796">
            <w:pPr>
              <w:spacing w:line="160" w:lineRule="exact"/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37796" w:rsidRPr="003E09D8" w14:paraId="3830DEB2" w14:textId="77777777" w:rsidTr="00DE5271">
        <w:trPr>
          <w:cantSplit/>
        </w:trPr>
        <w:tc>
          <w:tcPr>
            <w:tcW w:w="3942" w:type="dxa"/>
          </w:tcPr>
          <w:p w14:paraId="4C3A398B" w14:textId="40A5581B" w:rsidR="00437796" w:rsidRPr="003E09D8" w:rsidRDefault="00437796" w:rsidP="00437796">
            <w:pPr>
              <w:ind w:left="351" w:right="-58" w:hanging="351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0BE6BE0" w14:textId="77777777" w:rsidR="00437796" w:rsidRPr="003E09D8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543D5D2C" w14:textId="77777777" w:rsidR="00437796" w:rsidRPr="003E09D8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512C30EF" w14:textId="77777777" w:rsidR="00437796" w:rsidRPr="003E09D8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75E1366" w14:textId="77777777" w:rsidR="00437796" w:rsidRPr="003E09D8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5F1AE9F9" w14:textId="77777777" w:rsidR="00437796" w:rsidRPr="003E09D8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68EDEF5" w14:textId="77777777" w:rsidR="00437796" w:rsidRPr="003E09D8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520C2D40" w14:textId="77777777" w:rsidR="00437796" w:rsidRPr="003E09D8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37796" w:rsidRPr="003E09D8" w14:paraId="7A4850A4" w14:textId="77777777" w:rsidTr="00DE5271">
        <w:trPr>
          <w:cantSplit/>
        </w:trPr>
        <w:tc>
          <w:tcPr>
            <w:tcW w:w="3942" w:type="dxa"/>
          </w:tcPr>
          <w:p w14:paraId="45DC2276" w14:textId="0EE92091" w:rsidR="00437796" w:rsidRPr="003E09D8" w:rsidRDefault="00437796" w:rsidP="00437796">
            <w:pPr>
              <w:ind w:left="342" w:right="-58" w:hanging="182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 w:hint="cs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</w:tcPr>
          <w:p w14:paraId="2922F3DE" w14:textId="77777777" w:rsidR="00437796" w:rsidRPr="003E09D8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3CF24DD0" w14:textId="77777777" w:rsidR="00437796" w:rsidRPr="003E09D8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69FE6F3" w14:textId="77777777" w:rsidR="00437796" w:rsidRPr="003E09D8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F6BCF92" w14:textId="77777777" w:rsidR="00437796" w:rsidRPr="003E09D8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5606DEF7" w14:textId="77777777" w:rsidR="00437796" w:rsidRPr="003E09D8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0A49C25" w14:textId="77777777" w:rsidR="00437796" w:rsidRPr="003E09D8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26071F4B" w14:textId="77777777" w:rsidR="00437796" w:rsidRPr="003E09D8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37796" w:rsidRPr="003E09D8" w14:paraId="7787876E" w14:textId="77777777" w:rsidTr="00DE5271">
        <w:trPr>
          <w:cantSplit/>
        </w:trPr>
        <w:tc>
          <w:tcPr>
            <w:tcW w:w="3942" w:type="dxa"/>
          </w:tcPr>
          <w:p w14:paraId="20B65429" w14:textId="4989CF68" w:rsidR="00437796" w:rsidRPr="003E09D8" w:rsidRDefault="00437796" w:rsidP="00437796">
            <w:pPr>
              <w:ind w:left="342" w:right="-58" w:hanging="2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ผลประโยชน์พนักงาน</w:t>
            </w:r>
            <w:r w:rsidRPr="003E09D8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3E09D8">
              <w:rPr>
                <w:rFonts w:asciiTheme="majorBidi" w:hAnsiTheme="majorBidi" w:cstheme="majorBidi"/>
                <w:cs/>
              </w:rPr>
              <w:t>(สามารถเรียกเก็บ</w:t>
            </w:r>
          </w:p>
        </w:tc>
        <w:tc>
          <w:tcPr>
            <w:tcW w:w="1170" w:type="dxa"/>
          </w:tcPr>
          <w:p w14:paraId="0DC759D3" w14:textId="3476D2B4" w:rsidR="00437796" w:rsidRPr="003E09D8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33CDBE95" w14:textId="77777777" w:rsidR="00437796" w:rsidRPr="003E09D8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7715262E" w14:textId="77777777" w:rsidR="00437796" w:rsidRPr="003E09D8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1669A91" w14:textId="77777777" w:rsidR="00437796" w:rsidRPr="003E09D8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584456DC" w14:textId="3D2C4764" w:rsidR="00437796" w:rsidRPr="003E09D8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50C519E0" w14:textId="77777777" w:rsidR="00437796" w:rsidRPr="003E09D8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347E9785" w14:textId="77777777" w:rsidR="00437796" w:rsidRPr="003E09D8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73616" w:rsidRPr="003E09D8" w14:paraId="20A85D87" w14:textId="77777777" w:rsidTr="00DE5271">
        <w:trPr>
          <w:cantSplit/>
        </w:trPr>
        <w:tc>
          <w:tcPr>
            <w:tcW w:w="3942" w:type="dxa"/>
          </w:tcPr>
          <w:p w14:paraId="2563770E" w14:textId="16991008" w:rsidR="00F73616" w:rsidRPr="003E09D8" w:rsidRDefault="00F73616" w:rsidP="00433DE8">
            <w:pPr>
              <w:ind w:left="337" w:right="-58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จากลูกค้าได้ทั้งจำนวน)</w:t>
            </w:r>
          </w:p>
        </w:tc>
        <w:tc>
          <w:tcPr>
            <w:tcW w:w="1170" w:type="dxa"/>
          </w:tcPr>
          <w:p w14:paraId="73DB23BB" w14:textId="6642B334" w:rsidR="00F73616" w:rsidRPr="003E09D8" w:rsidRDefault="00F73616" w:rsidP="00F73616">
            <w:pPr>
              <w:tabs>
                <w:tab w:val="decimal" w:pos="1073"/>
              </w:tabs>
              <w:ind w:right="101"/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 w:hint="cs"/>
                <w:cs/>
              </w:rPr>
              <w:t>(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12</w:t>
            </w:r>
            <w:r w:rsidRPr="003E09D8">
              <w:rPr>
                <w:rFonts w:asciiTheme="majorBidi" w:hAnsiTheme="majorBidi" w:cstheme="majorBidi"/>
                <w:cs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522</w:t>
            </w:r>
            <w:r w:rsidRPr="003E09D8">
              <w:rPr>
                <w:rFonts w:asciiTheme="majorBidi" w:hAnsiTheme="majorBidi" w:cstheme="majorBidi"/>
                <w:cs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02</w:t>
            </w:r>
            <w:r w:rsidR="007E4427" w:rsidRPr="007E4427">
              <w:rPr>
                <w:rFonts w:asciiTheme="majorBidi" w:hAnsiTheme="majorBidi" w:cstheme="majorBidi" w:hint="cs"/>
                <w:lang w:val="en-US"/>
              </w:rPr>
              <w:t>5</w:t>
            </w:r>
            <w:r w:rsidRPr="003E09D8">
              <w:rPr>
                <w:rFonts w:asciiTheme="majorBidi" w:hAnsiTheme="majorBidi" w:cstheme="majorBidi" w:hint="cs"/>
                <w:cs/>
              </w:rPr>
              <w:t>)</w:t>
            </w:r>
            <w:r w:rsidRPr="003E09D8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3" w:type="dxa"/>
          </w:tcPr>
          <w:p w14:paraId="38F6C05C" w14:textId="77777777" w:rsidR="00F73616" w:rsidRPr="003E09D8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6D3E53F9" w14:textId="398DC756" w:rsidR="00F73616" w:rsidRPr="003E09D8" w:rsidRDefault="00F73616" w:rsidP="00F73616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cs/>
              </w:rPr>
              <w:t>(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11</w:t>
            </w:r>
            <w:r w:rsidRPr="003E09D8">
              <w:rPr>
                <w:rFonts w:asciiTheme="majorBidi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480</w:t>
            </w:r>
            <w:r w:rsidRPr="003E09D8">
              <w:rPr>
                <w:rFonts w:asciiTheme="majorBidi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653</w:t>
            </w:r>
            <w:r w:rsidRPr="003E09D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0B286D66" w14:textId="77777777" w:rsidR="00F73616" w:rsidRPr="003E09D8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28F991F0" w14:textId="3E2B35F4" w:rsidR="00F73616" w:rsidRPr="003E09D8" w:rsidRDefault="00F73616" w:rsidP="00F73616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 w:hint="cs"/>
                <w:cs/>
              </w:rPr>
              <w:t>(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12</w:t>
            </w:r>
            <w:r w:rsidRPr="003E09D8">
              <w:rPr>
                <w:rFonts w:asciiTheme="majorBidi" w:hAnsiTheme="majorBidi" w:cstheme="majorBidi"/>
                <w:cs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522</w:t>
            </w:r>
            <w:r w:rsidRPr="003E09D8">
              <w:rPr>
                <w:rFonts w:asciiTheme="majorBidi" w:hAnsiTheme="majorBidi" w:cstheme="majorBidi"/>
                <w:cs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02</w:t>
            </w:r>
            <w:r w:rsidR="007E4427" w:rsidRPr="007E4427">
              <w:rPr>
                <w:rFonts w:asciiTheme="majorBidi" w:hAnsiTheme="majorBidi" w:cstheme="majorBidi" w:hint="cs"/>
                <w:lang w:val="en-US"/>
              </w:rPr>
              <w:t>5</w:t>
            </w:r>
            <w:r w:rsidRPr="003E09D8">
              <w:rPr>
                <w:rFonts w:asciiTheme="majorBidi" w:hAnsiTheme="majorBidi" w:cstheme="majorBidi" w:hint="cs"/>
                <w:cs/>
              </w:rPr>
              <w:t>)</w:t>
            </w:r>
            <w:r w:rsidRPr="003E09D8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90" w:type="dxa"/>
          </w:tcPr>
          <w:p w14:paraId="09605A4A" w14:textId="77777777" w:rsidR="00F73616" w:rsidRPr="003E09D8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507481E7" w14:textId="18F65359" w:rsidR="00F73616" w:rsidRPr="003E09D8" w:rsidRDefault="00F73616" w:rsidP="00F73616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  <w:r w:rsidRPr="003E09D8">
              <w:rPr>
                <w:rFonts w:asciiTheme="majorBidi" w:hAnsiTheme="majorBidi" w:cstheme="majorBidi"/>
                <w:cs/>
              </w:rPr>
              <w:t>(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11</w:t>
            </w:r>
            <w:r w:rsidRPr="003E09D8">
              <w:rPr>
                <w:rFonts w:asciiTheme="majorBidi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480</w:t>
            </w:r>
            <w:r w:rsidRPr="003E09D8">
              <w:rPr>
                <w:rFonts w:asciiTheme="majorBidi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653</w:t>
            </w:r>
            <w:r w:rsidRPr="003E09D8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F73616" w:rsidRPr="003E09D8" w14:paraId="0F164DFE" w14:textId="77777777" w:rsidTr="00DE5271">
        <w:trPr>
          <w:cantSplit/>
        </w:trPr>
        <w:tc>
          <w:tcPr>
            <w:tcW w:w="3942" w:type="dxa"/>
          </w:tcPr>
          <w:p w14:paraId="6B83D844" w14:textId="5B39B436" w:rsidR="00F73616" w:rsidRPr="003E09D8" w:rsidRDefault="002C28C8" w:rsidP="00F73616">
            <w:pPr>
              <w:ind w:left="156" w:right="-58" w:hanging="2"/>
              <w:rPr>
                <w:rFonts w:asciiTheme="majorBidi" w:hAnsiTheme="majorBidi" w:cstheme="majorBidi"/>
                <w:lang w:val="en-US"/>
              </w:rPr>
            </w:pPr>
            <w:r w:rsidRPr="003E09D8">
              <w:rPr>
                <w:rFonts w:asciiTheme="majorBidi" w:hAnsiTheme="majorBidi" w:cstheme="majorBidi" w:hint="cs"/>
                <w:cs/>
              </w:rPr>
              <w:t>สิน</w:t>
            </w:r>
            <w:r w:rsidR="00F73616" w:rsidRPr="003E09D8">
              <w:rPr>
                <w:rFonts w:asciiTheme="majorBidi" w:hAnsiTheme="majorBidi" w:cstheme="majorBidi"/>
                <w:cs/>
              </w:rPr>
              <w:t>ทรัพย์</w:t>
            </w:r>
            <w:r w:rsidR="008F43AF" w:rsidRPr="003E09D8">
              <w:rPr>
                <w:rFonts w:asciiTheme="majorBidi" w:hAnsiTheme="majorBidi" w:cstheme="majorBidi" w:hint="cs"/>
                <w:cs/>
              </w:rPr>
              <w:t>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0C8A2F" w14:textId="682CF713" w:rsidR="00F73616" w:rsidRPr="003E09D8" w:rsidRDefault="00F73616" w:rsidP="00F73616">
            <w:pPr>
              <w:tabs>
                <w:tab w:val="decimal" w:pos="1073"/>
              </w:tabs>
              <w:ind w:right="101"/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="Angsana New" w:hint="cs"/>
                <w:cs/>
              </w:rPr>
              <w:t>(</w:t>
            </w:r>
            <w:r w:rsidR="007E4427" w:rsidRPr="007E4427">
              <w:rPr>
                <w:rFonts w:asciiTheme="majorBidi" w:hAnsiTheme="majorBidi" w:cs="Angsana New"/>
                <w:lang w:val="en-US"/>
              </w:rPr>
              <w:t>2</w:t>
            </w:r>
            <w:r w:rsidR="00DC4451" w:rsidRPr="003E09D8">
              <w:rPr>
                <w:rFonts w:asciiTheme="majorBidi" w:hAnsiTheme="majorBidi" w:cs="Angsana New"/>
                <w:lang w:val="en-US"/>
              </w:rPr>
              <w:t>,</w:t>
            </w:r>
            <w:r w:rsidR="007E4427" w:rsidRPr="007E4427">
              <w:rPr>
                <w:rFonts w:asciiTheme="majorBidi" w:hAnsiTheme="majorBidi" w:cs="Angsana New"/>
                <w:lang w:val="en-US"/>
              </w:rPr>
              <w:t>598</w:t>
            </w:r>
            <w:r w:rsidR="00DC4451" w:rsidRPr="003E09D8">
              <w:rPr>
                <w:rFonts w:asciiTheme="majorBidi" w:hAnsiTheme="majorBidi" w:cs="Angsana New"/>
                <w:lang w:val="en-US"/>
              </w:rPr>
              <w:t>,</w:t>
            </w:r>
            <w:r w:rsidR="007E4427" w:rsidRPr="007E4427">
              <w:rPr>
                <w:rFonts w:asciiTheme="majorBidi" w:hAnsiTheme="majorBidi" w:cs="Angsana New"/>
                <w:lang w:val="en-US"/>
              </w:rPr>
              <w:t>226</w:t>
            </w:r>
            <w:r w:rsidRPr="003E09D8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3" w:type="dxa"/>
          </w:tcPr>
          <w:p w14:paraId="481E130D" w14:textId="77777777" w:rsidR="00F73616" w:rsidRPr="003E09D8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44CDBBBB" w14:textId="11EF59F3" w:rsidR="00F73616" w:rsidRPr="003E09D8" w:rsidRDefault="00F73616" w:rsidP="00F73616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="Angsana New" w:hAnsi="Angsana New"/>
              </w:rPr>
              <w:t>(</w:t>
            </w:r>
            <w:r w:rsidR="007E4427" w:rsidRPr="007E4427">
              <w:rPr>
                <w:rFonts w:ascii="Angsana New" w:hAnsi="Angsana New"/>
                <w:lang w:val="en-US"/>
              </w:rPr>
              <w:t>2</w:t>
            </w:r>
            <w:r w:rsidRPr="003E09D8">
              <w:rPr>
                <w:rFonts w:ascii="Angsana New" w:hAnsi="Angsana New"/>
                <w:lang w:val="en-US"/>
              </w:rPr>
              <w:t>,</w:t>
            </w:r>
            <w:r w:rsidR="007E4427" w:rsidRPr="007E4427">
              <w:rPr>
                <w:rFonts w:ascii="Angsana New" w:hAnsi="Angsana New"/>
                <w:lang w:val="en-US"/>
              </w:rPr>
              <w:t>567</w:t>
            </w:r>
            <w:r w:rsidRPr="003E09D8">
              <w:rPr>
                <w:rFonts w:ascii="Angsana New" w:hAnsi="Angsana New"/>
                <w:lang w:val="en-US"/>
              </w:rPr>
              <w:t>,</w:t>
            </w:r>
            <w:r w:rsidR="007E4427" w:rsidRPr="007E4427">
              <w:rPr>
                <w:rFonts w:ascii="Angsana New" w:hAnsi="Angsana New"/>
                <w:lang w:val="en-US"/>
              </w:rPr>
              <w:t>748</w:t>
            </w:r>
            <w:r w:rsidRPr="003E09D8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23A7BEE4" w14:textId="77777777" w:rsidR="00F73616" w:rsidRPr="003E09D8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52EF04" w14:textId="7A7A9F0B" w:rsidR="00F73616" w:rsidRPr="003E09D8" w:rsidRDefault="00F73616" w:rsidP="00F73616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 w:hint="cs"/>
                <w:cs/>
              </w:rPr>
              <w:t>(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2</w:t>
            </w:r>
            <w:r w:rsidRPr="003E09D8">
              <w:rPr>
                <w:rFonts w:asciiTheme="majorBidi" w:hAnsiTheme="majorBidi" w:cstheme="majorBidi"/>
                <w:cs/>
              </w:rPr>
              <w:t>,</w:t>
            </w:r>
            <w:r w:rsidR="007E4427" w:rsidRPr="007E4427">
              <w:rPr>
                <w:rFonts w:asciiTheme="majorBidi" w:hAnsiTheme="majorBidi" w:cstheme="majorBidi" w:hint="cs"/>
                <w:lang w:val="en-US"/>
              </w:rPr>
              <w:t>687</w:t>
            </w:r>
            <w:r w:rsidR="00DC4451" w:rsidRPr="003E09D8">
              <w:rPr>
                <w:rFonts w:asciiTheme="majorBidi" w:hAnsiTheme="majorBidi" w:cstheme="majorBidi" w:hint="cs"/>
                <w:cs/>
              </w:rPr>
              <w:t>,</w:t>
            </w:r>
            <w:r w:rsidR="007E4427" w:rsidRPr="007E4427">
              <w:rPr>
                <w:rFonts w:asciiTheme="majorBidi" w:hAnsiTheme="majorBidi" w:cstheme="majorBidi" w:hint="cs"/>
                <w:lang w:val="en-US"/>
              </w:rPr>
              <w:t>051</w:t>
            </w:r>
            <w:r w:rsidRPr="003E09D8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</w:tcPr>
          <w:p w14:paraId="09A86385" w14:textId="77777777" w:rsidR="00F73616" w:rsidRPr="003E09D8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FE8A8F" w14:textId="5FAFA89A" w:rsidR="00F73616" w:rsidRPr="003E09D8" w:rsidRDefault="00F73616" w:rsidP="00F73616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  <w:r w:rsidRPr="003E09D8">
              <w:rPr>
                <w:rFonts w:ascii="Angsana New" w:hAnsi="Angsana New"/>
                <w:cs/>
              </w:rPr>
              <w:t>(</w:t>
            </w:r>
            <w:r w:rsidR="007E4427" w:rsidRPr="007E4427">
              <w:rPr>
                <w:rFonts w:ascii="Angsana New" w:hAnsi="Angsana New"/>
                <w:lang w:val="en-US"/>
              </w:rPr>
              <w:t>2</w:t>
            </w:r>
            <w:r w:rsidRPr="003E09D8">
              <w:rPr>
                <w:rFonts w:ascii="Angsana New" w:hAnsi="Angsana New"/>
              </w:rPr>
              <w:t>,</w:t>
            </w:r>
            <w:r w:rsidR="007E4427" w:rsidRPr="007E4427">
              <w:rPr>
                <w:rFonts w:ascii="Angsana New" w:hAnsi="Angsana New"/>
                <w:lang w:val="en-US"/>
              </w:rPr>
              <w:t>625</w:t>
            </w:r>
            <w:r w:rsidRPr="003E09D8">
              <w:rPr>
                <w:rFonts w:ascii="Angsana New" w:hAnsi="Angsana New"/>
                <w:lang w:val="en-US"/>
              </w:rPr>
              <w:t>,</w:t>
            </w:r>
            <w:r w:rsidR="007E4427" w:rsidRPr="007E4427">
              <w:rPr>
                <w:rFonts w:ascii="Angsana New" w:hAnsi="Angsana New"/>
                <w:lang w:val="en-US"/>
              </w:rPr>
              <w:t>045</w:t>
            </w:r>
            <w:r w:rsidRPr="003E09D8">
              <w:rPr>
                <w:rFonts w:ascii="Angsana New" w:hAnsi="Angsana New"/>
                <w:cs/>
              </w:rPr>
              <w:t>)</w:t>
            </w:r>
          </w:p>
        </w:tc>
      </w:tr>
      <w:tr w:rsidR="00F73616" w:rsidRPr="003E09D8" w14:paraId="1FD1AF66" w14:textId="77777777" w:rsidTr="00DE5271">
        <w:trPr>
          <w:cantSplit/>
        </w:trPr>
        <w:tc>
          <w:tcPr>
            <w:tcW w:w="3942" w:type="dxa"/>
          </w:tcPr>
          <w:p w14:paraId="5E18BADC" w14:textId="44C425B5" w:rsidR="00F73616" w:rsidRPr="003E09D8" w:rsidRDefault="00F73616" w:rsidP="00F73616">
            <w:pPr>
              <w:ind w:right="-58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  <w:r w:rsidRPr="003E09D8">
              <w:rPr>
                <w:rFonts w:asciiTheme="majorBidi" w:hAnsiTheme="majorBidi" w:cstheme="majorBidi" w:hint="cs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C584CD" w14:textId="245C1B26" w:rsidR="00F73616" w:rsidRPr="003E09D8" w:rsidRDefault="00F73616" w:rsidP="00F73616">
            <w:pPr>
              <w:tabs>
                <w:tab w:val="decimal" w:pos="1073"/>
              </w:tabs>
              <w:ind w:right="101"/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="Angsana New" w:hint="cs"/>
                <w:cs/>
                <w:lang w:val="en-US"/>
              </w:rPr>
              <w:t>(</w:t>
            </w:r>
            <w:r w:rsidR="007E4427" w:rsidRPr="007E4427">
              <w:rPr>
                <w:rFonts w:asciiTheme="majorBidi" w:hAnsiTheme="majorBidi" w:cs="Angsana New"/>
                <w:lang w:val="en-US"/>
              </w:rPr>
              <w:t>15</w:t>
            </w:r>
            <w:r w:rsidR="008F016A" w:rsidRPr="003E09D8">
              <w:rPr>
                <w:rFonts w:asciiTheme="majorBidi" w:hAnsiTheme="majorBidi" w:cs="Angsana New"/>
                <w:lang w:val="en-US"/>
              </w:rPr>
              <w:t>,</w:t>
            </w:r>
            <w:r w:rsidR="007E4427" w:rsidRPr="007E4427">
              <w:rPr>
                <w:rFonts w:asciiTheme="majorBidi" w:hAnsiTheme="majorBidi" w:cs="Angsana New"/>
                <w:lang w:val="en-US"/>
              </w:rPr>
              <w:t>120</w:t>
            </w:r>
            <w:r w:rsidR="008F016A" w:rsidRPr="003E09D8">
              <w:rPr>
                <w:rFonts w:asciiTheme="majorBidi" w:hAnsiTheme="majorBidi" w:cs="Angsana New"/>
                <w:lang w:val="en-US"/>
              </w:rPr>
              <w:t>,</w:t>
            </w:r>
            <w:r w:rsidR="007E4427" w:rsidRPr="007E4427">
              <w:rPr>
                <w:rFonts w:asciiTheme="majorBidi" w:hAnsiTheme="majorBidi" w:cs="Angsana New"/>
                <w:lang w:val="en-US"/>
              </w:rPr>
              <w:t>251</w:t>
            </w:r>
            <w:r w:rsidRPr="003E09D8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43" w:type="dxa"/>
          </w:tcPr>
          <w:p w14:paraId="3584A87B" w14:textId="77777777" w:rsidR="00F73616" w:rsidRPr="003E09D8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3D4041D6" w14:textId="6F91F13D" w:rsidR="00F73616" w:rsidRPr="003E09D8" w:rsidRDefault="00F73616" w:rsidP="00F73616">
            <w:pPr>
              <w:tabs>
                <w:tab w:val="decimal" w:pos="1029"/>
              </w:tabs>
              <w:rPr>
                <w:rFonts w:ascii="Angsana New" w:hAnsi="Angsana New"/>
              </w:rPr>
            </w:pPr>
            <w:r w:rsidRPr="003E09D8">
              <w:rPr>
                <w:rFonts w:ascii="Angsana New" w:hAnsi="Angsana New"/>
              </w:rPr>
              <w:t>(</w:t>
            </w:r>
            <w:r w:rsidR="007E4427" w:rsidRPr="007E4427">
              <w:rPr>
                <w:rFonts w:ascii="Angsana New" w:hAnsi="Angsana New"/>
                <w:lang w:val="en-US"/>
              </w:rPr>
              <w:t>14</w:t>
            </w:r>
            <w:r w:rsidRPr="003E09D8">
              <w:rPr>
                <w:rFonts w:ascii="Angsana New" w:hAnsi="Angsana New"/>
              </w:rPr>
              <w:t>,</w:t>
            </w:r>
            <w:r w:rsidR="007E4427" w:rsidRPr="007E4427">
              <w:rPr>
                <w:rFonts w:ascii="Angsana New" w:hAnsi="Angsana New"/>
                <w:lang w:val="en-US"/>
              </w:rPr>
              <w:t>048</w:t>
            </w:r>
            <w:r w:rsidRPr="003E09D8">
              <w:rPr>
                <w:rFonts w:ascii="Angsana New" w:hAnsi="Angsana New"/>
                <w:lang w:val="en-US"/>
              </w:rPr>
              <w:t>,</w:t>
            </w:r>
            <w:r w:rsidR="007E4427" w:rsidRPr="007E4427">
              <w:rPr>
                <w:rFonts w:ascii="Angsana New" w:hAnsi="Angsana New"/>
                <w:lang w:val="en-US"/>
              </w:rPr>
              <w:t>401</w:t>
            </w:r>
            <w:r w:rsidRPr="003E09D8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652A8FB3" w14:textId="77777777" w:rsidR="00F73616" w:rsidRPr="003E09D8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D7A184" w14:textId="0E44BD6B" w:rsidR="00F73616" w:rsidRPr="003E09D8" w:rsidRDefault="00F73616" w:rsidP="00F73616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="Angsana New" w:hint="cs"/>
                <w:cs/>
                <w:lang w:val="en-US"/>
              </w:rPr>
              <w:t>(</w:t>
            </w:r>
            <w:r w:rsidR="007E4427" w:rsidRPr="007E4427">
              <w:rPr>
                <w:rFonts w:asciiTheme="majorBidi" w:hAnsiTheme="majorBidi" w:cs="Angsana New"/>
                <w:lang w:val="en-US"/>
              </w:rPr>
              <w:t>15</w:t>
            </w:r>
            <w:r w:rsidR="00DC4451" w:rsidRPr="003E09D8">
              <w:rPr>
                <w:rFonts w:asciiTheme="majorBidi" w:hAnsiTheme="majorBidi" w:cs="Angsana New"/>
                <w:lang w:val="en-US"/>
              </w:rPr>
              <w:t>,</w:t>
            </w:r>
            <w:r w:rsidR="007E4427" w:rsidRPr="007E4427">
              <w:rPr>
                <w:rFonts w:asciiTheme="majorBidi" w:hAnsiTheme="majorBidi" w:cs="Angsana New"/>
                <w:lang w:val="en-US"/>
              </w:rPr>
              <w:t>209</w:t>
            </w:r>
            <w:r w:rsidR="00DC4451" w:rsidRPr="003E09D8">
              <w:rPr>
                <w:rFonts w:asciiTheme="majorBidi" w:hAnsiTheme="majorBidi" w:cs="Angsana New"/>
                <w:lang w:val="en-US"/>
              </w:rPr>
              <w:t>,</w:t>
            </w:r>
            <w:r w:rsidR="007E4427" w:rsidRPr="007E4427">
              <w:rPr>
                <w:rFonts w:asciiTheme="majorBidi" w:hAnsiTheme="majorBidi" w:cs="Angsana New"/>
                <w:lang w:val="en-US"/>
              </w:rPr>
              <w:t>076</w:t>
            </w:r>
            <w:r w:rsidRPr="003E09D8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675C1679" w14:textId="77777777" w:rsidR="00F73616" w:rsidRPr="003E09D8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D711C6" w14:textId="300D8C55" w:rsidR="00F73616" w:rsidRPr="003E09D8" w:rsidRDefault="00F73616" w:rsidP="00F73616">
            <w:pPr>
              <w:tabs>
                <w:tab w:val="decimal" w:pos="1029"/>
              </w:tabs>
              <w:rPr>
                <w:rFonts w:ascii="Angsana New" w:hAnsi="Angsana New"/>
                <w:cs/>
              </w:rPr>
            </w:pPr>
            <w:r w:rsidRPr="003E09D8">
              <w:rPr>
                <w:rFonts w:ascii="Angsana New" w:hAnsi="Angsana New"/>
              </w:rPr>
              <w:t>(</w:t>
            </w:r>
            <w:r w:rsidR="007E4427" w:rsidRPr="007E4427">
              <w:rPr>
                <w:rFonts w:ascii="Angsana New" w:hAnsi="Angsana New"/>
                <w:lang w:val="en-US"/>
              </w:rPr>
              <w:t>14</w:t>
            </w:r>
            <w:r w:rsidRPr="003E09D8">
              <w:rPr>
                <w:rFonts w:ascii="Angsana New" w:hAnsi="Angsana New"/>
              </w:rPr>
              <w:t>,</w:t>
            </w:r>
            <w:r w:rsidR="007E4427" w:rsidRPr="007E4427">
              <w:rPr>
                <w:rFonts w:ascii="Angsana New" w:hAnsi="Angsana New"/>
                <w:lang w:val="en-US"/>
              </w:rPr>
              <w:t>105</w:t>
            </w:r>
            <w:r w:rsidRPr="003E09D8">
              <w:rPr>
                <w:rFonts w:ascii="Angsana New" w:hAnsi="Angsana New"/>
                <w:lang w:val="en-US"/>
              </w:rPr>
              <w:t>,</w:t>
            </w:r>
            <w:r w:rsidR="007E4427" w:rsidRPr="007E4427">
              <w:rPr>
                <w:rFonts w:ascii="Angsana New" w:hAnsi="Angsana New"/>
                <w:lang w:val="en-US"/>
              </w:rPr>
              <w:t>698</w:t>
            </w:r>
            <w:r w:rsidRPr="003E09D8">
              <w:rPr>
                <w:rFonts w:ascii="Angsana New" w:hAnsi="Angsana New"/>
              </w:rPr>
              <w:t>)</w:t>
            </w:r>
          </w:p>
        </w:tc>
      </w:tr>
      <w:tr w:rsidR="00437796" w:rsidRPr="003E09D8" w14:paraId="61588A12" w14:textId="77777777" w:rsidTr="00AD403D">
        <w:trPr>
          <w:cantSplit/>
        </w:trPr>
        <w:tc>
          <w:tcPr>
            <w:tcW w:w="3942" w:type="dxa"/>
          </w:tcPr>
          <w:p w14:paraId="7618B904" w14:textId="31EE9BD9" w:rsidR="00437796" w:rsidRPr="003E09D8" w:rsidRDefault="00437796" w:rsidP="00437796">
            <w:pPr>
              <w:ind w:left="342" w:right="-58" w:firstLine="3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7EB867" w14:textId="6B1BC0CB" w:rsidR="00437796" w:rsidRPr="003E09D8" w:rsidRDefault="007E4427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="Angsana New"/>
                <w:lang w:val="en-US"/>
              </w:rPr>
              <w:t>15</w:t>
            </w:r>
            <w:r w:rsidR="00DC4451" w:rsidRPr="003E09D8">
              <w:rPr>
                <w:rFonts w:asciiTheme="majorBidi" w:hAnsiTheme="majorBidi" w:cs="Angsana New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042</w:t>
            </w:r>
            <w:r w:rsidR="00DC4451" w:rsidRPr="003E09D8">
              <w:rPr>
                <w:rFonts w:asciiTheme="majorBidi" w:hAnsiTheme="majorBidi" w:cs="Angsana New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823</w:t>
            </w:r>
          </w:p>
        </w:tc>
        <w:tc>
          <w:tcPr>
            <w:tcW w:w="143" w:type="dxa"/>
          </w:tcPr>
          <w:p w14:paraId="71751B43" w14:textId="77777777" w:rsidR="00437796" w:rsidRPr="003E09D8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34A3BCFF" w14:textId="5399EFCD" w:rsidR="00437796" w:rsidRPr="003E09D8" w:rsidRDefault="007E4427" w:rsidP="00437796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="Angsana New" w:hAnsi="Angsana New"/>
                <w:lang w:val="en-US"/>
              </w:rPr>
              <w:t>12</w:t>
            </w:r>
            <w:r w:rsidR="00437796" w:rsidRPr="003E09D8">
              <w:rPr>
                <w:rFonts w:ascii="Angsana New" w:hAnsi="Angsana New"/>
                <w:lang w:val="en-US"/>
              </w:rPr>
              <w:t>,</w:t>
            </w:r>
            <w:r w:rsidRPr="007E4427">
              <w:rPr>
                <w:rFonts w:ascii="Angsana New" w:hAnsi="Angsana New"/>
                <w:lang w:val="en-US"/>
              </w:rPr>
              <w:t>848</w:t>
            </w:r>
            <w:r w:rsidR="00437796" w:rsidRPr="003E09D8">
              <w:rPr>
                <w:rFonts w:ascii="Angsana New" w:hAnsi="Angsana New"/>
                <w:lang w:val="en-US"/>
              </w:rPr>
              <w:t>,</w:t>
            </w:r>
            <w:r w:rsidRPr="007E4427">
              <w:rPr>
                <w:rFonts w:ascii="Angsana New" w:hAnsi="Angsana New"/>
                <w:lang w:val="en-US"/>
              </w:rPr>
              <w:t>838</w:t>
            </w:r>
          </w:p>
        </w:tc>
        <w:tc>
          <w:tcPr>
            <w:tcW w:w="90" w:type="dxa"/>
          </w:tcPr>
          <w:p w14:paraId="08964C98" w14:textId="77777777" w:rsidR="00437796" w:rsidRPr="003E09D8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05216A" w14:textId="6B9D7235" w:rsidR="00437796" w:rsidRPr="003E09D8" w:rsidRDefault="007E4427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="Angsana New"/>
                <w:lang w:val="en-US"/>
              </w:rPr>
              <w:t>3</w:t>
            </w:r>
            <w:r w:rsidR="00DC4451" w:rsidRPr="003E09D8">
              <w:rPr>
                <w:rFonts w:asciiTheme="majorBidi" w:hAnsiTheme="majorBidi" w:cs="Angsana New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602</w:t>
            </w:r>
            <w:r w:rsidR="00DC4451" w:rsidRPr="003E09D8">
              <w:rPr>
                <w:rFonts w:asciiTheme="majorBidi" w:hAnsiTheme="majorBidi" w:cs="Angsana New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796</w:t>
            </w:r>
          </w:p>
        </w:tc>
        <w:tc>
          <w:tcPr>
            <w:tcW w:w="90" w:type="dxa"/>
          </w:tcPr>
          <w:p w14:paraId="24DF89D8" w14:textId="77777777" w:rsidR="00437796" w:rsidRPr="003E09D8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B7EEFF" w14:textId="0B6CE54D" w:rsidR="00437796" w:rsidRPr="003E09D8" w:rsidRDefault="007E4427" w:rsidP="00437796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="Angsana New" w:hAnsi="Angsana New"/>
                <w:lang w:val="en-US"/>
              </w:rPr>
              <w:t>3</w:t>
            </w:r>
            <w:r w:rsidR="00437796" w:rsidRPr="003E09D8">
              <w:rPr>
                <w:rFonts w:ascii="Angsana New" w:hAnsi="Angsana New"/>
                <w:lang w:val="en-US"/>
              </w:rPr>
              <w:t>,</w:t>
            </w:r>
            <w:r w:rsidRPr="007E4427">
              <w:rPr>
                <w:rFonts w:ascii="Angsana New" w:hAnsi="Angsana New"/>
                <w:lang w:val="en-US"/>
              </w:rPr>
              <w:t>450</w:t>
            </w:r>
            <w:r w:rsidR="00437796" w:rsidRPr="003E09D8">
              <w:rPr>
                <w:rFonts w:ascii="Angsana New" w:hAnsi="Angsana New"/>
                <w:lang w:val="en-US"/>
              </w:rPr>
              <w:t>,</w:t>
            </w:r>
            <w:r w:rsidRPr="007E4427">
              <w:rPr>
                <w:rFonts w:ascii="Angsana New" w:hAnsi="Angsana New"/>
                <w:lang w:val="en-US"/>
              </w:rPr>
              <w:t>851</w:t>
            </w:r>
          </w:p>
        </w:tc>
      </w:tr>
    </w:tbl>
    <w:p w14:paraId="6FA497B8" w14:textId="22D3CBF7" w:rsidR="00991253" w:rsidRPr="003E09D8" w:rsidRDefault="00991253" w:rsidP="00446FA5">
      <w:pPr>
        <w:spacing w:before="240" w:after="120"/>
        <w:ind w:left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E09D8">
        <w:rPr>
          <w:rFonts w:asciiTheme="majorBidi" w:hAnsiTheme="majorBidi" w:cs="Angsana New"/>
          <w:sz w:val="32"/>
          <w:szCs w:val="32"/>
          <w:cs/>
        </w:rPr>
        <w:t xml:space="preserve">ภาษีเงินได้สำหรับงวดสามเดือนสิ้นสุดวันที่ </w:t>
      </w:r>
      <w:r w:rsidR="007E4427" w:rsidRPr="007E4427">
        <w:rPr>
          <w:rFonts w:asciiTheme="majorBidi" w:hAnsiTheme="majorBidi" w:cs="Angsana New"/>
          <w:sz w:val="32"/>
          <w:szCs w:val="32"/>
          <w:lang w:val="en-US"/>
        </w:rPr>
        <w:t>31</w:t>
      </w:r>
      <w:r w:rsidR="0093328F" w:rsidRPr="003E09D8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มีนาคม</w:t>
      </w:r>
      <w:r w:rsidRPr="003E09D8">
        <w:rPr>
          <w:rFonts w:asciiTheme="majorBidi" w:hAnsiTheme="majorBidi" w:cs="Angsana New"/>
          <w:sz w:val="32"/>
          <w:szCs w:val="32"/>
          <w:cs/>
        </w:rPr>
        <w:t xml:space="preserve"> มีดังนี้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17"/>
        <w:gridCol w:w="143"/>
        <w:gridCol w:w="1027"/>
        <w:gridCol w:w="143"/>
        <w:gridCol w:w="1117"/>
      </w:tblGrid>
      <w:tr w:rsidR="00991253" w:rsidRPr="003E09D8" w14:paraId="422F87BD" w14:textId="77777777" w:rsidTr="00800100">
        <w:trPr>
          <w:cantSplit/>
        </w:trPr>
        <w:tc>
          <w:tcPr>
            <w:tcW w:w="3942" w:type="dxa"/>
          </w:tcPr>
          <w:p w14:paraId="3D8439B1" w14:textId="77777777" w:rsidR="00991253" w:rsidRPr="003E09D8" w:rsidRDefault="00991253" w:rsidP="00800100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</w:tcPr>
          <w:p w14:paraId="14A6160B" w14:textId="77777777" w:rsidR="00991253" w:rsidRPr="003E09D8" w:rsidRDefault="00991253" w:rsidP="00800100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</w:tcPr>
          <w:p w14:paraId="42A85633" w14:textId="77777777" w:rsidR="00991253" w:rsidRPr="003E09D8" w:rsidRDefault="00991253" w:rsidP="00800100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4EFFB0D4" w14:textId="77777777" w:rsidR="00991253" w:rsidRPr="003E09D8" w:rsidRDefault="00991253" w:rsidP="00800100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991253" w:rsidRPr="003E09D8" w14:paraId="78413C71" w14:textId="77777777" w:rsidTr="00800100">
        <w:trPr>
          <w:cantSplit/>
        </w:trPr>
        <w:tc>
          <w:tcPr>
            <w:tcW w:w="3942" w:type="dxa"/>
          </w:tcPr>
          <w:p w14:paraId="34772584" w14:textId="77777777" w:rsidR="00991253" w:rsidRPr="003E09D8" w:rsidRDefault="00991253" w:rsidP="00800100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9E71A35" w14:textId="44FCC295" w:rsidR="00991253" w:rsidRPr="003E09D8" w:rsidRDefault="007E4427" w:rsidP="00800100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  <w:tc>
          <w:tcPr>
            <w:tcW w:w="143" w:type="dxa"/>
          </w:tcPr>
          <w:p w14:paraId="11E55A9E" w14:textId="77777777" w:rsidR="00991253" w:rsidRPr="003E09D8" w:rsidRDefault="00991253" w:rsidP="00800100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26D22070" w14:textId="32EE2B6C" w:rsidR="00991253" w:rsidRPr="003E09D8" w:rsidRDefault="007E4427" w:rsidP="00800100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2565</w:t>
            </w:r>
          </w:p>
        </w:tc>
        <w:tc>
          <w:tcPr>
            <w:tcW w:w="143" w:type="dxa"/>
          </w:tcPr>
          <w:p w14:paraId="663335A3" w14:textId="77777777" w:rsidR="00991253" w:rsidRPr="003E09D8" w:rsidRDefault="00991253" w:rsidP="00800100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559D9CF5" w14:textId="3F2D2CF8" w:rsidR="00991253" w:rsidRPr="003E09D8" w:rsidRDefault="007E4427" w:rsidP="00800100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  <w:tc>
          <w:tcPr>
            <w:tcW w:w="143" w:type="dxa"/>
          </w:tcPr>
          <w:p w14:paraId="1A9B4EAE" w14:textId="77777777" w:rsidR="00991253" w:rsidRPr="003E09D8" w:rsidRDefault="00991253" w:rsidP="00800100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53261D5C" w14:textId="2D742B85" w:rsidR="00991253" w:rsidRPr="003E09D8" w:rsidRDefault="007E4427" w:rsidP="00800100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2565</w:t>
            </w:r>
          </w:p>
        </w:tc>
      </w:tr>
      <w:tr w:rsidR="00991253" w:rsidRPr="003E09D8" w14:paraId="6E36E982" w14:textId="77777777" w:rsidTr="00800100">
        <w:trPr>
          <w:cantSplit/>
        </w:trPr>
        <w:tc>
          <w:tcPr>
            <w:tcW w:w="3942" w:type="dxa"/>
          </w:tcPr>
          <w:p w14:paraId="79B8BC13" w14:textId="77777777" w:rsidR="00991253" w:rsidRPr="003E09D8" w:rsidRDefault="00991253" w:rsidP="00800100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3F141D03" w14:textId="77777777" w:rsidR="00991253" w:rsidRPr="003E09D8" w:rsidRDefault="00991253" w:rsidP="00800100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01A9DC87" w14:textId="77777777" w:rsidR="00991253" w:rsidRPr="003E09D8" w:rsidRDefault="00991253" w:rsidP="00800100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6C7DD1C0" w14:textId="77777777" w:rsidR="00991253" w:rsidRPr="003E09D8" w:rsidRDefault="00991253" w:rsidP="00800100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31E4A11F" w14:textId="77777777" w:rsidR="00991253" w:rsidRPr="003E09D8" w:rsidRDefault="00991253" w:rsidP="00800100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27" w:type="dxa"/>
          </w:tcPr>
          <w:p w14:paraId="2B05F6B5" w14:textId="77777777" w:rsidR="00991253" w:rsidRPr="003E09D8" w:rsidRDefault="00991253" w:rsidP="00800100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1ED64C6E" w14:textId="77777777" w:rsidR="00991253" w:rsidRPr="003E09D8" w:rsidRDefault="00991253" w:rsidP="00800100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1E3EE72A" w14:textId="77777777" w:rsidR="00991253" w:rsidRPr="003E09D8" w:rsidRDefault="00991253" w:rsidP="00800100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991253" w:rsidRPr="003E09D8" w14:paraId="1B8CC6DD" w14:textId="77777777" w:rsidTr="00800100">
        <w:trPr>
          <w:cantSplit/>
        </w:trPr>
        <w:tc>
          <w:tcPr>
            <w:tcW w:w="3942" w:type="dxa"/>
            <w:vAlign w:val="bottom"/>
          </w:tcPr>
          <w:p w14:paraId="4BA9035B" w14:textId="77777777" w:rsidR="00991253" w:rsidRPr="003E09D8" w:rsidRDefault="00991253" w:rsidP="00800100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3E09D8">
              <w:rPr>
                <w:rFonts w:asciiTheme="majorBidi" w:eastAsia="Angsana New" w:hAnsiTheme="majorBidi" w:cstheme="majorBidi"/>
                <w:b/>
                <w:bCs/>
                <w:u w:val="single"/>
                <w:cs/>
              </w:rPr>
              <w:t>ภาษีเงินได้งวดปัจจุบัน</w:t>
            </w:r>
          </w:p>
        </w:tc>
        <w:tc>
          <w:tcPr>
            <w:tcW w:w="1170" w:type="dxa"/>
          </w:tcPr>
          <w:p w14:paraId="2DF29FE3" w14:textId="77777777" w:rsidR="00991253" w:rsidRPr="003E09D8" w:rsidRDefault="00991253" w:rsidP="00800100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4FEC9B89" w14:textId="77777777" w:rsidR="00991253" w:rsidRPr="003E09D8" w:rsidRDefault="00991253" w:rsidP="00800100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317A8F7" w14:textId="77777777" w:rsidR="00991253" w:rsidRPr="003E09D8" w:rsidRDefault="00991253" w:rsidP="00800100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7DB9EF88" w14:textId="77777777" w:rsidR="00991253" w:rsidRPr="003E09D8" w:rsidRDefault="00991253" w:rsidP="00800100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61273282" w14:textId="77777777" w:rsidR="00991253" w:rsidRPr="003E09D8" w:rsidRDefault="00991253" w:rsidP="00800100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37C99A0A" w14:textId="77777777" w:rsidR="00991253" w:rsidRPr="003E09D8" w:rsidRDefault="00991253" w:rsidP="00800100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C27524A" w14:textId="77777777" w:rsidR="00991253" w:rsidRPr="003E09D8" w:rsidRDefault="00991253" w:rsidP="00800100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46FA5" w:rsidRPr="003E09D8" w14:paraId="67B2B48B" w14:textId="77777777" w:rsidTr="00800100">
        <w:trPr>
          <w:cantSplit/>
        </w:trPr>
        <w:tc>
          <w:tcPr>
            <w:tcW w:w="3942" w:type="dxa"/>
            <w:vAlign w:val="bottom"/>
          </w:tcPr>
          <w:p w14:paraId="02B5C7EF" w14:textId="77777777" w:rsidR="00446FA5" w:rsidRPr="003E09D8" w:rsidRDefault="00446FA5" w:rsidP="00446FA5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3E09D8">
              <w:rPr>
                <w:rFonts w:asciiTheme="majorBidi" w:eastAsia="Angsana New" w:hAnsiTheme="majorBidi" w:cstheme="majorBidi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170" w:type="dxa"/>
          </w:tcPr>
          <w:p w14:paraId="12C3BF6B" w14:textId="5531C14E" w:rsidR="00446FA5" w:rsidRPr="003E09D8" w:rsidRDefault="007E4427" w:rsidP="00446FA5">
            <w:pPr>
              <w:tabs>
                <w:tab w:val="decimal" w:pos="103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="Angsana New"/>
                <w:lang w:val="en-US"/>
              </w:rPr>
              <w:t>5</w:t>
            </w:r>
            <w:r w:rsidR="002107EB" w:rsidRPr="003E09D8">
              <w:rPr>
                <w:rFonts w:asciiTheme="majorBidi" w:hAnsiTheme="majorBidi" w:cs="Angsana New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026</w:t>
            </w:r>
            <w:r w:rsidR="002107EB" w:rsidRPr="003E09D8">
              <w:rPr>
                <w:rFonts w:asciiTheme="majorBidi" w:hAnsiTheme="majorBidi" w:cs="Angsana New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930</w:t>
            </w:r>
          </w:p>
        </w:tc>
        <w:tc>
          <w:tcPr>
            <w:tcW w:w="143" w:type="dxa"/>
          </w:tcPr>
          <w:p w14:paraId="7A932A10" w14:textId="77777777" w:rsidR="00446FA5" w:rsidRPr="003E09D8" w:rsidRDefault="00446FA5" w:rsidP="00446FA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7AC18F83" w14:textId="20FCB7B8" w:rsidR="00446FA5" w:rsidRPr="003E09D8" w:rsidRDefault="007E4427" w:rsidP="00446FA5">
            <w:pPr>
              <w:tabs>
                <w:tab w:val="decimal" w:pos="942"/>
              </w:tabs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12</w:t>
            </w:r>
            <w:r w:rsidR="00446FA5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451</w:t>
            </w:r>
            <w:r w:rsidR="00446FA5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750</w:t>
            </w:r>
          </w:p>
        </w:tc>
        <w:tc>
          <w:tcPr>
            <w:tcW w:w="143" w:type="dxa"/>
          </w:tcPr>
          <w:p w14:paraId="6EAB7D69" w14:textId="77777777" w:rsidR="00446FA5" w:rsidRPr="003E09D8" w:rsidRDefault="00446FA5" w:rsidP="00446FA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43F729D8" w14:textId="36B792C6" w:rsidR="00446FA5" w:rsidRPr="003E09D8" w:rsidRDefault="007E4427" w:rsidP="00446FA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="Angsana New"/>
                <w:lang w:val="en-US"/>
              </w:rPr>
              <w:t>1</w:t>
            </w:r>
            <w:r w:rsidR="002107EB" w:rsidRPr="003E09D8">
              <w:rPr>
                <w:rFonts w:asciiTheme="majorBidi" w:hAnsiTheme="majorBidi" w:cs="Angsana New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302</w:t>
            </w:r>
            <w:r w:rsidR="002107EB" w:rsidRPr="003E09D8">
              <w:rPr>
                <w:rFonts w:asciiTheme="majorBidi" w:hAnsiTheme="majorBidi" w:cs="Angsana New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642</w:t>
            </w:r>
          </w:p>
        </w:tc>
        <w:tc>
          <w:tcPr>
            <w:tcW w:w="143" w:type="dxa"/>
          </w:tcPr>
          <w:p w14:paraId="7C0D1151" w14:textId="77777777" w:rsidR="00446FA5" w:rsidRPr="003E09D8" w:rsidRDefault="00446FA5" w:rsidP="00446FA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1C5E4611" w14:textId="36E49110" w:rsidR="00446FA5" w:rsidRPr="003E09D8" w:rsidRDefault="007E4427" w:rsidP="00446FA5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9</w:t>
            </w:r>
            <w:r w:rsidR="00446FA5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032</w:t>
            </w:r>
            <w:r w:rsidR="00446FA5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107</w:t>
            </w:r>
          </w:p>
        </w:tc>
      </w:tr>
      <w:tr w:rsidR="00446FA5" w:rsidRPr="003E09D8" w14:paraId="2CE2CE76" w14:textId="77777777" w:rsidTr="00800100">
        <w:trPr>
          <w:cantSplit/>
        </w:trPr>
        <w:tc>
          <w:tcPr>
            <w:tcW w:w="3942" w:type="dxa"/>
            <w:vAlign w:val="bottom"/>
          </w:tcPr>
          <w:p w14:paraId="4DC52571" w14:textId="77777777" w:rsidR="00446FA5" w:rsidRPr="003E09D8" w:rsidRDefault="00446FA5" w:rsidP="00446FA5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3E09D8">
              <w:rPr>
                <w:rFonts w:asciiTheme="majorBidi" w:eastAsia="Angsana New" w:hAnsiTheme="majorBidi" w:cstheme="majorBidi"/>
                <w:b/>
                <w:bCs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1F3A3DF0" w14:textId="77777777" w:rsidR="00446FA5" w:rsidRPr="003E09D8" w:rsidRDefault="00446FA5" w:rsidP="00446FA5">
            <w:pPr>
              <w:tabs>
                <w:tab w:val="decimal" w:pos="103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1866EA85" w14:textId="77777777" w:rsidR="00446FA5" w:rsidRPr="003E09D8" w:rsidRDefault="00446FA5" w:rsidP="00446FA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F3FAAFC" w14:textId="77777777" w:rsidR="00446FA5" w:rsidRPr="003E09D8" w:rsidRDefault="00446FA5" w:rsidP="00446FA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088F6802" w14:textId="77777777" w:rsidR="00446FA5" w:rsidRPr="003E09D8" w:rsidRDefault="00446FA5" w:rsidP="00446FA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0095BBC5" w14:textId="77777777" w:rsidR="00446FA5" w:rsidRPr="003E09D8" w:rsidRDefault="00446FA5" w:rsidP="00446FA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0B511A09" w14:textId="77777777" w:rsidR="00446FA5" w:rsidRPr="003E09D8" w:rsidRDefault="00446FA5" w:rsidP="00446FA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16077DA" w14:textId="77777777" w:rsidR="00446FA5" w:rsidRPr="003E09D8" w:rsidRDefault="00446FA5" w:rsidP="00446FA5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446FA5" w:rsidRPr="003E09D8" w14:paraId="2D973FC4" w14:textId="77777777" w:rsidTr="00800100">
        <w:trPr>
          <w:cantSplit/>
        </w:trPr>
        <w:tc>
          <w:tcPr>
            <w:tcW w:w="3942" w:type="dxa"/>
            <w:vAlign w:val="bottom"/>
          </w:tcPr>
          <w:p w14:paraId="14174203" w14:textId="77777777" w:rsidR="00446FA5" w:rsidRPr="003E09D8" w:rsidRDefault="00446FA5" w:rsidP="00446FA5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eastAsia="Angsana New" w:hAnsiTheme="majorBidi" w:cstheme="majorBidi"/>
                <w:cs/>
              </w:rPr>
              <w:t>รายได้ภาษีเงินได้รอการตัดบัญชีที่เกี่ยวข้องกับ</w:t>
            </w:r>
          </w:p>
        </w:tc>
        <w:tc>
          <w:tcPr>
            <w:tcW w:w="1170" w:type="dxa"/>
          </w:tcPr>
          <w:p w14:paraId="5B4C28F5" w14:textId="77777777" w:rsidR="00446FA5" w:rsidRPr="003E09D8" w:rsidRDefault="00446FA5" w:rsidP="00446FA5">
            <w:pPr>
              <w:tabs>
                <w:tab w:val="decimal" w:pos="103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13CC1DDE" w14:textId="77777777" w:rsidR="00446FA5" w:rsidRPr="003E09D8" w:rsidRDefault="00446FA5" w:rsidP="00446FA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18A27F7A" w14:textId="77777777" w:rsidR="00446FA5" w:rsidRPr="003E09D8" w:rsidRDefault="00446FA5" w:rsidP="00446FA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2D013D25" w14:textId="77777777" w:rsidR="00446FA5" w:rsidRPr="003E09D8" w:rsidRDefault="00446FA5" w:rsidP="00446FA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23937568" w14:textId="77777777" w:rsidR="00446FA5" w:rsidRPr="003E09D8" w:rsidRDefault="00446FA5" w:rsidP="00446FA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6B0BDCC3" w14:textId="77777777" w:rsidR="00446FA5" w:rsidRPr="003E09D8" w:rsidRDefault="00446FA5" w:rsidP="00446FA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12117B5" w14:textId="77777777" w:rsidR="00446FA5" w:rsidRPr="003E09D8" w:rsidRDefault="00446FA5" w:rsidP="00446FA5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446FA5" w:rsidRPr="003E09D8" w14:paraId="471A968C" w14:textId="77777777" w:rsidTr="00800100">
        <w:trPr>
          <w:cantSplit/>
          <w:trHeight w:val="73"/>
        </w:trPr>
        <w:tc>
          <w:tcPr>
            <w:tcW w:w="3942" w:type="dxa"/>
            <w:vAlign w:val="bottom"/>
          </w:tcPr>
          <w:p w14:paraId="1E7600D8" w14:textId="77777777" w:rsidR="00446FA5" w:rsidRPr="003E09D8" w:rsidRDefault="00446FA5" w:rsidP="00446FA5">
            <w:pPr>
              <w:ind w:left="160"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eastAsia="Angsana New" w:hAnsiTheme="majorBidi" w:cstheme="majorBidi"/>
                <w:cs/>
              </w:rPr>
              <w:t xml:space="preserve">       ผลต่างชั่วคราวที่เกิดขึ้นหรือกลับรายการ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0B329D" w14:textId="1DE2F568" w:rsidR="00446FA5" w:rsidRPr="003E09D8" w:rsidRDefault="00DD4262" w:rsidP="00446FA5">
            <w:pPr>
              <w:tabs>
                <w:tab w:val="decimal" w:pos="103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="Angsana New" w:hint="cs"/>
                <w:cs/>
                <w:lang w:val="en-US"/>
              </w:rPr>
              <w:t>(</w:t>
            </w:r>
            <w:r w:rsidR="007E4427" w:rsidRPr="007E4427">
              <w:rPr>
                <w:rFonts w:asciiTheme="majorBidi" w:hAnsiTheme="majorBidi" w:cs="Angsana New"/>
                <w:lang w:val="en-US"/>
              </w:rPr>
              <w:t>2</w:t>
            </w:r>
            <w:r w:rsidR="008F016A" w:rsidRPr="003E09D8">
              <w:rPr>
                <w:rFonts w:asciiTheme="majorBidi" w:hAnsiTheme="majorBidi" w:cs="Angsana New"/>
                <w:lang w:val="en-US"/>
              </w:rPr>
              <w:t>,</w:t>
            </w:r>
            <w:r w:rsidR="007E4427" w:rsidRPr="007E4427">
              <w:rPr>
                <w:rFonts w:asciiTheme="majorBidi" w:hAnsiTheme="majorBidi" w:cs="Angsana New"/>
                <w:lang w:val="en-US"/>
              </w:rPr>
              <w:t>193</w:t>
            </w:r>
            <w:r w:rsidR="008F016A" w:rsidRPr="003E09D8">
              <w:rPr>
                <w:rFonts w:asciiTheme="majorBidi" w:hAnsiTheme="majorBidi" w:cs="Angsana New"/>
                <w:lang w:val="en-US"/>
              </w:rPr>
              <w:t>,</w:t>
            </w:r>
            <w:r w:rsidR="007E4427" w:rsidRPr="007E4427">
              <w:rPr>
                <w:rFonts w:asciiTheme="majorBidi" w:hAnsiTheme="majorBidi" w:cs="Angsana New"/>
                <w:lang w:val="en-US"/>
              </w:rPr>
              <w:t>985</w:t>
            </w:r>
            <w:r w:rsidRPr="003E09D8">
              <w:rPr>
                <w:rFonts w:asciiTheme="majorBidi" w:hAnsiTheme="majorBidi" w:cs="Angsana New" w:hint="cs"/>
                <w:cs/>
                <w:lang w:val="en-US"/>
              </w:rPr>
              <w:t>)</w:t>
            </w:r>
          </w:p>
        </w:tc>
        <w:tc>
          <w:tcPr>
            <w:tcW w:w="143" w:type="dxa"/>
          </w:tcPr>
          <w:p w14:paraId="38A18A33" w14:textId="77777777" w:rsidR="00446FA5" w:rsidRPr="003E09D8" w:rsidRDefault="00446FA5" w:rsidP="00446FA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283FA636" w14:textId="1A2E3472" w:rsidR="00446FA5" w:rsidRPr="003E09D8" w:rsidRDefault="00446FA5" w:rsidP="00446FA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lang w:val="en-US"/>
              </w:rPr>
              <w:t>(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44</w:t>
            </w:r>
            <w:r w:rsidRPr="003E09D8">
              <w:rPr>
                <w:rFonts w:asciiTheme="majorBidi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302</w:t>
            </w:r>
            <w:r w:rsidRPr="003E09D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3" w:type="dxa"/>
          </w:tcPr>
          <w:p w14:paraId="2CD83DBC" w14:textId="77777777" w:rsidR="00446FA5" w:rsidRPr="003E09D8" w:rsidRDefault="00446FA5" w:rsidP="00446FA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7EC52026" w14:textId="7BEFAD7C" w:rsidR="00446FA5" w:rsidRPr="003E09D8" w:rsidRDefault="00DD4262" w:rsidP="00446FA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="Angsana New" w:hint="cs"/>
                <w:cs/>
                <w:lang w:val="en-US"/>
              </w:rPr>
              <w:t>(</w:t>
            </w:r>
            <w:r w:rsidR="007E4427" w:rsidRPr="007E4427">
              <w:rPr>
                <w:rFonts w:asciiTheme="majorBidi" w:hAnsiTheme="majorBidi" w:cs="Angsana New"/>
                <w:lang w:val="en-US"/>
              </w:rPr>
              <w:t>151</w:t>
            </w:r>
            <w:r w:rsidR="008F016A" w:rsidRPr="003E09D8">
              <w:rPr>
                <w:rFonts w:asciiTheme="majorBidi" w:hAnsiTheme="majorBidi" w:cs="Angsana New"/>
                <w:lang w:val="en-US"/>
              </w:rPr>
              <w:t>,</w:t>
            </w:r>
            <w:r w:rsidR="007E4427" w:rsidRPr="007E4427">
              <w:rPr>
                <w:rFonts w:asciiTheme="majorBidi" w:hAnsiTheme="majorBidi" w:cs="Angsana New"/>
                <w:lang w:val="en-US"/>
              </w:rPr>
              <w:t>944</w:t>
            </w:r>
            <w:r w:rsidRPr="003E09D8">
              <w:rPr>
                <w:rFonts w:asciiTheme="majorBidi" w:hAnsiTheme="majorBidi" w:cs="Angsana New" w:hint="cs"/>
                <w:cs/>
                <w:lang w:val="en-US"/>
              </w:rPr>
              <w:t>)</w:t>
            </w:r>
          </w:p>
        </w:tc>
        <w:tc>
          <w:tcPr>
            <w:tcW w:w="143" w:type="dxa"/>
          </w:tcPr>
          <w:p w14:paraId="6B6F3D40" w14:textId="77777777" w:rsidR="00446FA5" w:rsidRPr="003E09D8" w:rsidRDefault="00446FA5" w:rsidP="00446FA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258DAC60" w14:textId="3349559F" w:rsidR="00446FA5" w:rsidRPr="003E09D8" w:rsidRDefault="00446FA5" w:rsidP="00446FA5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  <w:r w:rsidRPr="003E09D8">
              <w:rPr>
                <w:rFonts w:asciiTheme="majorBidi" w:hAnsiTheme="majorBidi" w:cstheme="majorBidi"/>
                <w:lang w:val="en-US"/>
              </w:rPr>
              <w:t>(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225</w:t>
            </w:r>
            <w:r w:rsidRPr="003E09D8">
              <w:rPr>
                <w:rFonts w:asciiTheme="majorBidi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652</w:t>
            </w:r>
            <w:r w:rsidRPr="003E09D8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8F016A" w:rsidRPr="003E09D8" w14:paraId="1C6FF53F" w14:textId="77777777" w:rsidTr="00800100">
        <w:trPr>
          <w:cantSplit/>
        </w:trPr>
        <w:tc>
          <w:tcPr>
            <w:tcW w:w="3942" w:type="dxa"/>
            <w:vAlign w:val="bottom"/>
          </w:tcPr>
          <w:p w14:paraId="620E5120" w14:textId="77777777" w:rsidR="008F016A" w:rsidRPr="003E09D8" w:rsidRDefault="008F016A" w:rsidP="008F016A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eastAsia="Angsana New" w:hAnsiTheme="majorBidi" w:cstheme="majorBidi"/>
                <w:cs/>
              </w:rPr>
              <w:t>รวมภาษีเงินได้รอการตัดบัญชี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A4B116A" w14:textId="04EDC9A6" w:rsidR="008F016A" w:rsidRPr="003E09D8" w:rsidRDefault="008F016A" w:rsidP="008F016A">
            <w:pPr>
              <w:tabs>
                <w:tab w:val="decimal" w:pos="103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="Angsana New" w:hint="cs"/>
                <w:cs/>
                <w:lang w:val="en-US"/>
              </w:rPr>
              <w:t>(</w:t>
            </w:r>
            <w:r w:rsidR="007E4427" w:rsidRPr="007E4427">
              <w:rPr>
                <w:rFonts w:asciiTheme="majorBidi" w:hAnsiTheme="majorBidi" w:cs="Angsana New"/>
                <w:lang w:val="en-US"/>
              </w:rPr>
              <w:t>2</w:t>
            </w:r>
            <w:r w:rsidRPr="003E09D8">
              <w:rPr>
                <w:rFonts w:asciiTheme="majorBidi" w:hAnsiTheme="majorBidi" w:cs="Angsana New"/>
                <w:lang w:val="en-US"/>
              </w:rPr>
              <w:t>,</w:t>
            </w:r>
            <w:r w:rsidR="007E4427" w:rsidRPr="007E4427">
              <w:rPr>
                <w:rFonts w:asciiTheme="majorBidi" w:hAnsiTheme="majorBidi" w:cs="Angsana New"/>
                <w:lang w:val="en-US"/>
              </w:rPr>
              <w:t>193</w:t>
            </w:r>
            <w:r w:rsidRPr="003E09D8">
              <w:rPr>
                <w:rFonts w:asciiTheme="majorBidi" w:hAnsiTheme="majorBidi" w:cs="Angsana New"/>
                <w:lang w:val="en-US"/>
              </w:rPr>
              <w:t>,</w:t>
            </w:r>
            <w:r w:rsidR="007E4427" w:rsidRPr="007E4427">
              <w:rPr>
                <w:rFonts w:asciiTheme="majorBidi" w:hAnsiTheme="majorBidi" w:cs="Angsana New"/>
                <w:lang w:val="en-US"/>
              </w:rPr>
              <w:t>985</w:t>
            </w:r>
            <w:r w:rsidRPr="003E09D8">
              <w:rPr>
                <w:rFonts w:asciiTheme="majorBidi" w:hAnsiTheme="majorBidi" w:cs="Angsana New" w:hint="cs"/>
                <w:cs/>
                <w:lang w:val="en-US"/>
              </w:rPr>
              <w:t>)</w:t>
            </w:r>
          </w:p>
        </w:tc>
        <w:tc>
          <w:tcPr>
            <w:tcW w:w="143" w:type="dxa"/>
          </w:tcPr>
          <w:p w14:paraId="0CE7F2B7" w14:textId="77777777" w:rsidR="008F016A" w:rsidRPr="003E09D8" w:rsidRDefault="008F016A" w:rsidP="008F016A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39571CD7" w14:textId="125207F2" w:rsidR="008F016A" w:rsidRPr="003E09D8" w:rsidRDefault="008F016A" w:rsidP="008F016A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lang w:val="en-US"/>
              </w:rPr>
              <w:t>(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44</w:t>
            </w:r>
            <w:r w:rsidRPr="003E09D8">
              <w:rPr>
                <w:rFonts w:asciiTheme="majorBidi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302</w:t>
            </w:r>
            <w:r w:rsidRPr="003E09D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3" w:type="dxa"/>
          </w:tcPr>
          <w:p w14:paraId="5DFA2D16" w14:textId="77777777" w:rsidR="008F016A" w:rsidRPr="003E09D8" w:rsidRDefault="008F016A" w:rsidP="008F016A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61A07BAF" w14:textId="717862C5" w:rsidR="008F016A" w:rsidRPr="003E09D8" w:rsidRDefault="008F016A" w:rsidP="008F016A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="Angsana New" w:hint="cs"/>
                <w:cs/>
                <w:lang w:val="en-US"/>
              </w:rPr>
              <w:t>(</w:t>
            </w:r>
            <w:r w:rsidR="007E4427" w:rsidRPr="007E4427">
              <w:rPr>
                <w:rFonts w:asciiTheme="majorBidi" w:hAnsiTheme="majorBidi" w:cs="Angsana New"/>
                <w:lang w:val="en-US"/>
              </w:rPr>
              <w:t>151</w:t>
            </w:r>
            <w:r w:rsidRPr="003E09D8">
              <w:rPr>
                <w:rFonts w:asciiTheme="majorBidi" w:hAnsiTheme="majorBidi" w:cs="Angsana New"/>
                <w:lang w:val="en-US"/>
              </w:rPr>
              <w:t>,</w:t>
            </w:r>
            <w:r w:rsidR="007E4427" w:rsidRPr="007E4427">
              <w:rPr>
                <w:rFonts w:asciiTheme="majorBidi" w:hAnsiTheme="majorBidi" w:cs="Angsana New"/>
                <w:lang w:val="en-US"/>
              </w:rPr>
              <w:t>944</w:t>
            </w:r>
            <w:r w:rsidRPr="003E09D8">
              <w:rPr>
                <w:rFonts w:asciiTheme="majorBidi" w:hAnsiTheme="majorBidi" w:cs="Angsana New" w:hint="cs"/>
                <w:cs/>
                <w:lang w:val="en-US"/>
              </w:rPr>
              <w:t>)</w:t>
            </w:r>
          </w:p>
        </w:tc>
        <w:tc>
          <w:tcPr>
            <w:tcW w:w="143" w:type="dxa"/>
          </w:tcPr>
          <w:p w14:paraId="64B5C87B" w14:textId="77777777" w:rsidR="008F016A" w:rsidRPr="003E09D8" w:rsidRDefault="008F016A" w:rsidP="008F016A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2CD903B5" w14:textId="3943609B" w:rsidR="008F016A" w:rsidRPr="003E09D8" w:rsidRDefault="008F016A" w:rsidP="008F016A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  <w:r w:rsidRPr="003E09D8">
              <w:rPr>
                <w:rFonts w:asciiTheme="majorBidi" w:hAnsiTheme="majorBidi" w:cstheme="majorBidi"/>
                <w:lang w:val="en-US"/>
              </w:rPr>
              <w:t>(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225</w:t>
            </w:r>
            <w:r w:rsidRPr="003E09D8">
              <w:rPr>
                <w:rFonts w:asciiTheme="majorBidi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652</w:t>
            </w:r>
            <w:r w:rsidRPr="003E09D8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8F016A" w:rsidRPr="003E09D8" w14:paraId="7AD6255E" w14:textId="77777777" w:rsidTr="00800100">
        <w:trPr>
          <w:cantSplit/>
        </w:trPr>
        <w:tc>
          <w:tcPr>
            <w:tcW w:w="3942" w:type="dxa"/>
            <w:vAlign w:val="bottom"/>
          </w:tcPr>
          <w:p w14:paraId="0E203819" w14:textId="77777777" w:rsidR="008F016A" w:rsidRPr="003E09D8" w:rsidRDefault="008F016A" w:rsidP="008F016A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eastAsia="Angsana New" w:hAnsiTheme="majorBidi" w:cstheme="majorBidi" w:hint="cs"/>
                <w:cs/>
              </w:rPr>
              <w:t xml:space="preserve">   </w:t>
            </w:r>
            <w:r w:rsidRPr="003E09D8">
              <w:rPr>
                <w:rFonts w:asciiTheme="majorBidi" w:eastAsia="Angsana New" w:hAnsiTheme="majorBidi" w:cstheme="majorBidi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514D221" w14:textId="5DF1E90E" w:rsidR="008F016A" w:rsidRPr="003E09D8" w:rsidRDefault="007E4427" w:rsidP="008F016A">
            <w:pPr>
              <w:tabs>
                <w:tab w:val="decimal" w:pos="103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="Angsana New"/>
                <w:lang w:val="en-US"/>
              </w:rPr>
              <w:t>2</w:t>
            </w:r>
            <w:r w:rsidR="002107EB" w:rsidRPr="003E09D8">
              <w:rPr>
                <w:rFonts w:asciiTheme="majorBidi" w:hAnsiTheme="majorBidi" w:cs="Angsana New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832</w:t>
            </w:r>
            <w:r w:rsidR="002107EB" w:rsidRPr="003E09D8">
              <w:rPr>
                <w:rFonts w:asciiTheme="majorBidi" w:hAnsiTheme="majorBidi" w:cs="Angsana New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945</w:t>
            </w:r>
          </w:p>
        </w:tc>
        <w:tc>
          <w:tcPr>
            <w:tcW w:w="143" w:type="dxa"/>
          </w:tcPr>
          <w:p w14:paraId="0ACDF490" w14:textId="77777777" w:rsidR="008F016A" w:rsidRPr="003E09D8" w:rsidRDefault="008F016A" w:rsidP="008F016A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1A2BF11C" w14:textId="392F3747" w:rsidR="008F016A" w:rsidRPr="003E09D8" w:rsidRDefault="007E4427" w:rsidP="008F016A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12</w:t>
            </w:r>
            <w:r w:rsidR="008F016A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407</w:t>
            </w:r>
            <w:r w:rsidR="008F016A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448</w:t>
            </w:r>
          </w:p>
        </w:tc>
        <w:tc>
          <w:tcPr>
            <w:tcW w:w="143" w:type="dxa"/>
          </w:tcPr>
          <w:p w14:paraId="22CD8CE0" w14:textId="77777777" w:rsidR="008F016A" w:rsidRPr="003E09D8" w:rsidRDefault="008F016A" w:rsidP="008F016A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42A22EB6" w14:textId="5CE37539" w:rsidR="008F016A" w:rsidRPr="003E09D8" w:rsidRDefault="007E4427" w:rsidP="008F016A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="Angsana New"/>
                <w:lang w:val="en-US"/>
              </w:rPr>
              <w:t>1</w:t>
            </w:r>
            <w:r w:rsidR="002107EB" w:rsidRPr="003E09D8">
              <w:rPr>
                <w:rFonts w:asciiTheme="majorBidi" w:hAnsiTheme="majorBidi" w:cs="Angsana New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150</w:t>
            </w:r>
            <w:r w:rsidR="002107EB" w:rsidRPr="003E09D8">
              <w:rPr>
                <w:rFonts w:asciiTheme="majorBidi" w:hAnsiTheme="majorBidi" w:cs="Angsana New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698</w:t>
            </w:r>
          </w:p>
        </w:tc>
        <w:tc>
          <w:tcPr>
            <w:tcW w:w="143" w:type="dxa"/>
          </w:tcPr>
          <w:p w14:paraId="62E6E4F1" w14:textId="77777777" w:rsidR="008F016A" w:rsidRPr="003E09D8" w:rsidRDefault="008F016A" w:rsidP="008F016A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4EE9CFCF" w14:textId="077BA44A" w:rsidR="008F016A" w:rsidRPr="003E09D8" w:rsidRDefault="007E4427" w:rsidP="008F016A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8</w:t>
            </w:r>
            <w:r w:rsidR="008F016A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806</w:t>
            </w:r>
            <w:r w:rsidR="008F016A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455</w:t>
            </w:r>
          </w:p>
        </w:tc>
      </w:tr>
    </w:tbl>
    <w:p w14:paraId="21A67C7A" w14:textId="77777777" w:rsidR="00C76552" w:rsidRPr="003E09D8" w:rsidRDefault="00C76552">
      <w:pPr>
        <w:rPr>
          <w:rFonts w:asciiTheme="majorBidi" w:hAnsiTheme="majorBidi" w:cstheme="majorBidi"/>
          <w:sz w:val="32"/>
          <w:szCs w:val="32"/>
          <w:cs/>
        </w:rPr>
      </w:pPr>
      <w:r w:rsidRPr="003E09D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A69FAA5" w14:textId="013F4143" w:rsidR="007A205E" w:rsidRPr="003E09D8" w:rsidRDefault="007E4427" w:rsidP="00446FA5">
      <w:pPr>
        <w:ind w:left="547" w:hanging="547"/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</w:pPr>
      <w:r w:rsidRPr="007E4427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lastRenderedPageBreak/>
        <w:t>13</w:t>
      </w:r>
      <w:r w:rsidR="00597C0C" w:rsidRPr="003E09D8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C76552" w:rsidRPr="003E09D8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</w:r>
      <w:r w:rsidR="007A205E" w:rsidRPr="003E09D8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สินทรัพย์ไม่หมุนเวียนอื่น</w:t>
      </w:r>
    </w:p>
    <w:p w14:paraId="1EC1444A" w14:textId="41ED6AEF" w:rsidR="007A205E" w:rsidRPr="003E09D8" w:rsidRDefault="007A205E" w:rsidP="00C76552">
      <w:pPr>
        <w:snapToGrid w:val="0"/>
        <w:spacing w:after="240"/>
        <w:ind w:left="547" w:right="72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3E09D8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สินทรัพย์ไม่หมุนเวียนอื่น</w:t>
      </w:r>
      <w:r w:rsidRPr="003E09D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132B44" w:rsidRPr="003E09D8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884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33"/>
        <w:gridCol w:w="110"/>
        <w:gridCol w:w="1114"/>
        <w:gridCol w:w="119"/>
        <w:gridCol w:w="1117"/>
      </w:tblGrid>
      <w:tr w:rsidR="00DE7941" w:rsidRPr="003E09D8" w14:paraId="77D600D4" w14:textId="77777777" w:rsidTr="005D3C1A">
        <w:trPr>
          <w:cantSplit/>
        </w:trPr>
        <w:tc>
          <w:tcPr>
            <w:tcW w:w="3942" w:type="dxa"/>
          </w:tcPr>
          <w:p w14:paraId="37072A69" w14:textId="77777777" w:rsidR="00DE7941" w:rsidRPr="003E09D8" w:rsidRDefault="00DE7941" w:rsidP="00F7120B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446" w:type="dxa"/>
            <w:gridSpan w:val="3"/>
          </w:tcPr>
          <w:p w14:paraId="28F2C541" w14:textId="77777777" w:rsidR="00DE7941" w:rsidRPr="003E09D8" w:rsidRDefault="00DE7941" w:rsidP="00F7120B">
            <w:pPr>
              <w:tabs>
                <w:tab w:val="decimal" w:pos="882"/>
              </w:tabs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E09D8">
              <w:rPr>
                <w:rFonts w:ascii="Angsana New" w:hAnsi="Angsana New" w:cs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10" w:type="dxa"/>
          </w:tcPr>
          <w:p w14:paraId="0486108E" w14:textId="77777777" w:rsidR="00DE7941" w:rsidRPr="003E09D8" w:rsidRDefault="00DE7941" w:rsidP="00F7120B">
            <w:pPr>
              <w:tabs>
                <w:tab w:val="decimal" w:pos="882"/>
              </w:tabs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350" w:type="dxa"/>
            <w:gridSpan w:val="3"/>
          </w:tcPr>
          <w:p w14:paraId="2635C512" w14:textId="77777777" w:rsidR="00DE7941" w:rsidRPr="003E09D8" w:rsidRDefault="00DE7941" w:rsidP="00F7120B">
            <w:pPr>
              <w:tabs>
                <w:tab w:val="decimal" w:pos="1390"/>
              </w:tabs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E09D8">
              <w:rPr>
                <w:rFonts w:ascii="Angsana New" w:hAnsi="Angsana New" w:cs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D95EDF" w:rsidRPr="003E09D8" w14:paraId="46043BB6" w14:textId="77777777" w:rsidTr="00C76552">
        <w:trPr>
          <w:cantSplit/>
        </w:trPr>
        <w:tc>
          <w:tcPr>
            <w:tcW w:w="3942" w:type="dxa"/>
          </w:tcPr>
          <w:p w14:paraId="34A2170F" w14:textId="77777777" w:rsidR="00D95EDF" w:rsidRPr="003E09D8" w:rsidRDefault="00D95EDF" w:rsidP="00D95EDF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95B598A" w14:textId="5903A134" w:rsidR="00D95EDF" w:rsidRPr="003E09D8" w:rsidRDefault="00D95EDF" w:rsidP="00D95EDF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5086DAB9" w14:textId="77777777" w:rsidR="00D95EDF" w:rsidRPr="003E09D8" w:rsidRDefault="00D95EDF" w:rsidP="00D95EDF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33" w:type="dxa"/>
          </w:tcPr>
          <w:p w14:paraId="6081D202" w14:textId="7CA38C65" w:rsidR="00D95EDF" w:rsidRPr="003E09D8" w:rsidRDefault="00D95EDF" w:rsidP="00D95EDF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10" w:type="dxa"/>
          </w:tcPr>
          <w:p w14:paraId="6F6278A8" w14:textId="77777777" w:rsidR="00D95EDF" w:rsidRPr="003E09D8" w:rsidRDefault="00D95EDF" w:rsidP="00D95EDF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4" w:type="dxa"/>
          </w:tcPr>
          <w:p w14:paraId="2FBBAE62" w14:textId="006926DF" w:rsidR="00D95EDF" w:rsidRPr="003E09D8" w:rsidRDefault="00D95EDF" w:rsidP="00D95EDF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19" w:type="dxa"/>
          </w:tcPr>
          <w:p w14:paraId="4E1DA810" w14:textId="77777777" w:rsidR="00D95EDF" w:rsidRPr="003E09D8" w:rsidRDefault="00D95EDF" w:rsidP="00D95EDF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62C54C12" w14:textId="6B40F2E3" w:rsidR="00D95EDF" w:rsidRPr="003E09D8" w:rsidRDefault="00D95EDF" w:rsidP="00D95EDF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</w:tr>
      <w:tr w:rsidR="00446FA5" w:rsidRPr="003E09D8" w14:paraId="51CFF8C4" w14:textId="77777777" w:rsidTr="00C76552">
        <w:trPr>
          <w:cantSplit/>
        </w:trPr>
        <w:tc>
          <w:tcPr>
            <w:tcW w:w="3942" w:type="dxa"/>
          </w:tcPr>
          <w:p w14:paraId="67561891" w14:textId="77777777" w:rsidR="00446FA5" w:rsidRPr="003E09D8" w:rsidRDefault="00446FA5" w:rsidP="00446FA5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6CF972F3" w14:textId="7DDF0436" w:rsidR="00446FA5" w:rsidRPr="003E09D8" w:rsidRDefault="007E4427" w:rsidP="00446FA5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446FA5" w:rsidRPr="003E09D8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143" w:type="dxa"/>
          </w:tcPr>
          <w:p w14:paraId="38BBD348" w14:textId="77777777" w:rsidR="00446FA5" w:rsidRPr="003E09D8" w:rsidRDefault="00446FA5" w:rsidP="00446FA5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33" w:type="dxa"/>
          </w:tcPr>
          <w:p w14:paraId="18A54681" w14:textId="06066ECE" w:rsidR="00446FA5" w:rsidRPr="003E09D8" w:rsidRDefault="007E4427" w:rsidP="00446FA5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446FA5" w:rsidRPr="003E09D8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10" w:type="dxa"/>
          </w:tcPr>
          <w:p w14:paraId="178E7212" w14:textId="77777777" w:rsidR="00446FA5" w:rsidRPr="003E09D8" w:rsidRDefault="00446FA5" w:rsidP="00446FA5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4" w:type="dxa"/>
          </w:tcPr>
          <w:p w14:paraId="4EBAE0A6" w14:textId="7B34D541" w:rsidR="00446FA5" w:rsidRPr="003E09D8" w:rsidRDefault="007E4427" w:rsidP="00446FA5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446FA5" w:rsidRPr="003E09D8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119" w:type="dxa"/>
          </w:tcPr>
          <w:p w14:paraId="72491E69" w14:textId="77777777" w:rsidR="00446FA5" w:rsidRPr="003E09D8" w:rsidRDefault="00446FA5" w:rsidP="00446FA5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7A20A7BD" w14:textId="776D7562" w:rsidR="00446FA5" w:rsidRPr="003E09D8" w:rsidRDefault="007E4427" w:rsidP="00446FA5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446FA5" w:rsidRPr="003E09D8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446FA5" w:rsidRPr="003E09D8" w14:paraId="24F7A0D5" w14:textId="77777777" w:rsidTr="00C76552">
        <w:trPr>
          <w:cantSplit/>
        </w:trPr>
        <w:tc>
          <w:tcPr>
            <w:tcW w:w="3942" w:type="dxa"/>
          </w:tcPr>
          <w:p w14:paraId="67EAB52E" w14:textId="77777777" w:rsidR="00446FA5" w:rsidRPr="003E09D8" w:rsidRDefault="00446FA5" w:rsidP="00446FA5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235A2C4" w14:textId="366CF5E8" w:rsidR="00446FA5" w:rsidRPr="003E09D8" w:rsidRDefault="007E4427" w:rsidP="00446FA5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43" w:type="dxa"/>
          </w:tcPr>
          <w:p w14:paraId="4EB2191C" w14:textId="77777777" w:rsidR="00446FA5" w:rsidRPr="003E09D8" w:rsidRDefault="00446FA5" w:rsidP="00446FA5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33" w:type="dxa"/>
          </w:tcPr>
          <w:p w14:paraId="217A3432" w14:textId="0084E4E0" w:rsidR="00446FA5" w:rsidRPr="003E09D8" w:rsidRDefault="007E4427" w:rsidP="00446FA5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10" w:type="dxa"/>
          </w:tcPr>
          <w:p w14:paraId="683120A7" w14:textId="77777777" w:rsidR="00446FA5" w:rsidRPr="003E09D8" w:rsidRDefault="00446FA5" w:rsidP="00446FA5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4" w:type="dxa"/>
          </w:tcPr>
          <w:p w14:paraId="3FBE933D" w14:textId="16705206" w:rsidR="00446FA5" w:rsidRPr="003E09D8" w:rsidRDefault="007E4427" w:rsidP="00446FA5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19" w:type="dxa"/>
          </w:tcPr>
          <w:p w14:paraId="0D236C92" w14:textId="77777777" w:rsidR="00446FA5" w:rsidRPr="003E09D8" w:rsidRDefault="00446FA5" w:rsidP="00446FA5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2308D59D" w14:textId="2DD74693" w:rsidR="00446FA5" w:rsidRPr="003E09D8" w:rsidRDefault="007E4427" w:rsidP="00446FA5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2565</w:t>
            </w:r>
          </w:p>
        </w:tc>
      </w:tr>
      <w:tr w:rsidR="00D95EDF" w:rsidRPr="003E09D8" w14:paraId="2D31C165" w14:textId="77777777" w:rsidTr="00C76552">
        <w:trPr>
          <w:cantSplit/>
        </w:trPr>
        <w:tc>
          <w:tcPr>
            <w:tcW w:w="3942" w:type="dxa"/>
          </w:tcPr>
          <w:p w14:paraId="4AE1D914" w14:textId="77777777" w:rsidR="00D95EDF" w:rsidRPr="003E09D8" w:rsidRDefault="00D95EDF" w:rsidP="00D95EDF">
            <w:pPr>
              <w:ind w:right="-5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5551BBF7" w14:textId="77777777" w:rsidR="00D95EDF" w:rsidRPr="003E09D8" w:rsidRDefault="00D95EDF" w:rsidP="00D95EDF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3BA4DB8E" w14:textId="77777777" w:rsidR="00D95EDF" w:rsidRPr="003E09D8" w:rsidRDefault="00D95EDF" w:rsidP="00D95EDF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33" w:type="dxa"/>
          </w:tcPr>
          <w:p w14:paraId="3E87B4D9" w14:textId="77777777" w:rsidR="00D95EDF" w:rsidRPr="003E09D8" w:rsidRDefault="00D95EDF" w:rsidP="00D95EDF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10" w:type="dxa"/>
          </w:tcPr>
          <w:p w14:paraId="7731AFA3" w14:textId="77777777" w:rsidR="00D95EDF" w:rsidRPr="003E09D8" w:rsidRDefault="00D95EDF" w:rsidP="00D95EDF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14" w:type="dxa"/>
          </w:tcPr>
          <w:p w14:paraId="482BF301" w14:textId="77777777" w:rsidR="00D95EDF" w:rsidRPr="003E09D8" w:rsidRDefault="00D95EDF" w:rsidP="00D95EDF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19" w:type="dxa"/>
          </w:tcPr>
          <w:p w14:paraId="591651B1" w14:textId="77777777" w:rsidR="00D95EDF" w:rsidRPr="003E09D8" w:rsidRDefault="00D95EDF" w:rsidP="00D95EDF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4848D575" w14:textId="77777777" w:rsidR="00D95EDF" w:rsidRPr="003E09D8" w:rsidRDefault="00D95EDF" w:rsidP="00D95EDF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</w:tr>
      <w:tr w:rsidR="006971C7" w:rsidRPr="003E09D8" w14:paraId="294EAA95" w14:textId="77777777" w:rsidTr="00C76552">
        <w:trPr>
          <w:cantSplit/>
        </w:trPr>
        <w:tc>
          <w:tcPr>
            <w:tcW w:w="3942" w:type="dxa"/>
          </w:tcPr>
          <w:p w14:paraId="68D51C00" w14:textId="21C93115" w:rsidR="006971C7" w:rsidRPr="003E09D8" w:rsidRDefault="006971C7" w:rsidP="006971C7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3E09D8">
              <w:rPr>
                <w:rFonts w:ascii="Angsana New" w:hAnsi="Angsana New" w:cs="Angsana New"/>
                <w:cs/>
              </w:rPr>
              <w:t>เงินมัดจำรับ</w:t>
            </w:r>
          </w:p>
        </w:tc>
        <w:tc>
          <w:tcPr>
            <w:tcW w:w="1170" w:type="dxa"/>
          </w:tcPr>
          <w:p w14:paraId="52A023CF" w14:textId="4788F57A" w:rsidR="006971C7" w:rsidRPr="003E09D8" w:rsidRDefault="006971C7" w:rsidP="006971C7">
            <w:pPr>
              <w:ind w:right="101"/>
              <w:jc w:val="right"/>
              <w:rPr>
                <w:rFonts w:ascii="Angsana New" w:eastAsia="MS Mincho" w:hAnsi="Angsana New" w:cs="Angsana New"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cs/>
                <w:lang w:val="en-US"/>
              </w:rPr>
              <w:t xml:space="preserve"> </w:t>
            </w:r>
            <w:r w:rsidR="007E4427" w:rsidRPr="007E4427">
              <w:rPr>
                <w:rFonts w:ascii="Angsana New" w:eastAsia="MS Mincho" w:hAnsi="Angsana New" w:cs="Angsana New"/>
                <w:lang w:val="en-US"/>
              </w:rPr>
              <w:t>4</w:t>
            </w:r>
            <w:r w:rsidRPr="003E09D8">
              <w:rPr>
                <w:rFonts w:ascii="Angsana New" w:eastAsia="MS Mincho" w:hAnsi="Angsana New" w:cs="Angsana New"/>
                <w:cs/>
                <w:lang w:val="en-US"/>
              </w:rPr>
              <w:t>,</w:t>
            </w:r>
            <w:r w:rsidR="007E4427" w:rsidRPr="007E4427">
              <w:rPr>
                <w:rFonts w:ascii="Angsana New" w:eastAsia="MS Mincho" w:hAnsi="Angsana New" w:cs="Angsana New"/>
                <w:lang w:val="en-US"/>
              </w:rPr>
              <w:t>464</w:t>
            </w:r>
            <w:r w:rsidRPr="003E09D8">
              <w:rPr>
                <w:rFonts w:ascii="Angsana New" w:eastAsia="MS Mincho" w:hAnsi="Angsana New" w:cs="Angsana New"/>
                <w:cs/>
                <w:lang w:val="en-US"/>
              </w:rPr>
              <w:t>,</w:t>
            </w:r>
            <w:r w:rsidR="007E4427" w:rsidRPr="007E4427">
              <w:rPr>
                <w:rFonts w:ascii="Angsana New" w:eastAsia="MS Mincho" w:hAnsi="Angsana New" w:cs="Angsana New"/>
                <w:lang w:val="en-US"/>
              </w:rPr>
              <w:t>155</w:t>
            </w:r>
            <w:r w:rsidRPr="003E09D8">
              <w:rPr>
                <w:rFonts w:ascii="Angsana New" w:eastAsia="MS Mincho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143" w:type="dxa"/>
          </w:tcPr>
          <w:p w14:paraId="648AA70C" w14:textId="77777777" w:rsidR="006971C7" w:rsidRPr="003E09D8" w:rsidRDefault="006971C7" w:rsidP="006971C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3" w:type="dxa"/>
          </w:tcPr>
          <w:p w14:paraId="363751F3" w14:textId="4655166B" w:rsidR="006971C7" w:rsidRPr="003E09D8" w:rsidRDefault="007E4427" w:rsidP="006971C7">
            <w:pPr>
              <w:ind w:right="101"/>
              <w:jc w:val="right"/>
              <w:rPr>
                <w:rFonts w:ascii="Angsana New" w:eastAsia="MS Mincho" w:hAnsi="Angsana New" w:cs="Angsana New"/>
                <w: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lang w:val="en-US"/>
              </w:rPr>
              <w:t>4</w:t>
            </w:r>
            <w:r w:rsidR="006971C7" w:rsidRPr="003E09D8">
              <w:rPr>
                <w:rFonts w:ascii="Angsana New" w:eastAsia="MS Mincho" w:hAnsi="Angsana New" w:cs="Angsana New"/>
              </w:rPr>
              <w:t>,</w:t>
            </w:r>
            <w:r w:rsidRPr="007E4427">
              <w:rPr>
                <w:rFonts w:ascii="Angsana New" w:eastAsia="MS Mincho" w:hAnsi="Angsana New" w:cs="Angsana New"/>
                <w:lang w:val="en-US"/>
              </w:rPr>
              <w:t>494</w:t>
            </w:r>
            <w:r w:rsidR="006971C7" w:rsidRPr="003E09D8">
              <w:rPr>
                <w:rFonts w:ascii="Angsana New" w:eastAsia="MS Mincho" w:hAnsi="Angsana New" w:cs="Angsana New"/>
              </w:rPr>
              <w:t>,</w:t>
            </w:r>
            <w:r w:rsidRPr="007E4427">
              <w:rPr>
                <w:rFonts w:ascii="Angsana New" w:eastAsia="MS Mincho" w:hAnsi="Angsana New" w:cs="Angsana New"/>
                <w:lang w:val="en-US"/>
              </w:rPr>
              <w:t>155</w:t>
            </w:r>
          </w:p>
        </w:tc>
        <w:tc>
          <w:tcPr>
            <w:tcW w:w="110" w:type="dxa"/>
          </w:tcPr>
          <w:p w14:paraId="034FA1E9" w14:textId="77777777" w:rsidR="006971C7" w:rsidRPr="003E09D8" w:rsidRDefault="006971C7" w:rsidP="006971C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4" w:type="dxa"/>
          </w:tcPr>
          <w:p w14:paraId="210317D3" w14:textId="32B4527D" w:rsidR="006971C7" w:rsidRPr="003E09D8" w:rsidRDefault="007E4427" w:rsidP="006971C7">
            <w:pPr>
              <w:ind w:right="101"/>
              <w:jc w:val="right"/>
              <w:rPr>
                <w:rFonts w:ascii="Angsana New" w:eastAsia="MS Mincho" w:hAnsi="Angsana New" w:cs="Angsana New"/>
                <w: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lang w:val="en-US"/>
              </w:rPr>
              <w:t>2</w:t>
            </w:r>
            <w:r w:rsidR="006971C7" w:rsidRPr="003E09D8">
              <w:rPr>
                <w:rFonts w:ascii="Angsana New" w:eastAsia="MS Mincho" w:hAnsi="Angsana New" w:cs="Angsana New"/>
                <w:cs/>
                <w:lang w:val="en-US"/>
              </w:rPr>
              <w:t>,</w:t>
            </w:r>
            <w:r w:rsidRPr="007E4427">
              <w:rPr>
                <w:rFonts w:ascii="Angsana New" w:eastAsia="MS Mincho" w:hAnsi="Angsana New" w:cs="Angsana New"/>
                <w:lang w:val="en-US"/>
              </w:rPr>
              <w:t>227</w:t>
            </w:r>
            <w:r w:rsidR="006971C7" w:rsidRPr="003E09D8">
              <w:rPr>
                <w:rFonts w:ascii="Angsana New" w:eastAsia="MS Mincho" w:hAnsi="Angsana New" w:cs="Angsana New"/>
                <w:cs/>
                <w:lang w:val="en-US"/>
              </w:rPr>
              <w:t>,</w:t>
            </w:r>
            <w:r w:rsidRPr="007E4427">
              <w:rPr>
                <w:rFonts w:ascii="Angsana New" w:eastAsia="MS Mincho" w:hAnsi="Angsana New" w:cs="Angsana New"/>
                <w:lang w:val="en-US"/>
              </w:rPr>
              <w:t>649</w:t>
            </w:r>
          </w:p>
        </w:tc>
        <w:tc>
          <w:tcPr>
            <w:tcW w:w="119" w:type="dxa"/>
          </w:tcPr>
          <w:p w14:paraId="0EB5CBA1" w14:textId="77777777" w:rsidR="006971C7" w:rsidRPr="003E09D8" w:rsidRDefault="006971C7" w:rsidP="006971C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</w:tcPr>
          <w:p w14:paraId="6F519F06" w14:textId="4167A778" w:rsidR="006971C7" w:rsidRPr="003E09D8" w:rsidRDefault="007E4427" w:rsidP="006971C7">
            <w:pPr>
              <w:tabs>
                <w:tab w:val="decimal" w:pos="1009"/>
              </w:tabs>
              <w:adjustRightInd w:val="0"/>
              <w:snapToGrid w:val="0"/>
              <w:ind w:left="-126" w:right="107"/>
              <w:rPr>
                <w:rFonts w:ascii="Angsana New" w:eastAsia="MS Mincho" w:hAnsi="Angsana New" w:cs="Angsana New"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lang w:val="en-US"/>
              </w:rPr>
              <w:t>2</w:t>
            </w:r>
            <w:r w:rsidR="006971C7" w:rsidRPr="003E09D8">
              <w:rPr>
                <w:rFonts w:ascii="Angsana New" w:eastAsia="MS Mincho" w:hAnsi="Angsana New" w:cs="Angsana New"/>
              </w:rPr>
              <w:t>,</w:t>
            </w:r>
            <w:r w:rsidRPr="007E4427">
              <w:rPr>
                <w:rFonts w:ascii="Angsana New" w:eastAsia="MS Mincho" w:hAnsi="Angsana New" w:cs="Angsana New"/>
                <w:lang w:val="en-US"/>
              </w:rPr>
              <w:t>227</w:t>
            </w:r>
            <w:r w:rsidR="006971C7" w:rsidRPr="003E09D8">
              <w:rPr>
                <w:rFonts w:ascii="Angsana New" w:eastAsia="MS Mincho" w:hAnsi="Angsana New" w:cs="Angsana New"/>
              </w:rPr>
              <w:t>,</w:t>
            </w:r>
            <w:r w:rsidRPr="007E4427">
              <w:rPr>
                <w:rFonts w:ascii="Angsana New" w:eastAsia="MS Mincho" w:hAnsi="Angsana New" w:cs="Angsana New"/>
                <w:lang w:val="en-US"/>
              </w:rPr>
              <w:t>649</w:t>
            </w:r>
          </w:p>
        </w:tc>
      </w:tr>
      <w:tr w:rsidR="005D3C1A" w:rsidRPr="003E09D8" w14:paraId="787BA106" w14:textId="77777777" w:rsidTr="00C76552">
        <w:trPr>
          <w:cantSplit/>
        </w:trPr>
        <w:tc>
          <w:tcPr>
            <w:tcW w:w="3942" w:type="dxa"/>
          </w:tcPr>
          <w:p w14:paraId="49F2E447" w14:textId="2702C188" w:rsidR="005D3C1A" w:rsidRPr="003E09D8" w:rsidRDefault="005D3C1A" w:rsidP="005D3C1A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3E09D8">
              <w:rPr>
                <w:rFonts w:ascii="Angsana New" w:hAnsi="Angsana New" w:cs="Angsana New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</w:tcPr>
          <w:p w14:paraId="062C62F2" w14:textId="77777777" w:rsidR="005D3C1A" w:rsidRPr="003E09D8" w:rsidRDefault="005D3C1A" w:rsidP="006971C7">
            <w:pPr>
              <w:ind w:right="101"/>
              <w:jc w:val="right"/>
              <w:rPr>
                <w:rFonts w:ascii="Angsana New" w:eastAsia="MS Mincho" w:hAnsi="Angsana New" w:cs="Angsana New"/>
                <w:cs/>
                <w:lang w:val="en-US"/>
              </w:rPr>
            </w:pPr>
          </w:p>
        </w:tc>
        <w:tc>
          <w:tcPr>
            <w:tcW w:w="143" w:type="dxa"/>
          </w:tcPr>
          <w:p w14:paraId="6FDC87A6" w14:textId="77777777" w:rsidR="005D3C1A" w:rsidRPr="003E09D8" w:rsidRDefault="005D3C1A" w:rsidP="005D3C1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3" w:type="dxa"/>
          </w:tcPr>
          <w:p w14:paraId="7A4CCBCF" w14:textId="77777777" w:rsidR="005D3C1A" w:rsidRPr="003E09D8" w:rsidRDefault="005D3C1A" w:rsidP="005D3C1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" w:type="dxa"/>
          </w:tcPr>
          <w:p w14:paraId="6F33C29A" w14:textId="77777777" w:rsidR="005D3C1A" w:rsidRPr="003E09D8" w:rsidRDefault="005D3C1A" w:rsidP="005D3C1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4" w:type="dxa"/>
          </w:tcPr>
          <w:p w14:paraId="2FBD7845" w14:textId="77777777" w:rsidR="005D3C1A" w:rsidRPr="003E09D8" w:rsidRDefault="005D3C1A" w:rsidP="006971C7">
            <w:pPr>
              <w:ind w:right="101"/>
              <w:jc w:val="right"/>
              <w:rPr>
                <w:rFonts w:ascii="Angsana New" w:eastAsia="MS Mincho" w:hAnsi="Angsana New" w:cs="Angsana New"/>
                <w:cs/>
                <w:lang w:val="en-US"/>
              </w:rPr>
            </w:pPr>
          </w:p>
        </w:tc>
        <w:tc>
          <w:tcPr>
            <w:tcW w:w="119" w:type="dxa"/>
          </w:tcPr>
          <w:p w14:paraId="12BBBF51" w14:textId="77777777" w:rsidR="005D3C1A" w:rsidRPr="003E09D8" w:rsidRDefault="005D3C1A" w:rsidP="005D3C1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</w:tcPr>
          <w:p w14:paraId="47A74E82" w14:textId="77777777" w:rsidR="005D3C1A" w:rsidRPr="003E09D8" w:rsidRDefault="005D3C1A" w:rsidP="005D3C1A">
            <w:pPr>
              <w:tabs>
                <w:tab w:val="decimal" w:pos="1009"/>
              </w:tabs>
              <w:adjustRightInd w:val="0"/>
              <w:snapToGrid w:val="0"/>
              <w:ind w:left="-126" w:right="107"/>
              <w:rPr>
                <w:rFonts w:ascii="Angsana New" w:eastAsia="MS Mincho" w:hAnsi="Angsana New" w:cs="Angsana New"/>
                <w:lang w:val="en-US"/>
              </w:rPr>
            </w:pPr>
          </w:p>
        </w:tc>
      </w:tr>
      <w:tr w:rsidR="006971C7" w:rsidRPr="003E09D8" w14:paraId="2B4D7216" w14:textId="77777777" w:rsidTr="00C76552">
        <w:trPr>
          <w:cantSplit/>
          <w:trHeight w:val="73"/>
        </w:trPr>
        <w:tc>
          <w:tcPr>
            <w:tcW w:w="3942" w:type="dxa"/>
          </w:tcPr>
          <w:p w14:paraId="39DD4E2E" w14:textId="3E0E6973" w:rsidR="006971C7" w:rsidRPr="003E09D8" w:rsidRDefault="006971C7" w:rsidP="006971C7">
            <w:pPr>
              <w:ind w:left="250" w:right="-58"/>
              <w:jc w:val="thaiDistribute"/>
              <w:rPr>
                <w:rFonts w:ascii="Angsana New" w:hAnsi="Angsana New" w:cs="Angsana New"/>
                <w:cs/>
              </w:rPr>
            </w:pPr>
            <w:r w:rsidRPr="003E09D8">
              <w:rPr>
                <w:rFonts w:ascii="Angsana New" w:hAnsi="Angsana New" w:cs="Angsana New"/>
                <w:cs/>
              </w:rPr>
              <w:t>ผลประโยชน์พนักงาน (สามารถเรียกเก็บ</w:t>
            </w:r>
          </w:p>
        </w:tc>
        <w:tc>
          <w:tcPr>
            <w:tcW w:w="1170" w:type="dxa"/>
          </w:tcPr>
          <w:p w14:paraId="7A0CFCDF" w14:textId="77777777" w:rsidR="006971C7" w:rsidRPr="003E09D8" w:rsidRDefault="006971C7" w:rsidP="006971C7">
            <w:pPr>
              <w:ind w:right="101"/>
              <w:jc w:val="right"/>
              <w:rPr>
                <w:rFonts w:ascii="Angsana New" w:eastAsia="MS Mincho" w:hAnsi="Angsana New" w:cs="Angsana New"/>
                <w:cs/>
                <w:lang w:val="en-US"/>
              </w:rPr>
            </w:pPr>
          </w:p>
        </w:tc>
        <w:tc>
          <w:tcPr>
            <w:tcW w:w="143" w:type="dxa"/>
          </w:tcPr>
          <w:p w14:paraId="5F4DDFC3" w14:textId="77777777" w:rsidR="006971C7" w:rsidRPr="003E09D8" w:rsidRDefault="006971C7" w:rsidP="006971C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3" w:type="dxa"/>
          </w:tcPr>
          <w:p w14:paraId="498E1348" w14:textId="77777777" w:rsidR="006971C7" w:rsidRPr="003E09D8" w:rsidRDefault="006971C7" w:rsidP="006971C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" w:type="dxa"/>
          </w:tcPr>
          <w:p w14:paraId="6A868A05" w14:textId="77777777" w:rsidR="006971C7" w:rsidRPr="003E09D8" w:rsidRDefault="006971C7" w:rsidP="006971C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4" w:type="dxa"/>
          </w:tcPr>
          <w:p w14:paraId="4669CBFD" w14:textId="3AF57854" w:rsidR="006971C7" w:rsidRPr="003E09D8" w:rsidRDefault="006971C7" w:rsidP="006971C7">
            <w:pPr>
              <w:ind w:right="101"/>
              <w:jc w:val="right"/>
              <w:rPr>
                <w:rFonts w:ascii="Angsana New" w:eastAsia="MS Mincho" w:hAnsi="Angsana New" w:cs="Angsana New"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cs/>
                <w:lang w:val="en-US"/>
              </w:rPr>
              <w:t xml:space="preserve">  </w:t>
            </w:r>
          </w:p>
        </w:tc>
        <w:tc>
          <w:tcPr>
            <w:tcW w:w="119" w:type="dxa"/>
          </w:tcPr>
          <w:p w14:paraId="63C39182" w14:textId="77777777" w:rsidR="006971C7" w:rsidRPr="003E09D8" w:rsidRDefault="006971C7" w:rsidP="006971C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</w:tcPr>
          <w:p w14:paraId="60B217F1" w14:textId="77777777" w:rsidR="006971C7" w:rsidRPr="003E09D8" w:rsidRDefault="006971C7" w:rsidP="006971C7">
            <w:pPr>
              <w:tabs>
                <w:tab w:val="decimal" w:pos="1009"/>
              </w:tabs>
              <w:adjustRightInd w:val="0"/>
              <w:snapToGrid w:val="0"/>
              <w:ind w:left="-126" w:right="107"/>
              <w:rPr>
                <w:rFonts w:ascii="Angsana New" w:eastAsia="MS Mincho" w:hAnsi="Angsana New" w:cs="Angsana New"/>
                <w:lang w:val="en-US"/>
              </w:rPr>
            </w:pPr>
          </w:p>
        </w:tc>
      </w:tr>
      <w:tr w:rsidR="006971C7" w:rsidRPr="003E09D8" w14:paraId="2BDFCC5B" w14:textId="77777777" w:rsidTr="00C76552">
        <w:trPr>
          <w:cantSplit/>
        </w:trPr>
        <w:tc>
          <w:tcPr>
            <w:tcW w:w="3942" w:type="dxa"/>
          </w:tcPr>
          <w:p w14:paraId="62F0B19D" w14:textId="01DB5CAA" w:rsidR="006971C7" w:rsidRPr="003E09D8" w:rsidRDefault="006971C7" w:rsidP="006971C7">
            <w:pPr>
              <w:ind w:left="250" w:right="-58"/>
              <w:jc w:val="thaiDistribute"/>
              <w:rPr>
                <w:rFonts w:ascii="Angsana New" w:hAnsi="Angsana New" w:cs="Angsana New"/>
                <w:cs/>
              </w:rPr>
            </w:pPr>
            <w:r w:rsidRPr="003E09D8">
              <w:rPr>
                <w:rFonts w:ascii="Angsana New" w:hAnsi="Angsana New" w:cs="Angsana New"/>
                <w:cs/>
              </w:rPr>
              <w:t xml:space="preserve">จากลูกค้าได้ทั้งจำนวน) (ดูหมายเหตุข้อ </w:t>
            </w:r>
            <w:r w:rsidR="007E4427" w:rsidRPr="007E4427">
              <w:rPr>
                <w:rFonts w:ascii="Angsana New" w:hAnsi="Angsana New" w:cs="Angsana New"/>
                <w:lang w:val="en-US"/>
              </w:rPr>
              <w:t>19</w:t>
            </w:r>
            <w:r w:rsidRPr="003E09D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70" w:type="dxa"/>
          </w:tcPr>
          <w:p w14:paraId="46DACA6C" w14:textId="2FDA7830" w:rsidR="006971C7" w:rsidRPr="003E09D8" w:rsidRDefault="007E4427" w:rsidP="006971C7">
            <w:pPr>
              <w:ind w:right="101"/>
              <w:jc w:val="right"/>
              <w:rPr>
                <w:rFonts w:ascii="Angsana New" w:eastAsia="MS Mincho" w:hAnsi="Angsana New" w:cs="Angsana New"/>
                <w: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lang w:val="en-US"/>
              </w:rPr>
              <w:t>62</w:t>
            </w:r>
            <w:r w:rsidR="006971C7" w:rsidRPr="003E09D8">
              <w:rPr>
                <w:rFonts w:ascii="Angsana New" w:eastAsia="MS Mincho" w:hAnsi="Angsana New" w:cs="Angsana New"/>
                <w:cs/>
                <w:lang w:val="en-US"/>
              </w:rPr>
              <w:t>,</w:t>
            </w:r>
            <w:r w:rsidRPr="007E4427">
              <w:rPr>
                <w:rFonts w:ascii="Angsana New" w:eastAsia="MS Mincho" w:hAnsi="Angsana New" w:cs="Angsana New"/>
                <w:lang w:val="en-US"/>
              </w:rPr>
              <w:t>610</w:t>
            </w:r>
            <w:r w:rsidR="006971C7" w:rsidRPr="003E09D8">
              <w:rPr>
                <w:rFonts w:ascii="Angsana New" w:eastAsia="MS Mincho" w:hAnsi="Angsana New" w:cs="Angsana New"/>
                <w:cs/>
                <w:lang w:val="en-US"/>
              </w:rPr>
              <w:t>,</w:t>
            </w:r>
            <w:r w:rsidRPr="007E4427">
              <w:rPr>
                <w:rFonts w:ascii="Angsana New" w:eastAsia="MS Mincho" w:hAnsi="Angsana New" w:cs="Angsana New"/>
                <w:lang w:val="en-US"/>
              </w:rPr>
              <w:t>129</w:t>
            </w:r>
          </w:p>
        </w:tc>
        <w:tc>
          <w:tcPr>
            <w:tcW w:w="143" w:type="dxa"/>
          </w:tcPr>
          <w:p w14:paraId="52946AC6" w14:textId="77777777" w:rsidR="006971C7" w:rsidRPr="003E09D8" w:rsidRDefault="006971C7" w:rsidP="006971C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3" w:type="dxa"/>
          </w:tcPr>
          <w:p w14:paraId="22D10A18" w14:textId="565F64B3" w:rsidR="006971C7" w:rsidRPr="003E09D8" w:rsidRDefault="007E4427" w:rsidP="006971C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lang w:val="en-US"/>
              </w:rPr>
              <w:t>57</w:t>
            </w:r>
            <w:r w:rsidR="006971C7" w:rsidRPr="003E09D8">
              <w:rPr>
                <w:rFonts w:ascii="Angsana New" w:eastAsia="MS Mincho" w:hAnsi="Angsana New" w:cs="Angsana New"/>
              </w:rPr>
              <w:t>,</w:t>
            </w:r>
            <w:r w:rsidRPr="007E4427">
              <w:rPr>
                <w:rFonts w:ascii="Angsana New" w:eastAsia="MS Mincho" w:hAnsi="Angsana New" w:cs="Angsana New"/>
                <w:lang w:val="en-US"/>
              </w:rPr>
              <w:t>403</w:t>
            </w:r>
            <w:r w:rsidR="006971C7" w:rsidRPr="003E09D8">
              <w:rPr>
                <w:rFonts w:ascii="Angsana New" w:eastAsia="MS Mincho" w:hAnsi="Angsana New" w:cs="Angsana New"/>
              </w:rPr>
              <w:t>,</w:t>
            </w:r>
            <w:r w:rsidRPr="007E4427">
              <w:rPr>
                <w:rFonts w:ascii="Angsana New" w:eastAsia="MS Mincho" w:hAnsi="Angsana New" w:cs="Angsana New"/>
                <w:lang w:val="en-US"/>
              </w:rPr>
              <w:t>267</w:t>
            </w:r>
          </w:p>
        </w:tc>
        <w:tc>
          <w:tcPr>
            <w:tcW w:w="110" w:type="dxa"/>
          </w:tcPr>
          <w:p w14:paraId="487CFE3B" w14:textId="77777777" w:rsidR="006971C7" w:rsidRPr="003E09D8" w:rsidRDefault="006971C7" w:rsidP="006971C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4" w:type="dxa"/>
          </w:tcPr>
          <w:p w14:paraId="7E31EA28" w14:textId="4C955555" w:rsidR="006971C7" w:rsidRPr="003E09D8" w:rsidRDefault="006971C7" w:rsidP="006971C7">
            <w:pPr>
              <w:ind w:right="101"/>
              <w:jc w:val="right"/>
              <w:rPr>
                <w:rFonts w:ascii="Angsana New" w:eastAsia="MS Mincho" w:hAnsi="Angsana New" w:cs="Angsana New"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cs/>
                <w:lang w:val="en-US"/>
              </w:rPr>
              <w:t xml:space="preserve"> </w:t>
            </w:r>
            <w:r w:rsidR="007E4427" w:rsidRPr="007E4427">
              <w:rPr>
                <w:rFonts w:ascii="Angsana New" w:eastAsia="MS Mincho" w:hAnsi="Angsana New" w:cs="Angsana New"/>
                <w:lang w:val="en-US"/>
              </w:rPr>
              <w:t>62</w:t>
            </w:r>
            <w:r w:rsidRPr="003E09D8">
              <w:rPr>
                <w:rFonts w:ascii="Angsana New" w:eastAsia="MS Mincho" w:hAnsi="Angsana New" w:cs="Angsana New"/>
                <w:cs/>
                <w:lang w:val="en-US"/>
              </w:rPr>
              <w:t>,</w:t>
            </w:r>
            <w:r w:rsidR="007E4427" w:rsidRPr="007E4427">
              <w:rPr>
                <w:rFonts w:ascii="Angsana New" w:eastAsia="MS Mincho" w:hAnsi="Angsana New" w:cs="Angsana New"/>
                <w:lang w:val="en-US"/>
              </w:rPr>
              <w:t>610</w:t>
            </w:r>
            <w:r w:rsidRPr="003E09D8">
              <w:rPr>
                <w:rFonts w:ascii="Angsana New" w:eastAsia="MS Mincho" w:hAnsi="Angsana New" w:cs="Angsana New"/>
                <w:cs/>
                <w:lang w:val="en-US"/>
              </w:rPr>
              <w:t>,</w:t>
            </w:r>
            <w:r w:rsidR="007E4427" w:rsidRPr="007E4427">
              <w:rPr>
                <w:rFonts w:ascii="Angsana New" w:eastAsia="MS Mincho" w:hAnsi="Angsana New" w:cs="Angsana New"/>
                <w:lang w:val="en-US"/>
              </w:rPr>
              <w:t>129</w:t>
            </w:r>
            <w:r w:rsidRPr="003E09D8">
              <w:rPr>
                <w:rFonts w:ascii="Angsana New" w:eastAsia="MS Mincho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119" w:type="dxa"/>
          </w:tcPr>
          <w:p w14:paraId="5BF100BB" w14:textId="77777777" w:rsidR="006971C7" w:rsidRPr="003E09D8" w:rsidRDefault="006971C7" w:rsidP="006971C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</w:tcPr>
          <w:p w14:paraId="47B5FE0B" w14:textId="317D802D" w:rsidR="006971C7" w:rsidRPr="003E09D8" w:rsidRDefault="007E4427" w:rsidP="006971C7">
            <w:pPr>
              <w:tabs>
                <w:tab w:val="decimal" w:pos="1009"/>
              </w:tabs>
              <w:adjustRightInd w:val="0"/>
              <w:snapToGrid w:val="0"/>
              <w:ind w:left="-126" w:right="107"/>
              <w:rPr>
                <w:rFonts w:ascii="Angsana New" w:eastAsia="MS Mincho" w:hAnsi="Angsana New" w:cs="Angsana New"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lang w:val="en-US"/>
              </w:rPr>
              <w:t>57</w:t>
            </w:r>
            <w:r w:rsidR="006971C7" w:rsidRPr="003E09D8">
              <w:rPr>
                <w:rFonts w:ascii="Angsana New" w:eastAsia="MS Mincho" w:hAnsi="Angsana New" w:cs="Angsana New"/>
              </w:rPr>
              <w:t>,</w:t>
            </w:r>
            <w:r w:rsidRPr="007E4427">
              <w:rPr>
                <w:rFonts w:ascii="Angsana New" w:eastAsia="MS Mincho" w:hAnsi="Angsana New" w:cs="Angsana New"/>
                <w:lang w:val="en-US"/>
              </w:rPr>
              <w:t>403</w:t>
            </w:r>
            <w:r w:rsidR="006971C7" w:rsidRPr="003E09D8">
              <w:rPr>
                <w:rFonts w:ascii="Angsana New" w:eastAsia="MS Mincho" w:hAnsi="Angsana New" w:cs="Angsana New"/>
              </w:rPr>
              <w:t>,</w:t>
            </w:r>
            <w:r w:rsidRPr="007E4427">
              <w:rPr>
                <w:rFonts w:ascii="Angsana New" w:eastAsia="MS Mincho" w:hAnsi="Angsana New" w:cs="Angsana New"/>
                <w:lang w:val="en-US"/>
              </w:rPr>
              <w:t>267</w:t>
            </w:r>
          </w:p>
        </w:tc>
      </w:tr>
      <w:tr w:rsidR="003B647E" w:rsidRPr="003E09D8" w14:paraId="43FBF706" w14:textId="77777777" w:rsidTr="000E6E2D">
        <w:trPr>
          <w:cantSplit/>
          <w:trHeight w:val="359"/>
        </w:trPr>
        <w:tc>
          <w:tcPr>
            <w:tcW w:w="3942" w:type="dxa"/>
          </w:tcPr>
          <w:p w14:paraId="31C71EEA" w14:textId="6912B914" w:rsidR="003B647E" w:rsidRPr="003E09D8" w:rsidRDefault="003B647E" w:rsidP="003B647E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F9D139" w14:textId="7FFC746B" w:rsidR="003B647E" w:rsidRPr="003E09D8" w:rsidRDefault="007E4427" w:rsidP="003B647E">
            <w:pPr>
              <w:tabs>
                <w:tab w:val="decimal" w:pos="1058"/>
              </w:tabs>
              <w:adjustRightInd w:val="0"/>
              <w:snapToGrid w:val="0"/>
              <w:ind w:left="-126" w:right="107"/>
              <w:rPr>
                <w:rFonts w:ascii="Angsana New" w:eastAsia="MS Mincho" w:hAnsi="Angsana New" w:cs="Angsana New"/>
                <w: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lang w:val="en-US"/>
              </w:rPr>
              <w:t>67</w:t>
            </w:r>
            <w:r w:rsidR="007848D4" w:rsidRPr="003E09D8">
              <w:rPr>
                <w:rFonts w:ascii="Angsana New" w:eastAsia="MS Mincho" w:hAnsi="Angsana New" w:cs="Angsana New"/>
                <w:lang w:val="en-US"/>
              </w:rPr>
              <w:t>,</w:t>
            </w:r>
            <w:r w:rsidRPr="007E4427">
              <w:rPr>
                <w:rFonts w:ascii="Angsana New" w:eastAsia="MS Mincho" w:hAnsi="Angsana New" w:cs="Angsana New"/>
                <w:lang w:val="en-US"/>
              </w:rPr>
              <w:t>074</w:t>
            </w:r>
            <w:r w:rsidR="007848D4" w:rsidRPr="003E09D8">
              <w:rPr>
                <w:rFonts w:ascii="Angsana New" w:eastAsia="MS Mincho" w:hAnsi="Angsana New" w:cs="Angsana New"/>
                <w:lang w:val="en-US"/>
              </w:rPr>
              <w:t>,</w:t>
            </w:r>
            <w:r w:rsidRPr="007E4427">
              <w:rPr>
                <w:rFonts w:ascii="Angsana New" w:eastAsia="MS Mincho" w:hAnsi="Angsana New" w:cs="Angsana New"/>
                <w:lang w:val="en-US"/>
              </w:rPr>
              <w:t>284</w:t>
            </w:r>
          </w:p>
        </w:tc>
        <w:tc>
          <w:tcPr>
            <w:tcW w:w="143" w:type="dxa"/>
          </w:tcPr>
          <w:p w14:paraId="10DC45DC" w14:textId="77777777" w:rsidR="003B647E" w:rsidRPr="003E09D8" w:rsidRDefault="003B647E" w:rsidP="003B647E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6D70CDB4" w14:textId="0B5CA3A8" w:rsidR="003B647E" w:rsidRPr="003E09D8" w:rsidRDefault="007E4427" w:rsidP="003B647E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lang w:val="en-US"/>
              </w:rPr>
              <w:t>61</w:t>
            </w:r>
            <w:r w:rsidR="003B647E" w:rsidRPr="003E09D8">
              <w:rPr>
                <w:rFonts w:ascii="Angsana New" w:eastAsia="MS Mincho" w:hAnsi="Angsana New" w:cs="Angsana New"/>
              </w:rPr>
              <w:t>,</w:t>
            </w:r>
            <w:r w:rsidRPr="007E4427">
              <w:rPr>
                <w:rFonts w:ascii="Angsana New" w:eastAsia="MS Mincho" w:hAnsi="Angsana New" w:cs="Angsana New"/>
                <w:lang w:val="en-US"/>
              </w:rPr>
              <w:t>897</w:t>
            </w:r>
            <w:r w:rsidR="003B647E" w:rsidRPr="003E09D8">
              <w:rPr>
                <w:rFonts w:ascii="Angsana New" w:eastAsia="MS Mincho" w:hAnsi="Angsana New" w:cs="Angsana New"/>
              </w:rPr>
              <w:t>,</w:t>
            </w:r>
            <w:r w:rsidRPr="007E4427">
              <w:rPr>
                <w:rFonts w:ascii="Angsana New" w:eastAsia="MS Mincho" w:hAnsi="Angsana New" w:cs="Angsana New"/>
                <w:lang w:val="en-US"/>
              </w:rPr>
              <w:t>422</w:t>
            </w:r>
          </w:p>
        </w:tc>
        <w:tc>
          <w:tcPr>
            <w:tcW w:w="110" w:type="dxa"/>
          </w:tcPr>
          <w:p w14:paraId="1B9068DB" w14:textId="77777777" w:rsidR="003B647E" w:rsidRPr="003E09D8" w:rsidRDefault="003B647E" w:rsidP="003B647E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E1353C8" w14:textId="221958CA" w:rsidR="003B647E" w:rsidRPr="003E09D8" w:rsidRDefault="007E4427" w:rsidP="003B647E">
            <w:pPr>
              <w:tabs>
                <w:tab w:val="decimal" w:pos="996"/>
              </w:tabs>
              <w:adjustRightInd w:val="0"/>
              <w:snapToGrid w:val="0"/>
              <w:ind w:left="-126" w:right="107"/>
              <w:rPr>
                <w:rFonts w:ascii="Angsana New" w:eastAsia="MS Mincho" w:hAnsi="Angsana New" w:cs="Angsana New"/>
                <w: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lang w:val="en-US"/>
              </w:rPr>
              <w:t>64</w:t>
            </w:r>
            <w:r w:rsidR="007848D4" w:rsidRPr="003E09D8">
              <w:rPr>
                <w:rFonts w:ascii="Angsana New" w:eastAsia="MS Mincho" w:hAnsi="Angsana New" w:cs="Angsana New"/>
                <w:lang w:val="en-US"/>
              </w:rPr>
              <w:t>,</w:t>
            </w:r>
            <w:r w:rsidRPr="007E4427">
              <w:rPr>
                <w:rFonts w:ascii="Angsana New" w:eastAsia="MS Mincho" w:hAnsi="Angsana New" w:cs="Angsana New"/>
                <w:lang w:val="en-US"/>
              </w:rPr>
              <w:t>837</w:t>
            </w:r>
            <w:r w:rsidR="007848D4" w:rsidRPr="003E09D8">
              <w:rPr>
                <w:rFonts w:ascii="Angsana New" w:eastAsia="MS Mincho" w:hAnsi="Angsana New" w:cs="Angsana New"/>
                <w:lang w:val="en-US"/>
              </w:rPr>
              <w:t>,</w:t>
            </w:r>
            <w:r w:rsidRPr="007E4427">
              <w:rPr>
                <w:rFonts w:ascii="Angsana New" w:eastAsia="MS Mincho" w:hAnsi="Angsana New" w:cs="Angsana New"/>
                <w:lang w:val="en-US"/>
              </w:rPr>
              <w:t>778</w:t>
            </w:r>
          </w:p>
        </w:tc>
        <w:tc>
          <w:tcPr>
            <w:tcW w:w="119" w:type="dxa"/>
          </w:tcPr>
          <w:p w14:paraId="1681D84E" w14:textId="77777777" w:rsidR="003B647E" w:rsidRPr="003E09D8" w:rsidRDefault="003B647E" w:rsidP="003B647E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E53E81A" w14:textId="53A88D57" w:rsidR="003B647E" w:rsidRPr="003E09D8" w:rsidRDefault="007E4427" w:rsidP="003B647E">
            <w:pPr>
              <w:tabs>
                <w:tab w:val="decimal" w:pos="1009"/>
              </w:tabs>
              <w:adjustRightInd w:val="0"/>
              <w:snapToGrid w:val="0"/>
              <w:ind w:left="-126" w:right="107"/>
              <w:rPr>
                <w:rFonts w:ascii="Angsana New" w:eastAsia="MS Mincho" w:hAnsi="Angsana New" w:cs="Angsana New"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lang w:val="en-US"/>
              </w:rPr>
              <w:t>59</w:t>
            </w:r>
            <w:r w:rsidR="003B647E" w:rsidRPr="003E09D8">
              <w:rPr>
                <w:rFonts w:ascii="Angsana New" w:eastAsia="MS Mincho" w:hAnsi="Angsana New" w:cs="Angsana New"/>
              </w:rPr>
              <w:t>,</w:t>
            </w:r>
            <w:r w:rsidRPr="007E4427">
              <w:rPr>
                <w:rFonts w:ascii="Angsana New" w:eastAsia="MS Mincho" w:hAnsi="Angsana New" w:cs="Angsana New"/>
                <w:lang w:val="en-US"/>
              </w:rPr>
              <w:t>630</w:t>
            </w:r>
            <w:r w:rsidR="003B647E" w:rsidRPr="003E09D8">
              <w:rPr>
                <w:rFonts w:ascii="Angsana New" w:eastAsia="MS Mincho" w:hAnsi="Angsana New" w:cs="Angsana New"/>
              </w:rPr>
              <w:t>,</w:t>
            </w:r>
            <w:r w:rsidRPr="007E4427">
              <w:rPr>
                <w:rFonts w:ascii="Angsana New" w:eastAsia="MS Mincho" w:hAnsi="Angsana New" w:cs="Angsana New"/>
                <w:lang w:val="en-US"/>
              </w:rPr>
              <w:t>916</w:t>
            </w:r>
          </w:p>
        </w:tc>
      </w:tr>
    </w:tbl>
    <w:p w14:paraId="6F8C3ADD" w14:textId="2D05AAE6" w:rsidR="00554E6A" w:rsidRPr="003E09D8" w:rsidRDefault="007E4427" w:rsidP="003B647E">
      <w:pPr>
        <w:adjustRightInd w:val="0"/>
        <w:snapToGrid w:val="0"/>
        <w:spacing w:before="360"/>
        <w:ind w:left="547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</w:pPr>
      <w:r w:rsidRPr="007E4427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14</w:t>
      </w:r>
      <w:r w:rsidR="001773F3" w:rsidRPr="003E09D8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C7135B" w:rsidRPr="003E09D8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</w:r>
      <w:r w:rsidR="004C147D" w:rsidRPr="003E09D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เงินกู้ยืม</w:t>
      </w:r>
      <w:r w:rsidR="00DC3C99" w:rsidRPr="003E09D8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ระยะสั้น</w:t>
      </w:r>
      <w:r w:rsidR="004C147D" w:rsidRPr="003E09D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จากสถาบันการเงิน</w:t>
      </w:r>
    </w:p>
    <w:p w14:paraId="71BB13B6" w14:textId="56D28EAA" w:rsidR="00554E6A" w:rsidRPr="003E09D8" w:rsidRDefault="004C147D" w:rsidP="00EA3041">
      <w:pPr>
        <w:spacing w:after="120"/>
        <w:ind w:left="547"/>
        <w:jc w:val="thaiDistribute"/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</w:pPr>
      <w:r w:rsidRPr="003E09D8">
        <w:rPr>
          <w:rFonts w:asciiTheme="majorBidi" w:hAnsiTheme="majorBidi" w:cstheme="majorBidi"/>
          <w:sz w:val="32"/>
          <w:szCs w:val="32"/>
          <w:cs/>
          <w:lang w:val="en-US"/>
        </w:rPr>
        <w:t>เงินกู้ยืม</w:t>
      </w:r>
      <w:r w:rsidR="00DC3C99" w:rsidRPr="003E09D8">
        <w:rPr>
          <w:rFonts w:asciiTheme="majorBidi" w:hAnsiTheme="majorBidi" w:cstheme="majorBidi" w:hint="cs"/>
          <w:sz w:val="32"/>
          <w:szCs w:val="32"/>
          <w:cs/>
          <w:lang w:val="en-US"/>
        </w:rPr>
        <w:t>ระยะสั้น</w:t>
      </w:r>
      <w:r w:rsidRPr="003E09D8">
        <w:rPr>
          <w:rFonts w:asciiTheme="majorBidi" w:hAnsiTheme="majorBidi" w:cstheme="majorBidi"/>
          <w:sz w:val="32"/>
          <w:szCs w:val="32"/>
          <w:cs/>
          <w:lang w:val="en-US"/>
        </w:rPr>
        <w:t>จากสถาบันการเงิน</w:t>
      </w:r>
      <w:r w:rsidR="0032664B" w:rsidRPr="003E09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32B44" w:rsidRPr="003E09D8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  <w:r w:rsidRPr="003E09D8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080"/>
        <w:gridCol w:w="1260"/>
        <w:gridCol w:w="90"/>
        <w:gridCol w:w="1170"/>
        <w:gridCol w:w="90"/>
        <w:gridCol w:w="1260"/>
      </w:tblGrid>
      <w:tr w:rsidR="00D95EDF" w:rsidRPr="003E09D8" w14:paraId="2D65A408" w14:textId="697E3A48" w:rsidTr="00DE14F4">
        <w:trPr>
          <w:trHeight w:val="361"/>
        </w:trPr>
        <w:tc>
          <w:tcPr>
            <w:tcW w:w="3960" w:type="dxa"/>
          </w:tcPr>
          <w:p w14:paraId="167D01D0" w14:textId="77777777" w:rsidR="00D95EDF" w:rsidRPr="003E09D8" w:rsidRDefault="00D95EDF" w:rsidP="00A8258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50" w:type="dxa"/>
            <w:gridSpan w:val="6"/>
          </w:tcPr>
          <w:p w14:paraId="2A8EDAC9" w14:textId="029D8573" w:rsidR="00D95EDF" w:rsidRPr="003E09D8" w:rsidRDefault="00D95EDF" w:rsidP="00A8258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D95EDF" w:rsidRPr="003E09D8" w14:paraId="18F39FB5" w14:textId="77777777" w:rsidTr="00DE14F4">
        <w:trPr>
          <w:trHeight w:val="361"/>
        </w:trPr>
        <w:tc>
          <w:tcPr>
            <w:tcW w:w="3960" w:type="dxa"/>
          </w:tcPr>
          <w:p w14:paraId="73B79B7B" w14:textId="77777777" w:rsidR="00D95EDF" w:rsidRPr="003E09D8" w:rsidRDefault="00D95EDF" w:rsidP="00D95ED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5D4AB27" w14:textId="77777777" w:rsidR="00D95EDF" w:rsidRPr="003E09D8" w:rsidRDefault="00D95EDF" w:rsidP="00D95ED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AB6DF8B" w14:textId="77777777" w:rsidR="00D95EDF" w:rsidRPr="003E09D8" w:rsidRDefault="00D95EDF" w:rsidP="00D95ED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44AAB24F" w14:textId="77777777" w:rsidR="00D95EDF" w:rsidRPr="003E09D8" w:rsidRDefault="00D95EDF" w:rsidP="00D95ED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6387603B" w14:textId="69F67B31" w:rsidR="00D95EDF" w:rsidRPr="003E09D8" w:rsidRDefault="00D95EDF" w:rsidP="00D95ED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E09D8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ณ วันที่ </w:t>
            </w:r>
          </w:p>
        </w:tc>
        <w:tc>
          <w:tcPr>
            <w:tcW w:w="90" w:type="dxa"/>
          </w:tcPr>
          <w:p w14:paraId="5B83A7F9" w14:textId="77777777" w:rsidR="00D95EDF" w:rsidRPr="003E09D8" w:rsidRDefault="00D95EDF" w:rsidP="00D95ED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</w:tcPr>
          <w:p w14:paraId="64CFF4EA" w14:textId="150A2892" w:rsidR="00D95EDF" w:rsidRPr="003E09D8" w:rsidRDefault="00D95EDF" w:rsidP="00D95ED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E09D8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ณ วันที่ </w:t>
            </w:r>
          </w:p>
        </w:tc>
      </w:tr>
      <w:tr w:rsidR="003D3CAF" w:rsidRPr="003E09D8" w14:paraId="007682C8" w14:textId="77777777" w:rsidTr="00DE14F4">
        <w:trPr>
          <w:trHeight w:val="361"/>
        </w:trPr>
        <w:tc>
          <w:tcPr>
            <w:tcW w:w="3960" w:type="dxa"/>
          </w:tcPr>
          <w:p w14:paraId="5542AF68" w14:textId="77777777" w:rsidR="003D3CAF" w:rsidRPr="003E09D8" w:rsidRDefault="003D3CAF" w:rsidP="003D3CA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A4FFBA6" w14:textId="77777777" w:rsidR="003D3CAF" w:rsidRPr="003E09D8" w:rsidRDefault="003D3CAF" w:rsidP="003D3CA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9760B75" w14:textId="77777777" w:rsidR="003D3CAF" w:rsidRPr="003E09D8" w:rsidRDefault="003D3CAF" w:rsidP="003D3CA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70A286F4" w14:textId="77777777" w:rsidR="003D3CAF" w:rsidRPr="003E09D8" w:rsidRDefault="003D3CAF" w:rsidP="003D3CA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26203DB9" w14:textId="0B3EB6CA" w:rsidR="003D3CAF" w:rsidRPr="003E09D8" w:rsidRDefault="007E4427" w:rsidP="003D3CA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31</w:t>
            </w:r>
            <w:r w:rsidR="003B647E"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</w:tcPr>
          <w:p w14:paraId="3DEC9815" w14:textId="77777777" w:rsidR="003D3CAF" w:rsidRPr="003E09D8" w:rsidRDefault="003D3CAF" w:rsidP="003D3CA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</w:tcPr>
          <w:p w14:paraId="3893281C" w14:textId="46515ACA" w:rsidR="003D3CAF" w:rsidRPr="003E09D8" w:rsidRDefault="007E4427" w:rsidP="003D3CA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3D3CAF"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3D3CAF" w:rsidRPr="003E09D8" w14:paraId="55122919" w14:textId="456C29CF" w:rsidTr="00DE14F4">
        <w:trPr>
          <w:trHeight w:val="361"/>
        </w:trPr>
        <w:tc>
          <w:tcPr>
            <w:tcW w:w="3960" w:type="dxa"/>
          </w:tcPr>
          <w:p w14:paraId="2F52906A" w14:textId="77777777" w:rsidR="003D3CAF" w:rsidRPr="003E09D8" w:rsidRDefault="003D3CAF" w:rsidP="003D3CA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D7AED41" w14:textId="77777777" w:rsidR="003D3CAF" w:rsidRPr="003E09D8" w:rsidRDefault="003D3CAF" w:rsidP="003D3CA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3FEC99AD" w14:textId="77777777" w:rsidR="003D3CAF" w:rsidRPr="003E09D8" w:rsidRDefault="003D3CAF" w:rsidP="003D3CA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</w:rPr>
              <w:t>วันครบกำหนด</w:t>
            </w:r>
          </w:p>
        </w:tc>
        <w:tc>
          <w:tcPr>
            <w:tcW w:w="90" w:type="dxa"/>
          </w:tcPr>
          <w:p w14:paraId="3BDEFD31" w14:textId="77777777" w:rsidR="003D3CAF" w:rsidRPr="003E09D8" w:rsidRDefault="003D3CAF" w:rsidP="003D3CA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74A4104C" w14:textId="53741981" w:rsidR="003D3CAF" w:rsidRPr="003E09D8" w:rsidRDefault="007E4427" w:rsidP="003D3CA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3B489278" w14:textId="77777777" w:rsidR="003D3CAF" w:rsidRPr="003E09D8" w:rsidRDefault="003D3CAF" w:rsidP="003D3CA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</w:tcPr>
          <w:p w14:paraId="618CCD67" w14:textId="1EFE90F0" w:rsidR="003D3CAF" w:rsidRPr="003E09D8" w:rsidRDefault="007E4427" w:rsidP="003D3CA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2565</w:t>
            </w:r>
          </w:p>
        </w:tc>
      </w:tr>
      <w:tr w:rsidR="00D95EDF" w:rsidRPr="003E09D8" w14:paraId="3CAA0577" w14:textId="71B0D523" w:rsidTr="00DE14F4">
        <w:trPr>
          <w:trHeight w:val="361"/>
        </w:trPr>
        <w:tc>
          <w:tcPr>
            <w:tcW w:w="3960" w:type="dxa"/>
          </w:tcPr>
          <w:p w14:paraId="34BF76BB" w14:textId="77777777" w:rsidR="00D95EDF" w:rsidRPr="003E09D8" w:rsidRDefault="00D95EDF" w:rsidP="00D95ED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303AA4D3" w14:textId="77777777" w:rsidR="00D95EDF" w:rsidRPr="003E09D8" w:rsidRDefault="00D95EDF" w:rsidP="00D95ED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</w:rPr>
              <w:t>ร้อยละต่อปี</w:t>
            </w:r>
          </w:p>
        </w:tc>
        <w:tc>
          <w:tcPr>
            <w:tcW w:w="1260" w:type="dxa"/>
          </w:tcPr>
          <w:p w14:paraId="54D1F1AB" w14:textId="77777777" w:rsidR="00D95EDF" w:rsidRPr="003E09D8" w:rsidRDefault="00D95EDF" w:rsidP="00D95ED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</w:rPr>
              <w:t>ชำระ</w:t>
            </w:r>
          </w:p>
        </w:tc>
        <w:tc>
          <w:tcPr>
            <w:tcW w:w="90" w:type="dxa"/>
          </w:tcPr>
          <w:p w14:paraId="13834CF3" w14:textId="77777777" w:rsidR="00D95EDF" w:rsidRPr="003E09D8" w:rsidRDefault="00D95EDF" w:rsidP="00D95ED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F2BC179" w14:textId="77777777" w:rsidR="00D95EDF" w:rsidRPr="003E09D8" w:rsidRDefault="00D95EDF" w:rsidP="00D95ED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189F00E2" w14:textId="77777777" w:rsidR="00D95EDF" w:rsidRPr="003E09D8" w:rsidRDefault="00D95EDF" w:rsidP="00D95ED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7ED8F0F" w14:textId="7C2EC76E" w:rsidR="00D95EDF" w:rsidRPr="003E09D8" w:rsidRDefault="00D95EDF" w:rsidP="00D95ED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D95EDF" w:rsidRPr="003E09D8" w14:paraId="3DBEE3FB" w14:textId="5F96094A" w:rsidTr="00DE14F4">
        <w:trPr>
          <w:trHeight w:val="361"/>
        </w:trPr>
        <w:tc>
          <w:tcPr>
            <w:tcW w:w="3960" w:type="dxa"/>
          </w:tcPr>
          <w:p w14:paraId="61A07D25" w14:textId="66B7E3E6" w:rsidR="00D95EDF" w:rsidRPr="003E09D8" w:rsidRDefault="00D95EDF" w:rsidP="00D95EDF">
            <w:pPr>
              <w:adjustRightInd w:val="0"/>
              <w:ind w:right="-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4EDE941" w14:textId="77777777" w:rsidR="00D95EDF" w:rsidRPr="003E09D8" w:rsidRDefault="00D95EDF" w:rsidP="00D95ED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161A4346" w14:textId="77777777" w:rsidR="00D95EDF" w:rsidRPr="003E09D8" w:rsidRDefault="00D95EDF" w:rsidP="00D95ED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20A34C01" w14:textId="77777777" w:rsidR="00D95EDF" w:rsidRPr="003E09D8" w:rsidRDefault="00D95EDF" w:rsidP="00D95ED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33A78C52" w14:textId="77777777" w:rsidR="00D95EDF" w:rsidRPr="003E09D8" w:rsidRDefault="00D95EDF" w:rsidP="00D95ED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1FF9E372" w14:textId="77777777" w:rsidR="00D95EDF" w:rsidRPr="003E09D8" w:rsidRDefault="00D95EDF" w:rsidP="00D95ED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19EF49BB" w14:textId="26F1A955" w:rsidR="00D95EDF" w:rsidRPr="003E09D8" w:rsidRDefault="00D95EDF" w:rsidP="00D95ED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D95EDF" w:rsidRPr="003E09D8" w14:paraId="70938BCE" w14:textId="1DE4765B" w:rsidTr="00DE14F4">
        <w:trPr>
          <w:trHeight w:val="353"/>
        </w:trPr>
        <w:tc>
          <w:tcPr>
            <w:tcW w:w="3960" w:type="dxa"/>
          </w:tcPr>
          <w:p w14:paraId="29F39FC5" w14:textId="77777777" w:rsidR="00D95EDF" w:rsidRPr="003E09D8" w:rsidRDefault="00D95EDF" w:rsidP="00813C9D">
            <w:pPr>
              <w:adjustRightInd w:val="0"/>
              <w:ind w:right="-7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 xml:space="preserve">เงินกู้ยืมระยะสั้น     </w:t>
            </w:r>
          </w:p>
        </w:tc>
        <w:tc>
          <w:tcPr>
            <w:tcW w:w="1080" w:type="dxa"/>
          </w:tcPr>
          <w:p w14:paraId="02451FF0" w14:textId="77777777" w:rsidR="00D95EDF" w:rsidRPr="003E09D8" w:rsidRDefault="00D95EDF" w:rsidP="00D95ED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0E6E5B9" w14:textId="77777777" w:rsidR="00D95EDF" w:rsidRPr="003E09D8" w:rsidRDefault="00D95EDF" w:rsidP="00D95EDF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349E7F2" w14:textId="77777777" w:rsidR="00D95EDF" w:rsidRPr="003E09D8" w:rsidRDefault="00D95EDF" w:rsidP="00D95EDF">
            <w:pPr>
              <w:tabs>
                <w:tab w:val="decimal" w:pos="1080"/>
              </w:tabs>
              <w:adjustRightInd w:val="0"/>
              <w:ind w:right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center"/>
          </w:tcPr>
          <w:p w14:paraId="3553F2BA" w14:textId="77777777" w:rsidR="00D95EDF" w:rsidRPr="003E09D8" w:rsidRDefault="00D95EDF" w:rsidP="00D95EDF">
            <w:pPr>
              <w:tabs>
                <w:tab w:val="decimal" w:pos="1080"/>
              </w:tabs>
              <w:adjustRightInd w:val="0"/>
              <w:ind w:right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F21445C" w14:textId="77777777" w:rsidR="00D95EDF" w:rsidRPr="003E09D8" w:rsidRDefault="00D95EDF" w:rsidP="00D95EDF">
            <w:pPr>
              <w:tabs>
                <w:tab w:val="decimal" w:pos="1080"/>
              </w:tabs>
              <w:adjustRightInd w:val="0"/>
              <w:ind w:right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609D3941" w14:textId="2EC96480" w:rsidR="00D95EDF" w:rsidRPr="003E09D8" w:rsidRDefault="00D95EDF" w:rsidP="00D95EDF">
            <w:pPr>
              <w:tabs>
                <w:tab w:val="decimal" w:pos="1080"/>
              </w:tabs>
              <w:adjustRightInd w:val="0"/>
              <w:ind w:right="90"/>
              <w:rPr>
                <w:rFonts w:asciiTheme="majorBidi" w:hAnsiTheme="majorBidi" w:cstheme="majorBidi"/>
                <w:cs/>
              </w:rPr>
            </w:pPr>
          </w:p>
        </w:tc>
      </w:tr>
      <w:tr w:rsidR="000662E1" w:rsidRPr="003E09D8" w14:paraId="06F1E264" w14:textId="0AAA6C4D" w:rsidTr="00891AEA">
        <w:trPr>
          <w:trHeight w:val="353"/>
        </w:trPr>
        <w:tc>
          <w:tcPr>
            <w:tcW w:w="3960" w:type="dxa"/>
          </w:tcPr>
          <w:p w14:paraId="5340AEBA" w14:textId="77777777" w:rsidR="000662E1" w:rsidRPr="003E09D8" w:rsidRDefault="000662E1" w:rsidP="000662E1">
            <w:pPr>
              <w:adjustRightInd w:val="0"/>
              <w:ind w:left="270" w:right="-7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 xml:space="preserve">    - ตั๋วสัญญาใช้เงิน</w:t>
            </w:r>
          </w:p>
        </w:tc>
        <w:tc>
          <w:tcPr>
            <w:tcW w:w="1080" w:type="dxa"/>
          </w:tcPr>
          <w:p w14:paraId="737BF04E" w14:textId="3AB38470" w:rsidR="000662E1" w:rsidRPr="003E09D8" w:rsidRDefault="00DE5216" w:rsidP="000662E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 w:hint="cs"/>
                <w:cs/>
                <w:lang w:val="en-US"/>
              </w:rPr>
              <w:t>อัตราลอยตัว</w:t>
            </w:r>
          </w:p>
        </w:tc>
        <w:tc>
          <w:tcPr>
            <w:tcW w:w="1260" w:type="dxa"/>
          </w:tcPr>
          <w:p w14:paraId="74BEDF43" w14:textId="4DB671D7" w:rsidR="000662E1" w:rsidRPr="003E09D8" w:rsidRDefault="007E4427" w:rsidP="000662E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 w:hint="cs"/>
                <w:lang w:val="en-US"/>
              </w:rPr>
              <w:t>2</w:t>
            </w:r>
            <w:r w:rsidR="000662E1" w:rsidRPr="003E09D8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  <w:r w:rsidRPr="007E4427">
              <w:rPr>
                <w:rFonts w:asciiTheme="majorBidi" w:hAnsiTheme="majorBidi" w:cstheme="majorBidi" w:hint="cs"/>
                <w:lang w:val="en-US"/>
              </w:rPr>
              <w:t>3</w:t>
            </w:r>
            <w:r w:rsidR="000662E1" w:rsidRPr="003E09D8">
              <w:rPr>
                <w:rFonts w:asciiTheme="majorBidi" w:hAnsiTheme="majorBidi" w:cstheme="majorBidi" w:hint="cs"/>
                <w:cs/>
                <w:lang w:val="en-US"/>
              </w:rPr>
              <w:t xml:space="preserve"> เดือน</w:t>
            </w:r>
          </w:p>
        </w:tc>
        <w:tc>
          <w:tcPr>
            <w:tcW w:w="90" w:type="dxa"/>
          </w:tcPr>
          <w:p w14:paraId="51C772E6" w14:textId="77777777" w:rsidR="000662E1" w:rsidRPr="003E09D8" w:rsidRDefault="000662E1" w:rsidP="000662E1">
            <w:pPr>
              <w:tabs>
                <w:tab w:val="decimal" w:pos="1080"/>
              </w:tabs>
              <w:adjustRightInd w:val="0"/>
              <w:ind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B8FCE80" w14:textId="6EE30EDB" w:rsidR="000662E1" w:rsidRPr="003E09D8" w:rsidRDefault="00407E0E" w:rsidP="00407E0E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  <w:r w:rsidRPr="003E09D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816EB53" w14:textId="77777777" w:rsidR="000662E1" w:rsidRPr="003E09D8" w:rsidRDefault="000662E1" w:rsidP="000662E1">
            <w:pPr>
              <w:tabs>
                <w:tab w:val="decimal" w:pos="1170"/>
              </w:tabs>
              <w:adjustRightInd w:val="0"/>
              <w:ind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470978D9" w14:textId="2139356D" w:rsidR="000662E1" w:rsidRPr="003E09D8" w:rsidRDefault="007E4427" w:rsidP="000662E1">
            <w:pPr>
              <w:tabs>
                <w:tab w:val="decimal" w:pos="1170"/>
              </w:tabs>
              <w:adjustRightInd w:val="0"/>
              <w:ind w:right="90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526</w:t>
            </w:r>
            <w:r w:rsidR="000662E1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956</w:t>
            </w:r>
            <w:r w:rsidR="000662E1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717</w:t>
            </w:r>
          </w:p>
        </w:tc>
      </w:tr>
      <w:tr w:rsidR="000662E1" w:rsidRPr="003E09D8" w14:paraId="7A477D8B" w14:textId="516E037C" w:rsidTr="00891AEA">
        <w:trPr>
          <w:trHeight w:val="353"/>
        </w:trPr>
        <w:tc>
          <w:tcPr>
            <w:tcW w:w="3960" w:type="dxa"/>
          </w:tcPr>
          <w:p w14:paraId="0886BA5F" w14:textId="77777777" w:rsidR="000662E1" w:rsidRPr="003E09D8" w:rsidRDefault="000662E1" w:rsidP="000662E1">
            <w:pPr>
              <w:adjustRightInd w:val="0"/>
              <w:ind w:left="270" w:right="-7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 xml:space="preserve">    - </w:t>
            </w:r>
            <w:r w:rsidRPr="003E09D8">
              <w:rPr>
                <w:rFonts w:asciiTheme="majorBidi" w:hAnsiTheme="majorBidi" w:cs="Angsana New"/>
                <w:cs/>
              </w:rPr>
              <w:t>สินเชื่อดอกเบี้ยต่ำ</w:t>
            </w:r>
          </w:p>
        </w:tc>
        <w:tc>
          <w:tcPr>
            <w:tcW w:w="1080" w:type="dxa"/>
          </w:tcPr>
          <w:p w14:paraId="33A89026" w14:textId="4CA28D98" w:rsidR="000662E1" w:rsidRPr="003E09D8" w:rsidRDefault="007E4427" w:rsidP="000662E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s/>
              </w:rPr>
            </w:pPr>
            <w:r w:rsidRPr="007E4427">
              <w:rPr>
                <w:rFonts w:asciiTheme="majorBidi" w:hAnsiTheme="majorBidi" w:cstheme="majorBidi" w:hint="cs"/>
                <w:lang w:val="en-US"/>
              </w:rPr>
              <w:t>2</w:t>
            </w:r>
          </w:p>
        </w:tc>
        <w:tc>
          <w:tcPr>
            <w:tcW w:w="1260" w:type="dxa"/>
          </w:tcPr>
          <w:p w14:paraId="64AEE023" w14:textId="1A0E9905" w:rsidR="000662E1" w:rsidRPr="003E09D8" w:rsidRDefault="007E4427" w:rsidP="000662E1">
            <w:pPr>
              <w:adjustRightInd w:val="0"/>
              <w:ind w:left="90"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6</w:t>
            </w:r>
            <w:r w:rsidR="000662E1" w:rsidRPr="003E09D8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0662E1" w:rsidRPr="003E09D8">
              <w:rPr>
                <w:rFonts w:asciiTheme="majorBidi" w:hAnsiTheme="majorBidi" w:cstheme="majorBidi" w:hint="cs"/>
                <w:cs/>
                <w:lang w:val="en-US"/>
              </w:rPr>
              <w:t>เดือน</w:t>
            </w:r>
          </w:p>
        </w:tc>
        <w:tc>
          <w:tcPr>
            <w:tcW w:w="90" w:type="dxa"/>
          </w:tcPr>
          <w:p w14:paraId="6CE3A3DD" w14:textId="77777777" w:rsidR="000662E1" w:rsidRPr="003E09D8" w:rsidRDefault="000662E1" w:rsidP="000662E1">
            <w:pPr>
              <w:tabs>
                <w:tab w:val="decimal" w:pos="1080"/>
              </w:tabs>
              <w:adjustRightInd w:val="0"/>
              <w:ind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41239FC" w14:textId="54AEA15A" w:rsidR="000662E1" w:rsidRPr="003E09D8" w:rsidRDefault="007E4427" w:rsidP="000662E1">
            <w:pPr>
              <w:tabs>
                <w:tab w:val="decimal" w:pos="1074"/>
              </w:tabs>
              <w:adjustRightInd w:val="0"/>
              <w:ind w:right="90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21</w:t>
            </w:r>
            <w:r w:rsidR="007848D4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500</w:t>
            </w:r>
            <w:r w:rsidR="007848D4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4897506D" w14:textId="77777777" w:rsidR="000662E1" w:rsidRPr="003E09D8" w:rsidRDefault="000662E1" w:rsidP="000662E1">
            <w:pPr>
              <w:tabs>
                <w:tab w:val="decimal" w:pos="1170"/>
              </w:tabs>
              <w:adjustRightInd w:val="0"/>
              <w:ind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488800C" w14:textId="663F0298" w:rsidR="000662E1" w:rsidRPr="003E09D8" w:rsidRDefault="007E4427" w:rsidP="000662E1">
            <w:pPr>
              <w:tabs>
                <w:tab w:val="decimal" w:pos="1170"/>
              </w:tabs>
              <w:adjustRightInd w:val="0"/>
              <w:ind w:right="90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21</w:t>
            </w:r>
            <w:r w:rsidR="000662E1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500</w:t>
            </w:r>
            <w:r w:rsidR="000662E1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99464F" w:rsidRPr="003E09D8" w14:paraId="3FCD2A19" w14:textId="77777777" w:rsidTr="00891AEA">
        <w:trPr>
          <w:trHeight w:val="353"/>
        </w:trPr>
        <w:tc>
          <w:tcPr>
            <w:tcW w:w="3960" w:type="dxa"/>
          </w:tcPr>
          <w:p w14:paraId="75F38CFD" w14:textId="2829B738" w:rsidR="0099464F" w:rsidRPr="003E09D8" w:rsidRDefault="00E61A43" w:rsidP="0099464F">
            <w:pPr>
              <w:adjustRightInd w:val="0"/>
              <w:ind w:right="-7"/>
              <w:rPr>
                <w:rFonts w:asciiTheme="majorBidi" w:hAnsiTheme="majorBidi" w:cs="Angsana New"/>
                <w:b/>
                <w:bCs/>
                <w:cs/>
              </w:rPr>
            </w:pPr>
            <w:r w:rsidRPr="003E09D8">
              <w:rPr>
                <w:rFonts w:asciiTheme="majorBidi" w:hAnsiTheme="majorBidi" w:cs="Angsana New"/>
                <w:b/>
                <w:bCs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1B74C511" w14:textId="77777777" w:rsidR="0099464F" w:rsidRPr="003E09D8" w:rsidRDefault="0099464F" w:rsidP="0099464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9B8DA17" w14:textId="77777777" w:rsidR="0099464F" w:rsidRPr="003E09D8" w:rsidRDefault="0099464F" w:rsidP="0099464F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7393980B" w14:textId="77777777" w:rsidR="0099464F" w:rsidRPr="003E09D8" w:rsidRDefault="0099464F" w:rsidP="0099464F">
            <w:pPr>
              <w:tabs>
                <w:tab w:val="decimal" w:pos="1080"/>
              </w:tabs>
              <w:adjustRightInd w:val="0"/>
              <w:ind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3CC939" w14:textId="0B1B3D26" w:rsidR="0099464F" w:rsidRPr="003E09D8" w:rsidRDefault="007E4427" w:rsidP="0099464F">
            <w:pPr>
              <w:tabs>
                <w:tab w:val="decimal" w:pos="1074"/>
              </w:tabs>
              <w:adjustRightInd w:val="0"/>
              <w:ind w:right="90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21</w:t>
            </w:r>
            <w:r w:rsidR="00407E0E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500</w:t>
            </w:r>
            <w:r w:rsidR="00407E0E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3700407C" w14:textId="77777777" w:rsidR="0099464F" w:rsidRPr="003E09D8" w:rsidRDefault="0099464F" w:rsidP="0099464F">
            <w:pPr>
              <w:tabs>
                <w:tab w:val="decimal" w:pos="1080"/>
              </w:tabs>
              <w:adjustRightInd w:val="0"/>
              <w:ind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B6B868" w14:textId="7F74EE36" w:rsidR="0099464F" w:rsidRPr="003E09D8" w:rsidRDefault="007E4427" w:rsidP="0099464F">
            <w:pPr>
              <w:tabs>
                <w:tab w:val="decimal" w:pos="1170"/>
              </w:tabs>
              <w:adjustRightInd w:val="0"/>
              <w:ind w:right="90"/>
              <w:rPr>
                <w:rFonts w:asciiTheme="majorBidi" w:hAnsiTheme="majorBidi" w:cs="Angsana New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548</w:t>
            </w:r>
            <w:r w:rsidR="0099464F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456</w:t>
            </w:r>
            <w:r w:rsidR="0099464F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717</w:t>
            </w:r>
          </w:p>
        </w:tc>
      </w:tr>
    </w:tbl>
    <w:p w14:paraId="411112AA" w14:textId="77777777" w:rsidR="0099464F" w:rsidRPr="003E09D8" w:rsidRDefault="0099464F" w:rsidP="00F520DE">
      <w:pPr>
        <w:adjustRightInd w:val="0"/>
        <w:snapToGrid w:val="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</w:p>
    <w:p w14:paraId="41C0D6EC" w14:textId="3E29C158" w:rsidR="002803F2" w:rsidRPr="003E09D8" w:rsidRDefault="002803F2" w:rsidP="0099464F">
      <w:pPr>
        <w:adjustRightInd w:val="0"/>
        <w:snapToGrid w:val="0"/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</w:p>
    <w:p w14:paraId="47D39F97" w14:textId="77777777" w:rsidR="0099464F" w:rsidRPr="003E09D8" w:rsidRDefault="0099464F">
      <w:pPr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 w:type="page"/>
      </w:r>
    </w:p>
    <w:p w14:paraId="570E338E" w14:textId="248CC394" w:rsidR="00407E0E" w:rsidRPr="003E09D8" w:rsidRDefault="001E37E0" w:rsidP="006624F0">
      <w:pPr>
        <w:adjustRightInd w:val="0"/>
        <w:snapToGrid w:val="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lastRenderedPageBreak/>
        <w:t xml:space="preserve">ณ </w:t>
      </w:r>
      <w:r w:rsidR="00770038"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วันที่ </w:t>
      </w:r>
      <w:r w:rsidR="007E4427" w:rsidRPr="007E4427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770038" w:rsidRPr="003E09D8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</w:t>
      </w:r>
      <w:r w:rsidR="00770038"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="007E4427" w:rsidRPr="007E4427">
        <w:rPr>
          <w:rFonts w:asciiTheme="majorBidi" w:hAnsiTheme="majorBidi" w:cstheme="majorBidi"/>
          <w:spacing w:val="-4"/>
          <w:sz w:val="32"/>
          <w:szCs w:val="32"/>
          <w:lang w:val="en-US"/>
        </w:rPr>
        <w:t>2565</w:t>
      </w:r>
      <w:r w:rsidR="00770038" w:rsidRPr="003E09D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บริษัทมีตั๋วสัญญาใช้เงิน</w:t>
      </w:r>
      <w:r w:rsidR="003E6F87" w:rsidRPr="003E09D8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จากสถาบันการเงินหลายแห่ง</w:t>
      </w:r>
      <w:r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7E4427" w:rsidRPr="007E4427">
        <w:rPr>
          <w:rFonts w:asciiTheme="majorBidi" w:hAnsiTheme="majorBidi" w:cstheme="majorBidi"/>
          <w:spacing w:val="-4"/>
          <w:sz w:val="32"/>
          <w:szCs w:val="32"/>
          <w:lang w:val="en-US"/>
        </w:rPr>
        <w:t>526</w:t>
      </w:r>
      <w:r w:rsidR="008D2D0F" w:rsidRPr="003E09D8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7E4427" w:rsidRPr="007E4427">
        <w:rPr>
          <w:rFonts w:asciiTheme="majorBidi" w:hAnsiTheme="majorBidi" w:cstheme="majorBidi"/>
          <w:spacing w:val="-4"/>
          <w:sz w:val="32"/>
          <w:szCs w:val="32"/>
          <w:lang w:val="en-US"/>
        </w:rPr>
        <w:t>96</w:t>
      </w:r>
      <w:r w:rsidR="008D2D0F" w:rsidRPr="003E09D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70038" w:rsidRPr="003E09D8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770038" w:rsidRPr="003E09D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bookmarkStart w:id="5" w:name="_Hlk110596345"/>
      <w:r w:rsidR="003E6F87" w:rsidRPr="003E09D8">
        <w:rPr>
          <w:rFonts w:asciiTheme="majorBidi" w:hAnsiTheme="majorBidi" w:cstheme="majorBidi" w:hint="cs"/>
          <w:sz w:val="32"/>
          <w:szCs w:val="32"/>
          <w:cs/>
          <w:lang w:val="en-US"/>
        </w:rPr>
        <w:t>ซึ่ง</w:t>
      </w:r>
      <w:r w:rsidR="003E6F87" w:rsidRPr="003E09D8">
        <w:rPr>
          <w:rFonts w:asciiTheme="majorBidi" w:hAnsiTheme="majorBidi" w:cs="Angsana New"/>
          <w:sz w:val="32"/>
          <w:szCs w:val="32"/>
          <w:cs/>
          <w:lang w:val="en-US"/>
        </w:rPr>
        <w:t>มีเงื่อนไขให้บริษัทคงสัดส่วน</w:t>
      </w:r>
      <w:bookmarkEnd w:id="5"/>
      <w:r w:rsidR="003E6F87" w:rsidRPr="003E09D8">
        <w:rPr>
          <w:rFonts w:asciiTheme="majorBidi" w:hAnsiTheme="majorBidi" w:cs="Angsana New"/>
          <w:sz w:val="32"/>
          <w:szCs w:val="32"/>
          <w:cs/>
          <w:lang w:val="en-US"/>
        </w:rPr>
        <w:t>โครงสร้างของผู้ถือหุ้นและดำรงอัตราส่วนหนี้สินต่อส่วนของผู้ถือหุ้นให้เป็นไปตามอัตราที่กำหนดในสัญญา</w:t>
      </w:r>
      <w:r w:rsidR="003E6F87" w:rsidRPr="003E09D8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Pr="003E09D8">
        <w:rPr>
          <w:rFonts w:asciiTheme="majorBidi" w:hAnsiTheme="majorBidi" w:cstheme="majorBidi"/>
          <w:sz w:val="32"/>
          <w:szCs w:val="32"/>
          <w:cs/>
          <w:lang w:val="en-US"/>
        </w:rPr>
        <w:t>โดยบริษัทมี</w:t>
      </w:r>
      <w:r w:rsidR="00D347A1" w:rsidRPr="003E09D8">
        <w:rPr>
          <w:rFonts w:asciiTheme="majorBidi" w:hAnsiTheme="majorBidi" w:cstheme="majorBidi"/>
          <w:sz w:val="32"/>
          <w:szCs w:val="32"/>
          <w:cs/>
          <w:lang w:val="en-US"/>
        </w:rPr>
        <w:t>เงินฝากธนาคาร - บัญชีออมทรัพย์ที่</w:t>
      </w:r>
      <w:r w:rsidR="00D347A1" w:rsidRPr="003E09D8">
        <w:rPr>
          <w:rFonts w:asciiTheme="majorBidi" w:hAnsiTheme="majorBidi" w:cstheme="majorBidi"/>
          <w:sz w:val="32"/>
          <w:szCs w:val="32"/>
          <w:cs/>
        </w:rPr>
        <w:t>ใช้เป็นการเฉพาะ</w:t>
      </w:r>
      <w:r w:rsidR="00F918E2" w:rsidRPr="003E09D8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D80B6D" w:rsidRPr="003E09D8">
        <w:rPr>
          <w:rFonts w:asciiTheme="majorBidi" w:hAnsiTheme="majorBidi" w:cstheme="majorBidi"/>
          <w:sz w:val="32"/>
          <w:szCs w:val="32"/>
          <w:cs/>
        </w:rPr>
        <w:t>จ่าย</w:t>
      </w:r>
      <w:r w:rsidR="00D347A1" w:rsidRPr="003E09D8">
        <w:rPr>
          <w:rFonts w:asciiTheme="majorBidi" w:hAnsiTheme="majorBidi" w:cstheme="majorBidi"/>
          <w:sz w:val="32"/>
          <w:szCs w:val="32"/>
          <w:cs/>
        </w:rPr>
        <w:t>ชำระตั๋วสัญญาใช้เงิน</w:t>
      </w:r>
      <w:r w:rsidR="00FB02A0" w:rsidRPr="003E09D8">
        <w:rPr>
          <w:rFonts w:asciiTheme="majorBidi" w:hAnsiTheme="majorBidi" w:cstheme="majorBidi"/>
          <w:sz w:val="32"/>
          <w:szCs w:val="32"/>
          <w:cs/>
        </w:rPr>
        <w:t>ระยะสั้น</w:t>
      </w:r>
      <w:r w:rsidR="00D347A1" w:rsidRPr="003E09D8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="000E4231" w:rsidRPr="003E09D8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9A70BF" w:rsidRPr="003E09D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C6F3C" w:rsidRPr="003E09D8">
        <w:rPr>
          <w:rFonts w:asciiTheme="majorBidi" w:hAnsiTheme="majorBidi" w:cstheme="majorBidi"/>
          <w:sz w:val="32"/>
          <w:szCs w:val="32"/>
          <w:cs/>
        </w:rPr>
        <w:t xml:space="preserve">(ดูหมายเหตุข้อ 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E22FEE" w:rsidRPr="003E09D8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9C6F3C" w:rsidRPr="003E09D8">
        <w:rPr>
          <w:rFonts w:asciiTheme="majorBidi" w:hAnsiTheme="majorBidi" w:cstheme="majorBidi"/>
          <w:sz w:val="32"/>
          <w:szCs w:val="32"/>
          <w:lang w:val="en-US"/>
        </w:rPr>
        <w:t>)</w:t>
      </w:r>
      <w:r w:rsidR="0035277B" w:rsidRPr="003E09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624F0" w:rsidRPr="003E09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40EC4" w:rsidRPr="003E09D8">
        <w:rPr>
          <w:rFonts w:asciiTheme="majorBidi" w:hAnsiTheme="majorBidi" w:cstheme="majorBidi" w:hint="cs"/>
          <w:sz w:val="32"/>
          <w:szCs w:val="32"/>
          <w:cs/>
          <w:lang w:val="en-US"/>
        </w:rPr>
        <w:t>ต่อมา</w:t>
      </w:r>
      <w:r w:rsidR="000C0B62" w:rsidRPr="003E09D8">
        <w:rPr>
          <w:rFonts w:asciiTheme="majorBidi" w:hAnsiTheme="majorBidi" w:cstheme="majorBidi" w:hint="cs"/>
          <w:sz w:val="32"/>
          <w:szCs w:val="32"/>
          <w:cs/>
          <w:lang w:val="en-US"/>
        </w:rPr>
        <w:t>ใน</w:t>
      </w:r>
      <w:r w:rsidR="000C0B62" w:rsidRPr="003E09D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ระหว่างงวด</w:t>
      </w:r>
      <w:r w:rsidR="00922D97" w:rsidRPr="003E09D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สามเดือน</w:t>
      </w:r>
      <w:r w:rsidR="000C0B62" w:rsidRPr="003E09D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สิ้นสุดวันที่ </w:t>
      </w:r>
      <w:r w:rsidR="007E4427" w:rsidRPr="007E4427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0C0B62" w:rsidRPr="003E09D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0C0B62" w:rsidRPr="003E09D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มีนาคม </w:t>
      </w:r>
      <w:r w:rsidR="007E4427" w:rsidRPr="007E4427">
        <w:rPr>
          <w:rFonts w:asciiTheme="majorBidi" w:hAnsiTheme="majorBidi" w:cstheme="majorBidi"/>
          <w:spacing w:val="-6"/>
          <w:sz w:val="32"/>
          <w:szCs w:val="32"/>
          <w:lang w:val="en-US"/>
        </w:rPr>
        <w:t>2566</w:t>
      </w:r>
      <w:r w:rsidR="000C0B62" w:rsidRPr="003E09D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263D90" w:rsidRPr="003E09D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บริษัทได้ชำระเงินกู้ยืมระยะสั้น</w:t>
      </w:r>
      <w:r w:rsidR="00640EC4" w:rsidRPr="003E09D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ดังกล่าว</w:t>
      </w:r>
      <w:r w:rsidR="00922D97" w:rsidRPr="003E09D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ทั้ง</w:t>
      </w:r>
      <w:r w:rsidR="00825AB8" w:rsidRPr="003E09D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จำนวน</w:t>
      </w:r>
      <w:r w:rsidR="0077028F" w:rsidRPr="003E09D8">
        <w:rPr>
          <w:rFonts w:asciiTheme="majorBidi" w:hAnsiTheme="majorBidi" w:cstheme="majorBidi" w:hint="cs"/>
          <w:sz w:val="32"/>
          <w:szCs w:val="32"/>
          <w:cs/>
          <w:lang w:val="en-US"/>
        </w:rPr>
        <w:t>แล้ว</w:t>
      </w:r>
    </w:p>
    <w:p w14:paraId="45AF32F6" w14:textId="77777777" w:rsidR="006624F0" w:rsidRPr="003E09D8" w:rsidRDefault="006624F0" w:rsidP="006624F0">
      <w:pPr>
        <w:adjustRightInd w:val="0"/>
        <w:snapToGrid w:val="0"/>
        <w:ind w:left="547"/>
        <w:jc w:val="thaiDistribute"/>
        <w:rPr>
          <w:rFonts w:asciiTheme="majorBidi" w:hAnsiTheme="majorBidi" w:cs="Angsana New"/>
          <w:sz w:val="18"/>
          <w:szCs w:val="18"/>
          <w:lang w:val="en-US"/>
        </w:rPr>
      </w:pPr>
    </w:p>
    <w:p w14:paraId="663A7EC6" w14:textId="091861D2" w:rsidR="001A05FB" w:rsidRPr="003E09D8" w:rsidRDefault="00E638BD" w:rsidP="008B0127">
      <w:pPr>
        <w:adjustRightInd w:val="0"/>
        <w:snapToGrid w:val="0"/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3E09D8">
        <w:rPr>
          <w:rFonts w:asciiTheme="majorBidi" w:hAnsiTheme="majorBidi" w:cs="Angsana New"/>
          <w:sz w:val="32"/>
          <w:szCs w:val="32"/>
          <w:cs/>
          <w:lang w:val="en-US"/>
        </w:rPr>
        <w:t xml:space="preserve">ณ วันที่ </w:t>
      </w:r>
      <w:r w:rsidR="007E4427" w:rsidRPr="007E4427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3E09D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มีนาคม </w:t>
      </w:r>
      <w:r w:rsidR="007E4427" w:rsidRPr="007E4427">
        <w:rPr>
          <w:rFonts w:asciiTheme="majorBidi" w:hAnsiTheme="majorBidi" w:cstheme="majorBidi"/>
          <w:spacing w:val="-4"/>
          <w:sz w:val="32"/>
          <w:szCs w:val="32"/>
          <w:lang w:val="en-US"/>
        </w:rPr>
        <w:t>2566</w:t>
      </w:r>
      <w:r w:rsidRPr="003E09D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และ</w:t>
      </w:r>
      <w:r w:rsidR="008D2D0F"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วันที่ </w:t>
      </w:r>
      <w:r w:rsidR="007E4427" w:rsidRPr="007E4427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8D2D0F" w:rsidRPr="003E09D8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</w:t>
      </w:r>
      <w:r w:rsidR="008D2D0F"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="007E4427" w:rsidRPr="007E4427">
        <w:rPr>
          <w:rFonts w:asciiTheme="majorBidi" w:hAnsiTheme="majorBidi" w:cstheme="majorBidi"/>
          <w:spacing w:val="-4"/>
          <w:sz w:val="32"/>
          <w:szCs w:val="32"/>
          <w:lang w:val="en-US"/>
        </w:rPr>
        <w:t>2565</w:t>
      </w:r>
      <w:r w:rsidR="008D2D0F" w:rsidRPr="003E09D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1A05FB"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บริษัทมีสินเชื่อดอกเบี้ยต่ำ</w:t>
      </w:r>
      <w:r w:rsidR="00237673" w:rsidRPr="003E09D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(soft loan) </w:t>
      </w:r>
      <w:r w:rsidR="001A05FB"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เป็นจำนวน </w:t>
      </w:r>
      <w:r w:rsidR="007E4427" w:rsidRPr="007E4427">
        <w:rPr>
          <w:rFonts w:asciiTheme="majorBidi" w:hAnsiTheme="majorBidi" w:cstheme="majorBidi" w:hint="cs"/>
          <w:spacing w:val="-4"/>
          <w:sz w:val="32"/>
          <w:szCs w:val="32"/>
          <w:lang w:val="en-US"/>
        </w:rPr>
        <w:t>21</w:t>
      </w:r>
      <w:r w:rsidR="006971C7" w:rsidRPr="003E09D8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.</w:t>
      </w:r>
      <w:r w:rsidR="007E4427" w:rsidRPr="007E4427">
        <w:rPr>
          <w:rFonts w:asciiTheme="majorBidi" w:hAnsiTheme="majorBidi" w:cstheme="majorBidi" w:hint="cs"/>
          <w:spacing w:val="-4"/>
          <w:sz w:val="32"/>
          <w:szCs w:val="32"/>
          <w:lang w:val="en-US"/>
        </w:rPr>
        <w:t>50</w:t>
      </w:r>
      <w:r w:rsidR="009F26D7" w:rsidRPr="003E09D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1A05FB"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</w:t>
      </w:r>
      <w:r w:rsidR="009A70BF" w:rsidRPr="003E09D8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ท</w:t>
      </w:r>
      <w:r w:rsidR="00E070AE" w:rsidRPr="003E09D8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9A70BF" w:rsidRPr="003E09D8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และ </w:t>
      </w:r>
      <w:r w:rsidR="007E4427" w:rsidRPr="007E4427">
        <w:rPr>
          <w:rFonts w:asciiTheme="majorBidi" w:hAnsiTheme="majorBidi" w:cstheme="majorBidi"/>
          <w:spacing w:val="-4"/>
          <w:sz w:val="32"/>
          <w:szCs w:val="32"/>
          <w:lang w:val="en-US"/>
        </w:rPr>
        <w:t>21</w:t>
      </w:r>
      <w:r w:rsidR="00D8034C" w:rsidRPr="003E09D8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7E4427" w:rsidRPr="007E4427">
        <w:rPr>
          <w:rFonts w:asciiTheme="majorBidi" w:hAnsiTheme="majorBidi" w:cstheme="majorBidi"/>
          <w:spacing w:val="-4"/>
          <w:sz w:val="32"/>
          <w:szCs w:val="32"/>
          <w:lang w:val="en-US"/>
        </w:rPr>
        <w:t>50</w:t>
      </w:r>
      <w:r w:rsidR="00D8034C" w:rsidRPr="003E09D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E6572"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EE6572" w:rsidRPr="003E09D8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ตามลำดับ</w:t>
      </w:r>
      <w:r w:rsidR="001A05FB" w:rsidRPr="003E09D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1B3A0C"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</w:t>
      </w:r>
      <w:r w:rsidR="001A05FB"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ค้ำประกันโดยกรรมการและใช้เงินฝากประจำเพื่อเป็นหลักทรัพย์ค้ำประกันการกู้ยืมเงิน</w:t>
      </w:r>
      <w:r w:rsidR="003E6F87" w:rsidRPr="003E09D8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025236" w:rsidRPr="003E09D8"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>ซึ่ง</w:t>
      </w:r>
      <w:r w:rsidR="003E6F87" w:rsidRPr="003E09D8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มีเงื่อนไขให้บริษัทคงอัตราส่วนความสามารถในการชำระหนี้ให้เป็นไปตามอัตราที่กำหนดในสัญญา</w:t>
      </w:r>
      <w:r w:rsidR="003E6F87" w:rsidRPr="003E09D8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1A05FB"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(ดูหมายเหตุข้อ </w:t>
      </w:r>
      <w:r w:rsidR="007E4427" w:rsidRPr="007E4427">
        <w:rPr>
          <w:rFonts w:asciiTheme="majorBidi" w:hAnsiTheme="majorBidi" w:cstheme="majorBidi"/>
          <w:spacing w:val="-4"/>
          <w:sz w:val="32"/>
          <w:szCs w:val="32"/>
          <w:lang w:val="en-US"/>
        </w:rPr>
        <w:t>8</w:t>
      </w:r>
      <w:r w:rsidR="001A05FB" w:rsidRPr="003E09D8">
        <w:rPr>
          <w:rFonts w:asciiTheme="majorBidi" w:hAnsiTheme="majorBidi" w:cstheme="majorBidi"/>
          <w:spacing w:val="-4"/>
          <w:sz w:val="32"/>
          <w:szCs w:val="32"/>
          <w:lang w:val="en-US"/>
        </w:rPr>
        <w:t>)</w:t>
      </w:r>
      <w:r w:rsidR="00AA58DF" w:rsidRPr="003E09D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</w:p>
    <w:p w14:paraId="584BFBC3" w14:textId="0AEB0A9B" w:rsidR="00B0228D" w:rsidRPr="003E09D8" w:rsidRDefault="003E6F87" w:rsidP="00E070AE">
      <w:pPr>
        <w:adjustRightInd w:val="0"/>
        <w:snapToGrid w:val="0"/>
        <w:spacing w:after="360"/>
        <w:ind w:left="547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3E09D8">
        <w:rPr>
          <w:rFonts w:asciiTheme="majorBidi" w:hAnsiTheme="majorBidi" w:cs="Angsana New"/>
          <w:sz w:val="32"/>
          <w:szCs w:val="32"/>
          <w:cs/>
          <w:lang w:val="en-US"/>
        </w:rPr>
        <w:t xml:space="preserve">ณ วันที่ </w:t>
      </w:r>
      <w:r w:rsidR="007E4427" w:rsidRPr="007E4427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FD3AAC" w:rsidRPr="003E09D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FD3AAC" w:rsidRPr="003E09D8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มีนาคม </w:t>
      </w:r>
      <w:r w:rsidR="007E4427" w:rsidRPr="007E4427">
        <w:rPr>
          <w:rFonts w:asciiTheme="majorBidi" w:hAnsiTheme="majorBidi" w:cstheme="majorBidi"/>
          <w:spacing w:val="-4"/>
          <w:sz w:val="32"/>
          <w:szCs w:val="32"/>
          <w:lang w:val="en-US"/>
        </w:rPr>
        <w:t>2566</w:t>
      </w:r>
      <w:r w:rsidR="00FD3AAC" w:rsidRPr="003E09D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FD3AAC" w:rsidRPr="003E09D8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และ</w:t>
      </w:r>
      <w:r w:rsidR="00FD3AAC"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วันที่ </w:t>
      </w:r>
      <w:r w:rsidR="007E4427" w:rsidRPr="007E4427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FD3AAC" w:rsidRPr="003E09D8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</w:t>
      </w:r>
      <w:r w:rsidR="00FD3AAC"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="007E4427" w:rsidRPr="007E4427">
        <w:rPr>
          <w:rFonts w:asciiTheme="majorBidi" w:hAnsiTheme="majorBidi" w:cstheme="majorBidi"/>
          <w:spacing w:val="-4"/>
          <w:sz w:val="32"/>
          <w:szCs w:val="32"/>
          <w:lang w:val="en-US"/>
        </w:rPr>
        <w:t>2565</w:t>
      </w:r>
      <w:r w:rsidR="00FD3AAC" w:rsidRPr="003E09D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hAnsiTheme="majorBidi" w:cs="Angsana New"/>
          <w:sz w:val="32"/>
          <w:szCs w:val="32"/>
          <w:cs/>
          <w:lang w:val="en-US"/>
        </w:rPr>
        <w:t>บริษัท</w:t>
      </w:r>
      <w:r w:rsidR="00025236" w:rsidRPr="003E09D8">
        <w:rPr>
          <w:rFonts w:asciiTheme="majorBidi" w:hAnsiTheme="majorBidi" w:cs="Angsana New" w:hint="cs"/>
          <w:sz w:val="32"/>
          <w:szCs w:val="32"/>
          <w:cs/>
          <w:lang w:val="en-US"/>
        </w:rPr>
        <w:t>และบริษัทย่อย</w:t>
      </w:r>
      <w:r w:rsidRPr="003E09D8">
        <w:rPr>
          <w:rFonts w:asciiTheme="majorBidi" w:hAnsiTheme="majorBidi" w:cs="Angsana New"/>
          <w:sz w:val="32"/>
          <w:szCs w:val="32"/>
          <w:cs/>
          <w:lang w:val="en-US"/>
        </w:rPr>
        <w:t>สามารถดำรงอัตราส่วนทางการเงิ</w:t>
      </w:r>
      <w:r w:rsidR="00025236" w:rsidRPr="003E09D8">
        <w:rPr>
          <w:rFonts w:asciiTheme="majorBidi" w:hAnsiTheme="majorBidi" w:cs="Angsana New" w:hint="cs"/>
          <w:sz w:val="32"/>
          <w:szCs w:val="32"/>
          <w:cs/>
          <w:lang w:val="en-US"/>
        </w:rPr>
        <w:t>น</w:t>
      </w:r>
      <w:r w:rsidRPr="003E09D8">
        <w:rPr>
          <w:rFonts w:asciiTheme="majorBidi" w:hAnsiTheme="majorBidi" w:cs="Angsana New"/>
          <w:sz w:val="32"/>
          <w:szCs w:val="32"/>
          <w:cs/>
          <w:lang w:val="en-US"/>
        </w:rPr>
        <w:t>ที่</w:t>
      </w:r>
      <w:r w:rsidR="00025236" w:rsidRPr="003E09D8">
        <w:rPr>
          <w:rFonts w:asciiTheme="majorBidi" w:hAnsiTheme="majorBidi" w:cs="Angsana New" w:hint="cs"/>
          <w:sz w:val="32"/>
          <w:szCs w:val="32"/>
          <w:cs/>
          <w:lang w:val="en-US"/>
        </w:rPr>
        <w:t>กลุ่มบริษัทและ</w:t>
      </w:r>
      <w:r w:rsidRPr="003E09D8">
        <w:rPr>
          <w:rFonts w:asciiTheme="majorBidi" w:hAnsiTheme="majorBidi" w:cs="Angsana New"/>
          <w:sz w:val="32"/>
          <w:szCs w:val="32"/>
          <w:cs/>
          <w:lang w:val="en-US"/>
        </w:rPr>
        <w:t>บริษัทต้องปฏิบัติตามในสัญญา</w:t>
      </w:r>
    </w:p>
    <w:p w14:paraId="26AFEDF4" w14:textId="1D9A54D2" w:rsidR="000170C3" w:rsidRPr="003E09D8" w:rsidRDefault="007E4427" w:rsidP="003A427C">
      <w:pPr>
        <w:tabs>
          <w:tab w:val="left" w:pos="540"/>
        </w:tabs>
        <w:adjustRightInd w:val="0"/>
        <w:snapToGrid w:val="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7E4427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15</w:t>
      </w:r>
      <w:r w:rsidR="000170C3" w:rsidRPr="003E09D8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744676" w:rsidRPr="003E09D8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ab/>
      </w:r>
      <w:r w:rsidR="0041732E" w:rsidRPr="003E09D8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</w:p>
    <w:p w14:paraId="464860B6" w14:textId="1B9857B7" w:rsidR="000170C3" w:rsidRPr="003E09D8" w:rsidRDefault="0041732E" w:rsidP="003D3CAF">
      <w:pPr>
        <w:snapToGrid w:val="0"/>
        <w:spacing w:after="120"/>
        <w:ind w:left="547" w:right="72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3E09D8">
        <w:rPr>
          <w:rFonts w:asciiTheme="majorBidi" w:hAnsiTheme="majorBidi" w:cstheme="majorBidi"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  <w:r w:rsidR="000170C3" w:rsidRPr="003E09D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0170C3" w:rsidRPr="003E09D8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17"/>
        <w:gridCol w:w="143"/>
        <w:gridCol w:w="1027"/>
        <w:gridCol w:w="143"/>
        <w:gridCol w:w="1117"/>
      </w:tblGrid>
      <w:tr w:rsidR="00DE7941" w:rsidRPr="003E09D8" w14:paraId="52986FCF" w14:textId="77777777" w:rsidTr="00F7120B">
        <w:trPr>
          <w:cantSplit/>
        </w:trPr>
        <w:tc>
          <w:tcPr>
            <w:tcW w:w="3942" w:type="dxa"/>
          </w:tcPr>
          <w:p w14:paraId="56ABE7A5" w14:textId="77777777" w:rsidR="00DE7941" w:rsidRPr="003E09D8" w:rsidRDefault="00DE7941" w:rsidP="00F7120B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</w:tcPr>
          <w:p w14:paraId="1BE276C4" w14:textId="77777777" w:rsidR="00DE7941" w:rsidRPr="003E09D8" w:rsidRDefault="00DE7941" w:rsidP="00F7120B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</w:tcPr>
          <w:p w14:paraId="59F2FE2A" w14:textId="77777777" w:rsidR="00DE7941" w:rsidRPr="003E09D8" w:rsidRDefault="00DE7941" w:rsidP="00F7120B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5A0D7D9A" w14:textId="77777777" w:rsidR="00DE7941" w:rsidRPr="003E09D8" w:rsidRDefault="00DE7941" w:rsidP="00F7120B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038B1" w:rsidRPr="003E09D8" w14:paraId="35EE097C" w14:textId="77777777" w:rsidTr="00F7120B">
        <w:trPr>
          <w:cantSplit/>
        </w:trPr>
        <w:tc>
          <w:tcPr>
            <w:tcW w:w="3942" w:type="dxa"/>
          </w:tcPr>
          <w:p w14:paraId="54606EF8" w14:textId="77777777" w:rsidR="00C038B1" w:rsidRPr="003E09D8" w:rsidRDefault="00C038B1" w:rsidP="00C038B1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128E15BC" w14:textId="521AF6E8" w:rsidR="00C038B1" w:rsidRPr="003E09D8" w:rsidRDefault="00C038B1" w:rsidP="00C038B1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6FE48783" w14:textId="77777777" w:rsidR="00C038B1" w:rsidRPr="003E09D8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2D2FB1F7" w14:textId="6F7EFE71" w:rsidR="00C038B1" w:rsidRPr="003E09D8" w:rsidRDefault="00C038B1" w:rsidP="00C038B1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19CB107F" w14:textId="77777777" w:rsidR="00C038B1" w:rsidRPr="003E09D8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1E44A1B8" w14:textId="75F41EEC" w:rsidR="00C038B1" w:rsidRPr="003E09D8" w:rsidRDefault="00C038B1" w:rsidP="00C038B1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49FCD18E" w14:textId="77777777" w:rsidR="00C038B1" w:rsidRPr="003E09D8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030019E5" w14:textId="315336E6" w:rsidR="00C038B1" w:rsidRPr="003E09D8" w:rsidRDefault="00C038B1" w:rsidP="00C038B1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3D3CAF" w:rsidRPr="003E09D8" w14:paraId="128F3E07" w14:textId="77777777" w:rsidTr="00F7120B">
        <w:trPr>
          <w:cantSplit/>
        </w:trPr>
        <w:tc>
          <w:tcPr>
            <w:tcW w:w="3942" w:type="dxa"/>
          </w:tcPr>
          <w:p w14:paraId="07EEA2BC" w14:textId="77777777" w:rsidR="003D3CAF" w:rsidRPr="003E09D8" w:rsidRDefault="003D3CAF" w:rsidP="003D3CAF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8E5B1C1" w14:textId="72330EA2" w:rsidR="003D3CAF" w:rsidRPr="003E09D8" w:rsidRDefault="007E4427" w:rsidP="003D3CAF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FE0AA0" w:rsidRPr="003E09D8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FE0AA0"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43" w:type="dxa"/>
          </w:tcPr>
          <w:p w14:paraId="4EE12070" w14:textId="77777777" w:rsidR="003D3CAF" w:rsidRPr="003E09D8" w:rsidRDefault="003D3CAF" w:rsidP="003D3CAF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2DA65509" w14:textId="4CA12A08" w:rsidR="003D3CAF" w:rsidRPr="003E09D8" w:rsidRDefault="007E4427" w:rsidP="003D3CAF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3D3CAF"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43" w:type="dxa"/>
          </w:tcPr>
          <w:p w14:paraId="611906C5" w14:textId="77777777" w:rsidR="003D3CAF" w:rsidRPr="003E09D8" w:rsidRDefault="003D3CAF" w:rsidP="003D3CAF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18259EDE" w14:textId="00E2AF36" w:rsidR="003D3CAF" w:rsidRPr="003E09D8" w:rsidRDefault="007E4427" w:rsidP="003D3CAF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FE0AA0" w:rsidRPr="003E09D8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FE0AA0"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43" w:type="dxa"/>
          </w:tcPr>
          <w:p w14:paraId="764C6251" w14:textId="77777777" w:rsidR="003D3CAF" w:rsidRPr="003E09D8" w:rsidRDefault="003D3CAF" w:rsidP="003D3CAF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6B64BC0D" w14:textId="2487408F" w:rsidR="003D3CAF" w:rsidRPr="003E09D8" w:rsidRDefault="007E4427" w:rsidP="003D3CAF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3D3CAF"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3D3CAF" w:rsidRPr="003E09D8" w14:paraId="512FD39B" w14:textId="77777777" w:rsidTr="00F7120B">
        <w:trPr>
          <w:cantSplit/>
        </w:trPr>
        <w:tc>
          <w:tcPr>
            <w:tcW w:w="3942" w:type="dxa"/>
          </w:tcPr>
          <w:p w14:paraId="3D06437F" w14:textId="77777777" w:rsidR="003D3CAF" w:rsidRPr="003E09D8" w:rsidRDefault="003D3CAF" w:rsidP="003D3CAF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4583D2C" w14:textId="66F13748" w:rsidR="003D3CAF" w:rsidRPr="003E09D8" w:rsidRDefault="007E4427" w:rsidP="003D3CA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143" w:type="dxa"/>
          </w:tcPr>
          <w:p w14:paraId="382F9940" w14:textId="77777777" w:rsidR="003D3CAF" w:rsidRPr="003E09D8" w:rsidRDefault="003D3CAF" w:rsidP="003D3CAF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1517050B" w14:textId="6761E9A7" w:rsidR="003D3CAF" w:rsidRPr="003E09D8" w:rsidRDefault="007E4427" w:rsidP="003D3CAF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143" w:type="dxa"/>
          </w:tcPr>
          <w:p w14:paraId="2F2933D7" w14:textId="77777777" w:rsidR="003D3CAF" w:rsidRPr="003E09D8" w:rsidRDefault="003D3CAF" w:rsidP="003D3CAF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5AB68576" w14:textId="509FD3B6" w:rsidR="003D3CAF" w:rsidRPr="003E09D8" w:rsidRDefault="007E4427" w:rsidP="003D3CAF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143" w:type="dxa"/>
          </w:tcPr>
          <w:p w14:paraId="272AEF36" w14:textId="77777777" w:rsidR="003D3CAF" w:rsidRPr="003E09D8" w:rsidRDefault="003D3CAF" w:rsidP="003D3CAF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3527C14F" w14:textId="2651FA4C" w:rsidR="003D3CAF" w:rsidRPr="003E09D8" w:rsidRDefault="007E4427" w:rsidP="003D3CA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5</w:t>
            </w:r>
          </w:p>
        </w:tc>
      </w:tr>
      <w:tr w:rsidR="00C038B1" w:rsidRPr="003E09D8" w14:paraId="43795391" w14:textId="77777777" w:rsidTr="00F7120B">
        <w:trPr>
          <w:cantSplit/>
        </w:trPr>
        <w:tc>
          <w:tcPr>
            <w:tcW w:w="3942" w:type="dxa"/>
          </w:tcPr>
          <w:p w14:paraId="32D5CE55" w14:textId="77777777" w:rsidR="00C038B1" w:rsidRPr="003E09D8" w:rsidRDefault="00C038B1" w:rsidP="00C038B1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F59515E" w14:textId="77777777" w:rsidR="00C038B1" w:rsidRPr="003E09D8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30936FB9" w14:textId="77777777" w:rsidR="00C038B1" w:rsidRPr="003E09D8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2331C741" w14:textId="77777777" w:rsidR="00C038B1" w:rsidRPr="003E09D8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47B5C12F" w14:textId="77777777" w:rsidR="00C038B1" w:rsidRPr="003E09D8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27" w:type="dxa"/>
          </w:tcPr>
          <w:p w14:paraId="22C1073C" w14:textId="77777777" w:rsidR="00C038B1" w:rsidRPr="003E09D8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623F567F" w14:textId="77777777" w:rsidR="00C038B1" w:rsidRPr="003E09D8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32E62DD7" w14:textId="77777777" w:rsidR="00C038B1" w:rsidRPr="003E09D8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CE3964" w:rsidRPr="003E09D8" w14:paraId="1FF065ED" w14:textId="77777777" w:rsidTr="00F7120B">
        <w:trPr>
          <w:cantSplit/>
        </w:trPr>
        <w:tc>
          <w:tcPr>
            <w:tcW w:w="3942" w:type="dxa"/>
          </w:tcPr>
          <w:p w14:paraId="1B16A125" w14:textId="3F5AC8CD" w:rsidR="00CE3964" w:rsidRPr="003E09D8" w:rsidRDefault="00CE3964" w:rsidP="00CE3964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 xml:space="preserve">เจ้าหนี้การค้า </w:t>
            </w:r>
            <w:r w:rsidRPr="003E09D8">
              <w:rPr>
                <w:rFonts w:asciiTheme="majorBidi" w:hAnsiTheme="majorBidi" w:cstheme="majorBidi" w:hint="cs"/>
                <w:cs/>
              </w:rPr>
              <w:t>-</w:t>
            </w:r>
            <w:r w:rsidRPr="003E09D8">
              <w:rPr>
                <w:rFonts w:asciiTheme="majorBidi" w:hAnsiTheme="majorBidi" w:cstheme="majorBidi"/>
                <w:cs/>
              </w:rPr>
              <w:t xml:space="preserve"> บริษัทอื่น</w:t>
            </w:r>
          </w:p>
        </w:tc>
        <w:tc>
          <w:tcPr>
            <w:tcW w:w="1170" w:type="dxa"/>
          </w:tcPr>
          <w:p w14:paraId="4E30D505" w14:textId="4504D640" w:rsidR="00CE3964" w:rsidRPr="003E09D8" w:rsidRDefault="007E4427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="Angsana New"/>
                <w:lang w:val="en-US"/>
              </w:rPr>
              <w:t>5</w:t>
            </w:r>
            <w:r w:rsidR="00CE3964" w:rsidRPr="003E09D8">
              <w:rPr>
                <w:rFonts w:asciiTheme="majorBidi" w:hAnsiTheme="majorBidi" w:cs="Angsana New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492</w:t>
            </w:r>
            <w:r w:rsidR="00CE3964" w:rsidRPr="003E09D8">
              <w:rPr>
                <w:rFonts w:asciiTheme="majorBidi" w:hAnsiTheme="majorBidi" w:cs="Angsana New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185</w:t>
            </w:r>
          </w:p>
        </w:tc>
        <w:tc>
          <w:tcPr>
            <w:tcW w:w="143" w:type="dxa"/>
          </w:tcPr>
          <w:p w14:paraId="4268ECB8" w14:textId="77777777" w:rsidR="00CE3964" w:rsidRPr="003E09D8" w:rsidRDefault="00CE3964" w:rsidP="00CE3964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E4E28C2" w14:textId="61E09A16" w:rsidR="00CE3964" w:rsidRPr="003E09D8" w:rsidRDefault="007E4427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="Angsana New" w:eastAsia="MS Mincho" w:hAnsi="Angsana New"/>
                <w:lang w:val="en-US"/>
              </w:rPr>
              <w:t>8</w:t>
            </w:r>
            <w:r w:rsidR="00CE3964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584</w:t>
            </w:r>
            <w:r w:rsidR="00CE3964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562</w:t>
            </w:r>
          </w:p>
        </w:tc>
        <w:tc>
          <w:tcPr>
            <w:tcW w:w="143" w:type="dxa"/>
          </w:tcPr>
          <w:p w14:paraId="277E731E" w14:textId="77777777" w:rsidR="00CE3964" w:rsidRPr="003E09D8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39131B2B" w14:textId="78F783B0" w:rsidR="00CE3964" w:rsidRPr="003E09D8" w:rsidRDefault="007E4427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="Angsana New"/>
                <w:lang w:val="en-US"/>
              </w:rPr>
              <w:t>4</w:t>
            </w:r>
            <w:r w:rsidR="00CE3964" w:rsidRPr="003E09D8">
              <w:rPr>
                <w:rFonts w:asciiTheme="majorBidi" w:hAnsiTheme="majorBidi" w:cs="Angsana New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472</w:t>
            </w:r>
            <w:r w:rsidR="00CE3964" w:rsidRPr="003E09D8">
              <w:rPr>
                <w:rFonts w:asciiTheme="majorBidi" w:hAnsiTheme="majorBidi" w:cs="Angsana New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171</w:t>
            </w:r>
          </w:p>
        </w:tc>
        <w:tc>
          <w:tcPr>
            <w:tcW w:w="143" w:type="dxa"/>
          </w:tcPr>
          <w:p w14:paraId="2D060F39" w14:textId="77777777" w:rsidR="00CE3964" w:rsidRPr="003E09D8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5C82C5F0" w14:textId="69FA10DD" w:rsidR="00CE3964" w:rsidRPr="003E09D8" w:rsidRDefault="007E4427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="Angsana New" w:eastAsia="MS Mincho" w:hAnsi="Angsana New"/>
                <w:lang w:val="en-US"/>
              </w:rPr>
              <w:t>6</w:t>
            </w:r>
            <w:r w:rsidR="00CE3964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723</w:t>
            </w:r>
            <w:r w:rsidR="00CE3964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328</w:t>
            </w:r>
          </w:p>
        </w:tc>
      </w:tr>
      <w:tr w:rsidR="00CE3964" w:rsidRPr="003E09D8" w14:paraId="13E4E2D1" w14:textId="77777777" w:rsidTr="00F7120B">
        <w:trPr>
          <w:cantSplit/>
        </w:trPr>
        <w:tc>
          <w:tcPr>
            <w:tcW w:w="3942" w:type="dxa"/>
          </w:tcPr>
          <w:p w14:paraId="6482F17D" w14:textId="18D63B70" w:rsidR="00CE3964" w:rsidRPr="003E09D8" w:rsidRDefault="00CE3964" w:rsidP="00CE3964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 xml:space="preserve">เจ้าหนี้อื่น </w:t>
            </w:r>
            <w:r w:rsidRPr="003E09D8">
              <w:rPr>
                <w:rFonts w:asciiTheme="majorBidi" w:hAnsiTheme="majorBidi" w:cstheme="majorBidi" w:hint="cs"/>
                <w:cs/>
              </w:rPr>
              <w:t>-</w:t>
            </w:r>
            <w:r w:rsidRPr="003E09D8">
              <w:rPr>
                <w:rFonts w:asciiTheme="majorBidi" w:hAnsiTheme="majorBidi" w:cstheme="majorBidi"/>
                <w:cs/>
              </w:rPr>
              <w:t xml:space="preserve"> บริษัทที่เกี่ยวข้องกัน</w:t>
            </w:r>
          </w:p>
        </w:tc>
        <w:tc>
          <w:tcPr>
            <w:tcW w:w="1170" w:type="dxa"/>
          </w:tcPr>
          <w:p w14:paraId="0E7731B0" w14:textId="6C603FAD" w:rsidR="00CE3964" w:rsidRPr="003E09D8" w:rsidRDefault="00CE3964" w:rsidP="00CE3964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3" w:type="dxa"/>
          </w:tcPr>
          <w:p w14:paraId="0DB9E849" w14:textId="77777777" w:rsidR="00CE3964" w:rsidRPr="003E09D8" w:rsidRDefault="00CE3964" w:rsidP="00CE3964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010E69A" w14:textId="7BCC7CA3" w:rsidR="00CE3964" w:rsidRPr="003E09D8" w:rsidRDefault="00CE3964" w:rsidP="00CE3964">
            <w:pPr>
              <w:ind w:right="101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E09D8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3" w:type="dxa"/>
          </w:tcPr>
          <w:p w14:paraId="136B70A0" w14:textId="77777777" w:rsidR="00CE3964" w:rsidRPr="003E09D8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1BCC52F7" w14:textId="311855F0" w:rsidR="00CE3964" w:rsidRPr="003E09D8" w:rsidRDefault="007E4427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="Angsana New"/>
                <w:lang w:val="en-US"/>
              </w:rPr>
              <w:t>986</w:t>
            </w:r>
            <w:r w:rsidR="00CE3964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810</w:t>
            </w:r>
          </w:p>
        </w:tc>
        <w:tc>
          <w:tcPr>
            <w:tcW w:w="143" w:type="dxa"/>
          </w:tcPr>
          <w:p w14:paraId="089780FC" w14:textId="77777777" w:rsidR="00CE3964" w:rsidRPr="003E09D8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73C0051" w14:textId="03EAB358" w:rsidR="00CE3964" w:rsidRPr="003E09D8" w:rsidRDefault="007E4427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="Angsana New" w:eastAsia="MS Mincho" w:hAnsi="Angsana New"/>
                <w:lang w:val="en-US"/>
              </w:rPr>
              <w:t>500</w:t>
            </w:r>
            <w:r w:rsidR="00CE3964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701</w:t>
            </w:r>
          </w:p>
        </w:tc>
      </w:tr>
      <w:tr w:rsidR="00CE3964" w:rsidRPr="003E09D8" w14:paraId="3A8CDFE2" w14:textId="77777777" w:rsidTr="00F7120B">
        <w:trPr>
          <w:cantSplit/>
        </w:trPr>
        <w:tc>
          <w:tcPr>
            <w:tcW w:w="3942" w:type="dxa"/>
          </w:tcPr>
          <w:p w14:paraId="2087BFF0" w14:textId="6DB2FECB" w:rsidR="00CE3964" w:rsidRPr="003E09D8" w:rsidRDefault="00CE3964" w:rsidP="00CE3964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 xml:space="preserve">เจ้าหนี้อื่น </w:t>
            </w:r>
            <w:r w:rsidRPr="003E09D8">
              <w:rPr>
                <w:rFonts w:asciiTheme="majorBidi" w:hAnsiTheme="majorBidi" w:cstheme="majorBidi" w:hint="cs"/>
                <w:cs/>
              </w:rPr>
              <w:t>-</w:t>
            </w:r>
            <w:r w:rsidRPr="003E09D8">
              <w:rPr>
                <w:rFonts w:asciiTheme="majorBidi" w:hAnsiTheme="majorBidi" w:cstheme="majorBidi"/>
                <w:cs/>
              </w:rPr>
              <w:t xml:space="preserve"> บริษัทอื่น</w:t>
            </w:r>
          </w:p>
        </w:tc>
        <w:tc>
          <w:tcPr>
            <w:tcW w:w="1170" w:type="dxa"/>
          </w:tcPr>
          <w:p w14:paraId="12DB20FF" w14:textId="30394B70" w:rsidR="00CE3964" w:rsidRPr="003E09D8" w:rsidRDefault="007E4427" w:rsidP="00CE3964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7E4427">
              <w:rPr>
                <w:rFonts w:asciiTheme="majorBidi" w:eastAsia="MS Mincho" w:hAnsiTheme="majorBidi" w:cstheme="majorBidi"/>
                <w:lang w:val="en-US"/>
              </w:rPr>
              <w:t>6</w:t>
            </w:r>
            <w:r w:rsidR="00CE3964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178</w:t>
            </w:r>
            <w:r w:rsidR="00CE3964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875</w:t>
            </w:r>
            <w:r w:rsidR="00CE3964" w:rsidRPr="003E09D8">
              <w:rPr>
                <w:rFonts w:asciiTheme="majorBidi" w:eastAsia="MS Mincho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43" w:type="dxa"/>
          </w:tcPr>
          <w:p w14:paraId="7B8DA30F" w14:textId="77777777" w:rsidR="00CE3964" w:rsidRPr="003E09D8" w:rsidRDefault="00CE3964" w:rsidP="00CE3964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03B58125" w14:textId="76FE8439" w:rsidR="00CE3964" w:rsidRPr="003E09D8" w:rsidRDefault="007E4427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="Angsana New" w:eastAsia="MS Mincho" w:hAnsi="Angsana New"/>
                <w:lang w:val="en-US"/>
              </w:rPr>
              <w:t>3</w:t>
            </w:r>
            <w:r w:rsidR="00CE3964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680</w:t>
            </w:r>
            <w:r w:rsidR="00CE3964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252</w:t>
            </w:r>
          </w:p>
        </w:tc>
        <w:tc>
          <w:tcPr>
            <w:tcW w:w="143" w:type="dxa"/>
          </w:tcPr>
          <w:p w14:paraId="6528244F" w14:textId="77777777" w:rsidR="00CE3964" w:rsidRPr="003E09D8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5005C98F" w14:textId="26BA3E97" w:rsidR="00CE3964" w:rsidRPr="003E09D8" w:rsidRDefault="007E4427" w:rsidP="00CE3964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7E4427">
              <w:rPr>
                <w:rFonts w:asciiTheme="majorBidi" w:eastAsia="MS Mincho" w:hAnsiTheme="majorBidi" w:cstheme="majorBidi"/>
                <w:lang w:val="en-US"/>
              </w:rPr>
              <w:t>6</w:t>
            </w:r>
            <w:r w:rsidR="00CE3964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043</w:t>
            </w:r>
            <w:r w:rsidR="00CE3964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7E4427">
              <w:rPr>
                <w:rFonts w:asciiTheme="majorBidi" w:eastAsia="MS Mincho" w:hAnsiTheme="majorBidi" w:cstheme="majorBidi"/>
                <w:lang w:val="en-US"/>
              </w:rPr>
              <w:t>926</w:t>
            </w:r>
            <w:r w:rsidR="00CE3964" w:rsidRPr="003E09D8">
              <w:rPr>
                <w:rFonts w:asciiTheme="majorBidi" w:eastAsia="MS Mincho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43" w:type="dxa"/>
          </w:tcPr>
          <w:p w14:paraId="09124B25" w14:textId="77777777" w:rsidR="00CE3964" w:rsidRPr="003E09D8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1DD975E7" w14:textId="71C208CD" w:rsidR="00CE3964" w:rsidRPr="003E09D8" w:rsidRDefault="007E4427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="Angsana New" w:eastAsia="MS Mincho" w:hAnsi="Angsana New"/>
                <w:lang w:val="en-US"/>
              </w:rPr>
              <w:t>3</w:t>
            </w:r>
            <w:r w:rsidR="00CE3964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320</w:t>
            </w:r>
            <w:r w:rsidR="00CE3964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065</w:t>
            </w:r>
          </w:p>
        </w:tc>
      </w:tr>
      <w:tr w:rsidR="00CE3964" w:rsidRPr="003E09D8" w14:paraId="7210A4EF" w14:textId="77777777" w:rsidTr="00F7120B">
        <w:trPr>
          <w:cantSplit/>
        </w:trPr>
        <w:tc>
          <w:tcPr>
            <w:tcW w:w="3942" w:type="dxa"/>
          </w:tcPr>
          <w:p w14:paraId="4975A716" w14:textId="06E59A0D" w:rsidR="00CE3964" w:rsidRPr="003E09D8" w:rsidRDefault="00CE3964" w:rsidP="00CE3964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รายได้รับล่วงหน้า</w:t>
            </w:r>
          </w:p>
        </w:tc>
        <w:tc>
          <w:tcPr>
            <w:tcW w:w="1170" w:type="dxa"/>
          </w:tcPr>
          <w:p w14:paraId="4197C37F" w14:textId="75D6E1AB" w:rsidR="00CE3964" w:rsidRPr="003E09D8" w:rsidRDefault="00CE3964" w:rsidP="00CE3964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cs/>
                <w:lang w:val="en-US"/>
              </w:rPr>
              <w:t xml:space="preserve"> 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17</w:t>
            </w:r>
            <w:r w:rsidRPr="003E09D8">
              <w:rPr>
                <w:rFonts w:asciiTheme="majorBidi" w:eastAsia="MS Mincho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130</w:t>
            </w:r>
            <w:r w:rsidRPr="003E09D8">
              <w:rPr>
                <w:rFonts w:asciiTheme="majorBidi" w:eastAsia="MS Mincho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182</w:t>
            </w:r>
            <w:r w:rsidRPr="003E09D8">
              <w:rPr>
                <w:rFonts w:asciiTheme="majorBidi" w:eastAsia="MS Mincho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43" w:type="dxa"/>
          </w:tcPr>
          <w:p w14:paraId="7633A411" w14:textId="77777777" w:rsidR="00CE3964" w:rsidRPr="003E09D8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62A2493" w14:textId="0925B2AD" w:rsidR="00CE3964" w:rsidRPr="003E09D8" w:rsidRDefault="007E4427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="Angsana New" w:eastAsia="MS Mincho" w:hAnsi="Angsana New"/>
                <w:lang w:val="en-US"/>
              </w:rPr>
              <w:t>19</w:t>
            </w:r>
            <w:r w:rsidR="00CE3964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309</w:t>
            </w:r>
            <w:r w:rsidR="00CE3964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267</w:t>
            </w:r>
          </w:p>
        </w:tc>
        <w:tc>
          <w:tcPr>
            <w:tcW w:w="143" w:type="dxa"/>
          </w:tcPr>
          <w:p w14:paraId="09C9F3BF" w14:textId="77777777" w:rsidR="00CE3964" w:rsidRPr="003E09D8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23989FC9" w14:textId="398D4F51" w:rsidR="00CE3964" w:rsidRPr="003E09D8" w:rsidRDefault="00CE3964" w:rsidP="00CE3964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cs/>
                <w:lang w:val="en-US"/>
              </w:rPr>
              <w:t xml:space="preserve"> 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14</w:t>
            </w:r>
            <w:r w:rsidRPr="003E09D8">
              <w:rPr>
                <w:rFonts w:asciiTheme="majorBidi" w:eastAsia="MS Mincho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178</w:t>
            </w:r>
            <w:r w:rsidRPr="003E09D8">
              <w:rPr>
                <w:rFonts w:asciiTheme="majorBidi" w:eastAsia="MS Mincho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067</w:t>
            </w:r>
            <w:r w:rsidRPr="003E09D8">
              <w:rPr>
                <w:rFonts w:asciiTheme="majorBidi" w:eastAsia="MS Mincho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43" w:type="dxa"/>
          </w:tcPr>
          <w:p w14:paraId="31369ABE" w14:textId="77777777" w:rsidR="00CE3964" w:rsidRPr="003E09D8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16DB31C2" w14:textId="0360154A" w:rsidR="00CE3964" w:rsidRPr="003E09D8" w:rsidRDefault="007E4427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="Angsana New" w:eastAsia="MS Mincho" w:hAnsi="Angsana New"/>
                <w:lang w:val="en-US"/>
              </w:rPr>
              <w:t>17</w:t>
            </w:r>
            <w:r w:rsidR="00CE3964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772</w:t>
            </w:r>
            <w:r w:rsidR="00CE3964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935</w:t>
            </w:r>
          </w:p>
        </w:tc>
      </w:tr>
      <w:tr w:rsidR="00CE3964" w:rsidRPr="003E09D8" w14:paraId="57EE8793" w14:textId="77777777" w:rsidTr="00F7120B">
        <w:trPr>
          <w:cantSplit/>
          <w:trHeight w:val="73"/>
        </w:trPr>
        <w:tc>
          <w:tcPr>
            <w:tcW w:w="3942" w:type="dxa"/>
          </w:tcPr>
          <w:p w14:paraId="03944D47" w14:textId="31539235" w:rsidR="00CE3964" w:rsidRPr="003E09D8" w:rsidRDefault="00CE3964" w:rsidP="00CE3964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เงินประกันความเสียหาย</w:t>
            </w:r>
          </w:p>
        </w:tc>
        <w:tc>
          <w:tcPr>
            <w:tcW w:w="1170" w:type="dxa"/>
          </w:tcPr>
          <w:p w14:paraId="6B65585C" w14:textId="7C166CBD" w:rsidR="00CE3964" w:rsidRPr="003E09D8" w:rsidRDefault="00CE3964" w:rsidP="00CE3964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cs/>
                <w:lang w:val="en-US"/>
              </w:rPr>
              <w:t xml:space="preserve"> 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24</w:t>
            </w:r>
            <w:r w:rsidR="002107EB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865</w:t>
            </w:r>
            <w:r w:rsidR="002107EB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438</w:t>
            </w:r>
            <w:r w:rsidRPr="003E09D8">
              <w:rPr>
                <w:rFonts w:asciiTheme="majorBidi" w:eastAsia="MS Mincho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43" w:type="dxa"/>
          </w:tcPr>
          <w:p w14:paraId="29FBAAC6" w14:textId="77777777" w:rsidR="00CE3964" w:rsidRPr="003E09D8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6D33064" w14:textId="38BE3BD9" w:rsidR="00CE3964" w:rsidRPr="003E09D8" w:rsidRDefault="007E4427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="Angsana New" w:eastAsia="MS Mincho" w:hAnsi="Angsana New"/>
                <w:lang w:val="en-US"/>
              </w:rPr>
              <w:t>23</w:t>
            </w:r>
            <w:r w:rsidR="00CE3964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941</w:t>
            </w:r>
            <w:r w:rsidR="00CE3964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047</w:t>
            </w:r>
          </w:p>
        </w:tc>
        <w:tc>
          <w:tcPr>
            <w:tcW w:w="143" w:type="dxa"/>
          </w:tcPr>
          <w:p w14:paraId="5EF44A96" w14:textId="77777777" w:rsidR="00CE3964" w:rsidRPr="003E09D8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5CDE49A9" w14:textId="6BD53501" w:rsidR="00CE3964" w:rsidRPr="003E09D8" w:rsidRDefault="00CE3964" w:rsidP="00CE3964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cs/>
                <w:lang w:val="en-US"/>
              </w:rPr>
              <w:t xml:space="preserve"> 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24</w:t>
            </w:r>
            <w:r w:rsidR="002107EB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865</w:t>
            </w:r>
            <w:r w:rsidR="002107EB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438</w:t>
            </w:r>
            <w:r w:rsidRPr="003E09D8">
              <w:rPr>
                <w:rFonts w:asciiTheme="majorBidi" w:eastAsia="MS Mincho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43" w:type="dxa"/>
          </w:tcPr>
          <w:p w14:paraId="56BCCB2F" w14:textId="77777777" w:rsidR="00CE3964" w:rsidRPr="003E09D8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23CBAE68" w14:textId="3AA66F7A" w:rsidR="00CE3964" w:rsidRPr="003E09D8" w:rsidRDefault="007E4427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="Angsana New" w:eastAsia="MS Mincho" w:hAnsi="Angsana New"/>
                <w:lang w:val="en-US"/>
              </w:rPr>
              <w:t>23</w:t>
            </w:r>
            <w:r w:rsidR="00CE3964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941</w:t>
            </w:r>
            <w:r w:rsidR="00CE3964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047</w:t>
            </w:r>
          </w:p>
        </w:tc>
      </w:tr>
      <w:tr w:rsidR="00CE3964" w:rsidRPr="003E09D8" w14:paraId="7574D3A3" w14:textId="77777777" w:rsidTr="00F7120B">
        <w:trPr>
          <w:cantSplit/>
          <w:trHeight w:val="73"/>
        </w:trPr>
        <w:tc>
          <w:tcPr>
            <w:tcW w:w="3942" w:type="dxa"/>
          </w:tcPr>
          <w:p w14:paraId="372E7A13" w14:textId="62A93C9E" w:rsidR="00CE3964" w:rsidRPr="003E09D8" w:rsidRDefault="00CE3964" w:rsidP="00CE3964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 w:hint="cs"/>
                <w:cs/>
              </w:rPr>
              <w:t>เงินปันผลค้างจ่าย</w:t>
            </w:r>
          </w:p>
        </w:tc>
        <w:tc>
          <w:tcPr>
            <w:tcW w:w="1170" w:type="dxa"/>
          </w:tcPr>
          <w:p w14:paraId="0D0E038C" w14:textId="030ABD80" w:rsidR="00CE3964" w:rsidRPr="003E09D8" w:rsidRDefault="00CE3964" w:rsidP="00CE3964">
            <w:pPr>
              <w:ind w:right="101"/>
              <w:jc w:val="center"/>
              <w:rPr>
                <w:rFonts w:ascii="Angsana New" w:eastAsia="MS Mincho" w:hAnsi="Angsana New"/>
              </w:rPr>
            </w:pPr>
            <w:r w:rsidRPr="003E09D8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3" w:type="dxa"/>
          </w:tcPr>
          <w:p w14:paraId="6DAAD7C4" w14:textId="77777777" w:rsidR="00CE3964" w:rsidRPr="003E09D8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E246619" w14:textId="337EB8E6" w:rsidR="00CE3964" w:rsidRPr="003E09D8" w:rsidRDefault="007E4427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="Angsana New" w:eastAsia="MS Mincho" w:hAnsi="Angsana New"/>
                <w:lang w:val="en-US"/>
              </w:rPr>
              <w:t>7</w:t>
            </w:r>
            <w:r w:rsidR="00CE3964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050</w:t>
            </w:r>
          </w:p>
        </w:tc>
        <w:tc>
          <w:tcPr>
            <w:tcW w:w="143" w:type="dxa"/>
          </w:tcPr>
          <w:p w14:paraId="656DBC80" w14:textId="77777777" w:rsidR="00CE3964" w:rsidRPr="003E09D8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3DE55829" w14:textId="293F4654" w:rsidR="00CE3964" w:rsidRPr="003E09D8" w:rsidRDefault="00CE3964" w:rsidP="00CE3964">
            <w:pPr>
              <w:ind w:right="101"/>
              <w:jc w:val="center"/>
              <w:rPr>
                <w:rFonts w:ascii="Angsana New" w:eastAsia="MS Mincho" w:hAnsi="Angsana New"/>
                <w:cs/>
              </w:rPr>
            </w:pPr>
            <w:r w:rsidRPr="003E09D8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3" w:type="dxa"/>
          </w:tcPr>
          <w:p w14:paraId="2273F8AF" w14:textId="77777777" w:rsidR="00CE3964" w:rsidRPr="003E09D8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5618189B" w14:textId="0F66709D" w:rsidR="00CE3964" w:rsidRPr="003E09D8" w:rsidRDefault="00CE3964" w:rsidP="00CE3964">
            <w:pPr>
              <w:ind w:right="-5"/>
              <w:jc w:val="center"/>
              <w:rPr>
                <w:rFonts w:asciiTheme="majorBidi" w:hAnsiTheme="majorBidi" w:cstheme="majorBidi"/>
                <w:lang w:val="en-US"/>
              </w:rPr>
            </w:pPr>
            <w:r w:rsidRPr="003E09D8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E3964" w:rsidRPr="003E09D8" w14:paraId="5D7EA889" w14:textId="77777777" w:rsidTr="00F7120B">
        <w:trPr>
          <w:cantSplit/>
        </w:trPr>
        <w:tc>
          <w:tcPr>
            <w:tcW w:w="3942" w:type="dxa"/>
          </w:tcPr>
          <w:p w14:paraId="74D3EA4A" w14:textId="6E1CB88B" w:rsidR="00CE3964" w:rsidRPr="003E09D8" w:rsidRDefault="00CE3964" w:rsidP="00CE3964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170" w:type="dxa"/>
          </w:tcPr>
          <w:p w14:paraId="00D01B90" w14:textId="3DB951C0" w:rsidR="00CE3964" w:rsidRPr="003E09D8" w:rsidRDefault="007E4427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="Angsana New"/>
                <w:lang w:val="en-US"/>
              </w:rPr>
              <w:t>119</w:t>
            </w:r>
            <w:r w:rsidR="002107EB" w:rsidRPr="003E09D8">
              <w:rPr>
                <w:rFonts w:asciiTheme="majorBidi" w:hAnsiTheme="majorBidi" w:cs="Angsana New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607</w:t>
            </w:r>
            <w:r w:rsidR="002107EB" w:rsidRPr="003E09D8">
              <w:rPr>
                <w:rFonts w:asciiTheme="majorBidi" w:hAnsiTheme="majorBidi" w:cs="Angsana New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34</w:t>
            </w:r>
            <w:r w:rsidR="00DF1D64">
              <w:rPr>
                <w:rFonts w:asciiTheme="majorBidi" w:hAnsiTheme="majorBidi" w:cs="Angsana New"/>
                <w:lang w:val="en-US"/>
              </w:rPr>
              <w:t>3</w:t>
            </w:r>
          </w:p>
        </w:tc>
        <w:tc>
          <w:tcPr>
            <w:tcW w:w="143" w:type="dxa"/>
          </w:tcPr>
          <w:p w14:paraId="4ABE0E65" w14:textId="77777777" w:rsidR="00CE3964" w:rsidRPr="003E09D8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783B238A" w14:textId="7CC4FD7F" w:rsidR="00CE3964" w:rsidRPr="003E09D8" w:rsidRDefault="007E4427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="Angsana New" w:eastAsia="MS Mincho" w:hAnsi="Angsana New"/>
                <w:lang w:val="en-US"/>
              </w:rPr>
              <w:t>158</w:t>
            </w:r>
            <w:r w:rsidR="00CE3964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732</w:t>
            </w:r>
            <w:r w:rsidR="00CE3964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107</w:t>
            </w:r>
          </w:p>
        </w:tc>
        <w:tc>
          <w:tcPr>
            <w:tcW w:w="143" w:type="dxa"/>
          </w:tcPr>
          <w:p w14:paraId="0FCF4B30" w14:textId="77777777" w:rsidR="00CE3964" w:rsidRPr="003E09D8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1E843333" w14:textId="42F5351A" w:rsidR="00CE3964" w:rsidRPr="003E09D8" w:rsidRDefault="007E4427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="Angsana New"/>
                <w:lang w:val="en-US"/>
              </w:rPr>
              <w:t>117</w:t>
            </w:r>
            <w:r w:rsidR="002107EB" w:rsidRPr="003E09D8">
              <w:rPr>
                <w:rFonts w:asciiTheme="majorBidi" w:hAnsiTheme="majorBidi" w:cs="Angsana New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305</w:t>
            </w:r>
            <w:r w:rsidR="002107EB" w:rsidRPr="003E09D8">
              <w:rPr>
                <w:rFonts w:asciiTheme="majorBidi" w:hAnsiTheme="majorBidi" w:cs="Angsana New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411</w:t>
            </w:r>
          </w:p>
        </w:tc>
        <w:tc>
          <w:tcPr>
            <w:tcW w:w="143" w:type="dxa"/>
          </w:tcPr>
          <w:p w14:paraId="50ACFF4C" w14:textId="77777777" w:rsidR="00CE3964" w:rsidRPr="003E09D8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17CAE34C" w14:textId="2391F7C0" w:rsidR="00CE3964" w:rsidRPr="003E09D8" w:rsidRDefault="007E4427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="Angsana New" w:eastAsia="MS Mincho" w:hAnsi="Angsana New"/>
                <w:lang w:val="en-US"/>
              </w:rPr>
              <w:t>147</w:t>
            </w:r>
            <w:r w:rsidR="00CE3964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763</w:t>
            </w:r>
            <w:r w:rsidR="00CE3964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770</w:t>
            </w:r>
          </w:p>
        </w:tc>
      </w:tr>
      <w:tr w:rsidR="00CE3964" w:rsidRPr="003E09D8" w14:paraId="7CCDB93C" w14:textId="77777777" w:rsidTr="00F7120B">
        <w:trPr>
          <w:cantSplit/>
        </w:trPr>
        <w:tc>
          <w:tcPr>
            <w:tcW w:w="3942" w:type="dxa"/>
          </w:tcPr>
          <w:p w14:paraId="5F146603" w14:textId="485D6570" w:rsidR="00CE3964" w:rsidRPr="003E09D8" w:rsidRDefault="00CE3964" w:rsidP="00CE3964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9A5D8E" w14:textId="4BCABBBD" w:rsidR="00CE3964" w:rsidRPr="003E09D8" w:rsidRDefault="007E4427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173</w:t>
            </w:r>
            <w:r w:rsidR="002107EB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274</w:t>
            </w:r>
            <w:r w:rsidR="002107EB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023</w:t>
            </w:r>
          </w:p>
        </w:tc>
        <w:tc>
          <w:tcPr>
            <w:tcW w:w="143" w:type="dxa"/>
          </w:tcPr>
          <w:p w14:paraId="3903C99B" w14:textId="77777777" w:rsidR="00CE3964" w:rsidRPr="003E09D8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615A21EA" w14:textId="5D88FD8F" w:rsidR="00CE3964" w:rsidRPr="003E09D8" w:rsidRDefault="007E4427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="Angsana New" w:eastAsia="MS Mincho" w:hAnsi="Angsana New"/>
                <w:lang w:val="en-US"/>
              </w:rPr>
              <w:t>214</w:t>
            </w:r>
            <w:r w:rsidR="00CE3964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254</w:t>
            </w:r>
            <w:r w:rsidR="00CE3964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285</w:t>
            </w:r>
          </w:p>
        </w:tc>
        <w:tc>
          <w:tcPr>
            <w:tcW w:w="143" w:type="dxa"/>
          </w:tcPr>
          <w:p w14:paraId="59D3E958" w14:textId="77777777" w:rsidR="00CE3964" w:rsidRPr="003E09D8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31ABBEEB" w14:textId="15332122" w:rsidR="00CE3964" w:rsidRPr="003E09D8" w:rsidRDefault="007E4427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="Angsana New"/>
                <w:lang w:val="en-US"/>
              </w:rPr>
              <w:t>167</w:t>
            </w:r>
            <w:r w:rsidR="002107EB" w:rsidRPr="003E09D8">
              <w:rPr>
                <w:rFonts w:asciiTheme="majorBidi" w:hAnsiTheme="majorBidi" w:cs="Angsana New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851</w:t>
            </w:r>
            <w:r w:rsidR="002107EB" w:rsidRPr="003E09D8">
              <w:rPr>
                <w:rFonts w:asciiTheme="majorBidi" w:hAnsiTheme="majorBidi" w:cs="Angsana New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823</w:t>
            </w:r>
          </w:p>
        </w:tc>
        <w:tc>
          <w:tcPr>
            <w:tcW w:w="143" w:type="dxa"/>
          </w:tcPr>
          <w:p w14:paraId="24C81111" w14:textId="77777777" w:rsidR="00CE3964" w:rsidRPr="003E09D8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2A438EE5" w14:textId="1B551B83" w:rsidR="00CE3964" w:rsidRPr="003E09D8" w:rsidRDefault="007E4427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="Angsana New" w:eastAsia="MS Mincho" w:hAnsi="Angsana New"/>
                <w:lang w:val="en-US"/>
              </w:rPr>
              <w:t>200</w:t>
            </w:r>
            <w:r w:rsidR="00CE3964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021</w:t>
            </w:r>
            <w:r w:rsidR="00CE3964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846</w:t>
            </w:r>
          </w:p>
        </w:tc>
      </w:tr>
    </w:tbl>
    <w:p w14:paraId="0E6035D3" w14:textId="2674860E" w:rsidR="00840963" w:rsidRPr="003E09D8" w:rsidRDefault="00840963" w:rsidP="00E47CA9">
      <w:pPr>
        <w:snapToGrid w:val="0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F479430" w14:textId="77777777" w:rsidR="00840963" w:rsidRPr="003E09D8" w:rsidRDefault="00840963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E09D8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2D2522C4" w14:textId="19703898" w:rsidR="00840963" w:rsidRPr="003E09D8" w:rsidRDefault="007E4427" w:rsidP="00840963">
      <w:pPr>
        <w:ind w:left="547" w:right="58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7E4427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lastRenderedPageBreak/>
        <w:t>16</w:t>
      </w:r>
      <w:r w:rsidR="00840963" w:rsidRPr="003E09D8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.</w:t>
      </w:r>
      <w:r w:rsidR="00840963" w:rsidRPr="003E09D8">
        <w:rPr>
          <w:rFonts w:asciiTheme="majorBidi" w:eastAsia="MS Mincho" w:hAnsiTheme="majorBidi" w:cstheme="majorBidi"/>
          <w:b/>
          <w:bCs/>
          <w:sz w:val="32"/>
          <w:szCs w:val="32"/>
        </w:rPr>
        <w:tab/>
      </w:r>
      <w:r w:rsidR="00840963" w:rsidRPr="003E09D8">
        <w:rPr>
          <w:rFonts w:asciiTheme="majorBidi" w:eastAsia="MS Mincho" w:hAnsiTheme="majorBidi" w:cstheme="majorBidi" w:hint="cs"/>
          <w:b/>
          <w:bCs/>
          <w:sz w:val="32"/>
          <w:szCs w:val="32"/>
          <w:cs/>
        </w:rPr>
        <w:t>เงินกู้ยืมระยะสั้นจากบริษัทที่เกี่ยวข้องกัน</w:t>
      </w:r>
    </w:p>
    <w:p w14:paraId="04B378AC" w14:textId="3BB1F103" w:rsidR="00840963" w:rsidRPr="003E09D8" w:rsidRDefault="00840963" w:rsidP="00F26DF2">
      <w:pPr>
        <w:adjustRightInd w:val="0"/>
        <w:snapToGrid w:val="0"/>
        <w:spacing w:after="80"/>
        <w:ind w:left="547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3E09D8">
        <w:rPr>
          <w:rFonts w:asciiTheme="majorBidi" w:hAnsiTheme="majorBidi" w:cs="Angsana New"/>
          <w:sz w:val="32"/>
          <w:szCs w:val="32"/>
          <w:cs/>
          <w:lang w:val="en-US"/>
        </w:rPr>
        <w:t>เงินกู้ยืมระยะสั้นแก่บริษัทที่เกี่ยวข้องกัน ประกอบด้วย</w:t>
      </w:r>
    </w:p>
    <w:tbl>
      <w:tblPr>
        <w:tblW w:w="92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82"/>
        <w:gridCol w:w="93"/>
        <w:gridCol w:w="1097"/>
        <w:gridCol w:w="93"/>
        <w:gridCol w:w="1188"/>
        <w:gridCol w:w="91"/>
        <w:gridCol w:w="1192"/>
      </w:tblGrid>
      <w:tr w:rsidR="00840963" w:rsidRPr="003E09D8" w14:paraId="65B26B84" w14:textId="77777777" w:rsidTr="007E02BC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4290C30" w14:textId="77777777" w:rsidR="00840963" w:rsidRPr="003E09D8" w:rsidRDefault="00840963" w:rsidP="007E02BC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503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5C585FF" w14:textId="77777777" w:rsidR="00840963" w:rsidRPr="003E09D8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3E09D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40963" w:rsidRPr="003E09D8" w14:paraId="01843C53" w14:textId="77777777" w:rsidTr="007E02BC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8D385AB" w14:textId="77777777" w:rsidR="00840963" w:rsidRPr="003E09D8" w:rsidRDefault="00840963" w:rsidP="007E02BC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5BB9503" w14:textId="77777777" w:rsidR="00840963" w:rsidRPr="003E09D8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78506E27" w14:textId="77777777" w:rsidR="00840963" w:rsidRPr="003E09D8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409EB4BF" w14:textId="77777777" w:rsidR="00840963" w:rsidRPr="003E09D8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2388D07D" w14:textId="77777777" w:rsidR="00840963" w:rsidRPr="003E09D8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2B321BA" w14:textId="77777777" w:rsidR="00840963" w:rsidRPr="003E09D8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3D21C000" w14:textId="77777777" w:rsidR="00840963" w:rsidRPr="003E09D8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52CF9B43" w14:textId="77777777" w:rsidR="00840963" w:rsidRPr="003E09D8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3E09D8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840963" w:rsidRPr="003E09D8" w14:paraId="63AEEBEB" w14:textId="77777777" w:rsidTr="007E02BC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90AED9B" w14:textId="77777777" w:rsidR="00840963" w:rsidRPr="003E09D8" w:rsidRDefault="00840963" w:rsidP="007E02BC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34A28A7" w14:textId="77777777" w:rsidR="00840963" w:rsidRPr="003E09D8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0F066FB4" w14:textId="77777777" w:rsidR="00840963" w:rsidRPr="003E09D8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04F8087D" w14:textId="77777777" w:rsidR="00840963" w:rsidRPr="003E09D8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3A6A4A73" w14:textId="77777777" w:rsidR="00840963" w:rsidRPr="003E09D8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AB6E99B" w14:textId="2B7260D9" w:rsidR="00840963" w:rsidRPr="003E09D8" w:rsidRDefault="007E4427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E442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840963" w:rsidRPr="003E09D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840963" w:rsidRPr="003E09D8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762CB240" w14:textId="77777777" w:rsidR="00840963" w:rsidRPr="003E09D8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2BBF4460" w14:textId="63A67534" w:rsidR="00840963" w:rsidRPr="003E09D8" w:rsidRDefault="007E4427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E442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840963" w:rsidRPr="003E09D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840963" w:rsidRPr="003E09D8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840963" w:rsidRPr="003E09D8" w14:paraId="62A0679A" w14:textId="77777777" w:rsidTr="007E02BC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89D766E" w14:textId="77777777" w:rsidR="00840963" w:rsidRPr="003E09D8" w:rsidRDefault="00840963" w:rsidP="007E02BC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BD52E8E" w14:textId="77777777" w:rsidR="00840963" w:rsidRPr="003E09D8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3E09D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วันครบกำหนด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1C67DA33" w14:textId="77777777" w:rsidR="00840963" w:rsidRPr="003E09D8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72A9D7C" w14:textId="77777777" w:rsidR="00840963" w:rsidRPr="003E09D8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18E8786A" w14:textId="77777777" w:rsidR="00840963" w:rsidRPr="003E09D8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2960303C" w14:textId="0972CDA6" w:rsidR="00840963" w:rsidRPr="003E09D8" w:rsidRDefault="007E4427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7E442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7E4427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6A272A56" w14:textId="77777777" w:rsidR="00840963" w:rsidRPr="003E09D8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7B901C73" w14:textId="2E41223F" w:rsidR="00840963" w:rsidRPr="003E09D8" w:rsidRDefault="007E4427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7E442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7E4427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lang w:val="en-US"/>
              </w:rPr>
              <w:t>5</w:t>
            </w:r>
          </w:p>
        </w:tc>
      </w:tr>
      <w:tr w:rsidR="00840963" w:rsidRPr="003E09D8" w14:paraId="6C1867BF" w14:textId="77777777" w:rsidTr="007E02BC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EB37AA7" w14:textId="77777777" w:rsidR="00840963" w:rsidRPr="003E09D8" w:rsidRDefault="00840963" w:rsidP="007E02BC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6752E3D" w14:textId="77777777" w:rsidR="00840963" w:rsidRPr="003E09D8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จ่ายคืนเงินต้น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587B9E45" w14:textId="77777777" w:rsidR="00840963" w:rsidRPr="003E09D8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19739B2E" w14:textId="77777777" w:rsidR="00840963" w:rsidRPr="003E09D8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3E09D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0314EC96" w14:textId="77777777" w:rsidR="00840963" w:rsidRPr="003E09D8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4C4E4CC" w14:textId="77777777" w:rsidR="00840963" w:rsidRPr="003E09D8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208A49B2" w14:textId="77777777" w:rsidR="00840963" w:rsidRPr="003E09D8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7439E523" w14:textId="77777777" w:rsidR="00840963" w:rsidRPr="003E09D8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40963" w:rsidRPr="003E09D8" w14:paraId="3D21AB47" w14:textId="77777777" w:rsidTr="007E02BC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F510A49" w14:textId="77777777" w:rsidR="00840963" w:rsidRPr="003E09D8" w:rsidRDefault="00840963" w:rsidP="007E02BC">
            <w:pPr>
              <w:tabs>
                <w:tab w:val="left" w:pos="1358"/>
              </w:tabs>
              <w:adjustRightInd w:val="0"/>
              <w:snapToGrid w:val="0"/>
              <w:ind w:left="1170" w:right="65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282" w:type="dxa"/>
          </w:tcPr>
          <w:p w14:paraId="6304951E" w14:textId="77777777" w:rsidR="00840963" w:rsidRPr="003E09D8" w:rsidRDefault="00840963" w:rsidP="007E02BC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93" w:type="dxa"/>
          </w:tcPr>
          <w:p w14:paraId="41D990D1" w14:textId="77777777" w:rsidR="00840963" w:rsidRPr="003E09D8" w:rsidRDefault="00840963" w:rsidP="007E02BC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52957180" w14:textId="00C5ECCA" w:rsidR="00840963" w:rsidRPr="003E09D8" w:rsidRDefault="007E4427" w:rsidP="007E02BC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E442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</w:t>
            </w:r>
            <w:r w:rsidR="00840963" w:rsidRPr="003E09D8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.</w:t>
            </w:r>
            <w:r w:rsidRPr="007E442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70</w:t>
            </w:r>
          </w:p>
        </w:tc>
        <w:tc>
          <w:tcPr>
            <w:tcW w:w="93" w:type="dxa"/>
          </w:tcPr>
          <w:p w14:paraId="4A301198" w14:textId="77777777" w:rsidR="00840963" w:rsidRPr="003E09D8" w:rsidRDefault="00840963" w:rsidP="007E02BC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311FC2BF" w14:textId="77777777" w:rsidR="00840963" w:rsidRPr="003E09D8" w:rsidRDefault="00840963" w:rsidP="007E02B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</w:tcPr>
          <w:p w14:paraId="2A7EDAA7" w14:textId="77777777" w:rsidR="00840963" w:rsidRPr="003E09D8" w:rsidRDefault="00840963" w:rsidP="007E02BC">
            <w:pPr>
              <w:tabs>
                <w:tab w:val="decimal" w:pos="1260"/>
              </w:tabs>
              <w:adjustRightInd w:val="0"/>
              <w:snapToGrid w:val="0"/>
              <w:ind w:left="-126" w:right="-27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5F96F429" w14:textId="2B83B358" w:rsidR="00840963" w:rsidRPr="003E09D8" w:rsidRDefault="007E4427" w:rsidP="007E02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="00840963" w:rsidRPr="003E09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840963" w:rsidRPr="003E09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840963" w:rsidRPr="003E09D8" w14:paraId="5EF6D6DB" w14:textId="77777777" w:rsidTr="007E02BC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FB4893A" w14:textId="77777777" w:rsidR="00840963" w:rsidRPr="003E09D8" w:rsidRDefault="00840963" w:rsidP="007E02BC">
            <w:pPr>
              <w:tabs>
                <w:tab w:val="left" w:pos="1358"/>
              </w:tabs>
              <w:adjustRightInd w:val="0"/>
              <w:snapToGrid w:val="0"/>
              <w:ind w:left="1170" w:right="65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จัดหางาน พีอาร์ทีอาร์ แอนด์ เอ๊าท์ซอสซิ่ง</w:t>
            </w:r>
          </w:p>
          <w:p w14:paraId="5C014604" w14:textId="77777777" w:rsidR="00840963" w:rsidRPr="003E09D8" w:rsidRDefault="00840963" w:rsidP="007E02BC">
            <w:pPr>
              <w:tabs>
                <w:tab w:val="left" w:pos="1358"/>
              </w:tabs>
              <w:adjustRightInd w:val="0"/>
              <w:snapToGrid w:val="0"/>
              <w:ind w:left="1170" w:right="65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(อีสเทิร์น ซีบอร์ด) จำกัด</w:t>
            </w:r>
          </w:p>
        </w:tc>
        <w:tc>
          <w:tcPr>
            <w:tcW w:w="1282" w:type="dxa"/>
          </w:tcPr>
          <w:p w14:paraId="37E80063" w14:textId="77777777" w:rsidR="00840963" w:rsidRPr="003E09D8" w:rsidRDefault="00840963" w:rsidP="007E02BC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5A63B63F" w14:textId="77777777" w:rsidR="00840963" w:rsidRPr="003E09D8" w:rsidRDefault="00840963" w:rsidP="007E02BC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93" w:type="dxa"/>
          </w:tcPr>
          <w:p w14:paraId="3E537863" w14:textId="77777777" w:rsidR="00840963" w:rsidRPr="003E09D8" w:rsidRDefault="00840963" w:rsidP="007E02BC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33E3E37" w14:textId="77777777" w:rsidR="00840963" w:rsidRPr="003E09D8" w:rsidRDefault="00840963" w:rsidP="007E02BC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25E58C10" w14:textId="40890946" w:rsidR="00840963" w:rsidRPr="003E09D8" w:rsidRDefault="007E4427" w:rsidP="007E02BC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E442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</w:t>
            </w:r>
            <w:r w:rsidR="00840963" w:rsidRPr="003E09D8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.</w:t>
            </w:r>
            <w:r w:rsidRPr="007E442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70</w:t>
            </w:r>
          </w:p>
        </w:tc>
        <w:tc>
          <w:tcPr>
            <w:tcW w:w="93" w:type="dxa"/>
          </w:tcPr>
          <w:p w14:paraId="723B119C" w14:textId="77777777" w:rsidR="00840963" w:rsidRPr="003E09D8" w:rsidRDefault="00840963" w:rsidP="007E02BC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5F1F78AB" w14:textId="77777777" w:rsidR="00840963" w:rsidRPr="003E09D8" w:rsidRDefault="00840963" w:rsidP="007E02B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56520A5" w14:textId="77777777" w:rsidR="00840963" w:rsidRPr="003E09D8" w:rsidRDefault="00840963" w:rsidP="007E02B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</w:tcPr>
          <w:p w14:paraId="23A242B1" w14:textId="77777777" w:rsidR="00840963" w:rsidRPr="003E09D8" w:rsidRDefault="00840963" w:rsidP="007E02BC">
            <w:pPr>
              <w:tabs>
                <w:tab w:val="decimal" w:pos="1260"/>
              </w:tabs>
              <w:adjustRightInd w:val="0"/>
              <w:snapToGrid w:val="0"/>
              <w:ind w:left="-126" w:right="-27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22E55798" w14:textId="77777777" w:rsidR="00840963" w:rsidRPr="003E09D8" w:rsidRDefault="00840963" w:rsidP="007E02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5E2D25" w14:textId="4BC4F3C1" w:rsidR="00840963" w:rsidRPr="003E09D8" w:rsidRDefault="007E4427" w:rsidP="007E02B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840963" w:rsidRPr="003E09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840963" w:rsidRPr="003E09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840963" w:rsidRPr="003E09D8" w14:paraId="6A49F9C4" w14:textId="77777777" w:rsidTr="007E02BC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E9D7769" w14:textId="77777777" w:rsidR="00840963" w:rsidRPr="003E09D8" w:rsidRDefault="00840963" w:rsidP="007E02BC">
            <w:pPr>
              <w:adjustRightInd w:val="0"/>
              <w:snapToGrid w:val="0"/>
              <w:ind w:left="54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39FAC78B" w14:textId="77777777" w:rsidR="00840963" w:rsidRPr="003E09D8" w:rsidRDefault="00840963" w:rsidP="007E02BC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" w:type="dxa"/>
          </w:tcPr>
          <w:p w14:paraId="64C5F583" w14:textId="77777777" w:rsidR="00840963" w:rsidRPr="003E09D8" w:rsidRDefault="00840963" w:rsidP="007E02BC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9689083" w14:textId="77777777" w:rsidR="00840963" w:rsidRPr="003E09D8" w:rsidRDefault="00840963" w:rsidP="007E02BC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" w:type="dxa"/>
          </w:tcPr>
          <w:p w14:paraId="5B7CB6F9" w14:textId="77777777" w:rsidR="00840963" w:rsidRPr="003E09D8" w:rsidRDefault="00840963" w:rsidP="007E02BC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A844FF0" w14:textId="77777777" w:rsidR="00840963" w:rsidRPr="003E09D8" w:rsidRDefault="00840963" w:rsidP="007E02B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</w:tcPr>
          <w:p w14:paraId="20FB9018" w14:textId="77777777" w:rsidR="00840963" w:rsidRPr="003E09D8" w:rsidRDefault="00840963" w:rsidP="007E02BC">
            <w:pPr>
              <w:tabs>
                <w:tab w:val="decimal" w:pos="1260"/>
              </w:tabs>
              <w:adjustRightInd w:val="0"/>
              <w:snapToGrid w:val="0"/>
              <w:ind w:left="-126" w:right="-27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6DD39D64" w14:textId="06952415" w:rsidR="00840963" w:rsidRPr="003E09D8" w:rsidRDefault="007E4427" w:rsidP="007E02B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840963" w:rsidRPr="003E09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840963" w:rsidRPr="003E09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</w:tbl>
    <w:p w14:paraId="32470103" w14:textId="7534F1B4" w:rsidR="00554E6A" w:rsidRPr="003E09D8" w:rsidRDefault="007E4427" w:rsidP="007E4427">
      <w:pPr>
        <w:snapToGrid w:val="0"/>
        <w:spacing w:before="360"/>
        <w:ind w:left="547" w:right="72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7E4427">
        <w:rPr>
          <w:rFonts w:asciiTheme="majorBidi" w:hAnsiTheme="majorBidi" w:cstheme="majorBidi"/>
          <w:b/>
          <w:bCs/>
          <w:sz w:val="32"/>
          <w:szCs w:val="32"/>
          <w:lang w:val="en-US"/>
        </w:rPr>
        <w:t>17</w:t>
      </w:r>
      <w:r w:rsidR="00554E6A" w:rsidRPr="003E09D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554E6A" w:rsidRPr="003E09D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554DC" w:rsidRPr="003E09D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หนี้สินตามสัญญาเช่า</w:t>
      </w:r>
    </w:p>
    <w:p w14:paraId="68FEAECC" w14:textId="0936A23F" w:rsidR="007E61D8" w:rsidRPr="003E09D8" w:rsidRDefault="00CE0710" w:rsidP="00F26DF2">
      <w:pPr>
        <w:spacing w:after="80"/>
        <w:ind w:left="562" w:right="29"/>
        <w:jc w:val="thaiDistribute"/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</w:pPr>
      <w:r w:rsidRPr="003E09D8">
        <w:rPr>
          <w:rFonts w:asciiTheme="majorBidi" w:hAnsiTheme="majorBidi" w:cstheme="majorBidi"/>
          <w:sz w:val="32"/>
          <w:szCs w:val="32"/>
          <w:cs/>
          <w:lang w:val="en-US"/>
        </w:rPr>
        <w:t>หนี้สินตาม</w:t>
      </w:r>
      <w:r w:rsidR="007E61D8" w:rsidRPr="003E09D8">
        <w:rPr>
          <w:rFonts w:asciiTheme="majorBidi" w:hAnsiTheme="majorBidi" w:cstheme="majorBidi"/>
          <w:sz w:val="32"/>
          <w:szCs w:val="32"/>
          <w:cs/>
          <w:lang w:val="en-US"/>
        </w:rPr>
        <w:t>สัญญาเช่า</w:t>
      </w:r>
      <w:r w:rsidR="007E61D8" w:rsidRPr="003E09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64509" w:rsidRPr="003E09D8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17"/>
        <w:gridCol w:w="143"/>
        <w:gridCol w:w="1027"/>
        <w:gridCol w:w="143"/>
        <w:gridCol w:w="1117"/>
      </w:tblGrid>
      <w:tr w:rsidR="00DE7941" w:rsidRPr="003E09D8" w14:paraId="6F18AC1A" w14:textId="77777777" w:rsidTr="00F7120B">
        <w:trPr>
          <w:cantSplit/>
        </w:trPr>
        <w:tc>
          <w:tcPr>
            <w:tcW w:w="3942" w:type="dxa"/>
          </w:tcPr>
          <w:p w14:paraId="34A69AC2" w14:textId="77777777" w:rsidR="00DE7941" w:rsidRPr="003E09D8" w:rsidRDefault="00DE7941" w:rsidP="00F26DF2">
            <w:pPr>
              <w:spacing w:line="360" w:lineRule="exact"/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</w:tcPr>
          <w:p w14:paraId="768BC117" w14:textId="77777777" w:rsidR="00DE7941" w:rsidRPr="003E09D8" w:rsidRDefault="00DE7941" w:rsidP="00F26DF2">
            <w:pPr>
              <w:tabs>
                <w:tab w:val="decimal" w:pos="882"/>
              </w:tabs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</w:tcPr>
          <w:p w14:paraId="6A7B8D88" w14:textId="77777777" w:rsidR="00DE7941" w:rsidRPr="003E09D8" w:rsidRDefault="00DE7941" w:rsidP="00F26DF2">
            <w:pPr>
              <w:tabs>
                <w:tab w:val="decimal" w:pos="882"/>
              </w:tabs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20F1961D" w14:textId="77777777" w:rsidR="00DE7941" w:rsidRPr="003E09D8" w:rsidRDefault="00DE7941" w:rsidP="00F26DF2">
            <w:pPr>
              <w:tabs>
                <w:tab w:val="decimal" w:pos="1390"/>
              </w:tabs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4D779F" w:rsidRPr="003E09D8" w14:paraId="18AF7300" w14:textId="77777777" w:rsidTr="00F7120B">
        <w:trPr>
          <w:cantSplit/>
        </w:trPr>
        <w:tc>
          <w:tcPr>
            <w:tcW w:w="3942" w:type="dxa"/>
          </w:tcPr>
          <w:p w14:paraId="6E1804A7" w14:textId="77777777" w:rsidR="004D779F" w:rsidRPr="003E09D8" w:rsidRDefault="004D779F" w:rsidP="00F26DF2">
            <w:pPr>
              <w:spacing w:line="360" w:lineRule="exact"/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A776F2F" w14:textId="11AED8EA" w:rsidR="004D779F" w:rsidRPr="003E09D8" w:rsidRDefault="004D779F" w:rsidP="00F26DF2">
            <w:pPr>
              <w:spacing w:line="360" w:lineRule="exact"/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42F122EF" w14:textId="77777777" w:rsidR="004D779F" w:rsidRPr="003E09D8" w:rsidRDefault="004D779F" w:rsidP="00F26DF2">
            <w:pPr>
              <w:tabs>
                <w:tab w:val="decimal" w:pos="17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37D601E4" w14:textId="1041A57B" w:rsidR="004D779F" w:rsidRPr="003E09D8" w:rsidRDefault="004D779F" w:rsidP="00F26DF2">
            <w:pPr>
              <w:tabs>
                <w:tab w:val="decimal" w:pos="175"/>
              </w:tabs>
              <w:spacing w:line="360" w:lineRule="exact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28136437" w14:textId="77777777" w:rsidR="004D779F" w:rsidRPr="003E09D8" w:rsidRDefault="004D779F" w:rsidP="00F26DF2">
            <w:pPr>
              <w:tabs>
                <w:tab w:val="decimal" w:pos="17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0AF86A66" w14:textId="18A9CCDB" w:rsidR="004D779F" w:rsidRPr="003E09D8" w:rsidRDefault="004D779F" w:rsidP="00F26DF2">
            <w:pPr>
              <w:tabs>
                <w:tab w:val="decimal" w:pos="175"/>
              </w:tabs>
              <w:spacing w:line="360" w:lineRule="exact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77168B6A" w14:textId="77777777" w:rsidR="004D779F" w:rsidRPr="003E09D8" w:rsidRDefault="004D779F" w:rsidP="00F26DF2">
            <w:pPr>
              <w:tabs>
                <w:tab w:val="decimal" w:pos="17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36EF62D6" w14:textId="39EA16B9" w:rsidR="004D779F" w:rsidRPr="003E09D8" w:rsidRDefault="004D779F" w:rsidP="00F26DF2">
            <w:pPr>
              <w:spacing w:line="360" w:lineRule="exact"/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</w:tr>
      <w:tr w:rsidR="00E47CA9" w:rsidRPr="003E09D8" w14:paraId="56F49102" w14:textId="77777777" w:rsidTr="00F7120B">
        <w:trPr>
          <w:cantSplit/>
        </w:trPr>
        <w:tc>
          <w:tcPr>
            <w:tcW w:w="3942" w:type="dxa"/>
          </w:tcPr>
          <w:p w14:paraId="1DDB96E0" w14:textId="77777777" w:rsidR="00E47CA9" w:rsidRPr="003E09D8" w:rsidRDefault="00E47CA9" w:rsidP="00F26DF2">
            <w:pPr>
              <w:spacing w:line="360" w:lineRule="exact"/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C37DAFB" w14:textId="5D16304A" w:rsidR="00E47CA9" w:rsidRPr="003E09D8" w:rsidRDefault="007E4427" w:rsidP="00F26DF2">
            <w:pPr>
              <w:spacing w:line="360" w:lineRule="exact"/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E47CA9" w:rsidRPr="003E09D8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E47CA9"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43" w:type="dxa"/>
          </w:tcPr>
          <w:p w14:paraId="55D88D39" w14:textId="77777777" w:rsidR="00E47CA9" w:rsidRPr="003E09D8" w:rsidRDefault="00E47CA9" w:rsidP="00F26DF2">
            <w:pPr>
              <w:tabs>
                <w:tab w:val="decimal" w:pos="17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6FAEACD4" w14:textId="47E0902E" w:rsidR="00E47CA9" w:rsidRPr="003E09D8" w:rsidRDefault="007E4427" w:rsidP="00F26DF2">
            <w:pPr>
              <w:tabs>
                <w:tab w:val="decimal" w:pos="175"/>
              </w:tabs>
              <w:spacing w:line="360" w:lineRule="exact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E47CA9"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43" w:type="dxa"/>
          </w:tcPr>
          <w:p w14:paraId="1B293B27" w14:textId="77777777" w:rsidR="00E47CA9" w:rsidRPr="003E09D8" w:rsidRDefault="00E47CA9" w:rsidP="00F26DF2">
            <w:pPr>
              <w:tabs>
                <w:tab w:val="decimal" w:pos="17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17CEFDA5" w14:textId="0B64CEE7" w:rsidR="00E47CA9" w:rsidRPr="003E09D8" w:rsidRDefault="007E4427" w:rsidP="00F26DF2">
            <w:pPr>
              <w:tabs>
                <w:tab w:val="decimal" w:pos="175"/>
              </w:tabs>
              <w:spacing w:line="360" w:lineRule="exact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E47CA9" w:rsidRPr="003E09D8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E47CA9"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43" w:type="dxa"/>
          </w:tcPr>
          <w:p w14:paraId="7AE55870" w14:textId="77777777" w:rsidR="00E47CA9" w:rsidRPr="003E09D8" w:rsidRDefault="00E47CA9" w:rsidP="00F26DF2">
            <w:pPr>
              <w:tabs>
                <w:tab w:val="decimal" w:pos="17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4B7EB50D" w14:textId="13D5A51D" w:rsidR="00E47CA9" w:rsidRPr="003E09D8" w:rsidRDefault="007E4427" w:rsidP="00F26DF2">
            <w:pPr>
              <w:spacing w:line="360" w:lineRule="exact"/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E47CA9"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E47CA9" w:rsidRPr="003E09D8" w14:paraId="19582AD7" w14:textId="77777777" w:rsidTr="00F7120B">
        <w:trPr>
          <w:cantSplit/>
        </w:trPr>
        <w:tc>
          <w:tcPr>
            <w:tcW w:w="3942" w:type="dxa"/>
          </w:tcPr>
          <w:p w14:paraId="208F4BEC" w14:textId="77777777" w:rsidR="00E47CA9" w:rsidRPr="003E09D8" w:rsidRDefault="00E47CA9" w:rsidP="00F26DF2">
            <w:pPr>
              <w:spacing w:line="360" w:lineRule="exact"/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460548F" w14:textId="79E0675B" w:rsidR="00E47CA9" w:rsidRPr="003E09D8" w:rsidRDefault="007E4427" w:rsidP="00F26DF2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143" w:type="dxa"/>
          </w:tcPr>
          <w:p w14:paraId="6E98B1C9" w14:textId="77777777" w:rsidR="00E47CA9" w:rsidRPr="003E09D8" w:rsidRDefault="00E47CA9" w:rsidP="00F26DF2">
            <w:pPr>
              <w:tabs>
                <w:tab w:val="decimal" w:pos="17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72E962EE" w14:textId="1C072B20" w:rsidR="00E47CA9" w:rsidRPr="003E09D8" w:rsidRDefault="007E4427" w:rsidP="00F26DF2">
            <w:pPr>
              <w:tabs>
                <w:tab w:val="decimal" w:pos="17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143" w:type="dxa"/>
          </w:tcPr>
          <w:p w14:paraId="7E85287D" w14:textId="77777777" w:rsidR="00E47CA9" w:rsidRPr="003E09D8" w:rsidRDefault="00E47CA9" w:rsidP="00F26DF2">
            <w:pPr>
              <w:tabs>
                <w:tab w:val="decimal" w:pos="17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556F3021" w14:textId="35379AD4" w:rsidR="00E47CA9" w:rsidRPr="003E09D8" w:rsidRDefault="007E4427" w:rsidP="00F26DF2">
            <w:pPr>
              <w:tabs>
                <w:tab w:val="decimal" w:pos="17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143" w:type="dxa"/>
          </w:tcPr>
          <w:p w14:paraId="25965169" w14:textId="77777777" w:rsidR="00E47CA9" w:rsidRPr="003E09D8" w:rsidRDefault="00E47CA9" w:rsidP="00F26DF2">
            <w:pPr>
              <w:tabs>
                <w:tab w:val="decimal" w:pos="17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12BDE072" w14:textId="536507EC" w:rsidR="00E47CA9" w:rsidRPr="003E09D8" w:rsidRDefault="007E4427" w:rsidP="00F26DF2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5</w:t>
            </w:r>
          </w:p>
        </w:tc>
      </w:tr>
      <w:tr w:rsidR="004D779F" w:rsidRPr="003E09D8" w14:paraId="52FDCD8C" w14:textId="77777777" w:rsidTr="00F7120B">
        <w:trPr>
          <w:cantSplit/>
        </w:trPr>
        <w:tc>
          <w:tcPr>
            <w:tcW w:w="3942" w:type="dxa"/>
          </w:tcPr>
          <w:p w14:paraId="66704123" w14:textId="77777777" w:rsidR="004D779F" w:rsidRPr="003E09D8" w:rsidRDefault="004D779F" w:rsidP="00F26DF2">
            <w:pPr>
              <w:spacing w:line="36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B7FBD0B" w14:textId="77777777" w:rsidR="004D779F" w:rsidRPr="003E09D8" w:rsidRDefault="004D779F" w:rsidP="00F26DF2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6E844D53" w14:textId="77777777" w:rsidR="004D779F" w:rsidRPr="003E09D8" w:rsidRDefault="004D779F" w:rsidP="00F26DF2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64974C95" w14:textId="77777777" w:rsidR="004D779F" w:rsidRPr="003E09D8" w:rsidRDefault="004D779F" w:rsidP="00F26DF2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1B61CB78" w14:textId="77777777" w:rsidR="004D779F" w:rsidRPr="003E09D8" w:rsidRDefault="004D779F" w:rsidP="00F26DF2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27" w:type="dxa"/>
          </w:tcPr>
          <w:p w14:paraId="11C77E2F" w14:textId="77777777" w:rsidR="004D779F" w:rsidRPr="003E09D8" w:rsidRDefault="004D779F" w:rsidP="00F26DF2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2D407E68" w14:textId="77777777" w:rsidR="004D779F" w:rsidRPr="003E09D8" w:rsidRDefault="004D779F" w:rsidP="00F26DF2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1E3E3180" w14:textId="77777777" w:rsidR="004D779F" w:rsidRPr="003E09D8" w:rsidRDefault="004D779F" w:rsidP="00F26DF2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4D779F" w:rsidRPr="003E09D8" w14:paraId="4FDEF640" w14:textId="77777777" w:rsidTr="00F7120B">
        <w:trPr>
          <w:cantSplit/>
        </w:trPr>
        <w:tc>
          <w:tcPr>
            <w:tcW w:w="3942" w:type="dxa"/>
          </w:tcPr>
          <w:p w14:paraId="0E31A4F6" w14:textId="6D230B4D" w:rsidR="004D779F" w:rsidRPr="003E09D8" w:rsidRDefault="004D779F" w:rsidP="00F26DF2">
            <w:pPr>
              <w:spacing w:line="360" w:lineRule="exact"/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="Angsana New" w:hAnsi="Angsana New" w:cs="Angsana New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1170" w:type="dxa"/>
          </w:tcPr>
          <w:p w14:paraId="219237A7" w14:textId="77777777" w:rsidR="004D779F" w:rsidRPr="003E09D8" w:rsidRDefault="004D779F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016DC3AF" w14:textId="77777777" w:rsidR="004D779F" w:rsidRPr="003E09D8" w:rsidRDefault="004D779F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6AF8C506" w14:textId="77777777" w:rsidR="004D779F" w:rsidRPr="003E09D8" w:rsidRDefault="004D779F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64AB56B6" w14:textId="77777777" w:rsidR="004D779F" w:rsidRPr="003E09D8" w:rsidRDefault="004D779F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1C2A8047" w14:textId="77777777" w:rsidR="004D779F" w:rsidRPr="003E09D8" w:rsidRDefault="004D779F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2587D672" w14:textId="77777777" w:rsidR="004D779F" w:rsidRPr="003E09D8" w:rsidRDefault="004D779F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673AA529" w14:textId="77777777" w:rsidR="004D779F" w:rsidRPr="003E09D8" w:rsidRDefault="004D779F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C2C84" w:rsidRPr="003E09D8" w14:paraId="321780D6" w14:textId="77777777" w:rsidTr="00F7120B">
        <w:trPr>
          <w:cantSplit/>
          <w:trHeight w:val="73"/>
        </w:trPr>
        <w:tc>
          <w:tcPr>
            <w:tcW w:w="3942" w:type="dxa"/>
          </w:tcPr>
          <w:p w14:paraId="3799E5B8" w14:textId="74757398" w:rsidR="009C2C84" w:rsidRPr="003E09D8" w:rsidRDefault="009C2C84" w:rsidP="00F26DF2">
            <w:pPr>
              <w:spacing w:line="360" w:lineRule="exact"/>
              <w:ind w:left="160"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="Angsana New" w:hAnsi="Angsana New" w:cs="Angsana New"/>
                <w:cs/>
              </w:rPr>
              <w:t>ชำระภายในหนึ่งปี</w:t>
            </w:r>
          </w:p>
        </w:tc>
        <w:tc>
          <w:tcPr>
            <w:tcW w:w="1170" w:type="dxa"/>
          </w:tcPr>
          <w:p w14:paraId="260E8FF9" w14:textId="52722BBB" w:rsidR="009C2C84" w:rsidRPr="003E09D8" w:rsidRDefault="007E4427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17</w:t>
            </w:r>
            <w:r w:rsidR="006A7544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344</w:t>
            </w:r>
            <w:r w:rsidR="006A7544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517</w:t>
            </w:r>
          </w:p>
        </w:tc>
        <w:tc>
          <w:tcPr>
            <w:tcW w:w="143" w:type="dxa"/>
          </w:tcPr>
          <w:p w14:paraId="17B60BEA" w14:textId="77777777" w:rsidR="009C2C84" w:rsidRPr="003E09D8" w:rsidRDefault="009C2C84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DF3DC49" w14:textId="3699FEE5" w:rsidR="009C2C84" w:rsidRPr="003E09D8" w:rsidRDefault="007E4427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/>
                <w:lang w:val="en-US"/>
              </w:rPr>
              <w:t>18</w:t>
            </w:r>
            <w:r w:rsidR="009C2C84" w:rsidRPr="003E09D8">
              <w:rPr>
                <w:rFonts w:asciiTheme="majorBidi" w:hAnsi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600</w:t>
            </w:r>
            <w:r w:rsidR="009C2C84" w:rsidRPr="003E09D8">
              <w:rPr>
                <w:rFonts w:asciiTheme="majorBidi" w:hAnsi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306</w:t>
            </w:r>
          </w:p>
        </w:tc>
        <w:tc>
          <w:tcPr>
            <w:tcW w:w="143" w:type="dxa"/>
          </w:tcPr>
          <w:p w14:paraId="4F56B2E9" w14:textId="77777777" w:rsidR="009C2C84" w:rsidRPr="003E09D8" w:rsidRDefault="009C2C84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4C1A7F0B" w14:textId="0B12A7D3" w:rsidR="009C2C84" w:rsidRPr="003E09D8" w:rsidRDefault="007E4427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11</w:t>
            </w:r>
            <w:r w:rsidR="006A7544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358</w:t>
            </w:r>
            <w:r w:rsidR="006A7544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143" w:type="dxa"/>
          </w:tcPr>
          <w:p w14:paraId="2F88A024" w14:textId="77777777" w:rsidR="009C2C84" w:rsidRPr="003E09D8" w:rsidRDefault="009C2C84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27744212" w14:textId="20F3CDE2" w:rsidR="009C2C84" w:rsidRPr="003E09D8" w:rsidRDefault="007E4427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/>
                <w:lang w:val="en-US"/>
              </w:rPr>
              <w:t>12</w:t>
            </w:r>
            <w:r w:rsidR="009C2C84" w:rsidRPr="003E09D8">
              <w:rPr>
                <w:rFonts w:asciiTheme="majorBidi" w:hAnsi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768</w:t>
            </w:r>
            <w:r w:rsidR="009C2C84" w:rsidRPr="003E09D8">
              <w:rPr>
                <w:rFonts w:asciiTheme="majorBidi" w:hAnsi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113</w:t>
            </w:r>
          </w:p>
        </w:tc>
      </w:tr>
      <w:tr w:rsidR="009C2C84" w:rsidRPr="003E09D8" w14:paraId="65C66EDB" w14:textId="77777777" w:rsidTr="00F7120B">
        <w:trPr>
          <w:cantSplit/>
        </w:trPr>
        <w:tc>
          <w:tcPr>
            <w:tcW w:w="3942" w:type="dxa"/>
          </w:tcPr>
          <w:p w14:paraId="4AB6527B" w14:textId="604CDDCC" w:rsidR="009C2C84" w:rsidRPr="003E09D8" w:rsidRDefault="009C2C84" w:rsidP="00F26DF2">
            <w:pPr>
              <w:spacing w:line="360" w:lineRule="exact"/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="Angsana New" w:hAnsi="Angsana New" w:cs="Angsana New"/>
                <w:cs/>
              </w:rPr>
              <w:t>หนี้สินระยะยาวภายใต้สัญญาเช่า</w:t>
            </w:r>
          </w:p>
        </w:tc>
        <w:tc>
          <w:tcPr>
            <w:tcW w:w="1170" w:type="dxa"/>
          </w:tcPr>
          <w:p w14:paraId="4F871020" w14:textId="4ECC633A" w:rsidR="009C2C84" w:rsidRPr="003E09D8" w:rsidRDefault="007E4427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31</w:t>
            </w:r>
            <w:r w:rsidR="006A7544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108</w:t>
            </w:r>
            <w:r w:rsidR="006A7544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931</w:t>
            </w:r>
          </w:p>
        </w:tc>
        <w:tc>
          <w:tcPr>
            <w:tcW w:w="143" w:type="dxa"/>
          </w:tcPr>
          <w:p w14:paraId="0B82747E" w14:textId="77777777" w:rsidR="009C2C84" w:rsidRPr="003E09D8" w:rsidRDefault="009C2C84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26BBC996" w14:textId="437D2B6C" w:rsidR="009C2C84" w:rsidRPr="003E09D8" w:rsidRDefault="007E4427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/>
                <w:lang w:val="en-US"/>
              </w:rPr>
              <w:t>34</w:t>
            </w:r>
            <w:r w:rsidR="009C2C84" w:rsidRPr="003E09D8">
              <w:rPr>
                <w:rFonts w:asciiTheme="majorBidi" w:hAnsi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119</w:t>
            </w:r>
            <w:r w:rsidR="009C2C84" w:rsidRPr="003E09D8">
              <w:rPr>
                <w:rFonts w:asciiTheme="majorBidi" w:hAnsi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175</w:t>
            </w:r>
          </w:p>
        </w:tc>
        <w:tc>
          <w:tcPr>
            <w:tcW w:w="143" w:type="dxa"/>
          </w:tcPr>
          <w:p w14:paraId="0D3141BB" w14:textId="77777777" w:rsidR="009C2C84" w:rsidRPr="003E09D8" w:rsidRDefault="009C2C84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35B36C4A" w14:textId="3F1FF0C4" w:rsidR="009C2C84" w:rsidRPr="003E09D8" w:rsidRDefault="007E4427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12</w:t>
            </w:r>
            <w:r w:rsidR="006A7544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287</w:t>
            </w:r>
            <w:r w:rsidR="006A7544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390</w:t>
            </w:r>
          </w:p>
        </w:tc>
        <w:tc>
          <w:tcPr>
            <w:tcW w:w="143" w:type="dxa"/>
          </w:tcPr>
          <w:p w14:paraId="3F4E260E" w14:textId="77777777" w:rsidR="009C2C84" w:rsidRPr="003E09D8" w:rsidRDefault="009C2C84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416B264" w14:textId="26A0E3D0" w:rsidR="009C2C84" w:rsidRPr="003E09D8" w:rsidRDefault="007E4427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/>
                <w:lang w:val="en-US"/>
              </w:rPr>
              <w:t>14</w:t>
            </w:r>
            <w:r w:rsidR="009C2C84" w:rsidRPr="003E09D8">
              <w:rPr>
                <w:rFonts w:asciiTheme="majorBidi" w:hAnsi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837</w:t>
            </w:r>
            <w:r w:rsidR="009C2C84" w:rsidRPr="003E09D8">
              <w:rPr>
                <w:rFonts w:asciiTheme="majorBidi" w:hAnsi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360</w:t>
            </w:r>
          </w:p>
        </w:tc>
      </w:tr>
      <w:tr w:rsidR="009C2C84" w:rsidRPr="003E09D8" w14:paraId="15E7EFDB" w14:textId="77777777" w:rsidTr="00F7120B">
        <w:trPr>
          <w:cantSplit/>
        </w:trPr>
        <w:tc>
          <w:tcPr>
            <w:tcW w:w="3942" w:type="dxa"/>
          </w:tcPr>
          <w:p w14:paraId="0897C12C" w14:textId="382C630C" w:rsidR="009C2C84" w:rsidRPr="003E09D8" w:rsidRDefault="009C2C84" w:rsidP="00F26DF2">
            <w:pPr>
              <w:spacing w:line="360" w:lineRule="exact"/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DA60E5" w14:textId="67B1E5B4" w:rsidR="009C2C84" w:rsidRPr="003E09D8" w:rsidRDefault="007E4427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="Angsana New"/>
                <w:lang w:val="en-US"/>
              </w:rPr>
              <w:t>48</w:t>
            </w:r>
            <w:r w:rsidR="0082361B" w:rsidRPr="003E09D8">
              <w:rPr>
                <w:rFonts w:asciiTheme="majorBidi" w:hAnsiTheme="majorBidi" w:cs="Angsana New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453</w:t>
            </w:r>
            <w:r w:rsidR="0082361B" w:rsidRPr="003E09D8">
              <w:rPr>
                <w:rFonts w:asciiTheme="majorBidi" w:hAnsiTheme="majorBidi" w:cs="Angsana New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448</w:t>
            </w:r>
          </w:p>
        </w:tc>
        <w:tc>
          <w:tcPr>
            <w:tcW w:w="143" w:type="dxa"/>
          </w:tcPr>
          <w:p w14:paraId="14C3F59B" w14:textId="77777777" w:rsidR="009C2C84" w:rsidRPr="003E09D8" w:rsidRDefault="009C2C84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3CB1E891" w14:textId="6F27BECF" w:rsidR="009C2C84" w:rsidRPr="003E09D8" w:rsidRDefault="007E4427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/>
                <w:lang w:val="en-US"/>
              </w:rPr>
              <w:t>52</w:t>
            </w:r>
            <w:r w:rsidR="009C2C84" w:rsidRPr="003E09D8">
              <w:rPr>
                <w:rFonts w:asciiTheme="majorBidi" w:hAnsi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719</w:t>
            </w:r>
            <w:r w:rsidR="009C2C84" w:rsidRPr="003E09D8">
              <w:rPr>
                <w:rFonts w:asciiTheme="majorBidi" w:hAnsi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481</w:t>
            </w:r>
          </w:p>
        </w:tc>
        <w:tc>
          <w:tcPr>
            <w:tcW w:w="143" w:type="dxa"/>
          </w:tcPr>
          <w:p w14:paraId="1033D16E" w14:textId="77777777" w:rsidR="009C2C84" w:rsidRPr="003E09D8" w:rsidRDefault="009C2C84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2EF618C4" w14:textId="5E922B5C" w:rsidR="009C2C84" w:rsidRPr="003E09D8" w:rsidRDefault="007E4427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="Angsana New"/>
                <w:lang w:val="en-US"/>
              </w:rPr>
              <w:t>23</w:t>
            </w:r>
            <w:r w:rsidR="000F3BEB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645</w:t>
            </w:r>
            <w:r w:rsidR="000F3BEB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490</w:t>
            </w:r>
          </w:p>
        </w:tc>
        <w:tc>
          <w:tcPr>
            <w:tcW w:w="143" w:type="dxa"/>
          </w:tcPr>
          <w:p w14:paraId="3220ECB3" w14:textId="77777777" w:rsidR="009C2C84" w:rsidRPr="003E09D8" w:rsidRDefault="009C2C84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34254C2B" w14:textId="5B07CBFB" w:rsidR="009C2C84" w:rsidRPr="003E09D8" w:rsidRDefault="007E4427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/>
                <w:lang w:val="en-US"/>
              </w:rPr>
              <w:t>27</w:t>
            </w:r>
            <w:r w:rsidR="009C2C84" w:rsidRPr="003E09D8">
              <w:rPr>
                <w:rFonts w:asciiTheme="majorBidi" w:hAnsi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605</w:t>
            </w:r>
            <w:r w:rsidR="009C2C84" w:rsidRPr="003E09D8">
              <w:rPr>
                <w:rFonts w:asciiTheme="majorBidi" w:hAnsi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473</w:t>
            </w:r>
          </w:p>
        </w:tc>
      </w:tr>
    </w:tbl>
    <w:p w14:paraId="316C7A82" w14:textId="629BCAD6" w:rsidR="00554E6A" w:rsidRPr="003E09D8" w:rsidRDefault="007E4427" w:rsidP="00C2569E">
      <w:pPr>
        <w:spacing w:before="360"/>
        <w:ind w:left="547" w:hanging="547"/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</w:pPr>
      <w:r w:rsidRPr="007E4427">
        <w:rPr>
          <w:rFonts w:asciiTheme="majorBidi" w:eastAsia="MS Mincho" w:hAnsiTheme="majorBidi" w:cstheme="majorBidi" w:hint="cs"/>
          <w:b/>
          <w:bCs/>
          <w:sz w:val="32"/>
          <w:szCs w:val="32"/>
          <w:lang w:val="en-US"/>
        </w:rPr>
        <w:t>1</w:t>
      </w:r>
      <w:r w:rsidRPr="007E4427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8</w:t>
      </w:r>
      <w:r w:rsidR="000D10CB" w:rsidRPr="003E09D8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8B0127" w:rsidRPr="003E09D8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</w:r>
      <w:r w:rsidR="00554E6A" w:rsidRPr="003E09D8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หนี้สินหมุนเวียนอื่น</w:t>
      </w:r>
    </w:p>
    <w:p w14:paraId="29A4AB6A" w14:textId="2BC877FD" w:rsidR="002F6CFA" w:rsidRPr="003E09D8" w:rsidRDefault="00392E39" w:rsidP="00F26DF2">
      <w:pPr>
        <w:snapToGrid w:val="0"/>
        <w:spacing w:after="80"/>
        <w:ind w:left="547" w:right="72"/>
        <w:jc w:val="both"/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</w:pPr>
      <w:r w:rsidRPr="003E09D8">
        <w:rPr>
          <w:rFonts w:asciiTheme="majorBidi" w:hAnsiTheme="majorBidi" w:cstheme="majorBidi"/>
          <w:sz w:val="32"/>
          <w:szCs w:val="32"/>
          <w:cs/>
          <w:lang w:val="en-US"/>
        </w:rPr>
        <w:t>หนี้สินหมุนเวียนอื่น</w:t>
      </w:r>
      <w:r w:rsidR="002F6CFA" w:rsidRPr="003E09D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F77EC9" w:rsidRPr="003E09D8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17"/>
        <w:gridCol w:w="143"/>
        <w:gridCol w:w="1027"/>
        <w:gridCol w:w="143"/>
        <w:gridCol w:w="1117"/>
      </w:tblGrid>
      <w:tr w:rsidR="00975045" w:rsidRPr="003E09D8" w14:paraId="7B4DB26C" w14:textId="77777777" w:rsidTr="00F7120B">
        <w:trPr>
          <w:cantSplit/>
        </w:trPr>
        <w:tc>
          <w:tcPr>
            <w:tcW w:w="3942" w:type="dxa"/>
          </w:tcPr>
          <w:p w14:paraId="18C1E2C1" w14:textId="77777777" w:rsidR="00975045" w:rsidRPr="003E09D8" w:rsidRDefault="00975045" w:rsidP="00F26DF2">
            <w:pPr>
              <w:spacing w:line="360" w:lineRule="exact"/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</w:tcPr>
          <w:p w14:paraId="6124D6BC" w14:textId="77777777" w:rsidR="00975045" w:rsidRPr="003E09D8" w:rsidRDefault="00975045" w:rsidP="00F26DF2">
            <w:pPr>
              <w:tabs>
                <w:tab w:val="decimal" w:pos="882"/>
              </w:tabs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</w:tcPr>
          <w:p w14:paraId="5D4ED538" w14:textId="77777777" w:rsidR="00975045" w:rsidRPr="003E09D8" w:rsidRDefault="00975045" w:rsidP="00F26DF2">
            <w:pPr>
              <w:tabs>
                <w:tab w:val="decimal" w:pos="882"/>
              </w:tabs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3456A6E7" w14:textId="77777777" w:rsidR="00975045" w:rsidRPr="003E09D8" w:rsidRDefault="00975045" w:rsidP="00F26DF2">
            <w:pPr>
              <w:tabs>
                <w:tab w:val="decimal" w:pos="1390"/>
              </w:tabs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4D779F" w:rsidRPr="003E09D8" w14:paraId="791EF983" w14:textId="77777777" w:rsidTr="00F7120B">
        <w:trPr>
          <w:cantSplit/>
        </w:trPr>
        <w:tc>
          <w:tcPr>
            <w:tcW w:w="3942" w:type="dxa"/>
          </w:tcPr>
          <w:p w14:paraId="696C4EE3" w14:textId="77777777" w:rsidR="004D779F" w:rsidRPr="003E09D8" w:rsidRDefault="004D779F" w:rsidP="00F26DF2">
            <w:pPr>
              <w:spacing w:line="360" w:lineRule="exact"/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7B1B43E3" w14:textId="1F8A3151" w:rsidR="004D779F" w:rsidRPr="003E09D8" w:rsidRDefault="004D779F" w:rsidP="00F26DF2">
            <w:pPr>
              <w:spacing w:line="360" w:lineRule="exact"/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60084B1B" w14:textId="77777777" w:rsidR="004D779F" w:rsidRPr="003E09D8" w:rsidRDefault="004D779F" w:rsidP="00F26DF2">
            <w:pPr>
              <w:tabs>
                <w:tab w:val="decimal" w:pos="17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39363D86" w14:textId="1392A554" w:rsidR="004D779F" w:rsidRPr="003E09D8" w:rsidRDefault="004D779F" w:rsidP="00F26DF2">
            <w:pPr>
              <w:tabs>
                <w:tab w:val="decimal" w:pos="175"/>
              </w:tabs>
              <w:spacing w:line="360" w:lineRule="exact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70E31B0A" w14:textId="77777777" w:rsidR="004D779F" w:rsidRPr="003E09D8" w:rsidRDefault="004D779F" w:rsidP="00F26DF2">
            <w:pPr>
              <w:tabs>
                <w:tab w:val="decimal" w:pos="17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539134E9" w14:textId="7BDD4421" w:rsidR="004D779F" w:rsidRPr="003E09D8" w:rsidRDefault="004D779F" w:rsidP="00F26DF2">
            <w:pPr>
              <w:tabs>
                <w:tab w:val="decimal" w:pos="175"/>
              </w:tabs>
              <w:spacing w:line="360" w:lineRule="exact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04A7A63D" w14:textId="77777777" w:rsidR="004D779F" w:rsidRPr="003E09D8" w:rsidRDefault="004D779F" w:rsidP="00F26DF2">
            <w:pPr>
              <w:tabs>
                <w:tab w:val="decimal" w:pos="17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2EA1329A" w14:textId="728BA42A" w:rsidR="004D779F" w:rsidRPr="003E09D8" w:rsidRDefault="004D779F" w:rsidP="00F26DF2">
            <w:pPr>
              <w:spacing w:line="360" w:lineRule="exact"/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</w:tr>
      <w:tr w:rsidR="00C2569E" w:rsidRPr="003E09D8" w14:paraId="663A53A3" w14:textId="77777777" w:rsidTr="00F7120B">
        <w:trPr>
          <w:cantSplit/>
        </w:trPr>
        <w:tc>
          <w:tcPr>
            <w:tcW w:w="3942" w:type="dxa"/>
          </w:tcPr>
          <w:p w14:paraId="0A4CCEE0" w14:textId="77777777" w:rsidR="00C2569E" w:rsidRPr="003E09D8" w:rsidRDefault="00C2569E" w:rsidP="00F26DF2">
            <w:pPr>
              <w:spacing w:line="360" w:lineRule="exact"/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FA9148F" w14:textId="32161D35" w:rsidR="00C2569E" w:rsidRPr="003E09D8" w:rsidRDefault="007E4427" w:rsidP="00F26DF2">
            <w:pPr>
              <w:spacing w:line="360" w:lineRule="exact"/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C2569E" w:rsidRPr="003E09D8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C2569E"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43" w:type="dxa"/>
          </w:tcPr>
          <w:p w14:paraId="548679BB" w14:textId="77777777" w:rsidR="00C2569E" w:rsidRPr="003E09D8" w:rsidRDefault="00C2569E" w:rsidP="00F26DF2">
            <w:pPr>
              <w:tabs>
                <w:tab w:val="decimal" w:pos="17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45F8D539" w14:textId="4F3B88C6" w:rsidR="00C2569E" w:rsidRPr="003E09D8" w:rsidRDefault="007E4427" w:rsidP="00F26DF2">
            <w:pPr>
              <w:tabs>
                <w:tab w:val="decimal" w:pos="175"/>
              </w:tabs>
              <w:spacing w:line="360" w:lineRule="exact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C2569E"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43" w:type="dxa"/>
          </w:tcPr>
          <w:p w14:paraId="7618C0D3" w14:textId="77777777" w:rsidR="00C2569E" w:rsidRPr="003E09D8" w:rsidRDefault="00C2569E" w:rsidP="00F26DF2">
            <w:pPr>
              <w:tabs>
                <w:tab w:val="decimal" w:pos="17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2EAA45AE" w14:textId="69F0B6B4" w:rsidR="00C2569E" w:rsidRPr="003E09D8" w:rsidRDefault="007E4427" w:rsidP="00F26DF2">
            <w:pPr>
              <w:tabs>
                <w:tab w:val="decimal" w:pos="175"/>
              </w:tabs>
              <w:spacing w:line="360" w:lineRule="exact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C2569E" w:rsidRPr="003E09D8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C2569E"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43" w:type="dxa"/>
          </w:tcPr>
          <w:p w14:paraId="553FF4C2" w14:textId="77777777" w:rsidR="00C2569E" w:rsidRPr="003E09D8" w:rsidRDefault="00C2569E" w:rsidP="00F26DF2">
            <w:pPr>
              <w:tabs>
                <w:tab w:val="decimal" w:pos="17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119D9A6F" w14:textId="124D1E50" w:rsidR="00C2569E" w:rsidRPr="003E09D8" w:rsidRDefault="007E4427" w:rsidP="00F26DF2">
            <w:pPr>
              <w:spacing w:line="360" w:lineRule="exact"/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C2569E"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C2569E" w:rsidRPr="003E09D8" w14:paraId="6AE9C1E6" w14:textId="77777777" w:rsidTr="00F7120B">
        <w:trPr>
          <w:cantSplit/>
        </w:trPr>
        <w:tc>
          <w:tcPr>
            <w:tcW w:w="3942" w:type="dxa"/>
          </w:tcPr>
          <w:p w14:paraId="6EC2D683" w14:textId="77777777" w:rsidR="00C2569E" w:rsidRPr="003E09D8" w:rsidRDefault="00C2569E" w:rsidP="00F26DF2">
            <w:pPr>
              <w:spacing w:line="360" w:lineRule="exact"/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3AC5467" w14:textId="13B32FBD" w:rsidR="00C2569E" w:rsidRPr="003E09D8" w:rsidRDefault="007E4427" w:rsidP="00F26DF2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143" w:type="dxa"/>
          </w:tcPr>
          <w:p w14:paraId="452ED427" w14:textId="77777777" w:rsidR="00C2569E" w:rsidRPr="003E09D8" w:rsidRDefault="00C2569E" w:rsidP="00F26DF2">
            <w:pPr>
              <w:tabs>
                <w:tab w:val="decimal" w:pos="17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308DA2C0" w14:textId="64B2C931" w:rsidR="00C2569E" w:rsidRPr="003E09D8" w:rsidRDefault="007E4427" w:rsidP="00F26DF2">
            <w:pPr>
              <w:tabs>
                <w:tab w:val="decimal" w:pos="17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143" w:type="dxa"/>
          </w:tcPr>
          <w:p w14:paraId="44A97DA3" w14:textId="77777777" w:rsidR="00C2569E" w:rsidRPr="003E09D8" w:rsidRDefault="00C2569E" w:rsidP="00F26DF2">
            <w:pPr>
              <w:tabs>
                <w:tab w:val="decimal" w:pos="17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3545A08B" w14:textId="4666E816" w:rsidR="00C2569E" w:rsidRPr="003E09D8" w:rsidRDefault="007E4427" w:rsidP="00F26DF2">
            <w:pPr>
              <w:tabs>
                <w:tab w:val="decimal" w:pos="17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143" w:type="dxa"/>
          </w:tcPr>
          <w:p w14:paraId="4B2CD587" w14:textId="77777777" w:rsidR="00C2569E" w:rsidRPr="003E09D8" w:rsidRDefault="00C2569E" w:rsidP="00F26DF2">
            <w:pPr>
              <w:tabs>
                <w:tab w:val="decimal" w:pos="17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12087E80" w14:textId="2DAAB568" w:rsidR="00C2569E" w:rsidRPr="003E09D8" w:rsidRDefault="007E4427" w:rsidP="00F26DF2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5</w:t>
            </w:r>
          </w:p>
        </w:tc>
      </w:tr>
      <w:tr w:rsidR="004D779F" w:rsidRPr="003E09D8" w14:paraId="60889021" w14:textId="77777777" w:rsidTr="00F7120B">
        <w:trPr>
          <w:cantSplit/>
        </w:trPr>
        <w:tc>
          <w:tcPr>
            <w:tcW w:w="3942" w:type="dxa"/>
          </w:tcPr>
          <w:p w14:paraId="24C086BF" w14:textId="77777777" w:rsidR="004D779F" w:rsidRPr="003E09D8" w:rsidRDefault="004D779F" w:rsidP="00F26DF2">
            <w:pPr>
              <w:spacing w:line="36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8FE2056" w14:textId="77777777" w:rsidR="004D779F" w:rsidRPr="003E09D8" w:rsidRDefault="004D779F" w:rsidP="00F26DF2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182B39A5" w14:textId="77777777" w:rsidR="004D779F" w:rsidRPr="003E09D8" w:rsidRDefault="004D779F" w:rsidP="00F26DF2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4D4F1D79" w14:textId="77777777" w:rsidR="004D779F" w:rsidRPr="003E09D8" w:rsidRDefault="004D779F" w:rsidP="00F26DF2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6F2A7D13" w14:textId="77777777" w:rsidR="004D779F" w:rsidRPr="003E09D8" w:rsidRDefault="004D779F" w:rsidP="00F26DF2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27" w:type="dxa"/>
          </w:tcPr>
          <w:p w14:paraId="4C0D451A" w14:textId="77777777" w:rsidR="004D779F" w:rsidRPr="003E09D8" w:rsidRDefault="004D779F" w:rsidP="00F26DF2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3420D262" w14:textId="77777777" w:rsidR="004D779F" w:rsidRPr="003E09D8" w:rsidRDefault="004D779F" w:rsidP="00F26DF2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6A33CE91" w14:textId="77777777" w:rsidR="004D779F" w:rsidRPr="003E09D8" w:rsidRDefault="004D779F" w:rsidP="00F26DF2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8B7D83" w:rsidRPr="003E09D8" w14:paraId="7C85615D" w14:textId="77777777" w:rsidTr="00F7120B">
        <w:trPr>
          <w:cantSplit/>
        </w:trPr>
        <w:tc>
          <w:tcPr>
            <w:tcW w:w="3942" w:type="dxa"/>
          </w:tcPr>
          <w:p w14:paraId="090DDD26" w14:textId="7E932455" w:rsidR="008B7D83" w:rsidRPr="003E09D8" w:rsidRDefault="008B7D83" w:rsidP="00F26DF2">
            <w:pPr>
              <w:spacing w:line="360" w:lineRule="exact"/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ภาษีขายที่ยังไม่ถึงกำหนดชำระ</w:t>
            </w:r>
          </w:p>
        </w:tc>
        <w:tc>
          <w:tcPr>
            <w:tcW w:w="1170" w:type="dxa"/>
          </w:tcPr>
          <w:p w14:paraId="73E9BA0B" w14:textId="3C292C0B" w:rsidR="008B7D83" w:rsidRPr="003E09D8" w:rsidRDefault="008B7D83" w:rsidP="00F26DF2">
            <w:pPr>
              <w:spacing w:line="360" w:lineRule="exact"/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cs/>
                <w:lang w:val="en-US"/>
              </w:rPr>
              <w:t xml:space="preserve"> 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42</w:t>
            </w:r>
            <w:r w:rsidRPr="003E09D8">
              <w:rPr>
                <w:rFonts w:asciiTheme="majorBidi" w:eastAsia="MS Mincho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407</w:t>
            </w:r>
            <w:r w:rsidRPr="003E09D8">
              <w:rPr>
                <w:rFonts w:asciiTheme="majorBidi" w:eastAsia="MS Mincho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744</w:t>
            </w:r>
            <w:r w:rsidRPr="003E09D8">
              <w:rPr>
                <w:rFonts w:asciiTheme="majorBidi" w:eastAsia="MS Mincho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43" w:type="dxa"/>
          </w:tcPr>
          <w:p w14:paraId="68931D86" w14:textId="77777777" w:rsidR="008B7D83" w:rsidRPr="003E09D8" w:rsidRDefault="008B7D83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6EE07C50" w14:textId="1BC7449E" w:rsidR="008B7D83" w:rsidRPr="003E09D8" w:rsidRDefault="007E4427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="Angsana New" w:eastAsia="MS Mincho" w:hAnsi="Angsana New"/>
                <w:lang w:val="en-US"/>
              </w:rPr>
              <w:t>47</w:t>
            </w:r>
            <w:r w:rsidR="008B7D83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773</w:t>
            </w:r>
            <w:r w:rsidR="008B7D83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752</w:t>
            </w:r>
          </w:p>
        </w:tc>
        <w:tc>
          <w:tcPr>
            <w:tcW w:w="143" w:type="dxa"/>
          </w:tcPr>
          <w:p w14:paraId="350DF2B6" w14:textId="77777777" w:rsidR="008B7D83" w:rsidRPr="003E09D8" w:rsidRDefault="008B7D83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73250E73" w14:textId="434527DB" w:rsidR="008B7D83" w:rsidRPr="003E09D8" w:rsidRDefault="008B7D83" w:rsidP="00F26DF2">
            <w:pPr>
              <w:spacing w:line="360" w:lineRule="exact"/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cs/>
              </w:rPr>
              <w:t xml:space="preserve"> 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40</w:t>
            </w:r>
            <w:r w:rsidRPr="003E09D8">
              <w:rPr>
                <w:rFonts w:asciiTheme="majorBidi" w:hAnsiTheme="majorBidi" w:cstheme="majorBidi"/>
                <w:cs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182</w:t>
            </w:r>
            <w:r w:rsidRPr="003E09D8">
              <w:rPr>
                <w:rFonts w:asciiTheme="majorBidi" w:hAnsiTheme="majorBidi" w:cstheme="majorBidi"/>
                <w:cs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882</w:t>
            </w:r>
            <w:r w:rsidRPr="003E09D8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3" w:type="dxa"/>
          </w:tcPr>
          <w:p w14:paraId="6FA845EA" w14:textId="77777777" w:rsidR="008B7D83" w:rsidRPr="003E09D8" w:rsidRDefault="008B7D83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258F10D4" w14:textId="37C4B467" w:rsidR="008B7D83" w:rsidRPr="003E09D8" w:rsidRDefault="007E4427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="Angsana New" w:eastAsia="MS Mincho" w:hAnsi="Angsana New"/>
                <w:lang w:val="en-US"/>
              </w:rPr>
              <w:t>45</w:t>
            </w:r>
            <w:r w:rsidR="008B7D83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854</w:t>
            </w:r>
            <w:r w:rsidR="008B7D83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477</w:t>
            </w:r>
          </w:p>
        </w:tc>
      </w:tr>
      <w:tr w:rsidR="008B7D83" w:rsidRPr="003E09D8" w14:paraId="76BC6E16" w14:textId="77777777" w:rsidTr="00F7120B">
        <w:trPr>
          <w:cantSplit/>
        </w:trPr>
        <w:tc>
          <w:tcPr>
            <w:tcW w:w="3942" w:type="dxa"/>
          </w:tcPr>
          <w:p w14:paraId="720E1AB3" w14:textId="6DE5D7D3" w:rsidR="008B7D83" w:rsidRPr="003E09D8" w:rsidRDefault="008B7D83" w:rsidP="00F26DF2">
            <w:pPr>
              <w:spacing w:line="360" w:lineRule="exact"/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ภาษีหัก ณ ที่จ่ายค้างจ่าย</w:t>
            </w:r>
          </w:p>
        </w:tc>
        <w:tc>
          <w:tcPr>
            <w:tcW w:w="1170" w:type="dxa"/>
          </w:tcPr>
          <w:p w14:paraId="222347A1" w14:textId="75661033" w:rsidR="008B7D83" w:rsidRPr="003E09D8" w:rsidRDefault="008B7D83" w:rsidP="00F26DF2">
            <w:pPr>
              <w:spacing w:line="360" w:lineRule="exact"/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cs/>
                <w:lang w:val="en-US"/>
              </w:rPr>
              <w:t xml:space="preserve"> 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44</w:t>
            </w:r>
            <w:r w:rsidRPr="003E09D8">
              <w:rPr>
                <w:rFonts w:asciiTheme="majorBidi" w:eastAsia="MS Mincho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836</w:t>
            </w:r>
            <w:r w:rsidRPr="003E09D8">
              <w:rPr>
                <w:rFonts w:asciiTheme="majorBidi" w:eastAsia="MS Mincho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270</w:t>
            </w:r>
            <w:r w:rsidRPr="003E09D8">
              <w:rPr>
                <w:rFonts w:asciiTheme="majorBidi" w:eastAsia="MS Mincho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43" w:type="dxa"/>
          </w:tcPr>
          <w:p w14:paraId="3E7FB60B" w14:textId="77777777" w:rsidR="008B7D83" w:rsidRPr="003E09D8" w:rsidRDefault="008B7D83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4779392" w14:textId="188DB3FB" w:rsidR="008B7D83" w:rsidRPr="003E09D8" w:rsidRDefault="007E4427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="Angsana New" w:eastAsia="MS Mincho" w:hAnsi="Angsana New"/>
                <w:lang w:val="en-US"/>
              </w:rPr>
              <w:t>29</w:t>
            </w:r>
            <w:r w:rsidR="008B7D83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129</w:t>
            </w:r>
            <w:r w:rsidR="008B7D83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223</w:t>
            </w:r>
          </w:p>
        </w:tc>
        <w:tc>
          <w:tcPr>
            <w:tcW w:w="143" w:type="dxa"/>
          </w:tcPr>
          <w:p w14:paraId="3A651E22" w14:textId="77777777" w:rsidR="008B7D83" w:rsidRPr="003E09D8" w:rsidRDefault="008B7D83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5441CCE0" w14:textId="74CB6B87" w:rsidR="008B7D83" w:rsidRPr="003E09D8" w:rsidRDefault="008B7D83" w:rsidP="00F26DF2">
            <w:pPr>
              <w:spacing w:line="360" w:lineRule="exact"/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cs/>
              </w:rPr>
              <w:t xml:space="preserve"> 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41</w:t>
            </w:r>
            <w:r w:rsidRPr="003E09D8">
              <w:rPr>
                <w:rFonts w:asciiTheme="majorBidi" w:hAnsiTheme="majorBidi" w:cstheme="majorBidi"/>
                <w:cs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354</w:t>
            </w:r>
            <w:r w:rsidRPr="003E09D8">
              <w:rPr>
                <w:rFonts w:asciiTheme="majorBidi" w:hAnsiTheme="majorBidi" w:cstheme="majorBidi"/>
                <w:cs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083</w:t>
            </w:r>
            <w:r w:rsidRPr="003E09D8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3" w:type="dxa"/>
          </w:tcPr>
          <w:p w14:paraId="7B5D94FF" w14:textId="77777777" w:rsidR="008B7D83" w:rsidRPr="003E09D8" w:rsidRDefault="008B7D83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502A02DB" w14:textId="67A709B1" w:rsidR="008B7D83" w:rsidRPr="003E09D8" w:rsidRDefault="007E4427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="Angsana New" w:eastAsia="MS Mincho" w:hAnsi="Angsana New"/>
                <w:lang w:val="en-US"/>
              </w:rPr>
              <w:t>27</w:t>
            </w:r>
            <w:r w:rsidR="008B7D83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812</w:t>
            </w:r>
            <w:r w:rsidR="008B7D83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496</w:t>
            </w:r>
          </w:p>
        </w:tc>
      </w:tr>
      <w:tr w:rsidR="008B7D83" w:rsidRPr="003E09D8" w14:paraId="77EA6879" w14:textId="77777777" w:rsidTr="00F7120B">
        <w:trPr>
          <w:cantSplit/>
          <w:trHeight w:val="73"/>
        </w:trPr>
        <w:tc>
          <w:tcPr>
            <w:tcW w:w="3942" w:type="dxa"/>
          </w:tcPr>
          <w:p w14:paraId="35D83CBA" w14:textId="259598BD" w:rsidR="008B7D83" w:rsidRPr="003E09D8" w:rsidRDefault="008B7D83" w:rsidP="00F26DF2">
            <w:pPr>
              <w:spacing w:line="360" w:lineRule="exact"/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ประกันสังคมค้างจ่าย</w:t>
            </w:r>
          </w:p>
        </w:tc>
        <w:tc>
          <w:tcPr>
            <w:tcW w:w="1170" w:type="dxa"/>
          </w:tcPr>
          <w:p w14:paraId="439E736D" w14:textId="21577E1D" w:rsidR="008B7D83" w:rsidRPr="003E09D8" w:rsidRDefault="008B7D83" w:rsidP="00F26DF2">
            <w:pPr>
              <w:spacing w:line="360" w:lineRule="exact"/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cs/>
                <w:lang w:val="en-US"/>
              </w:rPr>
              <w:t xml:space="preserve"> 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22</w:t>
            </w:r>
            <w:r w:rsidRPr="003E09D8">
              <w:rPr>
                <w:rFonts w:asciiTheme="majorBidi" w:eastAsia="MS Mincho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040</w:t>
            </w:r>
            <w:r w:rsidRPr="003E09D8">
              <w:rPr>
                <w:rFonts w:asciiTheme="majorBidi" w:eastAsia="MS Mincho" w:hAnsiTheme="majorBidi" w:cstheme="majorBidi"/>
                <w:cs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832</w:t>
            </w:r>
            <w:r w:rsidRPr="003E09D8">
              <w:rPr>
                <w:rFonts w:asciiTheme="majorBidi" w:eastAsia="MS Mincho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43" w:type="dxa"/>
          </w:tcPr>
          <w:p w14:paraId="30BEFDDB" w14:textId="77777777" w:rsidR="008B7D83" w:rsidRPr="003E09D8" w:rsidRDefault="008B7D83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2A1D8B8F" w14:textId="02E3CF12" w:rsidR="008B7D83" w:rsidRPr="003E09D8" w:rsidRDefault="007E4427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="Angsana New" w:eastAsia="MS Mincho" w:hAnsi="Angsana New"/>
                <w:lang w:val="en-US"/>
              </w:rPr>
              <w:t>13</w:t>
            </w:r>
            <w:r w:rsidR="008B7D83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510</w:t>
            </w:r>
            <w:r w:rsidR="008B7D83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237</w:t>
            </w:r>
          </w:p>
        </w:tc>
        <w:tc>
          <w:tcPr>
            <w:tcW w:w="143" w:type="dxa"/>
          </w:tcPr>
          <w:p w14:paraId="4A7FADFD" w14:textId="77777777" w:rsidR="008B7D83" w:rsidRPr="003E09D8" w:rsidRDefault="008B7D83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1F428FDD" w14:textId="3DBE2CFB" w:rsidR="008B7D83" w:rsidRPr="003E09D8" w:rsidRDefault="008B7D83" w:rsidP="00F26DF2">
            <w:pPr>
              <w:spacing w:line="360" w:lineRule="exact"/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cs/>
              </w:rPr>
              <w:t xml:space="preserve"> 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21</w:t>
            </w:r>
            <w:r w:rsidRPr="003E09D8">
              <w:rPr>
                <w:rFonts w:asciiTheme="majorBidi" w:hAnsiTheme="majorBidi" w:cstheme="majorBidi"/>
                <w:cs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692</w:t>
            </w:r>
            <w:r w:rsidRPr="003E09D8">
              <w:rPr>
                <w:rFonts w:asciiTheme="majorBidi" w:hAnsiTheme="majorBidi" w:cstheme="majorBidi"/>
                <w:cs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006</w:t>
            </w:r>
            <w:r w:rsidRPr="003E09D8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3" w:type="dxa"/>
          </w:tcPr>
          <w:p w14:paraId="5795D9AA" w14:textId="77777777" w:rsidR="008B7D83" w:rsidRPr="003E09D8" w:rsidRDefault="008B7D83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2ACC3A6E" w14:textId="43172839" w:rsidR="008B7D83" w:rsidRPr="003E09D8" w:rsidRDefault="007E4427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="Angsana New" w:eastAsia="MS Mincho" w:hAnsi="Angsana New"/>
                <w:lang w:val="en-US"/>
              </w:rPr>
              <w:t>13</w:t>
            </w:r>
            <w:r w:rsidR="008B7D83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303</w:t>
            </w:r>
            <w:r w:rsidR="008B7D83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683</w:t>
            </w:r>
          </w:p>
        </w:tc>
      </w:tr>
      <w:tr w:rsidR="008B7D83" w:rsidRPr="003E09D8" w14:paraId="66A53900" w14:textId="77777777" w:rsidTr="00F7120B">
        <w:trPr>
          <w:cantSplit/>
        </w:trPr>
        <w:tc>
          <w:tcPr>
            <w:tcW w:w="3942" w:type="dxa"/>
          </w:tcPr>
          <w:p w14:paraId="76B6D3FA" w14:textId="34DA5B9B" w:rsidR="008B7D83" w:rsidRPr="003E09D8" w:rsidRDefault="008B7D83" w:rsidP="00F26DF2">
            <w:pPr>
              <w:spacing w:line="360" w:lineRule="exact"/>
              <w:ind w:right="-58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E09D8">
              <w:rPr>
                <w:rFonts w:asciiTheme="majorBidi" w:hAnsiTheme="majorBidi" w:cstheme="majorBidi" w:hint="cs"/>
                <w:cs/>
              </w:rPr>
              <w:t>ภาษีขายรอนำส่ง</w:t>
            </w:r>
          </w:p>
        </w:tc>
        <w:tc>
          <w:tcPr>
            <w:tcW w:w="1170" w:type="dxa"/>
          </w:tcPr>
          <w:p w14:paraId="5EEF1EEC" w14:textId="3C530A15" w:rsidR="008B7D83" w:rsidRPr="003E09D8" w:rsidRDefault="008B7D83" w:rsidP="00F26DF2">
            <w:pPr>
              <w:spacing w:line="360" w:lineRule="exact"/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3E09D8">
              <w:rPr>
                <w:rFonts w:asciiTheme="majorBidi" w:eastAsia="MS Mincho" w:hAnsiTheme="majorBidi" w:cstheme="majorBidi"/>
                <w:cs/>
                <w:lang w:val="en-US"/>
              </w:rPr>
              <w:t xml:space="preserve"> 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40</w:t>
            </w:r>
            <w:r w:rsidR="0058667D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534</w:t>
            </w:r>
            <w:r w:rsidR="0058667D" w:rsidRPr="003E09D8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7E4427" w:rsidRPr="007E4427">
              <w:rPr>
                <w:rFonts w:asciiTheme="majorBidi" w:eastAsia="MS Mincho" w:hAnsiTheme="majorBidi" w:cstheme="majorBidi"/>
                <w:lang w:val="en-US"/>
              </w:rPr>
              <w:t>853</w:t>
            </w:r>
            <w:r w:rsidRPr="003E09D8">
              <w:rPr>
                <w:rFonts w:asciiTheme="majorBidi" w:eastAsia="MS Mincho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43" w:type="dxa"/>
          </w:tcPr>
          <w:p w14:paraId="16821C61" w14:textId="77777777" w:rsidR="008B7D83" w:rsidRPr="003E09D8" w:rsidRDefault="008B7D83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18876425" w14:textId="2D6C6F47" w:rsidR="008B7D83" w:rsidRPr="003E09D8" w:rsidRDefault="007E4427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="Angsana New" w:eastAsia="MS Mincho" w:hAnsi="Angsana New"/>
                <w:lang w:val="en-US"/>
              </w:rPr>
              <w:t>43</w:t>
            </w:r>
            <w:r w:rsidR="008B7D83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034</w:t>
            </w:r>
            <w:r w:rsidR="008B7D83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933</w:t>
            </w:r>
          </w:p>
        </w:tc>
        <w:tc>
          <w:tcPr>
            <w:tcW w:w="143" w:type="dxa"/>
          </w:tcPr>
          <w:p w14:paraId="1D19AE0B" w14:textId="77777777" w:rsidR="008B7D83" w:rsidRPr="003E09D8" w:rsidRDefault="008B7D83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7D36A439" w14:textId="4A209FD0" w:rsidR="008B7D83" w:rsidRPr="003E09D8" w:rsidRDefault="008B7D83" w:rsidP="00F26DF2">
            <w:pPr>
              <w:spacing w:line="360" w:lineRule="exact"/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cs/>
              </w:rPr>
              <w:t xml:space="preserve"> 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32</w:t>
            </w:r>
            <w:r w:rsidRPr="003E09D8">
              <w:rPr>
                <w:rFonts w:asciiTheme="majorBidi" w:hAnsiTheme="majorBidi" w:cstheme="majorBidi"/>
                <w:cs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440</w:t>
            </w:r>
            <w:r w:rsidRPr="003E09D8">
              <w:rPr>
                <w:rFonts w:asciiTheme="majorBidi" w:hAnsiTheme="majorBidi" w:cstheme="majorBidi"/>
                <w:cs/>
              </w:rPr>
              <w:t>,</w:t>
            </w:r>
            <w:r w:rsidR="007E4427" w:rsidRPr="007E4427">
              <w:rPr>
                <w:rFonts w:asciiTheme="majorBidi" w:hAnsiTheme="majorBidi" w:cstheme="majorBidi"/>
                <w:lang w:val="en-US"/>
              </w:rPr>
              <w:t>828</w:t>
            </w:r>
            <w:r w:rsidRPr="003E09D8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3" w:type="dxa"/>
          </w:tcPr>
          <w:p w14:paraId="344722CF" w14:textId="77777777" w:rsidR="008B7D83" w:rsidRPr="003E09D8" w:rsidRDefault="008B7D83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280F1BAB" w14:textId="2000EE8B" w:rsidR="008B7D83" w:rsidRPr="003E09D8" w:rsidRDefault="007E4427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="Angsana New" w:eastAsia="MS Mincho" w:hAnsi="Angsana New"/>
                <w:lang w:val="en-US"/>
              </w:rPr>
              <w:t>37</w:t>
            </w:r>
            <w:r w:rsidR="008B7D83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563</w:t>
            </w:r>
            <w:r w:rsidR="008B7D83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320</w:t>
            </w:r>
          </w:p>
        </w:tc>
      </w:tr>
      <w:tr w:rsidR="00F210B6" w:rsidRPr="003E09D8" w14:paraId="03BC2671" w14:textId="77777777" w:rsidTr="00F7120B">
        <w:trPr>
          <w:cantSplit/>
        </w:trPr>
        <w:tc>
          <w:tcPr>
            <w:tcW w:w="3942" w:type="dxa"/>
          </w:tcPr>
          <w:p w14:paraId="6B889295" w14:textId="77777777" w:rsidR="00F210B6" w:rsidRPr="003E09D8" w:rsidRDefault="00F210B6" w:rsidP="00F26DF2">
            <w:pPr>
              <w:spacing w:line="360" w:lineRule="exact"/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6C594F" w14:textId="545C1699" w:rsidR="00F210B6" w:rsidRPr="003E09D8" w:rsidRDefault="007E4427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="Angsana New"/>
                <w:lang w:val="en-US"/>
              </w:rPr>
              <w:t>149</w:t>
            </w:r>
            <w:r w:rsidR="0058667D" w:rsidRPr="003E09D8">
              <w:rPr>
                <w:rFonts w:asciiTheme="majorBidi" w:hAnsiTheme="majorBidi" w:cs="Angsana New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819</w:t>
            </w:r>
            <w:r w:rsidR="0058667D" w:rsidRPr="003E09D8">
              <w:rPr>
                <w:rFonts w:asciiTheme="majorBidi" w:hAnsiTheme="majorBidi" w:cs="Angsana New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699</w:t>
            </w:r>
          </w:p>
        </w:tc>
        <w:tc>
          <w:tcPr>
            <w:tcW w:w="143" w:type="dxa"/>
          </w:tcPr>
          <w:p w14:paraId="64AB1D37" w14:textId="77777777" w:rsidR="00F210B6" w:rsidRPr="003E09D8" w:rsidRDefault="00F210B6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138CA804" w14:textId="1A1236B4" w:rsidR="00F210B6" w:rsidRPr="003E09D8" w:rsidRDefault="007E4427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="Angsana New" w:eastAsia="MS Mincho" w:hAnsi="Angsana New"/>
                <w:lang w:val="en-US"/>
              </w:rPr>
              <w:t>133</w:t>
            </w:r>
            <w:r w:rsidR="00F210B6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448</w:t>
            </w:r>
            <w:r w:rsidR="00F210B6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145</w:t>
            </w:r>
          </w:p>
        </w:tc>
        <w:tc>
          <w:tcPr>
            <w:tcW w:w="143" w:type="dxa"/>
          </w:tcPr>
          <w:p w14:paraId="16165D8C" w14:textId="77777777" w:rsidR="00F210B6" w:rsidRPr="003E09D8" w:rsidRDefault="00F210B6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730F9142" w14:textId="09325D5F" w:rsidR="00F210B6" w:rsidRPr="003E09D8" w:rsidRDefault="007E4427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="Angsana New"/>
                <w:lang w:val="en-US"/>
              </w:rPr>
              <w:t>135</w:t>
            </w:r>
            <w:r w:rsidR="004519C6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669</w:t>
            </w:r>
            <w:r w:rsidR="004519C6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799</w:t>
            </w:r>
          </w:p>
        </w:tc>
        <w:tc>
          <w:tcPr>
            <w:tcW w:w="143" w:type="dxa"/>
          </w:tcPr>
          <w:p w14:paraId="3744832B" w14:textId="77777777" w:rsidR="00F210B6" w:rsidRPr="003E09D8" w:rsidRDefault="00F210B6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5A68DB91" w14:textId="3BACCA79" w:rsidR="00F210B6" w:rsidRPr="003E09D8" w:rsidRDefault="007E4427" w:rsidP="00F26DF2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="Angsana New" w:eastAsia="MS Mincho" w:hAnsi="Angsana New"/>
                <w:lang w:val="en-US"/>
              </w:rPr>
              <w:t>124</w:t>
            </w:r>
            <w:r w:rsidR="00F210B6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533</w:t>
            </w:r>
            <w:r w:rsidR="00F210B6" w:rsidRPr="003E09D8">
              <w:rPr>
                <w:rFonts w:ascii="Angsana New" w:eastAsia="MS Mincho" w:hAnsi="Angsana New"/>
              </w:rPr>
              <w:t>,</w:t>
            </w:r>
            <w:r w:rsidRPr="007E4427">
              <w:rPr>
                <w:rFonts w:ascii="Angsana New" w:eastAsia="MS Mincho" w:hAnsi="Angsana New"/>
                <w:lang w:val="en-US"/>
              </w:rPr>
              <w:t>976</w:t>
            </w:r>
          </w:p>
        </w:tc>
      </w:tr>
    </w:tbl>
    <w:p w14:paraId="656C05F2" w14:textId="77777777" w:rsidR="00F26DF2" w:rsidRDefault="00F26DF2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12295F92" w14:textId="3080EC86" w:rsidR="00554E6A" w:rsidRPr="003E09D8" w:rsidRDefault="007E4427" w:rsidP="00C2569E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7E4427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19</w:t>
      </w:r>
      <w:r w:rsidR="00554E6A" w:rsidRPr="003E09D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8626C2" w:rsidRPr="003E09D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586B74" w:rsidRPr="003E09D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167B49CC" w14:textId="5367623D" w:rsidR="005213F5" w:rsidRPr="003E09D8" w:rsidRDefault="00BC3BD8" w:rsidP="008B2F63">
      <w:pPr>
        <w:snapToGrid w:val="0"/>
        <w:spacing w:after="120"/>
        <w:ind w:left="547"/>
        <w:jc w:val="thaiDistribute"/>
        <w:rPr>
          <w:rFonts w:asciiTheme="majorBidi" w:hAnsiTheme="majorBidi" w:cstheme="majorBidi"/>
          <w:spacing w:val="-10"/>
          <w:sz w:val="32"/>
          <w:szCs w:val="32"/>
          <w:lang w:val="en-US"/>
        </w:rPr>
      </w:pPr>
      <w:r w:rsidRPr="003E09D8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การเปลี่ยนแปลงในประมาณการหนี้</w:t>
      </w:r>
      <w:r w:rsidR="00070805" w:rsidRPr="003E09D8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>สิน</w:t>
      </w:r>
      <w:r w:rsidR="00070805" w:rsidRPr="003E09D8">
        <w:rPr>
          <w:rFonts w:asciiTheme="majorBidi" w:hAnsiTheme="majorBidi" w:cs="Angsana New"/>
          <w:spacing w:val="-10"/>
          <w:sz w:val="32"/>
          <w:szCs w:val="32"/>
          <w:cs/>
          <w:lang w:val="en-US"/>
        </w:rPr>
        <w:t>ไม่หมุนเวียน</w:t>
      </w:r>
      <w:r w:rsidRPr="003E09D8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สำห</w:t>
      </w:r>
      <w:r w:rsidR="001E523D" w:rsidRPr="003E09D8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รับผลประโยชน์พนักงาน</w:t>
      </w:r>
      <w:r w:rsidRPr="003E09D8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มีดังนี้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080"/>
        <w:gridCol w:w="90"/>
        <w:gridCol w:w="1170"/>
        <w:gridCol w:w="90"/>
        <w:gridCol w:w="1150"/>
        <w:gridCol w:w="90"/>
        <w:gridCol w:w="1100"/>
      </w:tblGrid>
      <w:tr w:rsidR="00AB51BB" w:rsidRPr="003E09D8" w14:paraId="071F98FE" w14:textId="77777777" w:rsidTr="001C21B6">
        <w:trPr>
          <w:cantSplit/>
        </w:trPr>
        <w:tc>
          <w:tcPr>
            <w:tcW w:w="3942" w:type="dxa"/>
          </w:tcPr>
          <w:p w14:paraId="5F1AEC2A" w14:textId="77777777" w:rsidR="00AB51BB" w:rsidRPr="003E09D8" w:rsidRDefault="00AB51BB" w:rsidP="008B4FAC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340" w:type="dxa"/>
            <w:gridSpan w:val="3"/>
          </w:tcPr>
          <w:p w14:paraId="5611F89B" w14:textId="09CABF17" w:rsidR="00AB51BB" w:rsidRPr="003E09D8" w:rsidRDefault="00AB51BB" w:rsidP="008B4FAC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3E09D8">
              <w:rPr>
                <w:rFonts w:ascii="Angsana New" w:hAnsi="Angsana New" w:cs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0A7B4806" w14:textId="77777777" w:rsidR="00AB51BB" w:rsidRPr="003E09D8" w:rsidRDefault="00AB51BB" w:rsidP="008B4FAC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3B4953C6" w14:textId="6CDEF2CE" w:rsidR="00AB51BB" w:rsidRPr="003E09D8" w:rsidRDefault="00AB51BB" w:rsidP="008B4FAC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3E09D8">
              <w:rPr>
                <w:rFonts w:ascii="Angsana New" w:hAnsi="Angsana New" w:cs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EB63B9" w:rsidRPr="003E09D8" w14:paraId="3072CCED" w14:textId="77777777" w:rsidTr="001C21B6">
        <w:trPr>
          <w:cantSplit/>
        </w:trPr>
        <w:tc>
          <w:tcPr>
            <w:tcW w:w="3942" w:type="dxa"/>
          </w:tcPr>
          <w:p w14:paraId="30B7B84F" w14:textId="77777777" w:rsidR="00EB63B9" w:rsidRPr="003E09D8" w:rsidRDefault="00EB63B9" w:rsidP="008B4FAC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13268C23" w14:textId="77777777" w:rsidR="00EB63B9" w:rsidRPr="003E09D8" w:rsidRDefault="00EB63B9" w:rsidP="008B4FAC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8DAE199" w14:textId="77777777" w:rsidR="00EB63B9" w:rsidRPr="003E09D8" w:rsidRDefault="00EB63B9" w:rsidP="008B4FAC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100D7DFB" w14:textId="77777777" w:rsidR="00EB63B9" w:rsidRPr="003E09D8" w:rsidRDefault="00EB63B9" w:rsidP="008B4FAC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0A6C007" w14:textId="77777777" w:rsidR="00EB63B9" w:rsidRPr="003E09D8" w:rsidRDefault="00EB63B9" w:rsidP="008B4FAC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50" w:type="dxa"/>
          </w:tcPr>
          <w:p w14:paraId="4821AF13" w14:textId="77777777" w:rsidR="00EB63B9" w:rsidRPr="003E09D8" w:rsidRDefault="00EB63B9" w:rsidP="008B4FAC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F464059" w14:textId="77777777" w:rsidR="00EB63B9" w:rsidRPr="003E09D8" w:rsidRDefault="00EB63B9" w:rsidP="008B4FAC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00" w:type="dxa"/>
          </w:tcPr>
          <w:p w14:paraId="551F6501" w14:textId="77777777" w:rsidR="00EB63B9" w:rsidRPr="003E09D8" w:rsidRDefault="00EB63B9" w:rsidP="003B3BD6">
            <w:pPr>
              <w:ind w:right="90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</w:tr>
      <w:tr w:rsidR="009A3F83" w:rsidRPr="003E09D8" w14:paraId="5B4502B5" w14:textId="77777777" w:rsidTr="001C21B6">
        <w:trPr>
          <w:cantSplit/>
        </w:trPr>
        <w:tc>
          <w:tcPr>
            <w:tcW w:w="3942" w:type="dxa"/>
          </w:tcPr>
          <w:p w14:paraId="3F2C79B6" w14:textId="77777777" w:rsidR="009A3F83" w:rsidRPr="003E09D8" w:rsidRDefault="009A3F83" w:rsidP="009A3F83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28461E40" w14:textId="23078628" w:rsidR="009A3F83" w:rsidRPr="003E09D8" w:rsidRDefault="007E4427" w:rsidP="009A3F83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9A3F83" w:rsidRPr="003E09D8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9A3F83"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25033CA4" w14:textId="77777777" w:rsidR="009A3F83" w:rsidRPr="003E09D8" w:rsidRDefault="009A3F83" w:rsidP="009A3F83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083A2CAF" w14:textId="4380F736" w:rsidR="009A3F83" w:rsidRPr="003E09D8" w:rsidRDefault="007E4427" w:rsidP="009A3F83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9A3F83"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3AD0E587" w14:textId="77777777" w:rsidR="009A3F83" w:rsidRPr="003E09D8" w:rsidRDefault="009A3F83" w:rsidP="009A3F83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50" w:type="dxa"/>
          </w:tcPr>
          <w:p w14:paraId="7B024F78" w14:textId="0FA678F4" w:rsidR="009A3F83" w:rsidRPr="003E09D8" w:rsidRDefault="007E4427" w:rsidP="009A3F83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9A3F83" w:rsidRPr="003E09D8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9A3F83"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22AFB039" w14:textId="77777777" w:rsidR="009A3F83" w:rsidRPr="003E09D8" w:rsidRDefault="009A3F83" w:rsidP="009A3F83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00" w:type="dxa"/>
          </w:tcPr>
          <w:p w14:paraId="49083779" w14:textId="02B1CFB7" w:rsidR="009A3F83" w:rsidRPr="003E09D8" w:rsidRDefault="007E4427" w:rsidP="009A3F83">
            <w:pPr>
              <w:ind w:right="90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9A3F83"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9A3F83" w:rsidRPr="003E09D8" w14:paraId="20878AD2" w14:textId="77777777" w:rsidTr="001C21B6">
        <w:trPr>
          <w:cantSplit/>
        </w:trPr>
        <w:tc>
          <w:tcPr>
            <w:tcW w:w="3942" w:type="dxa"/>
          </w:tcPr>
          <w:p w14:paraId="31016BF6" w14:textId="77777777" w:rsidR="009A3F83" w:rsidRPr="003E09D8" w:rsidRDefault="009A3F83" w:rsidP="009A3F83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1E977CE2" w14:textId="534A3054" w:rsidR="009A3F83" w:rsidRPr="003E09D8" w:rsidRDefault="007E4427" w:rsidP="009A3F83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90" w:type="dxa"/>
          </w:tcPr>
          <w:p w14:paraId="349EACA4" w14:textId="77777777" w:rsidR="009A3F83" w:rsidRPr="003E09D8" w:rsidRDefault="009A3F83" w:rsidP="009A3F83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4651CE71" w14:textId="350C7034" w:rsidR="009A3F83" w:rsidRPr="003E09D8" w:rsidRDefault="007E4427" w:rsidP="009A3F83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90" w:type="dxa"/>
          </w:tcPr>
          <w:p w14:paraId="4B69AE1A" w14:textId="77777777" w:rsidR="009A3F83" w:rsidRPr="003E09D8" w:rsidRDefault="009A3F83" w:rsidP="009A3F83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50" w:type="dxa"/>
          </w:tcPr>
          <w:p w14:paraId="3048E840" w14:textId="5A7FA2FA" w:rsidR="009A3F83" w:rsidRPr="003E09D8" w:rsidRDefault="007E4427" w:rsidP="009A3F83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90" w:type="dxa"/>
          </w:tcPr>
          <w:p w14:paraId="780299B1" w14:textId="77777777" w:rsidR="009A3F83" w:rsidRPr="003E09D8" w:rsidRDefault="009A3F83" w:rsidP="009A3F83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00" w:type="dxa"/>
          </w:tcPr>
          <w:p w14:paraId="16CF0F38" w14:textId="1A7F4E2F" w:rsidR="009A3F83" w:rsidRPr="003E09D8" w:rsidRDefault="007E4427" w:rsidP="009A3F83">
            <w:pPr>
              <w:ind w:right="9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7E4427">
              <w:rPr>
                <w:rFonts w:ascii="Angsana New" w:eastAsia="MS Mincho" w:hAnsi="Angsana New" w:cs="Angsana New"/>
                <w:b/>
                <w:bCs/>
                <w:lang w:val="en-US"/>
              </w:rPr>
              <w:t>5</w:t>
            </w:r>
          </w:p>
        </w:tc>
      </w:tr>
      <w:tr w:rsidR="008B67E4" w:rsidRPr="003E09D8" w14:paraId="613FCD37" w14:textId="77777777" w:rsidTr="001C21B6">
        <w:trPr>
          <w:cantSplit/>
        </w:trPr>
        <w:tc>
          <w:tcPr>
            <w:tcW w:w="3942" w:type="dxa"/>
          </w:tcPr>
          <w:p w14:paraId="0AE56BF7" w14:textId="77777777" w:rsidR="008B67E4" w:rsidRPr="003E09D8" w:rsidRDefault="008B67E4" w:rsidP="008B67E4">
            <w:pPr>
              <w:ind w:right="-5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1E6B95C2" w14:textId="77777777" w:rsidR="008B67E4" w:rsidRPr="003E09D8" w:rsidRDefault="008B67E4" w:rsidP="008B67E4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205D01B4" w14:textId="77777777" w:rsidR="008B67E4" w:rsidRPr="003E09D8" w:rsidRDefault="008B67E4" w:rsidP="008B67E4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</w:tcPr>
          <w:p w14:paraId="2B172225" w14:textId="77777777" w:rsidR="008B67E4" w:rsidRPr="003E09D8" w:rsidRDefault="008B67E4" w:rsidP="008B67E4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3185B16B" w14:textId="77777777" w:rsidR="008B67E4" w:rsidRPr="003E09D8" w:rsidRDefault="008B67E4" w:rsidP="008B67E4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50" w:type="dxa"/>
          </w:tcPr>
          <w:p w14:paraId="70F436C0" w14:textId="77777777" w:rsidR="008B67E4" w:rsidRPr="003E09D8" w:rsidRDefault="008B67E4" w:rsidP="008B67E4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63E55EA1" w14:textId="77777777" w:rsidR="008B67E4" w:rsidRPr="003E09D8" w:rsidRDefault="008B67E4" w:rsidP="008B67E4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00" w:type="dxa"/>
          </w:tcPr>
          <w:p w14:paraId="716C427E" w14:textId="77777777" w:rsidR="008B67E4" w:rsidRPr="003E09D8" w:rsidRDefault="008B67E4" w:rsidP="003B3BD6">
            <w:pPr>
              <w:ind w:right="90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</w:tr>
      <w:tr w:rsidR="008B67E4" w:rsidRPr="003E09D8" w14:paraId="25766DC0" w14:textId="77777777" w:rsidTr="001C21B6">
        <w:trPr>
          <w:cantSplit/>
        </w:trPr>
        <w:tc>
          <w:tcPr>
            <w:tcW w:w="3942" w:type="dxa"/>
          </w:tcPr>
          <w:p w14:paraId="56490B27" w14:textId="3909E21B" w:rsidR="008B67E4" w:rsidRPr="003E09D8" w:rsidRDefault="008B67E4" w:rsidP="00A42F24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3E09D8">
              <w:rPr>
                <w:rFonts w:ascii="Angsana New" w:hAnsi="Angsana New" w:cs="Angsana New"/>
                <w:cs/>
              </w:rPr>
              <w:t>ประมาณการหนี้สิน</w:t>
            </w:r>
            <w:r w:rsidR="00F71636" w:rsidRPr="003E09D8">
              <w:rPr>
                <w:rFonts w:ascii="Angsana New" w:hAnsi="Angsana New" w:cs="Angsana New"/>
                <w:cs/>
              </w:rPr>
              <w:t>ไม่หมุนเวียน</w:t>
            </w:r>
            <w:r w:rsidRPr="003E09D8">
              <w:rPr>
                <w:rFonts w:ascii="Angsana New" w:hAnsi="Angsana New" w:cs="Angsana New"/>
                <w:cs/>
              </w:rPr>
              <w:t>สำหรับ</w:t>
            </w:r>
          </w:p>
        </w:tc>
        <w:tc>
          <w:tcPr>
            <w:tcW w:w="1080" w:type="dxa"/>
          </w:tcPr>
          <w:p w14:paraId="4B3DC277" w14:textId="77777777" w:rsidR="008B67E4" w:rsidRPr="003E09D8" w:rsidRDefault="008B67E4" w:rsidP="008B67E4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1B5A2D45" w14:textId="77777777" w:rsidR="008B67E4" w:rsidRPr="003E09D8" w:rsidRDefault="008B67E4" w:rsidP="008B67E4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6D8761F7" w14:textId="77777777" w:rsidR="008B67E4" w:rsidRPr="003E09D8" w:rsidRDefault="008B67E4" w:rsidP="008B67E4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7DC63FE1" w14:textId="77777777" w:rsidR="008B67E4" w:rsidRPr="003E09D8" w:rsidRDefault="008B67E4" w:rsidP="008B67E4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</w:tcPr>
          <w:p w14:paraId="398DA462" w14:textId="77777777" w:rsidR="008B67E4" w:rsidRPr="003E09D8" w:rsidRDefault="008B67E4" w:rsidP="008B67E4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09E81102" w14:textId="77777777" w:rsidR="008B67E4" w:rsidRPr="003E09D8" w:rsidRDefault="008B67E4" w:rsidP="008B67E4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</w:tcPr>
          <w:p w14:paraId="26E11F31" w14:textId="77777777" w:rsidR="008B67E4" w:rsidRPr="003E09D8" w:rsidRDefault="008B67E4" w:rsidP="003B3BD6">
            <w:pPr>
              <w:ind w:right="90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0B3247" w:rsidRPr="003E09D8" w14:paraId="5B8B96E8" w14:textId="77777777" w:rsidTr="001C21B6">
        <w:trPr>
          <w:cantSplit/>
        </w:trPr>
        <w:tc>
          <w:tcPr>
            <w:tcW w:w="3942" w:type="dxa"/>
          </w:tcPr>
          <w:p w14:paraId="4B5D1526" w14:textId="32DB672D" w:rsidR="000B3247" w:rsidRPr="003E09D8" w:rsidRDefault="00A42F24" w:rsidP="00A42F24">
            <w:pPr>
              <w:ind w:left="160" w:right="-58"/>
              <w:jc w:val="thaiDistribute"/>
              <w:rPr>
                <w:rFonts w:ascii="Angsana New" w:hAnsi="Angsana New" w:cs="Angsana New"/>
                <w:cs/>
              </w:rPr>
            </w:pPr>
            <w:r w:rsidRPr="003E09D8">
              <w:rPr>
                <w:rFonts w:ascii="Angsana New" w:hAnsi="Angsana New" w:cs="Angsana New"/>
                <w:cs/>
              </w:rPr>
              <w:t>ผลประโยชน์</w:t>
            </w:r>
            <w:r w:rsidR="000B3247" w:rsidRPr="003E09D8">
              <w:rPr>
                <w:rFonts w:ascii="Angsana New" w:hAnsi="Angsana New" w:cs="Angsana New"/>
                <w:cs/>
              </w:rPr>
              <w:t xml:space="preserve">พนักงาน ณ วันที่ </w:t>
            </w:r>
            <w:r w:rsidR="007E4427" w:rsidRPr="007E4427">
              <w:rPr>
                <w:rFonts w:ascii="Angsana New" w:hAnsi="Angsana New" w:cs="Angsana New"/>
                <w:lang w:val="en-US"/>
              </w:rPr>
              <w:t>1</w:t>
            </w:r>
            <w:r w:rsidR="000B3247" w:rsidRPr="003E09D8">
              <w:rPr>
                <w:rFonts w:ascii="Angsana New" w:hAnsi="Angsana New" w:cs="Angsana New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14:paraId="4D0127B3" w14:textId="2F9310FE" w:rsidR="000B3247" w:rsidRPr="003E09D8" w:rsidRDefault="007E4427" w:rsidP="000B3247">
            <w:pPr>
              <w:tabs>
                <w:tab w:val="decimal" w:pos="999"/>
              </w:tabs>
              <w:rPr>
                <w:rFonts w:ascii="Angsana New" w:hAnsi="Angsana New" w:cs="Angsana New"/>
                <w:cs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69</w:t>
            </w:r>
            <w:r w:rsidR="00AF7F21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246</w:t>
            </w:r>
            <w:r w:rsidR="00AF7F21" w:rsidRPr="003E09D8">
              <w:rPr>
                <w:rFonts w:asciiTheme="majorBidi" w:hAnsiTheme="majorBidi" w:cstheme="majorBidi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780</w:t>
            </w:r>
          </w:p>
        </w:tc>
        <w:tc>
          <w:tcPr>
            <w:tcW w:w="90" w:type="dxa"/>
          </w:tcPr>
          <w:p w14:paraId="405CD026" w14:textId="77777777" w:rsidR="000B3247" w:rsidRPr="003E09D8" w:rsidRDefault="000B3247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43AA1EA4" w14:textId="2678128C" w:rsidR="000B3247" w:rsidRPr="003E09D8" w:rsidRDefault="007E4427" w:rsidP="007637B5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E4427">
              <w:rPr>
                <w:rFonts w:ascii="Angsana New" w:hAnsi="Angsana New" w:cs="Angsana New"/>
                <w:lang w:val="en-US"/>
              </w:rPr>
              <w:t>80</w:t>
            </w:r>
            <w:r w:rsidR="000B3247" w:rsidRPr="003E09D8">
              <w:rPr>
                <w:rFonts w:ascii="Angsana New" w:hAnsi="Angsana New" w:cs="Angsana New"/>
                <w:lang w:val="en-US"/>
              </w:rPr>
              <w:t>,</w:t>
            </w:r>
            <w:r w:rsidRPr="007E4427">
              <w:rPr>
                <w:rFonts w:ascii="Angsana New" w:hAnsi="Angsana New" w:cs="Angsana New"/>
                <w:lang w:val="en-US"/>
              </w:rPr>
              <w:t>266</w:t>
            </w:r>
            <w:r w:rsidR="000B3247" w:rsidRPr="003E09D8">
              <w:rPr>
                <w:rFonts w:ascii="Angsana New" w:hAnsi="Angsana New" w:cs="Angsana New"/>
                <w:lang w:val="en-US"/>
              </w:rPr>
              <w:t>,</w:t>
            </w:r>
            <w:r w:rsidRPr="007E4427">
              <w:rPr>
                <w:rFonts w:ascii="Angsana New" w:hAnsi="Angsana New" w:cs="Angsana New"/>
                <w:lang w:val="en-US"/>
              </w:rPr>
              <w:t>070</w:t>
            </w:r>
          </w:p>
        </w:tc>
        <w:tc>
          <w:tcPr>
            <w:tcW w:w="90" w:type="dxa"/>
          </w:tcPr>
          <w:p w14:paraId="70665570" w14:textId="77777777" w:rsidR="000B3247" w:rsidRPr="003E09D8" w:rsidRDefault="000B3247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</w:tcPr>
          <w:p w14:paraId="20E89E0E" w14:textId="3FC8153F" w:rsidR="000B3247" w:rsidRPr="003E09D8" w:rsidRDefault="007E4427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E4427">
              <w:rPr>
                <w:rFonts w:asciiTheme="majorBidi" w:hAnsiTheme="majorBidi"/>
                <w:lang w:val="en-US"/>
              </w:rPr>
              <w:t>65</w:t>
            </w:r>
            <w:r w:rsidR="00AF7F21" w:rsidRPr="003E09D8">
              <w:rPr>
                <w:rFonts w:asciiTheme="majorBidi" w:hAnsi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123</w:t>
            </w:r>
            <w:r w:rsidR="00AF7F21" w:rsidRPr="003E09D8">
              <w:rPr>
                <w:rFonts w:asciiTheme="majorBidi" w:hAnsiTheme="majorBidi"/>
              </w:rPr>
              <w:t>,</w:t>
            </w:r>
            <w:r w:rsidRPr="007E4427">
              <w:rPr>
                <w:rFonts w:asciiTheme="majorBidi" w:hAnsiTheme="majorBidi"/>
                <w:lang w:val="en-US"/>
              </w:rPr>
              <w:t>822</w:t>
            </w:r>
          </w:p>
        </w:tc>
        <w:tc>
          <w:tcPr>
            <w:tcW w:w="90" w:type="dxa"/>
          </w:tcPr>
          <w:p w14:paraId="17043603" w14:textId="77777777" w:rsidR="000B3247" w:rsidRPr="003E09D8" w:rsidRDefault="000B3247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</w:tcPr>
          <w:p w14:paraId="1798CA0A" w14:textId="656920AD" w:rsidR="000B3247" w:rsidRPr="003E09D8" w:rsidRDefault="007E4427" w:rsidP="007637B5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  <w:r w:rsidRPr="007E4427">
              <w:rPr>
                <w:rFonts w:ascii="Angsana New" w:hAnsi="Angsana New" w:cs="Angsana New"/>
                <w:lang w:val="en-US"/>
              </w:rPr>
              <w:t>75</w:t>
            </w:r>
            <w:r w:rsidR="000B3247" w:rsidRPr="003E09D8">
              <w:rPr>
                <w:rFonts w:ascii="Angsana New" w:hAnsi="Angsana New" w:cs="Angsana New"/>
                <w:lang w:val="en-US"/>
              </w:rPr>
              <w:t>,</w:t>
            </w:r>
            <w:r w:rsidRPr="007E4427">
              <w:rPr>
                <w:rFonts w:ascii="Angsana New" w:hAnsi="Angsana New" w:cs="Angsana New"/>
                <w:lang w:val="en-US"/>
              </w:rPr>
              <w:t>935</w:t>
            </w:r>
            <w:r w:rsidR="000B3247" w:rsidRPr="003E09D8">
              <w:rPr>
                <w:rFonts w:ascii="Angsana New" w:hAnsi="Angsana New" w:cs="Angsana New"/>
                <w:lang w:val="en-US"/>
              </w:rPr>
              <w:t>,</w:t>
            </w:r>
            <w:r w:rsidRPr="007E4427">
              <w:rPr>
                <w:rFonts w:ascii="Angsana New" w:hAnsi="Angsana New" w:cs="Angsana New"/>
                <w:lang w:val="en-US"/>
              </w:rPr>
              <w:t>654</w:t>
            </w:r>
          </w:p>
        </w:tc>
      </w:tr>
      <w:tr w:rsidR="000B3247" w:rsidRPr="003E09D8" w14:paraId="1E368F2B" w14:textId="77777777" w:rsidTr="001C21B6">
        <w:trPr>
          <w:cantSplit/>
        </w:trPr>
        <w:tc>
          <w:tcPr>
            <w:tcW w:w="3942" w:type="dxa"/>
          </w:tcPr>
          <w:p w14:paraId="152921BE" w14:textId="6165D64B" w:rsidR="000B3247" w:rsidRPr="003E09D8" w:rsidRDefault="000B3247" w:rsidP="000B3247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3E09D8">
              <w:rPr>
                <w:rFonts w:ascii="Angsana New" w:hAnsi="Angsana New" w:cs="Angsana New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6600393B" w14:textId="57692CFC" w:rsidR="000B3247" w:rsidRPr="003E09D8" w:rsidRDefault="007E4427" w:rsidP="000B3247">
            <w:pPr>
              <w:tabs>
                <w:tab w:val="decimal" w:pos="999"/>
              </w:tabs>
              <w:rPr>
                <w:rFonts w:ascii="Angsana New" w:hAnsi="Angsana New" w:cs="Angsana New"/>
                <w:cs/>
              </w:rPr>
            </w:pPr>
            <w:r w:rsidRPr="007E4427">
              <w:rPr>
                <w:rFonts w:ascii="Angsana New" w:hAnsi="Angsana New" w:cs="Angsana New"/>
                <w:lang w:val="en-US"/>
              </w:rPr>
              <w:t>10</w:t>
            </w:r>
            <w:r w:rsidR="009B0C00" w:rsidRPr="003E09D8">
              <w:rPr>
                <w:rFonts w:ascii="Angsana New" w:hAnsi="Angsana New" w:cs="Angsana New"/>
              </w:rPr>
              <w:t>,</w:t>
            </w:r>
            <w:r w:rsidRPr="007E4427">
              <w:rPr>
                <w:rFonts w:ascii="Angsana New" w:hAnsi="Angsana New" w:cs="Angsana New"/>
                <w:lang w:val="en-US"/>
              </w:rPr>
              <w:t>11</w:t>
            </w:r>
            <w:r w:rsidRPr="007E4427">
              <w:rPr>
                <w:rFonts w:ascii="Angsana New" w:hAnsi="Angsana New" w:cs="Angsana New" w:hint="cs"/>
                <w:lang w:val="en-US"/>
              </w:rPr>
              <w:t>3</w:t>
            </w:r>
            <w:r w:rsidR="009B0C00" w:rsidRPr="003E09D8">
              <w:rPr>
                <w:rFonts w:ascii="Angsana New" w:hAnsi="Angsana New" w:cs="Angsana New"/>
              </w:rPr>
              <w:t>,</w:t>
            </w:r>
            <w:r w:rsidRPr="007E4427">
              <w:rPr>
                <w:rFonts w:ascii="Angsana New" w:hAnsi="Angsana New" w:cs="Angsana New" w:hint="cs"/>
                <w:lang w:val="en-US"/>
              </w:rPr>
              <w:t>719</w:t>
            </w:r>
          </w:p>
        </w:tc>
        <w:tc>
          <w:tcPr>
            <w:tcW w:w="90" w:type="dxa"/>
          </w:tcPr>
          <w:p w14:paraId="31A08A04" w14:textId="77777777" w:rsidR="000B3247" w:rsidRPr="003E09D8" w:rsidRDefault="000B3247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76DB7F69" w14:textId="39BCDA63" w:rsidR="000B3247" w:rsidRPr="003E09D8" w:rsidRDefault="007E4427" w:rsidP="007637B5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E4427">
              <w:rPr>
                <w:rFonts w:ascii="Angsana New" w:hAnsi="Angsana New" w:cs="Angsana New"/>
                <w:lang w:val="en-US"/>
              </w:rPr>
              <w:t>18</w:t>
            </w:r>
            <w:r w:rsidR="000B3247" w:rsidRPr="003E09D8">
              <w:rPr>
                <w:rFonts w:ascii="Angsana New" w:hAnsi="Angsana New" w:cs="Angsana New"/>
                <w:lang w:val="en-US"/>
              </w:rPr>
              <w:t>,</w:t>
            </w:r>
            <w:r w:rsidRPr="007E4427">
              <w:rPr>
                <w:rFonts w:ascii="Angsana New" w:hAnsi="Angsana New" w:cs="Angsana New"/>
                <w:lang w:val="en-US"/>
              </w:rPr>
              <w:t>316</w:t>
            </w:r>
            <w:r w:rsidR="000B3247" w:rsidRPr="003E09D8">
              <w:rPr>
                <w:rFonts w:ascii="Angsana New" w:hAnsi="Angsana New" w:cs="Angsana New"/>
                <w:lang w:val="en-US"/>
              </w:rPr>
              <w:t>,</w:t>
            </w:r>
            <w:r w:rsidRPr="007E4427">
              <w:rPr>
                <w:rFonts w:ascii="Angsana New" w:hAnsi="Angsana New" w:cs="Angsana New"/>
                <w:lang w:val="en-US"/>
              </w:rPr>
              <w:t>433</w:t>
            </w:r>
          </w:p>
        </w:tc>
        <w:tc>
          <w:tcPr>
            <w:tcW w:w="90" w:type="dxa"/>
          </w:tcPr>
          <w:p w14:paraId="5DB3D5AE" w14:textId="77777777" w:rsidR="000B3247" w:rsidRPr="003E09D8" w:rsidRDefault="000B3247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</w:tcPr>
          <w:p w14:paraId="57195BD6" w14:textId="1DD8DA3D" w:rsidR="000B3247" w:rsidRPr="003E09D8" w:rsidRDefault="007E4427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E4427">
              <w:rPr>
                <w:rFonts w:ascii="Angsana New" w:hAnsi="Angsana New" w:cs="Angsana New"/>
                <w:lang w:val="en-US"/>
              </w:rPr>
              <w:t>9</w:t>
            </w:r>
            <w:r w:rsidR="009B0C00" w:rsidRPr="003E09D8">
              <w:rPr>
                <w:rFonts w:ascii="Angsana New" w:hAnsi="Angsana New" w:cs="Angsana New"/>
                <w:lang w:val="en-US"/>
              </w:rPr>
              <w:t>,</w:t>
            </w:r>
            <w:r w:rsidRPr="007E4427">
              <w:rPr>
                <w:rFonts w:ascii="Angsana New" w:hAnsi="Angsana New" w:cs="Angsana New"/>
                <w:lang w:val="en-US"/>
              </w:rPr>
              <w:t>865</w:t>
            </w:r>
            <w:r w:rsidR="009B0C00" w:rsidRPr="003E09D8">
              <w:rPr>
                <w:rFonts w:ascii="Angsana New" w:hAnsi="Angsana New" w:cs="Angsana New"/>
                <w:lang w:val="en-US"/>
              </w:rPr>
              <w:t>,</w:t>
            </w:r>
            <w:r w:rsidRPr="007E4427">
              <w:rPr>
                <w:rFonts w:ascii="Angsana New" w:hAnsi="Angsana New" w:cs="Angsana New"/>
                <w:lang w:val="en-US"/>
              </w:rPr>
              <w:t>443</w:t>
            </w:r>
          </w:p>
        </w:tc>
        <w:tc>
          <w:tcPr>
            <w:tcW w:w="90" w:type="dxa"/>
          </w:tcPr>
          <w:p w14:paraId="02E5029A" w14:textId="77777777" w:rsidR="000B3247" w:rsidRPr="003E09D8" w:rsidRDefault="000B3247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</w:tcPr>
          <w:p w14:paraId="26A189F7" w14:textId="6094E878" w:rsidR="000B3247" w:rsidRPr="003E09D8" w:rsidRDefault="007E4427" w:rsidP="007637B5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  <w:r w:rsidRPr="007E4427">
              <w:rPr>
                <w:rFonts w:ascii="Angsana New" w:hAnsi="Angsana New" w:cs="Angsana New"/>
                <w:lang w:val="en-US"/>
              </w:rPr>
              <w:t>17</w:t>
            </w:r>
            <w:r w:rsidR="000B3247" w:rsidRPr="003E09D8">
              <w:rPr>
                <w:rFonts w:ascii="Angsana New" w:hAnsi="Angsana New" w:cs="Angsana New"/>
                <w:lang w:val="en-US"/>
              </w:rPr>
              <w:t>,</w:t>
            </w:r>
            <w:r w:rsidRPr="007E4427">
              <w:rPr>
                <w:rFonts w:ascii="Angsana New" w:hAnsi="Angsana New" w:cs="Angsana New"/>
                <w:lang w:val="en-US"/>
              </w:rPr>
              <w:t>139</w:t>
            </w:r>
            <w:r w:rsidR="000B3247" w:rsidRPr="003E09D8">
              <w:rPr>
                <w:rFonts w:ascii="Angsana New" w:hAnsi="Angsana New" w:cs="Angsana New"/>
                <w:lang w:val="en-US"/>
              </w:rPr>
              <w:t>,</w:t>
            </w:r>
            <w:r w:rsidRPr="007E4427">
              <w:rPr>
                <w:rFonts w:ascii="Angsana New" w:hAnsi="Angsana New" w:cs="Angsana New"/>
                <w:lang w:val="en-US"/>
              </w:rPr>
              <w:t>726</w:t>
            </w:r>
          </w:p>
        </w:tc>
      </w:tr>
      <w:tr w:rsidR="000B3247" w:rsidRPr="003E09D8" w14:paraId="15C3B9F7" w14:textId="77777777" w:rsidTr="001C21B6">
        <w:trPr>
          <w:cantSplit/>
        </w:trPr>
        <w:tc>
          <w:tcPr>
            <w:tcW w:w="3942" w:type="dxa"/>
          </w:tcPr>
          <w:p w14:paraId="67B0911E" w14:textId="42B5B3E3" w:rsidR="000B3247" w:rsidRPr="003E09D8" w:rsidRDefault="000B3247" w:rsidP="000B3247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3E09D8">
              <w:rPr>
                <w:rFonts w:ascii="Angsana New" w:hAnsi="Angsana New" w:cs="Angsana New"/>
                <w:cs/>
              </w:rPr>
              <w:t>ต้นทุนดอกเบี้ย</w:t>
            </w:r>
          </w:p>
        </w:tc>
        <w:tc>
          <w:tcPr>
            <w:tcW w:w="1080" w:type="dxa"/>
          </w:tcPr>
          <w:p w14:paraId="7BBC1971" w14:textId="665D2EC5" w:rsidR="000B3247" w:rsidRPr="003E09D8" w:rsidRDefault="007E4427" w:rsidP="000B3247">
            <w:pPr>
              <w:tabs>
                <w:tab w:val="decimal" w:pos="999"/>
              </w:tabs>
              <w:rPr>
                <w:rFonts w:ascii="Angsana New" w:hAnsi="Angsana New" w:cs="Angsana New"/>
                <w:lang w:val="en-US"/>
              </w:rPr>
            </w:pPr>
            <w:r w:rsidRPr="007E4427">
              <w:rPr>
                <w:rFonts w:ascii="Angsana New" w:hAnsi="Angsana New" w:cs="Angsana New"/>
                <w:lang w:val="en-US"/>
              </w:rPr>
              <w:t>385</w:t>
            </w:r>
            <w:r w:rsidR="00F8455C" w:rsidRPr="003E09D8">
              <w:rPr>
                <w:rFonts w:ascii="Angsana New" w:hAnsi="Angsana New" w:cs="Angsana New"/>
                <w:lang w:val="en-US"/>
              </w:rPr>
              <w:t>,</w:t>
            </w:r>
            <w:r w:rsidRPr="007E4427">
              <w:rPr>
                <w:rFonts w:ascii="Angsana New" w:hAnsi="Angsana New" w:cs="Angsana New"/>
                <w:lang w:val="en-US"/>
              </w:rPr>
              <w:t>019</w:t>
            </w:r>
          </w:p>
        </w:tc>
        <w:tc>
          <w:tcPr>
            <w:tcW w:w="90" w:type="dxa"/>
          </w:tcPr>
          <w:p w14:paraId="7A28F351" w14:textId="77777777" w:rsidR="000B3247" w:rsidRPr="003E09D8" w:rsidRDefault="000B3247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100B6097" w14:textId="40B6FD13" w:rsidR="000B3247" w:rsidRPr="003E09D8" w:rsidRDefault="007E4427" w:rsidP="007637B5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E4427">
              <w:rPr>
                <w:rFonts w:ascii="Angsana New" w:hAnsi="Angsana New" w:cs="Angsana New"/>
                <w:lang w:val="en-US"/>
              </w:rPr>
              <w:t>1</w:t>
            </w:r>
            <w:r w:rsidR="000B3247" w:rsidRPr="003E09D8">
              <w:rPr>
                <w:rFonts w:ascii="Angsana New" w:hAnsi="Angsana New" w:cs="Angsana New"/>
                <w:lang w:val="en-US"/>
              </w:rPr>
              <w:t>,</w:t>
            </w:r>
            <w:r w:rsidRPr="007E4427">
              <w:rPr>
                <w:rFonts w:ascii="Angsana New" w:hAnsi="Angsana New" w:cs="Angsana New"/>
                <w:lang w:val="en-US"/>
              </w:rPr>
              <w:t>119</w:t>
            </w:r>
            <w:r w:rsidR="000B3247" w:rsidRPr="003E09D8">
              <w:rPr>
                <w:rFonts w:ascii="Angsana New" w:hAnsi="Angsana New" w:cs="Angsana New"/>
                <w:lang w:val="en-US"/>
              </w:rPr>
              <w:t>,</w:t>
            </w:r>
            <w:r w:rsidRPr="007E4427">
              <w:rPr>
                <w:rFonts w:ascii="Angsana New" w:hAnsi="Angsana New" w:cs="Angsana New"/>
                <w:lang w:val="en-US"/>
              </w:rPr>
              <w:t>040</w:t>
            </w:r>
          </w:p>
        </w:tc>
        <w:tc>
          <w:tcPr>
            <w:tcW w:w="90" w:type="dxa"/>
          </w:tcPr>
          <w:p w14:paraId="1F854591" w14:textId="77777777" w:rsidR="000B3247" w:rsidRPr="003E09D8" w:rsidRDefault="000B3247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</w:tcPr>
          <w:p w14:paraId="56CA94CE" w14:textId="420074DA" w:rsidR="000B3247" w:rsidRPr="003E09D8" w:rsidRDefault="007E4427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E4427">
              <w:rPr>
                <w:rFonts w:ascii="Angsana New" w:hAnsi="Angsana New" w:cs="Angsana New"/>
                <w:lang w:val="en-US"/>
              </w:rPr>
              <w:t>357</w:t>
            </w:r>
            <w:r w:rsidR="009B0C00" w:rsidRPr="003E09D8">
              <w:rPr>
                <w:rFonts w:ascii="Angsana New" w:hAnsi="Angsana New" w:cs="Angsana New"/>
                <w:lang w:val="en-US"/>
              </w:rPr>
              <w:t>,</w:t>
            </w:r>
            <w:r w:rsidRPr="007E4427">
              <w:rPr>
                <w:rFonts w:ascii="Angsana New" w:hAnsi="Angsana New" w:cs="Angsana New"/>
                <w:lang w:val="en-US"/>
              </w:rPr>
              <w:t>377</w:t>
            </w:r>
          </w:p>
        </w:tc>
        <w:tc>
          <w:tcPr>
            <w:tcW w:w="90" w:type="dxa"/>
          </w:tcPr>
          <w:p w14:paraId="34BB8777" w14:textId="77777777" w:rsidR="000B3247" w:rsidRPr="003E09D8" w:rsidRDefault="000B3247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</w:tcPr>
          <w:p w14:paraId="1948B7E6" w14:textId="70CA6AA3" w:rsidR="000B3247" w:rsidRPr="003E09D8" w:rsidRDefault="007E4427" w:rsidP="007637B5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  <w:r w:rsidRPr="007E4427">
              <w:rPr>
                <w:rFonts w:ascii="Angsana New" w:hAnsi="Angsana New" w:cs="Angsana New"/>
                <w:lang w:val="en-US"/>
              </w:rPr>
              <w:t>1</w:t>
            </w:r>
            <w:r w:rsidR="000B3247" w:rsidRPr="003E09D8">
              <w:rPr>
                <w:rFonts w:ascii="Angsana New" w:hAnsi="Angsana New" w:cs="Angsana New"/>
                <w:lang w:val="en-US"/>
              </w:rPr>
              <w:t>,</w:t>
            </w:r>
            <w:r w:rsidRPr="007E4427">
              <w:rPr>
                <w:rFonts w:ascii="Angsana New" w:hAnsi="Angsana New" w:cs="Angsana New"/>
                <w:lang w:val="en-US"/>
              </w:rPr>
              <w:t>037</w:t>
            </w:r>
            <w:r w:rsidR="000B3247" w:rsidRPr="003E09D8">
              <w:rPr>
                <w:rFonts w:ascii="Angsana New" w:hAnsi="Angsana New" w:cs="Angsana New"/>
                <w:lang w:val="en-US"/>
              </w:rPr>
              <w:t>,</w:t>
            </w:r>
            <w:r w:rsidRPr="007E4427">
              <w:rPr>
                <w:rFonts w:ascii="Angsana New" w:hAnsi="Angsana New" w:cs="Angsana New"/>
                <w:lang w:val="en-US"/>
              </w:rPr>
              <w:t>412</w:t>
            </w:r>
          </w:p>
        </w:tc>
      </w:tr>
      <w:tr w:rsidR="00A42F24" w:rsidRPr="003E09D8" w14:paraId="529912A9" w14:textId="77777777" w:rsidTr="001C21B6">
        <w:trPr>
          <w:cantSplit/>
          <w:trHeight w:val="73"/>
        </w:trPr>
        <w:tc>
          <w:tcPr>
            <w:tcW w:w="3942" w:type="dxa"/>
          </w:tcPr>
          <w:p w14:paraId="66780DB1" w14:textId="38A3D886" w:rsidR="00A42F24" w:rsidRPr="003E09D8" w:rsidRDefault="00A42F24" w:rsidP="00A42F24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3E09D8">
              <w:rPr>
                <w:rFonts w:ascii="Angsana New" w:hAnsi="Angsana New" w:cs="Angsana New"/>
                <w:cs/>
              </w:rPr>
              <w:t>ผลกำไรขาดทุนจากการประมาณการตาม</w:t>
            </w:r>
          </w:p>
        </w:tc>
        <w:tc>
          <w:tcPr>
            <w:tcW w:w="1080" w:type="dxa"/>
          </w:tcPr>
          <w:p w14:paraId="26B22C10" w14:textId="77777777" w:rsidR="00A42F24" w:rsidRPr="003E09D8" w:rsidRDefault="00A42F24" w:rsidP="000B3247">
            <w:pPr>
              <w:tabs>
                <w:tab w:val="decimal" w:pos="999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1C511B0F" w14:textId="77777777" w:rsidR="00A42F24" w:rsidRPr="003E09D8" w:rsidRDefault="00A42F24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6E87DF98" w14:textId="77777777" w:rsidR="00A42F24" w:rsidRPr="003E09D8" w:rsidRDefault="00A42F24" w:rsidP="007637B5">
            <w:pPr>
              <w:tabs>
                <w:tab w:val="decimal" w:pos="1049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6D99BF8E" w14:textId="77777777" w:rsidR="00A42F24" w:rsidRPr="003E09D8" w:rsidRDefault="00A42F24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</w:tcPr>
          <w:p w14:paraId="3E5695CF" w14:textId="77777777" w:rsidR="00A42F24" w:rsidRPr="003E09D8" w:rsidRDefault="00A42F24" w:rsidP="000B3247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1ABDFD58" w14:textId="77777777" w:rsidR="00A42F24" w:rsidRPr="003E09D8" w:rsidRDefault="00A42F24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</w:tcPr>
          <w:p w14:paraId="05ACD5F7" w14:textId="77777777" w:rsidR="00A42F24" w:rsidRPr="003E09D8" w:rsidRDefault="00A42F24" w:rsidP="007637B5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</w:p>
        </w:tc>
      </w:tr>
      <w:tr w:rsidR="000B3247" w:rsidRPr="003E09D8" w14:paraId="453F4E2A" w14:textId="77777777" w:rsidTr="00A42F24">
        <w:trPr>
          <w:cantSplit/>
          <w:trHeight w:val="73"/>
        </w:trPr>
        <w:tc>
          <w:tcPr>
            <w:tcW w:w="3942" w:type="dxa"/>
          </w:tcPr>
          <w:p w14:paraId="39422CF2" w14:textId="59F410D4" w:rsidR="000B3247" w:rsidRPr="003E09D8" w:rsidRDefault="000B3247" w:rsidP="000B3247">
            <w:pPr>
              <w:ind w:left="160" w:right="-58"/>
              <w:jc w:val="thaiDistribute"/>
              <w:rPr>
                <w:rFonts w:ascii="Angsana New" w:hAnsi="Angsana New" w:cs="Angsana New"/>
                <w:cs/>
              </w:rPr>
            </w:pPr>
            <w:r w:rsidRPr="003E09D8">
              <w:rPr>
                <w:rFonts w:ascii="Angsana New" w:hAnsi="Angsana New" w:cs="Angsana New"/>
                <w:cs/>
              </w:rPr>
              <w:t>หลักคณิตศาสตร์ประกันภัย</w:t>
            </w:r>
          </w:p>
        </w:tc>
        <w:tc>
          <w:tcPr>
            <w:tcW w:w="1080" w:type="dxa"/>
          </w:tcPr>
          <w:p w14:paraId="3AC31ACD" w14:textId="32ED30BE" w:rsidR="000B3247" w:rsidRPr="003E09D8" w:rsidRDefault="000B3247" w:rsidP="007A78DD">
            <w:pPr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69E810F9" w14:textId="77777777" w:rsidR="000B3247" w:rsidRPr="003E09D8" w:rsidRDefault="000B3247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06E00CE2" w14:textId="5949ACDE" w:rsidR="000B3247" w:rsidRPr="003E09D8" w:rsidRDefault="000B3247" w:rsidP="007637B5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5C5AE735" w14:textId="77777777" w:rsidR="000B3247" w:rsidRPr="003E09D8" w:rsidRDefault="000B3247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</w:tcPr>
          <w:p w14:paraId="2664C36F" w14:textId="253709F3" w:rsidR="000B3247" w:rsidRPr="003E09D8" w:rsidRDefault="000B3247" w:rsidP="007A78DD">
            <w:pPr>
              <w:ind w:right="9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02AA3160" w14:textId="77777777" w:rsidR="000B3247" w:rsidRPr="003E09D8" w:rsidRDefault="000B3247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</w:tcPr>
          <w:p w14:paraId="5634DE41" w14:textId="7A799431" w:rsidR="000B3247" w:rsidRPr="003E09D8" w:rsidRDefault="000B3247" w:rsidP="007637B5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</w:p>
        </w:tc>
      </w:tr>
      <w:tr w:rsidR="00F87399" w:rsidRPr="003E09D8" w14:paraId="61B5671F" w14:textId="77777777" w:rsidTr="00A42F24">
        <w:trPr>
          <w:cantSplit/>
          <w:trHeight w:val="73"/>
        </w:trPr>
        <w:tc>
          <w:tcPr>
            <w:tcW w:w="3942" w:type="dxa"/>
          </w:tcPr>
          <w:p w14:paraId="25E61012" w14:textId="2D730118" w:rsidR="00F87399" w:rsidRPr="003E09D8" w:rsidRDefault="001E32BD" w:rsidP="000B3247">
            <w:pPr>
              <w:ind w:left="160" w:right="-58"/>
              <w:jc w:val="thaiDistribute"/>
              <w:rPr>
                <w:rFonts w:ascii="Angsana New" w:hAnsi="Angsana New" w:cs="Angsana New"/>
                <w:cs/>
              </w:rPr>
            </w:pPr>
            <w:r w:rsidRPr="003E09D8">
              <w:rPr>
                <w:rFonts w:ascii="Angsana New" w:hAnsi="Angsana New" w:cs="Angsana New" w:hint="cs"/>
                <w:cs/>
              </w:rPr>
              <w:t>จากการเปลี่ยนแปลงสม</w:t>
            </w:r>
            <w:r w:rsidR="0031570E" w:rsidRPr="003E09D8">
              <w:rPr>
                <w:rFonts w:ascii="Angsana New" w:hAnsi="Angsana New" w:cs="Angsana New" w:hint="cs"/>
                <w:cs/>
              </w:rPr>
              <w:t>มติฐานด้าน</w:t>
            </w:r>
          </w:p>
        </w:tc>
        <w:tc>
          <w:tcPr>
            <w:tcW w:w="1080" w:type="dxa"/>
          </w:tcPr>
          <w:p w14:paraId="06034348" w14:textId="77777777" w:rsidR="00F87399" w:rsidRPr="003E09D8" w:rsidRDefault="00F87399" w:rsidP="007A78DD">
            <w:pPr>
              <w:ind w:right="9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638D23C" w14:textId="77777777" w:rsidR="00F87399" w:rsidRPr="003E09D8" w:rsidRDefault="00F87399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0CE620AA" w14:textId="77777777" w:rsidR="00F87399" w:rsidRPr="003E09D8" w:rsidRDefault="00F87399" w:rsidP="007637B5">
            <w:pPr>
              <w:tabs>
                <w:tab w:val="decimal" w:pos="1049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737FDD91" w14:textId="77777777" w:rsidR="00F87399" w:rsidRPr="003E09D8" w:rsidRDefault="00F87399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</w:tcPr>
          <w:p w14:paraId="0B63EC47" w14:textId="77777777" w:rsidR="00F87399" w:rsidRPr="003E09D8" w:rsidRDefault="00F87399" w:rsidP="007A78DD">
            <w:pPr>
              <w:ind w:right="9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36C2927" w14:textId="77777777" w:rsidR="00F87399" w:rsidRPr="003E09D8" w:rsidRDefault="00F87399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</w:tcPr>
          <w:p w14:paraId="377369FA" w14:textId="77777777" w:rsidR="00F87399" w:rsidRPr="003E09D8" w:rsidRDefault="00F87399" w:rsidP="007637B5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</w:p>
        </w:tc>
      </w:tr>
      <w:tr w:rsidR="00F87399" w:rsidRPr="003E09D8" w14:paraId="3AA071A9" w14:textId="77777777" w:rsidTr="00A42F24">
        <w:trPr>
          <w:cantSplit/>
          <w:trHeight w:val="73"/>
        </w:trPr>
        <w:tc>
          <w:tcPr>
            <w:tcW w:w="3942" w:type="dxa"/>
          </w:tcPr>
          <w:p w14:paraId="04807B83" w14:textId="41A628BF" w:rsidR="00F87399" w:rsidRPr="003E09D8" w:rsidRDefault="0031570E" w:rsidP="00231FA0">
            <w:pPr>
              <w:ind w:left="436" w:right="-58"/>
              <w:jc w:val="thaiDistribute"/>
              <w:rPr>
                <w:rFonts w:ascii="Angsana New" w:hAnsi="Angsana New" w:cs="Angsana New"/>
                <w:cs/>
              </w:rPr>
            </w:pPr>
            <w:r w:rsidRPr="003E09D8">
              <w:rPr>
                <w:rFonts w:ascii="Angsana New" w:hAnsi="Angsana New" w:cs="Angsana New" w:hint="cs"/>
                <w:cs/>
              </w:rPr>
              <w:t>ประสบการณ์การทำงาน</w:t>
            </w:r>
          </w:p>
        </w:tc>
        <w:tc>
          <w:tcPr>
            <w:tcW w:w="1080" w:type="dxa"/>
          </w:tcPr>
          <w:p w14:paraId="500F0F28" w14:textId="2391A55C" w:rsidR="00F87399" w:rsidRPr="003E09D8" w:rsidRDefault="00672AEC" w:rsidP="007A78DD">
            <w:pPr>
              <w:ind w:right="9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CC53EB4" w14:textId="77777777" w:rsidR="00F87399" w:rsidRPr="003E09D8" w:rsidRDefault="00F87399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6603830A" w14:textId="6A330670" w:rsidR="00F87399" w:rsidRPr="003E09D8" w:rsidRDefault="007E4427" w:rsidP="007637B5">
            <w:pPr>
              <w:tabs>
                <w:tab w:val="decimal" w:pos="1049"/>
              </w:tabs>
              <w:rPr>
                <w:rFonts w:ascii="Angsana New" w:hAnsi="Angsana New" w:cs="Angsana New"/>
                <w:lang w:val="en-US"/>
              </w:rPr>
            </w:pPr>
            <w:r w:rsidRPr="007E4427">
              <w:rPr>
                <w:rFonts w:ascii="Angsana New" w:hAnsi="Angsana New" w:cs="Angsana New"/>
                <w:lang w:val="en-US"/>
              </w:rPr>
              <w:t>16</w:t>
            </w:r>
            <w:r w:rsidR="00E20265" w:rsidRPr="003E09D8">
              <w:rPr>
                <w:rFonts w:ascii="Angsana New" w:hAnsi="Angsana New" w:cs="Angsana New"/>
                <w:lang w:val="en-US"/>
              </w:rPr>
              <w:t>,</w:t>
            </w:r>
            <w:r w:rsidRPr="007E4427">
              <w:rPr>
                <w:rFonts w:ascii="Angsana New" w:hAnsi="Angsana New" w:cs="Angsana New"/>
                <w:lang w:val="en-US"/>
              </w:rPr>
              <w:t>631</w:t>
            </w:r>
            <w:r w:rsidR="00E20265" w:rsidRPr="003E09D8">
              <w:rPr>
                <w:rFonts w:ascii="Angsana New" w:hAnsi="Angsana New" w:cs="Angsana New"/>
                <w:lang w:val="en-US"/>
              </w:rPr>
              <w:t>,</w:t>
            </w:r>
            <w:r w:rsidRPr="007E4427">
              <w:rPr>
                <w:rFonts w:ascii="Angsana New" w:hAnsi="Angsana New" w:cs="Angsana New"/>
                <w:lang w:val="en-US"/>
              </w:rPr>
              <w:t>516</w:t>
            </w:r>
          </w:p>
        </w:tc>
        <w:tc>
          <w:tcPr>
            <w:tcW w:w="90" w:type="dxa"/>
          </w:tcPr>
          <w:p w14:paraId="2FC6F605" w14:textId="77777777" w:rsidR="00F87399" w:rsidRPr="003E09D8" w:rsidRDefault="00F87399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</w:tcPr>
          <w:p w14:paraId="7ED8DA0E" w14:textId="1D49337E" w:rsidR="00F87399" w:rsidRPr="003E09D8" w:rsidRDefault="00672AEC" w:rsidP="007A78DD">
            <w:pPr>
              <w:ind w:right="9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0324CC9" w14:textId="77777777" w:rsidR="00F87399" w:rsidRPr="003E09D8" w:rsidRDefault="00F87399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</w:tcPr>
          <w:p w14:paraId="04B8A50C" w14:textId="6D127879" w:rsidR="00F87399" w:rsidRPr="003E09D8" w:rsidRDefault="007E4427" w:rsidP="007637B5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  <w:r w:rsidRPr="007E4427">
              <w:rPr>
                <w:rFonts w:ascii="Angsana New" w:hAnsi="Angsana New" w:cs="Angsana New"/>
                <w:lang w:val="en-US"/>
              </w:rPr>
              <w:t>17</w:t>
            </w:r>
            <w:r w:rsidR="00672AEC" w:rsidRPr="003E09D8">
              <w:rPr>
                <w:rFonts w:ascii="Angsana New" w:hAnsi="Angsana New" w:cs="Angsana New"/>
                <w:lang w:val="en-US"/>
              </w:rPr>
              <w:t>,</w:t>
            </w:r>
            <w:r w:rsidRPr="007E4427">
              <w:rPr>
                <w:rFonts w:ascii="Angsana New" w:hAnsi="Angsana New" w:cs="Angsana New"/>
                <w:lang w:val="en-US"/>
              </w:rPr>
              <w:t>141</w:t>
            </w:r>
            <w:r w:rsidR="00672AEC" w:rsidRPr="003E09D8">
              <w:rPr>
                <w:rFonts w:ascii="Angsana New" w:hAnsi="Angsana New" w:cs="Angsana New"/>
                <w:lang w:val="en-US"/>
              </w:rPr>
              <w:t>,</w:t>
            </w:r>
            <w:r w:rsidRPr="007E4427">
              <w:rPr>
                <w:rFonts w:ascii="Angsana New" w:hAnsi="Angsana New" w:cs="Angsana New"/>
                <w:lang w:val="en-US"/>
              </w:rPr>
              <w:t>948</w:t>
            </w:r>
          </w:p>
        </w:tc>
      </w:tr>
      <w:tr w:rsidR="00F87399" w:rsidRPr="003E09D8" w14:paraId="3E0519B4" w14:textId="77777777" w:rsidTr="00A42F24">
        <w:trPr>
          <w:cantSplit/>
          <w:trHeight w:val="73"/>
        </w:trPr>
        <w:tc>
          <w:tcPr>
            <w:tcW w:w="3942" w:type="dxa"/>
          </w:tcPr>
          <w:p w14:paraId="7D3AB03B" w14:textId="50BC388D" w:rsidR="00F87399" w:rsidRPr="003E09D8" w:rsidRDefault="00231FA0" w:rsidP="000B3247">
            <w:pPr>
              <w:ind w:left="160" w:right="-58"/>
              <w:jc w:val="thaiDistribute"/>
              <w:rPr>
                <w:rFonts w:ascii="Angsana New" w:hAnsi="Angsana New" w:cs="Angsana New"/>
                <w:cs/>
              </w:rPr>
            </w:pPr>
            <w:r w:rsidRPr="003E09D8">
              <w:rPr>
                <w:rFonts w:ascii="Angsana New" w:hAnsi="Angsana New" w:cs="Angsana New" w:hint="cs"/>
                <w:cs/>
              </w:rPr>
              <w:t>จากการเปลี่ยนแปลงสมมติฐานด้าน</w:t>
            </w:r>
          </w:p>
        </w:tc>
        <w:tc>
          <w:tcPr>
            <w:tcW w:w="1080" w:type="dxa"/>
          </w:tcPr>
          <w:p w14:paraId="4F87CEAE" w14:textId="77777777" w:rsidR="00F87399" w:rsidRPr="003E09D8" w:rsidRDefault="00F87399" w:rsidP="007A78DD">
            <w:pPr>
              <w:ind w:right="9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810BDCF" w14:textId="77777777" w:rsidR="00F87399" w:rsidRPr="003E09D8" w:rsidRDefault="00F87399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254E6473" w14:textId="77777777" w:rsidR="00F87399" w:rsidRPr="003E09D8" w:rsidRDefault="00F87399" w:rsidP="007637B5">
            <w:pPr>
              <w:tabs>
                <w:tab w:val="decimal" w:pos="1049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4B7056BC" w14:textId="77777777" w:rsidR="00F87399" w:rsidRPr="003E09D8" w:rsidRDefault="00F87399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</w:tcPr>
          <w:p w14:paraId="2FBC44A9" w14:textId="77777777" w:rsidR="00F87399" w:rsidRPr="003E09D8" w:rsidRDefault="00F87399" w:rsidP="007A78DD">
            <w:pPr>
              <w:ind w:right="9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4A2E37B" w14:textId="77777777" w:rsidR="00F87399" w:rsidRPr="003E09D8" w:rsidRDefault="00F87399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</w:tcPr>
          <w:p w14:paraId="57FDC896" w14:textId="77777777" w:rsidR="00F87399" w:rsidRPr="003E09D8" w:rsidRDefault="00F87399" w:rsidP="007637B5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</w:p>
        </w:tc>
      </w:tr>
      <w:tr w:rsidR="00F87399" w:rsidRPr="003E09D8" w14:paraId="410D1AC5" w14:textId="77777777" w:rsidTr="00A42F24">
        <w:trPr>
          <w:cantSplit/>
          <w:trHeight w:val="73"/>
        </w:trPr>
        <w:tc>
          <w:tcPr>
            <w:tcW w:w="3942" w:type="dxa"/>
          </w:tcPr>
          <w:p w14:paraId="63072BF7" w14:textId="478A1731" w:rsidR="00F87399" w:rsidRPr="003E09D8" w:rsidRDefault="00CB6653" w:rsidP="00CB6653">
            <w:pPr>
              <w:ind w:left="436" w:right="-58"/>
              <w:jc w:val="thaiDistribute"/>
              <w:rPr>
                <w:rFonts w:ascii="Angsana New" w:hAnsi="Angsana New" w:cs="Angsana New"/>
                <w:cs/>
              </w:rPr>
            </w:pPr>
            <w:r w:rsidRPr="003E09D8">
              <w:rPr>
                <w:rFonts w:ascii="Angsana New" w:hAnsi="Angsana New" w:cs="Angsana New" w:hint="cs"/>
                <w:cs/>
              </w:rPr>
              <w:t>ประชากรศาสตร์</w:t>
            </w:r>
          </w:p>
        </w:tc>
        <w:tc>
          <w:tcPr>
            <w:tcW w:w="1080" w:type="dxa"/>
          </w:tcPr>
          <w:p w14:paraId="252E84F7" w14:textId="25818B59" w:rsidR="00F87399" w:rsidRPr="003E09D8" w:rsidRDefault="00672AEC" w:rsidP="007A78DD">
            <w:pPr>
              <w:ind w:right="9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4AFB03B" w14:textId="77777777" w:rsidR="00F87399" w:rsidRPr="003E09D8" w:rsidRDefault="00F87399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63087942" w14:textId="5FF72620" w:rsidR="00F87399" w:rsidRPr="003E09D8" w:rsidRDefault="00E20265" w:rsidP="007637B5">
            <w:pPr>
              <w:tabs>
                <w:tab w:val="decimal" w:pos="1049"/>
              </w:tabs>
              <w:rPr>
                <w:rFonts w:ascii="Angsana New" w:hAnsi="Angsana New" w:cs="Angsana New"/>
                <w:lang w:val="en-US"/>
              </w:rPr>
            </w:pPr>
            <w:r w:rsidRPr="003E09D8">
              <w:rPr>
                <w:rFonts w:ascii="Angsana New" w:hAnsi="Angsana New" w:cs="Angsana New"/>
                <w:lang w:val="en-US"/>
              </w:rPr>
              <w:t>(</w:t>
            </w:r>
            <w:r w:rsidR="007E4427" w:rsidRPr="007E4427">
              <w:rPr>
                <w:rFonts w:ascii="Angsana New" w:hAnsi="Angsana New" w:cs="Angsana New"/>
                <w:lang w:val="en-US"/>
              </w:rPr>
              <w:t>5</w:t>
            </w:r>
            <w:r w:rsidRPr="003E09D8">
              <w:rPr>
                <w:rFonts w:ascii="Angsana New" w:hAnsi="Angsana New" w:cs="Angsana New"/>
                <w:lang w:val="en-US"/>
              </w:rPr>
              <w:t>,</w:t>
            </w:r>
            <w:r w:rsidR="007E4427" w:rsidRPr="007E4427">
              <w:rPr>
                <w:rFonts w:ascii="Angsana New" w:hAnsi="Angsana New" w:cs="Angsana New"/>
                <w:lang w:val="en-US"/>
              </w:rPr>
              <w:t>587</w:t>
            </w:r>
            <w:r w:rsidRPr="003E09D8">
              <w:rPr>
                <w:rFonts w:ascii="Angsana New" w:hAnsi="Angsana New" w:cs="Angsana New"/>
                <w:lang w:val="en-US"/>
              </w:rPr>
              <w:t>,</w:t>
            </w:r>
            <w:r w:rsidR="007E4427" w:rsidRPr="007E4427">
              <w:rPr>
                <w:rFonts w:ascii="Angsana New" w:hAnsi="Angsana New" w:cs="Angsana New"/>
                <w:lang w:val="en-US"/>
              </w:rPr>
              <w:t>906</w:t>
            </w:r>
            <w:r w:rsidRPr="003E09D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</w:tcPr>
          <w:p w14:paraId="5720D129" w14:textId="77777777" w:rsidR="00F87399" w:rsidRPr="003E09D8" w:rsidRDefault="00F87399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</w:tcPr>
          <w:p w14:paraId="2104F939" w14:textId="1C4930EF" w:rsidR="00F87399" w:rsidRPr="003E09D8" w:rsidRDefault="00672AEC" w:rsidP="007A78DD">
            <w:pPr>
              <w:ind w:right="9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6D9C5B0" w14:textId="77777777" w:rsidR="00F87399" w:rsidRPr="003E09D8" w:rsidRDefault="00F87399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</w:tcPr>
          <w:p w14:paraId="7B81E3CD" w14:textId="3CF1C1EF" w:rsidR="00F87399" w:rsidRPr="003E09D8" w:rsidRDefault="00672AEC" w:rsidP="007637B5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  <w:r w:rsidRPr="003E09D8">
              <w:rPr>
                <w:rFonts w:ascii="Angsana New" w:hAnsi="Angsana New" w:cs="Angsana New"/>
                <w:lang w:val="en-US"/>
              </w:rPr>
              <w:t>(</w:t>
            </w:r>
            <w:r w:rsidR="007E4427" w:rsidRPr="007E4427">
              <w:rPr>
                <w:rFonts w:ascii="Angsana New" w:hAnsi="Angsana New" w:cs="Angsana New"/>
                <w:lang w:val="en-US"/>
              </w:rPr>
              <w:t>5</w:t>
            </w:r>
            <w:r w:rsidR="00C14FDC" w:rsidRPr="003E09D8">
              <w:rPr>
                <w:rFonts w:ascii="Angsana New" w:hAnsi="Angsana New" w:cs="Angsana New"/>
                <w:lang w:val="en-US"/>
              </w:rPr>
              <w:t>,</w:t>
            </w:r>
            <w:r w:rsidR="007E4427" w:rsidRPr="007E4427">
              <w:rPr>
                <w:rFonts w:ascii="Angsana New" w:hAnsi="Angsana New" w:cs="Angsana New"/>
                <w:lang w:val="en-US"/>
              </w:rPr>
              <w:t>265</w:t>
            </w:r>
            <w:r w:rsidR="00C14FDC" w:rsidRPr="003E09D8">
              <w:rPr>
                <w:rFonts w:ascii="Angsana New" w:hAnsi="Angsana New" w:cs="Angsana New"/>
                <w:lang w:val="en-US"/>
              </w:rPr>
              <w:t>,</w:t>
            </w:r>
            <w:r w:rsidR="007E4427" w:rsidRPr="007E4427">
              <w:rPr>
                <w:rFonts w:ascii="Angsana New" w:hAnsi="Angsana New" w:cs="Angsana New"/>
                <w:lang w:val="en-US"/>
              </w:rPr>
              <w:t>922</w:t>
            </w:r>
            <w:r w:rsidR="00C14FDC" w:rsidRPr="003E09D8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CB6653" w:rsidRPr="003E09D8" w14:paraId="439EB35F" w14:textId="77777777" w:rsidTr="00A42F24">
        <w:trPr>
          <w:cantSplit/>
          <w:trHeight w:val="73"/>
        </w:trPr>
        <w:tc>
          <w:tcPr>
            <w:tcW w:w="3942" w:type="dxa"/>
          </w:tcPr>
          <w:p w14:paraId="05B8286A" w14:textId="1651372A" w:rsidR="00CB6653" w:rsidRPr="003E09D8" w:rsidRDefault="00CB6653" w:rsidP="009232BF">
            <w:pPr>
              <w:ind w:left="160" w:right="-58"/>
              <w:jc w:val="thaiDistribute"/>
              <w:rPr>
                <w:rFonts w:ascii="Angsana New" w:hAnsi="Angsana New" w:cs="Angsana New"/>
                <w:cs/>
              </w:rPr>
            </w:pPr>
            <w:r w:rsidRPr="003E09D8">
              <w:rPr>
                <w:rFonts w:ascii="Angsana New" w:hAnsi="Angsana New" w:cs="Angsana New" w:hint="cs"/>
                <w:cs/>
              </w:rPr>
              <w:t>จากการเปลี่ยนแปลงสมมติฐาน</w:t>
            </w:r>
          </w:p>
        </w:tc>
        <w:tc>
          <w:tcPr>
            <w:tcW w:w="1080" w:type="dxa"/>
          </w:tcPr>
          <w:p w14:paraId="04F31F09" w14:textId="77777777" w:rsidR="00CB6653" w:rsidRPr="003E09D8" w:rsidRDefault="00CB6653" w:rsidP="007A78DD">
            <w:pPr>
              <w:ind w:right="9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DFA5C68" w14:textId="77777777" w:rsidR="00CB6653" w:rsidRPr="003E09D8" w:rsidRDefault="00CB6653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08B7EE35" w14:textId="77777777" w:rsidR="00CB6653" w:rsidRPr="003E09D8" w:rsidRDefault="00CB6653" w:rsidP="007637B5">
            <w:pPr>
              <w:tabs>
                <w:tab w:val="decimal" w:pos="1049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133A1470" w14:textId="77777777" w:rsidR="00CB6653" w:rsidRPr="003E09D8" w:rsidRDefault="00CB6653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</w:tcPr>
          <w:p w14:paraId="362ED478" w14:textId="77777777" w:rsidR="00CB6653" w:rsidRPr="003E09D8" w:rsidRDefault="00CB6653" w:rsidP="007A78DD">
            <w:pPr>
              <w:ind w:right="9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D99D9E2" w14:textId="77777777" w:rsidR="00CB6653" w:rsidRPr="003E09D8" w:rsidRDefault="00CB6653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</w:tcPr>
          <w:p w14:paraId="52488838" w14:textId="77777777" w:rsidR="00CB6653" w:rsidRPr="003E09D8" w:rsidRDefault="00CB6653" w:rsidP="007637B5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</w:p>
        </w:tc>
      </w:tr>
      <w:tr w:rsidR="00CB6653" w:rsidRPr="003E09D8" w14:paraId="422F3871" w14:textId="77777777" w:rsidTr="00A42F24">
        <w:trPr>
          <w:cantSplit/>
          <w:trHeight w:val="73"/>
        </w:trPr>
        <w:tc>
          <w:tcPr>
            <w:tcW w:w="3942" w:type="dxa"/>
          </w:tcPr>
          <w:p w14:paraId="513B95B4" w14:textId="54E36B6A" w:rsidR="00CB6653" w:rsidRPr="003E09D8" w:rsidRDefault="009232BF" w:rsidP="00CB6653">
            <w:pPr>
              <w:ind w:left="436" w:right="-58"/>
              <w:jc w:val="thaiDistribute"/>
              <w:rPr>
                <w:rFonts w:ascii="Angsana New" w:hAnsi="Angsana New" w:cs="Angsana New"/>
                <w:cs/>
              </w:rPr>
            </w:pPr>
            <w:r w:rsidRPr="003E09D8">
              <w:rPr>
                <w:rFonts w:ascii="Angsana New" w:hAnsi="Angsana New" w:cs="Angsana New" w:hint="cs"/>
                <w:cs/>
              </w:rPr>
              <w:t>ทางการเงิน</w:t>
            </w:r>
          </w:p>
        </w:tc>
        <w:tc>
          <w:tcPr>
            <w:tcW w:w="1080" w:type="dxa"/>
          </w:tcPr>
          <w:p w14:paraId="75EAF0EE" w14:textId="75CB8F66" w:rsidR="00CB6653" w:rsidRPr="003E09D8" w:rsidRDefault="00672AEC" w:rsidP="007A78DD">
            <w:pPr>
              <w:ind w:right="9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129D2CC" w14:textId="77777777" w:rsidR="00CB6653" w:rsidRPr="003E09D8" w:rsidRDefault="00CB6653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4C88AB29" w14:textId="0649F9DE" w:rsidR="00CB6653" w:rsidRPr="003E09D8" w:rsidRDefault="00E20265" w:rsidP="007637B5">
            <w:pPr>
              <w:tabs>
                <w:tab w:val="decimal" w:pos="1049"/>
              </w:tabs>
              <w:rPr>
                <w:rFonts w:ascii="Angsana New" w:hAnsi="Angsana New" w:cs="Angsana New"/>
                <w:lang w:val="en-US"/>
              </w:rPr>
            </w:pPr>
            <w:r w:rsidRPr="003E09D8">
              <w:rPr>
                <w:rFonts w:ascii="Angsana New" w:hAnsi="Angsana New" w:cs="Angsana New"/>
                <w:lang w:val="en-US"/>
              </w:rPr>
              <w:t>(</w:t>
            </w:r>
            <w:r w:rsidR="007E4427" w:rsidRPr="007E4427">
              <w:rPr>
                <w:rFonts w:ascii="Angsana New" w:hAnsi="Angsana New" w:cs="Angsana New"/>
                <w:lang w:val="en-US"/>
              </w:rPr>
              <w:t>3</w:t>
            </w:r>
            <w:r w:rsidR="00672AEC" w:rsidRPr="003E09D8">
              <w:rPr>
                <w:rFonts w:ascii="Angsana New" w:hAnsi="Angsana New" w:cs="Angsana New"/>
                <w:lang w:val="en-US"/>
              </w:rPr>
              <w:t>,</w:t>
            </w:r>
            <w:r w:rsidR="007E4427" w:rsidRPr="007E4427">
              <w:rPr>
                <w:rFonts w:ascii="Angsana New" w:hAnsi="Angsana New" w:cs="Angsana New"/>
                <w:lang w:val="en-US"/>
              </w:rPr>
              <w:t>893</w:t>
            </w:r>
            <w:r w:rsidR="00672AEC" w:rsidRPr="003E09D8">
              <w:rPr>
                <w:rFonts w:ascii="Angsana New" w:hAnsi="Angsana New" w:cs="Angsana New"/>
                <w:lang w:val="en-US"/>
              </w:rPr>
              <w:t>,</w:t>
            </w:r>
            <w:r w:rsidR="007E4427" w:rsidRPr="007E4427">
              <w:rPr>
                <w:rFonts w:ascii="Angsana New" w:hAnsi="Angsana New" w:cs="Angsana New"/>
                <w:lang w:val="en-US"/>
              </w:rPr>
              <w:t>003</w:t>
            </w:r>
            <w:r w:rsidR="00672AEC" w:rsidRPr="003E09D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</w:tcPr>
          <w:p w14:paraId="321B0F93" w14:textId="77777777" w:rsidR="00CB6653" w:rsidRPr="003E09D8" w:rsidRDefault="00CB6653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</w:tcPr>
          <w:p w14:paraId="53313F69" w14:textId="3EE6F13A" w:rsidR="00CB6653" w:rsidRPr="003E09D8" w:rsidRDefault="00672AEC" w:rsidP="007A78DD">
            <w:pPr>
              <w:ind w:right="9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3E09D8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35A8426" w14:textId="77777777" w:rsidR="00CB6653" w:rsidRPr="003E09D8" w:rsidRDefault="00CB6653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</w:tcPr>
          <w:p w14:paraId="628C79F3" w14:textId="23EB1A5D" w:rsidR="00CB6653" w:rsidRPr="003E09D8" w:rsidRDefault="00C14FDC" w:rsidP="007637B5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  <w:r w:rsidRPr="003E09D8">
              <w:rPr>
                <w:rFonts w:ascii="Angsana New" w:hAnsi="Angsana New" w:cs="Angsana New"/>
                <w:lang w:val="en-US"/>
              </w:rPr>
              <w:t>(</w:t>
            </w:r>
            <w:r w:rsidR="007E4427" w:rsidRPr="007E4427">
              <w:rPr>
                <w:rFonts w:ascii="Angsana New" w:hAnsi="Angsana New" w:cs="Angsana New"/>
                <w:lang w:val="en-US"/>
              </w:rPr>
              <w:t>3</w:t>
            </w:r>
            <w:r w:rsidRPr="003E09D8">
              <w:rPr>
                <w:rFonts w:ascii="Angsana New" w:hAnsi="Angsana New" w:cs="Angsana New"/>
                <w:lang w:val="en-US"/>
              </w:rPr>
              <w:t>,</w:t>
            </w:r>
            <w:r w:rsidR="007E4427" w:rsidRPr="007E4427">
              <w:rPr>
                <w:rFonts w:ascii="Angsana New" w:hAnsi="Angsana New" w:cs="Angsana New"/>
                <w:lang w:val="en-US"/>
              </w:rPr>
              <w:t>259</w:t>
            </w:r>
            <w:r w:rsidRPr="003E09D8">
              <w:rPr>
                <w:rFonts w:ascii="Angsana New" w:hAnsi="Angsana New" w:cs="Angsana New"/>
                <w:lang w:val="en-US"/>
              </w:rPr>
              <w:t>,</w:t>
            </w:r>
            <w:r w:rsidR="007E4427" w:rsidRPr="007E4427">
              <w:rPr>
                <w:rFonts w:ascii="Angsana New" w:hAnsi="Angsana New" w:cs="Angsana New"/>
                <w:lang w:val="en-US"/>
              </w:rPr>
              <w:t>626</w:t>
            </w:r>
            <w:r w:rsidRPr="003E09D8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0B3247" w:rsidRPr="003E09D8" w14:paraId="3CC222DB" w14:textId="77777777" w:rsidTr="00A42F24">
        <w:trPr>
          <w:cantSplit/>
          <w:trHeight w:val="73"/>
        </w:trPr>
        <w:tc>
          <w:tcPr>
            <w:tcW w:w="3942" w:type="dxa"/>
          </w:tcPr>
          <w:p w14:paraId="10C1F02E" w14:textId="4CF79B35" w:rsidR="000B3247" w:rsidRPr="003E09D8" w:rsidRDefault="000B3247" w:rsidP="000B3247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3E09D8">
              <w:rPr>
                <w:rFonts w:ascii="Angsana New" w:hAnsi="Angsana New" w:cs="Angsana New"/>
                <w:cs/>
              </w:rPr>
              <w:t>ผลประโยชน์จ่าย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27D811" w14:textId="18430907" w:rsidR="000B3247" w:rsidRPr="003E09D8" w:rsidRDefault="009B0C00" w:rsidP="000B3247">
            <w:pPr>
              <w:tabs>
                <w:tab w:val="decimal" w:pos="999"/>
              </w:tabs>
              <w:rPr>
                <w:rFonts w:ascii="Angsana New" w:hAnsi="Angsana New" w:cs="Angsana New"/>
                <w:cs/>
              </w:rPr>
            </w:pPr>
            <w:r w:rsidRPr="003E09D8">
              <w:rPr>
                <w:rFonts w:ascii="Angsana New" w:hAnsi="Angsana New" w:cs="Angsana New"/>
                <w:cs/>
              </w:rPr>
              <w:t>(</w:t>
            </w:r>
            <w:r w:rsidR="007E4427" w:rsidRPr="007E4427">
              <w:rPr>
                <w:rFonts w:ascii="Angsana New" w:hAnsi="Angsana New" w:cs="Angsana New"/>
                <w:lang w:val="en-US"/>
              </w:rPr>
              <w:t>4</w:t>
            </w:r>
            <w:r w:rsidRPr="003E09D8">
              <w:rPr>
                <w:rFonts w:ascii="Angsana New" w:hAnsi="Angsana New" w:cs="Angsana New"/>
              </w:rPr>
              <w:t>,</w:t>
            </w:r>
            <w:r w:rsidR="007E4427" w:rsidRPr="007E4427">
              <w:rPr>
                <w:rFonts w:ascii="Angsana New" w:hAnsi="Angsana New" w:cs="Angsana New"/>
                <w:lang w:val="en-US"/>
              </w:rPr>
              <w:t>297</w:t>
            </w:r>
            <w:r w:rsidRPr="003E09D8">
              <w:rPr>
                <w:rFonts w:ascii="Angsana New" w:hAnsi="Angsana New" w:cs="Angsana New"/>
              </w:rPr>
              <w:t>,</w:t>
            </w:r>
            <w:r w:rsidR="007E4427" w:rsidRPr="007E4427">
              <w:rPr>
                <w:rFonts w:ascii="Angsana New" w:hAnsi="Angsana New" w:cs="Angsana New"/>
                <w:lang w:val="en-US"/>
              </w:rPr>
              <w:t>862</w:t>
            </w:r>
            <w:r w:rsidRPr="003E09D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0" w:type="dxa"/>
          </w:tcPr>
          <w:p w14:paraId="42990FB1" w14:textId="77777777" w:rsidR="000B3247" w:rsidRPr="003E09D8" w:rsidRDefault="000B3247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FBDB89" w14:textId="3817B12A" w:rsidR="000B3247" w:rsidRPr="003E09D8" w:rsidRDefault="005D4649" w:rsidP="007637B5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E09D8">
              <w:rPr>
                <w:rFonts w:ascii="Angsana New" w:hAnsi="Angsana New" w:cs="Angsana New"/>
                <w:lang w:val="en-US"/>
              </w:rPr>
              <w:t>(</w:t>
            </w:r>
            <w:r w:rsidR="007E4427" w:rsidRPr="007E4427">
              <w:rPr>
                <w:rFonts w:ascii="Angsana New" w:hAnsi="Angsana New" w:cs="Angsana New"/>
                <w:lang w:val="en-US"/>
              </w:rPr>
              <w:t>37</w:t>
            </w:r>
            <w:r w:rsidRPr="003E09D8">
              <w:rPr>
                <w:rFonts w:ascii="Angsana New" w:hAnsi="Angsana New" w:cs="Angsana New"/>
                <w:lang w:val="en-US"/>
              </w:rPr>
              <w:t>,</w:t>
            </w:r>
            <w:r w:rsidR="007E4427" w:rsidRPr="007E4427">
              <w:rPr>
                <w:rFonts w:ascii="Angsana New" w:hAnsi="Angsana New" w:cs="Angsana New"/>
                <w:lang w:val="en-US"/>
              </w:rPr>
              <w:t>605</w:t>
            </w:r>
            <w:r w:rsidRPr="003E09D8">
              <w:rPr>
                <w:rFonts w:ascii="Angsana New" w:hAnsi="Angsana New" w:cs="Angsana New"/>
                <w:lang w:val="en-US"/>
              </w:rPr>
              <w:t>,</w:t>
            </w:r>
            <w:r w:rsidR="007E4427" w:rsidRPr="007E4427">
              <w:rPr>
                <w:rFonts w:ascii="Angsana New" w:hAnsi="Angsana New" w:cs="Angsana New"/>
                <w:lang w:val="en-US"/>
              </w:rPr>
              <w:t>370</w:t>
            </w:r>
            <w:r w:rsidRPr="003E09D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</w:tcPr>
          <w:p w14:paraId="4D21CF44" w14:textId="77777777" w:rsidR="000B3247" w:rsidRPr="003E09D8" w:rsidRDefault="000B3247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5193BE5" w14:textId="39B3EF6C" w:rsidR="000B3247" w:rsidRPr="003E09D8" w:rsidRDefault="009B0C00" w:rsidP="000B3247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E09D8">
              <w:rPr>
                <w:rFonts w:ascii="Angsana New" w:hAnsi="Angsana New" w:cs="Angsana New"/>
                <w:cs/>
                <w:lang w:val="en-US"/>
              </w:rPr>
              <w:t>(</w:t>
            </w:r>
            <w:r w:rsidR="007E4427" w:rsidRPr="007E4427">
              <w:rPr>
                <w:rFonts w:ascii="Angsana New" w:hAnsi="Angsana New" w:cs="Angsana New"/>
                <w:lang w:val="en-US"/>
              </w:rPr>
              <w:t>4</w:t>
            </w:r>
            <w:r w:rsidRPr="003E09D8">
              <w:rPr>
                <w:rFonts w:ascii="Angsana New" w:hAnsi="Angsana New" w:cs="Angsana New"/>
                <w:lang w:val="en-US"/>
              </w:rPr>
              <w:t>,</w:t>
            </w:r>
            <w:r w:rsidR="007E4427" w:rsidRPr="007E4427">
              <w:rPr>
                <w:rFonts w:ascii="Angsana New" w:hAnsi="Angsana New" w:cs="Angsana New"/>
                <w:lang w:val="en-US"/>
              </w:rPr>
              <w:t>297</w:t>
            </w:r>
            <w:r w:rsidRPr="003E09D8">
              <w:rPr>
                <w:rFonts w:ascii="Angsana New" w:hAnsi="Angsana New" w:cs="Angsana New"/>
                <w:lang w:val="en-US"/>
              </w:rPr>
              <w:t>,</w:t>
            </w:r>
            <w:r w:rsidR="007E4427" w:rsidRPr="007E4427">
              <w:rPr>
                <w:rFonts w:ascii="Angsana New" w:hAnsi="Angsana New" w:cs="Angsana New"/>
                <w:lang w:val="en-US"/>
              </w:rPr>
              <w:t>862</w:t>
            </w:r>
            <w:r w:rsidRPr="003E09D8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541B9203" w14:textId="77777777" w:rsidR="000B3247" w:rsidRPr="003E09D8" w:rsidRDefault="000B3247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40BD646B" w14:textId="0004D93F" w:rsidR="000B3247" w:rsidRPr="003E09D8" w:rsidRDefault="00474D13" w:rsidP="007637B5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  <w:r w:rsidRPr="003E09D8">
              <w:rPr>
                <w:rFonts w:ascii="Angsana New" w:hAnsi="Angsana New" w:cs="Angsana New"/>
                <w:lang w:val="en-US"/>
              </w:rPr>
              <w:t>(</w:t>
            </w:r>
            <w:r w:rsidR="007E4427" w:rsidRPr="007E4427">
              <w:rPr>
                <w:rFonts w:ascii="Angsana New" w:hAnsi="Angsana New" w:cs="Angsana New"/>
                <w:lang w:val="en-US"/>
              </w:rPr>
              <w:t>37</w:t>
            </w:r>
            <w:r w:rsidRPr="003E09D8">
              <w:rPr>
                <w:rFonts w:ascii="Angsana New" w:hAnsi="Angsana New" w:cs="Angsana New"/>
                <w:lang w:val="en-US"/>
              </w:rPr>
              <w:t>,</w:t>
            </w:r>
            <w:r w:rsidR="007E4427" w:rsidRPr="007E4427">
              <w:rPr>
                <w:rFonts w:ascii="Angsana New" w:hAnsi="Angsana New" w:cs="Angsana New"/>
                <w:lang w:val="en-US"/>
              </w:rPr>
              <w:t>605</w:t>
            </w:r>
            <w:r w:rsidRPr="003E09D8">
              <w:rPr>
                <w:rFonts w:ascii="Angsana New" w:hAnsi="Angsana New" w:cs="Angsana New"/>
                <w:lang w:val="en-US"/>
              </w:rPr>
              <w:t>,</w:t>
            </w:r>
            <w:r w:rsidR="007E4427" w:rsidRPr="007E4427">
              <w:rPr>
                <w:rFonts w:ascii="Angsana New" w:hAnsi="Angsana New" w:cs="Angsana New"/>
                <w:lang w:val="en-US"/>
              </w:rPr>
              <w:t>370</w:t>
            </w:r>
            <w:r w:rsidRPr="003E09D8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A42F24" w:rsidRPr="003E09D8" w14:paraId="27106212" w14:textId="77777777" w:rsidTr="00A42F24">
        <w:trPr>
          <w:cantSplit/>
        </w:trPr>
        <w:tc>
          <w:tcPr>
            <w:tcW w:w="3942" w:type="dxa"/>
          </w:tcPr>
          <w:p w14:paraId="60043035" w14:textId="7CC019EC" w:rsidR="00A42F24" w:rsidRPr="003E09D8" w:rsidRDefault="00A42F24" w:rsidP="00A42F24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3E09D8">
              <w:rPr>
                <w:rFonts w:ascii="Angsana New" w:hAnsi="Angsana New" w:cs="Angsana New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BA4330" w14:textId="77777777" w:rsidR="00A42F24" w:rsidRPr="003E09D8" w:rsidRDefault="00A42F24" w:rsidP="000B3247">
            <w:pPr>
              <w:tabs>
                <w:tab w:val="decimal" w:pos="999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53B04B6C" w14:textId="77777777" w:rsidR="00A42F24" w:rsidRPr="003E09D8" w:rsidRDefault="00A42F24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4A56E9" w14:textId="77777777" w:rsidR="00A42F24" w:rsidRPr="003E09D8" w:rsidRDefault="00A42F24" w:rsidP="007637B5">
            <w:pPr>
              <w:tabs>
                <w:tab w:val="decimal" w:pos="1049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17F4F8F8" w14:textId="77777777" w:rsidR="00A42F24" w:rsidRPr="003E09D8" w:rsidRDefault="00A42F24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2C001125" w14:textId="77777777" w:rsidR="00A42F24" w:rsidRPr="003E09D8" w:rsidRDefault="00A42F24" w:rsidP="000B3247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199E841F" w14:textId="77777777" w:rsidR="00A42F24" w:rsidRPr="003E09D8" w:rsidRDefault="00A42F24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713F5E45" w14:textId="77777777" w:rsidR="00A42F24" w:rsidRPr="003E09D8" w:rsidRDefault="00A42F24" w:rsidP="007637B5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</w:p>
        </w:tc>
      </w:tr>
      <w:tr w:rsidR="000B3247" w:rsidRPr="003E09D8" w14:paraId="1120E6CC" w14:textId="77777777" w:rsidTr="00A42F24">
        <w:trPr>
          <w:cantSplit/>
        </w:trPr>
        <w:tc>
          <w:tcPr>
            <w:tcW w:w="3942" w:type="dxa"/>
          </w:tcPr>
          <w:p w14:paraId="23392A6F" w14:textId="1E985856" w:rsidR="000B3247" w:rsidRPr="003E09D8" w:rsidRDefault="000B3247" w:rsidP="00A42F24">
            <w:pPr>
              <w:ind w:left="160" w:right="-58"/>
              <w:jc w:val="thaiDistribute"/>
              <w:rPr>
                <w:rFonts w:ascii="Angsana New" w:hAnsi="Angsana New" w:cs="Angsana New"/>
                <w:cs/>
              </w:rPr>
            </w:pPr>
            <w:r w:rsidRPr="003E09D8">
              <w:rPr>
                <w:rFonts w:ascii="Angsana New" w:hAnsi="Angsana New" w:cs="Angsana New"/>
                <w:cs/>
              </w:rPr>
              <w:t xml:space="preserve">ผลประโยชน์พนักงาน 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31DAAFB" w14:textId="7DA108DE" w:rsidR="000B3247" w:rsidRPr="003E09D8" w:rsidRDefault="007E4427" w:rsidP="000B3247">
            <w:pPr>
              <w:tabs>
                <w:tab w:val="decimal" w:pos="999"/>
              </w:tabs>
              <w:rPr>
                <w:rFonts w:ascii="Angsana New" w:hAnsi="Angsana New" w:cs="Angsana New"/>
                <w:lang w:val="en-US"/>
              </w:rPr>
            </w:pPr>
            <w:r w:rsidRPr="007E4427">
              <w:rPr>
                <w:rFonts w:ascii="Angsana New" w:hAnsi="Angsana New" w:cs="Angsana New"/>
                <w:lang w:val="en-US"/>
              </w:rPr>
              <w:t>75</w:t>
            </w:r>
            <w:r w:rsidR="00126F62" w:rsidRPr="003E09D8">
              <w:rPr>
                <w:rFonts w:ascii="Angsana New" w:hAnsi="Angsana New" w:cs="Angsana New"/>
                <w:lang w:val="en-US"/>
              </w:rPr>
              <w:t>,</w:t>
            </w:r>
            <w:r w:rsidRPr="007E4427">
              <w:rPr>
                <w:rFonts w:ascii="Angsana New" w:hAnsi="Angsana New" w:cs="Angsana New"/>
                <w:lang w:val="en-US"/>
              </w:rPr>
              <w:t>447</w:t>
            </w:r>
            <w:r w:rsidR="00126F62" w:rsidRPr="003E09D8">
              <w:rPr>
                <w:rFonts w:ascii="Angsana New" w:hAnsi="Angsana New" w:cs="Angsana New"/>
                <w:lang w:val="en-US"/>
              </w:rPr>
              <w:t>,</w:t>
            </w:r>
            <w:r w:rsidRPr="007E4427">
              <w:rPr>
                <w:rFonts w:ascii="Angsana New" w:hAnsi="Angsana New" w:cs="Angsana New"/>
                <w:lang w:val="en-US"/>
              </w:rPr>
              <w:t>656</w:t>
            </w:r>
          </w:p>
        </w:tc>
        <w:tc>
          <w:tcPr>
            <w:tcW w:w="90" w:type="dxa"/>
          </w:tcPr>
          <w:p w14:paraId="04354F8B" w14:textId="77777777" w:rsidR="000B3247" w:rsidRPr="003E09D8" w:rsidRDefault="000B3247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C3935F5" w14:textId="391EE86C" w:rsidR="000B3247" w:rsidRPr="003E09D8" w:rsidRDefault="007E4427" w:rsidP="007637B5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E4427">
              <w:rPr>
                <w:rFonts w:ascii="Angsana New" w:hAnsi="Angsana New" w:cs="Angsana New"/>
                <w:lang w:val="en-US"/>
              </w:rPr>
              <w:t>69</w:t>
            </w:r>
            <w:r w:rsidR="002C7057" w:rsidRPr="003E09D8">
              <w:rPr>
                <w:rFonts w:ascii="Angsana New" w:hAnsi="Angsana New" w:cs="Angsana New"/>
                <w:lang w:val="en-US"/>
              </w:rPr>
              <w:t>,</w:t>
            </w:r>
            <w:r w:rsidRPr="007E4427">
              <w:rPr>
                <w:rFonts w:ascii="Angsana New" w:hAnsi="Angsana New" w:cs="Angsana New"/>
                <w:lang w:val="en-US"/>
              </w:rPr>
              <w:t>246</w:t>
            </w:r>
            <w:r w:rsidR="002C7057" w:rsidRPr="003E09D8">
              <w:rPr>
                <w:rFonts w:ascii="Angsana New" w:hAnsi="Angsana New" w:cs="Angsana New"/>
                <w:lang w:val="en-US"/>
              </w:rPr>
              <w:t>,</w:t>
            </w:r>
            <w:r w:rsidRPr="007E4427">
              <w:rPr>
                <w:rFonts w:ascii="Angsana New" w:hAnsi="Angsana New" w:cs="Angsana New"/>
                <w:lang w:val="en-US"/>
              </w:rPr>
              <w:t>780</w:t>
            </w:r>
          </w:p>
        </w:tc>
        <w:tc>
          <w:tcPr>
            <w:tcW w:w="90" w:type="dxa"/>
          </w:tcPr>
          <w:p w14:paraId="09D79CCC" w14:textId="77777777" w:rsidR="000B3247" w:rsidRPr="003E09D8" w:rsidRDefault="000B3247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2FA6F8B4" w14:textId="3B9BEF52" w:rsidR="000B3247" w:rsidRPr="003E09D8" w:rsidRDefault="007E4427" w:rsidP="000B3247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E4427">
              <w:rPr>
                <w:rFonts w:ascii="Angsana New" w:hAnsi="Angsana New" w:cs="Angsana New"/>
                <w:lang w:val="en-US"/>
              </w:rPr>
              <w:t>71</w:t>
            </w:r>
            <w:r w:rsidR="00126F62" w:rsidRPr="003E09D8">
              <w:rPr>
                <w:rFonts w:ascii="Angsana New" w:hAnsi="Angsana New" w:cs="Angsana New"/>
                <w:lang w:val="en-US"/>
              </w:rPr>
              <w:t>,</w:t>
            </w:r>
            <w:r w:rsidRPr="007E4427">
              <w:rPr>
                <w:rFonts w:ascii="Angsana New" w:hAnsi="Angsana New" w:cs="Angsana New"/>
                <w:lang w:val="en-US"/>
              </w:rPr>
              <w:t>048</w:t>
            </w:r>
            <w:r w:rsidR="00126F62" w:rsidRPr="003E09D8">
              <w:rPr>
                <w:rFonts w:ascii="Angsana New" w:hAnsi="Angsana New" w:cs="Angsana New"/>
                <w:lang w:val="en-US"/>
              </w:rPr>
              <w:t>,</w:t>
            </w:r>
            <w:r w:rsidRPr="007E4427">
              <w:rPr>
                <w:rFonts w:ascii="Angsana New" w:hAnsi="Angsana New" w:cs="Angsana New"/>
                <w:lang w:val="en-US"/>
              </w:rPr>
              <w:t>780</w:t>
            </w:r>
          </w:p>
        </w:tc>
        <w:tc>
          <w:tcPr>
            <w:tcW w:w="90" w:type="dxa"/>
          </w:tcPr>
          <w:p w14:paraId="339FECE1" w14:textId="77777777" w:rsidR="000B3247" w:rsidRPr="003E09D8" w:rsidRDefault="000B3247" w:rsidP="000B324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194F4543" w14:textId="6C2C523A" w:rsidR="000B3247" w:rsidRPr="003E09D8" w:rsidRDefault="007E4427" w:rsidP="007637B5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  <w:r w:rsidRPr="007E4427">
              <w:rPr>
                <w:rFonts w:ascii="Angsana New" w:hAnsi="Angsana New" w:cs="Angsana New"/>
                <w:lang w:val="en-US"/>
              </w:rPr>
              <w:t>65</w:t>
            </w:r>
            <w:r w:rsidR="00AF7F21" w:rsidRPr="003E09D8">
              <w:rPr>
                <w:rFonts w:ascii="Angsana New" w:hAnsi="Angsana New" w:cs="Angsana New"/>
                <w:lang w:val="en-US"/>
              </w:rPr>
              <w:t>,</w:t>
            </w:r>
            <w:r w:rsidRPr="007E4427">
              <w:rPr>
                <w:rFonts w:ascii="Angsana New" w:hAnsi="Angsana New" w:cs="Angsana New"/>
                <w:lang w:val="en-US"/>
              </w:rPr>
              <w:t>123</w:t>
            </w:r>
            <w:r w:rsidR="00AF7F21" w:rsidRPr="003E09D8">
              <w:rPr>
                <w:rFonts w:ascii="Angsana New" w:hAnsi="Angsana New" w:cs="Angsana New"/>
                <w:lang w:val="en-US"/>
              </w:rPr>
              <w:t>,</w:t>
            </w:r>
            <w:r w:rsidRPr="007E4427">
              <w:rPr>
                <w:rFonts w:ascii="Angsana New" w:hAnsi="Angsana New" w:cs="Angsana New"/>
                <w:lang w:val="en-US"/>
              </w:rPr>
              <w:t>822</w:t>
            </w:r>
          </w:p>
        </w:tc>
      </w:tr>
    </w:tbl>
    <w:p w14:paraId="61F10F7E" w14:textId="6D3056AA" w:rsidR="00F71636" w:rsidRPr="003E09D8" w:rsidRDefault="007721C3" w:rsidP="00B67C9C">
      <w:pPr>
        <w:tabs>
          <w:tab w:val="left" w:pos="540"/>
        </w:tabs>
        <w:snapToGrid w:val="0"/>
        <w:spacing w:before="240" w:after="36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7E4427" w:rsidRPr="007E4427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31</w:t>
      </w:r>
      <w:r w:rsidR="00455AEF" w:rsidRPr="003E09D8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="00455AEF" w:rsidRPr="003E09D8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US"/>
        </w:rPr>
        <w:t>มีนาคม</w:t>
      </w:r>
      <w:r w:rsidR="00455AEF" w:rsidRPr="003E09D8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="007E4427" w:rsidRPr="007E4427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2566</w:t>
      </w:r>
      <w:r w:rsidR="006B048F" w:rsidRPr="003E09D8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B85FD1" w:rsidRPr="003E09D8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US"/>
        </w:rPr>
        <w:t>และ</w:t>
      </w:r>
      <w:r w:rsidR="00B85FD1" w:rsidRPr="003E09D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วันที่ </w:t>
      </w:r>
      <w:r w:rsidR="007E4427" w:rsidRPr="007E4427">
        <w:rPr>
          <w:rFonts w:asciiTheme="majorBidi" w:eastAsia="MS Mincho" w:hAnsiTheme="majorBidi" w:cstheme="majorBidi" w:hint="cs"/>
          <w:spacing w:val="-4"/>
          <w:sz w:val="32"/>
          <w:szCs w:val="32"/>
          <w:lang w:val="en-US"/>
        </w:rPr>
        <w:t>3</w:t>
      </w:r>
      <w:r w:rsidR="007E4427" w:rsidRPr="007E4427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1</w:t>
      </w:r>
      <w:r w:rsidR="00B85FD1" w:rsidRPr="003E09D8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="00B85FD1" w:rsidRPr="003E09D8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US"/>
        </w:rPr>
        <w:t xml:space="preserve">ธันวาคม </w:t>
      </w:r>
      <w:r w:rsidR="007E4427" w:rsidRPr="007E4427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2565</w:t>
      </w:r>
      <w:r w:rsidR="00B85FD1" w:rsidRPr="003E09D8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บริษัทมีภาระผูกพันผลประโยชน์พนักงานของพนักงานผู้ให้บริการประจำแก่ลูกค้าแต่ละราย โดยภาระผูกพันดังกล่าวสามารถเรียกเก็บจากลูกค้าได้ทั้งจำนวน อย่างไรก็ตาม</w:t>
      </w:r>
      <w:r w:rsidR="00BA12B8" w:rsidRPr="003E09D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ภาระผูกพันดังกล่าวเป็นภาระผูกพันผลประโยชน์พนักงานหลังออกจากงานตามพระราชบัญญัติคุ้มครองแรงงาน ดังนั้น</w:t>
      </w:r>
      <w:r w:rsidR="00B42C1F" w:rsidRPr="003E09D8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บริษัทจึงบันทึกภาระผูกพันผลประโยชน์พนักงาน</w:t>
      </w:r>
      <w:r w:rsidR="00AC2A7C" w:rsidRPr="003E09D8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ที่สามารถเรียกเก็บจากลูกค้า</w:t>
      </w:r>
      <w:r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เป็นสินทรัพย์จำนวน </w:t>
      </w:r>
      <w:r w:rsidR="007E4427" w:rsidRPr="007E4427">
        <w:rPr>
          <w:rFonts w:asciiTheme="majorBidi" w:hAnsiTheme="majorBidi" w:cstheme="majorBidi"/>
          <w:spacing w:val="-4"/>
          <w:sz w:val="32"/>
          <w:szCs w:val="32"/>
          <w:lang w:val="en-US"/>
        </w:rPr>
        <w:t>62</w:t>
      </w:r>
      <w:r w:rsidR="00491F2E" w:rsidRPr="003E09D8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7E4427" w:rsidRPr="007E4427">
        <w:rPr>
          <w:rFonts w:asciiTheme="majorBidi" w:hAnsiTheme="majorBidi" w:cstheme="majorBidi"/>
          <w:spacing w:val="-4"/>
          <w:sz w:val="32"/>
          <w:szCs w:val="32"/>
          <w:lang w:val="en-US"/>
        </w:rPr>
        <w:t>61</w:t>
      </w:r>
      <w:r w:rsidR="00491F2E" w:rsidRPr="003E09D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B85FD1" w:rsidRPr="003E09D8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และ </w:t>
      </w:r>
      <w:r w:rsidR="007E4427" w:rsidRPr="007E4427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57</w:t>
      </w:r>
      <w:r w:rsidR="00A42F24" w:rsidRPr="003E09D8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.</w:t>
      </w:r>
      <w:r w:rsidR="007E4427" w:rsidRPr="007E4427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40</w:t>
      </w:r>
      <w:r w:rsidR="00604F9C"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B85FD1"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B85FD1" w:rsidRPr="003E09D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B85FD1" w:rsidRPr="003E09D8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ตามลำดับ </w:t>
      </w:r>
      <w:r w:rsidRPr="003E09D8">
        <w:rPr>
          <w:rFonts w:asciiTheme="majorBidi" w:hAnsiTheme="majorBidi" w:cstheme="majorBidi"/>
          <w:spacing w:val="-4"/>
          <w:sz w:val="32"/>
          <w:szCs w:val="32"/>
          <w:lang w:val="en-US"/>
        </w:rPr>
        <w:t>(</w:t>
      </w:r>
      <w:r w:rsidRPr="003E09D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ดูหมายเหตุข้อ </w:t>
      </w:r>
      <w:r w:rsidR="007E4427" w:rsidRPr="007E4427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7E4427" w:rsidRPr="007E4427">
        <w:rPr>
          <w:rFonts w:asciiTheme="majorBidi" w:hAnsiTheme="majorBidi" w:cstheme="majorBidi" w:hint="cs"/>
          <w:spacing w:val="-4"/>
          <w:sz w:val="32"/>
          <w:szCs w:val="32"/>
          <w:lang w:val="en-US"/>
        </w:rPr>
        <w:t>3</w:t>
      </w:r>
      <w:r w:rsidRPr="003E09D8">
        <w:rPr>
          <w:rFonts w:asciiTheme="majorBidi" w:hAnsiTheme="majorBidi" w:cstheme="majorBidi"/>
          <w:spacing w:val="-4"/>
          <w:sz w:val="32"/>
          <w:szCs w:val="32"/>
          <w:lang w:val="en-US"/>
        </w:rPr>
        <w:t>)</w:t>
      </w:r>
    </w:p>
    <w:p w14:paraId="0D0AAA86" w14:textId="77777777" w:rsidR="00F26DF2" w:rsidRDefault="00F26DF2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67A98657" w14:textId="10667CA9" w:rsidR="000C57A8" w:rsidRPr="003E09D8" w:rsidRDefault="007E4427" w:rsidP="0078216D">
      <w:pPr>
        <w:snapToGrid w:val="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7E4427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20</w:t>
      </w:r>
      <w:r w:rsidR="000C57A8" w:rsidRPr="003E09D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0C57A8" w:rsidRPr="003E09D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C57A8" w:rsidRPr="003E09D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เงินปันผลจ่าย</w:t>
      </w:r>
    </w:p>
    <w:p w14:paraId="6F6D7AA0" w14:textId="7DE5D192" w:rsidR="001036E8" w:rsidRPr="003E09D8" w:rsidRDefault="001036E8" w:rsidP="00F26DF2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E09D8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14</w:t>
      </w:r>
      <w:r w:rsidRPr="003E09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E09D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กุมภาพันธ์ 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3E09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E09D8">
        <w:rPr>
          <w:rFonts w:asciiTheme="majorBidi" w:hAnsiTheme="majorBidi" w:cstheme="majorBidi"/>
          <w:sz w:val="32"/>
          <w:szCs w:val="32"/>
          <w:cs/>
          <w:lang w:val="en-US"/>
        </w:rPr>
        <w:t>ที่ประชุมคณะกรรมการมีมติอนุมัติให้จ่ายเงินปันผลระหว่างกาลจาก</w:t>
      </w:r>
      <w:r w:rsidRPr="003E09D8">
        <w:rPr>
          <w:rFonts w:asciiTheme="majorBidi" w:hAnsiTheme="majorBidi" w:cstheme="majorBidi"/>
          <w:sz w:val="32"/>
          <w:szCs w:val="32"/>
          <w:lang w:val="en-US"/>
        </w:rPr>
        <w:br/>
      </w:r>
      <w:r w:rsidRPr="003E09D8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กำไรสะสม ณ วันที่ 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3E09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E09D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พฤศจิกายน 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3E09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E09D8">
        <w:rPr>
          <w:rFonts w:asciiTheme="majorBidi" w:hAnsiTheme="majorBidi" w:cstheme="majorBidi"/>
          <w:sz w:val="32"/>
          <w:szCs w:val="32"/>
          <w:cs/>
          <w:lang w:val="en-US"/>
        </w:rPr>
        <w:t>ให้แก่ผู้ถือหุ้นสามัญจำนวน</w:t>
      </w:r>
      <w:r w:rsidRPr="003E09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450</w:t>
      </w:r>
      <w:r w:rsidRPr="003E09D8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000</w:t>
      </w:r>
      <w:r w:rsidRPr="003E09D8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000</w:t>
      </w:r>
      <w:r w:rsidRPr="003E09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E09D8">
        <w:rPr>
          <w:rFonts w:asciiTheme="majorBidi" w:hAnsiTheme="majorBidi" w:cstheme="majorBidi"/>
          <w:sz w:val="32"/>
          <w:szCs w:val="32"/>
          <w:cs/>
          <w:lang w:val="en-US"/>
        </w:rPr>
        <w:t>หุ้น ในอัตราหุ้นละ</w:t>
      </w:r>
      <w:r w:rsidRPr="003E09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3E09D8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4067</w:t>
      </w:r>
      <w:r w:rsidRPr="003E09D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รวมจำนวน</w:t>
      </w:r>
      <w:r w:rsidRPr="003E09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183</w:t>
      </w:r>
      <w:r w:rsidRPr="003E09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E09D8">
        <w:rPr>
          <w:rFonts w:asciiTheme="majorBidi" w:hAnsiTheme="majorBidi" w:cstheme="majorBidi"/>
          <w:sz w:val="32"/>
          <w:szCs w:val="32"/>
          <w:cs/>
          <w:lang w:val="en-US"/>
        </w:rPr>
        <w:t>ล้านบาท ซึ่งบริษัท</w:t>
      </w:r>
      <w:r w:rsidRPr="003E09D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ได้จ่ายเงินปันผลดังกล่าวให้แก่ผู้ถือหุ้นแล้วเมื่อวันที่   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13</w:t>
      </w:r>
      <w:r w:rsidRPr="003E09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E09D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มีนาคม 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2566</w:t>
      </w:r>
    </w:p>
    <w:p w14:paraId="056110A0" w14:textId="7B736CE5" w:rsidR="002E6BF6" w:rsidRPr="003E09D8" w:rsidRDefault="007E4427" w:rsidP="008B0127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7E4427">
        <w:rPr>
          <w:rFonts w:asciiTheme="majorBidi" w:hAnsiTheme="majorBidi" w:cstheme="majorBidi"/>
          <w:b/>
          <w:bCs/>
          <w:sz w:val="32"/>
          <w:szCs w:val="32"/>
          <w:lang w:val="en-US"/>
        </w:rPr>
        <w:t>21</w:t>
      </w:r>
      <w:r w:rsidR="002E6BF6" w:rsidRPr="003E09D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2E6BF6" w:rsidRPr="003E09D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2E6BF6" w:rsidRPr="003E09D8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กำไรต่อหุ้นขั้นพื้นฐาน</w:t>
      </w:r>
    </w:p>
    <w:p w14:paraId="0C9F999E" w14:textId="08928B1B" w:rsidR="00B53684" w:rsidRPr="003E09D8" w:rsidRDefault="00B53684" w:rsidP="00717F40">
      <w:pPr>
        <w:snapToGrid w:val="0"/>
        <w:spacing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3E09D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กำไรต่อหุ้นขั้นพื้นฐานคำนวณโดยการหารกำไรสำหรับงวดส่วนที่เป็นของผู้ถือหุ้นของบริษัท</w:t>
      </w:r>
      <w:r w:rsidR="00DA1104" w:rsidRPr="003E09D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3E09D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(ไม่รวมกำไรขาดทุนเบ็ดเสร็จอื่น) และหุ้นสามัญที่ออกจำหน่ายแล้วถัวเฉลี่ยถ่วงน้ำหนักระหว่างปีในแต่ละงวด แสดงการคำนวณดังนี้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20"/>
        <w:gridCol w:w="1254"/>
        <w:gridCol w:w="90"/>
        <w:gridCol w:w="1184"/>
        <w:gridCol w:w="62"/>
        <w:gridCol w:w="1316"/>
        <w:gridCol w:w="90"/>
        <w:gridCol w:w="1204"/>
      </w:tblGrid>
      <w:tr w:rsidR="00894FAB" w:rsidRPr="003E09D8" w14:paraId="5C1688A8" w14:textId="77777777" w:rsidTr="00800100">
        <w:trPr>
          <w:trHeight w:val="20"/>
        </w:trPr>
        <w:tc>
          <w:tcPr>
            <w:tcW w:w="3510" w:type="dxa"/>
          </w:tcPr>
          <w:p w14:paraId="24F6A8AC" w14:textId="50A5DFD0" w:rsidR="00894FAB" w:rsidRPr="003E09D8" w:rsidRDefault="00894FAB" w:rsidP="0068692C">
            <w:pPr>
              <w:overflowPunct w:val="0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  <w:r w:rsidRPr="003E09D8">
              <w:rPr>
                <w:rFonts w:asciiTheme="majorBidi" w:hAnsiTheme="majorBidi" w:cs="Angsan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7E4427" w:rsidRPr="007E4427">
              <w:rPr>
                <w:rFonts w:asciiTheme="majorBidi" w:hAnsiTheme="majorBidi" w:cs="Angsana New"/>
                <w:b/>
                <w:bCs/>
                <w:lang w:val="en-US"/>
              </w:rPr>
              <w:t>31</w:t>
            </w:r>
            <w:r w:rsidR="006942C4" w:rsidRPr="003E09D8">
              <w:rPr>
                <w:rFonts w:asciiTheme="majorBidi" w:hAnsiTheme="majorBidi" w:cs="Angsana New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20" w:type="dxa"/>
          </w:tcPr>
          <w:p w14:paraId="25B19FA2" w14:textId="77777777" w:rsidR="00894FAB" w:rsidRPr="003E09D8" w:rsidRDefault="00894FAB" w:rsidP="00800100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8" w:type="dxa"/>
            <w:gridSpan w:val="3"/>
          </w:tcPr>
          <w:p w14:paraId="2A45D8D4" w14:textId="77777777" w:rsidR="00894FAB" w:rsidRPr="003E09D8" w:rsidRDefault="00894FAB" w:rsidP="00800100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62" w:type="dxa"/>
          </w:tcPr>
          <w:p w14:paraId="549C01B9" w14:textId="77777777" w:rsidR="00894FAB" w:rsidRPr="003E09D8" w:rsidRDefault="00894FAB" w:rsidP="00800100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7FFB05B2" w14:textId="77777777" w:rsidR="00894FAB" w:rsidRPr="003E09D8" w:rsidRDefault="00894FAB" w:rsidP="00800100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894FAB" w:rsidRPr="003E09D8" w14:paraId="19E48254" w14:textId="77777777" w:rsidTr="00800100">
        <w:trPr>
          <w:trHeight w:val="20"/>
        </w:trPr>
        <w:tc>
          <w:tcPr>
            <w:tcW w:w="3510" w:type="dxa"/>
          </w:tcPr>
          <w:p w14:paraId="67856CC5" w14:textId="77777777" w:rsidR="00894FAB" w:rsidRPr="003E09D8" w:rsidRDefault="00894FAB" w:rsidP="00800100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</w:tcPr>
          <w:p w14:paraId="04AAB64F" w14:textId="77777777" w:rsidR="00894FAB" w:rsidRPr="003E09D8" w:rsidRDefault="00894FAB" w:rsidP="00800100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4" w:type="dxa"/>
          </w:tcPr>
          <w:p w14:paraId="2420A807" w14:textId="65C102D5" w:rsidR="00894FAB" w:rsidRPr="003E09D8" w:rsidRDefault="007E4427" w:rsidP="00800100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  <w:r w:rsidRPr="007E4427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7E4427">
              <w:rPr>
                <w:rFonts w:asciiTheme="majorBidi" w:hAnsiTheme="majorBidi" w:cstheme="majorBidi" w:hint="cs"/>
                <w:b/>
                <w:bCs/>
                <w:lang w:val="en-US"/>
              </w:rPr>
              <w:t>6</w:t>
            </w:r>
          </w:p>
        </w:tc>
        <w:tc>
          <w:tcPr>
            <w:tcW w:w="90" w:type="dxa"/>
          </w:tcPr>
          <w:p w14:paraId="13DAD848" w14:textId="77777777" w:rsidR="00894FAB" w:rsidRPr="003E09D8" w:rsidRDefault="00894FAB" w:rsidP="00800100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4" w:type="dxa"/>
          </w:tcPr>
          <w:p w14:paraId="4DA7FD6D" w14:textId="017B8EEF" w:rsidR="00894FAB" w:rsidRPr="003E09D8" w:rsidRDefault="007E4427" w:rsidP="00800100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  <w:r w:rsidRPr="007E4427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7E4427">
              <w:rPr>
                <w:rFonts w:asciiTheme="majorBidi" w:hAnsiTheme="majorBidi" w:cstheme="majorBidi" w:hint="cs"/>
                <w:b/>
                <w:bCs/>
                <w:lang w:val="en-US"/>
              </w:rPr>
              <w:t>5</w:t>
            </w:r>
          </w:p>
        </w:tc>
        <w:tc>
          <w:tcPr>
            <w:tcW w:w="62" w:type="dxa"/>
          </w:tcPr>
          <w:p w14:paraId="40B20C13" w14:textId="77777777" w:rsidR="00894FAB" w:rsidRPr="003E09D8" w:rsidRDefault="00894FAB" w:rsidP="00800100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16" w:type="dxa"/>
          </w:tcPr>
          <w:p w14:paraId="098607B4" w14:textId="070FEAA4" w:rsidR="00894FAB" w:rsidRPr="003E09D8" w:rsidRDefault="007E4427" w:rsidP="00800100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  <w:r w:rsidRPr="007E4427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7E4427">
              <w:rPr>
                <w:rFonts w:asciiTheme="majorBidi" w:hAnsiTheme="majorBidi" w:cstheme="majorBidi" w:hint="cs"/>
                <w:b/>
                <w:bCs/>
                <w:lang w:val="en-US"/>
              </w:rPr>
              <w:t>6</w:t>
            </w:r>
          </w:p>
        </w:tc>
        <w:tc>
          <w:tcPr>
            <w:tcW w:w="90" w:type="dxa"/>
          </w:tcPr>
          <w:p w14:paraId="75E22CD9" w14:textId="77777777" w:rsidR="00894FAB" w:rsidRPr="003E09D8" w:rsidRDefault="00894FAB" w:rsidP="00800100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</w:tcPr>
          <w:p w14:paraId="00DF8456" w14:textId="5FF31060" w:rsidR="00894FAB" w:rsidRPr="003E09D8" w:rsidRDefault="007E4427" w:rsidP="00800100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  <w:r w:rsidRPr="007E4427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7E4427">
              <w:rPr>
                <w:rFonts w:asciiTheme="majorBidi" w:hAnsiTheme="majorBidi" w:cstheme="majorBidi" w:hint="cs"/>
                <w:b/>
                <w:bCs/>
                <w:lang w:val="en-US"/>
              </w:rPr>
              <w:t>5</w:t>
            </w:r>
          </w:p>
        </w:tc>
      </w:tr>
      <w:tr w:rsidR="00894FAB" w:rsidRPr="003E09D8" w14:paraId="3BADD617" w14:textId="77777777" w:rsidTr="00800100">
        <w:trPr>
          <w:trHeight w:val="20"/>
        </w:trPr>
        <w:tc>
          <w:tcPr>
            <w:tcW w:w="3510" w:type="dxa"/>
          </w:tcPr>
          <w:p w14:paraId="4C8CA7F0" w14:textId="77777777" w:rsidR="00283BB6" w:rsidRPr="003E09D8" w:rsidRDefault="00894FAB" w:rsidP="00800100">
            <w:pPr>
              <w:snapToGrid w:val="0"/>
              <w:ind w:right="-25"/>
              <w:rPr>
                <w:rFonts w:asciiTheme="majorBidi" w:eastAsia="Angsana New" w:hAnsiTheme="majorBidi" w:cs="Angsana New"/>
              </w:rPr>
            </w:pPr>
            <w:r w:rsidRPr="003E09D8">
              <w:rPr>
                <w:rFonts w:asciiTheme="majorBidi" w:eastAsia="Angsana New" w:hAnsiTheme="majorBidi" w:cs="Angsana New"/>
                <w:cs/>
              </w:rPr>
              <w:t>กำไรที่เป็นส่วนของผู้ถือหุ้นของ</w:t>
            </w:r>
          </w:p>
          <w:p w14:paraId="648CA22D" w14:textId="08087C8E" w:rsidR="00894FAB" w:rsidRPr="003E09D8" w:rsidRDefault="00283BB6" w:rsidP="00800100">
            <w:pPr>
              <w:snapToGrid w:val="0"/>
              <w:ind w:right="-25"/>
              <w:rPr>
                <w:rFonts w:asciiTheme="majorBidi" w:eastAsia="Angsana New" w:hAnsiTheme="majorBidi" w:cstheme="majorBidi"/>
                <w:cs/>
              </w:rPr>
            </w:pPr>
            <w:r w:rsidRPr="003E09D8">
              <w:rPr>
                <w:rFonts w:asciiTheme="majorBidi" w:eastAsia="Angsana New" w:hAnsiTheme="majorBidi" w:cs="Angsana New" w:hint="cs"/>
                <w:cs/>
              </w:rPr>
              <w:t xml:space="preserve">   </w:t>
            </w:r>
            <w:r w:rsidR="00894FAB" w:rsidRPr="003E09D8">
              <w:rPr>
                <w:rFonts w:asciiTheme="majorBidi" w:eastAsia="Angsana New" w:hAnsiTheme="majorBidi" w:cs="Angsana New"/>
                <w:cs/>
              </w:rPr>
              <w:t>บริษัท</w:t>
            </w:r>
            <w:r w:rsidRPr="003E09D8">
              <w:rPr>
                <w:rFonts w:asciiTheme="majorBidi" w:eastAsia="Angsana New" w:hAnsiTheme="majorBidi" w:cs="Angsana New" w:hint="cs"/>
                <w:cs/>
              </w:rPr>
              <w:t>ใหญ่</w:t>
            </w:r>
            <w:r w:rsidR="00894FAB" w:rsidRPr="003E09D8">
              <w:rPr>
                <w:rFonts w:asciiTheme="majorBidi" w:eastAsia="Angsana New" w:hAnsiTheme="majorBidi" w:cs="Angsana New"/>
                <w:cs/>
              </w:rPr>
              <w:t xml:space="preserve"> (บาท)</w:t>
            </w:r>
          </w:p>
        </w:tc>
        <w:tc>
          <w:tcPr>
            <w:tcW w:w="20" w:type="dxa"/>
          </w:tcPr>
          <w:p w14:paraId="023674D0" w14:textId="77777777" w:rsidR="00894FAB" w:rsidRPr="003E09D8" w:rsidRDefault="00894FAB" w:rsidP="00800100">
            <w:pPr>
              <w:tabs>
                <w:tab w:val="decimal" w:pos="1089"/>
              </w:tabs>
              <w:overflowPunct w:val="0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vAlign w:val="bottom"/>
          </w:tcPr>
          <w:p w14:paraId="7E2C0894" w14:textId="19899F64" w:rsidR="00894FAB" w:rsidRPr="003E09D8" w:rsidRDefault="007E4427" w:rsidP="00800100">
            <w:pPr>
              <w:ind w:right="100"/>
              <w:jc w:val="right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48</w:t>
            </w:r>
            <w:r w:rsidR="008A0420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641</w:t>
            </w:r>
            <w:r w:rsidR="008A0420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167</w:t>
            </w:r>
          </w:p>
        </w:tc>
        <w:tc>
          <w:tcPr>
            <w:tcW w:w="90" w:type="dxa"/>
          </w:tcPr>
          <w:p w14:paraId="7A521EBC" w14:textId="77777777" w:rsidR="00894FAB" w:rsidRPr="003E09D8" w:rsidRDefault="00894FAB" w:rsidP="00800100">
            <w:pPr>
              <w:ind w:right="10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vAlign w:val="bottom"/>
          </w:tcPr>
          <w:p w14:paraId="3B7204B7" w14:textId="056A23FE" w:rsidR="00894FAB" w:rsidRPr="003E09D8" w:rsidRDefault="007E4427" w:rsidP="00800100">
            <w:pPr>
              <w:ind w:right="100"/>
              <w:jc w:val="right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46</w:t>
            </w:r>
            <w:r w:rsidR="00CF4CB1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316</w:t>
            </w:r>
            <w:r w:rsidR="00CF4CB1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698</w:t>
            </w:r>
          </w:p>
        </w:tc>
        <w:tc>
          <w:tcPr>
            <w:tcW w:w="62" w:type="dxa"/>
          </w:tcPr>
          <w:p w14:paraId="202BA20C" w14:textId="77777777" w:rsidR="00894FAB" w:rsidRPr="003E09D8" w:rsidRDefault="00894FAB" w:rsidP="00800100">
            <w:pPr>
              <w:ind w:right="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6" w:type="dxa"/>
            <w:tcBorders>
              <w:bottom w:val="double" w:sz="4" w:space="0" w:color="auto"/>
            </w:tcBorders>
            <w:vAlign w:val="bottom"/>
          </w:tcPr>
          <w:p w14:paraId="44F4575D" w14:textId="4079553F" w:rsidR="00894FAB" w:rsidRPr="003E09D8" w:rsidRDefault="007E4427" w:rsidP="00800100">
            <w:pPr>
              <w:ind w:right="100"/>
              <w:jc w:val="right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40</w:t>
            </w:r>
            <w:r w:rsidR="008A0420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545</w:t>
            </w:r>
            <w:r w:rsidR="008A0420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902</w:t>
            </w:r>
          </w:p>
        </w:tc>
        <w:tc>
          <w:tcPr>
            <w:tcW w:w="90" w:type="dxa"/>
          </w:tcPr>
          <w:p w14:paraId="6CC85CAE" w14:textId="77777777" w:rsidR="00894FAB" w:rsidRPr="003E09D8" w:rsidRDefault="00894FAB" w:rsidP="00800100">
            <w:pPr>
              <w:ind w:right="10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5D986D81" w14:textId="609580FB" w:rsidR="00894FAB" w:rsidRPr="003E09D8" w:rsidRDefault="007E4427" w:rsidP="00800100">
            <w:pPr>
              <w:ind w:right="100"/>
              <w:jc w:val="right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39</w:t>
            </w:r>
            <w:r w:rsidR="00CF4CB1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331</w:t>
            </w:r>
            <w:r w:rsidR="00CF4CB1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283</w:t>
            </w:r>
          </w:p>
        </w:tc>
      </w:tr>
      <w:tr w:rsidR="00CF4CB1" w:rsidRPr="003E09D8" w14:paraId="79B50655" w14:textId="77777777" w:rsidTr="00A131E4">
        <w:trPr>
          <w:trHeight w:val="798"/>
        </w:trPr>
        <w:tc>
          <w:tcPr>
            <w:tcW w:w="3510" w:type="dxa"/>
          </w:tcPr>
          <w:p w14:paraId="16FAFD3C" w14:textId="77777777" w:rsidR="00CF4CB1" w:rsidRPr="003E09D8" w:rsidRDefault="00CF4CB1" w:rsidP="00CF4CB1">
            <w:pPr>
              <w:snapToGrid w:val="0"/>
              <w:ind w:right="-25"/>
              <w:rPr>
                <w:rFonts w:asciiTheme="majorBidi" w:eastAsia="Angsana New" w:hAnsiTheme="majorBidi" w:cs="Angsana New"/>
                <w:cs/>
              </w:rPr>
            </w:pPr>
            <w:r w:rsidRPr="003E09D8">
              <w:rPr>
                <w:rFonts w:asciiTheme="majorBidi" w:eastAsia="Angsana New" w:hAnsiTheme="majorBidi" w:cstheme="majorBidi"/>
                <w:cs/>
              </w:rPr>
              <w:t>หุ้นสามัญที่ออกจำหน่ายแล้วถัวเฉลี่ย</w:t>
            </w:r>
          </w:p>
          <w:p w14:paraId="35D1A836" w14:textId="77777777" w:rsidR="00CF4CB1" w:rsidRPr="003E09D8" w:rsidRDefault="00CF4CB1" w:rsidP="00CF4CB1">
            <w:pPr>
              <w:snapToGrid w:val="0"/>
              <w:ind w:right="-25"/>
              <w:rPr>
                <w:rFonts w:asciiTheme="majorBidi" w:eastAsia="Angsana New" w:hAnsiTheme="majorBidi" w:cstheme="majorBidi"/>
                <w:cs/>
              </w:rPr>
            </w:pPr>
            <w:r w:rsidRPr="003E09D8">
              <w:rPr>
                <w:rFonts w:asciiTheme="majorBidi" w:eastAsia="Angsana New" w:hAnsiTheme="majorBidi" w:cstheme="majorBidi" w:hint="cs"/>
                <w:cs/>
              </w:rPr>
              <w:t xml:space="preserve">   </w:t>
            </w:r>
            <w:r w:rsidRPr="003E09D8">
              <w:rPr>
                <w:rFonts w:asciiTheme="majorBidi" w:eastAsia="Angsana New" w:hAnsiTheme="majorBidi" w:cstheme="majorBidi"/>
                <w:cs/>
              </w:rPr>
              <w:t>ถ่วงน้ำหนักสำหรับงวด (หุ้น)</w:t>
            </w:r>
          </w:p>
        </w:tc>
        <w:tc>
          <w:tcPr>
            <w:tcW w:w="20" w:type="dxa"/>
          </w:tcPr>
          <w:p w14:paraId="472EE90C" w14:textId="77777777" w:rsidR="00CF4CB1" w:rsidRPr="003E09D8" w:rsidRDefault="00CF4CB1" w:rsidP="00CF4CB1">
            <w:pPr>
              <w:tabs>
                <w:tab w:val="decimal" w:pos="1089"/>
              </w:tabs>
              <w:overflowPunct w:val="0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vAlign w:val="bottom"/>
          </w:tcPr>
          <w:p w14:paraId="6DAF4B7F" w14:textId="359AF354" w:rsidR="00CF4CB1" w:rsidRPr="003E09D8" w:rsidRDefault="007E4427" w:rsidP="00CF4CB1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7E4427">
              <w:rPr>
                <w:rFonts w:asciiTheme="majorBidi" w:hAnsiTheme="majorBidi" w:cs="Angsana New"/>
                <w:lang w:val="en-US"/>
              </w:rPr>
              <w:t>481</w:t>
            </w:r>
            <w:r w:rsidR="001813CD" w:rsidRPr="003E09D8">
              <w:rPr>
                <w:rFonts w:asciiTheme="majorBidi" w:hAnsiTheme="majorBidi" w:cs="Angsana New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666</w:t>
            </w:r>
            <w:r w:rsidR="001813CD" w:rsidRPr="003E09D8">
              <w:rPr>
                <w:rFonts w:asciiTheme="majorBidi" w:hAnsiTheme="majorBidi" w:cs="Angsana New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667</w:t>
            </w:r>
          </w:p>
        </w:tc>
        <w:tc>
          <w:tcPr>
            <w:tcW w:w="90" w:type="dxa"/>
          </w:tcPr>
          <w:p w14:paraId="78F034AE" w14:textId="77777777" w:rsidR="00CF4CB1" w:rsidRPr="003E09D8" w:rsidRDefault="00CF4CB1" w:rsidP="00CF4CB1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vAlign w:val="bottom"/>
          </w:tcPr>
          <w:p w14:paraId="3221E6A1" w14:textId="1475F136" w:rsidR="00CF4CB1" w:rsidRPr="003E09D8" w:rsidRDefault="007E4427" w:rsidP="00CF4CB1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7E4427">
              <w:rPr>
                <w:rFonts w:asciiTheme="majorBidi" w:hAnsiTheme="majorBidi" w:cs="Angsana New"/>
                <w:lang w:val="en-US"/>
              </w:rPr>
              <w:t>20</w:t>
            </w:r>
            <w:r w:rsidR="00CF4CB1" w:rsidRPr="003E09D8">
              <w:rPr>
                <w:rFonts w:asciiTheme="majorBidi" w:hAnsiTheme="majorBidi" w:cs="Angsana New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000</w:t>
            </w:r>
            <w:r w:rsidR="00CF4CB1" w:rsidRPr="003E09D8">
              <w:rPr>
                <w:rFonts w:asciiTheme="majorBidi" w:hAnsiTheme="majorBidi" w:cs="Angsana New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000</w:t>
            </w:r>
          </w:p>
        </w:tc>
        <w:tc>
          <w:tcPr>
            <w:tcW w:w="62" w:type="dxa"/>
          </w:tcPr>
          <w:p w14:paraId="59998C39" w14:textId="77777777" w:rsidR="00CF4CB1" w:rsidRPr="003E09D8" w:rsidRDefault="00CF4CB1" w:rsidP="00CF4CB1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31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A54976" w14:textId="03EB0585" w:rsidR="00CF4CB1" w:rsidRPr="003E09D8" w:rsidRDefault="007E4427" w:rsidP="00CF4CB1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  <w:r w:rsidRPr="007E4427">
              <w:rPr>
                <w:rFonts w:asciiTheme="majorBidi" w:hAnsiTheme="majorBidi" w:cs="Angsana New"/>
                <w:lang w:val="en-US"/>
              </w:rPr>
              <w:t>481</w:t>
            </w:r>
            <w:r w:rsidR="001813CD" w:rsidRPr="003E09D8">
              <w:rPr>
                <w:rFonts w:asciiTheme="majorBidi" w:hAnsiTheme="majorBidi" w:cs="Angsana New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666</w:t>
            </w:r>
            <w:r w:rsidR="001813CD" w:rsidRPr="003E09D8">
              <w:rPr>
                <w:rFonts w:asciiTheme="majorBidi" w:hAnsiTheme="majorBidi" w:cs="Angsana New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667</w:t>
            </w:r>
          </w:p>
        </w:tc>
        <w:tc>
          <w:tcPr>
            <w:tcW w:w="90" w:type="dxa"/>
          </w:tcPr>
          <w:p w14:paraId="4A001D24" w14:textId="77777777" w:rsidR="00CF4CB1" w:rsidRPr="003E09D8" w:rsidRDefault="00CF4CB1" w:rsidP="00CF4CB1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6ACFDD" w14:textId="796A0C58" w:rsidR="00CF4CB1" w:rsidRPr="003E09D8" w:rsidRDefault="007E4427" w:rsidP="00CF4CB1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7E4427">
              <w:rPr>
                <w:rFonts w:asciiTheme="majorBidi" w:hAnsiTheme="majorBidi" w:cs="Angsana New"/>
                <w:lang w:val="en-US"/>
              </w:rPr>
              <w:t>20</w:t>
            </w:r>
            <w:r w:rsidR="00CF4CB1" w:rsidRPr="003E09D8">
              <w:rPr>
                <w:rFonts w:asciiTheme="majorBidi" w:hAnsiTheme="majorBidi" w:cs="Angsana New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000</w:t>
            </w:r>
            <w:r w:rsidR="00CF4CB1" w:rsidRPr="003E09D8">
              <w:rPr>
                <w:rFonts w:asciiTheme="majorBidi" w:hAnsiTheme="majorBidi" w:cs="Angsana New"/>
                <w:lang w:val="en-US"/>
              </w:rPr>
              <w:t>,</w:t>
            </w:r>
            <w:r w:rsidRPr="007E4427">
              <w:rPr>
                <w:rFonts w:asciiTheme="majorBidi" w:hAnsiTheme="majorBidi" w:cs="Angsana New"/>
                <w:lang w:val="en-US"/>
              </w:rPr>
              <w:t>000</w:t>
            </w:r>
          </w:p>
        </w:tc>
      </w:tr>
      <w:tr w:rsidR="00060D58" w:rsidRPr="003E09D8" w14:paraId="140B0A85" w14:textId="77777777" w:rsidTr="00A131E4">
        <w:trPr>
          <w:trHeight w:val="159"/>
        </w:trPr>
        <w:tc>
          <w:tcPr>
            <w:tcW w:w="3510" w:type="dxa"/>
          </w:tcPr>
          <w:p w14:paraId="30C0DBCC" w14:textId="77777777" w:rsidR="00060D58" w:rsidRPr="003E09D8" w:rsidRDefault="00060D58" w:rsidP="00060D58">
            <w:pPr>
              <w:snapToGrid w:val="0"/>
              <w:ind w:right="-25"/>
              <w:rPr>
                <w:rFonts w:asciiTheme="majorBidi" w:eastAsia="Angsana New" w:hAnsiTheme="majorBidi" w:cstheme="majorBidi"/>
                <w:cs/>
              </w:rPr>
            </w:pPr>
            <w:r w:rsidRPr="003E09D8">
              <w:rPr>
                <w:rFonts w:asciiTheme="majorBidi" w:eastAsia="Angsana New" w:hAnsiTheme="majorBidi" w:cstheme="majorBidi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20" w:type="dxa"/>
          </w:tcPr>
          <w:p w14:paraId="71BCFC4B" w14:textId="77777777" w:rsidR="00060D58" w:rsidRPr="003E09D8" w:rsidRDefault="00060D58" w:rsidP="00060D58">
            <w:pPr>
              <w:tabs>
                <w:tab w:val="decimal" w:pos="1089"/>
              </w:tabs>
              <w:overflowPunct w:val="0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27CB9E" w14:textId="380AF006" w:rsidR="00060D58" w:rsidRPr="003E09D8" w:rsidRDefault="007E4427" w:rsidP="00060D58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7E4427">
              <w:rPr>
                <w:rFonts w:asciiTheme="majorBidi" w:hAnsiTheme="majorBidi" w:cs="Angsana New"/>
                <w:lang w:val="en-US"/>
              </w:rPr>
              <w:t>0</w:t>
            </w:r>
            <w:r w:rsidR="001813CD" w:rsidRPr="003E09D8">
              <w:rPr>
                <w:rFonts w:asciiTheme="majorBidi" w:hAnsiTheme="majorBidi" w:cs="Angsana New"/>
                <w:lang w:val="en-US"/>
              </w:rPr>
              <w:t>.</w:t>
            </w:r>
            <w:r w:rsidRPr="007E4427">
              <w:rPr>
                <w:rFonts w:asciiTheme="majorBidi" w:hAnsiTheme="majorBidi" w:cs="Angsana New"/>
                <w:lang w:val="en-US"/>
              </w:rPr>
              <w:t>10</w:t>
            </w:r>
          </w:p>
        </w:tc>
        <w:tc>
          <w:tcPr>
            <w:tcW w:w="90" w:type="dxa"/>
          </w:tcPr>
          <w:p w14:paraId="63BB6EB2" w14:textId="77777777" w:rsidR="00060D58" w:rsidRPr="003E09D8" w:rsidRDefault="00060D58" w:rsidP="00060D58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8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8929E13" w14:textId="02B74D0E" w:rsidR="00060D58" w:rsidRPr="003E09D8" w:rsidRDefault="007E4427" w:rsidP="00060D58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7E4427">
              <w:rPr>
                <w:rFonts w:asciiTheme="majorBidi" w:hAnsiTheme="majorBidi" w:cs="Angsana New"/>
                <w:lang w:val="en-US"/>
              </w:rPr>
              <w:t>2</w:t>
            </w:r>
            <w:r w:rsidR="00CF4CB1" w:rsidRPr="003E09D8">
              <w:rPr>
                <w:rFonts w:asciiTheme="majorBidi" w:hAnsiTheme="majorBidi" w:cs="Angsana New"/>
                <w:lang w:val="en-US"/>
              </w:rPr>
              <w:t>.</w:t>
            </w:r>
            <w:r w:rsidRPr="007E4427">
              <w:rPr>
                <w:rFonts w:asciiTheme="majorBidi" w:hAnsiTheme="majorBidi" w:cs="Angsana New"/>
                <w:lang w:val="en-US"/>
              </w:rPr>
              <w:t>32</w:t>
            </w:r>
          </w:p>
        </w:tc>
        <w:tc>
          <w:tcPr>
            <w:tcW w:w="62" w:type="dxa"/>
          </w:tcPr>
          <w:p w14:paraId="1BC6F89A" w14:textId="77777777" w:rsidR="00060D58" w:rsidRPr="003E09D8" w:rsidRDefault="00060D58" w:rsidP="00060D58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31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3BDA2D" w14:textId="1C46A866" w:rsidR="00060D58" w:rsidRPr="003E09D8" w:rsidRDefault="007E4427" w:rsidP="00060D58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7E4427">
              <w:rPr>
                <w:rFonts w:asciiTheme="majorBidi" w:hAnsiTheme="majorBidi" w:cs="Angsana New"/>
                <w:lang w:val="en-US"/>
              </w:rPr>
              <w:t>0</w:t>
            </w:r>
            <w:r w:rsidR="001813CD" w:rsidRPr="003E09D8">
              <w:rPr>
                <w:rFonts w:asciiTheme="majorBidi" w:hAnsiTheme="majorBidi" w:cs="Angsana New"/>
                <w:lang w:val="en-US"/>
              </w:rPr>
              <w:t>.</w:t>
            </w:r>
            <w:r w:rsidRPr="007E4427">
              <w:rPr>
                <w:rFonts w:asciiTheme="majorBidi" w:hAnsiTheme="majorBidi" w:cs="Angsana New"/>
                <w:lang w:val="en-US"/>
              </w:rPr>
              <w:t>08</w:t>
            </w:r>
          </w:p>
        </w:tc>
        <w:tc>
          <w:tcPr>
            <w:tcW w:w="90" w:type="dxa"/>
          </w:tcPr>
          <w:p w14:paraId="022DCCF7" w14:textId="77777777" w:rsidR="00060D58" w:rsidRPr="003E09D8" w:rsidRDefault="00060D58" w:rsidP="00060D58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1CC053" w14:textId="30BA5E29" w:rsidR="00060D58" w:rsidRPr="003E09D8" w:rsidRDefault="007E4427" w:rsidP="00060D58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7E4427">
              <w:rPr>
                <w:rFonts w:asciiTheme="majorBidi" w:hAnsiTheme="majorBidi" w:cs="Angsana New"/>
                <w:lang w:val="en-US"/>
              </w:rPr>
              <w:t>1</w:t>
            </w:r>
            <w:r w:rsidR="00CF4CB1" w:rsidRPr="003E09D8">
              <w:rPr>
                <w:rFonts w:asciiTheme="majorBidi" w:hAnsiTheme="majorBidi" w:cs="Angsana New"/>
                <w:lang w:val="en-US"/>
              </w:rPr>
              <w:t>.</w:t>
            </w:r>
            <w:r w:rsidRPr="007E4427">
              <w:rPr>
                <w:rFonts w:asciiTheme="majorBidi" w:hAnsiTheme="majorBidi" w:cs="Angsana New"/>
                <w:lang w:val="en-US"/>
              </w:rPr>
              <w:t>97</w:t>
            </w:r>
          </w:p>
        </w:tc>
      </w:tr>
    </w:tbl>
    <w:p w14:paraId="3F2FD932" w14:textId="158728D8" w:rsidR="00B20D74" w:rsidRPr="003E09D8" w:rsidRDefault="00CE0148" w:rsidP="008B0127">
      <w:pPr>
        <w:snapToGrid w:val="0"/>
        <w:spacing w:before="240" w:after="36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3E09D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การคำนวณกำไรต่อหุ้นขั้นพื้นฐานสำหรับงวดสามเดือนสิ้นสุดวันที่ </w:t>
      </w:r>
      <w:r w:rsidR="007E4427" w:rsidRPr="007E4427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7E4427" w:rsidRPr="007E4427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1</w:t>
      </w:r>
      <w:r w:rsidRPr="003E09D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6942C4" w:rsidRPr="003E09D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มีนาคม</w:t>
      </w:r>
      <w:r w:rsidRPr="003E09D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7E4427" w:rsidRPr="007E4427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7E4427" w:rsidRPr="007E4427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6</w:t>
      </w:r>
      <w:r w:rsidRPr="003E09D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3E09D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 </w:t>
      </w:r>
      <w:r w:rsidR="007E4427" w:rsidRPr="007E4427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7E4427" w:rsidRPr="007E4427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5</w:t>
      </w:r>
      <w:r w:rsidRPr="003E09D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3E09D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คำนวณโดยการหารกำไรสำหรับงวดที่เป็นส่วนของผู้ถือหุ้นของบริษัทและจำนวนหุ้นสามัญถัวเฉลี่ยถ่วงน้ำหนัก</w:t>
      </w:r>
      <w:r w:rsidR="006942C4" w:rsidRPr="003E09D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/>
      </w:r>
      <w:r w:rsidRPr="003E09D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ที่ออกจำหน่ายแล้วระหว่างงวด (ถ้ามี) โดยได้ปรับจำนวนหุ้นสามัญตามสัดส่วนที่เปลี่ยนไปของจำนวน</w:t>
      </w:r>
      <w:r w:rsidR="006942C4" w:rsidRPr="003E09D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/>
      </w:r>
      <w:r w:rsidRPr="003E09D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หุ้นสามัญที่เกิดจากการเปลี่ยนแปลงมูลค่าหุ้นที่ตราไว้จากมูลค่าหุ้นละ </w:t>
      </w:r>
      <w:r w:rsidR="007E4427" w:rsidRPr="007E4427">
        <w:rPr>
          <w:rFonts w:asciiTheme="majorBidi" w:hAnsiTheme="majorBidi" w:cstheme="majorBidi"/>
          <w:spacing w:val="-6"/>
          <w:sz w:val="32"/>
          <w:szCs w:val="32"/>
          <w:lang w:val="en-US"/>
        </w:rPr>
        <w:t>100</w:t>
      </w:r>
      <w:r w:rsidRPr="003E09D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3E09D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บาท เป็นมูลค่าหุ้นละ </w:t>
      </w:r>
      <w:r w:rsidR="007E4427" w:rsidRPr="007E4427">
        <w:rPr>
          <w:rFonts w:asciiTheme="majorBidi" w:hAnsiTheme="majorBidi" w:cstheme="majorBidi"/>
          <w:spacing w:val="-6"/>
          <w:sz w:val="32"/>
          <w:szCs w:val="32"/>
          <w:lang w:val="en-US"/>
        </w:rPr>
        <w:t>0</w:t>
      </w:r>
      <w:r w:rsidRPr="003E09D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7E4427" w:rsidRPr="007E4427">
        <w:rPr>
          <w:rFonts w:asciiTheme="majorBidi" w:hAnsiTheme="majorBidi" w:cstheme="majorBidi"/>
          <w:spacing w:val="-6"/>
          <w:sz w:val="32"/>
          <w:szCs w:val="32"/>
          <w:lang w:val="en-US"/>
        </w:rPr>
        <w:t>50</w:t>
      </w:r>
      <w:r w:rsidRPr="003E09D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3E09D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บาท (ดูหมายเหตุข้อ </w:t>
      </w:r>
      <w:r w:rsidR="007E4427" w:rsidRPr="007E4427">
        <w:rPr>
          <w:rFonts w:asciiTheme="majorBidi" w:hAnsiTheme="majorBidi" w:cstheme="majorBidi"/>
          <w:spacing w:val="-6"/>
          <w:sz w:val="32"/>
          <w:szCs w:val="32"/>
          <w:lang w:val="en-US"/>
        </w:rPr>
        <w:t>22</w:t>
      </w:r>
      <w:r w:rsidRPr="003E09D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) </w:t>
      </w:r>
      <w:r w:rsidRPr="003E09D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โดยถือเสมือนว่าการเปลี่ยนแปลงจำนวนหุ้นและมูลค่าหุ้นที่ตราไว้ได้เกิดขึ้นตั้งแต่</w:t>
      </w:r>
      <w:r w:rsidR="00AB6A4A" w:rsidRPr="003E09D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/>
      </w:r>
      <w:r w:rsidRPr="003E09D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วันเริ่มต้นของงวดแรกที่เสนอรายงาน</w:t>
      </w:r>
    </w:p>
    <w:p w14:paraId="0119F1A7" w14:textId="46400F43" w:rsidR="00D332FD" w:rsidRPr="003E09D8" w:rsidRDefault="007E4427" w:rsidP="00CF4CB1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7E4427">
        <w:rPr>
          <w:rFonts w:asciiTheme="majorBidi" w:hAnsiTheme="majorBidi" w:cstheme="majorBidi"/>
          <w:b/>
          <w:bCs/>
          <w:sz w:val="32"/>
          <w:szCs w:val="32"/>
          <w:lang w:val="en-US"/>
        </w:rPr>
        <w:t>22</w:t>
      </w:r>
      <w:r w:rsidR="00D332FD" w:rsidRPr="003E09D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8B0127" w:rsidRPr="003E09D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D332FD" w:rsidRPr="003E09D8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ทุนเรือนหุ้น</w:t>
      </w:r>
      <w:r w:rsidR="00A66AA9" w:rsidRPr="003E09D8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และส่วนเกินมูลค่าหุ้นสามัญ</w:t>
      </w:r>
    </w:p>
    <w:p w14:paraId="4394520E" w14:textId="3D57DF29" w:rsidR="004201D3" w:rsidRPr="003E09D8" w:rsidRDefault="004201D3" w:rsidP="004201D3">
      <w:pPr>
        <w:snapToGrid w:val="0"/>
        <w:spacing w:after="12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E09D8">
        <w:rPr>
          <w:rFonts w:ascii="Angsana New" w:hAnsi="Angsana New" w:cs="Angsana New"/>
          <w:sz w:val="32"/>
          <w:szCs w:val="32"/>
          <w:cs/>
          <w:lang w:val="en-US"/>
        </w:rPr>
        <w:t>ในระหว่างวันที่</w:t>
      </w:r>
      <w:r w:rsidRPr="003E09D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E4427" w:rsidRPr="007E4427">
        <w:rPr>
          <w:rFonts w:ascii="Angsana New" w:hAnsi="Angsana New" w:cs="Angsana New"/>
          <w:sz w:val="32"/>
          <w:szCs w:val="32"/>
          <w:lang w:val="en-US"/>
        </w:rPr>
        <w:t>8</w:t>
      </w:r>
      <w:r w:rsidRPr="003E09D8">
        <w:rPr>
          <w:rFonts w:ascii="Angsana New" w:hAnsi="Angsana New" w:cs="Angsana New"/>
          <w:sz w:val="32"/>
          <w:szCs w:val="32"/>
          <w:cs/>
          <w:lang w:val="en-US"/>
        </w:rPr>
        <w:t xml:space="preserve"> - </w:t>
      </w:r>
      <w:r w:rsidR="007E4427" w:rsidRPr="007E4427">
        <w:rPr>
          <w:rFonts w:ascii="Angsana New" w:hAnsi="Angsana New" w:cs="Angsana New"/>
          <w:sz w:val="32"/>
          <w:szCs w:val="32"/>
          <w:lang w:val="en-US"/>
        </w:rPr>
        <w:t>10</w:t>
      </w:r>
      <w:r w:rsidRPr="003E09D8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3E09D8">
        <w:rPr>
          <w:rFonts w:ascii="Angsana New" w:hAnsi="Angsana New" w:cs="Angsana New" w:hint="cs"/>
          <w:sz w:val="32"/>
          <w:szCs w:val="32"/>
          <w:cs/>
          <w:lang w:val="en-US"/>
        </w:rPr>
        <w:t>มีนาคม</w:t>
      </w:r>
      <w:r w:rsidRPr="003E09D8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7E4427" w:rsidRPr="007E4427">
        <w:rPr>
          <w:rFonts w:ascii="Angsana New" w:hAnsi="Angsana New" w:cs="Angsana New"/>
          <w:sz w:val="32"/>
          <w:szCs w:val="32"/>
          <w:lang w:val="en-US"/>
        </w:rPr>
        <w:t>2566</w:t>
      </w:r>
      <w:r w:rsidRPr="003E09D8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บริษัทได้เสนอขายหุ้นสามัญเพิ่มทุนจำนวน </w:t>
      </w:r>
      <w:r w:rsidR="007E4427" w:rsidRPr="007E4427">
        <w:rPr>
          <w:rFonts w:ascii="Angsana New" w:hAnsi="Angsana New" w:cs="Angsana New"/>
          <w:sz w:val="32"/>
          <w:szCs w:val="32"/>
          <w:lang w:val="en-US"/>
        </w:rPr>
        <w:t>150</w:t>
      </w:r>
      <w:r w:rsidRPr="003E09D8">
        <w:rPr>
          <w:rFonts w:ascii="Angsana New" w:hAnsi="Angsana New" w:cs="Angsana New"/>
          <w:sz w:val="32"/>
          <w:szCs w:val="32"/>
          <w:cs/>
          <w:lang w:val="en-US"/>
        </w:rPr>
        <w:t>,</w:t>
      </w:r>
      <w:r w:rsidR="007E4427" w:rsidRPr="007E4427">
        <w:rPr>
          <w:rFonts w:ascii="Angsana New" w:hAnsi="Angsana New" w:cs="Angsana New"/>
          <w:sz w:val="32"/>
          <w:szCs w:val="32"/>
          <w:lang w:val="en-US"/>
        </w:rPr>
        <w:t>000</w:t>
      </w:r>
      <w:r w:rsidRPr="003E09D8">
        <w:rPr>
          <w:rFonts w:ascii="Angsana New" w:hAnsi="Angsana New" w:cs="Angsana New"/>
          <w:sz w:val="32"/>
          <w:szCs w:val="32"/>
          <w:cs/>
          <w:lang w:val="en-US"/>
        </w:rPr>
        <w:t>,</w:t>
      </w:r>
      <w:r w:rsidR="007E4427" w:rsidRPr="007E4427">
        <w:rPr>
          <w:rFonts w:ascii="Angsana New" w:hAnsi="Angsana New" w:cs="Angsana New"/>
          <w:sz w:val="32"/>
          <w:szCs w:val="32"/>
          <w:lang w:val="en-US"/>
        </w:rPr>
        <w:t>000</w:t>
      </w:r>
      <w:r w:rsidRPr="003E09D8">
        <w:rPr>
          <w:rFonts w:ascii="Angsana New" w:hAnsi="Angsana New" w:cs="Angsana New"/>
          <w:sz w:val="32"/>
          <w:szCs w:val="32"/>
          <w:cs/>
          <w:lang w:val="en-US"/>
        </w:rPr>
        <w:t xml:space="preserve"> หุ้น ใน</w:t>
      </w:r>
      <w:r w:rsidRPr="003E09D8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ราคาหุ้นละ </w:t>
      </w:r>
      <w:r w:rsidR="007E4427" w:rsidRPr="007E4427">
        <w:rPr>
          <w:rFonts w:ascii="Angsana New" w:hAnsi="Angsana New" w:cs="Angsana New"/>
          <w:spacing w:val="-6"/>
          <w:sz w:val="32"/>
          <w:szCs w:val="32"/>
          <w:lang w:val="en-US"/>
        </w:rPr>
        <w:t>7</w:t>
      </w:r>
      <w:r w:rsidRPr="003E09D8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7E4427" w:rsidRPr="007E4427">
        <w:rPr>
          <w:rFonts w:ascii="Angsana New" w:hAnsi="Angsana New" w:cs="Angsana New"/>
          <w:spacing w:val="-6"/>
          <w:sz w:val="32"/>
          <w:szCs w:val="32"/>
          <w:lang w:val="en-US"/>
        </w:rPr>
        <w:t>20</w:t>
      </w:r>
      <w:r w:rsidRPr="003E09D8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บาท แก่ประชาชนทั่วไปและกรรมการ ผู้บริหารและ/หรือพนักงานของบริษัท โดยมีมูล</w:t>
      </w:r>
      <w:r w:rsidRPr="003E09D8">
        <w:rPr>
          <w:rFonts w:ascii="Angsana New" w:hAnsi="Angsana New" w:cs="Angsana New"/>
          <w:sz w:val="32"/>
          <w:szCs w:val="32"/>
          <w:cs/>
          <w:lang w:val="en-US"/>
        </w:rPr>
        <w:t>ค่า</w:t>
      </w:r>
      <w:r w:rsidR="00CC11E8" w:rsidRPr="003E09D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3E09D8">
        <w:rPr>
          <w:rFonts w:ascii="Angsana New" w:hAnsi="Angsana New" w:cs="Angsana New"/>
          <w:sz w:val="32"/>
          <w:szCs w:val="32"/>
          <w:cs/>
          <w:lang w:val="en-US"/>
        </w:rPr>
        <w:t xml:space="preserve">ที่ตราไว้ </w:t>
      </w:r>
      <w:r w:rsidR="007E4427" w:rsidRPr="007E4427">
        <w:rPr>
          <w:rFonts w:ascii="Angsana New" w:hAnsi="Angsana New" w:cs="Angsana New"/>
          <w:sz w:val="32"/>
          <w:szCs w:val="32"/>
          <w:lang w:val="en-US"/>
        </w:rPr>
        <w:t>0</w:t>
      </w:r>
      <w:r w:rsidRPr="003E09D8">
        <w:rPr>
          <w:rFonts w:ascii="Angsana New" w:hAnsi="Angsana New" w:cs="Angsana New"/>
          <w:sz w:val="32"/>
          <w:szCs w:val="32"/>
          <w:lang w:val="en-US"/>
        </w:rPr>
        <w:t>.</w:t>
      </w:r>
      <w:r w:rsidR="007E4427" w:rsidRPr="007E4427">
        <w:rPr>
          <w:rFonts w:ascii="Angsana New" w:hAnsi="Angsana New" w:cs="Angsana New"/>
          <w:sz w:val="32"/>
          <w:szCs w:val="32"/>
          <w:lang w:val="en-US"/>
        </w:rPr>
        <w:t>50</w:t>
      </w:r>
      <w:r w:rsidRPr="003E09D8">
        <w:rPr>
          <w:rFonts w:ascii="Angsana New" w:hAnsi="Angsana New" w:cs="Angsana New"/>
          <w:sz w:val="32"/>
          <w:szCs w:val="32"/>
          <w:cs/>
          <w:lang w:val="en-US"/>
        </w:rPr>
        <w:t xml:space="preserve"> บาท ทำให้มีส่วนเกินมูลค่าหุ้นสามัญจำนวน</w:t>
      </w:r>
      <w:r w:rsidRPr="003E09D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7E4427" w:rsidRPr="007E4427">
        <w:rPr>
          <w:rFonts w:ascii="Angsana New" w:hAnsi="Angsana New" w:cs="Angsana New"/>
          <w:sz w:val="32"/>
          <w:szCs w:val="32"/>
          <w:lang w:val="en-US"/>
        </w:rPr>
        <w:t>971</w:t>
      </w:r>
      <w:r w:rsidRPr="003E09D8">
        <w:rPr>
          <w:rFonts w:ascii="Angsana New" w:hAnsi="Angsana New" w:cs="Angsana New"/>
          <w:sz w:val="32"/>
          <w:szCs w:val="32"/>
          <w:lang w:val="en-US"/>
        </w:rPr>
        <w:t>.</w:t>
      </w:r>
      <w:r w:rsidR="007E4427" w:rsidRPr="007E4427">
        <w:rPr>
          <w:rFonts w:ascii="Angsana New" w:hAnsi="Angsana New" w:cs="Angsana New"/>
          <w:sz w:val="32"/>
          <w:szCs w:val="32"/>
          <w:lang w:val="en-US"/>
        </w:rPr>
        <w:t>41</w:t>
      </w:r>
      <w:r w:rsidRPr="003E09D8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 ซึ่งสุทธิจากค่าใช้จ่ายในการ</w:t>
      </w:r>
      <w:r w:rsidRPr="003E09D8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ดำเนินการเพื่อเสนอขายหุ้นดังกล่าวจำนวน </w:t>
      </w:r>
      <w:r w:rsidR="007E4427" w:rsidRPr="007E4427">
        <w:rPr>
          <w:rFonts w:ascii="Angsana New" w:hAnsi="Angsana New" w:cs="Angsana New"/>
          <w:spacing w:val="-6"/>
          <w:sz w:val="32"/>
          <w:szCs w:val="32"/>
          <w:lang w:val="en-US"/>
        </w:rPr>
        <w:t>33</w:t>
      </w:r>
      <w:r w:rsidRPr="003E09D8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7E4427" w:rsidRPr="007E4427">
        <w:rPr>
          <w:rFonts w:ascii="Angsana New" w:hAnsi="Angsana New" w:cs="Angsana New"/>
          <w:spacing w:val="-6"/>
          <w:sz w:val="32"/>
          <w:szCs w:val="32"/>
          <w:lang w:val="en-US"/>
        </w:rPr>
        <w:t>60</w:t>
      </w:r>
      <w:r w:rsidRPr="003E09D8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ล้านบาท บริษัทได้รับชำระค่าหุ้นจำนวน </w:t>
      </w:r>
      <w:r w:rsidR="007E4427" w:rsidRPr="007E4427">
        <w:rPr>
          <w:rFonts w:ascii="Angsana New" w:hAnsi="Angsana New" w:cs="Angsana New"/>
          <w:spacing w:val="-6"/>
          <w:sz w:val="32"/>
          <w:szCs w:val="32"/>
          <w:lang w:val="en-US"/>
        </w:rPr>
        <w:t>1</w:t>
      </w:r>
      <w:r w:rsidRPr="003E09D8">
        <w:rPr>
          <w:rFonts w:ascii="Angsana New" w:hAnsi="Angsana New" w:cs="Angsana New"/>
          <w:spacing w:val="-6"/>
          <w:sz w:val="32"/>
          <w:szCs w:val="32"/>
          <w:lang w:val="en-US"/>
        </w:rPr>
        <w:t>,</w:t>
      </w:r>
      <w:r w:rsidR="007E4427" w:rsidRPr="007E4427">
        <w:rPr>
          <w:rFonts w:ascii="Angsana New" w:hAnsi="Angsana New" w:cs="Angsana New"/>
          <w:spacing w:val="-6"/>
          <w:sz w:val="32"/>
          <w:szCs w:val="32"/>
          <w:lang w:val="en-US"/>
        </w:rPr>
        <w:t>080</w:t>
      </w:r>
      <w:r w:rsidRPr="003E09D8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ล้าน</w:t>
      </w:r>
      <w:r w:rsidRPr="003E09D8">
        <w:rPr>
          <w:rFonts w:ascii="Angsana New" w:hAnsi="Angsana New" w:cs="Angsana New"/>
          <w:sz w:val="32"/>
          <w:szCs w:val="32"/>
          <w:cs/>
          <w:lang w:val="en-US"/>
        </w:rPr>
        <w:t xml:space="preserve">บาทแล้วและได้จดทะเบียนเพิ่มทุนที่ได้รับชำระแล้วกับกรมพัฒนาธุรกิจการค้าเมื่อวันที่ </w:t>
      </w:r>
      <w:r w:rsidR="007E4427" w:rsidRPr="007E4427">
        <w:rPr>
          <w:rFonts w:ascii="Angsana New" w:hAnsi="Angsana New" w:cs="Angsana New"/>
          <w:sz w:val="32"/>
          <w:szCs w:val="32"/>
          <w:lang w:val="en-US"/>
        </w:rPr>
        <w:t>13</w:t>
      </w:r>
      <w:r w:rsidRPr="003E09D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E09D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มีนาคม </w:t>
      </w:r>
      <w:r w:rsidR="007E4427" w:rsidRPr="007E4427">
        <w:rPr>
          <w:rFonts w:ascii="Angsana New" w:hAnsi="Angsana New" w:cs="Angsana New"/>
          <w:sz w:val="32"/>
          <w:szCs w:val="32"/>
          <w:lang w:val="en-US"/>
        </w:rPr>
        <w:t>2566</w:t>
      </w:r>
    </w:p>
    <w:p w14:paraId="46BD3D46" w14:textId="77777777" w:rsidR="00F26DF2" w:rsidRDefault="00F26DF2">
      <w:pPr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46674A61" w14:textId="4973FDAB" w:rsidR="00403E2D" w:rsidRPr="003E09D8" w:rsidRDefault="00403E2D" w:rsidP="004201D3">
      <w:pPr>
        <w:snapToGrid w:val="0"/>
        <w:spacing w:after="12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E09D8">
        <w:rPr>
          <w:rFonts w:ascii="Angsana New" w:hAnsi="Angsana New" w:cs="Angsana New"/>
          <w:sz w:val="32"/>
          <w:szCs w:val="32"/>
          <w:cs/>
          <w:lang w:val="en-US"/>
        </w:rPr>
        <w:lastRenderedPageBreak/>
        <w:t xml:space="preserve">เมื่อวันที่ </w:t>
      </w:r>
      <w:r w:rsidR="007E4427" w:rsidRPr="007E4427">
        <w:rPr>
          <w:rFonts w:ascii="Angsana New" w:hAnsi="Angsana New" w:cs="Angsana New"/>
          <w:sz w:val="32"/>
          <w:szCs w:val="32"/>
          <w:lang w:val="en-US"/>
        </w:rPr>
        <w:t>7</w:t>
      </w:r>
      <w:r w:rsidRPr="003E09D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E09D8">
        <w:rPr>
          <w:rFonts w:ascii="Angsana New" w:hAnsi="Angsana New" w:cs="Angsana New"/>
          <w:sz w:val="32"/>
          <w:szCs w:val="32"/>
          <w:cs/>
          <w:lang w:val="en-US"/>
        </w:rPr>
        <w:t xml:space="preserve">มิถุนายน </w:t>
      </w:r>
      <w:r w:rsidR="007E4427" w:rsidRPr="007E4427">
        <w:rPr>
          <w:rFonts w:ascii="Angsana New" w:hAnsi="Angsana New" w:cs="Angsana New"/>
          <w:sz w:val="32"/>
          <w:szCs w:val="32"/>
          <w:lang w:val="en-US"/>
        </w:rPr>
        <w:t>2565</w:t>
      </w:r>
      <w:r w:rsidRPr="003E09D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E09D8">
        <w:rPr>
          <w:rFonts w:ascii="Angsana New" w:hAnsi="Angsana New" w:cs="Angsana New"/>
          <w:sz w:val="32"/>
          <w:szCs w:val="32"/>
          <w:cs/>
          <w:lang w:val="en-US"/>
        </w:rPr>
        <w:t xml:space="preserve">ที่ประชุมวิสามัญผู้ถือหุ้น มีมติอนุมัติการแปรสภาพเป็นบริษัทมหาชนจำกัด และให้เปลี่ยนแปลงมูลค่าหุ้นสามัญของบริษัทจากเดิมที่ตราไว้หุ้นละ </w:t>
      </w:r>
      <w:r w:rsidR="007E4427" w:rsidRPr="007E4427">
        <w:rPr>
          <w:rFonts w:ascii="Angsana New" w:hAnsi="Angsana New" w:cs="Angsana New"/>
          <w:sz w:val="32"/>
          <w:szCs w:val="32"/>
          <w:lang w:val="en-US"/>
        </w:rPr>
        <w:t>100</w:t>
      </w:r>
      <w:r w:rsidRPr="003E09D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E09D8">
        <w:rPr>
          <w:rFonts w:ascii="Angsana New" w:hAnsi="Angsana New" w:cs="Angsana New"/>
          <w:sz w:val="32"/>
          <w:szCs w:val="32"/>
          <w:cs/>
          <w:lang w:val="en-US"/>
        </w:rPr>
        <w:t xml:space="preserve">บาท จำนวน </w:t>
      </w:r>
      <w:r w:rsidR="007E4427" w:rsidRPr="007E4427">
        <w:rPr>
          <w:rFonts w:ascii="Angsana New" w:hAnsi="Angsana New" w:cs="Angsana New"/>
          <w:sz w:val="32"/>
          <w:szCs w:val="32"/>
          <w:lang w:val="en-US"/>
        </w:rPr>
        <w:t>100</w:t>
      </w:r>
      <w:r w:rsidRPr="003E09D8">
        <w:rPr>
          <w:rFonts w:ascii="Angsana New" w:hAnsi="Angsana New" w:cs="Angsana New"/>
          <w:sz w:val="32"/>
          <w:szCs w:val="32"/>
          <w:lang w:val="en-US"/>
        </w:rPr>
        <w:t>,</w:t>
      </w:r>
      <w:r w:rsidR="007E4427" w:rsidRPr="007E4427">
        <w:rPr>
          <w:rFonts w:ascii="Angsana New" w:hAnsi="Angsana New" w:cs="Angsana New"/>
          <w:sz w:val="32"/>
          <w:szCs w:val="32"/>
          <w:lang w:val="en-US"/>
        </w:rPr>
        <w:t>000</w:t>
      </w:r>
      <w:r w:rsidRPr="003E09D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E09D8">
        <w:rPr>
          <w:rFonts w:ascii="Angsana New" w:hAnsi="Angsana New" w:cs="Angsana New"/>
          <w:sz w:val="32"/>
          <w:szCs w:val="32"/>
          <w:cs/>
          <w:lang w:val="en-US"/>
        </w:rPr>
        <w:t xml:space="preserve">หุ้น เป็นหุ้นละ </w:t>
      </w:r>
      <w:r w:rsidR="007E4427" w:rsidRPr="007E4427">
        <w:rPr>
          <w:rFonts w:ascii="Angsana New" w:hAnsi="Angsana New" w:cs="Angsana New"/>
          <w:sz w:val="32"/>
          <w:szCs w:val="32"/>
          <w:lang w:val="en-US"/>
        </w:rPr>
        <w:t>0</w:t>
      </w:r>
      <w:r w:rsidRPr="003E09D8">
        <w:rPr>
          <w:rFonts w:ascii="Angsana New" w:hAnsi="Angsana New" w:cs="Angsana New"/>
          <w:sz w:val="32"/>
          <w:szCs w:val="32"/>
          <w:lang w:val="en-US"/>
        </w:rPr>
        <w:t>.</w:t>
      </w:r>
      <w:r w:rsidR="007E4427" w:rsidRPr="007E4427">
        <w:rPr>
          <w:rFonts w:ascii="Angsana New" w:hAnsi="Angsana New" w:cs="Angsana New"/>
          <w:sz w:val="32"/>
          <w:szCs w:val="32"/>
          <w:lang w:val="en-US"/>
        </w:rPr>
        <w:t>50</w:t>
      </w:r>
      <w:r w:rsidRPr="003E09D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E09D8">
        <w:rPr>
          <w:rFonts w:ascii="Angsana New" w:hAnsi="Angsana New" w:cs="Angsana New"/>
          <w:sz w:val="32"/>
          <w:szCs w:val="32"/>
          <w:cs/>
          <w:lang w:val="en-US"/>
        </w:rPr>
        <w:t xml:space="preserve">บาท จำนวน </w:t>
      </w:r>
      <w:r w:rsidR="007E4427" w:rsidRPr="007E4427">
        <w:rPr>
          <w:rFonts w:ascii="Angsana New" w:hAnsi="Angsana New" w:cs="Angsana New"/>
          <w:sz w:val="32"/>
          <w:szCs w:val="32"/>
          <w:lang w:val="en-US"/>
        </w:rPr>
        <w:t>20</w:t>
      </w:r>
      <w:r w:rsidRPr="003E09D8">
        <w:rPr>
          <w:rFonts w:ascii="Angsana New" w:hAnsi="Angsana New" w:cs="Angsana New"/>
          <w:sz w:val="32"/>
          <w:szCs w:val="32"/>
          <w:lang w:val="en-US"/>
        </w:rPr>
        <w:t>,</w:t>
      </w:r>
      <w:r w:rsidR="007E4427" w:rsidRPr="007E4427">
        <w:rPr>
          <w:rFonts w:ascii="Angsana New" w:hAnsi="Angsana New" w:cs="Angsana New"/>
          <w:sz w:val="32"/>
          <w:szCs w:val="32"/>
          <w:lang w:val="en-US"/>
        </w:rPr>
        <w:t>000</w:t>
      </w:r>
      <w:r w:rsidRPr="003E09D8">
        <w:rPr>
          <w:rFonts w:ascii="Angsana New" w:hAnsi="Angsana New" w:cs="Angsana New"/>
          <w:sz w:val="32"/>
          <w:szCs w:val="32"/>
          <w:lang w:val="en-US"/>
        </w:rPr>
        <w:t>,</w:t>
      </w:r>
      <w:r w:rsidR="007E4427" w:rsidRPr="007E4427">
        <w:rPr>
          <w:rFonts w:ascii="Angsana New" w:hAnsi="Angsana New" w:cs="Angsana New"/>
          <w:sz w:val="32"/>
          <w:szCs w:val="32"/>
          <w:lang w:val="en-US"/>
        </w:rPr>
        <w:t>000</w:t>
      </w:r>
      <w:r w:rsidRPr="003E09D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E09D8">
        <w:rPr>
          <w:rFonts w:ascii="Angsana New" w:hAnsi="Angsana New" w:cs="Angsana New"/>
          <w:sz w:val="32"/>
          <w:szCs w:val="32"/>
          <w:cs/>
          <w:lang w:val="en-US"/>
        </w:rPr>
        <w:t xml:space="preserve">หุ้น นอกจากนี้ อนุมัติการเพิ่มทุนจดทะเบียนของบริษัท       จากทุนจดทะเบียนเดิม </w:t>
      </w:r>
      <w:r w:rsidR="007E4427" w:rsidRPr="007E4427">
        <w:rPr>
          <w:rFonts w:ascii="Angsana New" w:hAnsi="Angsana New" w:cs="Angsana New"/>
          <w:sz w:val="32"/>
          <w:szCs w:val="32"/>
          <w:lang w:val="en-US"/>
        </w:rPr>
        <w:t>10</w:t>
      </w:r>
      <w:r w:rsidRPr="003E09D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E09D8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(หุ้นสามัญ </w:t>
      </w:r>
      <w:r w:rsidR="007E4427" w:rsidRPr="007E4427">
        <w:rPr>
          <w:rFonts w:ascii="Angsana New" w:hAnsi="Angsana New" w:cs="Angsana New"/>
          <w:sz w:val="32"/>
          <w:szCs w:val="32"/>
          <w:lang w:val="en-US"/>
        </w:rPr>
        <w:t>20</w:t>
      </w:r>
      <w:r w:rsidRPr="003E09D8">
        <w:rPr>
          <w:rFonts w:ascii="Angsana New" w:hAnsi="Angsana New" w:cs="Angsana New"/>
          <w:sz w:val="32"/>
          <w:szCs w:val="32"/>
          <w:lang w:val="en-US"/>
        </w:rPr>
        <w:t>,</w:t>
      </w:r>
      <w:r w:rsidR="007E4427" w:rsidRPr="007E4427">
        <w:rPr>
          <w:rFonts w:ascii="Angsana New" w:hAnsi="Angsana New" w:cs="Angsana New"/>
          <w:sz w:val="32"/>
          <w:szCs w:val="32"/>
          <w:lang w:val="en-US"/>
        </w:rPr>
        <w:t>000</w:t>
      </w:r>
      <w:r w:rsidRPr="003E09D8">
        <w:rPr>
          <w:rFonts w:ascii="Angsana New" w:hAnsi="Angsana New" w:cs="Angsana New"/>
          <w:sz w:val="32"/>
          <w:szCs w:val="32"/>
          <w:lang w:val="en-US"/>
        </w:rPr>
        <w:t>,</w:t>
      </w:r>
      <w:r w:rsidR="007E4427" w:rsidRPr="007E4427">
        <w:rPr>
          <w:rFonts w:ascii="Angsana New" w:hAnsi="Angsana New" w:cs="Angsana New"/>
          <w:sz w:val="32"/>
          <w:szCs w:val="32"/>
          <w:lang w:val="en-US"/>
        </w:rPr>
        <w:t>000</w:t>
      </w:r>
      <w:r w:rsidRPr="003E09D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E09D8">
        <w:rPr>
          <w:rFonts w:ascii="Angsana New" w:hAnsi="Angsana New" w:cs="Angsana New"/>
          <w:sz w:val="32"/>
          <w:szCs w:val="32"/>
          <w:cs/>
          <w:lang w:val="en-US"/>
        </w:rPr>
        <w:t xml:space="preserve">หุ้น มูลค่าหุ้นละ </w:t>
      </w:r>
      <w:r w:rsidR="007E4427" w:rsidRPr="007E4427">
        <w:rPr>
          <w:rFonts w:ascii="Angsana New" w:hAnsi="Angsana New" w:cs="Angsana New"/>
          <w:sz w:val="32"/>
          <w:szCs w:val="32"/>
          <w:lang w:val="en-US"/>
        </w:rPr>
        <w:t>0</w:t>
      </w:r>
      <w:r w:rsidRPr="003E09D8">
        <w:rPr>
          <w:rFonts w:ascii="Angsana New" w:hAnsi="Angsana New" w:cs="Angsana New"/>
          <w:sz w:val="32"/>
          <w:szCs w:val="32"/>
          <w:lang w:val="en-US"/>
        </w:rPr>
        <w:t>.</w:t>
      </w:r>
      <w:r w:rsidR="007E4427" w:rsidRPr="007E4427">
        <w:rPr>
          <w:rFonts w:ascii="Angsana New" w:hAnsi="Angsana New" w:cs="Angsana New"/>
          <w:sz w:val="32"/>
          <w:szCs w:val="32"/>
          <w:lang w:val="en-US"/>
        </w:rPr>
        <w:t>50</w:t>
      </w:r>
      <w:r w:rsidRPr="003E09D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E09D8">
        <w:rPr>
          <w:rFonts w:ascii="Angsana New" w:hAnsi="Angsana New" w:cs="Angsana New"/>
          <w:sz w:val="32"/>
          <w:szCs w:val="32"/>
          <w:cs/>
          <w:lang w:val="en-US"/>
        </w:rPr>
        <w:t xml:space="preserve">บาท) เป็นทุนจดทะเบียนจำนวน </w:t>
      </w:r>
      <w:r w:rsidR="007E4427" w:rsidRPr="007E4427">
        <w:rPr>
          <w:rFonts w:ascii="Angsana New" w:hAnsi="Angsana New" w:cs="Angsana New"/>
          <w:sz w:val="32"/>
          <w:szCs w:val="32"/>
          <w:lang w:val="en-US"/>
        </w:rPr>
        <w:t>300</w:t>
      </w:r>
      <w:r w:rsidRPr="003E09D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E09D8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(หุ้นสามัญ </w:t>
      </w:r>
      <w:r w:rsidR="007E4427" w:rsidRPr="007E4427">
        <w:rPr>
          <w:rFonts w:ascii="Angsana New" w:hAnsi="Angsana New" w:cs="Angsana New"/>
          <w:sz w:val="32"/>
          <w:szCs w:val="32"/>
          <w:lang w:val="en-US"/>
        </w:rPr>
        <w:t>600</w:t>
      </w:r>
      <w:r w:rsidRPr="003E09D8">
        <w:rPr>
          <w:rFonts w:ascii="Angsana New" w:hAnsi="Angsana New" w:cs="Angsana New"/>
          <w:sz w:val="32"/>
          <w:szCs w:val="32"/>
          <w:lang w:val="en-US"/>
        </w:rPr>
        <w:t>,</w:t>
      </w:r>
      <w:r w:rsidR="007E4427" w:rsidRPr="007E4427">
        <w:rPr>
          <w:rFonts w:ascii="Angsana New" w:hAnsi="Angsana New" w:cs="Angsana New"/>
          <w:sz w:val="32"/>
          <w:szCs w:val="32"/>
          <w:lang w:val="en-US"/>
        </w:rPr>
        <w:t>000</w:t>
      </w:r>
      <w:r w:rsidRPr="003E09D8">
        <w:rPr>
          <w:rFonts w:ascii="Angsana New" w:hAnsi="Angsana New" w:cs="Angsana New"/>
          <w:sz w:val="32"/>
          <w:szCs w:val="32"/>
          <w:lang w:val="en-US"/>
        </w:rPr>
        <w:t>,</w:t>
      </w:r>
      <w:r w:rsidR="007E4427" w:rsidRPr="007E4427">
        <w:rPr>
          <w:rFonts w:ascii="Angsana New" w:hAnsi="Angsana New" w:cs="Angsana New"/>
          <w:sz w:val="32"/>
          <w:szCs w:val="32"/>
          <w:lang w:val="en-US"/>
        </w:rPr>
        <w:t>000</w:t>
      </w:r>
      <w:r w:rsidRPr="003E09D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E09D8">
        <w:rPr>
          <w:rFonts w:ascii="Angsana New" w:hAnsi="Angsana New" w:cs="Angsana New"/>
          <w:sz w:val="32"/>
          <w:szCs w:val="32"/>
          <w:cs/>
          <w:lang w:val="en-US"/>
        </w:rPr>
        <w:t xml:space="preserve">หุ้น มูลค่าหุ้นละ </w:t>
      </w:r>
      <w:r w:rsidR="007E4427" w:rsidRPr="007E4427">
        <w:rPr>
          <w:rFonts w:ascii="Angsana New" w:hAnsi="Angsana New" w:cs="Angsana New"/>
          <w:sz w:val="32"/>
          <w:szCs w:val="32"/>
          <w:lang w:val="en-US"/>
        </w:rPr>
        <w:t>0</w:t>
      </w:r>
      <w:r w:rsidRPr="003E09D8">
        <w:rPr>
          <w:rFonts w:ascii="Angsana New" w:hAnsi="Angsana New" w:cs="Angsana New"/>
          <w:sz w:val="32"/>
          <w:szCs w:val="32"/>
          <w:lang w:val="en-US"/>
        </w:rPr>
        <w:t>.</w:t>
      </w:r>
      <w:r w:rsidR="007E4427" w:rsidRPr="007E4427">
        <w:rPr>
          <w:rFonts w:ascii="Angsana New" w:hAnsi="Angsana New" w:cs="Angsana New"/>
          <w:sz w:val="32"/>
          <w:szCs w:val="32"/>
          <w:lang w:val="en-US"/>
        </w:rPr>
        <w:t>50</w:t>
      </w:r>
      <w:r w:rsidRPr="003E09D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E09D8">
        <w:rPr>
          <w:rFonts w:ascii="Angsana New" w:hAnsi="Angsana New" w:cs="Angsana New"/>
          <w:sz w:val="32"/>
          <w:szCs w:val="32"/>
          <w:cs/>
          <w:lang w:val="en-US"/>
        </w:rPr>
        <w:t xml:space="preserve">บาท) โดยการออกหุ้นสามัญเพิ่มทุนจำนวน </w:t>
      </w:r>
      <w:r w:rsidR="007E4427" w:rsidRPr="007E4427">
        <w:rPr>
          <w:rFonts w:ascii="Angsana New" w:hAnsi="Angsana New" w:cs="Angsana New"/>
          <w:sz w:val="32"/>
          <w:szCs w:val="32"/>
          <w:lang w:val="en-US"/>
        </w:rPr>
        <w:t>580</w:t>
      </w:r>
      <w:r w:rsidRPr="003E09D8">
        <w:rPr>
          <w:rFonts w:ascii="Angsana New" w:hAnsi="Angsana New" w:cs="Angsana New"/>
          <w:sz w:val="32"/>
          <w:szCs w:val="32"/>
          <w:lang w:val="en-US"/>
        </w:rPr>
        <w:t>,</w:t>
      </w:r>
      <w:r w:rsidR="007E4427" w:rsidRPr="007E4427">
        <w:rPr>
          <w:rFonts w:ascii="Angsana New" w:hAnsi="Angsana New" w:cs="Angsana New"/>
          <w:sz w:val="32"/>
          <w:szCs w:val="32"/>
          <w:lang w:val="en-US"/>
        </w:rPr>
        <w:t>000</w:t>
      </w:r>
      <w:r w:rsidRPr="003E09D8">
        <w:rPr>
          <w:rFonts w:ascii="Angsana New" w:hAnsi="Angsana New" w:cs="Angsana New"/>
          <w:sz w:val="32"/>
          <w:szCs w:val="32"/>
          <w:lang w:val="en-US"/>
        </w:rPr>
        <w:t>,</w:t>
      </w:r>
      <w:r w:rsidR="007E4427" w:rsidRPr="007E4427">
        <w:rPr>
          <w:rFonts w:ascii="Angsana New" w:hAnsi="Angsana New" w:cs="Angsana New"/>
          <w:sz w:val="32"/>
          <w:szCs w:val="32"/>
          <w:lang w:val="en-US"/>
        </w:rPr>
        <w:t>000</w:t>
      </w:r>
      <w:r w:rsidRPr="003E09D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E09D8">
        <w:rPr>
          <w:rFonts w:ascii="Angsana New" w:hAnsi="Angsana New" w:cs="Angsana New"/>
          <w:sz w:val="32"/>
          <w:szCs w:val="32"/>
          <w:cs/>
          <w:lang w:val="en-US"/>
        </w:rPr>
        <w:t xml:space="preserve">หุ้น มูลค่าหุ้นละ </w:t>
      </w:r>
      <w:r w:rsidR="007E4427" w:rsidRPr="007E4427">
        <w:rPr>
          <w:rFonts w:ascii="Angsana New" w:hAnsi="Angsana New" w:cs="Angsana New"/>
          <w:sz w:val="32"/>
          <w:szCs w:val="32"/>
          <w:lang w:val="en-US"/>
        </w:rPr>
        <w:t>0</w:t>
      </w:r>
      <w:r w:rsidRPr="003E09D8">
        <w:rPr>
          <w:rFonts w:ascii="Angsana New" w:hAnsi="Angsana New" w:cs="Angsana New"/>
          <w:sz w:val="32"/>
          <w:szCs w:val="32"/>
          <w:lang w:val="en-US"/>
        </w:rPr>
        <w:t>.</w:t>
      </w:r>
      <w:r w:rsidR="007E4427" w:rsidRPr="007E4427">
        <w:rPr>
          <w:rFonts w:ascii="Angsana New" w:hAnsi="Angsana New" w:cs="Angsana New"/>
          <w:sz w:val="32"/>
          <w:szCs w:val="32"/>
          <w:lang w:val="en-US"/>
        </w:rPr>
        <w:t>50</w:t>
      </w:r>
      <w:r w:rsidRPr="003E09D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E09D8">
        <w:rPr>
          <w:rFonts w:ascii="Angsana New" w:hAnsi="Angsana New" w:cs="Angsana New"/>
          <w:sz w:val="32"/>
          <w:szCs w:val="32"/>
          <w:cs/>
          <w:lang w:val="en-US"/>
        </w:rPr>
        <w:t xml:space="preserve">บาท เพื่อเสนอขายให้แก่ประชาชนครั้งแรก บริษัทได้ดำเนินการจดทะเบียนเพิ่มทุนและเปลี่ยนแปลงมูลค่าหุ้นกับกรมพัฒนาธุรกิจการค้าแล้วเมื่อวันที่ </w:t>
      </w:r>
      <w:r w:rsidR="007E4427" w:rsidRPr="007E4427">
        <w:rPr>
          <w:rFonts w:ascii="Angsana New" w:hAnsi="Angsana New" w:cs="Angsana New"/>
          <w:sz w:val="32"/>
          <w:szCs w:val="32"/>
          <w:lang w:val="en-US"/>
        </w:rPr>
        <w:t>17</w:t>
      </w:r>
      <w:r w:rsidRPr="003E09D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E09D8">
        <w:rPr>
          <w:rFonts w:ascii="Angsana New" w:hAnsi="Angsana New" w:cs="Angsana New"/>
          <w:sz w:val="32"/>
          <w:szCs w:val="32"/>
          <w:cs/>
          <w:lang w:val="en-US"/>
        </w:rPr>
        <w:t xml:space="preserve">มิถุนายน </w:t>
      </w:r>
      <w:r w:rsidR="007E4427" w:rsidRPr="007E4427">
        <w:rPr>
          <w:rFonts w:ascii="Angsana New" w:hAnsi="Angsana New" w:cs="Angsana New"/>
          <w:sz w:val="32"/>
          <w:szCs w:val="32"/>
          <w:lang w:val="en-US"/>
        </w:rPr>
        <w:t>2565</w:t>
      </w:r>
    </w:p>
    <w:tbl>
      <w:tblPr>
        <w:tblW w:w="9451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90"/>
        <w:gridCol w:w="990"/>
        <w:gridCol w:w="85"/>
        <w:gridCol w:w="993"/>
        <w:gridCol w:w="108"/>
        <w:gridCol w:w="1010"/>
        <w:gridCol w:w="112"/>
        <w:gridCol w:w="929"/>
        <w:gridCol w:w="115"/>
        <w:gridCol w:w="1059"/>
      </w:tblGrid>
      <w:tr w:rsidR="00806F7A" w:rsidRPr="003E09D8" w14:paraId="5B7E640B" w14:textId="77777777" w:rsidTr="00B37DCE">
        <w:trPr>
          <w:trHeight w:val="144"/>
        </w:trPr>
        <w:tc>
          <w:tcPr>
            <w:tcW w:w="28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67BE5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71" w:type="dxa"/>
            <w:gridSpan w:val="11"/>
            <w:tcBorders>
              <w:left w:val="nil"/>
              <w:right w:val="nil"/>
            </w:tcBorders>
          </w:tcPr>
          <w:p w14:paraId="7A8BAD25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806F7A" w:rsidRPr="003E09D8" w14:paraId="0A636283" w14:textId="77777777" w:rsidTr="00B37DCE">
        <w:trPr>
          <w:trHeight w:val="144"/>
        </w:trPr>
        <w:tc>
          <w:tcPr>
            <w:tcW w:w="28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0E0BA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49F42B" w14:textId="6788BC73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90317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A6871A8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จำนวน 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73DD0DE0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6A2E09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4B2DC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FE867B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ทุนที่ออก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79DE05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474EA5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ส่วนเกิน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A0C7D6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1F49EA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รวมมูลค่าหุ้น</w:t>
            </w:r>
          </w:p>
        </w:tc>
      </w:tr>
      <w:tr w:rsidR="00806F7A" w:rsidRPr="003E09D8" w14:paraId="5C9E2B27" w14:textId="77777777" w:rsidTr="00B37DCE">
        <w:trPr>
          <w:trHeight w:val="144"/>
        </w:trPr>
        <w:tc>
          <w:tcPr>
            <w:tcW w:w="28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70087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6BF2B6" w14:textId="03B27D7E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B2EBF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14D2E2D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หุ้นสามัญ 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48F1578D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B8A8F1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614E5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CC6C09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และชำระแล้ว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595CC0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481688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มูลค่าหุ้น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951EA5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C58578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ที่ชำระแล้ว</w:t>
            </w:r>
          </w:p>
        </w:tc>
      </w:tr>
      <w:tr w:rsidR="00806F7A" w:rsidRPr="003E09D8" w14:paraId="395DA0FC" w14:textId="77777777" w:rsidTr="00B37DCE">
        <w:trPr>
          <w:trHeight w:val="144"/>
        </w:trPr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EA59D9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85BC23" w14:textId="71850BF5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8F708A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DDD5890" w14:textId="7B93762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5F9B84DF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4542E4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24038A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A88F63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91A307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282A1F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E4B44A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E54A3C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06F7A" w:rsidRPr="003E09D8" w14:paraId="095CE48A" w14:textId="77777777" w:rsidTr="00CF4CB1">
        <w:trPr>
          <w:trHeight w:val="144"/>
        </w:trPr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F5BE6F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978ED4" w14:textId="1828B742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4F2114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4B4A95F" w14:textId="7A53C812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(หุ้นละ </w:t>
            </w:r>
            <w:r w:rsidR="007E4427" w:rsidRPr="007E4427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lang w:val="en-US"/>
              </w:rPr>
              <w:t>0</w:t>
            </w:r>
            <w:r w:rsidR="0064459A" w:rsidRPr="003E09D8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</w:rPr>
              <w:t>.</w:t>
            </w:r>
            <w:r w:rsidR="007E4427" w:rsidRPr="007E4427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lang w:val="en-US"/>
              </w:rPr>
              <w:t>50</w:t>
            </w:r>
            <w:r w:rsidRPr="003E09D8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3E09D8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บาท)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51D288B0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D2A66D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4758F2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2C2256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2E4922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B87BFD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795C32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D2C85A" w14:textId="77777777" w:rsidR="00806F7A" w:rsidRPr="003E09D8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01371A" w:rsidRPr="003E09D8" w14:paraId="4E42D4CA" w14:textId="77777777" w:rsidTr="00CF4CB1">
        <w:trPr>
          <w:trHeight w:val="144"/>
        </w:trPr>
        <w:tc>
          <w:tcPr>
            <w:tcW w:w="28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82C51" w14:textId="5E448A1F" w:rsidR="0001371A" w:rsidRPr="003E09D8" w:rsidRDefault="0001371A" w:rsidP="0001371A">
            <w:pPr>
              <w:ind w:left="44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7E4427" w:rsidRPr="007E442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Pr="003E09D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3E09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7E4427" w:rsidRPr="007E442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890361" w14:textId="6D0B1F30" w:rsidR="0001371A" w:rsidRPr="003E09D8" w:rsidRDefault="0001371A" w:rsidP="0001371A">
            <w:pPr>
              <w:tabs>
                <w:tab w:val="decimal" w:pos="9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5385EA" w14:textId="77777777" w:rsidR="0001371A" w:rsidRPr="003E09D8" w:rsidRDefault="0001371A" w:rsidP="0001371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1454E95" w14:textId="1EC9DF2B" w:rsidR="0001371A" w:rsidRPr="003E09D8" w:rsidRDefault="007E4427" w:rsidP="0001371A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4427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600</w:t>
            </w:r>
            <w:r w:rsidR="0001371A" w:rsidRPr="003E09D8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  <w:r w:rsidR="0001371A" w:rsidRPr="003E09D8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7AE4652B" w14:textId="77777777" w:rsidR="0001371A" w:rsidRPr="003E09D8" w:rsidRDefault="0001371A" w:rsidP="0001371A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A27EC" w14:textId="31A360D7" w:rsidR="0001371A" w:rsidRPr="003E09D8" w:rsidRDefault="007E4427" w:rsidP="0001371A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4427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300</w:t>
            </w:r>
            <w:r w:rsidR="0001371A" w:rsidRPr="003E09D8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  <w:r w:rsidR="0001371A" w:rsidRPr="003E09D8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AA419B" w14:textId="77777777" w:rsidR="0001371A" w:rsidRPr="003E09D8" w:rsidRDefault="0001371A" w:rsidP="0001371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A3ABFA" w14:textId="69A75367" w:rsidR="0001371A" w:rsidRPr="003E09D8" w:rsidRDefault="007E4427" w:rsidP="0001371A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4427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225</w:t>
            </w:r>
            <w:r w:rsidR="0001371A" w:rsidRPr="003E09D8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  <w:r w:rsidR="0001371A" w:rsidRPr="003E09D8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097966" w14:textId="77777777" w:rsidR="0001371A" w:rsidRPr="003E09D8" w:rsidRDefault="0001371A" w:rsidP="0001371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832741" w14:textId="148D78BB" w:rsidR="0001371A" w:rsidRPr="003E09D8" w:rsidRDefault="0001371A" w:rsidP="0001371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9D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5C359" w14:textId="3F1C1E64" w:rsidR="0001371A" w:rsidRPr="003E09D8" w:rsidRDefault="0001371A" w:rsidP="0001371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A42C42" w14:textId="13D70340" w:rsidR="0001371A" w:rsidRPr="003E09D8" w:rsidRDefault="007E4427" w:rsidP="0001371A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4427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225</w:t>
            </w:r>
            <w:r w:rsidR="0001371A" w:rsidRPr="003E09D8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  <w:r w:rsidR="0001371A" w:rsidRPr="003E09D8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</w:p>
        </w:tc>
      </w:tr>
      <w:tr w:rsidR="003B1501" w:rsidRPr="003E09D8" w14:paraId="0FD2370B" w14:textId="77777777" w:rsidTr="00B37DCE">
        <w:trPr>
          <w:trHeight w:val="14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0240C" w14:textId="283CF28A" w:rsidR="003B1501" w:rsidRPr="003E09D8" w:rsidRDefault="003B1501" w:rsidP="008B7224">
            <w:pPr>
              <w:ind w:left="44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9D8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เพิ่มทุนระหว่าง</w:t>
            </w:r>
            <w:r w:rsidR="00CE637C" w:rsidRPr="003E09D8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1394F6" w14:textId="77777777" w:rsidR="003B1501" w:rsidRPr="003E09D8" w:rsidRDefault="003B1501" w:rsidP="003B1501">
            <w:pPr>
              <w:tabs>
                <w:tab w:val="decimal" w:pos="90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66879" w14:textId="77777777" w:rsidR="003B1501" w:rsidRPr="003E09D8" w:rsidRDefault="003B1501" w:rsidP="003B150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922D242" w14:textId="5BB71DF1" w:rsidR="003B1501" w:rsidRPr="003E09D8" w:rsidRDefault="008244B9" w:rsidP="008244B9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9D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27E901D3" w14:textId="77777777" w:rsidR="003B1501" w:rsidRPr="003E09D8" w:rsidRDefault="003B1501" w:rsidP="008244B9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F7B8F2" w14:textId="1B04899C" w:rsidR="003B1501" w:rsidRPr="003E09D8" w:rsidRDefault="008244B9" w:rsidP="008244B9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E09D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EE5B8" w14:textId="77777777" w:rsidR="003B1501" w:rsidRPr="003E09D8" w:rsidRDefault="003B1501" w:rsidP="003B150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3F9A76" w14:textId="507F9896" w:rsidR="003B1501" w:rsidRPr="003E09D8" w:rsidRDefault="007E4427" w:rsidP="003B1501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E442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</w:t>
            </w:r>
            <w:r w:rsidR="00CF4CB1" w:rsidRPr="003E09D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CF4CB1" w:rsidRPr="003E09D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579CE" w14:textId="77777777" w:rsidR="003B1501" w:rsidRPr="003E09D8" w:rsidRDefault="003B1501" w:rsidP="003B1501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EEC4FB" w14:textId="2D13DE97" w:rsidR="003B1501" w:rsidRPr="003E09D8" w:rsidRDefault="007E4427" w:rsidP="003B1501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E442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971</w:t>
            </w:r>
            <w:r w:rsidR="0058667D" w:rsidRPr="003E09D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405</w:t>
            </w:r>
            <w:r w:rsidR="0058667D" w:rsidRPr="003E09D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78F4D" w14:textId="77777777" w:rsidR="003B1501" w:rsidRPr="003E09D8" w:rsidRDefault="003B1501" w:rsidP="003B150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1146B3" w14:textId="630471F4" w:rsidR="003B1501" w:rsidRPr="003E09D8" w:rsidRDefault="007E4427" w:rsidP="003B1501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E442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58667D" w:rsidRPr="003E09D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046</w:t>
            </w:r>
            <w:r w:rsidR="0058667D" w:rsidRPr="003E09D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405</w:t>
            </w:r>
            <w:r w:rsidR="0058667D" w:rsidRPr="003E09D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8244B9" w:rsidRPr="003E09D8" w14:paraId="20B5C475" w14:textId="77777777" w:rsidTr="00B37DCE">
        <w:trPr>
          <w:trHeight w:val="14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657C6" w14:textId="470ED815" w:rsidR="008244B9" w:rsidRPr="003E09D8" w:rsidRDefault="008244B9" w:rsidP="008244B9">
            <w:pPr>
              <w:ind w:left="44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7E4427" w:rsidRPr="007E442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3E09D8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3E09D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 xml:space="preserve">มีนาคม </w:t>
            </w:r>
            <w:r w:rsidR="007E4427" w:rsidRPr="007E442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B1F1F0" w14:textId="77777777" w:rsidR="008244B9" w:rsidRPr="003E09D8" w:rsidRDefault="008244B9" w:rsidP="008244B9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B6812" w14:textId="77777777" w:rsidR="008244B9" w:rsidRPr="003E09D8" w:rsidRDefault="008244B9" w:rsidP="008244B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6DF432E2" w14:textId="36F0D363" w:rsidR="008244B9" w:rsidRPr="003E09D8" w:rsidRDefault="007E4427" w:rsidP="008244B9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4427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600</w:t>
            </w:r>
            <w:r w:rsidR="008244B9" w:rsidRPr="003E09D8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  <w:r w:rsidR="008244B9" w:rsidRPr="003E09D8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4C50F8B8" w14:textId="77777777" w:rsidR="008244B9" w:rsidRPr="003E09D8" w:rsidRDefault="008244B9" w:rsidP="008244B9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96284FB" w14:textId="2DF0407B" w:rsidR="008244B9" w:rsidRPr="003E09D8" w:rsidRDefault="007E4427" w:rsidP="008244B9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4427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300</w:t>
            </w:r>
            <w:r w:rsidR="008244B9" w:rsidRPr="003E09D8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  <w:r w:rsidR="008244B9" w:rsidRPr="003E09D8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47EBB" w14:textId="77777777" w:rsidR="008244B9" w:rsidRPr="003E09D8" w:rsidRDefault="008244B9" w:rsidP="008244B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2CE94D6" w14:textId="48AEE9C5" w:rsidR="008244B9" w:rsidRPr="003E09D8" w:rsidRDefault="007E4427" w:rsidP="008244B9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E442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300</w:t>
            </w:r>
            <w:r w:rsidR="008244B9" w:rsidRPr="003E09D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8244B9" w:rsidRPr="003E09D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0CBD5" w14:textId="77777777" w:rsidR="008244B9" w:rsidRPr="003E09D8" w:rsidRDefault="008244B9" w:rsidP="008244B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D08680C" w14:textId="6CA61E55" w:rsidR="008244B9" w:rsidRPr="003E09D8" w:rsidRDefault="007E4427" w:rsidP="008244B9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442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971</w:t>
            </w:r>
            <w:r w:rsidR="0058667D" w:rsidRPr="003E09D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405</w:t>
            </w:r>
            <w:r w:rsidR="0058667D" w:rsidRPr="003E09D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C5AA5" w14:textId="77777777" w:rsidR="008244B9" w:rsidRPr="003E09D8" w:rsidRDefault="008244B9" w:rsidP="008244B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17E2DF4" w14:textId="4C0ED6F9" w:rsidR="008244B9" w:rsidRPr="003E09D8" w:rsidRDefault="007E4427" w:rsidP="008244B9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E442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58667D" w:rsidRPr="003E09D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271</w:t>
            </w:r>
            <w:r w:rsidR="0058667D" w:rsidRPr="003E09D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405</w:t>
            </w:r>
            <w:r w:rsidR="0058667D" w:rsidRPr="003E09D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</w:tbl>
    <w:p w14:paraId="584230EE" w14:textId="4C9BEAF9" w:rsidR="00C84906" w:rsidRPr="003E09D8" w:rsidRDefault="007E4427" w:rsidP="007C2F53">
      <w:pPr>
        <w:spacing w:before="360"/>
        <w:ind w:left="547" w:right="72" w:hanging="547"/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</w:pPr>
      <w:r w:rsidRPr="007E4427"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t>23</w:t>
      </w:r>
      <w:r w:rsidR="00C84906" w:rsidRPr="003E09D8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C84906" w:rsidRPr="003E09D8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  <w:t>การเปิดเผยข้อมูลเกี่ยวกับเครื่องมือทางการเงิน</w:t>
      </w:r>
    </w:p>
    <w:p w14:paraId="7E5BFCC3" w14:textId="77777777" w:rsidR="00C84906" w:rsidRPr="003E09D8" w:rsidRDefault="00C84906" w:rsidP="008B2F63">
      <w:pPr>
        <w:spacing w:after="120"/>
        <w:ind w:left="540" w:right="65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3E09D8">
        <w:rPr>
          <w:rFonts w:asciiTheme="majorBidi" w:eastAsia="SimSun" w:hAnsiTheme="majorBidi" w:cstheme="majorBidi"/>
          <w:sz w:val="32"/>
          <w:szCs w:val="32"/>
          <w:cs/>
        </w:rPr>
        <w:t>บริษัทได้รายงานและเปิดเผยข้อมูลเครื่องมือทางการเงินของบริษัทดังต่อไปนี้</w:t>
      </w:r>
    </w:p>
    <w:p w14:paraId="29FCD108" w14:textId="460DB90A" w:rsidR="00C84906" w:rsidRPr="003E09D8" w:rsidRDefault="007E4427" w:rsidP="0078216D">
      <w:pPr>
        <w:ind w:left="1260" w:right="65" w:hanging="72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7E4427">
        <w:rPr>
          <w:rFonts w:asciiTheme="majorBidi" w:eastAsia="SimSun" w:hAnsiTheme="majorBidi" w:cstheme="majorBidi"/>
          <w:sz w:val="32"/>
          <w:szCs w:val="32"/>
          <w:lang w:val="en-US"/>
        </w:rPr>
        <w:t>23</w:t>
      </w:r>
      <w:r w:rsidR="00C84906" w:rsidRPr="003E09D8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7E4427">
        <w:rPr>
          <w:rFonts w:asciiTheme="majorBidi" w:eastAsia="SimSun" w:hAnsiTheme="majorBidi" w:cstheme="majorBidi"/>
          <w:sz w:val="32"/>
          <w:szCs w:val="32"/>
          <w:lang w:val="en-US"/>
        </w:rPr>
        <w:t>1</w:t>
      </w:r>
      <w:r w:rsidR="00C84906" w:rsidRPr="003E09D8">
        <w:rPr>
          <w:rFonts w:asciiTheme="majorBidi" w:eastAsia="SimSun" w:hAnsiTheme="majorBidi" w:cstheme="majorBidi"/>
          <w:sz w:val="32"/>
          <w:szCs w:val="32"/>
          <w:cs/>
        </w:rPr>
        <w:tab/>
        <w:t>ความเสี่ยงด้านสินเชื่อ</w:t>
      </w:r>
    </w:p>
    <w:p w14:paraId="62EBF40D" w14:textId="06F7EDEC" w:rsidR="008F2FFB" w:rsidRPr="003E09D8" w:rsidRDefault="00C84906" w:rsidP="001A5962">
      <w:pPr>
        <w:spacing w:after="240"/>
        <w:ind w:left="1267"/>
        <w:jc w:val="thaiDistribute"/>
        <w:outlineLvl w:val="0"/>
        <w:rPr>
          <w:rFonts w:asciiTheme="majorBidi" w:eastAsia="SimSun" w:hAnsiTheme="majorBidi" w:cstheme="majorBidi"/>
          <w:sz w:val="32"/>
          <w:szCs w:val="32"/>
          <w:cs/>
        </w:rPr>
      </w:pPr>
      <w:r w:rsidRPr="003E09D8">
        <w:rPr>
          <w:rFonts w:asciiTheme="majorBidi" w:eastAsia="SimSun" w:hAnsiTheme="majorBidi" w:cstheme="majorBidi"/>
          <w:spacing w:val="-4"/>
          <w:sz w:val="32"/>
          <w:szCs w:val="32"/>
          <w:cs/>
        </w:rPr>
        <w:t>ความเสี่ยงด้านสินเชื่อเกิดจากการที่ลูกค้าไม่ปฏิบัติตามเงื่อนไข ทำให้บริษัทไม่สามารถเรียกเก็บหนี้ได้ บริษัทมีความเสี่ยงเกี่ยวกับการกระจุกตัวของสินเชื่อ อย่างไรก็ตาม</w:t>
      </w:r>
      <w:r w:rsidR="00927714" w:rsidRPr="003E09D8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 xml:space="preserve"> </w:t>
      </w:r>
      <w:r w:rsidRPr="003E09D8">
        <w:rPr>
          <w:rFonts w:asciiTheme="majorBidi" w:eastAsia="SimSun" w:hAnsiTheme="majorBidi" w:cstheme="majorBidi"/>
          <w:spacing w:val="-4"/>
          <w:sz w:val="32"/>
          <w:szCs w:val="32"/>
          <w:cs/>
        </w:rPr>
        <w:t>บริษัทมีนโยบายที่จะทำธุรกรรมส่วนใหญ่กับบริษัทคู่ค้าที่มีความน่าเชื่อถือ เพื่อลดโอกาสการสูญเสียทางการเงิน</w:t>
      </w:r>
      <w:r w:rsidRPr="003E09D8">
        <w:rPr>
          <w:rFonts w:asciiTheme="majorBidi" w:eastAsia="SimSun" w:hAnsiTheme="majorBidi" w:cstheme="majorBidi"/>
          <w:sz w:val="32"/>
          <w:szCs w:val="32"/>
          <w:cs/>
        </w:rPr>
        <w:t>จากการไม่สามารถปฏิบัติตามสัญญาได้</w:t>
      </w:r>
    </w:p>
    <w:p w14:paraId="3EA1600B" w14:textId="79BDA323" w:rsidR="002110A0" w:rsidRPr="003E09D8" w:rsidRDefault="00C84906" w:rsidP="00744A58">
      <w:pPr>
        <w:spacing w:after="240"/>
        <w:ind w:left="1267" w:right="-29"/>
        <w:jc w:val="thaiDistribute"/>
        <w:rPr>
          <w:rFonts w:asciiTheme="majorBidi" w:eastAsia="SimSun" w:hAnsiTheme="majorBidi" w:cstheme="majorBidi"/>
          <w:sz w:val="32"/>
          <w:szCs w:val="32"/>
          <w:lang w:val="en-US"/>
        </w:rPr>
      </w:pPr>
      <w:r w:rsidRPr="003E09D8">
        <w:rPr>
          <w:rFonts w:asciiTheme="majorBidi" w:eastAsia="SimSun" w:hAnsiTheme="majorBidi" w:cstheme="majorBidi"/>
          <w:sz w:val="32"/>
          <w:szCs w:val="32"/>
          <w:cs/>
        </w:rPr>
        <w:t>สำหรับสินทรัพย์ทางการเงินที่แสดงในงบแสดงฐานะการเงิน มูลค่าตามบัญชีของสินทรัพย์</w:t>
      </w:r>
      <w:r w:rsidRPr="003E09D8">
        <w:rPr>
          <w:rFonts w:asciiTheme="majorBidi" w:eastAsia="SimSun" w:hAnsiTheme="majorBidi" w:cstheme="majorBidi"/>
          <w:sz w:val="32"/>
          <w:szCs w:val="32"/>
          <w:cs/>
        </w:rPr>
        <w:br/>
        <w:t>ถือเป็นมูลค่าสูงสุดของความเสี่ยงที่เกิดจากการไม่ปฏิบัติตามเงื่อนไข</w:t>
      </w:r>
    </w:p>
    <w:p w14:paraId="36DAD639" w14:textId="21A94259" w:rsidR="006D6A65" w:rsidRPr="003E09D8" w:rsidRDefault="00687932" w:rsidP="006D6A65">
      <w:pPr>
        <w:spacing w:after="240"/>
        <w:ind w:left="1260" w:right="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E09D8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ณ วันที่ </w:t>
      </w:r>
      <w:r w:rsidR="007E4427" w:rsidRPr="007E4427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31</w:t>
      </w:r>
      <w:r w:rsidR="0001371A" w:rsidRPr="003E09D8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="0001371A" w:rsidRPr="003E09D8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US"/>
        </w:rPr>
        <w:t>มีนาคม</w:t>
      </w:r>
      <w:r w:rsidR="0001371A" w:rsidRPr="003E09D8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="007E4427" w:rsidRPr="007E4427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2566</w:t>
      </w:r>
      <w:r w:rsidR="00D41238" w:rsidRPr="003E09D8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="00D41238" w:rsidRPr="003E09D8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US"/>
        </w:rPr>
        <w:t>และ</w:t>
      </w:r>
      <w:r w:rsidR="00015EFE" w:rsidRPr="003E09D8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US"/>
        </w:rPr>
        <w:t>วันที่</w:t>
      </w:r>
      <w:r w:rsidR="00D41238" w:rsidRPr="003E09D8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7E4427" w:rsidRPr="007E4427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31</w:t>
      </w:r>
      <w:r w:rsidR="00D41238" w:rsidRPr="003E09D8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="00D41238" w:rsidRPr="003E09D8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US"/>
        </w:rPr>
        <w:t xml:space="preserve">ธันวาคม </w:t>
      </w:r>
      <w:r w:rsidR="007E4427" w:rsidRPr="007E4427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2565</w:t>
      </w:r>
      <w:r w:rsidR="002C29BC" w:rsidRPr="003E09D8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บริษัทมีความเสี่ยงจากการกระจุกตัวของสินเชื่อที่เกิดจากลูกหนี้การค้า</w:t>
      </w:r>
      <w:r w:rsidR="0035544B" w:rsidRPr="003E09D8">
        <w:rPr>
          <w:rFonts w:asciiTheme="majorBidi" w:eastAsia="MS Mincho" w:hAnsiTheme="majorBidi" w:cstheme="majorBidi" w:hint="cs"/>
          <w:spacing w:val="-2"/>
          <w:sz w:val="32"/>
          <w:szCs w:val="32"/>
          <w:cs/>
          <w:lang w:val="en-US"/>
        </w:rPr>
        <w:t>สอง</w:t>
      </w:r>
      <w:r w:rsidRPr="003E09D8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ราย คิดเป็นร้อยละ </w:t>
      </w:r>
      <w:bookmarkStart w:id="6" w:name="_Hlk70598288"/>
      <w:r w:rsidR="007E4427" w:rsidRPr="007E4427">
        <w:rPr>
          <w:rFonts w:asciiTheme="majorBidi" w:eastAsia="MS Mincho" w:hAnsiTheme="majorBidi" w:cstheme="majorBidi"/>
          <w:spacing w:val="-2"/>
          <w:sz w:val="32"/>
          <w:szCs w:val="32"/>
          <w:lang w:val="en-US"/>
        </w:rPr>
        <w:t>22</w:t>
      </w:r>
      <w:r w:rsidR="00472E29" w:rsidRPr="003E09D8">
        <w:rPr>
          <w:rFonts w:asciiTheme="majorBidi" w:eastAsia="MS Mincho" w:hAnsiTheme="majorBidi" w:cstheme="majorBidi"/>
          <w:spacing w:val="-2"/>
          <w:sz w:val="32"/>
          <w:szCs w:val="32"/>
          <w:lang w:val="en-US"/>
        </w:rPr>
        <w:t>.</w:t>
      </w:r>
      <w:r w:rsidR="007E4427" w:rsidRPr="007E4427">
        <w:rPr>
          <w:rFonts w:asciiTheme="majorBidi" w:eastAsia="MS Mincho" w:hAnsiTheme="majorBidi" w:cstheme="majorBidi"/>
          <w:spacing w:val="-2"/>
          <w:sz w:val="32"/>
          <w:szCs w:val="32"/>
          <w:lang w:val="en-US"/>
        </w:rPr>
        <w:t>03</w:t>
      </w:r>
      <w:r w:rsidR="00E23418" w:rsidRPr="003E09D8">
        <w:rPr>
          <w:rFonts w:asciiTheme="majorBidi" w:eastAsia="MS Mincho" w:hAnsiTheme="majorBidi" w:cstheme="majorBidi"/>
          <w:spacing w:val="-2"/>
          <w:sz w:val="32"/>
          <w:szCs w:val="32"/>
          <w:lang w:val="en-US"/>
        </w:rPr>
        <w:t xml:space="preserve"> </w:t>
      </w:r>
      <w:bookmarkEnd w:id="6"/>
      <w:r w:rsidR="00466C57" w:rsidRPr="003E09D8">
        <w:rPr>
          <w:rFonts w:asciiTheme="majorBidi" w:eastAsia="MS Mincho" w:hAnsiTheme="majorBidi" w:cstheme="majorBidi" w:hint="cs"/>
          <w:spacing w:val="-2"/>
          <w:sz w:val="32"/>
          <w:szCs w:val="32"/>
          <w:cs/>
          <w:lang w:val="en-US"/>
        </w:rPr>
        <w:t>และ</w:t>
      </w:r>
      <w:r w:rsidR="00466C57" w:rsidRPr="003E09D8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ร้อยละ </w:t>
      </w:r>
      <w:r w:rsidR="007E4427" w:rsidRPr="007E4427">
        <w:rPr>
          <w:rFonts w:asciiTheme="majorBidi" w:eastAsia="MS Mincho" w:hAnsiTheme="majorBidi" w:cstheme="majorBidi"/>
          <w:spacing w:val="-2"/>
          <w:sz w:val="32"/>
          <w:szCs w:val="32"/>
          <w:lang w:val="en-US"/>
        </w:rPr>
        <w:t>22</w:t>
      </w:r>
      <w:r w:rsidR="006D6A65" w:rsidRPr="003E09D8">
        <w:rPr>
          <w:rFonts w:asciiTheme="majorBidi" w:eastAsia="MS Mincho" w:hAnsiTheme="majorBidi" w:cstheme="majorBidi"/>
          <w:spacing w:val="-2"/>
          <w:sz w:val="32"/>
          <w:szCs w:val="32"/>
          <w:lang w:val="en-US"/>
        </w:rPr>
        <w:t>.</w:t>
      </w:r>
      <w:r w:rsidR="007E4427" w:rsidRPr="007E4427">
        <w:rPr>
          <w:rFonts w:asciiTheme="majorBidi" w:eastAsia="MS Mincho" w:hAnsiTheme="majorBidi" w:cstheme="majorBidi"/>
          <w:spacing w:val="-2"/>
          <w:sz w:val="32"/>
          <w:szCs w:val="32"/>
          <w:lang w:val="en-US"/>
        </w:rPr>
        <w:t>66</w:t>
      </w:r>
      <w:r w:rsidR="00466C57" w:rsidRPr="003E09D8">
        <w:rPr>
          <w:rFonts w:asciiTheme="majorBidi" w:eastAsia="MS Mincho" w:hAnsiTheme="majorBidi" w:cstheme="majorBidi"/>
          <w:spacing w:val="-2"/>
          <w:sz w:val="32"/>
          <w:szCs w:val="32"/>
          <w:lang w:val="en-US"/>
        </w:rPr>
        <w:t xml:space="preserve"> </w:t>
      </w:r>
      <w:r w:rsidR="00466C57" w:rsidRPr="003E09D8">
        <w:rPr>
          <w:rFonts w:asciiTheme="majorBidi" w:eastAsia="MS Mincho" w:hAnsiTheme="majorBidi" w:cstheme="majorBidi" w:hint="cs"/>
          <w:spacing w:val="-2"/>
          <w:sz w:val="32"/>
          <w:szCs w:val="32"/>
          <w:cs/>
          <w:lang w:val="en-US"/>
        </w:rPr>
        <w:t>ตามลำดับ</w:t>
      </w:r>
      <w:r w:rsidR="00927714" w:rsidRPr="003E09D8">
        <w:rPr>
          <w:rFonts w:asciiTheme="majorBidi" w:eastAsia="MS Mincho" w:hAnsiTheme="majorBidi" w:cstheme="majorBidi"/>
          <w:spacing w:val="-2"/>
          <w:sz w:val="32"/>
          <w:szCs w:val="32"/>
          <w:lang w:val="en-US"/>
        </w:rPr>
        <w:t xml:space="preserve"> </w:t>
      </w:r>
      <w:r w:rsidR="00E23418" w:rsidRPr="003E09D8">
        <w:rPr>
          <w:rFonts w:asciiTheme="majorBidi" w:eastAsia="MS Mincho" w:hAnsiTheme="majorBidi" w:cstheme="majorBidi"/>
          <w:spacing w:val="-2"/>
          <w:sz w:val="32"/>
          <w:szCs w:val="32"/>
          <w:cs/>
          <w:lang w:val="en-US"/>
        </w:rPr>
        <w:t>และ</w:t>
      </w:r>
      <w:r w:rsidR="00E23418" w:rsidRPr="003E09D8">
        <w:rPr>
          <w:rFonts w:asciiTheme="majorBidi" w:hAnsiTheme="majorBidi" w:cstheme="majorBidi"/>
          <w:spacing w:val="-2"/>
          <w:sz w:val="32"/>
          <w:szCs w:val="32"/>
          <w:cs/>
        </w:rPr>
        <w:t>ลูกหนี้ดังกล่าวเป็นลูกหนี้การค้าที่มีประวัติการชำระเงินที่ดีและมีการใช้บริการต่อเนื่องมานาน โดยลูกหนี้ดังกล่าวถือเป็นหนี้ที่ไม่เกินกำหนดชำระเงิน เนื่องจากอยู่ในกรอบของเงื่อนไขการค้า</w:t>
      </w:r>
      <w:r w:rsidR="00E23418" w:rsidRPr="003E09D8">
        <w:rPr>
          <w:rFonts w:asciiTheme="majorBidi" w:hAnsiTheme="majorBidi" w:cstheme="majorBidi"/>
          <w:sz w:val="32"/>
          <w:szCs w:val="32"/>
          <w:cs/>
        </w:rPr>
        <w:t>ของบริษั</w:t>
      </w:r>
      <w:r w:rsidR="00181CD9" w:rsidRPr="003E09D8">
        <w:rPr>
          <w:rFonts w:asciiTheme="majorBidi" w:hAnsiTheme="majorBidi" w:cstheme="majorBidi" w:hint="cs"/>
          <w:sz w:val="32"/>
          <w:szCs w:val="32"/>
          <w:cs/>
        </w:rPr>
        <w:t>ท</w:t>
      </w:r>
    </w:p>
    <w:p w14:paraId="5975C98C" w14:textId="77777777" w:rsidR="00F26DF2" w:rsidRDefault="00F26DF2">
      <w:pPr>
        <w:rPr>
          <w:rFonts w:asciiTheme="majorBidi" w:eastAsia="SimSun" w:hAnsiTheme="majorBidi" w:cstheme="majorBidi"/>
          <w:sz w:val="32"/>
          <w:szCs w:val="32"/>
          <w:lang w:val="en-US"/>
        </w:rPr>
      </w:pPr>
      <w:r>
        <w:rPr>
          <w:rFonts w:asciiTheme="majorBidi" w:eastAsia="SimSun" w:hAnsiTheme="majorBidi" w:cstheme="majorBidi"/>
          <w:sz w:val="32"/>
          <w:szCs w:val="32"/>
          <w:lang w:val="en-US"/>
        </w:rPr>
        <w:br w:type="page"/>
      </w:r>
    </w:p>
    <w:p w14:paraId="71AB84EB" w14:textId="2F23C9AB" w:rsidR="00C84906" w:rsidRPr="003E09D8" w:rsidRDefault="007E4427" w:rsidP="00E640A6">
      <w:pPr>
        <w:ind w:left="1260" w:right="65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E4427">
        <w:rPr>
          <w:rFonts w:asciiTheme="majorBidi" w:eastAsia="SimSun" w:hAnsiTheme="majorBidi" w:cstheme="majorBidi"/>
          <w:sz w:val="32"/>
          <w:szCs w:val="32"/>
          <w:lang w:val="en-US"/>
        </w:rPr>
        <w:lastRenderedPageBreak/>
        <w:t>23</w:t>
      </w:r>
      <w:r w:rsidR="00C84906" w:rsidRPr="003E09D8">
        <w:rPr>
          <w:rFonts w:asciiTheme="majorBidi" w:hAnsiTheme="majorBidi" w:cstheme="majorBidi"/>
          <w:sz w:val="32"/>
          <w:szCs w:val="32"/>
          <w:cs/>
        </w:rPr>
        <w:t>.</w:t>
      </w:r>
      <w:r w:rsidRPr="007E4427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E640A6" w:rsidRPr="003E09D8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C84906" w:rsidRPr="003E09D8">
        <w:rPr>
          <w:rFonts w:asciiTheme="majorBidi" w:hAnsiTheme="majorBidi" w:cstheme="majorBidi"/>
          <w:sz w:val="32"/>
          <w:szCs w:val="32"/>
          <w:cs/>
        </w:rPr>
        <w:t>ความเสี่ยงเกี่ยวกับอัตราดอกเบี้ย</w:t>
      </w:r>
    </w:p>
    <w:p w14:paraId="5C171C96" w14:textId="4E5401AF" w:rsidR="00C84906" w:rsidRPr="003E09D8" w:rsidRDefault="00BD1545" w:rsidP="0078216D">
      <w:pPr>
        <w:spacing w:after="240"/>
        <w:ind w:left="1267" w:right="-29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3E09D8">
        <w:rPr>
          <w:rFonts w:asciiTheme="majorBidi" w:eastAsia="SimSun" w:hAnsiTheme="majorBidi" w:cs="Angsana New"/>
          <w:sz w:val="32"/>
          <w:szCs w:val="32"/>
          <w:cs/>
        </w:rPr>
        <w:t xml:space="preserve">ความเสี่ยงด้านอัตราดอกเบี้ย หมายถึง ความเสี่ยงที่เกิดขึ้นจากการเปลี่ยนแปลงที่จะเกิดขึ้นในอนาคตของอัตราดอกเบี้ยในตลาด ซึ่งส่งผลกระทบต่อการดำเนินงานและกระแสเงินสดของกลุ่มบริษัท กลุ่มบริษัทมีความเสี่ยงจากอัตราดอกเบี้ย (ดูหมายเหตุข้อ </w:t>
      </w:r>
      <w:r w:rsidR="007E4427" w:rsidRPr="007E4427">
        <w:rPr>
          <w:rFonts w:asciiTheme="majorBidi" w:eastAsia="SimSun" w:hAnsiTheme="majorBidi" w:cs="Angsana New"/>
          <w:sz w:val="32"/>
          <w:szCs w:val="32"/>
          <w:lang w:val="en-US"/>
        </w:rPr>
        <w:t>14</w:t>
      </w:r>
      <w:r w:rsidRPr="003E09D8">
        <w:rPr>
          <w:rFonts w:asciiTheme="majorBidi" w:eastAsia="SimSun" w:hAnsiTheme="majorBidi" w:cs="Angsana New"/>
          <w:sz w:val="32"/>
          <w:szCs w:val="32"/>
          <w:cs/>
        </w:rPr>
        <w:t>) กลุ่มบริษัทมีการดูแลความเสี่ยงด้านอัตราดอกเบี้ยมาโดยตลอด โดยปัจจุบันอัตราดอกเบี้ยเงินกู้ยืมส่วนใหญ่มีอัตราดอกเบี้ยคงที่</w:t>
      </w:r>
      <w:r w:rsidR="00C84906" w:rsidRPr="003E09D8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</w:p>
    <w:p w14:paraId="7DB09203" w14:textId="4B20341E" w:rsidR="00C84906" w:rsidRPr="003E09D8" w:rsidRDefault="007E4427" w:rsidP="0078216D">
      <w:pPr>
        <w:ind w:left="1260" w:hanging="720"/>
        <w:rPr>
          <w:rFonts w:asciiTheme="majorBidi" w:eastAsia="SimSun" w:hAnsiTheme="majorBidi" w:cstheme="majorBidi"/>
          <w:sz w:val="32"/>
          <w:szCs w:val="32"/>
          <w:cs/>
        </w:rPr>
      </w:pPr>
      <w:r w:rsidRPr="007E4427">
        <w:rPr>
          <w:rFonts w:asciiTheme="majorBidi" w:eastAsia="SimSun" w:hAnsiTheme="majorBidi" w:cstheme="majorBidi"/>
          <w:sz w:val="32"/>
          <w:szCs w:val="32"/>
          <w:lang w:val="en-US"/>
        </w:rPr>
        <w:t>23</w:t>
      </w:r>
      <w:r w:rsidR="00C84906" w:rsidRPr="003E09D8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7E4427">
        <w:rPr>
          <w:rFonts w:asciiTheme="majorBidi" w:eastAsia="SimSun" w:hAnsiTheme="majorBidi" w:cstheme="majorBidi"/>
          <w:sz w:val="32"/>
          <w:szCs w:val="32"/>
          <w:lang w:val="en-US"/>
        </w:rPr>
        <w:t>3</w:t>
      </w:r>
      <w:r w:rsidR="00C84906" w:rsidRPr="003E09D8">
        <w:rPr>
          <w:rFonts w:asciiTheme="majorBidi" w:eastAsia="SimSun" w:hAnsiTheme="majorBidi" w:cstheme="majorBidi"/>
          <w:sz w:val="32"/>
          <w:szCs w:val="32"/>
          <w:cs/>
        </w:rPr>
        <w:tab/>
        <w:t>การวัดมูลค่ายุติธรรม</w:t>
      </w:r>
    </w:p>
    <w:p w14:paraId="2D789E86" w14:textId="1CA90013" w:rsidR="00686235" w:rsidRPr="003E09D8" w:rsidRDefault="009E4DE3" w:rsidP="007C2F53">
      <w:pPr>
        <w:spacing w:after="240"/>
        <w:ind w:left="1267" w:right="-29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3E09D8">
        <w:rPr>
          <w:rFonts w:asciiTheme="majorBidi" w:hAnsiTheme="majorBidi" w:cstheme="majorBidi"/>
          <w:sz w:val="32"/>
          <w:szCs w:val="32"/>
          <w:cs/>
        </w:rPr>
        <w:t>การเปิดเผยมูลค่ายุติธรรมต้องใช้ดุลยพินิจในการประมาณมูลค่ายุติธรรม ดังนั้นมูลค่ายุติธรรมที่</w:t>
      </w:r>
      <w:r w:rsidRPr="003E09D8">
        <w:rPr>
          <w:rFonts w:asciiTheme="majorBidi" w:hAnsiTheme="majorBidi" w:cstheme="majorBidi"/>
          <w:spacing w:val="4"/>
          <w:sz w:val="32"/>
          <w:szCs w:val="32"/>
          <w:cs/>
        </w:rPr>
        <w:t>ประมาณขึ้นที่เปิดเผยในหมายเหตุประกอบงบการเงินนี้จึงไม่จำเป็นต้องบ่งชี้ถึงจำนวนเงินซึ่ง</w:t>
      </w:r>
      <w:r w:rsidRPr="003E09D8">
        <w:rPr>
          <w:rFonts w:asciiTheme="majorBidi" w:hAnsiTheme="majorBidi" w:cstheme="majorBidi"/>
          <w:sz w:val="32"/>
          <w:szCs w:val="32"/>
          <w:cs/>
        </w:rPr>
        <w:t>เกิดขึ้นจริงในตลาดแลกเปลี่ยนในปัจจุบัน การใช้ข้อสมมติฐานทางการตลาดและ</w:t>
      </w:r>
      <w:r w:rsidRPr="003E09D8">
        <w:rPr>
          <w:rFonts w:asciiTheme="majorBidi" w:hAnsiTheme="majorBidi" w:cstheme="majorBidi"/>
          <w:sz w:val="32"/>
          <w:szCs w:val="32"/>
          <w:lang w:val="en-US"/>
        </w:rPr>
        <w:t>/</w:t>
      </w:r>
      <w:r w:rsidRPr="003E09D8">
        <w:rPr>
          <w:rFonts w:asciiTheme="majorBidi" w:hAnsiTheme="majorBidi" w:cstheme="majorBidi"/>
          <w:sz w:val="32"/>
          <w:szCs w:val="32"/>
          <w:cs/>
        </w:rPr>
        <w:t>หรือวิธีการ</w:t>
      </w:r>
      <w:r w:rsidRPr="003E09D8">
        <w:rPr>
          <w:rFonts w:asciiTheme="majorBidi" w:hAnsiTheme="majorBidi" w:cstheme="majorBidi"/>
          <w:spacing w:val="-4"/>
          <w:sz w:val="32"/>
          <w:szCs w:val="32"/>
          <w:cs/>
        </w:rPr>
        <w:t>ประมาณที่แตกต่างกันอาจมีผลกระทบที่มีสาระสำคัญในมูลค่ายุติธรรมที่ประมาณขึ้น กลุ่มบริษัทใช้วิธีการและข้อสมมติฐานดังต่อไปนี้ในการประมาณมูลค่ายุติธรรมของเครื่องมือทางการเงิน</w:t>
      </w:r>
    </w:p>
    <w:p w14:paraId="0D6E8A70" w14:textId="260F64EC" w:rsidR="009E4DE3" w:rsidRPr="003E09D8" w:rsidRDefault="009E4DE3" w:rsidP="008B0127">
      <w:pPr>
        <w:ind w:left="126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E09D8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432D33AF" w14:textId="147D55F4" w:rsidR="00966FE3" w:rsidRPr="003E09D8" w:rsidRDefault="009E4DE3" w:rsidP="008B0127">
      <w:pPr>
        <w:spacing w:after="240"/>
        <w:ind w:left="126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E09D8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ลูกหนี้การค้าและลูกหนี้</w:t>
      </w:r>
      <w:r w:rsidR="00860946" w:rsidRPr="003E09D8">
        <w:rPr>
          <w:rFonts w:asciiTheme="majorBidi" w:hAnsiTheme="majorBidi" w:cstheme="majorBidi" w:hint="cs"/>
          <w:sz w:val="32"/>
          <w:szCs w:val="32"/>
          <w:cs/>
        </w:rPr>
        <w:t>ห</w:t>
      </w:r>
      <w:r w:rsidRPr="003E09D8">
        <w:rPr>
          <w:rFonts w:asciiTheme="majorBidi" w:hAnsiTheme="majorBidi" w:cstheme="majorBidi" w:hint="cs"/>
          <w:spacing w:val="-4"/>
          <w:sz w:val="32"/>
          <w:szCs w:val="32"/>
          <w:cs/>
        </w:rPr>
        <w:t>มุนเวียน</w:t>
      </w:r>
      <w:r w:rsidRPr="003E09D8">
        <w:rPr>
          <w:rFonts w:asciiTheme="majorBidi" w:hAnsiTheme="majorBidi" w:cstheme="majorBidi"/>
          <w:sz w:val="32"/>
          <w:szCs w:val="32"/>
          <w:cs/>
        </w:rPr>
        <w:t>อื่น เงินให้กู้ยืมระยะสั้น ภาษีเงินได้</w:t>
      </w:r>
      <w:r w:rsidRPr="003E09D8">
        <w:rPr>
          <w:rFonts w:asciiTheme="majorBidi" w:hAnsiTheme="majorBidi" w:cstheme="majorBidi"/>
          <w:spacing w:val="-4"/>
          <w:sz w:val="32"/>
          <w:szCs w:val="32"/>
          <w:cs/>
        </w:rPr>
        <w:t>นิติบุคคลรอขอคืน สินทรัพย์หมุนเวียนอื่น เงินกู้ยืมระยะสั้นจากสถาบันการเงิน เจ้าหนี้การค้าและเจ้าหนี้</w:t>
      </w:r>
      <w:r w:rsidRPr="003E09D8">
        <w:rPr>
          <w:rFonts w:asciiTheme="majorBidi" w:hAnsiTheme="majorBidi" w:cstheme="majorBidi" w:hint="cs"/>
          <w:spacing w:val="-4"/>
          <w:sz w:val="32"/>
          <w:szCs w:val="32"/>
          <w:cs/>
        </w:rPr>
        <w:t>หมุนเวียน</w:t>
      </w:r>
      <w:r w:rsidRPr="003E09D8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อื่น </w:t>
      </w:r>
      <w:r w:rsidR="003207C9" w:rsidRPr="003E09D8">
        <w:rPr>
          <w:rFonts w:asciiTheme="majorBidi" w:hAnsiTheme="majorBidi" w:cstheme="majorBidi" w:hint="cs"/>
          <w:spacing w:val="-4"/>
          <w:sz w:val="32"/>
          <w:szCs w:val="32"/>
          <w:cs/>
        </w:rPr>
        <w:t>ส่วนของ</w:t>
      </w:r>
      <w:r w:rsidRPr="003E09D8">
        <w:rPr>
          <w:rFonts w:asciiTheme="majorBidi" w:hAnsiTheme="majorBidi" w:cstheme="majorBidi"/>
          <w:spacing w:val="-4"/>
          <w:sz w:val="32"/>
          <w:szCs w:val="32"/>
          <w:cs/>
        </w:rPr>
        <w:t>หนี้สิน</w:t>
      </w:r>
      <w:r w:rsidRPr="003E09D8">
        <w:rPr>
          <w:rFonts w:asciiTheme="majorBidi" w:hAnsiTheme="majorBidi" w:cstheme="majorBidi" w:hint="cs"/>
          <w:spacing w:val="-4"/>
          <w:sz w:val="32"/>
          <w:szCs w:val="32"/>
          <w:cs/>
        </w:rPr>
        <w:t>ตาม</w:t>
      </w:r>
      <w:r w:rsidRPr="003E09D8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สัญญาเช่าที่ถึงกำหนดชำระภายในหนึ่งปี </w:t>
      </w:r>
      <w:r w:rsidR="00E6333B" w:rsidRPr="003E09D8">
        <w:rPr>
          <w:rFonts w:asciiTheme="majorBidi" w:hAnsiTheme="majorBidi" w:cs="Angsana New"/>
          <w:spacing w:val="-6"/>
          <w:sz w:val="32"/>
          <w:szCs w:val="32"/>
          <w:cs/>
        </w:rPr>
        <w:t>ส่วนของเงินกู้ยืมระยะยาวที่ถึงกำหนดชำระภายในหนึ่งปี</w:t>
      </w:r>
      <w:r w:rsidR="00E6333B" w:rsidRPr="003E09D8">
        <w:rPr>
          <w:rFonts w:asciiTheme="majorBidi" w:hAnsiTheme="majorBidi" w:cs="Angsana New" w:hint="cs"/>
          <w:spacing w:val="-6"/>
          <w:sz w:val="32"/>
          <w:szCs w:val="32"/>
          <w:cs/>
        </w:rPr>
        <w:t xml:space="preserve"> </w:t>
      </w:r>
      <w:r w:rsidRPr="003E09D8">
        <w:rPr>
          <w:rFonts w:asciiTheme="majorBidi" w:hAnsiTheme="majorBidi" w:cstheme="majorBidi"/>
          <w:spacing w:val="-6"/>
          <w:sz w:val="32"/>
          <w:szCs w:val="32"/>
          <w:cs/>
        </w:rPr>
        <w:t>หนี้สินหมุนเวียนอื่น</w:t>
      </w:r>
      <w:r w:rsidRPr="003E09D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มีมูลค่าตามบัญชี</w:t>
      </w:r>
      <w:r w:rsidRPr="003E09D8">
        <w:rPr>
          <w:rFonts w:asciiTheme="majorBidi" w:hAnsiTheme="majorBidi" w:cstheme="majorBidi"/>
          <w:sz w:val="32"/>
          <w:szCs w:val="32"/>
          <w:cs/>
        </w:rPr>
        <w:t>จำนวนใกล้เคียงกับมูลค่ายุติธรรมโดยประมาณ เนื่องจากครบกำหนดชำระในระยะเวลาอันสั้น</w:t>
      </w:r>
      <w:r w:rsidR="00370111" w:rsidRPr="003E09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696E" w:rsidRPr="003E09D8">
        <w:rPr>
          <w:rFonts w:asciiTheme="majorBidi" w:hAnsiTheme="majorBidi" w:cstheme="majorBidi"/>
          <w:sz w:val="32"/>
          <w:szCs w:val="32"/>
          <w:cs/>
        </w:rPr>
        <w:t xml:space="preserve">การวัดมูลค่ายุติธรรมใช้ลำดับชั้นมูลค่ายุติธรรมระดับ 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DE696E" w:rsidRPr="003E09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E696E" w:rsidRPr="003E09D8">
        <w:rPr>
          <w:rFonts w:asciiTheme="majorBidi" w:hAnsiTheme="majorBidi" w:cstheme="majorBidi"/>
          <w:sz w:val="32"/>
          <w:szCs w:val="32"/>
          <w:cs/>
          <w:lang w:val="en-US"/>
        </w:rPr>
        <w:t>โดยประมาณการจากมูลค่าตามบัญชีที่จะได้รับหรือต้องจ่ายชำระ</w:t>
      </w:r>
    </w:p>
    <w:p w14:paraId="67EF726B" w14:textId="55A4FCA8" w:rsidR="00411CD2" w:rsidRPr="003E09D8" w:rsidRDefault="00411CD2" w:rsidP="008B0127">
      <w:pPr>
        <w:spacing w:after="360"/>
        <w:ind w:left="126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E09D8">
        <w:rPr>
          <w:rFonts w:asciiTheme="majorBidi" w:hAnsiTheme="majorBidi" w:cs="Angsana New"/>
          <w:sz w:val="32"/>
          <w:szCs w:val="32"/>
          <w:cs/>
          <w:lang w:val="en-US"/>
        </w:rPr>
        <w:t>หนี้สินตามสัญญาเช่าการเงินมีราคาตามบัญชีใกล้เคียงกับมูลค่ายุติธรรม เนื่องจากมีอัตราดอกเบี้ยใกล้เคียงกับอัตราดอกเบี้ยตลาด มูลค่ายุติธรรมคำนวณโดยใช้วิธีกระแสเงินสดคิดลด โดยมีลำดับชั้นมูลค่ายุติธรรมลำดับ</w:t>
      </w:r>
      <w:r w:rsidRPr="003E09D8">
        <w:rPr>
          <w:rFonts w:asciiTheme="majorBidi" w:hAnsiTheme="majorBidi" w:cstheme="majorBidi"/>
          <w:sz w:val="32"/>
          <w:szCs w:val="32"/>
          <w:lang w:val="en-US"/>
        </w:rPr>
        <w:t> 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3</w:t>
      </w:r>
    </w:p>
    <w:p w14:paraId="0C022626" w14:textId="77777777" w:rsidR="007C2F53" w:rsidRPr="003E09D8" w:rsidRDefault="007C2F53">
      <w:pPr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</w:pPr>
      <w:r w:rsidRPr="003E09D8"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br w:type="page"/>
      </w:r>
    </w:p>
    <w:p w14:paraId="670585D3" w14:textId="0AAF8EB7" w:rsidR="00EE3151" w:rsidRPr="003E09D8" w:rsidRDefault="007E4427" w:rsidP="007C2F53">
      <w:pPr>
        <w:ind w:left="547" w:right="72" w:hanging="547"/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</w:pPr>
      <w:r w:rsidRPr="007E4427"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lastRenderedPageBreak/>
        <w:t>24</w:t>
      </w:r>
      <w:r w:rsidR="008B0127" w:rsidRPr="003E09D8"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t>.</w:t>
      </w:r>
      <w:r w:rsidR="008B0127" w:rsidRPr="003E09D8"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tab/>
      </w:r>
      <w:r w:rsidR="00EE3151" w:rsidRPr="003E09D8">
        <w:rPr>
          <w:rFonts w:asciiTheme="majorBidi" w:eastAsia="SimSun" w:hAnsiTheme="majorBidi" w:cstheme="majorBidi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144D987C" w14:textId="77777777" w:rsidR="00391DA2" w:rsidRPr="003E09D8" w:rsidRDefault="00391DA2" w:rsidP="008B0127">
      <w:pPr>
        <w:spacing w:after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bookmarkStart w:id="7" w:name="OLE_LINK3"/>
      <w:r w:rsidRPr="003E09D8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3E09D8">
        <w:rPr>
          <w:rFonts w:asciiTheme="majorBidi" w:hAnsiTheme="majorBidi" w:cstheme="majorBidi"/>
          <w:spacing w:val="-6"/>
          <w:sz w:val="32"/>
          <w:szCs w:val="32"/>
          <w:cs/>
        </w:rPr>
        <w:t>ดำเนินธุรกิจเฉพาะในประเทศไทย ดังนั้น กลุ่มบริษัทมีส่วนงานทางภูมิศาสตร์เพียงส่วนงานเดียว</w:t>
      </w:r>
    </w:p>
    <w:bookmarkEnd w:id="7"/>
    <w:p w14:paraId="55D63F34" w14:textId="2CEE4CE5" w:rsidR="00946E9A" w:rsidRPr="003E09D8" w:rsidRDefault="00466DFE" w:rsidP="008B0127">
      <w:pPr>
        <w:spacing w:after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E09D8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EE3151" w:rsidRPr="003E09D8">
        <w:rPr>
          <w:rFonts w:asciiTheme="majorBidi" w:hAnsiTheme="majorBidi" w:cstheme="majorBidi"/>
          <w:sz w:val="32"/>
          <w:szCs w:val="32"/>
          <w:cs/>
        </w:rPr>
        <w:t>บริษัทจัดโครงสร้างองค์กรเป็นหน่วยธุรกิจตามประเภทบริการ</w:t>
      </w:r>
      <w:r w:rsidR="00F47710" w:rsidRPr="003E09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287F" w:rsidRPr="003E09D8">
        <w:rPr>
          <w:rFonts w:asciiTheme="majorBidi" w:hAnsiTheme="majorBidi" w:cstheme="majorBidi"/>
          <w:sz w:val="32"/>
          <w:szCs w:val="32"/>
          <w:cs/>
        </w:rPr>
        <w:t>ข้อมูลรายได้และกำไร</w:t>
      </w:r>
      <w:r w:rsidR="001E523D" w:rsidRPr="003E09D8">
        <w:rPr>
          <w:rFonts w:asciiTheme="majorBidi" w:hAnsiTheme="majorBidi" w:cstheme="majorBidi"/>
          <w:sz w:val="32"/>
          <w:szCs w:val="32"/>
          <w:cs/>
        </w:rPr>
        <w:t>ของส่วนงานของ</w:t>
      </w:r>
      <w:r w:rsidRPr="003E09D8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1E523D" w:rsidRPr="003E09D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34530" w:rsidRPr="003E09D8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EE3151" w:rsidRPr="003E09D8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E4427" w:rsidRPr="007E4427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6D6A65" w:rsidRPr="003E09D8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6D6A65" w:rsidRPr="003E09D8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มีนาคม</w:t>
      </w:r>
      <w:r w:rsidR="00A04DB0" w:rsidRPr="003E09D8">
        <w:rPr>
          <w:rFonts w:asciiTheme="majorBidi" w:eastAsia="Cordia New" w:hAnsiTheme="majorBidi" w:cs="Angsana New" w:hint="cs"/>
          <w:sz w:val="32"/>
          <w:szCs w:val="32"/>
          <w:cs/>
          <w:lang w:val="en-US"/>
        </w:rPr>
        <w:t xml:space="preserve"> </w:t>
      </w:r>
      <w:r w:rsidR="00EE3151" w:rsidRPr="003E09D8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912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2"/>
        <w:gridCol w:w="75"/>
        <w:gridCol w:w="53"/>
        <w:gridCol w:w="284"/>
        <w:gridCol w:w="20"/>
        <w:gridCol w:w="22"/>
        <w:gridCol w:w="1091"/>
        <w:gridCol w:w="110"/>
        <w:gridCol w:w="31"/>
        <w:gridCol w:w="150"/>
        <w:gridCol w:w="983"/>
        <w:gridCol w:w="142"/>
        <w:gridCol w:w="576"/>
        <w:gridCol w:w="142"/>
        <w:gridCol w:w="416"/>
        <w:gridCol w:w="142"/>
        <w:gridCol w:w="1134"/>
        <w:gridCol w:w="9"/>
        <w:gridCol w:w="138"/>
        <w:gridCol w:w="1274"/>
        <w:gridCol w:w="17"/>
        <w:gridCol w:w="11"/>
      </w:tblGrid>
      <w:tr w:rsidR="00946E9A" w:rsidRPr="003E09D8" w14:paraId="554AD870" w14:textId="77777777" w:rsidTr="00885FA3">
        <w:trPr>
          <w:trHeight w:val="20"/>
        </w:trPr>
        <w:tc>
          <w:tcPr>
            <w:tcW w:w="2430" w:type="dxa"/>
            <w:gridSpan w:val="3"/>
            <w:vAlign w:val="bottom"/>
          </w:tcPr>
          <w:p w14:paraId="7FFB5792" w14:textId="77777777" w:rsidR="00946E9A" w:rsidRPr="003E09D8" w:rsidRDefault="00946E9A" w:rsidP="005D1A1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685B859B" w14:textId="77777777" w:rsidR="00946E9A" w:rsidRPr="003E09D8" w:rsidRDefault="00946E9A" w:rsidP="005D1A1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" w:type="dxa"/>
            <w:tcBorders>
              <w:bottom w:val="single" w:sz="4" w:space="0" w:color="auto"/>
            </w:tcBorders>
          </w:tcPr>
          <w:p w14:paraId="1A217808" w14:textId="77777777" w:rsidR="00946E9A" w:rsidRPr="003E09D8" w:rsidRDefault="00946E9A" w:rsidP="005D1A1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" w:type="dxa"/>
            <w:tcBorders>
              <w:bottom w:val="single" w:sz="4" w:space="0" w:color="auto"/>
            </w:tcBorders>
          </w:tcPr>
          <w:p w14:paraId="110693E4" w14:textId="77777777" w:rsidR="00946E9A" w:rsidRPr="003E09D8" w:rsidRDefault="00946E9A" w:rsidP="005D1A1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66" w:type="dxa"/>
            <w:gridSpan w:val="16"/>
            <w:tcBorders>
              <w:bottom w:val="single" w:sz="4" w:space="0" w:color="auto"/>
            </w:tcBorders>
          </w:tcPr>
          <w:p w14:paraId="44644228" w14:textId="77777777" w:rsidR="00946E9A" w:rsidRPr="00AE1D16" w:rsidRDefault="00946E9A" w:rsidP="005D1A1A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946E9A" w:rsidRPr="003E09D8" w14:paraId="3BFA9009" w14:textId="77777777" w:rsidTr="00885FA3">
        <w:trPr>
          <w:trHeight w:val="20"/>
        </w:trPr>
        <w:tc>
          <w:tcPr>
            <w:tcW w:w="2430" w:type="dxa"/>
            <w:gridSpan w:val="3"/>
            <w:vAlign w:val="bottom"/>
          </w:tcPr>
          <w:p w14:paraId="335E2DB6" w14:textId="77777777" w:rsidR="00946E9A" w:rsidRPr="003E09D8" w:rsidRDefault="00946E9A" w:rsidP="005D1A1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3F0C5D9C" w14:textId="77777777" w:rsidR="00946E9A" w:rsidRPr="003E09D8" w:rsidRDefault="00946E9A" w:rsidP="005D1A1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586FEFE1" w14:textId="77777777" w:rsidR="00946E9A" w:rsidRPr="003E09D8" w:rsidRDefault="00946E9A" w:rsidP="005D1A1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" w:type="dxa"/>
            <w:tcBorders>
              <w:top w:val="single" w:sz="4" w:space="0" w:color="auto"/>
            </w:tcBorders>
          </w:tcPr>
          <w:p w14:paraId="59526C25" w14:textId="77777777" w:rsidR="00946E9A" w:rsidRPr="003E09D8" w:rsidRDefault="00946E9A" w:rsidP="005D1A1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66" w:type="dxa"/>
            <w:gridSpan w:val="16"/>
            <w:tcBorders>
              <w:top w:val="single" w:sz="4" w:space="0" w:color="auto"/>
            </w:tcBorders>
          </w:tcPr>
          <w:p w14:paraId="4A0BA660" w14:textId="28AA9B4B" w:rsidR="00946E9A" w:rsidRPr="003E09D8" w:rsidRDefault="00946E9A" w:rsidP="005D1A1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 w:rsidR="00B0120F" w:rsidRPr="003E09D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งวดสามเดือน</w:t>
            </w: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7E4427" w:rsidRPr="007E442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E09D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มีนาคม</w:t>
            </w: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7E4427" w:rsidRPr="007E442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946E9A" w:rsidRPr="003E09D8" w14:paraId="291D2500" w14:textId="77777777" w:rsidTr="003327B6">
        <w:trPr>
          <w:gridAfter w:val="1"/>
          <w:wAfter w:w="11" w:type="dxa"/>
          <w:trHeight w:val="20"/>
        </w:trPr>
        <w:tc>
          <w:tcPr>
            <w:tcW w:w="2430" w:type="dxa"/>
            <w:gridSpan w:val="3"/>
            <w:vAlign w:val="bottom"/>
          </w:tcPr>
          <w:p w14:paraId="167476F9" w14:textId="77777777" w:rsidR="00946E9A" w:rsidRPr="003E09D8" w:rsidRDefault="00946E9A" w:rsidP="005D1A1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0D04EFCC" w14:textId="77777777" w:rsidR="00946E9A" w:rsidRPr="003E09D8" w:rsidRDefault="00946E9A" w:rsidP="005D1A1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</w:tcBorders>
            <w:hideMark/>
          </w:tcPr>
          <w:p w14:paraId="11702793" w14:textId="77777777" w:rsidR="00946E9A" w:rsidRPr="003E09D8" w:rsidRDefault="00946E9A" w:rsidP="005D1A1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141" w:type="dxa"/>
            <w:gridSpan w:val="2"/>
            <w:tcBorders>
              <w:top w:val="single" w:sz="4" w:space="0" w:color="auto"/>
            </w:tcBorders>
          </w:tcPr>
          <w:p w14:paraId="16AAEA4D" w14:textId="77777777" w:rsidR="00946E9A" w:rsidRPr="003E09D8" w:rsidRDefault="00946E9A" w:rsidP="005D1A1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  <w:hideMark/>
          </w:tcPr>
          <w:p w14:paraId="35EB52C8" w14:textId="77777777" w:rsidR="00946E9A" w:rsidRPr="003E09D8" w:rsidRDefault="00946E9A" w:rsidP="005D1A1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</w:t>
            </w:r>
            <w:r w:rsidRPr="003E09D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ให้บริการจัดฝึกอบรม</w:t>
            </w: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3E09D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Training</w:t>
            </w: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FD38F16" w14:textId="77777777" w:rsidR="00946E9A" w:rsidRPr="003E09D8" w:rsidRDefault="00946E9A" w:rsidP="005D1A1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14:paraId="1224FCF6" w14:textId="77777777" w:rsidR="00946E9A" w:rsidRPr="003E09D8" w:rsidRDefault="00946E9A" w:rsidP="005D1A1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ส่วนงานธุรกิจระบบการจัดจ้างทรัพยากรบุคคล (Outsourcing)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0092529" w14:textId="77777777" w:rsidR="00946E9A" w:rsidRPr="003E09D8" w:rsidRDefault="00946E9A" w:rsidP="005D1A1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9E36DC8" w14:textId="77777777" w:rsidR="00946E9A" w:rsidRPr="003E09D8" w:rsidRDefault="00946E9A" w:rsidP="005D1A1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ส่วนงานธุรกิจระบบการ</w:t>
            </w:r>
            <w:r w:rsidRPr="003E09D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โฆษณา</w:t>
            </w: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จัดหาทรัพยากรบุคคล</w:t>
            </w:r>
            <w:r w:rsidRPr="003E09D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ออนไลน์</w:t>
            </w: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(</w:t>
            </w: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Job adverting</w:t>
            </w: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7" w:type="dxa"/>
            <w:gridSpan w:val="2"/>
            <w:tcBorders>
              <w:top w:val="single" w:sz="4" w:space="0" w:color="auto"/>
            </w:tcBorders>
          </w:tcPr>
          <w:p w14:paraId="54F79455" w14:textId="77777777" w:rsidR="00946E9A" w:rsidRPr="003E09D8" w:rsidRDefault="00946E9A" w:rsidP="005D1A1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</w:tcBorders>
            <w:hideMark/>
          </w:tcPr>
          <w:p w14:paraId="39025254" w14:textId="77777777" w:rsidR="00946E9A" w:rsidRPr="003E09D8" w:rsidRDefault="00946E9A" w:rsidP="005D1A1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46E9A" w:rsidRPr="003E09D8" w14:paraId="58E97700" w14:textId="77777777" w:rsidTr="003327B6">
        <w:trPr>
          <w:gridAfter w:val="1"/>
          <w:wAfter w:w="11" w:type="dxa"/>
          <w:trHeight w:val="180"/>
        </w:trPr>
        <w:tc>
          <w:tcPr>
            <w:tcW w:w="2430" w:type="dxa"/>
            <w:gridSpan w:val="3"/>
            <w:vAlign w:val="bottom"/>
            <w:hideMark/>
          </w:tcPr>
          <w:p w14:paraId="5E214B96" w14:textId="77777777" w:rsidR="00946E9A" w:rsidRPr="003E09D8" w:rsidRDefault="00946E9A" w:rsidP="00946E9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รายได้ตามส่วนงาน</w:t>
            </w:r>
          </w:p>
        </w:tc>
        <w:tc>
          <w:tcPr>
            <w:tcW w:w="284" w:type="dxa"/>
            <w:vAlign w:val="bottom"/>
          </w:tcPr>
          <w:p w14:paraId="3E5DAA7C" w14:textId="77777777" w:rsidR="00946E9A" w:rsidRPr="003E09D8" w:rsidRDefault="00946E9A" w:rsidP="00946E9A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 w14:paraId="2A622D97" w14:textId="19FFAEE5" w:rsidR="00946E9A" w:rsidRPr="003E09D8" w:rsidRDefault="007E4427" w:rsidP="00946E9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  <w:r w:rsidR="0058667D" w:rsidRPr="003E09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694</w:t>
            </w:r>
            <w:r w:rsidR="0058667D" w:rsidRPr="003E09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881</w:t>
            </w:r>
            <w:r w:rsidR="00946E9A"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137BCBD4" w14:textId="77777777" w:rsidR="00946E9A" w:rsidRPr="003E09D8" w:rsidRDefault="00946E9A" w:rsidP="00946E9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0F4752EB" w14:textId="787AFC16" w:rsidR="00946E9A" w:rsidRPr="003E09D8" w:rsidRDefault="00946E9A" w:rsidP="00946E9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697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</w:t>
            </w:r>
            <w:r w:rsidR="007E4427"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8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3E44BF1D" w14:textId="77777777" w:rsidR="00946E9A" w:rsidRPr="003E09D8" w:rsidRDefault="00946E9A" w:rsidP="00946E9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6E6488C9" w14:textId="7CE0C8C0" w:rsidR="00946E9A" w:rsidRPr="003E09D8" w:rsidRDefault="00946E9A" w:rsidP="00946E9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7E4427"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</w:t>
            </w:r>
            <w:r w:rsidR="00583AC4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7E4427"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429</w:t>
            </w:r>
            <w:r w:rsidR="00583AC4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7E4427"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266</w:t>
            </w:r>
            <w:r w:rsidR="00583AC4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7E4427"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696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2" w:type="dxa"/>
          </w:tcPr>
          <w:p w14:paraId="21E06B47" w14:textId="77777777" w:rsidR="00946E9A" w:rsidRPr="003E09D8" w:rsidRDefault="00946E9A" w:rsidP="00946E9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98037C5" w14:textId="62E6B0CD" w:rsidR="00946E9A" w:rsidRPr="003E09D8" w:rsidRDefault="00946E9A" w:rsidP="00946E9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391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158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7" w:type="dxa"/>
            <w:gridSpan w:val="2"/>
          </w:tcPr>
          <w:p w14:paraId="06E84428" w14:textId="77777777" w:rsidR="00946E9A" w:rsidRPr="003E09D8" w:rsidRDefault="00946E9A" w:rsidP="00946E9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14:paraId="178B5FDE" w14:textId="391923B1" w:rsidR="00946E9A" w:rsidRPr="003E09D8" w:rsidRDefault="00946E9A" w:rsidP="00946E9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7E4427"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</w:t>
            </w:r>
            <w:r w:rsidR="008A0420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7E4427"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495</w:t>
            </w:r>
            <w:r w:rsidR="008A0420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7E4427"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050</w:t>
            </w:r>
            <w:r w:rsidR="008A0420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7E4427"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583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946E9A" w:rsidRPr="003E09D8" w14:paraId="7BDCF4DF" w14:textId="77777777" w:rsidTr="003327B6">
        <w:trPr>
          <w:gridAfter w:val="1"/>
          <w:wAfter w:w="11" w:type="dxa"/>
          <w:trHeight w:val="20"/>
        </w:trPr>
        <w:tc>
          <w:tcPr>
            <w:tcW w:w="2430" w:type="dxa"/>
            <w:gridSpan w:val="3"/>
            <w:vAlign w:val="bottom"/>
            <w:hideMark/>
          </w:tcPr>
          <w:p w14:paraId="0F87336A" w14:textId="77777777" w:rsidR="00946E9A" w:rsidRPr="003E09D8" w:rsidRDefault="00946E9A" w:rsidP="00946E9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ต้นทุนตามส่วนงาน</w:t>
            </w:r>
          </w:p>
        </w:tc>
        <w:tc>
          <w:tcPr>
            <w:tcW w:w="284" w:type="dxa"/>
            <w:vAlign w:val="bottom"/>
          </w:tcPr>
          <w:p w14:paraId="50CC1903" w14:textId="77777777" w:rsidR="00946E9A" w:rsidRPr="003E09D8" w:rsidRDefault="00946E9A" w:rsidP="00946E9A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86813" w14:textId="2339F2D6" w:rsidR="00946E9A" w:rsidRPr="003E09D8" w:rsidRDefault="00946E9A" w:rsidP="00946E9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473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016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" w:type="dxa"/>
            <w:gridSpan w:val="2"/>
          </w:tcPr>
          <w:p w14:paraId="2EED6E88" w14:textId="77777777" w:rsidR="00946E9A" w:rsidRPr="003E09D8" w:rsidRDefault="00946E9A" w:rsidP="00946E9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611C6" w14:textId="4770BB48" w:rsidR="00946E9A" w:rsidRPr="003E09D8" w:rsidRDefault="00946E9A" w:rsidP="00946E9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151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014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2" w:type="dxa"/>
          </w:tcPr>
          <w:p w14:paraId="14D4C5E1" w14:textId="77777777" w:rsidR="00946E9A" w:rsidRPr="003E09D8" w:rsidRDefault="00946E9A" w:rsidP="00946E9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14:paraId="41B80043" w14:textId="45159078" w:rsidR="00946E9A" w:rsidRPr="003E09D8" w:rsidRDefault="00946E9A" w:rsidP="00946E9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320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756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732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2" w:type="dxa"/>
          </w:tcPr>
          <w:p w14:paraId="4AEED4AB" w14:textId="77777777" w:rsidR="00946E9A" w:rsidRPr="003E09D8" w:rsidRDefault="00946E9A" w:rsidP="00946E9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7618527" w14:textId="57DA58BE" w:rsidR="00946E9A" w:rsidRPr="003E09D8" w:rsidRDefault="00946E9A" w:rsidP="00946E9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408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524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7" w:type="dxa"/>
            <w:gridSpan w:val="2"/>
          </w:tcPr>
          <w:p w14:paraId="033E0BA1" w14:textId="77777777" w:rsidR="00946E9A" w:rsidRPr="003E09D8" w:rsidRDefault="00946E9A" w:rsidP="00946E9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50C686" w14:textId="500B7F12" w:rsidR="00946E9A" w:rsidRPr="003E09D8" w:rsidRDefault="00946E9A" w:rsidP="00946E9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346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789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286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946E9A" w:rsidRPr="003E09D8" w14:paraId="1CA2FE66" w14:textId="77777777" w:rsidTr="003327B6">
        <w:trPr>
          <w:gridAfter w:val="1"/>
          <w:wAfter w:w="11" w:type="dxa"/>
          <w:trHeight w:val="20"/>
        </w:trPr>
        <w:tc>
          <w:tcPr>
            <w:tcW w:w="2430" w:type="dxa"/>
            <w:gridSpan w:val="3"/>
            <w:vAlign w:val="bottom"/>
            <w:hideMark/>
          </w:tcPr>
          <w:p w14:paraId="66AAF909" w14:textId="77777777" w:rsidR="00946E9A" w:rsidRPr="003E09D8" w:rsidRDefault="00946E9A" w:rsidP="005D1A1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284" w:type="dxa"/>
            <w:vAlign w:val="bottom"/>
          </w:tcPr>
          <w:p w14:paraId="4820A902" w14:textId="77777777" w:rsidR="00946E9A" w:rsidRPr="003E09D8" w:rsidRDefault="00946E9A" w:rsidP="005D1A1A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08A4B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gridSpan w:val="2"/>
          </w:tcPr>
          <w:p w14:paraId="37C62D8C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CE2694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7AAE9FD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14:paraId="62DF49CD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B1F34D6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73AB6C7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7" w:type="dxa"/>
            <w:gridSpan w:val="2"/>
          </w:tcPr>
          <w:p w14:paraId="5282E39B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62A00F" w14:textId="55A08A6B" w:rsidR="00946E9A" w:rsidRPr="003E09D8" w:rsidRDefault="007E4427" w:rsidP="005D1A1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148</w:t>
            </w:r>
            <w:r w:rsidR="00583AC4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261</w:t>
            </w:r>
            <w:r w:rsidR="00583AC4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297</w:t>
            </w:r>
          </w:p>
        </w:tc>
      </w:tr>
      <w:tr w:rsidR="00946E9A" w:rsidRPr="003E09D8" w14:paraId="33847478" w14:textId="77777777" w:rsidTr="003327B6">
        <w:trPr>
          <w:gridAfter w:val="1"/>
          <w:wAfter w:w="11" w:type="dxa"/>
          <w:trHeight w:val="20"/>
        </w:trPr>
        <w:tc>
          <w:tcPr>
            <w:tcW w:w="2430" w:type="dxa"/>
            <w:gridSpan w:val="3"/>
            <w:vAlign w:val="bottom"/>
            <w:hideMark/>
          </w:tcPr>
          <w:p w14:paraId="34064335" w14:textId="77777777" w:rsidR="00946E9A" w:rsidRPr="003E09D8" w:rsidRDefault="00946E9A" w:rsidP="005D1A1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9D8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รายได้ (ค่าใช้จ่าย) ที่ไม่ได้ปันส่วน </w:t>
            </w:r>
            <w:r w:rsidRPr="003E09D8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:</w:t>
            </w:r>
          </w:p>
        </w:tc>
        <w:tc>
          <w:tcPr>
            <w:tcW w:w="284" w:type="dxa"/>
            <w:vAlign w:val="bottom"/>
          </w:tcPr>
          <w:p w14:paraId="6F4D22EA" w14:textId="77777777" w:rsidR="00946E9A" w:rsidRPr="003E09D8" w:rsidRDefault="00946E9A" w:rsidP="005D1A1A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3"/>
          </w:tcPr>
          <w:p w14:paraId="7D4162F7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gridSpan w:val="2"/>
          </w:tcPr>
          <w:p w14:paraId="507E9697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</w:tcPr>
          <w:p w14:paraId="2363F83F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D37571D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14:paraId="5F15BF49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05845DC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57CE9CE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7" w:type="dxa"/>
            <w:gridSpan w:val="2"/>
          </w:tcPr>
          <w:p w14:paraId="1422585C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14:paraId="04A470B5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6E9A" w:rsidRPr="003E09D8" w14:paraId="144D1030" w14:textId="77777777" w:rsidTr="003327B6">
        <w:trPr>
          <w:gridAfter w:val="1"/>
          <w:wAfter w:w="11" w:type="dxa"/>
          <w:trHeight w:val="20"/>
        </w:trPr>
        <w:tc>
          <w:tcPr>
            <w:tcW w:w="2430" w:type="dxa"/>
            <w:gridSpan w:val="3"/>
            <w:vAlign w:val="bottom"/>
            <w:hideMark/>
          </w:tcPr>
          <w:p w14:paraId="7B74F994" w14:textId="77777777" w:rsidR="00946E9A" w:rsidRPr="003E09D8" w:rsidRDefault="00946E9A" w:rsidP="005D1A1A">
            <w:pPr>
              <w:ind w:left="33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84" w:type="dxa"/>
            <w:vAlign w:val="bottom"/>
          </w:tcPr>
          <w:p w14:paraId="5197A8BD" w14:textId="77777777" w:rsidR="00946E9A" w:rsidRPr="003E09D8" w:rsidRDefault="00946E9A" w:rsidP="005D1A1A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3"/>
          </w:tcPr>
          <w:p w14:paraId="42312BCF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gridSpan w:val="2"/>
          </w:tcPr>
          <w:p w14:paraId="736A732C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</w:tcPr>
          <w:p w14:paraId="55D14A0E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912EAA7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14:paraId="45C0F444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667A840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1AE6709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7" w:type="dxa"/>
            <w:gridSpan w:val="2"/>
          </w:tcPr>
          <w:p w14:paraId="3AB37832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14:paraId="1216EB49" w14:textId="75A1E5F7" w:rsidR="00946E9A" w:rsidRPr="003E09D8" w:rsidRDefault="007E4427" w:rsidP="005D1A1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46E9A" w:rsidRPr="003E09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482</w:t>
            </w:r>
            <w:r w:rsidR="00946E9A" w:rsidRPr="003E09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019</w:t>
            </w:r>
          </w:p>
        </w:tc>
      </w:tr>
      <w:tr w:rsidR="00946E9A" w:rsidRPr="003E09D8" w14:paraId="318D8EFD" w14:textId="77777777" w:rsidTr="003327B6">
        <w:trPr>
          <w:gridAfter w:val="1"/>
          <w:wAfter w:w="11" w:type="dxa"/>
          <w:trHeight w:val="20"/>
        </w:trPr>
        <w:tc>
          <w:tcPr>
            <w:tcW w:w="2430" w:type="dxa"/>
            <w:gridSpan w:val="3"/>
            <w:vAlign w:val="bottom"/>
            <w:hideMark/>
          </w:tcPr>
          <w:p w14:paraId="6B72AB8B" w14:textId="77777777" w:rsidR="00946E9A" w:rsidRPr="003E09D8" w:rsidRDefault="00946E9A" w:rsidP="005D1A1A">
            <w:pPr>
              <w:ind w:left="33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284" w:type="dxa"/>
            <w:vAlign w:val="bottom"/>
          </w:tcPr>
          <w:p w14:paraId="292BF6D9" w14:textId="77777777" w:rsidR="00946E9A" w:rsidRPr="003E09D8" w:rsidRDefault="00946E9A" w:rsidP="005D1A1A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3"/>
          </w:tcPr>
          <w:p w14:paraId="16A9A658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gridSpan w:val="2"/>
          </w:tcPr>
          <w:p w14:paraId="055F4AB3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</w:tcPr>
          <w:p w14:paraId="33C16881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DD2EE8A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14:paraId="4015D729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0EC0E1F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AE68704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7" w:type="dxa"/>
            <w:gridSpan w:val="2"/>
          </w:tcPr>
          <w:p w14:paraId="18D6706F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14:paraId="75A40CD7" w14:textId="05AECE9E" w:rsidR="00946E9A" w:rsidRPr="003E09D8" w:rsidRDefault="007E4427" w:rsidP="005D1A1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96</w:t>
            </w:r>
            <w:r w:rsidR="0058667D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769</w:t>
            </w:r>
            <w:r w:rsidR="0058667D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797</w:t>
            </w:r>
          </w:p>
        </w:tc>
      </w:tr>
      <w:tr w:rsidR="00946E9A" w:rsidRPr="003E09D8" w14:paraId="1F8F320A" w14:textId="77777777" w:rsidTr="003327B6">
        <w:trPr>
          <w:gridAfter w:val="1"/>
          <w:wAfter w:w="11" w:type="dxa"/>
          <w:trHeight w:val="80"/>
        </w:trPr>
        <w:tc>
          <w:tcPr>
            <w:tcW w:w="2430" w:type="dxa"/>
            <w:gridSpan w:val="3"/>
            <w:vAlign w:val="bottom"/>
            <w:hideMark/>
          </w:tcPr>
          <w:p w14:paraId="1EB3558E" w14:textId="77777777" w:rsidR="00946E9A" w:rsidRPr="003E09D8" w:rsidRDefault="00946E9A" w:rsidP="005D1A1A">
            <w:pPr>
              <w:ind w:left="176" w:right="-265" w:hanging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284" w:type="dxa"/>
            <w:vAlign w:val="bottom"/>
          </w:tcPr>
          <w:p w14:paraId="60E5F3AA" w14:textId="77777777" w:rsidR="00946E9A" w:rsidRPr="003E09D8" w:rsidRDefault="00946E9A" w:rsidP="005D1A1A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3"/>
          </w:tcPr>
          <w:p w14:paraId="70C19ABE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gridSpan w:val="2"/>
          </w:tcPr>
          <w:p w14:paraId="4E5A70FF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</w:tcPr>
          <w:p w14:paraId="7EADB7C8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97068FE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14:paraId="1878C380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BF0B633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C8AC548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7" w:type="dxa"/>
            <w:gridSpan w:val="2"/>
          </w:tcPr>
          <w:p w14:paraId="42BF0D49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6D70DA" w14:textId="22B8FA88" w:rsidR="00946E9A" w:rsidRPr="003E09D8" w:rsidRDefault="007E4427" w:rsidP="005D1A1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 w:rsidR="00583AC4" w:rsidRPr="003E09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973</w:t>
            </w:r>
            <w:r w:rsidR="00583AC4" w:rsidRPr="003E09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519</w:t>
            </w:r>
          </w:p>
        </w:tc>
      </w:tr>
      <w:tr w:rsidR="00946E9A" w:rsidRPr="003E09D8" w14:paraId="15AD9930" w14:textId="77777777" w:rsidTr="003327B6">
        <w:trPr>
          <w:gridAfter w:val="1"/>
          <w:wAfter w:w="11" w:type="dxa"/>
          <w:trHeight w:val="20"/>
        </w:trPr>
        <w:tc>
          <w:tcPr>
            <w:tcW w:w="2430" w:type="dxa"/>
            <w:gridSpan w:val="3"/>
            <w:vAlign w:val="bottom"/>
            <w:hideMark/>
          </w:tcPr>
          <w:p w14:paraId="537F711D" w14:textId="77777777" w:rsidR="00946E9A" w:rsidRPr="003E09D8" w:rsidRDefault="00946E9A" w:rsidP="005D1A1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284" w:type="dxa"/>
            <w:vAlign w:val="bottom"/>
          </w:tcPr>
          <w:p w14:paraId="5B234A50" w14:textId="77777777" w:rsidR="00946E9A" w:rsidRPr="003E09D8" w:rsidRDefault="00946E9A" w:rsidP="005D1A1A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3"/>
          </w:tcPr>
          <w:p w14:paraId="73E6C4AA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gridSpan w:val="2"/>
          </w:tcPr>
          <w:p w14:paraId="77139348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</w:tcPr>
          <w:p w14:paraId="45063627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A585FE5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14:paraId="4B6392FB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60A8944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D40C6A1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7" w:type="dxa"/>
            <w:gridSpan w:val="2"/>
          </w:tcPr>
          <w:p w14:paraId="5910C88E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EAE705" w14:textId="6AAD6BD6" w:rsidR="00946E9A" w:rsidRPr="003E09D8" w:rsidRDefault="007E4427" w:rsidP="005D1A1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</w:t>
            </w:r>
            <w:r w:rsidR="00F451CC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999</w:t>
            </w:r>
            <w:r w:rsidR="00F451CC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843</w:t>
            </w:r>
          </w:p>
        </w:tc>
      </w:tr>
      <w:tr w:rsidR="00946E9A" w:rsidRPr="003E09D8" w14:paraId="1FD7E2D5" w14:textId="77777777" w:rsidTr="003327B6">
        <w:trPr>
          <w:gridAfter w:val="1"/>
          <w:wAfter w:w="11" w:type="dxa"/>
          <w:trHeight w:val="20"/>
        </w:trPr>
        <w:tc>
          <w:tcPr>
            <w:tcW w:w="2430" w:type="dxa"/>
            <w:gridSpan w:val="3"/>
            <w:vAlign w:val="bottom"/>
            <w:hideMark/>
          </w:tcPr>
          <w:p w14:paraId="3FDA8F58" w14:textId="77777777" w:rsidR="00946E9A" w:rsidRPr="003E09D8" w:rsidRDefault="00946E9A" w:rsidP="005D1A1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284" w:type="dxa"/>
            <w:vAlign w:val="bottom"/>
          </w:tcPr>
          <w:p w14:paraId="3EB9F2B1" w14:textId="77777777" w:rsidR="00946E9A" w:rsidRPr="003E09D8" w:rsidRDefault="00946E9A" w:rsidP="005D1A1A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3"/>
          </w:tcPr>
          <w:p w14:paraId="7EA05454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gridSpan w:val="2"/>
          </w:tcPr>
          <w:p w14:paraId="67D00729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</w:tcPr>
          <w:p w14:paraId="32AF986C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7729A0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14:paraId="1784900E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3973403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AB34981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7" w:type="dxa"/>
            <w:gridSpan w:val="2"/>
          </w:tcPr>
          <w:p w14:paraId="7B17C1B6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6F59E1" w14:textId="5C7496FF" w:rsidR="00946E9A" w:rsidRPr="003E09D8" w:rsidRDefault="007E4427" w:rsidP="005D1A1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583AC4" w:rsidRPr="003E09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973</w:t>
            </w:r>
            <w:r w:rsidR="00583AC4" w:rsidRPr="003E09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676</w:t>
            </w:r>
          </w:p>
        </w:tc>
      </w:tr>
      <w:tr w:rsidR="00946E9A" w:rsidRPr="003E09D8" w14:paraId="06271E5B" w14:textId="77777777" w:rsidTr="003327B6">
        <w:trPr>
          <w:gridAfter w:val="1"/>
          <w:wAfter w:w="11" w:type="dxa"/>
          <w:trHeight w:val="20"/>
        </w:trPr>
        <w:tc>
          <w:tcPr>
            <w:tcW w:w="2430" w:type="dxa"/>
            <w:gridSpan w:val="3"/>
            <w:vAlign w:val="bottom"/>
            <w:hideMark/>
          </w:tcPr>
          <w:p w14:paraId="3825D3E8" w14:textId="77777777" w:rsidR="00946E9A" w:rsidRPr="003E09D8" w:rsidRDefault="00946E9A" w:rsidP="005D1A1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284" w:type="dxa"/>
            <w:vAlign w:val="bottom"/>
          </w:tcPr>
          <w:p w14:paraId="1E3F2C8C" w14:textId="77777777" w:rsidR="00946E9A" w:rsidRPr="003E09D8" w:rsidRDefault="00946E9A" w:rsidP="005D1A1A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3"/>
          </w:tcPr>
          <w:p w14:paraId="789CB259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gridSpan w:val="2"/>
          </w:tcPr>
          <w:p w14:paraId="2E730914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</w:tcPr>
          <w:p w14:paraId="0E300AC7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41A24D8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14:paraId="5A046748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5FB15D0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C80B28A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7" w:type="dxa"/>
            <w:gridSpan w:val="2"/>
          </w:tcPr>
          <w:p w14:paraId="304E3A37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1C20E7" w14:textId="2A3EC2D0" w:rsidR="00946E9A" w:rsidRPr="003E09D8" w:rsidRDefault="007E4427" w:rsidP="005D1A1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</w:t>
            </w:r>
            <w:r w:rsidR="00583AC4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832</w:t>
            </w:r>
            <w:r w:rsidR="00583AC4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945</w:t>
            </w:r>
          </w:p>
        </w:tc>
      </w:tr>
      <w:tr w:rsidR="00946E9A" w:rsidRPr="003E09D8" w14:paraId="7D8BC407" w14:textId="77777777" w:rsidTr="003327B6">
        <w:trPr>
          <w:gridAfter w:val="1"/>
          <w:wAfter w:w="11" w:type="dxa"/>
          <w:trHeight w:val="144"/>
        </w:trPr>
        <w:tc>
          <w:tcPr>
            <w:tcW w:w="2430" w:type="dxa"/>
            <w:gridSpan w:val="3"/>
            <w:vAlign w:val="bottom"/>
            <w:hideMark/>
          </w:tcPr>
          <w:p w14:paraId="25C433C5" w14:textId="0403BFFA" w:rsidR="00946E9A" w:rsidRPr="003E09D8" w:rsidRDefault="00946E9A" w:rsidP="005D1A1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กำไรสุทธิสำหรับ</w:t>
            </w:r>
            <w:r w:rsidR="000A339F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284" w:type="dxa"/>
            <w:vAlign w:val="bottom"/>
          </w:tcPr>
          <w:p w14:paraId="7302D492" w14:textId="77777777" w:rsidR="00946E9A" w:rsidRPr="003E09D8" w:rsidRDefault="00946E9A" w:rsidP="005D1A1A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3"/>
          </w:tcPr>
          <w:p w14:paraId="4EA1D43B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gridSpan w:val="2"/>
          </w:tcPr>
          <w:p w14:paraId="3157CA8E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</w:tcPr>
          <w:p w14:paraId="10026B60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7DE07C8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14:paraId="2BDD6F8E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90D63A4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1B4683D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7" w:type="dxa"/>
            <w:gridSpan w:val="2"/>
          </w:tcPr>
          <w:p w14:paraId="410FC7F3" w14:textId="77777777" w:rsidR="00946E9A" w:rsidRPr="003E09D8" w:rsidRDefault="00946E9A" w:rsidP="005D1A1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5767C50" w14:textId="0E8BBBF4" w:rsidR="00946E9A" w:rsidRPr="003E09D8" w:rsidRDefault="007E4427" w:rsidP="005D1A1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47</w:t>
            </w:r>
            <w:r w:rsidR="00583AC4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140</w:t>
            </w:r>
            <w:r w:rsidR="00583AC4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731</w:t>
            </w:r>
          </w:p>
        </w:tc>
      </w:tr>
      <w:tr w:rsidR="008A709B" w:rsidRPr="003E09D8" w14:paraId="1A8BD6BF" w14:textId="77777777" w:rsidTr="003327B6">
        <w:trPr>
          <w:gridAfter w:val="2"/>
          <w:wAfter w:w="28" w:type="dxa"/>
          <w:trHeight w:val="19"/>
        </w:trPr>
        <w:tc>
          <w:tcPr>
            <w:tcW w:w="2302" w:type="dxa"/>
            <w:vAlign w:val="bottom"/>
          </w:tcPr>
          <w:p w14:paraId="23915C9D" w14:textId="77777777" w:rsidR="008A709B" w:rsidRPr="003E09D8" w:rsidRDefault="008A709B" w:rsidP="00CC236A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</w:tcPr>
          <w:p w14:paraId="1A9AC349" w14:textId="77777777" w:rsidR="008A709B" w:rsidRPr="003E09D8" w:rsidRDefault="008A709B" w:rsidP="00CC236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17" w:type="dxa"/>
            <w:gridSpan w:val="18"/>
            <w:tcBorders>
              <w:bottom w:val="single" w:sz="4" w:space="0" w:color="auto"/>
            </w:tcBorders>
          </w:tcPr>
          <w:p w14:paraId="0932C442" w14:textId="77777777" w:rsidR="00AE1D16" w:rsidRDefault="00AE1D16" w:rsidP="00CC236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E428F9A" w14:textId="4B43F59F" w:rsidR="008A709B" w:rsidRPr="003E09D8" w:rsidRDefault="008A709B" w:rsidP="00CC236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3E09D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8A709B" w:rsidRPr="003E09D8" w14:paraId="71670D5A" w14:textId="77777777" w:rsidTr="003327B6">
        <w:trPr>
          <w:gridAfter w:val="2"/>
          <w:wAfter w:w="28" w:type="dxa"/>
          <w:trHeight w:val="19"/>
        </w:trPr>
        <w:tc>
          <w:tcPr>
            <w:tcW w:w="2302" w:type="dxa"/>
            <w:vAlign w:val="bottom"/>
          </w:tcPr>
          <w:p w14:paraId="01BA2206" w14:textId="77777777" w:rsidR="008A709B" w:rsidRPr="003E09D8" w:rsidRDefault="008A709B" w:rsidP="00CC236A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</w:tcPr>
          <w:p w14:paraId="5CB80257" w14:textId="77777777" w:rsidR="008A709B" w:rsidRPr="003E09D8" w:rsidRDefault="008A709B" w:rsidP="00CC236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17" w:type="dxa"/>
            <w:gridSpan w:val="18"/>
            <w:tcBorders>
              <w:top w:val="single" w:sz="4" w:space="0" w:color="auto"/>
            </w:tcBorders>
          </w:tcPr>
          <w:p w14:paraId="1A3EAC5C" w14:textId="3E004FD8" w:rsidR="008A709B" w:rsidRPr="003E09D8" w:rsidRDefault="008A709B" w:rsidP="00CC236A">
            <w:pPr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Pr="003E09D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สาม</w:t>
            </w: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7E4427" w:rsidRPr="007E442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E09D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มีนาคม </w:t>
            </w:r>
            <w:r w:rsidR="007E4427" w:rsidRPr="007E442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</w:tr>
      <w:tr w:rsidR="008A709B" w:rsidRPr="003E09D8" w14:paraId="4FFBB67D" w14:textId="77777777" w:rsidTr="003327B6">
        <w:trPr>
          <w:gridAfter w:val="2"/>
          <w:wAfter w:w="28" w:type="dxa"/>
          <w:trHeight w:val="19"/>
        </w:trPr>
        <w:tc>
          <w:tcPr>
            <w:tcW w:w="2302" w:type="dxa"/>
            <w:vAlign w:val="bottom"/>
          </w:tcPr>
          <w:p w14:paraId="19781DEC" w14:textId="77777777" w:rsidR="008A709B" w:rsidRPr="003E09D8" w:rsidRDefault="008A709B" w:rsidP="00CC236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" w:type="dxa"/>
          </w:tcPr>
          <w:p w14:paraId="3020B3B0" w14:textId="77777777" w:rsidR="008A709B" w:rsidRPr="003E09D8" w:rsidRDefault="008A709B" w:rsidP="00CC236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0" w:type="dxa"/>
            <w:gridSpan w:val="6"/>
            <w:tcBorders>
              <w:top w:val="single" w:sz="4" w:space="0" w:color="auto"/>
            </w:tcBorders>
            <w:hideMark/>
          </w:tcPr>
          <w:p w14:paraId="719A2F51" w14:textId="77777777" w:rsidR="008A709B" w:rsidRPr="003E09D8" w:rsidRDefault="008A709B" w:rsidP="00CC236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181" w:type="dxa"/>
            <w:gridSpan w:val="2"/>
            <w:tcBorders>
              <w:top w:val="single" w:sz="4" w:space="0" w:color="auto"/>
            </w:tcBorders>
          </w:tcPr>
          <w:p w14:paraId="43162219" w14:textId="77777777" w:rsidR="008A709B" w:rsidRPr="003E09D8" w:rsidRDefault="008A709B" w:rsidP="00CC236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</w:tcBorders>
            <w:hideMark/>
          </w:tcPr>
          <w:p w14:paraId="4326F3AC" w14:textId="77777777" w:rsidR="008A709B" w:rsidRPr="003E09D8" w:rsidRDefault="008A709B" w:rsidP="00CC236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ส่วนงานธุรกิจระบบการจัดจ้างทรัพยากรบุคคล (Outsourcing)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85ED81D" w14:textId="77777777" w:rsidR="008A709B" w:rsidRPr="003E09D8" w:rsidRDefault="008A709B" w:rsidP="00CC236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</w:tcBorders>
          </w:tcPr>
          <w:p w14:paraId="7995A713" w14:textId="77777777" w:rsidR="008A709B" w:rsidRPr="003E09D8" w:rsidRDefault="008A709B" w:rsidP="00CC236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E09D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ส่วนงานธุรกิจระบบการให้บริการฝึกอบรม</w:t>
            </w:r>
          </w:p>
          <w:p w14:paraId="7D377C3C" w14:textId="77777777" w:rsidR="008A709B" w:rsidRPr="003E09D8" w:rsidRDefault="008A709B" w:rsidP="00CC236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(Training)</w:t>
            </w:r>
          </w:p>
        </w:tc>
        <w:tc>
          <w:tcPr>
            <w:tcW w:w="138" w:type="dxa"/>
            <w:tcBorders>
              <w:top w:val="single" w:sz="4" w:space="0" w:color="auto"/>
            </w:tcBorders>
          </w:tcPr>
          <w:p w14:paraId="54A5FF35" w14:textId="77777777" w:rsidR="008A709B" w:rsidRPr="003E09D8" w:rsidRDefault="008A709B" w:rsidP="00CC236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hideMark/>
          </w:tcPr>
          <w:p w14:paraId="7F3C865E" w14:textId="77777777" w:rsidR="008A709B" w:rsidRPr="003E09D8" w:rsidRDefault="008A709B" w:rsidP="00CC236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A709B" w:rsidRPr="003E09D8" w14:paraId="05548892" w14:textId="77777777" w:rsidTr="003327B6">
        <w:trPr>
          <w:gridAfter w:val="2"/>
          <w:wAfter w:w="28" w:type="dxa"/>
          <w:trHeight w:val="177"/>
        </w:trPr>
        <w:tc>
          <w:tcPr>
            <w:tcW w:w="2302" w:type="dxa"/>
            <w:vAlign w:val="bottom"/>
            <w:hideMark/>
          </w:tcPr>
          <w:p w14:paraId="0694BA72" w14:textId="77777777" w:rsidR="008A709B" w:rsidRPr="003E09D8" w:rsidRDefault="008A709B" w:rsidP="00CC236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รายได้ตามส่วนงาน</w:t>
            </w:r>
          </w:p>
        </w:tc>
        <w:tc>
          <w:tcPr>
            <w:tcW w:w="75" w:type="dxa"/>
            <w:vAlign w:val="bottom"/>
          </w:tcPr>
          <w:p w14:paraId="12C16382" w14:textId="77777777" w:rsidR="008A709B" w:rsidRPr="003E09D8" w:rsidRDefault="008A709B" w:rsidP="00CC236A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0" w:type="dxa"/>
            <w:gridSpan w:val="6"/>
          </w:tcPr>
          <w:p w14:paraId="20133FA1" w14:textId="0CB77A46" w:rsidR="008A709B" w:rsidRPr="003E09D8" w:rsidRDefault="007E4427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59</w:t>
            </w:r>
            <w:r w:rsidR="008A709B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911</w:t>
            </w:r>
            <w:r w:rsidR="008A709B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549</w:t>
            </w:r>
          </w:p>
        </w:tc>
        <w:tc>
          <w:tcPr>
            <w:tcW w:w="181" w:type="dxa"/>
            <w:gridSpan w:val="2"/>
          </w:tcPr>
          <w:p w14:paraId="1D7CCF51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3"/>
          </w:tcPr>
          <w:p w14:paraId="582A295F" w14:textId="5D6C3277" w:rsidR="008A709B" w:rsidRPr="003E09D8" w:rsidRDefault="007E4427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</w:t>
            </w:r>
            <w:r w:rsidR="008A709B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360</w:t>
            </w:r>
            <w:r w:rsidR="008A709B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801</w:t>
            </w:r>
            <w:r w:rsidR="008A709B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922</w:t>
            </w:r>
          </w:p>
        </w:tc>
        <w:tc>
          <w:tcPr>
            <w:tcW w:w="142" w:type="dxa"/>
          </w:tcPr>
          <w:p w14:paraId="6481FE45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4"/>
          </w:tcPr>
          <w:p w14:paraId="6A049852" w14:textId="690432D7" w:rsidR="008A709B" w:rsidRPr="003E09D8" w:rsidRDefault="007E4427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</w:t>
            </w:r>
            <w:r w:rsidR="008A709B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431</w:t>
            </w:r>
            <w:r w:rsidR="008A709B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473</w:t>
            </w:r>
          </w:p>
        </w:tc>
        <w:tc>
          <w:tcPr>
            <w:tcW w:w="138" w:type="dxa"/>
          </w:tcPr>
          <w:p w14:paraId="4D547A46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3CE3AC44" w14:textId="0EEC381B" w:rsidR="008A709B" w:rsidRPr="003E09D8" w:rsidRDefault="007E4427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A709B" w:rsidRPr="003E09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422</w:t>
            </w:r>
            <w:r w:rsidR="008A709B" w:rsidRPr="003E09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</w:t>
            </w:r>
            <w:r w:rsidR="008A709B" w:rsidRPr="003E09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944</w:t>
            </w:r>
          </w:p>
        </w:tc>
      </w:tr>
      <w:tr w:rsidR="008A709B" w:rsidRPr="003E09D8" w14:paraId="29F6CE04" w14:textId="77777777" w:rsidTr="003327B6">
        <w:trPr>
          <w:gridAfter w:val="2"/>
          <w:wAfter w:w="28" w:type="dxa"/>
          <w:trHeight w:val="19"/>
        </w:trPr>
        <w:tc>
          <w:tcPr>
            <w:tcW w:w="2302" w:type="dxa"/>
            <w:vAlign w:val="bottom"/>
            <w:hideMark/>
          </w:tcPr>
          <w:p w14:paraId="1707F0AE" w14:textId="77777777" w:rsidR="008A709B" w:rsidRPr="003E09D8" w:rsidRDefault="008A709B" w:rsidP="00CC236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ต้นทุนตามส่วนงาน</w:t>
            </w:r>
          </w:p>
        </w:tc>
        <w:tc>
          <w:tcPr>
            <w:tcW w:w="75" w:type="dxa"/>
            <w:vAlign w:val="bottom"/>
          </w:tcPr>
          <w:p w14:paraId="26A8FA0F" w14:textId="77777777" w:rsidR="008A709B" w:rsidRPr="003E09D8" w:rsidRDefault="008A709B" w:rsidP="00CC236A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8DE9CA" w14:textId="5425BCDC" w:rsidR="008A709B" w:rsidRPr="003E09D8" w:rsidRDefault="007E4427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19</w:t>
            </w:r>
            <w:r w:rsidR="008A709B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825</w:t>
            </w:r>
            <w:r w:rsidR="008A709B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337</w:t>
            </w:r>
          </w:p>
        </w:tc>
        <w:tc>
          <w:tcPr>
            <w:tcW w:w="181" w:type="dxa"/>
            <w:gridSpan w:val="2"/>
          </w:tcPr>
          <w:p w14:paraId="4E4ECA24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ADA62A" w14:textId="16D32EF7" w:rsidR="008A709B" w:rsidRPr="003E09D8" w:rsidRDefault="007E4427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</w:t>
            </w:r>
            <w:r w:rsidR="008A709B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251</w:t>
            </w:r>
            <w:r w:rsidR="008A709B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560</w:t>
            </w:r>
            <w:r w:rsidR="008A709B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343</w:t>
            </w:r>
          </w:p>
        </w:tc>
        <w:tc>
          <w:tcPr>
            <w:tcW w:w="142" w:type="dxa"/>
          </w:tcPr>
          <w:p w14:paraId="03CC5FFE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</w:tcPr>
          <w:p w14:paraId="528B58BB" w14:textId="0E698936" w:rsidR="008A709B" w:rsidRPr="003E09D8" w:rsidRDefault="007E4427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617</w:t>
            </w:r>
            <w:r w:rsidR="008A709B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005</w:t>
            </w:r>
          </w:p>
        </w:tc>
        <w:tc>
          <w:tcPr>
            <w:tcW w:w="138" w:type="dxa"/>
          </w:tcPr>
          <w:p w14:paraId="46D7E662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AE1F62" w14:textId="65927BD5" w:rsidR="008A709B" w:rsidRPr="003E09D8" w:rsidRDefault="007E4427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</w:t>
            </w:r>
            <w:r w:rsidR="008A709B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272</w:t>
            </w:r>
            <w:r w:rsidR="008A709B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002</w:t>
            </w:r>
            <w:r w:rsidR="008A709B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685</w:t>
            </w:r>
          </w:p>
        </w:tc>
      </w:tr>
      <w:tr w:rsidR="008A709B" w:rsidRPr="003E09D8" w14:paraId="4E5FCEE6" w14:textId="77777777" w:rsidTr="003327B6">
        <w:trPr>
          <w:gridAfter w:val="2"/>
          <w:wAfter w:w="28" w:type="dxa"/>
          <w:trHeight w:val="19"/>
        </w:trPr>
        <w:tc>
          <w:tcPr>
            <w:tcW w:w="2302" w:type="dxa"/>
            <w:vAlign w:val="bottom"/>
            <w:hideMark/>
          </w:tcPr>
          <w:p w14:paraId="7C4A3A01" w14:textId="77777777" w:rsidR="008A709B" w:rsidRPr="003E09D8" w:rsidRDefault="008A709B" w:rsidP="00CC236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5" w:type="dxa"/>
            <w:vAlign w:val="bottom"/>
          </w:tcPr>
          <w:p w14:paraId="46A02E4D" w14:textId="77777777" w:rsidR="008A709B" w:rsidRPr="003E09D8" w:rsidRDefault="008A709B" w:rsidP="00CC236A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1D1638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" w:type="dxa"/>
            <w:gridSpan w:val="2"/>
          </w:tcPr>
          <w:p w14:paraId="18EA1872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B8866F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D0A32EE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</w:tcBorders>
          </w:tcPr>
          <w:p w14:paraId="7B50AFCC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61750F0E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CF864B" w14:textId="7A050AB7" w:rsidR="008A709B" w:rsidRPr="003E09D8" w:rsidRDefault="007E4427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150</w:t>
            </w:r>
            <w:r w:rsidR="008A709B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142</w:t>
            </w:r>
            <w:r w:rsidR="008A709B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259</w:t>
            </w:r>
          </w:p>
        </w:tc>
      </w:tr>
      <w:tr w:rsidR="008A709B" w:rsidRPr="003E09D8" w14:paraId="336A4ED2" w14:textId="77777777" w:rsidTr="003327B6">
        <w:trPr>
          <w:gridAfter w:val="2"/>
          <w:wAfter w:w="28" w:type="dxa"/>
          <w:trHeight w:val="19"/>
        </w:trPr>
        <w:tc>
          <w:tcPr>
            <w:tcW w:w="2302" w:type="dxa"/>
            <w:vAlign w:val="bottom"/>
            <w:hideMark/>
          </w:tcPr>
          <w:p w14:paraId="4C913DB9" w14:textId="77777777" w:rsidR="008A709B" w:rsidRPr="003E09D8" w:rsidRDefault="008A709B" w:rsidP="00CC236A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E09D8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</w:t>
            </w:r>
            <w:r w:rsidRPr="003E09D8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/</w:t>
            </w:r>
            <w:r w:rsidRPr="003E09D8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ค่าใช้จ่ายที่ไม่ได้ปันส่วน </w:t>
            </w:r>
            <w:r w:rsidRPr="003E09D8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th-TH"/>
              </w:rPr>
              <w:t>:</w:t>
            </w:r>
          </w:p>
        </w:tc>
        <w:tc>
          <w:tcPr>
            <w:tcW w:w="75" w:type="dxa"/>
            <w:vAlign w:val="bottom"/>
          </w:tcPr>
          <w:p w14:paraId="7AF9B8D2" w14:textId="77777777" w:rsidR="008A709B" w:rsidRPr="003E09D8" w:rsidRDefault="008A709B" w:rsidP="00CC236A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0" w:type="dxa"/>
            <w:gridSpan w:val="6"/>
          </w:tcPr>
          <w:p w14:paraId="59344F97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" w:type="dxa"/>
            <w:gridSpan w:val="2"/>
          </w:tcPr>
          <w:p w14:paraId="46DE4512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3"/>
          </w:tcPr>
          <w:p w14:paraId="580CAEFC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9A1E584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4"/>
          </w:tcPr>
          <w:p w14:paraId="52EEEF57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3360B625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2038859B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A709B" w:rsidRPr="003E09D8" w14:paraId="08143D99" w14:textId="77777777" w:rsidTr="003327B6">
        <w:trPr>
          <w:gridAfter w:val="2"/>
          <w:wAfter w:w="28" w:type="dxa"/>
          <w:trHeight w:val="19"/>
        </w:trPr>
        <w:tc>
          <w:tcPr>
            <w:tcW w:w="2302" w:type="dxa"/>
            <w:vAlign w:val="bottom"/>
            <w:hideMark/>
          </w:tcPr>
          <w:p w14:paraId="105E9B05" w14:textId="77777777" w:rsidR="008A709B" w:rsidRPr="003E09D8" w:rsidRDefault="008A709B" w:rsidP="00CC236A">
            <w:pPr>
              <w:ind w:left="33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5" w:type="dxa"/>
            <w:vAlign w:val="bottom"/>
          </w:tcPr>
          <w:p w14:paraId="186DC24B" w14:textId="77777777" w:rsidR="008A709B" w:rsidRPr="003E09D8" w:rsidRDefault="008A709B" w:rsidP="00CC236A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0" w:type="dxa"/>
            <w:gridSpan w:val="6"/>
          </w:tcPr>
          <w:p w14:paraId="45C388EB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" w:type="dxa"/>
            <w:gridSpan w:val="2"/>
          </w:tcPr>
          <w:p w14:paraId="796878C2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3"/>
          </w:tcPr>
          <w:p w14:paraId="37ED9F11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1FC1AEE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4"/>
          </w:tcPr>
          <w:p w14:paraId="2FA1E871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715EF191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6266428E" w14:textId="51100858" w:rsidR="008A709B" w:rsidRPr="003E09D8" w:rsidRDefault="007E4427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A709B" w:rsidRPr="003E09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766</w:t>
            </w:r>
            <w:r w:rsidR="008A709B" w:rsidRPr="003E09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623</w:t>
            </w:r>
          </w:p>
        </w:tc>
      </w:tr>
      <w:tr w:rsidR="008A709B" w:rsidRPr="003E09D8" w14:paraId="575B3B15" w14:textId="77777777" w:rsidTr="003327B6">
        <w:trPr>
          <w:gridAfter w:val="2"/>
          <w:wAfter w:w="28" w:type="dxa"/>
          <w:trHeight w:val="19"/>
        </w:trPr>
        <w:tc>
          <w:tcPr>
            <w:tcW w:w="2302" w:type="dxa"/>
            <w:vAlign w:val="bottom"/>
            <w:hideMark/>
          </w:tcPr>
          <w:p w14:paraId="0B8BBB4D" w14:textId="77777777" w:rsidR="008A709B" w:rsidRPr="003E09D8" w:rsidRDefault="008A709B" w:rsidP="00CC236A">
            <w:pPr>
              <w:ind w:left="33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5" w:type="dxa"/>
            <w:vAlign w:val="bottom"/>
          </w:tcPr>
          <w:p w14:paraId="0A9D2C9A" w14:textId="77777777" w:rsidR="008A709B" w:rsidRPr="003E09D8" w:rsidRDefault="008A709B" w:rsidP="00CC236A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0" w:type="dxa"/>
            <w:gridSpan w:val="6"/>
          </w:tcPr>
          <w:p w14:paraId="4AC4C931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" w:type="dxa"/>
            <w:gridSpan w:val="2"/>
          </w:tcPr>
          <w:p w14:paraId="7A672DF2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3"/>
          </w:tcPr>
          <w:p w14:paraId="635A9240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4A98C79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4"/>
          </w:tcPr>
          <w:p w14:paraId="177ED507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77BF2390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7AC44A17" w14:textId="73637645" w:rsidR="008A709B" w:rsidRPr="003E09D8" w:rsidRDefault="007E4427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4427">
              <w:rPr>
                <w:rFonts w:asciiTheme="majorBidi" w:hAnsiTheme="majorBidi" w:cs="Angsana New"/>
                <w:sz w:val="24"/>
                <w:szCs w:val="24"/>
                <w:lang w:val="en-US"/>
              </w:rPr>
              <w:t>87</w:t>
            </w:r>
            <w:r w:rsidR="008A709B" w:rsidRPr="003E09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 w:cs="Angsana New"/>
                <w:sz w:val="24"/>
                <w:szCs w:val="24"/>
                <w:lang w:val="en-US"/>
              </w:rPr>
              <w:t>935</w:t>
            </w:r>
            <w:r w:rsidR="008A709B" w:rsidRPr="003E09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 w:cs="Angsana New"/>
                <w:sz w:val="24"/>
                <w:szCs w:val="24"/>
                <w:lang w:val="en-US"/>
              </w:rPr>
              <w:t>516</w:t>
            </w:r>
          </w:p>
        </w:tc>
      </w:tr>
      <w:tr w:rsidR="008A709B" w:rsidRPr="003E09D8" w14:paraId="6A86ED48" w14:textId="77777777" w:rsidTr="003327B6">
        <w:trPr>
          <w:gridAfter w:val="2"/>
          <w:wAfter w:w="28" w:type="dxa"/>
          <w:trHeight w:val="78"/>
        </w:trPr>
        <w:tc>
          <w:tcPr>
            <w:tcW w:w="2302" w:type="dxa"/>
            <w:vAlign w:val="bottom"/>
            <w:hideMark/>
          </w:tcPr>
          <w:p w14:paraId="61F66FAA" w14:textId="77777777" w:rsidR="008A709B" w:rsidRPr="003E09D8" w:rsidRDefault="008A709B" w:rsidP="00CC236A">
            <w:pPr>
              <w:ind w:left="176" w:right="-265" w:hanging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กำไ</w:t>
            </w:r>
            <w:r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รจากกิจกรรมดำเนินงาน</w:t>
            </w:r>
          </w:p>
        </w:tc>
        <w:tc>
          <w:tcPr>
            <w:tcW w:w="75" w:type="dxa"/>
            <w:vAlign w:val="bottom"/>
          </w:tcPr>
          <w:p w14:paraId="4626C132" w14:textId="77777777" w:rsidR="008A709B" w:rsidRPr="003E09D8" w:rsidRDefault="008A709B" w:rsidP="00CC236A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0" w:type="dxa"/>
            <w:gridSpan w:val="6"/>
          </w:tcPr>
          <w:p w14:paraId="57CE7F58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" w:type="dxa"/>
            <w:gridSpan w:val="2"/>
          </w:tcPr>
          <w:p w14:paraId="27F82731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3"/>
          </w:tcPr>
          <w:p w14:paraId="76043C91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B94889B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4"/>
          </w:tcPr>
          <w:p w14:paraId="2C495496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143ED3C3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EAE70" w14:textId="783BE60F" w:rsidR="008A709B" w:rsidRPr="003E09D8" w:rsidRDefault="007E4427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4427">
              <w:rPr>
                <w:rFonts w:asciiTheme="majorBidi" w:hAnsiTheme="majorBidi" w:cs="Angsana New"/>
                <w:sz w:val="24"/>
                <w:szCs w:val="24"/>
                <w:lang w:val="en-US"/>
              </w:rPr>
              <w:t>63</w:t>
            </w:r>
            <w:r w:rsidR="008A709B" w:rsidRPr="003E09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 w:cs="Angsana New"/>
                <w:sz w:val="24"/>
                <w:szCs w:val="24"/>
                <w:lang w:val="en-US"/>
              </w:rPr>
              <w:t>973</w:t>
            </w:r>
            <w:r w:rsidR="008A709B" w:rsidRPr="003E09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 w:cs="Angsana New"/>
                <w:sz w:val="24"/>
                <w:szCs w:val="24"/>
                <w:lang w:val="en-US"/>
              </w:rPr>
              <w:t>366</w:t>
            </w:r>
          </w:p>
        </w:tc>
      </w:tr>
      <w:tr w:rsidR="008A709B" w:rsidRPr="003E09D8" w14:paraId="7DB5BC28" w14:textId="77777777" w:rsidTr="003327B6">
        <w:trPr>
          <w:gridAfter w:val="2"/>
          <w:wAfter w:w="28" w:type="dxa"/>
          <w:trHeight w:val="19"/>
        </w:trPr>
        <w:tc>
          <w:tcPr>
            <w:tcW w:w="2302" w:type="dxa"/>
            <w:vAlign w:val="bottom"/>
            <w:hideMark/>
          </w:tcPr>
          <w:p w14:paraId="5549C0E4" w14:textId="77777777" w:rsidR="008A709B" w:rsidRPr="003E09D8" w:rsidRDefault="008A709B" w:rsidP="00CC236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5" w:type="dxa"/>
            <w:vAlign w:val="bottom"/>
          </w:tcPr>
          <w:p w14:paraId="0979CD96" w14:textId="77777777" w:rsidR="008A709B" w:rsidRPr="003E09D8" w:rsidRDefault="008A709B" w:rsidP="00CC236A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0" w:type="dxa"/>
            <w:gridSpan w:val="6"/>
          </w:tcPr>
          <w:p w14:paraId="20D0B668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" w:type="dxa"/>
            <w:gridSpan w:val="2"/>
          </w:tcPr>
          <w:p w14:paraId="01F26F21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3"/>
          </w:tcPr>
          <w:p w14:paraId="4C9DF312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282C837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4"/>
          </w:tcPr>
          <w:p w14:paraId="4E47CC2F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3370F7A0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872B8" w14:textId="42C7C5DA" w:rsidR="008A709B" w:rsidRPr="003E09D8" w:rsidRDefault="007E4427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</w:t>
            </w:r>
            <w:r w:rsidR="008A709B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253</w:t>
            </w:r>
            <w:r w:rsidR="008A709B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140</w:t>
            </w:r>
          </w:p>
        </w:tc>
      </w:tr>
      <w:tr w:rsidR="008A709B" w:rsidRPr="003E09D8" w14:paraId="19940E3D" w14:textId="77777777" w:rsidTr="003327B6">
        <w:trPr>
          <w:gridAfter w:val="2"/>
          <w:wAfter w:w="28" w:type="dxa"/>
          <w:trHeight w:val="19"/>
        </w:trPr>
        <w:tc>
          <w:tcPr>
            <w:tcW w:w="2302" w:type="dxa"/>
            <w:vAlign w:val="bottom"/>
            <w:hideMark/>
          </w:tcPr>
          <w:p w14:paraId="40003707" w14:textId="77777777" w:rsidR="008A709B" w:rsidRPr="003E09D8" w:rsidRDefault="008A709B" w:rsidP="00CC236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75" w:type="dxa"/>
            <w:vAlign w:val="bottom"/>
          </w:tcPr>
          <w:p w14:paraId="634BE1FB" w14:textId="77777777" w:rsidR="008A709B" w:rsidRPr="003E09D8" w:rsidRDefault="008A709B" w:rsidP="00CC236A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0" w:type="dxa"/>
            <w:gridSpan w:val="6"/>
          </w:tcPr>
          <w:p w14:paraId="71293D3C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" w:type="dxa"/>
            <w:gridSpan w:val="2"/>
          </w:tcPr>
          <w:p w14:paraId="561F2BF2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3"/>
          </w:tcPr>
          <w:p w14:paraId="04E5B437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B3F5886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4"/>
          </w:tcPr>
          <w:p w14:paraId="483415E0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1137FC55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80712" w14:textId="0F181D16" w:rsidR="008A709B" w:rsidRPr="003E09D8" w:rsidRDefault="007E4427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4427">
              <w:rPr>
                <w:rFonts w:asciiTheme="majorBidi" w:hAnsiTheme="majorBidi" w:cs="Angsana New"/>
                <w:sz w:val="24"/>
                <w:szCs w:val="24"/>
                <w:lang w:val="en-US"/>
              </w:rPr>
              <w:t>58</w:t>
            </w:r>
            <w:r w:rsidR="008A709B" w:rsidRPr="003E09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 w:cs="Angsana New"/>
                <w:sz w:val="24"/>
                <w:szCs w:val="24"/>
                <w:lang w:val="en-US"/>
              </w:rPr>
              <w:t>720</w:t>
            </w:r>
            <w:r w:rsidR="008A709B" w:rsidRPr="003E09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 w:cs="Angsana New"/>
                <w:sz w:val="24"/>
                <w:szCs w:val="24"/>
                <w:lang w:val="en-US"/>
              </w:rPr>
              <w:t>226</w:t>
            </w:r>
          </w:p>
        </w:tc>
      </w:tr>
      <w:tr w:rsidR="008A709B" w:rsidRPr="003E09D8" w14:paraId="76B189DF" w14:textId="77777777" w:rsidTr="003327B6">
        <w:trPr>
          <w:gridAfter w:val="2"/>
          <w:wAfter w:w="28" w:type="dxa"/>
          <w:trHeight w:val="19"/>
        </w:trPr>
        <w:tc>
          <w:tcPr>
            <w:tcW w:w="2302" w:type="dxa"/>
            <w:vAlign w:val="bottom"/>
            <w:hideMark/>
          </w:tcPr>
          <w:p w14:paraId="5FF305B0" w14:textId="77777777" w:rsidR="008A709B" w:rsidRPr="003E09D8" w:rsidRDefault="008A709B" w:rsidP="00CC236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5" w:type="dxa"/>
            <w:vAlign w:val="bottom"/>
          </w:tcPr>
          <w:p w14:paraId="092E0E60" w14:textId="77777777" w:rsidR="008A709B" w:rsidRPr="003E09D8" w:rsidRDefault="008A709B" w:rsidP="00CC236A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0" w:type="dxa"/>
            <w:gridSpan w:val="6"/>
          </w:tcPr>
          <w:p w14:paraId="46EA3FC2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" w:type="dxa"/>
            <w:gridSpan w:val="2"/>
          </w:tcPr>
          <w:p w14:paraId="239CC8E0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3"/>
          </w:tcPr>
          <w:p w14:paraId="50D2F338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7C98DE0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4"/>
          </w:tcPr>
          <w:p w14:paraId="1A549EBF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3B5ACD18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AE50A" w14:textId="18DE43C1" w:rsidR="008A709B" w:rsidRPr="003E09D8" w:rsidRDefault="007E4427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4427">
              <w:rPr>
                <w:rFonts w:asciiTheme="majorBidi" w:hAnsiTheme="majorBidi" w:cs="Angsana New"/>
                <w:sz w:val="24"/>
                <w:szCs w:val="24"/>
                <w:lang w:val="en-US"/>
              </w:rPr>
              <w:t>12</w:t>
            </w:r>
            <w:r w:rsidR="008A709B" w:rsidRPr="003E09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 w:cs="Angsana New"/>
                <w:sz w:val="24"/>
                <w:szCs w:val="24"/>
                <w:lang w:val="en-US"/>
              </w:rPr>
              <w:t>407</w:t>
            </w:r>
            <w:r w:rsidR="008A709B" w:rsidRPr="003E09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 w:cs="Angsana New"/>
                <w:sz w:val="24"/>
                <w:szCs w:val="24"/>
                <w:lang w:val="en-US"/>
              </w:rPr>
              <w:t>448</w:t>
            </w:r>
          </w:p>
        </w:tc>
      </w:tr>
      <w:tr w:rsidR="008A709B" w:rsidRPr="003E09D8" w14:paraId="3878E409" w14:textId="77777777" w:rsidTr="003327B6">
        <w:trPr>
          <w:gridAfter w:val="2"/>
          <w:wAfter w:w="28" w:type="dxa"/>
          <w:trHeight w:val="141"/>
        </w:trPr>
        <w:tc>
          <w:tcPr>
            <w:tcW w:w="2302" w:type="dxa"/>
            <w:vAlign w:val="bottom"/>
            <w:hideMark/>
          </w:tcPr>
          <w:p w14:paraId="140316AB" w14:textId="77777777" w:rsidR="008A709B" w:rsidRPr="003E09D8" w:rsidRDefault="008A709B" w:rsidP="00CC236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กำไรสุทธิสำหรับงวด</w:t>
            </w:r>
          </w:p>
        </w:tc>
        <w:tc>
          <w:tcPr>
            <w:tcW w:w="75" w:type="dxa"/>
            <w:vAlign w:val="bottom"/>
          </w:tcPr>
          <w:p w14:paraId="55894BE7" w14:textId="77777777" w:rsidR="008A709B" w:rsidRPr="003E09D8" w:rsidRDefault="008A709B" w:rsidP="00CC236A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0" w:type="dxa"/>
            <w:gridSpan w:val="6"/>
          </w:tcPr>
          <w:p w14:paraId="0F31B616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" w:type="dxa"/>
            <w:gridSpan w:val="2"/>
          </w:tcPr>
          <w:p w14:paraId="01232351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3"/>
          </w:tcPr>
          <w:p w14:paraId="3C0E8C2E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5248B92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4"/>
          </w:tcPr>
          <w:p w14:paraId="360B0A3A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609410A9" w14:textId="77777777" w:rsidR="008A709B" w:rsidRPr="003E09D8" w:rsidRDefault="008A709B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B500913" w14:textId="41F28F3C" w:rsidR="008A709B" w:rsidRPr="003E09D8" w:rsidRDefault="007E4427" w:rsidP="00CC236A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E4427">
              <w:rPr>
                <w:rFonts w:asciiTheme="majorBidi" w:hAnsiTheme="majorBidi" w:cs="Angsana New"/>
                <w:sz w:val="24"/>
                <w:szCs w:val="24"/>
                <w:lang w:val="en-US"/>
              </w:rPr>
              <w:t>46</w:t>
            </w:r>
            <w:r w:rsidR="008A709B" w:rsidRPr="003E09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 w:cs="Angsana New"/>
                <w:sz w:val="24"/>
                <w:szCs w:val="24"/>
                <w:lang w:val="en-US"/>
              </w:rPr>
              <w:t>312</w:t>
            </w:r>
            <w:r w:rsidR="008A709B" w:rsidRPr="003E09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 w:cs="Angsana New"/>
                <w:sz w:val="24"/>
                <w:szCs w:val="24"/>
                <w:lang w:val="en-US"/>
              </w:rPr>
              <w:t>778</w:t>
            </w:r>
          </w:p>
        </w:tc>
      </w:tr>
    </w:tbl>
    <w:p w14:paraId="697E8302" w14:textId="77777777" w:rsidR="007C2F53" w:rsidRPr="00AE1D16" w:rsidRDefault="007C2F53">
      <w:pPr>
        <w:rPr>
          <w:rFonts w:asciiTheme="majorBidi" w:hAnsiTheme="majorBidi" w:cstheme="majorBidi"/>
          <w:b/>
          <w:bCs/>
          <w:sz w:val="2"/>
          <w:szCs w:val="2"/>
          <w:cs/>
        </w:rPr>
      </w:pPr>
      <w:r w:rsidRPr="00AE1D16">
        <w:rPr>
          <w:rFonts w:asciiTheme="majorBidi" w:hAnsiTheme="majorBidi" w:cstheme="majorBidi"/>
          <w:b/>
          <w:bCs/>
          <w:sz w:val="2"/>
          <w:szCs w:val="2"/>
          <w:cs/>
        </w:rPr>
        <w:br w:type="page"/>
      </w:r>
    </w:p>
    <w:p w14:paraId="674A2E61" w14:textId="6226119C" w:rsidR="000C1C80" w:rsidRPr="003E09D8" w:rsidRDefault="000C1C80" w:rsidP="007C2F53">
      <w:pPr>
        <w:pStyle w:val="BodyTextIndent2"/>
        <w:tabs>
          <w:tab w:val="left" w:pos="540"/>
        </w:tabs>
        <w:ind w:left="547" w:firstLine="0"/>
        <w:outlineLvl w:val="0"/>
        <w:rPr>
          <w:rFonts w:asciiTheme="majorBidi" w:hAnsiTheme="majorBidi" w:cstheme="majorBidi"/>
          <w:b/>
          <w:bCs/>
          <w:lang w:val="en-US"/>
        </w:rPr>
      </w:pPr>
      <w:r w:rsidRPr="003E09D8">
        <w:rPr>
          <w:rFonts w:asciiTheme="majorBidi" w:hAnsiTheme="majorBidi" w:cstheme="majorBidi"/>
          <w:b/>
          <w:bCs/>
          <w:cs/>
        </w:rPr>
        <w:lastRenderedPageBreak/>
        <w:t>การจำแนกรายได้</w:t>
      </w:r>
    </w:p>
    <w:p w14:paraId="23E22511" w14:textId="3B852694" w:rsidR="00ED1ABE" w:rsidRPr="003E09D8" w:rsidRDefault="000C1C80" w:rsidP="00662E0F">
      <w:pPr>
        <w:tabs>
          <w:tab w:val="left" w:pos="630"/>
        </w:tabs>
        <w:spacing w:after="120"/>
        <w:ind w:left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E09D8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กลุ่มบริษัทจำแนกรายได้จากการให้บริการให้แก่ลูกค้าตลอดช่วงเวลาและ ณ เวลาใดเวลาหนึ่ง</w:t>
      </w:r>
      <w:r w:rsidR="00E54B0C" w:rsidRPr="003E09D8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3E09D8">
        <w:rPr>
          <w:rFonts w:asciiTheme="majorBidi" w:hAnsiTheme="majorBidi" w:cstheme="majorBidi"/>
          <w:spacing w:val="-8"/>
          <w:sz w:val="32"/>
          <w:szCs w:val="32"/>
          <w:cs/>
        </w:rPr>
        <w:t>ซึ่งสอดคล้อง</w:t>
      </w:r>
      <w:r w:rsidRPr="003E09D8">
        <w:rPr>
          <w:rFonts w:asciiTheme="majorBidi" w:hAnsiTheme="majorBidi" w:cstheme="majorBidi"/>
          <w:sz w:val="32"/>
          <w:szCs w:val="32"/>
          <w:cs/>
        </w:rPr>
        <w:t xml:space="preserve">กับการเปิดเผยข้อมูลรายได้แยกตามส่วนงานที่รายงานภายใต้มาตรฐานการรายงานทางการเงินฉบับที่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3E09D8">
        <w:rPr>
          <w:rFonts w:asciiTheme="majorBidi" w:hAnsiTheme="majorBidi" w:cstheme="majorBidi"/>
          <w:sz w:val="32"/>
          <w:szCs w:val="32"/>
          <w:cs/>
        </w:rPr>
        <w:t xml:space="preserve"> เรื่อง ส่วนงานดำเนินงาน</w:t>
      </w:r>
    </w:p>
    <w:tbl>
      <w:tblPr>
        <w:tblW w:w="9189" w:type="dxa"/>
        <w:tblInd w:w="5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3"/>
        <w:gridCol w:w="141"/>
        <w:gridCol w:w="25"/>
        <w:gridCol w:w="23"/>
        <w:gridCol w:w="142"/>
        <w:gridCol w:w="142"/>
        <w:gridCol w:w="661"/>
        <w:gridCol w:w="141"/>
        <w:gridCol w:w="993"/>
        <w:gridCol w:w="141"/>
        <w:gridCol w:w="993"/>
        <w:gridCol w:w="141"/>
        <w:gridCol w:w="993"/>
        <w:gridCol w:w="141"/>
        <w:gridCol w:w="1229"/>
      </w:tblGrid>
      <w:tr w:rsidR="00D95001" w:rsidRPr="003E09D8" w14:paraId="5BE1C2C1" w14:textId="77777777" w:rsidTr="005D1A1A">
        <w:trPr>
          <w:trHeight w:val="20"/>
        </w:trPr>
        <w:tc>
          <w:tcPr>
            <w:tcW w:w="3283" w:type="dxa"/>
            <w:vAlign w:val="bottom"/>
          </w:tcPr>
          <w:p w14:paraId="4116FCCB" w14:textId="77777777" w:rsidR="00D95001" w:rsidRPr="003E09D8" w:rsidRDefault="00D95001" w:rsidP="00662E0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9ECC573" w14:textId="77777777" w:rsidR="00D95001" w:rsidRPr="003E09D8" w:rsidRDefault="00D95001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" w:type="dxa"/>
          </w:tcPr>
          <w:p w14:paraId="7B5F8E1D" w14:textId="77777777" w:rsidR="00D95001" w:rsidRPr="003E09D8" w:rsidRDefault="00D95001" w:rsidP="00662E0F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40" w:type="dxa"/>
            <w:gridSpan w:val="12"/>
            <w:tcBorders>
              <w:bottom w:val="single" w:sz="4" w:space="0" w:color="auto"/>
            </w:tcBorders>
          </w:tcPr>
          <w:p w14:paraId="1BDBD75D" w14:textId="77777777" w:rsidR="00D95001" w:rsidRPr="003E09D8" w:rsidRDefault="00D95001" w:rsidP="00662E0F">
            <w:pPr>
              <w:spacing w:line="300" w:lineRule="exact"/>
              <w:ind w:right="14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3E09D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: บาท</w:t>
            </w:r>
          </w:p>
        </w:tc>
      </w:tr>
      <w:tr w:rsidR="00D95001" w:rsidRPr="003E09D8" w14:paraId="7008D313" w14:textId="77777777" w:rsidTr="005D1A1A">
        <w:trPr>
          <w:trHeight w:val="20"/>
        </w:trPr>
        <w:tc>
          <w:tcPr>
            <w:tcW w:w="3283" w:type="dxa"/>
            <w:vAlign w:val="bottom"/>
          </w:tcPr>
          <w:p w14:paraId="7EF95A40" w14:textId="77777777" w:rsidR="00D95001" w:rsidRPr="003E09D8" w:rsidRDefault="00D95001" w:rsidP="00662E0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F0837EB" w14:textId="77777777" w:rsidR="00D95001" w:rsidRPr="003E09D8" w:rsidRDefault="00D95001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" w:type="dxa"/>
          </w:tcPr>
          <w:p w14:paraId="39561726" w14:textId="77777777" w:rsidR="00D95001" w:rsidRPr="003E09D8" w:rsidRDefault="00D95001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" w:type="dxa"/>
            <w:tcBorders>
              <w:top w:val="single" w:sz="4" w:space="0" w:color="auto"/>
            </w:tcBorders>
          </w:tcPr>
          <w:p w14:paraId="36C2F269" w14:textId="77777777" w:rsidR="00D95001" w:rsidRPr="003E09D8" w:rsidRDefault="00D95001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FDA654E" w14:textId="77777777" w:rsidR="00D95001" w:rsidRPr="003E09D8" w:rsidRDefault="00D95001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86D6643" w14:textId="77777777" w:rsidR="00D95001" w:rsidRPr="003E09D8" w:rsidRDefault="00D95001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3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7F8D4D0" w14:textId="0F0ABFC6" w:rsidR="00D95001" w:rsidRPr="003E09D8" w:rsidRDefault="003327B6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7E4427" w:rsidRPr="007E442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E09D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มีนาคม </w:t>
            </w:r>
            <w:r w:rsidR="007E4427" w:rsidRPr="007E442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D95001" w:rsidRPr="003E09D8" w14:paraId="1F24E36F" w14:textId="77777777" w:rsidTr="005D1A1A">
        <w:trPr>
          <w:trHeight w:val="20"/>
        </w:trPr>
        <w:tc>
          <w:tcPr>
            <w:tcW w:w="3283" w:type="dxa"/>
            <w:vAlign w:val="bottom"/>
          </w:tcPr>
          <w:p w14:paraId="1D9683DA" w14:textId="77777777" w:rsidR="00D95001" w:rsidRPr="003E09D8" w:rsidRDefault="00D95001" w:rsidP="00662E0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24D1717" w14:textId="77777777" w:rsidR="00D95001" w:rsidRPr="003E09D8" w:rsidRDefault="00D95001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</w:tcBorders>
            <w:hideMark/>
          </w:tcPr>
          <w:p w14:paraId="527B9F7A" w14:textId="77777777" w:rsidR="00D95001" w:rsidRPr="003E09D8" w:rsidRDefault="00D95001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6BA1E827" w14:textId="77777777" w:rsidR="00D95001" w:rsidRPr="003E09D8" w:rsidRDefault="00D95001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D542265" w14:textId="77777777" w:rsidR="00D95001" w:rsidRPr="003E09D8" w:rsidRDefault="00D95001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</w:t>
            </w:r>
            <w:r w:rsidRPr="003E09D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ให้บริการจัดฝึกอบรม</w:t>
            </w: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3E09D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Training</w:t>
            </w: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5FB84AD7" w14:textId="77777777" w:rsidR="00D95001" w:rsidRPr="003E09D8" w:rsidRDefault="00D95001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hideMark/>
          </w:tcPr>
          <w:p w14:paraId="3C1C0541" w14:textId="77777777" w:rsidR="00D95001" w:rsidRPr="003E09D8" w:rsidRDefault="00D95001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ส่วนงานธุรกิจระบบการจัดจ้างทรัพยากรบุคคล (Outsourcing)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1A025EB7" w14:textId="77777777" w:rsidR="00D95001" w:rsidRPr="003E09D8" w:rsidRDefault="00D95001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7F84C9F" w14:textId="77777777" w:rsidR="00D95001" w:rsidRPr="003E09D8" w:rsidRDefault="00D95001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ส่วนงานธุรกิจระบบ</w:t>
            </w:r>
            <w:bookmarkStart w:id="8" w:name="_Hlk126937651"/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</w:t>
            </w:r>
            <w:r w:rsidRPr="003E09D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โฆษณา</w:t>
            </w: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จัดหาทรัพยากรบุคคล</w:t>
            </w:r>
            <w:r w:rsidRPr="003E09D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ออนไลน์</w:t>
            </w: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bookmarkEnd w:id="8"/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Job adverting</w:t>
            </w: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BA06E2B" w14:textId="77777777" w:rsidR="00D95001" w:rsidRPr="003E09D8" w:rsidRDefault="00D95001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hideMark/>
          </w:tcPr>
          <w:p w14:paraId="14AF2B82" w14:textId="77777777" w:rsidR="00D95001" w:rsidRPr="003E09D8" w:rsidRDefault="00D95001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95001" w:rsidRPr="003E09D8" w14:paraId="40E41644" w14:textId="77777777" w:rsidTr="005D1A1A">
        <w:trPr>
          <w:trHeight w:val="180"/>
        </w:trPr>
        <w:tc>
          <w:tcPr>
            <w:tcW w:w="3283" w:type="dxa"/>
            <w:vAlign w:val="bottom"/>
          </w:tcPr>
          <w:p w14:paraId="6535DE8E" w14:textId="77777777" w:rsidR="00D95001" w:rsidRPr="003E09D8" w:rsidRDefault="00D95001" w:rsidP="00662E0F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  <w:tc>
          <w:tcPr>
            <w:tcW w:w="141" w:type="dxa"/>
            <w:vAlign w:val="bottom"/>
          </w:tcPr>
          <w:p w14:paraId="5EA7E77E" w14:textId="77777777" w:rsidR="00D95001" w:rsidRPr="003E09D8" w:rsidRDefault="00D95001" w:rsidP="00662E0F">
            <w:pPr>
              <w:tabs>
                <w:tab w:val="decimal" w:pos="109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gridSpan w:val="5"/>
          </w:tcPr>
          <w:p w14:paraId="6A68BAEA" w14:textId="77777777" w:rsidR="00D95001" w:rsidRPr="003E09D8" w:rsidRDefault="00D95001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4ED7A3A9" w14:textId="77777777" w:rsidR="00D95001" w:rsidRPr="003E09D8" w:rsidRDefault="00D95001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41AE5F83" w14:textId="77777777" w:rsidR="00D95001" w:rsidRPr="003E09D8" w:rsidRDefault="00D95001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59930B9D" w14:textId="77777777" w:rsidR="00D95001" w:rsidRPr="003E09D8" w:rsidRDefault="00D95001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79317CDE" w14:textId="77777777" w:rsidR="00D95001" w:rsidRPr="003E09D8" w:rsidRDefault="00D95001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A9053FF" w14:textId="77777777" w:rsidR="00D95001" w:rsidRPr="003E09D8" w:rsidRDefault="00D95001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0DF34784" w14:textId="77777777" w:rsidR="00D95001" w:rsidRPr="003E09D8" w:rsidRDefault="00D95001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490B3964" w14:textId="77777777" w:rsidR="00D95001" w:rsidRPr="003E09D8" w:rsidRDefault="00D95001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9" w:type="dxa"/>
          </w:tcPr>
          <w:p w14:paraId="4EA59223" w14:textId="77777777" w:rsidR="00D95001" w:rsidRPr="003E09D8" w:rsidRDefault="00D95001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95001" w:rsidRPr="003E09D8" w14:paraId="2DC21BA2" w14:textId="77777777" w:rsidTr="005D1A1A">
        <w:trPr>
          <w:trHeight w:val="20"/>
        </w:trPr>
        <w:tc>
          <w:tcPr>
            <w:tcW w:w="3283" w:type="dxa"/>
            <w:vAlign w:val="bottom"/>
          </w:tcPr>
          <w:p w14:paraId="09370879" w14:textId="77777777" w:rsidR="00D95001" w:rsidRPr="003E09D8" w:rsidRDefault="00D95001" w:rsidP="00662E0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41" w:type="dxa"/>
            <w:vAlign w:val="bottom"/>
          </w:tcPr>
          <w:p w14:paraId="1F4CAE4D" w14:textId="77777777" w:rsidR="00D95001" w:rsidRPr="003E09D8" w:rsidRDefault="00D95001" w:rsidP="00662E0F">
            <w:pPr>
              <w:tabs>
                <w:tab w:val="decimal" w:pos="109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nil"/>
              <w:right w:val="nil"/>
            </w:tcBorders>
          </w:tcPr>
          <w:p w14:paraId="5BC7771E" w14:textId="77777777" w:rsidR="00D95001" w:rsidRPr="003E09D8" w:rsidRDefault="00D95001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E31AE1E" w14:textId="77777777" w:rsidR="00D95001" w:rsidRPr="003E09D8" w:rsidRDefault="00D95001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22F15DD0" w14:textId="77777777" w:rsidR="00D95001" w:rsidRPr="003E09D8" w:rsidRDefault="00D95001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20A8AEC9" w14:textId="77777777" w:rsidR="00D95001" w:rsidRPr="003E09D8" w:rsidRDefault="00D95001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2460DAB" w14:textId="77777777" w:rsidR="00D95001" w:rsidRPr="003E09D8" w:rsidRDefault="00D95001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548718E2" w14:textId="77777777" w:rsidR="00D95001" w:rsidRPr="003E09D8" w:rsidRDefault="00D95001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5DD2860C" w14:textId="77777777" w:rsidR="00D95001" w:rsidRPr="003E09D8" w:rsidRDefault="00D95001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06D5312" w14:textId="77777777" w:rsidR="00D95001" w:rsidRPr="003E09D8" w:rsidRDefault="00D95001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</w:tcPr>
          <w:p w14:paraId="2D18DC24" w14:textId="77777777" w:rsidR="00D95001" w:rsidRPr="003E09D8" w:rsidRDefault="00D95001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95001" w:rsidRPr="003E09D8" w14:paraId="51EFE9C9" w14:textId="77777777" w:rsidTr="005D1A1A">
        <w:trPr>
          <w:trHeight w:val="20"/>
        </w:trPr>
        <w:tc>
          <w:tcPr>
            <w:tcW w:w="3283" w:type="dxa"/>
            <w:shd w:val="clear" w:color="auto" w:fill="auto"/>
            <w:vAlign w:val="bottom"/>
          </w:tcPr>
          <w:p w14:paraId="0AAAE56E" w14:textId="77777777" w:rsidR="00D95001" w:rsidRPr="003E09D8" w:rsidRDefault="00D95001" w:rsidP="00662E0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- รายได้จากการบริการจัดจ้างทรัพยากรบุคคล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9305CB0" w14:textId="77777777" w:rsidR="00D95001" w:rsidRPr="003E09D8" w:rsidRDefault="00D95001" w:rsidP="00662E0F">
            <w:pPr>
              <w:tabs>
                <w:tab w:val="decimal" w:pos="109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60C0D4" w14:textId="77777777" w:rsidR="00D95001" w:rsidRPr="003E09D8" w:rsidRDefault="00D95001" w:rsidP="00662E0F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3E09D8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DD24648" w14:textId="77777777" w:rsidR="00D95001" w:rsidRPr="003E09D8" w:rsidRDefault="00D95001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76DEF3A5" w14:textId="77777777" w:rsidR="00D95001" w:rsidRPr="003E09D8" w:rsidRDefault="00D95001" w:rsidP="00662E0F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23609AF" w14:textId="77777777" w:rsidR="00D95001" w:rsidRPr="003E09D8" w:rsidRDefault="00D95001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1E6B72" w14:textId="77B92E3B" w:rsidR="00D95001" w:rsidRPr="003E09D8" w:rsidRDefault="007E4427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95001" w:rsidRPr="003E09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736</w:t>
            </w:r>
            <w:r w:rsidR="00D95001" w:rsidRPr="003E09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006</w:t>
            </w:r>
          </w:p>
        </w:tc>
        <w:tc>
          <w:tcPr>
            <w:tcW w:w="141" w:type="dxa"/>
            <w:shd w:val="clear" w:color="auto" w:fill="auto"/>
          </w:tcPr>
          <w:p w14:paraId="000CCB56" w14:textId="77777777" w:rsidR="00D95001" w:rsidRPr="003E09D8" w:rsidRDefault="00D95001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05E14A55" w14:textId="77777777" w:rsidR="00D95001" w:rsidRPr="003E09D8" w:rsidRDefault="00D95001" w:rsidP="00662E0F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EED592D" w14:textId="77777777" w:rsidR="00D95001" w:rsidRPr="003E09D8" w:rsidRDefault="00D95001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82E09E" w14:textId="359C431A" w:rsidR="00D95001" w:rsidRPr="003E09D8" w:rsidRDefault="007E4427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3670A" w:rsidRPr="003E09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736</w:t>
            </w:r>
            <w:r w:rsidR="0073670A" w:rsidRPr="003E09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006</w:t>
            </w:r>
          </w:p>
        </w:tc>
      </w:tr>
      <w:tr w:rsidR="00D95001" w:rsidRPr="003E09D8" w14:paraId="52EDDC00" w14:textId="77777777" w:rsidTr="005D1A1A">
        <w:trPr>
          <w:trHeight w:val="20"/>
        </w:trPr>
        <w:tc>
          <w:tcPr>
            <w:tcW w:w="3283" w:type="dxa"/>
            <w:shd w:val="clear" w:color="auto" w:fill="auto"/>
            <w:vAlign w:val="bottom"/>
          </w:tcPr>
          <w:p w14:paraId="7BE89C6E" w14:textId="77777777" w:rsidR="00D95001" w:rsidRPr="003E09D8" w:rsidRDefault="00D95001" w:rsidP="00662E0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- รายได้จากการบริการจัดหาทรัพยากรบุคคล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5C6350E" w14:textId="77777777" w:rsidR="00D95001" w:rsidRPr="003E09D8" w:rsidRDefault="00D95001" w:rsidP="00662E0F">
            <w:pPr>
              <w:tabs>
                <w:tab w:val="decimal" w:pos="109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EE0EC3" w14:textId="6A1391B1" w:rsidR="00D95001" w:rsidRPr="003E09D8" w:rsidRDefault="007E4427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  <w:r w:rsidR="00167715" w:rsidRPr="003E09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694</w:t>
            </w:r>
            <w:r w:rsidR="00167715" w:rsidRPr="003E09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881</w:t>
            </w:r>
          </w:p>
        </w:tc>
        <w:tc>
          <w:tcPr>
            <w:tcW w:w="141" w:type="dxa"/>
            <w:shd w:val="clear" w:color="auto" w:fill="auto"/>
          </w:tcPr>
          <w:p w14:paraId="2AB91CEB" w14:textId="77777777" w:rsidR="00D95001" w:rsidRPr="003E09D8" w:rsidRDefault="00D95001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1A972131" w14:textId="77777777" w:rsidR="00D95001" w:rsidRPr="003E09D8" w:rsidRDefault="00D95001" w:rsidP="00662E0F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2E102A8" w14:textId="77777777" w:rsidR="00D95001" w:rsidRPr="003E09D8" w:rsidRDefault="00D95001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2FC729" w14:textId="77777777" w:rsidR="00D95001" w:rsidRPr="003E09D8" w:rsidRDefault="00D95001" w:rsidP="00662E0F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CF871D2" w14:textId="77777777" w:rsidR="00D95001" w:rsidRPr="003E09D8" w:rsidRDefault="00D95001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52335DEE" w14:textId="77777777" w:rsidR="00D95001" w:rsidRPr="003E09D8" w:rsidRDefault="00D95001" w:rsidP="00662E0F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7A748BB" w14:textId="77777777" w:rsidR="00D95001" w:rsidRPr="003E09D8" w:rsidRDefault="00D95001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9DFC8A" w14:textId="3B9C8928" w:rsidR="00D95001" w:rsidRPr="003E09D8" w:rsidRDefault="007E4427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  <w:r w:rsidR="00167715" w:rsidRPr="003E09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694</w:t>
            </w:r>
            <w:r w:rsidR="00167715" w:rsidRPr="003E09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881</w:t>
            </w:r>
          </w:p>
        </w:tc>
      </w:tr>
      <w:tr w:rsidR="00D95001" w:rsidRPr="003E09D8" w14:paraId="53DFDED0" w14:textId="77777777" w:rsidTr="005D1A1A">
        <w:trPr>
          <w:trHeight w:val="20"/>
        </w:trPr>
        <w:tc>
          <w:tcPr>
            <w:tcW w:w="3283" w:type="dxa"/>
            <w:shd w:val="clear" w:color="auto" w:fill="auto"/>
            <w:vAlign w:val="bottom"/>
          </w:tcPr>
          <w:p w14:paraId="0A1DC9BD" w14:textId="77777777" w:rsidR="00D95001" w:rsidRPr="003E09D8" w:rsidRDefault="00D95001" w:rsidP="00662E0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- รายได้</w:t>
            </w:r>
            <w:r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จากการบริการจัดฝึกอบรม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3D1140E" w14:textId="77777777" w:rsidR="00D95001" w:rsidRPr="003E09D8" w:rsidRDefault="00D95001" w:rsidP="00662E0F">
            <w:pPr>
              <w:tabs>
                <w:tab w:val="decimal" w:pos="11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gridSpan w:val="5"/>
            <w:shd w:val="clear" w:color="auto" w:fill="auto"/>
          </w:tcPr>
          <w:p w14:paraId="76FB1FFE" w14:textId="77777777" w:rsidR="00D95001" w:rsidRPr="003E09D8" w:rsidRDefault="00D95001" w:rsidP="00662E0F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B075B59" w14:textId="77777777" w:rsidR="00D95001" w:rsidRPr="003E09D8" w:rsidRDefault="00D95001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0448136B" w14:textId="29976C66" w:rsidR="00D95001" w:rsidRPr="003E09D8" w:rsidRDefault="007E4427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95001" w:rsidRPr="003E09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605</w:t>
            </w:r>
            <w:r w:rsidR="00D95001" w:rsidRPr="003E09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1" w:type="dxa"/>
            <w:shd w:val="clear" w:color="auto" w:fill="auto"/>
          </w:tcPr>
          <w:p w14:paraId="5C1D982E" w14:textId="77777777" w:rsidR="00D95001" w:rsidRPr="003E09D8" w:rsidRDefault="00D95001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76641245" w14:textId="77777777" w:rsidR="00D95001" w:rsidRPr="003E09D8" w:rsidRDefault="00D95001" w:rsidP="00662E0F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81DE10A" w14:textId="77777777" w:rsidR="00D95001" w:rsidRPr="003E09D8" w:rsidRDefault="00D95001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2D4F4621" w14:textId="77777777" w:rsidR="00D95001" w:rsidRPr="003E09D8" w:rsidRDefault="00D95001" w:rsidP="00662E0F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5421F74" w14:textId="77777777" w:rsidR="00D95001" w:rsidRPr="003E09D8" w:rsidRDefault="00D95001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29" w:type="dxa"/>
            <w:shd w:val="clear" w:color="auto" w:fill="auto"/>
          </w:tcPr>
          <w:p w14:paraId="64BD7935" w14:textId="253929B7" w:rsidR="00D95001" w:rsidRPr="003E09D8" w:rsidRDefault="007E4427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3670A" w:rsidRPr="003E09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605</w:t>
            </w:r>
            <w:r w:rsidR="0073670A" w:rsidRPr="003E09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D95001" w:rsidRPr="003E09D8" w14:paraId="70559057" w14:textId="77777777" w:rsidTr="005D1A1A">
        <w:trPr>
          <w:trHeight w:val="20"/>
        </w:trPr>
        <w:tc>
          <w:tcPr>
            <w:tcW w:w="3283" w:type="dxa"/>
            <w:shd w:val="clear" w:color="auto" w:fill="auto"/>
          </w:tcPr>
          <w:p w14:paraId="4E73B55E" w14:textId="77777777" w:rsidR="00D95001" w:rsidRPr="003E09D8" w:rsidRDefault="00D95001" w:rsidP="00662E0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801AEE4" w14:textId="77777777" w:rsidR="00D95001" w:rsidRPr="003E09D8" w:rsidRDefault="00D95001" w:rsidP="00662E0F">
            <w:pPr>
              <w:tabs>
                <w:tab w:val="decimal" w:pos="11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gridSpan w:val="5"/>
            <w:shd w:val="clear" w:color="auto" w:fill="auto"/>
          </w:tcPr>
          <w:p w14:paraId="039F2F35" w14:textId="77777777" w:rsidR="00D95001" w:rsidRPr="003E09D8" w:rsidRDefault="00D95001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0CE2B795" w14:textId="77777777" w:rsidR="00D95001" w:rsidRPr="003E09D8" w:rsidRDefault="00D95001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70A992DD" w14:textId="77777777" w:rsidR="00D95001" w:rsidRPr="003E09D8" w:rsidRDefault="00D95001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47409EB" w14:textId="77777777" w:rsidR="00D95001" w:rsidRPr="003E09D8" w:rsidRDefault="00D95001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62AD49EC" w14:textId="77777777" w:rsidR="00D95001" w:rsidRPr="003E09D8" w:rsidRDefault="00D95001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2CF9BC80" w14:textId="77777777" w:rsidR="00D95001" w:rsidRPr="003E09D8" w:rsidRDefault="00D95001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03C14535" w14:textId="77777777" w:rsidR="00D95001" w:rsidRPr="003E09D8" w:rsidRDefault="00D95001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2888B967" w14:textId="77777777" w:rsidR="00D95001" w:rsidRPr="003E09D8" w:rsidRDefault="00D95001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29" w:type="dxa"/>
            <w:shd w:val="clear" w:color="auto" w:fill="auto"/>
          </w:tcPr>
          <w:p w14:paraId="203D7245" w14:textId="77777777" w:rsidR="00D95001" w:rsidRPr="003E09D8" w:rsidRDefault="00D95001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BC759B" w:rsidRPr="003E09D8" w14:paraId="71240863" w14:textId="77777777" w:rsidTr="005D1A1A">
        <w:trPr>
          <w:trHeight w:val="20"/>
        </w:trPr>
        <w:tc>
          <w:tcPr>
            <w:tcW w:w="3283" w:type="dxa"/>
            <w:shd w:val="clear" w:color="auto" w:fill="auto"/>
          </w:tcPr>
          <w:p w14:paraId="1D8F3A31" w14:textId="77777777" w:rsidR="00BC759B" w:rsidRPr="003E09D8" w:rsidRDefault="00BC759B" w:rsidP="00662E0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- รายได้จากการบริการจัดจ้างทรัพยากรบุคคล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AB82286" w14:textId="77777777" w:rsidR="00BC759B" w:rsidRPr="003E09D8" w:rsidRDefault="00BC759B" w:rsidP="00662E0F">
            <w:pPr>
              <w:tabs>
                <w:tab w:val="decimal" w:pos="11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gridSpan w:val="5"/>
            <w:shd w:val="clear" w:color="auto" w:fill="auto"/>
          </w:tcPr>
          <w:p w14:paraId="2511356A" w14:textId="77777777" w:rsidR="00BC759B" w:rsidRPr="003E09D8" w:rsidRDefault="00BC759B" w:rsidP="00662E0F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03AE8F8" w14:textId="77777777" w:rsidR="00BC759B" w:rsidRPr="003E09D8" w:rsidRDefault="00BC759B" w:rsidP="00662E0F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0F08342F" w14:textId="77777777" w:rsidR="00BC759B" w:rsidRPr="003E09D8" w:rsidRDefault="00BC759B" w:rsidP="00662E0F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8C6AA7E" w14:textId="77777777" w:rsidR="00BC759B" w:rsidRPr="003E09D8" w:rsidRDefault="00BC759B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08877F31" w14:textId="503E97A5" w:rsidR="00BC759B" w:rsidRPr="003E09D8" w:rsidRDefault="007E4427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</w:t>
            </w:r>
            <w:r w:rsidR="00BC759B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427</w:t>
            </w:r>
            <w:r w:rsidR="00BC759B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530</w:t>
            </w:r>
            <w:r w:rsidR="00BC759B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691</w:t>
            </w:r>
          </w:p>
        </w:tc>
        <w:tc>
          <w:tcPr>
            <w:tcW w:w="141" w:type="dxa"/>
            <w:shd w:val="clear" w:color="auto" w:fill="auto"/>
          </w:tcPr>
          <w:p w14:paraId="51271EFE" w14:textId="77777777" w:rsidR="00BC759B" w:rsidRPr="003E09D8" w:rsidRDefault="00BC759B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64DCC5D8" w14:textId="77777777" w:rsidR="00BC759B" w:rsidRPr="003E09D8" w:rsidRDefault="00BC759B" w:rsidP="00662E0F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49EEBEE" w14:textId="77777777" w:rsidR="00BC759B" w:rsidRPr="003E09D8" w:rsidRDefault="00BC759B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29" w:type="dxa"/>
            <w:shd w:val="clear" w:color="auto" w:fill="auto"/>
          </w:tcPr>
          <w:p w14:paraId="5FCDB19F" w14:textId="6AFDC36E" w:rsidR="00BC759B" w:rsidRPr="003E09D8" w:rsidRDefault="007E4427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</w:t>
            </w:r>
            <w:r w:rsidR="00BC759B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427</w:t>
            </w:r>
            <w:r w:rsidR="00BC759B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530</w:t>
            </w:r>
            <w:r w:rsidR="00BC759B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691</w:t>
            </w:r>
          </w:p>
        </w:tc>
      </w:tr>
      <w:tr w:rsidR="00BC759B" w:rsidRPr="003E09D8" w14:paraId="2C7A68AE" w14:textId="77777777" w:rsidTr="005D1A1A">
        <w:trPr>
          <w:trHeight w:val="20"/>
        </w:trPr>
        <w:tc>
          <w:tcPr>
            <w:tcW w:w="3283" w:type="dxa"/>
            <w:shd w:val="clear" w:color="auto" w:fill="auto"/>
          </w:tcPr>
          <w:p w14:paraId="0E629FD3" w14:textId="77777777" w:rsidR="00BC759B" w:rsidRPr="003E09D8" w:rsidRDefault="00BC759B" w:rsidP="00662E0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- รายได้</w:t>
            </w:r>
            <w:r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จากการบริการจัดฝึกอบรม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89A1DD1" w14:textId="77777777" w:rsidR="00BC759B" w:rsidRPr="003E09D8" w:rsidRDefault="00BC759B" w:rsidP="00662E0F">
            <w:pPr>
              <w:tabs>
                <w:tab w:val="decimal" w:pos="11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gridSpan w:val="5"/>
            <w:shd w:val="clear" w:color="auto" w:fill="auto"/>
          </w:tcPr>
          <w:p w14:paraId="4B76D5A8" w14:textId="77777777" w:rsidR="00BC759B" w:rsidRPr="003E09D8" w:rsidRDefault="00BC759B" w:rsidP="00662E0F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3E09D8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8EF7C41" w14:textId="77777777" w:rsidR="00BC759B" w:rsidRPr="003E09D8" w:rsidRDefault="00BC759B" w:rsidP="00662E0F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067E8483" w14:textId="29E820B7" w:rsidR="00BC759B" w:rsidRPr="003E09D8" w:rsidRDefault="007E4427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  <w:r w:rsidR="00BC759B" w:rsidRPr="003E09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847</w:t>
            </w:r>
          </w:p>
        </w:tc>
        <w:tc>
          <w:tcPr>
            <w:tcW w:w="141" w:type="dxa"/>
            <w:shd w:val="clear" w:color="auto" w:fill="auto"/>
          </w:tcPr>
          <w:p w14:paraId="3EAE4039" w14:textId="77777777" w:rsidR="00BC759B" w:rsidRPr="003E09D8" w:rsidRDefault="00BC759B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3DE2B21C" w14:textId="77777777" w:rsidR="00BC759B" w:rsidRPr="003E09D8" w:rsidRDefault="00BC759B" w:rsidP="00662E0F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3E09D8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CD7A920" w14:textId="77777777" w:rsidR="00BC759B" w:rsidRPr="003E09D8" w:rsidRDefault="00BC759B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387FF902" w14:textId="77777777" w:rsidR="00BC759B" w:rsidRPr="003E09D8" w:rsidRDefault="00BC759B" w:rsidP="00662E0F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080870A" w14:textId="77777777" w:rsidR="00BC759B" w:rsidRPr="003E09D8" w:rsidRDefault="00BC759B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29" w:type="dxa"/>
            <w:shd w:val="clear" w:color="auto" w:fill="auto"/>
          </w:tcPr>
          <w:p w14:paraId="7DC93EC8" w14:textId="1A19884D" w:rsidR="00BC759B" w:rsidRPr="003E09D8" w:rsidRDefault="007E4427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  <w:r w:rsidR="00BC759B" w:rsidRPr="003E09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847</w:t>
            </w:r>
          </w:p>
        </w:tc>
      </w:tr>
      <w:tr w:rsidR="00BC759B" w:rsidRPr="003E09D8" w14:paraId="6592F666" w14:textId="77777777" w:rsidTr="005D1A1A">
        <w:trPr>
          <w:trHeight w:val="20"/>
        </w:trPr>
        <w:tc>
          <w:tcPr>
            <w:tcW w:w="3283" w:type="dxa"/>
            <w:shd w:val="clear" w:color="auto" w:fill="auto"/>
          </w:tcPr>
          <w:p w14:paraId="6F0EB5F2" w14:textId="77777777" w:rsidR="00BC759B" w:rsidRPr="003E09D8" w:rsidRDefault="00BC759B" w:rsidP="00662E0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- รายได้จากการบริการพื้นที่โฆษณาจัดหา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</w:t>
            </w:r>
            <w:r w:rsidRPr="003E09D8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ทรัพยากรบุคคล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26703D8" w14:textId="77777777" w:rsidR="00BC759B" w:rsidRPr="003E09D8" w:rsidRDefault="00BC759B" w:rsidP="00662E0F">
            <w:pPr>
              <w:tabs>
                <w:tab w:val="decimal" w:pos="11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3" w:type="dxa"/>
            <w:gridSpan w:val="5"/>
            <w:shd w:val="clear" w:color="auto" w:fill="auto"/>
          </w:tcPr>
          <w:p w14:paraId="650B43EB" w14:textId="77777777" w:rsidR="00BC759B" w:rsidRPr="003E09D8" w:rsidRDefault="00BC759B" w:rsidP="00662E0F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  <w:p w14:paraId="7C396F06" w14:textId="77777777" w:rsidR="00BC759B" w:rsidRPr="003E09D8" w:rsidRDefault="00BC759B" w:rsidP="00662E0F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2654585" w14:textId="77777777" w:rsidR="00BC759B" w:rsidRPr="003E09D8" w:rsidRDefault="00BC759B" w:rsidP="00662E0F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4228E166" w14:textId="77777777" w:rsidR="00BC759B" w:rsidRPr="003E09D8" w:rsidRDefault="00BC759B" w:rsidP="00662E0F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  <w:p w14:paraId="355BD6FA" w14:textId="77777777" w:rsidR="00BC759B" w:rsidRPr="003E09D8" w:rsidRDefault="00BC759B" w:rsidP="00662E0F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F531541" w14:textId="77777777" w:rsidR="00BC759B" w:rsidRPr="003E09D8" w:rsidRDefault="00BC759B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51632FAF" w14:textId="77777777" w:rsidR="00BC759B" w:rsidRPr="003E09D8" w:rsidRDefault="00BC759B" w:rsidP="00662E0F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  <w:p w14:paraId="65293AF1" w14:textId="77777777" w:rsidR="00BC759B" w:rsidRPr="003E09D8" w:rsidRDefault="00BC759B" w:rsidP="00662E0F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3E09D8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9C71EBE" w14:textId="77777777" w:rsidR="00BC759B" w:rsidRPr="003E09D8" w:rsidRDefault="00BC759B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66F34E24" w14:textId="77777777" w:rsidR="00BC759B" w:rsidRPr="003E09D8" w:rsidRDefault="00BC759B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09A34E" w14:textId="5B8D9D06" w:rsidR="00BC759B" w:rsidRPr="003E09D8" w:rsidRDefault="007E4427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391</w:t>
            </w:r>
            <w:r w:rsidR="00BC759B" w:rsidRPr="003E09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8</w:t>
            </w:r>
          </w:p>
        </w:tc>
        <w:tc>
          <w:tcPr>
            <w:tcW w:w="141" w:type="dxa"/>
            <w:shd w:val="clear" w:color="auto" w:fill="auto"/>
          </w:tcPr>
          <w:p w14:paraId="4FCAB436" w14:textId="77777777" w:rsidR="00BC759B" w:rsidRPr="003E09D8" w:rsidRDefault="00BC759B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39175406" w14:textId="77777777" w:rsidR="00BC759B" w:rsidRPr="003E09D8" w:rsidRDefault="00BC759B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A1E31F" w14:textId="1048C114" w:rsidR="00BC759B" w:rsidRPr="003E09D8" w:rsidRDefault="007E4427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391</w:t>
            </w:r>
            <w:r w:rsidR="00BC759B" w:rsidRPr="003E09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8</w:t>
            </w:r>
          </w:p>
        </w:tc>
      </w:tr>
      <w:tr w:rsidR="00BC759B" w:rsidRPr="003E09D8" w14:paraId="2CA5BE18" w14:textId="77777777" w:rsidTr="005D1A1A">
        <w:trPr>
          <w:trHeight w:val="20"/>
        </w:trPr>
        <w:tc>
          <w:tcPr>
            <w:tcW w:w="3283" w:type="dxa"/>
            <w:vAlign w:val="bottom"/>
          </w:tcPr>
          <w:p w14:paraId="52039499" w14:textId="77777777" w:rsidR="00BC759B" w:rsidRPr="003E09D8" w:rsidRDefault="00BC759B" w:rsidP="00662E0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41" w:type="dxa"/>
            <w:vAlign w:val="bottom"/>
          </w:tcPr>
          <w:p w14:paraId="6E68A0D9" w14:textId="77777777" w:rsidR="00BC759B" w:rsidRPr="003E09D8" w:rsidRDefault="00BC759B" w:rsidP="00662E0F">
            <w:pPr>
              <w:tabs>
                <w:tab w:val="decimal" w:pos="11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gridSpan w:val="5"/>
          </w:tcPr>
          <w:p w14:paraId="3EEF9AEB" w14:textId="77777777" w:rsidR="00BC759B" w:rsidRPr="003E09D8" w:rsidRDefault="00BC759B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9170D67" w14:textId="77777777" w:rsidR="00BC759B" w:rsidRPr="003E09D8" w:rsidRDefault="00BC759B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5469EEB3" w14:textId="77777777" w:rsidR="00BC759B" w:rsidRPr="003E09D8" w:rsidRDefault="00BC759B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EF73166" w14:textId="77777777" w:rsidR="00BC759B" w:rsidRPr="003E09D8" w:rsidRDefault="00BC759B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6C2F173B" w14:textId="77777777" w:rsidR="00BC759B" w:rsidRPr="003E09D8" w:rsidRDefault="00BC759B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59B11F7" w14:textId="77777777" w:rsidR="00BC759B" w:rsidRPr="003E09D8" w:rsidRDefault="00BC759B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090D215A" w14:textId="77777777" w:rsidR="00BC759B" w:rsidRPr="003E09D8" w:rsidRDefault="00BC759B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57C52D65" w14:textId="77777777" w:rsidR="00BC759B" w:rsidRPr="003E09D8" w:rsidRDefault="00BC759B" w:rsidP="00662E0F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14:paraId="426B6245" w14:textId="467A7471" w:rsidR="00BC759B" w:rsidRPr="003E09D8" w:rsidRDefault="007E4427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</w:t>
            </w:r>
            <w:r w:rsidR="00BC759B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495</w:t>
            </w:r>
            <w:r w:rsidR="00BC759B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050</w:t>
            </w:r>
            <w:r w:rsidR="00BC759B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583</w:t>
            </w:r>
          </w:p>
        </w:tc>
      </w:tr>
    </w:tbl>
    <w:p w14:paraId="48C514C6" w14:textId="60B034CA" w:rsidR="008B0127" w:rsidRPr="003E09D8" w:rsidRDefault="008B0127">
      <w:pPr>
        <w:rPr>
          <w:sz w:val="16"/>
          <w:szCs w:val="16"/>
          <w:cs/>
        </w:rPr>
      </w:pPr>
    </w:p>
    <w:tbl>
      <w:tblPr>
        <w:tblW w:w="924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367"/>
        <w:gridCol w:w="20"/>
        <w:gridCol w:w="20"/>
        <w:gridCol w:w="232"/>
        <w:gridCol w:w="1429"/>
        <w:gridCol w:w="142"/>
        <w:gridCol w:w="1276"/>
        <w:gridCol w:w="141"/>
        <w:gridCol w:w="2127"/>
        <w:gridCol w:w="141"/>
        <w:gridCol w:w="1277"/>
      </w:tblGrid>
      <w:tr w:rsidR="009449F0" w:rsidRPr="003E09D8" w14:paraId="33C1ED3E" w14:textId="77777777" w:rsidTr="00163A22">
        <w:trPr>
          <w:trHeight w:val="19"/>
        </w:trPr>
        <w:tc>
          <w:tcPr>
            <w:tcW w:w="2070" w:type="dxa"/>
            <w:vAlign w:val="bottom"/>
          </w:tcPr>
          <w:p w14:paraId="3939489A" w14:textId="77777777" w:rsidR="009449F0" w:rsidRPr="003E09D8" w:rsidRDefault="009449F0" w:rsidP="00662E0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67" w:type="dxa"/>
          </w:tcPr>
          <w:p w14:paraId="65A31F00" w14:textId="77777777" w:rsidR="009449F0" w:rsidRPr="003E09D8" w:rsidRDefault="009449F0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6A333B84" w14:textId="77777777" w:rsidR="009449F0" w:rsidRPr="003E09D8" w:rsidRDefault="009449F0" w:rsidP="00662E0F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4A7F3069" w14:textId="77777777" w:rsidR="009449F0" w:rsidRPr="003E09D8" w:rsidRDefault="009449F0" w:rsidP="00662E0F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" w:type="dxa"/>
            <w:tcBorders>
              <w:bottom w:val="single" w:sz="4" w:space="0" w:color="auto"/>
            </w:tcBorders>
          </w:tcPr>
          <w:p w14:paraId="0C7116D9" w14:textId="77777777" w:rsidR="009449F0" w:rsidRPr="003E09D8" w:rsidRDefault="009449F0" w:rsidP="00662E0F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33" w:type="dxa"/>
            <w:gridSpan w:val="7"/>
          </w:tcPr>
          <w:p w14:paraId="3DE921C9" w14:textId="42199343" w:rsidR="009449F0" w:rsidRPr="003E09D8" w:rsidRDefault="009449F0" w:rsidP="00662E0F">
            <w:pPr>
              <w:spacing w:line="300" w:lineRule="exact"/>
              <w:ind w:right="14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3E09D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9449F0" w:rsidRPr="003E09D8" w14:paraId="3AD8CBE0" w14:textId="77777777" w:rsidTr="00163A22">
        <w:trPr>
          <w:trHeight w:val="19"/>
        </w:trPr>
        <w:tc>
          <w:tcPr>
            <w:tcW w:w="2070" w:type="dxa"/>
            <w:vAlign w:val="bottom"/>
          </w:tcPr>
          <w:p w14:paraId="31B73978" w14:textId="77777777" w:rsidR="009449F0" w:rsidRPr="003E09D8" w:rsidRDefault="009449F0" w:rsidP="00662E0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67" w:type="dxa"/>
          </w:tcPr>
          <w:p w14:paraId="5D24712E" w14:textId="77777777" w:rsidR="009449F0" w:rsidRPr="003E09D8" w:rsidRDefault="009449F0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5AE45D22" w14:textId="77777777" w:rsidR="009449F0" w:rsidRPr="003E09D8" w:rsidRDefault="009449F0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05D5B726" w14:textId="77777777" w:rsidR="009449F0" w:rsidRPr="003E09D8" w:rsidRDefault="009449F0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" w:type="dxa"/>
            <w:tcBorders>
              <w:top w:val="single" w:sz="4" w:space="0" w:color="auto"/>
            </w:tcBorders>
          </w:tcPr>
          <w:p w14:paraId="72DFDF74" w14:textId="77777777" w:rsidR="009449F0" w:rsidRPr="003E09D8" w:rsidRDefault="009449F0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3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A16E194" w14:textId="4D97789D" w:rsidR="009449F0" w:rsidRPr="003E09D8" w:rsidRDefault="009449F0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7E4427" w:rsidRPr="007E442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E09D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มีนาคม </w:t>
            </w:r>
            <w:r w:rsidR="007E4427" w:rsidRPr="007E442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</w:tr>
      <w:tr w:rsidR="003327B6" w:rsidRPr="003E09D8" w14:paraId="3E18CD44" w14:textId="77777777" w:rsidTr="00CD5FE7">
        <w:trPr>
          <w:trHeight w:val="17"/>
        </w:trPr>
        <w:tc>
          <w:tcPr>
            <w:tcW w:w="2070" w:type="dxa"/>
            <w:vAlign w:val="bottom"/>
          </w:tcPr>
          <w:p w14:paraId="2A121370" w14:textId="77777777" w:rsidR="003327B6" w:rsidRPr="003E09D8" w:rsidRDefault="003327B6" w:rsidP="00662E0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7" w:type="dxa"/>
          </w:tcPr>
          <w:p w14:paraId="128078F8" w14:textId="77777777" w:rsidR="003327B6" w:rsidRPr="003E09D8" w:rsidRDefault="003327B6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</w:tcBorders>
            <w:hideMark/>
          </w:tcPr>
          <w:p w14:paraId="65AD8E4B" w14:textId="77777777" w:rsidR="003327B6" w:rsidRPr="003E09D8" w:rsidRDefault="003327B6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E38C908" w14:textId="77777777" w:rsidR="003327B6" w:rsidRPr="003E09D8" w:rsidRDefault="003327B6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hideMark/>
          </w:tcPr>
          <w:p w14:paraId="7385266C" w14:textId="77777777" w:rsidR="003327B6" w:rsidRPr="003E09D8" w:rsidRDefault="003327B6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ส่วนงานธุรกิจระบบการจัดจ้างทรัพยากรบุคคล (Outsourcing)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561FFA5D" w14:textId="77777777" w:rsidR="003327B6" w:rsidRPr="003E09D8" w:rsidRDefault="003327B6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23D4A8D0" w14:textId="118C5D41" w:rsidR="003327B6" w:rsidRPr="003E09D8" w:rsidRDefault="003327B6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E09D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ส่วนงานธุรกิจระบบการให้บริการฝึกอบรม</w:t>
            </w:r>
          </w:p>
          <w:p w14:paraId="305D0409" w14:textId="77777777" w:rsidR="003327B6" w:rsidRPr="003E09D8" w:rsidRDefault="003327B6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(Training</w:t>
            </w:r>
            <w:r w:rsidRPr="003E09D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7B70AA41" w14:textId="77777777" w:rsidR="003327B6" w:rsidRPr="003E09D8" w:rsidRDefault="003327B6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hideMark/>
          </w:tcPr>
          <w:p w14:paraId="2C40696A" w14:textId="77777777" w:rsidR="003327B6" w:rsidRPr="003E09D8" w:rsidRDefault="003327B6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327B6" w:rsidRPr="003E09D8" w14:paraId="1D3C489A" w14:textId="77777777" w:rsidTr="00CD5FE7">
        <w:trPr>
          <w:trHeight w:val="166"/>
        </w:trPr>
        <w:tc>
          <w:tcPr>
            <w:tcW w:w="2070" w:type="dxa"/>
            <w:vAlign w:val="bottom"/>
          </w:tcPr>
          <w:p w14:paraId="588787A9" w14:textId="77777777" w:rsidR="003327B6" w:rsidRPr="003E09D8" w:rsidRDefault="003327B6" w:rsidP="00662E0F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  <w:tc>
          <w:tcPr>
            <w:tcW w:w="367" w:type="dxa"/>
            <w:vAlign w:val="bottom"/>
          </w:tcPr>
          <w:p w14:paraId="626C560E" w14:textId="77777777" w:rsidR="003327B6" w:rsidRPr="003E09D8" w:rsidRDefault="003327B6" w:rsidP="00662E0F">
            <w:pPr>
              <w:tabs>
                <w:tab w:val="decimal" w:pos="109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4"/>
          </w:tcPr>
          <w:p w14:paraId="712E33FF" w14:textId="77777777" w:rsidR="003327B6" w:rsidRPr="003E09D8" w:rsidRDefault="003327B6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48DA078" w14:textId="77777777" w:rsidR="003327B6" w:rsidRPr="003E09D8" w:rsidRDefault="003327B6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851E58D" w14:textId="77777777" w:rsidR="003327B6" w:rsidRPr="003E09D8" w:rsidRDefault="003327B6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8E0106A" w14:textId="77777777" w:rsidR="003327B6" w:rsidRPr="003E09D8" w:rsidRDefault="003327B6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27" w:type="dxa"/>
          </w:tcPr>
          <w:p w14:paraId="66E28334" w14:textId="3F2AE7E5" w:rsidR="003327B6" w:rsidRPr="003E09D8" w:rsidRDefault="003327B6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AD053C9" w14:textId="77777777" w:rsidR="003327B6" w:rsidRPr="003E09D8" w:rsidRDefault="003327B6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452AFD18" w14:textId="77777777" w:rsidR="003327B6" w:rsidRPr="003E09D8" w:rsidRDefault="003327B6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327B6" w:rsidRPr="003E09D8" w14:paraId="40F1A1FF" w14:textId="77777777" w:rsidTr="00CD5FE7">
        <w:trPr>
          <w:trHeight w:val="17"/>
        </w:trPr>
        <w:tc>
          <w:tcPr>
            <w:tcW w:w="2070" w:type="dxa"/>
            <w:vAlign w:val="bottom"/>
          </w:tcPr>
          <w:p w14:paraId="2CBA0F58" w14:textId="77777777" w:rsidR="003327B6" w:rsidRPr="003E09D8" w:rsidRDefault="003327B6" w:rsidP="00662E0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367" w:type="dxa"/>
            <w:vAlign w:val="bottom"/>
          </w:tcPr>
          <w:p w14:paraId="78EB5CCF" w14:textId="77777777" w:rsidR="003327B6" w:rsidRPr="003E09D8" w:rsidRDefault="003327B6" w:rsidP="00662E0F">
            <w:pPr>
              <w:tabs>
                <w:tab w:val="decimal" w:pos="109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right w:val="nil"/>
            </w:tcBorders>
          </w:tcPr>
          <w:p w14:paraId="78547A17" w14:textId="77777777" w:rsidR="003327B6" w:rsidRPr="003E09D8" w:rsidRDefault="003327B6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BDCBF29" w14:textId="77777777" w:rsidR="003327B6" w:rsidRPr="003E09D8" w:rsidRDefault="003327B6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E9E7D02" w14:textId="77777777" w:rsidR="003327B6" w:rsidRPr="003E09D8" w:rsidRDefault="003327B6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12E8BE4" w14:textId="77777777" w:rsidR="003327B6" w:rsidRPr="003E09D8" w:rsidRDefault="003327B6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27" w:type="dxa"/>
          </w:tcPr>
          <w:p w14:paraId="51B9A5AF" w14:textId="54553B44" w:rsidR="003327B6" w:rsidRPr="003E09D8" w:rsidRDefault="003327B6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5A160E14" w14:textId="77777777" w:rsidR="003327B6" w:rsidRPr="003E09D8" w:rsidRDefault="003327B6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1B26F780" w14:textId="77777777" w:rsidR="003327B6" w:rsidRPr="003E09D8" w:rsidRDefault="003327B6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327B6" w:rsidRPr="003E09D8" w14:paraId="5E4CCD4B" w14:textId="77777777" w:rsidTr="00CD5FE7">
        <w:trPr>
          <w:trHeight w:val="17"/>
        </w:trPr>
        <w:tc>
          <w:tcPr>
            <w:tcW w:w="2070" w:type="dxa"/>
            <w:vAlign w:val="bottom"/>
          </w:tcPr>
          <w:p w14:paraId="10E08BD5" w14:textId="77777777" w:rsidR="003327B6" w:rsidRPr="003E09D8" w:rsidRDefault="003327B6" w:rsidP="00662E0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- รายได้จากการบริการจัดหา</w:t>
            </w:r>
          </w:p>
          <w:p w14:paraId="116115D7" w14:textId="77777777" w:rsidR="003327B6" w:rsidRPr="003E09D8" w:rsidRDefault="003327B6" w:rsidP="00662E0F">
            <w:pPr>
              <w:spacing w:line="300" w:lineRule="exact"/>
              <w:ind w:left="7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ทรัพยากรบุคคล</w:t>
            </w:r>
          </w:p>
        </w:tc>
        <w:tc>
          <w:tcPr>
            <w:tcW w:w="367" w:type="dxa"/>
            <w:vAlign w:val="bottom"/>
          </w:tcPr>
          <w:p w14:paraId="548F9A11" w14:textId="77777777" w:rsidR="003327B6" w:rsidRPr="003E09D8" w:rsidRDefault="003327B6" w:rsidP="00662E0F">
            <w:pPr>
              <w:tabs>
                <w:tab w:val="decimal" w:pos="109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4"/>
            <w:tcBorders>
              <w:left w:val="nil"/>
              <w:bottom w:val="nil"/>
              <w:right w:val="nil"/>
            </w:tcBorders>
          </w:tcPr>
          <w:p w14:paraId="24166A86" w14:textId="77777777" w:rsidR="003327B6" w:rsidRPr="003E09D8" w:rsidRDefault="003327B6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01632F" w14:textId="79845FEC" w:rsidR="003327B6" w:rsidRPr="003E09D8" w:rsidRDefault="007E4427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59</w:t>
            </w:r>
            <w:r w:rsidR="003327B6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911</w:t>
            </w:r>
            <w:r w:rsidR="003327B6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549</w:t>
            </w:r>
          </w:p>
        </w:tc>
        <w:tc>
          <w:tcPr>
            <w:tcW w:w="142" w:type="dxa"/>
          </w:tcPr>
          <w:p w14:paraId="4F46C702" w14:textId="77777777" w:rsidR="003327B6" w:rsidRPr="003E09D8" w:rsidRDefault="003327B6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694D75C2" w14:textId="77777777" w:rsidR="003327B6" w:rsidRPr="003E09D8" w:rsidRDefault="003327B6" w:rsidP="00662E0F">
            <w:pPr>
              <w:spacing w:line="300" w:lineRule="exact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AB921B" w14:textId="77777777" w:rsidR="003327B6" w:rsidRPr="003E09D8" w:rsidRDefault="003327B6" w:rsidP="00662E0F">
            <w:pPr>
              <w:spacing w:line="300" w:lineRule="exact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6010EE99" w14:textId="77777777" w:rsidR="003327B6" w:rsidRPr="003E09D8" w:rsidRDefault="003327B6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27" w:type="dxa"/>
          </w:tcPr>
          <w:p w14:paraId="049E46CB" w14:textId="61CFF768" w:rsidR="003327B6" w:rsidRPr="003E09D8" w:rsidRDefault="003327B6" w:rsidP="00662E0F">
            <w:pPr>
              <w:spacing w:line="300" w:lineRule="exact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0E79BE" w14:textId="77777777" w:rsidR="003327B6" w:rsidRPr="003E09D8" w:rsidRDefault="003327B6" w:rsidP="00662E0F">
            <w:pPr>
              <w:spacing w:line="300" w:lineRule="exact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11613702" w14:textId="77777777" w:rsidR="003327B6" w:rsidRPr="003E09D8" w:rsidRDefault="003327B6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</w:tcPr>
          <w:p w14:paraId="5987F80E" w14:textId="77777777" w:rsidR="003327B6" w:rsidRPr="003E09D8" w:rsidRDefault="003327B6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4410FE" w14:textId="02643EF0" w:rsidR="003327B6" w:rsidRPr="003E09D8" w:rsidRDefault="007E4427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59</w:t>
            </w:r>
            <w:r w:rsidR="003327B6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911</w:t>
            </w:r>
            <w:r w:rsidR="003327B6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549</w:t>
            </w:r>
          </w:p>
        </w:tc>
      </w:tr>
      <w:tr w:rsidR="003327B6" w:rsidRPr="003E09D8" w14:paraId="3A7E9663" w14:textId="77777777" w:rsidTr="00CD5FE7">
        <w:trPr>
          <w:trHeight w:val="17"/>
        </w:trPr>
        <w:tc>
          <w:tcPr>
            <w:tcW w:w="2070" w:type="dxa"/>
            <w:vAlign w:val="bottom"/>
          </w:tcPr>
          <w:p w14:paraId="436C9B1A" w14:textId="77777777" w:rsidR="003327B6" w:rsidRPr="003E09D8" w:rsidRDefault="003327B6" w:rsidP="00662E0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- รายได้จากการ</w:t>
            </w:r>
            <w:r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</w:p>
          <w:p w14:paraId="3886FAA7" w14:textId="77777777" w:rsidR="003327B6" w:rsidRPr="003E09D8" w:rsidRDefault="003327B6" w:rsidP="00662E0F">
            <w:pPr>
              <w:spacing w:line="300" w:lineRule="exact"/>
              <w:ind w:left="7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ฝึกอบรม</w:t>
            </w:r>
          </w:p>
        </w:tc>
        <w:tc>
          <w:tcPr>
            <w:tcW w:w="367" w:type="dxa"/>
            <w:vAlign w:val="bottom"/>
          </w:tcPr>
          <w:p w14:paraId="2D4ABA14" w14:textId="77777777" w:rsidR="003327B6" w:rsidRPr="003E09D8" w:rsidRDefault="003327B6" w:rsidP="00662E0F">
            <w:pPr>
              <w:tabs>
                <w:tab w:val="decimal" w:pos="109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4"/>
            <w:tcBorders>
              <w:left w:val="nil"/>
              <w:bottom w:val="nil"/>
              <w:right w:val="nil"/>
            </w:tcBorders>
          </w:tcPr>
          <w:p w14:paraId="26D149D7" w14:textId="77777777" w:rsidR="003327B6" w:rsidRPr="003E09D8" w:rsidRDefault="003327B6" w:rsidP="00662E0F">
            <w:pPr>
              <w:spacing w:line="300" w:lineRule="exact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0A75E7" w14:textId="77777777" w:rsidR="003327B6" w:rsidRPr="003E09D8" w:rsidRDefault="003327B6" w:rsidP="00662E0F">
            <w:pPr>
              <w:spacing w:line="300" w:lineRule="exact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A59EC9F" w14:textId="77777777" w:rsidR="003327B6" w:rsidRPr="003E09D8" w:rsidRDefault="003327B6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06D7511A" w14:textId="77777777" w:rsidR="003327B6" w:rsidRPr="003E09D8" w:rsidRDefault="003327B6" w:rsidP="00662E0F">
            <w:pPr>
              <w:spacing w:line="300" w:lineRule="exact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4F14E9" w14:textId="77777777" w:rsidR="003327B6" w:rsidRPr="003E09D8" w:rsidRDefault="003327B6" w:rsidP="00662E0F">
            <w:pPr>
              <w:spacing w:line="300" w:lineRule="exact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2DE1E68B" w14:textId="77777777" w:rsidR="003327B6" w:rsidRPr="003E09D8" w:rsidRDefault="003327B6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27" w:type="dxa"/>
          </w:tcPr>
          <w:p w14:paraId="4E56294E" w14:textId="5EDD5E1F" w:rsidR="003327B6" w:rsidRPr="003E09D8" w:rsidRDefault="003327B6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7B61C3" w14:textId="3289E046" w:rsidR="003327B6" w:rsidRPr="003E09D8" w:rsidRDefault="007E4427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327B6" w:rsidRPr="003E09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431</w:t>
            </w:r>
            <w:r w:rsidR="003327B6" w:rsidRPr="003E09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473</w:t>
            </w:r>
          </w:p>
        </w:tc>
        <w:tc>
          <w:tcPr>
            <w:tcW w:w="141" w:type="dxa"/>
          </w:tcPr>
          <w:p w14:paraId="4A625A2B" w14:textId="77777777" w:rsidR="003327B6" w:rsidRPr="003E09D8" w:rsidRDefault="003327B6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</w:tcPr>
          <w:p w14:paraId="3A2A05C7" w14:textId="77777777" w:rsidR="003327B6" w:rsidRPr="003E09D8" w:rsidRDefault="003327B6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2C7B2E" w14:textId="7ECCB563" w:rsidR="003327B6" w:rsidRPr="003E09D8" w:rsidRDefault="007E4427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</w:t>
            </w:r>
            <w:r w:rsidR="003327B6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431</w:t>
            </w:r>
            <w:r w:rsidR="003327B6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473</w:t>
            </w:r>
          </w:p>
        </w:tc>
      </w:tr>
      <w:tr w:rsidR="003327B6" w:rsidRPr="003E09D8" w14:paraId="27838D18" w14:textId="77777777" w:rsidTr="00CD5FE7">
        <w:trPr>
          <w:trHeight w:val="17"/>
        </w:trPr>
        <w:tc>
          <w:tcPr>
            <w:tcW w:w="2070" w:type="dxa"/>
          </w:tcPr>
          <w:p w14:paraId="255C256A" w14:textId="77777777" w:rsidR="003327B6" w:rsidRPr="003E09D8" w:rsidRDefault="003327B6" w:rsidP="00662E0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367" w:type="dxa"/>
            <w:vAlign w:val="bottom"/>
          </w:tcPr>
          <w:p w14:paraId="5B1417FE" w14:textId="77777777" w:rsidR="003327B6" w:rsidRPr="003E09D8" w:rsidRDefault="003327B6" w:rsidP="00662E0F">
            <w:pPr>
              <w:tabs>
                <w:tab w:val="decimal" w:pos="11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4"/>
          </w:tcPr>
          <w:p w14:paraId="2CE945DD" w14:textId="77777777" w:rsidR="003327B6" w:rsidRPr="003E09D8" w:rsidRDefault="003327B6" w:rsidP="00662E0F">
            <w:pPr>
              <w:spacing w:line="300" w:lineRule="exact"/>
              <w:ind w:right="18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C29F9EB" w14:textId="77777777" w:rsidR="003327B6" w:rsidRPr="003E09D8" w:rsidRDefault="003327B6" w:rsidP="00662E0F">
            <w:pPr>
              <w:spacing w:line="300" w:lineRule="exact"/>
              <w:ind w:right="18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41655C8D" w14:textId="77777777" w:rsidR="003327B6" w:rsidRPr="003E09D8" w:rsidRDefault="003327B6" w:rsidP="00662E0F">
            <w:pPr>
              <w:spacing w:line="300" w:lineRule="exact"/>
              <w:ind w:right="18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89C5F31" w14:textId="77777777" w:rsidR="003327B6" w:rsidRPr="003E09D8" w:rsidRDefault="003327B6" w:rsidP="00662E0F">
            <w:pPr>
              <w:spacing w:line="300" w:lineRule="exact"/>
              <w:ind w:right="18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27" w:type="dxa"/>
          </w:tcPr>
          <w:p w14:paraId="51FCD010" w14:textId="697E3610" w:rsidR="003327B6" w:rsidRPr="003E09D8" w:rsidRDefault="003327B6" w:rsidP="00662E0F">
            <w:pPr>
              <w:spacing w:line="300" w:lineRule="exact"/>
              <w:ind w:right="1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AC6D9EA" w14:textId="77777777" w:rsidR="003327B6" w:rsidRPr="003E09D8" w:rsidRDefault="003327B6" w:rsidP="00662E0F">
            <w:pPr>
              <w:spacing w:line="300" w:lineRule="exact"/>
              <w:ind w:right="1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69A2D99F" w14:textId="77777777" w:rsidR="003327B6" w:rsidRPr="003E09D8" w:rsidRDefault="003327B6" w:rsidP="00662E0F">
            <w:pPr>
              <w:spacing w:line="300" w:lineRule="exact"/>
              <w:ind w:right="1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327B6" w:rsidRPr="003E09D8" w14:paraId="2B7E4E9E" w14:textId="77777777" w:rsidTr="00CD5FE7">
        <w:trPr>
          <w:trHeight w:val="17"/>
        </w:trPr>
        <w:tc>
          <w:tcPr>
            <w:tcW w:w="2070" w:type="dxa"/>
          </w:tcPr>
          <w:p w14:paraId="7CC88D82" w14:textId="77777777" w:rsidR="003327B6" w:rsidRPr="003E09D8" w:rsidRDefault="003327B6" w:rsidP="00662E0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- รายได้จากการบริการจัดจ้าง</w:t>
            </w:r>
          </w:p>
          <w:p w14:paraId="34E9B27B" w14:textId="77777777" w:rsidR="003327B6" w:rsidRPr="003E09D8" w:rsidRDefault="003327B6" w:rsidP="00662E0F">
            <w:pPr>
              <w:spacing w:line="300" w:lineRule="exact"/>
              <w:ind w:left="72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ทรัพยากรบุคคล</w:t>
            </w:r>
          </w:p>
        </w:tc>
        <w:tc>
          <w:tcPr>
            <w:tcW w:w="367" w:type="dxa"/>
            <w:vAlign w:val="bottom"/>
          </w:tcPr>
          <w:p w14:paraId="0470F513" w14:textId="77777777" w:rsidR="003327B6" w:rsidRPr="003E09D8" w:rsidRDefault="003327B6" w:rsidP="00662E0F">
            <w:pPr>
              <w:tabs>
                <w:tab w:val="decimal" w:pos="11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4"/>
          </w:tcPr>
          <w:p w14:paraId="7C768BF3" w14:textId="77777777" w:rsidR="003327B6" w:rsidRPr="003E09D8" w:rsidRDefault="003327B6" w:rsidP="00662E0F">
            <w:pPr>
              <w:spacing w:line="300" w:lineRule="exact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E3F65D" w14:textId="77777777" w:rsidR="003327B6" w:rsidRPr="003E09D8" w:rsidRDefault="003327B6" w:rsidP="00662E0F">
            <w:pPr>
              <w:spacing w:line="300" w:lineRule="exact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66F4F30" w14:textId="77777777" w:rsidR="003327B6" w:rsidRPr="003E09D8" w:rsidRDefault="003327B6" w:rsidP="00662E0F">
            <w:pPr>
              <w:spacing w:line="300" w:lineRule="exact"/>
              <w:ind w:right="18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373DB297" w14:textId="77777777" w:rsidR="003327B6" w:rsidRPr="003E09D8" w:rsidRDefault="003327B6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F90FA4" w14:textId="5C22BD8E" w:rsidR="003327B6" w:rsidRPr="003E09D8" w:rsidRDefault="007E4427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</w:t>
            </w:r>
            <w:r w:rsidR="003327B6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360</w:t>
            </w:r>
            <w:r w:rsidR="003327B6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801</w:t>
            </w:r>
            <w:r w:rsidR="003327B6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922</w:t>
            </w:r>
          </w:p>
        </w:tc>
        <w:tc>
          <w:tcPr>
            <w:tcW w:w="141" w:type="dxa"/>
          </w:tcPr>
          <w:p w14:paraId="71D9D6AC" w14:textId="77777777" w:rsidR="003327B6" w:rsidRPr="003E09D8" w:rsidRDefault="003327B6" w:rsidP="00662E0F">
            <w:pPr>
              <w:spacing w:line="300" w:lineRule="exact"/>
              <w:ind w:right="18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27" w:type="dxa"/>
          </w:tcPr>
          <w:p w14:paraId="4D0D8B5B" w14:textId="352ED5C3" w:rsidR="003327B6" w:rsidRPr="003E09D8" w:rsidRDefault="003327B6" w:rsidP="00662E0F">
            <w:pPr>
              <w:spacing w:line="300" w:lineRule="exact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A7FA1A" w14:textId="77777777" w:rsidR="003327B6" w:rsidRPr="003E09D8" w:rsidRDefault="003327B6" w:rsidP="00662E0F">
            <w:pPr>
              <w:spacing w:line="300" w:lineRule="exact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16327B55" w14:textId="77777777" w:rsidR="003327B6" w:rsidRPr="003E09D8" w:rsidRDefault="003327B6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29B23516" w14:textId="77777777" w:rsidR="003327B6" w:rsidRPr="003E09D8" w:rsidRDefault="003327B6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AB523A" w14:textId="0BAAD60F" w:rsidR="003327B6" w:rsidRPr="003E09D8" w:rsidRDefault="007E4427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</w:t>
            </w:r>
            <w:r w:rsidR="003327B6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360</w:t>
            </w:r>
            <w:r w:rsidR="003327B6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801</w:t>
            </w:r>
            <w:r w:rsidR="003327B6"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E44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922</w:t>
            </w:r>
          </w:p>
        </w:tc>
      </w:tr>
      <w:tr w:rsidR="003327B6" w:rsidRPr="003E09D8" w14:paraId="3A8C14E3" w14:textId="77777777" w:rsidTr="00CD5FE7">
        <w:trPr>
          <w:trHeight w:val="17"/>
        </w:trPr>
        <w:tc>
          <w:tcPr>
            <w:tcW w:w="2070" w:type="dxa"/>
            <w:vAlign w:val="bottom"/>
          </w:tcPr>
          <w:p w14:paraId="279ACB2E" w14:textId="77777777" w:rsidR="003327B6" w:rsidRPr="003E09D8" w:rsidRDefault="003327B6" w:rsidP="00662E0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367" w:type="dxa"/>
            <w:vAlign w:val="bottom"/>
          </w:tcPr>
          <w:p w14:paraId="78717DFF" w14:textId="77777777" w:rsidR="003327B6" w:rsidRPr="003E09D8" w:rsidRDefault="003327B6" w:rsidP="00662E0F">
            <w:pPr>
              <w:tabs>
                <w:tab w:val="decimal" w:pos="11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4"/>
          </w:tcPr>
          <w:p w14:paraId="34FB9B1F" w14:textId="77777777" w:rsidR="003327B6" w:rsidRPr="003E09D8" w:rsidRDefault="003327B6" w:rsidP="00662E0F">
            <w:pPr>
              <w:spacing w:line="300" w:lineRule="exact"/>
              <w:ind w:right="18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37AB4ED" w14:textId="77777777" w:rsidR="003327B6" w:rsidRPr="003E09D8" w:rsidRDefault="003327B6" w:rsidP="00662E0F">
            <w:pPr>
              <w:spacing w:line="300" w:lineRule="exact"/>
              <w:ind w:right="18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057BB893" w14:textId="77777777" w:rsidR="003327B6" w:rsidRPr="003E09D8" w:rsidRDefault="003327B6" w:rsidP="00662E0F">
            <w:pPr>
              <w:spacing w:line="300" w:lineRule="exact"/>
              <w:ind w:right="18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6649606" w14:textId="77777777" w:rsidR="003327B6" w:rsidRPr="003E09D8" w:rsidRDefault="003327B6" w:rsidP="00662E0F">
            <w:pPr>
              <w:spacing w:line="300" w:lineRule="exact"/>
              <w:ind w:right="18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27" w:type="dxa"/>
          </w:tcPr>
          <w:p w14:paraId="0BDC4DFB" w14:textId="60750180" w:rsidR="003327B6" w:rsidRPr="003E09D8" w:rsidRDefault="003327B6" w:rsidP="00662E0F">
            <w:pPr>
              <w:spacing w:line="300" w:lineRule="exact"/>
              <w:ind w:right="18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DA85BF2" w14:textId="77777777" w:rsidR="003327B6" w:rsidRPr="003E09D8" w:rsidRDefault="003327B6" w:rsidP="00662E0F">
            <w:pPr>
              <w:spacing w:line="300" w:lineRule="exact"/>
              <w:ind w:right="18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5EDC0A82" w14:textId="1D3F6807" w:rsidR="003327B6" w:rsidRPr="003E09D8" w:rsidRDefault="007E4427" w:rsidP="00662E0F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327B6" w:rsidRPr="003E09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422</w:t>
            </w:r>
            <w:r w:rsidR="003327B6" w:rsidRPr="003E09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</w:t>
            </w:r>
            <w:r w:rsidR="003327B6" w:rsidRPr="003E09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944</w:t>
            </w:r>
          </w:p>
        </w:tc>
      </w:tr>
    </w:tbl>
    <w:p w14:paraId="6BAA3618" w14:textId="77777777" w:rsidR="00662E0F" w:rsidRDefault="00662E0F">
      <w:r>
        <w:rPr>
          <w:cs/>
        </w:rPr>
        <w:br w:type="page"/>
      </w:r>
    </w:p>
    <w:tbl>
      <w:tblPr>
        <w:tblW w:w="924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6"/>
        <w:gridCol w:w="526"/>
        <w:gridCol w:w="89"/>
        <w:gridCol w:w="89"/>
        <w:gridCol w:w="430"/>
        <w:gridCol w:w="200"/>
        <w:gridCol w:w="934"/>
        <w:gridCol w:w="110"/>
        <w:gridCol w:w="32"/>
        <w:gridCol w:w="1134"/>
        <w:gridCol w:w="142"/>
        <w:gridCol w:w="322"/>
        <w:gridCol w:w="812"/>
        <w:gridCol w:w="141"/>
        <w:gridCol w:w="496"/>
        <w:gridCol w:w="90"/>
        <w:gridCol w:w="90"/>
        <w:gridCol w:w="90"/>
        <w:gridCol w:w="227"/>
        <w:gridCol w:w="141"/>
        <w:gridCol w:w="1081"/>
        <w:gridCol w:w="53"/>
        <w:gridCol w:w="142"/>
        <w:gridCol w:w="1135"/>
      </w:tblGrid>
      <w:tr w:rsidR="009449F0" w:rsidRPr="003E09D8" w14:paraId="54CF1817" w14:textId="77777777" w:rsidTr="00074166">
        <w:trPr>
          <w:trHeight w:val="19"/>
        </w:trPr>
        <w:tc>
          <w:tcPr>
            <w:tcW w:w="736" w:type="dxa"/>
            <w:vAlign w:val="bottom"/>
          </w:tcPr>
          <w:p w14:paraId="53BA2EE3" w14:textId="246256D7" w:rsidR="009449F0" w:rsidRPr="003E09D8" w:rsidRDefault="009449F0" w:rsidP="008B0127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3E09D8">
              <w:rPr>
                <w:cs/>
              </w:rPr>
              <w:lastRenderedPageBreak/>
              <w:br w:type="page"/>
            </w:r>
          </w:p>
        </w:tc>
        <w:tc>
          <w:tcPr>
            <w:tcW w:w="237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A5AD68" w14:textId="77777777" w:rsidR="009449F0" w:rsidRPr="003E09D8" w:rsidRDefault="009449F0" w:rsidP="008B0127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FA4625" w14:textId="77777777" w:rsidR="009449F0" w:rsidRPr="003E09D8" w:rsidRDefault="009449F0" w:rsidP="008B0127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61F1B3" w14:textId="77777777" w:rsidR="009449F0" w:rsidRPr="003E09D8" w:rsidRDefault="009449F0" w:rsidP="008B0127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FDF04C" w14:textId="77777777" w:rsidR="009449F0" w:rsidRPr="003E09D8" w:rsidRDefault="009449F0" w:rsidP="008B0127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85B52" w14:textId="77777777" w:rsidR="009449F0" w:rsidRPr="003E09D8" w:rsidRDefault="009449F0" w:rsidP="008B0127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405C0" w14:textId="77777777" w:rsidR="009449F0" w:rsidRPr="003E09D8" w:rsidRDefault="009449F0" w:rsidP="008B0127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824E66" w14:textId="212852D1" w:rsidR="009449F0" w:rsidRPr="003E09D8" w:rsidRDefault="009449F0" w:rsidP="008B0127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0667F7" w14:textId="07682FAF" w:rsidR="009449F0" w:rsidRPr="003E09D8" w:rsidRDefault="009449F0" w:rsidP="003327B6">
            <w:pPr>
              <w:spacing w:line="300" w:lineRule="exact"/>
              <w:ind w:right="14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3E09D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: บาท</w:t>
            </w:r>
          </w:p>
        </w:tc>
      </w:tr>
      <w:tr w:rsidR="009449F0" w:rsidRPr="003E09D8" w14:paraId="41630343" w14:textId="77777777" w:rsidTr="00074166">
        <w:trPr>
          <w:trHeight w:val="19"/>
        </w:trPr>
        <w:tc>
          <w:tcPr>
            <w:tcW w:w="736" w:type="dxa"/>
            <w:vAlign w:val="bottom"/>
          </w:tcPr>
          <w:p w14:paraId="27DC0E63" w14:textId="77777777" w:rsidR="009449F0" w:rsidRPr="003E09D8" w:rsidRDefault="009449F0" w:rsidP="008B0127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6" w:type="dxa"/>
          </w:tcPr>
          <w:p w14:paraId="762E7CC4" w14:textId="77777777" w:rsidR="009449F0" w:rsidRPr="003E09D8" w:rsidRDefault="009449F0" w:rsidP="008B012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" w:type="dxa"/>
          </w:tcPr>
          <w:p w14:paraId="70757392" w14:textId="77777777" w:rsidR="009449F0" w:rsidRPr="003E09D8" w:rsidRDefault="009449F0" w:rsidP="008B012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" w:type="dxa"/>
          </w:tcPr>
          <w:p w14:paraId="64DF985B" w14:textId="77777777" w:rsidR="009449F0" w:rsidRPr="003E09D8" w:rsidRDefault="009449F0" w:rsidP="008B012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0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20B23F" w14:textId="5541B97F" w:rsidR="009449F0" w:rsidRPr="003E09D8" w:rsidRDefault="009449F0" w:rsidP="008B012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E4427" w:rsidRPr="007E442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E09D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มีนาคม </w:t>
            </w:r>
            <w:r w:rsidR="007E4427" w:rsidRPr="007E442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074166" w:rsidRPr="003E09D8" w14:paraId="1661A87F" w14:textId="77777777" w:rsidTr="00CD5FE7">
        <w:trPr>
          <w:trHeight w:val="19"/>
        </w:trPr>
        <w:tc>
          <w:tcPr>
            <w:tcW w:w="736" w:type="dxa"/>
            <w:vAlign w:val="bottom"/>
          </w:tcPr>
          <w:p w14:paraId="0E80FC28" w14:textId="77777777" w:rsidR="009449F0" w:rsidRPr="003E09D8" w:rsidRDefault="009449F0" w:rsidP="008B012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5643B5" w14:textId="77777777" w:rsidR="009449F0" w:rsidRPr="003E09D8" w:rsidRDefault="009449F0" w:rsidP="008B012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ส่วนงานธุรกิจระบบการจัดหาทรัพยากรบุคคล (</w:t>
            </w: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Recruitment)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01A92" w14:textId="77777777" w:rsidR="009449F0" w:rsidRPr="003E09D8" w:rsidRDefault="009449F0" w:rsidP="008B012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B82623" w14:textId="77777777" w:rsidR="009449F0" w:rsidRPr="003E09D8" w:rsidRDefault="009449F0" w:rsidP="008B012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 ให้บริการจัดฝึกอบรม  (</w:t>
            </w: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Training</w:t>
            </w: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9BD10C" w14:textId="77777777" w:rsidR="009449F0" w:rsidRPr="003E09D8" w:rsidRDefault="009449F0" w:rsidP="008B012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AFAC61" w14:textId="77777777" w:rsidR="009449F0" w:rsidRPr="003E09D8" w:rsidRDefault="009449F0" w:rsidP="008B012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ส่วนงานธุรกิจระบบการจัดจ้างทรัพยากรบุคคล (</w:t>
            </w: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Outsourcing)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74B1D2" w14:textId="77777777" w:rsidR="009449F0" w:rsidRPr="003E09D8" w:rsidRDefault="009449F0" w:rsidP="008B012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D6A20E" w14:textId="77777777" w:rsidR="009449F0" w:rsidRPr="003E09D8" w:rsidRDefault="009449F0" w:rsidP="008B012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ส่วนงานเว็บไซต์เพื่อโฆษณาตำแหน่งงาน</w:t>
            </w:r>
          </w:p>
          <w:p w14:paraId="7113A19D" w14:textId="77777777" w:rsidR="009449F0" w:rsidRPr="003E09D8" w:rsidRDefault="009449F0" w:rsidP="008B012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(Website for advertising jobs)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9A9A9B" w14:textId="77777777" w:rsidR="009449F0" w:rsidRPr="003E09D8" w:rsidRDefault="009449F0" w:rsidP="008B012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29F3DD" w14:textId="7DB92CEC" w:rsidR="009449F0" w:rsidRPr="003E09D8" w:rsidRDefault="009449F0" w:rsidP="008B012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</w:t>
            </w:r>
            <w:r w:rsidRPr="003E09D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ขาย </w:t>
            </w: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Software HR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7D5107" w14:textId="77777777" w:rsidR="009449F0" w:rsidRPr="003E09D8" w:rsidRDefault="009449F0" w:rsidP="008B012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835727" w14:textId="77777777" w:rsidR="009449F0" w:rsidRPr="003E09D8" w:rsidRDefault="009449F0" w:rsidP="008B012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รายการตัดบัญชีระหว่างส่วนงาน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B34F08" w14:textId="77777777" w:rsidR="009449F0" w:rsidRPr="003E09D8" w:rsidRDefault="009449F0" w:rsidP="008B012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EBB3E8" w14:textId="77777777" w:rsidR="009449F0" w:rsidRPr="003E09D8" w:rsidRDefault="009449F0" w:rsidP="008B012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451CC" w:rsidRPr="003E09D8" w14:paraId="77F2E11F" w14:textId="77777777" w:rsidTr="00CD5FE7">
        <w:trPr>
          <w:trHeight w:val="224"/>
        </w:trPr>
        <w:tc>
          <w:tcPr>
            <w:tcW w:w="736" w:type="dxa"/>
            <w:vAlign w:val="center"/>
            <w:hideMark/>
          </w:tcPr>
          <w:p w14:paraId="19D49F8B" w14:textId="77777777" w:rsidR="00F451CC" w:rsidRPr="003E09D8" w:rsidRDefault="00F451CC" w:rsidP="00F451C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34" w:type="dxa"/>
            <w:gridSpan w:val="4"/>
          </w:tcPr>
          <w:p w14:paraId="0CF94D86" w14:textId="59BAE6DD" w:rsidR="00F451CC" w:rsidRPr="003E09D8" w:rsidRDefault="007E4427" w:rsidP="00F451CC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7E4427">
              <w:rPr>
                <w:rFonts w:asciiTheme="majorBidi" w:hAnsiTheme="majorBidi"/>
                <w:sz w:val="24"/>
                <w:szCs w:val="24"/>
                <w:lang w:val="en-US"/>
              </w:rPr>
              <w:t>86</w:t>
            </w:r>
            <w:r w:rsidR="00167715" w:rsidRPr="003E09D8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Pr="007E4427">
              <w:rPr>
                <w:rFonts w:asciiTheme="majorBidi" w:hAnsiTheme="majorBidi"/>
                <w:sz w:val="24"/>
                <w:szCs w:val="24"/>
                <w:lang w:val="en-US"/>
              </w:rPr>
              <w:t>077</w:t>
            </w:r>
            <w:r w:rsidR="00167715" w:rsidRPr="003E09D8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Pr="007E4427">
              <w:rPr>
                <w:rFonts w:asciiTheme="majorBidi" w:hAnsiTheme="majorBidi"/>
                <w:sz w:val="24"/>
                <w:szCs w:val="24"/>
                <w:lang w:val="en-US"/>
              </w:rPr>
              <w:t>169</w:t>
            </w:r>
          </w:p>
        </w:tc>
        <w:tc>
          <w:tcPr>
            <w:tcW w:w="200" w:type="dxa"/>
          </w:tcPr>
          <w:p w14:paraId="531FBFBB" w14:textId="7D7FB0D6" w:rsidR="00F451CC" w:rsidRPr="003E09D8" w:rsidRDefault="00F451CC" w:rsidP="00F451CC">
            <w:pPr>
              <w:tabs>
                <w:tab w:val="decimal" w:pos="1098"/>
              </w:tabs>
              <w:jc w:val="righ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3E09D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34" w:type="dxa"/>
          </w:tcPr>
          <w:p w14:paraId="040B4FAA" w14:textId="5A1DE8E5" w:rsidR="00F451CC" w:rsidRPr="003E09D8" w:rsidRDefault="00F451CC" w:rsidP="00F451CC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121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152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gridSpan w:val="2"/>
          </w:tcPr>
          <w:p w14:paraId="40FBE15C" w14:textId="0CEF793C" w:rsidR="00F451CC" w:rsidRPr="003E09D8" w:rsidRDefault="00F451CC" w:rsidP="00F451CC">
            <w:pPr>
              <w:tabs>
                <w:tab w:val="decimal" w:pos="1098"/>
              </w:tabs>
              <w:jc w:val="right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3E09D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14:paraId="1A014D88" w14:textId="7C097D2F" w:rsidR="00F451CC" w:rsidRPr="003E09D8" w:rsidRDefault="00F451CC" w:rsidP="00F451CC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3E09D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  <w:r w:rsidR="007E4427" w:rsidRPr="007E4427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="00BC759B" w:rsidRPr="003E09D8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="007E4427" w:rsidRPr="007E4427">
              <w:rPr>
                <w:rFonts w:asciiTheme="majorBidi" w:hAnsiTheme="majorBidi"/>
                <w:sz w:val="24"/>
                <w:szCs w:val="24"/>
                <w:lang w:val="en-US"/>
              </w:rPr>
              <w:t>828</w:t>
            </w:r>
            <w:r w:rsidR="00BC759B" w:rsidRPr="003E09D8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="007E4427" w:rsidRPr="007E4427">
              <w:rPr>
                <w:rFonts w:asciiTheme="majorBidi" w:hAnsiTheme="majorBidi"/>
                <w:sz w:val="24"/>
                <w:szCs w:val="24"/>
                <w:lang w:val="en-US"/>
              </w:rPr>
              <w:t>661</w:t>
            </w:r>
            <w:r w:rsidR="00BC759B" w:rsidRPr="003E09D8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="007E4427" w:rsidRPr="007E4427">
              <w:rPr>
                <w:rFonts w:asciiTheme="majorBidi" w:hAnsiTheme="majorBidi"/>
                <w:sz w:val="24"/>
                <w:szCs w:val="24"/>
                <w:lang w:val="en-US"/>
              </w:rPr>
              <w:t>731</w:t>
            </w:r>
          </w:p>
        </w:tc>
        <w:tc>
          <w:tcPr>
            <w:tcW w:w="142" w:type="dxa"/>
          </w:tcPr>
          <w:p w14:paraId="3F081C58" w14:textId="77777777" w:rsidR="00F451CC" w:rsidRPr="003E09D8" w:rsidRDefault="00F451CC" w:rsidP="00F451CC">
            <w:pPr>
              <w:tabs>
                <w:tab w:val="decimal" w:pos="1170"/>
              </w:tabs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gridSpan w:val="2"/>
          </w:tcPr>
          <w:p w14:paraId="35342FD1" w14:textId="77750556" w:rsidR="00F451CC" w:rsidRPr="003E09D8" w:rsidRDefault="00F451CC" w:rsidP="00F451CC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917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199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1" w:type="dxa"/>
          </w:tcPr>
          <w:p w14:paraId="706298F1" w14:textId="289A689C" w:rsidR="00F451CC" w:rsidRPr="003E09D8" w:rsidRDefault="00F451CC" w:rsidP="00F451CC">
            <w:pPr>
              <w:tabs>
                <w:tab w:val="decimal" w:pos="11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93" w:type="dxa"/>
            <w:gridSpan w:val="5"/>
          </w:tcPr>
          <w:p w14:paraId="1192378F" w14:textId="328D8756" w:rsidR="00F451CC" w:rsidRPr="003E09D8" w:rsidRDefault="00F451CC" w:rsidP="00F451CC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917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463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1" w:type="dxa"/>
          </w:tcPr>
          <w:p w14:paraId="316A32E8" w14:textId="5806F05A" w:rsidR="00F451CC" w:rsidRPr="003E09D8" w:rsidRDefault="00F451CC" w:rsidP="00F451CC">
            <w:pPr>
              <w:tabs>
                <w:tab w:val="decimal" w:pos="117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gridSpan w:val="2"/>
          </w:tcPr>
          <w:p w14:paraId="61FC8825" w14:textId="43AC6D73" w:rsidR="00F451CC" w:rsidRPr="003E09D8" w:rsidRDefault="00F451CC" w:rsidP="00F451CC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125</w:t>
            </w:r>
            <w:r w:rsidRPr="003E09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770</w:t>
            </w:r>
            <w:r w:rsidRPr="003E09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716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</w:tcPr>
          <w:p w14:paraId="2FFFF06C" w14:textId="7EF4E50B" w:rsidR="00F451CC" w:rsidRPr="003E09D8" w:rsidRDefault="00F451CC" w:rsidP="00F451CC">
            <w:pPr>
              <w:spacing w:line="300" w:lineRule="exact"/>
              <w:ind w:right="90"/>
              <w:jc w:val="right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3E09D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35" w:type="dxa"/>
          </w:tcPr>
          <w:p w14:paraId="08B7382E" w14:textId="40128EAB" w:rsidR="00F451CC" w:rsidRPr="003E09D8" w:rsidRDefault="00F451CC" w:rsidP="00F451CC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3E09D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  <w:r w:rsidR="007E4427" w:rsidRPr="007E4427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="00BC759B" w:rsidRPr="003E09D8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="007E4427" w:rsidRPr="007E4427">
              <w:rPr>
                <w:rFonts w:asciiTheme="majorBidi" w:hAnsiTheme="majorBidi"/>
                <w:sz w:val="24"/>
                <w:szCs w:val="24"/>
                <w:lang w:val="en-US"/>
              </w:rPr>
              <w:t>893</w:t>
            </w:r>
            <w:r w:rsidR="00BC759B" w:rsidRPr="003E09D8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="007E4427" w:rsidRPr="007E4427">
              <w:rPr>
                <w:rFonts w:asciiTheme="majorBidi" w:hAnsiTheme="majorBidi"/>
                <w:sz w:val="24"/>
                <w:szCs w:val="24"/>
                <w:lang w:val="en-US"/>
              </w:rPr>
              <w:t>923</w:t>
            </w:r>
            <w:r w:rsidR="00BC759B" w:rsidRPr="003E09D8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="007E4427" w:rsidRPr="007E4427">
              <w:rPr>
                <w:rFonts w:asciiTheme="majorBidi" w:hAnsiTheme="majorBidi"/>
                <w:sz w:val="24"/>
                <w:szCs w:val="24"/>
                <w:lang w:val="en-US"/>
              </w:rPr>
              <w:t>998</w:t>
            </w:r>
            <w:r w:rsidRPr="003E09D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F451CC" w:rsidRPr="003E09D8" w14:paraId="64845609" w14:textId="77777777" w:rsidTr="00CD5FE7">
        <w:trPr>
          <w:trHeight w:val="19"/>
        </w:trPr>
        <w:tc>
          <w:tcPr>
            <w:tcW w:w="736" w:type="dxa"/>
            <w:vAlign w:val="center"/>
            <w:hideMark/>
          </w:tcPr>
          <w:p w14:paraId="3BB36D1B" w14:textId="77777777" w:rsidR="00F451CC" w:rsidRPr="003E09D8" w:rsidRDefault="00F451CC" w:rsidP="00F451C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134" w:type="dxa"/>
            <w:gridSpan w:val="4"/>
          </w:tcPr>
          <w:p w14:paraId="6D6D6E9C" w14:textId="6848E242" w:rsidR="00F451CC" w:rsidRPr="003E09D8" w:rsidRDefault="007E4427" w:rsidP="00F451CC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="00167715" w:rsidRPr="003E09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978</w:t>
            </w:r>
            <w:r w:rsidR="00167715" w:rsidRPr="003E09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893</w:t>
            </w:r>
          </w:p>
        </w:tc>
        <w:tc>
          <w:tcPr>
            <w:tcW w:w="200" w:type="dxa"/>
          </w:tcPr>
          <w:p w14:paraId="1A3953A8" w14:textId="47C923F0" w:rsidR="00F451CC" w:rsidRPr="003E09D8" w:rsidRDefault="00F451CC" w:rsidP="00F451CC">
            <w:pPr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cs/>
              </w:rPr>
              <w:t xml:space="preserve">   </w:t>
            </w:r>
          </w:p>
        </w:tc>
        <w:tc>
          <w:tcPr>
            <w:tcW w:w="934" w:type="dxa"/>
          </w:tcPr>
          <w:p w14:paraId="244B069C" w14:textId="79F36FE1" w:rsidR="00F451CC" w:rsidRPr="003E09D8" w:rsidRDefault="00F451CC" w:rsidP="00F451CC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865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272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gridSpan w:val="2"/>
          </w:tcPr>
          <w:p w14:paraId="6D495973" w14:textId="317F7E24" w:rsidR="00F451CC" w:rsidRPr="003E09D8" w:rsidRDefault="00F451CC" w:rsidP="00F451CC">
            <w:pPr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E09D8">
              <w:rPr>
                <w:rFonts w:asciiTheme="majorBidi" w:hAnsiTheme="majorBidi" w:cstheme="majorBidi"/>
                <w:cs/>
              </w:rPr>
              <w:t xml:space="preserve">   </w:t>
            </w:r>
          </w:p>
        </w:tc>
        <w:tc>
          <w:tcPr>
            <w:tcW w:w="1134" w:type="dxa"/>
          </w:tcPr>
          <w:p w14:paraId="31F97542" w14:textId="2666FB5A" w:rsidR="00F451CC" w:rsidRPr="003E09D8" w:rsidRDefault="00F451CC" w:rsidP="00F451CC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459</w:t>
            </w:r>
            <w:r w:rsidR="00BC759B" w:rsidRPr="003E09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  <w:r w:rsidR="00230070" w:rsidRPr="003E09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565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2" w:type="dxa"/>
          </w:tcPr>
          <w:p w14:paraId="4A142EC8" w14:textId="77777777" w:rsidR="00F451CC" w:rsidRPr="003E09D8" w:rsidRDefault="00F451CC" w:rsidP="00F451CC">
            <w:pPr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14:paraId="03538547" w14:textId="1A5324D8" w:rsidR="00F451CC" w:rsidRPr="003E09D8" w:rsidRDefault="00F451CC" w:rsidP="00F451CC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239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669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1" w:type="dxa"/>
          </w:tcPr>
          <w:p w14:paraId="09F86EA9" w14:textId="4E56BF5E" w:rsidR="00F451CC" w:rsidRPr="003E09D8" w:rsidRDefault="00F451CC" w:rsidP="00F451CC">
            <w:pPr>
              <w:spacing w:line="300" w:lineRule="exact"/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993" w:type="dxa"/>
            <w:gridSpan w:val="5"/>
          </w:tcPr>
          <w:p w14:paraId="1AB9EE90" w14:textId="173EA091" w:rsidR="00F451CC" w:rsidRPr="003E09D8" w:rsidRDefault="00F451CC" w:rsidP="00F451CC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941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163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1" w:type="dxa"/>
          </w:tcPr>
          <w:p w14:paraId="6A01C162" w14:textId="76C35C0D" w:rsidR="00F451CC" w:rsidRPr="003E09D8" w:rsidRDefault="00F451CC" w:rsidP="00F451CC">
            <w:pPr>
              <w:spacing w:line="300" w:lineRule="exact"/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34" w:type="dxa"/>
            <w:gridSpan w:val="2"/>
          </w:tcPr>
          <w:p w14:paraId="6A1DB24A" w14:textId="718A3BF1" w:rsidR="00F451CC" w:rsidRPr="003E09D8" w:rsidRDefault="00F451CC" w:rsidP="00F451CC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771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7E4427"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296</w:t>
            </w:r>
            <w:r w:rsidRPr="003E09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</w:tcPr>
          <w:p w14:paraId="104DBC5E" w14:textId="26532470" w:rsidR="00F451CC" w:rsidRPr="003E09D8" w:rsidRDefault="00F451CC" w:rsidP="00F451CC">
            <w:pPr>
              <w:tabs>
                <w:tab w:val="decimal" w:pos="1430"/>
              </w:tabs>
              <w:spacing w:line="30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E09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</w:t>
            </w:r>
          </w:p>
        </w:tc>
        <w:tc>
          <w:tcPr>
            <w:tcW w:w="1135" w:type="dxa"/>
          </w:tcPr>
          <w:p w14:paraId="114022D1" w14:textId="17B8D616" w:rsidR="00F451CC" w:rsidRPr="003E09D8" w:rsidRDefault="007E4427" w:rsidP="00F451CC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508</w:t>
            </w:r>
            <w:r w:rsidR="00BC759B" w:rsidRPr="003E09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499</w:t>
            </w:r>
            <w:r w:rsidR="00BC759B" w:rsidRPr="003E09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266</w:t>
            </w:r>
            <w:r w:rsidR="00F451CC" w:rsidRPr="003E09D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</w:tbl>
    <w:p w14:paraId="28884AF4" w14:textId="77777777" w:rsidR="00045BB8" w:rsidRPr="003E09D8" w:rsidRDefault="00045BB8"/>
    <w:tbl>
      <w:tblPr>
        <w:tblW w:w="924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0"/>
        <w:gridCol w:w="1170"/>
        <w:gridCol w:w="90"/>
        <w:gridCol w:w="674"/>
        <w:gridCol w:w="496"/>
        <w:gridCol w:w="90"/>
        <w:gridCol w:w="1034"/>
        <w:gridCol w:w="316"/>
        <w:gridCol w:w="90"/>
        <w:gridCol w:w="1034"/>
        <w:gridCol w:w="384"/>
        <w:gridCol w:w="142"/>
        <w:gridCol w:w="914"/>
        <w:gridCol w:w="361"/>
        <w:gridCol w:w="142"/>
        <w:gridCol w:w="1134"/>
      </w:tblGrid>
      <w:tr w:rsidR="00110A14" w:rsidRPr="003E09D8" w14:paraId="1B81ADB9" w14:textId="77777777" w:rsidTr="003327B6">
        <w:trPr>
          <w:trHeight w:val="20"/>
        </w:trPr>
        <w:tc>
          <w:tcPr>
            <w:tcW w:w="1170" w:type="dxa"/>
            <w:vAlign w:val="bottom"/>
          </w:tcPr>
          <w:p w14:paraId="27FCE239" w14:textId="77777777" w:rsidR="00110A14" w:rsidRPr="003E09D8" w:rsidRDefault="00110A14" w:rsidP="00CC236A">
            <w:pPr>
              <w:spacing w:line="240" w:lineRule="exact"/>
              <w:rPr>
                <w:rFonts w:cs="Times New Roman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7F5F3A" w14:textId="77777777" w:rsidR="00110A14" w:rsidRPr="003E09D8" w:rsidRDefault="00110A14" w:rsidP="00CC236A">
            <w:pPr>
              <w:spacing w:line="240" w:lineRule="exact"/>
              <w:jc w:val="right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750897" w14:textId="77777777" w:rsidR="00110A14" w:rsidRPr="003E09D8" w:rsidRDefault="00110A14" w:rsidP="00CC236A">
            <w:pPr>
              <w:spacing w:line="240" w:lineRule="exact"/>
              <w:jc w:val="right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75E80" w14:textId="77777777" w:rsidR="00110A14" w:rsidRPr="003E09D8" w:rsidRDefault="00110A14" w:rsidP="00CC236A">
            <w:pPr>
              <w:spacing w:line="240" w:lineRule="exact"/>
              <w:jc w:val="right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11F94" w14:textId="77777777" w:rsidR="00110A14" w:rsidRPr="003E09D8" w:rsidRDefault="00110A14" w:rsidP="00CC236A">
            <w:pPr>
              <w:spacing w:line="240" w:lineRule="exact"/>
              <w:jc w:val="right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354AC1" w14:textId="77777777" w:rsidR="00110A14" w:rsidRPr="003E09D8" w:rsidRDefault="00110A14" w:rsidP="003327B6">
            <w:pPr>
              <w:spacing w:line="300" w:lineRule="exact"/>
              <w:ind w:right="14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3E09D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 </w:t>
            </w: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: บาท</w:t>
            </w:r>
          </w:p>
        </w:tc>
      </w:tr>
      <w:tr w:rsidR="00110A14" w:rsidRPr="003E09D8" w14:paraId="06FC42FC" w14:textId="77777777" w:rsidTr="003327B6">
        <w:trPr>
          <w:trHeight w:val="20"/>
        </w:trPr>
        <w:tc>
          <w:tcPr>
            <w:tcW w:w="1170" w:type="dxa"/>
            <w:vAlign w:val="bottom"/>
          </w:tcPr>
          <w:p w14:paraId="58F2635A" w14:textId="77777777" w:rsidR="00110A14" w:rsidRPr="003E09D8" w:rsidRDefault="00110A14" w:rsidP="00CC236A">
            <w:pPr>
              <w:spacing w:line="240" w:lineRule="exact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071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DA6908" w14:textId="2519DDA2" w:rsidR="00110A14" w:rsidRPr="003E09D8" w:rsidRDefault="00110A14" w:rsidP="00CC236A">
            <w:pPr>
              <w:spacing w:line="240" w:lineRule="exact"/>
              <w:jc w:val="center"/>
              <w:rPr>
                <w:b/>
                <w:bCs/>
                <w:sz w:val="18"/>
                <w:szCs w:val="22"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0"/>
                <w:szCs w:val="24"/>
                <w:cs/>
              </w:rPr>
              <w:t xml:space="preserve"> </w:t>
            </w:r>
            <w:r w:rsidR="00697FB0" w:rsidRPr="003E09D8">
              <w:rPr>
                <w:rFonts w:asciiTheme="majorBidi" w:hAnsiTheme="majorBidi" w:cstheme="majorBidi"/>
                <w:b/>
                <w:bCs/>
                <w:sz w:val="20"/>
                <w:szCs w:val="24"/>
                <w:cs/>
              </w:rPr>
              <w:t>ณ</w:t>
            </w:r>
            <w:r w:rsidR="00697FB0" w:rsidRPr="003E09D8">
              <w:rPr>
                <w:rFonts w:hint="cs"/>
                <w:b/>
                <w:bCs/>
                <w:sz w:val="18"/>
                <w:szCs w:val="22"/>
                <w:cs/>
              </w:rPr>
              <w:t xml:space="preserve"> </w:t>
            </w: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7E4427" w:rsidRPr="007E442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E09D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7E4427" w:rsidRPr="007E442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</w:tr>
      <w:tr w:rsidR="00110A14" w:rsidRPr="003E09D8" w14:paraId="211A3536" w14:textId="77777777" w:rsidTr="003327B6">
        <w:trPr>
          <w:trHeight w:val="20"/>
        </w:trPr>
        <w:tc>
          <w:tcPr>
            <w:tcW w:w="1170" w:type="dxa"/>
            <w:vAlign w:val="bottom"/>
          </w:tcPr>
          <w:p w14:paraId="16A26051" w14:textId="77777777" w:rsidR="00110A14" w:rsidRPr="003E09D8" w:rsidRDefault="00110A14" w:rsidP="00CC236A">
            <w:pPr>
              <w:spacing w:line="24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55C1B0" w14:textId="77777777" w:rsidR="00110A14" w:rsidRPr="003E09D8" w:rsidRDefault="00110A14" w:rsidP="00CC236A">
            <w:pPr>
              <w:spacing w:line="240" w:lineRule="exact"/>
              <w:jc w:val="center"/>
              <w:rPr>
                <w:rFonts w:cs="Times New Roman"/>
                <w:b/>
                <w:bCs/>
                <w:sz w:val="16"/>
                <w:szCs w:val="16"/>
                <w:cs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47AF7" w14:textId="77777777" w:rsidR="00110A14" w:rsidRPr="003E09D8" w:rsidRDefault="00110A14" w:rsidP="00CC236A">
            <w:pPr>
              <w:spacing w:line="240" w:lineRule="exact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1E43A7" w14:textId="77777777" w:rsidR="00110A14" w:rsidRPr="003E09D8" w:rsidRDefault="00110A14" w:rsidP="00CC236A">
            <w:pPr>
              <w:spacing w:line="240" w:lineRule="exact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</w:t>
            </w:r>
            <w:r w:rsidRPr="003E09D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ให้บริการจัดฝึกอบรม</w:t>
            </w: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3E09D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Training</w:t>
            </w: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162320" w14:textId="77777777" w:rsidR="00110A14" w:rsidRPr="003E09D8" w:rsidRDefault="00110A14" w:rsidP="00CC236A">
            <w:pPr>
              <w:spacing w:line="240" w:lineRule="exact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4E6B13" w14:textId="77777777" w:rsidR="00110A14" w:rsidRPr="003E09D8" w:rsidRDefault="00110A14" w:rsidP="00CC236A">
            <w:pPr>
              <w:spacing w:line="240" w:lineRule="exact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ส่วนงานธุรกิจระบบการจัดจ้างทรัพยากรบุคคล (Outsourcing)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6E99B0" w14:textId="77777777" w:rsidR="00110A14" w:rsidRPr="003E09D8" w:rsidRDefault="00110A14" w:rsidP="00CC236A">
            <w:pPr>
              <w:spacing w:line="240" w:lineRule="exact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0AA9FC" w14:textId="77777777" w:rsidR="00110A14" w:rsidRPr="003E09D8" w:rsidRDefault="00110A14" w:rsidP="00CC236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9D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ส่วนงานเว็บไซต์เพื่อโฆษณาตำแหน่งงาน</w:t>
            </w:r>
          </w:p>
          <w:p w14:paraId="1D281977" w14:textId="77777777" w:rsidR="00110A14" w:rsidRPr="003E09D8" w:rsidRDefault="00110A14" w:rsidP="00CC236A">
            <w:pPr>
              <w:spacing w:line="240" w:lineRule="exact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(Website for advertising jobs</w:t>
            </w:r>
            <w:r w:rsidRPr="003E09D8">
              <w:rPr>
                <w:rFonts w:cs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65B9E2" w14:textId="77777777" w:rsidR="00110A14" w:rsidRPr="003E09D8" w:rsidRDefault="00110A14" w:rsidP="00CC236A">
            <w:pPr>
              <w:spacing w:line="240" w:lineRule="exact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98C9CD" w14:textId="77777777" w:rsidR="00110A14" w:rsidRPr="003E09D8" w:rsidRDefault="00110A14" w:rsidP="00CC236A">
            <w:pPr>
              <w:spacing w:line="240" w:lineRule="exact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รายการตัดบัญชีระหว่างส่วนงาน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8287E1" w14:textId="77777777" w:rsidR="00110A14" w:rsidRPr="003E09D8" w:rsidRDefault="00110A14" w:rsidP="00CC236A">
            <w:pPr>
              <w:spacing w:line="240" w:lineRule="exact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A38460" w14:textId="77777777" w:rsidR="00110A14" w:rsidRPr="003E09D8" w:rsidRDefault="00110A14" w:rsidP="00CC236A">
            <w:pPr>
              <w:spacing w:line="240" w:lineRule="exact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3E09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10A14" w:rsidRPr="003E09D8" w14:paraId="38F6D991" w14:textId="77777777" w:rsidTr="003327B6">
        <w:trPr>
          <w:trHeight w:val="225"/>
        </w:trPr>
        <w:tc>
          <w:tcPr>
            <w:tcW w:w="1170" w:type="dxa"/>
            <w:vAlign w:val="center"/>
            <w:hideMark/>
          </w:tcPr>
          <w:p w14:paraId="05782666" w14:textId="77777777" w:rsidR="00110A14" w:rsidRPr="003E09D8" w:rsidRDefault="00110A14" w:rsidP="00CC236A">
            <w:pPr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6D65B8FF" w14:textId="77777777" w:rsidR="00110A14" w:rsidRPr="003E09D8" w:rsidRDefault="00110A14" w:rsidP="00CC236A">
            <w:pPr>
              <w:spacing w:line="240" w:lineRule="exact"/>
              <w:ind w:right="60"/>
              <w:jc w:val="right"/>
              <w:rPr>
                <w:rFonts w:cs="Times New Roman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7276F356" w14:textId="77777777" w:rsidR="00110A14" w:rsidRPr="003E09D8" w:rsidRDefault="00110A14" w:rsidP="00CC236A">
            <w:pPr>
              <w:tabs>
                <w:tab w:val="decimal" w:pos="1098"/>
              </w:tabs>
              <w:spacing w:line="240" w:lineRule="exact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1170" w:type="dxa"/>
            <w:gridSpan w:val="2"/>
          </w:tcPr>
          <w:p w14:paraId="58622F3D" w14:textId="77777777" w:rsidR="00110A14" w:rsidRPr="003E09D8" w:rsidRDefault="00110A14" w:rsidP="00CC236A">
            <w:pPr>
              <w:tabs>
                <w:tab w:val="decimal" w:pos="1098"/>
              </w:tabs>
              <w:spacing w:line="240" w:lineRule="exact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49BB20E2" w14:textId="77777777" w:rsidR="00110A14" w:rsidRPr="003E09D8" w:rsidRDefault="00110A14" w:rsidP="00CC236A">
            <w:pPr>
              <w:tabs>
                <w:tab w:val="decimal" w:pos="1098"/>
              </w:tabs>
              <w:spacing w:line="240" w:lineRule="exact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1350" w:type="dxa"/>
            <w:gridSpan w:val="2"/>
          </w:tcPr>
          <w:p w14:paraId="2AE96342" w14:textId="77777777" w:rsidR="00110A14" w:rsidRPr="003E09D8" w:rsidRDefault="00110A14" w:rsidP="00CC236A">
            <w:pPr>
              <w:spacing w:line="240" w:lineRule="exact"/>
              <w:ind w:right="60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569196B2" w14:textId="77777777" w:rsidR="00110A14" w:rsidRPr="003E09D8" w:rsidRDefault="00110A14" w:rsidP="00CC236A">
            <w:pPr>
              <w:tabs>
                <w:tab w:val="decimal" w:pos="1170"/>
              </w:tabs>
              <w:spacing w:line="240" w:lineRule="exact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1418" w:type="dxa"/>
            <w:gridSpan w:val="2"/>
          </w:tcPr>
          <w:p w14:paraId="2A4EFB97" w14:textId="77777777" w:rsidR="00110A14" w:rsidRPr="003E09D8" w:rsidRDefault="00110A14" w:rsidP="00CC236A">
            <w:pPr>
              <w:tabs>
                <w:tab w:val="decimal" w:pos="1170"/>
              </w:tabs>
              <w:spacing w:line="240" w:lineRule="exact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142" w:type="dxa"/>
            <w:vAlign w:val="bottom"/>
          </w:tcPr>
          <w:p w14:paraId="331689ED" w14:textId="77777777" w:rsidR="00110A14" w:rsidRPr="003E09D8" w:rsidRDefault="00110A14" w:rsidP="00CC236A">
            <w:pPr>
              <w:tabs>
                <w:tab w:val="decimal" w:pos="1170"/>
              </w:tabs>
              <w:spacing w:line="240" w:lineRule="exact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1275" w:type="dxa"/>
            <w:gridSpan w:val="2"/>
          </w:tcPr>
          <w:p w14:paraId="02B61A2D" w14:textId="77777777" w:rsidR="00110A14" w:rsidRPr="003E09D8" w:rsidRDefault="00110A14" w:rsidP="00CC236A">
            <w:pPr>
              <w:spacing w:line="240" w:lineRule="exact"/>
              <w:ind w:right="60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1F16D1FE" w14:textId="77777777" w:rsidR="00110A14" w:rsidRPr="003E09D8" w:rsidRDefault="00110A14" w:rsidP="00CC236A">
            <w:pPr>
              <w:spacing w:line="240" w:lineRule="exact"/>
              <w:ind w:right="60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1134" w:type="dxa"/>
          </w:tcPr>
          <w:p w14:paraId="4982C61B" w14:textId="77777777" w:rsidR="00110A14" w:rsidRPr="003E09D8" w:rsidRDefault="00110A14" w:rsidP="00CC236A">
            <w:pPr>
              <w:spacing w:line="240" w:lineRule="exact"/>
              <w:ind w:right="60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</w:tr>
      <w:tr w:rsidR="00110A14" w:rsidRPr="003E09D8" w14:paraId="4DED2B12" w14:textId="77777777" w:rsidTr="003327B6">
        <w:trPr>
          <w:trHeight w:val="225"/>
        </w:trPr>
        <w:tc>
          <w:tcPr>
            <w:tcW w:w="1170" w:type="dxa"/>
            <w:vAlign w:val="center"/>
            <w:hideMark/>
          </w:tcPr>
          <w:p w14:paraId="71056EC2" w14:textId="77777777" w:rsidR="00110A14" w:rsidRPr="003E09D8" w:rsidRDefault="00110A14" w:rsidP="00CC236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70" w:type="dxa"/>
          </w:tcPr>
          <w:p w14:paraId="7876F592" w14:textId="0ECFA2D0" w:rsidR="00110A14" w:rsidRPr="003E09D8" w:rsidRDefault="007E4427" w:rsidP="00CC236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7E4427">
              <w:rPr>
                <w:rFonts w:asciiTheme="majorBidi" w:hAnsiTheme="majorBidi"/>
                <w:sz w:val="24"/>
                <w:szCs w:val="24"/>
                <w:lang w:val="en-US"/>
              </w:rPr>
              <w:t>150</w:t>
            </w:r>
            <w:r w:rsidR="00110A14" w:rsidRPr="003E09D8">
              <w:rPr>
                <w:rFonts w:asciiTheme="majorBidi" w:hAnsi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/>
                <w:sz w:val="24"/>
                <w:szCs w:val="24"/>
                <w:lang w:val="en-US"/>
              </w:rPr>
              <w:t>030</w:t>
            </w:r>
            <w:r w:rsidR="00110A14" w:rsidRPr="003E09D8">
              <w:rPr>
                <w:rFonts w:asciiTheme="majorBidi" w:hAnsi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/>
                <w:sz w:val="24"/>
                <w:szCs w:val="24"/>
                <w:lang w:val="en-US"/>
              </w:rPr>
              <w:t>397</w:t>
            </w:r>
          </w:p>
        </w:tc>
        <w:tc>
          <w:tcPr>
            <w:tcW w:w="90" w:type="dxa"/>
          </w:tcPr>
          <w:p w14:paraId="06B7CDDD" w14:textId="77777777" w:rsidR="00110A14" w:rsidRPr="003E09D8" w:rsidRDefault="00110A14" w:rsidP="00CC236A">
            <w:pPr>
              <w:tabs>
                <w:tab w:val="decimal" w:pos="1098"/>
              </w:tabs>
              <w:spacing w:line="240" w:lineRule="exact"/>
              <w:jc w:val="right"/>
              <w:rPr>
                <w:rFonts w:cs="Times New Roman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54615972" w14:textId="1174DB2E" w:rsidR="00110A14" w:rsidRPr="003E09D8" w:rsidRDefault="007E4427" w:rsidP="00CC236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7E4427">
              <w:rPr>
                <w:rFonts w:asciiTheme="majorBidi" w:hAnsiTheme="majorBidi"/>
                <w:sz w:val="24"/>
                <w:szCs w:val="24"/>
                <w:lang w:val="en-US"/>
              </w:rPr>
              <w:t>13</w:t>
            </w:r>
            <w:r w:rsidR="00110A14" w:rsidRPr="003E09D8">
              <w:rPr>
                <w:rFonts w:asciiTheme="majorBidi" w:hAnsi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/>
                <w:sz w:val="24"/>
                <w:szCs w:val="24"/>
                <w:lang w:val="en-US"/>
              </w:rPr>
              <w:t>116</w:t>
            </w:r>
            <w:r w:rsidR="00110A14" w:rsidRPr="003E09D8">
              <w:rPr>
                <w:rFonts w:asciiTheme="majorBidi" w:hAnsi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/>
                <w:sz w:val="24"/>
                <w:szCs w:val="24"/>
                <w:lang w:val="en-US"/>
              </w:rPr>
              <w:t>233</w:t>
            </w:r>
          </w:p>
        </w:tc>
        <w:tc>
          <w:tcPr>
            <w:tcW w:w="90" w:type="dxa"/>
          </w:tcPr>
          <w:p w14:paraId="35B1532A" w14:textId="77777777" w:rsidR="00110A14" w:rsidRPr="003E09D8" w:rsidRDefault="00110A14" w:rsidP="00CC236A">
            <w:pPr>
              <w:tabs>
                <w:tab w:val="decimal" w:pos="1098"/>
              </w:tabs>
              <w:spacing w:line="240" w:lineRule="exact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ED0498C" w14:textId="1DF7A8D5" w:rsidR="00110A14" w:rsidRPr="003E09D8" w:rsidRDefault="007E4427" w:rsidP="00CC236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7E4427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="00110A14" w:rsidRPr="003E09D8">
              <w:rPr>
                <w:rFonts w:asciiTheme="majorBidi" w:hAnsi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/>
                <w:sz w:val="24"/>
                <w:szCs w:val="24"/>
                <w:lang w:val="en-US"/>
              </w:rPr>
              <w:t>527</w:t>
            </w:r>
            <w:r w:rsidR="00110A14" w:rsidRPr="003E09D8">
              <w:rPr>
                <w:rFonts w:asciiTheme="majorBidi" w:hAnsi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/>
                <w:sz w:val="24"/>
                <w:szCs w:val="24"/>
                <w:lang w:val="en-US"/>
              </w:rPr>
              <w:t>202</w:t>
            </w:r>
            <w:r w:rsidR="00110A14" w:rsidRPr="003E09D8">
              <w:rPr>
                <w:rFonts w:asciiTheme="majorBidi" w:hAnsi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/>
                <w:sz w:val="24"/>
                <w:szCs w:val="24"/>
                <w:lang w:val="en-US"/>
              </w:rPr>
              <w:t>415</w:t>
            </w:r>
          </w:p>
        </w:tc>
        <w:tc>
          <w:tcPr>
            <w:tcW w:w="90" w:type="dxa"/>
            <w:shd w:val="clear" w:color="auto" w:fill="auto"/>
          </w:tcPr>
          <w:p w14:paraId="47A27127" w14:textId="77777777" w:rsidR="00110A14" w:rsidRPr="003E09D8" w:rsidRDefault="00110A14" w:rsidP="00CC236A">
            <w:pPr>
              <w:tabs>
                <w:tab w:val="decimal" w:pos="1170"/>
              </w:tabs>
              <w:spacing w:line="240" w:lineRule="exact"/>
              <w:jc w:val="right"/>
              <w:rPr>
                <w:rFonts w:cs="Times New Roman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3DDBB138" w14:textId="17F6DFE1" w:rsidR="00110A14" w:rsidRPr="003E09D8" w:rsidRDefault="007E4427" w:rsidP="00CC236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7E4427">
              <w:rPr>
                <w:rFonts w:asciiTheme="majorBidi" w:hAnsiTheme="majorBidi"/>
                <w:sz w:val="24"/>
                <w:szCs w:val="24"/>
                <w:lang w:val="en-US"/>
              </w:rPr>
              <w:t>33</w:t>
            </w:r>
            <w:r w:rsidR="00110A14" w:rsidRPr="003E09D8">
              <w:rPr>
                <w:rFonts w:asciiTheme="majorBidi" w:hAnsi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/>
                <w:sz w:val="24"/>
                <w:szCs w:val="24"/>
                <w:lang w:val="en-US"/>
              </w:rPr>
              <w:t>525</w:t>
            </w:r>
            <w:r w:rsidR="00110A14" w:rsidRPr="003E09D8">
              <w:rPr>
                <w:rFonts w:asciiTheme="majorBidi" w:hAnsi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/>
                <w:sz w:val="24"/>
                <w:szCs w:val="24"/>
                <w:lang w:val="en-US"/>
              </w:rPr>
              <w:t>278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02A9932" w14:textId="77777777" w:rsidR="00110A14" w:rsidRPr="003E09D8" w:rsidRDefault="00110A14" w:rsidP="00CC236A">
            <w:pPr>
              <w:tabs>
                <w:tab w:val="decimal" w:pos="1170"/>
              </w:tabs>
              <w:spacing w:line="240" w:lineRule="exact"/>
              <w:jc w:val="right"/>
              <w:rPr>
                <w:rFonts w:cs="Times New Roman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D43E38F" w14:textId="0485232D" w:rsidR="00110A14" w:rsidRPr="003E09D8" w:rsidRDefault="00110A14" w:rsidP="00CC236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3E09D8">
              <w:rPr>
                <w:rFonts w:asciiTheme="majorBidi" w:hAnsiTheme="majorBidi"/>
                <w:sz w:val="24"/>
                <w:szCs w:val="24"/>
              </w:rPr>
              <w:t>(</w:t>
            </w:r>
            <w:r w:rsidR="007E4427" w:rsidRPr="007E4427">
              <w:rPr>
                <w:rFonts w:asciiTheme="majorBidi" w:hAnsiTheme="majorBidi"/>
                <w:sz w:val="24"/>
                <w:szCs w:val="24"/>
                <w:lang w:val="en-US"/>
              </w:rPr>
              <w:t>218</w:t>
            </w:r>
            <w:r w:rsidRPr="003E09D8">
              <w:rPr>
                <w:rFonts w:asciiTheme="majorBidi" w:hAnsiTheme="majorBidi"/>
                <w:sz w:val="24"/>
                <w:szCs w:val="24"/>
              </w:rPr>
              <w:t>,</w:t>
            </w:r>
            <w:r w:rsidR="007E4427" w:rsidRPr="007E4427">
              <w:rPr>
                <w:rFonts w:asciiTheme="majorBidi" w:hAnsiTheme="majorBidi"/>
                <w:sz w:val="24"/>
                <w:szCs w:val="24"/>
                <w:lang w:val="en-US"/>
              </w:rPr>
              <w:t>149</w:t>
            </w:r>
            <w:r w:rsidRPr="003E09D8">
              <w:rPr>
                <w:rFonts w:asciiTheme="majorBidi" w:hAnsiTheme="majorBidi"/>
                <w:sz w:val="24"/>
                <w:szCs w:val="24"/>
              </w:rPr>
              <w:t>,</w:t>
            </w:r>
            <w:r w:rsidR="007E4427" w:rsidRPr="007E4427">
              <w:rPr>
                <w:rFonts w:asciiTheme="majorBidi" w:hAnsiTheme="majorBidi"/>
                <w:sz w:val="24"/>
                <w:szCs w:val="24"/>
                <w:lang w:val="en-US"/>
              </w:rPr>
              <w:t>927</w:t>
            </w:r>
            <w:r w:rsidRPr="003E09D8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07DE154" w14:textId="77777777" w:rsidR="00110A14" w:rsidRPr="003E09D8" w:rsidRDefault="00110A14" w:rsidP="00CC236A">
            <w:pPr>
              <w:spacing w:line="240" w:lineRule="exact"/>
              <w:ind w:right="9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583A416F" w14:textId="4AF43AB5" w:rsidR="00110A14" w:rsidRPr="003E09D8" w:rsidRDefault="007E4427" w:rsidP="00CC236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7E4427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="00110A14" w:rsidRPr="003E09D8">
              <w:rPr>
                <w:rFonts w:asciiTheme="majorBidi" w:hAnsi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/>
                <w:sz w:val="24"/>
                <w:szCs w:val="24"/>
                <w:lang w:val="en-US"/>
              </w:rPr>
              <w:t>505</w:t>
            </w:r>
            <w:r w:rsidR="00110A14" w:rsidRPr="003E09D8">
              <w:rPr>
                <w:rFonts w:asciiTheme="majorBidi" w:hAnsi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/>
                <w:sz w:val="24"/>
                <w:szCs w:val="24"/>
                <w:lang w:val="en-US"/>
              </w:rPr>
              <w:t>724</w:t>
            </w:r>
            <w:r w:rsidR="00110A14" w:rsidRPr="003E09D8">
              <w:rPr>
                <w:rFonts w:asciiTheme="majorBidi" w:hAnsi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/>
                <w:sz w:val="24"/>
                <w:szCs w:val="24"/>
                <w:lang w:val="en-US"/>
              </w:rPr>
              <w:t>396</w:t>
            </w:r>
          </w:p>
        </w:tc>
      </w:tr>
      <w:tr w:rsidR="00110A14" w:rsidRPr="003E09D8" w14:paraId="2481508B" w14:textId="77777777" w:rsidTr="003327B6">
        <w:trPr>
          <w:trHeight w:val="20"/>
        </w:trPr>
        <w:tc>
          <w:tcPr>
            <w:tcW w:w="1170" w:type="dxa"/>
            <w:vAlign w:val="center"/>
            <w:hideMark/>
          </w:tcPr>
          <w:p w14:paraId="1E9A3306" w14:textId="77777777" w:rsidR="00110A14" w:rsidRPr="003E09D8" w:rsidRDefault="00110A14" w:rsidP="00CC236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9D8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170" w:type="dxa"/>
          </w:tcPr>
          <w:p w14:paraId="1CA42CB9" w14:textId="091F9D26" w:rsidR="00110A14" w:rsidRPr="003E09D8" w:rsidRDefault="007E4427" w:rsidP="00CC236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7E4427">
              <w:rPr>
                <w:rFonts w:asciiTheme="majorBidi" w:hAnsiTheme="majorBidi"/>
                <w:sz w:val="24"/>
                <w:szCs w:val="24"/>
                <w:lang w:val="en-US"/>
              </w:rPr>
              <w:t>132</w:t>
            </w:r>
            <w:r w:rsidR="00110A14" w:rsidRPr="003E09D8">
              <w:rPr>
                <w:rFonts w:asciiTheme="majorBidi" w:hAnsi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/>
                <w:sz w:val="24"/>
                <w:szCs w:val="24"/>
                <w:lang w:val="en-US"/>
              </w:rPr>
              <w:t>028</w:t>
            </w:r>
            <w:r w:rsidR="00110A14" w:rsidRPr="003E09D8">
              <w:rPr>
                <w:rFonts w:asciiTheme="majorBidi" w:hAnsi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/>
                <w:sz w:val="24"/>
                <w:szCs w:val="24"/>
                <w:lang w:val="en-US"/>
              </w:rPr>
              <w:t>160</w:t>
            </w:r>
          </w:p>
        </w:tc>
        <w:tc>
          <w:tcPr>
            <w:tcW w:w="90" w:type="dxa"/>
          </w:tcPr>
          <w:p w14:paraId="615469E1" w14:textId="77777777" w:rsidR="00110A14" w:rsidRPr="003E09D8" w:rsidRDefault="00110A14" w:rsidP="00CC236A">
            <w:pPr>
              <w:spacing w:line="240" w:lineRule="exact"/>
              <w:ind w:right="90"/>
              <w:jc w:val="right"/>
              <w:rPr>
                <w:rFonts w:cstheme="minorBidi"/>
                <w:sz w:val="18"/>
                <w:szCs w:val="18"/>
              </w:rPr>
            </w:pPr>
          </w:p>
        </w:tc>
        <w:tc>
          <w:tcPr>
            <w:tcW w:w="1170" w:type="dxa"/>
            <w:gridSpan w:val="2"/>
          </w:tcPr>
          <w:p w14:paraId="7E6ED12C" w14:textId="102805D9" w:rsidR="00110A14" w:rsidRPr="003E09D8" w:rsidRDefault="007E4427" w:rsidP="00CC236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7E4427">
              <w:rPr>
                <w:rFonts w:asciiTheme="majorBidi" w:hAnsiTheme="majorBidi"/>
                <w:sz w:val="24"/>
                <w:szCs w:val="24"/>
                <w:lang w:val="en-US"/>
              </w:rPr>
              <w:t>28</w:t>
            </w:r>
            <w:r w:rsidR="00110A14" w:rsidRPr="003E09D8">
              <w:rPr>
                <w:rFonts w:asciiTheme="majorBidi" w:hAnsi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/>
                <w:sz w:val="24"/>
                <w:szCs w:val="24"/>
                <w:lang w:val="en-US"/>
              </w:rPr>
              <w:t>087</w:t>
            </w:r>
            <w:r w:rsidR="00110A14" w:rsidRPr="003E09D8">
              <w:rPr>
                <w:rFonts w:asciiTheme="majorBidi" w:hAnsi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/>
                <w:sz w:val="24"/>
                <w:szCs w:val="24"/>
                <w:lang w:val="en-US"/>
              </w:rPr>
              <w:t>620</w:t>
            </w:r>
          </w:p>
        </w:tc>
        <w:tc>
          <w:tcPr>
            <w:tcW w:w="90" w:type="dxa"/>
          </w:tcPr>
          <w:p w14:paraId="7C5B8F86" w14:textId="77777777" w:rsidR="00110A14" w:rsidRPr="003E09D8" w:rsidRDefault="00110A14" w:rsidP="00CC236A">
            <w:pPr>
              <w:spacing w:line="240" w:lineRule="exact"/>
              <w:ind w:right="90"/>
              <w:jc w:val="right"/>
              <w:rPr>
                <w:rFonts w:cstheme="minorBidi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5F9E0256" w14:textId="1425E06B" w:rsidR="00110A14" w:rsidRPr="003E09D8" w:rsidRDefault="007E4427" w:rsidP="00CC236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7E4427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="00110A14" w:rsidRPr="003E09D8">
              <w:rPr>
                <w:rFonts w:asciiTheme="majorBidi" w:hAnsi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/>
                <w:sz w:val="24"/>
                <w:szCs w:val="24"/>
                <w:lang w:val="en-US"/>
              </w:rPr>
              <w:t>061</w:t>
            </w:r>
            <w:r w:rsidR="00110A14" w:rsidRPr="003E09D8">
              <w:rPr>
                <w:rFonts w:asciiTheme="majorBidi" w:hAnsi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/>
                <w:sz w:val="24"/>
                <w:szCs w:val="24"/>
                <w:lang w:val="en-US"/>
              </w:rPr>
              <w:t>737</w:t>
            </w:r>
            <w:r w:rsidR="00110A14" w:rsidRPr="003E09D8">
              <w:rPr>
                <w:rFonts w:asciiTheme="majorBidi" w:hAnsi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/>
                <w:sz w:val="24"/>
                <w:szCs w:val="24"/>
                <w:lang w:val="en-US"/>
              </w:rPr>
              <w:t>151</w:t>
            </w:r>
          </w:p>
        </w:tc>
        <w:tc>
          <w:tcPr>
            <w:tcW w:w="90" w:type="dxa"/>
            <w:shd w:val="clear" w:color="auto" w:fill="auto"/>
          </w:tcPr>
          <w:p w14:paraId="4BCC846B" w14:textId="77777777" w:rsidR="00110A14" w:rsidRPr="003E09D8" w:rsidRDefault="00110A14" w:rsidP="00CC236A">
            <w:pPr>
              <w:spacing w:line="240" w:lineRule="exact"/>
              <w:ind w:right="90"/>
              <w:jc w:val="right"/>
              <w:rPr>
                <w:rFonts w:cstheme="minorBidi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0000DB49" w14:textId="586EB528" w:rsidR="00110A14" w:rsidRPr="003E09D8" w:rsidRDefault="007E4427" w:rsidP="00CC236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7E4427">
              <w:rPr>
                <w:rFonts w:asciiTheme="majorBidi" w:hAnsiTheme="majorBidi"/>
                <w:sz w:val="24"/>
                <w:szCs w:val="24"/>
                <w:lang w:val="en-US"/>
              </w:rPr>
              <w:t>6</w:t>
            </w:r>
            <w:r w:rsidR="00110A14" w:rsidRPr="003E09D8">
              <w:rPr>
                <w:rFonts w:asciiTheme="majorBidi" w:hAnsi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/>
                <w:sz w:val="24"/>
                <w:szCs w:val="24"/>
                <w:lang w:val="en-US"/>
              </w:rPr>
              <w:t>142</w:t>
            </w:r>
            <w:r w:rsidR="00110A14" w:rsidRPr="003E09D8">
              <w:rPr>
                <w:rFonts w:asciiTheme="majorBidi" w:hAnsi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/>
                <w:sz w:val="24"/>
                <w:szCs w:val="24"/>
                <w:lang w:val="en-US"/>
              </w:rPr>
              <w:t>970</w:t>
            </w:r>
          </w:p>
        </w:tc>
        <w:tc>
          <w:tcPr>
            <w:tcW w:w="142" w:type="dxa"/>
            <w:shd w:val="clear" w:color="auto" w:fill="auto"/>
          </w:tcPr>
          <w:p w14:paraId="3BE92DE7" w14:textId="77777777" w:rsidR="00110A14" w:rsidRPr="003E09D8" w:rsidRDefault="00110A14" w:rsidP="00CC236A">
            <w:pPr>
              <w:spacing w:line="240" w:lineRule="exact"/>
              <w:ind w:right="90"/>
              <w:jc w:val="right"/>
              <w:rPr>
                <w:rFonts w:cstheme="minorBidi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B92BB1A" w14:textId="28F85618" w:rsidR="00110A14" w:rsidRPr="003E09D8" w:rsidRDefault="00110A14" w:rsidP="00CC236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E09D8">
              <w:rPr>
                <w:rFonts w:asciiTheme="majorBidi" w:hAnsiTheme="majorBidi"/>
                <w:sz w:val="24"/>
                <w:szCs w:val="24"/>
              </w:rPr>
              <w:t>(</w:t>
            </w:r>
            <w:r w:rsidR="007E4427" w:rsidRPr="007E4427">
              <w:rPr>
                <w:rFonts w:asciiTheme="majorBidi" w:hAnsiTheme="majorBidi"/>
                <w:sz w:val="24"/>
                <w:szCs w:val="24"/>
                <w:lang w:val="en-US"/>
              </w:rPr>
              <w:t>173</w:t>
            </w:r>
            <w:r w:rsidRPr="003E09D8">
              <w:rPr>
                <w:rFonts w:asciiTheme="majorBidi" w:hAnsiTheme="majorBidi"/>
                <w:sz w:val="24"/>
                <w:szCs w:val="24"/>
              </w:rPr>
              <w:t>,</w:t>
            </w:r>
            <w:r w:rsidR="007E4427" w:rsidRPr="007E4427">
              <w:rPr>
                <w:rFonts w:asciiTheme="majorBidi" w:hAnsiTheme="majorBidi"/>
                <w:sz w:val="24"/>
                <w:szCs w:val="24"/>
                <w:lang w:val="en-US"/>
              </w:rPr>
              <w:t>400</w:t>
            </w:r>
            <w:r w:rsidRPr="003E09D8">
              <w:rPr>
                <w:rFonts w:asciiTheme="majorBidi" w:hAnsiTheme="majorBidi"/>
                <w:sz w:val="24"/>
                <w:szCs w:val="24"/>
              </w:rPr>
              <w:t>,</w:t>
            </w:r>
            <w:r w:rsidR="007E4427" w:rsidRPr="007E4427">
              <w:rPr>
                <w:rFonts w:asciiTheme="majorBidi" w:hAnsiTheme="majorBidi"/>
                <w:sz w:val="24"/>
                <w:szCs w:val="24"/>
                <w:lang w:val="en-US"/>
              </w:rPr>
              <w:t>408</w:t>
            </w:r>
            <w:r w:rsidRPr="003E09D8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720C74F" w14:textId="77777777" w:rsidR="00110A14" w:rsidRPr="003E09D8" w:rsidRDefault="00110A14" w:rsidP="00CC236A">
            <w:pPr>
              <w:tabs>
                <w:tab w:val="decimal" w:pos="1430"/>
              </w:tabs>
              <w:spacing w:line="240" w:lineRule="exact"/>
              <w:ind w:right="90"/>
              <w:jc w:val="right"/>
              <w:rPr>
                <w:rFonts w:cstheme="minorBid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F8B0D12" w14:textId="37539976" w:rsidR="00110A14" w:rsidRPr="003E09D8" w:rsidRDefault="007E4427" w:rsidP="00CC236A">
            <w:pPr>
              <w:ind w:right="6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7E4427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="00110A14" w:rsidRPr="003E09D8">
              <w:rPr>
                <w:rFonts w:asciiTheme="majorBidi" w:hAnsi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/>
                <w:sz w:val="24"/>
                <w:szCs w:val="24"/>
                <w:lang w:val="en-US"/>
              </w:rPr>
              <w:t>054</w:t>
            </w:r>
            <w:r w:rsidR="00110A14" w:rsidRPr="003E09D8">
              <w:rPr>
                <w:rFonts w:asciiTheme="majorBidi" w:hAnsi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/>
                <w:sz w:val="24"/>
                <w:szCs w:val="24"/>
                <w:lang w:val="en-US"/>
              </w:rPr>
              <w:t>595</w:t>
            </w:r>
            <w:r w:rsidR="00110A14" w:rsidRPr="003E09D8">
              <w:rPr>
                <w:rFonts w:asciiTheme="majorBidi" w:hAnsiTheme="majorBidi"/>
                <w:sz w:val="24"/>
                <w:szCs w:val="24"/>
              </w:rPr>
              <w:t>,</w:t>
            </w:r>
            <w:r w:rsidRPr="007E4427">
              <w:rPr>
                <w:rFonts w:asciiTheme="majorBidi" w:hAnsiTheme="majorBidi"/>
                <w:sz w:val="24"/>
                <w:szCs w:val="24"/>
                <w:lang w:val="en-US"/>
              </w:rPr>
              <w:t>493</w:t>
            </w:r>
          </w:p>
        </w:tc>
      </w:tr>
    </w:tbl>
    <w:p w14:paraId="79936931" w14:textId="4EF32032" w:rsidR="009E69CD" w:rsidRPr="003E09D8" w:rsidRDefault="007E4427" w:rsidP="00AF1B75">
      <w:pPr>
        <w:tabs>
          <w:tab w:val="left" w:pos="540"/>
        </w:tabs>
        <w:spacing w:before="36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E4427">
        <w:rPr>
          <w:rFonts w:asciiTheme="majorBidi" w:hAnsiTheme="majorBidi" w:cstheme="majorBidi"/>
          <w:b/>
          <w:bCs/>
          <w:sz w:val="32"/>
          <w:szCs w:val="32"/>
          <w:lang w:val="en-US"/>
        </w:rPr>
        <w:t>25</w:t>
      </w:r>
      <w:r w:rsidR="00CF7998" w:rsidRPr="003E09D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F43FE6" w:rsidRPr="003E09D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9E69CD" w:rsidRPr="003E09D8">
        <w:rPr>
          <w:rFonts w:asciiTheme="majorBidi" w:hAnsiTheme="majorBidi" w:cstheme="majorBidi"/>
          <w:b/>
          <w:bCs/>
          <w:sz w:val="32"/>
          <w:szCs w:val="32"/>
          <w:cs/>
        </w:rPr>
        <w:t>รายการระหว่างบุคคลหรือกิจการที่เกี่ยวข้องกัน</w:t>
      </w:r>
    </w:p>
    <w:p w14:paraId="1C2D13DA" w14:textId="70817B6B" w:rsidR="00744A58" w:rsidRPr="003E09D8" w:rsidRDefault="00DE4475" w:rsidP="00B5627C">
      <w:pPr>
        <w:spacing w:after="120"/>
        <w:ind w:left="547" w:right="-14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3E09D8">
        <w:rPr>
          <w:rFonts w:asciiTheme="majorBidi" w:hAnsiTheme="majorBidi" w:cstheme="majorBidi"/>
          <w:sz w:val="32"/>
          <w:szCs w:val="32"/>
          <w:cs/>
          <w:lang w:val="en-GB"/>
        </w:rPr>
        <w:t>กลุ่ม</w:t>
      </w:r>
      <w:r w:rsidRPr="003E09D8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บริษัทมีรายการบัญชีส่วนหนึ่งกับบุคคลหรือกิจการที่เกี่ยวข้องกัน ซึ่งบุคคลหรือกิจการเหล่านี้เกี่ยวข้องกันโดยการถือหุ้นและ/หรือมีกรรมการร่วมกัน หรือเป็นสมาชิกในครอบครัวที่ใกล้ชิด รายการระหว่างกัน</w:t>
      </w:r>
      <w:r w:rsidRPr="003E09D8">
        <w:rPr>
          <w:rFonts w:asciiTheme="majorBidi" w:hAnsiTheme="majorBidi" w:cstheme="majorBidi"/>
          <w:spacing w:val="-6"/>
          <w:sz w:val="32"/>
          <w:szCs w:val="32"/>
          <w:cs/>
        </w:rPr>
        <w:t>กับบุคคลหรือกิจการที่เกี่ยวข้องกันที่มีสาระสำคัญที่รวมไว้ในงบการเงินใช้ราคาตามปกติธุรกิจ โดยถือตาม</w:t>
      </w:r>
      <w:r w:rsidRPr="003E09D8">
        <w:rPr>
          <w:rFonts w:asciiTheme="majorBidi" w:hAnsiTheme="majorBidi" w:cstheme="majorBidi"/>
          <w:sz w:val="32"/>
          <w:szCs w:val="32"/>
          <w:cs/>
        </w:rPr>
        <w:t xml:space="preserve">ราคาตลาดทั่วไป หรือในราคาที่ตกลงกันตามสัญญาหากไม่มีราคาตลาดรองรับ </w:t>
      </w:r>
      <w:r w:rsidR="009E69CD" w:rsidRPr="003E09D8">
        <w:rPr>
          <w:rFonts w:asciiTheme="majorBidi" w:hAnsiTheme="majorBidi" w:cstheme="majorBidi"/>
          <w:sz w:val="32"/>
          <w:szCs w:val="32"/>
          <w:cs/>
        </w:rPr>
        <w:t>รายการธุรกิจ</w:t>
      </w:r>
      <w:r w:rsidR="009E69CD" w:rsidRPr="003E09D8">
        <w:rPr>
          <w:rFonts w:asciiTheme="majorBidi" w:hAnsiTheme="majorBidi" w:cstheme="majorBidi"/>
          <w:spacing w:val="-12"/>
          <w:sz w:val="32"/>
          <w:szCs w:val="32"/>
          <w:cs/>
        </w:rPr>
        <w:t>ดังกล่าวสามารถสรุปได้ดังนี้</w:t>
      </w:r>
    </w:p>
    <w:p w14:paraId="1B4FC7C8" w14:textId="523BAD94" w:rsidR="00AA540A" w:rsidRPr="003E09D8" w:rsidRDefault="007E4427" w:rsidP="00C338E4">
      <w:pPr>
        <w:tabs>
          <w:tab w:val="left" w:pos="540"/>
          <w:tab w:val="left" w:pos="1260"/>
        </w:tabs>
        <w:ind w:left="1260" w:right="158" w:hanging="72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7E4427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AA540A" w:rsidRPr="003E09D8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7E4427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A540A" w:rsidRPr="003E09D8">
        <w:rPr>
          <w:rFonts w:asciiTheme="majorBidi" w:hAnsiTheme="majorBidi" w:cstheme="majorBidi"/>
          <w:sz w:val="32"/>
          <w:szCs w:val="32"/>
          <w:lang w:val="en-US"/>
        </w:rPr>
        <w:tab/>
      </w:r>
      <w:r w:rsidR="00AA540A" w:rsidRPr="003E09D8">
        <w:rPr>
          <w:rFonts w:asciiTheme="majorBidi" w:hAnsiTheme="majorBidi" w:cstheme="majorBidi"/>
          <w:sz w:val="32"/>
          <w:szCs w:val="32"/>
          <w:cs/>
          <w:lang w:val="en-US"/>
        </w:rPr>
        <w:t>รายการระหว่างกิจการที่เกี่ยวข้อง</w:t>
      </w:r>
    </w:p>
    <w:p w14:paraId="5EB0116E" w14:textId="43649699" w:rsidR="008A70FC" w:rsidRPr="003E09D8" w:rsidRDefault="00AA540A" w:rsidP="00FF5902">
      <w:pPr>
        <w:tabs>
          <w:tab w:val="left" w:pos="1260"/>
        </w:tabs>
        <w:spacing w:after="120"/>
        <w:ind w:left="1267" w:right="-202" w:hanging="720"/>
        <w:rPr>
          <w:rFonts w:asciiTheme="majorBidi" w:eastAsia="SimSun" w:hAnsiTheme="majorBidi" w:cstheme="majorBidi"/>
          <w:sz w:val="32"/>
          <w:szCs w:val="32"/>
          <w:cs/>
        </w:rPr>
      </w:pPr>
      <w:r w:rsidRPr="003E09D8">
        <w:rPr>
          <w:rFonts w:asciiTheme="majorBidi" w:hAnsiTheme="majorBidi" w:cstheme="majorBidi"/>
          <w:sz w:val="32"/>
          <w:szCs w:val="32"/>
          <w:lang w:val="en-US"/>
        </w:rPr>
        <w:tab/>
      </w:r>
      <w:r w:rsidR="007D2826" w:rsidRPr="003E09D8">
        <w:rPr>
          <w:rFonts w:asciiTheme="majorBidi" w:eastAsia="SimSun" w:hAnsiTheme="majorBidi" w:cstheme="majorBidi"/>
          <w:sz w:val="32"/>
          <w:szCs w:val="32"/>
          <w:cs/>
        </w:rPr>
        <w:t>ยอดคงเหลือที่สำคัญกับ</w:t>
      </w:r>
      <w:r w:rsidR="003272F6" w:rsidRPr="003E09D8">
        <w:rPr>
          <w:rFonts w:asciiTheme="majorBidi" w:eastAsia="SimSun" w:hAnsiTheme="majorBidi" w:cstheme="majorBidi"/>
          <w:sz w:val="32"/>
          <w:szCs w:val="32"/>
          <w:cs/>
        </w:rPr>
        <w:t>บริษัทและ</w:t>
      </w:r>
      <w:r w:rsidR="007D2826" w:rsidRPr="003E09D8">
        <w:rPr>
          <w:rFonts w:asciiTheme="majorBidi" w:eastAsia="SimSun" w:hAnsiTheme="majorBidi" w:cstheme="majorBidi"/>
          <w:sz w:val="32"/>
          <w:szCs w:val="32"/>
          <w:cs/>
        </w:rPr>
        <w:t>บุคคลที่เกี่ยวข้องกัน มีดังนี้</w:t>
      </w:r>
    </w:p>
    <w:tbl>
      <w:tblPr>
        <w:tblW w:w="7920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260"/>
        <w:gridCol w:w="900"/>
        <w:gridCol w:w="91"/>
        <w:gridCol w:w="809"/>
        <w:gridCol w:w="91"/>
        <w:gridCol w:w="809"/>
        <w:gridCol w:w="90"/>
        <w:gridCol w:w="810"/>
      </w:tblGrid>
      <w:tr w:rsidR="00F7120B" w:rsidRPr="003E09D8" w14:paraId="21F10099" w14:textId="77777777" w:rsidTr="003327B6">
        <w:trPr>
          <w:cantSplit/>
          <w:trHeight w:val="19"/>
          <w:tblHeader/>
        </w:trPr>
        <w:tc>
          <w:tcPr>
            <w:tcW w:w="3060" w:type="dxa"/>
          </w:tcPr>
          <w:p w14:paraId="239997A2" w14:textId="77777777" w:rsidR="00F7120B" w:rsidRPr="003E09D8" w:rsidRDefault="00F7120B" w:rsidP="00270003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ประเภทรายการ/ชื่อบุคคล</w:t>
            </w:r>
          </w:p>
        </w:tc>
        <w:tc>
          <w:tcPr>
            <w:tcW w:w="1260" w:type="dxa"/>
          </w:tcPr>
          <w:p w14:paraId="565AE031" w14:textId="77777777" w:rsidR="00F7120B" w:rsidRPr="003E09D8" w:rsidRDefault="00F7120B" w:rsidP="00270003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02333E21" w14:textId="51075F3B" w:rsidR="00F7120B" w:rsidRPr="003E09D8" w:rsidRDefault="00F7120B" w:rsidP="00561993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60EACC23" w14:textId="22E339F5" w:rsidR="00F7120B" w:rsidRPr="003E09D8" w:rsidRDefault="00F7120B" w:rsidP="00561993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09" w:type="dxa"/>
            <w:gridSpan w:val="3"/>
          </w:tcPr>
          <w:p w14:paraId="1F1273CB" w14:textId="1F8BEB27" w:rsidR="00F7120B" w:rsidRPr="003E09D8" w:rsidRDefault="00F7120B" w:rsidP="00561993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81CD9" w:rsidRPr="003E09D8" w14:paraId="557BD821" w14:textId="77777777" w:rsidTr="003327B6">
        <w:trPr>
          <w:cantSplit/>
          <w:trHeight w:val="19"/>
          <w:tblHeader/>
        </w:trPr>
        <w:tc>
          <w:tcPr>
            <w:tcW w:w="3060" w:type="dxa"/>
          </w:tcPr>
          <w:p w14:paraId="4E121C88" w14:textId="77777777" w:rsidR="00881CD9" w:rsidRPr="003E09D8" w:rsidRDefault="00881CD9" w:rsidP="00881CD9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7DD7CAD" w14:textId="77777777" w:rsidR="00881CD9" w:rsidRPr="003E09D8" w:rsidRDefault="00881CD9" w:rsidP="00881CD9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7704C891" w14:textId="2E6A020C" w:rsidR="00881CD9" w:rsidRPr="003E09D8" w:rsidRDefault="00881CD9" w:rsidP="00881CD9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3E09D8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1" w:type="dxa"/>
          </w:tcPr>
          <w:p w14:paraId="0D8F6D12" w14:textId="77777777" w:rsidR="00881CD9" w:rsidRPr="003E09D8" w:rsidRDefault="00881CD9" w:rsidP="00881CD9">
            <w:pPr>
              <w:tabs>
                <w:tab w:val="decimal" w:pos="1080"/>
              </w:tabs>
              <w:ind w:left="3"/>
              <w:jc w:val="right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525811E5" w14:textId="38E1293C" w:rsidR="00881CD9" w:rsidRPr="003E09D8" w:rsidRDefault="00881CD9" w:rsidP="00881CD9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E09D8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1" w:type="dxa"/>
          </w:tcPr>
          <w:p w14:paraId="17B36D8A" w14:textId="77777777" w:rsidR="00881CD9" w:rsidRPr="003E09D8" w:rsidRDefault="00881CD9" w:rsidP="00881CD9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597DF776" w14:textId="7EC5D337" w:rsidR="00881CD9" w:rsidRPr="003E09D8" w:rsidRDefault="00881CD9" w:rsidP="00881CD9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E09D8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08B49C6" w14:textId="77777777" w:rsidR="00881CD9" w:rsidRPr="003E09D8" w:rsidRDefault="00881CD9" w:rsidP="00881CD9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A9A1DF4" w14:textId="0644E4E3" w:rsidR="00881CD9" w:rsidRPr="003E09D8" w:rsidRDefault="00881CD9" w:rsidP="00881CD9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E09D8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F6502D" w:rsidRPr="003E09D8" w14:paraId="782E16B3" w14:textId="77777777" w:rsidTr="003327B6">
        <w:trPr>
          <w:cantSplit/>
          <w:trHeight w:val="19"/>
          <w:tblHeader/>
        </w:trPr>
        <w:tc>
          <w:tcPr>
            <w:tcW w:w="3060" w:type="dxa"/>
          </w:tcPr>
          <w:p w14:paraId="33ABCCAD" w14:textId="77777777" w:rsidR="00F6502D" w:rsidRPr="003E09D8" w:rsidRDefault="00F6502D" w:rsidP="00F6502D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60D7C769" w14:textId="77777777" w:rsidR="00F6502D" w:rsidRPr="003E09D8" w:rsidRDefault="00F6502D" w:rsidP="00F6502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109FAAF" w14:textId="031F00BC" w:rsidR="00F6502D" w:rsidRPr="003E09D8" w:rsidRDefault="007E4427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7E442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CD1261" w:rsidRPr="003E09D8">
              <w:rPr>
                <w:rFonts w:asciiTheme="majorBidi" w:eastAsia="SimSun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 xml:space="preserve"> มีนาคม</w:t>
            </w:r>
          </w:p>
        </w:tc>
        <w:tc>
          <w:tcPr>
            <w:tcW w:w="91" w:type="dxa"/>
          </w:tcPr>
          <w:p w14:paraId="06E2E8DD" w14:textId="77777777" w:rsidR="00F6502D" w:rsidRPr="003E09D8" w:rsidRDefault="00F6502D" w:rsidP="00F6502D">
            <w:pPr>
              <w:tabs>
                <w:tab w:val="decimal" w:pos="1080"/>
              </w:tabs>
              <w:ind w:left="3"/>
              <w:jc w:val="right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4A0C1F3B" w14:textId="5EF911AC" w:rsidR="00F6502D" w:rsidRPr="003E09D8" w:rsidRDefault="007E4427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7E442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F6502D" w:rsidRPr="003E09D8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F6502D" w:rsidRPr="003E09D8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91" w:type="dxa"/>
          </w:tcPr>
          <w:p w14:paraId="4E16F612" w14:textId="77777777" w:rsidR="00F6502D" w:rsidRPr="003E09D8" w:rsidRDefault="00F6502D" w:rsidP="00F6502D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61EAEFFF" w14:textId="5A6667FF" w:rsidR="00F6502D" w:rsidRPr="003E09D8" w:rsidRDefault="007E4427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7E442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CD1261" w:rsidRPr="003E09D8">
              <w:rPr>
                <w:rFonts w:asciiTheme="majorBidi" w:eastAsia="SimSun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</w:tcPr>
          <w:p w14:paraId="0D05F337" w14:textId="77777777" w:rsidR="00F6502D" w:rsidRPr="003E09D8" w:rsidRDefault="00F6502D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85035D6" w14:textId="02ED35EA" w:rsidR="00F6502D" w:rsidRPr="003E09D8" w:rsidRDefault="007E4427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7E442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F6502D" w:rsidRPr="003E09D8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F6502D" w:rsidRPr="003E09D8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</w:tr>
      <w:tr w:rsidR="00F6502D" w:rsidRPr="003E09D8" w14:paraId="7B8D0A2D" w14:textId="77777777" w:rsidTr="003327B6">
        <w:trPr>
          <w:cantSplit/>
          <w:trHeight w:val="19"/>
          <w:tblHeader/>
        </w:trPr>
        <w:tc>
          <w:tcPr>
            <w:tcW w:w="3060" w:type="dxa"/>
          </w:tcPr>
          <w:p w14:paraId="35B0BCDB" w14:textId="77777777" w:rsidR="00F6502D" w:rsidRPr="003E09D8" w:rsidRDefault="00F6502D" w:rsidP="00F6502D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849FE24" w14:textId="77777777" w:rsidR="00F6502D" w:rsidRPr="003E09D8" w:rsidRDefault="00F6502D" w:rsidP="00F6502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29A78A17" w14:textId="62F427D9" w:rsidR="00F6502D" w:rsidRPr="003E09D8" w:rsidRDefault="007E4427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7E442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1" w:type="dxa"/>
          </w:tcPr>
          <w:p w14:paraId="5BC65604" w14:textId="77777777" w:rsidR="00F6502D" w:rsidRPr="003E09D8" w:rsidRDefault="00F6502D" w:rsidP="00F6502D">
            <w:pPr>
              <w:tabs>
                <w:tab w:val="decimal" w:pos="1080"/>
              </w:tabs>
              <w:ind w:left="3"/>
              <w:jc w:val="right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607A40BB" w14:textId="4346EF52" w:rsidR="00F6502D" w:rsidRPr="003E09D8" w:rsidRDefault="007E4427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7E442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1" w:type="dxa"/>
          </w:tcPr>
          <w:p w14:paraId="49E6C775" w14:textId="02E32E77" w:rsidR="00F6502D" w:rsidRPr="003E09D8" w:rsidRDefault="00F6502D" w:rsidP="00F6502D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1B69541F" w14:textId="6C10B03A" w:rsidR="00F6502D" w:rsidRPr="003E09D8" w:rsidRDefault="007E4427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7E442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3BAF8DB8" w14:textId="77777777" w:rsidR="00F6502D" w:rsidRPr="003E09D8" w:rsidRDefault="00F6502D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2CCF2D8" w14:textId="21E1D34A" w:rsidR="00F6502D" w:rsidRPr="003E09D8" w:rsidRDefault="007E4427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7E442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</w:tr>
      <w:tr w:rsidR="00F6502D" w:rsidRPr="003E09D8" w14:paraId="50FF9A51" w14:textId="77777777" w:rsidTr="003327B6">
        <w:trPr>
          <w:cantSplit/>
          <w:trHeight w:val="19"/>
          <w:tblHeader/>
        </w:trPr>
        <w:tc>
          <w:tcPr>
            <w:tcW w:w="3060" w:type="dxa"/>
          </w:tcPr>
          <w:p w14:paraId="6CCC6C03" w14:textId="77777777" w:rsidR="00F6502D" w:rsidRPr="003E09D8" w:rsidRDefault="00F6502D" w:rsidP="00F6502D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</w:tcPr>
          <w:p w14:paraId="79589F1B" w14:textId="77777777" w:rsidR="00F6502D" w:rsidRPr="003E09D8" w:rsidRDefault="00F6502D" w:rsidP="00F6502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7DCBDED" w14:textId="77777777" w:rsidR="00F6502D" w:rsidRPr="003E09D8" w:rsidRDefault="00F6502D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1" w:type="dxa"/>
          </w:tcPr>
          <w:p w14:paraId="16274632" w14:textId="77777777" w:rsidR="00F6502D" w:rsidRPr="003E09D8" w:rsidRDefault="00F6502D" w:rsidP="00F6502D">
            <w:pPr>
              <w:tabs>
                <w:tab w:val="decimal" w:pos="1080"/>
              </w:tabs>
              <w:ind w:left="-60" w:right="-720"/>
              <w:jc w:val="right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D05DF53" w14:textId="4F5C0A4C" w:rsidR="00F6502D" w:rsidRPr="003E09D8" w:rsidRDefault="00F6502D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1" w:type="dxa"/>
          </w:tcPr>
          <w:p w14:paraId="598786B9" w14:textId="4D122AEF" w:rsidR="00F6502D" w:rsidRPr="003E09D8" w:rsidRDefault="00F6502D" w:rsidP="00F6502D">
            <w:pPr>
              <w:tabs>
                <w:tab w:val="decimal" w:pos="1080"/>
              </w:tabs>
              <w:ind w:left="-60" w:right="-720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A6F1553" w14:textId="3B124E8C" w:rsidR="00F6502D" w:rsidRPr="003E09D8" w:rsidRDefault="00F6502D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3E09D8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21183B6A" w14:textId="77777777" w:rsidR="00F6502D" w:rsidRPr="003E09D8" w:rsidRDefault="00F6502D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</w:tcPr>
          <w:p w14:paraId="2291DE08" w14:textId="58DC93A0" w:rsidR="00F6502D" w:rsidRPr="003E09D8" w:rsidRDefault="00F6502D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3E09D8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F6502D" w:rsidRPr="003E09D8" w14:paraId="2E214AC0" w14:textId="77777777" w:rsidTr="00176806">
        <w:trPr>
          <w:cantSplit/>
          <w:trHeight w:val="19"/>
        </w:trPr>
        <w:tc>
          <w:tcPr>
            <w:tcW w:w="3060" w:type="dxa"/>
          </w:tcPr>
          <w:p w14:paraId="78D00537" w14:textId="77777777" w:rsidR="00F6502D" w:rsidRPr="003E09D8" w:rsidRDefault="00F6502D" w:rsidP="00F6502D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5F650F7B" w14:textId="77777777" w:rsidR="00F6502D" w:rsidRPr="003E09D8" w:rsidRDefault="00F6502D" w:rsidP="00F6502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30FCF4E" w14:textId="77777777" w:rsidR="00F6502D" w:rsidRPr="003E09D8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0DEEEC22" w14:textId="77777777" w:rsidR="00F6502D" w:rsidRPr="003E09D8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67153FCF" w14:textId="7BBC9D63" w:rsidR="00F6502D" w:rsidRPr="003E09D8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54839D8B" w14:textId="75555E72" w:rsidR="00F6502D" w:rsidRPr="003E09D8" w:rsidRDefault="00F6502D" w:rsidP="00F6502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5090B335" w14:textId="3F485221" w:rsidR="00F6502D" w:rsidRPr="003E09D8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C52AF27" w14:textId="77777777" w:rsidR="00F6502D" w:rsidRPr="003E09D8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A37EA38" w14:textId="39AC26A1" w:rsidR="00F6502D" w:rsidRPr="003E09D8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</w:tr>
      <w:tr w:rsidR="00F6502D" w:rsidRPr="003E09D8" w14:paraId="4811529D" w14:textId="77777777" w:rsidTr="00176806">
        <w:trPr>
          <w:cantSplit/>
          <w:trHeight w:val="19"/>
        </w:trPr>
        <w:tc>
          <w:tcPr>
            <w:tcW w:w="3060" w:type="dxa"/>
          </w:tcPr>
          <w:p w14:paraId="4E3D6A83" w14:textId="77777777" w:rsidR="00F6502D" w:rsidRPr="003E09D8" w:rsidRDefault="00F6502D" w:rsidP="00F6502D">
            <w:pPr>
              <w:adjustRightInd w:val="0"/>
              <w:snapToGrid w:val="0"/>
              <w:ind w:left="1170" w:right="65" w:hanging="98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จัดหางาน พีอาร์ทีอาร์ แอนด์ เอ๊าท์ซอสซิ่ง</w:t>
            </w:r>
          </w:p>
        </w:tc>
        <w:tc>
          <w:tcPr>
            <w:tcW w:w="1260" w:type="dxa"/>
          </w:tcPr>
          <w:p w14:paraId="252BF75D" w14:textId="77777777" w:rsidR="00F6502D" w:rsidRPr="003E09D8" w:rsidRDefault="00F6502D" w:rsidP="00F6502D">
            <w:pPr>
              <w:adjustRightInd w:val="0"/>
              <w:snapToGrid w:val="0"/>
              <w:ind w:left="1170" w:right="65" w:hanging="98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2BD611C" w14:textId="77777777" w:rsidR="00F6502D" w:rsidRPr="003E09D8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7ECF13B7" w14:textId="77777777" w:rsidR="00F6502D" w:rsidRPr="003E09D8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2D00BAE" w14:textId="40232B90" w:rsidR="00F6502D" w:rsidRPr="003E09D8" w:rsidRDefault="00F6502D" w:rsidP="00F6502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22434F11" w14:textId="353DE6E7" w:rsidR="00F6502D" w:rsidRPr="003E09D8" w:rsidRDefault="00F6502D" w:rsidP="00F6502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56433D19" w14:textId="583FCA5E" w:rsidR="00F6502D" w:rsidRPr="003E09D8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EFADF91" w14:textId="77777777" w:rsidR="00F6502D" w:rsidRPr="003E09D8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C8BBE52" w14:textId="37793641" w:rsidR="00F6502D" w:rsidRPr="003E09D8" w:rsidRDefault="00F6502D" w:rsidP="00F6502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</w:tr>
      <w:tr w:rsidR="00F91977" w:rsidRPr="003E09D8" w14:paraId="10644D09" w14:textId="77777777" w:rsidTr="00176806">
        <w:trPr>
          <w:cantSplit/>
          <w:trHeight w:val="19"/>
        </w:trPr>
        <w:tc>
          <w:tcPr>
            <w:tcW w:w="3060" w:type="dxa"/>
          </w:tcPr>
          <w:p w14:paraId="5B9B3091" w14:textId="77777777" w:rsidR="00F91977" w:rsidRPr="003E09D8" w:rsidRDefault="00F91977" w:rsidP="00F91977">
            <w:pPr>
              <w:adjustRightInd w:val="0"/>
              <w:snapToGrid w:val="0"/>
              <w:ind w:left="1170" w:right="65" w:hanging="85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260" w:type="dxa"/>
          </w:tcPr>
          <w:p w14:paraId="6BA31B37" w14:textId="77777777" w:rsidR="00F91977" w:rsidRPr="003E09D8" w:rsidRDefault="00F91977" w:rsidP="00F91977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6B580670" w14:textId="661ABBA1" w:rsidR="00F91977" w:rsidRPr="003E09D8" w:rsidRDefault="00F91977" w:rsidP="00F91977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9B458B8" w14:textId="77777777" w:rsidR="00F91977" w:rsidRPr="003E09D8" w:rsidRDefault="00F91977" w:rsidP="00F91977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5CE1F98E" w14:textId="07EB4FD2" w:rsidR="00F91977" w:rsidRPr="003E09D8" w:rsidRDefault="00F91977" w:rsidP="00F91977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04093C8" w14:textId="225CCAEF" w:rsidR="00F91977" w:rsidRPr="003E09D8" w:rsidRDefault="00F91977" w:rsidP="00F91977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AFBE176" w14:textId="2924A24D" w:rsidR="00F91977" w:rsidRPr="003E09D8" w:rsidRDefault="007E4427" w:rsidP="00F91977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7E4427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648</w:t>
            </w:r>
            <w:r w:rsidR="00F91977" w:rsidRPr="003E09D8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7E4427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78</w:t>
            </w:r>
            <w:r w:rsidRPr="007E4427">
              <w:rPr>
                <w:rFonts w:asciiTheme="majorBidi" w:eastAsia="SimSun" w:hAnsiTheme="majorBidi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14:paraId="6FE8FB4A" w14:textId="77777777" w:rsidR="00F91977" w:rsidRPr="003E09D8" w:rsidRDefault="00F91977" w:rsidP="00F91977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C053F91" w14:textId="39980050" w:rsidR="00F91977" w:rsidRPr="003E09D8" w:rsidRDefault="007E4427" w:rsidP="00F91977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7E442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304</w:t>
            </w:r>
            <w:r w:rsidR="00F91977" w:rsidRPr="003E09D8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7E442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510</w:t>
            </w:r>
          </w:p>
        </w:tc>
      </w:tr>
      <w:tr w:rsidR="00F91977" w:rsidRPr="003E09D8" w14:paraId="3275307D" w14:textId="77777777" w:rsidTr="00176806">
        <w:trPr>
          <w:cantSplit/>
          <w:trHeight w:val="19"/>
        </w:trPr>
        <w:tc>
          <w:tcPr>
            <w:tcW w:w="3060" w:type="dxa"/>
          </w:tcPr>
          <w:p w14:paraId="367DFFA4" w14:textId="7B38EF1F" w:rsidR="00F91977" w:rsidRPr="003E09D8" w:rsidRDefault="00F91977" w:rsidP="00F91977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260" w:type="dxa"/>
          </w:tcPr>
          <w:p w14:paraId="1AC50B06" w14:textId="523A6CB3" w:rsidR="00F91977" w:rsidRPr="003E09D8" w:rsidRDefault="00F91977" w:rsidP="00F91977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444B3DB" w14:textId="2A9D08F3" w:rsidR="00F91977" w:rsidRPr="003E09D8" w:rsidRDefault="00F91977" w:rsidP="00F91977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6E1D080E" w14:textId="77777777" w:rsidR="00F91977" w:rsidRPr="003E09D8" w:rsidRDefault="00F91977" w:rsidP="00F91977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135C863C" w14:textId="6961D386" w:rsidR="00F91977" w:rsidRPr="003E09D8" w:rsidRDefault="00F91977" w:rsidP="00F91977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22E639DC" w14:textId="642FA868" w:rsidR="00F91977" w:rsidRPr="003E09D8" w:rsidRDefault="00F91977" w:rsidP="00F91977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AB4A7C2" w14:textId="4E1E4DE1" w:rsidR="00F91977" w:rsidRPr="003E09D8" w:rsidRDefault="007E4427" w:rsidP="00F91977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7E4427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4</w:t>
            </w:r>
            <w:r w:rsidR="00F91977" w:rsidRPr="003E09D8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7E4427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902</w:t>
            </w:r>
            <w:r w:rsidR="00F91977" w:rsidRPr="003E09D8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7E4427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684</w:t>
            </w:r>
          </w:p>
        </w:tc>
        <w:tc>
          <w:tcPr>
            <w:tcW w:w="90" w:type="dxa"/>
          </w:tcPr>
          <w:p w14:paraId="2B14A4B4" w14:textId="77777777" w:rsidR="00F91977" w:rsidRPr="003E09D8" w:rsidRDefault="00F91977" w:rsidP="00F91977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F949717" w14:textId="13FDA5D5" w:rsidR="00F91977" w:rsidRPr="003E09D8" w:rsidRDefault="007E4427" w:rsidP="00F91977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7E442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</w:t>
            </w:r>
            <w:r w:rsidR="00F91977" w:rsidRPr="003E09D8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7E442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153</w:t>
            </w:r>
            <w:r w:rsidR="00F91977" w:rsidRPr="003E09D8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7E442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241</w:t>
            </w:r>
          </w:p>
        </w:tc>
      </w:tr>
      <w:tr w:rsidR="00F91977" w:rsidRPr="003E09D8" w14:paraId="39F392BA" w14:textId="77777777" w:rsidTr="00176806">
        <w:trPr>
          <w:cantSplit/>
          <w:trHeight w:val="19"/>
        </w:trPr>
        <w:tc>
          <w:tcPr>
            <w:tcW w:w="3060" w:type="dxa"/>
          </w:tcPr>
          <w:p w14:paraId="6E65CC52" w14:textId="1FADF046" w:rsidR="00F91977" w:rsidRPr="003E09D8" w:rsidRDefault="00F91977" w:rsidP="00F91977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 เดอะแบล็คสมิธ จำกัด</w:t>
            </w:r>
          </w:p>
        </w:tc>
        <w:tc>
          <w:tcPr>
            <w:tcW w:w="1260" w:type="dxa"/>
          </w:tcPr>
          <w:p w14:paraId="525C62D8" w14:textId="18B9A783" w:rsidR="00F91977" w:rsidRPr="003E09D8" w:rsidRDefault="00F91977" w:rsidP="00F91977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3D48D874" w14:textId="656D169C" w:rsidR="00F91977" w:rsidRPr="003E09D8" w:rsidRDefault="00F91977" w:rsidP="00F91977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2EA4A7C5" w14:textId="77777777" w:rsidR="00F91977" w:rsidRPr="003E09D8" w:rsidRDefault="00F91977" w:rsidP="00F91977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7DC4EAEF" w14:textId="067DC949" w:rsidR="00F91977" w:rsidRPr="003E09D8" w:rsidRDefault="00F91977" w:rsidP="00F91977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675BFC6" w14:textId="77777777" w:rsidR="00F91977" w:rsidRPr="003E09D8" w:rsidRDefault="00F91977" w:rsidP="00F91977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6E4AC699" w14:textId="0F7B9BCF" w:rsidR="00F91977" w:rsidRPr="003E09D8" w:rsidRDefault="007E4427" w:rsidP="00F91977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7E442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9</w:t>
            </w:r>
            <w:r w:rsidR="00F91977" w:rsidRPr="003E09D8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7E442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478</w:t>
            </w:r>
            <w:r w:rsidR="00F91977" w:rsidRPr="003E09D8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7E442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011</w:t>
            </w:r>
          </w:p>
        </w:tc>
        <w:tc>
          <w:tcPr>
            <w:tcW w:w="90" w:type="dxa"/>
          </w:tcPr>
          <w:p w14:paraId="45B1DA36" w14:textId="77777777" w:rsidR="00F91977" w:rsidRPr="003E09D8" w:rsidRDefault="00F91977" w:rsidP="00F91977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30D228E" w14:textId="2ABF7F55" w:rsidR="00F91977" w:rsidRPr="003E09D8" w:rsidRDefault="007E4427" w:rsidP="00F91977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7E4427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8</w:t>
            </w:r>
            <w:r w:rsidR="00F91977" w:rsidRPr="003E09D8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,</w:t>
            </w:r>
            <w:r w:rsidRPr="007E4427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408</w:t>
            </w:r>
            <w:r w:rsidR="00F91977" w:rsidRPr="003E09D8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,</w:t>
            </w:r>
            <w:r w:rsidRPr="007E4427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871</w:t>
            </w:r>
          </w:p>
        </w:tc>
      </w:tr>
      <w:tr w:rsidR="00F91977" w:rsidRPr="003E09D8" w14:paraId="20FBFEB9" w14:textId="77777777" w:rsidTr="00176806">
        <w:trPr>
          <w:cantSplit/>
          <w:trHeight w:val="19"/>
        </w:trPr>
        <w:tc>
          <w:tcPr>
            <w:tcW w:w="3060" w:type="dxa"/>
          </w:tcPr>
          <w:p w14:paraId="1251A1F0" w14:textId="33D1BF75" w:rsidR="00F91977" w:rsidRPr="003E09D8" w:rsidRDefault="00F91977" w:rsidP="004A490E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3E09D8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เน็กซ์มูฟ แพลตฟอร์ม จำกัด</w:t>
            </w:r>
            <w:r w:rsidRPr="003E09D8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60" w:type="dxa"/>
          </w:tcPr>
          <w:p w14:paraId="60BE2E8E" w14:textId="183A2881" w:rsidR="00F91977" w:rsidRPr="003E09D8" w:rsidRDefault="00F91977" w:rsidP="00F91977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B0CEA87" w14:textId="718F9FCE" w:rsidR="00F91977" w:rsidRPr="003E09D8" w:rsidRDefault="00F91977" w:rsidP="00F91977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398E414B" w14:textId="77777777" w:rsidR="00F91977" w:rsidRPr="003E09D8" w:rsidRDefault="00F91977" w:rsidP="00F91977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16BA4A7" w14:textId="0AF135E5" w:rsidR="00F91977" w:rsidRPr="003E09D8" w:rsidRDefault="00F91977" w:rsidP="00F91977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39985C4E" w14:textId="77777777" w:rsidR="00F91977" w:rsidRPr="003E09D8" w:rsidRDefault="00F91977" w:rsidP="00F91977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519FAAC" w14:textId="470B40F1" w:rsidR="00F91977" w:rsidRPr="003E09D8" w:rsidRDefault="007E4427" w:rsidP="00F91977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7E442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547</w:t>
            </w:r>
            <w:r w:rsidR="00F91977" w:rsidRPr="003E09D8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7E442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704</w:t>
            </w:r>
          </w:p>
        </w:tc>
        <w:tc>
          <w:tcPr>
            <w:tcW w:w="90" w:type="dxa"/>
          </w:tcPr>
          <w:p w14:paraId="70B26642" w14:textId="77777777" w:rsidR="00F91977" w:rsidRPr="003E09D8" w:rsidRDefault="00F91977" w:rsidP="00F91977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709E0A6" w14:textId="2031AEE8" w:rsidR="00F91977" w:rsidRPr="003E09D8" w:rsidRDefault="007E4427" w:rsidP="00F91977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7E4427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488</w:t>
            </w:r>
            <w:r w:rsidR="00F91977" w:rsidRPr="003E09D8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,</w:t>
            </w:r>
            <w:r w:rsidRPr="007E4427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751</w:t>
            </w:r>
          </w:p>
        </w:tc>
      </w:tr>
      <w:tr w:rsidR="00F91977" w:rsidRPr="003E09D8" w14:paraId="062B74EA" w14:textId="77777777" w:rsidTr="00176806">
        <w:trPr>
          <w:cantSplit/>
          <w:trHeight w:val="19"/>
        </w:trPr>
        <w:tc>
          <w:tcPr>
            <w:tcW w:w="3060" w:type="dxa"/>
          </w:tcPr>
          <w:p w14:paraId="66996692" w14:textId="77777777" w:rsidR="00F91977" w:rsidRPr="003E09D8" w:rsidRDefault="00F91977" w:rsidP="00F91977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</w:tcPr>
          <w:p w14:paraId="2600DCE3" w14:textId="77777777" w:rsidR="00F91977" w:rsidRPr="003E09D8" w:rsidRDefault="00F91977" w:rsidP="00F91977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A26AEE2" w14:textId="2DF29DFE" w:rsidR="00F91977" w:rsidRPr="003E09D8" w:rsidRDefault="00F91977" w:rsidP="00F91977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65523E57" w14:textId="77777777" w:rsidR="00F91977" w:rsidRPr="003E09D8" w:rsidRDefault="00F91977" w:rsidP="00F91977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5AD6FD76" w14:textId="64886E2D" w:rsidR="00F91977" w:rsidRPr="003E09D8" w:rsidRDefault="00F91977" w:rsidP="00F91977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35628A2A" w14:textId="039DE140" w:rsidR="00F91977" w:rsidRPr="003E09D8" w:rsidRDefault="00F91977" w:rsidP="00F91977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90FD358" w14:textId="5232A77A" w:rsidR="00F91977" w:rsidRPr="003E09D8" w:rsidRDefault="007E4427" w:rsidP="00F91977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7E4427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15</w:t>
            </w:r>
            <w:r w:rsidR="00F91977" w:rsidRPr="003E09D8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7E4427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577</w:t>
            </w:r>
            <w:r w:rsidR="00F91977" w:rsidRPr="003E09D8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7E4427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18</w:t>
            </w:r>
            <w:r w:rsidRPr="007E4427">
              <w:rPr>
                <w:rFonts w:asciiTheme="majorBidi" w:eastAsia="SimSun" w:hAnsiTheme="majorBidi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267C0DF7" w14:textId="77777777" w:rsidR="00F91977" w:rsidRPr="003E09D8" w:rsidRDefault="00F91977" w:rsidP="00F91977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F2B9622" w14:textId="57408675" w:rsidR="00F91977" w:rsidRPr="003E09D8" w:rsidRDefault="007E4427" w:rsidP="00F91977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7E442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11</w:t>
            </w:r>
            <w:r w:rsidR="00F91977" w:rsidRPr="003E09D8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7E442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355</w:t>
            </w:r>
            <w:r w:rsidR="00F91977" w:rsidRPr="003E09D8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7E442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373</w:t>
            </w:r>
          </w:p>
        </w:tc>
      </w:tr>
      <w:tr w:rsidR="00AF1B75" w:rsidRPr="003E09D8" w14:paraId="0FB3EEBD" w14:textId="77777777" w:rsidTr="008D2089">
        <w:trPr>
          <w:cantSplit/>
          <w:trHeight w:val="19"/>
        </w:trPr>
        <w:tc>
          <w:tcPr>
            <w:tcW w:w="3060" w:type="dxa"/>
          </w:tcPr>
          <w:p w14:paraId="50EE5500" w14:textId="77777777" w:rsidR="00AF1B75" w:rsidRPr="003E09D8" w:rsidRDefault="00AF1B75" w:rsidP="008D2089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</w:tcPr>
          <w:p w14:paraId="623FCC38" w14:textId="77777777" w:rsidR="00AF1B75" w:rsidRPr="003E09D8" w:rsidRDefault="00AF1B75" w:rsidP="008D2089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48A7DC6" w14:textId="220BBFFA" w:rsidR="00AF1B75" w:rsidRPr="003E09D8" w:rsidRDefault="00AF1B75" w:rsidP="008D2089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1007F152" w14:textId="77777777" w:rsidR="00AF1B75" w:rsidRPr="003E09D8" w:rsidRDefault="00AF1B75" w:rsidP="008D2089">
            <w:pPr>
              <w:tabs>
                <w:tab w:val="decimal" w:pos="1080"/>
              </w:tabs>
              <w:ind w:left="-60" w:right="-720"/>
              <w:jc w:val="right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1BC188D8" w14:textId="29F11DAA" w:rsidR="00AF1B75" w:rsidRPr="003E09D8" w:rsidRDefault="00AF1B75" w:rsidP="008D2089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6AAB86D4" w14:textId="77777777" w:rsidR="00AF1B75" w:rsidRPr="003E09D8" w:rsidRDefault="00AF1B75" w:rsidP="008D2089">
            <w:pPr>
              <w:tabs>
                <w:tab w:val="decimal" w:pos="1080"/>
              </w:tabs>
              <w:ind w:left="-60" w:right="-720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51607457" w14:textId="54BB2116" w:rsidR="00AF1B75" w:rsidRPr="003E09D8" w:rsidRDefault="00AF1B75" w:rsidP="008D2089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C5C1B13" w14:textId="77777777" w:rsidR="00AF1B75" w:rsidRPr="003E09D8" w:rsidRDefault="00AF1B75" w:rsidP="008D2089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</w:tcPr>
          <w:p w14:paraId="74879033" w14:textId="313837A2" w:rsidR="00AF1B75" w:rsidRPr="003E09D8" w:rsidRDefault="00AF1B75" w:rsidP="008D2089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</w:tr>
    </w:tbl>
    <w:p w14:paraId="3977DCA7" w14:textId="77777777" w:rsidR="00662E0F" w:rsidRDefault="00662E0F">
      <w:r>
        <w:rPr>
          <w:cs/>
        </w:rPr>
        <w:br w:type="page"/>
      </w:r>
    </w:p>
    <w:tbl>
      <w:tblPr>
        <w:tblW w:w="7920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260"/>
        <w:gridCol w:w="900"/>
        <w:gridCol w:w="91"/>
        <w:gridCol w:w="809"/>
        <w:gridCol w:w="91"/>
        <w:gridCol w:w="809"/>
        <w:gridCol w:w="90"/>
        <w:gridCol w:w="810"/>
      </w:tblGrid>
      <w:tr w:rsidR="00662E0F" w:rsidRPr="003E09D8" w14:paraId="2F6B6351" w14:textId="77777777" w:rsidTr="00585650">
        <w:trPr>
          <w:cantSplit/>
          <w:trHeight w:val="19"/>
          <w:tblHeader/>
        </w:trPr>
        <w:tc>
          <w:tcPr>
            <w:tcW w:w="3060" w:type="dxa"/>
          </w:tcPr>
          <w:p w14:paraId="6FDBF40A" w14:textId="77777777" w:rsidR="00662E0F" w:rsidRPr="003E09D8" w:rsidRDefault="00662E0F" w:rsidP="00585650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lastRenderedPageBreak/>
              <w:t>ประเภทรายการ/ชื่อบุคคล</w:t>
            </w:r>
          </w:p>
        </w:tc>
        <w:tc>
          <w:tcPr>
            <w:tcW w:w="1260" w:type="dxa"/>
          </w:tcPr>
          <w:p w14:paraId="642E11B3" w14:textId="77777777" w:rsidR="00662E0F" w:rsidRPr="003E09D8" w:rsidRDefault="00662E0F" w:rsidP="00585650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5669F9C9" w14:textId="77777777" w:rsidR="00662E0F" w:rsidRPr="003E09D8" w:rsidRDefault="00662E0F" w:rsidP="00585650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3AA0743A" w14:textId="77777777" w:rsidR="00662E0F" w:rsidRPr="003E09D8" w:rsidRDefault="00662E0F" w:rsidP="00585650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09" w:type="dxa"/>
            <w:gridSpan w:val="3"/>
          </w:tcPr>
          <w:p w14:paraId="3897B79A" w14:textId="77777777" w:rsidR="00662E0F" w:rsidRPr="003E09D8" w:rsidRDefault="00662E0F" w:rsidP="00585650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62E0F" w:rsidRPr="003E09D8" w14:paraId="037C8634" w14:textId="77777777" w:rsidTr="00585650">
        <w:trPr>
          <w:cantSplit/>
          <w:trHeight w:val="19"/>
          <w:tblHeader/>
        </w:trPr>
        <w:tc>
          <w:tcPr>
            <w:tcW w:w="3060" w:type="dxa"/>
          </w:tcPr>
          <w:p w14:paraId="45CDE222" w14:textId="77777777" w:rsidR="00662E0F" w:rsidRPr="003E09D8" w:rsidRDefault="00662E0F" w:rsidP="00585650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066905AD" w14:textId="77777777" w:rsidR="00662E0F" w:rsidRPr="003E09D8" w:rsidRDefault="00662E0F" w:rsidP="00585650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60B70BA" w14:textId="77777777" w:rsidR="00662E0F" w:rsidRPr="003E09D8" w:rsidRDefault="00662E0F" w:rsidP="0058565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3E09D8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1" w:type="dxa"/>
          </w:tcPr>
          <w:p w14:paraId="7FF04FDB" w14:textId="77777777" w:rsidR="00662E0F" w:rsidRPr="003E09D8" w:rsidRDefault="00662E0F" w:rsidP="00585650">
            <w:pPr>
              <w:tabs>
                <w:tab w:val="decimal" w:pos="1080"/>
              </w:tabs>
              <w:ind w:left="3"/>
              <w:jc w:val="right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41347EEB" w14:textId="77777777" w:rsidR="00662E0F" w:rsidRPr="003E09D8" w:rsidRDefault="00662E0F" w:rsidP="0058565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E09D8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1" w:type="dxa"/>
          </w:tcPr>
          <w:p w14:paraId="15F5C8AD" w14:textId="77777777" w:rsidR="00662E0F" w:rsidRPr="003E09D8" w:rsidRDefault="00662E0F" w:rsidP="00585650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11205D62" w14:textId="77777777" w:rsidR="00662E0F" w:rsidRPr="003E09D8" w:rsidRDefault="00662E0F" w:rsidP="0058565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E09D8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21AB257C" w14:textId="77777777" w:rsidR="00662E0F" w:rsidRPr="003E09D8" w:rsidRDefault="00662E0F" w:rsidP="0058565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DC9D852" w14:textId="77777777" w:rsidR="00662E0F" w:rsidRPr="003E09D8" w:rsidRDefault="00662E0F" w:rsidP="0058565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E09D8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662E0F" w:rsidRPr="003E09D8" w14:paraId="45B3831D" w14:textId="77777777" w:rsidTr="00585650">
        <w:trPr>
          <w:cantSplit/>
          <w:trHeight w:val="19"/>
          <w:tblHeader/>
        </w:trPr>
        <w:tc>
          <w:tcPr>
            <w:tcW w:w="3060" w:type="dxa"/>
          </w:tcPr>
          <w:p w14:paraId="5B352625" w14:textId="77777777" w:rsidR="00662E0F" w:rsidRPr="003E09D8" w:rsidRDefault="00662E0F" w:rsidP="00585650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1054E8E" w14:textId="77777777" w:rsidR="00662E0F" w:rsidRPr="003E09D8" w:rsidRDefault="00662E0F" w:rsidP="00585650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3A373C0" w14:textId="54C92E1F" w:rsidR="00662E0F" w:rsidRPr="003E09D8" w:rsidRDefault="007E4427" w:rsidP="0058565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7E442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662E0F" w:rsidRPr="003E09D8">
              <w:rPr>
                <w:rFonts w:asciiTheme="majorBidi" w:eastAsia="SimSun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 xml:space="preserve"> มีนาคม</w:t>
            </w:r>
          </w:p>
        </w:tc>
        <w:tc>
          <w:tcPr>
            <w:tcW w:w="91" w:type="dxa"/>
          </w:tcPr>
          <w:p w14:paraId="109C889C" w14:textId="77777777" w:rsidR="00662E0F" w:rsidRPr="003E09D8" w:rsidRDefault="00662E0F" w:rsidP="00585650">
            <w:pPr>
              <w:tabs>
                <w:tab w:val="decimal" w:pos="1080"/>
              </w:tabs>
              <w:ind w:left="3"/>
              <w:jc w:val="right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603185D0" w14:textId="73BDFD4A" w:rsidR="00662E0F" w:rsidRPr="003E09D8" w:rsidRDefault="007E4427" w:rsidP="0058565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7E442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662E0F" w:rsidRPr="003E09D8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662E0F" w:rsidRPr="003E09D8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91" w:type="dxa"/>
          </w:tcPr>
          <w:p w14:paraId="66E75ECB" w14:textId="77777777" w:rsidR="00662E0F" w:rsidRPr="003E09D8" w:rsidRDefault="00662E0F" w:rsidP="00585650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552C709B" w14:textId="69130D12" w:rsidR="00662E0F" w:rsidRPr="003E09D8" w:rsidRDefault="007E4427" w:rsidP="0058565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7E442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662E0F" w:rsidRPr="003E09D8">
              <w:rPr>
                <w:rFonts w:asciiTheme="majorBidi" w:eastAsia="SimSun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</w:tcPr>
          <w:p w14:paraId="24E8C280" w14:textId="77777777" w:rsidR="00662E0F" w:rsidRPr="003E09D8" w:rsidRDefault="00662E0F" w:rsidP="0058565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07A7A53" w14:textId="04E32BB6" w:rsidR="00662E0F" w:rsidRPr="003E09D8" w:rsidRDefault="007E4427" w:rsidP="0058565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7E442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662E0F" w:rsidRPr="003E09D8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662E0F" w:rsidRPr="003E09D8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</w:tr>
      <w:tr w:rsidR="00662E0F" w:rsidRPr="003E09D8" w14:paraId="3F1D203A" w14:textId="77777777" w:rsidTr="00585650">
        <w:trPr>
          <w:cantSplit/>
          <w:trHeight w:val="19"/>
          <w:tblHeader/>
        </w:trPr>
        <w:tc>
          <w:tcPr>
            <w:tcW w:w="3060" w:type="dxa"/>
          </w:tcPr>
          <w:p w14:paraId="12B9DBE2" w14:textId="77777777" w:rsidR="00662E0F" w:rsidRPr="003E09D8" w:rsidRDefault="00662E0F" w:rsidP="00585650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7F35399A" w14:textId="77777777" w:rsidR="00662E0F" w:rsidRPr="003E09D8" w:rsidRDefault="00662E0F" w:rsidP="00585650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7EFB43E" w14:textId="60E74C9A" w:rsidR="00662E0F" w:rsidRPr="003E09D8" w:rsidRDefault="007E4427" w:rsidP="0058565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7E442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1" w:type="dxa"/>
          </w:tcPr>
          <w:p w14:paraId="01E28C90" w14:textId="77777777" w:rsidR="00662E0F" w:rsidRPr="003E09D8" w:rsidRDefault="00662E0F" w:rsidP="00585650">
            <w:pPr>
              <w:tabs>
                <w:tab w:val="decimal" w:pos="1080"/>
              </w:tabs>
              <w:ind w:left="3"/>
              <w:jc w:val="right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6B372236" w14:textId="5B8C79A0" w:rsidR="00662E0F" w:rsidRPr="003E09D8" w:rsidRDefault="007E4427" w:rsidP="0058565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7E442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1" w:type="dxa"/>
          </w:tcPr>
          <w:p w14:paraId="3D2870C6" w14:textId="77777777" w:rsidR="00662E0F" w:rsidRPr="003E09D8" w:rsidRDefault="00662E0F" w:rsidP="00585650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537B2FC6" w14:textId="46E1D6C9" w:rsidR="00662E0F" w:rsidRPr="003E09D8" w:rsidRDefault="007E4427" w:rsidP="0058565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7E442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37E4A296" w14:textId="77777777" w:rsidR="00662E0F" w:rsidRPr="003E09D8" w:rsidRDefault="00662E0F" w:rsidP="0058565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93E1E4C" w14:textId="65A41635" w:rsidR="00662E0F" w:rsidRPr="003E09D8" w:rsidRDefault="007E4427" w:rsidP="0058565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7E442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</w:tr>
      <w:tr w:rsidR="00662E0F" w:rsidRPr="003E09D8" w14:paraId="13E50ABE" w14:textId="77777777" w:rsidTr="00585650">
        <w:trPr>
          <w:cantSplit/>
          <w:trHeight w:val="19"/>
          <w:tblHeader/>
        </w:trPr>
        <w:tc>
          <w:tcPr>
            <w:tcW w:w="3060" w:type="dxa"/>
          </w:tcPr>
          <w:p w14:paraId="5B6A2A02" w14:textId="77777777" w:rsidR="00662E0F" w:rsidRPr="003E09D8" w:rsidRDefault="00662E0F" w:rsidP="00585650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</w:tcPr>
          <w:p w14:paraId="12DA7FDF" w14:textId="77777777" w:rsidR="00662E0F" w:rsidRPr="003E09D8" w:rsidRDefault="00662E0F" w:rsidP="00585650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3684C20" w14:textId="77777777" w:rsidR="00662E0F" w:rsidRPr="003E09D8" w:rsidRDefault="00662E0F" w:rsidP="0058565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1" w:type="dxa"/>
          </w:tcPr>
          <w:p w14:paraId="333D57B8" w14:textId="77777777" w:rsidR="00662E0F" w:rsidRPr="003E09D8" w:rsidRDefault="00662E0F" w:rsidP="00585650">
            <w:pPr>
              <w:tabs>
                <w:tab w:val="decimal" w:pos="1080"/>
              </w:tabs>
              <w:ind w:left="-60" w:right="-720"/>
              <w:jc w:val="right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535AFD7E" w14:textId="77777777" w:rsidR="00662E0F" w:rsidRPr="003E09D8" w:rsidRDefault="00662E0F" w:rsidP="0058565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1" w:type="dxa"/>
          </w:tcPr>
          <w:p w14:paraId="64BBA7D5" w14:textId="77777777" w:rsidR="00662E0F" w:rsidRPr="003E09D8" w:rsidRDefault="00662E0F" w:rsidP="00585650">
            <w:pPr>
              <w:tabs>
                <w:tab w:val="decimal" w:pos="1080"/>
              </w:tabs>
              <w:ind w:left="-60" w:right="-720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0E228726" w14:textId="77777777" w:rsidR="00662E0F" w:rsidRPr="003E09D8" w:rsidRDefault="00662E0F" w:rsidP="0058565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3E09D8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5DA77E71" w14:textId="77777777" w:rsidR="00662E0F" w:rsidRPr="003E09D8" w:rsidRDefault="00662E0F" w:rsidP="0058565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</w:tcPr>
          <w:p w14:paraId="7DAA9362" w14:textId="77777777" w:rsidR="00662E0F" w:rsidRPr="003E09D8" w:rsidRDefault="00662E0F" w:rsidP="0058565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3E09D8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DB3430" w:rsidRPr="003E09D8" w14:paraId="75623D2F" w14:textId="77777777" w:rsidTr="00E36EC0">
        <w:trPr>
          <w:cantSplit/>
          <w:trHeight w:val="19"/>
        </w:trPr>
        <w:tc>
          <w:tcPr>
            <w:tcW w:w="3060" w:type="dxa"/>
          </w:tcPr>
          <w:p w14:paraId="5293B2BE" w14:textId="63D9E6CB" w:rsidR="00DB3430" w:rsidRPr="003E09D8" w:rsidRDefault="00DB3430" w:rsidP="00DB3430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 w:hint="cs"/>
                <w:b/>
                <w:bCs/>
                <w:sz w:val="20"/>
                <w:szCs w:val="20"/>
                <w:cs/>
              </w:rPr>
              <w:t>รายได้ดอกเบี้ยค้างรับ</w:t>
            </w:r>
          </w:p>
        </w:tc>
        <w:tc>
          <w:tcPr>
            <w:tcW w:w="1260" w:type="dxa"/>
          </w:tcPr>
          <w:p w14:paraId="073D0BB4" w14:textId="77777777" w:rsidR="00DB3430" w:rsidRPr="003E09D8" w:rsidRDefault="00DB3430" w:rsidP="00DB343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4BF6A25A" w14:textId="77777777" w:rsidR="00DB3430" w:rsidRPr="003E09D8" w:rsidRDefault="00DB3430" w:rsidP="00DB3430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73D579AE" w14:textId="77777777" w:rsidR="00DB3430" w:rsidRPr="003E09D8" w:rsidRDefault="00DB3430" w:rsidP="00DB3430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062A3200" w14:textId="0470BB7E" w:rsidR="00DB3430" w:rsidRPr="003E09D8" w:rsidRDefault="00DB3430" w:rsidP="00DB3430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40A0BA84" w14:textId="6CE0C674" w:rsidR="00DB3430" w:rsidRPr="003E09D8" w:rsidRDefault="00DB3430" w:rsidP="00DB3430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FBF25BE" w14:textId="74962F47" w:rsidR="00DB3430" w:rsidRPr="003E09D8" w:rsidRDefault="00DB3430" w:rsidP="00DB3430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4CB658C" w14:textId="77777777" w:rsidR="00DB3430" w:rsidRPr="003E09D8" w:rsidRDefault="00DB3430" w:rsidP="00DB3430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317DC10" w14:textId="513120FD" w:rsidR="00DB3430" w:rsidRPr="003E09D8" w:rsidRDefault="00DB3430" w:rsidP="00DB3430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</w:tr>
      <w:tr w:rsidR="00F91977" w:rsidRPr="003E09D8" w14:paraId="77A2B9F8" w14:textId="77777777" w:rsidTr="00176806">
        <w:trPr>
          <w:cantSplit/>
          <w:trHeight w:val="19"/>
        </w:trPr>
        <w:tc>
          <w:tcPr>
            <w:tcW w:w="3060" w:type="dxa"/>
          </w:tcPr>
          <w:p w14:paraId="54D21927" w14:textId="050C6DD1" w:rsidR="00F91977" w:rsidRPr="003E09D8" w:rsidRDefault="00F91977" w:rsidP="00F91977">
            <w:pPr>
              <w:ind w:left="270" w:hanging="9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3E09D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เดอะแบล็คสมิธ จำกัด</w:t>
            </w:r>
          </w:p>
        </w:tc>
        <w:tc>
          <w:tcPr>
            <w:tcW w:w="1260" w:type="dxa"/>
          </w:tcPr>
          <w:p w14:paraId="1B1BC85C" w14:textId="7EDA51F0" w:rsidR="00F91977" w:rsidRPr="003E09D8" w:rsidRDefault="00F91977" w:rsidP="00F91977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3E22713" w14:textId="576EA996" w:rsidR="00F91977" w:rsidRPr="003E09D8" w:rsidRDefault="00F91977" w:rsidP="00F91977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A14509E" w14:textId="77777777" w:rsidR="00F91977" w:rsidRPr="003E09D8" w:rsidRDefault="00F91977" w:rsidP="00F91977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1EA6D3FE" w14:textId="219A50B6" w:rsidR="00F91977" w:rsidRPr="003E09D8" w:rsidRDefault="00F91977" w:rsidP="00F91977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D52AEB0" w14:textId="1BCCE62C" w:rsidR="00F91977" w:rsidRPr="003E09D8" w:rsidRDefault="00F91977" w:rsidP="00F91977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6601B979" w14:textId="6720C357" w:rsidR="00F91977" w:rsidRPr="003E09D8" w:rsidRDefault="00F91977" w:rsidP="00F91977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25048C00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B355249" w14:textId="04479B5F" w:rsidR="00F91977" w:rsidRPr="003E09D8" w:rsidRDefault="007E4427" w:rsidP="00F91977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7E442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324</w:t>
            </w:r>
            <w:r w:rsidR="00F91977" w:rsidRPr="003E09D8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7E442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079</w:t>
            </w:r>
          </w:p>
        </w:tc>
      </w:tr>
      <w:tr w:rsidR="00F91977" w:rsidRPr="003E09D8" w14:paraId="6FE86953" w14:textId="77777777" w:rsidTr="00176806">
        <w:trPr>
          <w:cantSplit/>
          <w:trHeight w:val="19"/>
        </w:trPr>
        <w:tc>
          <w:tcPr>
            <w:tcW w:w="3060" w:type="dxa"/>
          </w:tcPr>
          <w:p w14:paraId="16D2824E" w14:textId="001DA218" w:rsidR="00F91977" w:rsidRPr="003E09D8" w:rsidRDefault="00F91977" w:rsidP="00F91977">
            <w:pPr>
              <w:ind w:left="270" w:hanging="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260" w:type="dxa"/>
          </w:tcPr>
          <w:p w14:paraId="24DDA4C8" w14:textId="00F259CE" w:rsidR="00F91977" w:rsidRPr="003E09D8" w:rsidRDefault="00F91977" w:rsidP="00F91977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66075A34" w14:textId="6B93A211" w:rsidR="00F91977" w:rsidRPr="003E09D8" w:rsidRDefault="00F91977" w:rsidP="00F91977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31C7D05" w14:textId="77777777" w:rsidR="00F91977" w:rsidRPr="003E09D8" w:rsidRDefault="00F91977" w:rsidP="00F91977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36F4F385" w14:textId="19BD6748" w:rsidR="00F91977" w:rsidRPr="003E09D8" w:rsidRDefault="00F91977" w:rsidP="00F91977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6E2F12D3" w14:textId="77777777" w:rsidR="00F91977" w:rsidRPr="003E09D8" w:rsidRDefault="00F91977" w:rsidP="00F91977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1EF21CDE" w14:textId="1ED7348A" w:rsidR="00F91977" w:rsidRPr="003E09D8" w:rsidRDefault="007E4427" w:rsidP="00F91977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7E4427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31</w:t>
            </w:r>
            <w:r w:rsidR="00F91977" w:rsidRPr="003E09D8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7E4427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830</w:t>
            </w:r>
          </w:p>
        </w:tc>
        <w:tc>
          <w:tcPr>
            <w:tcW w:w="90" w:type="dxa"/>
          </w:tcPr>
          <w:p w14:paraId="494A3FFF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0860130" w14:textId="22EC454E" w:rsidR="00F91977" w:rsidRPr="003E09D8" w:rsidRDefault="00F91977" w:rsidP="00F91977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F91977" w:rsidRPr="003E09D8" w14:paraId="75098204" w14:textId="77777777" w:rsidTr="001F28C0">
        <w:trPr>
          <w:cantSplit/>
          <w:trHeight w:val="19"/>
        </w:trPr>
        <w:tc>
          <w:tcPr>
            <w:tcW w:w="3060" w:type="dxa"/>
          </w:tcPr>
          <w:p w14:paraId="35CA1FD0" w14:textId="7BF28D77" w:rsidR="00F91977" w:rsidRPr="003E09D8" w:rsidRDefault="00F91977" w:rsidP="004C2EC6">
            <w:pPr>
              <w:ind w:left="270" w:hanging="9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3E09D8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เน็กซ์มูฟ แพลตฟอร์ม จำกัด</w:t>
            </w:r>
            <w:r w:rsidRPr="003E09D8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60" w:type="dxa"/>
          </w:tcPr>
          <w:p w14:paraId="26334EC6" w14:textId="5381B28A" w:rsidR="00F91977" w:rsidRPr="003E09D8" w:rsidRDefault="00F91977" w:rsidP="00F91977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961BE1A" w14:textId="2595DD79" w:rsidR="00F91977" w:rsidRPr="003E09D8" w:rsidRDefault="00F91977" w:rsidP="00F91977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55C69973" w14:textId="77777777" w:rsidR="00F91977" w:rsidRPr="003E09D8" w:rsidRDefault="00F91977" w:rsidP="00F91977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3EF9BED9" w14:textId="6512C4C8" w:rsidR="00F91977" w:rsidRPr="003E09D8" w:rsidRDefault="00F91977" w:rsidP="00F91977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E1B5E28" w14:textId="77777777" w:rsidR="00F91977" w:rsidRPr="003E09D8" w:rsidRDefault="00F91977" w:rsidP="00F91977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4AF7D768" w14:textId="0AD1F9F3" w:rsidR="00F91977" w:rsidRPr="003E09D8" w:rsidRDefault="007E4427" w:rsidP="00F91977">
            <w:pPr>
              <w:ind w:right="93"/>
              <w:jc w:val="right"/>
              <w:rPr>
                <w:rFonts w:asciiTheme="majorBidi" w:eastAsia="SimSun" w:hAnsiTheme="majorBidi" w:cs="Angsana New"/>
                <w:sz w:val="20"/>
                <w:szCs w:val="20"/>
                <w:cs/>
              </w:rPr>
            </w:pPr>
            <w:r w:rsidRPr="007E4427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1</w:t>
            </w:r>
            <w:r w:rsidR="00F91977" w:rsidRPr="003E09D8">
              <w:rPr>
                <w:rFonts w:asciiTheme="majorBidi" w:eastAsia="SimSun" w:hAnsiTheme="majorBidi" w:cs="Angsana New"/>
                <w:sz w:val="20"/>
                <w:szCs w:val="20"/>
              </w:rPr>
              <w:t>,</w:t>
            </w:r>
            <w:r w:rsidRPr="007E4427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014</w:t>
            </w:r>
          </w:p>
        </w:tc>
        <w:tc>
          <w:tcPr>
            <w:tcW w:w="90" w:type="dxa"/>
          </w:tcPr>
          <w:p w14:paraId="210F976F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E315151" w14:textId="6CF586CB" w:rsidR="00F91977" w:rsidRPr="003E09D8" w:rsidRDefault="00F91977" w:rsidP="00F91977">
            <w:pPr>
              <w:ind w:right="-2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F91977" w:rsidRPr="003E09D8" w14:paraId="00C22D0C" w14:textId="77777777" w:rsidTr="001F28C0">
        <w:trPr>
          <w:cantSplit/>
          <w:trHeight w:val="19"/>
        </w:trPr>
        <w:tc>
          <w:tcPr>
            <w:tcW w:w="3060" w:type="dxa"/>
          </w:tcPr>
          <w:p w14:paraId="38C55E3F" w14:textId="77777777" w:rsidR="00F91977" w:rsidRPr="003E09D8" w:rsidRDefault="00F91977" w:rsidP="00F91977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06BD7A2C" w14:textId="77777777" w:rsidR="00F91977" w:rsidRPr="003E09D8" w:rsidRDefault="00F91977" w:rsidP="00F91977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E0490F3" w14:textId="015E427A" w:rsidR="00F91977" w:rsidRPr="003E09D8" w:rsidRDefault="00F91977" w:rsidP="00F91977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98AD1D0" w14:textId="77777777" w:rsidR="00F91977" w:rsidRPr="003E09D8" w:rsidRDefault="00F91977" w:rsidP="00F91977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30573681" w14:textId="68590C8F" w:rsidR="00F91977" w:rsidRPr="003E09D8" w:rsidRDefault="00F91977" w:rsidP="00F91977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2B03873" w14:textId="011F7EFC" w:rsidR="00F91977" w:rsidRPr="003E09D8" w:rsidRDefault="00F91977" w:rsidP="00F91977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0397F24" w14:textId="521F9FA6" w:rsidR="00F91977" w:rsidRPr="003E09D8" w:rsidRDefault="007E4427" w:rsidP="00F91977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7E4427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32</w:t>
            </w:r>
            <w:r w:rsidR="00F91977" w:rsidRPr="003E09D8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7E4427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844</w:t>
            </w:r>
          </w:p>
        </w:tc>
        <w:tc>
          <w:tcPr>
            <w:tcW w:w="90" w:type="dxa"/>
          </w:tcPr>
          <w:p w14:paraId="36972F4E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8CF38C8" w14:textId="51094DFF" w:rsidR="00F91977" w:rsidRPr="003E09D8" w:rsidRDefault="007E4427" w:rsidP="00F91977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7E442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324</w:t>
            </w:r>
            <w:r w:rsidR="00F91977" w:rsidRPr="003E09D8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7E442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079</w:t>
            </w:r>
          </w:p>
        </w:tc>
      </w:tr>
      <w:tr w:rsidR="00F91977" w:rsidRPr="003E09D8" w14:paraId="46E03C2E" w14:textId="77777777" w:rsidTr="00E52864">
        <w:trPr>
          <w:cantSplit/>
          <w:trHeight w:val="19"/>
        </w:trPr>
        <w:tc>
          <w:tcPr>
            <w:tcW w:w="3060" w:type="dxa"/>
          </w:tcPr>
          <w:p w14:paraId="29433799" w14:textId="19B64C0D" w:rsidR="00F91977" w:rsidRPr="003E09D8" w:rsidRDefault="00F91977" w:rsidP="00F91977">
            <w:pPr>
              <w:ind w:left="270" w:hanging="27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260" w:type="dxa"/>
          </w:tcPr>
          <w:p w14:paraId="12B8B5D6" w14:textId="77777777" w:rsidR="00F91977" w:rsidRPr="003E09D8" w:rsidRDefault="00F91977" w:rsidP="00F91977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32490A2" w14:textId="77777777" w:rsidR="00F91977" w:rsidRPr="003E09D8" w:rsidRDefault="00F91977" w:rsidP="00F91977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3CCD720A" w14:textId="77777777" w:rsidR="00F91977" w:rsidRPr="003E09D8" w:rsidRDefault="00F91977" w:rsidP="00F91977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309CC5A5" w14:textId="77777777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095726E2" w14:textId="77777777" w:rsidR="00F91977" w:rsidRPr="003E09D8" w:rsidRDefault="00F91977" w:rsidP="00F91977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6F7B5AB4" w14:textId="77777777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6A53AAD7" w14:textId="77777777" w:rsidR="00F91977" w:rsidRPr="003E09D8" w:rsidRDefault="00F91977" w:rsidP="00F91977">
            <w:pPr>
              <w:tabs>
                <w:tab w:val="decimal" w:pos="720"/>
              </w:tabs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6CDF943" w14:textId="77777777" w:rsidR="00F91977" w:rsidRPr="003E09D8" w:rsidRDefault="00F91977" w:rsidP="00F91977">
            <w:pPr>
              <w:tabs>
                <w:tab w:val="decimal" w:pos="720"/>
              </w:tabs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F91977" w:rsidRPr="003E09D8" w14:paraId="3D930EC3" w14:textId="77777777" w:rsidTr="00E52864">
        <w:trPr>
          <w:cantSplit/>
          <w:trHeight w:val="19"/>
        </w:trPr>
        <w:tc>
          <w:tcPr>
            <w:tcW w:w="3060" w:type="dxa"/>
          </w:tcPr>
          <w:p w14:paraId="40D8D372" w14:textId="65980291" w:rsidR="00F91977" w:rsidRPr="003E09D8" w:rsidRDefault="00F91977" w:rsidP="00F91977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 เดอะแบล็คสมิธ จำกัด</w:t>
            </w:r>
          </w:p>
        </w:tc>
        <w:tc>
          <w:tcPr>
            <w:tcW w:w="1260" w:type="dxa"/>
          </w:tcPr>
          <w:p w14:paraId="593484B8" w14:textId="77777777" w:rsidR="00F91977" w:rsidRPr="003E09D8" w:rsidRDefault="00F91977" w:rsidP="00F91977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ED46B8C" w14:textId="1828FBCB" w:rsidR="00F91977" w:rsidRPr="003E09D8" w:rsidRDefault="00F91977" w:rsidP="00F91977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62EB87E" w14:textId="77777777" w:rsidR="00F91977" w:rsidRPr="003E09D8" w:rsidRDefault="00F91977" w:rsidP="00F91977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0968A36D" w14:textId="77777777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E52446C" w14:textId="77777777" w:rsidR="00F91977" w:rsidRPr="003E09D8" w:rsidRDefault="00F91977" w:rsidP="00F91977">
            <w:pPr>
              <w:tabs>
                <w:tab w:val="decimal" w:pos="12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9" w:type="dxa"/>
          </w:tcPr>
          <w:p w14:paraId="0517A314" w14:textId="14FFE43C" w:rsidR="00F91977" w:rsidRPr="003E09D8" w:rsidRDefault="00F54A6B" w:rsidP="00F54A6B">
            <w:pPr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76D7E072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2CA7FBB" w14:textId="6E44B721" w:rsidR="00F91977" w:rsidRPr="003E09D8" w:rsidRDefault="007E4427" w:rsidP="00F91977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11</w:t>
            </w:r>
            <w:r w:rsidR="00F91977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  <w:r w:rsidR="00F91977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F91977" w:rsidRPr="003E09D8" w14:paraId="500A1A1F" w14:textId="77777777" w:rsidTr="00E52864">
        <w:trPr>
          <w:cantSplit/>
          <w:trHeight w:val="19"/>
        </w:trPr>
        <w:tc>
          <w:tcPr>
            <w:tcW w:w="3060" w:type="dxa"/>
          </w:tcPr>
          <w:p w14:paraId="6E1DACEA" w14:textId="3B18D31F" w:rsidR="00F91977" w:rsidRPr="003E09D8" w:rsidRDefault="00F91977" w:rsidP="00F91977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260" w:type="dxa"/>
          </w:tcPr>
          <w:p w14:paraId="037F8340" w14:textId="5391041F" w:rsidR="00F91977" w:rsidRPr="003E09D8" w:rsidRDefault="00F91977" w:rsidP="00F91977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DDAD3A4" w14:textId="56737F1F" w:rsidR="00F91977" w:rsidRPr="003E09D8" w:rsidRDefault="00F91977" w:rsidP="00F91977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5EF6068E" w14:textId="77777777" w:rsidR="00F91977" w:rsidRPr="003E09D8" w:rsidRDefault="00F91977" w:rsidP="00F91977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1F665678" w14:textId="27E09A63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34100E1D" w14:textId="77777777" w:rsidR="00F91977" w:rsidRPr="003E09D8" w:rsidRDefault="00F91977" w:rsidP="00F91977">
            <w:pPr>
              <w:tabs>
                <w:tab w:val="decimal" w:pos="12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9" w:type="dxa"/>
          </w:tcPr>
          <w:p w14:paraId="66FA442D" w14:textId="724C64FF" w:rsidR="00F91977" w:rsidRPr="003E09D8" w:rsidRDefault="007E4427" w:rsidP="00F91977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5</w:t>
            </w:r>
            <w:r w:rsidR="00F91977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  <w:r w:rsidR="00F91977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2A1663CA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7FF165F" w14:textId="11F26A8E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F91977" w:rsidRPr="003E09D8" w14:paraId="2A4D5371" w14:textId="77777777" w:rsidTr="00E52864">
        <w:trPr>
          <w:cantSplit/>
          <w:trHeight w:val="19"/>
        </w:trPr>
        <w:tc>
          <w:tcPr>
            <w:tcW w:w="3060" w:type="dxa"/>
          </w:tcPr>
          <w:p w14:paraId="280FB31D" w14:textId="6FE77137" w:rsidR="00F91977" w:rsidRPr="003E09D8" w:rsidRDefault="00F91977" w:rsidP="004C2EC6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3E09D8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เน็กซ์มูฟ แพลตฟอร์ม จำกัด</w:t>
            </w:r>
            <w:r w:rsidRPr="003E09D8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60" w:type="dxa"/>
          </w:tcPr>
          <w:p w14:paraId="7D572717" w14:textId="41916DEE" w:rsidR="00F91977" w:rsidRPr="003E09D8" w:rsidRDefault="00F91977" w:rsidP="00F91977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383891B" w14:textId="60AA48CC" w:rsidR="00F91977" w:rsidRPr="003E09D8" w:rsidRDefault="00F91977" w:rsidP="00F91977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382F8C14" w14:textId="77777777" w:rsidR="00F91977" w:rsidRPr="003E09D8" w:rsidRDefault="00F91977" w:rsidP="00F91977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131DA8BF" w14:textId="2BF2263C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3DF53D1" w14:textId="77777777" w:rsidR="00F91977" w:rsidRPr="003E09D8" w:rsidRDefault="00F91977" w:rsidP="00F91977">
            <w:pPr>
              <w:tabs>
                <w:tab w:val="decimal" w:pos="12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9" w:type="dxa"/>
          </w:tcPr>
          <w:p w14:paraId="599F6E1D" w14:textId="56CDE986" w:rsidR="00F91977" w:rsidRPr="003E09D8" w:rsidRDefault="007E4427" w:rsidP="00F91977">
            <w:pPr>
              <w:ind w:right="93"/>
              <w:jc w:val="right"/>
              <w:rPr>
                <w:rFonts w:asciiTheme="majorBidi" w:eastAsia="SimSun" w:hAnsiTheme="majorBidi" w:cs="Angsana New"/>
                <w:sz w:val="20"/>
                <w:szCs w:val="20"/>
                <w:cs/>
              </w:rPr>
            </w:pPr>
            <w:r w:rsidRPr="007E4427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5</w:t>
            </w:r>
            <w:r w:rsidR="00F91977" w:rsidRPr="003E09D8">
              <w:rPr>
                <w:rFonts w:asciiTheme="majorBidi" w:eastAsia="SimSun" w:hAnsiTheme="majorBidi" w:cs="Angsana New"/>
                <w:sz w:val="20"/>
                <w:szCs w:val="20"/>
              </w:rPr>
              <w:t>,</w:t>
            </w:r>
            <w:r w:rsidRPr="007E4427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000</w:t>
            </w:r>
            <w:r w:rsidR="00F91977" w:rsidRPr="003E09D8">
              <w:rPr>
                <w:rFonts w:asciiTheme="majorBidi" w:eastAsia="SimSun" w:hAnsiTheme="majorBidi" w:cs="Angsana New"/>
                <w:sz w:val="20"/>
                <w:szCs w:val="20"/>
              </w:rPr>
              <w:t>,</w:t>
            </w:r>
            <w:r w:rsidRPr="007E4427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54502BAC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2A836DC" w14:textId="62AE15F9" w:rsidR="00F91977" w:rsidRPr="003E09D8" w:rsidRDefault="00F91977" w:rsidP="00F91977">
            <w:pPr>
              <w:ind w:right="-2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</w:rPr>
              <w:t>-</w:t>
            </w:r>
          </w:p>
        </w:tc>
      </w:tr>
      <w:tr w:rsidR="00F91977" w:rsidRPr="003E09D8" w14:paraId="667AAFC4" w14:textId="77777777" w:rsidTr="00E52864">
        <w:trPr>
          <w:cantSplit/>
          <w:trHeight w:val="19"/>
        </w:trPr>
        <w:tc>
          <w:tcPr>
            <w:tcW w:w="3060" w:type="dxa"/>
          </w:tcPr>
          <w:p w14:paraId="4DAA22E9" w14:textId="77777777" w:rsidR="00F91977" w:rsidRPr="003E09D8" w:rsidRDefault="00F91977" w:rsidP="00F91977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30A16D8" w14:textId="77777777" w:rsidR="00F91977" w:rsidRPr="003E09D8" w:rsidRDefault="00F91977" w:rsidP="00F91977">
            <w:pPr>
              <w:tabs>
                <w:tab w:val="left" w:pos="444"/>
              </w:tabs>
              <w:ind w:right="-90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51B19EA" w14:textId="7FB7B510" w:rsidR="00F91977" w:rsidRPr="003E09D8" w:rsidRDefault="00F91977" w:rsidP="00F91977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BBDD762" w14:textId="77777777" w:rsidR="00F91977" w:rsidRPr="003E09D8" w:rsidRDefault="00F91977" w:rsidP="00F91977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3CFCBF57" w14:textId="77777777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7454672" w14:textId="77777777" w:rsidR="00F91977" w:rsidRPr="003E09D8" w:rsidRDefault="00F91977" w:rsidP="00F91977">
            <w:pPr>
              <w:tabs>
                <w:tab w:val="decimal" w:pos="12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47AC5516" w14:textId="6FCAE29E" w:rsidR="00F91977" w:rsidRPr="003E09D8" w:rsidRDefault="007E4427" w:rsidP="00F91977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10</w:t>
            </w:r>
            <w:r w:rsidR="00F91977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  <w:r w:rsidR="00F91977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39490662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186ABD4" w14:textId="15A5E1B9" w:rsidR="00F91977" w:rsidRPr="003E09D8" w:rsidRDefault="007E4427" w:rsidP="00F91977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11</w:t>
            </w:r>
            <w:r w:rsidR="00F91977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  <w:r w:rsidR="00F91977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F91977" w:rsidRPr="003E09D8" w14:paraId="052F5103" w14:textId="77777777" w:rsidTr="00E52864">
        <w:trPr>
          <w:cantSplit/>
          <w:trHeight w:val="19"/>
        </w:trPr>
        <w:tc>
          <w:tcPr>
            <w:tcW w:w="3060" w:type="dxa"/>
          </w:tcPr>
          <w:p w14:paraId="61CDA32B" w14:textId="77777777" w:rsidR="00F91977" w:rsidRPr="003E09D8" w:rsidRDefault="00F91977" w:rsidP="00F91977">
            <w:pPr>
              <w:ind w:left="270" w:hanging="27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E09D8"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  <w:t>เจ้าหนี้อื่น</w:t>
            </w:r>
          </w:p>
        </w:tc>
        <w:tc>
          <w:tcPr>
            <w:tcW w:w="1260" w:type="dxa"/>
          </w:tcPr>
          <w:p w14:paraId="28F99126" w14:textId="77777777" w:rsidR="00F91977" w:rsidRPr="003E09D8" w:rsidRDefault="00F91977" w:rsidP="00F91977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9422132" w14:textId="77777777" w:rsidR="00F91977" w:rsidRPr="003E09D8" w:rsidRDefault="00F91977" w:rsidP="00F91977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49002C18" w14:textId="77777777" w:rsidR="00F91977" w:rsidRPr="003E09D8" w:rsidRDefault="00F91977" w:rsidP="00F91977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6A85FA6" w14:textId="77777777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246A2F5C" w14:textId="77777777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18A79DE9" w14:textId="77777777" w:rsidR="00F91977" w:rsidRPr="003E09D8" w:rsidRDefault="00F91977" w:rsidP="00F91977">
            <w:pPr>
              <w:tabs>
                <w:tab w:val="decimal" w:pos="810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161C40A" w14:textId="77777777" w:rsidR="00F91977" w:rsidRPr="003E09D8" w:rsidRDefault="00F91977" w:rsidP="00F91977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EAAB003" w14:textId="77777777" w:rsidR="00F91977" w:rsidRPr="003E09D8" w:rsidRDefault="00F91977" w:rsidP="00F91977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</w:tr>
      <w:tr w:rsidR="00F91977" w:rsidRPr="003E09D8" w14:paraId="1126BD30" w14:textId="77777777" w:rsidTr="00E52864">
        <w:trPr>
          <w:cantSplit/>
          <w:trHeight w:val="19"/>
        </w:trPr>
        <w:tc>
          <w:tcPr>
            <w:tcW w:w="3060" w:type="dxa"/>
          </w:tcPr>
          <w:p w14:paraId="1195594C" w14:textId="77777777" w:rsidR="00F91977" w:rsidRPr="003E09D8" w:rsidRDefault="00F91977" w:rsidP="00F91977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260" w:type="dxa"/>
          </w:tcPr>
          <w:p w14:paraId="298F6040" w14:textId="77777777" w:rsidR="00F91977" w:rsidRPr="003E09D8" w:rsidRDefault="00F91977" w:rsidP="00F91977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C6C2E18" w14:textId="734EB62E" w:rsidR="00F91977" w:rsidRPr="003E09D8" w:rsidRDefault="00F91977" w:rsidP="00F91977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5D314D6C" w14:textId="77777777" w:rsidR="00F91977" w:rsidRPr="003E09D8" w:rsidRDefault="00F91977" w:rsidP="00F91977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7740811" w14:textId="77777777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9665A3A" w14:textId="77777777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76A04C0B" w14:textId="03ED0B14" w:rsidR="00F91977" w:rsidRPr="003E09D8" w:rsidRDefault="007E4427" w:rsidP="00F91977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986</w:t>
            </w:r>
            <w:r w:rsidR="00F91977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810</w:t>
            </w:r>
          </w:p>
        </w:tc>
        <w:tc>
          <w:tcPr>
            <w:tcW w:w="90" w:type="dxa"/>
          </w:tcPr>
          <w:p w14:paraId="7E922E30" w14:textId="77777777" w:rsidR="00F91977" w:rsidRPr="003E09D8" w:rsidRDefault="00F91977" w:rsidP="00F91977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902F2BB" w14:textId="24F035B9" w:rsidR="00F91977" w:rsidRPr="003E09D8" w:rsidRDefault="007E4427" w:rsidP="00F91977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321</w:t>
            </w:r>
            <w:r w:rsidR="00F91977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581</w:t>
            </w:r>
          </w:p>
        </w:tc>
      </w:tr>
      <w:tr w:rsidR="004C2EC6" w:rsidRPr="003E09D8" w14:paraId="444D59AD" w14:textId="77777777" w:rsidTr="00E52864">
        <w:trPr>
          <w:cantSplit/>
          <w:trHeight w:val="19"/>
        </w:trPr>
        <w:tc>
          <w:tcPr>
            <w:tcW w:w="3060" w:type="dxa"/>
          </w:tcPr>
          <w:p w14:paraId="691F476D" w14:textId="111BF09C" w:rsidR="004C2EC6" w:rsidRPr="003E09D8" w:rsidRDefault="004C2EC6" w:rsidP="004C2EC6">
            <w:pPr>
              <w:ind w:left="270" w:hanging="9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3E09D8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เน็กซ์มูฟ แพลตฟอร์ม จำกัด</w:t>
            </w:r>
            <w:r w:rsidRPr="003E09D8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60" w:type="dxa"/>
          </w:tcPr>
          <w:p w14:paraId="700404A0" w14:textId="21FB2F6B" w:rsidR="004C2EC6" w:rsidRPr="003E09D8" w:rsidRDefault="004C2EC6" w:rsidP="004C2EC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65325AC5" w14:textId="7C6DF2A0" w:rsidR="004C2EC6" w:rsidRPr="003E09D8" w:rsidRDefault="004C2EC6" w:rsidP="004C2EC6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57D12017" w14:textId="77777777" w:rsidR="004C2EC6" w:rsidRPr="003E09D8" w:rsidRDefault="004C2EC6" w:rsidP="004C2EC6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0CC8FB1C" w14:textId="2101E754" w:rsidR="004C2EC6" w:rsidRPr="003E09D8" w:rsidRDefault="004C2EC6" w:rsidP="004C2EC6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556121A" w14:textId="77777777" w:rsidR="004C2EC6" w:rsidRPr="003E09D8" w:rsidRDefault="004C2EC6" w:rsidP="004C2EC6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2013A60" w14:textId="61143716" w:rsidR="004C2EC6" w:rsidRPr="003E09D8" w:rsidRDefault="004C2EC6" w:rsidP="004C2EC6">
            <w:pPr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3E09D8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242940EE" w14:textId="77777777" w:rsidR="004C2EC6" w:rsidRPr="003E09D8" w:rsidRDefault="004C2EC6" w:rsidP="004C2EC6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DACABF2" w14:textId="1214FA36" w:rsidR="004C2EC6" w:rsidRPr="003E09D8" w:rsidRDefault="007E4427" w:rsidP="004C2EC6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179</w:t>
            </w:r>
            <w:r w:rsidR="004C2EC6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120</w:t>
            </w:r>
          </w:p>
        </w:tc>
      </w:tr>
      <w:tr w:rsidR="004C2EC6" w:rsidRPr="003E09D8" w14:paraId="54F09604" w14:textId="77777777" w:rsidTr="00E52864">
        <w:trPr>
          <w:cantSplit/>
          <w:trHeight w:val="19"/>
        </w:trPr>
        <w:tc>
          <w:tcPr>
            <w:tcW w:w="3060" w:type="dxa"/>
          </w:tcPr>
          <w:p w14:paraId="16349855" w14:textId="77777777" w:rsidR="004C2EC6" w:rsidRPr="003E09D8" w:rsidRDefault="004C2EC6" w:rsidP="004C2EC6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7AC4A9B3" w14:textId="77777777" w:rsidR="004C2EC6" w:rsidRPr="003E09D8" w:rsidRDefault="004C2EC6" w:rsidP="004C2EC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AF3A67" w14:textId="5008AF3F" w:rsidR="004C2EC6" w:rsidRPr="003E09D8" w:rsidRDefault="004C2EC6" w:rsidP="004C2EC6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E605D5C" w14:textId="77777777" w:rsidR="004C2EC6" w:rsidRPr="003E09D8" w:rsidRDefault="004C2EC6" w:rsidP="004C2EC6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21EA4108" w14:textId="77777777" w:rsidR="004C2EC6" w:rsidRPr="003E09D8" w:rsidRDefault="004C2EC6" w:rsidP="004C2EC6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32CD82A2" w14:textId="77777777" w:rsidR="004C2EC6" w:rsidRPr="003E09D8" w:rsidRDefault="004C2EC6" w:rsidP="004C2EC6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11195992" w14:textId="3FA4928B" w:rsidR="004C2EC6" w:rsidRPr="003E09D8" w:rsidRDefault="007E4427" w:rsidP="004C2EC6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986</w:t>
            </w:r>
            <w:r w:rsidR="004C2EC6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810</w:t>
            </w:r>
          </w:p>
        </w:tc>
        <w:tc>
          <w:tcPr>
            <w:tcW w:w="90" w:type="dxa"/>
          </w:tcPr>
          <w:p w14:paraId="148DEBEA" w14:textId="77777777" w:rsidR="004C2EC6" w:rsidRPr="003E09D8" w:rsidRDefault="004C2EC6" w:rsidP="004C2EC6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3A03A7D" w14:textId="123D9893" w:rsidR="004C2EC6" w:rsidRPr="003E09D8" w:rsidRDefault="007E4427" w:rsidP="004C2EC6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500</w:t>
            </w:r>
            <w:r w:rsidR="004C2EC6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701</w:t>
            </w:r>
          </w:p>
        </w:tc>
      </w:tr>
      <w:tr w:rsidR="00F91977" w:rsidRPr="003E09D8" w14:paraId="285A62E5" w14:textId="77777777" w:rsidTr="00F60583">
        <w:trPr>
          <w:cantSplit/>
          <w:trHeight w:val="19"/>
        </w:trPr>
        <w:tc>
          <w:tcPr>
            <w:tcW w:w="3060" w:type="dxa"/>
          </w:tcPr>
          <w:p w14:paraId="0A3AE9DB" w14:textId="37D09CA8" w:rsidR="00F91977" w:rsidRPr="003E09D8" w:rsidRDefault="00F91977" w:rsidP="00F91977">
            <w:pPr>
              <w:ind w:left="270" w:hanging="270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  <w:r w:rsidRPr="003E09D8"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  <w:t>ดอกเบี้ยค้างจ่าย</w:t>
            </w:r>
          </w:p>
        </w:tc>
        <w:tc>
          <w:tcPr>
            <w:tcW w:w="1260" w:type="dxa"/>
          </w:tcPr>
          <w:p w14:paraId="112A3ABF" w14:textId="77777777" w:rsidR="00F91977" w:rsidRPr="003E09D8" w:rsidRDefault="00F91977" w:rsidP="00F91977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C1C701B" w14:textId="77777777" w:rsidR="00F91977" w:rsidRPr="003E09D8" w:rsidRDefault="00F91977" w:rsidP="00F91977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0A057090" w14:textId="77777777" w:rsidR="00F91977" w:rsidRPr="003E09D8" w:rsidRDefault="00F91977" w:rsidP="00F91977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0DBBF2FF" w14:textId="77777777" w:rsidR="00F91977" w:rsidRPr="003E09D8" w:rsidRDefault="00F91977" w:rsidP="00F91977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7E65DA54" w14:textId="77777777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475C37A" w14:textId="77777777" w:rsidR="00F91977" w:rsidRPr="003E09D8" w:rsidRDefault="00F91977" w:rsidP="00F91977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4D8D5A4" w14:textId="77777777" w:rsidR="00F91977" w:rsidRPr="003E09D8" w:rsidRDefault="00F91977" w:rsidP="00F91977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D88E8DF" w14:textId="77777777" w:rsidR="00F91977" w:rsidRPr="003E09D8" w:rsidRDefault="00F91977" w:rsidP="00F91977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F91977" w:rsidRPr="003E09D8" w14:paraId="66EAB54A" w14:textId="77777777" w:rsidTr="00176806">
        <w:trPr>
          <w:cantSplit/>
          <w:trHeight w:val="19"/>
        </w:trPr>
        <w:tc>
          <w:tcPr>
            <w:tcW w:w="3060" w:type="dxa"/>
          </w:tcPr>
          <w:p w14:paraId="2E90A14B" w14:textId="77777777" w:rsidR="00F91977" w:rsidRPr="003E09D8" w:rsidRDefault="00F91977" w:rsidP="00F91977">
            <w:pPr>
              <w:adjustRightInd w:val="0"/>
              <w:snapToGrid w:val="0"/>
              <w:ind w:left="1170" w:right="65" w:hanging="98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E09D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 จัดหางาน พีอาร์ทีอาร์ แอนด์ เอ๊าท์ซอสซิ่ง</w:t>
            </w:r>
          </w:p>
        </w:tc>
        <w:tc>
          <w:tcPr>
            <w:tcW w:w="1260" w:type="dxa"/>
          </w:tcPr>
          <w:p w14:paraId="7D887343" w14:textId="77777777" w:rsidR="00F91977" w:rsidRPr="003E09D8" w:rsidRDefault="00F91977" w:rsidP="00F91977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6BADA4E" w14:textId="77777777" w:rsidR="00F91977" w:rsidRPr="003E09D8" w:rsidRDefault="00F91977" w:rsidP="00F91977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7955E409" w14:textId="77777777" w:rsidR="00F91977" w:rsidRPr="003E09D8" w:rsidRDefault="00F91977" w:rsidP="00F91977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6F1A174A" w14:textId="77777777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56FC72FC" w14:textId="77777777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DD40630" w14:textId="77777777" w:rsidR="00F91977" w:rsidRPr="003E09D8" w:rsidRDefault="00F91977" w:rsidP="00F91977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9FE34B5" w14:textId="77777777" w:rsidR="00F91977" w:rsidRPr="003E09D8" w:rsidRDefault="00F91977" w:rsidP="00F91977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838D25A" w14:textId="77777777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F91977" w:rsidRPr="003E09D8" w14:paraId="74287CBA" w14:textId="77777777" w:rsidTr="00176806">
        <w:trPr>
          <w:cantSplit/>
          <w:trHeight w:val="19"/>
        </w:trPr>
        <w:tc>
          <w:tcPr>
            <w:tcW w:w="3060" w:type="dxa"/>
          </w:tcPr>
          <w:p w14:paraId="5539B59E" w14:textId="77777777" w:rsidR="00F91977" w:rsidRPr="003E09D8" w:rsidRDefault="00F91977" w:rsidP="00F91977">
            <w:pPr>
              <w:adjustRightInd w:val="0"/>
              <w:snapToGrid w:val="0"/>
              <w:ind w:left="1170" w:right="65" w:hanging="62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E09D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260" w:type="dxa"/>
          </w:tcPr>
          <w:p w14:paraId="21F95128" w14:textId="77777777" w:rsidR="00F91977" w:rsidRPr="003E09D8" w:rsidRDefault="00F91977" w:rsidP="00F91977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4AB2E70" w14:textId="4B3F95E7" w:rsidR="00F91977" w:rsidRPr="003E09D8" w:rsidRDefault="00F91977" w:rsidP="00F91977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662186C1" w14:textId="77777777" w:rsidR="00F91977" w:rsidRPr="003E09D8" w:rsidRDefault="00F91977" w:rsidP="00F91977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F3B94EC" w14:textId="77777777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BCCF069" w14:textId="77777777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02FBB59" w14:textId="0FA9A64F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6232F895" w14:textId="77777777" w:rsidR="00F91977" w:rsidRPr="003E09D8" w:rsidRDefault="00F91977" w:rsidP="00F91977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8774F42" w14:textId="529D6C2B" w:rsidR="00F91977" w:rsidRPr="003E09D8" w:rsidRDefault="007E4427" w:rsidP="00F91977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267</w:t>
            </w:r>
            <w:r w:rsidR="00F91977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414</w:t>
            </w:r>
          </w:p>
        </w:tc>
      </w:tr>
      <w:tr w:rsidR="00F91977" w:rsidRPr="003E09D8" w14:paraId="3A625D72" w14:textId="77777777" w:rsidTr="00176806">
        <w:trPr>
          <w:cantSplit/>
          <w:trHeight w:val="19"/>
        </w:trPr>
        <w:tc>
          <w:tcPr>
            <w:tcW w:w="3060" w:type="dxa"/>
          </w:tcPr>
          <w:p w14:paraId="5045DF09" w14:textId="77777777" w:rsidR="00F91977" w:rsidRPr="003E09D8" w:rsidRDefault="00F91977" w:rsidP="00F91977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260" w:type="dxa"/>
          </w:tcPr>
          <w:p w14:paraId="238A32AA" w14:textId="77777777" w:rsidR="00F91977" w:rsidRPr="003E09D8" w:rsidRDefault="00F91977" w:rsidP="00F91977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07C667CC" w14:textId="61669B27" w:rsidR="00F91977" w:rsidRPr="003E09D8" w:rsidRDefault="00F91977" w:rsidP="00F91977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6188ADE3" w14:textId="77777777" w:rsidR="00F91977" w:rsidRPr="003E09D8" w:rsidRDefault="00F91977" w:rsidP="00F91977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5383C0D2" w14:textId="77777777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0890C96" w14:textId="77777777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4B4973B" w14:textId="7A5DEAE7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3F1A89E0" w14:textId="77777777" w:rsidR="00F91977" w:rsidRPr="003E09D8" w:rsidRDefault="00F91977" w:rsidP="00F91977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8283ABD" w14:textId="78704D59" w:rsidR="00F91977" w:rsidRPr="003E09D8" w:rsidRDefault="007E4427" w:rsidP="00F91977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751</w:t>
            </w:r>
            <w:r w:rsidR="00F91977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455</w:t>
            </w:r>
          </w:p>
        </w:tc>
      </w:tr>
      <w:tr w:rsidR="00F91977" w:rsidRPr="003E09D8" w14:paraId="3443C551" w14:textId="77777777" w:rsidTr="00176806">
        <w:trPr>
          <w:cantSplit/>
          <w:trHeight w:val="19"/>
        </w:trPr>
        <w:tc>
          <w:tcPr>
            <w:tcW w:w="3060" w:type="dxa"/>
          </w:tcPr>
          <w:p w14:paraId="143FD024" w14:textId="026F8B75" w:rsidR="00F91977" w:rsidRPr="003E09D8" w:rsidRDefault="00F91977" w:rsidP="004C2EC6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3E09D8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เน็กซ์มูฟ แพลตฟอร์ม จำกัด</w:t>
            </w:r>
            <w:r w:rsidRPr="003E09D8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60" w:type="dxa"/>
          </w:tcPr>
          <w:p w14:paraId="6F20A5DB" w14:textId="61346716" w:rsidR="00F91977" w:rsidRPr="003E09D8" w:rsidRDefault="00F91977" w:rsidP="00F91977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287A5EA" w14:textId="19B4F3B3" w:rsidR="00F91977" w:rsidRPr="003E09D8" w:rsidRDefault="00F91977" w:rsidP="00F91977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38F4D674" w14:textId="77777777" w:rsidR="00F91977" w:rsidRPr="003E09D8" w:rsidRDefault="00F91977" w:rsidP="00F91977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3D3EED1" w14:textId="0C53C80A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47D9721" w14:textId="77777777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311B803E" w14:textId="0D72E9E0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0713874B" w14:textId="77777777" w:rsidR="00F91977" w:rsidRPr="003E09D8" w:rsidRDefault="00F91977" w:rsidP="00F91977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33A07A3" w14:textId="59919287" w:rsidR="00F91977" w:rsidRPr="003E09D8" w:rsidRDefault="007E4427" w:rsidP="00F91977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</w:t>
            </w:r>
            <w:r w:rsidR="00F91977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014</w:t>
            </w:r>
          </w:p>
        </w:tc>
      </w:tr>
      <w:tr w:rsidR="00F91977" w:rsidRPr="003E09D8" w14:paraId="27AB0C6D" w14:textId="77777777" w:rsidTr="00176806">
        <w:trPr>
          <w:cantSplit/>
          <w:trHeight w:val="19"/>
        </w:trPr>
        <w:tc>
          <w:tcPr>
            <w:tcW w:w="3060" w:type="dxa"/>
          </w:tcPr>
          <w:p w14:paraId="2DFE3580" w14:textId="77777777" w:rsidR="00F91977" w:rsidRPr="003E09D8" w:rsidRDefault="00F91977" w:rsidP="00F91977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0C574466" w14:textId="77777777" w:rsidR="00F91977" w:rsidRPr="003E09D8" w:rsidRDefault="00F91977" w:rsidP="00F91977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AE7A8D1" w14:textId="4DF5CDE1" w:rsidR="00F91977" w:rsidRPr="003E09D8" w:rsidRDefault="00F91977" w:rsidP="00F91977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4441065" w14:textId="77777777" w:rsidR="00F91977" w:rsidRPr="003E09D8" w:rsidRDefault="00F91977" w:rsidP="00F91977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7235F4EA" w14:textId="77777777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B01A986" w14:textId="77777777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29D13E8A" w14:textId="0C82EF2D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5B590B33" w14:textId="77777777" w:rsidR="00F91977" w:rsidRPr="003E09D8" w:rsidRDefault="00F91977" w:rsidP="00F91977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20F7FEB" w14:textId="5A75A092" w:rsidR="00F91977" w:rsidRPr="003E09D8" w:rsidRDefault="007E4427" w:rsidP="00F91977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</w:t>
            </w:r>
            <w:r w:rsidR="00F91977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019</w:t>
            </w:r>
            <w:r w:rsidR="00F91977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883</w:t>
            </w:r>
          </w:p>
        </w:tc>
      </w:tr>
      <w:tr w:rsidR="00F91977" w:rsidRPr="003E09D8" w14:paraId="18286E01" w14:textId="77777777" w:rsidTr="00176806">
        <w:trPr>
          <w:cantSplit/>
          <w:trHeight w:val="19"/>
        </w:trPr>
        <w:tc>
          <w:tcPr>
            <w:tcW w:w="3060" w:type="dxa"/>
          </w:tcPr>
          <w:p w14:paraId="6F63CBA2" w14:textId="3D487B5E" w:rsidR="00F91977" w:rsidRPr="003E09D8" w:rsidRDefault="00F91977" w:rsidP="00F91977">
            <w:pPr>
              <w:ind w:left="270" w:hanging="27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260" w:type="dxa"/>
          </w:tcPr>
          <w:p w14:paraId="6288078D" w14:textId="77777777" w:rsidR="00F91977" w:rsidRPr="003E09D8" w:rsidRDefault="00F91977" w:rsidP="00F91977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7969640" w14:textId="77777777" w:rsidR="00F91977" w:rsidRPr="003E09D8" w:rsidRDefault="00F91977" w:rsidP="00F91977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070EC98E" w14:textId="77777777" w:rsidR="00F91977" w:rsidRPr="003E09D8" w:rsidRDefault="00F91977" w:rsidP="00F91977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5D56F7D1" w14:textId="77777777" w:rsidR="00F91977" w:rsidRPr="003E09D8" w:rsidRDefault="00F91977" w:rsidP="00F91977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6C6E05B5" w14:textId="77777777" w:rsidR="00F91977" w:rsidRPr="003E09D8" w:rsidRDefault="00F91977" w:rsidP="00F91977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53DDE976" w14:textId="77777777" w:rsidR="00F91977" w:rsidRPr="003E09D8" w:rsidRDefault="00F91977" w:rsidP="00F91977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35245B0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648210C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F91977" w:rsidRPr="003E09D8" w14:paraId="05E5B06F" w14:textId="77777777" w:rsidTr="00176806">
        <w:trPr>
          <w:cantSplit/>
          <w:trHeight w:val="19"/>
        </w:trPr>
        <w:tc>
          <w:tcPr>
            <w:tcW w:w="3060" w:type="dxa"/>
          </w:tcPr>
          <w:p w14:paraId="6210E003" w14:textId="0F27823F" w:rsidR="00F91977" w:rsidRPr="003E09D8" w:rsidRDefault="00F91977" w:rsidP="00F91977">
            <w:pPr>
              <w:ind w:left="270" w:hanging="9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3E09D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 จัดหางาน พีอาร์ทีอาร์ แอนด์ เอ๊าท์ซอสซิ่ง</w:t>
            </w:r>
          </w:p>
        </w:tc>
        <w:tc>
          <w:tcPr>
            <w:tcW w:w="1260" w:type="dxa"/>
          </w:tcPr>
          <w:p w14:paraId="3C6EC4DE" w14:textId="0BFBBA2C" w:rsidR="00F91977" w:rsidRPr="003E09D8" w:rsidRDefault="00F91977" w:rsidP="00F91977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0835EDB" w14:textId="0C48F9AF" w:rsidR="00F91977" w:rsidRPr="003E09D8" w:rsidRDefault="00F91977" w:rsidP="00F91977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4ADAA1BE" w14:textId="77777777" w:rsidR="00F91977" w:rsidRPr="003E09D8" w:rsidRDefault="00F91977" w:rsidP="00F91977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07BD9FB" w14:textId="72A703C8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6A663CF6" w14:textId="77777777" w:rsidR="00F91977" w:rsidRPr="003E09D8" w:rsidRDefault="00F91977" w:rsidP="00F91977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6F3D8DD8" w14:textId="0F6E2E4A" w:rsidR="00F91977" w:rsidRPr="003E09D8" w:rsidRDefault="00F91977" w:rsidP="00F91977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7778790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F986EF6" w14:textId="546DB2B8" w:rsidR="00F91977" w:rsidRPr="003E09D8" w:rsidRDefault="00F91977" w:rsidP="00F91977">
            <w:pPr>
              <w:tabs>
                <w:tab w:val="decimal" w:pos="720"/>
              </w:tabs>
              <w:ind w:right="14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</w:tr>
      <w:tr w:rsidR="00F91977" w:rsidRPr="003E09D8" w14:paraId="5CBDA11D" w14:textId="77777777" w:rsidTr="00647A8E">
        <w:trPr>
          <w:cantSplit/>
          <w:trHeight w:val="19"/>
        </w:trPr>
        <w:tc>
          <w:tcPr>
            <w:tcW w:w="3060" w:type="dxa"/>
          </w:tcPr>
          <w:p w14:paraId="1F69BA97" w14:textId="79BC52F8" w:rsidR="00F91977" w:rsidRPr="003E09D8" w:rsidRDefault="00F91977" w:rsidP="00F91977">
            <w:pPr>
              <w:ind w:left="300" w:firstLine="24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E09D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260" w:type="dxa"/>
          </w:tcPr>
          <w:p w14:paraId="3627F9E3" w14:textId="5321D824" w:rsidR="00F91977" w:rsidRPr="003E09D8" w:rsidRDefault="00F91977" w:rsidP="00F91977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36AA5ACC" w14:textId="69E7FEE3" w:rsidR="00F91977" w:rsidRPr="003E09D8" w:rsidRDefault="00F91977" w:rsidP="00F91977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06A1C13" w14:textId="77777777" w:rsidR="00F91977" w:rsidRPr="003E09D8" w:rsidRDefault="00F91977" w:rsidP="00F91977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1C3E82F" w14:textId="10CF100A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3AF2067" w14:textId="77777777" w:rsidR="00F91977" w:rsidRPr="003E09D8" w:rsidRDefault="00F91977" w:rsidP="00F91977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07AD447" w14:textId="3274255F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432E7EDC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9C59A4E" w14:textId="1103FA3D" w:rsidR="00F91977" w:rsidRPr="003E09D8" w:rsidRDefault="007E4427" w:rsidP="00F91977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13</w:t>
            </w:r>
            <w:r w:rsidR="00F91977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  <w:r w:rsidR="00F91977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F91977" w:rsidRPr="003E09D8" w14:paraId="1B5897D7" w14:textId="77777777" w:rsidTr="00647A8E">
        <w:trPr>
          <w:cantSplit/>
          <w:trHeight w:val="19"/>
        </w:trPr>
        <w:tc>
          <w:tcPr>
            <w:tcW w:w="3060" w:type="dxa"/>
          </w:tcPr>
          <w:p w14:paraId="57AE365D" w14:textId="3AF96DAA" w:rsidR="00F91977" w:rsidRPr="003E09D8" w:rsidRDefault="00F91977" w:rsidP="00F91977">
            <w:pPr>
              <w:ind w:left="270" w:hanging="9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260" w:type="dxa"/>
          </w:tcPr>
          <w:p w14:paraId="516875C9" w14:textId="77777777" w:rsidR="00F91977" w:rsidRPr="003E09D8" w:rsidRDefault="00F91977" w:rsidP="00F91977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2F7B7E5B" w14:textId="042A359E" w:rsidR="00F91977" w:rsidRPr="003E09D8" w:rsidRDefault="00F91977" w:rsidP="00F91977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2FAB36D6" w14:textId="77777777" w:rsidR="00F91977" w:rsidRPr="003E09D8" w:rsidRDefault="00F91977" w:rsidP="00F91977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5663780C" w14:textId="77777777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1014910" w14:textId="77777777" w:rsidR="00F91977" w:rsidRPr="003E09D8" w:rsidRDefault="00F91977" w:rsidP="00F91977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695CC972" w14:textId="2CCA6CE7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27A90411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A0DB800" w14:textId="4590AE24" w:rsidR="00F91977" w:rsidRPr="003E09D8" w:rsidRDefault="007E4427" w:rsidP="00F91977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7E4427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47</w:t>
            </w:r>
            <w:r w:rsidR="00F91977" w:rsidRPr="003E09D8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,</w:t>
            </w:r>
            <w:r w:rsidRPr="007E4427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000</w:t>
            </w:r>
            <w:r w:rsidR="00F91977" w:rsidRPr="003E09D8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,</w:t>
            </w:r>
            <w:r w:rsidRPr="007E4427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000</w:t>
            </w:r>
          </w:p>
        </w:tc>
      </w:tr>
      <w:tr w:rsidR="00F91977" w:rsidRPr="003E09D8" w14:paraId="71828341" w14:textId="77777777" w:rsidTr="00A4302F">
        <w:trPr>
          <w:cantSplit/>
          <w:trHeight w:val="19"/>
        </w:trPr>
        <w:tc>
          <w:tcPr>
            <w:tcW w:w="3060" w:type="dxa"/>
          </w:tcPr>
          <w:p w14:paraId="30C5E3A8" w14:textId="77777777" w:rsidR="00F91977" w:rsidRPr="003E09D8" w:rsidRDefault="00F91977" w:rsidP="00F91977">
            <w:pPr>
              <w:ind w:left="270" w:hanging="27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2BB61A0" w14:textId="77777777" w:rsidR="00F91977" w:rsidRPr="003E09D8" w:rsidRDefault="00F91977" w:rsidP="00F91977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99CF670" w14:textId="65833FF6" w:rsidR="00F91977" w:rsidRPr="003E09D8" w:rsidRDefault="00F91977" w:rsidP="00F91977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5A7132E" w14:textId="77777777" w:rsidR="00F91977" w:rsidRPr="003E09D8" w:rsidRDefault="00F91977" w:rsidP="00F91977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2597CC84" w14:textId="77777777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B8DA0B8" w14:textId="77777777" w:rsidR="00F91977" w:rsidRPr="003E09D8" w:rsidRDefault="00F91977" w:rsidP="00F91977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135B9899" w14:textId="2AD398C8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3BF9F2AF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EDFF9E3" w14:textId="750DFC60" w:rsidR="00F91977" w:rsidRPr="003E09D8" w:rsidRDefault="007E4427" w:rsidP="00F91977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7E4427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60</w:t>
            </w:r>
            <w:r w:rsidR="00F91977" w:rsidRPr="003E09D8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,</w:t>
            </w:r>
            <w:r w:rsidRPr="007E4427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000</w:t>
            </w:r>
            <w:r w:rsidR="00F91977" w:rsidRPr="003E09D8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,</w:t>
            </w:r>
            <w:r w:rsidRPr="007E4427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000</w:t>
            </w:r>
          </w:p>
        </w:tc>
      </w:tr>
      <w:tr w:rsidR="00F91977" w:rsidRPr="003E09D8" w14:paraId="2E716AE5" w14:textId="77777777" w:rsidTr="00A4302F">
        <w:trPr>
          <w:cantSplit/>
          <w:trHeight w:val="19"/>
        </w:trPr>
        <w:tc>
          <w:tcPr>
            <w:tcW w:w="3060" w:type="dxa"/>
          </w:tcPr>
          <w:p w14:paraId="43A31116" w14:textId="3D989FC1" w:rsidR="00F91977" w:rsidRPr="003E09D8" w:rsidRDefault="00F91977" w:rsidP="00F91977">
            <w:pPr>
              <w:ind w:left="270" w:hanging="27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1260" w:type="dxa"/>
          </w:tcPr>
          <w:p w14:paraId="61D3506F" w14:textId="77777777" w:rsidR="00F91977" w:rsidRPr="003E09D8" w:rsidRDefault="00F91977" w:rsidP="00F91977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2C18B31" w14:textId="77777777" w:rsidR="00F91977" w:rsidRPr="003E09D8" w:rsidRDefault="00F91977" w:rsidP="00F91977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56059A9C" w14:textId="77777777" w:rsidR="00F91977" w:rsidRPr="003E09D8" w:rsidRDefault="00F91977" w:rsidP="00F91977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30093B47" w14:textId="77777777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6D33CCC9" w14:textId="77777777" w:rsidR="00F91977" w:rsidRPr="003E09D8" w:rsidRDefault="00F91977" w:rsidP="00F91977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77442B7C" w14:textId="77777777" w:rsidR="00F91977" w:rsidRPr="003E09D8" w:rsidRDefault="00F91977" w:rsidP="00F91977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D45269E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0E72489" w14:textId="77777777" w:rsidR="00F91977" w:rsidRPr="003E09D8" w:rsidRDefault="00F91977" w:rsidP="00F91977">
            <w:pPr>
              <w:tabs>
                <w:tab w:val="decimal" w:pos="419"/>
              </w:tabs>
              <w:ind w:right="14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F91977" w:rsidRPr="003E09D8" w14:paraId="1D19DC83" w14:textId="77777777" w:rsidTr="00A4302F">
        <w:trPr>
          <w:cantSplit/>
          <w:trHeight w:val="19"/>
        </w:trPr>
        <w:tc>
          <w:tcPr>
            <w:tcW w:w="3060" w:type="dxa"/>
          </w:tcPr>
          <w:p w14:paraId="0EC0E3F2" w14:textId="0419938A" w:rsidR="00F91977" w:rsidRPr="003E09D8" w:rsidRDefault="00F91977" w:rsidP="00F91977">
            <w:pPr>
              <w:ind w:left="270" w:hanging="93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3E09D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260" w:type="dxa"/>
          </w:tcPr>
          <w:p w14:paraId="18F57A88" w14:textId="77777777" w:rsidR="00F91977" w:rsidRPr="003E09D8" w:rsidRDefault="00F91977" w:rsidP="00F91977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C6A6F0D" w14:textId="77777777" w:rsidR="00F91977" w:rsidRPr="003E09D8" w:rsidRDefault="00F91977" w:rsidP="00F91977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3A330FAD" w14:textId="77777777" w:rsidR="00F91977" w:rsidRPr="003E09D8" w:rsidRDefault="00F91977" w:rsidP="00F91977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53ED4467" w14:textId="77777777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5065F41D" w14:textId="77777777" w:rsidR="00F91977" w:rsidRPr="003E09D8" w:rsidRDefault="00F91977" w:rsidP="00F91977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7252EE6C" w14:textId="77777777" w:rsidR="00F91977" w:rsidRPr="003E09D8" w:rsidRDefault="00F91977" w:rsidP="00F91977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291A908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90E853A" w14:textId="77777777" w:rsidR="00F91977" w:rsidRPr="003E09D8" w:rsidRDefault="00F91977" w:rsidP="00F91977">
            <w:pPr>
              <w:tabs>
                <w:tab w:val="decimal" w:pos="419"/>
              </w:tabs>
              <w:ind w:right="14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F91977" w:rsidRPr="003E09D8" w14:paraId="0538A20D" w14:textId="77777777" w:rsidTr="00A4302F">
        <w:trPr>
          <w:cantSplit/>
          <w:trHeight w:val="19"/>
        </w:trPr>
        <w:tc>
          <w:tcPr>
            <w:tcW w:w="3060" w:type="dxa"/>
          </w:tcPr>
          <w:p w14:paraId="614D0832" w14:textId="643DC4EF" w:rsidR="00F91977" w:rsidRPr="003E09D8" w:rsidRDefault="00F91977" w:rsidP="00F91977">
            <w:pPr>
              <w:ind w:left="270" w:firstLine="272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3E09D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260" w:type="dxa"/>
          </w:tcPr>
          <w:p w14:paraId="63405821" w14:textId="445BF6B7" w:rsidR="00F91977" w:rsidRPr="003E09D8" w:rsidRDefault="00F91977" w:rsidP="00F91977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681CE65" w14:textId="7739AA9D" w:rsidR="00F91977" w:rsidRPr="003E09D8" w:rsidRDefault="00F91977" w:rsidP="00F91977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2CD7BB74" w14:textId="77777777" w:rsidR="00F91977" w:rsidRPr="003E09D8" w:rsidRDefault="00F91977" w:rsidP="00F91977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6B3F24E8" w14:textId="4D463182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077DB54" w14:textId="77777777" w:rsidR="00F91977" w:rsidRPr="003E09D8" w:rsidRDefault="00F91977" w:rsidP="00F91977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412619E1" w14:textId="460C2696" w:rsidR="00F91977" w:rsidRPr="003E09D8" w:rsidRDefault="007E4427" w:rsidP="00F91977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404</w:t>
            </w:r>
            <w:r w:rsidR="00F91977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6DBBAA06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376877D" w14:textId="0E46E386" w:rsidR="00F91977" w:rsidRPr="003E09D8" w:rsidRDefault="007E4427" w:rsidP="00F91977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404</w:t>
            </w:r>
            <w:r w:rsidR="00F91977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F91977" w:rsidRPr="003E09D8" w14:paraId="249DC856" w14:textId="77777777" w:rsidTr="00A4302F">
        <w:trPr>
          <w:cantSplit/>
          <w:trHeight w:val="19"/>
        </w:trPr>
        <w:tc>
          <w:tcPr>
            <w:tcW w:w="3060" w:type="dxa"/>
          </w:tcPr>
          <w:p w14:paraId="32EF709A" w14:textId="77777777" w:rsidR="00F91977" w:rsidRPr="003E09D8" w:rsidRDefault="00F91977" w:rsidP="00F91977">
            <w:pPr>
              <w:ind w:left="270" w:hanging="27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6BFA14F" w14:textId="77777777" w:rsidR="00F91977" w:rsidRPr="003E09D8" w:rsidRDefault="00F91977" w:rsidP="00F91977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09C139E" w14:textId="7A53389A" w:rsidR="00F91977" w:rsidRPr="003E09D8" w:rsidRDefault="00F91977" w:rsidP="00F91977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EA9458E" w14:textId="77777777" w:rsidR="00F91977" w:rsidRPr="003E09D8" w:rsidRDefault="00F91977" w:rsidP="00F91977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5EDE120E" w14:textId="37276041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8678924" w14:textId="77777777" w:rsidR="00F91977" w:rsidRPr="003E09D8" w:rsidRDefault="00F91977" w:rsidP="00F91977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704ECB1" w14:textId="6E5968C3" w:rsidR="00F91977" w:rsidRPr="003E09D8" w:rsidRDefault="007E4427" w:rsidP="00F91977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404</w:t>
            </w:r>
            <w:r w:rsidR="00F91977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62F90822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6B9E549" w14:textId="1C45943F" w:rsidR="00F91977" w:rsidRPr="003E09D8" w:rsidRDefault="007E4427" w:rsidP="00F91977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404</w:t>
            </w:r>
            <w:r w:rsidR="00F91977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</w:p>
        </w:tc>
      </w:tr>
    </w:tbl>
    <w:p w14:paraId="24E680C8" w14:textId="77777777" w:rsidR="008B0127" w:rsidRPr="003E09D8" w:rsidRDefault="008B0127" w:rsidP="008B0127">
      <w:pPr>
        <w:tabs>
          <w:tab w:val="left" w:pos="1260"/>
        </w:tabs>
        <w:spacing w:after="240"/>
        <w:ind w:left="1267" w:hanging="720"/>
        <w:jc w:val="thaiDistribute"/>
        <w:rPr>
          <w:rFonts w:asciiTheme="majorBidi" w:eastAsia="SimSun" w:hAnsiTheme="majorBidi" w:cstheme="majorBidi"/>
          <w:sz w:val="32"/>
          <w:szCs w:val="32"/>
          <w:lang w:val="en-US"/>
        </w:rPr>
      </w:pPr>
    </w:p>
    <w:p w14:paraId="77FEBEB5" w14:textId="77777777" w:rsidR="008B0127" w:rsidRPr="003E09D8" w:rsidRDefault="008B0127">
      <w:pPr>
        <w:rPr>
          <w:rFonts w:asciiTheme="majorBidi" w:eastAsia="SimSun" w:hAnsiTheme="majorBidi" w:cstheme="majorBidi"/>
          <w:sz w:val="32"/>
          <w:szCs w:val="32"/>
          <w:lang w:val="en-US"/>
        </w:rPr>
      </w:pPr>
      <w:r w:rsidRPr="003E09D8">
        <w:rPr>
          <w:rFonts w:asciiTheme="majorBidi" w:eastAsia="SimSun" w:hAnsiTheme="majorBidi" w:cstheme="majorBidi"/>
          <w:sz w:val="32"/>
          <w:szCs w:val="32"/>
          <w:lang w:val="en-US"/>
        </w:rPr>
        <w:br w:type="page"/>
      </w:r>
    </w:p>
    <w:p w14:paraId="54A1C83C" w14:textId="766FF547" w:rsidR="004A25A4" w:rsidRPr="003E09D8" w:rsidRDefault="007E4427" w:rsidP="008B0127">
      <w:pPr>
        <w:tabs>
          <w:tab w:val="left" w:pos="1260"/>
        </w:tabs>
        <w:spacing w:after="240"/>
        <w:ind w:left="1267" w:hanging="720"/>
        <w:jc w:val="thaiDistribute"/>
        <w:rPr>
          <w:rFonts w:asciiTheme="majorBidi" w:eastAsia="SimSun" w:hAnsiTheme="majorBidi" w:cstheme="majorBidi"/>
          <w:spacing w:val="-6"/>
          <w:sz w:val="32"/>
          <w:szCs w:val="32"/>
        </w:rPr>
      </w:pPr>
      <w:r w:rsidRPr="007E4427">
        <w:rPr>
          <w:rFonts w:asciiTheme="majorBidi" w:eastAsia="SimSun" w:hAnsiTheme="majorBidi" w:cstheme="majorBidi" w:hint="cs"/>
          <w:sz w:val="32"/>
          <w:szCs w:val="32"/>
          <w:lang w:val="en-US"/>
        </w:rPr>
        <w:lastRenderedPageBreak/>
        <w:t>2</w:t>
      </w:r>
      <w:r w:rsidRPr="007E4427">
        <w:rPr>
          <w:rFonts w:asciiTheme="majorBidi" w:eastAsia="SimSun" w:hAnsiTheme="majorBidi" w:cstheme="majorBidi"/>
          <w:sz w:val="32"/>
          <w:szCs w:val="32"/>
          <w:lang w:val="en-US"/>
        </w:rPr>
        <w:t>5</w:t>
      </w:r>
      <w:r w:rsidR="004040B7" w:rsidRPr="003E09D8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7E4427">
        <w:rPr>
          <w:rFonts w:asciiTheme="majorBidi" w:eastAsia="SimSun" w:hAnsiTheme="majorBidi" w:cstheme="majorBidi" w:hint="cs"/>
          <w:sz w:val="32"/>
          <w:szCs w:val="32"/>
          <w:lang w:val="en-US"/>
        </w:rPr>
        <w:t>2</w:t>
      </w:r>
      <w:r w:rsidR="00284329" w:rsidRPr="003E09D8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7D2826" w:rsidRPr="003E09D8">
        <w:rPr>
          <w:rFonts w:asciiTheme="majorBidi" w:eastAsia="SimSun" w:hAnsiTheme="majorBidi" w:cstheme="majorBidi"/>
          <w:spacing w:val="-8"/>
          <w:sz w:val="32"/>
          <w:szCs w:val="32"/>
          <w:cs/>
        </w:rPr>
        <w:t>รายการบัญชีที่สำคัญกับ</w:t>
      </w:r>
      <w:r w:rsidR="0031495D" w:rsidRPr="003E09D8">
        <w:rPr>
          <w:rFonts w:asciiTheme="majorBidi" w:eastAsia="SimSun" w:hAnsiTheme="majorBidi" w:cstheme="majorBidi"/>
          <w:spacing w:val="-8"/>
          <w:sz w:val="32"/>
          <w:szCs w:val="32"/>
          <w:cs/>
        </w:rPr>
        <w:t>บริษัทและ</w:t>
      </w:r>
      <w:r w:rsidR="007D2826" w:rsidRPr="003E09D8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บุคคลที่เกี่ยวข้องกัน </w:t>
      </w:r>
      <w:r w:rsidR="00034530" w:rsidRPr="003E09D8">
        <w:rPr>
          <w:rFonts w:asciiTheme="majorBidi" w:eastAsia="SimSun" w:hAnsiTheme="majorBidi" w:cstheme="majorBidi"/>
          <w:spacing w:val="-8"/>
          <w:sz w:val="32"/>
          <w:szCs w:val="32"/>
          <w:cs/>
        </w:rPr>
        <w:t>สำหรับงวดสามเดือน</w:t>
      </w:r>
      <w:r w:rsidR="00283C0C" w:rsidRPr="003E09D8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สิ้นสุดวันที่ </w:t>
      </w:r>
      <w:r w:rsidRPr="007E4427">
        <w:rPr>
          <w:rFonts w:asciiTheme="majorBidi" w:eastAsia="MS Mincho" w:hAnsiTheme="majorBidi" w:cstheme="majorBidi"/>
          <w:spacing w:val="-8"/>
          <w:sz w:val="32"/>
          <w:szCs w:val="32"/>
          <w:lang w:val="en-US"/>
        </w:rPr>
        <w:t>31</w:t>
      </w:r>
      <w:r w:rsidR="007E371F" w:rsidRPr="003E09D8">
        <w:rPr>
          <w:rFonts w:asciiTheme="majorBidi" w:eastAsia="MS Mincho" w:hAnsiTheme="majorBidi" w:cstheme="majorBidi" w:hint="cs"/>
          <w:spacing w:val="-8"/>
          <w:sz w:val="32"/>
          <w:szCs w:val="32"/>
          <w:cs/>
          <w:lang w:val="en-US"/>
        </w:rPr>
        <w:t xml:space="preserve"> มีนาคม</w:t>
      </w:r>
      <w:r w:rsidR="00A04DB0" w:rsidRPr="003E09D8">
        <w:rPr>
          <w:rFonts w:asciiTheme="majorBidi" w:eastAsia="MS Mincho" w:hAnsiTheme="majorBidi" w:cs="Angsana New" w:hint="cs"/>
          <w:spacing w:val="-8"/>
          <w:sz w:val="32"/>
          <w:szCs w:val="32"/>
          <w:cs/>
          <w:lang w:val="en-US"/>
        </w:rPr>
        <w:t xml:space="preserve"> </w:t>
      </w:r>
      <w:r w:rsidR="007D2826" w:rsidRPr="003E09D8">
        <w:rPr>
          <w:rFonts w:asciiTheme="majorBidi" w:eastAsia="SimSun" w:hAnsiTheme="majorBidi" w:cstheme="majorBidi"/>
          <w:spacing w:val="-6"/>
          <w:sz w:val="32"/>
          <w:szCs w:val="32"/>
          <w:cs/>
        </w:rPr>
        <w:t>มีดังนี้</w:t>
      </w:r>
    </w:p>
    <w:p w14:paraId="664F150E" w14:textId="77777777" w:rsidR="00954B71" w:rsidRPr="003E09D8" w:rsidRDefault="00954B71">
      <w:pPr>
        <w:rPr>
          <w:sz w:val="2"/>
          <w:szCs w:val="2"/>
          <w:lang w:val="en-US"/>
        </w:rPr>
      </w:pPr>
    </w:p>
    <w:tbl>
      <w:tblPr>
        <w:tblW w:w="8030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0"/>
        <w:gridCol w:w="90"/>
        <w:gridCol w:w="900"/>
        <w:gridCol w:w="90"/>
        <w:gridCol w:w="900"/>
        <w:gridCol w:w="90"/>
        <w:gridCol w:w="900"/>
        <w:gridCol w:w="20"/>
      </w:tblGrid>
      <w:tr w:rsidR="00F024F6" w:rsidRPr="003E09D8" w14:paraId="7994A415" w14:textId="77777777" w:rsidTr="00C727BD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5DC7A90C" w14:textId="77777777" w:rsidR="00F024F6" w:rsidRPr="003E09D8" w:rsidRDefault="00F024F6" w:rsidP="00C727BD">
            <w:pPr>
              <w:ind w:left="360" w:right="72" w:hanging="36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ประเภทรายการ/ชื่อบุคคล</w:t>
            </w:r>
          </w:p>
        </w:tc>
        <w:tc>
          <w:tcPr>
            <w:tcW w:w="1170" w:type="dxa"/>
          </w:tcPr>
          <w:p w14:paraId="4FAD2054" w14:textId="77777777" w:rsidR="00F024F6" w:rsidRPr="003E09D8" w:rsidRDefault="00F024F6" w:rsidP="00C727BD">
            <w:pPr>
              <w:ind w:firstLine="88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3870" w:type="dxa"/>
            <w:gridSpan w:val="7"/>
          </w:tcPr>
          <w:p w14:paraId="3FBE10BB" w14:textId="7B375203" w:rsidR="00F024F6" w:rsidRPr="003E09D8" w:rsidRDefault="00F024F6" w:rsidP="00C727BD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สำหรับงวด</w:t>
            </w:r>
            <w:r w:rsidR="006A2108" w:rsidRPr="003E09D8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สาม</w:t>
            </w:r>
            <w:r w:rsidRPr="003E09D8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="007E4427" w:rsidRPr="007E4427"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6A2108" w:rsidRPr="003E09D8"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6A2108" w:rsidRPr="003E09D8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</w:tr>
      <w:tr w:rsidR="00F024F6" w:rsidRPr="003E09D8" w14:paraId="00A3A93A" w14:textId="77777777" w:rsidTr="00C727BD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5667A4C6" w14:textId="77777777" w:rsidR="00F024F6" w:rsidRPr="003E09D8" w:rsidRDefault="00F024F6" w:rsidP="00C727BD">
            <w:pPr>
              <w:ind w:left="360" w:right="72" w:hanging="36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129368A" w14:textId="77777777" w:rsidR="00F024F6" w:rsidRPr="003E09D8" w:rsidRDefault="00F024F6" w:rsidP="00C727BD">
            <w:pPr>
              <w:ind w:firstLine="88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</w:tcPr>
          <w:p w14:paraId="051E3A95" w14:textId="77777777" w:rsidR="00F024F6" w:rsidRPr="003E09D8" w:rsidRDefault="00F024F6" w:rsidP="00C727BD">
            <w:pPr>
              <w:tabs>
                <w:tab w:val="decimal" w:pos="720"/>
              </w:tabs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3E09D8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3BA0F90" w14:textId="77777777" w:rsidR="00F024F6" w:rsidRPr="003E09D8" w:rsidRDefault="00F024F6" w:rsidP="00C727BD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</w:tcPr>
          <w:p w14:paraId="43F3F24F" w14:textId="77777777" w:rsidR="00F024F6" w:rsidRPr="003E09D8" w:rsidRDefault="00F024F6" w:rsidP="00C727BD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024F6" w:rsidRPr="003E09D8" w14:paraId="5A3B2870" w14:textId="77777777" w:rsidTr="00C727BD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219FD875" w14:textId="77777777" w:rsidR="00F024F6" w:rsidRPr="003E09D8" w:rsidRDefault="00F024F6" w:rsidP="00C727BD">
            <w:pPr>
              <w:ind w:left="360" w:right="72" w:hanging="36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C3FD7CD" w14:textId="77777777" w:rsidR="00F024F6" w:rsidRPr="003E09D8" w:rsidRDefault="00F024F6" w:rsidP="00C727BD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846838B" w14:textId="22291172" w:rsidR="00F024F6" w:rsidRPr="003E09D8" w:rsidRDefault="007E4427" w:rsidP="00C727BD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  <w:r w:rsidRPr="007E4427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lang w:val="en-US"/>
              </w:rPr>
              <w:t>256</w:t>
            </w:r>
            <w:r w:rsidRPr="007E4427"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</w:tcPr>
          <w:p w14:paraId="14311FD6" w14:textId="77777777" w:rsidR="00F024F6" w:rsidRPr="003E09D8" w:rsidRDefault="00F024F6" w:rsidP="00C727BD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3B9F16A4" w14:textId="342B559D" w:rsidR="00F024F6" w:rsidRPr="003E09D8" w:rsidRDefault="007E4427" w:rsidP="00C727BD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7E4427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lang w:val="en-US"/>
              </w:rPr>
              <w:t>256</w:t>
            </w:r>
            <w:r w:rsidRPr="007E4427"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</w:tcPr>
          <w:p w14:paraId="6134751E" w14:textId="77777777" w:rsidR="00F024F6" w:rsidRPr="003E09D8" w:rsidRDefault="00F024F6" w:rsidP="00C727BD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47DF8D5" w14:textId="0FA1DA40" w:rsidR="00F024F6" w:rsidRPr="003E09D8" w:rsidRDefault="007E4427" w:rsidP="00C727BD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  <w:r w:rsidRPr="007E4427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lang w:val="en-US"/>
              </w:rPr>
              <w:t>256</w:t>
            </w:r>
            <w:r w:rsidRPr="007E4427"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</w:tcPr>
          <w:p w14:paraId="5FBFE3A9" w14:textId="77777777" w:rsidR="00F024F6" w:rsidRPr="003E09D8" w:rsidRDefault="00F024F6" w:rsidP="00C727BD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F8DB3E4" w14:textId="2B94399F" w:rsidR="00F024F6" w:rsidRPr="003E09D8" w:rsidRDefault="007E4427" w:rsidP="00C727BD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7E4427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lang w:val="en-US"/>
              </w:rPr>
              <w:t>256</w:t>
            </w:r>
            <w:r w:rsidRPr="007E4427"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  <w:t>5</w:t>
            </w:r>
          </w:p>
        </w:tc>
      </w:tr>
      <w:tr w:rsidR="00F024F6" w:rsidRPr="003E09D8" w14:paraId="627BE754" w14:textId="77777777" w:rsidTr="00877042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2A8B3F22" w14:textId="77777777" w:rsidR="00F024F6" w:rsidRPr="003E09D8" w:rsidRDefault="00F024F6" w:rsidP="00C727BD">
            <w:pPr>
              <w:ind w:left="360" w:right="72" w:hanging="36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B01CB27" w14:textId="77777777" w:rsidR="00F024F6" w:rsidRPr="003E09D8" w:rsidRDefault="00F024F6" w:rsidP="00C727BD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EDB5BCD" w14:textId="77777777" w:rsidR="00F024F6" w:rsidRPr="003E09D8" w:rsidRDefault="00F024F6" w:rsidP="00C727BD">
            <w:pPr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E09D8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505DAFFF" w14:textId="77777777" w:rsidR="00F024F6" w:rsidRPr="003E09D8" w:rsidRDefault="00F024F6" w:rsidP="00C727BD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3535B263" w14:textId="77777777" w:rsidR="00F024F6" w:rsidRPr="003E09D8" w:rsidRDefault="00F024F6" w:rsidP="00C727BD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E09D8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68095741" w14:textId="77777777" w:rsidR="00F024F6" w:rsidRPr="003E09D8" w:rsidRDefault="00F024F6" w:rsidP="00C727BD">
            <w:pPr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496549E8" w14:textId="77777777" w:rsidR="00F024F6" w:rsidRPr="003E09D8" w:rsidRDefault="00F024F6" w:rsidP="00C727BD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E09D8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4DD11555" w14:textId="77777777" w:rsidR="00F024F6" w:rsidRPr="003E09D8" w:rsidRDefault="00F024F6" w:rsidP="00C727BD">
            <w:pPr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692C45BA" w14:textId="77777777" w:rsidR="00F024F6" w:rsidRPr="003E09D8" w:rsidRDefault="00F024F6" w:rsidP="00C727BD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  <w:r w:rsidRPr="003E09D8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F91977" w:rsidRPr="003E09D8" w14:paraId="67591744" w14:textId="77777777" w:rsidTr="00877042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1FC96C51" w14:textId="0E8ECB32" w:rsidR="00F91977" w:rsidRPr="003E09D8" w:rsidRDefault="00F91977" w:rsidP="00F91977">
            <w:pPr>
              <w:ind w:left="360" w:right="72" w:hanging="36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0D4D21E4" w14:textId="77777777" w:rsidR="00F91977" w:rsidRPr="003E09D8" w:rsidRDefault="00F91977" w:rsidP="00F91977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319DFB9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2A8A960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4B76BAAA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4E3F017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77E5E26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5EEAFB3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0D71BFA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F91977" w:rsidRPr="003E09D8" w14:paraId="52E28F4D" w14:textId="77777777" w:rsidTr="00C727BD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47D56BFE" w14:textId="77777777" w:rsidR="00F91977" w:rsidRPr="003E09D8" w:rsidRDefault="00F91977" w:rsidP="00F91977">
            <w:pPr>
              <w:tabs>
                <w:tab w:val="left" w:pos="1358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E09D8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70" w:type="dxa"/>
          </w:tcPr>
          <w:p w14:paraId="619CC7C3" w14:textId="77777777" w:rsidR="00F91977" w:rsidRPr="003E09D8" w:rsidRDefault="00F91977" w:rsidP="00F91977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6A87189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17186B9D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1EE52D85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91005BB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6B8BC89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825B94D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A42772C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F91977" w:rsidRPr="003E09D8" w14:paraId="7F764DE3" w14:textId="77777777" w:rsidTr="00B330BD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58A05F47" w14:textId="77777777" w:rsidR="00F91977" w:rsidRPr="003E09D8" w:rsidRDefault="00F91977" w:rsidP="00F91977">
            <w:pPr>
              <w:tabs>
                <w:tab w:val="left" w:pos="1352"/>
              </w:tabs>
              <w:adjustRightInd w:val="0"/>
              <w:snapToGrid w:val="0"/>
              <w:ind w:left="1350" w:right="65" w:hanging="80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E09D8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170" w:type="dxa"/>
          </w:tcPr>
          <w:p w14:paraId="1B740CA0" w14:textId="77777777" w:rsidR="00F91977" w:rsidRPr="003E09D8" w:rsidRDefault="00F91977" w:rsidP="00F91977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E09D8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E1503D5" w14:textId="13BC0C38" w:rsidR="00F91977" w:rsidRPr="003E09D8" w:rsidRDefault="00F91977" w:rsidP="00F91977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3E09D8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740D494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2D27EF35" w14:textId="77777777" w:rsidR="00F91977" w:rsidRPr="003E09D8" w:rsidRDefault="00F91977" w:rsidP="00F91977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3E09D8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0109BFE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483D5403" w14:textId="5DB46675" w:rsidR="00F91977" w:rsidRPr="003E09D8" w:rsidRDefault="007E442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</w:t>
            </w:r>
            <w:r w:rsidR="00080CA0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393</w:t>
            </w:r>
            <w:r w:rsidR="00080CA0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237</w:t>
            </w:r>
          </w:p>
        </w:tc>
        <w:tc>
          <w:tcPr>
            <w:tcW w:w="90" w:type="dxa"/>
          </w:tcPr>
          <w:p w14:paraId="73CCD0ED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3780C23" w14:textId="57000AD7" w:rsidR="00F91977" w:rsidRPr="003E09D8" w:rsidRDefault="007E442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</w:t>
            </w:r>
            <w:r w:rsidR="00F91977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281</w:t>
            </w:r>
            <w:r w:rsidR="00F91977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659</w:t>
            </w:r>
          </w:p>
        </w:tc>
      </w:tr>
      <w:tr w:rsidR="00F91977" w:rsidRPr="003E09D8" w14:paraId="0840733F" w14:textId="77777777" w:rsidTr="00B330BD">
        <w:trPr>
          <w:cantSplit/>
          <w:trHeight w:val="19"/>
        </w:trPr>
        <w:tc>
          <w:tcPr>
            <w:tcW w:w="2970" w:type="dxa"/>
          </w:tcPr>
          <w:p w14:paraId="7896FFFD" w14:textId="77777777" w:rsidR="00F91977" w:rsidRPr="003E09D8" w:rsidRDefault="00F91977" w:rsidP="00F91977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E09D8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53E776EF" w14:textId="77777777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1CA898F" w14:textId="302D72C6" w:rsidR="00F91977" w:rsidRPr="003E09D8" w:rsidRDefault="00F91977" w:rsidP="00F91977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3E09D8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20C31E2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28E25331" w14:textId="77777777" w:rsidR="00F91977" w:rsidRPr="003E09D8" w:rsidRDefault="00F91977" w:rsidP="00F91977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3E09D8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D9E391A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A014AB4" w14:textId="7BE6E9E3" w:rsidR="00F91977" w:rsidRPr="003E09D8" w:rsidRDefault="007E442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6</w:t>
            </w:r>
            <w:r w:rsidR="00F57453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932</w:t>
            </w:r>
            <w:r w:rsidR="00F57453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856</w:t>
            </w:r>
          </w:p>
        </w:tc>
        <w:tc>
          <w:tcPr>
            <w:tcW w:w="90" w:type="dxa"/>
          </w:tcPr>
          <w:p w14:paraId="6E9B8DF7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60A22DDF" w14:textId="67B51687" w:rsidR="00F91977" w:rsidRPr="003E09D8" w:rsidRDefault="007E442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6</w:t>
            </w:r>
            <w:r w:rsidR="00F91977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204</w:t>
            </w:r>
            <w:r w:rsidR="00F91977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057</w:t>
            </w:r>
          </w:p>
        </w:tc>
        <w:tc>
          <w:tcPr>
            <w:tcW w:w="20" w:type="dxa"/>
          </w:tcPr>
          <w:p w14:paraId="48C6A8A4" w14:textId="77777777" w:rsidR="00F91977" w:rsidRPr="003E09D8" w:rsidRDefault="00F91977" w:rsidP="00F91977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F91977" w:rsidRPr="003E09D8" w14:paraId="03704A53" w14:textId="77777777" w:rsidTr="00B330BD">
        <w:trPr>
          <w:cantSplit/>
          <w:trHeight w:val="19"/>
        </w:trPr>
        <w:tc>
          <w:tcPr>
            <w:tcW w:w="2970" w:type="dxa"/>
          </w:tcPr>
          <w:p w14:paraId="49D4A411" w14:textId="6847F7A4" w:rsidR="00F91977" w:rsidRPr="003E09D8" w:rsidRDefault="00F91977" w:rsidP="00F91977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7DA6FBCF" w14:textId="2BF44C63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0A173A06" w14:textId="5A98D2C5" w:rsidR="00F91977" w:rsidRPr="003E09D8" w:rsidRDefault="00F91977" w:rsidP="00F91977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3E09D8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819BB8B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4E3C8249" w14:textId="31120BD6" w:rsidR="00F91977" w:rsidRPr="003E09D8" w:rsidRDefault="00F91977" w:rsidP="00F91977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3E09D8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25F0C9B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37340DF" w14:textId="6D0F1ACA" w:rsidR="00F91977" w:rsidRPr="003E09D8" w:rsidRDefault="007E4427" w:rsidP="00F91977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7E442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</w:t>
            </w:r>
            <w:r w:rsidR="00080CA0" w:rsidRPr="003E09D8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7E442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275</w:t>
            </w:r>
            <w:r w:rsidR="00080CA0" w:rsidRPr="003E09D8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7E442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235</w:t>
            </w:r>
          </w:p>
        </w:tc>
        <w:tc>
          <w:tcPr>
            <w:tcW w:w="90" w:type="dxa"/>
          </w:tcPr>
          <w:p w14:paraId="478C6515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700EBEB4" w14:textId="40A6CF80" w:rsidR="00F91977" w:rsidRPr="003E09D8" w:rsidRDefault="007E442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</w:t>
            </w:r>
            <w:r w:rsidR="00F91977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224</w:t>
            </w:r>
            <w:r w:rsidR="00F91977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032</w:t>
            </w:r>
          </w:p>
        </w:tc>
        <w:tc>
          <w:tcPr>
            <w:tcW w:w="20" w:type="dxa"/>
          </w:tcPr>
          <w:p w14:paraId="00B6E4B3" w14:textId="77777777" w:rsidR="00F91977" w:rsidRPr="003E09D8" w:rsidRDefault="00F91977" w:rsidP="00F91977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F91977" w:rsidRPr="003E09D8" w14:paraId="3F69B69D" w14:textId="77777777" w:rsidTr="00B330BD">
        <w:trPr>
          <w:cantSplit/>
          <w:trHeight w:val="19"/>
        </w:trPr>
        <w:tc>
          <w:tcPr>
            <w:tcW w:w="2970" w:type="dxa"/>
          </w:tcPr>
          <w:p w14:paraId="7E6A1DA9" w14:textId="498B3A86" w:rsidR="00F91977" w:rsidRPr="003E09D8" w:rsidRDefault="00F91977" w:rsidP="004C2EC6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3E09D8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เน็กซ์มูฟ แพลตฟอร์ม จำกัด</w:t>
            </w:r>
            <w:r w:rsidRPr="003E09D8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14:paraId="4800D507" w14:textId="1A95548B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62F95877" w14:textId="69762BDC" w:rsidR="00F91977" w:rsidRPr="003E09D8" w:rsidRDefault="00F91977" w:rsidP="00F91977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3E09D8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2C3AECA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81541E3" w14:textId="694B7BBD" w:rsidR="00F91977" w:rsidRPr="003E09D8" w:rsidRDefault="00F91977" w:rsidP="00F91977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3E09D8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28D9EBE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E0FD3D6" w14:textId="07E657C9" w:rsidR="00F91977" w:rsidRPr="003E09D8" w:rsidRDefault="007E4427" w:rsidP="00F91977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7E442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</w:t>
            </w:r>
            <w:r w:rsidR="00080CA0" w:rsidRPr="003E09D8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7E442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545</w:t>
            </w:r>
            <w:r w:rsidR="00080CA0" w:rsidRPr="003E09D8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7E442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301</w:t>
            </w:r>
          </w:p>
        </w:tc>
        <w:tc>
          <w:tcPr>
            <w:tcW w:w="90" w:type="dxa"/>
          </w:tcPr>
          <w:p w14:paraId="703E9966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C8FC42F" w14:textId="0E729EE4" w:rsidR="00F91977" w:rsidRPr="003E09D8" w:rsidRDefault="007E442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</w:t>
            </w:r>
            <w:r w:rsidR="00F91977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006</w:t>
            </w:r>
            <w:r w:rsidR="00F91977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928</w:t>
            </w:r>
          </w:p>
        </w:tc>
        <w:tc>
          <w:tcPr>
            <w:tcW w:w="20" w:type="dxa"/>
          </w:tcPr>
          <w:p w14:paraId="226608BB" w14:textId="77777777" w:rsidR="00F91977" w:rsidRPr="003E09D8" w:rsidRDefault="00F91977" w:rsidP="00F91977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F91977" w:rsidRPr="003E09D8" w14:paraId="38DFC711" w14:textId="77777777" w:rsidTr="00C727BD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2B91FF4C" w14:textId="77777777" w:rsidR="00F91977" w:rsidRPr="003E09D8" w:rsidRDefault="00F91977" w:rsidP="00F91977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AFBBE0F" w14:textId="77777777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6B708CF" w14:textId="757D93F9" w:rsidR="00F91977" w:rsidRPr="003E09D8" w:rsidRDefault="00F91977" w:rsidP="00F91977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3E09D8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6D9D259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D67A8C7" w14:textId="77777777" w:rsidR="00F91977" w:rsidRPr="003E09D8" w:rsidRDefault="00F91977" w:rsidP="00F91977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3E09D8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CC2AB4B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3321D49" w14:textId="47BD2142" w:rsidR="00F91977" w:rsidRPr="003E09D8" w:rsidRDefault="007E442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11</w:t>
            </w:r>
            <w:r w:rsidR="00F57453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146</w:t>
            </w:r>
            <w:r w:rsidR="00F57453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629</w:t>
            </w:r>
          </w:p>
        </w:tc>
        <w:tc>
          <w:tcPr>
            <w:tcW w:w="90" w:type="dxa"/>
          </w:tcPr>
          <w:p w14:paraId="749A4678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D8E5856" w14:textId="68443F7B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begin"/>
            </w:r>
            <w:r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instrText xml:space="preserve"> =SUM(ABOVE) </w:instrText>
            </w:r>
            <w:r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separate"/>
            </w:r>
            <w:r w:rsidR="007E4427" w:rsidRPr="007E4427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9</w:t>
            </w:r>
            <w:r w:rsidRPr="003E09D8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,</w:t>
            </w:r>
            <w:r w:rsidR="007E4427" w:rsidRPr="007E4427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716</w:t>
            </w:r>
            <w:r w:rsidRPr="003E09D8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,</w:t>
            </w:r>
            <w:r w:rsidR="007E4427" w:rsidRPr="007E4427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676</w:t>
            </w:r>
            <w:r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end"/>
            </w:r>
          </w:p>
        </w:tc>
      </w:tr>
      <w:tr w:rsidR="00F91977" w:rsidRPr="003E09D8" w14:paraId="1FA484F7" w14:textId="77777777" w:rsidTr="00B330BD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017AA931" w14:textId="79DA3EBD" w:rsidR="00F91977" w:rsidRPr="003E09D8" w:rsidRDefault="00F91977" w:rsidP="00F91977">
            <w:pPr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59B9609E" w14:textId="77777777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7BC607F" w14:textId="77777777" w:rsidR="00F91977" w:rsidRPr="003E09D8" w:rsidRDefault="00F91977" w:rsidP="00F91977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0CEB7EF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257336D3" w14:textId="77777777" w:rsidR="00F91977" w:rsidRPr="003E09D8" w:rsidRDefault="00F91977" w:rsidP="00F91977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00AFED0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0DE5A50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D3B865A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6F9E1BFC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080CA0" w:rsidRPr="003E09D8" w14:paraId="2DE44EBF" w14:textId="77777777" w:rsidTr="00B330BD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6E607020" w14:textId="68BA3854" w:rsidR="00080CA0" w:rsidRPr="003E09D8" w:rsidRDefault="00080CA0" w:rsidP="00080CA0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04BA72B1" w14:textId="5649FFAB" w:rsidR="00080CA0" w:rsidRPr="003E09D8" w:rsidRDefault="00080CA0" w:rsidP="00080CA0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FCE9589" w14:textId="62685FE1" w:rsidR="00080CA0" w:rsidRPr="003E09D8" w:rsidRDefault="00080CA0" w:rsidP="00080CA0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3E09D8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34BB38A" w14:textId="77777777" w:rsidR="00080CA0" w:rsidRPr="003E09D8" w:rsidRDefault="00080CA0" w:rsidP="00080CA0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7A3377E4" w14:textId="593321FD" w:rsidR="00080CA0" w:rsidRPr="003E09D8" w:rsidRDefault="00080CA0" w:rsidP="00080CA0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3E09D8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38B5FF7" w14:textId="5F463EA6" w:rsidR="00080CA0" w:rsidRPr="003E09D8" w:rsidRDefault="00080CA0" w:rsidP="00080CA0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4ED3D34" w14:textId="13C47959" w:rsidR="00080CA0" w:rsidRPr="003E09D8" w:rsidRDefault="007E4427" w:rsidP="00080CA0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7E442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31</w:t>
            </w:r>
            <w:r w:rsidR="00080CA0" w:rsidRPr="003E09D8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7E442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830</w:t>
            </w:r>
          </w:p>
        </w:tc>
        <w:tc>
          <w:tcPr>
            <w:tcW w:w="90" w:type="dxa"/>
          </w:tcPr>
          <w:p w14:paraId="0C51CFC2" w14:textId="24DE5A25" w:rsidR="00080CA0" w:rsidRPr="003E09D8" w:rsidRDefault="00080CA0" w:rsidP="00080CA0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99BED1D" w14:textId="309856CA" w:rsidR="00080CA0" w:rsidRPr="003E09D8" w:rsidRDefault="00080CA0" w:rsidP="00080CA0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3E09D8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</w:tr>
      <w:tr w:rsidR="00F91977" w:rsidRPr="003E09D8" w14:paraId="7A3E40ED" w14:textId="77777777" w:rsidTr="00B330BD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4938299D" w14:textId="4980172F" w:rsidR="00F91977" w:rsidRPr="003E09D8" w:rsidRDefault="00F91977" w:rsidP="00F91977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0AA144FB" w14:textId="52063FD6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67DFF599" w14:textId="6DA2BDBA" w:rsidR="00F91977" w:rsidRPr="003E09D8" w:rsidRDefault="00F91977" w:rsidP="00F91977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3E09D8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5DDD310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79F6D68A" w14:textId="5DDA9CE8" w:rsidR="00F91977" w:rsidRPr="003E09D8" w:rsidRDefault="00F91977" w:rsidP="00F91977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3E09D8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D916226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D6F0294" w14:textId="5ED5BC5B" w:rsidR="00F91977" w:rsidRPr="003E09D8" w:rsidRDefault="007E4427" w:rsidP="00F91977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7E442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134</w:t>
            </w:r>
            <w:r w:rsidR="00080CA0" w:rsidRPr="003E09D8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7E442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619</w:t>
            </w:r>
          </w:p>
        </w:tc>
        <w:tc>
          <w:tcPr>
            <w:tcW w:w="90" w:type="dxa"/>
          </w:tcPr>
          <w:p w14:paraId="46C2B923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7455798" w14:textId="6774157E" w:rsidR="00F91977" w:rsidRPr="003E09D8" w:rsidRDefault="007E442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39</w:t>
            </w:r>
            <w:r w:rsidR="00F91977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230</w:t>
            </w:r>
          </w:p>
        </w:tc>
      </w:tr>
      <w:tr w:rsidR="00F91977" w:rsidRPr="003E09D8" w14:paraId="334711CA" w14:textId="77777777" w:rsidTr="00B330BD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0CA73D23" w14:textId="246F0483" w:rsidR="00F91977" w:rsidRPr="003E09D8" w:rsidRDefault="00F91977" w:rsidP="004C2EC6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3E09D8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3E09D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เน็กซ์มูฟ แพลตฟอร์ม จำกัด</w:t>
            </w:r>
            <w:r w:rsidRPr="003E09D8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14:paraId="06E1162D" w14:textId="17BF9E4C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41C6124" w14:textId="448D06C9" w:rsidR="00F91977" w:rsidRPr="003E09D8" w:rsidRDefault="00F91977" w:rsidP="00F91977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3E09D8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FC75CAC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E3B0DF9" w14:textId="4C5008DD" w:rsidR="00F91977" w:rsidRPr="003E09D8" w:rsidRDefault="00F91977" w:rsidP="00F91977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3E09D8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A93DAFB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5449AA4" w14:textId="46EAB528" w:rsidR="00F91977" w:rsidRPr="003E09D8" w:rsidRDefault="007E4427" w:rsidP="00F91977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7E442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</w:t>
            </w:r>
            <w:r w:rsidR="00080CA0" w:rsidRPr="003E09D8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7E442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014</w:t>
            </w:r>
          </w:p>
        </w:tc>
        <w:tc>
          <w:tcPr>
            <w:tcW w:w="90" w:type="dxa"/>
          </w:tcPr>
          <w:p w14:paraId="33ED35AF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E314594" w14:textId="63A9BDB2" w:rsidR="00F91977" w:rsidRPr="003E09D8" w:rsidRDefault="007E442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55</w:t>
            </w:r>
            <w:r w:rsidR="00F91977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754</w:t>
            </w:r>
          </w:p>
        </w:tc>
      </w:tr>
      <w:tr w:rsidR="00F91977" w:rsidRPr="003E09D8" w14:paraId="224E0E73" w14:textId="77777777" w:rsidTr="00B330BD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7A0699BC" w14:textId="77777777" w:rsidR="00F91977" w:rsidRPr="003E09D8" w:rsidRDefault="00F91977" w:rsidP="00F91977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A44BFD9" w14:textId="77777777" w:rsidR="00F91977" w:rsidRPr="003E09D8" w:rsidRDefault="00F91977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A80E017" w14:textId="714A1A31" w:rsidR="00F91977" w:rsidRPr="003E09D8" w:rsidRDefault="00F91977" w:rsidP="00F91977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3E09D8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D21C0A6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2E88888" w14:textId="0B4E2323" w:rsidR="00F91977" w:rsidRPr="003E09D8" w:rsidRDefault="00F91977" w:rsidP="00F91977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3E09D8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DCA965B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FF70FCE" w14:textId="6F91FB75" w:rsidR="00F91977" w:rsidRPr="003E09D8" w:rsidRDefault="007E442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167</w:t>
            </w:r>
            <w:r w:rsidR="00080CA0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463</w:t>
            </w:r>
          </w:p>
        </w:tc>
        <w:tc>
          <w:tcPr>
            <w:tcW w:w="90" w:type="dxa"/>
          </w:tcPr>
          <w:p w14:paraId="1426174C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45880B3" w14:textId="756219E4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begin"/>
            </w:r>
            <w:r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instrText xml:space="preserve"> =SUM(ABOVE) </w:instrText>
            </w:r>
            <w:r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separate"/>
            </w:r>
            <w:r w:rsidR="007E4427" w:rsidRPr="007E4427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94</w:t>
            </w:r>
            <w:r w:rsidRPr="003E09D8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,</w:t>
            </w:r>
            <w:r w:rsidR="007E4427" w:rsidRPr="007E4427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984</w:t>
            </w:r>
            <w:r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end"/>
            </w:r>
          </w:p>
        </w:tc>
      </w:tr>
      <w:tr w:rsidR="00F91977" w:rsidRPr="003E09D8" w14:paraId="22937538" w14:textId="77777777" w:rsidTr="00B330BD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7BE49942" w14:textId="7E634F25" w:rsidR="00F91977" w:rsidRPr="003E09D8" w:rsidRDefault="00F91977" w:rsidP="00F91977">
            <w:pPr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0BD88120" w14:textId="77777777" w:rsidR="00F91977" w:rsidRPr="003E09D8" w:rsidRDefault="00F91977" w:rsidP="00F91977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BDE5DC1" w14:textId="77777777" w:rsidR="00F91977" w:rsidRPr="003E09D8" w:rsidRDefault="00F91977" w:rsidP="00F91977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6CBF6045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04DD28E3" w14:textId="77777777" w:rsidR="00F91977" w:rsidRPr="003E09D8" w:rsidRDefault="00F91977" w:rsidP="00F91977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3763CA5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A0157E9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0967AE9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7F5FA63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F91977" w:rsidRPr="003E09D8" w14:paraId="2CB86446" w14:textId="77777777" w:rsidTr="00C727BD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0E04AEBD" w14:textId="77777777" w:rsidR="00F91977" w:rsidRPr="003E09D8" w:rsidRDefault="00F91977" w:rsidP="00F91977">
            <w:pPr>
              <w:ind w:left="174" w:right="72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3E09D8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70" w:type="dxa"/>
          </w:tcPr>
          <w:p w14:paraId="64B04C22" w14:textId="77777777" w:rsidR="00F91977" w:rsidRPr="003E09D8" w:rsidRDefault="00F91977" w:rsidP="00F91977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A6590C6" w14:textId="77777777" w:rsidR="00F91977" w:rsidRPr="003E09D8" w:rsidRDefault="00F91977" w:rsidP="00F91977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056FEAFA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319633A4" w14:textId="77777777" w:rsidR="00F91977" w:rsidRPr="003E09D8" w:rsidRDefault="00F91977" w:rsidP="00F91977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6A47E49B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6319F9D4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6922CF4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60D37EE8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F91977" w:rsidRPr="003E09D8" w14:paraId="251C7A91" w14:textId="77777777" w:rsidTr="002E6EBE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38EB8AAD" w14:textId="77777777" w:rsidR="00F91977" w:rsidRPr="003E09D8" w:rsidRDefault="00F91977" w:rsidP="00F91977">
            <w:pPr>
              <w:tabs>
                <w:tab w:val="left" w:pos="1352"/>
              </w:tabs>
              <w:adjustRightInd w:val="0"/>
              <w:snapToGrid w:val="0"/>
              <w:ind w:left="1350" w:right="65" w:hanging="80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E09D8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170" w:type="dxa"/>
          </w:tcPr>
          <w:p w14:paraId="3F33DFFF" w14:textId="77777777" w:rsidR="00F91977" w:rsidRPr="003E09D8" w:rsidRDefault="00F91977" w:rsidP="00F91977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E09D8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425089C" w14:textId="42DBCD73" w:rsidR="00F91977" w:rsidRPr="003E09D8" w:rsidRDefault="00F91977" w:rsidP="00F91977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3E09D8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BC833BE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2A75EF85" w14:textId="77777777" w:rsidR="00F91977" w:rsidRPr="003E09D8" w:rsidRDefault="00F91977" w:rsidP="00F91977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3E09D8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9727F96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8954ECC" w14:textId="6C957393" w:rsidR="00F91977" w:rsidRPr="003E09D8" w:rsidRDefault="00541C40" w:rsidP="00541C40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3E09D8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2FCAF84" w14:textId="77777777" w:rsidR="00F91977" w:rsidRPr="003E09D8" w:rsidRDefault="00F91977" w:rsidP="00541C40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2E638C4" w14:textId="35F9A817" w:rsidR="00F91977" w:rsidRPr="003E09D8" w:rsidRDefault="007E442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</w:t>
            </w:r>
            <w:r w:rsidR="00F91977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910</w:t>
            </w:r>
          </w:p>
        </w:tc>
      </w:tr>
      <w:tr w:rsidR="00F91977" w:rsidRPr="003E09D8" w14:paraId="1A4E9FC3" w14:textId="77777777" w:rsidTr="002A7E84">
        <w:trPr>
          <w:cantSplit/>
          <w:trHeight w:val="19"/>
        </w:trPr>
        <w:tc>
          <w:tcPr>
            <w:tcW w:w="2970" w:type="dxa"/>
          </w:tcPr>
          <w:p w14:paraId="5096CB77" w14:textId="77777777" w:rsidR="00F91977" w:rsidRPr="003E09D8" w:rsidRDefault="00F91977" w:rsidP="00F91977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E09D8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44087650" w14:textId="77777777" w:rsidR="00F91977" w:rsidRPr="003E09D8" w:rsidRDefault="00F91977" w:rsidP="00F91977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E09D8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3AFABFD" w14:textId="0565942A" w:rsidR="00F91977" w:rsidRPr="003E09D8" w:rsidRDefault="00F91977" w:rsidP="00F91977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3E09D8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565C2FB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3BF5E842" w14:textId="77777777" w:rsidR="00F91977" w:rsidRPr="003E09D8" w:rsidRDefault="00F91977" w:rsidP="00F91977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3E09D8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3DBF3FB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82BD362" w14:textId="1F0F6974" w:rsidR="00F91977" w:rsidRPr="003E09D8" w:rsidRDefault="007E442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</w:t>
            </w:r>
            <w:r w:rsidR="00541C40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211</w:t>
            </w:r>
            <w:r w:rsidR="00541C40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471</w:t>
            </w:r>
          </w:p>
        </w:tc>
        <w:tc>
          <w:tcPr>
            <w:tcW w:w="90" w:type="dxa"/>
          </w:tcPr>
          <w:p w14:paraId="1458F8FF" w14:textId="77777777" w:rsidR="00F91977" w:rsidRPr="003E09D8" w:rsidRDefault="00F9197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455106D" w14:textId="08BA1AF6" w:rsidR="00F91977" w:rsidRPr="003E09D8" w:rsidRDefault="007E4427" w:rsidP="00F9197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321</w:t>
            </w:r>
            <w:r w:rsidR="00F91977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074</w:t>
            </w:r>
            <w:r w:rsidR="00F91977" w:rsidRPr="003E09D8">
              <w:rPr>
                <w:rFonts w:ascii="Angsana New" w:eastAsia="SimSun" w:hAnsi="Angsana New" w:cs="Angsana New" w:hint="cs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20" w:type="dxa"/>
          </w:tcPr>
          <w:p w14:paraId="3E63EB82" w14:textId="77777777" w:rsidR="00F91977" w:rsidRPr="003E09D8" w:rsidRDefault="00F91977" w:rsidP="00F91977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541C40" w:rsidRPr="003E09D8" w14:paraId="5BDA7A09" w14:textId="77777777" w:rsidTr="00597546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5553C4E5" w14:textId="77777777" w:rsidR="00541C40" w:rsidRPr="003E09D8" w:rsidRDefault="00541C40" w:rsidP="00541C40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09B562DB" w14:textId="77777777" w:rsidR="00541C40" w:rsidRPr="003E09D8" w:rsidRDefault="00541C40" w:rsidP="00541C40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E9E20FC" w14:textId="30DDA3B1" w:rsidR="00541C40" w:rsidRPr="003E09D8" w:rsidRDefault="00541C40" w:rsidP="00541C40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3642A94" w14:textId="77777777" w:rsidR="00541C40" w:rsidRPr="003E09D8" w:rsidRDefault="00541C40" w:rsidP="00541C40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4C2511A" w14:textId="1334E8A0" w:rsidR="00541C40" w:rsidRPr="003E09D8" w:rsidRDefault="00541C40" w:rsidP="00541C40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DAE040B" w14:textId="77777777" w:rsidR="00541C40" w:rsidRPr="003E09D8" w:rsidRDefault="00541C40" w:rsidP="00541C40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7DE23A4" w14:textId="7AAE635B" w:rsidR="00541C40" w:rsidRPr="003E09D8" w:rsidRDefault="007E4427" w:rsidP="00541C40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</w:t>
            </w:r>
            <w:r w:rsidR="00541C40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211</w:t>
            </w:r>
            <w:r w:rsidR="00541C40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471</w:t>
            </w:r>
          </w:p>
        </w:tc>
        <w:tc>
          <w:tcPr>
            <w:tcW w:w="90" w:type="dxa"/>
          </w:tcPr>
          <w:p w14:paraId="400A17FB" w14:textId="77777777" w:rsidR="00541C40" w:rsidRPr="003E09D8" w:rsidRDefault="00541C40" w:rsidP="00541C40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E46C402" w14:textId="630D4E16" w:rsidR="00541C40" w:rsidRPr="003E09D8" w:rsidRDefault="007E4427" w:rsidP="00541C40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322</w:t>
            </w:r>
            <w:r w:rsidR="00541C40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984</w:t>
            </w:r>
          </w:p>
        </w:tc>
      </w:tr>
      <w:tr w:rsidR="00541C40" w:rsidRPr="003E09D8" w14:paraId="6AADE293" w14:textId="77777777" w:rsidTr="00597546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29B1A32C" w14:textId="77777777" w:rsidR="00541C40" w:rsidRPr="003E09D8" w:rsidRDefault="00541C40" w:rsidP="00541C40">
            <w:pPr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1ECD9BB7" w14:textId="77777777" w:rsidR="00541C40" w:rsidRPr="003E09D8" w:rsidRDefault="00541C40" w:rsidP="00541C40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0DB6EF5" w14:textId="77777777" w:rsidR="00541C40" w:rsidRPr="003E09D8" w:rsidRDefault="00541C40" w:rsidP="00541C40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0D3C7EAE" w14:textId="77777777" w:rsidR="00541C40" w:rsidRPr="003E09D8" w:rsidRDefault="00541C40" w:rsidP="00541C40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4D48C3C" w14:textId="77777777" w:rsidR="00541C40" w:rsidRPr="003E09D8" w:rsidRDefault="00541C40" w:rsidP="00541C40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4914CE63" w14:textId="77777777" w:rsidR="00541C40" w:rsidRPr="003E09D8" w:rsidRDefault="00541C40" w:rsidP="00541C40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E3E77B8" w14:textId="77777777" w:rsidR="00541C40" w:rsidRPr="003E09D8" w:rsidRDefault="00541C40" w:rsidP="00541C40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D8399D1" w14:textId="77777777" w:rsidR="00541C40" w:rsidRPr="003E09D8" w:rsidRDefault="00541C40" w:rsidP="00541C40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CB0EE2C" w14:textId="77777777" w:rsidR="00541C40" w:rsidRPr="003E09D8" w:rsidRDefault="00541C40" w:rsidP="00541C40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541C40" w:rsidRPr="003E09D8" w14:paraId="734532D1" w14:textId="77777777" w:rsidTr="008E191B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2BDA2461" w14:textId="77777777" w:rsidR="00541C40" w:rsidRPr="003E09D8" w:rsidRDefault="00541C40" w:rsidP="00541C40">
            <w:pPr>
              <w:ind w:left="174" w:right="7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E09D8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70" w:type="dxa"/>
          </w:tcPr>
          <w:p w14:paraId="6AB26431" w14:textId="77777777" w:rsidR="00541C40" w:rsidRPr="003E09D8" w:rsidRDefault="00541C40" w:rsidP="00541C40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8BAAC87" w14:textId="77777777" w:rsidR="00541C40" w:rsidRPr="003E09D8" w:rsidRDefault="00541C40" w:rsidP="00541C40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0C799322" w14:textId="77777777" w:rsidR="00541C40" w:rsidRPr="003E09D8" w:rsidRDefault="00541C40" w:rsidP="00541C40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2F0E3BE5" w14:textId="77777777" w:rsidR="00541C40" w:rsidRPr="003E09D8" w:rsidRDefault="00541C40" w:rsidP="00541C40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01C910A" w14:textId="77777777" w:rsidR="00541C40" w:rsidRPr="003E09D8" w:rsidRDefault="00541C40" w:rsidP="00541C40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72F50618" w14:textId="77777777" w:rsidR="00541C40" w:rsidRPr="003E09D8" w:rsidRDefault="00541C40" w:rsidP="00541C40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CF7C247" w14:textId="77777777" w:rsidR="00541C40" w:rsidRPr="003E09D8" w:rsidRDefault="00541C40" w:rsidP="00541C40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7E4E581" w14:textId="77777777" w:rsidR="00541C40" w:rsidRPr="003E09D8" w:rsidRDefault="00541C40" w:rsidP="00541C40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541C40" w:rsidRPr="003E09D8" w14:paraId="52308B17" w14:textId="77777777" w:rsidTr="002B3A02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40BB7B87" w14:textId="77777777" w:rsidR="00541C40" w:rsidRPr="003E09D8" w:rsidRDefault="00541C40" w:rsidP="00541C40">
            <w:pPr>
              <w:tabs>
                <w:tab w:val="left" w:pos="1352"/>
              </w:tabs>
              <w:adjustRightInd w:val="0"/>
              <w:snapToGrid w:val="0"/>
              <w:ind w:left="1350" w:right="65" w:hanging="80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E09D8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170" w:type="dxa"/>
          </w:tcPr>
          <w:p w14:paraId="737ED0C4" w14:textId="77777777" w:rsidR="00541C40" w:rsidRPr="003E09D8" w:rsidRDefault="00541C40" w:rsidP="00541C40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3E09D8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631BF087" w14:textId="41DD9125" w:rsidR="00541C40" w:rsidRPr="003E09D8" w:rsidRDefault="00541C40" w:rsidP="00541C40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1E758AA" w14:textId="77777777" w:rsidR="00541C40" w:rsidRPr="003E09D8" w:rsidRDefault="00541C40" w:rsidP="00541C40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634141A1" w14:textId="77777777" w:rsidR="00541C40" w:rsidRPr="003E09D8" w:rsidRDefault="00541C40" w:rsidP="00541C40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97FAF74" w14:textId="77777777" w:rsidR="00541C40" w:rsidRPr="003E09D8" w:rsidRDefault="00541C40" w:rsidP="00541C40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27AD98C" w14:textId="5699F26E" w:rsidR="00541C40" w:rsidRPr="003E09D8" w:rsidRDefault="007E4427" w:rsidP="00541C40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17</w:t>
            </w:r>
            <w:r w:rsidR="00541C40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132</w:t>
            </w:r>
          </w:p>
        </w:tc>
        <w:tc>
          <w:tcPr>
            <w:tcW w:w="90" w:type="dxa"/>
          </w:tcPr>
          <w:p w14:paraId="0DF892A0" w14:textId="77777777" w:rsidR="00541C40" w:rsidRPr="003E09D8" w:rsidRDefault="00541C40" w:rsidP="00541C40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41DB189" w14:textId="4865031A" w:rsidR="00541C40" w:rsidRPr="003E09D8" w:rsidRDefault="00541C40" w:rsidP="00541C40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541C40" w:rsidRPr="003E09D8" w14:paraId="2D8904BB" w14:textId="77777777" w:rsidTr="002B3A02">
        <w:trPr>
          <w:cantSplit/>
          <w:trHeight w:val="19"/>
        </w:trPr>
        <w:tc>
          <w:tcPr>
            <w:tcW w:w="2970" w:type="dxa"/>
          </w:tcPr>
          <w:p w14:paraId="2B54E5A5" w14:textId="77777777" w:rsidR="00541C40" w:rsidRPr="003E09D8" w:rsidRDefault="00541C40" w:rsidP="00541C40">
            <w:pPr>
              <w:ind w:left="174" w:right="7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E09D8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72FAC12E" w14:textId="77777777" w:rsidR="00541C40" w:rsidRPr="003E09D8" w:rsidRDefault="00541C40" w:rsidP="00541C40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E09D8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8D2048A" w14:textId="6C161C18" w:rsidR="00541C40" w:rsidRPr="003E09D8" w:rsidRDefault="00541C40" w:rsidP="00541C40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C04DB4D" w14:textId="77777777" w:rsidR="00541C40" w:rsidRPr="003E09D8" w:rsidRDefault="00541C40" w:rsidP="00541C40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715E0983" w14:textId="77777777" w:rsidR="00541C40" w:rsidRPr="003E09D8" w:rsidRDefault="00541C40" w:rsidP="00541C40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F9FE00D" w14:textId="77777777" w:rsidR="00541C40" w:rsidRPr="003E09D8" w:rsidRDefault="00541C40" w:rsidP="00541C40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73631721" w14:textId="2422576B" w:rsidR="00541C40" w:rsidRPr="003E09D8" w:rsidRDefault="007E4427" w:rsidP="00541C40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61</w:t>
            </w:r>
            <w:r w:rsidR="00541C40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937</w:t>
            </w:r>
          </w:p>
        </w:tc>
        <w:tc>
          <w:tcPr>
            <w:tcW w:w="90" w:type="dxa"/>
          </w:tcPr>
          <w:p w14:paraId="3B7B46F9" w14:textId="77777777" w:rsidR="00541C40" w:rsidRPr="003E09D8" w:rsidRDefault="00541C40" w:rsidP="00541C40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35E8D36" w14:textId="6634CA25" w:rsidR="00541C40" w:rsidRPr="003E09D8" w:rsidRDefault="00541C40" w:rsidP="00541C40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20" w:type="dxa"/>
          </w:tcPr>
          <w:p w14:paraId="5D5C006C" w14:textId="77777777" w:rsidR="00541C40" w:rsidRPr="003E09D8" w:rsidRDefault="00541C40" w:rsidP="00541C40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541C40" w:rsidRPr="003E09D8" w14:paraId="10570F97" w14:textId="77777777" w:rsidTr="008E191B">
        <w:trPr>
          <w:cantSplit/>
          <w:trHeight w:val="19"/>
        </w:trPr>
        <w:tc>
          <w:tcPr>
            <w:tcW w:w="2970" w:type="dxa"/>
          </w:tcPr>
          <w:p w14:paraId="7C873712" w14:textId="77777777" w:rsidR="00541C40" w:rsidRPr="003E09D8" w:rsidRDefault="00541C40" w:rsidP="00541C40">
            <w:pPr>
              <w:ind w:left="174" w:right="7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6A58B622" w14:textId="77777777" w:rsidR="00541C40" w:rsidRPr="003E09D8" w:rsidRDefault="00541C40" w:rsidP="00541C40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8501549" w14:textId="524BC170" w:rsidR="00541C40" w:rsidRPr="003E09D8" w:rsidRDefault="00541C40" w:rsidP="00541C40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34D70AD" w14:textId="77777777" w:rsidR="00541C40" w:rsidRPr="003E09D8" w:rsidRDefault="00541C40" w:rsidP="00541C40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CE890EA" w14:textId="76FDCC93" w:rsidR="00541C40" w:rsidRPr="003E09D8" w:rsidRDefault="00541C40" w:rsidP="00541C40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10C2258" w14:textId="77777777" w:rsidR="00541C40" w:rsidRPr="003E09D8" w:rsidRDefault="00541C40" w:rsidP="00541C40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98E72CA" w14:textId="2F1E641E" w:rsidR="00541C40" w:rsidRPr="003E09D8" w:rsidRDefault="007E4427" w:rsidP="00541C40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79</w:t>
            </w:r>
            <w:r w:rsidR="00541C40"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7E442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069</w:t>
            </w:r>
          </w:p>
        </w:tc>
        <w:tc>
          <w:tcPr>
            <w:tcW w:w="90" w:type="dxa"/>
          </w:tcPr>
          <w:p w14:paraId="68D6B414" w14:textId="77777777" w:rsidR="00541C40" w:rsidRPr="003E09D8" w:rsidRDefault="00541C40" w:rsidP="00541C40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FC7577C" w14:textId="123BD525" w:rsidR="00541C40" w:rsidRPr="003E09D8" w:rsidRDefault="00541C40" w:rsidP="00541C40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3E09D8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20" w:type="dxa"/>
          </w:tcPr>
          <w:p w14:paraId="6D73D8F5" w14:textId="77777777" w:rsidR="00541C40" w:rsidRPr="003E09D8" w:rsidRDefault="00541C40" w:rsidP="00541C40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</w:tbl>
    <w:p w14:paraId="4AC937F8" w14:textId="6EE9D2F7" w:rsidR="0043065F" w:rsidRPr="00662E0F" w:rsidRDefault="007E4427" w:rsidP="007E4427">
      <w:pPr>
        <w:tabs>
          <w:tab w:val="left" w:pos="540"/>
          <w:tab w:val="left" w:pos="1260"/>
        </w:tabs>
        <w:spacing w:before="240" w:after="120"/>
        <w:ind w:left="1267" w:right="158" w:hanging="72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7E4427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43065F" w:rsidRPr="00662E0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7E4427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8565DF" w:rsidRPr="00662E0F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43065F" w:rsidRPr="00662E0F">
        <w:rPr>
          <w:rFonts w:asciiTheme="majorBidi" w:hAnsiTheme="majorBidi" w:cstheme="majorBidi"/>
          <w:sz w:val="32"/>
          <w:szCs w:val="32"/>
          <w:cs/>
          <w:lang w:val="en-US"/>
        </w:rPr>
        <w:t>ค่าตอบแทนผู้บริหาร</w:t>
      </w:r>
      <w:r w:rsidR="00034530" w:rsidRPr="00662E0F">
        <w:rPr>
          <w:rFonts w:asciiTheme="majorBidi" w:hAnsiTheme="majorBidi" w:cstheme="majorBidi"/>
          <w:sz w:val="32"/>
          <w:szCs w:val="32"/>
          <w:cs/>
          <w:lang w:val="en-US"/>
        </w:rPr>
        <w:t>สำหรับงวดสามเดือน</w:t>
      </w:r>
      <w:r w:rsidR="0043065F" w:rsidRPr="00662E0F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Pr="007E4427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30D7E" w:rsidRPr="00662E0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30D7E" w:rsidRPr="00662E0F">
        <w:rPr>
          <w:rFonts w:asciiTheme="majorBidi" w:hAnsiTheme="majorBidi" w:cstheme="majorBidi" w:hint="cs"/>
          <w:sz w:val="32"/>
          <w:szCs w:val="32"/>
          <w:cs/>
          <w:lang w:val="en-US"/>
        </w:rPr>
        <w:t>มีนาคม</w:t>
      </w:r>
      <w:r w:rsidR="00A04DB0" w:rsidRPr="00662E0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43065F" w:rsidRPr="00662E0F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17"/>
        <w:gridCol w:w="143"/>
        <w:gridCol w:w="1027"/>
        <w:gridCol w:w="143"/>
        <w:gridCol w:w="1117"/>
      </w:tblGrid>
      <w:tr w:rsidR="00930D7E" w:rsidRPr="003E09D8" w14:paraId="2E305FC7" w14:textId="77777777" w:rsidTr="00CC236A">
        <w:trPr>
          <w:cantSplit/>
        </w:trPr>
        <w:tc>
          <w:tcPr>
            <w:tcW w:w="3942" w:type="dxa"/>
          </w:tcPr>
          <w:p w14:paraId="0167575C" w14:textId="77777777" w:rsidR="00930D7E" w:rsidRPr="003E09D8" w:rsidRDefault="00930D7E" w:rsidP="00CC236A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60" w:type="dxa"/>
            <w:gridSpan w:val="7"/>
          </w:tcPr>
          <w:p w14:paraId="748F07EF" w14:textId="092924A7" w:rsidR="00930D7E" w:rsidRPr="003E09D8" w:rsidRDefault="00930D7E" w:rsidP="00CC236A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Theme="majorBidi" w:eastAsia="SimSun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7E4427" w:rsidRPr="007E4427">
              <w:rPr>
                <w:rFonts w:asciiTheme="majorBidi" w:eastAsia="SimSun" w:hAnsiTheme="majorBidi" w:cstheme="majorBidi"/>
                <w:b/>
                <w:bCs/>
                <w:lang w:val="en-US"/>
              </w:rPr>
              <w:t>31</w:t>
            </w:r>
            <w:r w:rsidRPr="003E09D8">
              <w:rPr>
                <w:rFonts w:asciiTheme="majorBidi" w:eastAsia="SimSun" w:hAnsiTheme="majorBidi" w:cstheme="majorBidi" w:hint="cs"/>
                <w:b/>
                <w:bCs/>
                <w:cs/>
                <w:lang w:val="en-US"/>
              </w:rPr>
              <w:t xml:space="preserve"> มีนาคม</w:t>
            </w:r>
          </w:p>
        </w:tc>
      </w:tr>
      <w:tr w:rsidR="00930D7E" w:rsidRPr="003E09D8" w14:paraId="1ED3C301" w14:textId="77777777" w:rsidTr="00CC236A">
        <w:trPr>
          <w:cantSplit/>
        </w:trPr>
        <w:tc>
          <w:tcPr>
            <w:tcW w:w="3942" w:type="dxa"/>
          </w:tcPr>
          <w:p w14:paraId="10D70F5E" w14:textId="77777777" w:rsidR="00930D7E" w:rsidRPr="003E09D8" w:rsidRDefault="00930D7E" w:rsidP="00CC236A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</w:tcPr>
          <w:p w14:paraId="257533DC" w14:textId="77777777" w:rsidR="00930D7E" w:rsidRPr="003E09D8" w:rsidRDefault="00930D7E" w:rsidP="00CC236A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</w:tcPr>
          <w:p w14:paraId="1C5346EE" w14:textId="77777777" w:rsidR="00930D7E" w:rsidRPr="003E09D8" w:rsidRDefault="00930D7E" w:rsidP="00CC236A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41D4E14B" w14:textId="77777777" w:rsidR="00930D7E" w:rsidRPr="003E09D8" w:rsidRDefault="00930D7E" w:rsidP="00CC236A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930D7E" w:rsidRPr="003E09D8" w14:paraId="2529D71A" w14:textId="77777777" w:rsidTr="00CC236A">
        <w:trPr>
          <w:cantSplit/>
        </w:trPr>
        <w:tc>
          <w:tcPr>
            <w:tcW w:w="3942" w:type="dxa"/>
          </w:tcPr>
          <w:p w14:paraId="3CECBF27" w14:textId="77777777" w:rsidR="00930D7E" w:rsidRPr="003E09D8" w:rsidRDefault="00930D7E" w:rsidP="00CC236A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16E0113" w14:textId="4E375EA7" w:rsidR="00930D7E" w:rsidRPr="003E09D8" w:rsidRDefault="007E4427" w:rsidP="00CC236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  <w:tc>
          <w:tcPr>
            <w:tcW w:w="143" w:type="dxa"/>
          </w:tcPr>
          <w:p w14:paraId="542C21CC" w14:textId="77777777" w:rsidR="00930D7E" w:rsidRPr="003E09D8" w:rsidRDefault="00930D7E" w:rsidP="00CC236A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3C197E87" w14:textId="0603D83E" w:rsidR="00930D7E" w:rsidRPr="003E09D8" w:rsidRDefault="007E4427" w:rsidP="00CC236A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2565</w:t>
            </w:r>
          </w:p>
        </w:tc>
        <w:tc>
          <w:tcPr>
            <w:tcW w:w="143" w:type="dxa"/>
          </w:tcPr>
          <w:p w14:paraId="3917DEB4" w14:textId="77777777" w:rsidR="00930D7E" w:rsidRPr="003E09D8" w:rsidRDefault="00930D7E" w:rsidP="00CC236A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63C77B2D" w14:textId="2B7E7E5C" w:rsidR="00930D7E" w:rsidRPr="003E09D8" w:rsidRDefault="007E4427" w:rsidP="00CC236A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  <w:tc>
          <w:tcPr>
            <w:tcW w:w="143" w:type="dxa"/>
          </w:tcPr>
          <w:p w14:paraId="76CD5ABD" w14:textId="77777777" w:rsidR="00930D7E" w:rsidRPr="003E09D8" w:rsidRDefault="00930D7E" w:rsidP="00CC236A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3F1F0C5B" w14:textId="70282538" w:rsidR="00930D7E" w:rsidRPr="003E09D8" w:rsidRDefault="007E4427" w:rsidP="00CC236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E4427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2565</w:t>
            </w:r>
          </w:p>
        </w:tc>
      </w:tr>
      <w:tr w:rsidR="00930D7E" w:rsidRPr="003E09D8" w14:paraId="0ABD78F1" w14:textId="77777777" w:rsidTr="00CC236A">
        <w:trPr>
          <w:cantSplit/>
        </w:trPr>
        <w:tc>
          <w:tcPr>
            <w:tcW w:w="3942" w:type="dxa"/>
          </w:tcPr>
          <w:p w14:paraId="512DC454" w14:textId="77777777" w:rsidR="00930D7E" w:rsidRPr="003E09D8" w:rsidRDefault="00930D7E" w:rsidP="00CC236A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3D1BA15" w14:textId="77777777" w:rsidR="00930D7E" w:rsidRPr="003E09D8" w:rsidRDefault="00930D7E" w:rsidP="00CC236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7FDCA339" w14:textId="77777777" w:rsidR="00930D7E" w:rsidRPr="003E09D8" w:rsidRDefault="00930D7E" w:rsidP="00CC236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4E6EBB9D" w14:textId="77777777" w:rsidR="00930D7E" w:rsidRPr="003E09D8" w:rsidRDefault="00930D7E" w:rsidP="00CC236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09206442" w14:textId="77777777" w:rsidR="00930D7E" w:rsidRPr="003E09D8" w:rsidRDefault="00930D7E" w:rsidP="00CC236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27" w:type="dxa"/>
          </w:tcPr>
          <w:p w14:paraId="3AB2F2DF" w14:textId="77777777" w:rsidR="00930D7E" w:rsidRPr="003E09D8" w:rsidRDefault="00930D7E" w:rsidP="00CC236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7E1C2601" w14:textId="77777777" w:rsidR="00930D7E" w:rsidRPr="003E09D8" w:rsidRDefault="00930D7E" w:rsidP="00CC236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18EB0221" w14:textId="77777777" w:rsidR="00930D7E" w:rsidRPr="003E09D8" w:rsidRDefault="00930D7E" w:rsidP="00CC236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E09D8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930D7E" w:rsidRPr="003E09D8" w14:paraId="2F8D2B6C" w14:textId="77777777" w:rsidTr="00CC236A">
        <w:trPr>
          <w:cantSplit/>
          <w:trHeight w:val="73"/>
        </w:trPr>
        <w:tc>
          <w:tcPr>
            <w:tcW w:w="3942" w:type="dxa"/>
            <w:vAlign w:val="bottom"/>
          </w:tcPr>
          <w:p w14:paraId="21D57DEF" w14:textId="77777777" w:rsidR="00930D7E" w:rsidRPr="003E09D8" w:rsidRDefault="00930D7E" w:rsidP="00930D7E">
            <w:pPr>
              <w:ind w:left="700"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164CFF23" w14:textId="0E89FC96" w:rsidR="00930D7E" w:rsidRPr="003E09D8" w:rsidRDefault="007E4427" w:rsidP="00930D7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6</w:t>
            </w:r>
            <w:r w:rsidR="00877042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763</w:t>
            </w:r>
            <w:r w:rsidR="00877042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965</w:t>
            </w:r>
          </w:p>
        </w:tc>
        <w:tc>
          <w:tcPr>
            <w:tcW w:w="143" w:type="dxa"/>
          </w:tcPr>
          <w:p w14:paraId="22E495DE" w14:textId="77777777" w:rsidR="00930D7E" w:rsidRPr="003E09D8" w:rsidRDefault="00930D7E" w:rsidP="00930D7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656294F" w14:textId="4B394E2C" w:rsidR="00930D7E" w:rsidRPr="003E09D8" w:rsidRDefault="007E4427" w:rsidP="00930D7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6</w:t>
            </w:r>
            <w:r w:rsidR="00930D7E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000</w:t>
            </w:r>
            <w:r w:rsidR="00930D7E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486</w:t>
            </w:r>
          </w:p>
        </w:tc>
        <w:tc>
          <w:tcPr>
            <w:tcW w:w="143" w:type="dxa"/>
          </w:tcPr>
          <w:p w14:paraId="227B965D" w14:textId="77777777" w:rsidR="00930D7E" w:rsidRPr="003E09D8" w:rsidRDefault="00930D7E" w:rsidP="00930D7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7A443F61" w14:textId="395A8B80" w:rsidR="00930D7E" w:rsidRPr="003E09D8" w:rsidRDefault="007E4427" w:rsidP="00930D7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5</w:t>
            </w:r>
            <w:r w:rsidR="00877042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237</w:t>
            </w:r>
            <w:r w:rsidR="00877042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760</w:t>
            </w:r>
          </w:p>
        </w:tc>
        <w:tc>
          <w:tcPr>
            <w:tcW w:w="143" w:type="dxa"/>
          </w:tcPr>
          <w:p w14:paraId="27406506" w14:textId="77777777" w:rsidR="00930D7E" w:rsidRPr="003E09D8" w:rsidRDefault="00930D7E" w:rsidP="00930D7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6C706986" w14:textId="7C4F592B" w:rsidR="00930D7E" w:rsidRPr="003E09D8" w:rsidRDefault="007E4427" w:rsidP="00930D7E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4</w:t>
            </w:r>
            <w:r w:rsidR="00930D7E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603</w:t>
            </w:r>
            <w:r w:rsidR="00930D7E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690</w:t>
            </w:r>
          </w:p>
        </w:tc>
      </w:tr>
      <w:tr w:rsidR="00930D7E" w:rsidRPr="003E09D8" w14:paraId="20AC7A42" w14:textId="77777777" w:rsidTr="00CC236A">
        <w:trPr>
          <w:cantSplit/>
        </w:trPr>
        <w:tc>
          <w:tcPr>
            <w:tcW w:w="3942" w:type="dxa"/>
            <w:vAlign w:val="bottom"/>
          </w:tcPr>
          <w:p w14:paraId="55C79DE2" w14:textId="77777777" w:rsidR="00930D7E" w:rsidRPr="003E09D8" w:rsidRDefault="00930D7E" w:rsidP="00930D7E">
            <w:pPr>
              <w:ind w:left="700"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6600C429" w14:textId="67261DD6" w:rsidR="00930D7E" w:rsidRPr="003E09D8" w:rsidRDefault="007E4427" w:rsidP="00930D7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438</w:t>
            </w:r>
            <w:r w:rsidR="00877042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756</w:t>
            </w:r>
          </w:p>
        </w:tc>
        <w:tc>
          <w:tcPr>
            <w:tcW w:w="143" w:type="dxa"/>
          </w:tcPr>
          <w:p w14:paraId="467249A9" w14:textId="77777777" w:rsidR="00930D7E" w:rsidRPr="003E09D8" w:rsidRDefault="00930D7E" w:rsidP="00930D7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2980C066" w14:textId="69D94043" w:rsidR="00930D7E" w:rsidRPr="003E09D8" w:rsidRDefault="007E4427" w:rsidP="00930D7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331</w:t>
            </w:r>
            <w:r w:rsidR="00930D7E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791</w:t>
            </w:r>
          </w:p>
        </w:tc>
        <w:tc>
          <w:tcPr>
            <w:tcW w:w="143" w:type="dxa"/>
          </w:tcPr>
          <w:p w14:paraId="4B61C107" w14:textId="77777777" w:rsidR="00930D7E" w:rsidRPr="003E09D8" w:rsidRDefault="00930D7E" w:rsidP="00930D7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0036F753" w14:textId="6B8C28B1" w:rsidR="00930D7E" w:rsidRPr="003E09D8" w:rsidRDefault="007E4427" w:rsidP="00930D7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250</w:t>
            </w:r>
            <w:r w:rsidR="00877042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801</w:t>
            </w:r>
          </w:p>
        </w:tc>
        <w:tc>
          <w:tcPr>
            <w:tcW w:w="143" w:type="dxa"/>
          </w:tcPr>
          <w:p w14:paraId="57BACD18" w14:textId="77777777" w:rsidR="00930D7E" w:rsidRPr="003E09D8" w:rsidRDefault="00930D7E" w:rsidP="00930D7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45AF66D" w14:textId="16021E7F" w:rsidR="00930D7E" w:rsidRPr="003E09D8" w:rsidRDefault="007E4427" w:rsidP="00930D7E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268</w:t>
            </w:r>
            <w:r w:rsidR="00930D7E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666</w:t>
            </w:r>
          </w:p>
        </w:tc>
      </w:tr>
      <w:tr w:rsidR="00930D7E" w:rsidRPr="003E09D8" w14:paraId="5AADD747" w14:textId="77777777" w:rsidTr="00CC236A">
        <w:trPr>
          <w:cantSplit/>
        </w:trPr>
        <w:tc>
          <w:tcPr>
            <w:tcW w:w="3942" w:type="dxa"/>
            <w:vAlign w:val="bottom"/>
          </w:tcPr>
          <w:p w14:paraId="13DAF478" w14:textId="77777777" w:rsidR="00930D7E" w:rsidRPr="003E09D8" w:rsidRDefault="00930D7E" w:rsidP="00930D7E">
            <w:pPr>
              <w:ind w:left="1060"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3E09D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E165CD" w14:textId="41E3F0B0" w:rsidR="00930D7E" w:rsidRPr="003E09D8" w:rsidRDefault="007E4427" w:rsidP="00930D7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7</w:t>
            </w:r>
            <w:r w:rsidR="00877042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202</w:t>
            </w:r>
            <w:r w:rsidR="00877042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721</w:t>
            </w:r>
          </w:p>
        </w:tc>
        <w:tc>
          <w:tcPr>
            <w:tcW w:w="143" w:type="dxa"/>
          </w:tcPr>
          <w:p w14:paraId="4F0B4AE1" w14:textId="77777777" w:rsidR="00930D7E" w:rsidRPr="003E09D8" w:rsidRDefault="00930D7E" w:rsidP="00930D7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7F4478AB" w14:textId="0D0B8557" w:rsidR="00930D7E" w:rsidRPr="003E09D8" w:rsidRDefault="007E4427" w:rsidP="00930D7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6</w:t>
            </w:r>
            <w:r w:rsidR="00930D7E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332</w:t>
            </w:r>
            <w:r w:rsidR="00930D7E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277</w:t>
            </w:r>
          </w:p>
        </w:tc>
        <w:tc>
          <w:tcPr>
            <w:tcW w:w="143" w:type="dxa"/>
          </w:tcPr>
          <w:p w14:paraId="00D63DA6" w14:textId="77777777" w:rsidR="00930D7E" w:rsidRPr="003E09D8" w:rsidRDefault="00930D7E" w:rsidP="00930D7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3607B0CB" w14:textId="4EDCCC84" w:rsidR="00930D7E" w:rsidRPr="003E09D8" w:rsidRDefault="007E4427" w:rsidP="00930D7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5</w:t>
            </w:r>
            <w:r w:rsidR="00877042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488</w:t>
            </w:r>
            <w:r w:rsidR="00877042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561</w:t>
            </w:r>
          </w:p>
        </w:tc>
        <w:tc>
          <w:tcPr>
            <w:tcW w:w="143" w:type="dxa"/>
          </w:tcPr>
          <w:p w14:paraId="60162B05" w14:textId="77777777" w:rsidR="00930D7E" w:rsidRPr="003E09D8" w:rsidRDefault="00930D7E" w:rsidP="00930D7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4D7D4ADD" w14:textId="6E853631" w:rsidR="00930D7E" w:rsidRPr="003E09D8" w:rsidRDefault="007E4427" w:rsidP="00930D7E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7E4427">
              <w:rPr>
                <w:rFonts w:asciiTheme="majorBidi" w:hAnsiTheme="majorBidi" w:cstheme="majorBidi"/>
                <w:lang w:val="en-US"/>
              </w:rPr>
              <w:t>4</w:t>
            </w:r>
            <w:r w:rsidR="00930D7E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872</w:t>
            </w:r>
            <w:r w:rsidR="00930D7E" w:rsidRPr="003E09D8">
              <w:rPr>
                <w:rFonts w:asciiTheme="majorBidi" w:hAnsiTheme="majorBidi" w:cstheme="majorBidi"/>
                <w:lang w:val="en-US"/>
              </w:rPr>
              <w:t>,</w:t>
            </w:r>
            <w:r w:rsidRPr="007E4427">
              <w:rPr>
                <w:rFonts w:asciiTheme="majorBidi" w:hAnsiTheme="majorBidi" w:cstheme="majorBidi"/>
                <w:lang w:val="en-US"/>
              </w:rPr>
              <w:t>356</w:t>
            </w:r>
          </w:p>
        </w:tc>
      </w:tr>
    </w:tbl>
    <w:p w14:paraId="5EFD1323" w14:textId="39C11B4A" w:rsidR="007E4427" w:rsidRPr="007E4427" w:rsidRDefault="0001516C" w:rsidP="007E4427">
      <w:pPr>
        <w:tabs>
          <w:tab w:val="left" w:pos="540"/>
          <w:tab w:val="left" w:pos="1260"/>
        </w:tabs>
        <w:spacing w:before="240" w:after="360"/>
        <w:ind w:left="1267" w:hanging="12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E09D8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DE696E" w:rsidRPr="003E09D8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3E09D8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DE696E" w:rsidRPr="00662E0F">
        <w:rPr>
          <w:rFonts w:asciiTheme="majorBidi" w:hAnsiTheme="majorBidi" w:cstheme="majorBidi"/>
          <w:sz w:val="32"/>
          <w:szCs w:val="32"/>
          <w:cs/>
          <w:lang w:val="en-US"/>
        </w:rPr>
        <w:t>ค่าตอบแทนกรรมการ</w:t>
      </w:r>
      <w:r w:rsidR="00EE24B9" w:rsidRPr="00662E0F">
        <w:rPr>
          <w:rFonts w:asciiTheme="majorBidi" w:hAnsiTheme="majorBidi" w:cstheme="majorBidi" w:hint="cs"/>
          <w:sz w:val="32"/>
          <w:szCs w:val="32"/>
          <w:cs/>
          <w:lang w:val="en-US"/>
        </w:rPr>
        <w:t>สำหรับงวด</w:t>
      </w:r>
      <w:r w:rsidR="003C00A9" w:rsidRPr="00662E0F">
        <w:rPr>
          <w:rFonts w:asciiTheme="majorBidi" w:hAnsiTheme="majorBidi" w:cstheme="majorBidi" w:hint="cs"/>
          <w:sz w:val="32"/>
          <w:szCs w:val="32"/>
          <w:cs/>
          <w:lang w:val="en-US"/>
        </w:rPr>
        <w:t>สาม</w:t>
      </w:r>
      <w:r w:rsidR="00EE24B9" w:rsidRPr="00662E0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เดือนสิ้นสุดวันที่ </w:t>
      </w:r>
      <w:r w:rsidR="007E4427" w:rsidRPr="007E4427">
        <w:rPr>
          <w:rFonts w:asciiTheme="majorBidi" w:hAnsiTheme="majorBidi" w:cstheme="majorBidi" w:hint="cs"/>
          <w:sz w:val="32"/>
          <w:szCs w:val="32"/>
          <w:lang w:val="en-US"/>
        </w:rPr>
        <w:t>31</w:t>
      </w:r>
      <w:r w:rsidR="003C00A9" w:rsidRPr="00662E0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7E4427" w:rsidRPr="007E4427">
        <w:rPr>
          <w:rFonts w:asciiTheme="majorBidi" w:hAnsiTheme="majorBidi" w:cstheme="majorBidi" w:hint="cs"/>
          <w:sz w:val="32"/>
          <w:szCs w:val="32"/>
          <w:lang w:val="en-US"/>
        </w:rPr>
        <w:t>2566</w:t>
      </w:r>
      <w:r w:rsidR="003C00A9" w:rsidRPr="00662E0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7E4427" w:rsidRPr="007E4427">
        <w:rPr>
          <w:rFonts w:asciiTheme="majorBidi" w:hAnsiTheme="majorBidi" w:cstheme="majorBidi" w:hint="cs"/>
          <w:sz w:val="32"/>
          <w:szCs w:val="32"/>
          <w:lang w:val="en-US"/>
        </w:rPr>
        <w:t>2565</w:t>
      </w:r>
      <w:r w:rsidR="00EE24B9" w:rsidRPr="00662E0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E4427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EE24B9" w:rsidRPr="007E442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ในงบการเงินรวมและงบการเงินเฉพาะกิจการมีจำนวน 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2C7164" w:rsidRPr="007E4427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50</w:t>
      </w:r>
      <w:r w:rsidR="002C7164" w:rsidRPr="007E442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E24B9" w:rsidRPr="007E4427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  <w:r w:rsidR="00D92002" w:rsidRPr="007E442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E24B9" w:rsidRPr="007E442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9037F3" w:rsidRPr="007E4427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46</w:t>
      </w:r>
      <w:r w:rsidR="003C00A9" w:rsidRPr="007E442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E24B9" w:rsidRPr="007E4427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 ตามลำดับ</w:t>
      </w:r>
      <w:r w:rsidR="007E4427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17D5FEC7" w14:textId="0B56386E" w:rsidR="00174EF7" w:rsidRPr="003E09D8" w:rsidRDefault="007E4427" w:rsidP="00C338E4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7E4427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26</w:t>
      </w:r>
      <w:r w:rsidR="00F97657" w:rsidRPr="003E09D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F97657" w:rsidRPr="003E09D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174EF7" w:rsidRPr="003E09D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</w:t>
      </w:r>
    </w:p>
    <w:p w14:paraId="7AA902E0" w14:textId="202FD2D0" w:rsidR="00794C12" w:rsidRPr="003E09D8" w:rsidRDefault="00174EF7" w:rsidP="00662E0F">
      <w:pPr>
        <w:tabs>
          <w:tab w:val="left" w:pos="2160"/>
        </w:tabs>
        <w:adjustRightInd w:val="0"/>
        <w:spacing w:after="240"/>
        <w:ind w:left="547" w:right="14"/>
        <w:jc w:val="thaiDistribute"/>
        <w:outlineLvl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3E09D8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7E4427" w:rsidRPr="007E4427">
        <w:rPr>
          <w:rFonts w:asciiTheme="majorBidi" w:eastAsia="MS Mincho" w:hAnsiTheme="majorBidi" w:cstheme="majorBidi"/>
          <w:sz w:val="32"/>
          <w:szCs w:val="32"/>
          <w:lang w:val="en-US"/>
        </w:rPr>
        <w:t>31</w:t>
      </w:r>
      <w:r w:rsidR="00930D7E" w:rsidRPr="003E09D8">
        <w:rPr>
          <w:rFonts w:asciiTheme="majorBidi" w:eastAsia="MS Mincho" w:hAnsiTheme="majorBidi" w:cstheme="majorBidi"/>
          <w:sz w:val="32"/>
          <w:szCs w:val="32"/>
          <w:lang w:val="en-US"/>
        </w:rPr>
        <w:t xml:space="preserve"> </w:t>
      </w:r>
      <w:r w:rsidR="00930D7E" w:rsidRPr="003E09D8">
        <w:rPr>
          <w:rFonts w:asciiTheme="majorBidi" w:eastAsia="MS Mincho" w:hAnsiTheme="majorBidi" w:cstheme="majorBidi" w:hint="cs"/>
          <w:sz w:val="32"/>
          <w:szCs w:val="32"/>
          <w:cs/>
          <w:lang w:val="en-US"/>
        </w:rPr>
        <w:t xml:space="preserve">มีนาคม </w:t>
      </w:r>
      <w:r w:rsidR="007E4427" w:rsidRPr="007E4427">
        <w:rPr>
          <w:rFonts w:asciiTheme="majorBidi" w:eastAsia="MS Mincho" w:hAnsiTheme="majorBidi" w:cstheme="majorBidi"/>
          <w:sz w:val="32"/>
          <w:szCs w:val="32"/>
          <w:lang w:val="en-US"/>
        </w:rPr>
        <w:t>2566</w:t>
      </w:r>
      <w:r w:rsidR="00273EB5" w:rsidRPr="003E09D8">
        <w:rPr>
          <w:rFonts w:asciiTheme="majorBidi" w:eastAsia="MS Mincho" w:hAnsiTheme="majorBidi" w:cstheme="majorBidi" w:hint="cs"/>
          <w:sz w:val="32"/>
          <w:szCs w:val="32"/>
          <w:cs/>
          <w:lang w:val="en-US"/>
        </w:rPr>
        <w:t xml:space="preserve"> </w:t>
      </w:r>
      <w:r w:rsidR="004D0B53" w:rsidRPr="003E09D8">
        <w:rPr>
          <w:rFonts w:asciiTheme="majorBidi" w:hAnsiTheme="majorBidi" w:cstheme="majorBidi" w:hint="cs"/>
          <w:sz w:val="32"/>
          <w:szCs w:val="32"/>
          <w:cs/>
          <w:lang w:val="en-US"/>
        </w:rPr>
        <w:t>กลุ่ม</w:t>
      </w:r>
      <w:r w:rsidRPr="003E09D8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4D0B53" w:rsidRPr="003E09D8">
        <w:rPr>
          <w:rFonts w:asciiTheme="majorBidi" w:hAnsiTheme="majorBidi" w:cstheme="majorBidi" w:hint="cs"/>
          <w:sz w:val="32"/>
          <w:szCs w:val="32"/>
          <w:cs/>
          <w:lang w:val="en-US"/>
        </w:rPr>
        <w:t>และบริษัท</w:t>
      </w:r>
      <w:r w:rsidRPr="003E09D8">
        <w:rPr>
          <w:rFonts w:asciiTheme="majorBidi" w:hAnsiTheme="majorBidi" w:cstheme="majorBidi"/>
          <w:sz w:val="32"/>
          <w:szCs w:val="32"/>
          <w:cs/>
          <w:lang w:val="en-US"/>
        </w:rPr>
        <w:t>มีหนังสือค้ำประกันที่ออกโดยธนาคารสำหรับ</w:t>
      </w:r>
      <w:r w:rsidR="00260738" w:rsidRPr="003E09D8">
        <w:rPr>
          <w:rFonts w:asciiTheme="majorBidi" w:hAnsiTheme="majorBidi" w:cstheme="majorBidi"/>
          <w:sz w:val="32"/>
          <w:szCs w:val="32"/>
          <w:cs/>
          <w:lang w:val="en-US"/>
        </w:rPr>
        <w:t>การ</w:t>
      </w:r>
      <w:r w:rsidR="001259AB" w:rsidRPr="003E09D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ใ</w:t>
      </w:r>
      <w:r w:rsidR="00C502BE" w:rsidRPr="003E09D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ห้บริการด้านทรัพยากรมนุษย์ </w:t>
      </w:r>
      <w:r w:rsidR="001259AB" w:rsidRPr="003E09D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และให้บริการบริหารระบบธุรกิจ</w:t>
      </w:r>
      <w:r w:rsidR="001259AB" w:rsidRPr="003E09D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3E09D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จำนวน</w:t>
      </w:r>
      <w:r w:rsidR="00003E46" w:rsidRPr="003E09D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7E4427" w:rsidRPr="007E4427">
        <w:rPr>
          <w:rFonts w:asciiTheme="majorBidi" w:hAnsiTheme="majorBidi" w:cstheme="majorBidi"/>
          <w:spacing w:val="-6"/>
          <w:sz w:val="32"/>
          <w:szCs w:val="32"/>
          <w:lang w:val="en-US"/>
        </w:rPr>
        <w:t>20</w:t>
      </w:r>
      <w:r w:rsidR="003573D9" w:rsidRPr="003E09D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7E4427" w:rsidRPr="007E4427">
        <w:rPr>
          <w:rFonts w:asciiTheme="majorBidi" w:hAnsiTheme="majorBidi" w:cstheme="majorBidi"/>
          <w:spacing w:val="-6"/>
          <w:sz w:val="32"/>
          <w:szCs w:val="32"/>
          <w:lang w:val="en-US"/>
        </w:rPr>
        <w:t>45</w:t>
      </w:r>
      <w:r w:rsidR="00B744E3" w:rsidRPr="003E09D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3E09D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</w:t>
      </w:r>
      <w:r w:rsidR="00DD6106" w:rsidRPr="003E09D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และ</w:t>
      </w:r>
      <w:r w:rsidR="002D660F" w:rsidRPr="003E09D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7E4427" w:rsidRPr="007E4427">
        <w:rPr>
          <w:rFonts w:asciiTheme="majorBidi" w:hAnsiTheme="majorBidi" w:cstheme="majorBidi"/>
          <w:spacing w:val="-6"/>
          <w:sz w:val="32"/>
          <w:szCs w:val="32"/>
          <w:lang w:val="en-US"/>
        </w:rPr>
        <w:t>20</w:t>
      </w:r>
      <w:r w:rsidR="002D660F" w:rsidRPr="003E09D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7E4427" w:rsidRPr="007E4427">
        <w:rPr>
          <w:rFonts w:asciiTheme="majorBidi" w:hAnsiTheme="majorBidi" w:cstheme="majorBidi"/>
          <w:spacing w:val="-6"/>
          <w:sz w:val="32"/>
          <w:szCs w:val="32"/>
          <w:lang w:val="en-US"/>
        </w:rPr>
        <w:t>35</w:t>
      </w:r>
      <w:r w:rsidR="002D660F" w:rsidRPr="003E09D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2D660F" w:rsidRPr="003E09D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ล้าน</w:t>
      </w:r>
      <w:r w:rsidR="002D660F" w:rsidRPr="003E09D8">
        <w:rPr>
          <w:rFonts w:asciiTheme="majorBidi" w:hAnsiTheme="majorBidi" w:cstheme="majorBidi" w:hint="cs"/>
          <w:sz w:val="32"/>
          <w:szCs w:val="32"/>
          <w:cs/>
          <w:lang w:val="en-US"/>
        </w:rPr>
        <w:t>บาท</w:t>
      </w:r>
      <w:r w:rsidR="002D660F" w:rsidRPr="003E09D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ตามลำดับ </w:t>
      </w:r>
      <w:r w:rsidR="002D660F" w:rsidRPr="003E09D8">
        <w:rPr>
          <w:rFonts w:asciiTheme="majorBidi" w:eastAsia="MS Mincho" w:hAnsiTheme="majorBidi" w:cstheme="majorBidi" w:hint="cs"/>
          <w:spacing w:val="-6"/>
          <w:sz w:val="32"/>
          <w:szCs w:val="32"/>
          <w:cs/>
          <w:lang w:val="en-US"/>
        </w:rPr>
        <w:t xml:space="preserve">ณ วันที่ </w:t>
      </w:r>
      <w:r w:rsidR="007E4427" w:rsidRPr="007E4427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31</w:t>
      </w:r>
      <w:r w:rsidR="002D660F" w:rsidRPr="003E09D8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 xml:space="preserve"> </w:t>
      </w:r>
      <w:r w:rsidR="002D660F" w:rsidRPr="003E09D8">
        <w:rPr>
          <w:rFonts w:asciiTheme="majorBidi" w:eastAsia="MS Mincho" w:hAnsiTheme="majorBidi" w:cstheme="majorBidi" w:hint="cs"/>
          <w:spacing w:val="-6"/>
          <w:sz w:val="32"/>
          <w:szCs w:val="32"/>
          <w:cs/>
          <w:lang w:val="en-US"/>
        </w:rPr>
        <w:t xml:space="preserve">ธันวาคม </w:t>
      </w:r>
      <w:r w:rsidR="007E4427" w:rsidRPr="007E4427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256</w:t>
      </w:r>
      <w:r w:rsidR="007E4427" w:rsidRPr="007E4427">
        <w:rPr>
          <w:rFonts w:asciiTheme="majorBidi" w:eastAsia="MS Mincho" w:hAnsiTheme="majorBidi" w:cstheme="majorBidi" w:hint="cs"/>
          <w:spacing w:val="-6"/>
          <w:sz w:val="32"/>
          <w:szCs w:val="32"/>
          <w:lang w:val="en-US"/>
        </w:rPr>
        <w:t>5</w:t>
      </w:r>
      <w:r w:rsidR="002D660F" w:rsidRPr="003E09D8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 xml:space="preserve"> </w:t>
      </w:r>
      <w:r w:rsidR="002D660F" w:rsidRPr="003E09D8">
        <w:rPr>
          <w:rFonts w:asciiTheme="majorBidi" w:eastAsia="MS Mincho" w:hAnsiTheme="majorBidi" w:cstheme="majorBidi" w:hint="cs"/>
          <w:spacing w:val="-6"/>
          <w:sz w:val="32"/>
          <w:szCs w:val="32"/>
          <w:cs/>
          <w:lang w:val="en-US"/>
        </w:rPr>
        <w:t xml:space="preserve">จำนวน </w:t>
      </w:r>
      <w:r w:rsidR="007E4427" w:rsidRPr="007E4427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18</w:t>
      </w:r>
      <w:r w:rsidR="002D660F" w:rsidRPr="003E09D8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.</w:t>
      </w:r>
      <w:r w:rsidR="007E4427" w:rsidRPr="007E4427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85</w:t>
      </w:r>
      <w:r w:rsidR="002D660F" w:rsidRPr="003E09D8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 xml:space="preserve"> </w:t>
      </w:r>
      <w:r w:rsidR="002D660F" w:rsidRPr="003E09D8">
        <w:rPr>
          <w:rFonts w:asciiTheme="majorBidi" w:eastAsia="MS Mincho" w:hAnsiTheme="majorBidi" w:cstheme="majorBidi" w:hint="cs"/>
          <w:spacing w:val="-6"/>
          <w:sz w:val="32"/>
          <w:szCs w:val="32"/>
          <w:cs/>
          <w:lang w:val="en-US"/>
        </w:rPr>
        <w:t xml:space="preserve">ล้านบาทและ </w:t>
      </w:r>
      <w:r w:rsidR="007E4427" w:rsidRPr="007E4427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18</w:t>
      </w:r>
      <w:r w:rsidR="002D660F" w:rsidRPr="003E09D8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.</w:t>
      </w:r>
      <w:r w:rsidR="007E4427" w:rsidRPr="007E4427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75</w:t>
      </w:r>
      <w:r w:rsidR="002D660F" w:rsidRPr="003E09D8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 xml:space="preserve"> </w:t>
      </w:r>
      <w:r w:rsidR="002D660F" w:rsidRPr="003E09D8">
        <w:rPr>
          <w:rFonts w:asciiTheme="majorBidi" w:eastAsia="MS Mincho" w:hAnsiTheme="majorBidi" w:cstheme="majorBidi" w:hint="cs"/>
          <w:spacing w:val="-6"/>
          <w:sz w:val="32"/>
          <w:szCs w:val="32"/>
          <w:cs/>
          <w:lang w:val="en-US"/>
        </w:rPr>
        <w:t xml:space="preserve">ล้านบาท ตามลำดับ </w:t>
      </w:r>
      <w:r w:rsidRPr="003E09D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ซึ่งค้ำ</w:t>
      </w:r>
      <w:r w:rsidRPr="003E09D8">
        <w:rPr>
          <w:rFonts w:asciiTheme="majorBidi" w:hAnsiTheme="majorBidi" w:cstheme="majorBidi"/>
          <w:sz w:val="32"/>
          <w:szCs w:val="32"/>
          <w:cs/>
          <w:lang w:val="en-US"/>
        </w:rPr>
        <w:t>ประกันโดยเงินฝาก</w:t>
      </w:r>
      <w:r w:rsidR="00A130A6" w:rsidRPr="003E09D8">
        <w:rPr>
          <w:rFonts w:asciiTheme="majorBidi" w:hAnsiTheme="majorBidi" w:cstheme="majorBidi"/>
          <w:sz w:val="32"/>
          <w:szCs w:val="32"/>
          <w:cs/>
          <w:lang w:val="en-US"/>
        </w:rPr>
        <w:t>ธนาคาร</w:t>
      </w:r>
      <w:r w:rsidRPr="003E09D8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ของบริษัท (ดูหมายเหตุข้อ 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3E09D8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7676E263" w14:textId="5F42CFBD" w:rsidR="003655A5" w:rsidRPr="003E09D8" w:rsidRDefault="003655A5" w:rsidP="003655A5">
      <w:pPr>
        <w:tabs>
          <w:tab w:val="left" w:pos="2160"/>
        </w:tabs>
        <w:adjustRightInd w:val="0"/>
        <w:spacing w:after="360"/>
        <w:ind w:left="547" w:right="14"/>
        <w:jc w:val="thaiDistribute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 w:rsidRPr="003E09D8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7E4427" w:rsidRPr="007E4427">
        <w:rPr>
          <w:rFonts w:asciiTheme="majorBidi" w:eastAsia="MS Mincho" w:hAnsiTheme="majorBidi" w:cstheme="majorBidi"/>
          <w:sz w:val="32"/>
          <w:szCs w:val="32"/>
          <w:lang w:val="en-US"/>
        </w:rPr>
        <w:t>31</w:t>
      </w:r>
      <w:r w:rsidRPr="003E09D8">
        <w:rPr>
          <w:rFonts w:asciiTheme="majorBidi" w:eastAsia="MS Mincho" w:hAnsiTheme="majorBidi" w:cstheme="majorBidi"/>
          <w:sz w:val="32"/>
          <w:szCs w:val="32"/>
          <w:lang w:val="en-US"/>
        </w:rPr>
        <w:t xml:space="preserve"> </w:t>
      </w:r>
      <w:r w:rsidRPr="003E09D8">
        <w:rPr>
          <w:rFonts w:asciiTheme="majorBidi" w:eastAsia="MS Mincho" w:hAnsiTheme="majorBidi" w:cstheme="majorBidi" w:hint="cs"/>
          <w:sz w:val="32"/>
          <w:szCs w:val="32"/>
          <w:cs/>
          <w:lang w:val="en-US"/>
        </w:rPr>
        <w:t xml:space="preserve">มีนาคม </w:t>
      </w:r>
      <w:r w:rsidR="007E4427" w:rsidRPr="007E4427">
        <w:rPr>
          <w:rFonts w:asciiTheme="majorBidi" w:eastAsia="MS Mincho" w:hAnsiTheme="majorBidi" w:cstheme="majorBidi"/>
          <w:sz w:val="32"/>
          <w:szCs w:val="32"/>
          <w:lang w:val="en-US"/>
        </w:rPr>
        <w:t>2566</w:t>
      </w:r>
      <w:r w:rsidRPr="003E09D8">
        <w:rPr>
          <w:rFonts w:asciiTheme="majorBidi" w:eastAsia="MS Mincho" w:hAnsiTheme="majorBidi" w:cstheme="majorBidi" w:hint="cs"/>
          <w:sz w:val="32"/>
          <w:szCs w:val="32"/>
          <w:cs/>
          <w:lang w:val="en-US"/>
        </w:rPr>
        <w:t xml:space="preserve"> </w:t>
      </w:r>
      <w:r w:rsidRPr="003E09D8">
        <w:rPr>
          <w:rFonts w:asciiTheme="majorBidi" w:hAnsiTheme="majorBidi" w:cstheme="majorBidi"/>
          <w:sz w:val="32"/>
          <w:szCs w:val="32"/>
          <w:cs/>
          <w:lang w:val="en-US"/>
        </w:rPr>
        <w:t>บริษัทมีหนังสือค้ำประกันที่ออกโดยธนาคารสำหรับการ</w:t>
      </w:r>
      <w:r w:rsidRPr="003E09D8">
        <w:rPr>
          <w:rFonts w:asciiTheme="majorBidi" w:hAnsiTheme="majorBidi" w:cstheme="majorBidi" w:hint="cs"/>
          <w:sz w:val="32"/>
          <w:szCs w:val="32"/>
          <w:cs/>
          <w:lang w:val="en-US"/>
        </w:rPr>
        <w:t>คืนภาษีหัก ณ ที่จ่าย</w:t>
      </w:r>
      <w:r w:rsidRPr="003E09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E09D8">
        <w:rPr>
          <w:rFonts w:asciiTheme="majorBidi" w:hAnsiTheme="majorBidi" w:cstheme="majorBidi"/>
          <w:sz w:val="32"/>
          <w:szCs w:val="32"/>
          <w:cs/>
          <w:lang w:val="en-US"/>
        </w:rPr>
        <w:t>จำนวน</w:t>
      </w:r>
      <w:r w:rsidRPr="003E09D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112</w:t>
      </w:r>
      <w:r w:rsidR="00C51FC0" w:rsidRPr="003E09D8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00</w:t>
      </w:r>
      <w:r w:rsidRPr="003E09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E09D8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</w:p>
    <w:p w14:paraId="13CA1ED0" w14:textId="22CB019A" w:rsidR="0054178D" w:rsidRPr="003E09D8" w:rsidRDefault="007E4427" w:rsidP="0054178D">
      <w:pPr>
        <w:ind w:left="540" w:hanging="54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7E4427">
        <w:rPr>
          <w:rFonts w:asciiTheme="majorBidi" w:hAnsiTheme="majorBidi" w:cstheme="majorBidi"/>
          <w:b/>
          <w:bCs/>
          <w:sz w:val="32"/>
          <w:szCs w:val="32"/>
          <w:lang w:val="en-US"/>
        </w:rPr>
        <w:t>27</w:t>
      </w:r>
      <w:r w:rsidR="0054178D" w:rsidRPr="003E09D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54178D" w:rsidRPr="003E09D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4178D" w:rsidRPr="003E09D8">
        <w:rPr>
          <w:rFonts w:asciiTheme="majorBidi" w:hAnsiTheme="majorBidi" w:cstheme="majorBidi"/>
          <w:b/>
          <w:bCs/>
          <w:sz w:val="32"/>
          <w:szCs w:val="32"/>
          <w:cs/>
        </w:rPr>
        <w:t>สัญญาสำคัญ</w:t>
      </w:r>
      <w:r w:rsidR="00237309" w:rsidRPr="003E09D8">
        <w:rPr>
          <w:rFonts w:asciiTheme="majorBidi" w:hAnsiTheme="majorBidi" w:cstheme="majorBidi" w:hint="cs"/>
          <w:b/>
          <w:bCs/>
          <w:sz w:val="32"/>
          <w:szCs w:val="32"/>
          <w:cs/>
        </w:rPr>
        <w:t>ที่ทำกับกิจการที่เกี่ยวข้องกัน</w:t>
      </w:r>
    </w:p>
    <w:p w14:paraId="0985A01D" w14:textId="517D3239" w:rsidR="00C11972" w:rsidRPr="003E09D8" w:rsidRDefault="0054178D" w:rsidP="00662E0F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E09D8">
        <w:rPr>
          <w:rFonts w:asciiTheme="majorBidi" w:hAnsiTheme="majorBidi" w:cstheme="majorBidi"/>
          <w:sz w:val="32"/>
          <w:szCs w:val="32"/>
          <w:cs/>
        </w:rPr>
        <w:t xml:space="preserve">บริษัทได้ทำสัญญาบริการงานบริหารจัดการทั่วไป และบริการด้านสารสนเทศ รวมถึงการให้บริการ  ติดตั้งและบำรุงรักษาเครือข่ายคอมพิวเตอร์กับบริษัทที่เกี่ยวข้องกันสองแห่งในปี 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3E09D8">
        <w:rPr>
          <w:rFonts w:asciiTheme="majorBidi" w:hAnsiTheme="majorBidi" w:cstheme="majorBidi"/>
          <w:sz w:val="32"/>
          <w:szCs w:val="32"/>
        </w:rPr>
        <w:t xml:space="preserve"> </w:t>
      </w:r>
      <w:r w:rsidRPr="003E09D8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และบริษัทที่เกี่ยวข้องกันอีกสองแห่งในปี 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3E09D8">
        <w:rPr>
          <w:rFonts w:asciiTheme="majorBidi" w:hAnsiTheme="majorBidi" w:cstheme="majorBidi" w:hint="cs"/>
          <w:sz w:val="32"/>
          <w:szCs w:val="32"/>
          <w:cs/>
        </w:rPr>
        <w:t xml:space="preserve"> บริษัทและบริษัทที่เกี่ยวข้องกันดังกล่าวจะต้องปฏิบัติตามเงื่อนไขตามที่ระบุไว้ในสัญญา โดยสัญญาดังกล่าวมีผลบังคับใช้จนกว่าจะมีการบอกเลิกเป็นลายลักษณ์อักษรจากฝ่ายหนึ่งฝ่ายใดอย่างน้อย 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3E09D8">
        <w:rPr>
          <w:rFonts w:asciiTheme="majorBidi" w:hAnsiTheme="majorBidi" w:cstheme="majorBidi"/>
          <w:sz w:val="32"/>
          <w:szCs w:val="32"/>
        </w:rPr>
        <w:t xml:space="preserve"> </w:t>
      </w:r>
      <w:r w:rsidRPr="003E09D8">
        <w:rPr>
          <w:rFonts w:asciiTheme="majorBidi" w:hAnsiTheme="majorBidi" w:cstheme="majorBidi" w:hint="cs"/>
          <w:sz w:val="32"/>
          <w:szCs w:val="32"/>
          <w:cs/>
        </w:rPr>
        <w:t>วัน</w:t>
      </w:r>
    </w:p>
    <w:p w14:paraId="090BE338" w14:textId="10DB183C" w:rsidR="003C64B0" w:rsidRPr="003E09D8" w:rsidRDefault="00D35FEB" w:rsidP="00A076FB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7E4427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เมื่อวันที่ </w:t>
      </w:r>
      <w:r w:rsidR="007E4427" w:rsidRPr="007E4427">
        <w:rPr>
          <w:rFonts w:asciiTheme="majorBidi" w:hAnsiTheme="majorBidi" w:cstheme="majorBidi"/>
          <w:spacing w:val="-8"/>
          <w:sz w:val="32"/>
          <w:szCs w:val="32"/>
          <w:lang w:val="en-US"/>
        </w:rPr>
        <w:t>21</w:t>
      </w:r>
      <w:r w:rsidRPr="007E4427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7E4427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มีนาคม </w:t>
      </w:r>
      <w:r w:rsidR="007E4427" w:rsidRPr="007E4427">
        <w:rPr>
          <w:rFonts w:asciiTheme="majorBidi" w:hAnsiTheme="majorBidi" w:cstheme="majorBidi"/>
          <w:spacing w:val="-8"/>
          <w:sz w:val="32"/>
          <w:szCs w:val="32"/>
          <w:lang w:val="en-US"/>
        </w:rPr>
        <w:t>2566</w:t>
      </w:r>
      <w:r w:rsidRPr="007E4427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7E4427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บริษัท พินโน โซลูชั่นส์ จำกัดได้ทำสัญญาซื้อระบบซอฟต์แวร์จากบ</w:t>
      </w:r>
      <w:r w:rsidR="003A6DEB" w:rsidRPr="007E4427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ริษัทแห่งหนึ่ง</w:t>
      </w:r>
      <w:r w:rsidR="003A6DEB" w:rsidRPr="003E09D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เป็นมูลค่าสุทธิรวม 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3A6DEB" w:rsidRPr="003E09D8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54</w:t>
      </w:r>
      <w:r w:rsidR="003A6DEB" w:rsidRPr="003E09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A6DEB" w:rsidRPr="003E09D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โดยดำเนินการซื้อเสร็จสิ้น ณ วันที่ 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3A6DEB" w:rsidRPr="003E09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A6DEB" w:rsidRPr="003E09D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มีนาคม </w:t>
      </w:r>
      <w:r w:rsidR="007E4427" w:rsidRPr="007E4427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3A6DEB" w:rsidRPr="003E09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A6DEB" w:rsidRPr="003E09D8">
        <w:rPr>
          <w:rFonts w:asciiTheme="majorBidi" w:hAnsiTheme="majorBidi" w:cstheme="majorBidi" w:hint="cs"/>
          <w:sz w:val="32"/>
          <w:szCs w:val="32"/>
          <w:cs/>
          <w:lang w:val="en-US"/>
        </w:rPr>
        <w:t>และระบบซอฟต์แวร์ดังกล่าว</w:t>
      </w:r>
      <w:r w:rsidR="00E60874" w:rsidRPr="003E09D8">
        <w:rPr>
          <w:rFonts w:asciiTheme="majorBidi" w:hAnsiTheme="majorBidi" w:cstheme="majorBidi" w:hint="cs"/>
          <w:sz w:val="32"/>
          <w:szCs w:val="32"/>
          <w:cs/>
          <w:lang w:val="en-US"/>
        </w:rPr>
        <w:t>อยู่ระหว่างการ</w:t>
      </w:r>
      <w:r w:rsidR="00C42C77">
        <w:rPr>
          <w:rFonts w:asciiTheme="majorBidi" w:hAnsiTheme="majorBidi" w:cstheme="majorBidi" w:hint="cs"/>
          <w:sz w:val="32"/>
          <w:szCs w:val="32"/>
          <w:cs/>
          <w:lang w:val="en-US"/>
        </w:rPr>
        <w:t>ติดตั้ง</w:t>
      </w:r>
    </w:p>
    <w:p w14:paraId="7FCA6F7A" w14:textId="567D07FD" w:rsidR="00644711" w:rsidRPr="003E09D8" w:rsidRDefault="007E4427" w:rsidP="00644711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E4427">
        <w:rPr>
          <w:rFonts w:ascii="Angsana New" w:hAnsi="Angsana New" w:cs="Angsana New"/>
          <w:b/>
          <w:bCs/>
          <w:sz w:val="32"/>
          <w:szCs w:val="32"/>
          <w:lang w:val="en-US"/>
        </w:rPr>
        <w:t>28</w:t>
      </w:r>
      <w:r w:rsidR="00D85139" w:rsidRPr="003E09D8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644711" w:rsidRPr="003E09D8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44711" w:rsidRPr="003E09D8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การอนุมัติข้อมูลทางการเงินระหว่างกาล</w:t>
      </w:r>
    </w:p>
    <w:p w14:paraId="14238C2A" w14:textId="0E1F34FC" w:rsidR="00644711" w:rsidRPr="004A045B" w:rsidRDefault="00644711" w:rsidP="004A045B">
      <w:pPr>
        <w:spacing w:after="360"/>
        <w:ind w:left="547"/>
        <w:jc w:val="thaiDistribute"/>
        <w:rPr>
          <w:rFonts w:ascii="Angsana New" w:hAnsi="Angsana New" w:cs="Angsana New"/>
          <w:spacing w:val="-10"/>
          <w:sz w:val="32"/>
          <w:szCs w:val="32"/>
          <w:lang w:val="en-US"/>
        </w:rPr>
      </w:pPr>
      <w:r w:rsidRPr="003E09D8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ข้อมูลทางการ</w:t>
      </w:r>
      <w:r w:rsidRPr="003E09D8">
        <w:rPr>
          <w:rFonts w:asciiTheme="majorBidi" w:hAnsiTheme="majorBidi" w:cstheme="majorBidi"/>
          <w:spacing w:val="-10"/>
          <w:sz w:val="32"/>
          <w:szCs w:val="32"/>
          <w:cs/>
        </w:rPr>
        <w:t>เงิน</w:t>
      </w:r>
      <w:r w:rsidRPr="003E09D8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ระหว่างกาลนี้ได้รับการอนุมัติให้ออกโดยคณะกรรมการบริษัทเมื่อวันที่ </w:t>
      </w:r>
      <w:r w:rsidR="007E4427" w:rsidRPr="007E4427">
        <w:rPr>
          <w:rFonts w:ascii="Angsana New" w:hAnsi="Angsana New" w:cs="Angsana New"/>
          <w:spacing w:val="-10"/>
          <w:sz w:val="32"/>
          <w:szCs w:val="32"/>
          <w:lang w:val="en-US"/>
        </w:rPr>
        <w:t>11</w:t>
      </w:r>
      <w:r w:rsidR="003327B6" w:rsidRPr="003E09D8">
        <w:rPr>
          <w:rFonts w:ascii="Angsana New" w:hAnsi="Angsana New" w:cs="Angsana New"/>
          <w:spacing w:val="-10"/>
          <w:sz w:val="32"/>
          <w:szCs w:val="32"/>
          <w:lang w:val="en-US"/>
        </w:rPr>
        <w:t xml:space="preserve"> </w:t>
      </w:r>
      <w:r w:rsidR="003327B6" w:rsidRPr="003E09D8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 xml:space="preserve">พฤษภาคม </w:t>
      </w:r>
      <w:r w:rsidR="007E4427" w:rsidRPr="007E4427">
        <w:rPr>
          <w:rFonts w:ascii="Angsana New" w:hAnsi="Angsana New" w:cs="Angsana New"/>
          <w:spacing w:val="-10"/>
          <w:sz w:val="32"/>
          <w:szCs w:val="32"/>
          <w:lang w:val="en-US"/>
        </w:rPr>
        <w:t>2566</w:t>
      </w:r>
    </w:p>
    <w:sectPr w:rsidR="00644711" w:rsidRPr="004A045B" w:rsidSect="00662E0F">
      <w:headerReference w:type="default" r:id="rId15"/>
      <w:footerReference w:type="default" r:id="rId16"/>
      <w:pgSz w:w="11909" w:h="16834" w:code="9"/>
      <w:pgMar w:top="1440" w:right="1224" w:bottom="720" w:left="1440" w:header="864" w:footer="432" w:gutter="0"/>
      <w:pgNumType w:start="2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1E39A" w14:textId="77777777" w:rsidR="00D83059" w:rsidRDefault="00D83059">
      <w:pPr>
        <w:rPr>
          <w:rFonts w:cs="Times New Roman"/>
          <w:cs/>
        </w:rPr>
      </w:pPr>
      <w:r>
        <w:separator/>
      </w:r>
    </w:p>
  </w:endnote>
  <w:endnote w:type="continuationSeparator" w:id="0">
    <w:p w14:paraId="48A760BD" w14:textId="77777777" w:rsidR="00D83059" w:rsidRDefault="00D8305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2F392" w14:textId="77777777" w:rsidR="00417C06" w:rsidRDefault="00417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E4C87" w14:textId="4E289833" w:rsidR="00DE55DE" w:rsidRPr="00F20998" w:rsidRDefault="00DE55DE" w:rsidP="00A74EE2">
    <w:pPr>
      <w:pStyle w:val="Footer"/>
      <w:jc w:val="right"/>
      <w:rPr>
        <w:rFonts w:cs="Times New Roman"/>
        <w:sz w:val="20"/>
        <w:szCs w:val="2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25C00" w14:textId="77777777" w:rsidR="00DE55DE" w:rsidRDefault="00DE55DE" w:rsidP="0078216D">
    <w:pPr>
      <w:pStyle w:val="Footer"/>
      <w:jc w:val="center"/>
      <w:rPr>
        <w:rFonts w:ascii="Angsana New" w:hAnsi="Angsana New" w:cs="Angsana New"/>
        <w:sz w:val="32"/>
        <w:szCs w:val="32"/>
        <w:cs/>
      </w:rPr>
    </w:pPr>
  </w:p>
  <w:p w14:paraId="6CB03B1F" w14:textId="77777777" w:rsidR="00DE55DE" w:rsidRDefault="00DE55DE" w:rsidP="0078216D">
    <w:pPr>
      <w:pStyle w:val="Footer"/>
      <w:jc w:val="center"/>
      <w:rPr>
        <w:rFonts w:ascii="Angsana New" w:hAnsi="Angsana New" w:cs="Angsana New"/>
        <w:sz w:val="32"/>
        <w:szCs w:val="32"/>
        <w:cs/>
      </w:rPr>
    </w:pPr>
    <w:r w:rsidRPr="00974B01">
      <w:rPr>
        <w:rFonts w:ascii="Angsana New" w:hAnsi="Angsana New" w:cs="Angsana New" w:hint="cs"/>
        <w:sz w:val="32"/>
        <w:szCs w:val="32"/>
        <w:cs/>
      </w:rPr>
      <w:t>ขอรับรองว่าถูกต้อง</w:t>
    </w:r>
  </w:p>
  <w:p w14:paraId="3FD90D45" w14:textId="77777777" w:rsidR="00DE55DE" w:rsidRPr="00974B01" w:rsidRDefault="00DE55DE" w:rsidP="0078216D">
    <w:pPr>
      <w:pStyle w:val="Footer"/>
      <w:jc w:val="center"/>
      <w:rPr>
        <w:rFonts w:ascii="Angsana New" w:hAnsi="Angsana New" w:cs="Angsana New"/>
        <w:sz w:val="32"/>
        <w:szCs w:val="32"/>
        <w:cs/>
      </w:rPr>
    </w:pPr>
  </w:p>
  <w:p w14:paraId="04DEF765" w14:textId="77777777" w:rsidR="00DE55DE" w:rsidRPr="00974B01" w:rsidRDefault="00DE55DE" w:rsidP="0078216D">
    <w:pPr>
      <w:pStyle w:val="Footer"/>
      <w:jc w:val="center"/>
      <w:rPr>
        <w:rFonts w:ascii="Angsana New" w:hAnsi="Angsana New" w:cs="Angsana New"/>
        <w:sz w:val="32"/>
        <w:szCs w:val="32"/>
        <w:cs/>
      </w:rPr>
    </w:pPr>
    <w:r w:rsidRPr="00974B01">
      <w:rPr>
        <w:rFonts w:ascii="Angsana New" w:hAnsi="Angsana New" w:cs="Angsana New"/>
        <w:sz w:val="32"/>
        <w:szCs w:val="32"/>
        <w:cs/>
      </w:rPr>
      <w:t>ลงชื่อ .................................................... กรรมการ</w:t>
    </w:r>
  </w:p>
  <w:p w14:paraId="78C5A3AC" w14:textId="77777777" w:rsidR="00DE55DE" w:rsidRDefault="00DE55DE" w:rsidP="0078216D">
    <w:pPr>
      <w:pStyle w:val="Footer"/>
      <w:jc w:val="center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  <w:cs/>
      </w:rPr>
      <w:t>(นางสา</w:t>
    </w:r>
    <w:r w:rsidRPr="00974B01">
      <w:rPr>
        <w:rFonts w:ascii="Angsana New" w:hAnsi="Angsana New" w:cs="Angsana New"/>
        <w:sz w:val="32"/>
        <w:szCs w:val="32"/>
        <w:cs/>
      </w:rPr>
      <w:t>วริศรา</w:t>
    </w:r>
    <w:r w:rsidRPr="00974B01">
      <w:rPr>
        <w:rFonts w:ascii="Angsana New" w:hAnsi="Angsana New" w:cs="Angsana New" w:hint="cs"/>
        <w:sz w:val="32"/>
        <w:szCs w:val="32"/>
        <w:cs/>
      </w:rPr>
      <w:t xml:space="preserve"> </w:t>
    </w:r>
    <w:r w:rsidRPr="00974B01">
      <w:rPr>
        <w:rFonts w:ascii="Angsana New" w:hAnsi="Angsana New" w:cs="Angsana New"/>
        <w:sz w:val="32"/>
        <w:szCs w:val="32"/>
        <w:cs/>
      </w:rPr>
      <w:t xml:space="preserve"> เจริญพานิช)</w:t>
    </w:r>
  </w:p>
  <w:p w14:paraId="5124F059" w14:textId="46DA2308" w:rsidR="00DE55DE" w:rsidRPr="00F20998" w:rsidRDefault="00DE55DE" w:rsidP="0078216D">
    <w:pPr>
      <w:pStyle w:val="Footer"/>
      <w:jc w:val="right"/>
      <w:rPr>
        <w:rFonts w:cs="Times New Roman"/>
        <w:sz w:val="20"/>
        <w:szCs w:val="20"/>
        <w:lang w:val="en-US"/>
      </w:rPr>
    </w:pPr>
    <w:r>
      <w:rPr>
        <w:rFonts w:cs="Times New Roman"/>
        <w:sz w:val="20"/>
        <w:szCs w:val="20"/>
        <w:lang w:val="en-US"/>
      </w:rPr>
      <w:fldChar w:fldCharType="begin"/>
    </w:r>
    <w:r>
      <w:rPr>
        <w:rFonts w:cs="Times New Roman"/>
        <w:sz w:val="20"/>
        <w:szCs w:val="20"/>
        <w:lang w:val="en-US"/>
      </w:rPr>
      <w:instrText xml:space="preserve"> FILENAME   \* MERGEFORMAT </w:instrText>
    </w:r>
    <w:r>
      <w:rPr>
        <w:rFonts w:cs="Times New Roman"/>
        <w:sz w:val="20"/>
        <w:szCs w:val="20"/>
        <w:lang w:val="en-US"/>
      </w:rPr>
      <w:fldChar w:fldCharType="separate"/>
    </w:r>
    <w:r w:rsidR="00C42C77">
      <w:rPr>
        <w:rFonts w:cs="Times New Roman"/>
        <w:noProof/>
        <w:sz w:val="20"/>
        <w:szCs w:val="20"/>
        <w:lang w:val="en-US"/>
      </w:rPr>
      <w:t>PRTR66Q1.docx</w:t>
    </w:r>
    <w:r>
      <w:rPr>
        <w:rFonts w:cs="Times New Roman"/>
        <w:sz w:val="20"/>
        <w:szCs w:val="20"/>
        <w:lang w:val="en-US"/>
      </w:rPr>
      <w:fldChar w:fldCharType="end"/>
    </w:r>
    <w:r w:rsidRPr="00F20998">
      <w:rPr>
        <w:rFonts w:cs="Times New Roman"/>
        <w:sz w:val="20"/>
        <w:szCs w:val="20"/>
        <w:lang w:val="en-US"/>
      </w:rPr>
      <w:t xml:space="preserve">   </w:t>
    </w:r>
    <w:r w:rsidRPr="00F20998">
      <w:rPr>
        <w:rFonts w:cs="Times New Roman"/>
        <w:sz w:val="20"/>
        <w:szCs w:val="20"/>
        <w:lang w:val="en-US"/>
      </w:rPr>
      <w:fldChar w:fldCharType="begin"/>
    </w:r>
    <w:r w:rsidRPr="00F20998">
      <w:rPr>
        <w:rFonts w:cs="Times New Roman"/>
        <w:sz w:val="20"/>
        <w:szCs w:val="20"/>
        <w:lang w:val="en-US"/>
      </w:rPr>
      <w:instrText xml:space="preserve"> DATE \@ "dd/MM/yyyy" </w:instrText>
    </w:r>
    <w:r w:rsidRPr="00F20998">
      <w:rPr>
        <w:rFonts w:cs="Times New Roman"/>
        <w:sz w:val="20"/>
        <w:szCs w:val="20"/>
        <w:lang w:val="en-US"/>
      </w:rPr>
      <w:fldChar w:fldCharType="separate"/>
    </w:r>
    <w:r w:rsidR="00C42C77">
      <w:rPr>
        <w:rFonts w:cs="Times New Roman"/>
        <w:noProof/>
        <w:sz w:val="20"/>
        <w:szCs w:val="20"/>
        <w:lang w:val="en-US"/>
      </w:rPr>
      <w:t>11/05/2023</w:t>
    </w:r>
    <w:r w:rsidRPr="00F20998">
      <w:rPr>
        <w:rFonts w:cs="Times New Roman"/>
        <w:sz w:val="20"/>
        <w:szCs w:val="20"/>
        <w:lang w:val="en-US"/>
      </w:rPr>
      <w:fldChar w:fldCharType="end"/>
    </w:r>
    <w:r w:rsidRPr="00F20998">
      <w:rPr>
        <w:rFonts w:cs="Times New Roman"/>
        <w:sz w:val="20"/>
        <w:szCs w:val="20"/>
        <w:lang w:val="en-US"/>
      </w:rPr>
      <w:t xml:space="preserve">   </w:t>
    </w:r>
    <w:r w:rsidRPr="00F20998">
      <w:rPr>
        <w:rFonts w:cs="Times New Roman"/>
        <w:sz w:val="20"/>
        <w:szCs w:val="20"/>
        <w:lang w:val="en-US"/>
      </w:rPr>
      <w:fldChar w:fldCharType="begin"/>
    </w:r>
    <w:r w:rsidRPr="00F20998">
      <w:rPr>
        <w:rFonts w:cs="Times New Roman"/>
        <w:sz w:val="20"/>
        <w:szCs w:val="20"/>
        <w:lang w:val="en-US"/>
      </w:rPr>
      <w:instrText xml:space="preserve"> DATE \@ "HH:mm" </w:instrText>
    </w:r>
    <w:r w:rsidRPr="00F20998">
      <w:rPr>
        <w:rFonts w:cs="Times New Roman"/>
        <w:sz w:val="20"/>
        <w:szCs w:val="20"/>
        <w:lang w:val="en-US"/>
      </w:rPr>
      <w:fldChar w:fldCharType="separate"/>
    </w:r>
    <w:r w:rsidR="00C42C77">
      <w:rPr>
        <w:rFonts w:cs="Times New Roman"/>
        <w:noProof/>
        <w:sz w:val="20"/>
        <w:szCs w:val="20"/>
        <w:lang w:val="en-US"/>
      </w:rPr>
      <w:t>17:33</w:t>
    </w:r>
    <w:r w:rsidRPr="00F20998">
      <w:rPr>
        <w:rFonts w:cs="Times New Roman"/>
        <w:sz w:val="20"/>
        <w:szCs w:val="20"/>
        <w:lang w:val="en-US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355A2" w14:textId="77777777" w:rsidR="0079234F" w:rsidRPr="00F20998" w:rsidRDefault="0079234F" w:rsidP="00A74EE2">
    <w:pPr>
      <w:pStyle w:val="Footer"/>
      <w:jc w:val="right"/>
      <w:rPr>
        <w:rFonts w:cs="Times New Roman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61724" w14:textId="77777777" w:rsidR="00D83059" w:rsidRDefault="00D8305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9B7BAE6" w14:textId="77777777" w:rsidR="00D83059" w:rsidRDefault="00D83059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0D9C6" w14:textId="77777777" w:rsidR="00417C06" w:rsidRDefault="00417C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59F7F" w14:textId="5D36D381" w:rsidR="00DE55DE" w:rsidRPr="00081611" w:rsidRDefault="00DE55DE" w:rsidP="00570815">
    <w:pPr>
      <w:pStyle w:val="Header"/>
      <w:tabs>
        <w:tab w:val="clear" w:pos="4153"/>
        <w:tab w:val="clear" w:pos="8306"/>
        <w:tab w:val="center" w:pos="4622"/>
        <w:tab w:val="left" w:pos="5720"/>
      </w:tabs>
      <w:jc w:val="center"/>
      <w:rPr>
        <w:rStyle w:val="PageNumber"/>
        <w:rFonts w:ascii="Angsana New" w:hAnsi="Angsana New" w:cs="Angsana New"/>
        <w:b/>
        <w:bCs/>
        <w:sz w:val="32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307AB" w14:textId="77777777" w:rsidR="00DE55DE" w:rsidRPr="00ED1ABE" w:rsidRDefault="00DE55DE" w:rsidP="00ED1ABE">
    <w:pPr>
      <w:pStyle w:val="Header"/>
      <w:tabs>
        <w:tab w:val="clear" w:pos="4153"/>
        <w:tab w:val="clear" w:pos="8306"/>
        <w:tab w:val="center" w:pos="4622"/>
        <w:tab w:val="left" w:pos="5720"/>
      </w:tabs>
      <w:jc w:val="center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Style w:val="PageNumber"/>
        <w:rFonts w:ascii="Angsana New" w:hAnsi="Angsana New" w:cs="Angsana New" w:hint="cs"/>
        <w:b/>
        <w:bCs/>
        <w:sz w:val="32"/>
        <w:szCs w:val="32"/>
        <w:cs/>
        <w:lang w:val="en-US"/>
      </w:rPr>
      <w:t>ร่าง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5A681" w14:textId="648D7DAA" w:rsidR="0079234F" w:rsidRPr="00081611" w:rsidRDefault="0079234F" w:rsidP="00570815">
    <w:pPr>
      <w:pStyle w:val="Header"/>
      <w:tabs>
        <w:tab w:val="clear" w:pos="4153"/>
        <w:tab w:val="clear" w:pos="8306"/>
        <w:tab w:val="center" w:pos="4622"/>
        <w:tab w:val="left" w:pos="5380"/>
        <w:tab w:val="left" w:pos="5720"/>
      </w:tabs>
      <w:jc w:val="center"/>
      <w:rPr>
        <w:rStyle w:val="PageNumber"/>
        <w:rFonts w:ascii="Angsana New" w:hAnsi="Angsana New" w:cs="Angsana New"/>
        <w:b/>
        <w:bCs/>
        <w:sz w:val="32"/>
        <w:szCs w:val="32"/>
        <w:cs/>
        <w:lang w:val="en-US"/>
      </w:rPr>
    </w:pPr>
  </w:p>
  <w:p w14:paraId="7DA19FD7" w14:textId="77777777" w:rsidR="0079234F" w:rsidRPr="00C87247" w:rsidRDefault="0079234F" w:rsidP="00570815">
    <w:pPr>
      <w:pStyle w:val="Header"/>
      <w:tabs>
        <w:tab w:val="clear" w:pos="4153"/>
        <w:tab w:val="clear" w:pos="8306"/>
      </w:tabs>
      <w:jc w:val="center"/>
      <w:rPr>
        <w:rStyle w:val="PageNumber"/>
        <w:rFonts w:cstheme="minorBidi"/>
        <w:sz w:val="21"/>
        <w:szCs w:val="21"/>
        <w:cs/>
        <w:lang w:val="en-US"/>
      </w:rPr>
    </w:pPr>
    <w:r w:rsidRPr="00081611">
      <w:rPr>
        <w:rStyle w:val="PageNumber"/>
        <w:sz w:val="21"/>
        <w:szCs w:val="21"/>
        <w:cs/>
        <w:lang w:val="en-US"/>
      </w:rPr>
      <w:t xml:space="preserve">- </w:t>
    </w:r>
    <w:r w:rsidRPr="00081611">
      <w:rPr>
        <w:rStyle w:val="PageNumber"/>
        <w:sz w:val="21"/>
        <w:szCs w:val="21"/>
        <w:lang w:val="en-US"/>
      </w:rPr>
      <w:fldChar w:fldCharType="begin"/>
    </w:r>
    <w:r w:rsidRPr="00081611">
      <w:rPr>
        <w:rStyle w:val="PageNumber"/>
        <w:sz w:val="21"/>
        <w:szCs w:val="21"/>
        <w:lang w:val="en-US"/>
      </w:rPr>
      <w:instrText xml:space="preserve"> PAGE   \* MERGEFORMAT </w:instrText>
    </w:r>
    <w:r w:rsidRPr="00081611">
      <w:rPr>
        <w:rStyle w:val="PageNumber"/>
        <w:sz w:val="21"/>
        <w:szCs w:val="21"/>
        <w:lang w:val="en-US"/>
      </w:rPr>
      <w:fldChar w:fldCharType="separate"/>
    </w:r>
    <w:r>
      <w:rPr>
        <w:rStyle w:val="PageNumber"/>
        <w:noProof/>
        <w:sz w:val="21"/>
        <w:szCs w:val="21"/>
        <w:lang w:val="en-US"/>
      </w:rPr>
      <w:t>23</w:t>
    </w:r>
    <w:r w:rsidRPr="00081611">
      <w:rPr>
        <w:rStyle w:val="PageNumber"/>
        <w:sz w:val="21"/>
        <w:szCs w:val="21"/>
        <w:lang w:val="en-US"/>
      </w:rPr>
      <w:fldChar w:fldCharType="end"/>
    </w:r>
    <w:r w:rsidRPr="00081611">
      <w:rPr>
        <w:rStyle w:val="PageNumber"/>
        <w:sz w:val="21"/>
        <w:szCs w:val="21"/>
        <w:cs/>
        <w:lang w:val="en-US"/>
      </w:rPr>
      <w:t xml:space="preserve"> </w:t>
    </w:r>
    <w:r w:rsidRPr="00081611">
      <w:rPr>
        <w:rStyle w:val="PageNumber"/>
        <w:sz w:val="21"/>
        <w:szCs w:val="21"/>
        <w:cs/>
      </w:rPr>
      <w:t>-</w:t>
    </w:r>
  </w:p>
  <w:p w14:paraId="3C7DFA69" w14:textId="77777777" w:rsidR="0079234F" w:rsidRPr="00433EA7" w:rsidRDefault="0079234F" w:rsidP="003243CC">
    <w:pPr>
      <w:pStyle w:val="Header"/>
      <w:jc w:val="center"/>
      <w:rPr>
        <w:rFonts w:ascii="Angsana New" w:hAnsi="Angsana New" w:cs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558487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7181AD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A54791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66E8C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8AA213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C6B5D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304F7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44AE2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13A9D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10C4B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12D86"/>
    <w:multiLevelType w:val="hybridMultilevel"/>
    <w:tmpl w:val="32960254"/>
    <w:lvl w:ilvl="0" w:tplc="0409000F">
      <w:start w:val="15"/>
      <w:numFmt w:val="decimal"/>
      <w:lvlText w:val="%1."/>
      <w:lvlJc w:val="left"/>
      <w:pPr>
        <w:ind w:left="49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663" w:hanging="360"/>
      </w:pPr>
    </w:lvl>
    <w:lvl w:ilvl="2" w:tplc="0409001B" w:tentative="1">
      <w:start w:val="1"/>
      <w:numFmt w:val="lowerRoman"/>
      <w:lvlText w:val="%3."/>
      <w:lvlJc w:val="right"/>
      <w:pPr>
        <w:ind w:left="6383" w:hanging="180"/>
      </w:pPr>
    </w:lvl>
    <w:lvl w:ilvl="3" w:tplc="0409000F" w:tentative="1">
      <w:start w:val="1"/>
      <w:numFmt w:val="decimal"/>
      <w:lvlText w:val="%4."/>
      <w:lvlJc w:val="left"/>
      <w:pPr>
        <w:ind w:left="7103" w:hanging="360"/>
      </w:pPr>
    </w:lvl>
    <w:lvl w:ilvl="4" w:tplc="04090019" w:tentative="1">
      <w:start w:val="1"/>
      <w:numFmt w:val="lowerLetter"/>
      <w:lvlText w:val="%5."/>
      <w:lvlJc w:val="left"/>
      <w:pPr>
        <w:ind w:left="7823" w:hanging="360"/>
      </w:pPr>
    </w:lvl>
    <w:lvl w:ilvl="5" w:tplc="0409001B" w:tentative="1">
      <w:start w:val="1"/>
      <w:numFmt w:val="lowerRoman"/>
      <w:lvlText w:val="%6."/>
      <w:lvlJc w:val="right"/>
      <w:pPr>
        <w:ind w:left="8543" w:hanging="180"/>
      </w:pPr>
    </w:lvl>
    <w:lvl w:ilvl="6" w:tplc="0409000F" w:tentative="1">
      <w:start w:val="1"/>
      <w:numFmt w:val="decimal"/>
      <w:lvlText w:val="%7."/>
      <w:lvlJc w:val="left"/>
      <w:pPr>
        <w:ind w:left="9263" w:hanging="360"/>
      </w:pPr>
    </w:lvl>
    <w:lvl w:ilvl="7" w:tplc="04090019" w:tentative="1">
      <w:start w:val="1"/>
      <w:numFmt w:val="lowerLetter"/>
      <w:lvlText w:val="%8."/>
      <w:lvlJc w:val="left"/>
      <w:pPr>
        <w:ind w:left="9983" w:hanging="360"/>
      </w:pPr>
    </w:lvl>
    <w:lvl w:ilvl="8" w:tplc="0409001B" w:tentative="1">
      <w:start w:val="1"/>
      <w:numFmt w:val="lowerRoman"/>
      <w:lvlText w:val="%9."/>
      <w:lvlJc w:val="right"/>
      <w:pPr>
        <w:ind w:left="10703" w:hanging="180"/>
      </w:pPr>
    </w:lvl>
  </w:abstractNum>
  <w:abstractNum w:abstractNumId="11" w15:restartNumberingAfterBreak="0">
    <w:nsid w:val="0241187C"/>
    <w:multiLevelType w:val="singleLevel"/>
    <w:tmpl w:val="0EF65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12" w15:restartNumberingAfterBreak="0">
    <w:nsid w:val="0F9044FE"/>
    <w:multiLevelType w:val="singleLevel"/>
    <w:tmpl w:val="11C61C08"/>
    <w:lvl w:ilvl="0">
      <w:start w:val="8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13" w15:restartNumberingAfterBreak="0">
    <w:nsid w:val="0FA904B8"/>
    <w:multiLevelType w:val="hybridMultilevel"/>
    <w:tmpl w:val="5442C4C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1437906"/>
    <w:multiLevelType w:val="hybridMultilevel"/>
    <w:tmpl w:val="CA64EB10"/>
    <w:lvl w:ilvl="0" w:tplc="608EB51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CAE022D"/>
    <w:multiLevelType w:val="hybridMultilevel"/>
    <w:tmpl w:val="2C761140"/>
    <w:lvl w:ilvl="0" w:tplc="E962EBFE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7D6E2C"/>
    <w:multiLevelType w:val="singleLevel"/>
    <w:tmpl w:val="DC0C5080"/>
    <w:lvl w:ilvl="0">
      <w:start w:val="1"/>
      <w:numFmt w:val="decimal"/>
      <w:lvlText w:val="20.%1 "/>
      <w:legacy w:legacy="1" w:legacySpace="0" w:legacyIndent="360"/>
      <w:lvlJc w:val="left"/>
      <w:pPr>
        <w:ind w:left="720" w:hanging="360"/>
      </w:pPr>
      <w:rPr>
        <w:rFonts w:ascii="Times New Roman" w:hAnsi="Times New Roman" w:cs="Cordia New" w:hint="default"/>
        <w:color w:val="0000FF"/>
        <w:sz w:val="32"/>
        <w:szCs w:val="32"/>
        <w:u w:val="none"/>
      </w:rPr>
    </w:lvl>
  </w:abstractNum>
  <w:abstractNum w:abstractNumId="17" w15:restartNumberingAfterBreak="0">
    <w:nsid w:val="24F63643"/>
    <w:multiLevelType w:val="hybridMultilevel"/>
    <w:tmpl w:val="5D06184C"/>
    <w:lvl w:ilvl="0" w:tplc="97D2E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D930CF"/>
    <w:multiLevelType w:val="multilevel"/>
    <w:tmpl w:val="73CE499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9" w15:restartNumberingAfterBreak="0">
    <w:nsid w:val="263575A7"/>
    <w:multiLevelType w:val="multilevel"/>
    <w:tmpl w:val="3A9AB6D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0" w15:restartNumberingAfterBreak="0">
    <w:nsid w:val="38000869"/>
    <w:multiLevelType w:val="singleLevel"/>
    <w:tmpl w:val="041E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1" w15:restartNumberingAfterBreak="0">
    <w:nsid w:val="39CC73A4"/>
    <w:multiLevelType w:val="hybridMultilevel"/>
    <w:tmpl w:val="3294BCB4"/>
    <w:lvl w:ilvl="0" w:tplc="F4C02F48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3DE77998"/>
    <w:multiLevelType w:val="hybridMultilevel"/>
    <w:tmpl w:val="A3881EFA"/>
    <w:lvl w:ilvl="0" w:tplc="8D6CEE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8C5EF6"/>
    <w:multiLevelType w:val="hybridMultilevel"/>
    <w:tmpl w:val="C45A5732"/>
    <w:lvl w:ilvl="0" w:tplc="040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67E51"/>
    <w:multiLevelType w:val="hybridMultilevel"/>
    <w:tmpl w:val="BFE2C188"/>
    <w:lvl w:ilvl="0" w:tplc="0F74372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3B53517"/>
    <w:multiLevelType w:val="hybridMultilevel"/>
    <w:tmpl w:val="2CF4EC98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8A778C7"/>
    <w:multiLevelType w:val="singleLevel"/>
    <w:tmpl w:val="041E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 w15:restartNumberingAfterBreak="0">
    <w:nsid w:val="4B496186"/>
    <w:multiLevelType w:val="singleLevel"/>
    <w:tmpl w:val="041E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 w15:restartNumberingAfterBreak="0">
    <w:nsid w:val="4BD32D22"/>
    <w:multiLevelType w:val="hybridMultilevel"/>
    <w:tmpl w:val="0CB03810"/>
    <w:lvl w:ilvl="0" w:tplc="44C6B5B0">
      <w:start w:val="1"/>
      <w:numFmt w:val="bullet"/>
      <w:lvlText w:val="•"/>
      <w:lvlJc w:val="left"/>
      <w:pPr>
        <w:ind w:left="5400" w:hanging="360"/>
      </w:pPr>
      <w:rPr>
        <w:rFonts w:ascii="Arial" w:hAnsi="Arial" w:hint="default"/>
        <w:sz w:val="32"/>
        <w:szCs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13" w:hanging="360"/>
      </w:pPr>
      <w:rPr>
        <w:rFonts w:ascii="Wingdings" w:hAnsi="Wingdings" w:hint="default"/>
      </w:rPr>
    </w:lvl>
  </w:abstractNum>
  <w:abstractNum w:abstractNumId="29" w15:restartNumberingAfterBreak="0">
    <w:nsid w:val="4F384AED"/>
    <w:multiLevelType w:val="hybridMultilevel"/>
    <w:tmpl w:val="0CCAF5D4"/>
    <w:lvl w:ilvl="0" w:tplc="3808E9A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512536CF"/>
    <w:multiLevelType w:val="hybridMultilevel"/>
    <w:tmpl w:val="3D88DAE4"/>
    <w:lvl w:ilvl="0" w:tplc="DA4C144C">
      <w:start w:val="1"/>
      <w:numFmt w:val="decimal"/>
      <w:lvlText w:val="(%1)"/>
      <w:lvlJc w:val="left"/>
      <w:pPr>
        <w:ind w:left="907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 w15:restartNumberingAfterBreak="0">
    <w:nsid w:val="54DB23C0"/>
    <w:multiLevelType w:val="hybridMultilevel"/>
    <w:tmpl w:val="C3CAC44E"/>
    <w:lvl w:ilvl="0" w:tplc="5FDE4A5A">
      <w:start w:val="3"/>
      <w:numFmt w:val="bullet"/>
      <w:lvlText w:val="-"/>
      <w:lvlJc w:val="left"/>
      <w:pPr>
        <w:ind w:left="-173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</w:abstractNum>
  <w:abstractNum w:abstractNumId="32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297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3" w15:restartNumberingAfterBreak="0">
    <w:nsid w:val="62117083"/>
    <w:multiLevelType w:val="hybridMultilevel"/>
    <w:tmpl w:val="70EA22C8"/>
    <w:lvl w:ilvl="0" w:tplc="D5104604">
      <w:start w:val="1"/>
      <w:numFmt w:val="thaiLetters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4" w15:restartNumberingAfterBreak="0">
    <w:nsid w:val="66811D5D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5" w15:restartNumberingAfterBreak="0">
    <w:nsid w:val="6A691659"/>
    <w:multiLevelType w:val="hybridMultilevel"/>
    <w:tmpl w:val="32FA248A"/>
    <w:lvl w:ilvl="0" w:tplc="04090011">
      <w:start w:val="1"/>
      <w:numFmt w:val="decimal"/>
      <w:lvlText w:val="%1)"/>
      <w:lvlJc w:val="left"/>
      <w:pPr>
        <w:ind w:left="2707" w:hanging="360"/>
      </w:p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36" w15:restartNumberingAfterBreak="0">
    <w:nsid w:val="6F5438E5"/>
    <w:multiLevelType w:val="hybridMultilevel"/>
    <w:tmpl w:val="C0921866"/>
    <w:lvl w:ilvl="0" w:tplc="876E1898">
      <w:start w:val="1"/>
      <w:numFmt w:val="decimal"/>
      <w:lvlText w:val="(%1)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08565ED"/>
    <w:multiLevelType w:val="hybridMultilevel"/>
    <w:tmpl w:val="2F54073C"/>
    <w:lvl w:ilvl="0" w:tplc="583C5FF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177F9B"/>
    <w:multiLevelType w:val="hybridMultilevel"/>
    <w:tmpl w:val="D6B22C20"/>
    <w:lvl w:ilvl="0" w:tplc="76B21E3A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64CB7"/>
    <w:multiLevelType w:val="hybridMultilevel"/>
    <w:tmpl w:val="5A88834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CA47147"/>
    <w:multiLevelType w:val="hybridMultilevel"/>
    <w:tmpl w:val="B9CA21F4"/>
    <w:lvl w:ilvl="0" w:tplc="7096A044">
      <w:start w:val="1"/>
      <w:numFmt w:val="decimal"/>
      <w:lvlText w:val="(%1)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1" w15:restartNumberingAfterBreak="0">
    <w:nsid w:val="7E351CE9"/>
    <w:multiLevelType w:val="hybridMultilevel"/>
    <w:tmpl w:val="5A88834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E7C2F12"/>
    <w:multiLevelType w:val="hybridMultilevel"/>
    <w:tmpl w:val="8648FA3C"/>
    <w:lvl w:ilvl="0" w:tplc="5FDE4A5A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1"/>
  </w:num>
  <w:num w:numId="4">
    <w:abstractNumId w:val="12"/>
  </w:num>
  <w:num w:numId="5">
    <w:abstractNumId w:val="27"/>
  </w:num>
  <w:num w:numId="6">
    <w:abstractNumId w:val="34"/>
  </w:num>
  <w:num w:numId="7">
    <w:abstractNumId w:val="26"/>
  </w:num>
  <w:num w:numId="8">
    <w:abstractNumId w:val="25"/>
  </w:num>
  <w:num w:numId="9">
    <w:abstractNumId w:val="41"/>
  </w:num>
  <w:num w:numId="10">
    <w:abstractNumId w:val="39"/>
  </w:num>
  <w:num w:numId="11">
    <w:abstractNumId w:val="13"/>
  </w:num>
  <w:num w:numId="12">
    <w:abstractNumId w:val="32"/>
  </w:num>
  <w:num w:numId="13">
    <w:abstractNumId w:val="40"/>
  </w:num>
  <w:num w:numId="14">
    <w:abstractNumId w:val="31"/>
  </w:num>
  <w:num w:numId="15">
    <w:abstractNumId w:val="42"/>
  </w:num>
  <w:num w:numId="16">
    <w:abstractNumId w:val="19"/>
  </w:num>
  <w:num w:numId="17">
    <w:abstractNumId w:val="18"/>
  </w:num>
  <w:num w:numId="18">
    <w:abstractNumId w:val="10"/>
  </w:num>
  <w:num w:numId="19">
    <w:abstractNumId w:val="23"/>
  </w:num>
  <w:num w:numId="20">
    <w:abstractNumId w:val="29"/>
  </w:num>
  <w:num w:numId="21">
    <w:abstractNumId w:val="30"/>
  </w:num>
  <w:num w:numId="22">
    <w:abstractNumId w:val="24"/>
  </w:num>
  <w:num w:numId="23">
    <w:abstractNumId w:val="36"/>
  </w:num>
  <w:num w:numId="24">
    <w:abstractNumId w:val="17"/>
  </w:num>
  <w:num w:numId="25">
    <w:abstractNumId w:val="35"/>
  </w:num>
  <w:num w:numId="26">
    <w:abstractNumId w:val="14"/>
  </w:num>
  <w:num w:numId="27">
    <w:abstractNumId w:val="28"/>
  </w:num>
  <w:num w:numId="28">
    <w:abstractNumId w:val="33"/>
  </w:num>
  <w:num w:numId="29">
    <w:abstractNumId w:val="22"/>
  </w:num>
  <w:num w:numId="30">
    <w:abstractNumId w:val="15"/>
  </w:num>
  <w:num w:numId="31">
    <w:abstractNumId w:val="37"/>
  </w:num>
  <w:num w:numId="32">
    <w:abstractNumId w:val="38"/>
  </w:num>
  <w:num w:numId="33">
    <w:abstractNumId w:val="21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2NTewMLYwNjYysTRV0lEKTi0uzszPAymwqAUAhiOJIywAAAA="/>
    <w:docVar w:name="AS2DocOpenMode" w:val="AS2DocumentEdit"/>
  </w:docVars>
  <w:rsids>
    <w:rsidRoot w:val="00A821DC"/>
    <w:rsid w:val="000001C7"/>
    <w:rsid w:val="00000361"/>
    <w:rsid w:val="000004C8"/>
    <w:rsid w:val="00000562"/>
    <w:rsid w:val="0000079E"/>
    <w:rsid w:val="000007AE"/>
    <w:rsid w:val="00000A74"/>
    <w:rsid w:val="00000CC3"/>
    <w:rsid w:val="000018DE"/>
    <w:rsid w:val="000023B4"/>
    <w:rsid w:val="0000278A"/>
    <w:rsid w:val="00002D2D"/>
    <w:rsid w:val="00002EF3"/>
    <w:rsid w:val="000037A3"/>
    <w:rsid w:val="00003E46"/>
    <w:rsid w:val="00003F59"/>
    <w:rsid w:val="000047B5"/>
    <w:rsid w:val="00004CA2"/>
    <w:rsid w:val="0000567B"/>
    <w:rsid w:val="00005FD4"/>
    <w:rsid w:val="0000602A"/>
    <w:rsid w:val="00006486"/>
    <w:rsid w:val="00006831"/>
    <w:rsid w:val="00006BB8"/>
    <w:rsid w:val="00006DB9"/>
    <w:rsid w:val="00006E59"/>
    <w:rsid w:val="00006F46"/>
    <w:rsid w:val="000073F1"/>
    <w:rsid w:val="00007C71"/>
    <w:rsid w:val="00010195"/>
    <w:rsid w:val="000108CF"/>
    <w:rsid w:val="00011155"/>
    <w:rsid w:val="0001123B"/>
    <w:rsid w:val="00011390"/>
    <w:rsid w:val="00011B02"/>
    <w:rsid w:val="00011C9C"/>
    <w:rsid w:val="00011DBE"/>
    <w:rsid w:val="00012A9A"/>
    <w:rsid w:val="00012C3C"/>
    <w:rsid w:val="00012DBF"/>
    <w:rsid w:val="00012EA1"/>
    <w:rsid w:val="000133DC"/>
    <w:rsid w:val="0001371A"/>
    <w:rsid w:val="00013A75"/>
    <w:rsid w:val="00013B2D"/>
    <w:rsid w:val="000140B3"/>
    <w:rsid w:val="00014425"/>
    <w:rsid w:val="00014717"/>
    <w:rsid w:val="0001513B"/>
    <w:rsid w:val="0001516C"/>
    <w:rsid w:val="00015517"/>
    <w:rsid w:val="000157C6"/>
    <w:rsid w:val="000157C8"/>
    <w:rsid w:val="00015BC2"/>
    <w:rsid w:val="00015CCA"/>
    <w:rsid w:val="00015EFE"/>
    <w:rsid w:val="0001654A"/>
    <w:rsid w:val="00016684"/>
    <w:rsid w:val="00016D54"/>
    <w:rsid w:val="00016DD0"/>
    <w:rsid w:val="00016FAF"/>
    <w:rsid w:val="000170C3"/>
    <w:rsid w:val="000171AC"/>
    <w:rsid w:val="00017CDE"/>
    <w:rsid w:val="00017DA4"/>
    <w:rsid w:val="00020029"/>
    <w:rsid w:val="00020258"/>
    <w:rsid w:val="0002046E"/>
    <w:rsid w:val="00020599"/>
    <w:rsid w:val="00020885"/>
    <w:rsid w:val="0002089F"/>
    <w:rsid w:val="00020A68"/>
    <w:rsid w:val="00020EB5"/>
    <w:rsid w:val="00020EE9"/>
    <w:rsid w:val="00021277"/>
    <w:rsid w:val="0002197B"/>
    <w:rsid w:val="00021B7F"/>
    <w:rsid w:val="00021EE3"/>
    <w:rsid w:val="00021F49"/>
    <w:rsid w:val="00022024"/>
    <w:rsid w:val="000224AD"/>
    <w:rsid w:val="00023144"/>
    <w:rsid w:val="00023332"/>
    <w:rsid w:val="000236A1"/>
    <w:rsid w:val="0002389F"/>
    <w:rsid w:val="00023941"/>
    <w:rsid w:val="00023C65"/>
    <w:rsid w:val="000242DA"/>
    <w:rsid w:val="00024307"/>
    <w:rsid w:val="000243B3"/>
    <w:rsid w:val="00024A81"/>
    <w:rsid w:val="00024E48"/>
    <w:rsid w:val="00024E9E"/>
    <w:rsid w:val="00024E9F"/>
    <w:rsid w:val="00025236"/>
    <w:rsid w:val="00025387"/>
    <w:rsid w:val="00025761"/>
    <w:rsid w:val="000258D8"/>
    <w:rsid w:val="000258EF"/>
    <w:rsid w:val="00025A47"/>
    <w:rsid w:val="00025FAC"/>
    <w:rsid w:val="0002662E"/>
    <w:rsid w:val="00026819"/>
    <w:rsid w:val="00026A46"/>
    <w:rsid w:val="00026DFD"/>
    <w:rsid w:val="0002703F"/>
    <w:rsid w:val="000271EC"/>
    <w:rsid w:val="00027E1D"/>
    <w:rsid w:val="000304C3"/>
    <w:rsid w:val="00030D12"/>
    <w:rsid w:val="00030EFE"/>
    <w:rsid w:val="00031631"/>
    <w:rsid w:val="00031773"/>
    <w:rsid w:val="00031917"/>
    <w:rsid w:val="00031E0F"/>
    <w:rsid w:val="00032549"/>
    <w:rsid w:val="0003255C"/>
    <w:rsid w:val="0003266A"/>
    <w:rsid w:val="00032702"/>
    <w:rsid w:val="00032937"/>
    <w:rsid w:val="00032B07"/>
    <w:rsid w:val="00032C9C"/>
    <w:rsid w:val="00032F72"/>
    <w:rsid w:val="000335D6"/>
    <w:rsid w:val="00033802"/>
    <w:rsid w:val="00033FB3"/>
    <w:rsid w:val="00033FF4"/>
    <w:rsid w:val="0003430D"/>
    <w:rsid w:val="00034530"/>
    <w:rsid w:val="0003474B"/>
    <w:rsid w:val="00034B0F"/>
    <w:rsid w:val="00034C1D"/>
    <w:rsid w:val="0003523C"/>
    <w:rsid w:val="00035691"/>
    <w:rsid w:val="000356EF"/>
    <w:rsid w:val="000358B0"/>
    <w:rsid w:val="00035A42"/>
    <w:rsid w:val="00035B6E"/>
    <w:rsid w:val="00035B81"/>
    <w:rsid w:val="00035E51"/>
    <w:rsid w:val="0003613A"/>
    <w:rsid w:val="0003655B"/>
    <w:rsid w:val="00036671"/>
    <w:rsid w:val="00036868"/>
    <w:rsid w:val="00036F86"/>
    <w:rsid w:val="00037238"/>
    <w:rsid w:val="00037245"/>
    <w:rsid w:val="0003754A"/>
    <w:rsid w:val="00037A0B"/>
    <w:rsid w:val="000402B5"/>
    <w:rsid w:val="000405BD"/>
    <w:rsid w:val="000407A5"/>
    <w:rsid w:val="00040A03"/>
    <w:rsid w:val="00041013"/>
    <w:rsid w:val="000415DE"/>
    <w:rsid w:val="000415EE"/>
    <w:rsid w:val="0004225D"/>
    <w:rsid w:val="0004259E"/>
    <w:rsid w:val="000428CA"/>
    <w:rsid w:val="000438AF"/>
    <w:rsid w:val="000438BA"/>
    <w:rsid w:val="0004397F"/>
    <w:rsid w:val="00043A3D"/>
    <w:rsid w:val="00043A61"/>
    <w:rsid w:val="00043CC5"/>
    <w:rsid w:val="00043DCF"/>
    <w:rsid w:val="00044506"/>
    <w:rsid w:val="00044882"/>
    <w:rsid w:val="00044B6C"/>
    <w:rsid w:val="000451B3"/>
    <w:rsid w:val="00045203"/>
    <w:rsid w:val="00045854"/>
    <w:rsid w:val="000458F1"/>
    <w:rsid w:val="00045A21"/>
    <w:rsid w:val="00045BB8"/>
    <w:rsid w:val="00045C6A"/>
    <w:rsid w:val="00045F95"/>
    <w:rsid w:val="00045FE8"/>
    <w:rsid w:val="000460CF"/>
    <w:rsid w:val="000462CC"/>
    <w:rsid w:val="00046415"/>
    <w:rsid w:val="00046554"/>
    <w:rsid w:val="00046AD8"/>
    <w:rsid w:val="00046D08"/>
    <w:rsid w:val="00046F07"/>
    <w:rsid w:val="00047177"/>
    <w:rsid w:val="000471B8"/>
    <w:rsid w:val="0004777F"/>
    <w:rsid w:val="000478B4"/>
    <w:rsid w:val="00047D81"/>
    <w:rsid w:val="0005026E"/>
    <w:rsid w:val="000505ED"/>
    <w:rsid w:val="00050CB5"/>
    <w:rsid w:val="000513EC"/>
    <w:rsid w:val="000516FC"/>
    <w:rsid w:val="00051844"/>
    <w:rsid w:val="00051F20"/>
    <w:rsid w:val="0005205E"/>
    <w:rsid w:val="000521C2"/>
    <w:rsid w:val="000522DD"/>
    <w:rsid w:val="00052392"/>
    <w:rsid w:val="0005248C"/>
    <w:rsid w:val="000524DF"/>
    <w:rsid w:val="00052627"/>
    <w:rsid w:val="00052A1C"/>
    <w:rsid w:val="00052CCD"/>
    <w:rsid w:val="00054069"/>
    <w:rsid w:val="00054212"/>
    <w:rsid w:val="00054C88"/>
    <w:rsid w:val="00054E9C"/>
    <w:rsid w:val="0005524E"/>
    <w:rsid w:val="000559EA"/>
    <w:rsid w:val="00055F1A"/>
    <w:rsid w:val="00055FA2"/>
    <w:rsid w:val="00056295"/>
    <w:rsid w:val="000566E8"/>
    <w:rsid w:val="000570C1"/>
    <w:rsid w:val="00057363"/>
    <w:rsid w:val="00057515"/>
    <w:rsid w:val="000577C0"/>
    <w:rsid w:val="000578C5"/>
    <w:rsid w:val="00057978"/>
    <w:rsid w:val="00057BF1"/>
    <w:rsid w:val="00057EAC"/>
    <w:rsid w:val="000602D1"/>
    <w:rsid w:val="00060D58"/>
    <w:rsid w:val="00060E24"/>
    <w:rsid w:val="00060F2D"/>
    <w:rsid w:val="00061680"/>
    <w:rsid w:val="00061981"/>
    <w:rsid w:val="00061E70"/>
    <w:rsid w:val="0006213A"/>
    <w:rsid w:val="00062DC6"/>
    <w:rsid w:val="00062DEB"/>
    <w:rsid w:val="000630FD"/>
    <w:rsid w:val="000632E2"/>
    <w:rsid w:val="00063539"/>
    <w:rsid w:val="0006374F"/>
    <w:rsid w:val="0006387C"/>
    <w:rsid w:val="000638D6"/>
    <w:rsid w:val="00063FC2"/>
    <w:rsid w:val="0006418F"/>
    <w:rsid w:val="000646AB"/>
    <w:rsid w:val="00064A54"/>
    <w:rsid w:val="00064FA7"/>
    <w:rsid w:val="00064FA8"/>
    <w:rsid w:val="000652BE"/>
    <w:rsid w:val="000653BC"/>
    <w:rsid w:val="000653C8"/>
    <w:rsid w:val="00065572"/>
    <w:rsid w:val="00065917"/>
    <w:rsid w:val="00065B48"/>
    <w:rsid w:val="00065C6D"/>
    <w:rsid w:val="00065C7B"/>
    <w:rsid w:val="00065F12"/>
    <w:rsid w:val="00065FEA"/>
    <w:rsid w:val="000660B0"/>
    <w:rsid w:val="000662E1"/>
    <w:rsid w:val="00066389"/>
    <w:rsid w:val="0006648C"/>
    <w:rsid w:val="00066631"/>
    <w:rsid w:val="0006699A"/>
    <w:rsid w:val="00066A29"/>
    <w:rsid w:val="00066A39"/>
    <w:rsid w:val="0006797D"/>
    <w:rsid w:val="00067A0A"/>
    <w:rsid w:val="00067AE3"/>
    <w:rsid w:val="00067CC6"/>
    <w:rsid w:val="00067D7D"/>
    <w:rsid w:val="00067EA5"/>
    <w:rsid w:val="00067EEA"/>
    <w:rsid w:val="00070566"/>
    <w:rsid w:val="00070805"/>
    <w:rsid w:val="00070E8B"/>
    <w:rsid w:val="000711AE"/>
    <w:rsid w:val="000711D8"/>
    <w:rsid w:val="0007153C"/>
    <w:rsid w:val="00071C67"/>
    <w:rsid w:val="000723F0"/>
    <w:rsid w:val="00072F85"/>
    <w:rsid w:val="00073062"/>
    <w:rsid w:val="0007313A"/>
    <w:rsid w:val="0007343A"/>
    <w:rsid w:val="000735B6"/>
    <w:rsid w:val="00073644"/>
    <w:rsid w:val="0007388F"/>
    <w:rsid w:val="0007397B"/>
    <w:rsid w:val="00073B5D"/>
    <w:rsid w:val="00073E9E"/>
    <w:rsid w:val="0007415E"/>
    <w:rsid w:val="00074166"/>
    <w:rsid w:val="00074285"/>
    <w:rsid w:val="0007441C"/>
    <w:rsid w:val="000745E4"/>
    <w:rsid w:val="0007463B"/>
    <w:rsid w:val="00074956"/>
    <w:rsid w:val="000749BE"/>
    <w:rsid w:val="00074B79"/>
    <w:rsid w:val="00074F89"/>
    <w:rsid w:val="00075539"/>
    <w:rsid w:val="000755D8"/>
    <w:rsid w:val="00075DD4"/>
    <w:rsid w:val="00075EDB"/>
    <w:rsid w:val="00076453"/>
    <w:rsid w:val="00076520"/>
    <w:rsid w:val="0007674B"/>
    <w:rsid w:val="000769F6"/>
    <w:rsid w:val="00076BDB"/>
    <w:rsid w:val="00076E6E"/>
    <w:rsid w:val="00076FF9"/>
    <w:rsid w:val="0007704C"/>
    <w:rsid w:val="000772C2"/>
    <w:rsid w:val="000775E3"/>
    <w:rsid w:val="0007781F"/>
    <w:rsid w:val="00077826"/>
    <w:rsid w:val="00077AAA"/>
    <w:rsid w:val="00077ED6"/>
    <w:rsid w:val="00077F51"/>
    <w:rsid w:val="000801EA"/>
    <w:rsid w:val="00080374"/>
    <w:rsid w:val="00080672"/>
    <w:rsid w:val="0008098B"/>
    <w:rsid w:val="00080C6A"/>
    <w:rsid w:val="00080CA0"/>
    <w:rsid w:val="00080F97"/>
    <w:rsid w:val="000811C9"/>
    <w:rsid w:val="00081611"/>
    <w:rsid w:val="000817B4"/>
    <w:rsid w:val="00081A4C"/>
    <w:rsid w:val="00081A53"/>
    <w:rsid w:val="00082103"/>
    <w:rsid w:val="0008246E"/>
    <w:rsid w:val="000825EC"/>
    <w:rsid w:val="0008284E"/>
    <w:rsid w:val="00082B9C"/>
    <w:rsid w:val="00082F6D"/>
    <w:rsid w:val="000830C6"/>
    <w:rsid w:val="000832A4"/>
    <w:rsid w:val="000833AD"/>
    <w:rsid w:val="00083AD3"/>
    <w:rsid w:val="00083ECE"/>
    <w:rsid w:val="00084272"/>
    <w:rsid w:val="000846D5"/>
    <w:rsid w:val="00085601"/>
    <w:rsid w:val="000858BE"/>
    <w:rsid w:val="000858E8"/>
    <w:rsid w:val="00085E16"/>
    <w:rsid w:val="0008610F"/>
    <w:rsid w:val="00086123"/>
    <w:rsid w:val="0008649A"/>
    <w:rsid w:val="000864C3"/>
    <w:rsid w:val="00086788"/>
    <w:rsid w:val="000872CA"/>
    <w:rsid w:val="000873FD"/>
    <w:rsid w:val="00087826"/>
    <w:rsid w:val="0008795B"/>
    <w:rsid w:val="000879E9"/>
    <w:rsid w:val="00087E4C"/>
    <w:rsid w:val="0009040A"/>
    <w:rsid w:val="0009059A"/>
    <w:rsid w:val="00090E9B"/>
    <w:rsid w:val="0009188D"/>
    <w:rsid w:val="000918F5"/>
    <w:rsid w:val="00091AA1"/>
    <w:rsid w:val="00091B4A"/>
    <w:rsid w:val="00091C46"/>
    <w:rsid w:val="00091FEC"/>
    <w:rsid w:val="00092585"/>
    <w:rsid w:val="000925B6"/>
    <w:rsid w:val="00093450"/>
    <w:rsid w:val="0009346F"/>
    <w:rsid w:val="00093924"/>
    <w:rsid w:val="00093BD7"/>
    <w:rsid w:val="00093CE8"/>
    <w:rsid w:val="00093EE6"/>
    <w:rsid w:val="00093F77"/>
    <w:rsid w:val="00094606"/>
    <w:rsid w:val="000946D5"/>
    <w:rsid w:val="00094954"/>
    <w:rsid w:val="00094DA2"/>
    <w:rsid w:val="000950C5"/>
    <w:rsid w:val="000950DF"/>
    <w:rsid w:val="00095876"/>
    <w:rsid w:val="0009613F"/>
    <w:rsid w:val="00096600"/>
    <w:rsid w:val="0009664F"/>
    <w:rsid w:val="00096EFA"/>
    <w:rsid w:val="00096F63"/>
    <w:rsid w:val="00097147"/>
    <w:rsid w:val="000972A6"/>
    <w:rsid w:val="00097347"/>
    <w:rsid w:val="0009740E"/>
    <w:rsid w:val="000A003F"/>
    <w:rsid w:val="000A0202"/>
    <w:rsid w:val="000A02F1"/>
    <w:rsid w:val="000A0676"/>
    <w:rsid w:val="000A0786"/>
    <w:rsid w:val="000A0C68"/>
    <w:rsid w:val="000A0E21"/>
    <w:rsid w:val="000A0F3C"/>
    <w:rsid w:val="000A0FB4"/>
    <w:rsid w:val="000A110A"/>
    <w:rsid w:val="000A1221"/>
    <w:rsid w:val="000A1476"/>
    <w:rsid w:val="000A1B0D"/>
    <w:rsid w:val="000A1E35"/>
    <w:rsid w:val="000A1E67"/>
    <w:rsid w:val="000A1EEC"/>
    <w:rsid w:val="000A21BB"/>
    <w:rsid w:val="000A236B"/>
    <w:rsid w:val="000A23CA"/>
    <w:rsid w:val="000A2CC5"/>
    <w:rsid w:val="000A339F"/>
    <w:rsid w:val="000A38B6"/>
    <w:rsid w:val="000A3F70"/>
    <w:rsid w:val="000A401F"/>
    <w:rsid w:val="000A40A2"/>
    <w:rsid w:val="000A41BA"/>
    <w:rsid w:val="000A4232"/>
    <w:rsid w:val="000A42D2"/>
    <w:rsid w:val="000A43E0"/>
    <w:rsid w:val="000A46A2"/>
    <w:rsid w:val="000A4BA3"/>
    <w:rsid w:val="000A562E"/>
    <w:rsid w:val="000A5EEF"/>
    <w:rsid w:val="000A65FD"/>
    <w:rsid w:val="000A6689"/>
    <w:rsid w:val="000A6FBB"/>
    <w:rsid w:val="000A7198"/>
    <w:rsid w:val="000A7280"/>
    <w:rsid w:val="000A72D4"/>
    <w:rsid w:val="000A7344"/>
    <w:rsid w:val="000A7715"/>
    <w:rsid w:val="000A78FB"/>
    <w:rsid w:val="000A790C"/>
    <w:rsid w:val="000A7A36"/>
    <w:rsid w:val="000A7A64"/>
    <w:rsid w:val="000A7DBD"/>
    <w:rsid w:val="000B052C"/>
    <w:rsid w:val="000B0A8F"/>
    <w:rsid w:val="000B0B75"/>
    <w:rsid w:val="000B12A6"/>
    <w:rsid w:val="000B1E2F"/>
    <w:rsid w:val="000B22EE"/>
    <w:rsid w:val="000B23D0"/>
    <w:rsid w:val="000B24B5"/>
    <w:rsid w:val="000B2867"/>
    <w:rsid w:val="000B2B2E"/>
    <w:rsid w:val="000B2DAD"/>
    <w:rsid w:val="000B2F99"/>
    <w:rsid w:val="000B3247"/>
    <w:rsid w:val="000B37BE"/>
    <w:rsid w:val="000B3955"/>
    <w:rsid w:val="000B40D3"/>
    <w:rsid w:val="000B410A"/>
    <w:rsid w:val="000B423D"/>
    <w:rsid w:val="000B4530"/>
    <w:rsid w:val="000B48DD"/>
    <w:rsid w:val="000B4D4A"/>
    <w:rsid w:val="000B53E1"/>
    <w:rsid w:val="000B57B0"/>
    <w:rsid w:val="000B58BB"/>
    <w:rsid w:val="000B5A11"/>
    <w:rsid w:val="000B5B74"/>
    <w:rsid w:val="000B5C1D"/>
    <w:rsid w:val="000B5C25"/>
    <w:rsid w:val="000B5DED"/>
    <w:rsid w:val="000B5EC0"/>
    <w:rsid w:val="000B6144"/>
    <w:rsid w:val="000B6145"/>
    <w:rsid w:val="000B6446"/>
    <w:rsid w:val="000B6BC4"/>
    <w:rsid w:val="000B6C29"/>
    <w:rsid w:val="000B6ECB"/>
    <w:rsid w:val="000B722D"/>
    <w:rsid w:val="000B7289"/>
    <w:rsid w:val="000B76FB"/>
    <w:rsid w:val="000B779A"/>
    <w:rsid w:val="000B7D97"/>
    <w:rsid w:val="000B7DCC"/>
    <w:rsid w:val="000B7E45"/>
    <w:rsid w:val="000B7F68"/>
    <w:rsid w:val="000C003F"/>
    <w:rsid w:val="000C00D2"/>
    <w:rsid w:val="000C0784"/>
    <w:rsid w:val="000C07A2"/>
    <w:rsid w:val="000C0B62"/>
    <w:rsid w:val="000C0B6D"/>
    <w:rsid w:val="000C13F5"/>
    <w:rsid w:val="000C142F"/>
    <w:rsid w:val="000C1928"/>
    <w:rsid w:val="000C194B"/>
    <w:rsid w:val="000C1BBD"/>
    <w:rsid w:val="000C1C80"/>
    <w:rsid w:val="000C2308"/>
    <w:rsid w:val="000C2461"/>
    <w:rsid w:val="000C3069"/>
    <w:rsid w:val="000C30FB"/>
    <w:rsid w:val="000C33F6"/>
    <w:rsid w:val="000C3433"/>
    <w:rsid w:val="000C3B42"/>
    <w:rsid w:val="000C3E63"/>
    <w:rsid w:val="000C416F"/>
    <w:rsid w:val="000C4EA7"/>
    <w:rsid w:val="000C5092"/>
    <w:rsid w:val="000C51B6"/>
    <w:rsid w:val="000C5213"/>
    <w:rsid w:val="000C57A8"/>
    <w:rsid w:val="000C588F"/>
    <w:rsid w:val="000C5BAE"/>
    <w:rsid w:val="000C5E4E"/>
    <w:rsid w:val="000C677C"/>
    <w:rsid w:val="000C6F0C"/>
    <w:rsid w:val="000C71D4"/>
    <w:rsid w:val="000C73A1"/>
    <w:rsid w:val="000C7476"/>
    <w:rsid w:val="000C7E43"/>
    <w:rsid w:val="000C7E93"/>
    <w:rsid w:val="000C7F9E"/>
    <w:rsid w:val="000C7FEE"/>
    <w:rsid w:val="000D0025"/>
    <w:rsid w:val="000D0905"/>
    <w:rsid w:val="000D0A80"/>
    <w:rsid w:val="000D10CB"/>
    <w:rsid w:val="000D12A6"/>
    <w:rsid w:val="000D1839"/>
    <w:rsid w:val="000D1BF4"/>
    <w:rsid w:val="000D1C89"/>
    <w:rsid w:val="000D1CE5"/>
    <w:rsid w:val="000D1D42"/>
    <w:rsid w:val="000D1ED7"/>
    <w:rsid w:val="000D1FE5"/>
    <w:rsid w:val="000D2468"/>
    <w:rsid w:val="000D2485"/>
    <w:rsid w:val="000D26C4"/>
    <w:rsid w:val="000D27A0"/>
    <w:rsid w:val="000D33A7"/>
    <w:rsid w:val="000D350B"/>
    <w:rsid w:val="000D361C"/>
    <w:rsid w:val="000D3740"/>
    <w:rsid w:val="000D3748"/>
    <w:rsid w:val="000D3842"/>
    <w:rsid w:val="000D3941"/>
    <w:rsid w:val="000D3ACE"/>
    <w:rsid w:val="000D3B5E"/>
    <w:rsid w:val="000D45BA"/>
    <w:rsid w:val="000D49FE"/>
    <w:rsid w:val="000D4D89"/>
    <w:rsid w:val="000D4FE7"/>
    <w:rsid w:val="000D5ACD"/>
    <w:rsid w:val="000D6326"/>
    <w:rsid w:val="000D6356"/>
    <w:rsid w:val="000D648F"/>
    <w:rsid w:val="000D6506"/>
    <w:rsid w:val="000D6CCE"/>
    <w:rsid w:val="000D6D60"/>
    <w:rsid w:val="000D7325"/>
    <w:rsid w:val="000D7360"/>
    <w:rsid w:val="000D7C7B"/>
    <w:rsid w:val="000D7E54"/>
    <w:rsid w:val="000E0394"/>
    <w:rsid w:val="000E0551"/>
    <w:rsid w:val="000E0CC1"/>
    <w:rsid w:val="000E0E73"/>
    <w:rsid w:val="000E11DC"/>
    <w:rsid w:val="000E1372"/>
    <w:rsid w:val="000E1876"/>
    <w:rsid w:val="000E1AE2"/>
    <w:rsid w:val="000E212F"/>
    <w:rsid w:val="000E221A"/>
    <w:rsid w:val="000E22E5"/>
    <w:rsid w:val="000E239E"/>
    <w:rsid w:val="000E26F5"/>
    <w:rsid w:val="000E275C"/>
    <w:rsid w:val="000E2AA2"/>
    <w:rsid w:val="000E2D14"/>
    <w:rsid w:val="000E314F"/>
    <w:rsid w:val="000E32CD"/>
    <w:rsid w:val="000E34B5"/>
    <w:rsid w:val="000E3B29"/>
    <w:rsid w:val="000E3BD4"/>
    <w:rsid w:val="000E3CC2"/>
    <w:rsid w:val="000E4231"/>
    <w:rsid w:val="000E42F2"/>
    <w:rsid w:val="000E4581"/>
    <w:rsid w:val="000E4BA1"/>
    <w:rsid w:val="000E4F60"/>
    <w:rsid w:val="000E5541"/>
    <w:rsid w:val="000E5632"/>
    <w:rsid w:val="000E568C"/>
    <w:rsid w:val="000E5783"/>
    <w:rsid w:val="000E57EF"/>
    <w:rsid w:val="000E58E0"/>
    <w:rsid w:val="000E5A34"/>
    <w:rsid w:val="000E5B5C"/>
    <w:rsid w:val="000E5D19"/>
    <w:rsid w:val="000E5E47"/>
    <w:rsid w:val="000E613F"/>
    <w:rsid w:val="000E62C5"/>
    <w:rsid w:val="000E6404"/>
    <w:rsid w:val="000E6987"/>
    <w:rsid w:val="000E6E2D"/>
    <w:rsid w:val="000E6ED9"/>
    <w:rsid w:val="000E6FA7"/>
    <w:rsid w:val="000E700C"/>
    <w:rsid w:val="000E7958"/>
    <w:rsid w:val="000E7F50"/>
    <w:rsid w:val="000F048A"/>
    <w:rsid w:val="000F0692"/>
    <w:rsid w:val="000F0853"/>
    <w:rsid w:val="000F0921"/>
    <w:rsid w:val="000F0EA0"/>
    <w:rsid w:val="000F100E"/>
    <w:rsid w:val="000F1670"/>
    <w:rsid w:val="000F20C7"/>
    <w:rsid w:val="000F26F5"/>
    <w:rsid w:val="000F2B77"/>
    <w:rsid w:val="000F2C64"/>
    <w:rsid w:val="000F2D69"/>
    <w:rsid w:val="000F2DCA"/>
    <w:rsid w:val="000F3070"/>
    <w:rsid w:val="000F3542"/>
    <w:rsid w:val="000F39F2"/>
    <w:rsid w:val="000F3A77"/>
    <w:rsid w:val="000F3ACF"/>
    <w:rsid w:val="000F3BEB"/>
    <w:rsid w:val="000F3C13"/>
    <w:rsid w:val="000F40C9"/>
    <w:rsid w:val="000F4297"/>
    <w:rsid w:val="000F44FD"/>
    <w:rsid w:val="000F46C7"/>
    <w:rsid w:val="000F4C1D"/>
    <w:rsid w:val="000F57C4"/>
    <w:rsid w:val="000F6063"/>
    <w:rsid w:val="000F62FB"/>
    <w:rsid w:val="000F6332"/>
    <w:rsid w:val="000F6935"/>
    <w:rsid w:val="000F6BAD"/>
    <w:rsid w:val="000F6C10"/>
    <w:rsid w:val="000F74A9"/>
    <w:rsid w:val="000F7583"/>
    <w:rsid w:val="000F76BD"/>
    <w:rsid w:val="000F78F2"/>
    <w:rsid w:val="000F7B23"/>
    <w:rsid w:val="000F7D9E"/>
    <w:rsid w:val="0010069D"/>
    <w:rsid w:val="00100795"/>
    <w:rsid w:val="00100BFE"/>
    <w:rsid w:val="00101ABB"/>
    <w:rsid w:val="00101F59"/>
    <w:rsid w:val="00101F6E"/>
    <w:rsid w:val="00102769"/>
    <w:rsid w:val="00103161"/>
    <w:rsid w:val="001031AF"/>
    <w:rsid w:val="001031C1"/>
    <w:rsid w:val="001032CB"/>
    <w:rsid w:val="001032FC"/>
    <w:rsid w:val="00103334"/>
    <w:rsid w:val="00103369"/>
    <w:rsid w:val="001036E8"/>
    <w:rsid w:val="00103F9F"/>
    <w:rsid w:val="00104E5B"/>
    <w:rsid w:val="00104FC5"/>
    <w:rsid w:val="00105041"/>
    <w:rsid w:val="001053FE"/>
    <w:rsid w:val="00105B10"/>
    <w:rsid w:val="00105F82"/>
    <w:rsid w:val="00106242"/>
    <w:rsid w:val="00106257"/>
    <w:rsid w:val="00106837"/>
    <w:rsid w:val="00106D2A"/>
    <w:rsid w:val="0010742C"/>
    <w:rsid w:val="001077DC"/>
    <w:rsid w:val="00107D61"/>
    <w:rsid w:val="001101B8"/>
    <w:rsid w:val="001105A1"/>
    <w:rsid w:val="001106D9"/>
    <w:rsid w:val="00110942"/>
    <w:rsid w:val="00110A14"/>
    <w:rsid w:val="00111392"/>
    <w:rsid w:val="0011141F"/>
    <w:rsid w:val="001119D6"/>
    <w:rsid w:val="00111D5D"/>
    <w:rsid w:val="00111D88"/>
    <w:rsid w:val="00111F41"/>
    <w:rsid w:val="001126BA"/>
    <w:rsid w:val="00112BBC"/>
    <w:rsid w:val="00113531"/>
    <w:rsid w:val="00113727"/>
    <w:rsid w:val="001138B3"/>
    <w:rsid w:val="001139D1"/>
    <w:rsid w:val="00113D1A"/>
    <w:rsid w:val="00113EE7"/>
    <w:rsid w:val="001140B1"/>
    <w:rsid w:val="00114525"/>
    <w:rsid w:val="001148DA"/>
    <w:rsid w:val="00114F8D"/>
    <w:rsid w:val="00115229"/>
    <w:rsid w:val="00116AC4"/>
    <w:rsid w:val="00116F52"/>
    <w:rsid w:val="00117105"/>
    <w:rsid w:val="00117174"/>
    <w:rsid w:val="0011757C"/>
    <w:rsid w:val="00117823"/>
    <w:rsid w:val="00117991"/>
    <w:rsid w:val="00117C1B"/>
    <w:rsid w:val="001200C2"/>
    <w:rsid w:val="00120314"/>
    <w:rsid w:val="00120B54"/>
    <w:rsid w:val="00121035"/>
    <w:rsid w:val="00121711"/>
    <w:rsid w:val="00121D8E"/>
    <w:rsid w:val="0012200F"/>
    <w:rsid w:val="0012203B"/>
    <w:rsid w:val="00122A46"/>
    <w:rsid w:val="00122AF9"/>
    <w:rsid w:val="00122DF3"/>
    <w:rsid w:val="00123366"/>
    <w:rsid w:val="00123724"/>
    <w:rsid w:val="00123779"/>
    <w:rsid w:val="00123C7C"/>
    <w:rsid w:val="00123D5F"/>
    <w:rsid w:val="00124140"/>
    <w:rsid w:val="00124211"/>
    <w:rsid w:val="0012423D"/>
    <w:rsid w:val="001242DE"/>
    <w:rsid w:val="001244D6"/>
    <w:rsid w:val="00124720"/>
    <w:rsid w:val="001247D2"/>
    <w:rsid w:val="0012489D"/>
    <w:rsid w:val="00124A8A"/>
    <w:rsid w:val="001252D9"/>
    <w:rsid w:val="001254E3"/>
    <w:rsid w:val="00125621"/>
    <w:rsid w:val="0012589E"/>
    <w:rsid w:val="001259AB"/>
    <w:rsid w:val="00125A02"/>
    <w:rsid w:val="00125C8E"/>
    <w:rsid w:val="00125E14"/>
    <w:rsid w:val="00125E94"/>
    <w:rsid w:val="00126F62"/>
    <w:rsid w:val="00127796"/>
    <w:rsid w:val="00127A47"/>
    <w:rsid w:val="0013027F"/>
    <w:rsid w:val="00130A4C"/>
    <w:rsid w:val="00130A85"/>
    <w:rsid w:val="00130A92"/>
    <w:rsid w:val="00130E33"/>
    <w:rsid w:val="00131254"/>
    <w:rsid w:val="001313E5"/>
    <w:rsid w:val="00131433"/>
    <w:rsid w:val="0013146E"/>
    <w:rsid w:val="00131520"/>
    <w:rsid w:val="001317CC"/>
    <w:rsid w:val="00131A7A"/>
    <w:rsid w:val="00131B48"/>
    <w:rsid w:val="00131C85"/>
    <w:rsid w:val="00131D0F"/>
    <w:rsid w:val="001324CA"/>
    <w:rsid w:val="0013263B"/>
    <w:rsid w:val="00132698"/>
    <w:rsid w:val="001326E1"/>
    <w:rsid w:val="00132A44"/>
    <w:rsid w:val="00132B44"/>
    <w:rsid w:val="00133765"/>
    <w:rsid w:val="00133EF3"/>
    <w:rsid w:val="00133FF0"/>
    <w:rsid w:val="0013438C"/>
    <w:rsid w:val="001346FA"/>
    <w:rsid w:val="0013488A"/>
    <w:rsid w:val="001348B6"/>
    <w:rsid w:val="00135223"/>
    <w:rsid w:val="00135711"/>
    <w:rsid w:val="00135984"/>
    <w:rsid w:val="00135B95"/>
    <w:rsid w:val="00135C25"/>
    <w:rsid w:val="00135CF5"/>
    <w:rsid w:val="00136333"/>
    <w:rsid w:val="0013653F"/>
    <w:rsid w:val="00136E6D"/>
    <w:rsid w:val="00136F5B"/>
    <w:rsid w:val="00136FF7"/>
    <w:rsid w:val="001374D2"/>
    <w:rsid w:val="00137687"/>
    <w:rsid w:val="001379EE"/>
    <w:rsid w:val="001403AA"/>
    <w:rsid w:val="00140450"/>
    <w:rsid w:val="00140507"/>
    <w:rsid w:val="00141997"/>
    <w:rsid w:val="001427C4"/>
    <w:rsid w:val="00142B5F"/>
    <w:rsid w:val="00143191"/>
    <w:rsid w:val="001432DD"/>
    <w:rsid w:val="001436C0"/>
    <w:rsid w:val="00143748"/>
    <w:rsid w:val="001438DA"/>
    <w:rsid w:val="00143933"/>
    <w:rsid w:val="00144086"/>
    <w:rsid w:val="001440E5"/>
    <w:rsid w:val="0014413B"/>
    <w:rsid w:val="001441CA"/>
    <w:rsid w:val="00144462"/>
    <w:rsid w:val="00144F0B"/>
    <w:rsid w:val="00144FDA"/>
    <w:rsid w:val="00145719"/>
    <w:rsid w:val="00145A1D"/>
    <w:rsid w:val="00145EE1"/>
    <w:rsid w:val="00145FC5"/>
    <w:rsid w:val="0014646D"/>
    <w:rsid w:val="001468C5"/>
    <w:rsid w:val="00146BC2"/>
    <w:rsid w:val="00146D05"/>
    <w:rsid w:val="00146D2F"/>
    <w:rsid w:val="00146E85"/>
    <w:rsid w:val="0014743D"/>
    <w:rsid w:val="00147922"/>
    <w:rsid w:val="00147934"/>
    <w:rsid w:val="00147BCF"/>
    <w:rsid w:val="00150052"/>
    <w:rsid w:val="0015009A"/>
    <w:rsid w:val="0015024C"/>
    <w:rsid w:val="0015058A"/>
    <w:rsid w:val="001505AC"/>
    <w:rsid w:val="0015093A"/>
    <w:rsid w:val="00150B29"/>
    <w:rsid w:val="00150F77"/>
    <w:rsid w:val="00150FF2"/>
    <w:rsid w:val="00151267"/>
    <w:rsid w:val="0015170E"/>
    <w:rsid w:val="001517DD"/>
    <w:rsid w:val="00151B43"/>
    <w:rsid w:val="00151F4C"/>
    <w:rsid w:val="0015206A"/>
    <w:rsid w:val="0015211A"/>
    <w:rsid w:val="001523AF"/>
    <w:rsid w:val="001524B9"/>
    <w:rsid w:val="00152855"/>
    <w:rsid w:val="001529A6"/>
    <w:rsid w:val="00152E4D"/>
    <w:rsid w:val="00153026"/>
    <w:rsid w:val="001535CE"/>
    <w:rsid w:val="001536EE"/>
    <w:rsid w:val="00153B03"/>
    <w:rsid w:val="00154197"/>
    <w:rsid w:val="00154643"/>
    <w:rsid w:val="00154A33"/>
    <w:rsid w:val="00154E88"/>
    <w:rsid w:val="00154EB8"/>
    <w:rsid w:val="00154F35"/>
    <w:rsid w:val="00155089"/>
    <w:rsid w:val="001555DB"/>
    <w:rsid w:val="00156053"/>
    <w:rsid w:val="0015627C"/>
    <w:rsid w:val="00156565"/>
    <w:rsid w:val="0015668B"/>
    <w:rsid w:val="00157006"/>
    <w:rsid w:val="001570B4"/>
    <w:rsid w:val="00157385"/>
    <w:rsid w:val="00157398"/>
    <w:rsid w:val="001573D0"/>
    <w:rsid w:val="00157459"/>
    <w:rsid w:val="0015746C"/>
    <w:rsid w:val="001579E7"/>
    <w:rsid w:val="00157CE2"/>
    <w:rsid w:val="001605AE"/>
    <w:rsid w:val="00160B00"/>
    <w:rsid w:val="00160DD3"/>
    <w:rsid w:val="00160EA8"/>
    <w:rsid w:val="00160F29"/>
    <w:rsid w:val="00161067"/>
    <w:rsid w:val="0016146F"/>
    <w:rsid w:val="001619EC"/>
    <w:rsid w:val="00161ADA"/>
    <w:rsid w:val="00161F0B"/>
    <w:rsid w:val="00162365"/>
    <w:rsid w:val="00162385"/>
    <w:rsid w:val="00162761"/>
    <w:rsid w:val="00162A0F"/>
    <w:rsid w:val="00162D30"/>
    <w:rsid w:val="00162D83"/>
    <w:rsid w:val="001630A2"/>
    <w:rsid w:val="00163325"/>
    <w:rsid w:val="001635E3"/>
    <w:rsid w:val="00163800"/>
    <w:rsid w:val="00163A22"/>
    <w:rsid w:val="00163ADF"/>
    <w:rsid w:val="001642E8"/>
    <w:rsid w:val="001643F8"/>
    <w:rsid w:val="00164594"/>
    <w:rsid w:val="00164742"/>
    <w:rsid w:val="00164797"/>
    <w:rsid w:val="00164D20"/>
    <w:rsid w:val="00164DFE"/>
    <w:rsid w:val="001652F1"/>
    <w:rsid w:val="001654A5"/>
    <w:rsid w:val="001654F9"/>
    <w:rsid w:val="00165551"/>
    <w:rsid w:val="00166024"/>
    <w:rsid w:val="00166170"/>
    <w:rsid w:val="001666E0"/>
    <w:rsid w:val="00166CB7"/>
    <w:rsid w:val="0016725A"/>
    <w:rsid w:val="001675B8"/>
    <w:rsid w:val="00167715"/>
    <w:rsid w:val="0016775C"/>
    <w:rsid w:val="00167D1C"/>
    <w:rsid w:val="00167D44"/>
    <w:rsid w:val="00167D52"/>
    <w:rsid w:val="00170930"/>
    <w:rsid w:val="00170B57"/>
    <w:rsid w:val="00170C8C"/>
    <w:rsid w:val="00170FC0"/>
    <w:rsid w:val="001719A2"/>
    <w:rsid w:val="00171A6E"/>
    <w:rsid w:val="00171C3A"/>
    <w:rsid w:val="00171C7B"/>
    <w:rsid w:val="00171E02"/>
    <w:rsid w:val="00172045"/>
    <w:rsid w:val="001722A0"/>
    <w:rsid w:val="001724A8"/>
    <w:rsid w:val="00172643"/>
    <w:rsid w:val="00172755"/>
    <w:rsid w:val="001727E7"/>
    <w:rsid w:val="00172C85"/>
    <w:rsid w:val="0017339A"/>
    <w:rsid w:val="001737A2"/>
    <w:rsid w:val="001739D3"/>
    <w:rsid w:val="00173BAE"/>
    <w:rsid w:val="00173EF8"/>
    <w:rsid w:val="00174277"/>
    <w:rsid w:val="0017428A"/>
    <w:rsid w:val="00174304"/>
    <w:rsid w:val="0017431F"/>
    <w:rsid w:val="0017433E"/>
    <w:rsid w:val="00174613"/>
    <w:rsid w:val="00174634"/>
    <w:rsid w:val="00174EF7"/>
    <w:rsid w:val="001750D9"/>
    <w:rsid w:val="00175A19"/>
    <w:rsid w:val="00175A3F"/>
    <w:rsid w:val="00175B03"/>
    <w:rsid w:val="00175CB4"/>
    <w:rsid w:val="001761D8"/>
    <w:rsid w:val="001762D5"/>
    <w:rsid w:val="00176806"/>
    <w:rsid w:val="00176926"/>
    <w:rsid w:val="00176D9D"/>
    <w:rsid w:val="00176E17"/>
    <w:rsid w:val="00176E5B"/>
    <w:rsid w:val="001773F3"/>
    <w:rsid w:val="0017779B"/>
    <w:rsid w:val="001801DA"/>
    <w:rsid w:val="0018037E"/>
    <w:rsid w:val="00180387"/>
    <w:rsid w:val="001807B1"/>
    <w:rsid w:val="00180801"/>
    <w:rsid w:val="00180BD1"/>
    <w:rsid w:val="00180F6C"/>
    <w:rsid w:val="001811BE"/>
    <w:rsid w:val="00181332"/>
    <w:rsid w:val="001813CD"/>
    <w:rsid w:val="001815A9"/>
    <w:rsid w:val="0018164D"/>
    <w:rsid w:val="001816C6"/>
    <w:rsid w:val="00181744"/>
    <w:rsid w:val="00181ACD"/>
    <w:rsid w:val="00181B0B"/>
    <w:rsid w:val="00181C46"/>
    <w:rsid w:val="00181CD9"/>
    <w:rsid w:val="00181CE4"/>
    <w:rsid w:val="00181D0C"/>
    <w:rsid w:val="00182209"/>
    <w:rsid w:val="0018231B"/>
    <w:rsid w:val="00182452"/>
    <w:rsid w:val="00182DAE"/>
    <w:rsid w:val="00182DC5"/>
    <w:rsid w:val="0018367A"/>
    <w:rsid w:val="001839D5"/>
    <w:rsid w:val="00183A83"/>
    <w:rsid w:val="00183B64"/>
    <w:rsid w:val="00183EA9"/>
    <w:rsid w:val="00183F62"/>
    <w:rsid w:val="00184388"/>
    <w:rsid w:val="00184694"/>
    <w:rsid w:val="00184E06"/>
    <w:rsid w:val="001850F7"/>
    <w:rsid w:val="0018520F"/>
    <w:rsid w:val="0018555F"/>
    <w:rsid w:val="001857D6"/>
    <w:rsid w:val="00185A9F"/>
    <w:rsid w:val="00185B54"/>
    <w:rsid w:val="00185FBA"/>
    <w:rsid w:val="0018607E"/>
    <w:rsid w:val="0018639C"/>
    <w:rsid w:val="00186778"/>
    <w:rsid w:val="00186BF8"/>
    <w:rsid w:val="00186F97"/>
    <w:rsid w:val="0018736D"/>
    <w:rsid w:val="00190141"/>
    <w:rsid w:val="0019041D"/>
    <w:rsid w:val="001904AD"/>
    <w:rsid w:val="001904D0"/>
    <w:rsid w:val="001906BF"/>
    <w:rsid w:val="00190709"/>
    <w:rsid w:val="00190BDD"/>
    <w:rsid w:val="00190D3B"/>
    <w:rsid w:val="00190F3C"/>
    <w:rsid w:val="0019129D"/>
    <w:rsid w:val="001912CC"/>
    <w:rsid w:val="00191647"/>
    <w:rsid w:val="00192705"/>
    <w:rsid w:val="001935DD"/>
    <w:rsid w:val="00193731"/>
    <w:rsid w:val="00193898"/>
    <w:rsid w:val="00193A51"/>
    <w:rsid w:val="00193C10"/>
    <w:rsid w:val="00193E03"/>
    <w:rsid w:val="00193FB9"/>
    <w:rsid w:val="00194084"/>
    <w:rsid w:val="00194554"/>
    <w:rsid w:val="00194A0E"/>
    <w:rsid w:val="00194DE9"/>
    <w:rsid w:val="0019516E"/>
    <w:rsid w:val="00195388"/>
    <w:rsid w:val="00195568"/>
    <w:rsid w:val="001955FE"/>
    <w:rsid w:val="001956F9"/>
    <w:rsid w:val="00195EB4"/>
    <w:rsid w:val="00196291"/>
    <w:rsid w:val="001964D8"/>
    <w:rsid w:val="001964DC"/>
    <w:rsid w:val="00196796"/>
    <w:rsid w:val="001967D1"/>
    <w:rsid w:val="00196986"/>
    <w:rsid w:val="00196BC2"/>
    <w:rsid w:val="00196BDE"/>
    <w:rsid w:val="00196C47"/>
    <w:rsid w:val="00196F84"/>
    <w:rsid w:val="00196FBE"/>
    <w:rsid w:val="00197108"/>
    <w:rsid w:val="0019715B"/>
    <w:rsid w:val="001972D3"/>
    <w:rsid w:val="001973C9"/>
    <w:rsid w:val="001975BF"/>
    <w:rsid w:val="00197609"/>
    <w:rsid w:val="001977D5"/>
    <w:rsid w:val="00197B67"/>
    <w:rsid w:val="00197D57"/>
    <w:rsid w:val="001A05FB"/>
    <w:rsid w:val="001A0721"/>
    <w:rsid w:val="001A0BB8"/>
    <w:rsid w:val="001A0C21"/>
    <w:rsid w:val="001A0C6F"/>
    <w:rsid w:val="001A1046"/>
    <w:rsid w:val="001A1197"/>
    <w:rsid w:val="001A14E3"/>
    <w:rsid w:val="001A1685"/>
    <w:rsid w:val="001A17C9"/>
    <w:rsid w:val="001A17DC"/>
    <w:rsid w:val="001A1B25"/>
    <w:rsid w:val="001A1F1C"/>
    <w:rsid w:val="001A21B7"/>
    <w:rsid w:val="001A2419"/>
    <w:rsid w:val="001A29C6"/>
    <w:rsid w:val="001A2A31"/>
    <w:rsid w:val="001A2ADE"/>
    <w:rsid w:val="001A304C"/>
    <w:rsid w:val="001A31B3"/>
    <w:rsid w:val="001A3219"/>
    <w:rsid w:val="001A3939"/>
    <w:rsid w:val="001A39D6"/>
    <w:rsid w:val="001A4279"/>
    <w:rsid w:val="001A468D"/>
    <w:rsid w:val="001A4820"/>
    <w:rsid w:val="001A4926"/>
    <w:rsid w:val="001A4E16"/>
    <w:rsid w:val="001A500E"/>
    <w:rsid w:val="001A51BD"/>
    <w:rsid w:val="001A5300"/>
    <w:rsid w:val="001A57DD"/>
    <w:rsid w:val="001A5962"/>
    <w:rsid w:val="001A5D56"/>
    <w:rsid w:val="001A5D64"/>
    <w:rsid w:val="001A5E82"/>
    <w:rsid w:val="001A611E"/>
    <w:rsid w:val="001A67C1"/>
    <w:rsid w:val="001A702C"/>
    <w:rsid w:val="001A718E"/>
    <w:rsid w:val="001A73DF"/>
    <w:rsid w:val="001A7AD2"/>
    <w:rsid w:val="001A7DC1"/>
    <w:rsid w:val="001B005B"/>
    <w:rsid w:val="001B01A6"/>
    <w:rsid w:val="001B02B8"/>
    <w:rsid w:val="001B0511"/>
    <w:rsid w:val="001B06CA"/>
    <w:rsid w:val="001B0849"/>
    <w:rsid w:val="001B088E"/>
    <w:rsid w:val="001B0BDA"/>
    <w:rsid w:val="001B0F9E"/>
    <w:rsid w:val="001B11F2"/>
    <w:rsid w:val="001B1711"/>
    <w:rsid w:val="001B175D"/>
    <w:rsid w:val="001B1938"/>
    <w:rsid w:val="001B1A52"/>
    <w:rsid w:val="001B1C3D"/>
    <w:rsid w:val="001B24EA"/>
    <w:rsid w:val="001B26CE"/>
    <w:rsid w:val="001B2754"/>
    <w:rsid w:val="001B27E1"/>
    <w:rsid w:val="001B2B5A"/>
    <w:rsid w:val="001B2C72"/>
    <w:rsid w:val="001B2D5B"/>
    <w:rsid w:val="001B35A9"/>
    <w:rsid w:val="001B378A"/>
    <w:rsid w:val="001B37CB"/>
    <w:rsid w:val="001B39DF"/>
    <w:rsid w:val="001B3A0C"/>
    <w:rsid w:val="001B4001"/>
    <w:rsid w:val="001B42C9"/>
    <w:rsid w:val="001B477D"/>
    <w:rsid w:val="001B477F"/>
    <w:rsid w:val="001B4A71"/>
    <w:rsid w:val="001B4E95"/>
    <w:rsid w:val="001B4F10"/>
    <w:rsid w:val="001B4F8F"/>
    <w:rsid w:val="001B511C"/>
    <w:rsid w:val="001B56AF"/>
    <w:rsid w:val="001B58CD"/>
    <w:rsid w:val="001B5A48"/>
    <w:rsid w:val="001B5BCA"/>
    <w:rsid w:val="001B5C29"/>
    <w:rsid w:val="001B5C77"/>
    <w:rsid w:val="001B5E36"/>
    <w:rsid w:val="001B5EC4"/>
    <w:rsid w:val="001B6209"/>
    <w:rsid w:val="001B652C"/>
    <w:rsid w:val="001B6695"/>
    <w:rsid w:val="001B683F"/>
    <w:rsid w:val="001B6A86"/>
    <w:rsid w:val="001B6CFD"/>
    <w:rsid w:val="001B70AF"/>
    <w:rsid w:val="001B71A2"/>
    <w:rsid w:val="001B763C"/>
    <w:rsid w:val="001B7A7A"/>
    <w:rsid w:val="001C034E"/>
    <w:rsid w:val="001C0827"/>
    <w:rsid w:val="001C0A8A"/>
    <w:rsid w:val="001C0B6B"/>
    <w:rsid w:val="001C0C5F"/>
    <w:rsid w:val="001C0D4F"/>
    <w:rsid w:val="001C15D8"/>
    <w:rsid w:val="001C1CFA"/>
    <w:rsid w:val="001C1E8D"/>
    <w:rsid w:val="001C21B6"/>
    <w:rsid w:val="001C247B"/>
    <w:rsid w:val="001C28B6"/>
    <w:rsid w:val="001C2C1F"/>
    <w:rsid w:val="001C2F67"/>
    <w:rsid w:val="001C2FD3"/>
    <w:rsid w:val="001C30BA"/>
    <w:rsid w:val="001C3AEA"/>
    <w:rsid w:val="001C3BBC"/>
    <w:rsid w:val="001C4444"/>
    <w:rsid w:val="001C4F2B"/>
    <w:rsid w:val="001C56E0"/>
    <w:rsid w:val="001C5922"/>
    <w:rsid w:val="001C5DC6"/>
    <w:rsid w:val="001C5E37"/>
    <w:rsid w:val="001C6374"/>
    <w:rsid w:val="001C64A2"/>
    <w:rsid w:val="001C65CF"/>
    <w:rsid w:val="001C6C7A"/>
    <w:rsid w:val="001C6CA0"/>
    <w:rsid w:val="001C6D86"/>
    <w:rsid w:val="001C6FC0"/>
    <w:rsid w:val="001C7393"/>
    <w:rsid w:val="001C7536"/>
    <w:rsid w:val="001C7952"/>
    <w:rsid w:val="001C79C0"/>
    <w:rsid w:val="001C7A67"/>
    <w:rsid w:val="001C7F07"/>
    <w:rsid w:val="001D03C7"/>
    <w:rsid w:val="001D07B7"/>
    <w:rsid w:val="001D0ECD"/>
    <w:rsid w:val="001D106E"/>
    <w:rsid w:val="001D1389"/>
    <w:rsid w:val="001D1446"/>
    <w:rsid w:val="001D175D"/>
    <w:rsid w:val="001D17AB"/>
    <w:rsid w:val="001D2273"/>
    <w:rsid w:val="001D2317"/>
    <w:rsid w:val="001D2D5A"/>
    <w:rsid w:val="001D3273"/>
    <w:rsid w:val="001D371C"/>
    <w:rsid w:val="001D3941"/>
    <w:rsid w:val="001D3D0C"/>
    <w:rsid w:val="001D3F99"/>
    <w:rsid w:val="001D40DF"/>
    <w:rsid w:val="001D40F2"/>
    <w:rsid w:val="001D4A5A"/>
    <w:rsid w:val="001D515A"/>
    <w:rsid w:val="001D517A"/>
    <w:rsid w:val="001D5619"/>
    <w:rsid w:val="001D570E"/>
    <w:rsid w:val="001D58EC"/>
    <w:rsid w:val="001D60AE"/>
    <w:rsid w:val="001D643B"/>
    <w:rsid w:val="001D66B3"/>
    <w:rsid w:val="001D6842"/>
    <w:rsid w:val="001D68C0"/>
    <w:rsid w:val="001D6BC9"/>
    <w:rsid w:val="001D6C7A"/>
    <w:rsid w:val="001D6D32"/>
    <w:rsid w:val="001D6E60"/>
    <w:rsid w:val="001D71AA"/>
    <w:rsid w:val="001D7272"/>
    <w:rsid w:val="001D748D"/>
    <w:rsid w:val="001D7523"/>
    <w:rsid w:val="001D7573"/>
    <w:rsid w:val="001D7736"/>
    <w:rsid w:val="001D7940"/>
    <w:rsid w:val="001D7D23"/>
    <w:rsid w:val="001D7DF5"/>
    <w:rsid w:val="001E04DB"/>
    <w:rsid w:val="001E09B6"/>
    <w:rsid w:val="001E0CBA"/>
    <w:rsid w:val="001E0F54"/>
    <w:rsid w:val="001E101C"/>
    <w:rsid w:val="001E1295"/>
    <w:rsid w:val="001E12EF"/>
    <w:rsid w:val="001E149D"/>
    <w:rsid w:val="001E17FF"/>
    <w:rsid w:val="001E1A44"/>
    <w:rsid w:val="001E1A80"/>
    <w:rsid w:val="001E2259"/>
    <w:rsid w:val="001E22BF"/>
    <w:rsid w:val="001E2334"/>
    <w:rsid w:val="001E2402"/>
    <w:rsid w:val="001E265B"/>
    <w:rsid w:val="001E2851"/>
    <w:rsid w:val="001E3057"/>
    <w:rsid w:val="001E30D5"/>
    <w:rsid w:val="001E318B"/>
    <w:rsid w:val="001E32BD"/>
    <w:rsid w:val="001E33DB"/>
    <w:rsid w:val="001E37E0"/>
    <w:rsid w:val="001E39C8"/>
    <w:rsid w:val="001E3E0C"/>
    <w:rsid w:val="001E3E32"/>
    <w:rsid w:val="001E3EB4"/>
    <w:rsid w:val="001E4712"/>
    <w:rsid w:val="001E4886"/>
    <w:rsid w:val="001E50F9"/>
    <w:rsid w:val="001E523D"/>
    <w:rsid w:val="001E5483"/>
    <w:rsid w:val="001E5AED"/>
    <w:rsid w:val="001E5F0A"/>
    <w:rsid w:val="001E62DB"/>
    <w:rsid w:val="001E62EC"/>
    <w:rsid w:val="001E63DF"/>
    <w:rsid w:val="001E6538"/>
    <w:rsid w:val="001E713D"/>
    <w:rsid w:val="001E73F8"/>
    <w:rsid w:val="001E75B5"/>
    <w:rsid w:val="001E7A46"/>
    <w:rsid w:val="001E7EFE"/>
    <w:rsid w:val="001F0189"/>
    <w:rsid w:val="001F044E"/>
    <w:rsid w:val="001F0B95"/>
    <w:rsid w:val="001F0C11"/>
    <w:rsid w:val="001F0EE9"/>
    <w:rsid w:val="001F12A9"/>
    <w:rsid w:val="001F15F5"/>
    <w:rsid w:val="001F21D2"/>
    <w:rsid w:val="001F2252"/>
    <w:rsid w:val="001F28C0"/>
    <w:rsid w:val="001F28CA"/>
    <w:rsid w:val="001F2BB3"/>
    <w:rsid w:val="001F2D42"/>
    <w:rsid w:val="001F30F3"/>
    <w:rsid w:val="001F324F"/>
    <w:rsid w:val="001F3347"/>
    <w:rsid w:val="001F3831"/>
    <w:rsid w:val="001F3B3A"/>
    <w:rsid w:val="001F40E5"/>
    <w:rsid w:val="001F41FD"/>
    <w:rsid w:val="001F4299"/>
    <w:rsid w:val="001F42FD"/>
    <w:rsid w:val="001F4478"/>
    <w:rsid w:val="001F44CA"/>
    <w:rsid w:val="001F46B9"/>
    <w:rsid w:val="001F479F"/>
    <w:rsid w:val="001F4C68"/>
    <w:rsid w:val="001F501C"/>
    <w:rsid w:val="001F5079"/>
    <w:rsid w:val="001F51FE"/>
    <w:rsid w:val="001F54E3"/>
    <w:rsid w:val="001F5B1A"/>
    <w:rsid w:val="001F5FD1"/>
    <w:rsid w:val="001F65A6"/>
    <w:rsid w:val="001F66C9"/>
    <w:rsid w:val="001F6754"/>
    <w:rsid w:val="001F69FD"/>
    <w:rsid w:val="001F6ACA"/>
    <w:rsid w:val="001F6C35"/>
    <w:rsid w:val="001F6E89"/>
    <w:rsid w:val="001F722F"/>
    <w:rsid w:val="001F772C"/>
    <w:rsid w:val="001F7A95"/>
    <w:rsid w:val="002001B1"/>
    <w:rsid w:val="002003E7"/>
    <w:rsid w:val="00200495"/>
    <w:rsid w:val="00200511"/>
    <w:rsid w:val="0020052E"/>
    <w:rsid w:val="00200EBD"/>
    <w:rsid w:val="00201AC5"/>
    <w:rsid w:val="002020BB"/>
    <w:rsid w:val="0020214F"/>
    <w:rsid w:val="002021D2"/>
    <w:rsid w:val="0020233A"/>
    <w:rsid w:val="0020242D"/>
    <w:rsid w:val="002024A0"/>
    <w:rsid w:val="00202A83"/>
    <w:rsid w:val="00202DF5"/>
    <w:rsid w:val="00203067"/>
    <w:rsid w:val="00203078"/>
    <w:rsid w:val="00203557"/>
    <w:rsid w:val="002035D4"/>
    <w:rsid w:val="002036B8"/>
    <w:rsid w:val="0020388F"/>
    <w:rsid w:val="00203A09"/>
    <w:rsid w:val="00203C75"/>
    <w:rsid w:val="00204008"/>
    <w:rsid w:val="00204749"/>
    <w:rsid w:val="00204829"/>
    <w:rsid w:val="00204B85"/>
    <w:rsid w:val="00204C12"/>
    <w:rsid w:val="002052BC"/>
    <w:rsid w:val="0020580F"/>
    <w:rsid w:val="00205BD0"/>
    <w:rsid w:val="00205FC8"/>
    <w:rsid w:val="002062E3"/>
    <w:rsid w:val="00206987"/>
    <w:rsid w:val="00206A22"/>
    <w:rsid w:val="00206E07"/>
    <w:rsid w:val="00207451"/>
    <w:rsid w:val="002077A8"/>
    <w:rsid w:val="00207FDA"/>
    <w:rsid w:val="002102EC"/>
    <w:rsid w:val="0021047D"/>
    <w:rsid w:val="002105AF"/>
    <w:rsid w:val="002107EB"/>
    <w:rsid w:val="00210A84"/>
    <w:rsid w:val="00210BE9"/>
    <w:rsid w:val="00210CC0"/>
    <w:rsid w:val="00210E09"/>
    <w:rsid w:val="0021109E"/>
    <w:rsid w:val="002110A0"/>
    <w:rsid w:val="0021159F"/>
    <w:rsid w:val="00211F88"/>
    <w:rsid w:val="002120D0"/>
    <w:rsid w:val="00212144"/>
    <w:rsid w:val="0021217B"/>
    <w:rsid w:val="00212987"/>
    <w:rsid w:val="00212A6D"/>
    <w:rsid w:val="00213AFE"/>
    <w:rsid w:val="00213D6D"/>
    <w:rsid w:val="002142CC"/>
    <w:rsid w:val="00214A22"/>
    <w:rsid w:val="00214D25"/>
    <w:rsid w:val="002152C8"/>
    <w:rsid w:val="0021575C"/>
    <w:rsid w:val="00215915"/>
    <w:rsid w:val="00215B41"/>
    <w:rsid w:val="00216557"/>
    <w:rsid w:val="00216564"/>
    <w:rsid w:val="002165FA"/>
    <w:rsid w:val="0021673D"/>
    <w:rsid w:val="00216758"/>
    <w:rsid w:val="0021683F"/>
    <w:rsid w:val="00216881"/>
    <w:rsid w:val="002168C1"/>
    <w:rsid w:val="00216ABA"/>
    <w:rsid w:val="00216CEE"/>
    <w:rsid w:val="00216D12"/>
    <w:rsid w:val="00216D9C"/>
    <w:rsid w:val="00216DB0"/>
    <w:rsid w:val="0021753E"/>
    <w:rsid w:val="00217601"/>
    <w:rsid w:val="0021785B"/>
    <w:rsid w:val="0021789F"/>
    <w:rsid w:val="0021798F"/>
    <w:rsid w:val="00217BDB"/>
    <w:rsid w:val="002202F0"/>
    <w:rsid w:val="0022051A"/>
    <w:rsid w:val="00220529"/>
    <w:rsid w:val="00220837"/>
    <w:rsid w:val="002208A1"/>
    <w:rsid w:val="00220E43"/>
    <w:rsid w:val="00220EBB"/>
    <w:rsid w:val="0022150C"/>
    <w:rsid w:val="002215A9"/>
    <w:rsid w:val="00221EB4"/>
    <w:rsid w:val="0022237B"/>
    <w:rsid w:val="00222495"/>
    <w:rsid w:val="0022270B"/>
    <w:rsid w:val="002229FD"/>
    <w:rsid w:val="002237E1"/>
    <w:rsid w:val="0022389D"/>
    <w:rsid w:val="00223DA2"/>
    <w:rsid w:val="002246DB"/>
    <w:rsid w:val="00224BCB"/>
    <w:rsid w:val="00224E82"/>
    <w:rsid w:val="00225260"/>
    <w:rsid w:val="002255B2"/>
    <w:rsid w:val="002258DB"/>
    <w:rsid w:val="002259B0"/>
    <w:rsid w:val="00225E0D"/>
    <w:rsid w:val="00226EA8"/>
    <w:rsid w:val="00227191"/>
    <w:rsid w:val="00227555"/>
    <w:rsid w:val="002275B2"/>
    <w:rsid w:val="0022786F"/>
    <w:rsid w:val="00227B84"/>
    <w:rsid w:val="00227D0E"/>
    <w:rsid w:val="00230070"/>
    <w:rsid w:val="00230214"/>
    <w:rsid w:val="00230745"/>
    <w:rsid w:val="00230EBD"/>
    <w:rsid w:val="00230F84"/>
    <w:rsid w:val="00231531"/>
    <w:rsid w:val="00231588"/>
    <w:rsid w:val="002315D3"/>
    <w:rsid w:val="002317F3"/>
    <w:rsid w:val="00231C00"/>
    <w:rsid w:val="00231D3A"/>
    <w:rsid w:val="00231D3C"/>
    <w:rsid w:val="00231F94"/>
    <w:rsid w:val="00231FA0"/>
    <w:rsid w:val="00231FAD"/>
    <w:rsid w:val="00232410"/>
    <w:rsid w:val="00232448"/>
    <w:rsid w:val="00232592"/>
    <w:rsid w:val="00232A36"/>
    <w:rsid w:val="00232DC2"/>
    <w:rsid w:val="00232E84"/>
    <w:rsid w:val="00232F4F"/>
    <w:rsid w:val="002334A2"/>
    <w:rsid w:val="002337F5"/>
    <w:rsid w:val="002339B8"/>
    <w:rsid w:val="00233E79"/>
    <w:rsid w:val="00233F43"/>
    <w:rsid w:val="002341C6"/>
    <w:rsid w:val="00234385"/>
    <w:rsid w:val="00234E09"/>
    <w:rsid w:val="00234E33"/>
    <w:rsid w:val="00235091"/>
    <w:rsid w:val="002350E4"/>
    <w:rsid w:val="0023524B"/>
    <w:rsid w:val="002353C2"/>
    <w:rsid w:val="002354F4"/>
    <w:rsid w:val="002355FE"/>
    <w:rsid w:val="0023644B"/>
    <w:rsid w:val="00236721"/>
    <w:rsid w:val="00236BBB"/>
    <w:rsid w:val="00236BEE"/>
    <w:rsid w:val="00236F8F"/>
    <w:rsid w:val="0023705C"/>
    <w:rsid w:val="002372FE"/>
    <w:rsid w:val="00237309"/>
    <w:rsid w:val="00237673"/>
    <w:rsid w:val="0023772D"/>
    <w:rsid w:val="00237749"/>
    <w:rsid w:val="00237D85"/>
    <w:rsid w:val="00237F18"/>
    <w:rsid w:val="00240216"/>
    <w:rsid w:val="00240336"/>
    <w:rsid w:val="002404F6"/>
    <w:rsid w:val="00240515"/>
    <w:rsid w:val="00240586"/>
    <w:rsid w:val="00240E13"/>
    <w:rsid w:val="00240FED"/>
    <w:rsid w:val="002411F6"/>
    <w:rsid w:val="00241327"/>
    <w:rsid w:val="002414FC"/>
    <w:rsid w:val="002421C5"/>
    <w:rsid w:val="002421DC"/>
    <w:rsid w:val="002425CF"/>
    <w:rsid w:val="002427A6"/>
    <w:rsid w:val="00242993"/>
    <w:rsid w:val="00242B12"/>
    <w:rsid w:val="002436FB"/>
    <w:rsid w:val="00243C69"/>
    <w:rsid w:val="00243C6F"/>
    <w:rsid w:val="00243D91"/>
    <w:rsid w:val="00243EE4"/>
    <w:rsid w:val="00244026"/>
    <w:rsid w:val="002446E3"/>
    <w:rsid w:val="00244BFD"/>
    <w:rsid w:val="0024508D"/>
    <w:rsid w:val="0024516C"/>
    <w:rsid w:val="002456AC"/>
    <w:rsid w:val="002459AD"/>
    <w:rsid w:val="002459CC"/>
    <w:rsid w:val="00245E9C"/>
    <w:rsid w:val="002462BF"/>
    <w:rsid w:val="0024667C"/>
    <w:rsid w:val="00246F23"/>
    <w:rsid w:val="00247094"/>
    <w:rsid w:val="00247140"/>
    <w:rsid w:val="00247735"/>
    <w:rsid w:val="00247EA5"/>
    <w:rsid w:val="002501C3"/>
    <w:rsid w:val="00250400"/>
    <w:rsid w:val="00250624"/>
    <w:rsid w:val="0025126F"/>
    <w:rsid w:val="0025144B"/>
    <w:rsid w:val="002524EC"/>
    <w:rsid w:val="0025285F"/>
    <w:rsid w:val="002528F2"/>
    <w:rsid w:val="00252CCC"/>
    <w:rsid w:val="0025337D"/>
    <w:rsid w:val="002536B3"/>
    <w:rsid w:val="002539FC"/>
    <w:rsid w:val="00253A94"/>
    <w:rsid w:val="00253C78"/>
    <w:rsid w:val="00253C92"/>
    <w:rsid w:val="00254187"/>
    <w:rsid w:val="00254488"/>
    <w:rsid w:val="00254546"/>
    <w:rsid w:val="002545F2"/>
    <w:rsid w:val="002549E1"/>
    <w:rsid w:val="0025512B"/>
    <w:rsid w:val="0025594C"/>
    <w:rsid w:val="00255D58"/>
    <w:rsid w:val="00255E6E"/>
    <w:rsid w:val="00256898"/>
    <w:rsid w:val="0025697F"/>
    <w:rsid w:val="00256A6B"/>
    <w:rsid w:val="00256E02"/>
    <w:rsid w:val="00256E54"/>
    <w:rsid w:val="00256FFB"/>
    <w:rsid w:val="00257092"/>
    <w:rsid w:val="00257149"/>
    <w:rsid w:val="002573A4"/>
    <w:rsid w:val="002573D1"/>
    <w:rsid w:val="002577F0"/>
    <w:rsid w:val="002579CA"/>
    <w:rsid w:val="00257F34"/>
    <w:rsid w:val="002603EE"/>
    <w:rsid w:val="00260738"/>
    <w:rsid w:val="00260E1B"/>
    <w:rsid w:val="002611E1"/>
    <w:rsid w:val="002613A5"/>
    <w:rsid w:val="002614F5"/>
    <w:rsid w:val="00261547"/>
    <w:rsid w:val="00261B48"/>
    <w:rsid w:val="00261BD2"/>
    <w:rsid w:val="00261CF6"/>
    <w:rsid w:val="0026232A"/>
    <w:rsid w:val="00262690"/>
    <w:rsid w:val="00262F42"/>
    <w:rsid w:val="002630C1"/>
    <w:rsid w:val="002630D2"/>
    <w:rsid w:val="0026310B"/>
    <w:rsid w:val="00263279"/>
    <w:rsid w:val="002637CB"/>
    <w:rsid w:val="00263D54"/>
    <w:rsid w:val="00263D90"/>
    <w:rsid w:val="0026423F"/>
    <w:rsid w:val="0026475C"/>
    <w:rsid w:val="002647DF"/>
    <w:rsid w:val="00264C5B"/>
    <w:rsid w:val="00265038"/>
    <w:rsid w:val="00265425"/>
    <w:rsid w:val="002655E9"/>
    <w:rsid w:val="00265C8C"/>
    <w:rsid w:val="00266375"/>
    <w:rsid w:val="002664B1"/>
    <w:rsid w:val="00266514"/>
    <w:rsid w:val="0026659F"/>
    <w:rsid w:val="00266725"/>
    <w:rsid w:val="00266B13"/>
    <w:rsid w:val="00266B40"/>
    <w:rsid w:val="00266E5D"/>
    <w:rsid w:val="00266E9F"/>
    <w:rsid w:val="00267370"/>
    <w:rsid w:val="00267885"/>
    <w:rsid w:val="00270003"/>
    <w:rsid w:val="0027016A"/>
    <w:rsid w:val="00270393"/>
    <w:rsid w:val="002704CF"/>
    <w:rsid w:val="002704D6"/>
    <w:rsid w:val="002706DF"/>
    <w:rsid w:val="002709F9"/>
    <w:rsid w:val="00270D41"/>
    <w:rsid w:val="00270FF5"/>
    <w:rsid w:val="002713DA"/>
    <w:rsid w:val="002715A5"/>
    <w:rsid w:val="002715BB"/>
    <w:rsid w:val="00271779"/>
    <w:rsid w:val="00271FD1"/>
    <w:rsid w:val="0027209C"/>
    <w:rsid w:val="0027269A"/>
    <w:rsid w:val="00272825"/>
    <w:rsid w:val="002729EF"/>
    <w:rsid w:val="00273132"/>
    <w:rsid w:val="0027321F"/>
    <w:rsid w:val="0027339A"/>
    <w:rsid w:val="00273456"/>
    <w:rsid w:val="002734DD"/>
    <w:rsid w:val="002735A6"/>
    <w:rsid w:val="00273993"/>
    <w:rsid w:val="00273BCA"/>
    <w:rsid w:val="00273EB5"/>
    <w:rsid w:val="0027401C"/>
    <w:rsid w:val="002741A8"/>
    <w:rsid w:val="00274671"/>
    <w:rsid w:val="002749A9"/>
    <w:rsid w:val="00274BF0"/>
    <w:rsid w:val="00274C22"/>
    <w:rsid w:val="00275026"/>
    <w:rsid w:val="0027507E"/>
    <w:rsid w:val="00275165"/>
    <w:rsid w:val="00275689"/>
    <w:rsid w:val="00275977"/>
    <w:rsid w:val="00275ED8"/>
    <w:rsid w:val="002760B9"/>
    <w:rsid w:val="002762FF"/>
    <w:rsid w:val="002766BB"/>
    <w:rsid w:val="00276784"/>
    <w:rsid w:val="00276987"/>
    <w:rsid w:val="0027704C"/>
    <w:rsid w:val="0027749F"/>
    <w:rsid w:val="00277900"/>
    <w:rsid w:val="00280005"/>
    <w:rsid w:val="00280190"/>
    <w:rsid w:val="002803F2"/>
    <w:rsid w:val="002804D1"/>
    <w:rsid w:val="00280A46"/>
    <w:rsid w:val="00280A7B"/>
    <w:rsid w:val="00280A87"/>
    <w:rsid w:val="00280BDA"/>
    <w:rsid w:val="00280DB4"/>
    <w:rsid w:val="00280EC3"/>
    <w:rsid w:val="00280F73"/>
    <w:rsid w:val="00280FC7"/>
    <w:rsid w:val="002813B8"/>
    <w:rsid w:val="002813CE"/>
    <w:rsid w:val="0028147E"/>
    <w:rsid w:val="0028148F"/>
    <w:rsid w:val="0028189C"/>
    <w:rsid w:val="002818DE"/>
    <w:rsid w:val="00281BA6"/>
    <w:rsid w:val="00282074"/>
    <w:rsid w:val="0028220C"/>
    <w:rsid w:val="002822EE"/>
    <w:rsid w:val="00282305"/>
    <w:rsid w:val="00282ADA"/>
    <w:rsid w:val="00282F55"/>
    <w:rsid w:val="0028300C"/>
    <w:rsid w:val="002831E3"/>
    <w:rsid w:val="0028334B"/>
    <w:rsid w:val="002834F5"/>
    <w:rsid w:val="00283593"/>
    <w:rsid w:val="00283A37"/>
    <w:rsid w:val="00283BB6"/>
    <w:rsid w:val="00283C0C"/>
    <w:rsid w:val="00283DB8"/>
    <w:rsid w:val="00283E0E"/>
    <w:rsid w:val="00283EA4"/>
    <w:rsid w:val="00284329"/>
    <w:rsid w:val="002843CD"/>
    <w:rsid w:val="0028468B"/>
    <w:rsid w:val="00284A75"/>
    <w:rsid w:val="0028505C"/>
    <w:rsid w:val="00285090"/>
    <w:rsid w:val="00285198"/>
    <w:rsid w:val="00285484"/>
    <w:rsid w:val="00285604"/>
    <w:rsid w:val="00285772"/>
    <w:rsid w:val="00285B97"/>
    <w:rsid w:val="00285BE9"/>
    <w:rsid w:val="00285C8B"/>
    <w:rsid w:val="00285CDA"/>
    <w:rsid w:val="00285DBA"/>
    <w:rsid w:val="0028625B"/>
    <w:rsid w:val="002863F2"/>
    <w:rsid w:val="0028651C"/>
    <w:rsid w:val="002867A9"/>
    <w:rsid w:val="00286B3A"/>
    <w:rsid w:val="00287116"/>
    <w:rsid w:val="00287449"/>
    <w:rsid w:val="00287A87"/>
    <w:rsid w:val="00287EF0"/>
    <w:rsid w:val="00287F5D"/>
    <w:rsid w:val="00290090"/>
    <w:rsid w:val="00290446"/>
    <w:rsid w:val="002906B4"/>
    <w:rsid w:val="002909C7"/>
    <w:rsid w:val="002909FC"/>
    <w:rsid w:val="00290A03"/>
    <w:rsid w:val="00290CC4"/>
    <w:rsid w:val="002915B5"/>
    <w:rsid w:val="002916C6"/>
    <w:rsid w:val="00291925"/>
    <w:rsid w:val="0029226D"/>
    <w:rsid w:val="0029227C"/>
    <w:rsid w:val="00292B56"/>
    <w:rsid w:val="002934D2"/>
    <w:rsid w:val="002936DE"/>
    <w:rsid w:val="002940CF"/>
    <w:rsid w:val="002948E3"/>
    <w:rsid w:val="00294AD2"/>
    <w:rsid w:val="00294B95"/>
    <w:rsid w:val="00294E62"/>
    <w:rsid w:val="00294FA1"/>
    <w:rsid w:val="002956D2"/>
    <w:rsid w:val="00295C51"/>
    <w:rsid w:val="002966F0"/>
    <w:rsid w:val="00296CB8"/>
    <w:rsid w:val="00296F7F"/>
    <w:rsid w:val="002970AF"/>
    <w:rsid w:val="0029743A"/>
    <w:rsid w:val="00297E49"/>
    <w:rsid w:val="002A022E"/>
    <w:rsid w:val="002A0E79"/>
    <w:rsid w:val="002A0F0E"/>
    <w:rsid w:val="002A13F4"/>
    <w:rsid w:val="002A14BE"/>
    <w:rsid w:val="002A14C5"/>
    <w:rsid w:val="002A15F4"/>
    <w:rsid w:val="002A160D"/>
    <w:rsid w:val="002A1758"/>
    <w:rsid w:val="002A1932"/>
    <w:rsid w:val="002A1D5A"/>
    <w:rsid w:val="002A2286"/>
    <w:rsid w:val="002A2AB9"/>
    <w:rsid w:val="002A2F12"/>
    <w:rsid w:val="002A344F"/>
    <w:rsid w:val="002A394E"/>
    <w:rsid w:val="002A39E0"/>
    <w:rsid w:val="002A3C24"/>
    <w:rsid w:val="002A4703"/>
    <w:rsid w:val="002A49EA"/>
    <w:rsid w:val="002A4E3E"/>
    <w:rsid w:val="002A51C1"/>
    <w:rsid w:val="002A570B"/>
    <w:rsid w:val="002A589E"/>
    <w:rsid w:val="002A62A4"/>
    <w:rsid w:val="002A6718"/>
    <w:rsid w:val="002A6721"/>
    <w:rsid w:val="002A6845"/>
    <w:rsid w:val="002A69D3"/>
    <w:rsid w:val="002A6B8D"/>
    <w:rsid w:val="002A750E"/>
    <w:rsid w:val="002A7A31"/>
    <w:rsid w:val="002A7D5E"/>
    <w:rsid w:val="002A7E84"/>
    <w:rsid w:val="002B005B"/>
    <w:rsid w:val="002B044D"/>
    <w:rsid w:val="002B1264"/>
    <w:rsid w:val="002B1AB9"/>
    <w:rsid w:val="002B1C6A"/>
    <w:rsid w:val="002B2980"/>
    <w:rsid w:val="002B2999"/>
    <w:rsid w:val="002B2A84"/>
    <w:rsid w:val="002B2FA0"/>
    <w:rsid w:val="002B3247"/>
    <w:rsid w:val="002B3897"/>
    <w:rsid w:val="002B3A02"/>
    <w:rsid w:val="002B3A10"/>
    <w:rsid w:val="002B3AA7"/>
    <w:rsid w:val="002B4301"/>
    <w:rsid w:val="002B465D"/>
    <w:rsid w:val="002B56AA"/>
    <w:rsid w:val="002B5ADF"/>
    <w:rsid w:val="002B5AE8"/>
    <w:rsid w:val="002B5D70"/>
    <w:rsid w:val="002B5D78"/>
    <w:rsid w:val="002B6058"/>
    <w:rsid w:val="002B6252"/>
    <w:rsid w:val="002B68D8"/>
    <w:rsid w:val="002B7185"/>
    <w:rsid w:val="002B757E"/>
    <w:rsid w:val="002B7751"/>
    <w:rsid w:val="002B7873"/>
    <w:rsid w:val="002B7D28"/>
    <w:rsid w:val="002B7DD4"/>
    <w:rsid w:val="002B7DD9"/>
    <w:rsid w:val="002B7F71"/>
    <w:rsid w:val="002C03E0"/>
    <w:rsid w:val="002C043B"/>
    <w:rsid w:val="002C072F"/>
    <w:rsid w:val="002C08BE"/>
    <w:rsid w:val="002C09F7"/>
    <w:rsid w:val="002C0ACC"/>
    <w:rsid w:val="002C0AD9"/>
    <w:rsid w:val="002C0B10"/>
    <w:rsid w:val="002C0B4F"/>
    <w:rsid w:val="002C0C0C"/>
    <w:rsid w:val="002C1581"/>
    <w:rsid w:val="002C1799"/>
    <w:rsid w:val="002C192F"/>
    <w:rsid w:val="002C1C0D"/>
    <w:rsid w:val="002C20BA"/>
    <w:rsid w:val="002C24F4"/>
    <w:rsid w:val="002C28C8"/>
    <w:rsid w:val="002C2956"/>
    <w:rsid w:val="002C29BC"/>
    <w:rsid w:val="002C29F2"/>
    <w:rsid w:val="002C2F00"/>
    <w:rsid w:val="002C3152"/>
    <w:rsid w:val="002C3AFA"/>
    <w:rsid w:val="002C3BA1"/>
    <w:rsid w:val="002C3C08"/>
    <w:rsid w:val="002C3D4F"/>
    <w:rsid w:val="002C415C"/>
    <w:rsid w:val="002C5FFD"/>
    <w:rsid w:val="002C66EA"/>
    <w:rsid w:val="002C693E"/>
    <w:rsid w:val="002C6E48"/>
    <w:rsid w:val="002C7057"/>
    <w:rsid w:val="002C7137"/>
    <w:rsid w:val="002C7164"/>
    <w:rsid w:val="002C7285"/>
    <w:rsid w:val="002C74B0"/>
    <w:rsid w:val="002C74FC"/>
    <w:rsid w:val="002C753D"/>
    <w:rsid w:val="002C76A3"/>
    <w:rsid w:val="002C7905"/>
    <w:rsid w:val="002C7AF8"/>
    <w:rsid w:val="002D0109"/>
    <w:rsid w:val="002D089A"/>
    <w:rsid w:val="002D0A94"/>
    <w:rsid w:val="002D0DB7"/>
    <w:rsid w:val="002D0DF6"/>
    <w:rsid w:val="002D1086"/>
    <w:rsid w:val="002D117A"/>
    <w:rsid w:val="002D1208"/>
    <w:rsid w:val="002D1737"/>
    <w:rsid w:val="002D1BF4"/>
    <w:rsid w:val="002D1CCF"/>
    <w:rsid w:val="002D1EAF"/>
    <w:rsid w:val="002D2595"/>
    <w:rsid w:val="002D27A6"/>
    <w:rsid w:val="002D28CD"/>
    <w:rsid w:val="002D28EB"/>
    <w:rsid w:val="002D2B13"/>
    <w:rsid w:val="002D2C34"/>
    <w:rsid w:val="002D2D6F"/>
    <w:rsid w:val="002D30D9"/>
    <w:rsid w:val="002D3499"/>
    <w:rsid w:val="002D3903"/>
    <w:rsid w:val="002D3A29"/>
    <w:rsid w:val="002D3BEA"/>
    <w:rsid w:val="002D3C8C"/>
    <w:rsid w:val="002D416A"/>
    <w:rsid w:val="002D44FE"/>
    <w:rsid w:val="002D4688"/>
    <w:rsid w:val="002D4B10"/>
    <w:rsid w:val="002D4B6C"/>
    <w:rsid w:val="002D4CDA"/>
    <w:rsid w:val="002D4EE7"/>
    <w:rsid w:val="002D5397"/>
    <w:rsid w:val="002D5425"/>
    <w:rsid w:val="002D54C9"/>
    <w:rsid w:val="002D5521"/>
    <w:rsid w:val="002D5864"/>
    <w:rsid w:val="002D5B5A"/>
    <w:rsid w:val="002D5D17"/>
    <w:rsid w:val="002D5EF9"/>
    <w:rsid w:val="002D624E"/>
    <w:rsid w:val="002D660F"/>
    <w:rsid w:val="002D6E27"/>
    <w:rsid w:val="002D6F4A"/>
    <w:rsid w:val="002D703A"/>
    <w:rsid w:val="002D764F"/>
    <w:rsid w:val="002D76A9"/>
    <w:rsid w:val="002D7F10"/>
    <w:rsid w:val="002E073A"/>
    <w:rsid w:val="002E0821"/>
    <w:rsid w:val="002E0894"/>
    <w:rsid w:val="002E0CB6"/>
    <w:rsid w:val="002E163C"/>
    <w:rsid w:val="002E19D7"/>
    <w:rsid w:val="002E1BA5"/>
    <w:rsid w:val="002E2118"/>
    <w:rsid w:val="002E2345"/>
    <w:rsid w:val="002E2407"/>
    <w:rsid w:val="002E35F6"/>
    <w:rsid w:val="002E35FB"/>
    <w:rsid w:val="002E3F86"/>
    <w:rsid w:val="002E40D3"/>
    <w:rsid w:val="002E42D3"/>
    <w:rsid w:val="002E4406"/>
    <w:rsid w:val="002E4606"/>
    <w:rsid w:val="002E4611"/>
    <w:rsid w:val="002E4751"/>
    <w:rsid w:val="002E49F7"/>
    <w:rsid w:val="002E5036"/>
    <w:rsid w:val="002E50C0"/>
    <w:rsid w:val="002E5381"/>
    <w:rsid w:val="002E54A7"/>
    <w:rsid w:val="002E569C"/>
    <w:rsid w:val="002E58F7"/>
    <w:rsid w:val="002E5B7C"/>
    <w:rsid w:val="002E5E1D"/>
    <w:rsid w:val="002E5EC1"/>
    <w:rsid w:val="002E60DE"/>
    <w:rsid w:val="002E60DF"/>
    <w:rsid w:val="002E6AA1"/>
    <w:rsid w:val="002E6BF6"/>
    <w:rsid w:val="002E6EBE"/>
    <w:rsid w:val="002E6F94"/>
    <w:rsid w:val="002E7209"/>
    <w:rsid w:val="002E7795"/>
    <w:rsid w:val="002E7884"/>
    <w:rsid w:val="002E7971"/>
    <w:rsid w:val="002E7D9B"/>
    <w:rsid w:val="002E7E7F"/>
    <w:rsid w:val="002E7FEA"/>
    <w:rsid w:val="002F0257"/>
    <w:rsid w:val="002F03CE"/>
    <w:rsid w:val="002F057C"/>
    <w:rsid w:val="002F0592"/>
    <w:rsid w:val="002F1179"/>
    <w:rsid w:val="002F1224"/>
    <w:rsid w:val="002F12EB"/>
    <w:rsid w:val="002F15A2"/>
    <w:rsid w:val="002F17E7"/>
    <w:rsid w:val="002F19BA"/>
    <w:rsid w:val="002F209B"/>
    <w:rsid w:val="002F226D"/>
    <w:rsid w:val="002F2271"/>
    <w:rsid w:val="002F2B15"/>
    <w:rsid w:val="002F2D32"/>
    <w:rsid w:val="002F2D93"/>
    <w:rsid w:val="002F2E59"/>
    <w:rsid w:val="002F307E"/>
    <w:rsid w:val="002F3471"/>
    <w:rsid w:val="002F38E0"/>
    <w:rsid w:val="002F42BA"/>
    <w:rsid w:val="002F439E"/>
    <w:rsid w:val="002F44E2"/>
    <w:rsid w:val="002F46C4"/>
    <w:rsid w:val="002F4BA6"/>
    <w:rsid w:val="002F4CB0"/>
    <w:rsid w:val="002F4E23"/>
    <w:rsid w:val="002F5116"/>
    <w:rsid w:val="002F538C"/>
    <w:rsid w:val="002F55D5"/>
    <w:rsid w:val="002F568E"/>
    <w:rsid w:val="002F5774"/>
    <w:rsid w:val="002F57C2"/>
    <w:rsid w:val="002F5ADF"/>
    <w:rsid w:val="002F5CF4"/>
    <w:rsid w:val="002F5E52"/>
    <w:rsid w:val="002F6079"/>
    <w:rsid w:val="002F633F"/>
    <w:rsid w:val="002F6397"/>
    <w:rsid w:val="002F673F"/>
    <w:rsid w:val="002F6C8C"/>
    <w:rsid w:val="002F6CFA"/>
    <w:rsid w:val="002F74E9"/>
    <w:rsid w:val="002F7521"/>
    <w:rsid w:val="002F789E"/>
    <w:rsid w:val="002F7EBF"/>
    <w:rsid w:val="00300108"/>
    <w:rsid w:val="003001C2"/>
    <w:rsid w:val="003002FE"/>
    <w:rsid w:val="0030039E"/>
    <w:rsid w:val="00300405"/>
    <w:rsid w:val="003008D5"/>
    <w:rsid w:val="003008E8"/>
    <w:rsid w:val="00300BC0"/>
    <w:rsid w:val="00300CEA"/>
    <w:rsid w:val="003011E8"/>
    <w:rsid w:val="003018C3"/>
    <w:rsid w:val="00301CFC"/>
    <w:rsid w:val="00302133"/>
    <w:rsid w:val="003026D7"/>
    <w:rsid w:val="00302709"/>
    <w:rsid w:val="00302EFF"/>
    <w:rsid w:val="0030336F"/>
    <w:rsid w:val="00303F30"/>
    <w:rsid w:val="00304206"/>
    <w:rsid w:val="0030449A"/>
    <w:rsid w:val="00304BE2"/>
    <w:rsid w:val="00304ED1"/>
    <w:rsid w:val="00304FD5"/>
    <w:rsid w:val="00305218"/>
    <w:rsid w:val="003059CC"/>
    <w:rsid w:val="00306219"/>
    <w:rsid w:val="00306242"/>
    <w:rsid w:val="0030635C"/>
    <w:rsid w:val="00306387"/>
    <w:rsid w:val="0030648E"/>
    <w:rsid w:val="003067BF"/>
    <w:rsid w:val="00306921"/>
    <w:rsid w:val="00306EB3"/>
    <w:rsid w:val="003071D4"/>
    <w:rsid w:val="00307ABD"/>
    <w:rsid w:val="00307C6C"/>
    <w:rsid w:val="003111BF"/>
    <w:rsid w:val="0031139F"/>
    <w:rsid w:val="0031164B"/>
    <w:rsid w:val="003116D9"/>
    <w:rsid w:val="00312235"/>
    <w:rsid w:val="00312403"/>
    <w:rsid w:val="00312682"/>
    <w:rsid w:val="003128F5"/>
    <w:rsid w:val="00312C10"/>
    <w:rsid w:val="003136FF"/>
    <w:rsid w:val="00313E9A"/>
    <w:rsid w:val="00313ED3"/>
    <w:rsid w:val="00314065"/>
    <w:rsid w:val="00314080"/>
    <w:rsid w:val="0031495D"/>
    <w:rsid w:val="00314D38"/>
    <w:rsid w:val="003152ED"/>
    <w:rsid w:val="0031542E"/>
    <w:rsid w:val="0031570E"/>
    <w:rsid w:val="00315A18"/>
    <w:rsid w:val="00315ACB"/>
    <w:rsid w:val="00316155"/>
    <w:rsid w:val="0031665A"/>
    <w:rsid w:val="00316996"/>
    <w:rsid w:val="00316E0A"/>
    <w:rsid w:val="00316EB8"/>
    <w:rsid w:val="003176F0"/>
    <w:rsid w:val="00320571"/>
    <w:rsid w:val="003205A2"/>
    <w:rsid w:val="003207C9"/>
    <w:rsid w:val="003208D5"/>
    <w:rsid w:val="0032098B"/>
    <w:rsid w:val="003209B0"/>
    <w:rsid w:val="00320AE1"/>
    <w:rsid w:val="00320DA8"/>
    <w:rsid w:val="0032112E"/>
    <w:rsid w:val="00321835"/>
    <w:rsid w:val="00321DE9"/>
    <w:rsid w:val="003222C5"/>
    <w:rsid w:val="003224B2"/>
    <w:rsid w:val="00322EF0"/>
    <w:rsid w:val="0032320C"/>
    <w:rsid w:val="00323433"/>
    <w:rsid w:val="0032357F"/>
    <w:rsid w:val="0032381D"/>
    <w:rsid w:val="00323894"/>
    <w:rsid w:val="00323B89"/>
    <w:rsid w:val="00323DA0"/>
    <w:rsid w:val="003242CE"/>
    <w:rsid w:val="003243CC"/>
    <w:rsid w:val="00324AD0"/>
    <w:rsid w:val="00324EB2"/>
    <w:rsid w:val="003250F5"/>
    <w:rsid w:val="00325899"/>
    <w:rsid w:val="003260E2"/>
    <w:rsid w:val="0032664B"/>
    <w:rsid w:val="003272F6"/>
    <w:rsid w:val="003278F5"/>
    <w:rsid w:val="00327929"/>
    <w:rsid w:val="00330020"/>
    <w:rsid w:val="00330048"/>
    <w:rsid w:val="00330505"/>
    <w:rsid w:val="003310BF"/>
    <w:rsid w:val="003313C4"/>
    <w:rsid w:val="00331772"/>
    <w:rsid w:val="0033184A"/>
    <w:rsid w:val="0033188F"/>
    <w:rsid w:val="003321B3"/>
    <w:rsid w:val="003327B6"/>
    <w:rsid w:val="0033293F"/>
    <w:rsid w:val="00332BC2"/>
    <w:rsid w:val="003331E9"/>
    <w:rsid w:val="0033353E"/>
    <w:rsid w:val="0033355D"/>
    <w:rsid w:val="003335D3"/>
    <w:rsid w:val="00333BCF"/>
    <w:rsid w:val="00334583"/>
    <w:rsid w:val="00334E6C"/>
    <w:rsid w:val="00334F0F"/>
    <w:rsid w:val="00335066"/>
    <w:rsid w:val="003356ED"/>
    <w:rsid w:val="0033596F"/>
    <w:rsid w:val="00335E60"/>
    <w:rsid w:val="00335F08"/>
    <w:rsid w:val="00335FE7"/>
    <w:rsid w:val="003365A0"/>
    <w:rsid w:val="0033705D"/>
    <w:rsid w:val="0033748B"/>
    <w:rsid w:val="003404D0"/>
    <w:rsid w:val="00340ED5"/>
    <w:rsid w:val="00340FA7"/>
    <w:rsid w:val="003410F9"/>
    <w:rsid w:val="0034162A"/>
    <w:rsid w:val="0034195E"/>
    <w:rsid w:val="00341A6D"/>
    <w:rsid w:val="00341C41"/>
    <w:rsid w:val="00341F6F"/>
    <w:rsid w:val="003420E4"/>
    <w:rsid w:val="0034220B"/>
    <w:rsid w:val="0034255A"/>
    <w:rsid w:val="003427AF"/>
    <w:rsid w:val="00342950"/>
    <w:rsid w:val="0034299A"/>
    <w:rsid w:val="00342FB9"/>
    <w:rsid w:val="00343A96"/>
    <w:rsid w:val="0034441D"/>
    <w:rsid w:val="00344820"/>
    <w:rsid w:val="00344F0A"/>
    <w:rsid w:val="003451CA"/>
    <w:rsid w:val="003452A7"/>
    <w:rsid w:val="003454D5"/>
    <w:rsid w:val="003459B0"/>
    <w:rsid w:val="003459DC"/>
    <w:rsid w:val="00345B60"/>
    <w:rsid w:val="00345C4D"/>
    <w:rsid w:val="00345DB9"/>
    <w:rsid w:val="00346D72"/>
    <w:rsid w:val="00346F54"/>
    <w:rsid w:val="00346F59"/>
    <w:rsid w:val="00346FF2"/>
    <w:rsid w:val="00347184"/>
    <w:rsid w:val="00347D02"/>
    <w:rsid w:val="00347F4A"/>
    <w:rsid w:val="003503E6"/>
    <w:rsid w:val="00350809"/>
    <w:rsid w:val="00350E8B"/>
    <w:rsid w:val="00351271"/>
    <w:rsid w:val="00351484"/>
    <w:rsid w:val="003516A4"/>
    <w:rsid w:val="00351AEA"/>
    <w:rsid w:val="00351F74"/>
    <w:rsid w:val="00352515"/>
    <w:rsid w:val="003525C2"/>
    <w:rsid w:val="00352683"/>
    <w:rsid w:val="0035277B"/>
    <w:rsid w:val="003527B8"/>
    <w:rsid w:val="00352B17"/>
    <w:rsid w:val="00352BB8"/>
    <w:rsid w:val="00353008"/>
    <w:rsid w:val="00353274"/>
    <w:rsid w:val="003535A5"/>
    <w:rsid w:val="0035367B"/>
    <w:rsid w:val="00353811"/>
    <w:rsid w:val="00353B3C"/>
    <w:rsid w:val="00353B5C"/>
    <w:rsid w:val="00353F46"/>
    <w:rsid w:val="0035415B"/>
    <w:rsid w:val="00354EE9"/>
    <w:rsid w:val="00354F1F"/>
    <w:rsid w:val="00354FC6"/>
    <w:rsid w:val="00355080"/>
    <w:rsid w:val="0035544B"/>
    <w:rsid w:val="003554F9"/>
    <w:rsid w:val="0035564F"/>
    <w:rsid w:val="00355801"/>
    <w:rsid w:val="003565CC"/>
    <w:rsid w:val="00356614"/>
    <w:rsid w:val="0035685D"/>
    <w:rsid w:val="00356BDA"/>
    <w:rsid w:val="00356C3B"/>
    <w:rsid w:val="00356F0B"/>
    <w:rsid w:val="003571C8"/>
    <w:rsid w:val="003572E2"/>
    <w:rsid w:val="003573D9"/>
    <w:rsid w:val="003573EC"/>
    <w:rsid w:val="00357B6B"/>
    <w:rsid w:val="00357C28"/>
    <w:rsid w:val="00357D77"/>
    <w:rsid w:val="00357F0B"/>
    <w:rsid w:val="00360274"/>
    <w:rsid w:val="00360A01"/>
    <w:rsid w:val="00360E0B"/>
    <w:rsid w:val="00360F70"/>
    <w:rsid w:val="00361E46"/>
    <w:rsid w:val="00361EDE"/>
    <w:rsid w:val="00362436"/>
    <w:rsid w:val="00362634"/>
    <w:rsid w:val="00362B24"/>
    <w:rsid w:val="00362CFB"/>
    <w:rsid w:val="00362DC2"/>
    <w:rsid w:val="00363083"/>
    <w:rsid w:val="00364B97"/>
    <w:rsid w:val="00364CBF"/>
    <w:rsid w:val="00364CD4"/>
    <w:rsid w:val="00364F48"/>
    <w:rsid w:val="003651E1"/>
    <w:rsid w:val="003655A5"/>
    <w:rsid w:val="00365919"/>
    <w:rsid w:val="00365FD8"/>
    <w:rsid w:val="0036613A"/>
    <w:rsid w:val="00366874"/>
    <w:rsid w:val="00366D6B"/>
    <w:rsid w:val="00366ECC"/>
    <w:rsid w:val="00367288"/>
    <w:rsid w:val="0036785E"/>
    <w:rsid w:val="00367FCE"/>
    <w:rsid w:val="00367FE0"/>
    <w:rsid w:val="00370111"/>
    <w:rsid w:val="00370362"/>
    <w:rsid w:val="00370DDE"/>
    <w:rsid w:val="00370F7C"/>
    <w:rsid w:val="00371134"/>
    <w:rsid w:val="003712CA"/>
    <w:rsid w:val="00371710"/>
    <w:rsid w:val="00371732"/>
    <w:rsid w:val="00371902"/>
    <w:rsid w:val="00371A97"/>
    <w:rsid w:val="00371CC1"/>
    <w:rsid w:val="00371DC0"/>
    <w:rsid w:val="00371F68"/>
    <w:rsid w:val="00372156"/>
    <w:rsid w:val="00372E56"/>
    <w:rsid w:val="00372E97"/>
    <w:rsid w:val="003730DB"/>
    <w:rsid w:val="00373196"/>
    <w:rsid w:val="003732A3"/>
    <w:rsid w:val="00373961"/>
    <w:rsid w:val="00373FCA"/>
    <w:rsid w:val="00374638"/>
    <w:rsid w:val="00374ABB"/>
    <w:rsid w:val="00374EC4"/>
    <w:rsid w:val="003750F9"/>
    <w:rsid w:val="003754EA"/>
    <w:rsid w:val="0037575F"/>
    <w:rsid w:val="003757CE"/>
    <w:rsid w:val="003758F8"/>
    <w:rsid w:val="00375A2E"/>
    <w:rsid w:val="00375C82"/>
    <w:rsid w:val="00375D37"/>
    <w:rsid w:val="00375D73"/>
    <w:rsid w:val="003761C0"/>
    <w:rsid w:val="00376378"/>
    <w:rsid w:val="0037643C"/>
    <w:rsid w:val="00376792"/>
    <w:rsid w:val="003771AE"/>
    <w:rsid w:val="0037730A"/>
    <w:rsid w:val="00377385"/>
    <w:rsid w:val="00377B19"/>
    <w:rsid w:val="003801AA"/>
    <w:rsid w:val="00380B85"/>
    <w:rsid w:val="00380C50"/>
    <w:rsid w:val="00380CD2"/>
    <w:rsid w:val="00380F41"/>
    <w:rsid w:val="003811D9"/>
    <w:rsid w:val="00381B86"/>
    <w:rsid w:val="0038235B"/>
    <w:rsid w:val="003825FC"/>
    <w:rsid w:val="00382ECD"/>
    <w:rsid w:val="00382F6D"/>
    <w:rsid w:val="00383630"/>
    <w:rsid w:val="00383F81"/>
    <w:rsid w:val="0038443B"/>
    <w:rsid w:val="00384623"/>
    <w:rsid w:val="0038519E"/>
    <w:rsid w:val="003851BC"/>
    <w:rsid w:val="00385875"/>
    <w:rsid w:val="00385913"/>
    <w:rsid w:val="00385BC6"/>
    <w:rsid w:val="00385BC9"/>
    <w:rsid w:val="00385CC0"/>
    <w:rsid w:val="00385DE5"/>
    <w:rsid w:val="00385F51"/>
    <w:rsid w:val="00385FFF"/>
    <w:rsid w:val="00386295"/>
    <w:rsid w:val="003864D5"/>
    <w:rsid w:val="0038673C"/>
    <w:rsid w:val="003867A9"/>
    <w:rsid w:val="003868F2"/>
    <w:rsid w:val="00386A31"/>
    <w:rsid w:val="00386E54"/>
    <w:rsid w:val="003870EE"/>
    <w:rsid w:val="003877DC"/>
    <w:rsid w:val="003877FA"/>
    <w:rsid w:val="00387A19"/>
    <w:rsid w:val="00387CE9"/>
    <w:rsid w:val="00387E1B"/>
    <w:rsid w:val="00390631"/>
    <w:rsid w:val="00390686"/>
    <w:rsid w:val="00390989"/>
    <w:rsid w:val="003913D8"/>
    <w:rsid w:val="003913EA"/>
    <w:rsid w:val="003914A3"/>
    <w:rsid w:val="00391558"/>
    <w:rsid w:val="00391DA2"/>
    <w:rsid w:val="00392068"/>
    <w:rsid w:val="0039220C"/>
    <w:rsid w:val="00392E39"/>
    <w:rsid w:val="00392E8A"/>
    <w:rsid w:val="0039308B"/>
    <w:rsid w:val="00393257"/>
    <w:rsid w:val="003936DB"/>
    <w:rsid w:val="0039422C"/>
    <w:rsid w:val="0039460F"/>
    <w:rsid w:val="0039475D"/>
    <w:rsid w:val="00394C8D"/>
    <w:rsid w:val="00395126"/>
    <w:rsid w:val="0039546D"/>
    <w:rsid w:val="0039579D"/>
    <w:rsid w:val="003957A1"/>
    <w:rsid w:val="00395813"/>
    <w:rsid w:val="00395D41"/>
    <w:rsid w:val="00395F57"/>
    <w:rsid w:val="00396E1C"/>
    <w:rsid w:val="0039744B"/>
    <w:rsid w:val="00397605"/>
    <w:rsid w:val="003977F5"/>
    <w:rsid w:val="00397E10"/>
    <w:rsid w:val="00397E34"/>
    <w:rsid w:val="003A034B"/>
    <w:rsid w:val="003A04D6"/>
    <w:rsid w:val="003A0CBA"/>
    <w:rsid w:val="003A10DA"/>
    <w:rsid w:val="003A11E4"/>
    <w:rsid w:val="003A16D6"/>
    <w:rsid w:val="003A18CD"/>
    <w:rsid w:val="003A1A20"/>
    <w:rsid w:val="003A28B1"/>
    <w:rsid w:val="003A2B09"/>
    <w:rsid w:val="003A2F29"/>
    <w:rsid w:val="003A3126"/>
    <w:rsid w:val="003A36CE"/>
    <w:rsid w:val="003A37F8"/>
    <w:rsid w:val="003A408D"/>
    <w:rsid w:val="003A427C"/>
    <w:rsid w:val="003A4301"/>
    <w:rsid w:val="003A451C"/>
    <w:rsid w:val="003A4545"/>
    <w:rsid w:val="003A520B"/>
    <w:rsid w:val="003A52C5"/>
    <w:rsid w:val="003A54BA"/>
    <w:rsid w:val="003A5C26"/>
    <w:rsid w:val="003A5C92"/>
    <w:rsid w:val="003A6323"/>
    <w:rsid w:val="003A64F6"/>
    <w:rsid w:val="003A6DEB"/>
    <w:rsid w:val="003A6DF4"/>
    <w:rsid w:val="003A729B"/>
    <w:rsid w:val="003A78B3"/>
    <w:rsid w:val="003A7E16"/>
    <w:rsid w:val="003A7F6E"/>
    <w:rsid w:val="003A7FA1"/>
    <w:rsid w:val="003B0026"/>
    <w:rsid w:val="003B0070"/>
    <w:rsid w:val="003B035D"/>
    <w:rsid w:val="003B0568"/>
    <w:rsid w:val="003B0676"/>
    <w:rsid w:val="003B06A5"/>
    <w:rsid w:val="003B0984"/>
    <w:rsid w:val="003B0FB3"/>
    <w:rsid w:val="003B13DF"/>
    <w:rsid w:val="003B146D"/>
    <w:rsid w:val="003B1501"/>
    <w:rsid w:val="003B1B83"/>
    <w:rsid w:val="003B1CD3"/>
    <w:rsid w:val="003B235D"/>
    <w:rsid w:val="003B25C2"/>
    <w:rsid w:val="003B28D3"/>
    <w:rsid w:val="003B28D8"/>
    <w:rsid w:val="003B3097"/>
    <w:rsid w:val="003B324E"/>
    <w:rsid w:val="003B3BD6"/>
    <w:rsid w:val="003B3DA2"/>
    <w:rsid w:val="003B3E10"/>
    <w:rsid w:val="003B4622"/>
    <w:rsid w:val="003B4851"/>
    <w:rsid w:val="003B48DF"/>
    <w:rsid w:val="003B4E2E"/>
    <w:rsid w:val="003B5542"/>
    <w:rsid w:val="003B55B6"/>
    <w:rsid w:val="003B56F2"/>
    <w:rsid w:val="003B59C4"/>
    <w:rsid w:val="003B61A0"/>
    <w:rsid w:val="003B6335"/>
    <w:rsid w:val="003B647E"/>
    <w:rsid w:val="003B69C7"/>
    <w:rsid w:val="003B69E2"/>
    <w:rsid w:val="003B6E72"/>
    <w:rsid w:val="003B6F87"/>
    <w:rsid w:val="003B707D"/>
    <w:rsid w:val="003B7DB5"/>
    <w:rsid w:val="003C0078"/>
    <w:rsid w:val="003C00A9"/>
    <w:rsid w:val="003C02C1"/>
    <w:rsid w:val="003C03BD"/>
    <w:rsid w:val="003C0646"/>
    <w:rsid w:val="003C087A"/>
    <w:rsid w:val="003C0BF7"/>
    <w:rsid w:val="003C0E3F"/>
    <w:rsid w:val="003C1795"/>
    <w:rsid w:val="003C1A76"/>
    <w:rsid w:val="003C2102"/>
    <w:rsid w:val="003C2174"/>
    <w:rsid w:val="003C282A"/>
    <w:rsid w:val="003C3146"/>
    <w:rsid w:val="003C3154"/>
    <w:rsid w:val="003C346A"/>
    <w:rsid w:val="003C3564"/>
    <w:rsid w:val="003C35FA"/>
    <w:rsid w:val="003C3A05"/>
    <w:rsid w:val="003C3FE8"/>
    <w:rsid w:val="003C4405"/>
    <w:rsid w:val="003C45E8"/>
    <w:rsid w:val="003C47B5"/>
    <w:rsid w:val="003C4CC1"/>
    <w:rsid w:val="003C5098"/>
    <w:rsid w:val="003C563A"/>
    <w:rsid w:val="003C5681"/>
    <w:rsid w:val="003C5948"/>
    <w:rsid w:val="003C64B0"/>
    <w:rsid w:val="003C663E"/>
    <w:rsid w:val="003C6751"/>
    <w:rsid w:val="003C6A6F"/>
    <w:rsid w:val="003C6E9B"/>
    <w:rsid w:val="003C75DF"/>
    <w:rsid w:val="003C78DE"/>
    <w:rsid w:val="003C7D6E"/>
    <w:rsid w:val="003D0121"/>
    <w:rsid w:val="003D02F1"/>
    <w:rsid w:val="003D0314"/>
    <w:rsid w:val="003D0462"/>
    <w:rsid w:val="003D068C"/>
    <w:rsid w:val="003D0695"/>
    <w:rsid w:val="003D0FD8"/>
    <w:rsid w:val="003D1418"/>
    <w:rsid w:val="003D175A"/>
    <w:rsid w:val="003D188B"/>
    <w:rsid w:val="003D1A2C"/>
    <w:rsid w:val="003D1F26"/>
    <w:rsid w:val="003D2588"/>
    <w:rsid w:val="003D263B"/>
    <w:rsid w:val="003D2747"/>
    <w:rsid w:val="003D2AFA"/>
    <w:rsid w:val="003D2C91"/>
    <w:rsid w:val="003D37D9"/>
    <w:rsid w:val="003D37E6"/>
    <w:rsid w:val="003D38FA"/>
    <w:rsid w:val="003D3945"/>
    <w:rsid w:val="003D3C73"/>
    <w:rsid w:val="003D3CAF"/>
    <w:rsid w:val="003D4045"/>
    <w:rsid w:val="003D41E8"/>
    <w:rsid w:val="003D4974"/>
    <w:rsid w:val="003D4EC8"/>
    <w:rsid w:val="003D50C3"/>
    <w:rsid w:val="003D510A"/>
    <w:rsid w:val="003D55F8"/>
    <w:rsid w:val="003D5859"/>
    <w:rsid w:val="003D5DC0"/>
    <w:rsid w:val="003D64F0"/>
    <w:rsid w:val="003D659C"/>
    <w:rsid w:val="003D697C"/>
    <w:rsid w:val="003D6C4C"/>
    <w:rsid w:val="003D6CB6"/>
    <w:rsid w:val="003D751F"/>
    <w:rsid w:val="003D7C61"/>
    <w:rsid w:val="003D7CD0"/>
    <w:rsid w:val="003D7EE6"/>
    <w:rsid w:val="003E0102"/>
    <w:rsid w:val="003E0111"/>
    <w:rsid w:val="003E07C2"/>
    <w:rsid w:val="003E09CD"/>
    <w:rsid w:val="003E09D8"/>
    <w:rsid w:val="003E0EA6"/>
    <w:rsid w:val="003E106C"/>
    <w:rsid w:val="003E10EE"/>
    <w:rsid w:val="003E110F"/>
    <w:rsid w:val="003E16DD"/>
    <w:rsid w:val="003E175F"/>
    <w:rsid w:val="003E1813"/>
    <w:rsid w:val="003E187C"/>
    <w:rsid w:val="003E1977"/>
    <w:rsid w:val="003E1A14"/>
    <w:rsid w:val="003E1E7B"/>
    <w:rsid w:val="003E1F64"/>
    <w:rsid w:val="003E21A8"/>
    <w:rsid w:val="003E2332"/>
    <w:rsid w:val="003E2433"/>
    <w:rsid w:val="003E2856"/>
    <w:rsid w:val="003E2B9B"/>
    <w:rsid w:val="003E2CDF"/>
    <w:rsid w:val="003E2F2E"/>
    <w:rsid w:val="003E3024"/>
    <w:rsid w:val="003E3038"/>
    <w:rsid w:val="003E3233"/>
    <w:rsid w:val="003E32C5"/>
    <w:rsid w:val="003E33C2"/>
    <w:rsid w:val="003E37D6"/>
    <w:rsid w:val="003E3B45"/>
    <w:rsid w:val="003E3EAE"/>
    <w:rsid w:val="003E42E5"/>
    <w:rsid w:val="003E4515"/>
    <w:rsid w:val="003E47B0"/>
    <w:rsid w:val="003E47C6"/>
    <w:rsid w:val="003E4B85"/>
    <w:rsid w:val="003E4E2E"/>
    <w:rsid w:val="003E5154"/>
    <w:rsid w:val="003E515A"/>
    <w:rsid w:val="003E5379"/>
    <w:rsid w:val="003E59EB"/>
    <w:rsid w:val="003E5CCB"/>
    <w:rsid w:val="003E6443"/>
    <w:rsid w:val="003E68A2"/>
    <w:rsid w:val="003E68E3"/>
    <w:rsid w:val="003E6BAE"/>
    <w:rsid w:val="003E6F87"/>
    <w:rsid w:val="003E7011"/>
    <w:rsid w:val="003E716B"/>
    <w:rsid w:val="003E736A"/>
    <w:rsid w:val="003E737E"/>
    <w:rsid w:val="003E7455"/>
    <w:rsid w:val="003F01A2"/>
    <w:rsid w:val="003F0479"/>
    <w:rsid w:val="003F05DA"/>
    <w:rsid w:val="003F0A5E"/>
    <w:rsid w:val="003F0D20"/>
    <w:rsid w:val="003F13D7"/>
    <w:rsid w:val="003F1406"/>
    <w:rsid w:val="003F1663"/>
    <w:rsid w:val="003F16A4"/>
    <w:rsid w:val="003F1990"/>
    <w:rsid w:val="003F1BC6"/>
    <w:rsid w:val="003F2193"/>
    <w:rsid w:val="003F2A96"/>
    <w:rsid w:val="003F2ADB"/>
    <w:rsid w:val="003F2DAE"/>
    <w:rsid w:val="003F2F1F"/>
    <w:rsid w:val="003F3E48"/>
    <w:rsid w:val="003F4404"/>
    <w:rsid w:val="003F4617"/>
    <w:rsid w:val="003F4982"/>
    <w:rsid w:val="003F4E49"/>
    <w:rsid w:val="003F4E88"/>
    <w:rsid w:val="003F500F"/>
    <w:rsid w:val="003F53CF"/>
    <w:rsid w:val="003F54BB"/>
    <w:rsid w:val="003F59E2"/>
    <w:rsid w:val="003F607A"/>
    <w:rsid w:val="003F60C2"/>
    <w:rsid w:val="003F67BC"/>
    <w:rsid w:val="003F6927"/>
    <w:rsid w:val="003F69F7"/>
    <w:rsid w:val="003F6A05"/>
    <w:rsid w:val="003F6CC5"/>
    <w:rsid w:val="003F705A"/>
    <w:rsid w:val="003F7602"/>
    <w:rsid w:val="003F7B2B"/>
    <w:rsid w:val="003F7BDD"/>
    <w:rsid w:val="003F7D2D"/>
    <w:rsid w:val="004001FA"/>
    <w:rsid w:val="0040038D"/>
    <w:rsid w:val="0040091A"/>
    <w:rsid w:val="00400B43"/>
    <w:rsid w:val="00400E0F"/>
    <w:rsid w:val="00400E97"/>
    <w:rsid w:val="004018A6"/>
    <w:rsid w:val="00401C95"/>
    <w:rsid w:val="00401CBE"/>
    <w:rsid w:val="00401D5D"/>
    <w:rsid w:val="0040221A"/>
    <w:rsid w:val="004026C7"/>
    <w:rsid w:val="004029B0"/>
    <w:rsid w:val="00402A00"/>
    <w:rsid w:val="00402D3C"/>
    <w:rsid w:val="00402F9E"/>
    <w:rsid w:val="00403021"/>
    <w:rsid w:val="004039D4"/>
    <w:rsid w:val="00403A89"/>
    <w:rsid w:val="00403E2D"/>
    <w:rsid w:val="004040B7"/>
    <w:rsid w:val="0040411F"/>
    <w:rsid w:val="0040413B"/>
    <w:rsid w:val="00404258"/>
    <w:rsid w:val="00404449"/>
    <w:rsid w:val="00404D7A"/>
    <w:rsid w:val="0040517F"/>
    <w:rsid w:val="00405604"/>
    <w:rsid w:val="00405822"/>
    <w:rsid w:val="00405A91"/>
    <w:rsid w:val="00405BCA"/>
    <w:rsid w:val="00405F5C"/>
    <w:rsid w:val="004060ED"/>
    <w:rsid w:val="0040610A"/>
    <w:rsid w:val="0040619D"/>
    <w:rsid w:val="00406736"/>
    <w:rsid w:val="00406B05"/>
    <w:rsid w:val="00406D38"/>
    <w:rsid w:val="00407329"/>
    <w:rsid w:val="004073E5"/>
    <w:rsid w:val="0040740B"/>
    <w:rsid w:val="00407BD5"/>
    <w:rsid w:val="00407E0E"/>
    <w:rsid w:val="0041021C"/>
    <w:rsid w:val="004102A7"/>
    <w:rsid w:val="004104F7"/>
    <w:rsid w:val="0041056F"/>
    <w:rsid w:val="00410C1F"/>
    <w:rsid w:val="00410C56"/>
    <w:rsid w:val="004113A9"/>
    <w:rsid w:val="00411A75"/>
    <w:rsid w:val="00411C48"/>
    <w:rsid w:val="00411CD2"/>
    <w:rsid w:val="00411E01"/>
    <w:rsid w:val="0041254F"/>
    <w:rsid w:val="00412552"/>
    <w:rsid w:val="004129D9"/>
    <w:rsid w:val="00412B6F"/>
    <w:rsid w:val="00413245"/>
    <w:rsid w:val="00413BF5"/>
    <w:rsid w:val="00413E74"/>
    <w:rsid w:val="00414157"/>
    <w:rsid w:val="0041458A"/>
    <w:rsid w:val="004147D7"/>
    <w:rsid w:val="00414AB8"/>
    <w:rsid w:val="00414B7C"/>
    <w:rsid w:val="00414E04"/>
    <w:rsid w:val="004150F4"/>
    <w:rsid w:val="00415226"/>
    <w:rsid w:val="004152E7"/>
    <w:rsid w:val="004153D2"/>
    <w:rsid w:val="00415490"/>
    <w:rsid w:val="0041551C"/>
    <w:rsid w:val="00415690"/>
    <w:rsid w:val="004156D6"/>
    <w:rsid w:val="004157C8"/>
    <w:rsid w:val="00415978"/>
    <w:rsid w:val="00416319"/>
    <w:rsid w:val="004163EE"/>
    <w:rsid w:val="004164B8"/>
    <w:rsid w:val="00416543"/>
    <w:rsid w:val="00416720"/>
    <w:rsid w:val="00416753"/>
    <w:rsid w:val="00416934"/>
    <w:rsid w:val="00416D3A"/>
    <w:rsid w:val="00416F0A"/>
    <w:rsid w:val="0041732E"/>
    <w:rsid w:val="00417497"/>
    <w:rsid w:val="00417C06"/>
    <w:rsid w:val="00417C32"/>
    <w:rsid w:val="004200D6"/>
    <w:rsid w:val="004201D3"/>
    <w:rsid w:val="0042046C"/>
    <w:rsid w:val="0042085C"/>
    <w:rsid w:val="00420870"/>
    <w:rsid w:val="004209E8"/>
    <w:rsid w:val="00420D0C"/>
    <w:rsid w:val="00421164"/>
    <w:rsid w:val="004212E9"/>
    <w:rsid w:val="00421D18"/>
    <w:rsid w:val="00422030"/>
    <w:rsid w:val="004221CE"/>
    <w:rsid w:val="00422336"/>
    <w:rsid w:val="00422497"/>
    <w:rsid w:val="00422B67"/>
    <w:rsid w:val="0042374E"/>
    <w:rsid w:val="00423C2F"/>
    <w:rsid w:val="00423C31"/>
    <w:rsid w:val="00423FA2"/>
    <w:rsid w:val="0042411A"/>
    <w:rsid w:val="00424346"/>
    <w:rsid w:val="00424523"/>
    <w:rsid w:val="00424F55"/>
    <w:rsid w:val="004255F0"/>
    <w:rsid w:val="0042566A"/>
    <w:rsid w:val="0042591D"/>
    <w:rsid w:val="00425982"/>
    <w:rsid w:val="00425F3C"/>
    <w:rsid w:val="00425F77"/>
    <w:rsid w:val="004260EA"/>
    <w:rsid w:val="0042611E"/>
    <w:rsid w:val="0042657A"/>
    <w:rsid w:val="00426C25"/>
    <w:rsid w:val="00426E87"/>
    <w:rsid w:val="00427883"/>
    <w:rsid w:val="00427B62"/>
    <w:rsid w:val="00427D02"/>
    <w:rsid w:val="00427DC4"/>
    <w:rsid w:val="00427FF9"/>
    <w:rsid w:val="00430191"/>
    <w:rsid w:val="004303CC"/>
    <w:rsid w:val="0043040E"/>
    <w:rsid w:val="00430415"/>
    <w:rsid w:val="004304E8"/>
    <w:rsid w:val="0043065F"/>
    <w:rsid w:val="0043087D"/>
    <w:rsid w:val="004309E0"/>
    <w:rsid w:val="004309F4"/>
    <w:rsid w:val="00430BC3"/>
    <w:rsid w:val="00430D4C"/>
    <w:rsid w:val="00430F61"/>
    <w:rsid w:val="00430F81"/>
    <w:rsid w:val="00431237"/>
    <w:rsid w:val="0043127B"/>
    <w:rsid w:val="0043160B"/>
    <w:rsid w:val="00431648"/>
    <w:rsid w:val="0043181C"/>
    <w:rsid w:val="00431D4C"/>
    <w:rsid w:val="00431EBA"/>
    <w:rsid w:val="004320E5"/>
    <w:rsid w:val="0043226C"/>
    <w:rsid w:val="00432988"/>
    <w:rsid w:val="00432AB6"/>
    <w:rsid w:val="00432C29"/>
    <w:rsid w:val="00432CA4"/>
    <w:rsid w:val="004330A2"/>
    <w:rsid w:val="00433A43"/>
    <w:rsid w:val="00433DE8"/>
    <w:rsid w:val="00433EA7"/>
    <w:rsid w:val="004343E8"/>
    <w:rsid w:val="00434810"/>
    <w:rsid w:val="0043490B"/>
    <w:rsid w:val="00434968"/>
    <w:rsid w:val="00434A17"/>
    <w:rsid w:val="00434AFA"/>
    <w:rsid w:val="00434DEB"/>
    <w:rsid w:val="00434E3F"/>
    <w:rsid w:val="00435506"/>
    <w:rsid w:val="00435629"/>
    <w:rsid w:val="0043563A"/>
    <w:rsid w:val="00435802"/>
    <w:rsid w:val="00435892"/>
    <w:rsid w:val="004358A2"/>
    <w:rsid w:val="00435943"/>
    <w:rsid w:val="004361D1"/>
    <w:rsid w:val="00436295"/>
    <w:rsid w:val="00436433"/>
    <w:rsid w:val="00436941"/>
    <w:rsid w:val="00436D48"/>
    <w:rsid w:val="00436E19"/>
    <w:rsid w:val="00437041"/>
    <w:rsid w:val="00437691"/>
    <w:rsid w:val="00437796"/>
    <w:rsid w:val="00440085"/>
    <w:rsid w:val="00440417"/>
    <w:rsid w:val="004408AE"/>
    <w:rsid w:val="00440EA1"/>
    <w:rsid w:val="00440F57"/>
    <w:rsid w:val="00441875"/>
    <w:rsid w:val="0044191E"/>
    <w:rsid w:val="0044196A"/>
    <w:rsid w:val="00441EA8"/>
    <w:rsid w:val="0044233D"/>
    <w:rsid w:val="004423C7"/>
    <w:rsid w:val="00442629"/>
    <w:rsid w:val="0044271A"/>
    <w:rsid w:val="00442777"/>
    <w:rsid w:val="00442CDC"/>
    <w:rsid w:val="0044310E"/>
    <w:rsid w:val="00443899"/>
    <w:rsid w:val="004438C8"/>
    <w:rsid w:val="00443F6C"/>
    <w:rsid w:val="00444249"/>
    <w:rsid w:val="004444FB"/>
    <w:rsid w:val="0044480B"/>
    <w:rsid w:val="00444941"/>
    <w:rsid w:val="004450E2"/>
    <w:rsid w:val="004455EA"/>
    <w:rsid w:val="004458D1"/>
    <w:rsid w:val="00445C73"/>
    <w:rsid w:val="00445C77"/>
    <w:rsid w:val="00445FFE"/>
    <w:rsid w:val="004460D3"/>
    <w:rsid w:val="004464D6"/>
    <w:rsid w:val="00446645"/>
    <w:rsid w:val="00446FA5"/>
    <w:rsid w:val="00447596"/>
    <w:rsid w:val="00447C6A"/>
    <w:rsid w:val="00447E11"/>
    <w:rsid w:val="004505AA"/>
    <w:rsid w:val="0045070C"/>
    <w:rsid w:val="00450739"/>
    <w:rsid w:val="00450A03"/>
    <w:rsid w:val="00450F05"/>
    <w:rsid w:val="00451058"/>
    <w:rsid w:val="004515B0"/>
    <w:rsid w:val="004519C6"/>
    <w:rsid w:val="00451D10"/>
    <w:rsid w:val="00452342"/>
    <w:rsid w:val="00452799"/>
    <w:rsid w:val="004528BE"/>
    <w:rsid w:val="004531FD"/>
    <w:rsid w:val="004533EA"/>
    <w:rsid w:val="0045352C"/>
    <w:rsid w:val="00453FA7"/>
    <w:rsid w:val="00454112"/>
    <w:rsid w:val="0045412B"/>
    <w:rsid w:val="004542CC"/>
    <w:rsid w:val="0045499E"/>
    <w:rsid w:val="00454B47"/>
    <w:rsid w:val="00454C0C"/>
    <w:rsid w:val="00454D40"/>
    <w:rsid w:val="004551C3"/>
    <w:rsid w:val="0045556C"/>
    <w:rsid w:val="00455AEF"/>
    <w:rsid w:val="00455ECE"/>
    <w:rsid w:val="00456378"/>
    <w:rsid w:val="00456EA5"/>
    <w:rsid w:val="00456ED5"/>
    <w:rsid w:val="00456F8E"/>
    <w:rsid w:val="00456FBB"/>
    <w:rsid w:val="00457B7C"/>
    <w:rsid w:val="00457D01"/>
    <w:rsid w:val="00460124"/>
    <w:rsid w:val="004605F9"/>
    <w:rsid w:val="0046090B"/>
    <w:rsid w:val="00460A08"/>
    <w:rsid w:val="00460BEC"/>
    <w:rsid w:val="00461173"/>
    <w:rsid w:val="004617A4"/>
    <w:rsid w:val="004617C8"/>
    <w:rsid w:val="00461B62"/>
    <w:rsid w:val="00462107"/>
    <w:rsid w:val="00462184"/>
    <w:rsid w:val="004626F1"/>
    <w:rsid w:val="004629A5"/>
    <w:rsid w:val="0046325E"/>
    <w:rsid w:val="00463318"/>
    <w:rsid w:val="00463518"/>
    <w:rsid w:val="0046356E"/>
    <w:rsid w:val="004637D4"/>
    <w:rsid w:val="00463C77"/>
    <w:rsid w:val="00463F66"/>
    <w:rsid w:val="00464169"/>
    <w:rsid w:val="004642CA"/>
    <w:rsid w:val="00464737"/>
    <w:rsid w:val="00464814"/>
    <w:rsid w:val="00464AA8"/>
    <w:rsid w:val="00464BB7"/>
    <w:rsid w:val="00464DD3"/>
    <w:rsid w:val="004651A0"/>
    <w:rsid w:val="004652FE"/>
    <w:rsid w:val="00465437"/>
    <w:rsid w:val="00465657"/>
    <w:rsid w:val="004659E8"/>
    <w:rsid w:val="00465A2C"/>
    <w:rsid w:val="00465EFA"/>
    <w:rsid w:val="00466038"/>
    <w:rsid w:val="0046604D"/>
    <w:rsid w:val="00466166"/>
    <w:rsid w:val="004664AF"/>
    <w:rsid w:val="00466538"/>
    <w:rsid w:val="004665A4"/>
    <w:rsid w:val="004666FE"/>
    <w:rsid w:val="00466ACD"/>
    <w:rsid w:val="00466B7E"/>
    <w:rsid w:val="00466C57"/>
    <w:rsid w:val="00466DE1"/>
    <w:rsid w:val="00466DFE"/>
    <w:rsid w:val="00467515"/>
    <w:rsid w:val="0046795F"/>
    <w:rsid w:val="004679C2"/>
    <w:rsid w:val="004679EB"/>
    <w:rsid w:val="00467D8B"/>
    <w:rsid w:val="00467E1E"/>
    <w:rsid w:val="0047031F"/>
    <w:rsid w:val="004704C9"/>
    <w:rsid w:val="00470858"/>
    <w:rsid w:val="00470A42"/>
    <w:rsid w:val="00470CD6"/>
    <w:rsid w:val="00470D40"/>
    <w:rsid w:val="00470E5B"/>
    <w:rsid w:val="004710C4"/>
    <w:rsid w:val="004716A1"/>
    <w:rsid w:val="00471A6A"/>
    <w:rsid w:val="00471C2B"/>
    <w:rsid w:val="00471EF5"/>
    <w:rsid w:val="00471F7B"/>
    <w:rsid w:val="0047207E"/>
    <w:rsid w:val="0047215E"/>
    <w:rsid w:val="00472287"/>
    <w:rsid w:val="004728B1"/>
    <w:rsid w:val="00472E29"/>
    <w:rsid w:val="0047310E"/>
    <w:rsid w:val="004731C0"/>
    <w:rsid w:val="00473389"/>
    <w:rsid w:val="00473433"/>
    <w:rsid w:val="00473501"/>
    <w:rsid w:val="00473588"/>
    <w:rsid w:val="00473858"/>
    <w:rsid w:val="004742B4"/>
    <w:rsid w:val="0047449D"/>
    <w:rsid w:val="004748BD"/>
    <w:rsid w:val="00474BB2"/>
    <w:rsid w:val="00474D13"/>
    <w:rsid w:val="00474EDB"/>
    <w:rsid w:val="00475121"/>
    <w:rsid w:val="00475656"/>
    <w:rsid w:val="00475658"/>
    <w:rsid w:val="0047589A"/>
    <w:rsid w:val="00475D9E"/>
    <w:rsid w:val="00476B84"/>
    <w:rsid w:val="00476D57"/>
    <w:rsid w:val="00476E00"/>
    <w:rsid w:val="0047727F"/>
    <w:rsid w:val="004774F7"/>
    <w:rsid w:val="00477828"/>
    <w:rsid w:val="00477960"/>
    <w:rsid w:val="00477A4B"/>
    <w:rsid w:val="00480612"/>
    <w:rsid w:val="0048068B"/>
    <w:rsid w:val="0048070D"/>
    <w:rsid w:val="00480868"/>
    <w:rsid w:val="00480994"/>
    <w:rsid w:val="00481403"/>
    <w:rsid w:val="004814D0"/>
    <w:rsid w:val="0048155B"/>
    <w:rsid w:val="004820DB"/>
    <w:rsid w:val="00482280"/>
    <w:rsid w:val="004826C1"/>
    <w:rsid w:val="00482834"/>
    <w:rsid w:val="00482C11"/>
    <w:rsid w:val="00482C9E"/>
    <w:rsid w:val="00482CBB"/>
    <w:rsid w:val="00482D85"/>
    <w:rsid w:val="00483572"/>
    <w:rsid w:val="00483738"/>
    <w:rsid w:val="004837F6"/>
    <w:rsid w:val="00483B08"/>
    <w:rsid w:val="00483DC4"/>
    <w:rsid w:val="0048425A"/>
    <w:rsid w:val="00484326"/>
    <w:rsid w:val="0048494D"/>
    <w:rsid w:val="004849B0"/>
    <w:rsid w:val="00484B98"/>
    <w:rsid w:val="00484F4F"/>
    <w:rsid w:val="00485650"/>
    <w:rsid w:val="004859DB"/>
    <w:rsid w:val="00485A3D"/>
    <w:rsid w:val="00486045"/>
    <w:rsid w:val="0048613F"/>
    <w:rsid w:val="00486188"/>
    <w:rsid w:val="00486209"/>
    <w:rsid w:val="00486289"/>
    <w:rsid w:val="00486628"/>
    <w:rsid w:val="00486880"/>
    <w:rsid w:val="00486B99"/>
    <w:rsid w:val="00487030"/>
    <w:rsid w:val="0048738E"/>
    <w:rsid w:val="00487571"/>
    <w:rsid w:val="00490307"/>
    <w:rsid w:val="00490AD3"/>
    <w:rsid w:val="00490F2B"/>
    <w:rsid w:val="004912E3"/>
    <w:rsid w:val="004912F5"/>
    <w:rsid w:val="00491635"/>
    <w:rsid w:val="00491B74"/>
    <w:rsid w:val="00491D15"/>
    <w:rsid w:val="00491E80"/>
    <w:rsid w:val="00491F2E"/>
    <w:rsid w:val="00491FC7"/>
    <w:rsid w:val="0049283F"/>
    <w:rsid w:val="00492B83"/>
    <w:rsid w:val="0049332B"/>
    <w:rsid w:val="00493F4C"/>
    <w:rsid w:val="00493FAD"/>
    <w:rsid w:val="004946B3"/>
    <w:rsid w:val="00494DC0"/>
    <w:rsid w:val="00494E83"/>
    <w:rsid w:val="00495688"/>
    <w:rsid w:val="004957BD"/>
    <w:rsid w:val="0049580A"/>
    <w:rsid w:val="004958F2"/>
    <w:rsid w:val="00495F02"/>
    <w:rsid w:val="00495F40"/>
    <w:rsid w:val="004965BC"/>
    <w:rsid w:val="004965C9"/>
    <w:rsid w:val="00496691"/>
    <w:rsid w:val="00496749"/>
    <w:rsid w:val="00496CA2"/>
    <w:rsid w:val="00497136"/>
    <w:rsid w:val="00497217"/>
    <w:rsid w:val="00497701"/>
    <w:rsid w:val="004977D1"/>
    <w:rsid w:val="00497833"/>
    <w:rsid w:val="00497839"/>
    <w:rsid w:val="00497C40"/>
    <w:rsid w:val="00497C4D"/>
    <w:rsid w:val="00497CEA"/>
    <w:rsid w:val="004A045B"/>
    <w:rsid w:val="004A05E3"/>
    <w:rsid w:val="004A0942"/>
    <w:rsid w:val="004A09D6"/>
    <w:rsid w:val="004A0A21"/>
    <w:rsid w:val="004A0ABF"/>
    <w:rsid w:val="004A0C07"/>
    <w:rsid w:val="004A0C2F"/>
    <w:rsid w:val="004A0D1D"/>
    <w:rsid w:val="004A13CB"/>
    <w:rsid w:val="004A1511"/>
    <w:rsid w:val="004A1732"/>
    <w:rsid w:val="004A1EA1"/>
    <w:rsid w:val="004A1EA7"/>
    <w:rsid w:val="004A1F53"/>
    <w:rsid w:val="004A1F9E"/>
    <w:rsid w:val="004A2385"/>
    <w:rsid w:val="004A2568"/>
    <w:rsid w:val="004A25A4"/>
    <w:rsid w:val="004A25ED"/>
    <w:rsid w:val="004A273C"/>
    <w:rsid w:val="004A27BC"/>
    <w:rsid w:val="004A285F"/>
    <w:rsid w:val="004A2E0C"/>
    <w:rsid w:val="004A337D"/>
    <w:rsid w:val="004A350C"/>
    <w:rsid w:val="004A3D92"/>
    <w:rsid w:val="004A3DA7"/>
    <w:rsid w:val="004A3F4E"/>
    <w:rsid w:val="004A41A9"/>
    <w:rsid w:val="004A426B"/>
    <w:rsid w:val="004A490E"/>
    <w:rsid w:val="004A4C71"/>
    <w:rsid w:val="004A4DCD"/>
    <w:rsid w:val="004A4EDE"/>
    <w:rsid w:val="004A4F00"/>
    <w:rsid w:val="004A524B"/>
    <w:rsid w:val="004A5756"/>
    <w:rsid w:val="004A579E"/>
    <w:rsid w:val="004A5B60"/>
    <w:rsid w:val="004A5C02"/>
    <w:rsid w:val="004A5F18"/>
    <w:rsid w:val="004A6015"/>
    <w:rsid w:val="004A60D9"/>
    <w:rsid w:val="004A62C7"/>
    <w:rsid w:val="004A68DC"/>
    <w:rsid w:val="004A6932"/>
    <w:rsid w:val="004A6B11"/>
    <w:rsid w:val="004A71FA"/>
    <w:rsid w:val="004A7258"/>
    <w:rsid w:val="004A7269"/>
    <w:rsid w:val="004A7B85"/>
    <w:rsid w:val="004A7E55"/>
    <w:rsid w:val="004B0120"/>
    <w:rsid w:val="004B0846"/>
    <w:rsid w:val="004B08D9"/>
    <w:rsid w:val="004B0B66"/>
    <w:rsid w:val="004B0F1D"/>
    <w:rsid w:val="004B136F"/>
    <w:rsid w:val="004B177D"/>
    <w:rsid w:val="004B1868"/>
    <w:rsid w:val="004B1B54"/>
    <w:rsid w:val="004B1C1E"/>
    <w:rsid w:val="004B1F73"/>
    <w:rsid w:val="004B23AA"/>
    <w:rsid w:val="004B23AB"/>
    <w:rsid w:val="004B259B"/>
    <w:rsid w:val="004B2A7A"/>
    <w:rsid w:val="004B2CCF"/>
    <w:rsid w:val="004B2EFE"/>
    <w:rsid w:val="004B344B"/>
    <w:rsid w:val="004B384E"/>
    <w:rsid w:val="004B3CA6"/>
    <w:rsid w:val="004B496A"/>
    <w:rsid w:val="004B4D75"/>
    <w:rsid w:val="004B5126"/>
    <w:rsid w:val="004B5584"/>
    <w:rsid w:val="004B56E5"/>
    <w:rsid w:val="004B5812"/>
    <w:rsid w:val="004B5DAB"/>
    <w:rsid w:val="004B5DCB"/>
    <w:rsid w:val="004B6197"/>
    <w:rsid w:val="004B6EBD"/>
    <w:rsid w:val="004B7145"/>
    <w:rsid w:val="004B73B7"/>
    <w:rsid w:val="004B7A0B"/>
    <w:rsid w:val="004C01D0"/>
    <w:rsid w:val="004C0A87"/>
    <w:rsid w:val="004C0C44"/>
    <w:rsid w:val="004C0DC4"/>
    <w:rsid w:val="004C0F43"/>
    <w:rsid w:val="004C1052"/>
    <w:rsid w:val="004C1227"/>
    <w:rsid w:val="004C147D"/>
    <w:rsid w:val="004C168E"/>
    <w:rsid w:val="004C18C2"/>
    <w:rsid w:val="004C19B1"/>
    <w:rsid w:val="004C19BF"/>
    <w:rsid w:val="004C1A93"/>
    <w:rsid w:val="004C243A"/>
    <w:rsid w:val="004C24B1"/>
    <w:rsid w:val="004C2A00"/>
    <w:rsid w:val="004C2EC6"/>
    <w:rsid w:val="004C368E"/>
    <w:rsid w:val="004C3E8D"/>
    <w:rsid w:val="004C411C"/>
    <w:rsid w:val="004C4460"/>
    <w:rsid w:val="004C48FC"/>
    <w:rsid w:val="004C4E91"/>
    <w:rsid w:val="004C57B0"/>
    <w:rsid w:val="004C5A39"/>
    <w:rsid w:val="004C62E5"/>
    <w:rsid w:val="004C64EA"/>
    <w:rsid w:val="004C6523"/>
    <w:rsid w:val="004C6659"/>
    <w:rsid w:val="004C69EB"/>
    <w:rsid w:val="004C7062"/>
    <w:rsid w:val="004C7476"/>
    <w:rsid w:val="004C747E"/>
    <w:rsid w:val="004C78C6"/>
    <w:rsid w:val="004D005B"/>
    <w:rsid w:val="004D0499"/>
    <w:rsid w:val="004D0664"/>
    <w:rsid w:val="004D0B53"/>
    <w:rsid w:val="004D0C03"/>
    <w:rsid w:val="004D160C"/>
    <w:rsid w:val="004D18B8"/>
    <w:rsid w:val="004D18CC"/>
    <w:rsid w:val="004D1F14"/>
    <w:rsid w:val="004D20C7"/>
    <w:rsid w:val="004D21E9"/>
    <w:rsid w:val="004D230B"/>
    <w:rsid w:val="004D23C1"/>
    <w:rsid w:val="004D2427"/>
    <w:rsid w:val="004D2755"/>
    <w:rsid w:val="004D2886"/>
    <w:rsid w:val="004D2C3D"/>
    <w:rsid w:val="004D32D4"/>
    <w:rsid w:val="004D3339"/>
    <w:rsid w:val="004D343E"/>
    <w:rsid w:val="004D38D3"/>
    <w:rsid w:val="004D3A4F"/>
    <w:rsid w:val="004D3AB3"/>
    <w:rsid w:val="004D4609"/>
    <w:rsid w:val="004D472E"/>
    <w:rsid w:val="004D4B5E"/>
    <w:rsid w:val="004D4B6A"/>
    <w:rsid w:val="004D4DE3"/>
    <w:rsid w:val="004D4F8B"/>
    <w:rsid w:val="004D539D"/>
    <w:rsid w:val="004D563C"/>
    <w:rsid w:val="004D58C8"/>
    <w:rsid w:val="004D5929"/>
    <w:rsid w:val="004D5B4A"/>
    <w:rsid w:val="004D5C0F"/>
    <w:rsid w:val="004D604C"/>
    <w:rsid w:val="004D63E1"/>
    <w:rsid w:val="004D6867"/>
    <w:rsid w:val="004D6D5F"/>
    <w:rsid w:val="004D7614"/>
    <w:rsid w:val="004D7778"/>
    <w:rsid w:val="004D779F"/>
    <w:rsid w:val="004E04AC"/>
    <w:rsid w:val="004E08AE"/>
    <w:rsid w:val="004E0A46"/>
    <w:rsid w:val="004E0CA3"/>
    <w:rsid w:val="004E0CC7"/>
    <w:rsid w:val="004E10FC"/>
    <w:rsid w:val="004E1432"/>
    <w:rsid w:val="004E15BC"/>
    <w:rsid w:val="004E1730"/>
    <w:rsid w:val="004E19C2"/>
    <w:rsid w:val="004E1B22"/>
    <w:rsid w:val="004E1CD3"/>
    <w:rsid w:val="004E207E"/>
    <w:rsid w:val="004E211E"/>
    <w:rsid w:val="004E2785"/>
    <w:rsid w:val="004E29FA"/>
    <w:rsid w:val="004E2DEC"/>
    <w:rsid w:val="004E3220"/>
    <w:rsid w:val="004E3264"/>
    <w:rsid w:val="004E3456"/>
    <w:rsid w:val="004E35E3"/>
    <w:rsid w:val="004E360A"/>
    <w:rsid w:val="004E391C"/>
    <w:rsid w:val="004E40B5"/>
    <w:rsid w:val="004E4122"/>
    <w:rsid w:val="004E468A"/>
    <w:rsid w:val="004E4743"/>
    <w:rsid w:val="004E4E98"/>
    <w:rsid w:val="004E504B"/>
    <w:rsid w:val="004E53A8"/>
    <w:rsid w:val="004E5481"/>
    <w:rsid w:val="004E5553"/>
    <w:rsid w:val="004E59ED"/>
    <w:rsid w:val="004E5E90"/>
    <w:rsid w:val="004E5F26"/>
    <w:rsid w:val="004E5F5E"/>
    <w:rsid w:val="004E6454"/>
    <w:rsid w:val="004E64A1"/>
    <w:rsid w:val="004E6572"/>
    <w:rsid w:val="004E6605"/>
    <w:rsid w:val="004E665B"/>
    <w:rsid w:val="004E6885"/>
    <w:rsid w:val="004E699B"/>
    <w:rsid w:val="004E6E3A"/>
    <w:rsid w:val="004E6E78"/>
    <w:rsid w:val="004E7225"/>
    <w:rsid w:val="004E7537"/>
    <w:rsid w:val="004E7606"/>
    <w:rsid w:val="004E79E4"/>
    <w:rsid w:val="004E7A63"/>
    <w:rsid w:val="004E7B92"/>
    <w:rsid w:val="004E7C34"/>
    <w:rsid w:val="004E7D59"/>
    <w:rsid w:val="004F03C8"/>
    <w:rsid w:val="004F0496"/>
    <w:rsid w:val="004F04CE"/>
    <w:rsid w:val="004F10CD"/>
    <w:rsid w:val="004F180F"/>
    <w:rsid w:val="004F1CA1"/>
    <w:rsid w:val="004F238B"/>
    <w:rsid w:val="004F28B4"/>
    <w:rsid w:val="004F29EE"/>
    <w:rsid w:val="004F2DBB"/>
    <w:rsid w:val="004F320B"/>
    <w:rsid w:val="004F34EF"/>
    <w:rsid w:val="004F36A5"/>
    <w:rsid w:val="004F36CA"/>
    <w:rsid w:val="004F3880"/>
    <w:rsid w:val="004F3908"/>
    <w:rsid w:val="004F3A7A"/>
    <w:rsid w:val="004F3E1B"/>
    <w:rsid w:val="004F4067"/>
    <w:rsid w:val="004F419A"/>
    <w:rsid w:val="004F430C"/>
    <w:rsid w:val="004F4FB0"/>
    <w:rsid w:val="004F5053"/>
    <w:rsid w:val="004F5730"/>
    <w:rsid w:val="004F5A31"/>
    <w:rsid w:val="004F5C1D"/>
    <w:rsid w:val="004F5D50"/>
    <w:rsid w:val="004F6712"/>
    <w:rsid w:val="004F6AC0"/>
    <w:rsid w:val="004F6F87"/>
    <w:rsid w:val="004F702D"/>
    <w:rsid w:val="004F7A4D"/>
    <w:rsid w:val="004F7D54"/>
    <w:rsid w:val="00500192"/>
    <w:rsid w:val="00500363"/>
    <w:rsid w:val="00500BF1"/>
    <w:rsid w:val="00500CC8"/>
    <w:rsid w:val="00500DF9"/>
    <w:rsid w:val="0050125B"/>
    <w:rsid w:val="00501300"/>
    <w:rsid w:val="005013A8"/>
    <w:rsid w:val="00501484"/>
    <w:rsid w:val="005015EF"/>
    <w:rsid w:val="00501777"/>
    <w:rsid w:val="00501B7A"/>
    <w:rsid w:val="00501E2B"/>
    <w:rsid w:val="0050202D"/>
    <w:rsid w:val="0050209A"/>
    <w:rsid w:val="00502714"/>
    <w:rsid w:val="0050287F"/>
    <w:rsid w:val="00502904"/>
    <w:rsid w:val="00502913"/>
    <w:rsid w:val="00502C3D"/>
    <w:rsid w:val="00502D1F"/>
    <w:rsid w:val="00502E0A"/>
    <w:rsid w:val="00503116"/>
    <w:rsid w:val="00503534"/>
    <w:rsid w:val="00503AE3"/>
    <w:rsid w:val="00503AF5"/>
    <w:rsid w:val="00503B5A"/>
    <w:rsid w:val="00503B89"/>
    <w:rsid w:val="005044CF"/>
    <w:rsid w:val="005049A5"/>
    <w:rsid w:val="005049B9"/>
    <w:rsid w:val="0050514E"/>
    <w:rsid w:val="00505492"/>
    <w:rsid w:val="005055B8"/>
    <w:rsid w:val="0050591A"/>
    <w:rsid w:val="00505C37"/>
    <w:rsid w:val="00505E15"/>
    <w:rsid w:val="00505E46"/>
    <w:rsid w:val="00506034"/>
    <w:rsid w:val="00506117"/>
    <w:rsid w:val="005064C3"/>
    <w:rsid w:val="005069F6"/>
    <w:rsid w:val="00506BB5"/>
    <w:rsid w:val="00506DEE"/>
    <w:rsid w:val="00506E68"/>
    <w:rsid w:val="00506F02"/>
    <w:rsid w:val="00506FE7"/>
    <w:rsid w:val="00507E2B"/>
    <w:rsid w:val="00507F63"/>
    <w:rsid w:val="00507F91"/>
    <w:rsid w:val="005102B4"/>
    <w:rsid w:val="005108F1"/>
    <w:rsid w:val="00510BFF"/>
    <w:rsid w:val="00510FBD"/>
    <w:rsid w:val="00511463"/>
    <w:rsid w:val="0051160C"/>
    <w:rsid w:val="00511C9D"/>
    <w:rsid w:val="00511EEC"/>
    <w:rsid w:val="0051222D"/>
    <w:rsid w:val="00512B79"/>
    <w:rsid w:val="00512C7D"/>
    <w:rsid w:val="0051323C"/>
    <w:rsid w:val="0051339C"/>
    <w:rsid w:val="005136C1"/>
    <w:rsid w:val="00513978"/>
    <w:rsid w:val="00513AC0"/>
    <w:rsid w:val="00514059"/>
    <w:rsid w:val="00514386"/>
    <w:rsid w:val="00515111"/>
    <w:rsid w:val="0051518D"/>
    <w:rsid w:val="00515249"/>
    <w:rsid w:val="00515432"/>
    <w:rsid w:val="005159F9"/>
    <w:rsid w:val="00515A54"/>
    <w:rsid w:val="00515A95"/>
    <w:rsid w:val="00515BBD"/>
    <w:rsid w:val="00515DF7"/>
    <w:rsid w:val="0051623A"/>
    <w:rsid w:val="00516273"/>
    <w:rsid w:val="00516AE9"/>
    <w:rsid w:val="00516B0E"/>
    <w:rsid w:val="00516B74"/>
    <w:rsid w:val="00516D4A"/>
    <w:rsid w:val="005173A2"/>
    <w:rsid w:val="00517461"/>
    <w:rsid w:val="005174F0"/>
    <w:rsid w:val="00520274"/>
    <w:rsid w:val="0052058B"/>
    <w:rsid w:val="00520925"/>
    <w:rsid w:val="00520AE9"/>
    <w:rsid w:val="00520B04"/>
    <w:rsid w:val="00520CC7"/>
    <w:rsid w:val="00520D1D"/>
    <w:rsid w:val="005213F5"/>
    <w:rsid w:val="00521455"/>
    <w:rsid w:val="00521F35"/>
    <w:rsid w:val="00521FB7"/>
    <w:rsid w:val="00522186"/>
    <w:rsid w:val="00522498"/>
    <w:rsid w:val="005224B2"/>
    <w:rsid w:val="005225F7"/>
    <w:rsid w:val="005228DE"/>
    <w:rsid w:val="00522B36"/>
    <w:rsid w:val="00522B8F"/>
    <w:rsid w:val="005234E1"/>
    <w:rsid w:val="00523A55"/>
    <w:rsid w:val="005244DD"/>
    <w:rsid w:val="00524566"/>
    <w:rsid w:val="00524E79"/>
    <w:rsid w:val="00524EA5"/>
    <w:rsid w:val="00525DE3"/>
    <w:rsid w:val="00525E87"/>
    <w:rsid w:val="00526154"/>
    <w:rsid w:val="00526240"/>
    <w:rsid w:val="005263F0"/>
    <w:rsid w:val="00526A66"/>
    <w:rsid w:val="00526EAE"/>
    <w:rsid w:val="0052704F"/>
    <w:rsid w:val="005270F5"/>
    <w:rsid w:val="0052783B"/>
    <w:rsid w:val="00527CBD"/>
    <w:rsid w:val="00527D4E"/>
    <w:rsid w:val="00527DB1"/>
    <w:rsid w:val="00527E3B"/>
    <w:rsid w:val="00530059"/>
    <w:rsid w:val="0053034D"/>
    <w:rsid w:val="0053086F"/>
    <w:rsid w:val="00530A3D"/>
    <w:rsid w:val="00530CC1"/>
    <w:rsid w:val="0053127C"/>
    <w:rsid w:val="005316B9"/>
    <w:rsid w:val="00531832"/>
    <w:rsid w:val="00531ABF"/>
    <w:rsid w:val="00531E2A"/>
    <w:rsid w:val="00532F72"/>
    <w:rsid w:val="005330A0"/>
    <w:rsid w:val="00533A20"/>
    <w:rsid w:val="00533B12"/>
    <w:rsid w:val="00533D58"/>
    <w:rsid w:val="00533DD5"/>
    <w:rsid w:val="005341FB"/>
    <w:rsid w:val="0053421F"/>
    <w:rsid w:val="005344A2"/>
    <w:rsid w:val="005348A8"/>
    <w:rsid w:val="00534ED7"/>
    <w:rsid w:val="00534F41"/>
    <w:rsid w:val="0053540A"/>
    <w:rsid w:val="00535499"/>
    <w:rsid w:val="005357A1"/>
    <w:rsid w:val="005359F8"/>
    <w:rsid w:val="005362E2"/>
    <w:rsid w:val="00536490"/>
    <w:rsid w:val="00536740"/>
    <w:rsid w:val="0053674B"/>
    <w:rsid w:val="00536B77"/>
    <w:rsid w:val="00536E36"/>
    <w:rsid w:val="00536F8F"/>
    <w:rsid w:val="00537A86"/>
    <w:rsid w:val="00537CA6"/>
    <w:rsid w:val="0054016D"/>
    <w:rsid w:val="005404D0"/>
    <w:rsid w:val="00540A54"/>
    <w:rsid w:val="00540BDA"/>
    <w:rsid w:val="00540C7E"/>
    <w:rsid w:val="00540FE7"/>
    <w:rsid w:val="0054101C"/>
    <w:rsid w:val="005413C5"/>
    <w:rsid w:val="00541638"/>
    <w:rsid w:val="0054178D"/>
    <w:rsid w:val="00541ACF"/>
    <w:rsid w:val="00541C40"/>
    <w:rsid w:val="00541F91"/>
    <w:rsid w:val="0054239A"/>
    <w:rsid w:val="00542754"/>
    <w:rsid w:val="00542B18"/>
    <w:rsid w:val="00542BFE"/>
    <w:rsid w:val="00542F42"/>
    <w:rsid w:val="00543196"/>
    <w:rsid w:val="00543549"/>
    <w:rsid w:val="0054369D"/>
    <w:rsid w:val="00543DB7"/>
    <w:rsid w:val="00544D6C"/>
    <w:rsid w:val="005450E5"/>
    <w:rsid w:val="00545510"/>
    <w:rsid w:val="005455CC"/>
    <w:rsid w:val="00545775"/>
    <w:rsid w:val="00545925"/>
    <w:rsid w:val="00545D85"/>
    <w:rsid w:val="00545E49"/>
    <w:rsid w:val="00545EE4"/>
    <w:rsid w:val="0054608C"/>
    <w:rsid w:val="005460AF"/>
    <w:rsid w:val="00546422"/>
    <w:rsid w:val="00546734"/>
    <w:rsid w:val="005467A8"/>
    <w:rsid w:val="00546843"/>
    <w:rsid w:val="00546BAD"/>
    <w:rsid w:val="005474EF"/>
    <w:rsid w:val="0054781A"/>
    <w:rsid w:val="00547BFF"/>
    <w:rsid w:val="00547D94"/>
    <w:rsid w:val="00550257"/>
    <w:rsid w:val="00550401"/>
    <w:rsid w:val="00550A53"/>
    <w:rsid w:val="00550C74"/>
    <w:rsid w:val="0055118C"/>
    <w:rsid w:val="00551ACA"/>
    <w:rsid w:val="00551CCF"/>
    <w:rsid w:val="00551F9C"/>
    <w:rsid w:val="00551FBB"/>
    <w:rsid w:val="005522B3"/>
    <w:rsid w:val="0055267C"/>
    <w:rsid w:val="005527E0"/>
    <w:rsid w:val="0055288E"/>
    <w:rsid w:val="00552BFE"/>
    <w:rsid w:val="0055346E"/>
    <w:rsid w:val="005535A4"/>
    <w:rsid w:val="005537F5"/>
    <w:rsid w:val="00553A1D"/>
    <w:rsid w:val="00553E36"/>
    <w:rsid w:val="005541C3"/>
    <w:rsid w:val="00554987"/>
    <w:rsid w:val="00554E6A"/>
    <w:rsid w:val="0055504C"/>
    <w:rsid w:val="00555223"/>
    <w:rsid w:val="0055546B"/>
    <w:rsid w:val="005559E4"/>
    <w:rsid w:val="00555B7D"/>
    <w:rsid w:val="00555DB0"/>
    <w:rsid w:val="00555FD3"/>
    <w:rsid w:val="0055617E"/>
    <w:rsid w:val="005567D9"/>
    <w:rsid w:val="00556A84"/>
    <w:rsid w:val="00556CB5"/>
    <w:rsid w:val="00556EE1"/>
    <w:rsid w:val="00556F0D"/>
    <w:rsid w:val="00556F45"/>
    <w:rsid w:val="00556F8D"/>
    <w:rsid w:val="00557175"/>
    <w:rsid w:val="005571AA"/>
    <w:rsid w:val="005573E2"/>
    <w:rsid w:val="00557407"/>
    <w:rsid w:val="0055750D"/>
    <w:rsid w:val="0055759B"/>
    <w:rsid w:val="005601F3"/>
    <w:rsid w:val="005608C3"/>
    <w:rsid w:val="00560C46"/>
    <w:rsid w:val="0056117D"/>
    <w:rsid w:val="0056128F"/>
    <w:rsid w:val="005612A4"/>
    <w:rsid w:val="0056189C"/>
    <w:rsid w:val="005618A9"/>
    <w:rsid w:val="00561993"/>
    <w:rsid w:val="0056265C"/>
    <w:rsid w:val="005626E5"/>
    <w:rsid w:val="00562709"/>
    <w:rsid w:val="00562879"/>
    <w:rsid w:val="00562A25"/>
    <w:rsid w:val="00562D83"/>
    <w:rsid w:val="00562E45"/>
    <w:rsid w:val="00562F7A"/>
    <w:rsid w:val="0056395F"/>
    <w:rsid w:val="00563A7D"/>
    <w:rsid w:val="00563B90"/>
    <w:rsid w:val="00563DCC"/>
    <w:rsid w:val="00563E21"/>
    <w:rsid w:val="00564335"/>
    <w:rsid w:val="005646F4"/>
    <w:rsid w:val="00564824"/>
    <w:rsid w:val="00564A1C"/>
    <w:rsid w:val="00564B4A"/>
    <w:rsid w:val="00564C6F"/>
    <w:rsid w:val="00564C97"/>
    <w:rsid w:val="00564E2B"/>
    <w:rsid w:val="00564E91"/>
    <w:rsid w:val="005654DC"/>
    <w:rsid w:val="005657BA"/>
    <w:rsid w:val="00565DC8"/>
    <w:rsid w:val="00566222"/>
    <w:rsid w:val="00566309"/>
    <w:rsid w:val="005669BE"/>
    <w:rsid w:val="005671D1"/>
    <w:rsid w:val="005672AB"/>
    <w:rsid w:val="0056739E"/>
    <w:rsid w:val="00567832"/>
    <w:rsid w:val="0057051A"/>
    <w:rsid w:val="00570815"/>
    <w:rsid w:val="005709A9"/>
    <w:rsid w:val="00570AF8"/>
    <w:rsid w:val="005710DA"/>
    <w:rsid w:val="005711A5"/>
    <w:rsid w:val="00571245"/>
    <w:rsid w:val="00571424"/>
    <w:rsid w:val="0057166E"/>
    <w:rsid w:val="00571766"/>
    <w:rsid w:val="005717DC"/>
    <w:rsid w:val="00571A9A"/>
    <w:rsid w:val="005722B6"/>
    <w:rsid w:val="005725A5"/>
    <w:rsid w:val="005725D6"/>
    <w:rsid w:val="00573121"/>
    <w:rsid w:val="00573138"/>
    <w:rsid w:val="005738F6"/>
    <w:rsid w:val="00573A7B"/>
    <w:rsid w:val="00573CCF"/>
    <w:rsid w:val="00573FAB"/>
    <w:rsid w:val="005744E6"/>
    <w:rsid w:val="0057457A"/>
    <w:rsid w:val="005747A0"/>
    <w:rsid w:val="00574A47"/>
    <w:rsid w:val="00574A9C"/>
    <w:rsid w:val="00574BE2"/>
    <w:rsid w:val="00575076"/>
    <w:rsid w:val="00575191"/>
    <w:rsid w:val="00575343"/>
    <w:rsid w:val="00575414"/>
    <w:rsid w:val="005754B5"/>
    <w:rsid w:val="005755F4"/>
    <w:rsid w:val="00575B2F"/>
    <w:rsid w:val="00575D3B"/>
    <w:rsid w:val="0057634B"/>
    <w:rsid w:val="0057658C"/>
    <w:rsid w:val="00576A39"/>
    <w:rsid w:val="00576BB5"/>
    <w:rsid w:val="00576C04"/>
    <w:rsid w:val="00577172"/>
    <w:rsid w:val="00577362"/>
    <w:rsid w:val="005777D9"/>
    <w:rsid w:val="00577AD8"/>
    <w:rsid w:val="00577DE4"/>
    <w:rsid w:val="0058004F"/>
    <w:rsid w:val="005802FD"/>
    <w:rsid w:val="005808E6"/>
    <w:rsid w:val="00580B68"/>
    <w:rsid w:val="00580C7F"/>
    <w:rsid w:val="00580CE6"/>
    <w:rsid w:val="0058135C"/>
    <w:rsid w:val="005817DC"/>
    <w:rsid w:val="00581863"/>
    <w:rsid w:val="005818DD"/>
    <w:rsid w:val="00582866"/>
    <w:rsid w:val="005828FA"/>
    <w:rsid w:val="00582ACE"/>
    <w:rsid w:val="00582BB5"/>
    <w:rsid w:val="00582CC7"/>
    <w:rsid w:val="0058364B"/>
    <w:rsid w:val="00583AC4"/>
    <w:rsid w:val="00583AF2"/>
    <w:rsid w:val="00583B0A"/>
    <w:rsid w:val="00583CA7"/>
    <w:rsid w:val="0058400D"/>
    <w:rsid w:val="005840E6"/>
    <w:rsid w:val="00584216"/>
    <w:rsid w:val="00584439"/>
    <w:rsid w:val="00584459"/>
    <w:rsid w:val="00584EB2"/>
    <w:rsid w:val="0058507D"/>
    <w:rsid w:val="005850DC"/>
    <w:rsid w:val="00585172"/>
    <w:rsid w:val="0058529D"/>
    <w:rsid w:val="00585664"/>
    <w:rsid w:val="00585F5D"/>
    <w:rsid w:val="0058646F"/>
    <w:rsid w:val="0058659D"/>
    <w:rsid w:val="00586617"/>
    <w:rsid w:val="00586673"/>
    <w:rsid w:val="0058667D"/>
    <w:rsid w:val="005867D1"/>
    <w:rsid w:val="005867F7"/>
    <w:rsid w:val="00586B74"/>
    <w:rsid w:val="00587060"/>
    <w:rsid w:val="00587556"/>
    <w:rsid w:val="005875FD"/>
    <w:rsid w:val="00587C24"/>
    <w:rsid w:val="00587D9E"/>
    <w:rsid w:val="00587F5A"/>
    <w:rsid w:val="005903B2"/>
    <w:rsid w:val="005904F1"/>
    <w:rsid w:val="00590683"/>
    <w:rsid w:val="005907FD"/>
    <w:rsid w:val="00590DE4"/>
    <w:rsid w:val="00590F6D"/>
    <w:rsid w:val="00590FC6"/>
    <w:rsid w:val="00591084"/>
    <w:rsid w:val="0059186D"/>
    <w:rsid w:val="00591881"/>
    <w:rsid w:val="005919C5"/>
    <w:rsid w:val="00591CA2"/>
    <w:rsid w:val="00591CC5"/>
    <w:rsid w:val="00591D4E"/>
    <w:rsid w:val="005929FC"/>
    <w:rsid w:val="005932E6"/>
    <w:rsid w:val="00593A18"/>
    <w:rsid w:val="00593F7D"/>
    <w:rsid w:val="00594607"/>
    <w:rsid w:val="0059473B"/>
    <w:rsid w:val="00594995"/>
    <w:rsid w:val="00594E8F"/>
    <w:rsid w:val="00594FBB"/>
    <w:rsid w:val="00595049"/>
    <w:rsid w:val="00595289"/>
    <w:rsid w:val="005952B8"/>
    <w:rsid w:val="005953B2"/>
    <w:rsid w:val="0059555D"/>
    <w:rsid w:val="00595B2F"/>
    <w:rsid w:val="00595B88"/>
    <w:rsid w:val="00595C02"/>
    <w:rsid w:val="0059610D"/>
    <w:rsid w:val="0059643B"/>
    <w:rsid w:val="00596A4E"/>
    <w:rsid w:val="00596A79"/>
    <w:rsid w:val="00597054"/>
    <w:rsid w:val="005970F5"/>
    <w:rsid w:val="00597546"/>
    <w:rsid w:val="00597C0C"/>
    <w:rsid w:val="00597E46"/>
    <w:rsid w:val="00597E55"/>
    <w:rsid w:val="005A0001"/>
    <w:rsid w:val="005A03C7"/>
    <w:rsid w:val="005A0D12"/>
    <w:rsid w:val="005A0DF4"/>
    <w:rsid w:val="005A0F79"/>
    <w:rsid w:val="005A130D"/>
    <w:rsid w:val="005A13E6"/>
    <w:rsid w:val="005A147B"/>
    <w:rsid w:val="005A16CA"/>
    <w:rsid w:val="005A1896"/>
    <w:rsid w:val="005A1B19"/>
    <w:rsid w:val="005A24DA"/>
    <w:rsid w:val="005A27E2"/>
    <w:rsid w:val="005A2A89"/>
    <w:rsid w:val="005A2CA0"/>
    <w:rsid w:val="005A2D18"/>
    <w:rsid w:val="005A3060"/>
    <w:rsid w:val="005A3216"/>
    <w:rsid w:val="005A3AA1"/>
    <w:rsid w:val="005A3CC3"/>
    <w:rsid w:val="005A4714"/>
    <w:rsid w:val="005A48FD"/>
    <w:rsid w:val="005A493F"/>
    <w:rsid w:val="005A574E"/>
    <w:rsid w:val="005A57BF"/>
    <w:rsid w:val="005A5877"/>
    <w:rsid w:val="005A630B"/>
    <w:rsid w:val="005A630F"/>
    <w:rsid w:val="005A6979"/>
    <w:rsid w:val="005A6C49"/>
    <w:rsid w:val="005A70CD"/>
    <w:rsid w:val="005A75B3"/>
    <w:rsid w:val="005A7632"/>
    <w:rsid w:val="005A7792"/>
    <w:rsid w:val="005A78A9"/>
    <w:rsid w:val="005A79BF"/>
    <w:rsid w:val="005A7C9D"/>
    <w:rsid w:val="005A7E2F"/>
    <w:rsid w:val="005A7F2F"/>
    <w:rsid w:val="005B0178"/>
    <w:rsid w:val="005B0614"/>
    <w:rsid w:val="005B07E2"/>
    <w:rsid w:val="005B0867"/>
    <w:rsid w:val="005B0C49"/>
    <w:rsid w:val="005B0D1C"/>
    <w:rsid w:val="005B0FE0"/>
    <w:rsid w:val="005B14AE"/>
    <w:rsid w:val="005B1530"/>
    <w:rsid w:val="005B1648"/>
    <w:rsid w:val="005B2839"/>
    <w:rsid w:val="005B28DA"/>
    <w:rsid w:val="005B28EF"/>
    <w:rsid w:val="005B2C47"/>
    <w:rsid w:val="005B351A"/>
    <w:rsid w:val="005B37D1"/>
    <w:rsid w:val="005B38FE"/>
    <w:rsid w:val="005B391A"/>
    <w:rsid w:val="005B393B"/>
    <w:rsid w:val="005B39C2"/>
    <w:rsid w:val="005B3C60"/>
    <w:rsid w:val="005B4039"/>
    <w:rsid w:val="005B4069"/>
    <w:rsid w:val="005B40A2"/>
    <w:rsid w:val="005B44F1"/>
    <w:rsid w:val="005B44F9"/>
    <w:rsid w:val="005B44FB"/>
    <w:rsid w:val="005B45C9"/>
    <w:rsid w:val="005B4965"/>
    <w:rsid w:val="005B500D"/>
    <w:rsid w:val="005B50AC"/>
    <w:rsid w:val="005B5532"/>
    <w:rsid w:val="005B581D"/>
    <w:rsid w:val="005B5BF8"/>
    <w:rsid w:val="005B5F86"/>
    <w:rsid w:val="005B60E6"/>
    <w:rsid w:val="005B6769"/>
    <w:rsid w:val="005B738F"/>
    <w:rsid w:val="005B7413"/>
    <w:rsid w:val="005B7859"/>
    <w:rsid w:val="005B7957"/>
    <w:rsid w:val="005B79F7"/>
    <w:rsid w:val="005B7B9F"/>
    <w:rsid w:val="005B7D5C"/>
    <w:rsid w:val="005B7FF7"/>
    <w:rsid w:val="005C0752"/>
    <w:rsid w:val="005C0B0D"/>
    <w:rsid w:val="005C0B95"/>
    <w:rsid w:val="005C0C2D"/>
    <w:rsid w:val="005C0F1D"/>
    <w:rsid w:val="005C1140"/>
    <w:rsid w:val="005C15CE"/>
    <w:rsid w:val="005C16AB"/>
    <w:rsid w:val="005C1969"/>
    <w:rsid w:val="005C1B9B"/>
    <w:rsid w:val="005C1E5B"/>
    <w:rsid w:val="005C2076"/>
    <w:rsid w:val="005C2159"/>
    <w:rsid w:val="005C27A7"/>
    <w:rsid w:val="005C27EB"/>
    <w:rsid w:val="005C32F5"/>
    <w:rsid w:val="005C3333"/>
    <w:rsid w:val="005C3A9C"/>
    <w:rsid w:val="005C3B68"/>
    <w:rsid w:val="005C3CFD"/>
    <w:rsid w:val="005C3F17"/>
    <w:rsid w:val="005C4011"/>
    <w:rsid w:val="005C447D"/>
    <w:rsid w:val="005C44BE"/>
    <w:rsid w:val="005C48D7"/>
    <w:rsid w:val="005C49C9"/>
    <w:rsid w:val="005C50C4"/>
    <w:rsid w:val="005C57DF"/>
    <w:rsid w:val="005C5A34"/>
    <w:rsid w:val="005C5CDB"/>
    <w:rsid w:val="005C5D85"/>
    <w:rsid w:val="005C646F"/>
    <w:rsid w:val="005C68A4"/>
    <w:rsid w:val="005C6B0E"/>
    <w:rsid w:val="005C6B0F"/>
    <w:rsid w:val="005C6C6C"/>
    <w:rsid w:val="005C6CE2"/>
    <w:rsid w:val="005C773A"/>
    <w:rsid w:val="005C7E75"/>
    <w:rsid w:val="005C7F0A"/>
    <w:rsid w:val="005D04A1"/>
    <w:rsid w:val="005D05D5"/>
    <w:rsid w:val="005D0669"/>
    <w:rsid w:val="005D0910"/>
    <w:rsid w:val="005D0B0B"/>
    <w:rsid w:val="005D0D40"/>
    <w:rsid w:val="005D0D6D"/>
    <w:rsid w:val="005D1337"/>
    <w:rsid w:val="005D1380"/>
    <w:rsid w:val="005D151D"/>
    <w:rsid w:val="005D18B4"/>
    <w:rsid w:val="005D18EE"/>
    <w:rsid w:val="005D196C"/>
    <w:rsid w:val="005D1C77"/>
    <w:rsid w:val="005D1DBD"/>
    <w:rsid w:val="005D1ED0"/>
    <w:rsid w:val="005D2576"/>
    <w:rsid w:val="005D2713"/>
    <w:rsid w:val="005D2ADB"/>
    <w:rsid w:val="005D2DBC"/>
    <w:rsid w:val="005D327A"/>
    <w:rsid w:val="005D33AF"/>
    <w:rsid w:val="005D3803"/>
    <w:rsid w:val="005D3939"/>
    <w:rsid w:val="005D3B09"/>
    <w:rsid w:val="005D3C1A"/>
    <w:rsid w:val="005D3CA2"/>
    <w:rsid w:val="005D3D71"/>
    <w:rsid w:val="005D3DA6"/>
    <w:rsid w:val="005D4244"/>
    <w:rsid w:val="005D4649"/>
    <w:rsid w:val="005D46F2"/>
    <w:rsid w:val="005D4709"/>
    <w:rsid w:val="005D4BFF"/>
    <w:rsid w:val="005D4C32"/>
    <w:rsid w:val="005D4EE6"/>
    <w:rsid w:val="005D5846"/>
    <w:rsid w:val="005D5867"/>
    <w:rsid w:val="005D58AC"/>
    <w:rsid w:val="005D5A53"/>
    <w:rsid w:val="005D5A66"/>
    <w:rsid w:val="005D5F2A"/>
    <w:rsid w:val="005D6A9E"/>
    <w:rsid w:val="005D6F2D"/>
    <w:rsid w:val="005D76E9"/>
    <w:rsid w:val="005D789A"/>
    <w:rsid w:val="005D7B8B"/>
    <w:rsid w:val="005D7D2F"/>
    <w:rsid w:val="005D7D9A"/>
    <w:rsid w:val="005D7DB7"/>
    <w:rsid w:val="005D7F60"/>
    <w:rsid w:val="005D7F6A"/>
    <w:rsid w:val="005D7FB1"/>
    <w:rsid w:val="005E0D24"/>
    <w:rsid w:val="005E0EF4"/>
    <w:rsid w:val="005E109C"/>
    <w:rsid w:val="005E1AD2"/>
    <w:rsid w:val="005E1E73"/>
    <w:rsid w:val="005E1F86"/>
    <w:rsid w:val="005E1FED"/>
    <w:rsid w:val="005E256E"/>
    <w:rsid w:val="005E2AE9"/>
    <w:rsid w:val="005E2AFC"/>
    <w:rsid w:val="005E2C34"/>
    <w:rsid w:val="005E3121"/>
    <w:rsid w:val="005E3465"/>
    <w:rsid w:val="005E34A1"/>
    <w:rsid w:val="005E360A"/>
    <w:rsid w:val="005E3BE2"/>
    <w:rsid w:val="005E409D"/>
    <w:rsid w:val="005E4D91"/>
    <w:rsid w:val="005E5231"/>
    <w:rsid w:val="005E5354"/>
    <w:rsid w:val="005E5367"/>
    <w:rsid w:val="005E53CB"/>
    <w:rsid w:val="005E5611"/>
    <w:rsid w:val="005E578D"/>
    <w:rsid w:val="005E5A2E"/>
    <w:rsid w:val="005E5F1D"/>
    <w:rsid w:val="005E5F77"/>
    <w:rsid w:val="005E628B"/>
    <w:rsid w:val="005E6341"/>
    <w:rsid w:val="005E6475"/>
    <w:rsid w:val="005E66D0"/>
    <w:rsid w:val="005E6711"/>
    <w:rsid w:val="005E6C60"/>
    <w:rsid w:val="005E6CE2"/>
    <w:rsid w:val="005E6FB6"/>
    <w:rsid w:val="005E71E6"/>
    <w:rsid w:val="005E7934"/>
    <w:rsid w:val="005E7C2D"/>
    <w:rsid w:val="005E7D35"/>
    <w:rsid w:val="005F0231"/>
    <w:rsid w:val="005F04BF"/>
    <w:rsid w:val="005F090C"/>
    <w:rsid w:val="005F0CEC"/>
    <w:rsid w:val="005F177A"/>
    <w:rsid w:val="005F1782"/>
    <w:rsid w:val="005F1B0F"/>
    <w:rsid w:val="005F1BC6"/>
    <w:rsid w:val="005F1C90"/>
    <w:rsid w:val="005F1CA6"/>
    <w:rsid w:val="005F1D0C"/>
    <w:rsid w:val="005F21CE"/>
    <w:rsid w:val="005F2385"/>
    <w:rsid w:val="005F2867"/>
    <w:rsid w:val="005F2956"/>
    <w:rsid w:val="005F2AA6"/>
    <w:rsid w:val="005F2C85"/>
    <w:rsid w:val="005F2EE2"/>
    <w:rsid w:val="005F311F"/>
    <w:rsid w:val="005F33F4"/>
    <w:rsid w:val="005F36A4"/>
    <w:rsid w:val="005F39C4"/>
    <w:rsid w:val="005F39FD"/>
    <w:rsid w:val="005F3D5A"/>
    <w:rsid w:val="005F4169"/>
    <w:rsid w:val="005F45E2"/>
    <w:rsid w:val="005F47CE"/>
    <w:rsid w:val="005F4B7E"/>
    <w:rsid w:val="005F4E1F"/>
    <w:rsid w:val="005F4E65"/>
    <w:rsid w:val="005F518A"/>
    <w:rsid w:val="005F55C7"/>
    <w:rsid w:val="005F55EF"/>
    <w:rsid w:val="005F58A6"/>
    <w:rsid w:val="005F59D9"/>
    <w:rsid w:val="005F5A59"/>
    <w:rsid w:val="005F5BD0"/>
    <w:rsid w:val="005F5EAF"/>
    <w:rsid w:val="005F6241"/>
    <w:rsid w:val="005F6317"/>
    <w:rsid w:val="005F6742"/>
    <w:rsid w:val="005F67AA"/>
    <w:rsid w:val="005F6E83"/>
    <w:rsid w:val="005F74D4"/>
    <w:rsid w:val="005F770A"/>
    <w:rsid w:val="005F7F37"/>
    <w:rsid w:val="0060002F"/>
    <w:rsid w:val="006007ED"/>
    <w:rsid w:val="00600C3C"/>
    <w:rsid w:val="00601059"/>
    <w:rsid w:val="006010E8"/>
    <w:rsid w:val="00601247"/>
    <w:rsid w:val="0060151E"/>
    <w:rsid w:val="0060170E"/>
    <w:rsid w:val="006017E4"/>
    <w:rsid w:val="00601E72"/>
    <w:rsid w:val="006021C4"/>
    <w:rsid w:val="00602241"/>
    <w:rsid w:val="00602363"/>
    <w:rsid w:val="00602A89"/>
    <w:rsid w:val="00602E20"/>
    <w:rsid w:val="00602EAE"/>
    <w:rsid w:val="006035B2"/>
    <w:rsid w:val="00603866"/>
    <w:rsid w:val="00603976"/>
    <w:rsid w:val="00603BB6"/>
    <w:rsid w:val="006046A1"/>
    <w:rsid w:val="006047B9"/>
    <w:rsid w:val="006047CF"/>
    <w:rsid w:val="00604C78"/>
    <w:rsid w:val="00604F9C"/>
    <w:rsid w:val="00605341"/>
    <w:rsid w:val="006055FA"/>
    <w:rsid w:val="00605E63"/>
    <w:rsid w:val="00605EDF"/>
    <w:rsid w:val="0060611D"/>
    <w:rsid w:val="00606247"/>
    <w:rsid w:val="00606828"/>
    <w:rsid w:val="00606A46"/>
    <w:rsid w:val="00606A98"/>
    <w:rsid w:val="00606D62"/>
    <w:rsid w:val="0060761B"/>
    <w:rsid w:val="00607847"/>
    <w:rsid w:val="00607BD9"/>
    <w:rsid w:val="00607EA1"/>
    <w:rsid w:val="0061049C"/>
    <w:rsid w:val="006109FF"/>
    <w:rsid w:val="00610BA6"/>
    <w:rsid w:val="00610F8A"/>
    <w:rsid w:val="00611F36"/>
    <w:rsid w:val="0061210C"/>
    <w:rsid w:val="00612E10"/>
    <w:rsid w:val="006136C7"/>
    <w:rsid w:val="00613787"/>
    <w:rsid w:val="00613959"/>
    <w:rsid w:val="00613B11"/>
    <w:rsid w:val="00613C83"/>
    <w:rsid w:val="00614202"/>
    <w:rsid w:val="006142D0"/>
    <w:rsid w:val="006143F6"/>
    <w:rsid w:val="006147D2"/>
    <w:rsid w:val="00614D77"/>
    <w:rsid w:val="00614E10"/>
    <w:rsid w:val="006150DB"/>
    <w:rsid w:val="00615489"/>
    <w:rsid w:val="00615F48"/>
    <w:rsid w:val="00616129"/>
    <w:rsid w:val="006163B5"/>
    <w:rsid w:val="00616543"/>
    <w:rsid w:val="0061688B"/>
    <w:rsid w:val="00616AF6"/>
    <w:rsid w:val="00616C94"/>
    <w:rsid w:val="006176B6"/>
    <w:rsid w:val="00617943"/>
    <w:rsid w:val="00617B3C"/>
    <w:rsid w:val="006203D7"/>
    <w:rsid w:val="00620580"/>
    <w:rsid w:val="00620624"/>
    <w:rsid w:val="00621552"/>
    <w:rsid w:val="00621774"/>
    <w:rsid w:val="006218F5"/>
    <w:rsid w:val="00622348"/>
    <w:rsid w:val="00622559"/>
    <w:rsid w:val="00622627"/>
    <w:rsid w:val="00622727"/>
    <w:rsid w:val="00622861"/>
    <w:rsid w:val="0062289C"/>
    <w:rsid w:val="006228DF"/>
    <w:rsid w:val="00622A0F"/>
    <w:rsid w:val="00622ACA"/>
    <w:rsid w:val="00622B6D"/>
    <w:rsid w:val="00623120"/>
    <w:rsid w:val="006232E1"/>
    <w:rsid w:val="00623348"/>
    <w:rsid w:val="006233F8"/>
    <w:rsid w:val="006235AC"/>
    <w:rsid w:val="00623F00"/>
    <w:rsid w:val="0062446F"/>
    <w:rsid w:val="00624C54"/>
    <w:rsid w:val="00624DCE"/>
    <w:rsid w:val="0062553A"/>
    <w:rsid w:val="0062564A"/>
    <w:rsid w:val="00626131"/>
    <w:rsid w:val="00626501"/>
    <w:rsid w:val="0062677F"/>
    <w:rsid w:val="0062681F"/>
    <w:rsid w:val="0062697E"/>
    <w:rsid w:val="00626BAB"/>
    <w:rsid w:val="00626DB4"/>
    <w:rsid w:val="00626E53"/>
    <w:rsid w:val="006270A5"/>
    <w:rsid w:val="00627697"/>
    <w:rsid w:val="0062771A"/>
    <w:rsid w:val="00627A07"/>
    <w:rsid w:val="0063010D"/>
    <w:rsid w:val="00630417"/>
    <w:rsid w:val="006305E3"/>
    <w:rsid w:val="0063088E"/>
    <w:rsid w:val="00631105"/>
    <w:rsid w:val="00631279"/>
    <w:rsid w:val="00631797"/>
    <w:rsid w:val="006317C5"/>
    <w:rsid w:val="00631B9E"/>
    <w:rsid w:val="006322B3"/>
    <w:rsid w:val="006328BF"/>
    <w:rsid w:val="00632AC4"/>
    <w:rsid w:val="00632C98"/>
    <w:rsid w:val="00632F17"/>
    <w:rsid w:val="00632F70"/>
    <w:rsid w:val="00633178"/>
    <w:rsid w:val="00633183"/>
    <w:rsid w:val="00633EC7"/>
    <w:rsid w:val="0063456E"/>
    <w:rsid w:val="006347B4"/>
    <w:rsid w:val="006347D5"/>
    <w:rsid w:val="00634821"/>
    <w:rsid w:val="006348FA"/>
    <w:rsid w:val="006352A4"/>
    <w:rsid w:val="0063554C"/>
    <w:rsid w:val="00635B6B"/>
    <w:rsid w:val="00635DBF"/>
    <w:rsid w:val="00635E72"/>
    <w:rsid w:val="0063645D"/>
    <w:rsid w:val="00636490"/>
    <w:rsid w:val="00636992"/>
    <w:rsid w:val="00636BBC"/>
    <w:rsid w:val="00636D4E"/>
    <w:rsid w:val="00636FB0"/>
    <w:rsid w:val="00637020"/>
    <w:rsid w:val="00637701"/>
    <w:rsid w:val="0063772E"/>
    <w:rsid w:val="0063798D"/>
    <w:rsid w:val="00637A61"/>
    <w:rsid w:val="00637AC0"/>
    <w:rsid w:val="00637C1A"/>
    <w:rsid w:val="00637F2C"/>
    <w:rsid w:val="006406FB"/>
    <w:rsid w:val="00640CB1"/>
    <w:rsid w:val="00640D2E"/>
    <w:rsid w:val="00640DF4"/>
    <w:rsid w:val="00640E28"/>
    <w:rsid w:val="00640E76"/>
    <w:rsid w:val="00640E7A"/>
    <w:rsid w:val="00640EC4"/>
    <w:rsid w:val="006410E4"/>
    <w:rsid w:val="0064122C"/>
    <w:rsid w:val="006414DC"/>
    <w:rsid w:val="00641708"/>
    <w:rsid w:val="00641A13"/>
    <w:rsid w:val="00641A9A"/>
    <w:rsid w:val="00641AF8"/>
    <w:rsid w:val="00642374"/>
    <w:rsid w:val="006423D2"/>
    <w:rsid w:val="00642B80"/>
    <w:rsid w:val="00642DCE"/>
    <w:rsid w:val="00642FCA"/>
    <w:rsid w:val="006436AA"/>
    <w:rsid w:val="00643732"/>
    <w:rsid w:val="0064404E"/>
    <w:rsid w:val="0064459A"/>
    <w:rsid w:val="006445F2"/>
    <w:rsid w:val="00644711"/>
    <w:rsid w:val="00644938"/>
    <w:rsid w:val="006458ED"/>
    <w:rsid w:val="0064590D"/>
    <w:rsid w:val="00645DC0"/>
    <w:rsid w:val="00645FC0"/>
    <w:rsid w:val="0064617B"/>
    <w:rsid w:val="0064659D"/>
    <w:rsid w:val="006466CD"/>
    <w:rsid w:val="00646790"/>
    <w:rsid w:val="00646EC9"/>
    <w:rsid w:val="0064734B"/>
    <w:rsid w:val="006473A0"/>
    <w:rsid w:val="00647880"/>
    <w:rsid w:val="00647965"/>
    <w:rsid w:val="00647A8E"/>
    <w:rsid w:val="00647C05"/>
    <w:rsid w:val="00647C82"/>
    <w:rsid w:val="0065004F"/>
    <w:rsid w:val="006506CE"/>
    <w:rsid w:val="00650707"/>
    <w:rsid w:val="006508F8"/>
    <w:rsid w:val="00650BB7"/>
    <w:rsid w:val="006513B0"/>
    <w:rsid w:val="006516E7"/>
    <w:rsid w:val="0065186C"/>
    <w:rsid w:val="0065194D"/>
    <w:rsid w:val="00651B4B"/>
    <w:rsid w:val="00652269"/>
    <w:rsid w:val="0065288D"/>
    <w:rsid w:val="00652A27"/>
    <w:rsid w:val="00652B4F"/>
    <w:rsid w:val="006530B1"/>
    <w:rsid w:val="0065322D"/>
    <w:rsid w:val="006533EC"/>
    <w:rsid w:val="00653820"/>
    <w:rsid w:val="0065399A"/>
    <w:rsid w:val="00653A81"/>
    <w:rsid w:val="00653B1C"/>
    <w:rsid w:val="00653BC4"/>
    <w:rsid w:val="00653BEE"/>
    <w:rsid w:val="00653E07"/>
    <w:rsid w:val="00653E94"/>
    <w:rsid w:val="0065478E"/>
    <w:rsid w:val="00654A21"/>
    <w:rsid w:val="00654B11"/>
    <w:rsid w:val="00654E00"/>
    <w:rsid w:val="00654E96"/>
    <w:rsid w:val="006551C1"/>
    <w:rsid w:val="006553B5"/>
    <w:rsid w:val="006555A4"/>
    <w:rsid w:val="00655E18"/>
    <w:rsid w:val="0065609D"/>
    <w:rsid w:val="0065635B"/>
    <w:rsid w:val="00656B19"/>
    <w:rsid w:val="00656B32"/>
    <w:rsid w:val="006572A2"/>
    <w:rsid w:val="0065730D"/>
    <w:rsid w:val="006573B4"/>
    <w:rsid w:val="00657514"/>
    <w:rsid w:val="006576A9"/>
    <w:rsid w:val="00657A94"/>
    <w:rsid w:val="00660044"/>
    <w:rsid w:val="00660281"/>
    <w:rsid w:val="00660331"/>
    <w:rsid w:val="00660344"/>
    <w:rsid w:val="006604FB"/>
    <w:rsid w:val="006605E4"/>
    <w:rsid w:val="00660F39"/>
    <w:rsid w:val="006610FD"/>
    <w:rsid w:val="0066112E"/>
    <w:rsid w:val="00661281"/>
    <w:rsid w:val="00661851"/>
    <w:rsid w:val="00661DB2"/>
    <w:rsid w:val="0066210E"/>
    <w:rsid w:val="00662235"/>
    <w:rsid w:val="006624B6"/>
    <w:rsid w:val="006624F0"/>
    <w:rsid w:val="006628EE"/>
    <w:rsid w:val="00662E0F"/>
    <w:rsid w:val="006630CD"/>
    <w:rsid w:val="0066353A"/>
    <w:rsid w:val="006636FA"/>
    <w:rsid w:val="006637F9"/>
    <w:rsid w:val="006638E1"/>
    <w:rsid w:val="006639F3"/>
    <w:rsid w:val="00663AE8"/>
    <w:rsid w:val="00663B94"/>
    <w:rsid w:val="0066433F"/>
    <w:rsid w:val="0066442C"/>
    <w:rsid w:val="006650BD"/>
    <w:rsid w:val="006652B1"/>
    <w:rsid w:val="006655DB"/>
    <w:rsid w:val="006657CD"/>
    <w:rsid w:val="00666088"/>
    <w:rsid w:val="00666492"/>
    <w:rsid w:val="00666504"/>
    <w:rsid w:val="0066650A"/>
    <w:rsid w:val="00666D91"/>
    <w:rsid w:val="00666FE1"/>
    <w:rsid w:val="006670AC"/>
    <w:rsid w:val="00667612"/>
    <w:rsid w:val="00667637"/>
    <w:rsid w:val="006677E7"/>
    <w:rsid w:val="00667B5D"/>
    <w:rsid w:val="00670041"/>
    <w:rsid w:val="00670241"/>
    <w:rsid w:val="006704B8"/>
    <w:rsid w:val="006704E7"/>
    <w:rsid w:val="006708C6"/>
    <w:rsid w:val="00670AC4"/>
    <w:rsid w:val="00670BE8"/>
    <w:rsid w:val="00670CB3"/>
    <w:rsid w:val="0067137B"/>
    <w:rsid w:val="0067157A"/>
    <w:rsid w:val="006716F3"/>
    <w:rsid w:val="00671C71"/>
    <w:rsid w:val="00671D33"/>
    <w:rsid w:val="00671FD8"/>
    <w:rsid w:val="00672AEC"/>
    <w:rsid w:val="00672B09"/>
    <w:rsid w:val="00672EE2"/>
    <w:rsid w:val="00672F86"/>
    <w:rsid w:val="006735C0"/>
    <w:rsid w:val="0067377A"/>
    <w:rsid w:val="00673965"/>
    <w:rsid w:val="00673A9E"/>
    <w:rsid w:val="00673B5D"/>
    <w:rsid w:val="0067408B"/>
    <w:rsid w:val="00674097"/>
    <w:rsid w:val="00674807"/>
    <w:rsid w:val="00674DE0"/>
    <w:rsid w:val="00674E7A"/>
    <w:rsid w:val="006753EE"/>
    <w:rsid w:val="006759FE"/>
    <w:rsid w:val="00675CA6"/>
    <w:rsid w:val="00675D50"/>
    <w:rsid w:val="00675EEF"/>
    <w:rsid w:val="00676671"/>
    <w:rsid w:val="00676AF4"/>
    <w:rsid w:val="00676EAF"/>
    <w:rsid w:val="00676FE4"/>
    <w:rsid w:val="0067705B"/>
    <w:rsid w:val="00677426"/>
    <w:rsid w:val="00677638"/>
    <w:rsid w:val="00677AE2"/>
    <w:rsid w:val="00680279"/>
    <w:rsid w:val="0068060D"/>
    <w:rsid w:val="006809C6"/>
    <w:rsid w:val="00680B22"/>
    <w:rsid w:val="00680E25"/>
    <w:rsid w:val="00680E38"/>
    <w:rsid w:val="00681114"/>
    <w:rsid w:val="00681355"/>
    <w:rsid w:val="006819FC"/>
    <w:rsid w:val="00681C92"/>
    <w:rsid w:val="00681D7F"/>
    <w:rsid w:val="00681E81"/>
    <w:rsid w:val="00681F6A"/>
    <w:rsid w:val="006820DD"/>
    <w:rsid w:val="006826B4"/>
    <w:rsid w:val="00682A97"/>
    <w:rsid w:val="00682ABE"/>
    <w:rsid w:val="00683399"/>
    <w:rsid w:val="006836E0"/>
    <w:rsid w:val="006837C6"/>
    <w:rsid w:val="006839D6"/>
    <w:rsid w:val="00683CB9"/>
    <w:rsid w:val="00683DEB"/>
    <w:rsid w:val="00684053"/>
    <w:rsid w:val="006843C1"/>
    <w:rsid w:val="0068458D"/>
    <w:rsid w:val="0068461D"/>
    <w:rsid w:val="00684708"/>
    <w:rsid w:val="0068484E"/>
    <w:rsid w:val="00684950"/>
    <w:rsid w:val="00684D2A"/>
    <w:rsid w:val="00685BDF"/>
    <w:rsid w:val="00685D4E"/>
    <w:rsid w:val="00686235"/>
    <w:rsid w:val="006863BA"/>
    <w:rsid w:val="00686825"/>
    <w:rsid w:val="006868C5"/>
    <w:rsid w:val="0068692C"/>
    <w:rsid w:val="006869F6"/>
    <w:rsid w:val="006874C5"/>
    <w:rsid w:val="006875ED"/>
    <w:rsid w:val="00687716"/>
    <w:rsid w:val="00687932"/>
    <w:rsid w:val="00687AA7"/>
    <w:rsid w:val="00687AF2"/>
    <w:rsid w:val="00687E2D"/>
    <w:rsid w:val="00690059"/>
    <w:rsid w:val="0069019E"/>
    <w:rsid w:val="006903AE"/>
    <w:rsid w:val="0069061A"/>
    <w:rsid w:val="0069070B"/>
    <w:rsid w:val="00690881"/>
    <w:rsid w:val="00690970"/>
    <w:rsid w:val="006909F9"/>
    <w:rsid w:val="00691583"/>
    <w:rsid w:val="00691585"/>
    <w:rsid w:val="006916C3"/>
    <w:rsid w:val="00691902"/>
    <w:rsid w:val="00691978"/>
    <w:rsid w:val="00691B63"/>
    <w:rsid w:val="00691E7D"/>
    <w:rsid w:val="00691F90"/>
    <w:rsid w:val="00692023"/>
    <w:rsid w:val="006920B3"/>
    <w:rsid w:val="006922E8"/>
    <w:rsid w:val="0069250D"/>
    <w:rsid w:val="00692C92"/>
    <w:rsid w:val="00692E16"/>
    <w:rsid w:val="00692EAB"/>
    <w:rsid w:val="00693364"/>
    <w:rsid w:val="00693BB4"/>
    <w:rsid w:val="00693F0C"/>
    <w:rsid w:val="00693F58"/>
    <w:rsid w:val="006940C3"/>
    <w:rsid w:val="006942C4"/>
    <w:rsid w:val="00694573"/>
    <w:rsid w:val="0069464A"/>
    <w:rsid w:val="0069482E"/>
    <w:rsid w:val="006954BD"/>
    <w:rsid w:val="00695531"/>
    <w:rsid w:val="00695A14"/>
    <w:rsid w:val="00695C20"/>
    <w:rsid w:val="00695CC4"/>
    <w:rsid w:val="006960B4"/>
    <w:rsid w:val="0069618E"/>
    <w:rsid w:val="00696293"/>
    <w:rsid w:val="00696354"/>
    <w:rsid w:val="00696584"/>
    <w:rsid w:val="00696714"/>
    <w:rsid w:val="006971C7"/>
    <w:rsid w:val="00697F36"/>
    <w:rsid w:val="00697FB0"/>
    <w:rsid w:val="006A00E7"/>
    <w:rsid w:val="006A0234"/>
    <w:rsid w:val="006A0367"/>
    <w:rsid w:val="006A05A8"/>
    <w:rsid w:val="006A06B1"/>
    <w:rsid w:val="006A0A39"/>
    <w:rsid w:val="006A0AC7"/>
    <w:rsid w:val="006A0B74"/>
    <w:rsid w:val="006A0E37"/>
    <w:rsid w:val="006A1299"/>
    <w:rsid w:val="006A15D8"/>
    <w:rsid w:val="006A197A"/>
    <w:rsid w:val="006A1B77"/>
    <w:rsid w:val="006A1C0F"/>
    <w:rsid w:val="006A1DD0"/>
    <w:rsid w:val="006A2108"/>
    <w:rsid w:val="006A2199"/>
    <w:rsid w:val="006A2487"/>
    <w:rsid w:val="006A2634"/>
    <w:rsid w:val="006A2821"/>
    <w:rsid w:val="006A2A4F"/>
    <w:rsid w:val="006A2E42"/>
    <w:rsid w:val="006A2FB8"/>
    <w:rsid w:val="006A38EC"/>
    <w:rsid w:val="006A41C7"/>
    <w:rsid w:val="006A4244"/>
    <w:rsid w:val="006A4348"/>
    <w:rsid w:val="006A4554"/>
    <w:rsid w:val="006A4AA0"/>
    <w:rsid w:val="006A4D0F"/>
    <w:rsid w:val="006A4D2E"/>
    <w:rsid w:val="006A4D5D"/>
    <w:rsid w:val="006A4D74"/>
    <w:rsid w:val="006A5039"/>
    <w:rsid w:val="006A508C"/>
    <w:rsid w:val="006A5527"/>
    <w:rsid w:val="006A5831"/>
    <w:rsid w:val="006A62AB"/>
    <w:rsid w:val="006A6357"/>
    <w:rsid w:val="006A697C"/>
    <w:rsid w:val="006A7152"/>
    <w:rsid w:val="006A745E"/>
    <w:rsid w:val="006A7544"/>
    <w:rsid w:val="006A776E"/>
    <w:rsid w:val="006A7977"/>
    <w:rsid w:val="006A7E8C"/>
    <w:rsid w:val="006B0008"/>
    <w:rsid w:val="006B005F"/>
    <w:rsid w:val="006B01D0"/>
    <w:rsid w:val="006B048F"/>
    <w:rsid w:val="006B0721"/>
    <w:rsid w:val="006B0724"/>
    <w:rsid w:val="006B0BB0"/>
    <w:rsid w:val="006B0C36"/>
    <w:rsid w:val="006B0C64"/>
    <w:rsid w:val="006B0DFB"/>
    <w:rsid w:val="006B0EA1"/>
    <w:rsid w:val="006B10D3"/>
    <w:rsid w:val="006B10F5"/>
    <w:rsid w:val="006B12BC"/>
    <w:rsid w:val="006B13EF"/>
    <w:rsid w:val="006B148C"/>
    <w:rsid w:val="006B169A"/>
    <w:rsid w:val="006B17D4"/>
    <w:rsid w:val="006B18A6"/>
    <w:rsid w:val="006B1A80"/>
    <w:rsid w:val="006B1B2D"/>
    <w:rsid w:val="006B2377"/>
    <w:rsid w:val="006B2B45"/>
    <w:rsid w:val="006B2D19"/>
    <w:rsid w:val="006B2DA4"/>
    <w:rsid w:val="006B31B3"/>
    <w:rsid w:val="006B3230"/>
    <w:rsid w:val="006B360B"/>
    <w:rsid w:val="006B382B"/>
    <w:rsid w:val="006B38D8"/>
    <w:rsid w:val="006B3E29"/>
    <w:rsid w:val="006B408B"/>
    <w:rsid w:val="006B4736"/>
    <w:rsid w:val="006B473A"/>
    <w:rsid w:val="006B4BEB"/>
    <w:rsid w:val="006B4FBA"/>
    <w:rsid w:val="006B4FD6"/>
    <w:rsid w:val="006B5204"/>
    <w:rsid w:val="006B5619"/>
    <w:rsid w:val="006B5F1A"/>
    <w:rsid w:val="006B624E"/>
    <w:rsid w:val="006B6328"/>
    <w:rsid w:val="006B69AD"/>
    <w:rsid w:val="006B6B73"/>
    <w:rsid w:val="006B6D5F"/>
    <w:rsid w:val="006B70D1"/>
    <w:rsid w:val="006B7561"/>
    <w:rsid w:val="006B7588"/>
    <w:rsid w:val="006B77D3"/>
    <w:rsid w:val="006B78AC"/>
    <w:rsid w:val="006B79B1"/>
    <w:rsid w:val="006B7A9B"/>
    <w:rsid w:val="006B7B9A"/>
    <w:rsid w:val="006B7C5B"/>
    <w:rsid w:val="006C0668"/>
    <w:rsid w:val="006C0795"/>
    <w:rsid w:val="006C08A2"/>
    <w:rsid w:val="006C08AE"/>
    <w:rsid w:val="006C0D63"/>
    <w:rsid w:val="006C15B3"/>
    <w:rsid w:val="006C174C"/>
    <w:rsid w:val="006C1DAB"/>
    <w:rsid w:val="006C1DE5"/>
    <w:rsid w:val="006C2011"/>
    <w:rsid w:val="006C27D7"/>
    <w:rsid w:val="006C2B95"/>
    <w:rsid w:val="006C32E2"/>
    <w:rsid w:val="006C345C"/>
    <w:rsid w:val="006C370A"/>
    <w:rsid w:val="006C3847"/>
    <w:rsid w:val="006C3AE6"/>
    <w:rsid w:val="006C3D1A"/>
    <w:rsid w:val="006C4010"/>
    <w:rsid w:val="006C43A0"/>
    <w:rsid w:val="006C44ED"/>
    <w:rsid w:val="006C476C"/>
    <w:rsid w:val="006C49DB"/>
    <w:rsid w:val="006C4A65"/>
    <w:rsid w:val="006C4C82"/>
    <w:rsid w:val="006C4EED"/>
    <w:rsid w:val="006C545D"/>
    <w:rsid w:val="006C5586"/>
    <w:rsid w:val="006C564B"/>
    <w:rsid w:val="006C5661"/>
    <w:rsid w:val="006C58FC"/>
    <w:rsid w:val="006C5AC0"/>
    <w:rsid w:val="006C5E7C"/>
    <w:rsid w:val="006C6290"/>
    <w:rsid w:val="006C653C"/>
    <w:rsid w:val="006C68C2"/>
    <w:rsid w:val="006C6A38"/>
    <w:rsid w:val="006C6E8B"/>
    <w:rsid w:val="006C73C5"/>
    <w:rsid w:val="006C7CDF"/>
    <w:rsid w:val="006C7CE9"/>
    <w:rsid w:val="006C7ED1"/>
    <w:rsid w:val="006D0221"/>
    <w:rsid w:val="006D041B"/>
    <w:rsid w:val="006D0529"/>
    <w:rsid w:val="006D055A"/>
    <w:rsid w:val="006D0E8D"/>
    <w:rsid w:val="006D0FA5"/>
    <w:rsid w:val="006D1198"/>
    <w:rsid w:val="006D11C4"/>
    <w:rsid w:val="006D1379"/>
    <w:rsid w:val="006D159D"/>
    <w:rsid w:val="006D168B"/>
    <w:rsid w:val="006D198B"/>
    <w:rsid w:val="006D1F52"/>
    <w:rsid w:val="006D2564"/>
    <w:rsid w:val="006D2FA9"/>
    <w:rsid w:val="006D3423"/>
    <w:rsid w:val="006D3860"/>
    <w:rsid w:val="006D3A3D"/>
    <w:rsid w:val="006D3AE0"/>
    <w:rsid w:val="006D3FD0"/>
    <w:rsid w:val="006D40E2"/>
    <w:rsid w:val="006D436E"/>
    <w:rsid w:val="006D4C51"/>
    <w:rsid w:val="006D50D1"/>
    <w:rsid w:val="006D51C0"/>
    <w:rsid w:val="006D52F0"/>
    <w:rsid w:val="006D558F"/>
    <w:rsid w:val="006D5D29"/>
    <w:rsid w:val="006D5D8F"/>
    <w:rsid w:val="006D5E21"/>
    <w:rsid w:val="006D603D"/>
    <w:rsid w:val="006D654B"/>
    <w:rsid w:val="006D6764"/>
    <w:rsid w:val="006D69B9"/>
    <w:rsid w:val="006D6A65"/>
    <w:rsid w:val="006D6E9F"/>
    <w:rsid w:val="006E0610"/>
    <w:rsid w:val="006E085B"/>
    <w:rsid w:val="006E0C0E"/>
    <w:rsid w:val="006E1096"/>
    <w:rsid w:val="006E19CC"/>
    <w:rsid w:val="006E1AC1"/>
    <w:rsid w:val="006E1E55"/>
    <w:rsid w:val="006E2387"/>
    <w:rsid w:val="006E2395"/>
    <w:rsid w:val="006E2923"/>
    <w:rsid w:val="006E326A"/>
    <w:rsid w:val="006E3288"/>
    <w:rsid w:val="006E3405"/>
    <w:rsid w:val="006E350F"/>
    <w:rsid w:val="006E3717"/>
    <w:rsid w:val="006E387C"/>
    <w:rsid w:val="006E3887"/>
    <w:rsid w:val="006E417B"/>
    <w:rsid w:val="006E4288"/>
    <w:rsid w:val="006E4A17"/>
    <w:rsid w:val="006E4BEB"/>
    <w:rsid w:val="006E4D13"/>
    <w:rsid w:val="006E4D6F"/>
    <w:rsid w:val="006E4E4D"/>
    <w:rsid w:val="006E4F2E"/>
    <w:rsid w:val="006E4F57"/>
    <w:rsid w:val="006E519C"/>
    <w:rsid w:val="006E51C7"/>
    <w:rsid w:val="006E5287"/>
    <w:rsid w:val="006E56D2"/>
    <w:rsid w:val="006E5D60"/>
    <w:rsid w:val="006E60AC"/>
    <w:rsid w:val="006E617A"/>
    <w:rsid w:val="006E63A8"/>
    <w:rsid w:val="006E6818"/>
    <w:rsid w:val="006E6BA4"/>
    <w:rsid w:val="006E6CB9"/>
    <w:rsid w:val="006E7398"/>
    <w:rsid w:val="006E77E0"/>
    <w:rsid w:val="006E7FE1"/>
    <w:rsid w:val="006F0214"/>
    <w:rsid w:val="006F033C"/>
    <w:rsid w:val="006F036D"/>
    <w:rsid w:val="006F0432"/>
    <w:rsid w:val="006F0A3E"/>
    <w:rsid w:val="006F0BBB"/>
    <w:rsid w:val="006F0F26"/>
    <w:rsid w:val="006F146E"/>
    <w:rsid w:val="006F1A97"/>
    <w:rsid w:val="006F1D76"/>
    <w:rsid w:val="006F2091"/>
    <w:rsid w:val="006F258F"/>
    <w:rsid w:val="006F30BE"/>
    <w:rsid w:val="006F31AE"/>
    <w:rsid w:val="006F32D9"/>
    <w:rsid w:val="006F3619"/>
    <w:rsid w:val="006F3BC7"/>
    <w:rsid w:val="006F425F"/>
    <w:rsid w:val="006F438E"/>
    <w:rsid w:val="006F4580"/>
    <w:rsid w:val="006F4DC9"/>
    <w:rsid w:val="006F4EF0"/>
    <w:rsid w:val="006F50B6"/>
    <w:rsid w:val="006F5305"/>
    <w:rsid w:val="006F5F70"/>
    <w:rsid w:val="006F656D"/>
    <w:rsid w:val="006F692B"/>
    <w:rsid w:val="006F6A94"/>
    <w:rsid w:val="006F6B2F"/>
    <w:rsid w:val="006F6E10"/>
    <w:rsid w:val="006F6E86"/>
    <w:rsid w:val="006F6EBB"/>
    <w:rsid w:val="006F74EA"/>
    <w:rsid w:val="006F79D9"/>
    <w:rsid w:val="006F7AED"/>
    <w:rsid w:val="006F7B36"/>
    <w:rsid w:val="006F7B4F"/>
    <w:rsid w:val="006F7B83"/>
    <w:rsid w:val="00700059"/>
    <w:rsid w:val="0070062F"/>
    <w:rsid w:val="007007FA"/>
    <w:rsid w:val="00700C04"/>
    <w:rsid w:val="00701598"/>
    <w:rsid w:val="00701D4D"/>
    <w:rsid w:val="00701F12"/>
    <w:rsid w:val="0070207A"/>
    <w:rsid w:val="00702546"/>
    <w:rsid w:val="007027B8"/>
    <w:rsid w:val="00702E5E"/>
    <w:rsid w:val="00703070"/>
    <w:rsid w:val="00703656"/>
    <w:rsid w:val="0070371C"/>
    <w:rsid w:val="00703CAE"/>
    <w:rsid w:val="00703EBB"/>
    <w:rsid w:val="00704164"/>
    <w:rsid w:val="00704794"/>
    <w:rsid w:val="00705168"/>
    <w:rsid w:val="00705188"/>
    <w:rsid w:val="007056C4"/>
    <w:rsid w:val="00705960"/>
    <w:rsid w:val="0070650D"/>
    <w:rsid w:val="00706532"/>
    <w:rsid w:val="00706CA7"/>
    <w:rsid w:val="00706EA5"/>
    <w:rsid w:val="00706F5C"/>
    <w:rsid w:val="0070719F"/>
    <w:rsid w:val="007071D9"/>
    <w:rsid w:val="00707465"/>
    <w:rsid w:val="00707E28"/>
    <w:rsid w:val="007109B8"/>
    <w:rsid w:val="007111F6"/>
    <w:rsid w:val="00711249"/>
    <w:rsid w:val="007117AC"/>
    <w:rsid w:val="007118A4"/>
    <w:rsid w:val="00711BFF"/>
    <w:rsid w:val="00711D0B"/>
    <w:rsid w:val="00712165"/>
    <w:rsid w:val="00712314"/>
    <w:rsid w:val="00712473"/>
    <w:rsid w:val="007129B9"/>
    <w:rsid w:val="007129E1"/>
    <w:rsid w:val="00712DAA"/>
    <w:rsid w:val="007130CA"/>
    <w:rsid w:val="007133BC"/>
    <w:rsid w:val="007133DE"/>
    <w:rsid w:val="00713543"/>
    <w:rsid w:val="00713BE3"/>
    <w:rsid w:val="00713BF8"/>
    <w:rsid w:val="00713E68"/>
    <w:rsid w:val="00713FDA"/>
    <w:rsid w:val="0071432D"/>
    <w:rsid w:val="007145AF"/>
    <w:rsid w:val="00714722"/>
    <w:rsid w:val="00714920"/>
    <w:rsid w:val="00714B18"/>
    <w:rsid w:val="00714BF1"/>
    <w:rsid w:val="00714CDC"/>
    <w:rsid w:val="00714DC7"/>
    <w:rsid w:val="00714F7D"/>
    <w:rsid w:val="00715470"/>
    <w:rsid w:val="0071571B"/>
    <w:rsid w:val="007157CD"/>
    <w:rsid w:val="00715988"/>
    <w:rsid w:val="00715A93"/>
    <w:rsid w:val="00715CE3"/>
    <w:rsid w:val="00715F14"/>
    <w:rsid w:val="00716090"/>
    <w:rsid w:val="00716137"/>
    <w:rsid w:val="007163E6"/>
    <w:rsid w:val="00716649"/>
    <w:rsid w:val="007166B5"/>
    <w:rsid w:val="00716D3A"/>
    <w:rsid w:val="00716E55"/>
    <w:rsid w:val="0071709E"/>
    <w:rsid w:val="007173D2"/>
    <w:rsid w:val="00717815"/>
    <w:rsid w:val="00717A25"/>
    <w:rsid w:val="00717CDD"/>
    <w:rsid w:val="00717F21"/>
    <w:rsid w:val="00717F40"/>
    <w:rsid w:val="007207EB"/>
    <w:rsid w:val="00720805"/>
    <w:rsid w:val="00720987"/>
    <w:rsid w:val="00720D9F"/>
    <w:rsid w:val="00720F05"/>
    <w:rsid w:val="0072142A"/>
    <w:rsid w:val="007215BD"/>
    <w:rsid w:val="0072172B"/>
    <w:rsid w:val="00721BEA"/>
    <w:rsid w:val="00721F38"/>
    <w:rsid w:val="00721F68"/>
    <w:rsid w:val="0072208E"/>
    <w:rsid w:val="0072242B"/>
    <w:rsid w:val="00722582"/>
    <w:rsid w:val="007225E0"/>
    <w:rsid w:val="007236D8"/>
    <w:rsid w:val="007237F6"/>
    <w:rsid w:val="00723941"/>
    <w:rsid w:val="00723B49"/>
    <w:rsid w:val="00723B6E"/>
    <w:rsid w:val="00723C3C"/>
    <w:rsid w:val="007241FC"/>
    <w:rsid w:val="007241FD"/>
    <w:rsid w:val="00724364"/>
    <w:rsid w:val="00724387"/>
    <w:rsid w:val="007243BC"/>
    <w:rsid w:val="00724732"/>
    <w:rsid w:val="00724960"/>
    <w:rsid w:val="00725149"/>
    <w:rsid w:val="00725F8A"/>
    <w:rsid w:val="007265E2"/>
    <w:rsid w:val="0072684A"/>
    <w:rsid w:val="00726E99"/>
    <w:rsid w:val="00726F47"/>
    <w:rsid w:val="0072718C"/>
    <w:rsid w:val="007301D8"/>
    <w:rsid w:val="00730661"/>
    <w:rsid w:val="007307EB"/>
    <w:rsid w:val="00730972"/>
    <w:rsid w:val="00730A29"/>
    <w:rsid w:val="00730C60"/>
    <w:rsid w:val="00731577"/>
    <w:rsid w:val="007317C0"/>
    <w:rsid w:val="0073235F"/>
    <w:rsid w:val="007323E3"/>
    <w:rsid w:val="007323F4"/>
    <w:rsid w:val="0073251C"/>
    <w:rsid w:val="007329C4"/>
    <w:rsid w:val="00732C4A"/>
    <w:rsid w:val="00732ED3"/>
    <w:rsid w:val="00732F1A"/>
    <w:rsid w:val="00732F3C"/>
    <w:rsid w:val="00733266"/>
    <w:rsid w:val="007333C4"/>
    <w:rsid w:val="007334FC"/>
    <w:rsid w:val="007336EA"/>
    <w:rsid w:val="00733A1A"/>
    <w:rsid w:val="00733B6B"/>
    <w:rsid w:val="00733BDE"/>
    <w:rsid w:val="00733C26"/>
    <w:rsid w:val="007341E3"/>
    <w:rsid w:val="00734325"/>
    <w:rsid w:val="00734636"/>
    <w:rsid w:val="00734661"/>
    <w:rsid w:val="00734772"/>
    <w:rsid w:val="0073487F"/>
    <w:rsid w:val="0073566B"/>
    <w:rsid w:val="00735ADE"/>
    <w:rsid w:val="00735AF9"/>
    <w:rsid w:val="00735F46"/>
    <w:rsid w:val="00735FA8"/>
    <w:rsid w:val="00736424"/>
    <w:rsid w:val="007365EF"/>
    <w:rsid w:val="0073670A"/>
    <w:rsid w:val="00736867"/>
    <w:rsid w:val="00736A90"/>
    <w:rsid w:val="0073711C"/>
    <w:rsid w:val="00737284"/>
    <w:rsid w:val="0073751A"/>
    <w:rsid w:val="00737551"/>
    <w:rsid w:val="007401E2"/>
    <w:rsid w:val="00740336"/>
    <w:rsid w:val="00740557"/>
    <w:rsid w:val="007406DE"/>
    <w:rsid w:val="00740714"/>
    <w:rsid w:val="00740737"/>
    <w:rsid w:val="00740843"/>
    <w:rsid w:val="0074097F"/>
    <w:rsid w:val="007412CC"/>
    <w:rsid w:val="00741863"/>
    <w:rsid w:val="00741FAC"/>
    <w:rsid w:val="00742AA7"/>
    <w:rsid w:val="00742B2C"/>
    <w:rsid w:val="0074343A"/>
    <w:rsid w:val="00743C1D"/>
    <w:rsid w:val="0074425B"/>
    <w:rsid w:val="0074454D"/>
    <w:rsid w:val="00744676"/>
    <w:rsid w:val="00744690"/>
    <w:rsid w:val="00744A58"/>
    <w:rsid w:val="00745015"/>
    <w:rsid w:val="0074503F"/>
    <w:rsid w:val="00745075"/>
    <w:rsid w:val="007451B0"/>
    <w:rsid w:val="00745C4D"/>
    <w:rsid w:val="007463CC"/>
    <w:rsid w:val="00746456"/>
    <w:rsid w:val="00746D1C"/>
    <w:rsid w:val="00746DD5"/>
    <w:rsid w:val="0074710B"/>
    <w:rsid w:val="00747533"/>
    <w:rsid w:val="00747ABB"/>
    <w:rsid w:val="00747F99"/>
    <w:rsid w:val="00750009"/>
    <w:rsid w:val="0075031B"/>
    <w:rsid w:val="007506B9"/>
    <w:rsid w:val="0075081B"/>
    <w:rsid w:val="00751065"/>
    <w:rsid w:val="0075114A"/>
    <w:rsid w:val="007513E5"/>
    <w:rsid w:val="007516CA"/>
    <w:rsid w:val="007518C8"/>
    <w:rsid w:val="00751D65"/>
    <w:rsid w:val="00752169"/>
    <w:rsid w:val="00752192"/>
    <w:rsid w:val="007525F9"/>
    <w:rsid w:val="0075269D"/>
    <w:rsid w:val="007528CD"/>
    <w:rsid w:val="00752B94"/>
    <w:rsid w:val="00752E87"/>
    <w:rsid w:val="00752EDA"/>
    <w:rsid w:val="00753029"/>
    <w:rsid w:val="00753467"/>
    <w:rsid w:val="007539BE"/>
    <w:rsid w:val="00753BF8"/>
    <w:rsid w:val="00753CF8"/>
    <w:rsid w:val="00754041"/>
    <w:rsid w:val="00754136"/>
    <w:rsid w:val="0075417B"/>
    <w:rsid w:val="0075493A"/>
    <w:rsid w:val="00754CE6"/>
    <w:rsid w:val="00754F93"/>
    <w:rsid w:val="00755A8E"/>
    <w:rsid w:val="00755D60"/>
    <w:rsid w:val="00756197"/>
    <w:rsid w:val="007564AB"/>
    <w:rsid w:val="0075659D"/>
    <w:rsid w:val="00756899"/>
    <w:rsid w:val="00756A94"/>
    <w:rsid w:val="00756B57"/>
    <w:rsid w:val="00757598"/>
    <w:rsid w:val="0075765B"/>
    <w:rsid w:val="00760148"/>
    <w:rsid w:val="007601E5"/>
    <w:rsid w:val="0076050D"/>
    <w:rsid w:val="007607B9"/>
    <w:rsid w:val="007609C3"/>
    <w:rsid w:val="00760AD8"/>
    <w:rsid w:val="00761100"/>
    <w:rsid w:val="00761329"/>
    <w:rsid w:val="007617A0"/>
    <w:rsid w:val="0076186A"/>
    <w:rsid w:val="00761DB2"/>
    <w:rsid w:val="00761F26"/>
    <w:rsid w:val="0076233F"/>
    <w:rsid w:val="007626F2"/>
    <w:rsid w:val="007629F1"/>
    <w:rsid w:val="00762F6E"/>
    <w:rsid w:val="007632AC"/>
    <w:rsid w:val="00763405"/>
    <w:rsid w:val="007637B5"/>
    <w:rsid w:val="0076396C"/>
    <w:rsid w:val="00763983"/>
    <w:rsid w:val="00763AC9"/>
    <w:rsid w:val="00763E8B"/>
    <w:rsid w:val="00764509"/>
    <w:rsid w:val="00764B1A"/>
    <w:rsid w:val="00764D23"/>
    <w:rsid w:val="00764DEB"/>
    <w:rsid w:val="00764F60"/>
    <w:rsid w:val="0076515A"/>
    <w:rsid w:val="0076577D"/>
    <w:rsid w:val="0076596B"/>
    <w:rsid w:val="007659C2"/>
    <w:rsid w:val="00765F34"/>
    <w:rsid w:val="00766039"/>
    <w:rsid w:val="007661B1"/>
    <w:rsid w:val="00766216"/>
    <w:rsid w:val="00766314"/>
    <w:rsid w:val="007663E0"/>
    <w:rsid w:val="00766622"/>
    <w:rsid w:val="00766636"/>
    <w:rsid w:val="007666FD"/>
    <w:rsid w:val="0076672A"/>
    <w:rsid w:val="0076680D"/>
    <w:rsid w:val="00766A11"/>
    <w:rsid w:val="007676E0"/>
    <w:rsid w:val="00767A87"/>
    <w:rsid w:val="00767B2F"/>
    <w:rsid w:val="00767CC9"/>
    <w:rsid w:val="00770038"/>
    <w:rsid w:val="00770094"/>
    <w:rsid w:val="00770149"/>
    <w:rsid w:val="0077028F"/>
    <w:rsid w:val="007702A6"/>
    <w:rsid w:val="0077070A"/>
    <w:rsid w:val="007709C5"/>
    <w:rsid w:val="00770FF1"/>
    <w:rsid w:val="00770FFE"/>
    <w:rsid w:val="007710EC"/>
    <w:rsid w:val="007712FC"/>
    <w:rsid w:val="007719A2"/>
    <w:rsid w:val="00771B2B"/>
    <w:rsid w:val="00771B73"/>
    <w:rsid w:val="00772069"/>
    <w:rsid w:val="007721C3"/>
    <w:rsid w:val="00773306"/>
    <w:rsid w:val="00773319"/>
    <w:rsid w:val="00773499"/>
    <w:rsid w:val="0077380F"/>
    <w:rsid w:val="0077390D"/>
    <w:rsid w:val="00773AB3"/>
    <w:rsid w:val="00773D29"/>
    <w:rsid w:val="00773E9E"/>
    <w:rsid w:val="00774203"/>
    <w:rsid w:val="00774721"/>
    <w:rsid w:val="00774791"/>
    <w:rsid w:val="007747F7"/>
    <w:rsid w:val="007748A9"/>
    <w:rsid w:val="00774B68"/>
    <w:rsid w:val="00774D1A"/>
    <w:rsid w:val="00774FF3"/>
    <w:rsid w:val="0077527D"/>
    <w:rsid w:val="007752A8"/>
    <w:rsid w:val="007755C0"/>
    <w:rsid w:val="007755D2"/>
    <w:rsid w:val="007758E0"/>
    <w:rsid w:val="00775CCA"/>
    <w:rsid w:val="00775FD7"/>
    <w:rsid w:val="00776016"/>
    <w:rsid w:val="007761F2"/>
    <w:rsid w:val="00776300"/>
    <w:rsid w:val="007763FF"/>
    <w:rsid w:val="0077641E"/>
    <w:rsid w:val="0077642D"/>
    <w:rsid w:val="0077659C"/>
    <w:rsid w:val="00776628"/>
    <w:rsid w:val="007766BC"/>
    <w:rsid w:val="007766DE"/>
    <w:rsid w:val="00776737"/>
    <w:rsid w:val="00776A29"/>
    <w:rsid w:val="00776A81"/>
    <w:rsid w:val="0077780D"/>
    <w:rsid w:val="00777E8D"/>
    <w:rsid w:val="00777F05"/>
    <w:rsid w:val="0078028B"/>
    <w:rsid w:val="007803CC"/>
    <w:rsid w:val="00780590"/>
    <w:rsid w:val="00780619"/>
    <w:rsid w:val="0078079A"/>
    <w:rsid w:val="007809D3"/>
    <w:rsid w:val="00780B07"/>
    <w:rsid w:val="00780B27"/>
    <w:rsid w:val="00780C17"/>
    <w:rsid w:val="00780F8A"/>
    <w:rsid w:val="0078102F"/>
    <w:rsid w:val="00781421"/>
    <w:rsid w:val="0078199C"/>
    <w:rsid w:val="007819EE"/>
    <w:rsid w:val="0078216D"/>
    <w:rsid w:val="007823DC"/>
    <w:rsid w:val="0078266E"/>
    <w:rsid w:val="00782C22"/>
    <w:rsid w:val="007831E7"/>
    <w:rsid w:val="0078339C"/>
    <w:rsid w:val="00783642"/>
    <w:rsid w:val="00783661"/>
    <w:rsid w:val="0078374E"/>
    <w:rsid w:val="00783C70"/>
    <w:rsid w:val="00783CC0"/>
    <w:rsid w:val="00784124"/>
    <w:rsid w:val="007841EE"/>
    <w:rsid w:val="00784210"/>
    <w:rsid w:val="00784456"/>
    <w:rsid w:val="007848D4"/>
    <w:rsid w:val="00785673"/>
    <w:rsid w:val="00785B44"/>
    <w:rsid w:val="007861B5"/>
    <w:rsid w:val="007861D6"/>
    <w:rsid w:val="007863C9"/>
    <w:rsid w:val="00786456"/>
    <w:rsid w:val="007867F1"/>
    <w:rsid w:val="007868C3"/>
    <w:rsid w:val="00786B7A"/>
    <w:rsid w:val="00786C72"/>
    <w:rsid w:val="00787045"/>
    <w:rsid w:val="007870D3"/>
    <w:rsid w:val="00787499"/>
    <w:rsid w:val="007876C6"/>
    <w:rsid w:val="00787837"/>
    <w:rsid w:val="007879FA"/>
    <w:rsid w:val="00787A81"/>
    <w:rsid w:val="00787DC1"/>
    <w:rsid w:val="00787EFD"/>
    <w:rsid w:val="00787FBD"/>
    <w:rsid w:val="00790CAE"/>
    <w:rsid w:val="00790CC4"/>
    <w:rsid w:val="00790D1B"/>
    <w:rsid w:val="00790F52"/>
    <w:rsid w:val="007910A3"/>
    <w:rsid w:val="007910C6"/>
    <w:rsid w:val="007913A3"/>
    <w:rsid w:val="00791890"/>
    <w:rsid w:val="00791912"/>
    <w:rsid w:val="00791CE7"/>
    <w:rsid w:val="0079234F"/>
    <w:rsid w:val="007924D5"/>
    <w:rsid w:val="007926D5"/>
    <w:rsid w:val="00792BC5"/>
    <w:rsid w:val="00793C9E"/>
    <w:rsid w:val="00794104"/>
    <w:rsid w:val="007944FE"/>
    <w:rsid w:val="00794777"/>
    <w:rsid w:val="00794C12"/>
    <w:rsid w:val="00794C8B"/>
    <w:rsid w:val="00794CDE"/>
    <w:rsid w:val="00794DD9"/>
    <w:rsid w:val="0079504A"/>
    <w:rsid w:val="007951F7"/>
    <w:rsid w:val="007952CD"/>
    <w:rsid w:val="007957AD"/>
    <w:rsid w:val="00795E03"/>
    <w:rsid w:val="00795E0B"/>
    <w:rsid w:val="0079666A"/>
    <w:rsid w:val="00796951"/>
    <w:rsid w:val="00796EFF"/>
    <w:rsid w:val="007978E2"/>
    <w:rsid w:val="00797AD4"/>
    <w:rsid w:val="00797B26"/>
    <w:rsid w:val="007A0343"/>
    <w:rsid w:val="007A03EA"/>
    <w:rsid w:val="007A08E9"/>
    <w:rsid w:val="007A0A7C"/>
    <w:rsid w:val="007A0E3C"/>
    <w:rsid w:val="007A0E7D"/>
    <w:rsid w:val="007A0F73"/>
    <w:rsid w:val="007A12E6"/>
    <w:rsid w:val="007A14B7"/>
    <w:rsid w:val="007A1664"/>
    <w:rsid w:val="007A19CD"/>
    <w:rsid w:val="007A1CFF"/>
    <w:rsid w:val="007A1F9B"/>
    <w:rsid w:val="007A205E"/>
    <w:rsid w:val="007A2891"/>
    <w:rsid w:val="007A2A91"/>
    <w:rsid w:val="007A2D40"/>
    <w:rsid w:val="007A2E31"/>
    <w:rsid w:val="007A2FC2"/>
    <w:rsid w:val="007A32C6"/>
    <w:rsid w:val="007A34B0"/>
    <w:rsid w:val="007A409B"/>
    <w:rsid w:val="007A48AA"/>
    <w:rsid w:val="007A48BC"/>
    <w:rsid w:val="007A4C9D"/>
    <w:rsid w:val="007A4D89"/>
    <w:rsid w:val="007A522C"/>
    <w:rsid w:val="007A54E2"/>
    <w:rsid w:val="007A5CFE"/>
    <w:rsid w:val="007A6039"/>
    <w:rsid w:val="007A61B2"/>
    <w:rsid w:val="007A65D8"/>
    <w:rsid w:val="007A668A"/>
    <w:rsid w:val="007A6898"/>
    <w:rsid w:val="007A696E"/>
    <w:rsid w:val="007A69E7"/>
    <w:rsid w:val="007A6A2B"/>
    <w:rsid w:val="007A6FD0"/>
    <w:rsid w:val="007A78D3"/>
    <w:rsid w:val="007A78DD"/>
    <w:rsid w:val="007A7B6F"/>
    <w:rsid w:val="007A7C28"/>
    <w:rsid w:val="007A7E61"/>
    <w:rsid w:val="007B04D3"/>
    <w:rsid w:val="007B086D"/>
    <w:rsid w:val="007B0BCD"/>
    <w:rsid w:val="007B0F4E"/>
    <w:rsid w:val="007B12ED"/>
    <w:rsid w:val="007B150C"/>
    <w:rsid w:val="007B1789"/>
    <w:rsid w:val="007B1A17"/>
    <w:rsid w:val="007B243B"/>
    <w:rsid w:val="007B24EB"/>
    <w:rsid w:val="007B2526"/>
    <w:rsid w:val="007B25B1"/>
    <w:rsid w:val="007B26A5"/>
    <w:rsid w:val="007B2750"/>
    <w:rsid w:val="007B289B"/>
    <w:rsid w:val="007B2C36"/>
    <w:rsid w:val="007B313B"/>
    <w:rsid w:val="007B343B"/>
    <w:rsid w:val="007B3441"/>
    <w:rsid w:val="007B35F1"/>
    <w:rsid w:val="007B3CF0"/>
    <w:rsid w:val="007B3E25"/>
    <w:rsid w:val="007B3F25"/>
    <w:rsid w:val="007B4189"/>
    <w:rsid w:val="007B4553"/>
    <w:rsid w:val="007B4672"/>
    <w:rsid w:val="007B4B37"/>
    <w:rsid w:val="007B57A2"/>
    <w:rsid w:val="007B5DAA"/>
    <w:rsid w:val="007B62A1"/>
    <w:rsid w:val="007B661E"/>
    <w:rsid w:val="007B6829"/>
    <w:rsid w:val="007B6CCD"/>
    <w:rsid w:val="007B6D7A"/>
    <w:rsid w:val="007B7727"/>
    <w:rsid w:val="007C01AE"/>
    <w:rsid w:val="007C0223"/>
    <w:rsid w:val="007C0982"/>
    <w:rsid w:val="007C0CE7"/>
    <w:rsid w:val="007C0E50"/>
    <w:rsid w:val="007C12F5"/>
    <w:rsid w:val="007C16C7"/>
    <w:rsid w:val="007C1981"/>
    <w:rsid w:val="007C1AB1"/>
    <w:rsid w:val="007C1C74"/>
    <w:rsid w:val="007C1CBB"/>
    <w:rsid w:val="007C1E3B"/>
    <w:rsid w:val="007C1ECD"/>
    <w:rsid w:val="007C1F87"/>
    <w:rsid w:val="007C20A0"/>
    <w:rsid w:val="007C23B3"/>
    <w:rsid w:val="007C2490"/>
    <w:rsid w:val="007C2A8E"/>
    <w:rsid w:val="007C2AA4"/>
    <w:rsid w:val="007C2F53"/>
    <w:rsid w:val="007C3018"/>
    <w:rsid w:val="007C3496"/>
    <w:rsid w:val="007C36F0"/>
    <w:rsid w:val="007C3965"/>
    <w:rsid w:val="007C3D12"/>
    <w:rsid w:val="007C3DB4"/>
    <w:rsid w:val="007C4113"/>
    <w:rsid w:val="007C423C"/>
    <w:rsid w:val="007C4426"/>
    <w:rsid w:val="007C4596"/>
    <w:rsid w:val="007C4A56"/>
    <w:rsid w:val="007C4AF8"/>
    <w:rsid w:val="007C4C7D"/>
    <w:rsid w:val="007C522F"/>
    <w:rsid w:val="007C5782"/>
    <w:rsid w:val="007C5811"/>
    <w:rsid w:val="007C5948"/>
    <w:rsid w:val="007C6115"/>
    <w:rsid w:val="007C61E4"/>
    <w:rsid w:val="007C65D0"/>
    <w:rsid w:val="007C6714"/>
    <w:rsid w:val="007C68FB"/>
    <w:rsid w:val="007C6E51"/>
    <w:rsid w:val="007C7082"/>
    <w:rsid w:val="007C70A7"/>
    <w:rsid w:val="007C72C8"/>
    <w:rsid w:val="007C7655"/>
    <w:rsid w:val="007C7716"/>
    <w:rsid w:val="007C77A3"/>
    <w:rsid w:val="007C7DBF"/>
    <w:rsid w:val="007D0909"/>
    <w:rsid w:val="007D0919"/>
    <w:rsid w:val="007D0E79"/>
    <w:rsid w:val="007D0F93"/>
    <w:rsid w:val="007D1094"/>
    <w:rsid w:val="007D11D9"/>
    <w:rsid w:val="007D1590"/>
    <w:rsid w:val="007D1CB2"/>
    <w:rsid w:val="007D1D15"/>
    <w:rsid w:val="007D1E6F"/>
    <w:rsid w:val="007D1EA5"/>
    <w:rsid w:val="007D20B8"/>
    <w:rsid w:val="007D26EF"/>
    <w:rsid w:val="007D2790"/>
    <w:rsid w:val="007D2826"/>
    <w:rsid w:val="007D2A40"/>
    <w:rsid w:val="007D2B23"/>
    <w:rsid w:val="007D2E68"/>
    <w:rsid w:val="007D3274"/>
    <w:rsid w:val="007D388B"/>
    <w:rsid w:val="007D3CB7"/>
    <w:rsid w:val="007D3D36"/>
    <w:rsid w:val="007D3DE8"/>
    <w:rsid w:val="007D3F1A"/>
    <w:rsid w:val="007D40FB"/>
    <w:rsid w:val="007D41CF"/>
    <w:rsid w:val="007D4713"/>
    <w:rsid w:val="007D47B2"/>
    <w:rsid w:val="007D4B2F"/>
    <w:rsid w:val="007D4B35"/>
    <w:rsid w:val="007D4D87"/>
    <w:rsid w:val="007D4EE9"/>
    <w:rsid w:val="007D5284"/>
    <w:rsid w:val="007D56C6"/>
    <w:rsid w:val="007D57CB"/>
    <w:rsid w:val="007D5A23"/>
    <w:rsid w:val="007D5CB8"/>
    <w:rsid w:val="007D5CE2"/>
    <w:rsid w:val="007D5CE5"/>
    <w:rsid w:val="007D664D"/>
    <w:rsid w:val="007D6E38"/>
    <w:rsid w:val="007D6E44"/>
    <w:rsid w:val="007D7003"/>
    <w:rsid w:val="007D75A1"/>
    <w:rsid w:val="007D7632"/>
    <w:rsid w:val="007D77BB"/>
    <w:rsid w:val="007D79FA"/>
    <w:rsid w:val="007D7B1C"/>
    <w:rsid w:val="007D7C95"/>
    <w:rsid w:val="007D7CA3"/>
    <w:rsid w:val="007E07D6"/>
    <w:rsid w:val="007E0D87"/>
    <w:rsid w:val="007E0E01"/>
    <w:rsid w:val="007E1F14"/>
    <w:rsid w:val="007E2098"/>
    <w:rsid w:val="007E259D"/>
    <w:rsid w:val="007E3340"/>
    <w:rsid w:val="007E364D"/>
    <w:rsid w:val="007E364F"/>
    <w:rsid w:val="007E371F"/>
    <w:rsid w:val="007E39B7"/>
    <w:rsid w:val="007E3A0A"/>
    <w:rsid w:val="007E3E64"/>
    <w:rsid w:val="007E4189"/>
    <w:rsid w:val="007E4427"/>
    <w:rsid w:val="007E46C7"/>
    <w:rsid w:val="007E4F0E"/>
    <w:rsid w:val="007E534D"/>
    <w:rsid w:val="007E54BD"/>
    <w:rsid w:val="007E5632"/>
    <w:rsid w:val="007E58B4"/>
    <w:rsid w:val="007E5A2C"/>
    <w:rsid w:val="007E5EFF"/>
    <w:rsid w:val="007E5F42"/>
    <w:rsid w:val="007E61D8"/>
    <w:rsid w:val="007E61E6"/>
    <w:rsid w:val="007E6ADB"/>
    <w:rsid w:val="007E6CFA"/>
    <w:rsid w:val="007E72BA"/>
    <w:rsid w:val="007E7BAD"/>
    <w:rsid w:val="007E7F42"/>
    <w:rsid w:val="007E7FE2"/>
    <w:rsid w:val="007E7FFA"/>
    <w:rsid w:val="007F002E"/>
    <w:rsid w:val="007F025F"/>
    <w:rsid w:val="007F0274"/>
    <w:rsid w:val="007F02A6"/>
    <w:rsid w:val="007F066E"/>
    <w:rsid w:val="007F07C2"/>
    <w:rsid w:val="007F0B0E"/>
    <w:rsid w:val="007F0EB1"/>
    <w:rsid w:val="007F1B09"/>
    <w:rsid w:val="007F1F80"/>
    <w:rsid w:val="007F2470"/>
    <w:rsid w:val="007F2903"/>
    <w:rsid w:val="007F299C"/>
    <w:rsid w:val="007F29F9"/>
    <w:rsid w:val="007F2B5B"/>
    <w:rsid w:val="007F2EE1"/>
    <w:rsid w:val="007F2F5F"/>
    <w:rsid w:val="007F30B7"/>
    <w:rsid w:val="007F35E5"/>
    <w:rsid w:val="007F37C4"/>
    <w:rsid w:val="007F3849"/>
    <w:rsid w:val="007F3B96"/>
    <w:rsid w:val="007F3BFF"/>
    <w:rsid w:val="007F3C62"/>
    <w:rsid w:val="007F3FF2"/>
    <w:rsid w:val="007F4252"/>
    <w:rsid w:val="007F448C"/>
    <w:rsid w:val="007F4A16"/>
    <w:rsid w:val="007F4CBC"/>
    <w:rsid w:val="007F4D72"/>
    <w:rsid w:val="007F557E"/>
    <w:rsid w:val="007F55CF"/>
    <w:rsid w:val="007F5607"/>
    <w:rsid w:val="007F5BF1"/>
    <w:rsid w:val="007F5C26"/>
    <w:rsid w:val="007F5CF7"/>
    <w:rsid w:val="007F5D57"/>
    <w:rsid w:val="007F5D98"/>
    <w:rsid w:val="007F5F2C"/>
    <w:rsid w:val="007F66A8"/>
    <w:rsid w:val="007F6D1D"/>
    <w:rsid w:val="007F6EA2"/>
    <w:rsid w:val="007F70B4"/>
    <w:rsid w:val="007F70F9"/>
    <w:rsid w:val="007F7282"/>
    <w:rsid w:val="007F7C04"/>
    <w:rsid w:val="0080017B"/>
    <w:rsid w:val="008003B4"/>
    <w:rsid w:val="00800674"/>
    <w:rsid w:val="008008A8"/>
    <w:rsid w:val="00800983"/>
    <w:rsid w:val="00800DF2"/>
    <w:rsid w:val="00800FC8"/>
    <w:rsid w:val="00801532"/>
    <w:rsid w:val="00801667"/>
    <w:rsid w:val="00801A83"/>
    <w:rsid w:val="00801B83"/>
    <w:rsid w:val="00801C0B"/>
    <w:rsid w:val="00801CC4"/>
    <w:rsid w:val="00801CC5"/>
    <w:rsid w:val="008021E6"/>
    <w:rsid w:val="008024A7"/>
    <w:rsid w:val="00802A31"/>
    <w:rsid w:val="00802ABE"/>
    <w:rsid w:val="00803239"/>
    <w:rsid w:val="0080365E"/>
    <w:rsid w:val="008038F8"/>
    <w:rsid w:val="00803AAF"/>
    <w:rsid w:val="00803C1C"/>
    <w:rsid w:val="00803C65"/>
    <w:rsid w:val="00803C68"/>
    <w:rsid w:val="00803CD7"/>
    <w:rsid w:val="00803F28"/>
    <w:rsid w:val="00804C5A"/>
    <w:rsid w:val="00804E28"/>
    <w:rsid w:val="00805401"/>
    <w:rsid w:val="00805858"/>
    <w:rsid w:val="00805DF2"/>
    <w:rsid w:val="00806871"/>
    <w:rsid w:val="00806F7A"/>
    <w:rsid w:val="008071D6"/>
    <w:rsid w:val="008073E1"/>
    <w:rsid w:val="00807585"/>
    <w:rsid w:val="008078FD"/>
    <w:rsid w:val="008079F3"/>
    <w:rsid w:val="00810004"/>
    <w:rsid w:val="008107EA"/>
    <w:rsid w:val="008108AE"/>
    <w:rsid w:val="00810A2C"/>
    <w:rsid w:val="00810B26"/>
    <w:rsid w:val="00810E09"/>
    <w:rsid w:val="00811011"/>
    <w:rsid w:val="00811873"/>
    <w:rsid w:val="00811ACB"/>
    <w:rsid w:val="00811E2D"/>
    <w:rsid w:val="00811E94"/>
    <w:rsid w:val="00812C98"/>
    <w:rsid w:val="00812F44"/>
    <w:rsid w:val="0081317B"/>
    <w:rsid w:val="0081374D"/>
    <w:rsid w:val="008138B1"/>
    <w:rsid w:val="00813C9D"/>
    <w:rsid w:val="00813D12"/>
    <w:rsid w:val="008142AC"/>
    <w:rsid w:val="00814413"/>
    <w:rsid w:val="0081448A"/>
    <w:rsid w:val="008145EC"/>
    <w:rsid w:val="00814940"/>
    <w:rsid w:val="00814955"/>
    <w:rsid w:val="00814A99"/>
    <w:rsid w:val="00814DBB"/>
    <w:rsid w:val="00814EF5"/>
    <w:rsid w:val="00814F36"/>
    <w:rsid w:val="0081591C"/>
    <w:rsid w:val="00815A00"/>
    <w:rsid w:val="00815C2A"/>
    <w:rsid w:val="00815FD2"/>
    <w:rsid w:val="0081604F"/>
    <w:rsid w:val="0081682A"/>
    <w:rsid w:val="00816C6C"/>
    <w:rsid w:val="00816D8C"/>
    <w:rsid w:val="00816DB2"/>
    <w:rsid w:val="00816ED8"/>
    <w:rsid w:val="00816FB3"/>
    <w:rsid w:val="0081758F"/>
    <w:rsid w:val="0081768B"/>
    <w:rsid w:val="00817854"/>
    <w:rsid w:val="00817E62"/>
    <w:rsid w:val="00820093"/>
    <w:rsid w:val="008208B2"/>
    <w:rsid w:val="008208FE"/>
    <w:rsid w:val="008211B9"/>
    <w:rsid w:val="0082129E"/>
    <w:rsid w:val="008215F5"/>
    <w:rsid w:val="00821C50"/>
    <w:rsid w:val="00821E1B"/>
    <w:rsid w:val="008223F9"/>
    <w:rsid w:val="0082253B"/>
    <w:rsid w:val="008225D0"/>
    <w:rsid w:val="00822B92"/>
    <w:rsid w:val="00822E68"/>
    <w:rsid w:val="00822F19"/>
    <w:rsid w:val="00822F2C"/>
    <w:rsid w:val="0082361B"/>
    <w:rsid w:val="008236B0"/>
    <w:rsid w:val="00823739"/>
    <w:rsid w:val="008238A8"/>
    <w:rsid w:val="008241B1"/>
    <w:rsid w:val="008244B9"/>
    <w:rsid w:val="0082452C"/>
    <w:rsid w:val="008245CD"/>
    <w:rsid w:val="008246F4"/>
    <w:rsid w:val="00824734"/>
    <w:rsid w:val="0082483D"/>
    <w:rsid w:val="00824852"/>
    <w:rsid w:val="00824C44"/>
    <w:rsid w:val="00824E8B"/>
    <w:rsid w:val="00825022"/>
    <w:rsid w:val="00825061"/>
    <w:rsid w:val="00825306"/>
    <w:rsid w:val="0082534C"/>
    <w:rsid w:val="008253E7"/>
    <w:rsid w:val="00825759"/>
    <w:rsid w:val="00825847"/>
    <w:rsid w:val="00825AB8"/>
    <w:rsid w:val="00825CF1"/>
    <w:rsid w:val="00825F78"/>
    <w:rsid w:val="0082626F"/>
    <w:rsid w:val="00826303"/>
    <w:rsid w:val="00826320"/>
    <w:rsid w:val="0082650D"/>
    <w:rsid w:val="008269AB"/>
    <w:rsid w:val="008273A4"/>
    <w:rsid w:val="00827D10"/>
    <w:rsid w:val="00827E78"/>
    <w:rsid w:val="008304A4"/>
    <w:rsid w:val="008304C3"/>
    <w:rsid w:val="008305E4"/>
    <w:rsid w:val="008313A6"/>
    <w:rsid w:val="008314DA"/>
    <w:rsid w:val="00831518"/>
    <w:rsid w:val="00831B27"/>
    <w:rsid w:val="00832927"/>
    <w:rsid w:val="00832B8A"/>
    <w:rsid w:val="00833347"/>
    <w:rsid w:val="00833583"/>
    <w:rsid w:val="008335D4"/>
    <w:rsid w:val="008335EF"/>
    <w:rsid w:val="008336DD"/>
    <w:rsid w:val="008337EB"/>
    <w:rsid w:val="00833A36"/>
    <w:rsid w:val="00833E4C"/>
    <w:rsid w:val="00833E90"/>
    <w:rsid w:val="008340D1"/>
    <w:rsid w:val="00834122"/>
    <w:rsid w:val="008346E7"/>
    <w:rsid w:val="0083505B"/>
    <w:rsid w:val="008352AD"/>
    <w:rsid w:val="0083607C"/>
    <w:rsid w:val="00836757"/>
    <w:rsid w:val="00836DD2"/>
    <w:rsid w:val="008375D3"/>
    <w:rsid w:val="00837C12"/>
    <w:rsid w:val="00837FA4"/>
    <w:rsid w:val="0084024B"/>
    <w:rsid w:val="0084047C"/>
    <w:rsid w:val="008405AF"/>
    <w:rsid w:val="00840642"/>
    <w:rsid w:val="00840963"/>
    <w:rsid w:val="00840FBF"/>
    <w:rsid w:val="008411C9"/>
    <w:rsid w:val="008416DF"/>
    <w:rsid w:val="00841BB9"/>
    <w:rsid w:val="00841F3B"/>
    <w:rsid w:val="008424EF"/>
    <w:rsid w:val="008426D9"/>
    <w:rsid w:val="00842CD0"/>
    <w:rsid w:val="00842FDA"/>
    <w:rsid w:val="0084315C"/>
    <w:rsid w:val="0084343B"/>
    <w:rsid w:val="00843626"/>
    <w:rsid w:val="00843E8A"/>
    <w:rsid w:val="00843FB7"/>
    <w:rsid w:val="0084415F"/>
    <w:rsid w:val="00844378"/>
    <w:rsid w:val="008443C2"/>
    <w:rsid w:val="008449A8"/>
    <w:rsid w:val="00844A71"/>
    <w:rsid w:val="00844DC1"/>
    <w:rsid w:val="0084502C"/>
    <w:rsid w:val="00845929"/>
    <w:rsid w:val="00845A8F"/>
    <w:rsid w:val="00845ABD"/>
    <w:rsid w:val="00845C1D"/>
    <w:rsid w:val="00845FDA"/>
    <w:rsid w:val="0084600F"/>
    <w:rsid w:val="00846764"/>
    <w:rsid w:val="00846EDE"/>
    <w:rsid w:val="008471C1"/>
    <w:rsid w:val="008477D7"/>
    <w:rsid w:val="00847FA8"/>
    <w:rsid w:val="008502DB"/>
    <w:rsid w:val="0085166A"/>
    <w:rsid w:val="008519BD"/>
    <w:rsid w:val="00851A8C"/>
    <w:rsid w:val="008521AA"/>
    <w:rsid w:val="008527A9"/>
    <w:rsid w:val="00852F63"/>
    <w:rsid w:val="00853111"/>
    <w:rsid w:val="00853DAC"/>
    <w:rsid w:val="00853EED"/>
    <w:rsid w:val="0085410A"/>
    <w:rsid w:val="0085436D"/>
    <w:rsid w:val="008543A6"/>
    <w:rsid w:val="008546B0"/>
    <w:rsid w:val="008546FB"/>
    <w:rsid w:val="008549B0"/>
    <w:rsid w:val="00854ED0"/>
    <w:rsid w:val="008554DC"/>
    <w:rsid w:val="008555BC"/>
    <w:rsid w:val="008558D7"/>
    <w:rsid w:val="00855A28"/>
    <w:rsid w:val="00855D14"/>
    <w:rsid w:val="00855E99"/>
    <w:rsid w:val="0085615D"/>
    <w:rsid w:val="00856353"/>
    <w:rsid w:val="008565DF"/>
    <w:rsid w:val="00856AB6"/>
    <w:rsid w:val="00857000"/>
    <w:rsid w:val="00857165"/>
    <w:rsid w:val="00857248"/>
    <w:rsid w:val="00857261"/>
    <w:rsid w:val="00857329"/>
    <w:rsid w:val="00857960"/>
    <w:rsid w:val="00857C51"/>
    <w:rsid w:val="00857D36"/>
    <w:rsid w:val="00857DFB"/>
    <w:rsid w:val="00857E1F"/>
    <w:rsid w:val="008602C1"/>
    <w:rsid w:val="0086079C"/>
    <w:rsid w:val="00860946"/>
    <w:rsid w:val="00860A64"/>
    <w:rsid w:val="00860B88"/>
    <w:rsid w:val="00860F2C"/>
    <w:rsid w:val="00861352"/>
    <w:rsid w:val="00861421"/>
    <w:rsid w:val="008615DE"/>
    <w:rsid w:val="0086201F"/>
    <w:rsid w:val="00862292"/>
    <w:rsid w:val="008626C2"/>
    <w:rsid w:val="00862C4E"/>
    <w:rsid w:val="00862D42"/>
    <w:rsid w:val="00863046"/>
    <w:rsid w:val="00863311"/>
    <w:rsid w:val="00863349"/>
    <w:rsid w:val="00863438"/>
    <w:rsid w:val="00863513"/>
    <w:rsid w:val="00863767"/>
    <w:rsid w:val="00863777"/>
    <w:rsid w:val="008637E8"/>
    <w:rsid w:val="008639D1"/>
    <w:rsid w:val="008639FE"/>
    <w:rsid w:val="00863A8E"/>
    <w:rsid w:val="00863E38"/>
    <w:rsid w:val="00863ED4"/>
    <w:rsid w:val="00863FA8"/>
    <w:rsid w:val="008640AA"/>
    <w:rsid w:val="00864437"/>
    <w:rsid w:val="008644B5"/>
    <w:rsid w:val="008646FD"/>
    <w:rsid w:val="0086475A"/>
    <w:rsid w:val="008650B9"/>
    <w:rsid w:val="008651C8"/>
    <w:rsid w:val="008654EF"/>
    <w:rsid w:val="008655EB"/>
    <w:rsid w:val="00865993"/>
    <w:rsid w:val="008664DF"/>
    <w:rsid w:val="00866727"/>
    <w:rsid w:val="00866A2E"/>
    <w:rsid w:val="00866A5D"/>
    <w:rsid w:val="00866D1E"/>
    <w:rsid w:val="00866E60"/>
    <w:rsid w:val="00866F1E"/>
    <w:rsid w:val="00866FC9"/>
    <w:rsid w:val="00867609"/>
    <w:rsid w:val="008678C6"/>
    <w:rsid w:val="00867941"/>
    <w:rsid w:val="00867CB1"/>
    <w:rsid w:val="00867D96"/>
    <w:rsid w:val="00870121"/>
    <w:rsid w:val="008702B5"/>
    <w:rsid w:val="008703B6"/>
    <w:rsid w:val="008706C5"/>
    <w:rsid w:val="00870720"/>
    <w:rsid w:val="00871001"/>
    <w:rsid w:val="00871109"/>
    <w:rsid w:val="00871678"/>
    <w:rsid w:val="0087192A"/>
    <w:rsid w:val="00871B00"/>
    <w:rsid w:val="00871D84"/>
    <w:rsid w:val="00871FFF"/>
    <w:rsid w:val="00872808"/>
    <w:rsid w:val="00872C82"/>
    <w:rsid w:val="00873065"/>
    <w:rsid w:val="008730E7"/>
    <w:rsid w:val="00873762"/>
    <w:rsid w:val="008737E0"/>
    <w:rsid w:val="00873A9E"/>
    <w:rsid w:val="00873B1A"/>
    <w:rsid w:val="00873D3B"/>
    <w:rsid w:val="00873D5A"/>
    <w:rsid w:val="00873F81"/>
    <w:rsid w:val="0087463D"/>
    <w:rsid w:val="00874AEC"/>
    <w:rsid w:val="00874ED6"/>
    <w:rsid w:val="00875113"/>
    <w:rsid w:val="00875793"/>
    <w:rsid w:val="0087593E"/>
    <w:rsid w:val="00875949"/>
    <w:rsid w:val="00875C38"/>
    <w:rsid w:val="008765E5"/>
    <w:rsid w:val="008768EA"/>
    <w:rsid w:val="0087693F"/>
    <w:rsid w:val="00876CFD"/>
    <w:rsid w:val="00877042"/>
    <w:rsid w:val="00877644"/>
    <w:rsid w:val="00877773"/>
    <w:rsid w:val="00877A24"/>
    <w:rsid w:val="00877BAC"/>
    <w:rsid w:val="008803A7"/>
    <w:rsid w:val="00880572"/>
    <w:rsid w:val="00880645"/>
    <w:rsid w:val="0088079B"/>
    <w:rsid w:val="00880874"/>
    <w:rsid w:val="008809BE"/>
    <w:rsid w:val="00881477"/>
    <w:rsid w:val="0088179F"/>
    <w:rsid w:val="00881A1A"/>
    <w:rsid w:val="00881CD9"/>
    <w:rsid w:val="008822D1"/>
    <w:rsid w:val="008827B2"/>
    <w:rsid w:val="0088282D"/>
    <w:rsid w:val="008828BF"/>
    <w:rsid w:val="00882BF2"/>
    <w:rsid w:val="00883263"/>
    <w:rsid w:val="00883344"/>
    <w:rsid w:val="008835E1"/>
    <w:rsid w:val="008836F1"/>
    <w:rsid w:val="0088384A"/>
    <w:rsid w:val="00883A85"/>
    <w:rsid w:val="00883B0B"/>
    <w:rsid w:val="00883BDB"/>
    <w:rsid w:val="0088461A"/>
    <w:rsid w:val="008846A5"/>
    <w:rsid w:val="00884B4D"/>
    <w:rsid w:val="00884D67"/>
    <w:rsid w:val="008852E2"/>
    <w:rsid w:val="008853A9"/>
    <w:rsid w:val="008855C4"/>
    <w:rsid w:val="00885701"/>
    <w:rsid w:val="00885998"/>
    <w:rsid w:val="00885FA3"/>
    <w:rsid w:val="008860DE"/>
    <w:rsid w:val="0088619A"/>
    <w:rsid w:val="008864E3"/>
    <w:rsid w:val="008866A6"/>
    <w:rsid w:val="00886B62"/>
    <w:rsid w:val="00886CE6"/>
    <w:rsid w:val="00887078"/>
    <w:rsid w:val="008872F9"/>
    <w:rsid w:val="0088762D"/>
    <w:rsid w:val="008901F6"/>
    <w:rsid w:val="00890517"/>
    <w:rsid w:val="0089066B"/>
    <w:rsid w:val="0089089E"/>
    <w:rsid w:val="008908BC"/>
    <w:rsid w:val="00891277"/>
    <w:rsid w:val="00891AEA"/>
    <w:rsid w:val="00891AFC"/>
    <w:rsid w:val="00891BB4"/>
    <w:rsid w:val="008924CD"/>
    <w:rsid w:val="008924F5"/>
    <w:rsid w:val="008927AD"/>
    <w:rsid w:val="008929FC"/>
    <w:rsid w:val="00892CEF"/>
    <w:rsid w:val="00893222"/>
    <w:rsid w:val="00893C43"/>
    <w:rsid w:val="00893D2F"/>
    <w:rsid w:val="00893D48"/>
    <w:rsid w:val="00893E5F"/>
    <w:rsid w:val="00893F22"/>
    <w:rsid w:val="00893FA9"/>
    <w:rsid w:val="00894225"/>
    <w:rsid w:val="00894744"/>
    <w:rsid w:val="008947BD"/>
    <w:rsid w:val="00894B89"/>
    <w:rsid w:val="00894C02"/>
    <w:rsid w:val="00894C8C"/>
    <w:rsid w:val="00894D37"/>
    <w:rsid w:val="00894EE0"/>
    <w:rsid w:val="00894F8C"/>
    <w:rsid w:val="00894FAB"/>
    <w:rsid w:val="00895224"/>
    <w:rsid w:val="008952DD"/>
    <w:rsid w:val="0089548C"/>
    <w:rsid w:val="008954D4"/>
    <w:rsid w:val="00895574"/>
    <w:rsid w:val="008955E3"/>
    <w:rsid w:val="0089598B"/>
    <w:rsid w:val="008959D9"/>
    <w:rsid w:val="00896739"/>
    <w:rsid w:val="00896813"/>
    <w:rsid w:val="00896A15"/>
    <w:rsid w:val="00896CF5"/>
    <w:rsid w:val="008971B2"/>
    <w:rsid w:val="00897364"/>
    <w:rsid w:val="00897599"/>
    <w:rsid w:val="00897B53"/>
    <w:rsid w:val="00897C29"/>
    <w:rsid w:val="008A0324"/>
    <w:rsid w:val="008A0420"/>
    <w:rsid w:val="008A08D3"/>
    <w:rsid w:val="008A09E9"/>
    <w:rsid w:val="008A0B5D"/>
    <w:rsid w:val="008A0F4F"/>
    <w:rsid w:val="008A1239"/>
    <w:rsid w:val="008A14FA"/>
    <w:rsid w:val="008A1840"/>
    <w:rsid w:val="008A18E3"/>
    <w:rsid w:val="008A19AE"/>
    <w:rsid w:val="008A1A30"/>
    <w:rsid w:val="008A1F05"/>
    <w:rsid w:val="008A20B5"/>
    <w:rsid w:val="008A2115"/>
    <w:rsid w:val="008A2149"/>
    <w:rsid w:val="008A2594"/>
    <w:rsid w:val="008A25A3"/>
    <w:rsid w:val="008A26D3"/>
    <w:rsid w:val="008A2731"/>
    <w:rsid w:val="008A274A"/>
    <w:rsid w:val="008A27F7"/>
    <w:rsid w:val="008A34F4"/>
    <w:rsid w:val="008A3516"/>
    <w:rsid w:val="008A36FA"/>
    <w:rsid w:val="008A37C9"/>
    <w:rsid w:val="008A39B5"/>
    <w:rsid w:val="008A3EA8"/>
    <w:rsid w:val="008A43D5"/>
    <w:rsid w:val="008A43E3"/>
    <w:rsid w:val="008A446C"/>
    <w:rsid w:val="008A4AC5"/>
    <w:rsid w:val="008A4C61"/>
    <w:rsid w:val="008A512B"/>
    <w:rsid w:val="008A534E"/>
    <w:rsid w:val="008A5418"/>
    <w:rsid w:val="008A5660"/>
    <w:rsid w:val="008A5732"/>
    <w:rsid w:val="008A5921"/>
    <w:rsid w:val="008A5BC8"/>
    <w:rsid w:val="008A5E9A"/>
    <w:rsid w:val="008A6870"/>
    <w:rsid w:val="008A68C6"/>
    <w:rsid w:val="008A6CC6"/>
    <w:rsid w:val="008A702A"/>
    <w:rsid w:val="008A7090"/>
    <w:rsid w:val="008A709B"/>
    <w:rsid w:val="008A70FC"/>
    <w:rsid w:val="008A7347"/>
    <w:rsid w:val="008A79A2"/>
    <w:rsid w:val="008A7ADE"/>
    <w:rsid w:val="008A7BAF"/>
    <w:rsid w:val="008B00B5"/>
    <w:rsid w:val="008B0127"/>
    <w:rsid w:val="008B03FF"/>
    <w:rsid w:val="008B0607"/>
    <w:rsid w:val="008B066A"/>
    <w:rsid w:val="008B0840"/>
    <w:rsid w:val="008B08C2"/>
    <w:rsid w:val="008B097A"/>
    <w:rsid w:val="008B0A58"/>
    <w:rsid w:val="008B0AF5"/>
    <w:rsid w:val="008B1473"/>
    <w:rsid w:val="008B14AD"/>
    <w:rsid w:val="008B15DC"/>
    <w:rsid w:val="008B1C54"/>
    <w:rsid w:val="008B1E98"/>
    <w:rsid w:val="008B2401"/>
    <w:rsid w:val="008B29EF"/>
    <w:rsid w:val="008B2F63"/>
    <w:rsid w:val="008B312A"/>
    <w:rsid w:val="008B3425"/>
    <w:rsid w:val="008B35EE"/>
    <w:rsid w:val="008B379D"/>
    <w:rsid w:val="008B39B3"/>
    <w:rsid w:val="008B45C1"/>
    <w:rsid w:val="008B48D4"/>
    <w:rsid w:val="008B4B4D"/>
    <w:rsid w:val="008B4C58"/>
    <w:rsid w:val="008B4D64"/>
    <w:rsid w:val="008B4FAC"/>
    <w:rsid w:val="008B5055"/>
    <w:rsid w:val="008B51AE"/>
    <w:rsid w:val="008B553A"/>
    <w:rsid w:val="008B553B"/>
    <w:rsid w:val="008B57B9"/>
    <w:rsid w:val="008B58B3"/>
    <w:rsid w:val="008B5902"/>
    <w:rsid w:val="008B6159"/>
    <w:rsid w:val="008B67E4"/>
    <w:rsid w:val="008B6F70"/>
    <w:rsid w:val="008B6FF8"/>
    <w:rsid w:val="008B7224"/>
    <w:rsid w:val="008B7689"/>
    <w:rsid w:val="008B778A"/>
    <w:rsid w:val="008B7D83"/>
    <w:rsid w:val="008C01A1"/>
    <w:rsid w:val="008C0272"/>
    <w:rsid w:val="008C0606"/>
    <w:rsid w:val="008C0BC0"/>
    <w:rsid w:val="008C0F9A"/>
    <w:rsid w:val="008C1436"/>
    <w:rsid w:val="008C168C"/>
    <w:rsid w:val="008C1888"/>
    <w:rsid w:val="008C19E8"/>
    <w:rsid w:val="008C1C76"/>
    <w:rsid w:val="008C1DB1"/>
    <w:rsid w:val="008C25A3"/>
    <w:rsid w:val="008C275D"/>
    <w:rsid w:val="008C2930"/>
    <w:rsid w:val="008C2946"/>
    <w:rsid w:val="008C33C5"/>
    <w:rsid w:val="008C349E"/>
    <w:rsid w:val="008C38F1"/>
    <w:rsid w:val="008C3989"/>
    <w:rsid w:val="008C3BD4"/>
    <w:rsid w:val="008C4A98"/>
    <w:rsid w:val="008C4C1D"/>
    <w:rsid w:val="008C5201"/>
    <w:rsid w:val="008C5590"/>
    <w:rsid w:val="008C5C47"/>
    <w:rsid w:val="008C5DB3"/>
    <w:rsid w:val="008C621E"/>
    <w:rsid w:val="008C6439"/>
    <w:rsid w:val="008C65A6"/>
    <w:rsid w:val="008C662A"/>
    <w:rsid w:val="008C6AFA"/>
    <w:rsid w:val="008C6D72"/>
    <w:rsid w:val="008C7164"/>
    <w:rsid w:val="008C717A"/>
    <w:rsid w:val="008C73DC"/>
    <w:rsid w:val="008C775B"/>
    <w:rsid w:val="008C7805"/>
    <w:rsid w:val="008C7A6E"/>
    <w:rsid w:val="008C7AE5"/>
    <w:rsid w:val="008C7BEA"/>
    <w:rsid w:val="008C7C30"/>
    <w:rsid w:val="008C7F87"/>
    <w:rsid w:val="008D0294"/>
    <w:rsid w:val="008D0BA9"/>
    <w:rsid w:val="008D15A9"/>
    <w:rsid w:val="008D1954"/>
    <w:rsid w:val="008D1C1E"/>
    <w:rsid w:val="008D2063"/>
    <w:rsid w:val="008D23C7"/>
    <w:rsid w:val="008D2B35"/>
    <w:rsid w:val="008D2D0F"/>
    <w:rsid w:val="008D2DEB"/>
    <w:rsid w:val="008D2E1C"/>
    <w:rsid w:val="008D30C5"/>
    <w:rsid w:val="008D3349"/>
    <w:rsid w:val="008D42B9"/>
    <w:rsid w:val="008D42F2"/>
    <w:rsid w:val="008D4403"/>
    <w:rsid w:val="008D4729"/>
    <w:rsid w:val="008D48F2"/>
    <w:rsid w:val="008D4F17"/>
    <w:rsid w:val="008D503B"/>
    <w:rsid w:val="008D5367"/>
    <w:rsid w:val="008D54A9"/>
    <w:rsid w:val="008D58DE"/>
    <w:rsid w:val="008D5C96"/>
    <w:rsid w:val="008D629C"/>
    <w:rsid w:val="008D6556"/>
    <w:rsid w:val="008D6C10"/>
    <w:rsid w:val="008D6D37"/>
    <w:rsid w:val="008D6F52"/>
    <w:rsid w:val="008D73A8"/>
    <w:rsid w:val="008D78B7"/>
    <w:rsid w:val="008D7CDD"/>
    <w:rsid w:val="008E00B4"/>
    <w:rsid w:val="008E0748"/>
    <w:rsid w:val="008E07D1"/>
    <w:rsid w:val="008E08D3"/>
    <w:rsid w:val="008E0BC3"/>
    <w:rsid w:val="008E0BDE"/>
    <w:rsid w:val="008E0DCD"/>
    <w:rsid w:val="008E140E"/>
    <w:rsid w:val="008E17E2"/>
    <w:rsid w:val="008E17E3"/>
    <w:rsid w:val="008E1CB9"/>
    <w:rsid w:val="008E1CFF"/>
    <w:rsid w:val="008E22B4"/>
    <w:rsid w:val="008E2F5C"/>
    <w:rsid w:val="008E2F91"/>
    <w:rsid w:val="008E309D"/>
    <w:rsid w:val="008E30CB"/>
    <w:rsid w:val="008E30FC"/>
    <w:rsid w:val="008E318A"/>
    <w:rsid w:val="008E31D6"/>
    <w:rsid w:val="008E3368"/>
    <w:rsid w:val="008E35B3"/>
    <w:rsid w:val="008E364D"/>
    <w:rsid w:val="008E3925"/>
    <w:rsid w:val="008E414D"/>
    <w:rsid w:val="008E41E9"/>
    <w:rsid w:val="008E447F"/>
    <w:rsid w:val="008E448E"/>
    <w:rsid w:val="008E473A"/>
    <w:rsid w:val="008E486F"/>
    <w:rsid w:val="008E4D70"/>
    <w:rsid w:val="008E4DBB"/>
    <w:rsid w:val="008E4F05"/>
    <w:rsid w:val="008E4FF7"/>
    <w:rsid w:val="008E506C"/>
    <w:rsid w:val="008E516C"/>
    <w:rsid w:val="008E55AA"/>
    <w:rsid w:val="008E5B04"/>
    <w:rsid w:val="008E5CAD"/>
    <w:rsid w:val="008E5F8C"/>
    <w:rsid w:val="008E6104"/>
    <w:rsid w:val="008E62AB"/>
    <w:rsid w:val="008E63D8"/>
    <w:rsid w:val="008E6C7B"/>
    <w:rsid w:val="008E7659"/>
    <w:rsid w:val="008E7BCC"/>
    <w:rsid w:val="008E7DA5"/>
    <w:rsid w:val="008E7DE3"/>
    <w:rsid w:val="008E7F09"/>
    <w:rsid w:val="008E7F22"/>
    <w:rsid w:val="008F016A"/>
    <w:rsid w:val="008F0484"/>
    <w:rsid w:val="008F0807"/>
    <w:rsid w:val="008F091F"/>
    <w:rsid w:val="008F0BE1"/>
    <w:rsid w:val="008F0F0D"/>
    <w:rsid w:val="008F0F11"/>
    <w:rsid w:val="008F11F7"/>
    <w:rsid w:val="008F1357"/>
    <w:rsid w:val="008F15DD"/>
    <w:rsid w:val="008F1861"/>
    <w:rsid w:val="008F18F1"/>
    <w:rsid w:val="008F1C06"/>
    <w:rsid w:val="008F1D1E"/>
    <w:rsid w:val="008F2043"/>
    <w:rsid w:val="008F20A6"/>
    <w:rsid w:val="008F2101"/>
    <w:rsid w:val="008F2E12"/>
    <w:rsid w:val="008F2FFB"/>
    <w:rsid w:val="008F3255"/>
    <w:rsid w:val="008F34EE"/>
    <w:rsid w:val="008F35A8"/>
    <w:rsid w:val="008F3A49"/>
    <w:rsid w:val="008F3D69"/>
    <w:rsid w:val="008F423A"/>
    <w:rsid w:val="008F43AF"/>
    <w:rsid w:val="008F46D0"/>
    <w:rsid w:val="008F4C0C"/>
    <w:rsid w:val="008F4CD6"/>
    <w:rsid w:val="008F4D8C"/>
    <w:rsid w:val="008F4E1E"/>
    <w:rsid w:val="008F4EAE"/>
    <w:rsid w:val="008F5022"/>
    <w:rsid w:val="008F513B"/>
    <w:rsid w:val="008F513F"/>
    <w:rsid w:val="008F5289"/>
    <w:rsid w:val="008F5333"/>
    <w:rsid w:val="008F585F"/>
    <w:rsid w:val="008F59CF"/>
    <w:rsid w:val="008F5A27"/>
    <w:rsid w:val="008F5A8E"/>
    <w:rsid w:val="008F61DB"/>
    <w:rsid w:val="008F67FD"/>
    <w:rsid w:val="008F7266"/>
    <w:rsid w:val="008F7AB7"/>
    <w:rsid w:val="008F7FD3"/>
    <w:rsid w:val="00900073"/>
    <w:rsid w:val="00900940"/>
    <w:rsid w:val="00900C46"/>
    <w:rsid w:val="00900FAC"/>
    <w:rsid w:val="009010CA"/>
    <w:rsid w:val="0090157A"/>
    <w:rsid w:val="00901581"/>
    <w:rsid w:val="009016EE"/>
    <w:rsid w:val="009017BF"/>
    <w:rsid w:val="00901AD6"/>
    <w:rsid w:val="00901F52"/>
    <w:rsid w:val="009023C2"/>
    <w:rsid w:val="00902554"/>
    <w:rsid w:val="009027F5"/>
    <w:rsid w:val="00902A3A"/>
    <w:rsid w:val="00902E44"/>
    <w:rsid w:val="0090304C"/>
    <w:rsid w:val="009037F3"/>
    <w:rsid w:val="00903D1D"/>
    <w:rsid w:val="00903E2D"/>
    <w:rsid w:val="00903E3C"/>
    <w:rsid w:val="0090484B"/>
    <w:rsid w:val="0090493C"/>
    <w:rsid w:val="009052A1"/>
    <w:rsid w:val="0090539F"/>
    <w:rsid w:val="009054AA"/>
    <w:rsid w:val="00905542"/>
    <w:rsid w:val="00905687"/>
    <w:rsid w:val="0090579F"/>
    <w:rsid w:val="0090599B"/>
    <w:rsid w:val="009059DA"/>
    <w:rsid w:val="00905A95"/>
    <w:rsid w:val="00905CC3"/>
    <w:rsid w:val="00905D6E"/>
    <w:rsid w:val="009060EA"/>
    <w:rsid w:val="00906ADE"/>
    <w:rsid w:val="00906DAC"/>
    <w:rsid w:val="00907161"/>
    <w:rsid w:val="00907E2B"/>
    <w:rsid w:val="00907E9B"/>
    <w:rsid w:val="00910151"/>
    <w:rsid w:val="0091054B"/>
    <w:rsid w:val="00910757"/>
    <w:rsid w:val="009108BA"/>
    <w:rsid w:val="00910A39"/>
    <w:rsid w:val="00910DE1"/>
    <w:rsid w:val="0091144A"/>
    <w:rsid w:val="009116D8"/>
    <w:rsid w:val="00911720"/>
    <w:rsid w:val="00911E4F"/>
    <w:rsid w:val="00912241"/>
    <w:rsid w:val="00912348"/>
    <w:rsid w:val="009126FA"/>
    <w:rsid w:val="00912E53"/>
    <w:rsid w:val="00913544"/>
    <w:rsid w:val="009143B8"/>
    <w:rsid w:val="00914589"/>
    <w:rsid w:val="009151E1"/>
    <w:rsid w:val="00915362"/>
    <w:rsid w:val="00915473"/>
    <w:rsid w:val="009154E5"/>
    <w:rsid w:val="00915849"/>
    <w:rsid w:val="00915EB9"/>
    <w:rsid w:val="00916430"/>
    <w:rsid w:val="009164B9"/>
    <w:rsid w:val="009167C7"/>
    <w:rsid w:val="00916AC4"/>
    <w:rsid w:val="00917557"/>
    <w:rsid w:val="00917765"/>
    <w:rsid w:val="00917821"/>
    <w:rsid w:val="00917C9A"/>
    <w:rsid w:val="00917E12"/>
    <w:rsid w:val="00917F87"/>
    <w:rsid w:val="00920290"/>
    <w:rsid w:val="009202AC"/>
    <w:rsid w:val="00920648"/>
    <w:rsid w:val="00920650"/>
    <w:rsid w:val="00920AD5"/>
    <w:rsid w:val="00921601"/>
    <w:rsid w:val="00921AAF"/>
    <w:rsid w:val="00921D13"/>
    <w:rsid w:val="00921ED7"/>
    <w:rsid w:val="00921FE6"/>
    <w:rsid w:val="00922084"/>
    <w:rsid w:val="00922186"/>
    <w:rsid w:val="0092249C"/>
    <w:rsid w:val="00922508"/>
    <w:rsid w:val="009225D8"/>
    <w:rsid w:val="009225FD"/>
    <w:rsid w:val="00922A51"/>
    <w:rsid w:val="00922D97"/>
    <w:rsid w:val="009232BF"/>
    <w:rsid w:val="00923E19"/>
    <w:rsid w:val="00923E97"/>
    <w:rsid w:val="00924030"/>
    <w:rsid w:val="00924513"/>
    <w:rsid w:val="00924AB2"/>
    <w:rsid w:val="009252AD"/>
    <w:rsid w:val="009257E1"/>
    <w:rsid w:val="00925923"/>
    <w:rsid w:val="009259BA"/>
    <w:rsid w:val="00925EFE"/>
    <w:rsid w:val="0092636B"/>
    <w:rsid w:val="00926711"/>
    <w:rsid w:val="00926993"/>
    <w:rsid w:val="00926FB5"/>
    <w:rsid w:val="009270F1"/>
    <w:rsid w:val="00927235"/>
    <w:rsid w:val="00927552"/>
    <w:rsid w:val="0092763F"/>
    <w:rsid w:val="009276B5"/>
    <w:rsid w:val="00927714"/>
    <w:rsid w:val="0092797E"/>
    <w:rsid w:val="00927B30"/>
    <w:rsid w:val="009300C0"/>
    <w:rsid w:val="00930697"/>
    <w:rsid w:val="00930B09"/>
    <w:rsid w:val="00930C4C"/>
    <w:rsid w:val="00930D0A"/>
    <w:rsid w:val="00930D7E"/>
    <w:rsid w:val="0093107A"/>
    <w:rsid w:val="00931285"/>
    <w:rsid w:val="00931470"/>
    <w:rsid w:val="00931817"/>
    <w:rsid w:val="00931885"/>
    <w:rsid w:val="00931AEE"/>
    <w:rsid w:val="00931D75"/>
    <w:rsid w:val="0093280C"/>
    <w:rsid w:val="00932B9C"/>
    <w:rsid w:val="0093328F"/>
    <w:rsid w:val="00933560"/>
    <w:rsid w:val="00933562"/>
    <w:rsid w:val="009339C0"/>
    <w:rsid w:val="00933ADB"/>
    <w:rsid w:val="00933DD1"/>
    <w:rsid w:val="009345C6"/>
    <w:rsid w:val="00934A82"/>
    <w:rsid w:val="00934CF1"/>
    <w:rsid w:val="00934D0F"/>
    <w:rsid w:val="00935318"/>
    <w:rsid w:val="00935388"/>
    <w:rsid w:val="0093561D"/>
    <w:rsid w:val="009356C1"/>
    <w:rsid w:val="00935FC0"/>
    <w:rsid w:val="00936562"/>
    <w:rsid w:val="009365A6"/>
    <w:rsid w:val="0093694C"/>
    <w:rsid w:val="00936B37"/>
    <w:rsid w:val="00936C97"/>
    <w:rsid w:val="00936E10"/>
    <w:rsid w:val="00936E96"/>
    <w:rsid w:val="00936F27"/>
    <w:rsid w:val="0093703D"/>
    <w:rsid w:val="00937CED"/>
    <w:rsid w:val="009404FA"/>
    <w:rsid w:val="00940517"/>
    <w:rsid w:val="00940BA5"/>
    <w:rsid w:val="00940DF3"/>
    <w:rsid w:val="0094172B"/>
    <w:rsid w:val="0094184C"/>
    <w:rsid w:val="009418FD"/>
    <w:rsid w:val="00941E82"/>
    <w:rsid w:val="0094210A"/>
    <w:rsid w:val="009425F6"/>
    <w:rsid w:val="00942F06"/>
    <w:rsid w:val="00943504"/>
    <w:rsid w:val="009435D1"/>
    <w:rsid w:val="0094376D"/>
    <w:rsid w:val="00943823"/>
    <w:rsid w:val="00943875"/>
    <w:rsid w:val="009439D5"/>
    <w:rsid w:val="00943AA2"/>
    <w:rsid w:val="00943B18"/>
    <w:rsid w:val="00943B77"/>
    <w:rsid w:val="00943D00"/>
    <w:rsid w:val="00943D61"/>
    <w:rsid w:val="00943DD0"/>
    <w:rsid w:val="00944389"/>
    <w:rsid w:val="0094460B"/>
    <w:rsid w:val="009449C5"/>
    <w:rsid w:val="009449F0"/>
    <w:rsid w:val="00944FDC"/>
    <w:rsid w:val="00944FE9"/>
    <w:rsid w:val="0094574D"/>
    <w:rsid w:val="00945A5C"/>
    <w:rsid w:val="00945B7A"/>
    <w:rsid w:val="00945D9B"/>
    <w:rsid w:val="00945E98"/>
    <w:rsid w:val="00945FB9"/>
    <w:rsid w:val="009466F4"/>
    <w:rsid w:val="00946DC5"/>
    <w:rsid w:val="00946E9A"/>
    <w:rsid w:val="00946ED8"/>
    <w:rsid w:val="009471DD"/>
    <w:rsid w:val="00947221"/>
    <w:rsid w:val="00947258"/>
    <w:rsid w:val="0094758E"/>
    <w:rsid w:val="009478A1"/>
    <w:rsid w:val="0095104D"/>
    <w:rsid w:val="00951110"/>
    <w:rsid w:val="00951399"/>
    <w:rsid w:val="00951460"/>
    <w:rsid w:val="0095192A"/>
    <w:rsid w:val="00951A65"/>
    <w:rsid w:val="00951F50"/>
    <w:rsid w:val="0095253E"/>
    <w:rsid w:val="0095273C"/>
    <w:rsid w:val="00952A1A"/>
    <w:rsid w:val="00952C27"/>
    <w:rsid w:val="00952DB8"/>
    <w:rsid w:val="00952DBA"/>
    <w:rsid w:val="00952E15"/>
    <w:rsid w:val="0095347D"/>
    <w:rsid w:val="00953531"/>
    <w:rsid w:val="00953A56"/>
    <w:rsid w:val="00953BD7"/>
    <w:rsid w:val="00953DE5"/>
    <w:rsid w:val="00953EF4"/>
    <w:rsid w:val="0095426F"/>
    <w:rsid w:val="0095430A"/>
    <w:rsid w:val="00954833"/>
    <w:rsid w:val="009548CE"/>
    <w:rsid w:val="00954B71"/>
    <w:rsid w:val="00954C36"/>
    <w:rsid w:val="00954D7E"/>
    <w:rsid w:val="009553A2"/>
    <w:rsid w:val="0095592C"/>
    <w:rsid w:val="00955A1C"/>
    <w:rsid w:val="00955C05"/>
    <w:rsid w:val="009563C6"/>
    <w:rsid w:val="009565C6"/>
    <w:rsid w:val="009565D1"/>
    <w:rsid w:val="009567F6"/>
    <w:rsid w:val="0095691C"/>
    <w:rsid w:val="00956D0E"/>
    <w:rsid w:val="00956D59"/>
    <w:rsid w:val="00957317"/>
    <w:rsid w:val="0095735C"/>
    <w:rsid w:val="00957631"/>
    <w:rsid w:val="00957AFD"/>
    <w:rsid w:val="00957DC0"/>
    <w:rsid w:val="00957EE9"/>
    <w:rsid w:val="0096012D"/>
    <w:rsid w:val="009604E5"/>
    <w:rsid w:val="0096090B"/>
    <w:rsid w:val="00960982"/>
    <w:rsid w:val="00960ADD"/>
    <w:rsid w:val="00960BE7"/>
    <w:rsid w:val="0096102E"/>
    <w:rsid w:val="00961D4C"/>
    <w:rsid w:val="00961D90"/>
    <w:rsid w:val="009622DC"/>
    <w:rsid w:val="0096265A"/>
    <w:rsid w:val="00962692"/>
    <w:rsid w:val="0096291C"/>
    <w:rsid w:val="00962A39"/>
    <w:rsid w:val="00962BE9"/>
    <w:rsid w:val="00962C80"/>
    <w:rsid w:val="00962D73"/>
    <w:rsid w:val="009633B5"/>
    <w:rsid w:val="009635D6"/>
    <w:rsid w:val="00963F5B"/>
    <w:rsid w:val="00964212"/>
    <w:rsid w:val="0096447A"/>
    <w:rsid w:val="00964CAB"/>
    <w:rsid w:val="00964F6F"/>
    <w:rsid w:val="009653C4"/>
    <w:rsid w:val="00965652"/>
    <w:rsid w:val="009657D9"/>
    <w:rsid w:val="009659EF"/>
    <w:rsid w:val="00965B98"/>
    <w:rsid w:val="00965C3A"/>
    <w:rsid w:val="00965CFC"/>
    <w:rsid w:val="00965E70"/>
    <w:rsid w:val="00965EB6"/>
    <w:rsid w:val="0096693F"/>
    <w:rsid w:val="00966FE3"/>
    <w:rsid w:val="0096792A"/>
    <w:rsid w:val="0097080B"/>
    <w:rsid w:val="009708EE"/>
    <w:rsid w:val="00970B32"/>
    <w:rsid w:val="00970EE9"/>
    <w:rsid w:val="00971BB7"/>
    <w:rsid w:val="00971E6B"/>
    <w:rsid w:val="00972348"/>
    <w:rsid w:val="0097247F"/>
    <w:rsid w:val="0097251D"/>
    <w:rsid w:val="009729FD"/>
    <w:rsid w:val="009733F9"/>
    <w:rsid w:val="009734E0"/>
    <w:rsid w:val="00973576"/>
    <w:rsid w:val="0097377A"/>
    <w:rsid w:val="00973A3B"/>
    <w:rsid w:val="009747A4"/>
    <w:rsid w:val="00975045"/>
    <w:rsid w:val="00975360"/>
    <w:rsid w:val="00975549"/>
    <w:rsid w:val="0097597E"/>
    <w:rsid w:val="00975A4C"/>
    <w:rsid w:val="00975DD0"/>
    <w:rsid w:val="00976454"/>
    <w:rsid w:val="0097675B"/>
    <w:rsid w:val="009767AB"/>
    <w:rsid w:val="00976925"/>
    <w:rsid w:val="00976F56"/>
    <w:rsid w:val="0097716E"/>
    <w:rsid w:val="00977418"/>
    <w:rsid w:val="009775AA"/>
    <w:rsid w:val="0097780F"/>
    <w:rsid w:val="00977906"/>
    <w:rsid w:val="0097792C"/>
    <w:rsid w:val="00980954"/>
    <w:rsid w:val="00980C49"/>
    <w:rsid w:val="009813F4"/>
    <w:rsid w:val="0098142F"/>
    <w:rsid w:val="00981620"/>
    <w:rsid w:val="009817D9"/>
    <w:rsid w:val="009818B2"/>
    <w:rsid w:val="00981CCA"/>
    <w:rsid w:val="00981E58"/>
    <w:rsid w:val="0098239F"/>
    <w:rsid w:val="009823AF"/>
    <w:rsid w:val="0098284F"/>
    <w:rsid w:val="00982A88"/>
    <w:rsid w:val="00982BE8"/>
    <w:rsid w:val="00983349"/>
    <w:rsid w:val="009837C4"/>
    <w:rsid w:val="009838C3"/>
    <w:rsid w:val="00983926"/>
    <w:rsid w:val="009839C5"/>
    <w:rsid w:val="00983C69"/>
    <w:rsid w:val="00983E2F"/>
    <w:rsid w:val="00983F7F"/>
    <w:rsid w:val="00984176"/>
    <w:rsid w:val="00984303"/>
    <w:rsid w:val="009843D6"/>
    <w:rsid w:val="00984A04"/>
    <w:rsid w:val="00984D71"/>
    <w:rsid w:val="009853E9"/>
    <w:rsid w:val="0098571B"/>
    <w:rsid w:val="00985A56"/>
    <w:rsid w:val="00985D8E"/>
    <w:rsid w:val="00985E25"/>
    <w:rsid w:val="00986A7B"/>
    <w:rsid w:val="00986CEF"/>
    <w:rsid w:val="009870C0"/>
    <w:rsid w:val="009872E4"/>
    <w:rsid w:val="0098747D"/>
    <w:rsid w:val="009874B3"/>
    <w:rsid w:val="0098774B"/>
    <w:rsid w:val="009879A9"/>
    <w:rsid w:val="00987A9B"/>
    <w:rsid w:val="00987BDB"/>
    <w:rsid w:val="00987BE0"/>
    <w:rsid w:val="00987DB6"/>
    <w:rsid w:val="00987F16"/>
    <w:rsid w:val="0099059B"/>
    <w:rsid w:val="009905D5"/>
    <w:rsid w:val="009907B3"/>
    <w:rsid w:val="009907FC"/>
    <w:rsid w:val="00990912"/>
    <w:rsid w:val="00990BD4"/>
    <w:rsid w:val="00990D93"/>
    <w:rsid w:val="00990E45"/>
    <w:rsid w:val="00991253"/>
    <w:rsid w:val="0099147B"/>
    <w:rsid w:val="009916EB"/>
    <w:rsid w:val="00991829"/>
    <w:rsid w:val="009919DC"/>
    <w:rsid w:val="00991A45"/>
    <w:rsid w:val="00991B35"/>
    <w:rsid w:val="00992162"/>
    <w:rsid w:val="0099269A"/>
    <w:rsid w:val="009927EE"/>
    <w:rsid w:val="009928B6"/>
    <w:rsid w:val="00992F94"/>
    <w:rsid w:val="00993045"/>
    <w:rsid w:val="00993546"/>
    <w:rsid w:val="00993CA6"/>
    <w:rsid w:val="00994004"/>
    <w:rsid w:val="0099464F"/>
    <w:rsid w:val="009947B3"/>
    <w:rsid w:val="00994BA3"/>
    <w:rsid w:val="00994E1A"/>
    <w:rsid w:val="0099501F"/>
    <w:rsid w:val="009951DD"/>
    <w:rsid w:val="0099537B"/>
    <w:rsid w:val="00995668"/>
    <w:rsid w:val="00995B68"/>
    <w:rsid w:val="00995F66"/>
    <w:rsid w:val="0099646A"/>
    <w:rsid w:val="0099668D"/>
    <w:rsid w:val="00996A86"/>
    <w:rsid w:val="00996EDB"/>
    <w:rsid w:val="009976C9"/>
    <w:rsid w:val="009A00CC"/>
    <w:rsid w:val="009A00D6"/>
    <w:rsid w:val="009A031C"/>
    <w:rsid w:val="009A048E"/>
    <w:rsid w:val="009A05A4"/>
    <w:rsid w:val="009A07B2"/>
    <w:rsid w:val="009A0C97"/>
    <w:rsid w:val="009A0FD0"/>
    <w:rsid w:val="009A14F6"/>
    <w:rsid w:val="009A18FA"/>
    <w:rsid w:val="009A1A3C"/>
    <w:rsid w:val="009A1D55"/>
    <w:rsid w:val="009A290D"/>
    <w:rsid w:val="009A2B08"/>
    <w:rsid w:val="009A2CCE"/>
    <w:rsid w:val="009A3296"/>
    <w:rsid w:val="009A343B"/>
    <w:rsid w:val="009A35FB"/>
    <w:rsid w:val="009A3969"/>
    <w:rsid w:val="009A3AF5"/>
    <w:rsid w:val="009A3B63"/>
    <w:rsid w:val="009A3DD1"/>
    <w:rsid w:val="009A3E4B"/>
    <w:rsid w:val="009A3F83"/>
    <w:rsid w:val="009A4039"/>
    <w:rsid w:val="009A4069"/>
    <w:rsid w:val="009A408A"/>
    <w:rsid w:val="009A4240"/>
    <w:rsid w:val="009A428F"/>
    <w:rsid w:val="009A42C7"/>
    <w:rsid w:val="009A47EC"/>
    <w:rsid w:val="009A499E"/>
    <w:rsid w:val="009A4D16"/>
    <w:rsid w:val="009A4EE3"/>
    <w:rsid w:val="009A526B"/>
    <w:rsid w:val="009A53E1"/>
    <w:rsid w:val="009A5433"/>
    <w:rsid w:val="009A5464"/>
    <w:rsid w:val="009A6490"/>
    <w:rsid w:val="009A6DA7"/>
    <w:rsid w:val="009A6E50"/>
    <w:rsid w:val="009A6E54"/>
    <w:rsid w:val="009A6F0F"/>
    <w:rsid w:val="009A6FD2"/>
    <w:rsid w:val="009A70BF"/>
    <w:rsid w:val="009A7B19"/>
    <w:rsid w:val="009B0047"/>
    <w:rsid w:val="009B00D7"/>
    <w:rsid w:val="009B012F"/>
    <w:rsid w:val="009B0285"/>
    <w:rsid w:val="009B03BC"/>
    <w:rsid w:val="009B0764"/>
    <w:rsid w:val="009B0AD7"/>
    <w:rsid w:val="009B0B52"/>
    <w:rsid w:val="009B0C00"/>
    <w:rsid w:val="009B0CF8"/>
    <w:rsid w:val="009B0F8A"/>
    <w:rsid w:val="009B0FA3"/>
    <w:rsid w:val="009B14AA"/>
    <w:rsid w:val="009B1A16"/>
    <w:rsid w:val="009B1BFD"/>
    <w:rsid w:val="009B1D86"/>
    <w:rsid w:val="009B2E38"/>
    <w:rsid w:val="009B3D00"/>
    <w:rsid w:val="009B45F4"/>
    <w:rsid w:val="009B4B15"/>
    <w:rsid w:val="009B4B90"/>
    <w:rsid w:val="009B4F28"/>
    <w:rsid w:val="009B50CA"/>
    <w:rsid w:val="009B5221"/>
    <w:rsid w:val="009B552B"/>
    <w:rsid w:val="009B56E7"/>
    <w:rsid w:val="009B5AF1"/>
    <w:rsid w:val="009B6175"/>
    <w:rsid w:val="009B6371"/>
    <w:rsid w:val="009B6B06"/>
    <w:rsid w:val="009B7052"/>
    <w:rsid w:val="009B70F7"/>
    <w:rsid w:val="009B751C"/>
    <w:rsid w:val="009B7B7B"/>
    <w:rsid w:val="009B7F5D"/>
    <w:rsid w:val="009C0113"/>
    <w:rsid w:val="009C07DF"/>
    <w:rsid w:val="009C07F7"/>
    <w:rsid w:val="009C0D4D"/>
    <w:rsid w:val="009C0ECD"/>
    <w:rsid w:val="009C12F5"/>
    <w:rsid w:val="009C1805"/>
    <w:rsid w:val="009C18D0"/>
    <w:rsid w:val="009C1E26"/>
    <w:rsid w:val="009C1F52"/>
    <w:rsid w:val="009C2602"/>
    <w:rsid w:val="009C2643"/>
    <w:rsid w:val="009C2B09"/>
    <w:rsid w:val="009C2C84"/>
    <w:rsid w:val="009C2D24"/>
    <w:rsid w:val="009C353E"/>
    <w:rsid w:val="009C358A"/>
    <w:rsid w:val="009C35CE"/>
    <w:rsid w:val="009C3638"/>
    <w:rsid w:val="009C3677"/>
    <w:rsid w:val="009C386C"/>
    <w:rsid w:val="009C3BDB"/>
    <w:rsid w:val="009C49DB"/>
    <w:rsid w:val="009C4DCA"/>
    <w:rsid w:val="009C4E40"/>
    <w:rsid w:val="009C5650"/>
    <w:rsid w:val="009C5728"/>
    <w:rsid w:val="009C57B0"/>
    <w:rsid w:val="009C585B"/>
    <w:rsid w:val="009C5C5C"/>
    <w:rsid w:val="009C5DE9"/>
    <w:rsid w:val="009C6096"/>
    <w:rsid w:val="009C6485"/>
    <w:rsid w:val="009C6F3C"/>
    <w:rsid w:val="009C6F59"/>
    <w:rsid w:val="009C70E8"/>
    <w:rsid w:val="009C71CD"/>
    <w:rsid w:val="009C728A"/>
    <w:rsid w:val="009C7451"/>
    <w:rsid w:val="009C799F"/>
    <w:rsid w:val="009D0553"/>
    <w:rsid w:val="009D0B7F"/>
    <w:rsid w:val="009D0D07"/>
    <w:rsid w:val="009D19FF"/>
    <w:rsid w:val="009D1B96"/>
    <w:rsid w:val="009D2529"/>
    <w:rsid w:val="009D2C7C"/>
    <w:rsid w:val="009D30D7"/>
    <w:rsid w:val="009D3128"/>
    <w:rsid w:val="009D347A"/>
    <w:rsid w:val="009D3499"/>
    <w:rsid w:val="009D38E5"/>
    <w:rsid w:val="009D3DBE"/>
    <w:rsid w:val="009D3E85"/>
    <w:rsid w:val="009D419B"/>
    <w:rsid w:val="009D4F15"/>
    <w:rsid w:val="009D5012"/>
    <w:rsid w:val="009D5104"/>
    <w:rsid w:val="009D527B"/>
    <w:rsid w:val="009D548C"/>
    <w:rsid w:val="009D5602"/>
    <w:rsid w:val="009D5743"/>
    <w:rsid w:val="009D5CBA"/>
    <w:rsid w:val="009D5DAE"/>
    <w:rsid w:val="009D5FDD"/>
    <w:rsid w:val="009D60AA"/>
    <w:rsid w:val="009D622D"/>
    <w:rsid w:val="009D6567"/>
    <w:rsid w:val="009D6C24"/>
    <w:rsid w:val="009D6D4A"/>
    <w:rsid w:val="009D6F31"/>
    <w:rsid w:val="009D77B6"/>
    <w:rsid w:val="009D7E04"/>
    <w:rsid w:val="009D7E0F"/>
    <w:rsid w:val="009E0141"/>
    <w:rsid w:val="009E03AC"/>
    <w:rsid w:val="009E0431"/>
    <w:rsid w:val="009E0720"/>
    <w:rsid w:val="009E0B9F"/>
    <w:rsid w:val="009E0DE8"/>
    <w:rsid w:val="009E0EAA"/>
    <w:rsid w:val="009E0F61"/>
    <w:rsid w:val="009E103B"/>
    <w:rsid w:val="009E13CA"/>
    <w:rsid w:val="009E1522"/>
    <w:rsid w:val="009E1B66"/>
    <w:rsid w:val="009E1C8C"/>
    <w:rsid w:val="009E1FB4"/>
    <w:rsid w:val="009E2110"/>
    <w:rsid w:val="009E2240"/>
    <w:rsid w:val="009E22FD"/>
    <w:rsid w:val="009E29C2"/>
    <w:rsid w:val="009E2C96"/>
    <w:rsid w:val="009E2DAD"/>
    <w:rsid w:val="009E2EE9"/>
    <w:rsid w:val="009E3037"/>
    <w:rsid w:val="009E3085"/>
    <w:rsid w:val="009E31C4"/>
    <w:rsid w:val="009E32FE"/>
    <w:rsid w:val="009E3356"/>
    <w:rsid w:val="009E365C"/>
    <w:rsid w:val="009E3834"/>
    <w:rsid w:val="009E4289"/>
    <w:rsid w:val="009E43BD"/>
    <w:rsid w:val="009E4840"/>
    <w:rsid w:val="009E4BA6"/>
    <w:rsid w:val="009E4DE3"/>
    <w:rsid w:val="009E510A"/>
    <w:rsid w:val="009E5923"/>
    <w:rsid w:val="009E5B80"/>
    <w:rsid w:val="009E62FD"/>
    <w:rsid w:val="009E6355"/>
    <w:rsid w:val="009E64C3"/>
    <w:rsid w:val="009E69CD"/>
    <w:rsid w:val="009E6AA9"/>
    <w:rsid w:val="009E6D22"/>
    <w:rsid w:val="009E6F01"/>
    <w:rsid w:val="009E78F7"/>
    <w:rsid w:val="009E797B"/>
    <w:rsid w:val="009E7BED"/>
    <w:rsid w:val="009E7C94"/>
    <w:rsid w:val="009E7FC0"/>
    <w:rsid w:val="009F0182"/>
    <w:rsid w:val="009F02E9"/>
    <w:rsid w:val="009F04AC"/>
    <w:rsid w:val="009F08D8"/>
    <w:rsid w:val="009F0A6F"/>
    <w:rsid w:val="009F0AF3"/>
    <w:rsid w:val="009F1C2D"/>
    <w:rsid w:val="009F1EE5"/>
    <w:rsid w:val="009F1EF8"/>
    <w:rsid w:val="009F1F8A"/>
    <w:rsid w:val="009F1F9A"/>
    <w:rsid w:val="009F20CD"/>
    <w:rsid w:val="009F23D7"/>
    <w:rsid w:val="009F2412"/>
    <w:rsid w:val="009F26D7"/>
    <w:rsid w:val="009F29EC"/>
    <w:rsid w:val="009F3689"/>
    <w:rsid w:val="009F3FC5"/>
    <w:rsid w:val="009F3FCB"/>
    <w:rsid w:val="009F43CA"/>
    <w:rsid w:val="009F4441"/>
    <w:rsid w:val="009F448D"/>
    <w:rsid w:val="009F49E5"/>
    <w:rsid w:val="009F4AEC"/>
    <w:rsid w:val="009F51D9"/>
    <w:rsid w:val="009F5306"/>
    <w:rsid w:val="009F5663"/>
    <w:rsid w:val="009F59EB"/>
    <w:rsid w:val="009F5A3D"/>
    <w:rsid w:val="009F5D50"/>
    <w:rsid w:val="009F5EB2"/>
    <w:rsid w:val="009F5FEA"/>
    <w:rsid w:val="009F6219"/>
    <w:rsid w:val="009F6324"/>
    <w:rsid w:val="009F6432"/>
    <w:rsid w:val="009F68F8"/>
    <w:rsid w:val="009F6B98"/>
    <w:rsid w:val="009F7041"/>
    <w:rsid w:val="009F74F2"/>
    <w:rsid w:val="009F768F"/>
    <w:rsid w:val="009F7AD0"/>
    <w:rsid w:val="009F7B2C"/>
    <w:rsid w:val="009F7BA1"/>
    <w:rsid w:val="009F7BDC"/>
    <w:rsid w:val="009F7C85"/>
    <w:rsid w:val="009F7FF8"/>
    <w:rsid w:val="00A00496"/>
    <w:rsid w:val="00A00667"/>
    <w:rsid w:val="00A008D2"/>
    <w:rsid w:val="00A00AE7"/>
    <w:rsid w:val="00A00CA2"/>
    <w:rsid w:val="00A00EB8"/>
    <w:rsid w:val="00A00FA7"/>
    <w:rsid w:val="00A01731"/>
    <w:rsid w:val="00A020F2"/>
    <w:rsid w:val="00A021E4"/>
    <w:rsid w:val="00A022D3"/>
    <w:rsid w:val="00A0268F"/>
    <w:rsid w:val="00A02708"/>
    <w:rsid w:val="00A027A9"/>
    <w:rsid w:val="00A02ADA"/>
    <w:rsid w:val="00A02AE1"/>
    <w:rsid w:val="00A02BE8"/>
    <w:rsid w:val="00A02C6F"/>
    <w:rsid w:val="00A02DD1"/>
    <w:rsid w:val="00A03492"/>
    <w:rsid w:val="00A0402D"/>
    <w:rsid w:val="00A04098"/>
    <w:rsid w:val="00A044E0"/>
    <w:rsid w:val="00A046B4"/>
    <w:rsid w:val="00A047EF"/>
    <w:rsid w:val="00A04BE1"/>
    <w:rsid w:val="00A04CB4"/>
    <w:rsid w:val="00A04DB0"/>
    <w:rsid w:val="00A05252"/>
    <w:rsid w:val="00A0544C"/>
    <w:rsid w:val="00A056EE"/>
    <w:rsid w:val="00A05DC5"/>
    <w:rsid w:val="00A0615B"/>
    <w:rsid w:val="00A0656E"/>
    <w:rsid w:val="00A068AB"/>
    <w:rsid w:val="00A071EF"/>
    <w:rsid w:val="00A074EF"/>
    <w:rsid w:val="00A076FB"/>
    <w:rsid w:val="00A07938"/>
    <w:rsid w:val="00A07CEB"/>
    <w:rsid w:val="00A07D59"/>
    <w:rsid w:val="00A07E02"/>
    <w:rsid w:val="00A07F24"/>
    <w:rsid w:val="00A1039A"/>
    <w:rsid w:val="00A1070A"/>
    <w:rsid w:val="00A10B96"/>
    <w:rsid w:val="00A111BA"/>
    <w:rsid w:val="00A1150C"/>
    <w:rsid w:val="00A11874"/>
    <w:rsid w:val="00A11AB1"/>
    <w:rsid w:val="00A11BEB"/>
    <w:rsid w:val="00A11D58"/>
    <w:rsid w:val="00A12447"/>
    <w:rsid w:val="00A1246D"/>
    <w:rsid w:val="00A12939"/>
    <w:rsid w:val="00A12BBB"/>
    <w:rsid w:val="00A130A6"/>
    <w:rsid w:val="00A1311B"/>
    <w:rsid w:val="00A131E4"/>
    <w:rsid w:val="00A136F3"/>
    <w:rsid w:val="00A138C0"/>
    <w:rsid w:val="00A13AD4"/>
    <w:rsid w:val="00A144B9"/>
    <w:rsid w:val="00A14846"/>
    <w:rsid w:val="00A14B7C"/>
    <w:rsid w:val="00A14E67"/>
    <w:rsid w:val="00A15314"/>
    <w:rsid w:val="00A1547E"/>
    <w:rsid w:val="00A1578E"/>
    <w:rsid w:val="00A161CB"/>
    <w:rsid w:val="00A16240"/>
    <w:rsid w:val="00A163C6"/>
    <w:rsid w:val="00A1654A"/>
    <w:rsid w:val="00A165F5"/>
    <w:rsid w:val="00A16701"/>
    <w:rsid w:val="00A16F7C"/>
    <w:rsid w:val="00A16F82"/>
    <w:rsid w:val="00A16FC2"/>
    <w:rsid w:val="00A17255"/>
    <w:rsid w:val="00A174E9"/>
    <w:rsid w:val="00A17ACA"/>
    <w:rsid w:val="00A17E9C"/>
    <w:rsid w:val="00A17FA6"/>
    <w:rsid w:val="00A20216"/>
    <w:rsid w:val="00A202D4"/>
    <w:rsid w:val="00A2040F"/>
    <w:rsid w:val="00A2075B"/>
    <w:rsid w:val="00A20A76"/>
    <w:rsid w:val="00A20D45"/>
    <w:rsid w:val="00A20ECE"/>
    <w:rsid w:val="00A21019"/>
    <w:rsid w:val="00A21196"/>
    <w:rsid w:val="00A21620"/>
    <w:rsid w:val="00A21AD7"/>
    <w:rsid w:val="00A21E16"/>
    <w:rsid w:val="00A225CC"/>
    <w:rsid w:val="00A225D9"/>
    <w:rsid w:val="00A22917"/>
    <w:rsid w:val="00A229AB"/>
    <w:rsid w:val="00A22FD5"/>
    <w:rsid w:val="00A230FD"/>
    <w:rsid w:val="00A23304"/>
    <w:rsid w:val="00A2356E"/>
    <w:rsid w:val="00A2377D"/>
    <w:rsid w:val="00A23ACD"/>
    <w:rsid w:val="00A23F5C"/>
    <w:rsid w:val="00A23FBA"/>
    <w:rsid w:val="00A24096"/>
    <w:rsid w:val="00A245E3"/>
    <w:rsid w:val="00A24A74"/>
    <w:rsid w:val="00A24AFE"/>
    <w:rsid w:val="00A24B6C"/>
    <w:rsid w:val="00A24C92"/>
    <w:rsid w:val="00A24E69"/>
    <w:rsid w:val="00A250FA"/>
    <w:rsid w:val="00A251BC"/>
    <w:rsid w:val="00A25252"/>
    <w:rsid w:val="00A25F05"/>
    <w:rsid w:val="00A2627A"/>
    <w:rsid w:val="00A26455"/>
    <w:rsid w:val="00A266A7"/>
    <w:rsid w:val="00A267E5"/>
    <w:rsid w:val="00A267FA"/>
    <w:rsid w:val="00A272CF"/>
    <w:rsid w:val="00A27A4B"/>
    <w:rsid w:val="00A27C35"/>
    <w:rsid w:val="00A30376"/>
    <w:rsid w:val="00A303CF"/>
    <w:rsid w:val="00A306D2"/>
    <w:rsid w:val="00A30978"/>
    <w:rsid w:val="00A30DB3"/>
    <w:rsid w:val="00A30E03"/>
    <w:rsid w:val="00A312E1"/>
    <w:rsid w:val="00A314FD"/>
    <w:rsid w:val="00A31723"/>
    <w:rsid w:val="00A31F25"/>
    <w:rsid w:val="00A320FC"/>
    <w:rsid w:val="00A32204"/>
    <w:rsid w:val="00A32256"/>
    <w:rsid w:val="00A325FC"/>
    <w:rsid w:val="00A327ED"/>
    <w:rsid w:val="00A32D1D"/>
    <w:rsid w:val="00A32D20"/>
    <w:rsid w:val="00A33037"/>
    <w:rsid w:val="00A33524"/>
    <w:rsid w:val="00A33688"/>
    <w:rsid w:val="00A336A2"/>
    <w:rsid w:val="00A339D7"/>
    <w:rsid w:val="00A340D0"/>
    <w:rsid w:val="00A34242"/>
    <w:rsid w:val="00A34462"/>
    <w:rsid w:val="00A345D5"/>
    <w:rsid w:val="00A34993"/>
    <w:rsid w:val="00A34FD4"/>
    <w:rsid w:val="00A350C6"/>
    <w:rsid w:val="00A35136"/>
    <w:rsid w:val="00A352E2"/>
    <w:rsid w:val="00A359A8"/>
    <w:rsid w:val="00A35CAB"/>
    <w:rsid w:val="00A362B4"/>
    <w:rsid w:val="00A369DD"/>
    <w:rsid w:val="00A36BFC"/>
    <w:rsid w:val="00A36CF3"/>
    <w:rsid w:val="00A36E76"/>
    <w:rsid w:val="00A3731A"/>
    <w:rsid w:val="00A376EE"/>
    <w:rsid w:val="00A37C08"/>
    <w:rsid w:val="00A37F7F"/>
    <w:rsid w:val="00A40186"/>
    <w:rsid w:val="00A402CA"/>
    <w:rsid w:val="00A407CF"/>
    <w:rsid w:val="00A40B4A"/>
    <w:rsid w:val="00A40C7C"/>
    <w:rsid w:val="00A40DB4"/>
    <w:rsid w:val="00A40EB1"/>
    <w:rsid w:val="00A415BC"/>
    <w:rsid w:val="00A41B21"/>
    <w:rsid w:val="00A41B65"/>
    <w:rsid w:val="00A41C76"/>
    <w:rsid w:val="00A42002"/>
    <w:rsid w:val="00A4206A"/>
    <w:rsid w:val="00A4226E"/>
    <w:rsid w:val="00A42AB5"/>
    <w:rsid w:val="00A42C7D"/>
    <w:rsid w:val="00A42D5E"/>
    <w:rsid w:val="00A42F24"/>
    <w:rsid w:val="00A4302F"/>
    <w:rsid w:val="00A43648"/>
    <w:rsid w:val="00A43F5D"/>
    <w:rsid w:val="00A44398"/>
    <w:rsid w:val="00A4441C"/>
    <w:rsid w:val="00A446E2"/>
    <w:rsid w:val="00A44B49"/>
    <w:rsid w:val="00A44EBF"/>
    <w:rsid w:val="00A44EC9"/>
    <w:rsid w:val="00A45289"/>
    <w:rsid w:val="00A4552C"/>
    <w:rsid w:val="00A455D1"/>
    <w:rsid w:val="00A456C3"/>
    <w:rsid w:val="00A45A02"/>
    <w:rsid w:val="00A45EF1"/>
    <w:rsid w:val="00A460D0"/>
    <w:rsid w:val="00A464C6"/>
    <w:rsid w:val="00A46575"/>
    <w:rsid w:val="00A46579"/>
    <w:rsid w:val="00A46869"/>
    <w:rsid w:val="00A46A8D"/>
    <w:rsid w:val="00A46D72"/>
    <w:rsid w:val="00A470A3"/>
    <w:rsid w:val="00A475EA"/>
    <w:rsid w:val="00A477E8"/>
    <w:rsid w:val="00A50536"/>
    <w:rsid w:val="00A50F91"/>
    <w:rsid w:val="00A5133B"/>
    <w:rsid w:val="00A51597"/>
    <w:rsid w:val="00A51802"/>
    <w:rsid w:val="00A5186B"/>
    <w:rsid w:val="00A518FB"/>
    <w:rsid w:val="00A5197F"/>
    <w:rsid w:val="00A51C98"/>
    <w:rsid w:val="00A5202B"/>
    <w:rsid w:val="00A52086"/>
    <w:rsid w:val="00A52CA6"/>
    <w:rsid w:val="00A53229"/>
    <w:rsid w:val="00A5345C"/>
    <w:rsid w:val="00A5403A"/>
    <w:rsid w:val="00A5419D"/>
    <w:rsid w:val="00A543BD"/>
    <w:rsid w:val="00A544C4"/>
    <w:rsid w:val="00A54DE9"/>
    <w:rsid w:val="00A5514D"/>
    <w:rsid w:val="00A55438"/>
    <w:rsid w:val="00A5573F"/>
    <w:rsid w:val="00A558C6"/>
    <w:rsid w:val="00A55A05"/>
    <w:rsid w:val="00A55D52"/>
    <w:rsid w:val="00A55EE5"/>
    <w:rsid w:val="00A5606A"/>
    <w:rsid w:val="00A560EB"/>
    <w:rsid w:val="00A5628B"/>
    <w:rsid w:val="00A56299"/>
    <w:rsid w:val="00A56579"/>
    <w:rsid w:val="00A56709"/>
    <w:rsid w:val="00A568AF"/>
    <w:rsid w:val="00A56975"/>
    <w:rsid w:val="00A57005"/>
    <w:rsid w:val="00A5716D"/>
    <w:rsid w:val="00A57906"/>
    <w:rsid w:val="00A57F56"/>
    <w:rsid w:val="00A600CB"/>
    <w:rsid w:val="00A601A7"/>
    <w:rsid w:val="00A60395"/>
    <w:rsid w:val="00A60478"/>
    <w:rsid w:val="00A606EF"/>
    <w:rsid w:val="00A607D4"/>
    <w:rsid w:val="00A60E83"/>
    <w:rsid w:val="00A61757"/>
    <w:rsid w:val="00A61A75"/>
    <w:rsid w:val="00A61B05"/>
    <w:rsid w:val="00A61BBC"/>
    <w:rsid w:val="00A6219D"/>
    <w:rsid w:val="00A62310"/>
    <w:rsid w:val="00A624F0"/>
    <w:rsid w:val="00A626B8"/>
    <w:rsid w:val="00A628E8"/>
    <w:rsid w:val="00A62C40"/>
    <w:rsid w:val="00A62F29"/>
    <w:rsid w:val="00A630D9"/>
    <w:rsid w:val="00A63A78"/>
    <w:rsid w:val="00A63C92"/>
    <w:rsid w:val="00A63F27"/>
    <w:rsid w:val="00A6419C"/>
    <w:rsid w:val="00A645A9"/>
    <w:rsid w:val="00A64A35"/>
    <w:rsid w:val="00A64F89"/>
    <w:rsid w:val="00A6506B"/>
    <w:rsid w:val="00A651FB"/>
    <w:rsid w:val="00A653A8"/>
    <w:rsid w:val="00A6543E"/>
    <w:rsid w:val="00A65A42"/>
    <w:rsid w:val="00A65A98"/>
    <w:rsid w:val="00A65ABD"/>
    <w:rsid w:val="00A65CC5"/>
    <w:rsid w:val="00A66388"/>
    <w:rsid w:val="00A663D4"/>
    <w:rsid w:val="00A66470"/>
    <w:rsid w:val="00A664C4"/>
    <w:rsid w:val="00A669AD"/>
    <w:rsid w:val="00A66AA9"/>
    <w:rsid w:val="00A67003"/>
    <w:rsid w:val="00A6726A"/>
    <w:rsid w:val="00A672FB"/>
    <w:rsid w:val="00A675FA"/>
    <w:rsid w:val="00A67A0F"/>
    <w:rsid w:val="00A70366"/>
    <w:rsid w:val="00A70401"/>
    <w:rsid w:val="00A70422"/>
    <w:rsid w:val="00A70732"/>
    <w:rsid w:val="00A7084F"/>
    <w:rsid w:val="00A709A7"/>
    <w:rsid w:val="00A7109B"/>
    <w:rsid w:val="00A712EF"/>
    <w:rsid w:val="00A717CE"/>
    <w:rsid w:val="00A7198A"/>
    <w:rsid w:val="00A71D44"/>
    <w:rsid w:val="00A720AD"/>
    <w:rsid w:val="00A72239"/>
    <w:rsid w:val="00A722BE"/>
    <w:rsid w:val="00A7239A"/>
    <w:rsid w:val="00A723B3"/>
    <w:rsid w:val="00A725F2"/>
    <w:rsid w:val="00A72EBB"/>
    <w:rsid w:val="00A731F3"/>
    <w:rsid w:val="00A73255"/>
    <w:rsid w:val="00A73788"/>
    <w:rsid w:val="00A73884"/>
    <w:rsid w:val="00A73E99"/>
    <w:rsid w:val="00A74290"/>
    <w:rsid w:val="00A743F5"/>
    <w:rsid w:val="00A745F8"/>
    <w:rsid w:val="00A7476A"/>
    <w:rsid w:val="00A747AA"/>
    <w:rsid w:val="00A74B8D"/>
    <w:rsid w:val="00A74CD3"/>
    <w:rsid w:val="00A74EE2"/>
    <w:rsid w:val="00A74F5A"/>
    <w:rsid w:val="00A74FF0"/>
    <w:rsid w:val="00A7557B"/>
    <w:rsid w:val="00A755D3"/>
    <w:rsid w:val="00A75BCF"/>
    <w:rsid w:val="00A77893"/>
    <w:rsid w:val="00A7790B"/>
    <w:rsid w:val="00A77A58"/>
    <w:rsid w:val="00A77BFE"/>
    <w:rsid w:val="00A80328"/>
    <w:rsid w:val="00A80345"/>
    <w:rsid w:val="00A80943"/>
    <w:rsid w:val="00A80BDF"/>
    <w:rsid w:val="00A8106C"/>
    <w:rsid w:val="00A811F7"/>
    <w:rsid w:val="00A813F5"/>
    <w:rsid w:val="00A818E4"/>
    <w:rsid w:val="00A81C53"/>
    <w:rsid w:val="00A8208D"/>
    <w:rsid w:val="00A820BF"/>
    <w:rsid w:val="00A821DC"/>
    <w:rsid w:val="00A82250"/>
    <w:rsid w:val="00A82583"/>
    <w:rsid w:val="00A82665"/>
    <w:rsid w:val="00A82777"/>
    <w:rsid w:val="00A82EA4"/>
    <w:rsid w:val="00A83992"/>
    <w:rsid w:val="00A845BE"/>
    <w:rsid w:val="00A84880"/>
    <w:rsid w:val="00A84C3D"/>
    <w:rsid w:val="00A84D5E"/>
    <w:rsid w:val="00A84EBC"/>
    <w:rsid w:val="00A84F5D"/>
    <w:rsid w:val="00A8596B"/>
    <w:rsid w:val="00A85A82"/>
    <w:rsid w:val="00A85C35"/>
    <w:rsid w:val="00A85F28"/>
    <w:rsid w:val="00A85F3D"/>
    <w:rsid w:val="00A862D4"/>
    <w:rsid w:val="00A8630B"/>
    <w:rsid w:val="00A86FF2"/>
    <w:rsid w:val="00A87248"/>
    <w:rsid w:val="00A87273"/>
    <w:rsid w:val="00A87781"/>
    <w:rsid w:val="00A87B1E"/>
    <w:rsid w:val="00A87B59"/>
    <w:rsid w:val="00A9011A"/>
    <w:rsid w:val="00A90244"/>
    <w:rsid w:val="00A904D6"/>
    <w:rsid w:val="00A90598"/>
    <w:rsid w:val="00A907EA"/>
    <w:rsid w:val="00A90A45"/>
    <w:rsid w:val="00A90CC7"/>
    <w:rsid w:val="00A90D24"/>
    <w:rsid w:val="00A9169E"/>
    <w:rsid w:val="00A91B7E"/>
    <w:rsid w:val="00A923AD"/>
    <w:rsid w:val="00A926BF"/>
    <w:rsid w:val="00A92848"/>
    <w:rsid w:val="00A92CF6"/>
    <w:rsid w:val="00A9306F"/>
    <w:rsid w:val="00A93479"/>
    <w:rsid w:val="00A93731"/>
    <w:rsid w:val="00A9374A"/>
    <w:rsid w:val="00A93785"/>
    <w:rsid w:val="00A939AC"/>
    <w:rsid w:val="00A939D2"/>
    <w:rsid w:val="00A93A20"/>
    <w:rsid w:val="00A9444E"/>
    <w:rsid w:val="00A9463D"/>
    <w:rsid w:val="00A9465C"/>
    <w:rsid w:val="00A94868"/>
    <w:rsid w:val="00A94942"/>
    <w:rsid w:val="00A94D2B"/>
    <w:rsid w:val="00A94DE5"/>
    <w:rsid w:val="00A95284"/>
    <w:rsid w:val="00A9563D"/>
    <w:rsid w:val="00A958DD"/>
    <w:rsid w:val="00A95A08"/>
    <w:rsid w:val="00A95DAD"/>
    <w:rsid w:val="00A95EB3"/>
    <w:rsid w:val="00A95F11"/>
    <w:rsid w:val="00A962CC"/>
    <w:rsid w:val="00A9646E"/>
    <w:rsid w:val="00A96E3B"/>
    <w:rsid w:val="00A971FE"/>
    <w:rsid w:val="00A97353"/>
    <w:rsid w:val="00A97393"/>
    <w:rsid w:val="00A973E6"/>
    <w:rsid w:val="00A97C66"/>
    <w:rsid w:val="00AA01D0"/>
    <w:rsid w:val="00AA0457"/>
    <w:rsid w:val="00AA0B4A"/>
    <w:rsid w:val="00AA0DC5"/>
    <w:rsid w:val="00AA125E"/>
    <w:rsid w:val="00AA1349"/>
    <w:rsid w:val="00AA1647"/>
    <w:rsid w:val="00AA1A8A"/>
    <w:rsid w:val="00AA264B"/>
    <w:rsid w:val="00AA31EF"/>
    <w:rsid w:val="00AA34E3"/>
    <w:rsid w:val="00AA393B"/>
    <w:rsid w:val="00AA3C1B"/>
    <w:rsid w:val="00AA40BC"/>
    <w:rsid w:val="00AA434B"/>
    <w:rsid w:val="00AA48A6"/>
    <w:rsid w:val="00AA48BB"/>
    <w:rsid w:val="00AA4A90"/>
    <w:rsid w:val="00AA5016"/>
    <w:rsid w:val="00AA51C1"/>
    <w:rsid w:val="00AA540A"/>
    <w:rsid w:val="00AA5415"/>
    <w:rsid w:val="00AA557D"/>
    <w:rsid w:val="00AA58DF"/>
    <w:rsid w:val="00AA5B21"/>
    <w:rsid w:val="00AA5E13"/>
    <w:rsid w:val="00AA67B9"/>
    <w:rsid w:val="00AA67E3"/>
    <w:rsid w:val="00AA6FBA"/>
    <w:rsid w:val="00AA76AE"/>
    <w:rsid w:val="00AA76AF"/>
    <w:rsid w:val="00AA7808"/>
    <w:rsid w:val="00AA78AD"/>
    <w:rsid w:val="00AA795E"/>
    <w:rsid w:val="00AB00B5"/>
    <w:rsid w:val="00AB046B"/>
    <w:rsid w:val="00AB0B13"/>
    <w:rsid w:val="00AB0CDE"/>
    <w:rsid w:val="00AB0F12"/>
    <w:rsid w:val="00AB1297"/>
    <w:rsid w:val="00AB23D1"/>
    <w:rsid w:val="00AB268F"/>
    <w:rsid w:val="00AB2B25"/>
    <w:rsid w:val="00AB2B7D"/>
    <w:rsid w:val="00AB3158"/>
    <w:rsid w:val="00AB348A"/>
    <w:rsid w:val="00AB35E1"/>
    <w:rsid w:val="00AB3AB0"/>
    <w:rsid w:val="00AB3D9C"/>
    <w:rsid w:val="00AB3E1E"/>
    <w:rsid w:val="00AB3FCD"/>
    <w:rsid w:val="00AB42B8"/>
    <w:rsid w:val="00AB46FF"/>
    <w:rsid w:val="00AB4FCE"/>
    <w:rsid w:val="00AB51BB"/>
    <w:rsid w:val="00AB5ABE"/>
    <w:rsid w:val="00AB6315"/>
    <w:rsid w:val="00AB6541"/>
    <w:rsid w:val="00AB6559"/>
    <w:rsid w:val="00AB6A4A"/>
    <w:rsid w:val="00AB71F4"/>
    <w:rsid w:val="00AB7DE6"/>
    <w:rsid w:val="00AC0131"/>
    <w:rsid w:val="00AC0367"/>
    <w:rsid w:val="00AC054F"/>
    <w:rsid w:val="00AC0E22"/>
    <w:rsid w:val="00AC101D"/>
    <w:rsid w:val="00AC104C"/>
    <w:rsid w:val="00AC13AE"/>
    <w:rsid w:val="00AC171A"/>
    <w:rsid w:val="00AC20C9"/>
    <w:rsid w:val="00AC2383"/>
    <w:rsid w:val="00AC24F0"/>
    <w:rsid w:val="00AC2A7C"/>
    <w:rsid w:val="00AC2BD2"/>
    <w:rsid w:val="00AC2D4B"/>
    <w:rsid w:val="00AC30B0"/>
    <w:rsid w:val="00AC3413"/>
    <w:rsid w:val="00AC36B6"/>
    <w:rsid w:val="00AC384D"/>
    <w:rsid w:val="00AC3C06"/>
    <w:rsid w:val="00AC41A3"/>
    <w:rsid w:val="00AC41C1"/>
    <w:rsid w:val="00AC46BB"/>
    <w:rsid w:val="00AC49E9"/>
    <w:rsid w:val="00AC49F2"/>
    <w:rsid w:val="00AC5094"/>
    <w:rsid w:val="00AC50D6"/>
    <w:rsid w:val="00AC5346"/>
    <w:rsid w:val="00AC5795"/>
    <w:rsid w:val="00AC582D"/>
    <w:rsid w:val="00AC599F"/>
    <w:rsid w:val="00AC5C6E"/>
    <w:rsid w:val="00AC6A94"/>
    <w:rsid w:val="00AC6B5A"/>
    <w:rsid w:val="00AC6B6C"/>
    <w:rsid w:val="00AC6F71"/>
    <w:rsid w:val="00AC7015"/>
    <w:rsid w:val="00AC70AE"/>
    <w:rsid w:val="00AD023E"/>
    <w:rsid w:val="00AD0440"/>
    <w:rsid w:val="00AD047E"/>
    <w:rsid w:val="00AD057C"/>
    <w:rsid w:val="00AD064C"/>
    <w:rsid w:val="00AD085F"/>
    <w:rsid w:val="00AD0A7B"/>
    <w:rsid w:val="00AD0E40"/>
    <w:rsid w:val="00AD0EA1"/>
    <w:rsid w:val="00AD1ABC"/>
    <w:rsid w:val="00AD21FD"/>
    <w:rsid w:val="00AD24A6"/>
    <w:rsid w:val="00AD2644"/>
    <w:rsid w:val="00AD281A"/>
    <w:rsid w:val="00AD2A6A"/>
    <w:rsid w:val="00AD2E9C"/>
    <w:rsid w:val="00AD2EBC"/>
    <w:rsid w:val="00AD3084"/>
    <w:rsid w:val="00AD32DC"/>
    <w:rsid w:val="00AD32DD"/>
    <w:rsid w:val="00AD335D"/>
    <w:rsid w:val="00AD364A"/>
    <w:rsid w:val="00AD37A1"/>
    <w:rsid w:val="00AD38D1"/>
    <w:rsid w:val="00AD3907"/>
    <w:rsid w:val="00AD3928"/>
    <w:rsid w:val="00AD39C1"/>
    <w:rsid w:val="00AD3B4C"/>
    <w:rsid w:val="00AD403D"/>
    <w:rsid w:val="00AD47AC"/>
    <w:rsid w:val="00AD4D21"/>
    <w:rsid w:val="00AD4F46"/>
    <w:rsid w:val="00AD50F1"/>
    <w:rsid w:val="00AD5183"/>
    <w:rsid w:val="00AD5294"/>
    <w:rsid w:val="00AD542A"/>
    <w:rsid w:val="00AD585D"/>
    <w:rsid w:val="00AD5AE6"/>
    <w:rsid w:val="00AD689B"/>
    <w:rsid w:val="00AD68F5"/>
    <w:rsid w:val="00AD6B73"/>
    <w:rsid w:val="00AD6DF6"/>
    <w:rsid w:val="00AD6E32"/>
    <w:rsid w:val="00AD6F11"/>
    <w:rsid w:val="00AD71F0"/>
    <w:rsid w:val="00AD72B1"/>
    <w:rsid w:val="00AD76AC"/>
    <w:rsid w:val="00AD76C7"/>
    <w:rsid w:val="00AD7863"/>
    <w:rsid w:val="00AD7967"/>
    <w:rsid w:val="00AD7AAA"/>
    <w:rsid w:val="00AD7C3F"/>
    <w:rsid w:val="00AD7C4D"/>
    <w:rsid w:val="00AD7CBF"/>
    <w:rsid w:val="00AD7CD1"/>
    <w:rsid w:val="00AD7D6A"/>
    <w:rsid w:val="00AE01D6"/>
    <w:rsid w:val="00AE06FE"/>
    <w:rsid w:val="00AE0760"/>
    <w:rsid w:val="00AE08E7"/>
    <w:rsid w:val="00AE0B7B"/>
    <w:rsid w:val="00AE0D24"/>
    <w:rsid w:val="00AE0E71"/>
    <w:rsid w:val="00AE1578"/>
    <w:rsid w:val="00AE1B1C"/>
    <w:rsid w:val="00AE1D16"/>
    <w:rsid w:val="00AE230C"/>
    <w:rsid w:val="00AE2324"/>
    <w:rsid w:val="00AE23C2"/>
    <w:rsid w:val="00AE2AAE"/>
    <w:rsid w:val="00AE2DE0"/>
    <w:rsid w:val="00AE34E3"/>
    <w:rsid w:val="00AE35B9"/>
    <w:rsid w:val="00AE360A"/>
    <w:rsid w:val="00AE3720"/>
    <w:rsid w:val="00AE38BE"/>
    <w:rsid w:val="00AE3BAA"/>
    <w:rsid w:val="00AE3EC8"/>
    <w:rsid w:val="00AE42A6"/>
    <w:rsid w:val="00AE45DE"/>
    <w:rsid w:val="00AE468C"/>
    <w:rsid w:val="00AE4DB9"/>
    <w:rsid w:val="00AE5081"/>
    <w:rsid w:val="00AE5132"/>
    <w:rsid w:val="00AE5265"/>
    <w:rsid w:val="00AE52FB"/>
    <w:rsid w:val="00AE5D2E"/>
    <w:rsid w:val="00AE5DD3"/>
    <w:rsid w:val="00AE5E71"/>
    <w:rsid w:val="00AE60CB"/>
    <w:rsid w:val="00AE61C3"/>
    <w:rsid w:val="00AE61E3"/>
    <w:rsid w:val="00AE6899"/>
    <w:rsid w:val="00AE6B06"/>
    <w:rsid w:val="00AE72ED"/>
    <w:rsid w:val="00AE73A1"/>
    <w:rsid w:val="00AE751D"/>
    <w:rsid w:val="00AE754D"/>
    <w:rsid w:val="00AE77FC"/>
    <w:rsid w:val="00AE7D85"/>
    <w:rsid w:val="00AE7EED"/>
    <w:rsid w:val="00AF0087"/>
    <w:rsid w:val="00AF0288"/>
    <w:rsid w:val="00AF080A"/>
    <w:rsid w:val="00AF08D3"/>
    <w:rsid w:val="00AF0BA4"/>
    <w:rsid w:val="00AF0BFE"/>
    <w:rsid w:val="00AF0C14"/>
    <w:rsid w:val="00AF0D99"/>
    <w:rsid w:val="00AF1235"/>
    <w:rsid w:val="00AF1429"/>
    <w:rsid w:val="00AF1B75"/>
    <w:rsid w:val="00AF1FA3"/>
    <w:rsid w:val="00AF23E9"/>
    <w:rsid w:val="00AF2441"/>
    <w:rsid w:val="00AF2566"/>
    <w:rsid w:val="00AF2B17"/>
    <w:rsid w:val="00AF2C23"/>
    <w:rsid w:val="00AF2F46"/>
    <w:rsid w:val="00AF325A"/>
    <w:rsid w:val="00AF3451"/>
    <w:rsid w:val="00AF3978"/>
    <w:rsid w:val="00AF3B7E"/>
    <w:rsid w:val="00AF4408"/>
    <w:rsid w:val="00AF4410"/>
    <w:rsid w:val="00AF47D2"/>
    <w:rsid w:val="00AF4E0E"/>
    <w:rsid w:val="00AF5062"/>
    <w:rsid w:val="00AF5064"/>
    <w:rsid w:val="00AF5329"/>
    <w:rsid w:val="00AF5808"/>
    <w:rsid w:val="00AF594A"/>
    <w:rsid w:val="00AF5EA0"/>
    <w:rsid w:val="00AF62F8"/>
    <w:rsid w:val="00AF634A"/>
    <w:rsid w:val="00AF6401"/>
    <w:rsid w:val="00AF6D45"/>
    <w:rsid w:val="00AF6F42"/>
    <w:rsid w:val="00AF7264"/>
    <w:rsid w:val="00AF726D"/>
    <w:rsid w:val="00AF78E8"/>
    <w:rsid w:val="00AF795E"/>
    <w:rsid w:val="00AF7C9F"/>
    <w:rsid w:val="00AF7F21"/>
    <w:rsid w:val="00B000C7"/>
    <w:rsid w:val="00B00371"/>
    <w:rsid w:val="00B00728"/>
    <w:rsid w:val="00B00E54"/>
    <w:rsid w:val="00B0120F"/>
    <w:rsid w:val="00B0176D"/>
    <w:rsid w:val="00B01D53"/>
    <w:rsid w:val="00B01E4C"/>
    <w:rsid w:val="00B01E70"/>
    <w:rsid w:val="00B02036"/>
    <w:rsid w:val="00B0228D"/>
    <w:rsid w:val="00B0230A"/>
    <w:rsid w:val="00B0247E"/>
    <w:rsid w:val="00B029C8"/>
    <w:rsid w:val="00B029DC"/>
    <w:rsid w:val="00B02C99"/>
    <w:rsid w:val="00B03109"/>
    <w:rsid w:val="00B031CC"/>
    <w:rsid w:val="00B03243"/>
    <w:rsid w:val="00B03424"/>
    <w:rsid w:val="00B0390C"/>
    <w:rsid w:val="00B03B5B"/>
    <w:rsid w:val="00B041E6"/>
    <w:rsid w:val="00B04333"/>
    <w:rsid w:val="00B045FE"/>
    <w:rsid w:val="00B046A0"/>
    <w:rsid w:val="00B04910"/>
    <w:rsid w:val="00B04AF4"/>
    <w:rsid w:val="00B04BB1"/>
    <w:rsid w:val="00B052D5"/>
    <w:rsid w:val="00B0548B"/>
    <w:rsid w:val="00B05B2C"/>
    <w:rsid w:val="00B05BB8"/>
    <w:rsid w:val="00B05C39"/>
    <w:rsid w:val="00B05D08"/>
    <w:rsid w:val="00B05DB0"/>
    <w:rsid w:val="00B05F22"/>
    <w:rsid w:val="00B06342"/>
    <w:rsid w:val="00B0680B"/>
    <w:rsid w:val="00B069ED"/>
    <w:rsid w:val="00B06DFE"/>
    <w:rsid w:val="00B06FB3"/>
    <w:rsid w:val="00B07962"/>
    <w:rsid w:val="00B07FE0"/>
    <w:rsid w:val="00B10238"/>
    <w:rsid w:val="00B10DC0"/>
    <w:rsid w:val="00B11064"/>
    <w:rsid w:val="00B113E6"/>
    <w:rsid w:val="00B11747"/>
    <w:rsid w:val="00B1185E"/>
    <w:rsid w:val="00B120C3"/>
    <w:rsid w:val="00B120DF"/>
    <w:rsid w:val="00B124F1"/>
    <w:rsid w:val="00B1266F"/>
    <w:rsid w:val="00B12890"/>
    <w:rsid w:val="00B12B29"/>
    <w:rsid w:val="00B12B39"/>
    <w:rsid w:val="00B12B68"/>
    <w:rsid w:val="00B12B95"/>
    <w:rsid w:val="00B12C3E"/>
    <w:rsid w:val="00B13926"/>
    <w:rsid w:val="00B1469C"/>
    <w:rsid w:val="00B14B6B"/>
    <w:rsid w:val="00B14D08"/>
    <w:rsid w:val="00B153F8"/>
    <w:rsid w:val="00B157C7"/>
    <w:rsid w:val="00B15C1F"/>
    <w:rsid w:val="00B16177"/>
    <w:rsid w:val="00B16B10"/>
    <w:rsid w:val="00B171F3"/>
    <w:rsid w:val="00B17380"/>
    <w:rsid w:val="00B173BB"/>
    <w:rsid w:val="00B176BF"/>
    <w:rsid w:val="00B17D83"/>
    <w:rsid w:val="00B200EB"/>
    <w:rsid w:val="00B2043D"/>
    <w:rsid w:val="00B2051D"/>
    <w:rsid w:val="00B207A0"/>
    <w:rsid w:val="00B20867"/>
    <w:rsid w:val="00B20993"/>
    <w:rsid w:val="00B20BF2"/>
    <w:rsid w:val="00B20C46"/>
    <w:rsid w:val="00B20D74"/>
    <w:rsid w:val="00B2255C"/>
    <w:rsid w:val="00B22C96"/>
    <w:rsid w:val="00B22F31"/>
    <w:rsid w:val="00B2318A"/>
    <w:rsid w:val="00B23DB5"/>
    <w:rsid w:val="00B24239"/>
    <w:rsid w:val="00B243ED"/>
    <w:rsid w:val="00B2440B"/>
    <w:rsid w:val="00B244AC"/>
    <w:rsid w:val="00B2485B"/>
    <w:rsid w:val="00B25498"/>
    <w:rsid w:val="00B259D5"/>
    <w:rsid w:val="00B25B39"/>
    <w:rsid w:val="00B25F34"/>
    <w:rsid w:val="00B25FDE"/>
    <w:rsid w:val="00B2607C"/>
    <w:rsid w:val="00B26687"/>
    <w:rsid w:val="00B26FBD"/>
    <w:rsid w:val="00B27165"/>
    <w:rsid w:val="00B2736E"/>
    <w:rsid w:val="00B27C24"/>
    <w:rsid w:val="00B27C60"/>
    <w:rsid w:val="00B27F45"/>
    <w:rsid w:val="00B301B7"/>
    <w:rsid w:val="00B30677"/>
    <w:rsid w:val="00B30789"/>
    <w:rsid w:val="00B30C40"/>
    <w:rsid w:val="00B31390"/>
    <w:rsid w:val="00B3171B"/>
    <w:rsid w:val="00B326CF"/>
    <w:rsid w:val="00B3276B"/>
    <w:rsid w:val="00B32B35"/>
    <w:rsid w:val="00B32C0D"/>
    <w:rsid w:val="00B32C23"/>
    <w:rsid w:val="00B330BD"/>
    <w:rsid w:val="00B331CE"/>
    <w:rsid w:val="00B33278"/>
    <w:rsid w:val="00B33387"/>
    <w:rsid w:val="00B334A8"/>
    <w:rsid w:val="00B3369F"/>
    <w:rsid w:val="00B339FF"/>
    <w:rsid w:val="00B33B0D"/>
    <w:rsid w:val="00B34423"/>
    <w:rsid w:val="00B34782"/>
    <w:rsid w:val="00B348B5"/>
    <w:rsid w:val="00B348E5"/>
    <w:rsid w:val="00B34ABB"/>
    <w:rsid w:val="00B34D43"/>
    <w:rsid w:val="00B3549C"/>
    <w:rsid w:val="00B35B38"/>
    <w:rsid w:val="00B35B3F"/>
    <w:rsid w:val="00B36138"/>
    <w:rsid w:val="00B36327"/>
    <w:rsid w:val="00B36776"/>
    <w:rsid w:val="00B367CC"/>
    <w:rsid w:val="00B36A96"/>
    <w:rsid w:val="00B3706C"/>
    <w:rsid w:val="00B373C6"/>
    <w:rsid w:val="00B377BB"/>
    <w:rsid w:val="00B37ADD"/>
    <w:rsid w:val="00B37B23"/>
    <w:rsid w:val="00B37C2F"/>
    <w:rsid w:val="00B37DCE"/>
    <w:rsid w:val="00B4040F"/>
    <w:rsid w:val="00B4070F"/>
    <w:rsid w:val="00B40714"/>
    <w:rsid w:val="00B40958"/>
    <w:rsid w:val="00B40F8C"/>
    <w:rsid w:val="00B41456"/>
    <w:rsid w:val="00B414BA"/>
    <w:rsid w:val="00B41A86"/>
    <w:rsid w:val="00B41B5D"/>
    <w:rsid w:val="00B41D3A"/>
    <w:rsid w:val="00B41D7F"/>
    <w:rsid w:val="00B42242"/>
    <w:rsid w:val="00B4234D"/>
    <w:rsid w:val="00B4247D"/>
    <w:rsid w:val="00B4260B"/>
    <w:rsid w:val="00B4263C"/>
    <w:rsid w:val="00B42BBA"/>
    <w:rsid w:val="00B42C1F"/>
    <w:rsid w:val="00B42D05"/>
    <w:rsid w:val="00B42EAF"/>
    <w:rsid w:val="00B43153"/>
    <w:rsid w:val="00B4322A"/>
    <w:rsid w:val="00B4375A"/>
    <w:rsid w:val="00B43C93"/>
    <w:rsid w:val="00B43E10"/>
    <w:rsid w:val="00B43F63"/>
    <w:rsid w:val="00B4411E"/>
    <w:rsid w:val="00B443A6"/>
    <w:rsid w:val="00B44795"/>
    <w:rsid w:val="00B4495E"/>
    <w:rsid w:val="00B44C23"/>
    <w:rsid w:val="00B45056"/>
    <w:rsid w:val="00B4576C"/>
    <w:rsid w:val="00B457AA"/>
    <w:rsid w:val="00B458C5"/>
    <w:rsid w:val="00B45998"/>
    <w:rsid w:val="00B45ACC"/>
    <w:rsid w:val="00B45F1B"/>
    <w:rsid w:val="00B4604C"/>
    <w:rsid w:val="00B4653D"/>
    <w:rsid w:val="00B465F0"/>
    <w:rsid w:val="00B468E5"/>
    <w:rsid w:val="00B46981"/>
    <w:rsid w:val="00B47624"/>
    <w:rsid w:val="00B479B4"/>
    <w:rsid w:val="00B47A1E"/>
    <w:rsid w:val="00B47AE3"/>
    <w:rsid w:val="00B47B7E"/>
    <w:rsid w:val="00B47D72"/>
    <w:rsid w:val="00B50052"/>
    <w:rsid w:val="00B50187"/>
    <w:rsid w:val="00B5028A"/>
    <w:rsid w:val="00B5084B"/>
    <w:rsid w:val="00B50A96"/>
    <w:rsid w:val="00B50F3D"/>
    <w:rsid w:val="00B50F9F"/>
    <w:rsid w:val="00B51917"/>
    <w:rsid w:val="00B51D3E"/>
    <w:rsid w:val="00B520ED"/>
    <w:rsid w:val="00B52306"/>
    <w:rsid w:val="00B5239D"/>
    <w:rsid w:val="00B524BF"/>
    <w:rsid w:val="00B52939"/>
    <w:rsid w:val="00B52E71"/>
    <w:rsid w:val="00B53684"/>
    <w:rsid w:val="00B536E7"/>
    <w:rsid w:val="00B53E11"/>
    <w:rsid w:val="00B54024"/>
    <w:rsid w:val="00B541F7"/>
    <w:rsid w:val="00B54441"/>
    <w:rsid w:val="00B545F2"/>
    <w:rsid w:val="00B5488F"/>
    <w:rsid w:val="00B54E29"/>
    <w:rsid w:val="00B5552D"/>
    <w:rsid w:val="00B5560A"/>
    <w:rsid w:val="00B5572C"/>
    <w:rsid w:val="00B5579D"/>
    <w:rsid w:val="00B55C24"/>
    <w:rsid w:val="00B560B2"/>
    <w:rsid w:val="00B5627C"/>
    <w:rsid w:val="00B5644D"/>
    <w:rsid w:val="00B56593"/>
    <w:rsid w:val="00B5679A"/>
    <w:rsid w:val="00B56C52"/>
    <w:rsid w:val="00B56F5C"/>
    <w:rsid w:val="00B5790B"/>
    <w:rsid w:val="00B579B8"/>
    <w:rsid w:val="00B579BE"/>
    <w:rsid w:val="00B57D0C"/>
    <w:rsid w:val="00B57DBC"/>
    <w:rsid w:val="00B600C9"/>
    <w:rsid w:val="00B600CD"/>
    <w:rsid w:val="00B60B58"/>
    <w:rsid w:val="00B60F54"/>
    <w:rsid w:val="00B61316"/>
    <w:rsid w:val="00B619C8"/>
    <w:rsid w:val="00B61A96"/>
    <w:rsid w:val="00B61B78"/>
    <w:rsid w:val="00B61C33"/>
    <w:rsid w:val="00B62081"/>
    <w:rsid w:val="00B623E1"/>
    <w:rsid w:val="00B6275B"/>
    <w:rsid w:val="00B6366A"/>
    <w:rsid w:val="00B63834"/>
    <w:rsid w:val="00B63886"/>
    <w:rsid w:val="00B63D38"/>
    <w:rsid w:val="00B63D6F"/>
    <w:rsid w:val="00B63E2E"/>
    <w:rsid w:val="00B6402E"/>
    <w:rsid w:val="00B641ED"/>
    <w:rsid w:val="00B643E3"/>
    <w:rsid w:val="00B6442D"/>
    <w:rsid w:val="00B64B2E"/>
    <w:rsid w:val="00B64C42"/>
    <w:rsid w:val="00B64D05"/>
    <w:rsid w:val="00B64D75"/>
    <w:rsid w:val="00B64E6C"/>
    <w:rsid w:val="00B653C2"/>
    <w:rsid w:val="00B656EF"/>
    <w:rsid w:val="00B65725"/>
    <w:rsid w:val="00B657BC"/>
    <w:rsid w:val="00B657E2"/>
    <w:rsid w:val="00B65D80"/>
    <w:rsid w:val="00B66361"/>
    <w:rsid w:val="00B66455"/>
    <w:rsid w:val="00B66B73"/>
    <w:rsid w:val="00B66C16"/>
    <w:rsid w:val="00B66D13"/>
    <w:rsid w:val="00B67235"/>
    <w:rsid w:val="00B6741E"/>
    <w:rsid w:val="00B67728"/>
    <w:rsid w:val="00B67B2E"/>
    <w:rsid w:val="00B67C11"/>
    <w:rsid w:val="00B67C9C"/>
    <w:rsid w:val="00B67D5A"/>
    <w:rsid w:val="00B67D92"/>
    <w:rsid w:val="00B70024"/>
    <w:rsid w:val="00B70364"/>
    <w:rsid w:val="00B704CB"/>
    <w:rsid w:val="00B704D6"/>
    <w:rsid w:val="00B70522"/>
    <w:rsid w:val="00B70811"/>
    <w:rsid w:val="00B70E18"/>
    <w:rsid w:val="00B71104"/>
    <w:rsid w:val="00B7145A"/>
    <w:rsid w:val="00B719A7"/>
    <w:rsid w:val="00B71D6B"/>
    <w:rsid w:val="00B72046"/>
    <w:rsid w:val="00B7225D"/>
    <w:rsid w:val="00B722B0"/>
    <w:rsid w:val="00B72681"/>
    <w:rsid w:val="00B72F9A"/>
    <w:rsid w:val="00B733D1"/>
    <w:rsid w:val="00B733DB"/>
    <w:rsid w:val="00B73619"/>
    <w:rsid w:val="00B73941"/>
    <w:rsid w:val="00B73A5B"/>
    <w:rsid w:val="00B73B7F"/>
    <w:rsid w:val="00B73C49"/>
    <w:rsid w:val="00B73ED9"/>
    <w:rsid w:val="00B74466"/>
    <w:rsid w:val="00B744E3"/>
    <w:rsid w:val="00B745A9"/>
    <w:rsid w:val="00B747F7"/>
    <w:rsid w:val="00B74A86"/>
    <w:rsid w:val="00B74FB8"/>
    <w:rsid w:val="00B750C5"/>
    <w:rsid w:val="00B7511C"/>
    <w:rsid w:val="00B7532E"/>
    <w:rsid w:val="00B7543B"/>
    <w:rsid w:val="00B7546C"/>
    <w:rsid w:val="00B754B6"/>
    <w:rsid w:val="00B7577B"/>
    <w:rsid w:val="00B75CD9"/>
    <w:rsid w:val="00B75E0E"/>
    <w:rsid w:val="00B75EF4"/>
    <w:rsid w:val="00B75F1C"/>
    <w:rsid w:val="00B76325"/>
    <w:rsid w:val="00B765F9"/>
    <w:rsid w:val="00B76940"/>
    <w:rsid w:val="00B76BD5"/>
    <w:rsid w:val="00B76DED"/>
    <w:rsid w:val="00B7722C"/>
    <w:rsid w:val="00B772EC"/>
    <w:rsid w:val="00B77572"/>
    <w:rsid w:val="00B775AA"/>
    <w:rsid w:val="00B7775C"/>
    <w:rsid w:val="00B7785A"/>
    <w:rsid w:val="00B77921"/>
    <w:rsid w:val="00B77A35"/>
    <w:rsid w:val="00B77D0A"/>
    <w:rsid w:val="00B77E4A"/>
    <w:rsid w:val="00B80107"/>
    <w:rsid w:val="00B807AD"/>
    <w:rsid w:val="00B8094C"/>
    <w:rsid w:val="00B80B45"/>
    <w:rsid w:val="00B80C60"/>
    <w:rsid w:val="00B80C76"/>
    <w:rsid w:val="00B80F1D"/>
    <w:rsid w:val="00B81142"/>
    <w:rsid w:val="00B815BE"/>
    <w:rsid w:val="00B816D4"/>
    <w:rsid w:val="00B81B18"/>
    <w:rsid w:val="00B81CB9"/>
    <w:rsid w:val="00B82888"/>
    <w:rsid w:val="00B8348F"/>
    <w:rsid w:val="00B8380F"/>
    <w:rsid w:val="00B8411E"/>
    <w:rsid w:val="00B8464C"/>
    <w:rsid w:val="00B84B9F"/>
    <w:rsid w:val="00B84D6C"/>
    <w:rsid w:val="00B84F40"/>
    <w:rsid w:val="00B85111"/>
    <w:rsid w:val="00B85356"/>
    <w:rsid w:val="00B85647"/>
    <w:rsid w:val="00B8582E"/>
    <w:rsid w:val="00B85983"/>
    <w:rsid w:val="00B85FD1"/>
    <w:rsid w:val="00B868F2"/>
    <w:rsid w:val="00B86A77"/>
    <w:rsid w:val="00B86D1E"/>
    <w:rsid w:val="00B86E2E"/>
    <w:rsid w:val="00B870E6"/>
    <w:rsid w:val="00B876A8"/>
    <w:rsid w:val="00B87DBD"/>
    <w:rsid w:val="00B90011"/>
    <w:rsid w:val="00B9018B"/>
    <w:rsid w:val="00B9032A"/>
    <w:rsid w:val="00B9061D"/>
    <w:rsid w:val="00B90974"/>
    <w:rsid w:val="00B90C4D"/>
    <w:rsid w:val="00B91145"/>
    <w:rsid w:val="00B91399"/>
    <w:rsid w:val="00B91472"/>
    <w:rsid w:val="00B91C65"/>
    <w:rsid w:val="00B92645"/>
    <w:rsid w:val="00B92D1A"/>
    <w:rsid w:val="00B92E3E"/>
    <w:rsid w:val="00B92EEB"/>
    <w:rsid w:val="00B93605"/>
    <w:rsid w:val="00B937E1"/>
    <w:rsid w:val="00B9428D"/>
    <w:rsid w:val="00B9450A"/>
    <w:rsid w:val="00B94729"/>
    <w:rsid w:val="00B94DCF"/>
    <w:rsid w:val="00B95038"/>
    <w:rsid w:val="00B9505B"/>
    <w:rsid w:val="00B9530E"/>
    <w:rsid w:val="00B95C90"/>
    <w:rsid w:val="00B95D22"/>
    <w:rsid w:val="00B96740"/>
    <w:rsid w:val="00B969CB"/>
    <w:rsid w:val="00B9702B"/>
    <w:rsid w:val="00B97477"/>
    <w:rsid w:val="00B977D5"/>
    <w:rsid w:val="00B979CC"/>
    <w:rsid w:val="00B97DD9"/>
    <w:rsid w:val="00B97E7F"/>
    <w:rsid w:val="00BA08C9"/>
    <w:rsid w:val="00BA0AE0"/>
    <w:rsid w:val="00BA12B8"/>
    <w:rsid w:val="00BA17E4"/>
    <w:rsid w:val="00BA1E5D"/>
    <w:rsid w:val="00BA2463"/>
    <w:rsid w:val="00BA2B03"/>
    <w:rsid w:val="00BA2FE8"/>
    <w:rsid w:val="00BA3A6F"/>
    <w:rsid w:val="00BA40B5"/>
    <w:rsid w:val="00BA49C3"/>
    <w:rsid w:val="00BA4C40"/>
    <w:rsid w:val="00BA4F0D"/>
    <w:rsid w:val="00BA54B8"/>
    <w:rsid w:val="00BA54EC"/>
    <w:rsid w:val="00BA5AC8"/>
    <w:rsid w:val="00BA5C6C"/>
    <w:rsid w:val="00BA5C6F"/>
    <w:rsid w:val="00BA5D69"/>
    <w:rsid w:val="00BA5E01"/>
    <w:rsid w:val="00BA5E2C"/>
    <w:rsid w:val="00BA618A"/>
    <w:rsid w:val="00BA637E"/>
    <w:rsid w:val="00BA6767"/>
    <w:rsid w:val="00BA68A7"/>
    <w:rsid w:val="00BA6BC0"/>
    <w:rsid w:val="00BA6F2D"/>
    <w:rsid w:val="00BA6F53"/>
    <w:rsid w:val="00BA7088"/>
    <w:rsid w:val="00BA76EE"/>
    <w:rsid w:val="00BA77D5"/>
    <w:rsid w:val="00BA796E"/>
    <w:rsid w:val="00BA7B98"/>
    <w:rsid w:val="00BB027C"/>
    <w:rsid w:val="00BB0414"/>
    <w:rsid w:val="00BB05F7"/>
    <w:rsid w:val="00BB08F8"/>
    <w:rsid w:val="00BB0A8A"/>
    <w:rsid w:val="00BB0D75"/>
    <w:rsid w:val="00BB0DF2"/>
    <w:rsid w:val="00BB0E9F"/>
    <w:rsid w:val="00BB1018"/>
    <w:rsid w:val="00BB11A5"/>
    <w:rsid w:val="00BB191A"/>
    <w:rsid w:val="00BB20F0"/>
    <w:rsid w:val="00BB265A"/>
    <w:rsid w:val="00BB2E08"/>
    <w:rsid w:val="00BB3243"/>
    <w:rsid w:val="00BB33C5"/>
    <w:rsid w:val="00BB3D84"/>
    <w:rsid w:val="00BB3F1D"/>
    <w:rsid w:val="00BB4048"/>
    <w:rsid w:val="00BB4496"/>
    <w:rsid w:val="00BB518F"/>
    <w:rsid w:val="00BB5553"/>
    <w:rsid w:val="00BB5742"/>
    <w:rsid w:val="00BB59A2"/>
    <w:rsid w:val="00BB5C54"/>
    <w:rsid w:val="00BB607D"/>
    <w:rsid w:val="00BB60D6"/>
    <w:rsid w:val="00BB65DE"/>
    <w:rsid w:val="00BB67AC"/>
    <w:rsid w:val="00BB69A4"/>
    <w:rsid w:val="00BB7269"/>
    <w:rsid w:val="00BB7467"/>
    <w:rsid w:val="00BB7553"/>
    <w:rsid w:val="00BB7719"/>
    <w:rsid w:val="00BB773F"/>
    <w:rsid w:val="00BB79A8"/>
    <w:rsid w:val="00BB7B9E"/>
    <w:rsid w:val="00BC011F"/>
    <w:rsid w:val="00BC01B8"/>
    <w:rsid w:val="00BC06CE"/>
    <w:rsid w:val="00BC0C53"/>
    <w:rsid w:val="00BC0F4A"/>
    <w:rsid w:val="00BC1491"/>
    <w:rsid w:val="00BC1AF9"/>
    <w:rsid w:val="00BC1F65"/>
    <w:rsid w:val="00BC27F2"/>
    <w:rsid w:val="00BC2BE3"/>
    <w:rsid w:val="00BC2D7E"/>
    <w:rsid w:val="00BC2F55"/>
    <w:rsid w:val="00BC3399"/>
    <w:rsid w:val="00BC35B8"/>
    <w:rsid w:val="00BC3907"/>
    <w:rsid w:val="00BC3AD8"/>
    <w:rsid w:val="00BC3BD8"/>
    <w:rsid w:val="00BC4290"/>
    <w:rsid w:val="00BC45CB"/>
    <w:rsid w:val="00BC4630"/>
    <w:rsid w:val="00BC4FC3"/>
    <w:rsid w:val="00BC512F"/>
    <w:rsid w:val="00BC5432"/>
    <w:rsid w:val="00BC557C"/>
    <w:rsid w:val="00BC5BEB"/>
    <w:rsid w:val="00BC5E45"/>
    <w:rsid w:val="00BC61AE"/>
    <w:rsid w:val="00BC649B"/>
    <w:rsid w:val="00BC6610"/>
    <w:rsid w:val="00BC6659"/>
    <w:rsid w:val="00BC6767"/>
    <w:rsid w:val="00BC6922"/>
    <w:rsid w:val="00BC69BA"/>
    <w:rsid w:val="00BC6F8E"/>
    <w:rsid w:val="00BC7573"/>
    <w:rsid w:val="00BC7599"/>
    <w:rsid w:val="00BC759B"/>
    <w:rsid w:val="00BC78A2"/>
    <w:rsid w:val="00BC7E83"/>
    <w:rsid w:val="00BC7FB5"/>
    <w:rsid w:val="00BD000F"/>
    <w:rsid w:val="00BD0246"/>
    <w:rsid w:val="00BD0420"/>
    <w:rsid w:val="00BD0E22"/>
    <w:rsid w:val="00BD13F6"/>
    <w:rsid w:val="00BD1545"/>
    <w:rsid w:val="00BD15FB"/>
    <w:rsid w:val="00BD19C7"/>
    <w:rsid w:val="00BD1B45"/>
    <w:rsid w:val="00BD1E4D"/>
    <w:rsid w:val="00BD2034"/>
    <w:rsid w:val="00BD21A8"/>
    <w:rsid w:val="00BD2591"/>
    <w:rsid w:val="00BD25D9"/>
    <w:rsid w:val="00BD26F4"/>
    <w:rsid w:val="00BD27BE"/>
    <w:rsid w:val="00BD2A09"/>
    <w:rsid w:val="00BD2A4C"/>
    <w:rsid w:val="00BD2DB1"/>
    <w:rsid w:val="00BD2DF4"/>
    <w:rsid w:val="00BD30D9"/>
    <w:rsid w:val="00BD33EA"/>
    <w:rsid w:val="00BD3507"/>
    <w:rsid w:val="00BD3C12"/>
    <w:rsid w:val="00BD4252"/>
    <w:rsid w:val="00BD5ADE"/>
    <w:rsid w:val="00BD5B7E"/>
    <w:rsid w:val="00BD5FF6"/>
    <w:rsid w:val="00BD608D"/>
    <w:rsid w:val="00BD6429"/>
    <w:rsid w:val="00BD69D3"/>
    <w:rsid w:val="00BD6E62"/>
    <w:rsid w:val="00BD7149"/>
    <w:rsid w:val="00BD7222"/>
    <w:rsid w:val="00BD7556"/>
    <w:rsid w:val="00BD77D9"/>
    <w:rsid w:val="00BD7944"/>
    <w:rsid w:val="00BD7ED6"/>
    <w:rsid w:val="00BE00B5"/>
    <w:rsid w:val="00BE07E6"/>
    <w:rsid w:val="00BE082F"/>
    <w:rsid w:val="00BE094E"/>
    <w:rsid w:val="00BE0FE3"/>
    <w:rsid w:val="00BE1383"/>
    <w:rsid w:val="00BE16DF"/>
    <w:rsid w:val="00BE1997"/>
    <w:rsid w:val="00BE2350"/>
    <w:rsid w:val="00BE26A2"/>
    <w:rsid w:val="00BE299F"/>
    <w:rsid w:val="00BE2A45"/>
    <w:rsid w:val="00BE3354"/>
    <w:rsid w:val="00BE377A"/>
    <w:rsid w:val="00BE3B3B"/>
    <w:rsid w:val="00BE3CE6"/>
    <w:rsid w:val="00BE431F"/>
    <w:rsid w:val="00BE45DD"/>
    <w:rsid w:val="00BE48D7"/>
    <w:rsid w:val="00BE4F8E"/>
    <w:rsid w:val="00BE4FE7"/>
    <w:rsid w:val="00BE50F9"/>
    <w:rsid w:val="00BE5C0F"/>
    <w:rsid w:val="00BE5E43"/>
    <w:rsid w:val="00BE5F1D"/>
    <w:rsid w:val="00BE6128"/>
    <w:rsid w:val="00BE7026"/>
    <w:rsid w:val="00BE75ED"/>
    <w:rsid w:val="00BE7C31"/>
    <w:rsid w:val="00BF030F"/>
    <w:rsid w:val="00BF03AD"/>
    <w:rsid w:val="00BF05C3"/>
    <w:rsid w:val="00BF0D4B"/>
    <w:rsid w:val="00BF0DC9"/>
    <w:rsid w:val="00BF0F2E"/>
    <w:rsid w:val="00BF1097"/>
    <w:rsid w:val="00BF150B"/>
    <w:rsid w:val="00BF181F"/>
    <w:rsid w:val="00BF1AD6"/>
    <w:rsid w:val="00BF1DB3"/>
    <w:rsid w:val="00BF1E68"/>
    <w:rsid w:val="00BF211E"/>
    <w:rsid w:val="00BF28FE"/>
    <w:rsid w:val="00BF2980"/>
    <w:rsid w:val="00BF30E5"/>
    <w:rsid w:val="00BF330B"/>
    <w:rsid w:val="00BF336C"/>
    <w:rsid w:val="00BF34A3"/>
    <w:rsid w:val="00BF3693"/>
    <w:rsid w:val="00BF41CB"/>
    <w:rsid w:val="00BF44B4"/>
    <w:rsid w:val="00BF4EB2"/>
    <w:rsid w:val="00BF4EB4"/>
    <w:rsid w:val="00BF57DC"/>
    <w:rsid w:val="00BF5C3C"/>
    <w:rsid w:val="00BF6054"/>
    <w:rsid w:val="00BF61D8"/>
    <w:rsid w:val="00BF6493"/>
    <w:rsid w:val="00BF64FD"/>
    <w:rsid w:val="00BF65D1"/>
    <w:rsid w:val="00BF67BE"/>
    <w:rsid w:val="00BF706F"/>
    <w:rsid w:val="00BF7520"/>
    <w:rsid w:val="00BF76C3"/>
    <w:rsid w:val="00BF78AA"/>
    <w:rsid w:val="00BF7E6E"/>
    <w:rsid w:val="00C00419"/>
    <w:rsid w:val="00C00909"/>
    <w:rsid w:val="00C00D59"/>
    <w:rsid w:val="00C00F93"/>
    <w:rsid w:val="00C01830"/>
    <w:rsid w:val="00C01AAD"/>
    <w:rsid w:val="00C021E3"/>
    <w:rsid w:val="00C023A8"/>
    <w:rsid w:val="00C023A9"/>
    <w:rsid w:val="00C02A96"/>
    <w:rsid w:val="00C02D04"/>
    <w:rsid w:val="00C03497"/>
    <w:rsid w:val="00C034F1"/>
    <w:rsid w:val="00C038B1"/>
    <w:rsid w:val="00C040D9"/>
    <w:rsid w:val="00C047B1"/>
    <w:rsid w:val="00C04C1F"/>
    <w:rsid w:val="00C04D9D"/>
    <w:rsid w:val="00C04F44"/>
    <w:rsid w:val="00C0585C"/>
    <w:rsid w:val="00C05AE7"/>
    <w:rsid w:val="00C060F8"/>
    <w:rsid w:val="00C06465"/>
    <w:rsid w:val="00C0671D"/>
    <w:rsid w:val="00C06784"/>
    <w:rsid w:val="00C067ED"/>
    <w:rsid w:val="00C0681B"/>
    <w:rsid w:val="00C072FD"/>
    <w:rsid w:val="00C07437"/>
    <w:rsid w:val="00C074B7"/>
    <w:rsid w:val="00C075FF"/>
    <w:rsid w:val="00C07D45"/>
    <w:rsid w:val="00C07D91"/>
    <w:rsid w:val="00C07EEF"/>
    <w:rsid w:val="00C10045"/>
    <w:rsid w:val="00C10358"/>
    <w:rsid w:val="00C10E4F"/>
    <w:rsid w:val="00C11694"/>
    <w:rsid w:val="00C11698"/>
    <w:rsid w:val="00C11972"/>
    <w:rsid w:val="00C11F00"/>
    <w:rsid w:val="00C123B6"/>
    <w:rsid w:val="00C12726"/>
    <w:rsid w:val="00C128DC"/>
    <w:rsid w:val="00C12B3B"/>
    <w:rsid w:val="00C12CB8"/>
    <w:rsid w:val="00C132A9"/>
    <w:rsid w:val="00C13363"/>
    <w:rsid w:val="00C13BDA"/>
    <w:rsid w:val="00C13CB4"/>
    <w:rsid w:val="00C13EA4"/>
    <w:rsid w:val="00C14317"/>
    <w:rsid w:val="00C1493E"/>
    <w:rsid w:val="00C14ACC"/>
    <w:rsid w:val="00C14BF6"/>
    <w:rsid w:val="00C14FDC"/>
    <w:rsid w:val="00C14FDD"/>
    <w:rsid w:val="00C15777"/>
    <w:rsid w:val="00C16074"/>
    <w:rsid w:val="00C163D8"/>
    <w:rsid w:val="00C1688F"/>
    <w:rsid w:val="00C16C02"/>
    <w:rsid w:val="00C16C2C"/>
    <w:rsid w:val="00C16CB4"/>
    <w:rsid w:val="00C16CDC"/>
    <w:rsid w:val="00C17A90"/>
    <w:rsid w:val="00C17BDC"/>
    <w:rsid w:val="00C17D1B"/>
    <w:rsid w:val="00C17F4A"/>
    <w:rsid w:val="00C203A8"/>
    <w:rsid w:val="00C205CE"/>
    <w:rsid w:val="00C2084A"/>
    <w:rsid w:val="00C208AE"/>
    <w:rsid w:val="00C20B77"/>
    <w:rsid w:val="00C20FAD"/>
    <w:rsid w:val="00C21039"/>
    <w:rsid w:val="00C2184E"/>
    <w:rsid w:val="00C21921"/>
    <w:rsid w:val="00C21B32"/>
    <w:rsid w:val="00C21C8A"/>
    <w:rsid w:val="00C21F0E"/>
    <w:rsid w:val="00C22131"/>
    <w:rsid w:val="00C2262D"/>
    <w:rsid w:val="00C229D7"/>
    <w:rsid w:val="00C22B14"/>
    <w:rsid w:val="00C235B5"/>
    <w:rsid w:val="00C23C65"/>
    <w:rsid w:val="00C248A4"/>
    <w:rsid w:val="00C24A63"/>
    <w:rsid w:val="00C24F9D"/>
    <w:rsid w:val="00C253CB"/>
    <w:rsid w:val="00C2552B"/>
    <w:rsid w:val="00C2569E"/>
    <w:rsid w:val="00C26154"/>
    <w:rsid w:val="00C26510"/>
    <w:rsid w:val="00C2672F"/>
    <w:rsid w:val="00C267A8"/>
    <w:rsid w:val="00C26BFC"/>
    <w:rsid w:val="00C274CF"/>
    <w:rsid w:val="00C27557"/>
    <w:rsid w:val="00C27620"/>
    <w:rsid w:val="00C2766E"/>
    <w:rsid w:val="00C279DF"/>
    <w:rsid w:val="00C27C29"/>
    <w:rsid w:val="00C27CAB"/>
    <w:rsid w:val="00C30189"/>
    <w:rsid w:val="00C302F0"/>
    <w:rsid w:val="00C30640"/>
    <w:rsid w:val="00C3066C"/>
    <w:rsid w:val="00C30701"/>
    <w:rsid w:val="00C30807"/>
    <w:rsid w:val="00C30890"/>
    <w:rsid w:val="00C30A1C"/>
    <w:rsid w:val="00C30D92"/>
    <w:rsid w:val="00C3154E"/>
    <w:rsid w:val="00C31832"/>
    <w:rsid w:val="00C318DB"/>
    <w:rsid w:val="00C318E6"/>
    <w:rsid w:val="00C31AB9"/>
    <w:rsid w:val="00C322CD"/>
    <w:rsid w:val="00C326B2"/>
    <w:rsid w:val="00C32E8F"/>
    <w:rsid w:val="00C32F88"/>
    <w:rsid w:val="00C330C2"/>
    <w:rsid w:val="00C33133"/>
    <w:rsid w:val="00C338E4"/>
    <w:rsid w:val="00C33B45"/>
    <w:rsid w:val="00C34045"/>
    <w:rsid w:val="00C345A5"/>
    <w:rsid w:val="00C34C82"/>
    <w:rsid w:val="00C34D2D"/>
    <w:rsid w:val="00C3513F"/>
    <w:rsid w:val="00C35612"/>
    <w:rsid w:val="00C35790"/>
    <w:rsid w:val="00C35A09"/>
    <w:rsid w:val="00C36050"/>
    <w:rsid w:val="00C361E9"/>
    <w:rsid w:val="00C362BC"/>
    <w:rsid w:val="00C3648E"/>
    <w:rsid w:val="00C364C6"/>
    <w:rsid w:val="00C3667A"/>
    <w:rsid w:val="00C36CC9"/>
    <w:rsid w:val="00C36EDD"/>
    <w:rsid w:val="00C36F0E"/>
    <w:rsid w:val="00C36FBA"/>
    <w:rsid w:val="00C37104"/>
    <w:rsid w:val="00C3720C"/>
    <w:rsid w:val="00C37335"/>
    <w:rsid w:val="00C37555"/>
    <w:rsid w:val="00C375CD"/>
    <w:rsid w:val="00C376BD"/>
    <w:rsid w:val="00C37767"/>
    <w:rsid w:val="00C379ED"/>
    <w:rsid w:val="00C37D93"/>
    <w:rsid w:val="00C4008D"/>
    <w:rsid w:val="00C40161"/>
    <w:rsid w:val="00C401B7"/>
    <w:rsid w:val="00C409BE"/>
    <w:rsid w:val="00C40AC1"/>
    <w:rsid w:val="00C40B3C"/>
    <w:rsid w:val="00C40F63"/>
    <w:rsid w:val="00C4126A"/>
    <w:rsid w:val="00C41892"/>
    <w:rsid w:val="00C41ACC"/>
    <w:rsid w:val="00C41D0B"/>
    <w:rsid w:val="00C420F3"/>
    <w:rsid w:val="00C4242D"/>
    <w:rsid w:val="00C42458"/>
    <w:rsid w:val="00C4297E"/>
    <w:rsid w:val="00C42A2B"/>
    <w:rsid w:val="00C42BA7"/>
    <w:rsid w:val="00C42C3B"/>
    <w:rsid w:val="00C42C77"/>
    <w:rsid w:val="00C431A1"/>
    <w:rsid w:val="00C4387A"/>
    <w:rsid w:val="00C43A1E"/>
    <w:rsid w:val="00C43AFB"/>
    <w:rsid w:val="00C43E61"/>
    <w:rsid w:val="00C44058"/>
    <w:rsid w:val="00C445A2"/>
    <w:rsid w:val="00C44B42"/>
    <w:rsid w:val="00C44CBF"/>
    <w:rsid w:val="00C44F34"/>
    <w:rsid w:val="00C45368"/>
    <w:rsid w:val="00C45413"/>
    <w:rsid w:val="00C456FB"/>
    <w:rsid w:val="00C45B4B"/>
    <w:rsid w:val="00C46141"/>
    <w:rsid w:val="00C46385"/>
    <w:rsid w:val="00C4650A"/>
    <w:rsid w:val="00C468CF"/>
    <w:rsid w:val="00C46AEF"/>
    <w:rsid w:val="00C46F7E"/>
    <w:rsid w:val="00C46FAE"/>
    <w:rsid w:val="00C47146"/>
    <w:rsid w:val="00C472CC"/>
    <w:rsid w:val="00C47330"/>
    <w:rsid w:val="00C4742E"/>
    <w:rsid w:val="00C47743"/>
    <w:rsid w:val="00C47756"/>
    <w:rsid w:val="00C50043"/>
    <w:rsid w:val="00C5004B"/>
    <w:rsid w:val="00C502BE"/>
    <w:rsid w:val="00C50768"/>
    <w:rsid w:val="00C50C1B"/>
    <w:rsid w:val="00C51114"/>
    <w:rsid w:val="00C513EF"/>
    <w:rsid w:val="00C5168E"/>
    <w:rsid w:val="00C51750"/>
    <w:rsid w:val="00C51A02"/>
    <w:rsid w:val="00C51B84"/>
    <w:rsid w:val="00C51CF6"/>
    <w:rsid w:val="00C51E36"/>
    <w:rsid w:val="00C51FC0"/>
    <w:rsid w:val="00C520AA"/>
    <w:rsid w:val="00C52392"/>
    <w:rsid w:val="00C52935"/>
    <w:rsid w:val="00C52C48"/>
    <w:rsid w:val="00C53278"/>
    <w:rsid w:val="00C53423"/>
    <w:rsid w:val="00C53692"/>
    <w:rsid w:val="00C537BA"/>
    <w:rsid w:val="00C537C0"/>
    <w:rsid w:val="00C53A05"/>
    <w:rsid w:val="00C5405A"/>
    <w:rsid w:val="00C54311"/>
    <w:rsid w:val="00C543D8"/>
    <w:rsid w:val="00C54543"/>
    <w:rsid w:val="00C5498F"/>
    <w:rsid w:val="00C54AB0"/>
    <w:rsid w:val="00C558EA"/>
    <w:rsid w:val="00C55915"/>
    <w:rsid w:val="00C5687B"/>
    <w:rsid w:val="00C56A20"/>
    <w:rsid w:val="00C56A62"/>
    <w:rsid w:val="00C56F5F"/>
    <w:rsid w:val="00C57081"/>
    <w:rsid w:val="00C570A4"/>
    <w:rsid w:val="00C57139"/>
    <w:rsid w:val="00C5717E"/>
    <w:rsid w:val="00C571A7"/>
    <w:rsid w:val="00C57645"/>
    <w:rsid w:val="00C5797F"/>
    <w:rsid w:val="00C57F64"/>
    <w:rsid w:val="00C605A0"/>
    <w:rsid w:val="00C605D4"/>
    <w:rsid w:val="00C6087A"/>
    <w:rsid w:val="00C60C18"/>
    <w:rsid w:val="00C60D69"/>
    <w:rsid w:val="00C60F1F"/>
    <w:rsid w:val="00C61133"/>
    <w:rsid w:val="00C6228A"/>
    <w:rsid w:val="00C62BDF"/>
    <w:rsid w:val="00C62DDB"/>
    <w:rsid w:val="00C62DF2"/>
    <w:rsid w:val="00C637D9"/>
    <w:rsid w:val="00C63B48"/>
    <w:rsid w:val="00C63DF7"/>
    <w:rsid w:val="00C63F34"/>
    <w:rsid w:val="00C6470B"/>
    <w:rsid w:val="00C64B51"/>
    <w:rsid w:val="00C64B6E"/>
    <w:rsid w:val="00C650BC"/>
    <w:rsid w:val="00C65872"/>
    <w:rsid w:val="00C6603C"/>
    <w:rsid w:val="00C66352"/>
    <w:rsid w:val="00C6648E"/>
    <w:rsid w:val="00C668DF"/>
    <w:rsid w:val="00C66C8A"/>
    <w:rsid w:val="00C66EA4"/>
    <w:rsid w:val="00C66FEF"/>
    <w:rsid w:val="00C6701C"/>
    <w:rsid w:val="00C679C1"/>
    <w:rsid w:val="00C67B0A"/>
    <w:rsid w:val="00C67B8C"/>
    <w:rsid w:val="00C70A61"/>
    <w:rsid w:val="00C70A62"/>
    <w:rsid w:val="00C710EF"/>
    <w:rsid w:val="00C7129F"/>
    <w:rsid w:val="00C7135B"/>
    <w:rsid w:val="00C7175A"/>
    <w:rsid w:val="00C71A0E"/>
    <w:rsid w:val="00C727DA"/>
    <w:rsid w:val="00C729F8"/>
    <w:rsid w:val="00C72B83"/>
    <w:rsid w:val="00C72BAC"/>
    <w:rsid w:val="00C7319B"/>
    <w:rsid w:val="00C73298"/>
    <w:rsid w:val="00C73736"/>
    <w:rsid w:val="00C73984"/>
    <w:rsid w:val="00C73A91"/>
    <w:rsid w:val="00C73C50"/>
    <w:rsid w:val="00C73E37"/>
    <w:rsid w:val="00C74008"/>
    <w:rsid w:val="00C740CA"/>
    <w:rsid w:val="00C74277"/>
    <w:rsid w:val="00C7455E"/>
    <w:rsid w:val="00C747CB"/>
    <w:rsid w:val="00C74A2F"/>
    <w:rsid w:val="00C74AD9"/>
    <w:rsid w:val="00C74D5F"/>
    <w:rsid w:val="00C75147"/>
    <w:rsid w:val="00C75586"/>
    <w:rsid w:val="00C75B33"/>
    <w:rsid w:val="00C75BDA"/>
    <w:rsid w:val="00C75D32"/>
    <w:rsid w:val="00C7603E"/>
    <w:rsid w:val="00C76094"/>
    <w:rsid w:val="00C76552"/>
    <w:rsid w:val="00C767CD"/>
    <w:rsid w:val="00C76B04"/>
    <w:rsid w:val="00C76F7B"/>
    <w:rsid w:val="00C77260"/>
    <w:rsid w:val="00C77464"/>
    <w:rsid w:val="00C77C3A"/>
    <w:rsid w:val="00C77D00"/>
    <w:rsid w:val="00C77E53"/>
    <w:rsid w:val="00C80594"/>
    <w:rsid w:val="00C80656"/>
    <w:rsid w:val="00C80876"/>
    <w:rsid w:val="00C80AFB"/>
    <w:rsid w:val="00C80B1D"/>
    <w:rsid w:val="00C80B23"/>
    <w:rsid w:val="00C80C50"/>
    <w:rsid w:val="00C80D85"/>
    <w:rsid w:val="00C80E9B"/>
    <w:rsid w:val="00C810E5"/>
    <w:rsid w:val="00C814E8"/>
    <w:rsid w:val="00C81729"/>
    <w:rsid w:val="00C81933"/>
    <w:rsid w:val="00C81942"/>
    <w:rsid w:val="00C8195A"/>
    <w:rsid w:val="00C81DAC"/>
    <w:rsid w:val="00C82919"/>
    <w:rsid w:val="00C829EF"/>
    <w:rsid w:val="00C82AB7"/>
    <w:rsid w:val="00C82CA1"/>
    <w:rsid w:val="00C82D30"/>
    <w:rsid w:val="00C82F52"/>
    <w:rsid w:val="00C83028"/>
    <w:rsid w:val="00C8315E"/>
    <w:rsid w:val="00C8319C"/>
    <w:rsid w:val="00C831E3"/>
    <w:rsid w:val="00C833B6"/>
    <w:rsid w:val="00C835F4"/>
    <w:rsid w:val="00C842C4"/>
    <w:rsid w:val="00C84676"/>
    <w:rsid w:val="00C846EF"/>
    <w:rsid w:val="00C84906"/>
    <w:rsid w:val="00C852DE"/>
    <w:rsid w:val="00C853CC"/>
    <w:rsid w:val="00C85755"/>
    <w:rsid w:val="00C85A3C"/>
    <w:rsid w:val="00C85E2D"/>
    <w:rsid w:val="00C85F71"/>
    <w:rsid w:val="00C86380"/>
    <w:rsid w:val="00C8691B"/>
    <w:rsid w:val="00C86E72"/>
    <w:rsid w:val="00C871B5"/>
    <w:rsid w:val="00C87247"/>
    <w:rsid w:val="00C8749A"/>
    <w:rsid w:val="00C87778"/>
    <w:rsid w:val="00C879FD"/>
    <w:rsid w:val="00C87C5A"/>
    <w:rsid w:val="00C87D1C"/>
    <w:rsid w:val="00C87F2B"/>
    <w:rsid w:val="00C90596"/>
    <w:rsid w:val="00C906AA"/>
    <w:rsid w:val="00C90CF4"/>
    <w:rsid w:val="00C90EBA"/>
    <w:rsid w:val="00C91111"/>
    <w:rsid w:val="00C9118B"/>
    <w:rsid w:val="00C916E3"/>
    <w:rsid w:val="00C91B26"/>
    <w:rsid w:val="00C91F2D"/>
    <w:rsid w:val="00C92530"/>
    <w:rsid w:val="00C9296E"/>
    <w:rsid w:val="00C929CC"/>
    <w:rsid w:val="00C92B6C"/>
    <w:rsid w:val="00C92C20"/>
    <w:rsid w:val="00C92C26"/>
    <w:rsid w:val="00C92FF5"/>
    <w:rsid w:val="00C93106"/>
    <w:rsid w:val="00C932AF"/>
    <w:rsid w:val="00C933A5"/>
    <w:rsid w:val="00C93520"/>
    <w:rsid w:val="00C93B7F"/>
    <w:rsid w:val="00C93CE2"/>
    <w:rsid w:val="00C94220"/>
    <w:rsid w:val="00C94803"/>
    <w:rsid w:val="00C94877"/>
    <w:rsid w:val="00C949C1"/>
    <w:rsid w:val="00C94C58"/>
    <w:rsid w:val="00C94E6A"/>
    <w:rsid w:val="00C95139"/>
    <w:rsid w:val="00C95202"/>
    <w:rsid w:val="00C952BD"/>
    <w:rsid w:val="00C95906"/>
    <w:rsid w:val="00C96472"/>
    <w:rsid w:val="00C9667B"/>
    <w:rsid w:val="00C96B47"/>
    <w:rsid w:val="00C96C62"/>
    <w:rsid w:val="00C96E17"/>
    <w:rsid w:val="00C96FBA"/>
    <w:rsid w:val="00C9713C"/>
    <w:rsid w:val="00C97747"/>
    <w:rsid w:val="00C977E4"/>
    <w:rsid w:val="00C97982"/>
    <w:rsid w:val="00C97B7F"/>
    <w:rsid w:val="00C97EDF"/>
    <w:rsid w:val="00C97FB2"/>
    <w:rsid w:val="00CA011F"/>
    <w:rsid w:val="00CA03E0"/>
    <w:rsid w:val="00CA08FB"/>
    <w:rsid w:val="00CA0D6A"/>
    <w:rsid w:val="00CA171F"/>
    <w:rsid w:val="00CA1A22"/>
    <w:rsid w:val="00CA1CA4"/>
    <w:rsid w:val="00CA1D4D"/>
    <w:rsid w:val="00CA24A5"/>
    <w:rsid w:val="00CA250E"/>
    <w:rsid w:val="00CA253A"/>
    <w:rsid w:val="00CA29FD"/>
    <w:rsid w:val="00CA2A0A"/>
    <w:rsid w:val="00CA2B96"/>
    <w:rsid w:val="00CA2EA3"/>
    <w:rsid w:val="00CA334A"/>
    <w:rsid w:val="00CA37A4"/>
    <w:rsid w:val="00CA3DDB"/>
    <w:rsid w:val="00CA3E2D"/>
    <w:rsid w:val="00CA4093"/>
    <w:rsid w:val="00CA41ED"/>
    <w:rsid w:val="00CA41F4"/>
    <w:rsid w:val="00CA4208"/>
    <w:rsid w:val="00CA4500"/>
    <w:rsid w:val="00CA45F0"/>
    <w:rsid w:val="00CA50CE"/>
    <w:rsid w:val="00CA5105"/>
    <w:rsid w:val="00CA51CB"/>
    <w:rsid w:val="00CA535A"/>
    <w:rsid w:val="00CA6221"/>
    <w:rsid w:val="00CA63EF"/>
    <w:rsid w:val="00CA63F2"/>
    <w:rsid w:val="00CA6533"/>
    <w:rsid w:val="00CA668A"/>
    <w:rsid w:val="00CA6894"/>
    <w:rsid w:val="00CA6B7E"/>
    <w:rsid w:val="00CA6CA4"/>
    <w:rsid w:val="00CA6E15"/>
    <w:rsid w:val="00CA73A6"/>
    <w:rsid w:val="00CA7500"/>
    <w:rsid w:val="00CA77CE"/>
    <w:rsid w:val="00CA7D95"/>
    <w:rsid w:val="00CB02A7"/>
    <w:rsid w:val="00CB051E"/>
    <w:rsid w:val="00CB0930"/>
    <w:rsid w:val="00CB0DDC"/>
    <w:rsid w:val="00CB17F3"/>
    <w:rsid w:val="00CB1900"/>
    <w:rsid w:val="00CB1908"/>
    <w:rsid w:val="00CB19C4"/>
    <w:rsid w:val="00CB1F46"/>
    <w:rsid w:val="00CB2208"/>
    <w:rsid w:val="00CB248D"/>
    <w:rsid w:val="00CB24BF"/>
    <w:rsid w:val="00CB2573"/>
    <w:rsid w:val="00CB2630"/>
    <w:rsid w:val="00CB2A9D"/>
    <w:rsid w:val="00CB2CB6"/>
    <w:rsid w:val="00CB2F26"/>
    <w:rsid w:val="00CB3101"/>
    <w:rsid w:val="00CB3200"/>
    <w:rsid w:val="00CB34EE"/>
    <w:rsid w:val="00CB3718"/>
    <w:rsid w:val="00CB3CFD"/>
    <w:rsid w:val="00CB4409"/>
    <w:rsid w:val="00CB4525"/>
    <w:rsid w:val="00CB4783"/>
    <w:rsid w:val="00CB47CA"/>
    <w:rsid w:val="00CB4868"/>
    <w:rsid w:val="00CB488E"/>
    <w:rsid w:val="00CB4CB5"/>
    <w:rsid w:val="00CB4D11"/>
    <w:rsid w:val="00CB4F2C"/>
    <w:rsid w:val="00CB503E"/>
    <w:rsid w:val="00CB5048"/>
    <w:rsid w:val="00CB5410"/>
    <w:rsid w:val="00CB595F"/>
    <w:rsid w:val="00CB5A99"/>
    <w:rsid w:val="00CB5BA3"/>
    <w:rsid w:val="00CB5C85"/>
    <w:rsid w:val="00CB5E19"/>
    <w:rsid w:val="00CB6051"/>
    <w:rsid w:val="00CB6143"/>
    <w:rsid w:val="00CB6653"/>
    <w:rsid w:val="00CB673A"/>
    <w:rsid w:val="00CB6994"/>
    <w:rsid w:val="00CB706C"/>
    <w:rsid w:val="00CB74C5"/>
    <w:rsid w:val="00CB75D8"/>
    <w:rsid w:val="00CB76F8"/>
    <w:rsid w:val="00CB7896"/>
    <w:rsid w:val="00CB7A8D"/>
    <w:rsid w:val="00CC00D8"/>
    <w:rsid w:val="00CC0266"/>
    <w:rsid w:val="00CC0653"/>
    <w:rsid w:val="00CC08C9"/>
    <w:rsid w:val="00CC0A96"/>
    <w:rsid w:val="00CC0CA7"/>
    <w:rsid w:val="00CC11E8"/>
    <w:rsid w:val="00CC125C"/>
    <w:rsid w:val="00CC1349"/>
    <w:rsid w:val="00CC19D4"/>
    <w:rsid w:val="00CC1EC0"/>
    <w:rsid w:val="00CC2150"/>
    <w:rsid w:val="00CC229C"/>
    <w:rsid w:val="00CC25F9"/>
    <w:rsid w:val="00CC410F"/>
    <w:rsid w:val="00CC440A"/>
    <w:rsid w:val="00CC4476"/>
    <w:rsid w:val="00CC47B4"/>
    <w:rsid w:val="00CC4846"/>
    <w:rsid w:val="00CC49AA"/>
    <w:rsid w:val="00CC4A2E"/>
    <w:rsid w:val="00CC4BF7"/>
    <w:rsid w:val="00CC4F62"/>
    <w:rsid w:val="00CC50B1"/>
    <w:rsid w:val="00CC5915"/>
    <w:rsid w:val="00CC5EA6"/>
    <w:rsid w:val="00CC5FA2"/>
    <w:rsid w:val="00CC64F4"/>
    <w:rsid w:val="00CC663E"/>
    <w:rsid w:val="00CC6C7C"/>
    <w:rsid w:val="00CC6E15"/>
    <w:rsid w:val="00CC7466"/>
    <w:rsid w:val="00CC7874"/>
    <w:rsid w:val="00CC7875"/>
    <w:rsid w:val="00CC7AD0"/>
    <w:rsid w:val="00CD026B"/>
    <w:rsid w:val="00CD02D9"/>
    <w:rsid w:val="00CD02E7"/>
    <w:rsid w:val="00CD0449"/>
    <w:rsid w:val="00CD04B3"/>
    <w:rsid w:val="00CD0BCB"/>
    <w:rsid w:val="00CD0E8F"/>
    <w:rsid w:val="00CD0F67"/>
    <w:rsid w:val="00CD113C"/>
    <w:rsid w:val="00CD114F"/>
    <w:rsid w:val="00CD1261"/>
    <w:rsid w:val="00CD16B9"/>
    <w:rsid w:val="00CD22AA"/>
    <w:rsid w:val="00CD2370"/>
    <w:rsid w:val="00CD2681"/>
    <w:rsid w:val="00CD2A9A"/>
    <w:rsid w:val="00CD2B0E"/>
    <w:rsid w:val="00CD2B84"/>
    <w:rsid w:val="00CD2DAF"/>
    <w:rsid w:val="00CD2F00"/>
    <w:rsid w:val="00CD2FF0"/>
    <w:rsid w:val="00CD30CD"/>
    <w:rsid w:val="00CD3358"/>
    <w:rsid w:val="00CD3475"/>
    <w:rsid w:val="00CD37D0"/>
    <w:rsid w:val="00CD3980"/>
    <w:rsid w:val="00CD39A4"/>
    <w:rsid w:val="00CD3BF9"/>
    <w:rsid w:val="00CD3DCF"/>
    <w:rsid w:val="00CD3E9E"/>
    <w:rsid w:val="00CD3FC6"/>
    <w:rsid w:val="00CD42FF"/>
    <w:rsid w:val="00CD4777"/>
    <w:rsid w:val="00CD47F7"/>
    <w:rsid w:val="00CD51A9"/>
    <w:rsid w:val="00CD53AD"/>
    <w:rsid w:val="00CD577E"/>
    <w:rsid w:val="00CD57F8"/>
    <w:rsid w:val="00CD5BAD"/>
    <w:rsid w:val="00CD5FE7"/>
    <w:rsid w:val="00CD640E"/>
    <w:rsid w:val="00CD654F"/>
    <w:rsid w:val="00CD6603"/>
    <w:rsid w:val="00CD6A9A"/>
    <w:rsid w:val="00CD6C9E"/>
    <w:rsid w:val="00CD73EB"/>
    <w:rsid w:val="00CD78C2"/>
    <w:rsid w:val="00CD7920"/>
    <w:rsid w:val="00CD7BE6"/>
    <w:rsid w:val="00CE0148"/>
    <w:rsid w:val="00CE0710"/>
    <w:rsid w:val="00CE0C60"/>
    <w:rsid w:val="00CE0D2E"/>
    <w:rsid w:val="00CE11BC"/>
    <w:rsid w:val="00CE12D3"/>
    <w:rsid w:val="00CE1500"/>
    <w:rsid w:val="00CE1754"/>
    <w:rsid w:val="00CE196E"/>
    <w:rsid w:val="00CE1CE0"/>
    <w:rsid w:val="00CE1DD7"/>
    <w:rsid w:val="00CE2262"/>
    <w:rsid w:val="00CE2E8A"/>
    <w:rsid w:val="00CE2F4B"/>
    <w:rsid w:val="00CE3396"/>
    <w:rsid w:val="00CE376D"/>
    <w:rsid w:val="00CE3798"/>
    <w:rsid w:val="00CE37C1"/>
    <w:rsid w:val="00CE380B"/>
    <w:rsid w:val="00CE3964"/>
    <w:rsid w:val="00CE397E"/>
    <w:rsid w:val="00CE3CC0"/>
    <w:rsid w:val="00CE3DC6"/>
    <w:rsid w:val="00CE409F"/>
    <w:rsid w:val="00CE430D"/>
    <w:rsid w:val="00CE4379"/>
    <w:rsid w:val="00CE4763"/>
    <w:rsid w:val="00CE4CC4"/>
    <w:rsid w:val="00CE4FCD"/>
    <w:rsid w:val="00CE502C"/>
    <w:rsid w:val="00CE50B7"/>
    <w:rsid w:val="00CE51BD"/>
    <w:rsid w:val="00CE5384"/>
    <w:rsid w:val="00CE551F"/>
    <w:rsid w:val="00CE594D"/>
    <w:rsid w:val="00CE5B69"/>
    <w:rsid w:val="00CE60A0"/>
    <w:rsid w:val="00CE637C"/>
    <w:rsid w:val="00CE64D1"/>
    <w:rsid w:val="00CE65AC"/>
    <w:rsid w:val="00CE663E"/>
    <w:rsid w:val="00CE6653"/>
    <w:rsid w:val="00CE6937"/>
    <w:rsid w:val="00CE6B7A"/>
    <w:rsid w:val="00CE6F3D"/>
    <w:rsid w:val="00CE717A"/>
    <w:rsid w:val="00CE782D"/>
    <w:rsid w:val="00CE7E9B"/>
    <w:rsid w:val="00CE7FE6"/>
    <w:rsid w:val="00CF0291"/>
    <w:rsid w:val="00CF088A"/>
    <w:rsid w:val="00CF0ADC"/>
    <w:rsid w:val="00CF0ED6"/>
    <w:rsid w:val="00CF0FEB"/>
    <w:rsid w:val="00CF1365"/>
    <w:rsid w:val="00CF1483"/>
    <w:rsid w:val="00CF15A2"/>
    <w:rsid w:val="00CF1C88"/>
    <w:rsid w:val="00CF1DAF"/>
    <w:rsid w:val="00CF217D"/>
    <w:rsid w:val="00CF234C"/>
    <w:rsid w:val="00CF24DB"/>
    <w:rsid w:val="00CF261F"/>
    <w:rsid w:val="00CF2922"/>
    <w:rsid w:val="00CF31B5"/>
    <w:rsid w:val="00CF357A"/>
    <w:rsid w:val="00CF4384"/>
    <w:rsid w:val="00CF47FF"/>
    <w:rsid w:val="00CF4933"/>
    <w:rsid w:val="00CF4CB1"/>
    <w:rsid w:val="00CF4DB5"/>
    <w:rsid w:val="00CF4E46"/>
    <w:rsid w:val="00CF5070"/>
    <w:rsid w:val="00CF5426"/>
    <w:rsid w:val="00CF546A"/>
    <w:rsid w:val="00CF5608"/>
    <w:rsid w:val="00CF61A5"/>
    <w:rsid w:val="00CF633E"/>
    <w:rsid w:val="00CF6527"/>
    <w:rsid w:val="00CF65D6"/>
    <w:rsid w:val="00CF6781"/>
    <w:rsid w:val="00CF7397"/>
    <w:rsid w:val="00CF751D"/>
    <w:rsid w:val="00CF7583"/>
    <w:rsid w:val="00CF7800"/>
    <w:rsid w:val="00CF7857"/>
    <w:rsid w:val="00CF7998"/>
    <w:rsid w:val="00D008EC"/>
    <w:rsid w:val="00D01208"/>
    <w:rsid w:val="00D01476"/>
    <w:rsid w:val="00D015D6"/>
    <w:rsid w:val="00D01659"/>
    <w:rsid w:val="00D01F96"/>
    <w:rsid w:val="00D025A3"/>
    <w:rsid w:val="00D02B7E"/>
    <w:rsid w:val="00D02C43"/>
    <w:rsid w:val="00D02F23"/>
    <w:rsid w:val="00D0329E"/>
    <w:rsid w:val="00D0333E"/>
    <w:rsid w:val="00D034B4"/>
    <w:rsid w:val="00D0356F"/>
    <w:rsid w:val="00D039AB"/>
    <w:rsid w:val="00D04712"/>
    <w:rsid w:val="00D04861"/>
    <w:rsid w:val="00D04D31"/>
    <w:rsid w:val="00D05A7D"/>
    <w:rsid w:val="00D05D0D"/>
    <w:rsid w:val="00D05E42"/>
    <w:rsid w:val="00D05F6B"/>
    <w:rsid w:val="00D0630B"/>
    <w:rsid w:val="00D066A0"/>
    <w:rsid w:val="00D06A84"/>
    <w:rsid w:val="00D07067"/>
    <w:rsid w:val="00D0718D"/>
    <w:rsid w:val="00D074AF"/>
    <w:rsid w:val="00D07979"/>
    <w:rsid w:val="00D079D3"/>
    <w:rsid w:val="00D07B23"/>
    <w:rsid w:val="00D07B3E"/>
    <w:rsid w:val="00D103A4"/>
    <w:rsid w:val="00D104F1"/>
    <w:rsid w:val="00D10A11"/>
    <w:rsid w:val="00D10AC0"/>
    <w:rsid w:val="00D10DE4"/>
    <w:rsid w:val="00D10E6D"/>
    <w:rsid w:val="00D10FDC"/>
    <w:rsid w:val="00D10FF8"/>
    <w:rsid w:val="00D11113"/>
    <w:rsid w:val="00D111B3"/>
    <w:rsid w:val="00D111E2"/>
    <w:rsid w:val="00D118D9"/>
    <w:rsid w:val="00D11B6E"/>
    <w:rsid w:val="00D11BA7"/>
    <w:rsid w:val="00D11BC6"/>
    <w:rsid w:val="00D12093"/>
    <w:rsid w:val="00D121D0"/>
    <w:rsid w:val="00D1264D"/>
    <w:rsid w:val="00D127D5"/>
    <w:rsid w:val="00D12953"/>
    <w:rsid w:val="00D12ACB"/>
    <w:rsid w:val="00D12B12"/>
    <w:rsid w:val="00D12CB0"/>
    <w:rsid w:val="00D12E43"/>
    <w:rsid w:val="00D132D5"/>
    <w:rsid w:val="00D133C3"/>
    <w:rsid w:val="00D1367F"/>
    <w:rsid w:val="00D13934"/>
    <w:rsid w:val="00D139E7"/>
    <w:rsid w:val="00D13DE2"/>
    <w:rsid w:val="00D13EF8"/>
    <w:rsid w:val="00D13F01"/>
    <w:rsid w:val="00D14480"/>
    <w:rsid w:val="00D144AB"/>
    <w:rsid w:val="00D14550"/>
    <w:rsid w:val="00D14918"/>
    <w:rsid w:val="00D14A34"/>
    <w:rsid w:val="00D14AAE"/>
    <w:rsid w:val="00D150E3"/>
    <w:rsid w:val="00D15322"/>
    <w:rsid w:val="00D15BBC"/>
    <w:rsid w:val="00D15EA6"/>
    <w:rsid w:val="00D15FD8"/>
    <w:rsid w:val="00D163EE"/>
    <w:rsid w:val="00D16D3A"/>
    <w:rsid w:val="00D176EE"/>
    <w:rsid w:val="00D17769"/>
    <w:rsid w:val="00D17831"/>
    <w:rsid w:val="00D17C42"/>
    <w:rsid w:val="00D17C5C"/>
    <w:rsid w:val="00D20522"/>
    <w:rsid w:val="00D2073E"/>
    <w:rsid w:val="00D207DA"/>
    <w:rsid w:val="00D20852"/>
    <w:rsid w:val="00D20998"/>
    <w:rsid w:val="00D20B6A"/>
    <w:rsid w:val="00D20CA0"/>
    <w:rsid w:val="00D20CD4"/>
    <w:rsid w:val="00D2123C"/>
    <w:rsid w:val="00D21294"/>
    <w:rsid w:val="00D218FB"/>
    <w:rsid w:val="00D21B95"/>
    <w:rsid w:val="00D21E65"/>
    <w:rsid w:val="00D221AB"/>
    <w:rsid w:val="00D223B4"/>
    <w:rsid w:val="00D22867"/>
    <w:rsid w:val="00D229EB"/>
    <w:rsid w:val="00D22CB3"/>
    <w:rsid w:val="00D22E6E"/>
    <w:rsid w:val="00D239C5"/>
    <w:rsid w:val="00D23D32"/>
    <w:rsid w:val="00D23E2E"/>
    <w:rsid w:val="00D24318"/>
    <w:rsid w:val="00D24856"/>
    <w:rsid w:val="00D24A66"/>
    <w:rsid w:val="00D24B5A"/>
    <w:rsid w:val="00D24D22"/>
    <w:rsid w:val="00D251E9"/>
    <w:rsid w:val="00D25276"/>
    <w:rsid w:val="00D254A6"/>
    <w:rsid w:val="00D25895"/>
    <w:rsid w:val="00D25BE1"/>
    <w:rsid w:val="00D25C7C"/>
    <w:rsid w:val="00D25F56"/>
    <w:rsid w:val="00D260DF"/>
    <w:rsid w:val="00D2612D"/>
    <w:rsid w:val="00D26AD0"/>
    <w:rsid w:val="00D26DD2"/>
    <w:rsid w:val="00D26F59"/>
    <w:rsid w:val="00D27164"/>
    <w:rsid w:val="00D27459"/>
    <w:rsid w:val="00D276F6"/>
    <w:rsid w:val="00D27A48"/>
    <w:rsid w:val="00D27B1D"/>
    <w:rsid w:val="00D27B3D"/>
    <w:rsid w:val="00D30564"/>
    <w:rsid w:val="00D30D8C"/>
    <w:rsid w:val="00D30DE2"/>
    <w:rsid w:val="00D3169E"/>
    <w:rsid w:val="00D318A0"/>
    <w:rsid w:val="00D31A1C"/>
    <w:rsid w:val="00D31D0B"/>
    <w:rsid w:val="00D31EE6"/>
    <w:rsid w:val="00D32178"/>
    <w:rsid w:val="00D32721"/>
    <w:rsid w:val="00D3289B"/>
    <w:rsid w:val="00D3300E"/>
    <w:rsid w:val="00D332FD"/>
    <w:rsid w:val="00D33429"/>
    <w:rsid w:val="00D33882"/>
    <w:rsid w:val="00D34546"/>
    <w:rsid w:val="00D3457E"/>
    <w:rsid w:val="00D347A1"/>
    <w:rsid w:val="00D34888"/>
    <w:rsid w:val="00D34929"/>
    <w:rsid w:val="00D34A18"/>
    <w:rsid w:val="00D34DC0"/>
    <w:rsid w:val="00D34EE1"/>
    <w:rsid w:val="00D34F8A"/>
    <w:rsid w:val="00D350D2"/>
    <w:rsid w:val="00D35262"/>
    <w:rsid w:val="00D35484"/>
    <w:rsid w:val="00D35545"/>
    <w:rsid w:val="00D35A38"/>
    <w:rsid w:val="00D35FEB"/>
    <w:rsid w:val="00D365B6"/>
    <w:rsid w:val="00D36922"/>
    <w:rsid w:val="00D36AE1"/>
    <w:rsid w:val="00D37166"/>
    <w:rsid w:val="00D37513"/>
    <w:rsid w:val="00D37575"/>
    <w:rsid w:val="00D3790A"/>
    <w:rsid w:val="00D37935"/>
    <w:rsid w:val="00D37A11"/>
    <w:rsid w:val="00D37B8D"/>
    <w:rsid w:val="00D4006F"/>
    <w:rsid w:val="00D4033A"/>
    <w:rsid w:val="00D40532"/>
    <w:rsid w:val="00D407AB"/>
    <w:rsid w:val="00D40E5B"/>
    <w:rsid w:val="00D41238"/>
    <w:rsid w:val="00D4124C"/>
    <w:rsid w:val="00D41778"/>
    <w:rsid w:val="00D41BF4"/>
    <w:rsid w:val="00D41F85"/>
    <w:rsid w:val="00D421C0"/>
    <w:rsid w:val="00D424EE"/>
    <w:rsid w:val="00D429FA"/>
    <w:rsid w:val="00D43251"/>
    <w:rsid w:val="00D43385"/>
    <w:rsid w:val="00D43821"/>
    <w:rsid w:val="00D4395B"/>
    <w:rsid w:val="00D43AD8"/>
    <w:rsid w:val="00D43BF1"/>
    <w:rsid w:val="00D44035"/>
    <w:rsid w:val="00D441FA"/>
    <w:rsid w:val="00D4428B"/>
    <w:rsid w:val="00D442C5"/>
    <w:rsid w:val="00D447F0"/>
    <w:rsid w:val="00D448A6"/>
    <w:rsid w:val="00D4495D"/>
    <w:rsid w:val="00D44B67"/>
    <w:rsid w:val="00D44B73"/>
    <w:rsid w:val="00D44C0C"/>
    <w:rsid w:val="00D4506F"/>
    <w:rsid w:val="00D459B4"/>
    <w:rsid w:val="00D45B59"/>
    <w:rsid w:val="00D45EBF"/>
    <w:rsid w:val="00D46271"/>
    <w:rsid w:val="00D4634D"/>
    <w:rsid w:val="00D466E1"/>
    <w:rsid w:val="00D46BFF"/>
    <w:rsid w:val="00D46DDC"/>
    <w:rsid w:val="00D46FAB"/>
    <w:rsid w:val="00D47125"/>
    <w:rsid w:val="00D47708"/>
    <w:rsid w:val="00D478EB"/>
    <w:rsid w:val="00D479D5"/>
    <w:rsid w:val="00D47BF1"/>
    <w:rsid w:val="00D50101"/>
    <w:rsid w:val="00D5017C"/>
    <w:rsid w:val="00D50249"/>
    <w:rsid w:val="00D50810"/>
    <w:rsid w:val="00D50935"/>
    <w:rsid w:val="00D51253"/>
    <w:rsid w:val="00D51372"/>
    <w:rsid w:val="00D513DA"/>
    <w:rsid w:val="00D516B5"/>
    <w:rsid w:val="00D51E5A"/>
    <w:rsid w:val="00D51EE9"/>
    <w:rsid w:val="00D5271A"/>
    <w:rsid w:val="00D52851"/>
    <w:rsid w:val="00D529BB"/>
    <w:rsid w:val="00D52E50"/>
    <w:rsid w:val="00D5323B"/>
    <w:rsid w:val="00D53290"/>
    <w:rsid w:val="00D5351C"/>
    <w:rsid w:val="00D538FC"/>
    <w:rsid w:val="00D53C84"/>
    <w:rsid w:val="00D53FDE"/>
    <w:rsid w:val="00D5435D"/>
    <w:rsid w:val="00D543F9"/>
    <w:rsid w:val="00D54910"/>
    <w:rsid w:val="00D54BCD"/>
    <w:rsid w:val="00D5538C"/>
    <w:rsid w:val="00D55692"/>
    <w:rsid w:val="00D5587E"/>
    <w:rsid w:val="00D55C73"/>
    <w:rsid w:val="00D55CB7"/>
    <w:rsid w:val="00D55DAB"/>
    <w:rsid w:val="00D57034"/>
    <w:rsid w:val="00D57134"/>
    <w:rsid w:val="00D57FA0"/>
    <w:rsid w:val="00D600A7"/>
    <w:rsid w:val="00D60341"/>
    <w:rsid w:val="00D60520"/>
    <w:rsid w:val="00D60660"/>
    <w:rsid w:val="00D60B92"/>
    <w:rsid w:val="00D60CB5"/>
    <w:rsid w:val="00D61236"/>
    <w:rsid w:val="00D6139D"/>
    <w:rsid w:val="00D615A9"/>
    <w:rsid w:val="00D621D8"/>
    <w:rsid w:val="00D62201"/>
    <w:rsid w:val="00D6237B"/>
    <w:rsid w:val="00D62710"/>
    <w:rsid w:val="00D63230"/>
    <w:rsid w:val="00D63B11"/>
    <w:rsid w:val="00D63BB9"/>
    <w:rsid w:val="00D63E91"/>
    <w:rsid w:val="00D64055"/>
    <w:rsid w:val="00D64445"/>
    <w:rsid w:val="00D64551"/>
    <w:rsid w:val="00D646F0"/>
    <w:rsid w:val="00D64867"/>
    <w:rsid w:val="00D64D85"/>
    <w:rsid w:val="00D64F40"/>
    <w:rsid w:val="00D65215"/>
    <w:rsid w:val="00D65278"/>
    <w:rsid w:val="00D655D2"/>
    <w:rsid w:val="00D658B1"/>
    <w:rsid w:val="00D65D2E"/>
    <w:rsid w:val="00D6607A"/>
    <w:rsid w:val="00D66233"/>
    <w:rsid w:val="00D6627C"/>
    <w:rsid w:val="00D664F0"/>
    <w:rsid w:val="00D66524"/>
    <w:rsid w:val="00D668AE"/>
    <w:rsid w:val="00D66E79"/>
    <w:rsid w:val="00D67154"/>
    <w:rsid w:val="00D67796"/>
    <w:rsid w:val="00D677B9"/>
    <w:rsid w:val="00D677CD"/>
    <w:rsid w:val="00D677E6"/>
    <w:rsid w:val="00D704D2"/>
    <w:rsid w:val="00D70508"/>
    <w:rsid w:val="00D7063E"/>
    <w:rsid w:val="00D70A71"/>
    <w:rsid w:val="00D70B8C"/>
    <w:rsid w:val="00D71318"/>
    <w:rsid w:val="00D71783"/>
    <w:rsid w:val="00D717E6"/>
    <w:rsid w:val="00D7192B"/>
    <w:rsid w:val="00D71CE6"/>
    <w:rsid w:val="00D71CF7"/>
    <w:rsid w:val="00D71D85"/>
    <w:rsid w:val="00D725C9"/>
    <w:rsid w:val="00D72A0C"/>
    <w:rsid w:val="00D72B5B"/>
    <w:rsid w:val="00D72E31"/>
    <w:rsid w:val="00D72E3C"/>
    <w:rsid w:val="00D72FFA"/>
    <w:rsid w:val="00D73029"/>
    <w:rsid w:val="00D734CE"/>
    <w:rsid w:val="00D736C9"/>
    <w:rsid w:val="00D73727"/>
    <w:rsid w:val="00D73A79"/>
    <w:rsid w:val="00D73B85"/>
    <w:rsid w:val="00D73C81"/>
    <w:rsid w:val="00D741AA"/>
    <w:rsid w:val="00D742A0"/>
    <w:rsid w:val="00D7434F"/>
    <w:rsid w:val="00D744E9"/>
    <w:rsid w:val="00D74830"/>
    <w:rsid w:val="00D74888"/>
    <w:rsid w:val="00D749D0"/>
    <w:rsid w:val="00D74A31"/>
    <w:rsid w:val="00D74AB3"/>
    <w:rsid w:val="00D74ABB"/>
    <w:rsid w:val="00D74B53"/>
    <w:rsid w:val="00D74CC9"/>
    <w:rsid w:val="00D74E1F"/>
    <w:rsid w:val="00D75531"/>
    <w:rsid w:val="00D7580B"/>
    <w:rsid w:val="00D75B7C"/>
    <w:rsid w:val="00D75FA6"/>
    <w:rsid w:val="00D7656E"/>
    <w:rsid w:val="00D76678"/>
    <w:rsid w:val="00D76887"/>
    <w:rsid w:val="00D77176"/>
    <w:rsid w:val="00D776AE"/>
    <w:rsid w:val="00D77758"/>
    <w:rsid w:val="00D77D2A"/>
    <w:rsid w:val="00D77E47"/>
    <w:rsid w:val="00D77FFB"/>
    <w:rsid w:val="00D80313"/>
    <w:rsid w:val="00D8034C"/>
    <w:rsid w:val="00D80481"/>
    <w:rsid w:val="00D805DD"/>
    <w:rsid w:val="00D80633"/>
    <w:rsid w:val="00D80788"/>
    <w:rsid w:val="00D80A2D"/>
    <w:rsid w:val="00D80B6D"/>
    <w:rsid w:val="00D80E04"/>
    <w:rsid w:val="00D80E16"/>
    <w:rsid w:val="00D80F0A"/>
    <w:rsid w:val="00D81110"/>
    <w:rsid w:val="00D8127B"/>
    <w:rsid w:val="00D813D7"/>
    <w:rsid w:val="00D8144D"/>
    <w:rsid w:val="00D81601"/>
    <w:rsid w:val="00D81619"/>
    <w:rsid w:val="00D81A55"/>
    <w:rsid w:val="00D81CBB"/>
    <w:rsid w:val="00D81CC3"/>
    <w:rsid w:val="00D81DF7"/>
    <w:rsid w:val="00D82697"/>
    <w:rsid w:val="00D826E7"/>
    <w:rsid w:val="00D82D7C"/>
    <w:rsid w:val="00D82EE6"/>
    <w:rsid w:val="00D82FAA"/>
    <w:rsid w:val="00D82FF0"/>
    <w:rsid w:val="00D83054"/>
    <w:rsid w:val="00D83059"/>
    <w:rsid w:val="00D830C0"/>
    <w:rsid w:val="00D83563"/>
    <w:rsid w:val="00D8409D"/>
    <w:rsid w:val="00D841A8"/>
    <w:rsid w:val="00D842A4"/>
    <w:rsid w:val="00D8457E"/>
    <w:rsid w:val="00D8469C"/>
    <w:rsid w:val="00D84931"/>
    <w:rsid w:val="00D84A2D"/>
    <w:rsid w:val="00D84C81"/>
    <w:rsid w:val="00D84E74"/>
    <w:rsid w:val="00D84F1E"/>
    <w:rsid w:val="00D84FD0"/>
    <w:rsid w:val="00D8502E"/>
    <w:rsid w:val="00D85139"/>
    <w:rsid w:val="00D8568E"/>
    <w:rsid w:val="00D8570A"/>
    <w:rsid w:val="00D85997"/>
    <w:rsid w:val="00D85AA0"/>
    <w:rsid w:val="00D85EE8"/>
    <w:rsid w:val="00D86143"/>
    <w:rsid w:val="00D8655A"/>
    <w:rsid w:val="00D86835"/>
    <w:rsid w:val="00D86DEF"/>
    <w:rsid w:val="00D87205"/>
    <w:rsid w:val="00D8758F"/>
    <w:rsid w:val="00D876DA"/>
    <w:rsid w:val="00D87A10"/>
    <w:rsid w:val="00D87D78"/>
    <w:rsid w:val="00D87D88"/>
    <w:rsid w:val="00D900CD"/>
    <w:rsid w:val="00D901D4"/>
    <w:rsid w:val="00D901FA"/>
    <w:rsid w:val="00D90404"/>
    <w:rsid w:val="00D90854"/>
    <w:rsid w:val="00D90B41"/>
    <w:rsid w:val="00D90EC4"/>
    <w:rsid w:val="00D91731"/>
    <w:rsid w:val="00D91800"/>
    <w:rsid w:val="00D918E8"/>
    <w:rsid w:val="00D91A9A"/>
    <w:rsid w:val="00D91AE5"/>
    <w:rsid w:val="00D91CDF"/>
    <w:rsid w:val="00D92002"/>
    <w:rsid w:val="00D92244"/>
    <w:rsid w:val="00D92820"/>
    <w:rsid w:val="00D92900"/>
    <w:rsid w:val="00D92AF9"/>
    <w:rsid w:val="00D92E25"/>
    <w:rsid w:val="00D932B8"/>
    <w:rsid w:val="00D93767"/>
    <w:rsid w:val="00D9390C"/>
    <w:rsid w:val="00D93D6F"/>
    <w:rsid w:val="00D93EFE"/>
    <w:rsid w:val="00D94257"/>
    <w:rsid w:val="00D944C2"/>
    <w:rsid w:val="00D945A9"/>
    <w:rsid w:val="00D94854"/>
    <w:rsid w:val="00D94A7E"/>
    <w:rsid w:val="00D94FB6"/>
    <w:rsid w:val="00D95001"/>
    <w:rsid w:val="00D9514F"/>
    <w:rsid w:val="00D952B5"/>
    <w:rsid w:val="00D954BF"/>
    <w:rsid w:val="00D958A7"/>
    <w:rsid w:val="00D95E61"/>
    <w:rsid w:val="00D95EDF"/>
    <w:rsid w:val="00D95F85"/>
    <w:rsid w:val="00D962CF"/>
    <w:rsid w:val="00D96854"/>
    <w:rsid w:val="00D968A5"/>
    <w:rsid w:val="00D969A4"/>
    <w:rsid w:val="00D96C06"/>
    <w:rsid w:val="00D97057"/>
    <w:rsid w:val="00D973E4"/>
    <w:rsid w:val="00D976B9"/>
    <w:rsid w:val="00D9774B"/>
    <w:rsid w:val="00D979B1"/>
    <w:rsid w:val="00D97A99"/>
    <w:rsid w:val="00D97ADB"/>
    <w:rsid w:val="00D97CB4"/>
    <w:rsid w:val="00D97D8E"/>
    <w:rsid w:val="00D97F5D"/>
    <w:rsid w:val="00DA0681"/>
    <w:rsid w:val="00DA080C"/>
    <w:rsid w:val="00DA0EB3"/>
    <w:rsid w:val="00DA10EC"/>
    <w:rsid w:val="00DA1104"/>
    <w:rsid w:val="00DA14A8"/>
    <w:rsid w:val="00DA1525"/>
    <w:rsid w:val="00DA1A4F"/>
    <w:rsid w:val="00DA1DFC"/>
    <w:rsid w:val="00DA1EA4"/>
    <w:rsid w:val="00DA200E"/>
    <w:rsid w:val="00DA21A5"/>
    <w:rsid w:val="00DA228A"/>
    <w:rsid w:val="00DA2591"/>
    <w:rsid w:val="00DA2703"/>
    <w:rsid w:val="00DA2CD3"/>
    <w:rsid w:val="00DA2E7B"/>
    <w:rsid w:val="00DA3099"/>
    <w:rsid w:val="00DA3227"/>
    <w:rsid w:val="00DA3255"/>
    <w:rsid w:val="00DA327E"/>
    <w:rsid w:val="00DA3A11"/>
    <w:rsid w:val="00DA3D6C"/>
    <w:rsid w:val="00DA3DAB"/>
    <w:rsid w:val="00DA3FA0"/>
    <w:rsid w:val="00DA4369"/>
    <w:rsid w:val="00DA4647"/>
    <w:rsid w:val="00DA4AA8"/>
    <w:rsid w:val="00DA4F3B"/>
    <w:rsid w:val="00DA4F44"/>
    <w:rsid w:val="00DA5074"/>
    <w:rsid w:val="00DA53FA"/>
    <w:rsid w:val="00DA55CC"/>
    <w:rsid w:val="00DA58ED"/>
    <w:rsid w:val="00DA5C94"/>
    <w:rsid w:val="00DA60E6"/>
    <w:rsid w:val="00DA624B"/>
    <w:rsid w:val="00DA64A7"/>
    <w:rsid w:val="00DA65BD"/>
    <w:rsid w:val="00DA67D3"/>
    <w:rsid w:val="00DA6953"/>
    <w:rsid w:val="00DA736A"/>
    <w:rsid w:val="00DA7538"/>
    <w:rsid w:val="00DA774C"/>
    <w:rsid w:val="00DA7D0B"/>
    <w:rsid w:val="00DA7DD8"/>
    <w:rsid w:val="00DA7FFD"/>
    <w:rsid w:val="00DB022E"/>
    <w:rsid w:val="00DB0593"/>
    <w:rsid w:val="00DB0784"/>
    <w:rsid w:val="00DB081E"/>
    <w:rsid w:val="00DB097A"/>
    <w:rsid w:val="00DB0C6B"/>
    <w:rsid w:val="00DB0FBA"/>
    <w:rsid w:val="00DB0FF6"/>
    <w:rsid w:val="00DB1889"/>
    <w:rsid w:val="00DB1B67"/>
    <w:rsid w:val="00DB1DC7"/>
    <w:rsid w:val="00DB2398"/>
    <w:rsid w:val="00DB284E"/>
    <w:rsid w:val="00DB2E62"/>
    <w:rsid w:val="00DB3364"/>
    <w:rsid w:val="00DB3430"/>
    <w:rsid w:val="00DB3677"/>
    <w:rsid w:val="00DB3A60"/>
    <w:rsid w:val="00DB3D45"/>
    <w:rsid w:val="00DB3E1F"/>
    <w:rsid w:val="00DB43CE"/>
    <w:rsid w:val="00DB4458"/>
    <w:rsid w:val="00DB4C49"/>
    <w:rsid w:val="00DB4C9C"/>
    <w:rsid w:val="00DB538C"/>
    <w:rsid w:val="00DB54D6"/>
    <w:rsid w:val="00DB55E8"/>
    <w:rsid w:val="00DB5C09"/>
    <w:rsid w:val="00DB5CB4"/>
    <w:rsid w:val="00DB6413"/>
    <w:rsid w:val="00DB6713"/>
    <w:rsid w:val="00DB687B"/>
    <w:rsid w:val="00DB6AC5"/>
    <w:rsid w:val="00DB6B7D"/>
    <w:rsid w:val="00DB6C18"/>
    <w:rsid w:val="00DB6E17"/>
    <w:rsid w:val="00DB6FA3"/>
    <w:rsid w:val="00DB7024"/>
    <w:rsid w:val="00DB7E7C"/>
    <w:rsid w:val="00DB7EE8"/>
    <w:rsid w:val="00DC0020"/>
    <w:rsid w:val="00DC017F"/>
    <w:rsid w:val="00DC0201"/>
    <w:rsid w:val="00DC0654"/>
    <w:rsid w:val="00DC0935"/>
    <w:rsid w:val="00DC0D3E"/>
    <w:rsid w:val="00DC1068"/>
    <w:rsid w:val="00DC1364"/>
    <w:rsid w:val="00DC13D3"/>
    <w:rsid w:val="00DC1969"/>
    <w:rsid w:val="00DC1A00"/>
    <w:rsid w:val="00DC1BEC"/>
    <w:rsid w:val="00DC1CDF"/>
    <w:rsid w:val="00DC2109"/>
    <w:rsid w:val="00DC2371"/>
    <w:rsid w:val="00DC248F"/>
    <w:rsid w:val="00DC2752"/>
    <w:rsid w:val="00DC2801"/>
    <w:rsid w:val="00DC2969"/>
    <w:rsid w:val="00DC3122"/>
    <w:rsid w:val="00DC3C99"/>
    <w:rsid w:val="00DC3D59"/>
    <w:rsid w:val="00DC4451"/>
    <w:rsid w:val="00DC4620"/>
    <w:rsid w:val="00DC46B8"/>
    <w:rsid w:val="00DC4731"/>
    <w:rsid w:val="00DC4C3C"/>
    <w:rsid w:val="00DC4C82"/>
    <w:rsid w:val="00DC4DDA"/>
    <w:rsid w:val="00DC50AB"/>
    <w:rsid w:val="00DC5309"/>
    <w:rsid w:val="00DC54F5"/>
    <w:rsid w:val="00DC5587"/>
    <w:rsid w:val="00DC5887"/>
    <w:rsid w:val="00DC599B"/>
    <w:rsid w:val="00DC610F"/>
    <w:rsid w:val="00DC6139"/>
    <w:rsid w:val="00DC62F7"/>
    <w:rsid w:val="00DC64A3"/>
    <w:rsid w:val="00DC6620"/>
    <w:rsid w:val="00DC67B0"/>
    <w:rsid w:val="00DC6A74"/>
    <w:rsid w:val="00DC6B16"/>
    <w:rsid w:val="00DC7075"/>
    <w:rsid w:val="00DC7115"/>
    <w:rsid w:val="00DC7551"/>
    <w:rsid w:val="00DC7A49"/>
    <w:rsid w:val="00DD0D5F"/>
    <w:rsid w:val="00DD0DD7"/>
    <w:rsid w:val="00DD169F"/>
    <w:rsid w:val="00DD1DE1"/>
    <w:rsid w:val="00DD2047"/>
    <w:rsid w:val="00DD248E"/>
    <w:rsid w:val="00DD2894"/>
    <w:rsid w:val="00DD29D9"/>
    <w:rsid w:val="00DD2E13"/>
    <w:rsid w:val="00DD2FC1"/>
    <w:rsid w:val="00DD34F8"/>
    <w:rsid w:val="00DD35CE"/>
    <w:rsid w:val="00DD36A6"/>
    <w:rsid w:val="00DD3B35"/>
    <w:rsid w:val="00DD3F19"/>
    <w:rsid w:val="00DD416B"/>
    <w:rsid w:val="00DD41A9"/>
    <w:rsid w:val="00DD4262"/>
    <w:rsid w:val="00DD44F0"/>
    <w:rsid w:val="00DD456A"/>
    <w:rsid w:val="00DD4AA2"/>
    <w:rsid w:val="00DD4D76"/>
    <w:rsid w:val="00DD513E"/>
    <w:rsid w:val="00DD536A"/>
    <w:rsid w:val="00DD546E"/>
    <w:rsid w:val="00DD555B"/>
    <w:rsid w:val="00DD55DA"/>
    <w:rsid w:val="00DD5ACF"/>
    <w:rsid w:val="00DD5AD6"/>
    <w:rsid w:val="00DD5B09"/>
    <w:rsid w:val="00DD6106"/>
    <w:rsid w:val="00DD6169"/>
    <w:rsid w:val="00DD6319"/>
    <w:rsid w:val="00DD6399"/>
    <w:rsid w:val="00DD7256"/>
    <w:rsid w:val="00DD74CC"/>
    <w:rsid w:val="00DD77C8"/>
    <w:rsid w:val="00DE00CC"/>
    <w:rsid w:val="00DE024D"/>
    <w:rsid w:val="00DE0498"/>
    <w:rsid w:val="00DE04BB"/>
    <w:rsid w:val="00DE0D9B"/>
    <w:rsid w:val="00DE11A1"/>
    <w:rsid w:val="00DE12C5"/>
    <w:rsid w:val="00DE14F4"/>
    <w:rsid w:val="00DE332B"/>
    <w:rsid w:val="00DE3972"/>
    <w:rsid w:val="00DE4246"/>
    <w:rsid w:val="00DE4475"/>
    <w:rsid w:val="00DE4781"/>
    <w:rsid w:val="00DE4D37"/>
    <w:rsid w:val="00DE4D61"/>
    <w:rsid w:val="00DE50D7"/>
    <w:rsid w:val="00DE5216"/>
    <w:rsid w:val="00DE5222"/>
    <w:rsid w:val="00DE5271"/>
    <w:rsid w:val="00DE536F"/>
    <w:rsid w:val="00DE54D6"/>
    <w:rsid w:val="00DE55DE"/>
    <w:rsid w:val="00DE562E"/>
    <w:rsid w:val="00DE5895"/>
    <w:rsid w:val="00DE598D"/>
    <w:rsid w:val="00DE6072"/>
    <w:rsid w:val="00DE6229"/>
    <w:rsid w:val="00DE696E"/>
    <w:rsid w:val="00DE6970"/>
    <w:rsid w:val="00DE699D"/>
    <w:rsid w:val="00DE6E33"/>
    <w:rsid w:val="00DE7606"/>
    <w:rsid w:val="00DE76B7"/>
    <w:rsid w:val="00DE76F9"/>
    <w:rsid w:val="00DE7941"/>
    <w:rsid w:val="00DE7A99"/>
    <w:rsid w:val="00DE7AE3"/>
    <w:rsid w:val="00DE7CCF"/>
    <w:rsid w:val="00DE7E61"/>
    <w:rsid w:val="00DF010B"/>
    <w:rsid w:val="00DF04BD"/>
    <w:rsid w:val="00DF0515"/>
    <w:rsid w:val="00DF06BF"/>
    <w:rsid w:val="00DF08F3"/>
    <w:rsid w:val="00DF09C6"/>
    <w:rsid w:val="00DF0A21"/>
    <w:rsid w:val="00DF0D45"/>
    <w:rsid w:val="00DF0DF7"/>
    <w:rsid w:val="00DF0E9F"/>
    <w:rsid w:val="00DF110D"/>
    <w:rsid w:val="00DF1277"/>
    <w:rsid w:val="00DF1934"/>
    <w:rsid w:val="00DF1BDC"/>
    <w:rsid w:val="00DF1D05"/>
    <w:rsid w:val="00DF1D64"/>
    <w:rsid w:val="00DF27AF"/>
    <w:rsid w:val="00DF2A07"/>
    <w:rsid w:val="00DF2A9E"/>
    <w:rsid w:val="00DF30EB"/>
    <w:rsid w:val="00DF33C9"/>
    <w:rsid w:val="00DF4355"/>
    <w:rsid w:val="00DF4415"/>
    <w:rsid w:val="00DF4567"/>
    <w:rsid w:val="00DF4763"/>
    <w:rsid w:val="00DF4930"/>
    <w:rsid w:val="00DF4B1A"/>
    <w:rsid w:val="00DF4F8B"/>
    <w:rsid w:val="00DF52E0"/>
    <w:rsid w:val="00DF53B5"/>
    <w:rsid w:val="00DF548D"/>
    <w:rsid w:val="00DF54F7"/>
    <w:rsid w:val="00DF576D"/>
    <w:rsid w:val="00DF57F0"/>
    <w:rsid w:val="00DF5A88"/>
    <w:rsid w:val="00DF5AC5"/>
    <w:rsid w:val="00DF6581"/>
    <w:rsid w:val="00DF65DE"/>
    <w:rsid w:val="00DF66C3"/>
    <w:rsid w:val="00DF67EB"/>
    <w:rsid w:val="00DF6B29"/>
    <w:rsid w:val="00DF6EB9"/>
    <w:rsid w:val="00DF7074"/>
    <w:rsid w:val="00DF71B2"/>
    <w:rsid w:val="00DF726E"/>
    <w:rsid w:val="00DF7946"/>
    <w:rsid w:val="00DF7DBB"/>
    <w:rsid w:val="00DF7E4D"/>
    <w:rsid w:val="00DF7EA9"/>
    <w:rsid w:val="00E000F7"/>
    <w:rsid w:val="00E002D1"/>
    <w:rsid w:val="00E00790"/>
    <w:rsid w:val="00E00DD1"/>
    <w:rsid w:val="00E011F6"/>
    <w:rsid w:val="00E0122A"/>
    <w:rsid w:val="00E0197E"/>
    <w:rsid w:val="00E01A3D"/>
    <w:rsid w:val="00E01C5B"/>
    <w:rsid w:val="00E01FC3"/>
    <w:rsid w:val="00E022EB"/>
    <w:rsid w:val="00E027DC"/>
    <w:rsid w:val="00E0292F"/>
    <w:rsid w:val="00E032D5"/>
    <w:rsid w:val="00E03494"/>
    <w:rsid w:val="00E03A84"/>
    <w:rsid w:val="00E03AD9"/>
    <w:rsid w:val="00E03E42"/>
    <w:rsid w:val="00E0411A"/>
    <w:rsid w:val="00E051D5"/>
    <w:rsid w:val="00E0523F"/>
    <w:rsid w:val="00E05245"/>
    <w:rsid w:val="00E0526E"/>
    <w:rsid w:val="00E0530A"/>
    <w:rsid w:val="00E05340"/>
    <w:rsid w:val="00E0566A"/>
    <w:rsid w:val="00E05887"/>
    <w:rsid w:val="00E05B9B"/>
    <w:rsid w:val="00E05C4F"/>
    <w:rsid w:val="00E05EB4"/>
    <w:rsid w:val="00E066FF"/>
    <w:rsid w:val="00E06D8D"/>
    <w:rsid w:val="00E070AE"/>
    <w:rsid w:val="00E07214"/>
    <w:rsid w:val="00E074B2"/>
    <w:rsid w:val="00E07539"/>
    <w:rsid w:val="00E07820"/>
    <w:rsid w:val="00E07C32"/>
    <w:rsid w:val="00E100B5"/>
    <w:rsid w:val="00E102E8"/>
    <w:rsid w:val="00E108F9"/>
    <w:rsid w:val="00E10E68"/>
    <w:rsid w:val="00E115B0"/>
    <w:rsid w:val="00E115B4"/>
    <w:rsid w:val="00E11AA1"/>
    <w:rsid w:val="00E11C3E"/>
    <w:rsid w:val="00E11F0E"/>
    <w:rsid w:val="00E123CE"/>
    <w:rsid w:val="00E12526"/>
    <w:rsid w:val="00E12CF2"/>
    <w:rsid w:val="00E13157"/>
    <w:rsid w:val="00E13200"/>
    <w:rsid w:val="00E13218"/>
    <w:rsid w:val="00E1470B"/>
    <w:rsid w:val="00E14B82"/>
    <w:rsid w:val="00E14C4E"/>
    <w:rsid w:val="00E14CD7"/>
    <w:rsid w:val="00E14FE5"/>
    <w:rsid w:val="00E15CCD"/>
    <w:rsid w:val="00E16260"/>
    <w:rsid w:val="00E162A6"/>
    <w:rsid w:val="00E16579"/>
    <w:rsid w:val="00E167BF"/>
    <w:rsid w:val="00E16AC5"/>
    <w:rsid w:val="00E16BB1"/>
    <w:rsid w:val="00E16FFC"/>
    <w:rsid w:val="00E1700B"/>
    <w:rsid w:val="00E173E7"/>
    <w:rsid w:val="00E17A00"/>
    <w:rsid w:val="00E17D3C"/>
    <w:rsid w:val="00E20015"/>
    <w:rsid w:val="00E20056"/>
    <w:rsid w:val="00E20265"/>
    <w:rsid w:val="00E208FF"/>
    <w:rsid w:val="00E20B73"/>
    <w:rsid w:val="00E20C85"/>
    <w:rsid w:val="00E20D07"/>
    <w:rsid w:val="00E20D72"/>
    <w:rsid w:val="00E20DE4"/>
    <w:rsid w:val="00E213B8"/>
    <w:rsid w:val="00E214CC"/>
    <w:rsid w:val="00E214F7"/>
    <w:rsid w:val="00E216A1"/>
    <w:rsid w:val="00E217D5"/>
    <w:rsid w:val="00E21904"/>
    <w:rsid w:val="00E22E5F"/>
    <w:rsid w:val="00E22FEE"/>
    <w:rsid w:val="00E2313F"/>
    <w:rsid w:val="00E23156"/>
    <w:rsid w:val="00E2322A"/>
    <w:rsid w:val="00E23418"/>
    <w:rsid w:val="00E23737"/>
    <w:rsid w:val="00E23B1F"/>
    <w:rsid w:val="00E24064"/>
    <w:rsid w:val="00E2448C"/>
    <w:rsid w:val="00E248BC"/>
    <w:rsid w:val="00E248D8"/>
    <w:rsid w:val="00E24C48"/>
    <w:rsid w:val="00E25341"/>
    <w:rsid w:val="00E253D7"/>
    <w:rsid w:val="00E258C0"/>
    <w:rsid w:val="00E260C3"/>
    <w:rsid w:val="00E26468"/>
    <w:rsid w:val="00E26B78"/>
    <w:rsid w:val="00E2712A"/>
    <w:rsid w:val="00E2727A"/>
    <w:rsid w:val="00E27309"/>
    <w:rsid w:val="00E273DE"/>
    <w:rsid w:val="00E27545"/>
    <w:rsid w:val="00E27612"/>
    <w:rsid w:val="00E27B84"/>
    <w:rsid w:val="00E27CE1"/>
    <w:rsid w:val="00E27F8A"/>
    <w:rsid w:val="00E30851"/>
    <w:rsid w:val="00E30CB6"/>
    <w:rsid w:val="00E30F82"/>
    <w:rsid w:val="00E31418"/>
    <w:rsid w:val="00E32530"/>
    <w:rsid w:val="00E32567"/>
    <w:rsid w:val="00E3260F"/>
    <w:rsid w:val="00E32740"/>
    <w:rsid w:val="00E32A8D"/>
    <w:rsid w:val="00E32D83"/>
    <w:rsid w:val="00E32F7A"/>
    <w:rsid w:val="00E33751"/>
    <w:rsid w:val="00E33C65"/>
    <w:rsid w:val="00E33E13"/>
    <w:rsid w:val="00E33ECD"/>
    <w:rsid w:val="00E34148"/>
    <w:rsid w:val="00E343EA"/>
    <w:rsid w:val="00E345B1"/>
    <w:rsid w:val="00E347CD"/>
    <w:rsid w:val="00E3499C"/>
    <w:rsid w:val="00E350CC"/>
    <w:rsid w:val="00E3512B"/>
    <w:rsid w:val="00E35642"/>
    <w:rsid w:val="00E35686"/>
    <w:rsid w:val="00E35C5A"/>
    <w:rsid w:val="00E35D59"/>
    <w:rsid w:val="00E35FBF"/>
    <w:rsid w:val="00E36030"/>
    <w:rsid w:val="00E36187"/>
    <w:rsid w:val="00E36448"/>
    <w:rsid w:val="00E364C4"/>
    <w:rsid w:val="00E36B06"/>
    <w:rsid w:val="00E36EC0"/>
    <w:rsid w:val="00E36F1B"/>
    <w:rsid w:val="00E37331"/>
    <w:rsid w:val="00E37BDC"/>
    <w:rsid w:val="00E406EB"/>
    <w:rsid w:val="00E4074A"/>
    <w:rsid w:val="00E40945"/>
    <w:rsid w:val="00E40D50"/>
    <w:rsid w:val="00E40ED1"/>
    <w:rsid w:val="00E40F4B"/>
    <w:rsid w:val="00E4118B"/>
    <w:rsid w:val="00E4152B"/>
    <w:rsid w:val="00E41719"/>
    <w:rsid w:val="00E41904"/>
    <w:rsid w:val="00E41F5C"/>
    <w:rsid w:val="00E42039"/>
    <w:rsid w:val="00E42216"/>
    <w:rsid w:val="00E42615"/>
    <w:rsid w:val="00E42B94"/>
    <w:rsid w:val="00E42DCF"/>
    <w:rsid w:val="00E42F38"/>
    <w:rsid w:val="00E4309A"/>
    <w:rsid w:val="00E431F4"/>
    <w:rsid w:val="00E43649"/>
    <w:rsid w:val="00E441F3"/>
    <w:rsid w:val="00E4458C"/>
    <w:rsid w:val="00E447A6"/>
    <w:rsid w:val="00E44D32"/>
    <w:rsid w:val="00E456FB"/>
    <w:rsid w:val="00E45AE2"/>
    <w:rsid w:val="00E45CEB"/>
    <w:rsid w:val="00E46254"/>
    <w:rsid w:val="00E46320"/>
    <w:rsid w:val="00E46520"/>
    <w:rsid w:val="00E4686C"/>
    <w:rsid w:val="00E46A5F"/>
    <w:rsid w:val="00E4739D"/>
    <w:rsid w:val="00E47B56"/>
    <w:rsid w:val="00E47CA9"/>
    <w:rsid w:val="00E47D10"/>
    <w:rsid w:val="00E50003"/>
    <w:rsid w:val="00E50298"/>
    <w:rsid w:val="00E504A4"/>
    <w:rsid w:val="00E505AA"/>
    <w:rsid w:val="00E50912"/>
    <w:rsid w:val="00E509E4"/>
    <w:rsid w:val="00E50AB0"/>
    <w:rsid w:val="00E50C30"/>
    <w:rsid w:val="00E50C87"/>
    <w:rsid w:val="00E512F1"/>
    <w:rsid w:val="00E51689"/>
    <w:rsid w:val="00E51CBE"/>
    <w:rsid w:val="00E51F5A"/>
    <w:rsid w:val="00E520AC"/>
    <w:rsid w:val="00E52270"/>
    <w:rsid w:val="00E522B9"/>
    <w:rsid w:val="00E52864"/>
    <w:rsid w:val="00E5312B"/>
    <w:rsid w:val="00E53243"/>
    <w:rsid w:val="00E53477"/>
    <w:rsid w:val="00E536C3"/>
    <w:rsid w:val="00E53A46"/>
    <w:rsid w:val="00E53B79"/>
    <w:rsid w:val="00E53E0D"/>
    <w:rsid w:val="00E54565"/>
    <w:rsid w:val="00E5456A"/>
    <w:rsid w:val="00E5459B"/>
    <w:rsid w:val="00E54776"/>
    <w:rsid w:val="00E54879"/>
    <w:rsid w:val="00E54A2E"/>
    <w:rsid w:val="00E54B0C"/>
    <w:rsid w:val="00E54D26"/>
    <w:rsid w:val="00E55338"/>
    <w:rsid w:val="00E561CF"/>
    <w:rsid w:val="00E56D49"/>
    <w:rsid w:val="00E57094"/>
    <w:rsid w:val="00E574FF"/>
    <w:rsid w:val="00E57A72"/>
    <w:rsid w:val="00E57B1F"/>
    <w:rsid w:val="00E60084"/>
    <w:rsid w:val="00E60744"/>
    <w:rsid w:val="00E60749"/>
    <w:rsid w:val="00E60874"/>
    <w:rsid w:val="00E60BE0"/>
    <w:rsid w:val="00E60E70"/>
    <w:rsid w:val="00E61151"/>
    <w:rsid w:val="00E615F4"/>
    <w:rsid w:val="00E61738"/>
    <w:rsid w:val="00E61839"/>
    <w:rsid w:val="00E619E4"/>
    <w:rsid w:val="00E61A43"/>
    <w:rsid w:val="00E61DC9"/>
    <w:rsid w:val="00E61EE4"/>
    <w:rsid w:val="00E626C6"/>
    <w:rsid w:val="00E62A1D"/>
    <w:rsid w:val="00E62C39"/>
    <w:rsid w:val="00E62DFC"/>
    <w:rsid w:val="00E6333B"/>
    <w:rsid w:val="00E63342"/>
    <w:rsid w:val="00E63387"/>
    <w:rsid w:val="00E638BD"/>
    <w:rsid w:val="00E638FF"/>
    <w:rsid w:val="00E63DB1"/>
    <w:rsid w:val="00E640A6"/>
    <w:rsid w:val="00E641BD"/>
    <w:rsid w:val="00E64637"/>
    <w:rsid w:val="00E65001"/>
    <w:rsid w:val="00E650B0"/>
    <w:rsid w:val="00E65642"/>
    <w:rsid w:val="00E65870"/>
    <w:rsid w:val="00E65978"/>
    <w:rsid w:val="00E65A7E"/>
    <w:rsid w:val="00E65D61"/>
    <w:rsid w:val="00E65E3A"/>
    <w:rsid w:val="00E65F77"/>
    <w:rsid w:val="00E667DA"/>
    <w:rsid w:val="00E66820"/>
    <w:rsid w:val="00E66B3F"/>
    <w:rsid w:val="00E66C7F"/>
    <w:rsid w:val="00E66D51"/>
    <w:rsid w:val="00E6714B"/>
    <w:rsid w:val="00E671E3"/>
    <w:rsid w:val="00E673D6"/>
    <w:rsid w:val="00E67B9A"/>
    <w:rsid w:val="00E701AF"/>
    <w:rsid w:val="00E70352"/>
    <w:rsid w:val="00E705B9"/>
    <w:rsid w:val="00E70646"/>
    <w:rsid w:val="00E7068E"/>
    <w:rsid w:val="00E706D8"/>
    <w:rsid w:val="00E70915"/>
    <w:rsid w:val="00E70955"/>
    <w:rsid w:val="00E70A35"/>
    <w:rsid w:val="00E70D29"/>
    <w:rsid w:val="00E71032"/>
    <w:rsid w:val="00E7120E"/>
    <w:rsid w:val="00E7140E"/>
    <w:rsid w:val="00E715ED"/>
    <w:rsid w:val="00E717F8"/>
    <w:rsid w:val="00E71AD2"/>
    <w:rsid w:val="00E71ECC"/>
    <w:rsid w:val="00E7278D"/>
    <w:rsid w:val="00E72818"/>
    <w:rsid w:val="00E72F25"/>
    <w:rsid w:val="00E73284"/>
    <w:rsid w:val="00E7335D"/>
    <w:rsid w:val="00E735D5"/>
    <w:rsid w:val="00E739B4"/>
    <w:rsid w:val="00E73B83"/>
    <w:rsid w:val="00E74B63"/>
    <w:rsid w:val="00E74C71"/>
    <w:rsid w:val="00E74CAE"/>
    <w:rsid w:val="00E74CE0"/>
    <w:rsid w:val="00E74E1E"/>
    <w:rsid w:val="00E74FEC"/>
    <w:rsid w:val="00E75422"/>
    <w:rsid w:val="00E75570"/>
    <w:rsid w:val="00E755F6"/>
    <w:rsid w:val="00E75A15"/>
    <w:rsid w:val="00E75C35"/>
    <w:rsid w:val="00E7605F"/>
    <w:rsid w:val="00E76780"/>
    <w:rsid w:val="00E76A84"/>
    <w:rsid w:val="00E76F44"/>
    <w:rsid w:val="00E76FD7"/>
    <w:rsid w:val="00E7720E"/>
    <w:rsid w:val="00E77296"/>
    <w:rsid w:val="00E7729A"/>
    <w:rsid w:val="00E772C4"/>
    <w:rsid w:val="00E77639"/>
    <w:rsid w:val="00E77810"/>
    <w:rsid w:val="00E77893"/>
    <w:rsid w:val="00E778A0"/>
    <w:rsid w:val="00E77E7F"/>
    <w:rsid w:val="00E8011C"/>
    <w:rsid w:val="00E8058C"/>
    <w:rsid w:val="00E805B6"/>
    <w:rsid w:val="00E8072A"/>
    <w:rsid w:val="00E80C95"/>
    <w:rsid w:val="00E812E3"/>
    <w:rsid w:val="00E8135B"/>
    <w:rsid w:val="00E81735"/>
    <w:rsid w:val="00E817EB"/>
    <w:rsid w:val="00E81948"/>
    <w:rsid w:val="00E81E78"/>
    <w:rsid w:val="00E82019"/>
    <w:rsid w:val="00E82389"/>
    <w:rsid w:val="00E824E1"/>
    <w:rsid w:val="00E82783"/>
    <w:rsid w:val="00E829EF"/>
    <w:rsid w:val="00E82F2F"/>
    <w:rsid w:val="00E82FEA"/>
    <w:rsid w:val="00E83503"/>
    <w:rsid w:val="00E835FF"/>
    <w:rsid w:val="00E83890"/>
    <w:rsid w:val="00E838D3"/>
    <w:rsid w:val="00E83A8F"/>
    <w:rsid w:val="00E83DD3"/>
    <w:rsid w:val="00E83E3C"/>
    <w:rsid w:val="00E83FCE"/>
    <w:rsid w:val="00E842C0"/>
    <w:rsid w:val="00E843CD"/>
    <w:rsid w:val="00E8454D"/>
    <w:rsid w:val="00E846F6"/>
    <w:rsid w:val="00E84715"/>
    <w:rsid w:val="00E84F38"/>
    <w:rsid w:val="00E854AA"/>
    <w:rsid w:val="00E85A6C"/>
    <w:rsid w:val="00E85B90"/>
    <w:rsid w:val="00E85C03"/>
    <w:rsid w:val="00E85DA3"/>
    <w:rsid w:val="00E85E3F"/>
    <w:rsid w:val="00E86B1F"/>
    <w:rsid w:val="00E86B58"/>
    <w:rsid w:val="00E86E3E"/>
    <w:rsid w:val="00E86F72"/>
    <w:rsid w:val="00E87383"/>
    <w:rsid w:val="00E878AB"/>
    <w:rsid w:val="00E9087B"/>
    <w:rsid w:val="00E90981"/>
    <w:rsid w:val="00E90A0A"/>
    <w:rsid w:val="00E90B3F"/>
    <w:rsid w:val="00E90B78"/>
    <w:rsid w:val="00E91237"/>
    <w:rsid w:val="00E917C5"/>
    <w:rsid w:val="00E91997"/>
    <w:rsid w:val="00E91A90"/>
    <w:rsid w:val="00E91BA3"/>
    <w:rsid w:val="00E91FA7"/>
    <w:rsid w:val="00E92248"/>
    <w:rsid w:val="00E92713"/>
    <w:rsid w:val="00E927BA"/>
    <w:rsid w:val="00E92A25"/>
    <w:rsid w:val="00E92DAD"/>
    <w:rsid w:val="00E932EE"/>
    <w:rsid w:val="00E93638"/>
    <w:rsid w:val="00E93857"/>
    <w:rsid w:val="00E93B4C"/>
    <w:rsid w:val="00E93F7B"/>
    <w:rsid w:val="00E945D9"/>
    <w:rsid w:val="00E94814"/>
    <w:rsid w:val="00E948CC"/>
    <w:rsid w:val="00E952BE"/>
    <w:rsid w:val="00E953DC"/>
    <w:rsid w:val="00E95817"/>
    <w:rsid w:val="00E96930"/>
    <w:rsid w:val="00E96B5B"/>
    <w:rsid w:val="00E96F71"/>
    <w:rsid w:val="00E97607"/>
    <w:rsid w:val="00E9775E"/>
    <w:rsid w:val="00E97A45"/>
    <w:rsid w:val="00EA00B5"/>
    <w:rsid w:val="00EA03D3"/>
    <w:rsid w:val="00EA03E9"/>
    <w:rsid w:val="00EA09D2"/>
    <w:rsid w:val="00EA0B19"/>
    <w:rsid w:val="00EA13DD"/>
    <w:rsid w:val="00EA1B50"/>
    <w:rsid w:val="00EA1CDF"/>
    <w:rsid w:val="00EA1D3E"/>
    <w:rsid w:val="00EA24A7"/>
    <w:rsid w:val="00EA27C2"/>
    <w:rsid w:val="00EA3041"/>
    <w:rsid w:val="00EA311C"/>
    <w:rsid w:val="00EA3412"/>
    <w:rsid w:val="00EA3709"/>
    <w:rsid w:val="00EA3813"/>
    <w:rsid w:val="00EA3BDD"/>
    <w:rsid w:val="00EA3D9D"/>
    <w:rsid w:val="00EA3E15"/>
    <w:rsid w:val="00EA3F3A"/>
    <w:rsid w:val="00EA40EB"/>
    <w:rsid w:val="00EA45D4"/>
    <w:rsid w:val="00EA4784"/>
    <w:rsid w:val="00EA483F"/>
    <w:rsid w:val="00EA494C"/>
    <w:rsid w:val="00EA4B1E"/>
    <w:rsid w:val="00EA4B56"/>
    <w:rsid w:val="00EA4B7F"/>
    <w:rsid w:val="00EA4FB7"/>
    <w:rsid w:val="00EA502C"/>
    <w:rsid w:val="00EA528C"/>
    <w:rsid w:val="00EA559A"/>
    <w:rsid w:val="00EA5748"/>
    <w:rsid w:val="00EA6324"/>
    <w:rsid w:val="00EA6C2A"/>
    <w:rsid w:val="00EA7011"/>
    <w:rsid w:val="00EA72C3"/>
    <w:rsid w:val="00EA7576"/>
    <w:rsid w:val="00EA75EB"/>
    <w:rsid w:val="00EA78E2"/>
    <w:rsid w:val="00EA7D14"/>
    <w:rsid w:val="00EA7E00"/>
    <w:rsid w:val="00EA7EEB"/>
    <w:rsid w:val="00EA7EFF"/>
    <w:rsid w:val="00EB02F2"/>
    <w:rsid w:val="00EB0A56"/>
    <w:rsid w:val="00EB0C6B"/>
    <w:rsid w:val="00EB0DE9"/>
    <w:rsid w:val="00EB0F61"/>
    <w:rsid w:val="00EB0FC4"/>
    <w:rsid w:val="00EB1597"/>
    <w:rsid w:val="00EB1714"/>
    <w:rsid w:val="00EB17C4"/>
    <w:rsid w:val="00EB19BA"/>
    <w:rsid w:val="00EB1A64"/>
    <w:rsid w:val="00EB276C"/>
    <w:rsid w:val="00EB2A3D"/>
    <w:rsid w:val="00EB2AFB"/>
    <w:rsid w:val="00EB2E6D"/>
    <w:rsid w:val="00EB2FF9"/>
    <w:rsid w:val="00EB3705"/>
    <w:rsid w:val="00EB3714"/>
    <w:rsid w:val="00EB3C04"/>
    <w:rsid w:val="00EB433A"/>
    <w:rsid w:val="00EB437A"/>
    <w:rsid w:val="00EB43C3"/>
    <w:rsid w:val="00EB451F"/>
    <w:rsid w:val="00EB4584"/>
    <w:rsid w:val="00EB4C1C"/>
    <w:rsid w:val="00EB52AE"/>
    <w:rsid w:val="00EB5320"/>
    <w:rsid w:val="00EB54F2"/>
    <w:rsid w:val="00EB5562"/>
    <w:rsid w:val="00EB56FD"/>
    <w:rsid w:val="00EB573A"/>
    <w:rsid w:val="00EB59FA"/>
    <w:rsid w:val="00EB5CDD"/>
    <w:rsid w:val="00EB5D12"/>
    <w:rsid w:val="00EB5D4A"/>
    <w:rsid w:val="00EB613B"/>
    <w:rsid w:val="00EB63B9"/>
    <w:rsid w:val="00EB6584"/>
    <w:rsid w:val="00EB6816"/>
    <w:rsid w:val="00EB68D1"/>
    <w:rsid w:val="00EB6AA2"/>
    <w:rsid w:val="00EB6BE8"/>
    <w:rsid w:val="00EB6F93"/>
    <w:rsid w:val="00EB728E"/>
    <w:rsid w:val="00EB73A3"/>
    <w:rsid w:val="00EB77EC"/>
    <w:rsid w:val="00EB7EF1"/>
    <w:rsid w:val="00EC0034"/>
    <w:rsid w:val="00EC010C"/>
    <w:rsid w:val="00EC0576"/>
    <w:rsid w:val="00EC08A5"/>
    <w:rsid w:val="00EC0A41"/>
    <w:rsid w:val="00EC1356"/>
    <w:rsid w:val="00EC1403"/>
    <w:rsid w:val="00EC1700"/>
    <w:rsid w:val="00EC1C17"/>
    <w:rsid w:val="00EC1C1E"/>
    <w:rsid w:val="00EC1C3F"/>
    <w:rsid w:val="00EC2641"/>
    <w:rsid w:val="00EC2A4E"/>
    <w:rsid w:val="00EC321B"/>
    <w:rsid w:val="00EC34ED"/>
    <w:rsid w:val="00EC36D9"/>
    <w:rsid w:val="00EC3B6E"/>
    <w:rsid w:val="00EC3E9E"/>
    <w:rsid w:val="00EC3F7F"/>
    <w:rsid w:val="00EC42A1"/>
    <w:rsid w:val="00EC4307"/>
    <w:rsid w:val="00EC48C4"/>
    <w:rsid w:val="00EC4AB1"/>
    <w:rsid w:val="00EC4DBE"/>
    <w:rsid w:val="00EC52B9"/>
    <w:rsid w:val="00EC53AC"/>
    <w:rsid w:val="00EC642F"/>
    <w:rsid w:val="00EC68F5"/>
    <w:rsid w:val="00EC69C7"/>
    <w:rsid w:val="00EC6BDB"/>
    <w:rsid w:val="00EC6DA6"/>
    <w:rsid w:val="00EC6E4D"/>
    <w:rsid w:val="00EC6FBA"/>
    <w:rsid w:val="00EC749C"/>
    <w:rsid w:val="00EC7898"/>
    <w:rsid w:val="00EC7A5E"/>
    <w:rsid w:val="00EC7D03"/>
    <w:rsid w:val="00EC7D1D"/>
    <w:rsid w:val="00EC7D21"/>
    <w:rsid w:val="00ED0187"/>
    <w:rsid w:val="00ED0668"/>
    <w:rsid w:val="00ED0707"/>
    <w:rsid w:val="00ED0A37"/>
    <w:rsid w:val="00ED0B74"/>
    <w:rsid w:val="00ED0CAE"/>
    <w:rsid w:val="00ED0DB3"/>
    <w:rsid w:val="00ED0E5C"/>
    <w:rsid w:val="00ED0F05"/>
    <w:rsid w:val="00ED1280"/>
    <w:rsid w:val="00ED14E3"/>
    <w:rsid w:val="00ED15C7"/>
    <w:rsid w:val="00ED166E"/>
    <w:rsid w:val="00ED1908"/>
    <w:rsid w:val="00ED1ABE"/>
    <w:rsid w:val="00ED1AC6"/>
    <w:rsid w:val="00ED1D95"/>
    <w:rsid w:val="00ED1EBE"/>
    <w:rsid w:val="00ED1F92"/>
    <w:rsid w:val="00ED212B"/>
    <w:rsid w:val="00ED245F"/>
    <w:rsid w:val="00ED2E16"/>
    <w:rsid w:val="00ED305F"/>
    <w:rsid w:val="00ED3759"/>
    <w:rsid w:val="00ED387A"/>
    <w:rsid w:val="00ED3AE8"/>
    <w:rsid w:val="00ED3E8A"/>
    <w:rsid w:val="00ED3FCE"/>
    <w:rsid w:val="00ED413A"/>
    <w:rsid w:val="00ED4863"/>
    <w:rsid w:val="00ED4A52"/>
    <w:rsid w:val="00ED4AC1"/>
    <w:rsid w:val="00ED4D46"/>
    <w:rsid w:val="00ED52F3"/>
    <w:rsid w:val="00ED55E6"/>
    <w:rsid w:val="00ED581F"/>
    <w:rsid w:val="00ED59A2"/>
    <w:rsid w:val="00ED5BB0"/>
    <w:rsid w:val="00ED5C92"/>
    <w:rsid w:val="00ED5E66"/>
    <w:rsid w:val="00ED618B"/>
    <w:rsid w:val="00ED62AA"/>
    <w:rsid w:val="00ED62C5"/>
    <w:rsid w:val="00ED63C2"/>
    <w:rsid w:val="00ED6CEB"/>
    <w:rsid w:val="00ED709E"/>
    <w:rsid w:val="00ED727E"/>
    <w:rsid w:val="00ED7286"/>
    <w:rsid w:val="00ED72B0"/>
    <w:rsid w:val="00ED72C6"/>
    <w:rsid w:val="00ED78CE"/>
    <w:rsid w:val="00ED7953"/>
    <w:rsid w:val="00ED7A5F"/>
    <w:rsid w:val="00ED7D61"/>
    <w:rsid w:val="00ED7DAB"/>
    <w:rsid w:val="00EE0273"/>
    <w:rsid w:val="00EE0557"/>
    <w:rsid w:val="00EE055F"/>
    <w:rsid w:val="00EE05D2"/>
    <w:rsid w:val="00EE0748"/>
    <w:rsid w:val="00EE0751"/>
    <w:rsid w:val="00EE0EF3"/>
    <w:rsid w:val="00EE0F0F"/>
    <w:rsid w:val="00EE1457"/>
    <w:rsid w:val="00EE1889"/>
    <w:rsid w:val="00EE1DD6"/>
    <w:rsid w:val="00EE1FA9"/>
    <w:rsid w:val="00EE1FC1"/>
    <w:rsid w:val="00EE21C9"/>
    <w:rsid w:val="00EE23FE"/>
    <w:rsid w:val="00EE24B9"/>
    <w:rsid w:val="00EE2566"/>
    <w:rsid w:val="00EE25CD"/>
    <w:rsid w:val="00EE26D1"/>
    <w:rsid w:val="00EE2974"/>
    <w:rsid w:val="00EE29C4"/>
    <w:rsid w:val="00EE2CD1"/>
    <w:rsid w:val="00EE303A"/>
    <w:rsid w:val="00EE3151"/>
    <w:rsid w:val="00EE399D"/>
    <w:rsid w:val="00EE3DF2"/>
    <w:rsid w:val="00EE4162"/>
    <w:rsid w:val="00EE46B7"/>
    <w:rsid w:val="00EE46CC"/>
    <w:rsid w:val="00EE4996"/>
    <w:rsid w:val="00EE4C61"/>
    <w:rsid w:val="00EE51F1"/>
    <w:rsid w:val="00EE54AA"/>
    <w:rsid w:val="00EE57F1"/>
    <w:rsid w:val="00EE59BE"/>
    <w:rsid w:val="00EE59D3"/>
    <w:rsid w:val="00EE5C4A"/>
    <w:rsid w:val="00EE5E49"/>
    <w:rsid w:val="00EE5F31"/>
    <w:rsid w:val="00EE611D"/>
    <w:rsid w:val="00EE624D"/>
    <w:rsid w:val="00EE6572"/>
    <w:rsid w:val="00EE6624"/>
    <w:rsid w:val="00EE7833"/>
    <w:rsid w:val="00EE798D"/>
    <w:rsid w:val="00EE7A80"/>
    <w:rsid w:val="00EE7ACC"/>
    <w:rsid w:val="00EE7ED2"/>
    <w:rsid w:val="00EF024D"/>
    <w:rsid w:val="00EF0274"/>
    <w:rsid w:val="00EF0A0A"/>
    <w:rsid w:val="00EF0F21"/>
    <w:rsid w:val="00EF1032"/>
    <w:rsid w:val="00EF12B0"/>
    <w:rsid w:val="00EF1595"/>
    <w:rsid w:val="00EF2AA8"/>
    <w:rsid w:val="00EF2B40"/>
    <w:rsid w:val="00EF2B97"/>
    <w:rsid w:val="00EF323D"/>
    <w:rsid w:val="00EF328E"/>
    <w:rsid w:val="00EF36FD"/>
    <w:rsid w:val="00EF3714"/>
    <w:rsid w:val="00EF372F"/>
    <w:rsid w:val="00EF3BA1"/>
    <w:rsid w:val="00EF3DF7"/>
    <w:rsid w:val="00EF3EAA"/>
    <w:rsid w:val="00EF4166"/>
    <w:rsid w:val="00EF47CC"/>
    <w:rsid w:val="00EF4A2A"/>
    <w:rsid w:val="00EF4AC5"/>
    <w:rsid w:val="00EF4E20"/>
    <w:rsid w:val="00EF507E"/>
    <w:rsid w:val="00EF5373"/>
    <w:rsid w:val="00EF5B71"/>
    <w:rsid w:val="00EF6B03"/>
    <w:rsid w:val="00EF6D58"/>
    <w:rsid w:val="00EF6ED3"/>
    <w:rsid w:val="00EF7592"/>
    <w:rsid w:val="00EF7B82"/>
    <w:rsid w:val="00EF7CF0"/>
    <w:rsid w:val="00EF7DF6"/>
    <w:rsid w:val="00EF7E07"/>
    <w:rsid w:val="00F000F7"/>
    <w:rsid w:val="00F002B6"/>
    <w:rsid w:val="00F002BE"/>
    <w:rsid w:val="00F0071B"/>
    <w:rsid w:val="00F00AFE"/>
    <w:rsid w:val="00F00B0B"/>
    <w:rsid w:val="00F00C6E"/>
    <w:rsid w:val="00F011EA"/>
    <w:rsid w:val="00F011F7"/>
    <w:rsid w:val="00F01838"/>
    <w:rsid w:val="00F01C04"/>
    <w:rsid w:val="00F01D47"/>
    <w:rsid w:val="00F02289"/>
    <w:rsid w:val="00F024F6"/>
    <w:rsid w:val="00F0289B"/>
    <w:rsid w:val="00F02D6E"/>
    <w:rsid w:val="00F03528"/>
    <w:rsid w:val="00F03548"/>
    <w:rsid w:val="00F03558"/>
    <w:rsid w:val="00F03572"/>
    <w:rsid w:val="00F03768"/>
    <w:rsid w:val="00F03C37"/>
    <w:rsid w:val="00F03F98"/>
    <w:rsid w:val="00F04403"/>
    <w:rsid w:val="00F04638"/>
    <w:rsid w:val="00F050AE"/>
    <w:rsid w:val="00F055D3"/>
    <w:rsid w:val="00F05BB2"/>
    <w:rsid w:val="00F063C6"/>
    <w:rsid w:val="00F0668C"/>
    <w:rsid w:val="00F06B1D"/>
    <w:rsid w:val="00F06BA9"/>
    <w:rsid w:val="00F06DB8"/>
    <w:rsid w:val="00F06E81"/>
    <w:rsid w:val="00F070DF"/>
    <w:rsid w:val="00F07221"/>
    <w:rsid w:val="00F07246"/>
    <w:rsid w:val="00F07FDF"/>
    <w:rsid w:val="00F10336"/>
    <w:rsid w:val="00F10D36"/>
    <w:rsid w:val="00F10E17"/>
    <w:rsid w:val="00F10F8A"/>
    <w:rsid w:val="00F11084"/>
    <w:rsid w:val="00F1134A"/>
    <w:rsid w:val="00F1156B"/>
    <w:rsid w:val="00F1188E"/>
    <w:rsid w:val="00F118A3"/>
    <w:rsid w:val="00F119BB"/>
    <w:rsid w:val="00F11BD9"/>
    <w:rsid w:val="00F1243D"/>
    <w:rsid w:val="00F12548"/>
    <w:rsid w:val="00F125D7"/>
    <w:rsid w:val="00F127C2"/>
    <w:rsid w:val="00F12EF3"/>
    <w:rsid w:val="00F12F7C"/>
    <w:rsid w:val="00F13555"/>
    <w:rsid w:val="00F1375E"/>
    <w:rsid w:val="00F13E1F"/>
    <w:rsid w:val="00F14012"/>
    <w:rsid w:val="00F1402B"/>
    <w:rsid w:val="00F142AF"/>
    <w:rsid w:val="00F1443F"/>
    <w:rsid w:val="00F14556"/>
    <w:rsid w:val="00F14643"/>
    <w:rsid w:val="00F1474D"/>
    <w:rsid w:val="00F14ECA"/>
    <w:rsid w:val="00F14F57"/>
    <w:rsid w:val="00F150F7"/>
    <w:rsid w:val="00F152F0"/>
    <w:rsid w:val="00F15497"/>
    <w:rsid w:val="00F157C8"/>
    <w:rsid w:val="00F15A7B"/>
    <w:rsid w:val="00F16103"/>
    <w:rsid w:val="00F16151"/>
    <w:rsid w:val="00F162D3"/>
    <w:rsid w:val="00F1660D"/>
    <w:rsid w:val="00F167AB"/>
    <w:rsid w:val="00F16808"/>
    <w:rsid w:val="00F16DC2"/>
    <w:rsid w:val="00F17046"/>
    <w:rsid w:val="00F17574"/>
    <w:rsid w:val="00F178F4"/>
    <w:rsid w:val="00F17F82"/>
    <w:rsid w:val="00F20035"/>
    <w:rsid w:val="00F20219"/>
    <w:rsid w:val="00F20536"/>
    <w:rsid w:val="00F20906"/>
    <w:rsid w:val="00F2093A"/>
    <w:rsid w:val="00F20998"/>
    <w:rsid w:val="00F21099"/>
    <w:rsid w:val="00F210B6"/>
    <w:rsid w:val="00F215A9"/>
    <w:rsid w:val="00F21887"/>
    <w:rsid w:val="00F21C3C"/>
    <w:rsid w:val="00F22521"/>
    <w:rsid w:val="00F2259A"/>
    <w:rsid w:val="00F22B37"/>
    <w:rsid w:val="00F22B58"/>
    <w:rsid w:val="00F24186"/>
    <w:rsid w:val="00F243EE"/>
    <w:rsid w:val="00F2494A"/>
    <w:rsid w:val="00F24B37"/>
    <w:rsid w:val="00F24EC3"/>
    <w:rsid w:val="00F24FE5"/>
    <w:rsid w:val="00F252B8"/>
    <w:rsid w:val="00F257A2"/>
    <w:rsid w:val="00F2602F"/>
    <w:rsid w:val="00F260FF"/>
    <w:rsid w:val="00F265C6"/>
    <w:rsid w:val="00F26B2E"/>
    <w:rsid w:val="00F26DC0"/>
    <w:rsid w:val="00F26DF2"/>
    <w:rsid w:val="00F2713B"/>
    <w:rsid w:val="00F27A45"/>
    <w:rsid w:val="00F27D3A"/>
    <w:rsid w:val="00F304BB"/>
    <w:rsid w:val="00F306A8"/>
    <w:rsid w:val="00F30CFF"/>
    <w:rsid w:val="00F30D51"/>
    <w:rsid w:val="00F31018"/>
    <w:rsid w:val="00F31809"/>
    <w:rsid w:val="00F31C62"/>
    <w:rsid w:val="00F32138"/>
    <w:rsid w:val="00F32361"/>
    <w:rsid w:val="00F32AE0"/>
    <w:rsid w:val="00F32B2A"/>
    <w:rsid w:val="00F32C48"/>
    <w:rsid w:val="00F32CD3"/>
    <w:rsid w:val="00F32F3B"/>
    <w:rsid w:val="00F332F1"/>
    <w:rsid w:val="00F333D7"/>
    <w:rsid w:val="00F336B3"/>
    <w:rsid w:val="00F3370C"/>
    <w:rsid w:val="00F339F3"/>
    <w:rsid w:val="00F33B99"/>
    <w:rsid w:val="00F33C08"/>
    <w:rsid w:val="00F33EBF"/>
    <w:rsid w:val="00F33FAB"/>
    <w:rsid w:val="00F33FB6"/>
    <w:rsid w:val="00F3460B"/>
    <w:rsid w:val="00F346E1"/>
    <w:rsid w:val="00F346F8"/>
    <w:rsid w:val="00F34920"/>
    <w:rsid w:val="00F34983"/>
    <w:rsid w:val="00F34C42"/>
    <w:rsid w:val="00F34CA5"/>
    <w:rsid w:val="00F34CD1"/>
    <w:rsid w:val="00F3517A"/>
    <w:rsid w:val="00F35965"/>
    <w:rsid w:val="00F35AEF"/>
    <w:rsid w:val="00F35C1D"/>
    <w:rsid w:val="00F3611A"/>
    <w:rsid w:val="00F36634"/>
    <w:rsid w:val="00F36C6F"/>
    <w:rsid w:val="00F36DF3"/>
    <w:rsid w:val="00F36E7E"/>
    <w:rsid w:val="00F36F0D"/>
    <w:rsid w:val="00F37014"/>
    <w:rsid w:val="00F37044"/>
    <w:rsid w:val="00F3710D"/>
    <w:rsid w:val="00F3744C"/>
    <w:rsid w:val="00F37A32"/>
    <w:rsid w:val="00F40120"/>
    <w:rsid w:val="00F406B4"/>
    <w:rsid w:val="00F408B9"/>
    <w:rsid w:val="00F40AB4"/>
    <w:rsid w:val="00F40ECE"/>
    <w:rsid w:val="00F4131F"/>
    <w:rsid w:val="00F415E4"/>
    <w:rsid w:val="00F41661"/>
    <w:rsid w:val="00F41C1C"/>
    <w:rsid w:val="00F41DEA"/>
    <w:rsid w:val="00F42183"/>
    <w:rsid w:val="00F42B8C"/>
    <w:rsid w:val="00F42E97"/>
    <w:rsid w:val="00F430C8"/>
    <w:rsid w:val="00F43757"/>
    <w:rsid w:val="00F438F5"/>
    <w:rsid w:val="00F4393C"/>
    <w:rsid w:val="00F43F32"/>
    <w:rsid w:val="00F43FE6"/>
    <w:rsid w:val="00F44267"/>
    <w:rsid w:val="00F44336"/>
    <w:rsid w:val="00F44407"/>
    <w:rsid w:val="00F446C4"/>
    <w:rsid w:val="00F44821"/>
    <w:rsid w:val="00F448A6"/>
    <w:rsid w:val="00F44B75"/>
    <w:rsid w:val="00F44C05"/>
    <w:rsid w:val="00F451CC"/>
    <w:rsid w:val="00F45228"/>
    <w:rsid w:val="00F45B7B"/>
    <w:rsid w:val="00F45D2C"/>
    <w:rsid w:val="00F4655F"/>
    <w:rsid w:val="00F46591"/>
    <w:rsid w:val="00F46B7F"/>
    <w:rsid w:val="00F46C52"/>
    <w:rsid w:val="00F47402"/>
    <w:rsid w:val="00F474BE"/>
    <w:rsid w:val="00F47710"/>
    <w:rsid w:val="00F47BF2"/>
    <w:rsid w:val="00F509D7"/>
    <w:rsid w:val="00F50BB9"/>
    <w:rsid w:val="00F5103A"/>
    <w:rsid w:val="00F513EF"/>
    <w:rsid w:val="00F51A64"/>
    <w:rsid w:val="00F51C49"/>
    <w:rsid w:val="00F51C8D"/>
    <w:rsid w:val="00F51FF6"/>
    <w:rsid w:val="00F520DE"/>
    <w:rsid w:val="00F524A2"/>
    <w:rsid w:val="00F524B4"/>
    <w:rsid w:val="00F526F1"/>
    <w:rsid w:val="00F5279C"/>
    <w:rsid w:val="00F52B66"/>
    <w:rsid w:val="00F52D21"/>
    <w:rsid w:val="00F53000"/>
    <w:rsid w:val="00F530D2"/>
    <w:rsid w:val="00F532E4"/>
    <w:rsid w:val="00F533E8"/>
    <w:rsid w:val="00F536C7"/>
    <w:rsid w:val="00F5385E"/>
    <w:rsid w:val="00F53E78"/>
    <w:rsid w:val="00F546B8"/>
    <w:rsid w:val="00F546EB"/>
    <w:rsid w:val="00F54A6B"/>
    <w:rsid w:val="00F55056"/>
    <w:rsid w:val="00F554CE"/>
    <w:rsid w:val="00F55661"/>
    <w:rsid w:val="00F55778"/>
    <w:rsid w:val="00F560C1"/>
    <w:rsid w:val="00F560EC"/>
    <w:rsid w:val="00F56E66"/>
    <w:rsid w:val="00F57314"/>
    <w:rsid w:val="00F57453"/>
    <w:rsid w:val="00F57938"/>
    <w:rsid w:val="00F57B47"/>
    <w:rsid w:val="00F57F31"/>
    <w:rsid w:val="00F60583"/>
    <w:rsid w:val="00F6058C"/>
    <w:rsid w:val="00F608D9"/>
    <w:rsid w:val="00F60E5C"/>
    <w:rsid w:val="00F611F8"/>
    <w:rsid w:val="00F6148B"/>
    <w:rsid w:val="00F61D28"/>
    <w:rsid w:val="00F61F4F"/>
    <w:rsid w:val="00F62172"/>
    <w:rsid w:val="00F62212"/>
    <w:rsid w:val="00F62221"/>
    <w:rsid w:val="00F62242"/>
    <w:rsid w:val="00F62578"/>
    <w:rsid w:val="00F62BB8"/>
    <w:rsid w:val="00F62CD0"/>
    <w:rsid w:val="00F6310A"/>
    <w:rsid w:val="00F63162"/>
    <w:rsid w:val="00F63373"/>
    <w:rsid w:val="00F63383"/>
    <w:rsid w:val="00F635BD"/>
    <w:rsid w:val="00F635C2"/>
    <w:rsid w:val="00F63CE0"/>
    <w:rsid w:val="00F63D8E"/>
    <w:rsid w:val="00F6423D"/>
    <w:rsid w:val="00F64619"/>
    <w:rsid w:val="00F64704"/>
    <w:rsid w:val="00F64722"/>
    <w:rsid w:val="00F6484E"/>
    <w:rsid w:val="00F64897"/>
    <w:rsid w:val="00F64D7E"/>
    <w:rsid w:val="00F6502D"/>
    <w:rsid w:val="00F657CF"/>
    <w:rsid w:val="00F65A39"/>
    <w:rsid w:val="00F661D0"/>
    <w:rsid w:val="00F66C79"/>
    <w:rsid w:val="00F66F42"/>
    <w:rsid w:val="00F672FC"/>
    <w:rsid w:val="00F67502"/>
    <w:rsid w:val="00F676FE"/>
    <w:rsid w:val="00F679B2"/>
    <w:rsid w:val="00F706EB"/>
    <w:rsid w:val="00F7120B"/>
    <w:rsid w:val="00F71636"/>
    <w:rsid w:val="00F717B9"/>
    <w:rsid w:val="00F71E3F"/>
    <w:rsid w:val="00F71E40"/>
    <w:rsid w:val="00F71F90"/>
    <w:rsid w:val="00F7268C"/>
    <w:rsid w:val="00F72B09"/>
    <w:rsid w:val="00F73616"/>
    <w:rsid w:val="00F739DC"/>
    <w:rsid w:val="00F73B73"/>
    <w:rsid w:val="00F73CA5"/>
    <w:rsid w:val="00F73DAD"/>
    <w:rsid w:val="00F74120"/>
    <w:rsid w:val="00F74310"/>
    <w:rsid w:val="00F74788"/>
    <w:rsid w:val="00F74912"/>
    <w:rsid w:val="00F749AA"/>
    <w:rsid w:val="00F74B13"/>
    <w:rsid w:val="00F74CFE"/>
    <w:rsid w:val="00F74E26"/>
    <w:rsid w:val="00F755A2"/>
    <w:rsid w:val="00F75980"/>
    <w:rsid w:val="00F75C1F"/>
    <w:rsid w:val="00F75CF0"/>
    <w:rsid w:val="00F75F97"/>
    <w:rsid w:val="00F76014"/>
    <w:rsid w:val="00F76646"/>
    <w:rsid w:val="00F769AA"/>
    <w:rsid w:val="00F76AC4"/>
    <w:rsid w:val="00F76DCA"/>
    <w:rsid w:val="00F777EF"/>
    <w:rsid w:val="00F7790A"/>
    <w:rsid w:val="00F77B67"/>
    <w:rsid w:val="00F77D3F"/>
    <w:rsid w:val="00F77EC9"/>
    <w:rsid w:val="00F77EF0"/>
    <w:rsid w:val="00F77F08"/>
    <w:rsid w:val="00F800D3"/>
    <w:rsid w:val="00F802E1"/>
    <w:rsid w:val="00F805B2"/>
    <w:rsid w:val="00F8076F"/>
    <w:rsid w:val="00F807C3"/>
    <w:rsid w:val="00F80BCB"/>
    <w:rsid w:val="00F80C08"/>
    <w:rsid w:val="00F80C92"/>
    <w:rsid w:val="00F80EFD"/>
    <w:rsid w:val="00F81098"/>
    <w:rsid w:val="00F810D1"/>
    <w:rsid w:val="00F8154B"/>
    <w:rsid w:val="00F816A6"/>
    <w:rsid w:val="00F81872"/>
    <w:rsid w:val="00F81C93"/>
    <w:rsid w:val="00F81DEA"/>
    <w:rsid w:val="00F81FA4"/>
    <w:rsid w:val="00F82D49"/>
    <w:rsid w:val="00F82E79"/>
    <w:rsid w:val="00F82EDC"/>
    <w:rsid w:val="00F82F43"/>
    <w:rsid w:val="00F831DC"/>
    <w:rsid w:val="00F836F1"/>
    <w:rsid w:val="00F83936"/>
    <w:rsid w:val="00F84126"/>
    <w:rsid w:val="00F8455C"/>
    <w:rsid w:val="00F847E9"/>
    <w:rsid w:val="00F84868"/>
    <w:rsid w:val="00F8486D"/>
    <w:rsid w:val="00F84888"/>
    <w:rsid w:val="00F84B6F"/>
    <w:rsid w:val="00F84BB7"/>
    <w:rsid w:val="00F84BD3"/>
    <w:rsid w:val="00F84C2D"/>
    <w:rsid w:val="00F84D36"/>
    <w:rsid w:val="00F84D5F"/>
    <w:rsid w:val="00F84F78"/>
    <w:rsid w:val="00F85018"/>
    <w:rsid w:val="00F853F5"/>
    <w:rsid w:val="00F856EF"/>
    <w:rsid w:val="00F85C0E"/>
    <w:rsid w:val="00F85CD9"/>
    <w:rsid w:val="00F85E23"/>
    <w:rsid w:val="00F86110"/>
    <w:rsid w:val="00F86759"/>
    <w:rsid w:val="00F86760"/>
    <w:rsid w:val="00F86796"/>
    <w:rsid w:val="00F86A77"/>
    <w:rsid w:val="00F8713E"/>
    <w:rsid w:val="00F8714D"/>
    <w:rsid w:val="00F87383"/>
    <w:rsid w:val="00F87399"/>
    <w:rsid w:val="00F87580"/>
    <w:rsid w:val="00F87811"/>
    <w:rsid w:val="00F900E7"/>
    <w:rsid w:val="00F904CC"/>
    <w:rsid w:val="00F91121"/>
    <w:rsid w:val="00F91633"/>
    <w:rsid w:val="00F918E2"/>
    <w:rsid w:val="00F91961"/>
    <w:rsid w:val="00F91977"/>
    <w:rsid w:val="00F91CEA"/>
    <w:rsid w:val="00F91DDC"/>
    <w:rsid w:val="00F9200A"/>
    <w:rsid w:val="00F92178"/>
    <w:rsid w:val="00F924B7"/>
    <w:rsid w:val="00F9261A"/>
    <w:rsid w:val="00F92693"/>
    <w:rsid w:val="00F9271D"/>
    <w:rsid w:val="00F92A83"/>
    <w:rsid w:val="00F9349F"/>
    <w:rsid w:val="00F93CDD"/>
    <w:rsid w:val="00F93DAD"/>
    <w:rsid w:val="00F93FF6"/>
    <w:rsid w:val="00F944F3"/>
    <w:rsid w:val="00F9475B"/>
    <w:rsid w:val="00F947F9"/>
    <w:rsid w:val="00F949BB"/>
    <w:rsid w:val="00F94A2F"/>
    <w:rsid w:val="00F94ACE"/>
    <w:rsid w:val="00F94BC0"/>
    <w:rsid w:val="00F950CD"/>
    <w:rsid w:val="00F9577A"/>
    <w:rsid w:val="00F95B24"/>
    <w:rsid w:val="00F95B47"/>
    <w:rsid w:val="00F95F34"/>
    <w:rsid w:val="00F96722"/>
    <w:rsid w:val="00F9684E"/>
    <w:rsid w:val="00F96B1A"/>
    <w:rsid w:val="00F96B78"/>
    <w:rsid w:val="00F96E82"/>
    <w:rsid w:val="00F972E6"/>
    <w:rsid w:val="00F97305"/>
    <w:rsid w:val="00F97657"/>
    <w:rsid w:val="00F9777F"/>
    <w:rsid w:val="00F97DC2"/>
    <w:rsid w:val="00F97DE1"/>
    <w:rsid w:val="00FA01B7"/>
    <w:rsid w:val="00FA01F5"/>
    <w:rsid w:val="00FA0217"/>
    <w:rsid w:val="00FA0960"/>
    <w:rsid w:val="00FA0A8C"/>
    <w:rsid w:val="00FA10F9"/>
    <w:rsid w:val="00FA11DE"/>
    <w:rsid w:val="00FA150F"/>
    <w:rsid w:val="00FA17DE"/>
    <w:rsid w:val="00FA1E64"/>
    <w:rsid w:val="00FA20A0"/>
    <w:rsid w:val="00FA2453"/>
    <w:rsid w:val="00FA24F5"/>
    <w:rsid w:val="00FA278F"/>
    <w:rsid w:val="00FA2956"/>
    <w:rsid w:val="00FA2B47"/>
    <w:rsid w:val="00FA2BD5"/>
    <w:rsid w:val="00FA31A0"/>
    <w:rsid w:val="00FA341E"/>
    <w:rsid w:val="00FA345C"/>
    <w:rsid w:val="00FA3C49"/>
    <w:rsid w:val="00FA4156"/>
    <w:rsid w:val="00FA4C6F"/>
    <w:rsid w:val="00FA582E"/>
    <w:rsid w:val="00FA587F"/>
    <w:rsid w:val="00FA5B4E"/>
    <w:rsid w:val="00FA5E9F"/>
    <w:rsid w:val="00FA62C8"/>
    <w:rsid w:val="00FA64CC"/>
    <w:rsid w:val="00FA658D"/>
    <w:rsid w:val="00FA6A9D"/>
    <w:rsid w:val="00FA6B98"/>
    <w:rsid w:val="00FA6FDC"/>
    <w:rsid w:val="00FA71D9"/>
    <w:rsid w:val="00FA7977"/>
    <w:rsid w:val="00FA79B8"/>
    <w:rsid w:val="00FA7D5D"/>
    <w:rsid w:val="00FB0040"/>
    <w:rsid w:val="00FB021A"/>
    <w:rsid w:val="00FB02A0"/>
    <w:rsid w:val="00FB0708"/>
    <w:rsid w:val="00FB0B20"/>
    <w:rsid w:val="00FB0BBF"/>
    <w:rsid w:val="00FB0CC6"/>
    <w:rsid w:val="00FB0D77"/>
    <w:rsid w:val="00FB0DAC"/>
    <w:rsid w:val="00FB0E4F"/>
    <w:rsid w:val="00FB11AD"/>
    <w:rsid w:val="00FB1543"/>
    <w:rsid w:val="00FB1695"/>
    <w:rsid w:val="00FB16D4"/>
    <w:rsid w:val="00FB181A"/>
    <w:rsid w:val="00FB1B1D"/>
    <w:rsid w:val="00FB27C9"/>
    <w:rsid w:val="00FB2A07"/>
    <w:rsid w:val="00FB3023"/>
    <w:rsid w:val="00FB3299"/>
    <w:rsid w:val="00FB350A"/>
    <w:rsid w:val="00FB39F5"/>
    <w:rsid w:val="00FB3A4B"/>
    <w:rsid w:val="00FB3B75"/>
    <w:rsid w:val="00FB42A6"/>
    <w:rsid w:val="00FB4396"/>
    <w:rsid w:val="00FB43A8"/>
    <w:rsid w:val="00FB47E6"/>
    <w:rsid w:val="00FB4DF3"/>
    <w:rsid w:val="00FB5027"/>
    <w:rsid w:val="00FB55D6"/>
    <w:rsid w:val="00FB5822"/>
    <w:rsid w:val="00FB5839"/>
    <w:rsid w:val="00FB59FE"/>
    <w:rsid w:val="00FB5D4D"/>
    <w:rsid w:val="00FB61F5"/>
    <w:rsid w:val="00FB63CB"/>
    <w:rsid w:val="00FB6971"/>
    <w:rsid w:val="00FB6AE0"/>
    <w:rsid w:val="00FB6B32"/>
    <w:rsid w:val="00FB6B50"/>
    <w:rsid w:val="00FB6CAF"/>
    <w:rsid w:val="00FB6CB0"/>
    <w:rsid w:val="00FB6DDF"/>
    <w:rsid w:val="00FB6E21"/>
    <w:rsid w:val="00FB7877"/>
    <w:rsid w:val="00FB79CB"/>
    <w:rsid w:val="00FB7BD0"/>
    <w:rsid w:val="00FB7C4F"/>
    <w:rsid w:val="00FB7DCE"/>
    <w:rsid w:val="00FB7E92"/>
    <w:rsid w:val="00FC063F"/>
    <w:rsid w:val="00FC0970"/>
    <w:rsid w:val="00FC0AFC"/>
    <w:rsid w:val="00FC0D84"/>
    <w:rsid w:val="00FC1259"/>
    <w:rsid w:val="00FC15EE"/>
    <w:rsid w:val="00FC18A0"/>
    <w:rsid w:val="00FC1987"/>
    <w:rsid w:val="00FC26C0"/>
    <w:rsid w:val="00FC2809"/>
    <w:rsid w:val="00FC2B45"/>
    <w:rsid w:val="00FC2EB4"/>
    <w:rsid w:val="00FC366F"/>
    <w:rsid w:val="00FC36AC"/>
    <w:rsid w:val="00FC41D0"/>
    <w:rsid w:val="00FC4679"/>
    <w:rsid w:val="00FC4A2D"/>
    <w:rsid w:val="00FC552D"/>
    <w:rsid w:val="00FC555E"/>
    <w:rsid w:val="00FC5AF1"/>
    <w:rsid w:val="00FC614E"/>
    <w:rsid w:val="00FC695D"/>
    <w:rsid w:val="00FC6BEC"/>
    <w:rsid w:val="00FC6D6A"/>
    <w:rsid w:val="00FC75B1"/>
    <w:rsid w:val="00FC7731"/>
    <w:rsid w:val="00FC7761"/>
    <w:rsid w:val="00FC7A54"/>
    <w:rsid w:val="00FC7BE2"/>
    <w:rsid w:val="00FC7C28"/>
    <w:rsid w:val="00FC7E2C"/>
    <w:rsid w:val="00FD00A0"/>
    <w:rsid w:val="00FD075E"/>
    <w:rsid w:val="00FD0CE3"/>
    <w:rsid w:val="00FD1138"/>
    <w:rsid w:val="00FD11DC"/>
    <w:rsid w:val="00FD1321"/>
    <w:rsid w:val="00FD1797"/>
    <w:rsid w:val="00FD1A77"/>
    <w:rsid w:val="00FD1A7A"/>
    <w:rsid w:val="00FD1ABB"/>
    <w:rsid w:val="00FD1C7C"/>
    <w:rsid w:val="00FD20FC"/>
    <w:rsid w:val="00FD2960"/>
    <w:rsid w:val="00FD29CC"/>
    <w:rsid w:val="00FD2C0B"/>
    <w:rsid w:val="00FD2F49"/>
    <w:rsid w:val="00FD30A5"/>
    <w:rsid w:val="00FD311D"/>
    <w:rsid w:val="00FD38E6"/>
    <w:rsid w:val="00FD391E"/>
    <w:rsid w:val="00FD39DD"/>
    <w:rsid w:val="00FD3AAC"/>
    <w:rsid w:val="00FD3CDB"/>
    <w:rsid w:val="00FD4379"/>
    <w:rsid w:val="00FD4FE2"/>
    <w:rsid w:val="00FD5048"/>
    <w:rsid w:val="00FD5260"/>
    <w:rsid w:val="00FD5916"/>
    <w:rsid w:val="00FD59E5"/>
    <w:rsid w:val="00FD60DC"/>
    <w:rsid w:val="00FD63B5"/>
    <w:rsid w:val="00FD63EF"/>
    <w:rsid w:val="00FD68E1"/>
    <w:rsid w:val="00FD6A23"/>
    <w:rsid w:val="00FD6ADB"/>
    <w:rsid w:val="00FD718C"/>
    <w:rsid w:val="00FD73E8"/>
    <w:rsid w:val="00FD79CF"/>
    <w:rsid w:val="00FD7AF5"/>
    <w:rsid w:val="00FD7E1F"/>
    <w:rsid w:val="00FD7EA8"/>
    <w:rsid w:val="00FE02BE"/>
    <w:rsid w:val="00FE0390"/>
    <w:rsid w:val="00FE07A6"/>
    <w:rsid w:val="00FE09AE"/>
    <w:rsid w:val="00FE0AA0"/>
    <w:rsid w:val="00FE0C11"/>
    <w:rsid w:val="00FE16A8"/>
    <w:rsid w:val="00FE1E81"/>
    <w:rsid w:val="00FE1E83"/>
    <w:rsid w:val="00FE1F0D"/>
    <w:rsid w:val="00FE2082"/>
    <w:rsid w:val="00FE2285"/>
    <w:rsid w:val="00FE22AD"/>
    <w:rsid w:val="00FE22AF"/>
    <w:rsid w:val="00FE22B7"/>
    <w:rsid w:val="00FE2483"/>
    <w:rsid w:val="00FE264C"/>
    <w:rsid w:val="00FE2A1C"/>
    <w:rsid w:val="00FE2EC8"/>
    <w:rsid w:val="00FE2FAA"/>
    <w:rsid w:val="00FE2FD4"/>
    <w:rsid w:val="00FE3780"/>
    <w:rsid w:val="00FE38D4"/>
    <w:rsid w:val="00FE3942"/>
    <w:rsid w:val="00FE39B4"/>
    <w:rsid w:val="00FE39F6"/>
    <w:rsid w:val="00FE3BD5"/>
    <w:rsid w:val="00FE3EC2"/>
    <w:rsid w:val="00FE40A6"/>
    <w:rsid w:val="00FE417E"/>
    <w:rsid w:val="00FE4D6D"/>
    <w:rsid w:val="00FE4E35"/>
    <w:rsid w:val="00FE51BD"/>
    <w:rsid w:val="00FE5555"/>
    <w:rsid w:val="00FE56AA"/>
    <w:rsid w:val="00FE5982"/>
    <w:rsid w:val="00FE5A15"/>
    <w:rsid w:val="00FE5EB3"/>
    <w:rsid w:val="00FE628C"/>
    <w:rsid w:val="00FE629C"/>
    <w:rsid w:val="00FE634F"/>
    <w:rsid w:val="00FE63B4"/>
    <w:rsid w:val="00FE64BA"/>
    <w:rsid w:val="00FE6675"/>
    <w:rsid w:val="00FE66E8"/>
    <w:rsid w:val="00FE68D8"/>
    <w:rsid w:val="00FE721B"/>
    <w:rsid w:val="00FF03A5"/>
    <w:rsid w:val="00FF03E1"/>
    <w:rsid w:val="00FF047C"/>
    <w:rsid w:val="00FF05D0"/>
    <w:rsid w:val="00FF08A1"/>
    <w:rsid w:val="00FF0992"/>
    <w:rsid w:val="00FF0B5C"/>
    <w:rsid w:val="00FF0E11"/>
    <w:rsid w:val="00FF1008"/>
    <w:rsid w:val="00FF1192"/>
    <w:rsid w:val="00FF125B"/>
    <w:rsid w:val="00FF2004"/>
    <w:rsid w:val="00FF208E"/>
    <w:rsid w:val="00FF229A"/>
    <w:rsid w:val="00FF23D2"/>
    <w:rsid w:val="00FF241A"/>
    <w:rsid w:val="00FF25AF"/>
    <w:rsid w:val="00FF2686"/>
    <w:rsid w:val="00FF2B77"/>
    <w:rsid w:val="00FF2E26"/>
    <w:rsid w:val="00FF2E5E"/>
    <w:rsid w:val="00FF3349"/>
    <w:rsid w:val="00FF34C3"/>
    <w:rsid w:val="00FF3734"/>
    <w:rsid w:val="00FF3A8D"/>
    <w:rsid w:val="00FF3B4D"/>
    <w:rsid w:val="00FF3D42"/>
    <w:rsid w:val="00FF3E03"/>
    <w:rsid w:val="00FF43A5"/>
    <w:rsid w:val="00FF4612"/>
    <w:rsid w:val="00FF4918"/>
    <w:rsid w:val="00FF49D3"/>
    <w:rsid w:val="00FF5120"/>
    <w:rsid w:val="00FF561F"/>
    <w:rsid w:val="00FF5902"/>
    <w:rsid w:val="00FF5AB7"/>
    <w:rsid w:val="00FF5D31"/>
    <w:rsid w:val="00FF636D"/>
    <w:rsid w:val="00FF7323"/>
    <w:rsid w:val="00FF7576"/>
    <w:rsid w:val="00FF77C3"/>
    <w:rsid w:val="00FF7A3A"/>
    <w:rsid w:val="00FF7B3C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02B506"/>
  <w15:chartTrackingRefBased/>
  <w15:docId w15:val="{23C4C705-CE99-489A-AC21-34E451689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0C3"/>
    <w:rPr>
      <w:rFonts w:cs="Cordia New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940C3"/>
    <w:pPr>
      <w:keepNext/>
      <w:outlineLvl w:val="0"/>
    </w:pPr>
    <w:rPr>
      <w:rFonts w:cs="Angsana New"/>
      <w:color w:val="0000F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40C3"/>
    <w:pPr>
      <w:keepNext/>
      <w:tabs>
        <w:tab w:val="center" w:pos="6480"/>
      </w:tabs>
      <w:ind w:left="432"/>
      <w:outlineLvl w:val="1"/>
    </w:pPr>
    <w:rPr>
      <w:rFonts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940C3"/>
    <w:pPr>
      <w:keepNext/>
      <w:jc w:val="both"/>
      <w:outlineLvl w:val="2"/>
    </w:pPr>
    <w:rPr>
      <w:rFonts w:cs="Angsana New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940C3"/>
    <w:pPr>
      <w:keepNext/>
      <w:ind w:right="-90" w:hanging="90"/>
      <w:jc w:val="center"/>
      <w:outlineLvl w:val="3"/>
    </w:pPr>
    <w:rPr>
      <w:rFonts w:cs="Angsana New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6940C3"/>
    <w:pPr>
      <w:keepNext/>
      <w:ind w:left="288"/>
      <w:outlineLvl w:val="4"/>
    </w:pPr>
    <w:rPr>
      <w:rFonts w:cs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940C3"/>
    <w:pPr>
      <w:keepNext/>
      <w:ind w:left="558"/>
      <w:outlineLvl w:val="5"/>
    </w:pPr>
    <w:rPr>
      <w:rFonts w:cs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940C3"/>
    <w:pPr>
      <w:keepNext/>
      <w:tabs>
        <w:tab w:val="right" w:pos="2538"/>
      </w:tabs>
      <w:ind w:left="288"/>
      <w:outlineLvl w:val="6"/>
    </w:pPr>
    <w:rPr>
      <w:rFonts w:cs="Angsana New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940C3"/>
    <w:pPr>
      <w:keepNext/>
      <w:ind w:firstLine="360"/>
      <w:outlineLvl w:val="7"/>
    </w:pPr>
    <w:rPr>
      <w:rFonts w:cs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940C3"/>
    <w:pPr>
      <w:keepNext/>
      <w:outlineLvl w:val="8"/>
    </w:pPr>
    <w:rPr>
      <w:rFonts w:cs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F58A6"/>
    <w:rPr>
      <w:rFonts w:ascii="Cambria" w:hAnsi="Cambria" w:cs="Angsana New"/>
      <w:b/>
      <w:bCs/>
      <w:kern w:val="32"/>
      <w:sz w:val="40"/>
      <w:szCs w:val="40"/>
      <w:lang w:val="th-TH" w:bidi="th-TH"/>
    </w:rPr>
  </w:style>
  <w:style w:type="character" w:customStyle="1" w:styleId="Heading2Char">
    <w:name w:val="Heading 2 Char"/>
    <w:link w:val="Heading2"/>
    <w:uiPriority w:val="99"/>
    <w:semiHidden/>
    <w:rsid w:val="005F58A6"/>
    <w:rPr>
      <w:rFonts w:ascii="Cambria" w:hAnsi="Cambria" w:cs="Angsana New"/>
      <w:b/>
      <w:bCs/>
      <w:i/>
      <w:iCs/>
      <w:sz w:val="35"/>
      <w:szCs w:val="35"/>
      <w:lang w:val="th-TH" w:bidi="th-TH"/>
    </w:rPr>
  </w:style>
  <w:style w:type="character" w:customStyle="1" w:styleId="Heading3Char">
    <w:name w:val="Heading 3 Char"/>
    <w:link w:val="Heading3"/>
    <w:uiPriority w:val="99"/>
    <w:semiHidden/>
    <w:rsid w:val="005F58A6"/>
    <w:rPr>
      <w:rFonts w:ascii="Cambria" w:hAnsi="Cambria" w:cs="Angsana New"/>
      <w:b/>
      <w:bCs/>
      <w:sz w:val="33"/>
      <w:szCs w:val="33"/>
      <w:lang w:val="th-TH" w:bidi="th-TH"/>
    </w:rPr>
  </w:style>
  <w:style w:type="character" w:customStyle="1" w:styleId="Heading4Char">
    <w:name w:val="Heading 4 Char"/>
    <w:link w:val="Heading4"/>
    <w:uiPriority w:val="99"/>
    <w:semiHidden/>
    <w:rsid w:val="005F58A6"/>
    <w:rPr>
      <w:rFonts w:ascii="Calibri" w:hAnsi="Calibri" w:cs="Cordia New"/>
      <w:b/>
      <w:bCs/>
      <w:sz w:val="35"/>
      <w:szCs w:val="35"/>
      <w:lang w:val="th-TH" w:bidi="th-TH"/>
    </w:rPr>
  </w:style>
  <w:style w:type="character" w:customStyle="1" w:styleId="Heading5Char">
    <w:name w:val="Heading 5 Char"/>
    <w:link w:val="Heading5"/>
    <w:uiPriority w:val="99"/>
    <w:semiHidden/>
    <w:rsid w:val="005F58A6"/>
    <w:rPr>
      <w:rFonts w:ascii="Calibri" w:hAnsi="Calibri" w:cs="Cordia New"/>
      <w:b/>
      <w:bCs/>
      <w:i/>
      <w:iCs/>
      <w:sz w:val="33"/>
      <w:szCs w:val="33"/>
      <w:lang w:val="th-TH" w:bidi="th-TH"/>
    </w:rPr>
  </w:style>
  <w:style w:type="character" w:customStyle="1" w:styleId="Heading6Char">
    <w:name w:val="Heading 6 Char"/>
    <w:link w:val="Heading6"/>
    <w:uiPriority w:val="99"/>
    <w:semiHidden/>
    <w:rsid w:val="005F58A6"/>
    <w:rPr>
      <w:rFonts w:ascii="Calibri" w:hAnsi="Calibri" w:cs="Cordia New"/>
      <w:b/>
      <w:bCs/>
      <w:sz w:val="28"/>
      <w:szCs w:val="28"/>
      <w:lang w:val="th-TH" w:bidi="th-TH"/>
    </w:rPr>
  </w:style>
  <w:style w:type="character" w:customStyle="1" w:styleId="Heading7Char">
    <w:name w:val="Heading 7 Char"/>
    <w:link w:val="Heading7"/>
    <w:uiPriority w:val="99"/>
    <w:rsid w:val="00795E0B"/>
    <w:rPr>
      <w:rFonts w:cs="Times New Roman"/>
      <w:b/>
      <w:bCs/>
      <w:sz w:val="32"/>
      <w:szCs w:val="32"/>
      <w:lang w:val="th-TH" w:bidi="th-TH"/>
    </w:rPr>
  </w:style>
  <w:style w:type="character" w:customStyle="1" w:styleId="Heading8Char">
    <w:name w:val="Heading 8 Char"/>
    <w:link w:val="Heading8"/>
    <w:uiPriority w:val="99"/>
    <w:semiHidden/>
    <w:rsid w:val="005F58A6"/>
    <w:rPr>
      <w:rFonts w:ascii="Calibri" w:hAnsi="Calibri" w:cs="Cordia New"/>
      <w:i/>
      <w:iCs/>
      <w:sz w:val="30"/>
      <w:szCs w:val="30"/>
      <w:lang w:val="th-TH" w:bidi="th-TH"/>
    </w:rPr>
  </w:style>
  <w:style w:type="character" w:customStyle="1" w:styleId="Heading9Char">
    <w:name w:val="Heading 9 Char"/>
    <w:link w:val="Heading9"/>
    <w:uiPriority w:val="99"/>
    <w:semiHidden/>
    <w:rsid w:val="005F58A6"/>
    <w:rPr>
      <w:rFonts w:ascii="Cambria" w:hAnsi="Cambria" w:cs="Angsana New"/>
      <w:sz w:val="28"/>
      <w:szCs w:val="28"/>
      <w:lang w:val="th-TH" w:bidi="th-TH"/>
    </w:rPr>
  </w:style>
  <w:style w:type="paragraph" w:styleId="MacroText">
    <w:name w:val="macro"/>
    <w:link w:val="MacroTextChar"/>
    <w:uiPriority w:val="99"/>
    <w:semiHidden/>
    <w:rsid w:val="006940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Tahoma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5F58A6"/>
    <w:rPr>
      <w:rFonts w:cs="Tahoma"/>
      <w:sz w:val="28"/>
      <w:szCs w:val="28"/>
      <w:lang w:val="en-US" w:eastAsia="en-US" w:bidi="th-TH"/>
    </w:rPr>
  </w:style>
  <w:style w:type="paragraph" w:styleId="BodyText2">
    <w:name w:val="Body Text 2"/>
    <w:basedOn w:val="Normal"/>
    <w:link w:val="BodyText2Char"/>
    <w:uiPriority w:val="99"/>
    <w:rsid w:val="006A4348"/>
    <w:pPr>
      <w:spacing w:after="120" w:line="480" w:lineRule="auto"/>
    </w:pPr>
    <w:rPr>
      <w:rFonts w:cs="Angsana New"/>
      <w:szCs w:val="35"/>
    </w:rPr>
  </w:style>
  <w:style w:type="character" w:customStyle="1" w:styleId="BodyText2Char">
    <w:name w:val="Body Text 2 Char"/>
    <w:link w:val="BodyText2"/>
    <w:uiPriority w:val="99"/>
    <w:rsid w:val="006A4348"/>
    <w:rPr>
      <w:rFonts w:cs="Times New Roman"/>
      <w:sz w:val="35"/>
      <w:szCs w:val="35"/>
      <w:lang w:val="th-TH" w:bidi="th-TH"/>
    </w:rPr>
  </w:style>
  <w:style w:type="character" w:customStyle="1" w:styleId="BodyTextIndentChar">
    <w:name w:val="Body Text Indent Char"/>
    <w:uiPriority w:val="99"/>
    <w:semiHidden/>
    <w:rsid w:val="005F58A6"/>
    <w:rPr>
      <w:rFonts w:cs="Cordia New"/>
      <w:sz w:val="35"/>
      <w:szCs w:val="35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6940C3"/>
    <w:pPr>
      <w:ind w:left="432" w:firstLine="1080"/>
    </w:pPr>
    <w:rPr>
      <w:rFonts w:cs="Angsana New"/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semiHidden/>
    <w:rsid w:val="005F58A6"/>
    <w:rPr>
      <w:rFonts w:cs="Cordia New"/>
      <w:sz w:val="35"/>
      <w:szCs w:val="35"/>
      <w:lang w:val="th-TH" w:bidi="th-TH"/>
    </w:rPr>
  </w:style>
  <w:style w:type="paragraph" w:styleId="Header">
    <w:name w:val="header"/>
    <w:aliases w:val=" Char"/>
    <w:basedOn w:val="Normal"/>
    <w:link w:val="HeaderChar"/>
    <w:rsid w:val="006940C3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"/>
    <w:link w:val="Header"/>
    <w:rsid w:val="00DA327E"/>
    <w:rPr>
      <w:rFonts w:cs="Cordia New"/>
      <w:sz w:val="28"/>
      <w:szCs w:val="28"/>
      <w:lang w:val="th-TH" w:bidi="th-TH"/>
    </w:rPr>
  </w:style>
  <w:style w:type="paragraph" w:styleId="Footer">
    <w:name w:val="footer"/>
    <w:basedOn w:val="Normal"/>
    <w:link w:val="FooterChar"/>
    <w:uiPriority w:val="99"/>
    <w:rsid w:val="006940C3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5F58A6"/>
    <w:rPr>
      <w:rFonts w:cs="Cordia New"/>
      <w:sz w:val="35"/>
      <w:szCs w:val="35"/>
      <w:lang w:val="th-TH" w:bidi="th-TH"/>
    </w:rPr>
  </w:style>
  <w:style w:type="paragraph" w:styleId="BodyTextIndent3">
    <w:name w:val="Body Text Indent 3"/>
    <w:basedOn w:val="Normal"/>
    <w:link w:val="BodyTextIndent3Char"/>
    <w:uiPriority w:val="99"/>
    <w:rsid w:val="006940C3"/>
    <w:pPr>
      <w:ind w:left="360"/>
    </w:pPr>
    <w:rPr>
      <w:rFonts w:cs="Angsana New"/>
      <w:sz w:val="32"/>
      <w:szCs w:val="32"/>
    </w:rPr>
  </w:style>
  <w:style w:type="character" w:customStyle="1" w:styleId="BodyTextIndent3Char">
    <w:name w:val="Body Text Indent 3 Char"/>
    <w:link w:val="BodyTextIndent3"/>
    <w:uiPriority w:val="99"/>
    <w:semiHidden/>
    <w:rsid w:val="005F58A6"/>
    <w:rPr>
      <w:rFonts w:cs="Cordia New"/>
      <w:sz w:val="16"/>
      <w:lang w:val="th-TH" w:bidi="th-TH"/>
    </w:rPr>
  </w:style>
  <w:style w:type="paragraph" w:styleId="BlockText">
    <w:name w:val="Block Text"/>
    <w:basedOn w:val="Normal"/>
    <w:uiPriority w:val="99"/>
    <w:rsid w:val="006940C3"/>
    <w:pPr>
      <w:ind w:left="360" w:right="-61"/>
      <w:jc w:val="thaiDistribute"/>
    </w:pPr>
    <w:rPr>
      <w:rFonts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6940C3"/>
    <w:pPr>
      <w:jc w:val="both"/>
    </w:pPr>
    <w:rPr>
      <w:rFonts w:cs="Angsana New"/>
      <w:sz w:val="32"/>
      <w:szCs w:val="32"/>
    </w:rPr>
  </w:style>
  <w:style w:type="character" w:customStyle="1" w:styleId="BodyTextChar">
    <w:name w:val="Body Text Char"/>
    <w:link w:val="BodyText"/>
    <w:uiPriority w:val="99"/>
    <w:semiHidden/>
    <w:rsid w:val="005F58A6"/>
    <w:rPr>
      <w:rFonts w:cs="Cordia New"/>
      <w:sz w:val="35"/>
      <w:szCs w:val="35"/>
      <w:lang w:val="th-TH" w:bidi="th-TH"/>
    </w:rPr>
  </w:style>
  <w:style w:type="character" w:styleId="PageNumber">
    <w:name w:val="page number"/>
    <w:uiPriority w:val="99"/>
    <w:rsid w:val="006940C3"/>
    <w:rPr>
      <w:rFonts w:cs="Times New Roman"/>
    </w:rPr>
  </w:style>
  <w:style w:type="paragraph" w:styleId="Caption">
    <w:name w:val="caption"/>
    <w:basedOn w:val="Normal"/>
    <w:next w:val="Normal"/>
    <w:uiPriority w:val="99"/>
    <w:qFormat/>
    <w:rsid w:val="006940C3"/>
    <w:pPr>
      <w:ind w:left="360"/>
      <w:jc w:val="both"/>
    </w:pPr>
    <w:rPr>
      <w:rFonts w:cs="Angsana New"/>
      <w:smallCaps/>
      <w:noProof/>
      <w:color w:val="0000FF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6940C3"/>
    <w:pPr>
      <w:jc w:val="center"/>
    </w:pPr>
    <w:rPr>
      <w:rFonts w:cs="Angsana New"/>
      <w:b/>
      <w:bCs/>
      <w:sz w:val="36"/>
      <w:szCs w:val="36"/>
    </w:rPr>
  </w:style>
  <w:style w:type="character" w:customStyle="1" w:styleId="TitleChar">
    <w:name w:val="Title Char"/>
    <w:link w:val="Title"/>
    <w:uiPriority w:val="99"/>
    <w:rsid w:val="005F58A6"/>
    <w:rPr>
      <w:rFonts w:ascii="Cambria" w:hAnsi="Cambria" w:cs="Angsana New"/>
      <w:b/>
      <w:bCs/>
      <w:kern w:val="28"/>
      <w:sz w:val="40"/>
      <w:szCs w:val="40"/>
      <w:lang w:val="th-TH" w:bidi="th-TH"/>
    </w:rPr>
  </w:style>
  <w:style w:type="paragraph" w:styleId="BodyText3">
    <w:name w:val="Body Text 3"/>
    <w:basedOn w:val="Normal"/>
    <w:link w:val="BodyText3Char"/>
    <w:uiPriority w:val="99"/>
    <w:rsid w:val="006940C3"/>
    <w:pPr>
      <w:jc w:val="thaiDistribute"/>
    </w:pPr>
    <w:rPr>
      <w:rFonts w:cs="Angsana New"/>
      <w:sz w:val="32"/>
      <w:szCs w:val="32"/>
    </w:rPr>
  </w:style>
  <w:style w:type="character" w:customStyle="1" w:styleId="BodyText3Char">
    <w:name w:val="Body Text 3 Char"/>
    <w:link w:val="BodyText3"/>
    <w:uiPriority w:val="99"/>
    <w:semiHidden/>
    <w:rsid w:val="005F58A6"/>
    <w:rPr>
      <w:rFonts w:cs="Cordia New"/>
      <w:sz w:val="16"/>
      <w:lang w:val="th-TH" w:bidi="th-TH"/>
    </w:rPr>
  </w:style>
  <w:style w:type="paragraph" w:styleId="DocumentMap">
    <w:name w:val="Document Map"/>
    <w:basedOn w:val="Normal"/>
    <w:link w:val="DocumentMapChar"/>
    <w:uiPriority w:val="99"/>
    <w:semiHidden/>
    <w:rsid w:val="006940C3"/>
    <w:pPr>
      <w:shd w:val="clear" w:color="auto" w:fill="000080"/>
    </w:pPr>
    <w:rPr>
      <w:rFonts w:ascii="Tahoma" w:hAnsi="Tahoma" w:cs="Angsana New"/>
      <w:szCs w:val="32"/>
    </w:rPr>
  </w:style>
  <w:style w:type="character" w:customStyle="1" w:styleId="DocumentMapChar">
    <w:name w:val="Document Map Char"/>
    <w:link w:val="DocumentMap"/>
    <w:uiPriority w:val="99"/>
    <w:semiHidden/>
    <w:rsid w:val="005F58A6"/>
    <w:rPr>
      <w:rFonts w:cs="Cordia New"/>
      <w:sz w:val="2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081A5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F58A6"/>
    <w:rPr>
      <w:rFonts w:cs="Cordia New"/>
      <w:sz w:val="2"/>
      <w:lang w:val="th-TH" w:bidi="th-TH"/>
    </w:rPr>
  </w:style>
  <w:style w:type="paragraph" w:customStyle="1" w:styleId="a">
    <w:name w:val="เนื้อเรื่อง"/>
    <w:basedOn w:val="Normal"/>
    <w:rsid w:val="0043160B"/>
    <w:pPr>
      <w:ind w:right="386"/>
    </w:pPr>
    <w:rPr>
      <w:rFonts w:cs="Angsana New"/>
      <w:lang w:val="en-US"/>
    </w:rPr>
  </w:style>
  <w:style w:type="character" w:styleId="CommentReference">
    <w:name w:val="annotation reference"/>
    <w:uiPriority w:val="99"/>
    <w:semiHidden/>
    <w:unhideWhenUsed/>
    <w:rsid w:val="00C10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004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C10045"/>
    <w:rPr>
      <w:rFonts w:cs="Cordia New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004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10045"/>
    <w:rPr>
      <w:rFonts w:cs="Cordia New"/>
      <w:b/>
      <w:bCs/>
      <w:szCs w:val="25"/>
      <w:lang w:val="th-TH"/>
    </w:rPr>
  </w:style>
  <w:style w:type="paragraph" w:styleId="NoSpacing">
    <w:name w:val="No Spacing"/>
    <w:basedOn w:val="Normal"/>
    <w:uiPriority w:val="1"/>
    <w:qFormat/>
    <w:rsid w:val="00C46F7E"/>
    <w:rPr>
      <w:rFonts w:ascii="Calibri" w:hAnsi="Calibri"/>
      <w:sz w:val="22"/>
      <w:szCs w:val="22"/>
      <w:lang w:val="en-US" w:bidi="en-US"/>
    </w:rPr>
  </w:style>
  <w:style w:type="paragraph" w:styleId="BodyTextIndent">
    <w:name w:val="Body Text Indent"/>
    <w:basedOn w:val="Normal"/>
    <w:link w:val="BodyTextIndentChar1"/>
    <w:uiPriority w:val="99"/>
    <w:semiHidden/>
    <w:unhideWhenUsed/>
    <w:rsid w:val="0001513B"/>
    <w:pPr>
      <w:spacing w:after="120"/>
      <w:ind w:left="360"/>
    </w:pPr>
    <w:rPr>
      <w:szCs w:val="35"/>
    </w:rPr>
  </w:style>
  <w:style w:type="character" w:customStyle="1" w:styleId="BodyTextIndentChar1">
    <w:name w:val="Body Text Indent Char1"/>
    <w:link w:val="BodyTextIndent"/>
    <w:uiPriority w:val="99"/>
    <w:semiHidden/>
    <w:rsid w:val="0001513B"/>
    <w:rPr>
      <w:rFonts w:cs="Cordia New"/>
      <w:sz w:val="28"/>
      <w:szCs w:val="35"/>
      <w:lang w:val="th-TH" w:eastAsia="en-US"/>
    </w:rPr>
  </w:style>
  <w:style w:type="paragraph" w:styleId="ListParagraph">
    <w:name w:val="List Paragraph"/>
    <w:basedOn w:val="Normal"/>
    <w:uiPriority w:val="34"/>
    <w:qFormat/>
    <w:rsid w:val="00174EF7"/>
    <w:pPr>
      <w:ind w:left="720"/>
      <w:contextualSpacing/>
    </w:pPr>
    <w:rPr>
      <w:rFonts w:eastAsia="SimSun" w:cs="Angsana New"/>
      <w:sz w:val="20"/>
      <w:szCs w:val="35"/>
      <w:lang w:val="en-US"/>
    </w:rPr>
  </w:style>
  <w:style w:type="paragraph" w:customStyle="1" w:styleId="3">
    <w:name w:val="?????3????"/>
    <w:basedOn w:val="Normal"/>
    <w:rsid w:val="00622B6D"/>
    <w:pPr>
      <w:tabs>
        <w:tab w:val="left" w:pos="360"/>
        <w:tab w:val="left" w:pos="720"/>
      </w:tabs>
    </w:pPr>
    <w:rPr>
      <w:rFonts w:cs="Angsana New"/>
      <w:sz w:val="22"/>
      <w:szCs w:val="22"/>
    </w:rPr>
  </w:style>
  <w:style w:type="character" w:styleId="LineNumber">
    <w:name w:val="line number"/>
    <w:uiPriority w:val="99"/>
    <w:semiHidden/>
    <w:unhideWhenUsed/>
    <w:rsid w:val="001F15F5"/>
  </w:style>
  <w:style w:type="table" w:styleId="TableGrid">
    <w:name w:val="Table Grid"/>
    <w:basedOn w:val="TableNormal"/>
    <w:uiPriority w:val="59"/>
    <w:rsid w:val="007D66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1F64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4A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C4A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C362BC"/>
    <w:pPr>
      <w:tabs>
        <w:tab w:val="decimal" w:pos="765"/>
      </w:tabs>
      <w:spacing w:line="260" w:lineRule="atLeast"/>
    </w:pPr>
    <w:rPr>
      <w:rFonts w:ascii="Angsana New" w:hAnsi="Angsana New"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C362BC"/>
    <w:pPr>
      <w:spacing w:line="260" w:lineRule="atLeast"/>
      <w:jc w:val="center"/>
    </w:pPr>
    <w:rPr>
      <w:rFonts w:ascii="Angsana New" w:hAnsi="Angsana New" w:cs="Times New Roman"/>
      <w:b/>
      <w:bCs/>
      <w:sz w:val="22"/>
      <w:szCs w:val="22"/>
      <w:lang w:val="en-GB" w:bidi="ar-SA"/>
    </w:rPr>
  </w:style>
  <w:style w:type="paragraph" w:styleId="Revision">
    <w:name w:val="Revision"/>
    <w:hidden/>
    <w:uiPriority w:val="99"/>
    <w:semiHidden/>
    <w:rsid w:val="004F34EF"/>
    <w:rPr>
      <w:rFonts w:cs="Cordia New"/>
      <w:sz w:val="28"/>
      <w:szCs w:val="35"/>
      <w:lang w:val="th-TH"/>
    </w:rPr>
  </w:style>
  <w:style w:type="paragraph" w:customStyle="1" w:styleId="block">
    <w:name w:val="block"/>
    <w:aliases w:val="b"/>
    <w:basedOn w:val="BodyText"/>
    <w:rsid w:val="009345C6"/>
    <w:pPr>
      <w:spacing w:after="260" w:line="260" w:lineRule="atLeast"/>
      <w:ind w:left="567"/>
      <w:jc w:val="left"/>
    </w:pPr>
    <w:rPr>
      <w:rFonts w:eastAsia="Calibri" w:cs="Times New Roman"/>
      <w:sz w:val="22"/>
      <w:szCs w:val="20"/>
      <w:lang w:val="en-GB" w:eastAsia="x-none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7DE6"/>
    <w:rPr>
      <w:szCs w:val="35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AB7DE6"/>
    <w:pPr>
      <w:ind w:firstLine="360"/>
      <w:jc w:val="left"/>
    </w:pPr>
    <w:rPr>
      <w:rFonts w:cs="Cordia New"/>
      <w:sz w:val="28"/>
      <w:szCs w:val="35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AB7DE6"/>
    <w:rPr>
      <w:rFonts w:cs="Cordia New"/>
      <w:sz w:val="28"/>
      <w:szCs w:val="35"/>
      <w:lang w:val="th-TH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AB7DE6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semiHidden/>
    <w:rsid w:val="00AB7DE6"/>
    <w:rPr>
      <w:rFonts w:cs="Cordia New"/>
      <w:sz w:val="28"/>
      <w:szCs w:val="35"/>
      <w:lang w:val="th-TH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AB7DE6"/>
    <w:pPr>
      <w:ind w:left="4320"/>
    </w:pPr>
    <w:rPr>
      <w:szCs w:val="35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B7DE6"/>
    <w:rPr>
      <w:szCs w:val="35"/>
    </w:rPr>
  </w:style>
  <w:style w:type="character" w:customStyle="1" w:styleId="DateChar">
    <w:name w:val="Date Char"/>
    <w:basedOn w:val="DefaultParagraphFont"/>
    <w:link w:val="Date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AB7DE6"/>
    <w:rPr>
      <w:szCs w:val="35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B7DE6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B7DE6"/>
    <w:rPr>
      <w:rFonts w:cs="Cordia New"/>
      <w:szCs w:val="25"/>
      <w:lang w:val="th-TH"/>
    </w:rPr>
  </w:style>
  <w:style w:type="paragraph" w:styleId="EnvelopeAddress">
    <w:name w:val="envelope address"/>
    <w:basedOn w:val="Normal"/>
    <w:uiPriority w:val="99"/>
    <w:semiHidden/>
    <w:unhideWhenUsed/>
    <w:rsid w:val="00AB7DE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AB7DE6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DE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7DE6"/>
    <w:rPr>
      <w:rFonts w:cs="Cordia New"/>
      <w:szCs w:val="25"/>
      <w:lang w:val="th-TH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AB7DE6"/>
    <w:rPr>
      <w:i/>
      <w:iCs/>
      <w:szCs w:val="35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AB7DE6"/>
    <w:rPr>
      <w:rFonts w:cs="Cordia New"/>
      <w:i/>
      <w:iCs/>
      <w:sz w:val="28"/>
      <w:szCs w:val="35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B7DE6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B7DE6"/>
    <w:rPr>
      <w:rFonts w:ascii="Consolas" w:hAnsi="Consolas" w:cs="Cordia New"/>
      <w:szCs w:val="25"/>
      <w:lang w:val="th-TH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AB7DE6"/>
    <w:pPr>
      <w:ind w:left="280" w:hanging="280"/>
    </w:pPr>
    <w:rPr>
      <w:szCs w:val="3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AB7DE6"/>
    <w:pPr>
      <w:ind w:left="560" w:hanging="280"/>
    </w:pPr>
    <w:rPr>
      <w:szCs w:val="35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AB7DE6"/>
    <w:pPr>
      <w:ind w:left="840" w:hanging="280"/>
    </w:pPr>
    <w:rPr>
      <w:szCs w:val="35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AB7DE6"/>
    <w:pPr>
      <w:ind w:left="1120" w:hanging="280"/>
    </w:pPr>
    <w:rPr>
      <w:szCs w:val="35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AB7DE6"/>
    <w:pPr>
      <w:ind w:left="1400" w:hanging="280"/>
    </w:pPr>
    <w:rPr>
      <w:szCs w:val="35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AB7DE6"/>
    <w:pPr>
      <w:ind w:left="1680" w:hanging="280"/>
    </w:pPr>
    <w:rPr>
      <w:szCs w:val="35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AB7DE6"/>
    <w:pPr>
      <w:ind w:left="1960" w:hanging="280"/>
    </w:pPr>
    <w:rPr>
      <w:szCs w:val="35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AB7DE6"/>
    <w:pPr>
      <w:ind w:left="2240" w:hanging="280"/>
    </w:pPr>
    <w:rPr>
      <w:szCs w:val="35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AB7DE6"/>
    <w:pPr>
      <w:ind w:left="2520" w:hanging="280"/>
    </w:pPr>
    <w:rPr>
      <w:szCs w:val="3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AB7DE6"/>
    <w:rPr>
      <w:rFonts w:asciiTheme="majorHAnsi" w:eastAsiaTheme="majorEastAsia" w:hAnsiTheme="majorHAnsi" w:cstheme="majorBidi"/>
      <w:b/>
      <w:bCs/>
      <w:szCs w:val="3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7DE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  <w:szCs w:val="35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7DE6"/>
    <w:rPr>
      <w:rFonts w:cs="Cordia New"/>
      <w:i/>
      <w:iCs/>
      <w:color w:val="5B9BD5" w:themeColor="accent1"/>
      <w:sz w:val="28"/>
      <w:szCs w:val="35"/>
      <w:lang w:val="th-TH"/>
    </w:rPr>
  </w:style>
  <w:style w:type="paragraph" w:styleId="List">
    <w:name w:val="List"/>
    <w:basedOn w:val="Normal"/>
    <w:uiPriority w:val="99"/>
    <w:semiHidden/>
    <w:unhideWhenUsed/>
    <w:rsid w:val="00AB7DE6"/>
    <w:pPr>
      <w:ind w:left="360" w:hanging="360"/>
      <w:contextualSpacing/>
    </w:pPr>
    <w:rPr>
      <w:szCs w:val="35"/>
    </w:rPr>
  </w:style>
  <w:style w:type="paragraph" w:styleId="List2">
    <w:name w:val="List 2"/>
    <w:basedOn w:val="Normal"/>
    <w:uiPriority w:val="99"/>
    <w:semiHidden/>
    <w:unhideWhenUsed/>
    <w:rsid w:val="00AB7DE6"/>
    <w:pPr>
      <w:ind w:left="720" w:hanging="360"/>
      <w:contextualSpacing/>
    </w:pPr>
    <w:rPr>
      <w:szCs w:val="35"/>
    </w:rPr>
  </w:style>
  <w:style w:type="paragraph" w:styleId="List3">
    <w:name w:val="List 3"/>
    <w:basedOn w:val="Normal"/>
    <w:uiPriority w:val="99"/>
    <w:semiHidden/>
    <w:unhideWhenUsed/>
    <w:rsid w:val="00AB7DE6"/>
    <w:pPr>
      <w:ind w:left="1080" w:hanging="360"/>
      <w:contextualSpacing/>
    </w:pPr>
    <w:rPr>
      <w:szCs w:val="35"/>
    </w:rPr>
  </w:style>
  <w:style w:type="paragraph" w:styleId="List4">
    <w:name w:val="List 4"/>
    <w:basedOn w:val="Normal"/>
    <w:uiPriority w:val="99"/>
    <w:semiHidden/>
    <w:unhideWhenUsed/>
    <w:rsid w:val="00AB7DE6"/>
    <w:pPr>
      <w:ind w:left="1440" w:hanging="360"/>
      <w:contextualSpacing/>
    </w:pPr>
    <w:rPr>
      <w:szCs w:val="35"/>
    </w:rPr>
  </w:style>
  <w:style w:type="paragraph" w:styleId="List5">
    <w:name w:val="List 5"/>
    <w:basedOn w:val="Normal"/>
    <w:uiPriority w:val="99"/>
    <w:semiHidden/>
    <w:unhideWhenUsed/>
    <w:rsid w:val="00AB7DE6"/>
    <w:pPr>
      <w:ind w:left="1800" w:hanging="360"/>
      <w:contextualSpacing/>
    </w:pPr>
    <w:rPr>
      <w:szCs w:val="35"/>
    </w:rPr>
  </w:style>
  <w:style w:type="paragraph" w:styleId="ListBullet">
    <w:name w:val="List Bullet"/>
    <w:basedOn w:val="Normal"/>
    <w:uiPriority w:val="99"/>
    <w:semiHidden/>
    <w:unhideWhenUsed/>
    <w:rsid w:val="00AB7DE6"/>
    <w:pPr>
      <w:numPr>
        <w:numId w:val="34"/>
      </w:numPr>
      <w:contextualSpacing/>
    </w:pPr>
    <w:rPr>
      <w:szCs w:val="35"/>
    </w:rPr>
  </w:style>
  <w:style w:type="paragraph" w:styleId="ListBullet2">
    <w:name w:val="List Bullet 2"/>
    <w:basedOn w:val="Normal"/>
    <w:uiPriority w:val="99"/>
    <w:semiHidden/>
    <w:unhideWhenUsed/>
    <w:rsid w:val="00AB7DE6"/>
    <w:pPr>
      <w:numPr>
        <w:numId w:val="35"/>
      </w:numPr>
      <w:contextualSpacing/>
    </w:pPr>
    <w:rPr>
      <w:szCs w:val="35"/>
    </w:rPr>
  </w:style>
  <w:style w:type="paragraph" w:styleId="ListBullet3">
    <w:name w:val="List Bullet 3"/>
    <w:basedOn w:val="Normal"/>
    <w:uiPriority w:val="99"/>
    <w:semiHidden/>
    <w:unhideWhenUsed/>
    <w:rsid w:val="00AB7DE6"/>
    <w:pPr>
      <w:numPr>
        <w:numId w:val="36"/>
      </w:numPr>
      <w:contextualSpacing/>
    </w:pPr>
    <w:rPr>
      <w:szCs w:val="35"/>
    </w:rPr>
  </w:style>
  <w:style w:type="paragraph" w:styleId="ListBullet4">
    <w:name w:val="List Bullet 4"/>
    <w:basedOn w:val="Normal"/>
    <w:uiPriority w:val="99"/>
    <w:semiHidden/>
    <w:unhideWhenUsed/>
    <w:rsid w:val="00AB7DE6"/>
    <w:pPr>
      <w:numPr>
        <w:numId w:val="37"/>
      </w:numPr>
      <w:contextualSpacing/>
    </w:pPr>
    <w:rPr>
      <w:szCs w:val="35"/>
    </w:rPr>
  </w:style>
  <w:style w:type="paragraph" w:styleId="ListBullet5">
    <w:name w:val="List Bullet 5"/>
    <w:basedOn w:val="Normal"/>
    <w:uiPriority w:val="99"/>
    <w:semiHidden/>
    <w:unhideWhenUsed/>
    <w:rsid w:val="00AB7DE6"/>
    <w:pPr>
      <w:numPr>
        <w:numId w:val="38"/>
      </w:numPr>
      <w:contextualSpacing/>
    </w:pPr>
    <w:rPr>
      <w:szCs w:val="35"/>
    </w:rPr>
  </w:style>
  <w:style w:type="paragraph" w:styleId="ListContinue">
    <w:name w:val="List Continue"/>
    <w:basedOn w:val="Normal"/>
    <w:uiPriority w:val="99"/>
    <w:semiHidden/>
    <w:unhideWhenUsed/>
    <w:rsid w:val="00AB7DE6"/>
    <w:pPr>
      <w:spacing w:after="120"/>
      <w:ind w:left="360"/>
      <w:contextualSpacing/>
    </w:pPr>
    <w:rPr>
      <w:szCs w:val="35"/>
    </w:rPr>
  </w:style>
  <w:style w:type="paragraph" w:styleId="ListContinue2">
    <w:name w:val="List Continue 2"/>
    <w:basedOn w:val="Normal"/>
    <w:uiPriority w:val="99"/>
    <w:semiHidden/>
    <w:unhideWhenUsed/>
    <w:rsid w:val="00AB7DE6"/>
    <w:pPr>
      <w:spacing w:after="120"/>
      <w:ind w:left="720"/>
      <w:contextualSpacing/>
    </w:pPr>
    <w:rPr>
      <w:szCs w:val="35"/>
    </w:rPr>
  </w:style>
  <w:style w:type="paragraph" w:styleId="ListContinue3">
    <w:name w:val="List Continue 3"/>
    <w:basedOn w:val="Normal"/>
    <w:uiPriority w:val="99"/>
    <w:semiHidden/>
    <w:unhideWhenUsed/>
    <w:rsid w:val="00AB7DE6"/>
    <w:pPr>
      <w:spacing w:after="120"/>
      <w:ind w:left="1080"/>
      <w:contextualSpacing/>
    </w:pPr>
    <w:rPr>
      <w:szCs w:val="35"/>
    </w:rPr>
  </w:style>
  <w:style w:type="paragraph" w:styleId="ListContinue4">
    <w:name w:val="List Continue 4"/>
    <w:basedOn w:val="Normal"/>
    <w:uiPriority w:val="99"/>
    <w:semiHidden/>
    <w:unhideWhenUsed/>
    <w:rsid w:val="00AB7DE6"/>
    <w:pPr>
      <w:spacing w:after="120"/>
      <w:ind w:left="1440"/>
      <w:contextualSpacing/>
    </w:pPr>
    <w:rPr>
      <w:szCs w:val="35"/>
    </w:rPr>
  </w:style>
  <w:style w:type="paragraph" w:styleId="ListContinue5">
    <w:name w:val="List Continue 5"/>
    <w:basedOn w:val="Normal"/>
    <w:uiPriority w:val="99"/>
    <w:semiHidden/>
    <w:unhideWhenUsed/>
    <w:rsid w:val="00AB7DE6"/>
    <w:pPr>
      <w:spacing w:after="120"/>
      <w:ind w:left="1800"/>
      <w:contextualSpacing/>
    </w:pPr>
    <w:rPr>
      <w:szCs w:val="35"/>
    </w:rPr>
  </w:style>
  <w:style w:type="paragraph" w:styleId="ListNumber">
    <w:name w:val="List Number"/>
    <w:basedOn w:val="Normal"/>
    <w:uiPriority w:val="99"/>
    <w:semiHidden/>
    <w:unhideWhenUsed/>
    <w:rsid w:val="00AB7DE6"/>
    <w:pPr>
      <w:numPr>
        <w:numId w:val="39"/>
      </w:numPr>
      <w:contextualSpacing/>
    </w:pPr>
    <w:rPr>
      <w:szCs w:val="35"/>
    </w:rPr>
  </w:style>
  <w:style w:type="paragraph" w:styleId="ListNumber2">
    <w:name w:val="List Number 2"/>
    <w:basedOn w:val="Normal"/>
    <w:uiPriority w:val="99"/>
    <w:semiHidden/>
    <w:unhideWhenUsed/>
    <w:rsid w:val="00AB7DE6"/>
    <w:pPr>
      <w:numPr>
        <w:numId w:val="40"/>
      </w:numPr>
      <w:contextualSpacing/>
    </w:pPr>
    <w:rPr>
      <w:szCs w:val="35"/>
    </w:rPr>
  </w:style>
  <w:style w:type="paragraph" w:styleId="ListNumber3">
    <w:name w:val="List Number 3"/>
    <w:basedOn w:val="Normal"/>
    <w:uiPriority w:val="99"/>
    <w:semiHidden/>
    <w:unhideWhenUsed/>
    <w:rsid w:val="00AB7DE6"/>
    <w:pPr>
      <w:numPr>
        <w:numId w:val="41"/>
      </w:numPr>
      <w:contextualSpacing/>
    </w:pPr>
    <w:rPr>
      <w:szCs w:val="35"/>
    </w:rPr>
  </w:style>
  <w:style w:type="paragraph" w:styleId="ListNumber4">
    <w:name w:val="List Number 4"/>
    <w:basedOn w:val="Normal"/>
    <w:uiPriority w:val="99"/>
    <w:semiHidden/>
    <w:unhideWhenUsed/>
    <w:rsid w:val="00AB7DE6"/>
    <w:pPr>
      <w:numPr>
        <w:numId w:val="42"/>
      </w:numPr>
      <w:contextualSpacing/>
    </w:pPr>
    <w:rPr>
      <w:szCs w:val="35"/>
    </w:rPr>
  </w:style>
  <w:style w:type="paragraph" w:styleId="ListNumber5">
    <w:name w:val="List Number 5"/>
    <w:basedOn w:val="Normal"/>
    <w:uiPriority w:val="99"/>
    <w:semiHidden/>
    <w:unhideWhenUsed/>
    <w:rsid w:val="00AB7DE6"/>
    <w:pPr>
      <w:numPr>
        <w:numId w:val="43"/>
      </w:numPr>
      <w:contextualSpacing/>
    </w:pPr>
    <w:rPr>
      <w:szCs w:val="3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AB7DE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AB7DE6"/>
    <w:rPr>
      <w:rFonts w:asciiTheme="majorHAnsi" w:eastAsiaTheme="majorEastAsia" w:hAnsiTheme="majorHAnsi" w:cstheme="majorBidi"/>
      <w:sz w:val="24"/>
      <w:szCs w:val="30"/>
      <w:shd w:val="pct20" w:color="auto" w:fill="auto"/>
      <w:lang w:val="th-TH"/>
    </w:rPr>
  </w:style>
  <w:style w:type="paragraph" w:styleId="NormalWeb">
    <w:name w:val="Normal (Web)"/>
    <w:basedOn w:val="Normal"/>
    <w:uiPriority w:val="99"/>
    <w:semiHidden/>
    <w:unhideWhenUsed/>
    <w:rsid w:val="00AB7DE6"/>
    <w:rPr>
      <w:rFonts w:cs="Angsana New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AB7DE6"/>
    <w:pPr>
      <w:ind w:left="720"/>
    </w:pPr>
    <w:rPr>
      <w:szCs w:val="35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AB7DE6"/>
    <w:rPr>
      <w:szCs w:val="35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B7DE6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B7DE6"/>
    <w:rPr>
      <w:rFonts w:ascii="Consolas" w:hAnsi="Consolas" w:cs="Cordia New"/>
      <w:sz w:val="21"/>
      <w:szCs w:val="26"/>
      <w:lang w:val="th-TH"/>
    </w:rPr>
  </w:style>
  <w:style w:type="paragraph" w:styleId="Quote">
    <w:name w:val="Quote"/>
    <w:basedOn w:val="Normal"/>
    <w:next w:val="Normal"/>
    <w:link w:val="QuoteChar"/>
    <w:uiPriority w:val="29"/>
    <w:qFormat/>
    <w:rsid w:val="00AB7DE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5"/>
    </w:rPr>
  </w:style>
  <w:style w:type="character" w:customStyle="1" w:styleId="QuoteChar">
    <w:name w:val="Quote Char"/>
    <w:basedOn w:val="DefaultParagraphFont"/>
    <w:link w:val="Quote"/>
    <w:uiPriority w:val="29"/>
    <w:rsid w:val="00AB7DE6"/>
    <w:rPr>
      <w:rFonts w:cs="Cordia New"/>
      <w:i/>
      <w:iCs/>
      <w:color w:val="404040" w:themeColor="text1" w:themeTint="BF"/>
      <w:sz w:val="28"/>
      <w:szCs w:val="35"/>
      <w:lang w:val="th-TH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AB7DE6"/>
    <w:rPr>
      <w:szCs w:val="35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Signature">
    <w:name w:val="Signature"/>
    <w:basedOn w:val="Normal"/>
    <w:link w:val="SignatureChar"/>
    <w:uiPriority w:val="99"/>
    <w:semiHidden/>
    <w:unhideWhenUsed/>
    <w:rsid w:val="00AB7DE6"/>
    <w:pPr>
      <w:ind w:left="4320"/>
    </w:pPr>
    <w:rPr>
      <w:szCs w:val="35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7DE6"/>
    <w:pPr>
      <w:keepLines/>
      <w:spacing w:before="240"/>
      <w:outlineLvl w:val="9"/>
    </w:pPr>
    <w:rPr>
      <w:rFonts w:asciiTheme="majorHAnsi" w:eastAsiaTheme="majorEastAsia" w:hAnsiTheme="majorHAnsi" w:cstheme="majorBidi"/>
      <w:color w:val="2E74B5" w:themeColor="accent1" w:themeShade="BF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5000078192</EngagementID>
  <LogicalEMSServerID>587502520312770826</LogicalEMSServerID>
  <WorkingPaperID>3164558877600001229</WorkingPaperID>
</DAEMSEngagementItemInfo>
</file>

<file path=customXml/itemProps1.xml><?xml version="1.0" encoding="utf-8"?>
<ds:datastoreItem xmlns:ds="http://schemas.openxmlformats.org/officeDocument/2006/customXml" ds:itemID="{7DF2DD9E-15AB-4848-B2E2-DA929BCE03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DDF766-E1F3-4EBF-B208-8DFCEF667075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3733</TotalTime>
  <Pages>26</Pages>
  <Words>7601</Words>
  <Characters>35168</Characters>
  <Application>Microsoft Office Word</Application>
  <DocSecurity>0</DocSecurity>
  <Lines>293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ÃÒÂ§Ò¹¢Í§¼ÙéÊÍººÑ­ªÕ</vt:lpstr>
    </vt:vector>
  </TitlesOfParts>
  <Company>DELOITTE TOUCHE TOHMATSU JAIYOS</Company>
  <LinksUpToDate>false</LinksUpToDate>
  <CharactersWithSpaces>42684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ÃÒÂ§Ò¹¢Í§¼ÙéÊÍººÑ­ªÕ</dc:title>
  <dc:subject/>
  <dc:creator>Kannanat Sriwiset</dc:creator>
  <cp:keywords/>
  <dc:description/>
  <cp:lastModifiedBy>Chimphalayalai, Jarunee</cp:lastModifiedBy>
  <cp:revision>822</cp:revision>
  <cp:lastPrinted>2023-05-11T10:33:00Z</cp:lastPrinted>
  <dcterms:created xsi:type="dcterms:W3CDTF">2022-10-27T06:54:00Z</dcterms:created>
  <dcterms:modified xsi:type="dcterms:W3CDTF">2023-05-11T10:34:00Z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Ref">
    <vt:lpwstr>NIS54Y.doc</vt:lpwstr>
  </property>
  <property fmtid="{D5CDD505-2E9C-101B-9397-08002B2CF9AE}" pid="3" name="iManageEng">
    <vt:lpwstr>0</vt:lpwstr>
  </property>
  <property fmtid="{D5CDD505-2E9C-101B-9397-08002B2CF9AE}" pid="4" name="MSIP_Label_ea60d57e-af5b-4752-ac57-3e4f28ca11dc_Enabled">
    <vt:lpwstr>true</vt:lpwstr>
  </property>
  <property fmtid="{D5CDD505-2E9C-101B-9397-08002B2CF9AE}" pid="5" name="MSIP_Label_ea60d57e-af5b-4752-ac57-3e4f28ca11dc_SetDate">
    <vt:lpwstr>2021-06-28T10:40:47Z</vt:lpwstr>
  </property>
  <property fmtid="{D5CDD505-2E9C-101B-9397-08002B2CF9AE}" pid="6" name="MSIP_Label_ea60d57e-af5b-4752-ac57-3e4f28ca11dc_Method">
    <vt:lpwstr>Standard</vt:lpwstr>
  </property>
  <property fmtid="{D5CDD505-2E9C-101B-9397-08002B2CF9AE}" pid="7" name="MSIP_Label_ea60d57e-af5b-4752-ac57-3e4f28ca11dc_Name">
    <vt:lpwstr>ea60d57e-af5b-4752-ac57-3e4f28ca11dc</vt:lpwstr>
  </property>
  <property fmtid="{D5CDD505-2E9C-101B-9397-08002B2CF9AE}" pid="8" name="MSIP_Label_ea60d57e-af5b-4752-ac57-3e4f28ca11dc_SiteId">
    <vt:lpwstr>36da45f1-dd2c-4d1f-af13-5abe46b99921</vt:lpwstr>
  </property>
  <property fmtid="{D5CDD505-2E9C-101B-9397-08002B2CF9AE}" pid="9" name="MSIP_Label_ea60d57e-af5b-4752-ac57-3e4f28ca11dc_ActionId">
    <vt:lpwstr>1b0586ae-03f2-4ac4-920a-b2d962e866f9</vt:lpwstr>
  </property>
  <property fmtid="{D5CDD505-2E9C-101B-9397-08002B2CF9AE}" pid="10" name="MSIP_Label_ea60d57e-af5b-4752-ac57-3e4f28ca11dc_ContentBits">
    <vt:lpwstr>0</vt:lpwstr>
  </property>
</Properties>
</file>