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5795D" w14:textId="77777777" w:rsidR="00FC5B81" w:rsidRPr="009C2DE1" w:rsidRDefault="00FC5B81" w:rsidP="00FC5B81">
      <w:pPr>
        <w:tabs>
          <w:tab w:val="left" w:pos="900"/>
        </w:tabs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C2DE1">
        <w:rPr>
          <w:rFonts w:ascii="Browallia New" w:hAnsi="Browallia New" w:cs="Browallia New"/>
          <w:b/>
          <w:bCs/>
          <w:sz w:val="26"/>
          <w:szCs w:val="26"/>
          <w:cs/>
        </w:rPr>
        <w:t>สรุปตัวย่อที่ใช้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ในข้อมูลทาง</w:t>
      </w:r>
      <w:r w:rsidRPr="009C2DE1">
        <w:rPr>
          <w:rFonts w:ascii="Browallia New" w:hAnsi="Browallia New" w:cs="Browallia New"/>
          <w:b/>
          <w:bCs/>
          <w:sz w:val="26"/>
          <w:szCs w:val="26"/>
          <w:cs/>
        </w:rPr>
        <w:t>การเงิน</w:t>
      </w:r>
    </w:p>
    <w:p w14:paraId="7A2DB75A" w14:textId="77777777" w:rsidR="00FC5B81" w:rsidRPr="009C2DE1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7938"/>
        <w:gridCol w:w="1644"/>
      </w:tblGrid>
      <w:tr w:rsidR="00FC5B81" w:rsidRPr="009C2DE1" w14:paraId="53F770ED" w14:textId="77777777" w:rsidTr="00FC5B81">
        <w:trPr>
          <w:cantSplit/>
          <w:trHeight w:val="315"/>
        </w:trPr>
        <w:tc>
          <w:tcPr>
            <w:tcW w:w="7938" w:type="dxa"/>
            <w:tcBorders>
              <w:top w:val="nil"/>
              <w:left w:val="nil"/>
              <w:bottom w:val="nil"/>
            </w:tcBorders>
            <w:vAlign w:val="bottom"/>
          </w:tcPr>
          <w:p w14:paraId="46DFFE57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ชื่อบริษัทย่อย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D392F" w14:textId="77777777" w:rsidR="00FC5B81" w:rsidRPr="009C2DE1" w:rsidRDefault="00FC5B81" w:rsidP="00FC5B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ตัวย่อ</w:t>
            </w:r>
          </w:p>
        </w:tc>
      </w:tr>
      <w:tr w:rsidR="00FC5B81" w:rsidRPr="009C2DE1" w14:paraId="3210AE42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  <w:vAlign w:val="center"/>
          </w:tcPr>
          <w:p w14:paraId="56B41E6B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FE568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B81" w:rsidRPr="009C2DE1" w14:paraId="7D4A9B9B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44F9EDE5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เอพีแอนด์เจ โปรดักชัน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32854D1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AP&amp;J</w:t>
            </w:r>
          </w:p>
        </w:tc>
      </w:tr>
      <w:tr w:rsidR="00FC5B81" w:rsidRPr="009C2DE1" w14:paraId="395263C1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24086AA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เอเซีย ไวร์เลส คอมมิวนิเคชั่น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07AFD40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AWC</w:t>
            </w:r>
          </w:p>
        </w:tc>
      </w:tr>
      <w:tr w:rsidR="00FC5B81" w:rsidRPr="009C2DE1" w14:paraId="49946035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28C9C559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กรุงเทพอินเตอร์เทเลเทค จำกัด (มหาชน)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FA49FD4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BITCO</w:t>
            </w:r>
          </w:p>
        </w:tc>
      </w:tr>
      <w:tr w:rsidR="00FC5B81" w:rsidRPr="009C2DE1" w14:paraId="5578586A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C3BA313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บีเอฟเคที (ประเทศไทย)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6EBF73A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BFKT</w:t>
            </w:r>
          </w:p>
        </w:tc>
      </w:tr>
      <w:tr w:rsidR="00FC5B81" w:rsidRPr="009C2DE1" w14:paraId="0E5DD705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4E4CD87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ซีนิเพล็กซ์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8AD608D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CNP</w:t>
            </w:r>
          </w:p>
        </w:tc>
      </w:tr>
      <w:tr w:rsidR="00FC5B81" w:rsidRPr="009C2DE1" w14:paraId="0D3E17F7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410E8D78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ซีควัน โฮลดิ้ง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66560657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Seekone</w:t>
            </w:r>
          </w:p>
        </w:tc>
      </w:tr>
      <w:tr w:rsidR="00FC5B81" w:rsidRPr="009C2DE1" w14:paraId="6DE9E477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222A28D6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ซีคสเตอร์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66D65DF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Seekster</w:t>
            </w:r>
          </w:p>
        </w:tc>
      </w:tr>
      <w:tr w:rsidR="00FC5B81" w:rsidRPr="009C2DE1" w14:paraId="215C698F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40EE9BDF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ซีคฟอร์ซ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CDE908E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Seekforce</w:t>
            </w:r>
          </w:p>
        </w:tc>
      </w:tr>
      <w:tr w:rsidR="00FC5B81" w:rsidRPr="009C2DE1" w14:paraId="7422B570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714A61D9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ชีวีบริรักษ์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D98A5F0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CHIIWII</w:t>
            </w:r>
          </w:p>
        </w:tc>
      </w:tr>
      <w:tr w:rsidR="00FC5B81" w:rsidRPr="009C2DE1" w14:paraId="58269B7D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72976DF0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ซีเอที ไวร์เลส มัลติมีเดีย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66191E4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HCAT</w:t>
            </w:r>
          </w:p>
        </w:tc>
      </w:tr>
      <w:tr w:rsidR="00FC5B81" w:rsidRPr="009C2DE1" w14:paraId="6D708FEB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C27E512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มัลติมีเดีย เซอร์วิส (ประเทศไทย)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18BDB81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HMSTL</w:t>
            </w:r>
          </w:p>
        </w:tc>
      </w:tr>
      <w:tr w:rsidR="00FC5B81" w:rsidRPr="009C2DE1" w14:paraId="7B8BB02D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124E2316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เทเลคอมมิวนิเคชั่นส์ (ประเทศไทย)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AA4B39F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HTTCL</w:t>
            </w:r>
          </w:p>
        </w:tc>
      </w:tr>
      <w:tr w:rsidR="00FC5B81" w:rsidRPr="009C2DE1" w14:paraId="355A7684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8F2B140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ไวร์เลส มัลติมีเดีย โฮลดิ้งส์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186A450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HWMH</w:t>
            </w:r>
          </w:p>
        </w:tc>
      </w:tr>
      <w:tr w:rsidR="00FC5B81" w:rsidRPr="009C2DE1" w14:paraId="740F598A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A817D8B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4BA244D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IKSC</w:t>
            </w:r>
          </w:p>
        </w:tc>
      </w:tr>
      <w:tr w:rsidR="00FC5B81" w:rsidRPr="009C2DE1" w14:paraId="7C1C407C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BEAEC7C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บริษัท เคเอสซี คอมเมอร์เชียล อินเตอร์เนต จำกัด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E7F1382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KSC</w:t>
            </w:r>
          </w:p>
        </w:tc>
      </w:tr>
      <w:tr w:rsidR="00FC5B81" w:rsidRPr="009C2DE1" w14:paraId="62440BC4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2E2C237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เอ็มเคเอสซีเวิลด์ดอทคอม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041AAD9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MKSC</w:t>
            </w:r>
          </w:p>
        </w:tc>
      </w:tr>
      <w:tr w:rsidR="00FC5B81" w:rsidRPr="009C2DE1" w14:paraId="60A0D663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7843C3C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แพนเทอร์ เอ็นเทอร์เทนเมนท์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707C86D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PTE</w:t>
            </w:r>
          </w:p>
        </w:tc>
      </w:tr>
      <w:tr w:rsidR="00FC5B81" w:rsidRPr="009C2DE1" w14:paraId="04C48DF4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154D772C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สมุทรปราการ มีเดีย คอร์ปอเรชั่น จำกัด 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7E19957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SPM</w:t>
            </w:r>
          </w:p>
        </w:tc>
      </w:tr>
      <w:tr w:rsidR="00FC5B81" w:rsidRPr="009C2DE1" w14:paraId="3CA09005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38679F9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แซทเทลไลท์ เซอร์วิส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901FF00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SSV</w:t>
            </w:r>
          </w:p>
        </w:tc>
      </w:tr>
      <w:tr w:rsidR="00FC5B81" w:rsidRPr="009C2DE1" w14:paraId="2C5CD7C9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76C1F4AB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เอสเอ็ม ทรู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9D430B2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SM True</w:t>
            </w:r>
          </w:p>
        </w:tc>
      </w:tr>
      <w:tr w:rsidR="00FC5B81" w:rsidRPr="009C2DE1" w14:paraId="44AD60FD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0CEF990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ส่องดาว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F48BDFD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SD</w:t>
            </w:r>
          </w:p>
        </w:tc>
      </w:tr>
      <w:tr w:rsidR="00FC5B81" w:rsidRPr="009C2DE1" w14:paraId="663319AA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4A6E933A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เทเลเอ็นจิเนียริ่ง แอนด์ เซอร์วิสเซส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F12FAFB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TE</w:t>
            </w:r>
          </w:p>
        </w:tc>
      </w:tr>
      <w:tr w:rsidR="00FC5B81" w:rsidRPr="009C2DE1" w14:paraId="39C65892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16C8E96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CA6E5AF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TAM</w:t>
            </w:r>
          </w:p>
        </w:tc>
      </w:tr>
      <w:tr w:rsidR="00FC5B81" w:rsidRPr="009C2DE1" w14:paraId="2F0DA837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940A565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เทเลคอมโฮลดิ้ง จำกัด 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015CAB1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TH</w:t>
            </w:r>
          </w:p>
        </w:tc>
      </w:tr>
      <w:tr w:rsidR="00FC5B81" w:rsidRPr="009C2DE1" w14:paraId="3FA5C025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9FB1D7F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ไทย นิวส์ เน็ตเวิร์ค (ทีเอ็นเอ็น)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1A770F8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TNN</w:t>
            </w:r>
          </w:p>
        </w:tc>
      </w:tr>
      <w:tr w:rsidR="00FC5B81" w:rsidRPr="009C2DE1" w14:paraId="011D5C1B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4C93491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ดิจิทัล กรุ๊ป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5F27272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TDG</w:t>
            </w:r>
          </w:p>
        </w:tc>
      </w:tr>
      <w:tr w:rsidR="00FC5B81" w:rsidRPr="009C2DE1" w14:paraId="6361B509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E631F5F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ดิจิทัล พาร์ค จำกัด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BB755C2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TDPK</w:t>
            </w:r>
          </w:p>
        </w:tc>
      </w:tr>
      <w:tr w:rsidR="00FC5B81" w:rsidRPr="009C2DE1" w14:paraId="08AB047D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66B1800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ดิสทริบิวชั่น แอนด์ เซลส์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58489E6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TDS</w:t>
            </w:r>
          </w:p>
        </w:tc>
      </w:tr>
      <w:tr w:rsidR="00FC5B81" w:rsidRPr="009C2DE1" w14:paraId="4803B31D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23D7F146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ทรูโฟร์ยู สเตชั่น จำกัด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2E4FD74F" w14:textId="519A2072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True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U</w:t>
            </w:r>
          </w:p>
        </w:tc>
      </w:tr>
      <w:tr w:rsidR="00FC5B81" w:rsidRPr="009C2DE1" w14:paraId="3CD3E332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0FB28F7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อีโลจิสติกส์ จำกัด 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E5F65DE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EL</w:t>
            </w:r>
          </w:p>
        </w:tc>
      </w:tr>
      <w:tr w:rsidR="00FC5B81" w:rsidRPr="009C2DE1" w14:paraId="43D7565F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27BFBE12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ไอคอนเท้นท์ จำกัด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1EB8844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TICT</w:t>
            </w:r>
          </w:p>
        </w:tc>
      </w:tr>
      <w:tr w:rsidR="00FC5B81" w:rsidRPr="009C2DE1" w14:paraId="12CCBC60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71940CC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อินคิวบ์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ED7AB1F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TINC</w:t>
            </w:r>
          </w:p>
        </w:tc>
      </w:tr>
      <w:tr w:rsidR="00FC5B81" w:rsidRPr="009C2DE1" w14:paraId="4B8D3406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536368DE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อินเตอร์เนชั่นแนล คอมมิวนิเคชั่น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27BAFD1E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TIC</w:t>
            </w:r>
          </w:p>
        </w:tc>
      </w:tr>
      <w:tr w:rsidR="00FC5B81" w:rsidRPr="009C2DE1" w14:paraId="5A84D730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0311B901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ทรู อินเตอร์เนชั่นแนล เกตเวย์ จำกัด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9F30147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TIG</w:t>
            </w:r>
          </w:p>
        </w:tc>
      </w:tr>
      <w:tr w:rsidR="00FC5B81" w:rsidRPr="009C2DE1" w14:paraId="57D4A3DF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3540277A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9374164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TICC</w:t>
            </w:r>
          </w:p>
        </w:tc>
      </w:tr>
      <w:tr w:rsidR="00FC5B81" w:rsidRPr="009C2DE1" w14:paraId="45C82121" w14:textId="77777777" w:rsidTr="00FC5B81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139F764F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ไลฟ์ พลัส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678A756F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TLP</w:t>
            </w:r>
          </w:p>
        </w:tc>
      </w:tr>
    </w:tbl>
    <w:p w14:paraId="45B1D519" w14:textId="77777777" w:rsidR="00FC5B81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56F02A27" w14:textId="77777777" w:rsidR="00FC5B81" w:rsidRDefault="00FC5B8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9ABC7DB" w14:textId="52490921" w:rsidR="00FC5B81" w:rsidRPr="00A62882" w:rsidRDefault="00FC5B81" w:rsidP="00FC5B81">
      <w:pPr>
        <w:tabs>
          <w:tab w:val="left" w:pos="900"/>
        </w:tabs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C2DE1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สรุปตัวย่อที่ใช้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ในข้อมูลทาง</w:t>
      </w:r>
      <w:r w:rsidRPr="009C2DE1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การเงิน </w:t>
      </w:r>
      <w:r w:rsidRPr="009C2DE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E1EE05F" w14:textId="77777777" w:rsidR="00FC5B81" w:rsidRPr="009C2DE1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905"/>
        <w:gridCol w:w="1653"/>
      </w:tblGrid>
      <w:tr w:rsidR="00FC5B81" w:rsidRPr="009C2DE1" w14:paraId="51B59FFA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41925EC0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ชื่อบริษัทย่อย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9B51B" w14:textId="77777777" w:rsidR="00FC5B81" w:rsidRPr="009C2DE1" w:rsidRDefault="00FC5B81" w:rsidP="00FC5B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ตัวย่อ</w:t>
            </w:r>
          </w:p>
        </w:tc>
      </w:tr>
      <w:tr w:rsidR="00FC5B81" w:rsidRPr="009C2DE1" w14:paraId="56354ACC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3FC72B7D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C22F1" w14:textId="77777777" w:rsidR="00FC5B81" w:rsidRPr="009C2DE1" w:rsidRDefault="00FC5B81" w:rsidP="00FC5B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C5B81" w:rsidRPr="009C2DE1" w14:paraId="4FFE60B6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5834661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มีเดีย โซลูชั่นส์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82FE203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TSC</w:t>
            </w:r>
          </w:p>
        </w:tc>
      </w:tr>
      <w:tr w:rsidR="00FC5B81" w:rsidRPr="009C2DE1" w14:paraId="12FB2D92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CD0F4DD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มูฟ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74EBED1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TMV</w:t>
            </w:r>
          </w:p>
        </w:tc>
      </w:tr>
      <w:tr w:rsidR="00FC5B81" w:rsidRPr="009C2DE1" w14:paraId="6FD0C912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910051E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6A129E4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TUC</w:t>
            </w:r>
          </w:p>
        </w:tc>
      </w:tr>
      <w:tr w:rsidR="00FC5B81" w:rsidRPr="009C2DE1" w14:paraId="3D16FB9C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7BEAF0D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มัลติมีเดีย จำกัด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94E54C6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</w:t>
            </w:r>
          </w:p>
        </w:tc>
      </w:tr>
      <w:tr w:rsidR="00FC5B81" w:rsidRPr="009C2DE1" w14:paraId="614A1E20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5BF54AF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มิวสิค จำกัด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8207C38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TMS</w:t>
            </w:r>
          </w:p>
        </w:tc>
      </w:tr>
      <w:tr w:rsidR="00FC5B81" w:rsidRPr="009C2DE1" w14:paraId="0C0A2F5F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3728AC9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มิวสิค เรดิโอ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C434712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TMR</w:t>
            </w:r>
          </w:p>
        </w:tc>
      </w:tr>
      <w:tr w:rsidR="00FC5B81" w:rsidRPr="009C2DE1" w14:paraId="56686C4B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DC7FAF7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พับลิค คอมมิวนิเคชั่น จำกัด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BF3E36B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TPC</w:t>
            </w:r>
          </w:p>
        </w:tc>
      </w:tr>
      <w:tr w:rsidR="00FC5B81" w:rsidRPr="009C2DE1" w14:paraId="2583487C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F0F4CCA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ยูไนเต็ด ฟุตบอล คลับ จำกัด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901CF88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TUFC</w:t>
            </w:r>
          </w:p>
        </w:tc>
      </w:tr>
      <w:tr w:rsidR="00FC5B81" w:rsidRPr="009C2DE1" w14:paraId="138EB4A4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88079BD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วิชั่นส์ เคเบิ้ล จำกัด (มหาชน)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3CB2672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True Cable</w:t>
            </w:r>
          </w:p>
        </w:tc>
      </w:tr>
      <w:tr w:rsidR="00FC5B81" w:rsidRPr="009C2DE1" w14:paraId="491CAE8D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4B4A728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วิชั่นส์ กรุ๊ป จำกัด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17D907D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TVG</w:t>
            </w:r>
          </w:p>
        </w:tc>
      </w:tr>
      <w:tr w:rsidR="00FC5B81" w:rsidRPr="009C2DE1" w14:paraId="64B2CE0B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C613854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วิชั่นส์ จำกัด (มหาชน)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8BAE367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True Visions</w:t>
            </w:r>
          </w:p>
        </w:tc>
      </w:tr>
      <w:tr w:rsidR="00FC5B81" w:rsidRPr="009C2DE1" w14:paraId="611E3232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A975DDA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วิสต้าส์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BF85693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TVT</w:t>
            </w:r>
          </w:p>
        </w:tc>
      </w:tr>
      <w:tr w:rsidR="00FC5B81" w:rsidRPr="009C2DE1" w14:paraId="2EB18B1D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E789E79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วอยซ์ จำกัด 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46480E4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TV</w:t>
            </w:r>
          </w:p>
        </w:tc>
      </w:tr>
      <w:tr w:rsidR="00FC5B81" w:rsidRPr="009C2DE1" w14:paraId="67DE5C73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C329AAB" w14:textId="77777777" w:rsidR="00FC5B81" w:rsidRPr="00CF7AAA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F7AA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เวิลด์โฟน ช็อป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C6488BB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WPS</w:t>
            </w:r>
          </w:p>
        </w:tc>
      </w:tr>
      <w:tr w:rsidR="00FC5B81" w:rsidRPr="009C2DE1" w14:paraId="72563452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88DA4FB" w14:textId="77777777" w:rsidR="00FC5B81" w:rsidRPr="00CF7AAA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F7AA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แทค พร็อพเพอร์ตี้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CFF1F07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TACP</w:t>
            </w:r>
          </w:p>
        </w:tc>
      </w:tr>
      <w:tr w:rsidR="00FC5B81" w:rsidRPr="009C2DE1" w14:paraId="777C5831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0221364" w14:textId="77777777" w:rsidR="00FC5B81" w:rsidRPr="00CF7AAA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F7AA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ดีแทค ไตรเน็ต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64EC8DB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DTN</w:t>
            </w:r>
          </w:p>
        </w:tc>
      </w:tr>
      <w:tr w:rsidR="00FC5B81" w:rsidRPr="009C2DE1" w14:paraId="24EE5963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8503972" w14:textId="77777777" w:rsidR="00FC5B81" w:rsidRPr="00CF7AAA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7AA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ดีแทค</w:t>
            </w:r>
            <w:r w:rsidRPr="00CF7AAA">
              <w:rPr>
                <w:rFonts w:ascii="Browallia New" w:hAnsi="Browallia New" w:cs="Browallia New"/>
                <w:sz w:val="26"/>
                <w:szCs w:val="26"/>
                <w:lang w:val="th-TH"/>
              </w:rPr>
              <w:t xml:space="preserve"> </w:t>
            </w:r>
            <w:r w:rsidRPr="00CF7AA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บรอดแบนด์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8B8CF1D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DBB</w:t>
            </w:r>
          </w:p>
        </w:tc>
      </w:tr>
      <w:tr w:rsidR="00FC5B81" w:rsidRPr="009C2DE1" w14:paraId="4C761608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6E7FA3D" w14:textId="77777777" w:rsidR="00FC5B81" w:rsidRPr="00CF7AAA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F7AA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ดีแทค แอ็คเซเลเรท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C77D6BE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DAC</w:t>
            </w:r>
          </w:p>
        </w:tc>
      </w:tr>
      <w:tr w:rsidR="00FC5B81" w:rsidRPr="009C2DE1" w14:paraId="3760D5E9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9381708" w14:textId="77777777" w:rsidR="00FC5B81" w:rsidRPr="00CF7AAA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F7AA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ดีแทค ดิจิตอล มีเดีย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7D87DDA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DDM</w:t>
            </w:r>
          </w:p>
        </w:tc>
      </w:tr>
      <w:tr w:rsidR="00FC5B81" w:rsidRPr="009C2DE1" w14:paraId="1C77087D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8FB0A96" w14:textId="77777777" w:rsidR="00FC5B81" w:rsidRPr="00CF7AAA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F7AA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เทเลแอสเสท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1D1E625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TELE</w:t>
            </w:r>
          </w:p>
        </w:tc>
      </w:tr>
      <w:tr w:rsidR="00FC5B81" w:rsidRPr="009C2DE1" w14:paraId="38D1B92C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D8D5E62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K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I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N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 (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Thailand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) 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Co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.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36A8734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KINBVI</w:t>
            </w:r>
          </w:p>
        </w:tc>
      </w:tr>
      <w:tr w:rsidR="00FC5B81" w:rsidRPr="009C2DE1" w14:paraId="7E403BCC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0B99A4F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Crave Interactive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B61B3EC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CRAVE</w:t>
            </w:r>
          </w:p>
        </w:tc>
      </w:tr>
      <w:tr w:rsidR="00FC5B81" w:rsidRPr="009C2DE1" w14:paraId="7B7594D6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14303DD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 xml:space="preserve">Gold Palace Investments Limited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2F7E76B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GPI</w:t>
            </w:r>
          </w:p>
        </w:tc>
      </w:tr>
      <w:tr w:rsidR="00FC5B81" w:rsidRPr="009C2DE1" w14:paraId="31B81C1D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8DBDE72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 xml:space="preserve">Golden Light Co., Ltd.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5F1A0F1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GDL</w:t>
            </w:r>
          </w:p>
        </w:tc>
      </w:tr>
      <w:tr w:rsidR="00FC5B81" w:rsidRPr="009C2DE1" w14:paraId="683F8D53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F1B40D9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 xml:space="preserve">Goldsky Co., Ltd.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393CD80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GSK</w:t>
            </w:r>
          </w:p>
        </w:tc>
      </w:tr>
      <w:tr w:rsidR="00FC5B81" w:rsidRPr="009C2DE1" w14:paraId="3ADDDABE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91DA395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Golden Pearl Global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11983B1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GDP</w:t>
            </w:r>
          </w:p>
        </w:tc>
      </w:tr>
      <w:tr w:rsidR="00FC5B81" w:rsidRPr="009C2DE1" w14:paraId="6648729A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C1D82C3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</w:rPr>
              <w:t>Mediaload Pte.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32E6794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Mediaload</w:t>
            </w:r>
          </w:p>
        </w:tc>
      </w:tr>
      <w:tr w:rsidR="00FC5B81" w:rsidRPr="009C2DE1" w14:paraId="28E190A1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46175FC" w14:textId="77777777" w:rsidR="00FC5B81" w:rsidRPr="009C2DE1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Mediaload (Cambodia)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9F7F793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MDC</w:t>
            </w:r>
          </w:p>
        </w:tc>
      </w:tr>
      <w:tr w:rsidR="00FC5B81" w:rsidRPr="009C2DE1" w14:paraId="148B2989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0763C3D" w14:textId="77777777" w:rsidR="00FC5B81" w:rsidRPr="009C2DE1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Mediaload Myanmar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2F1E281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MDM</w:t>
            </w:r>
          </w:p>
        </w:tc>
      </w:tr>
      <w:tr w:rsidR="00FC5B81" w:rsidRPr="009C2DE1" w14:paraId="117E6B11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9C528DD" w14:textId="77777777" w:rsidR="00FC5B81" w:rsidRPr="009C2DE1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Etalent Promotion (Cambodia)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BBD8AB0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ETP</w:t>
            </w:r>
          </w:p>
        </w:tc>
      </w:tr>
      <w:tr w:rsidR="00FC5B81" w:rsidRPr="009C2DE1" w14:paraId="7F2D67D9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9DE1895" w14:textId="77777777" w:rsidR="00FC5B81" w:rsidRPr="009C2DE1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Ace Media Network SDN. BHD.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861E8D1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AMN</w:t>
            </w:r>
          </w:p>
        </w:tc>
      </w:tr>
      <w:tr w:rsidR="00FC5B81" w:rsidRPr="009C2DE1" w14:paraId="62AAAE0F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BF5EC71" w14:textId="0FFCDABA" w:rsidR="00FC5B81" w:rsidRPr="009C2DE1" w:rsidRDefault="00DE4266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FC5B81" w:rsidRPr="009C2DE1">
              <w:rPr>
                <w:rFonts w:ascii="Browallia New" w:hAnsi="Browallia New" w:cs="Browallia New"/>
                <w:sz w:val="26"/>
                <w:szCs w:val="26"/>
              </w:rPr>
              <w:t>Razzi SDN. BHD.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47C6139" w14:textId="7263A4FB" w:rsidR="00FC5B81" w:rsidRPr="009C2DE1" w:rsidRDefault="00DE4266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FC5B81"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RAZZI</w:t>
            </w:r>
          </w:p>
        </w:tc>
      </w:tr>
      <w:tr w:rsidR="00FC5B81" w:rsidRPr="009C2DE1" w14:paraId="4B70E8FA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8E45415" w14:textId="77777777" w:rsidR="00FC5B81" w:rsidRPr="009C2DE1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Komaci Network SDN. BHD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A7A9346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KNW</w:t>
            </w:r>
          </w:p>
        </w:tc>
      </w:tr>
      <w:tr w:rsidR="00FC5B81" w:rsidRPr="009C2DE1" w14:paraId="3916D86B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5A6A519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 xml:space="preserve">Rosy Legend Limited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518879A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RL</w:t>
            </w:r>
          </w:p>
        </w:tc>
      </w:tr>
      <w:tr w:rsidR="00FC5B81" w:rsidRPr="009C2DE1" w14:paraId="4EE0C7EE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C794090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 xml:space="preserve">Prospect Gain Limited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2AE96ED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PG</w:t>
            </w:r>
          </w:p>
        </w:tc>
      </w:tr>
      <w:tr w:rsidR="00FC5B81" w:rsidRPr="009C2DE1" w14:paraId="229D6127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062DA64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PT True Digital Indonesia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B60FB82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PTTD</w:t>
            </w:r>
          </w:p>
        </w:tc>
      </w:tr>
    </w:tbl>
    <w:p w14:paraId="1FE21660" w14:textId="77777777" w:rsidR="00FC5B81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55F3B27F" w14:textId="77777777" w:rsidR="00FC5B81" w:rsidRDefault="00FC5B8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AA4CE1E" w14:textId="3F811447" w:rsidR="00FC5B81" w:rsidRPr="00A62882" w:rsidRDefault="00FC5B81" w:rsidP="00FC5B81">
      <w:pPr>
        <w:tabs>
          <w:tab w:val="left" w:pos="900"/>
        </w:tabs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C2DE1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สรุปตัวย่อที่ใช้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ในข้อมูลทาง</w:t>
      </w:r>
      <w:r w:rsidRPr="009C2DE1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การเงิน </w:t>
      </w:r>
      <w:r w:rsidRPr="009C2DE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F840A2B" w14:textId="77777777" w:rsidR="00FC5B81" w:rsidRPr="009C2DE1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905"/>
        <w:gridCol w:w="1653"/>
      </w:tblGrid>
      <w:tr w:rsidR="00FC5B81" w:rsidRPr="009C2DE1" w14:paraId="6099AA15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37871972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ชื่อบริษัทย่อย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7EDC6" w14:textId="77777777" w:rsidR="00FC5B81" w:rsidRPr="009C2DE1" w:rsidRDefault="00FC5B81" w:rsidP="00FC5B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ตัวย่อ</w:t>
            </w:r>
          </w:p>
        </w:tc>
      </w:tr>
      <w:tr w:rsidR="00FC5B81" w:rsidRPr="009C2DE1" w14:paraId="47998C11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021EC9B7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D1C09" w14:textId="77777777" w:rsidR="00FC5B81" w:rsidRPr="009C2DE1" w:rsidRDefault="00FC5B81" w:rsidP="00FC5B8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C5B81" w:rsidRPr="009C2DE1" w14:paraId="3BDAED3E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89F5040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True Digital Philippines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2D68C8E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TDPI</w:t>
            </w:r>
          </w:p>
        </w:tc>
      </w:tr>
      <w:tr w:rsidR="00FC5B81" w:rsidRPr="009C2DE1" w14:paraId="4BE4AAEE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8CC2C34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True Digital Vietnam Joint Stock Company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BC8A813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TD Vietnam</w:t>
            </w:r>
          </w:p>
        </w:tc>
      </w:tr>
      <w:tr w:rsidR="00FC5B81" w:rsidRPr="009C2DE1" w14:paraId="1E3D3688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E7E57FC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 xml:space="preserve">True Internet Technology (Shanghai) Company Limited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0022B1F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TIS</w:t>
            </w:r>
          </w:p>
        </w:tc>
      </w:tr>
      <w:tr w:rsidR="00FC5B81" w:rsidRPr="009C2DE1" w14:paraId="55C5AE19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D61B309" w14:textId="77777777" w:rsidR="00FC5B81" w:rsidRPr="009C2DE1" w:rsidRDefault="00FC5B81" w:rsidP="00FC5B8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True Trademark Holdings Company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81E1984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TTH</w:t>
            </w:r>
          </w:p>
        </w:tc>
      </w:tr>
      <w:tr w:rsidR="00FC5B81" w:rsidRPr="009C2DE1" w14:paraId="28950E0C" w14:textId="77777777" w:rsidTr="00CE78C5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BB4EA6C" w14:textId="77777777" w:rsidR="00FC5B81" w:rsidRPr="009C2DE1" w:rsidRDefault="00FC5B81" w:rsidP="00FC5B8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Zapgroup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691F5F3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ZAP</w:t>
            </w:r>
          </w:p>
        </w:tc>
      </w:tr>
    </w:tbl>
    <w:p w14:paraId="7948A09F" w14:textId="77777777" w:rsidR="00FC5B81" w:rsidRDefault="00FC5B81" w:rsidP="00FC5B8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06"/>
        <w:gridCol w:w="1656"/>
      </w:tblGrid>
      <w:tr w:rsidR="00FC5B81" w:rsidRPr="009C2DE1" w14:paraId="4BFC35CB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246F1CA" w14:textId="77777777" w:rsidR="00FC5B81" w:rsidRPr="009C2DE1" w:rsidRDefault="00FC5B81" w:rsidP="00FC5B8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6B6C04E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ตัวย่อ</w:t>
            </w:r>
          </w:p>
        </w:tc>
      </w:tr>
      <w:tr w:rsidR="00FC5B81" w:rsidRPr="009C2DE1" w14:paraId="2A0F9F54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5A89533" w14:textId="77777777" w:rsidR="00FC5B81" w:rsidRPr="009C2DE1" w:rsidRDefault="00FC5B81" w:rsidP="00FC5B81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F7080F2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B81" w:rsidRPr="009C2DE1" w14:paraId="330FACA1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34602412" w14:textId="77777777" w:rsidR="00FC5B81" w:rsidRPr="009C2DE1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กองทุนรวมโครงสร้างพื้นฐานโทรคมนาคม ดิจิทัล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754961C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</w:rPr>
              <w:t>DIF</w:t>
            </w:r>
          </w:p>
        </w:tc>
      </w:tr>
      <w:tr w:rsidR="00FC5B81" w:rsidRPr="009C2DE1" w14:paraId="517F0369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B5E6B03" w14:textId="77777777" w:rsidR="00FC5B81" w:rsidRPr="009C2DE1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บริษัท เจนซัส วิช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03C39B7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</w:rPr>
              <w:t>Genxas</w:t>
            </w:r>
          </w:p>
        </w:tc>
      </w:tr>
      <w:tr w:rsidR="00FC5B81" w:rsidRPr="009C2DE1" w14:paraId="710E73FD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0B2BC92" w14:textId="77777777" w:rsidR="00FC5B81" w:rsidRPr="009C2DE1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บริษัท คิว คิว (ประเทศไทย)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3F8F652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</w:rPr>
              <w:t>Queue Q</w:t>
            </w:r>
          </w:p>
        </w:tc>
      </w:tr>
      <w:tr w:rsidR="00FC5B81" w:rsidRPr="009C2DE1" w14:paraId="6C2D86D7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284A6B2" w14:textId="77777777" w:rsidR="00FC5B81" w:rsidRPr="009C2DE1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บริษัท เทคซอส มีเดีย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5FBE92F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</w:rPr>
              <w:t>Techsauce</w:t>
            </w:r>
          </w:p>
        </w:tc>
      </w:tr>
      <w:tr w:rsidR="00FC5B81" w:rsidRPr="009C2DE1" w14:paraId="2377C4BB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99ACCFC" w14:textId="77777777" w:rsidR="00FC5B81" w:rsidRPr="009C2DE1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บริษัท ทรู แอกซิออน อินเตอร์แอคทีฟ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2B6A229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</w:rPr>
              <w:t>TrueAxion</w:t>
            </w:r>
          </w:p>
        </w:tc>
      </w:tr>
      <w:tr w:rsidR="00FC5B81" w:rsidRPr="009C2DE1" w14:paraId="2B33B123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4C2F880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บริษัท ทรู จีเอส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6C413AE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TGS</w:t>
            </w:r>
          </w:p>
        </w:tc>
      </w:tr>
      <w:tr w:rsidR="00FC5B81" w:rsidRPr="009C2DE1" w14:paraId="0DA78971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91F44A8" w14:textId="77777777" w:rsidR="00FC5B81" w:rsidRPr="009C2DE1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บริษัท เอชจี โรโบติกส์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F99E308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 xml:space="preserve">HG </w:t>
            </w:r>
          </w:p>
        </w:tc>
      </w:tr>
      <w:tr w:rsidR="00FC5B81" w:rsidRPr="009C2DE1" w14:paraId="7E74D5D0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F507E3A" w14:textId="73D429EB" w:rsidR="00FC5B81" w:rsidRPr="00BD5A26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Wingdings" w:hAnsi="Browallia New" w:cs="Browallia New" w:hint="cs"/>
                <w:sz w:val="26"/>
                <w:szCs w:val="26"/>
                <w:cs/>
              </w:rPr>
              <w:t xml:space="preserve">บริษัท สกาย เวนเจอร์ </w:t>
            </w:r>
            <w:r w:rsidR="00DE4266" w:rsidRPr="00DE4266">
              <w:rPr>
                <w:rFonts w:ascii="Browallia New" w:eastAsia="Wingding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Wingding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Wingdings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E077087" w14:textId="77777777" w:rsidR="00FC5B81" w:rsidRPr="00BD5A26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SKY</w:t>
            </w:r>
          </w:p>
        </w:tc>
      </w:tr>
      <w:tr w:rsidR="00FC5B81" w:rsidRPr="009C2DE1" w14:paraId="3E33BB9A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33B869E" w14:textId="77777777" w:rsidR="00FC5B81" w:rsidRPr="009C2DE1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</w:rPr>
              <w:t>Yi Tunnel (Beijing) Technology Co., Ltd.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DA8578D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YI Tunnel</w:t>
            </w:r>
          </w:p>
        </w:tc>
      </w:tr>
      <w:tr w:rsidR="00FC5B81" w:rsidRPr="009C2DE1" w14:paraId="3DF49F80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1B0D4B1" w14:textId="77777777" w:rsidR="00FC5B81" w:rsidRPr="009C2DE1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CF7AAA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บริษัท ยูไนเต็ด ดิสทริบิวชั่น</w:t>
            </w:r>
            <w:r w:rsidRPr="00CF7AAA">
              <w:rPr>
                <w:rFonts w:ascii="Browallia New" w:eastAsia="Wingdings" w:hAnsi="Browallia New" w:cs="Browallia New"/>
                <w:sz w:val="26"/>
                <w:szCs w:val="26"/>
              </w:rPr>
              <w:t xml:space="preserve"> </w:t>
            </w:r>
            <w:r w:rsidRPr="00CF7AAA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บิซซิเนส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7DC6AA8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fr-FR"/>
              </w:rPr>
              <w:t>UB</w:t>
            </w:r>
          </w:p>
        </w:tc>
      </w:tr>
      <w:tr w:rsidR="00FC5B81" w:rsidRPr="009C2DE1" w14:paraId="3EB5BD44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C97BDA0" w14:textId="77777777" w:rsidR="00FC5B81" w:rsidRPr="009C2DE1" w:rsidRDefault="00FC5B81" w:rsidP="00FC5B81">
            <w:pPr>
              <w:pStyle w:val="Header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45291F2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</w:p>
        </w:tc>
      </w:tr>
      <w:tr w:rsidR="00FC5B81" w:rsidRPr="009C2DE1" w14:paraId="6D8B94DF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D2AB710" w14:textId="77777777" w:rsidR="00FC5B81" w:rsidRPr="009C2DE1" w:rsidRDefault="00FC5B81" w:rsidP="00FC5B8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ABDC717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ตัวย่อ</w:t>
            </w:r>
          </w:p>
        </w:tc>
      </w:tr>
      <w:tr w:rsidR="00FC5B81" w:rsidRPr="009C2DE1" w14:paraId="1801692A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EDB0ED9" w14:textId="77777777" w:rsidR="00FC5B81" w:rsidRPr="009C2DE1" w:rsidRDefault="00FC5B81" w:rsidP="00FC5B81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D55A98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B81" w:rsidRPr="009C2DE1" w14:paraId="4D64FEB5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92C31F9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เอเชีย อินโฟเน็ท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F85DC65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AI</w:t>
            </w:r>
          </w:p>
        </w:tc>
      </w:tr>
      <w:tr w:rsidR="00FC5B81" w:rsidRPr="009C2DE1" w14:paraId="756B2C2A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368C54E0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ทรานส์ฟอร์เมชั่น ฟิล์ม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0A0D72A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TFF</w:t>
            </w:r>
          </w:p>
        </w:tc>
      </w:tr>
      <w:tr w:rsidR="00FC5B81" w:rsidRPr="009C2DE1" w14:paraId="7EA8AE26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B8A3328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ทรู ซีเจ ครีเอชั่นส์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FD94E95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TCJ</w:t>
            </w:r>
          </w:p>
        </w:tc>
      </w:tr>
      <w:tr w:rsidR="00FC5B81" w:rsidRPr="009C2DE1" w14:paraId="795DA540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82DEA1B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ทัช จำกัด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47AE2DB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TT</w:t>
            </w:r>
          </w:p>
        </w:tc>
      </w:tr>
      <w:tr w:rsidR="00FC5B81" w:rsidRPr="009C2DE1" w14:paraId="6B6C3F79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8998336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True - Kona Cayman GP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4B64F0" w14:textId="77777777" w:rsidR="00FC5B81" w:rsidRPr="009C2DE1" w:rsidRDefault="00FC5B81" w:rsidP="00FC5B81">
            <w:pPr>
              <w:pStyle w:val="Header"/>
              <w:ind w:lef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True-Kona</w:t>
            </w:r>
          </w:p>
        </w:tc>
      </w:tr>
      <w:tr w:rsidR="00FC5B81" w:rsidRPr="009C2DE1" w14:paraId="5139E42F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32CC0190" w14:textId="77777777" w:rsidR="00FC5B81" w:rsidRPr="009C2DE1" w:rsidRDefault="00FC5B81" w:rsidP="00FC5B8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Line Game - True - Kona Global Limited Partnership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764CDD9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pacing w:val="-6"/>
                <w:sz w:val="26"/>
                <w:szCs w:val="26"/>
              </w:rPr>
              <w:t>LINE games-TRUE</w:t>
            </w:r>
          </w:p>
        </w:tc>
      </w:tr>
    </w:tbl>
    <w:p w14:paraId="165923D3" w14:textId="77777777" w:rsidR="00FC5B81" w:rsidRDefault="00FC5B81" w:rsidP="00FC5B81">
      <w:pPr>
        <w:spacing w:after="0" w:line="240" w:lineRule="auto"/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06"/>
        <w:gridCol w:w="1656"/>
      </w:tblGrid>
      <w:tr w:rsidR="00FC5B81" w:rsidRPr="009C2DE1" w14:paraId="009A31EA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  <w:vAlign w:val="center"/>
          </w:tcPr>
          <w:p w14:paraId="74C014BD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องค์กรอื่น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8949E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ตัวย่อ</w:t>
            </w:r>
          </w:p>
        </w:tc>
      </w:tr>
      <w:tr w:rsidR="00FC5B81" w:rsidRPr="009C2DE1" w14:paraId="687D82B8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  <w:vAlign w:val="center"/>
          </w:tcPr>
          <w:p w14:paraId="3679A08C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0D9B9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5B81" w:rsidRPr="009C2DE1" w14:paraId="303395E9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320CB811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คณะกรรมการกิจการโทรคมนาคมแห่งชาติ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CFE3B3E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กทช.</w:t>
            </w:r>
          </w:p>
        </w:tc>
      </w:tr>
      <w:tr w:rsidR="00FC5B81" w:rsidRPr="009C2DE1" w14:paraId="54196B4F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60AE40F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คณะกรรมการกิจการโทรคมนาคม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ADBFA2D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กทค.</w:t>
            </w:r>
          </w:p>
        </w:tc>
      </w:tr>
      <w:tr w:rsidR="00FC5B81" w:rsidRPr="009C2DE1" w14:paraId="4CAA8194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E36A32B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คณะกรรมการกิจการกระจายเสียง กิจการโทรทัศน์ และกิจการโทรคมนาคมแห่งชาติ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11E90EC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กสทช.</w:t>
            </w:r>
          </w:p>
        </w:tc>
      </w:tr>
      <w:tr w:rsidR="00FC5B81" w:rsidRPr="009C2DE1" w14:paraId="29BCA940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439EE6C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โทรคมนาคมแห่งชาติ จำกัด (มหาชน)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D7C6F09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NT</w:t>
            </w:r>
          </w:p>
        </w:tc>
      </w:tr>
      <w:tr w:rsidR="00FC5B81" w:rsidRPr="009C2DE1" w14:paraId="5384A93E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5B5D531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องค์การสื่อสารมวลชนแห่งประเทศไทย (ปัจจุบันชื่อ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อสมท จำกัด (มหาชน))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BC08394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อสมท.</w:t>
            </w:r>
          </w:p>
        </w:tc>
      </w:tr>
      <w:tr w:rsidR="00FC5B81" w:rsidRPr="009C2DE1" w14:paraId="5409534F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35D9FB1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สำนักงานคณะกรรมการกำกับหลักทรัพย์และตลาดหลักทรัพย์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9C41FEB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กลต.</w:t>
            </w:r>
          </w:p>
        </w:tc>
      </w:tr>
      <w:tr w:rsidR="00FC5B81" w:rsidRPr="009C2DE1" w14:paraId="0D144E3A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4CDEED8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สภาวิชาชีพบัญชี ในพระบรมราชูปถัมภ์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B509295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TFAC</w:t>
            </w:r>
          </w:p>
        </w:tc>
      </w:tr>
      <w:tr w:rsidR="00FC5B81" w:rsidRPr="009C2DE1" w14:paraId="783D1FAA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F09B05B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ทีโอที จำกัด (มหาชน) (ปัจจุบันชื่อ 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NT)*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1BF701F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ทศท.</w:t>
            </w:r>
          </w:p>
        </w:tc>
      </w:tr>
      <w:tr w:rsidR="00FC5B81" w:rsidRPr="009C2DE1" w14:paraId="5F30ED56" w14:textId="77777777" w:rsidTr="00CE78C5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BF4A4C2" w14:textId="77777777" w:rsidR="00FC5B81" w:rsidRPr="009C2DE1" w:rsidRDefault="00FC5B81" w:rsidP="00FC5B81">
            <w:pPr>
              <w:pStyle w:val="Head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กสท. โทรคมนาคม จำกัด (มหาชน) (ปัจจุบันชื่อ 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NT)*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36184CF" w14:textId="77777777" w:rsidR="00FC5B81" w:rsidRPr="009C2DE1" w:rsidRDefault="00FC5B81" w:rsidP="00FC5B8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กสท.</w:t>
            </w:r>
          </w:p>
        </w:tc>
      </w:tr>
    </w:tbl>
    <w:p w14:paraId="730DEAE9" w14:textId="77777777" w:rsidR="00FC5B81" w:rsidRDefault="00FC5B81" w:rsidP="00FC5B8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7F9D158" w14:textId="79CBA79E" w:rsidR="00FC5B81" w:rsidRPr="009C2DE1" w:rsidRDefault="00FC5B81" w:rsidP="00FC5B81">
      <w:pPr>
        <w:spacing w:after="0" w:line="240" w:lineRule="auto"/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9C2DE1">
        <w:rPr>
          <w:rFonts w:ascii="Browallia New" w:hAnsi="Browallia New" w:cs="Browallia New"/>
          <w:sz w:val="26"/>
          <w:szCs w:val="26"/>
        </w:rPr>
        <w:t xml:space="preserve">* </w:t>
      </w:r>
      <w:r w:rsidRPr="009C2DE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E4266" w:rsidRPr="00DE4266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9C2D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C2DE1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DE4266" w:rsidRPr="00DE4266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9C2D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C2DE1">
        <w:rPr>
          <w:rFonts w:ascii="Browallia New" w:hAnsi="Browallia New" w:cs="Browallia New"/>
          <w:spacing w:val="-4"/>
          <w:sz w:val="26"/>
          <w:szCs w:val="26"/>
          <w:cs/>
        </w:rPr>
        <w:t>ทศท.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C2DE1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C2DE1">
        <w:rPr>
          <w:rFonts w:ascii="Browallia New" w:hAnsi="Browallia New" w:cs="Browallia New"/>
          <w:spacing w:val="-4"/>
          <w:sz w:val="26"/>
          <w:szCs w:val="26"/>
          <w:cs/>
        </w:rPr>
        <w:t>กสท.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C2DE1">
        <w:rPr>
          <w:rFonts w:ascii="Browallia New" w:hAnsi="Browallia New" w:cs="Browallia New"/>
          <w:spacing w:val="-4"/>
          <w:sz w:val="26"/>
          <w:szCs w:val="26"/>
          <w:cs/>
        </w:rPr>
        <w:t>ได้จดทะเบียนควบรวมกิจการเป็นบริษัท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9C2DE1">
        <w:rPr>
          <w:rFonts w:ascii="Browallia New" w:hAnsi="Browallia New" w:cs="Browallia New"/>
          <w:spacing w:val="-4"/>
          <w:sz w:val="26"/>
          <w:szCs w:val="26"/>
          <w:cs/>
        </w:rPr>
        <w:t>โทรคมนาคมแห่งชาติ จำกัด (มหาช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น)</w:t>
      </w:r>
      <w:r w:rsidR="00AD06E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C2DE1">
        <w:rPr>
          <w:rFonts w:ascii="Browallia New" w:hAnsi="Browallia New" w:cs="Browallia New"/>
          <w:spacing w:val="-4"/>
          <w:sz w:val="26"/>
          <w:szCs w:val="26"/>
          <w:cs/>
        </w:rPr>
        <w:t>(“</w:t>
      </w:r>
      <w:r w:rsidRPr="009C2DE1">
        <w:rPr>
          <w:rFonts w:ascii="Browallia New" w:hAnsi="Browallia New" w:cs="Browallia New"/>
          <w:spacing w:val="-4"/>
          <w:sz w:val="26"/>
          <w:szCs w:val="26"/>
        </w:rPr>
        <w:t>NT”)</w:t>
      </w:r>
    </w:p>
    <w:p w14:paraId="2E4DC94B" w14:textId="77777777" w:rsidR="00FC5B81" w:rsidRDefault="00FC5B81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66D7F1" w14:textId="43F52308" w:rsidR="00FC5B81" w:rsidRDefault="00FC5B81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FC5B81" w:rsidSect="00110F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60"/>
        </w:sectPr>
      </w:pPr>
    </w:p>
    <w:p w14:paraId="0F13E0B2" w14:textId="3302A821" w:rsidR="00C67360" w:rsidRPr="00683925" w:rsidRDefault="00C67360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683925" w14:paraId="73E8934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9FC22B" w14:textId="4C627F54" w:rsidR="004D77B7" w:rsidRPr="00683925" w:rsidRDefault="00DE426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4D77B7" w:rsidRPr="006839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6839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C662830" w14:textId="77777777" w:rsidR="004D77B7" w:rsidRPr="00FC5B81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A609CB7" w14:textId="77777777" w:rsidR="005251C6" w:rsidRPr="00683925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</w:t>
      </w:r>
    </w:p>
    <w:p w14:paraId="363DDF3D" w14:textId="77777777" w:rsidR="005251C6" w:rsidRPr="00FC5B81" w:rsidRDefault="005251C6" w:rsidP="00CC15B8">
      <w:pPr>
        <w:pStyle w:val="Header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62091C7" w14:textId="26756E4E" w:rsidR="001D1789" w:rsidRPr="00683925" w:rsidRDefault="005251C6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B62AD"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มีที่อยู่ตามที่จดทะเบียนดังนี้</w:t>
      </w:r>
    </w:p>
    <w:p w14:paraId="1A855F0E" w14:textId="77777777" w:rsidR="005E03EE" w:rsidRPr="00FC5B81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99C54CF" w14:textId="38CF5ABC" w:rsidR="005E03EE" w:rsidRPr="00683925" w:rsidRDefault="005E03E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62B3EA0B" w:rsidR="00D31618" w:rsidRPr="00FC5B81" w:rsidRDefault="00D3161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2E2F987" w14:textId="77777777" w:rsidR="00B97092" w:rsidRPr="00683925" w:rsidRDefault="00B97092" w:rsidP="001B310D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บริษัทมีสำนักงานสาขาตามที่อยู่ดังนี้ </w:t>
      </w:r>
    </w:p>
    <w:p w14:paraId="01E41449" w14:textId="77777777" w:rsidR="00B97092" w:rsidRPr="00FC5B81" w:rsidRDefault="00B97092" w:rsidP="001B310D">
      <w:pPr>
        <w:pStyle w:val="Header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741CDCE" w14:textId="23BFACA9" w:rsidR="00B97092" w:rsidRPr="00683925" w:rsidRDefault="00B97092" w:rsidP="001B310D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319</w:t>
      </w:r>
      <w:r w:rsidRPr="006839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อาคารจตุรัสจามจุรี ชั้น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Pr="006839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ถนนพญาไท แขวงปทุมวัน เขตปทุมวัน กรุงเทพมหานคร ประเทศไทย</w:t>
      </w:r>
    </w:p>
    <w:p w14:paraId="26E1CBF8" w14:textId="77777777" w:rsidR="00B97092" w:rsidRPr="00FC5B81" w:rsidRDefault="00B97092" w:rsidP="001B310D">
      <w:pPr>
        <w:pStyle w:val="Header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63014B9" w14:textId="7BE02E80" w:rsidR="001B310D" w:rsidRPr="00683925" w:rsidRDefault="001B310D" w:rsidP="00683925">
      <w:pPr>
        <w:pStyle w:val="Head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 ทรู คอร์ปอเรชั่น จำกัด (มหาชน) (“บริษัท”)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เป็นบริษัทที่เกิดขึ้นจากการควบบริษัท ระหว่างบริษัท ทรู คอร์ปอเรชั่น จำกัด (มหาชน) (“ทรูก่อนการควบบริษัท”) และบริษัท โทเทิ่ล แอ็คเซ็ส คอมมูนิเคชั่น จำกัด (มหาชน) (“ดีแทค”) ภายใต้บทบัญญัติของพระราชบัญญัติ</w:t>
      </w:r>
      <w:r w:rsidRPr="006839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บริษัทมหาชนจำกัด พ.ศ. </w:t>
      </w:r>
      <w:r w:rsidR="00DE4266" w:rsidRPr="00DE426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2535</w:t>
      </w:r>
      <w:r w:rsidRPr="006839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6839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รวมทั้งที่ได้มีการแก้ไขเพิ่มเติม) (“พ.ร.บ. บริษัทมหาชน”) เมื่อวันที่ </w:t>
      </w:r>
      <w:r w:rsidR="00DE4266" w:rsidRPr="00DE426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6839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839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มีนาคม พ.ศ. </w:t>
      </w:r>
      <w:r w:rsidR="00DE4266" w:rsidRPr="00DE426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6839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(“</w:t>
      </w:r>
      <w:r w:rsidRPr="006839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การควบบริษัท”)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โดยบริษัทได้รับมาซึ่ง ทรัพย์สิน หนี้สิน สิทธิ หน้าที่ และความรับผิดชอบทั้งหมดของทรู</w:t>
      </w:r>
      <w:r w:rsidR="005251C6"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ก่อนการควบบริษัท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และดีแทคโดยผลของกฎหมาย</w:t>
      </w:r>
      <w:r w:rsidR="007B6B13" w:rsidRPr="006839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E15A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รายละเอียดของการควบบริษัทถูกเปิดเผยไว้ในหมายเหตุข้อ </w:t>
      </w:r>
      <w:r w:rsidR="00DE4266"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</w:p>
    <w:p w14:paraId="00C7A5CB" w14:textId="77777777" w:rsidR="001B310D" w:rsidRPr="00FC5B81" w:rsidRDefault="001B310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bidi="th-TH"/>
        </w:rPr>
      </w:pPr>
    </w:p>
    <w:p w14:paraId="1BFD4949" w14:textId="5E190452" w:rsidR="001D1789" w:rsidRPr="00683925" w:rsidRDefault="001D178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8392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68392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68392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68392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68392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68392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68392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68392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68392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6839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EF1379B" w14:textId="77777777" w:rsidR="008337CF" w:rsidRPr="00FC5B81" w:rsidRDefault="008337C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66EF1717" w14:textId="52674EC3" w:rsidR="00B61262" w:rsidRPr="00683925" w:rsidRDefault="00B6126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6045745E" w14:textId="77777777" w:rsidR="009A1229" w:rsidRPr="00FC5B81" w:rsidRDefault="009A1229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A1229" w:rsidRPr="000B3554" w14:paraId="66374B8D" w14:textId="77777777" w:rsidTr="00D30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6BD0D4" w14:textId="1DF41B2D" w:rsidR="009A1229" w:rsidRPr="000B3554" w:rsidRDefault="00DE4266" w:rsidP="00D30499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9A1229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A1229" w:rsidRPr="009A12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สัญญาและใบอนุญาตให้ดำเนินการ</w:t>
            </w:r>
          </w:p>
        </w:tc>
      </w:tr>
    </w:tbl>
    <w:p w14:paraId="3E996CE9" w14:textId="201365E2" w:rsidR="0059102A" w:rsidRPr="00FC5B81" w:rsidRDefault="0059102A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0"/>
          <w:szCs w:val="20"/>
          <w:lang w:bidi="th-TH"/>
        </w:rPr>
      </w:pPr>
    </w:p>
    <w:p w14:paraId="2338469F" w14:textId="06057AE8" w:rsidR="00C60587" w:rsidRPr="00C60587" w:rsidRDefault="00C60587" w:rsidP="00F22E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605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ได้รับใบอนุญาตโดย</w:t>
      </w:r>
      <w:r w:rsidRPr="00C605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มีสิทธิและหน้าที่ตามกฎหมายว่าด้วยการประกอบกิจการโทรคมนาคม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605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2544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605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และเงื่อนไขตามที่ระบุไว้ในใบอนุญาต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6058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ละเอียดของใบอนุญาตที่เกี่ยวข้องกับบริการโทรศัพท์พื้นฐานและโทรคมนาคมสามารถสรุปได้ดังนี้</w:t>
      </w:r>
    </w:p>
    <w:p w14:paraId="50D0406E" w14:textId="77777777" w:rsidR="00C60587" w:rsidRPr="00FC5B81" w:rsidRDefault="00C6058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0"/>
          <w:szCs w:val="20"/>
          <w:lang w:bidi="th-TH"/>
        </w:rPr>
      </w:pPr>
    </w:p>
    <w:tbl>
      <w:tblPr>
        <w:tblStyle w:val="TableGrid"/>
        <w:tblW w:w="947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7"/>
        <w:gridCol w:w="2375"/>
        <w:gridCol w:w="2374"/>
        <w:gridCol w:w="2375"/>
      </w:tblGrid>
      <w:tr w:rsidR="00392BA8" w:rsidRPr="00392BA8" w14:paraId="19513765" w14:textId="77777777" w:rsidTr="00683925">
        <w:tc>
          <w:tcPr>
            <w:tcW w:w="2347" w:type="dxa"/>
          </w:tcPr>
          <w:p w14:paraId="477AC2B1" w14:textId="32A9E9FF" w:rsidR="00392BA8" w:rsidRPr="00683925" w:rsidRDefault="00392BA8" w:rsidP="00683925">
            <w:pPr>
              <w:spacing w:after="0"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39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บริษัท</w:t>
            </w:r>
          </w:p>
        </w:tc>
        <w:tc>
          <w:tcPr>
            <w:tcW w:w="2375" w:type="dxa"/>
          </w:tcPr>
          <w:p w14:paraId="4B8BD1AC" w14:textId="4C6E4883" w:rsidR="00392BA8" w:rsidRPr="00683925" w:rsidRDefault="00392BA8" w:rsidP="00392BA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39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ประเภทใบอนุญาต</w:t>
            </w:r>
          </w:p>
        </w:tc>
        <w:tc>
          <w:tcPr>
            <w:tcW w:w="2374" w:type="dxa"/>
          </w:tcPr>
          <w:p w14:paraId="4DF7975D" w14:textId="5329734F" w:rsidR="00392BA8" w:rsidRPr="00683925" w:rsidRDefault="00392BA8" w:rsidP="00392BA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39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วันที่ได้รับ</w:t>
            </w:r>
            <w:r w:rsidRPr="00683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  <w:r w:rsidRPr="006839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ต่อใบอนุญาต</w:t>
            </w:r>
          </w:p>
        </w:tc>
        <w:tc>
          <w:tcPr>
            <w:tcW w:w="2375" w:type="dxa"/>
          </w:tcPr>
          <w:p w14:paraId="2E76A97F" w14:textId="3CE2C5A9" w:rsidR="00392BA8" w:rsidRPr="00683925" w:rsidRDefault="008F5D38" w:rsidP="008F5D3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39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วันสิ้นสุดใบอนุญาต</w:t>
            </w:r>
          </w:p>
        </w:tc>
      </w:tr>
      <w:tr w:rsidR="00392BA8" w:rsidRPr="008F5D38" w14:paraId="628FE5E9" w14:textId="77777777" w:rsidTr="00683925">
        <w:tc>
          <w:tcPr>
            <w:tcW w:w="2347" w:type="dxa"/>
          </w:tcPr>
          <w:p w14:paraId="5BC6D164" w14:textId="77777777" w:rsidR="00392BA8" w:rsidRPr="00683925" w:rsidRDefault="00392BA8" w:rsidP="00683925">
            <w:pPr>
              <w:spacing w:after="0"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5" w:type="dxa"/>
          </w:tcPr>
          <w:p w14:paraId="755BCFE7" w14:textId="77777777" w:rsidR="00392BA8" w:rsidRPr="00683925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4" w:type="dxa"/>
          </w:tcPr>
          <w:p w14:paraId="5E43C44E" w14:textId="77777777" w:rsidR="00392BA8" w:rsidRPr="00683925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5" w:type="dxa"/>
          </w:tcPr>
          <w:p w14:paraId="68CEDA0C" w14:textId="77777777" w:rsidR="00392BA8" w:rsidRPr="00683925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92BA8" w14:paraId="66106419" w14:textId="77777777" w:rsidTr="00683925">
        <w:tc>
          <w:tcPr>
            <w:tcW w:w="2347" w:type="dxa"/>
          </w:tcPr>
          <w:p w14:paraId="4573F688" w14:textId="20805D75" w:rsidR="00392BA8" w:rsidRPr="00683925" w:rsidRDefault="008F5D38" w:rsidP="00683925">
            <w:pPr>
              <w:spacing w:after="0" w:line="240" w:lineRule="auto"/>
              <w:ind w:left="-72" w:right="-86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683925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บริการโทรศัพท์พื้นฐาน</w:t>
            </w:r>
          </w:p>
        </w:tc>
        <w:tc>
          <w:tcPr>
            <w:tcW w:w="2375" w:type="dxa"/>
          </w:tcPr>
          <w:p w14:paraId="0CC5A5E9" w14:textId="77777777" w:rsidR="00392BA8" w:rsidRPr="00683925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374" w:type="dxa"/>
          </w:tcPr>
          <w:p w14:paraId="157AA1B5" w14:textId="77777777" w:rsidR="00392BA8" w:rsidRPr="00683925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375" w:type="dxa"/>
          </w:tcPr>
          <w:p w14:paraId="1C9A49DD" w14:textId="77777777" w:rsidR="00392BA8" w:rsidRPr="00683925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392BA8" w14:paraId="2CD800E1" w14:textId="77777777" w:rsidTr="00683925">
        <w:tc>
          <w:tcPr>
            <w:tcW w:w="2347" w:type="dxa"/>
          </w:tcPr>
          <w:p w14:paraId="1DDCF17E" w14:textId="5084C4F6" w:rsidR="00392BA8" w:rsidRPr="00683925" w:rsidRDefault="008F5D38" w:rsidP="00683925">
            <w:pPr>
              <w:spacing w:after="0"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TICC</w:t>
            </w:r>
          </w:p>
        </w:tc>
        <w:tc>
          <w:tcPr>
            <w:tcW w:w="2375" w:type="dxa"/>
          </w:tcPr>
          <w:p w14:paraId="40294385" w14:textId="71373B09" w:rsidR="00392BA8" w:rsidRPr="00683925" w:rsidRDefault="008F5D38" w:rsidP="008F5D3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แบบที่สาม</w:t>
            </w:r>
          </w:p>
        </w:tc>
        <w:tc>
          <w:tcPr>
            <w:tcW w:w="2374" w:type="dxa"/>
          </w:tcPr>
          <w:p w14:paraId="0A100981" w14:textId="0705B80A" w:rsidR="00392BA8" w:rsidRPr="00683925" w:rsidRDefault="00DE4266" w:rsidP="00815F5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8</w:t>
            </w:r>
            <w:r w:rsidR="008F5D38"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 ธันวาคม พ.ศ. </w:t>
            </w: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2549</w:t>
            </w:r>
          </w:p>
        </w:tc>
        <w:tc>
          <w:tcPr>
            <w:tcW w:w="2375" w:type="dxa"/>
          </w:tcPr>
          <w:p w14:paraId="24495895" w14:textId="0C6C4204" w:rsidR="00392BA8" w:rsidRPr="00683925" w:rsidRDefault="00DE4266" w:rsidP="00815F5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7</w:t>
            </w:r>
            <w:r w:rsidR="008F5D38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ธันวาคม 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2569</w:t>
            </w:r>
          </w:p>
        </w:tc>
      </w:tr>
      <w:tr w:rsidR="00392BA8" w:rsidRPr="008F5D38" w14:paraId="42BAB0B1" w14:textId="77777777" w:rsidTr="00683925">
        <w:tc>
          <w:tcPr>
            <w:tcW w:w="2347" w:type="dxa"/>
          </w:tcPr>
          <w:p w14:paraId="75A68CC7" w14:textId="77777777" w:rsidR="00392BA8" w:rsidRPr="00683925" w:rsidRDefault="00392BA8" w:rsidP="00683925">
            <w:pPr>
              <w:spacing w:after="0"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5" w:type="dxa"/>
          </w:tcPr>
          <w:p w14:paraId="1173B4B8" w14:textId="77777777" w:rsidR="00392BA8" w:rsidRPr="00683925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4" w:type="dxa"/>
          </w:tcPr>
          <w:p w14:paraId="1EE8A53A" w14:textId="77777777" w:rsidR="00392BA8" w:rsidRPr="00683925" w:rsidRDefault="00392BA8" w:rsidP="00815F5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375" w:type="dxa"/>
          </w:tcPr>
          <w:p w14:paraId="5E176641" w14:textId="77777777" w:rsidR="00392BA8" w:rsidRPr="00683925" w:rsidRDefault="00392BA8" w:rsidP="00815F5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92BA8" w14:paraId="0A6B855D" w14:textId="77777777" w:rsidTr="00683925">
        <w:tc>
          <w:tcPr>
            <w:tcW w:w="2347" w:type="dxa"/>
          </w:tcPr>
          <w:p w14:paraId="0F19516B" w14:textId="4CA219D5" w:rsidR="00392BA8" w:rsidRPr="00683925" w:rsidRDefault="008F5D38" w:rsidP="00683925">
            <w:pPr>
              <w:spacing w:after="0" w:line="240" w:lineRule="auto"/>
              <w:ind w:left="-72" w:righ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  <w:t>บริการ</w:t>
            </w:r>
            <w:r w:rsidRPr="0068392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th-TH" w:bidi="th-TH"/>
              </w:rPr>
              <w:t>โทรคมนาคม</w:t>
            </w:r>
          </w:p>
        </w:tc>
        <w:tc>
          <w:tcPr>
            <w:tcW w:w="2375" w:type="dxa"/>
          </w:tcPr>
          <w:p w14:paraId="5955248D" w14:textId="77777777" w:rsidR="00392BA8" w:rsidRPr="00683925" w:rsidRDefault="00392BA8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374" w:type="dxa"/>
          </w:tcPr>
          <w:p w14:paraId="32681548" w14:textId="77777777" w:rsidR="00392BA8" w:rsidRPr="00683925" w:rsidRDefault="00392BA8" w:rsidP="00815F5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375" w:type="dxa"/>
          </w:tcPr>
          <w:p w14:paraId="5E053FC0" w14:textId="77777777" w:rsidR="00392BA8" w:rsidRPr="00683925" w:rsidRDefault="00392BA8" w:rsidP="00815F5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B6754E" w14:paraId="72F5F12B" w14:textId="77777777" w:rsidTr="00683925">
        <w:tc>
          <w:tcPr>
            <w:tcW w:w="2347" w:type="dxa"/>
          </w:tcPr>
          <w:p w14:paraId="6A7DCC36" w14:textId="4A4EAEE0" w:rsidR="00B6754E" w:rsidRPr="00683925" w:rsidRDefault="00B6754E" w:rsidP="00B6754E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KSC</w:t>
            </w:r>
          </w:p>
        </w:tc>
        <w:tc>
          <w:tcPr>
            <w:tcW w:w="2375" w:type="dxa"/>
          </w:tcPr>
          <w:p w14:paraId="77101159" w14:textId="20807C1A" w:rsidR="00B6754E" w:rsidRPr="00683925" w:rsidRDefault="00B6754E" w:rsidP="00B6754E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</w:t>
            </w:r>
            <w:r w:rsidRPr="00683925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th-TH" w:bidi="th-TH"/>
              </w:rPr>
              <w:t>หนึ่ง</w:t>
            </w:r>
          </w:p>
        </w:tc>
        <w:tc>
          <w:tcPr>
            <w:tcW w:w="2374" w:type="dxa"/>
          </w:tcPr>
          <w:p w14:paraId="3E768C74" w14:textId="69779CD3" w:rsidR="00B6754E" w:rsidRPr="00683925" w:rsidRDefault="00DE4266" w:rsidP="00815F5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11</w:t>
            </w:r>
            <w:r w:rsidR="00B6754E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</w:t>
            </w:r>
            <w:r w:rsidR="00B6754E" w:rsidRPr="0068392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th-TH" w:bidi="th-TH"/>
              </w:rPr>
              <w:t xml:space="preserve">พฤศจิกายน </w:t>
            </w:r>
            <w:r w:rsidR="00B6754E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2552</w:t>
            </w:r>
          </w:p>
        </w:tc>
        <w:tc>
          <w:tcPr>
            <w:tcW w:w="2375" w:type="dxa"/>
          </w:tcPr>
          <w:p w14:paraId="64F70133" w14:textId="56AD3332" w:rsidR="00B6754E" w:rsidRPr="00683925" w:rsidRDefault="00DE4266" w:rsidP="00815F5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22</w:t>
            </w:r>
            <w:r w:rsidR="00B6754E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มิถุนายน 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2568</w:t>
            </w:r>
          </w:p>
        </w:tc>
      </w:tr>
      <w:tr w:rsidR="00511437" w14:paraId="7D8C40C0" w14:textId="77777777" w:rsidTr="00683925">
        <w:tc>
          <w:tcPr>
            <w:tcW w:w="2347" w:type="dxa"/>
          </w:tcPr>
          <w:p w14:paraId="667A2E4A" w14:textId="65A4060B" w:rsidR="00511437" w:rsidRPr="00683925" w:rsidRDefault="00511437" w:rsidP="00511437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TICC</w:t>
            </w:r>
          </w:p>
        </w:tc>
        <w:tc>
          <w:tcPr>
            <w:tcW w:w="2375" w:type="dxa"/>
          </w:tcPr>
          <w:p w14:paraId="784EB6D4" w14:textId="6088C5F6" w:rsidR="00511437" w:rsidRPr="00683925" w:rsidRDefault="00511437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</w:t>
            </w:r>
            <w:r w:rsidRPr="00683925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th-TH" w:bidi="th-TH"/>
              </w:rPr>
              <w:t>หนึ่ง</w:t>
            </w:r>
          </w:p>
        </w:tc>
        <w:tc>
          <w:tcPr>
            <w:tcW w:w="2374" w:type="dxa"/>
          </w:tcPr>
          <w:p w14:paraId="7EC8DD12" w14:textId="770DE537" w:rsidR="00511437" w:rsidRPr="00110FA7" w:rsidRDefault="00DE4266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26</w:t>
            </w:r>
            <w:r w:rsidR="00511437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</w:t>
            </w:r>
            <w:r w:rsidR="00511437" w:rsidRPr="0068392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th-TH" w:bidi="th-TH"/>
              </w:rPr>
              <w:t xml:space="preserve">สิงหาคม </w:t>
            </w:r>
            <w:r w:rsidR="00511437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2562</w:t>
            </w:r>
          </w:p>
        </w:tc>
        <w:tc>
          <w:tcPr>
            <w:tcW w:w="2375" w:type="dxa"/>
          </w:tcPr>
          <w:p w14:paraId="7AD5F7B1" w14:textId="7052F8F7" w:rsidR="00511437" w:rsidRPr="00110FA7" w:rsidRDefault="00DE4266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22</w:t>
            </w:r>
            <w:r w:rsidR="00511437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</w:t>
            </w:r>
            <w:r w:rsidR="00511437" w:rsidRPr="0068392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th-TH" w:bidi="th-TH"/>
              </w:rPr>
              <w:t xml:space="preserve">มิถุนายน </w:t>
            </w:r>
            <w:r w:rsidR="00511437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2568</w:t>
            </w:r>
          </w:p>
        </w:tc>
      </w:tr>
      <w:tr w:rsidR="00511437" w14:paraId="43F55058" w14:textId="77777777" w:rsidTr="00683925">
        <w:tc>
          <w:tcPr>
            <w:tcW w:w="2347" w:type="dxa"/>
          </w:tcPr>
          <w:p w14:paraId="70B38638" w14:textId="6C04192F" w:rsidR="00511437" w:rsidRPr="00683925" w:rsidRDefault="00511437" w:rsidP="00511437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2375" w:type="dxa"/>
          </w:tcPr>
          <w:p w14:paraId="3231001D" w14:textId="74471688" w:rsidR="00511437" w:rsidRPr="00683925" w:rsidRDefault="00511437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</w:t>
            </w:r>
            <w:r w:rsidRPr="00683925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th-TH" w:bidi="th-TH"/>
              </w:rPr>
              <w:t>หนึ่ง</w:t>
            </w:r>
          </w:p>
        </w:tc>
        <w:tc>
          <w:tcPr>
            <w:tcW w:w="2374" w:type="dxa"/>
          </w:tcPr>
          <w:p w14:paraId="1CDE366C" w14:textId="653F6C73" w:rsidR="00511437" w:rsidRPr="00110FA7" w:rsidRDefault="00DE4266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>22</w:t>
            </w:r>
            <w:r w:rsidR="00511437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มีนาคม </w:t>
            </w:r>
            <w:r w:rsidR="00511437" w:rsidRPr="0068392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2375" w:type="dxa"/>
          </w:tcPr>
          <w:p w14:paraId="13DA9791" w14:textId="5ED761F0" w:rsidR="00511437" w:rsidRPr="00110FA7" w:rsidRDefault="00DE4266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>10</w:t>
            </w:r>
            <w:r w:rsidR="00511437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กันยายน </w:t>
            </w:r>
            <w:r w:rsidR="00511437" w:rsidRPr="0068392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>2568</w:t>
            </w:r>
          </w:p>
        </w:tc>
      </w:tr>
      <w:tr w:rsidR="00511437" w14:paraId="79403E4F" w14:textId="77777777" w:rsidTr="00683925">
        <w:tc>
          <w:tcPr>
            <w:tcW w:w="2347" w:type="dxa"/>
          </w:tcPr>
          <w:p w14:paraId="7EC0EF5C" w14:textId="150605B8" w:rsidR="00511437" w:rsidRPr="00683925" w:rsidRDefault="00511437" w:rsidP="00511437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TRUE</w:t>
            </w:r>
          </w:p>
        </w:tc>
        <w:tc>
          <w:tcPr>
            <w:tcW w:w="2375" w:type="dxa"/>
          </w:tcPr>
          <w:p w14:paraId="4AAB9462" w14:textId="2316288E" w:rsidR="00511437" w:rsidRPr="00683925" w:rsidRDefault="00511437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</w:t>
            </w:r>
            <w:r w:rsidRPr="00683925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th-TH" w:bidi="th-TH"/>
              </w:rPr>
              <w:t>หนึ่ง</w:t>
            </w:r>
          </w:p>
        </w:tc>
        <w:tc>
          <w:tcPr>
            <w:tcW w:w="2374" w:type="dxa"/>
          </w:tcPr>
          <w:p w14:paraId="33684619" w14:textId="42702B64" w:rsidR="00511437" w:rsidRPr="00110FA7" w:rsidRDefault="00DE4266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>13</w:t>
            </w:r>
            <w:r w:rsidR="00511437"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="00511437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มิถุนายน </w:t>
            </w:r>
            <w:r w:rsidR="00511437" w:rsidRPr="0068392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>256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0</w:t>
            </w:r>
          </w:p>
        </w:tc>
        <w:tc>
          <w:tcPr>
            <w:tcW w:w="2375" w:type="dxa"/>
          </w:tcPr>
          <w:p w14:paraId="42560666" w14:textId="1584BD54" w:rsidR="00511437" w:rsidRPr="00110FA7" w:rsidRDefault="00DE4266" w:rsidP="005114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>21</w:t>
            </w:r>
            <w:r w:rsidR="00511437" w:rsidRPr="0068392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th-TH" w:bidi="th-TH"/>
              </w:rPr>
              <w:t xml:space="preserve"> </w:t>
            </w:r>
            <w:r w:rsidR="00511437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กันยายน </w:t>
            </w:r>
            <w:r w:rsidR="00511437" w:rsidRPr="0068392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>2568</w:t>
            </w:r>
          </w:p>
        </w:tc>
      </w:tr>
      <w:tr w:rsidR="00070F94" w14:paraId="6228C4B5" w14:textId="77777777" w:rsidTr="00683925">
        <w:tc>
          <w:tcPr>
            <w:tcW w:w="2347" w:type="dxa"/>
          </w:tcPr>
          <w:p w14:paraId="3076C8E4" w14:textId="582867F3" w:rsidR="00070F94" w:rsidRPr="00683925" w:rsidRDefault="00070F94" w:rsidP="00070F94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TICC</w:t>
            </w:r>
          </w:p>
        </w:tc>
        <w:tc>
          <w:tcPr>
            <w:tcW w:w="2375" w:type="dxa"/>
          </w:tcPr>
          <w:p w14:paraId="58059B95" w14:textId="2128ADB2" w:rsidR="00070F94" w:rsidRPr="0068392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</w:t>
            </w:r>
            <w:r w:rsidRPr="00683925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th-TH" w:bidi="th-TH"/>
              </w:rPr>
              <w:t>สอง</w:t>
            </w:r>
          </w:p>
        </w:tc>
        <w:tc>
          <w:tcPr>
            <w:tcW w:w="2374" w:type="dxa"/>
          </w:tcPr>
          <w:p w14:paraId="6A2E8B47" w14:textId="6002ECD9" w:rsidR="00070F94" w:rsidRPr="00110FA7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th-TH" w:bidi="th-TH"/>
              </w:rPr>
              <w:t xml:space="preserve">กันยายน 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2560</w:t>
            </w:r>
          </w:p>
        </w:tc>
        <w:tc>
          <w:tcPr>
            <w:tcW w:w="2375" w:type="dxa"/>
          </w:tcPr>
          <w:p w14:paraId="16A20F11" w14:textId="1BD46DA1" w:rsidR="00070F94" w:rsidRPr="00110FA7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15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th-TH" w:bidi="th-TH"/>
              </w:rPr>
              <w:t xml:space="preserve">มิถุนายน 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2568</w:t>
            </w:r>
          </w:p>
        </w:tc>
      </w:tr>
      <w:tr w:rsidR="00070F94" w14:paraId="1C8BC980" w14:textId="77777777" w:rsidTr="00683925">
        <w:tc>
          <w:tcPr>
            <w:tcW w:w="2347" w:type="dxa"/>
          </w:tcPr>
          <w:p w14:paraId="40DA26B7" w14:textId="1D59CD1D" w:rsidR="00070F94" w:rsidRPr="00683925" w:rsidRDefault="00070F94" w:rsidP="00070F94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2375" w:type="dxa"/>
          </w:tcPr>
          <w:p w14:paraId="0C0C117A" w14:textId="4756C26B" w:rsidR="00070F94" w:rsidRPr="0068392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</w:t>
            </w:r>
            <w:r w:rsidRPr="00683925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th-TH" w:bidi="th-TH"/>
              </w:rPr>
              <w:t>สอง</w:t>
            </w:r>
          </w:p>
        </w:tc>
        <w:tc>
          <w:tcPr>
            <w:tcW w:w="2374" w:type="dxa"/>
          </w:tcPr>
          <w:p w14:paraId="46072460" w14:textId="725D57EC" w:rsidR="00070F94" w:rsidRPr="00110FA7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>26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มิถุนายน </w:t>
            </w:r>
            <w:r w:rsidR="00070F94" w:rsidRPr="0068392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>2558</w:t>
            </w:r>
          </w:p>
        </w:tc>
        <w:tc>
          <w:tcPr>
            <w:tcW w:w="2375" w:type="dxa"/>
          </w:tcPr>
          <w:p w14:paraId="1B0B536A" w14:textId="46150C85" w:rsidR="00070F94" w:rsidRPr="00110FA7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>15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มิถุนายน </w:t>
            </w:r>
            <w:r w:rsidR="00070F94" w:rsidRPr="0068392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>2568</w:t>
            </w:r>
          </w:p>
        </w:tc>
      </w:tr>
      <w:tr w:rsidR="00070F94" w14:paraId="1A47852F" w14:textId="77777777" w:rsidTr="00683925">
        <w:tc>
          <w:tcPr>
            <w:tcW w:w="2347" w:type="dxa"/>
          </w:tcPr>
          <w:p w14:paraId="32F8A13B" w14:textId="43622596" w:rsidR="00070F94" w:rsidRPr="00683925" w:rsidRDefault="00070F94" w:rsidP="00070F94">
            <w:pPr>
              <w:spacing w:after="0"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2375" w:type="dxa"/>
          </w:tcPr>
          <w:p w14:paraId="074E292E" w14:textId="2748D452" w:rsidR="00070F94" w:rsidRPr="0068392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แบบที่สาม</w:t>
            </w:r>
          </w:p>
        </w:tc>
        <w:tc>
          <w:tcPr>
            <w:tcW w:w="2374" w:type="dxa"/>
          </w:tcPr>
          <w:p w14:paraId="5C8E8DE5" w14:textId="2FB23452" w:rsidR="00070F94" w:rsidRPr="00110FA7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>6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กุมภาพันธ์ </w:t>
            </w:r>
            <w:r w:rsidR="00070F94" w:rsidRPr="0068392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2375" w:type="dxa"/>
          </w:tcPr>
          <w:p w14:paraId="63E66F45" w14:textId="578CA106" w:rsidR="00070F94" w:rsidRPr="00110FA7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>23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ธันวาคม </w:t>
            </w:r>
            <w:r w:rsidR="00070F94" w:rsidRPr="0068392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/>
              </w:rPr>
              <w:t>2578</w:t>
            </w:r>
          </w:p>
        </w:tc>
      </w:tr>
    </w:tbl>
    <w:p w14:paraId="302843A2" w14:textId="6D756F49" w:rsidR="00FC5B81" w:rsidRDefault="00FC5B81" w:rsidP="00683925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p w14:paraId="4D3B2573" w14:textId="77777777" w:rsidR="00FC5B81" w:rsidRDefault="00FC5B81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  <w:br w:type="page"/>
      </w:r>
    </w:p>
    <w:p w14:paraId="44D9AAAC" w14:textId="77777777" w:rsidR="008F5D38" w:rsidRPr="00FC5B81" w:rsidRDefault="008F5D38" w:rsidP="00683925">
      <w:pPr>
        <w:spacing w:after="0" w:line="240" w:lineRule="auto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p w14:paraId="02634D98" w14:textId="02BF5637" w:rsidR="00C60587" w:rsidRPr="00FC5B81" w:rsidRDefault="00C60587" w:rsidP="0068392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5B8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รายละเอียดของใบอนุญาตและสัญญาที่เกี่ยวข้องกับบริการโทรศัพท์เคลื่อนที่สามารถสรุปได้ดังนี้</w:t>
      </w:r>
    </w:p>
    <w:p w14:paraId="015B2126" w14:textId="77777777" w:rsidR="00C60587" w:rsidRPr="00FC5B81" w:rsidRDefault="00C60587" w:rsidP="00683925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</w:p>
    <w:tbl>
      <w:tblPr>
        <w:tblStyle w:val="TableGrid"/>
        <w:tblW w:w="94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2"/>
        <w:gridCol w:w="3118"/>
        <w:gridCol w:w="2127"/>
        <w:gridCol w:w="2126"/>
      </w:tblGrid>
      <w:tr w:rsidR="008F5D38" w:rsidRPr="00392BA8" w14:paraId="0A79D033" w14:textId="77777777" w:rsidTr="00683925">
        <w:tc>
          <w:tcPr>
            <w:tcW w:w="2102" w:type="dxa"/>
          </w:tcPr>
          <w:p w14:paraId="579E0806" w14:textId="77777777" w:rsidR="008F5D38" w:rsidRPr="00683925" w:rsidRDefault="008F5D38" w:rsidP="00683925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39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บริษัท</w:t>
            </w:r>
          </w:p>
        </w:tc>
        <w:tc>
          <w:tcPr>
            <w:tcW w:w="3118" w:type="dxa"/>
          </w:tcPr>
          <w:p w14:paraId="64A6B581" w14:textId="516F78E7" w:rsidR="008F5D38" w:rsidRPr="00683925" w:rsidRDefault="008F5D38" w:rsidP="00B30A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39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ประเภทใบอนุญาต</w:t>
            </w:r>
          </w:p>
        </w:tc>
        <w:tc>
          <w:tcPr>
            <w:tcW w:w="2127" w:type="dxa"/>
          </w:tcPr>
          <w:p w14:paraId="6A8E0235" w14:textId="77777777" w:rsidR="008F5D38" w:rsidRPr="00683925" w:rsidRDefault="008F5D38" w:rsidP="00B30A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39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วันที่ได้รับ</w:t>
            </w:r>
            <w:r w:rsidRPr="00683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  <w:r w:rsidRPr="006839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ต่อใบอนุญาต</w:t>
            </w:r>
          </w:p>
        </w:tc>
        <w:tc>
          <w:tcPr>
            <w:tcW w:w="2126" w:type="dxa"/>
          </w:tcPr>
          <w:p w14:paraId="64F79E1E" w14:textId="77777777" w:rsidR="008F5D38" w:rsidRPr="00683925" w:rsidRDefault="008F5D38" w:rsidP="00B30A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39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วันสิ้นสุดใบอนุญาต</w:t>
            </w:r>
          </w:p>
        </w:tc>
      </w:tr>
      <w:tr w:rsidR="008F5D38" w:rsidRPr="008F5D38" w14:paraId="5B3A0EF5" w14:textId="77777777" w:rsidTr="00683925">
        <w:tc>
          <w:tcPr>
            <w:tcW w:w="2102" w:type="dxa"/>
          </w:tcPr>
          <w:p w14:paraId="7E34EC32" w14:textId="77777777" w:rsidR="008F5D38" w:rsidRPr="00683925" w:rsidRDefault="008F5D38" w:rsidP="00683925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3118" w:type="dxa"/>
          </w:tcPr>
          <w:p w14:paraId="4F5638CB" w14:textId="77777777" w:rsidR="008F5D38" w:rsidRPr="00683925" w:rsidRDefault="008F5D38" w:rsidP="00B30A8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127" w:type="dxa"/>
          </w:tcPr>
          <w:p w14:paraId="39CD9CB0" w14:textId="77777777" w:rsidR="008F5D38" w:rsidRPr="00683925" w:rsidRDefault="008F5D38" w:rsidP="00B30A8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126" w:type="dxa"/>
          </w:tcPr>
          <w:p w14:paraId="2000D6B8" w14:textId="77777777" w:rsidR="008F5D38" w:rsidRPr="00683925" w:rsidRDefault="008F5D38" w:rsidP="00B30A8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F5D38" w14:paraId="57B349A2" w14:textId="77777777" w:rsidTr="00683925">
        <w:tc>
          <w:tcPr>
            <w:tcW w:w="2102" w:type="dxa"/>
          </w:tcPr>
          <w:p w14:paraId="5D5CBD18" w14:textId="0898F0E7" w:rsidR="008F5D38" w:rsidRPr="00683925" w:rsidRDefault="008F5D38" w:rsidP="00683925">
            <w:pPr>
              <w:spacing w:after="0" w:line="240" w:lineRule="auto"/>
              <w:ind w:left="-72"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th-TH" w:bidi="th-TH"/>
              </w:rPr>
              <w:t>บริการโทรศัพท์เคลื่อนที่</w:t>
            </w:r>
          </w:p>
        </w:tc>
        <w:tc>
          <w:tcPr>
            <w:tcW w:w="3118" w:type="dxa"/>
          </w:tcPr>
          <w:p w14:paraId="49CF37BB" w14:textId="77777777" w:rsidR="008F5D38" w:rsidRPr="00683925" w:rsidRDefault="008F5D38" w:rsidP="00B30A8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127" w:type="dxa"/>
          </w:tcPr>
          <w:p w14:paraId="2D99DDFF" w14:textId="77777777" w:rsidR="008F5D38" w:rsidRPr="00683925" w:rsidRDefault="008F5D38" w:rsidP="00B30A8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2126" w:type="dxa"/>
          </w:tcPr>
          <w:p w14:paraId="02E64A0B" w14:textId="77777777" w:rsidR="008F5D38" w:rsidRPr="00683925" w:rsidRDefault="008F5D38" w:rsidP="00B30A8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2B72F5" w14:paraId="6ACD6DDE" w14:textId="77777777" w:rsidTr="00683925">
        <w:tc>
          <w:tcPr>
            <w:tcW w:w="2102" w:type="dxa"/>
          </w:tcPr>
          <w:p w14:paraId="69EFFAEE" w14:textId="36A2C810" w:rsidR="002B72F5" w:rsidRPr="00683925" w:rsidRDefault="002B72F5" w:rsidP="00683925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TUC </w:t>
            </w:r>
            <w:r w:rsidR="00AD06ED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th-TH" w:bidi="th-TH"/>
              </w:rPr>
              <w:t>และ</w:t>
            </w: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DTN</w:t>
            </w:r>
          </w:p>
        </w:tc>
        <w:tc>
          <w:tcPr>
            <w:tcW w:w="3118" w:type="dxa"/>
          </w:tcPr>
          <w:p w14:paraId="367A6031" w14:textId="59941AD4" w:rsidR="002B72F5" w:rsidRPr="00683925" w:rsidRDefault="002B72F5" w:rsidP="002B72F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คลื่น</w:t>
            </w:r>
            <w:r w:rsidRPr="00683925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eastAsia="th-TH" w:bidi="th-TH"/>
              </w:rPr>
              <w:t>ความถี่</w:t>
            </w: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IMT </w:t>
            </w: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ย่าน </w:t>
            </w:r>
            <w:r w:rsidR="00DE4266"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</w:t>
            </w: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</w:t>
            </w: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GHz</w:t>
            </w:r>
          </w:p>
        </w:tc>
        <w:tc>
          <w:tcPr>
            <w:tcW w:w="2127" w:type="dxa"/>
          </w:tcPr>
          <w:p w14:paraId="0FC90894" w14:textId="7F1428A5" w:rsidR="002B72F5" w:rsidRPr="00683925" w:rsidRDefault="00DE4266" w:rsidP="00815F5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7</w:t>
            </w:r>
            <w:r w:rsidR="002B72F5"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 ธันวาคม พ.ศ. </w:t>
            </w: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2555</w:t>
            </w:r>
          </w:p>
        </w:tc>
        <w:tc>
          <w:tcPr>
            <w:tcW w:w="2126" w:type="dxa"/>
          </w:tcPr>
          <w:p w14:paraId="2E5AC1E6" w14:textId="10EC80B5" w:rsidR="002B72F5" w:rsidRPr="00683925" w:rsidRDefault="00DE4266" w:rsidP="00815F5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6</w:t>
            </w:r>
            <w:r w:rsidR="002B72F5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ธันวาคม 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2570</w:t>
            </w:r>
          </w:p>
        </w:tc>
      </w:tr>
      <w:tr w:rsidR="00070F94" w14:paraId="0F13531F" w14:textId="77777777" w:rsidTr="00683925">
        <w:tc>
          <w:tcPr>
            <w:tcW w:w="2102" w:type="dxa"/>
          </w:tcPr>
          <w:p w14:paraId="30D5BC46" w14:textId="3F0B4928" w:rsidR="00070F94" w:rsidRPr="00683925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TUC</w:t>
            </w:r>
          </w:p>
        </w:tc>
        <w:tc>
          <w:tcPr>
            <w:tcW w:w="3118" w:type="dxa"/>
          </w:tcPr>
          <w:p w14:paraId="12A49D0E" w14:textId="5351DDC8" w:rsidR="00070F94" w:rsidRPr="0068392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DE4266"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900</w:t>
            </w: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MHz</w:t>
            </w: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*</w:t>
            </w:r>
          </w:p>
        </w:tc>
        <w:tc>
          <w:tcPr>
            <w:tcW w:w="2127" w:type="dxa"/>
          </w:tcPr>
          <w:p w14:paraId="5029CA79" w14:textId="14144FA8" w:rsidR="00070F94" w:rsidRPr="00110FA7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16</w:t>
            </w:r>
            <w:r w:rsidR="00070F94"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>มีนาคม พ.ศ.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2559</w:t>
            </w:r>
          </w:p>
        </w:tc>
        <w:tc>
          <w:tcPr>
            <w:tcW w:w="2126" w:type="dxa"/>
          </w:tcPr>
          <w:p w14:paraId="6E495A1F" w14:textId="472C634D" w:rsidR="00070F94" w:rsidRPr="00110FA7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30</w:t>
            </w:r>
            <w:r w:rsidR="00070F94"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>มิถุนายน พ.ศ.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2574</w:t>
            </w:r>
          </w:p>
        </w:tc>
      </w:tr>
      <w:tr w:rsidR="00070F94" w14:paraId="251D6098" w14:textId="77777777" w:rsidTr="00683925">
        <w:tc>
          <w:tcPr>
            <w:tcW w:w="2102" w:type="dxa"/>
          </w:tcPr>
          <w:p w14:paraId="50C3D05E" w14:textId="786C19B6" w:rsidR="00070F94" w:rsidRPr="00683925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TUC</w:t>
            </w:r>
          </w:p>
        </w:tc>
        <w:tc>
          <w:tcPr>
            <w:tcW w:w="3118" w:type="dxa"/>
          </w:tcPr>
          <w:p w14:paraId="031D7667" w14:textId="2C3213B1" w:rsidR="00070F94" w:rsidRPr="0068392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DE4266"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1800</w:t>
            </w: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MHz</w:t>
            </w:r>
          </w:p>
        </w:tc>
        <w:tc>
          <w:tcPr>
            <w:tcW w:w="2127" w:type="dxa"/>
          </w:tcPr>
          <w:p w14:paraId="1C53EF23" w14:textId="27995188" w:rsidR="00070F94" w:rsidRPr="00683925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4</w:t>
            </w:r>
            <w:r w:rsidR="00070F94"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  <w:t xml:space="preserve"> ธันวาคม พ.ศ. </w:t>
            </w: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2558</w:t>
            </w:r>
          </w:p>
        </w:tc>
        <w:tc>
          <w:tcPr>
            <w:tcW w:w="2126" w:type="dxa"/>
          </w:tcPr>
          <w:p w14:paraId="5B09E184" w14:textId="17B2F7D4" w:rsidR="00070F94" w:rsidRPr="00683925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15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กันยายน 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2576</w:t>
            </w:r>
          </w:p>
        </w:tc>
      </w:tr>
      <w:tr w:rsidR="00070F94" w14:paraId="196F8BD5" w14:textId="77777777" w:rsidTr="00683925">
        <w:tc>
          <w:tcPr>
            <w:tcW w:w="2102" w:type="dxa"/>
          </w:tcPr>
          <w:p w14:paraId="369F3B3F" w14:textId="180F971D" w:rsidR="00070F94" w:rsidRPr="00683925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3118" w:type="dxa"/>
          </w:tcPr>
          <w:p w14:paraId="15B0B994" w14:textId="4C44DE6E" w:rsidR="00070F94" w:rsidRPr="0068392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  <w:t xml:space="preserve">คลื่นความถี่ </w:t>
            </w:r>
            <w:r w:rsidR="00DE4266"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/>
              </w:rPr>
              <w:t>1800</w:t>
            </w: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/>
              </w:rPr>
              <w:t xml:space="preserve"> MHz </w:t>
            </w:r>
            <w:r w:rsidRPr="00683925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val="en-GB" w:eastAsia="th-TH" w:bidi="th-TH"/>
              </w:rPr>
              <w:t xml:space="preserve">และ </w:t>
            </w:r>
            <w:r w:rsidR="00DE4266"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900</w:t>
            </w: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MHz**</w:t>
            </w:r>
          </w:p>
        </w:tc>
        <w:tc>
          <w:tcPr>
            <w:tcW w:w="2127" w:type="dxa"/>
          </w:tcPr>
          <w:p w14:paraId="37CC2680" w14:textId="760CEEC3" w:rsidR="00070F94" w:rsidRPr="00683925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16</w:t>
            </w:r>
            <w:r w:rsidR="00070F94"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  <w:t xml:space="preserve">ธันวาคม พ.ศ. </w:t>
            </w: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2126" w:type="dxa"/>
          </w:tcPr>
          <w:p w14:paraId="2DEDDE22" w14:textId="1C18365E" w:rsidR="00070F94" w:rsidRPr="00683925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/>
              </w:rPr>
              <w:t>15</w:t>
            </w:r>
            <w:r w:rsidR="00070F94"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val="en-GB" w:eastAsia="th-TH" w:bidi="th-TH"/>
              </w:rPr>
              <w:t>ธันวาคม</w:t>
            </w:r>
            <w:r w:rsidR="00070F94"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  <w:t xml:space="preserve"> พ.ศ. </w:t>
            </w: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/>
              </w:rPr>
              <w:t>2576</w:t>
            </w:r>
          </w:p>
        </w:tc>
      </w:tr>
      <w:tr w:rsidR="00070F94" w14:paraId="5728F24F" w14:textId="77777777" w:rsidTr="00683925">
        <w:tc>
          <w:tcPr>
            <w:tcW w:w="2102" w:type="dxa"/>
          </w:tcPr>
          <w:p w14:paraId="15D4B6CF" w14:textId="00AA1F29" w:rsidR="00070F94" w:rsidRPr="00683925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3118" w:type="dxa"/>
          </w:tcPr>
          <w:p w14:paraId="1C75DB8C" w14:textId="16F69B77" w:rsidR="00070F94" w:rsidRPr="0068392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DE4266"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26</w:t>
            </w: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G</w:t>
            </w: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Hz</w:t>
            </w:r>
          </w:p>
        </w:tc>
        <w:tc>
          <w:tcPr>
            <w:tcW w:w="2127" w:type="dxa"/>
          </w:tcPr>
          <w:p w14:paraId="7074541C" w14:textId="3C9D53FC" w:rsidR="00070F94" w:rsidRPr="00683925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24</w:t>
            </w:r>
            <w:r w:rsidR="00070F94"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  <w:lang w:val="en-GB" w:eastAsia="th-TH" w:bidi="th-TH"/>
              </w:rPr>
              <w:t>กุมภาพันธ์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2563</w:t>
            </w:r>
          </w:p>
        </w:tc>
        <w:tc>
          <w:tcPr>
            <w:tcW w:w="2126" w:type="dxa"/>
          </w:tcPr>
          <w:p w14:paraId="39CBB69A" w14:textId="467A5EBF" w:rsidR="00070F94" w:rsidRPr="00683925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23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th-TH" w:bidi="th-TH"/>
              </w:rPr>
              <w:t>กุมภาพันธ์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2578</w:t>
            </w:r>
          </w:p>
        </w:tc>
      </w:tr>
      <w:tr w:rsidR="00070F94" w14:paraId="16D09DE6" w14:textId="77777777" w:rsidTr="00683925">
        <w:tc>
          <w:tcPr>
            <w:tcW w:w="2102" w:type="dxa"/>
          </w:tcPr>
          <w:p w14:paraId="58E49BA9" w14:textId="594DD107" w:rsidR="00070F94" w:rsidRPr="00683925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TUC</w:t>
            </w:r>
          </w:p>
        </w:tc>
        <w:tc>
          <w:tcPr>
            <w:tcW w:w="3118" w:type="dxa"/>
          </w:tcPr>
          <w:p w14:paraId="55348FDD" w14:textId="28CB1076" w:rsidR="00070F94" w:rsidRPr="0068392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>คลื่นความถี่</w:t>
            </w: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="00DE4266"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2600</w:t>
            </w: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M</w:t>
            </w: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Hz</w:t>
            </w: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***</w:t>
            </w:r>
          </w:p>
        </w:tc>
        <w:tc>
          <w:tcPr>
            <w:tcW w:w="2127" w:type="dxa"/>
          </w:tcPr>
          <w:p w14:paraId="5C7FF995" w14:textId="2BDFB4ED" w:rsidR="00070F94" w:rsidRPr="00683925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16</w:t>
            </w:r>
            <w:r w:rsidR="00070F94"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มีนาคม 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2563</w:t>
            </w:r>
          </w:p>
        </w:tc>
        <w:tc>
          <w:tcPr>
            <w:tcW w:w="2126" w:type="dxa"/>
          </w:tcPr>
          <w:p w14:paraId="3496C357" w14:textId="71E3B6BD" w:rsidR="00070F94" w:rsidRPr="00683925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15</w:t>
            </w:r>
            <w:r w:rsidR="00070F94"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>มีนาคม พ.ศ.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2578</w:t>
            </w:r>
          </w:p>
        </w:tc>
      </w:tr>
      <w:tr w:rsidR="00070F94" w14:paraId="30CEB557" w14:textId="77777777" w:rsidTr="00683925">
        <w:tc>
          <w:tcPr>
            <w:tcW w:w="2102" w:type="dxa"/>
          </w:tcPr>
          <w:p w14:paraId="5C464A5C" w14:textId="239B97AF" w:rsidR="00070F94" w:rsidRPr="00683925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DTN</w:t>
            </w:r>
          </w:p>
        </w:tc>
        <w:tc>
          <w:tcPr>
            <w:tcW w:w="3118" w:type="dxa"/>
          </w:tcPr>
          <w:p w14:paraId="0F9F820B" w14:textId="4FCFBE49" w:rsidR="00070F94" w:rsidRPr="0068392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DE4266"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700</w:t>
            </w: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MHz****</w:t>
            </w:r>
          </w:p>
        </w:tc>
        <w:tc>
          <w:tcPr>
            <w:tcW w:w="2127" w:type="dxa"/>
          </w:tcPr>
          <w:p w14:paraId="754C9292" w14:textId="0BAC58D1" w:rsidR="00070F94" w:rsidRPr="00683925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24</w:t>
            </w:r>
            <w:r w:rsidR="00070F94"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ธันวาคม 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2563</w:t>
            </w:r>
          </w:p>
        </w:tc>
        <w:tc>
          <w:tcPr>
            <w:tcW w:w="2126" w:type="dxa"/>
          </w:tcPr>
          <w:p w14:paraId="159FDC2F" w14:textId="6BCCFF54" w:rsidR="00070F94" w:rsidRPr="00683925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26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ธันวาคม 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2578</w:t>
            </w:r>
          </w:p>
        </w:tc>
      </w:tr>
      <w:tr w:rsidR="00070F94" w14:paraId="444B0811" w14:textId="77777777" w:rsidTr="00683925">
        <w:tc>
          <w:tcPr>
            <w:tcW w:w="2102" w:type="dxa"/>
          </w:tcPr>
          <w:p w14:paraId="050FA247" w14:textId="0978A0FD" w:rsidR="00070F94" w:rsidRPr="00683925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TUC</w:t>
            </w:r>
          </w:p>
        </w:tc>
        <w:tc>
          <w:tcPr>
            <w:tcW w:w="3118" w:type="dxa"/>
          </w:tcPr>
          <w:p w14:paraId="43D11ED6" w14:textId="27B6FDF4" w:rsidR="00070F94" w:rsidRPr="0068392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DE4266"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700</w:t>
            </w: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 xml:space="preserve"> MHz</w:t>
            </w: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*****</w:t>
            </w:r>
          </w:p>
        </w:tc>
        <w:tc>
          <w:tcPr>
            <w:tcW w:w="2127" w:type="dxa"/>
          </w:tcPr>
          <w:p w14:paraId="4898D58D" w14:textId="57E91988" w:rsidR="00070F94" w:rsidRPr="00683925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27</w:t>
            </w:r>
            <w:r w:rsidR="00070F94"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ธันวาคม 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2563</w:t>
            </w:r>
          </w:p>
        </w:tc>
        <w:tc>
          <w:tcPr>
            <w:tcW w:w="2126" w:type="dxa"/>
          </w:tcPr>
          <w:p w14:paraId="2A456BF3" w14:textId="7823B0BC" w:rsidR="00070F94" w:rsidRPr="00683925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26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ธันวาคม 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2578</w:t>
            </w:r>
          </w:p>
        </w:tc>
      </w:tr>
      <w:tr w:rsidR="00070F94" w14:paraId="28E5268E" w14:textId="77777777" w:rsidTr="00683925">
        <w:tc>
          <w:tcPr>
            <w:tcW w:w="2102" w:type="dxa"/>
          </w:tcPr>
          <w:p w14:paraId="0D815643" w14:textId="2498DFF0" w:rsidR="00070F94" w:rsidRPr="00683925" w:rsidRDefault="00070F94" w:rsidP="00070F94">
            <w:pPr>
              <w:spacing w:after="0"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>TUC</w:t>
            </w:r>
          </w:p>
        </w:tc>
        <w:tc>
          <w:tcPr>
            <w:tcW w:w="3118" w:type="dxa"/>
          </w:tcPr>
          <w:p w14:paraId="35D6F2E6" w14:textId="1F39C342" w:rsidR="00070F94" w:rsidRPr="00683925" w:rsidRDefault="00070F94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th-TH" w:bidi="th-TH"/>
              </w:rPr>
            </w:pP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คลื่นความถี่ </w:t>
            </w:r>
            <w:r w:rsidR="00DE4266" w:rsidRPr="00DE426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  <w:t>26</w:t>
            </w:r>
            <w:r w:rsidRPr="0068392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G</w:t>
            </w:r>
            <w:r w:rsidRPr="00683925">
              <w:rPr>
                <w:rFonts w:ascii="Browallia New" w:eastAsia="Times New Roman" w:hAnsi="Browallia New" w:cs="Browallia New"/>
                <w:sz w:val="26"/>
                <w:szCs w:val="26"/>
                <w:lang w:eastAsia="th-TH" w:bidi="th-TH"/>
              </w:rPr>
              <w:t>Hz</w:t>
            </w:r>
          </w:p>
        </w:tc>
        <w:tc>
          <w:tcPr>
            <w:tcW w:w="2127" w:type="dxa"/>
          </w:tcPr>
          <w:p w14:paraId="123141FE" w14:textId="33592A2E" w:rsidR="00070F94" w:rsidRPr="00683925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17</w:t>
            </w:r>
            <w:r w:rsidR="00070F94" w:rsidRPr="0068392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th-TH" w:bidi="th-TH"/>
              </w:rPr>
              <w:t xml:space="preserve"> กุมภาพันธ์ พ.ศ. 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  <w:t>2564</w:t>
            </w:r>
          </w:p>
        </w:tc>
        <w:tc>
          <w:tcPr>
            <w:tcW w:w="2126" w:type="dxa"/>
          </w:tcPr>
          <w:p w14:paraId="06BD57FD" w14:textId="2C4FAECD" w:rsidR="00070F94" w:rsidRPr="00683925" w:rsidRDefault="00DE4266" w:rsidP="00070F94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eastAsia="th-TH" w:bidi="th-TH"/>
              </w:rPr>
              <w:t>16</w:t>
            </w:r>
            <w:r w:rsidR="00070F94" w:rsidRPr="00683925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eastAsia="th-TH" w:bidi="th-TH"/>
              </w:rPr>
              <w:t xml:space="preserve"> </w:t>
            </w:r>
            <w:r w:rsidR="00070F94" w:rsidRPr="00683925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eastAsia="th-TH" w:bidi="th-TH"/>
              </w:rPr>
              <w:t>กุมภาพันธ์ พ.ศ.</w:t>
            </w:r>
            <w:r w:rsidR="00070F94" w:rsidRPr="00683925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eastAsia="th-TH" w:bidi="th-TH"/>
              </w:rPr>
              <w:t xml:space="preserve"> </w:t>
            </w:r>
            <w:r w:rsidRPr="00DE4266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eastAsia="th-TH" w:bidi="th-TH"/>
              </w:rPr>
              <w:t>2579</w:t>
            </w:r>
          </w:p>
        </w:tc>
      </w:tr>
    </w:tbl>
    <w:p w14:paraId="5277C3C4" w14:textId="77777777" w:rsidR="008F5D38" w:rsidRPr="00FC5B81" w:rsidRDefault="008F5D38" w:rsidP="008F5D38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E0CBAF7" w14:textId="7A143746" w:rsidR="00BE549A" w:rsidRPr="00FC5B81" w:rsidRDefault="00BE549A" w:rsidP="00BE549A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FC5B81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BFKT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ซึ่งเป็น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บริษัทย่อยได้ทำสัญญาเช่าเครื่องและอุปกรณ์วิทยุคมนาคมระบบ </w:t>
      </w:r>
      <w:r w:rsidRPr="00FC5B81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HSPA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กับ กสท. สัญญามีอายุ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14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ปี ภายใต้เงื่อนไขของสัญญาเช่าอุปกรณ์ระบบ </w:t>
      </w:r>
      <w:r w:rsidRPr="00FC5B81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HSPA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FC5B81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BFKT 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FC5B81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HSPA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โดยให้เป็นไปตามความจุที่ได้ระบุไว้ในสัญญาและ</w:t>
      </w:r>
      <w:r w:rsidRPr="00FC5B81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>รวมถึง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สัญญาแก้ไข เป็นระยะเวลา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14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ปี และเพื่อเป็นการตอบแทน </w:t>
      </w:r>
      <w:r w:rsidRPr="00FC5B81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BFKT 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มีสิทธิได้รับรายได้จากการให้บริการดังกล่าวตามที่ได้ระบุไว้ในสัญญา</w:t>
      </w:r>
    </w:p>
    <w:p w14:paraId="696D6381" w14:textId="77777777" w:rsidR="00BE549A" w:rsidRPr="00FC5B81" w:rsidRDefault="00BE549A" w:rsidP="00BE549A">
      <w:pPr>
        <w:spacing w:after="0" w:line="240" w:lineRule="auto"/>
        <w:jc w:val="both"/>
        <w:rPr>
          <w:rFonts w:ascii="Browallia New" w:eastAsia="Brush Script MT" w:hAnsi="Browallia New" w:cs="Browallia New"/>
          <w:sz w:val="18"/>
          <w:szCs w:val="18"/>
          <w:lang w:eastAsia="th-TH" w:bidi="th-TH"/>
        </w:rPr>
      </w:pPr>
    </w:p>
    <w:p w14:paraId="248F3A89" w14:textId="11C055C4" w:rsidR="00BE549A" w:rsidRPr="00FC5B81" w:rsidRDefault="00BE549A" w:rsidP="00BE549A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27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2554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</w:t>
      </w:r>
      <w:r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RMV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ซี่งเป็นบริษัทย่อยได้ทำสัญญากับ กสท. (</w:t>
      </w:r>
      <w:r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“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สัญญา</w:t>
      </w:r>
      <w:r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”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) ภายใต้เงื่อนไขในสัญญา </w:t>
      </w:r>
      <w:r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RMV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มีหน้าที่ให้บริการโทรศัพท์เคลื่อนที่ภายใต้เทคโนโลยี </w:t>
      </w:r>
      <w:r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HSPA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ซึ่งได้รับขายส่งมาจาก กสท. เป็นระยะเวลา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14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5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ปี 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</w:t>
      </w:r>
      <w:r w:rsidRPr="00FC5B81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 xml:space="preserve">พ.ศ. </w:t>
      </w:r>
      <w:r w:rsidR="00DE4266" w:rsidRPr="00DE4266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  <w:t>2558</w:t>
      </w:r>
      <w:r w:rsidRPr="00FC5B81">
        <w:rPr>
          <w:rFonts w:ascii="Browallia New" w:eastAsia="Brush Script MT" w:hAnsi="Browallia New" w:cs="Browallia New"/>
          <w:spacing w:val="-2"/>
          <w:sz w:val="26"/>
          <w:szCs w:val="26"/>
          <w:lang w:eastAsia="th-TH" w:bidi="th-TH"/>
        </w:rPr>
        <w:t xml:space="preserve"> RMV</w:t>
      </w:r>
      <w:r w:rsidRPr="00FC5B81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จาก กสทช. </w:t>
      </w:r>
      <w:r w:rsidRPr="00FC5B81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RMV 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 xml:space="preserve">มีสิทธิและหน้าที่ตามกฎหมายว่าด้วยการประกอบกิจการโทรคมนาคม พ.ศ. </w:t>
      </w:r>
      <w:r w:rsidR="00DE4266" w:rsidRPr="00DE426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2544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และเงื่อนไขตามที่ระบุไว้ในใบอนุญาต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ใบอนุญาตมีกำหนดสิ้นสุดวันที่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15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2563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1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2562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RMV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ได้เข้าทำสัญญาโอนธุรกิจ</w:t>
      </w:r>
      <w:r w:rsidRPr="00FC5B8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ทั้งหมดให้แก่ </w:t>
      </w:r>
      <w:r w:rsidRPr="00FC5B81"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  <w:t xml:space="preserve">TUC </w:t>
      </w:r>
      <w:r w:rsidRPr="00FC5B8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ดังนั้นสัญญากับ กสท. จึงถูกโอนมายัง </w:t>
      </w:r>
      <w:r w:rsidRPr="00FC5B81"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  <w:t xml:space="preserve">TUC </w:t>
      </w:r>
      <w:r w:rsidRPr="00FC5B8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 xml:space="preserve">โดย </w:t>
      </w:r>
      <w:r w:rsidRPr="00FC5B81"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  <w:t xml:space="preserve">TUC </w:t>
      </w:r>
      <w:r w:rsidRPr="00FC5B8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ต้องปฏิบัติตามข้อกำหนดและเงื่อนไขที่กำหนดไว้ในสัญญา</w:t>
      </w:r>
    </w:p>
    <w:p w14:paraId="5CD62315" w14:textId="25C5581D" w:rsidR="00BE549A" w:rsidRPr="00FC5B81" w:rsidRDefault="00BE549A" w:rsidP="009A1229">
      <w:pPr>
        <w:spacing w:after="0" w:line="240" w:lineRule="auto"/>
        <w:jc w:val="thaiDistribute"/>
        <w:rPr>
          <w:rFonts w:ascii="Browallia New" w:eastAsia="Brush Script MT" w:hAnsi="Browallia New" w:cs="Browallia New"/>
          <w:sz w:val="18"/>
          <w:szCs w:val="18"/>
          <w:u w:val="single"/>
          <w:lang w:val="en-GB" w:eastAsia="th-TH" w:bidi="th-TH"/>
        </w:rPr>
      </w:pPr>
    </w:p>
    <w:p w14:paraId="259D03B0" w14:textId="4036ED62" w:rsidR="00BE549A" w:rsidRPr="00FC5B81" w:rsidRDefault="00BE549A" w:rsidP="00B6754E">
      <w:pPr>
        <w:tabs>
          <w:tab w:val="left" w:pos="284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C5B81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 xml:space="preserve">กลุ่มกิจการดังกล่าวได้วางหนังสือค้ำประกันที่ออกโดยธนาคารในประเทศบางแห่งให้แก่ </w:t>
      </w:r>
      <w:r w:rsidR="009001BC" w:rsidRPr="00FC5B81">
        <w:rPr>
          <w:rFonts w:ascii="Browallia New" w:eastAsia="Times New Roman" w:hAnsi="Browallia New" w:cs="Browallia New"/>
          <w:spacing w:val="-6"/>
          <w:sz w:val="26"/>
          <w:szCs w:val="26"/>
          <w:lang w:eastAsia="th-TH" w:bidi="th-TH"/>
        </w:rPr>
        <w:t xml:space="preserve">NT </w:t>
      </w:r>
      <w:r w:rsidR="009001BC" w:rsidRPr="00FC5B81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 w:bidi="th-TH"/>
        </w:rPr>
        <w:t>(</w:t>
      </w:r>
      <w:r w:rsidR="009001BC" w:rsidRPr="00FC5B81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eastAsia="th-TH" w:bidi="th-TH"/>
        </w:rPr>
        <w:t>เดิมคือ กสท.</w:t>
      </w:r>
      <w:r w:rsidR="009001BC" w:rsidRPr="00FC5B81">
        <w:rPr>
          <w:rFonts w:ascii="Browallia New" w:eastAsia="Times New Roman" w:hAnsi="Browallia New" w:cs="Browallia New"/>
          <w:spacing w:val="-6"/>
          <w:sz w:val="26"/>
          <w:szCs w:val="26"/>
          <w:lang w:eastAsia="th-TH" w:bidi="th-TH"/>
        </w:rPr>
        <w:t>)</w:t>
      </w:r>
      <w:r w:rsidRPr="00FC5B81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 xml:space="preserve"> เป็นจำนวนเงิน </w:t>
      </w:r>
      <w:r w:rsidR="00DE4266" w:rsidRPr="00DE4266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 w:bidi="th-TH"/>
        </w:rPr>
        <w:t>200</w:t>
      </w:r>
      <w:r w:rsidRPr="00FC5B8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 w:bidi="th-TH"/>
        </w:rPr>
        <w:t>00</w:t>
      </w:r>
      <w:r w:rsidRPr="00FC5B8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</w:t>
      </w:r>
      <w:r w:rsidRPr="00FC5B81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>ล้านบาท</w:t>
      </w:r>
      <w:r w:rsidRPr="00FC5B81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 xml:space="preserve"> เพื่อเป็น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หลักประกันการปฏิบัติตามเงื่อนไขในสัญญา</w:t>
      </w:r>
    </w:p>
    <w:p w14:paraId="0EB77B21" w14:textId="2FFB5F1B" w:rsidR="00BE549A" w:rsidRPr="00FC5B81" w:rsidRDefault="00BE549A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18"/>
          <w:szCs w:val="18"/>
          <w:lang w:eastAsia="th-TH" w:bidi="th-TH"/>
        </w:rPr>
      </w:pPr>
    </w:p>
    <w:p w14:paraId="597C5889" w14:textId="457A300E" w:rsidR="00BE549A" w:rsidRPr="00FC5B81" w:rsidRDefault="00BE549A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*</w:t>
      </w:r>
      <w:r w:rsidR="00683925"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ab/>
      </w:r>
      <w:r w:rsidR="00443345"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TUC </w:t>
      </w:r>
      <w:r w:rsidR="00443345"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ได้วางหนังสือค้ำประกันที่ออกโดยธนาคารในประเทศเป็นจำนวนเงิน</w:t>
      </w:r>
      <w:r w:rsidR="00443345"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16</w:t>
      </w:r>
      <w:r w:rsidR="00443345" w:rsidRPr="00FC5B8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,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327</w:t>
      </w:r>
      <w:r w:rsidR="00443345" w:rsidRPr="00FC5B8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.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77</w:t>
      </w:r>
      <w:r w:rsidR="00443345"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ล้านบาท (รวมภาษีมูลค่าเพิ่ม)</w:t>
      </w:r>
      <w:r w:rsidR="00443345"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="00443345"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เพื่อเป็นหลักประกันเงินค่าใบอนุญาตที่ยังไม่ได้ชำระ</w:t>
      </w:r>
    </w:p>
    <w:p w14:paraId="51B180DA" w14:textId="77777777" w:rsidR="00443345" w:rsidRPr="00FC5B81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18"/>
          <w:szCs w:val="18"/>
          <w:lang w:eastAsia="th-TH" w:bidi="th-TH"/>
        </w:rPr>
      </w:pPr>
    </w:p>
    <w:p w14:paraId="21A90988" w14:textId="12FBBF15" w:rsidR="00443345" w:rsidRPr="00FC5B81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</w:pP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**</w:t>
      </w:r>
      <w:r w:rsidR="00683925" w:rsidRPr="00FC5B8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ab/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DTN </w:t>
      </w:r>
      <w:r w:rsidRPr="00FC5B8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th-TH" w:bidi="th-TH"/>
        </w:rPr>
        <w:t xml:space="preserve">ได้วางหนังสือค้ำประกันที่ออกโดยธนาคารในประเทศเป็นจำนวนเงิน </w:t>
      </w:r>
      <w:r w:rsidR="00DE4266" w:rsidRPr="00DE426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10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,</w:t>
      </w:r>
      <w:r w:rsidR="00DE4266" w:rsidRPr="00DE426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385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.</w:t>
      </w:r>
      <w:r w:rsidR="00DE4266" w:rsidRPr="00DE426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76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r w:rsidRPr="00FC5B8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th-TH" w:bidi="th-TH"/>
        </w:rPr>
        <w:t>ล้านบาท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 (</w:t>
      </w:r>
      <w:r w:rsidRPr="00FC5B8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th-TH" w:bidi="th-TH"/>
        </w:rPr>
        <w:t>รวมภาษีมูลค่าเพิ่ม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) </w:t>
      </w:r>
      <w:r w:rsidRPr="00FC5B8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th-TH" w:bidi="th-TH"/>
        </w:rPr>
        <w:t>เพื่อเป็นหลักประกันเงินค่าใบอนุญาตที่ยังไม่ได้ชำระ</w:t>
      </w:r>
    </w:p>
    <w:p w14:paraId="69147AA2" w14:textId="77777777" w:rsidR="00443345" w:rsidRPr="00FC5B81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Brush Script MT" w:hAnsi="Browallia New" w:cs="Browallia New"/>
          <w:sz w:val="18"/>
          <w:szCs w:val="18"/>
          <w:lang w:val="en-GB" w:eastAsia="th-TH" w:bidi="th-TH"/>
        </w:rPr>
      </w:pPr>
    </w:p>
    <w:p w14:paraId="028ED82D" w14:textId="5E235ED3" w:rsidR="00443345" w:rsidRPr="00FC5B81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C5B8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***</w:t>
      </w:r>
      <w:r w:rsidR="00683925" w:rsidRPr="00FC5B8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TUC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ได้วางหนังสือค้ำประกันที่ออกโดยธนาคารในประเทศเป็นจำนวนเงิน</w:t>
      </w:r>
      <w:r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17</w:t>
      </w:r>
      <w:r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,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211</w:t>
      </w:r>
      <w:r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.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59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ล้านบาท (รวมภาษีมูลค่าเพิ่ม)</w:t>
      </w:r>
      <w:r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เพื่อเป็นหลักประกันเงินค่าใบอนุญาตที่ยังไม่ได้ชำระ</w:t>
      </w:r>
    </w:p>
    <w:p w14:paraId="633B595E" w14:textId="77777777" w:rsidR="00443345" w:rsidRPr="00FC5B81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18"/>
          <w:szCs w:val="18"/>
          <w:lang w:val="en-GB" w:eastAsia="th-TH" w:bidi="th-TH"/>
        </w:rPr>
      </w:pPr>
    </w:p>
    <w:p w14:paraId="76E06295" w14:textId="10BCF213" w:rsidR="00443345" w:rsidRPr="00FC5B81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****</w:t>
      </w:r>
      <w:r w:rsidR="00683925" w:rsidRPr="00FC5B8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ab/>
      </w:r>
      <w:r w:rsidRPr="00FC5B8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DTN 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val="en-GB" w:eastAsia="th-TH" w:bidi="th-TH"/>
        </w:rPr>
        <w:t xml:space="preserve">ได้วางหนังสือค้ำประกันที่ออกโดยธนาคารในประเทศเป็นจำนวนเงิน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6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,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585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.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21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val="en-GB" w:eastAsia="th-TH" w:bidi="th-TH"/>
        </w:rPr>
        <w:t xml:space="preserve">ล้านบาท 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(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val="en-GB" w:eastAsia="th-TH" w:bidi="th-TH"/>
        </w:rPr>
        <w:t>รวมภาษีมูลค่าเพิ่ม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) 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val="en-GB" w:eastAsia="th-TH" w:bidi="th-TH"/>
        </w:rPr>
        <w:t>เพื่อเป็นหลักประกันเงินค่าใบอนุญาตที่ยังไม่ได้ชำระ</w:t>
      </w:r>
    </w:p>
    <w:p w14:paraId="5A61AE9E" w14:textId="4F41E368" w:rsidR="00443345" w:rsidRPr="00FC5B81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Brush Script MT" w:hAnsi="Browallia New" w:cs="Browallia New"/>
          <w:sz w:val="18"/>
          <w:szCs w:val="18"/>
          <w:lang w:val="en-GB" w:eastAsia="th-TH" w:bidi="th-TH"/>
        </w:rPr>
      </w:pPr>
    </w:p>
    <w:p w14:paraId="39A5E94E" w14:textId="1054E4FA" w:rsidR="00443345" w:rsidRPr="00FC5B81" w:rsidRDefault="00443345" w:rsidP="00683925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C5B8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*****</w:t>
      </w:r>
      <w:r w:rsidR="00683925" w:rsidRPr="00FC5B8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TUC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ได้วางหนังสือค้ำประกันที่ออกโดยธนาคารในประเทศและเงินประกันแก่ กสทช. รวมเป็นจำนวนเงิน</w:t>
      </w:r>
      <w:r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="00DE4266" w:rsidRPr="00DE426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13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,</w:t>
      </w:r>
      <w:r w:rsidR="00DE4266" w:rsidRPr="00DE426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170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.</w:t>
      </w:r>
      <w:r w:rsidR="00DE4266" w:rsidRPr="00DE426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>42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ล้านบาท (รวมภาษีมูลค่าเพิ่ม)</w:t>
      </w:r>
      <w:r w:rsidRP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เพื่อเป็นหลักประกันเงินค่าใบอนุญาตที่ยังไม่ได้ชำระ</w:t>
      </w:r>
    </w:p>
    <w:p w14:paraId="40F904B5" w14:textId="71189633" w:rsidR="00FC5B81" w:rsidRDefault="00FC5B81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 w:type="page"/>
      </w:r>
    </w:p>
    <w:p w14:paraId="01875EB9" w14:textId="77777777" w:rsidR="000C7F56" w:rsidRPr="00BE549A" w:rsidRDefault="000C7F56" w:rsidP="00497FF2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0132203" w14:textId="77777777" w:rsidR="00BE15A3" w:rsidRPr="009A1229" w:rsidRDefault="00BE15A3" w:rsidP="00BE15A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</w:pPr>
      <w:r w:rsidRPr="009A1229"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  <w:t>บริการโทรทัศน์ระบบบอกรับเป็นสมาชิก</w:t>
      </w:r>
    </w:p>
    <w:p w14:paraId="490C825D" w14:textId="77777777" w:rsidR="00BE15A3" w:rsidRPr="009A1229" w:rsidRDefault="00BE15A3" w:rsidP="00BE15A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FF2093D" w14:textId="0AD5EC48" w:rsidR="00BE15A3" w:rsidRPr="009A1229" w:rsidRDefault="00BE15A3" w:rsidP="00BE15A3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9A122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TVG</w:t>
      </w:r>
      <w:r w:rsidRPr="009A122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ซึ่งเป็นบริษัท</w:t>
      </w:r>
      <w:r w:rsidRPr="009A122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ย่อยได้รับอนุญาตประกอบกิจการกระจายเสียงหรือโทรทัศน์เพื่อให้บริการโครงข่ายกระจายเสียงหรือโทรทัศน์ระดับชาติ สำหรับกิจการที่ไม่ใช้คลื่นความถี่เป็นระยะเวลา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15</w:t>
      </w:r>
      <w:r w:rsidRPr="009A122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ปี ใบอนุญาตดังกล่าวมีกำหนดสิ้นสุดวันที่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9A122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มกราคม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2571</w:t>
      </w:r>
      <w:r w:rsidRPr="009A122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นอกจากนี้</w:t>
      </w:r>
      <w:r w:rsidRPr="009A122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9A122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TVG</w:t>
      </w:r>
      <w:r w:rsidRPr="009A122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และบริษัทย่อย ได้แก่ </w:t>
      </w:r>
      <w:r w:rsidRPr="009A122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CNP </w:t>
      </w:r>
      <w:r w:rsidRPr="009A122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ได้รับใบอนุญาตหลายใบสำหรับให้บริการกระจายเสียงหรือโทรทัศน์ช่องต่างๆ </w:t>
      </w:r>
      <w:r w:rsidRPr="009A122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9A122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จาก กสทช. ภายใต้เงื่อนไขของใบอนุญาต บริษัทย่อยดังกล่าวต้องจ่ายค่าธรรมเนียมรายปีและแบ่งรายได้ตามอัตราร้อยละที่ระบุในใบอนุญาตให้แก่ กทสช.</w:t>
      </w:r>
    </w:p>
    <w:p w14:paraId="0359791A" w14:textId="77777777" w:rsidR="00BE15A3" w:rsidRPr="009A1229" w:rsidRDefault="00BE15A3" w:rsidP="00BE15A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A878B60" w14:textId="41658296" w:rsidR="00BE15A3" w:rsidRDefault="00BE15A3" w:rsidP="00BE15A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  <w:r w:rsidRPr="009A122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25</w:t>
      </w:r>
      <w:r w:rsidRPr="009A122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เมษายน พ.ศ.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2557</w:t>
      </w:r>
      <w:r w:rsidRPr="009A122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กสทช.ได้ออกใบอนุญาตให้สิทธิในการใช้คลื่นความถี่เพื่อให้บริการโทรทัศน์ในระบบดิจิตอลแก่ </w:t>
      </w:r>
      <w:r w:rsidRPr="009A122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True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4</w:t>
      </w:r>
      <w:r w:rsidRPr="009A122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U</w:t>
      </w:r>
      <w:r w:rsidRPr="009A122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และ </w:t>
      </w:r>
      <w:r w:rsidRPr="009A122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TNN</w:t>
      </w:r>
      <w:r w:rsidRPr="009A122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ซึ่งเป็นบริษัทย่อยของกลุ่ม</w:t>
      </w:r>
      <w:r w:rsidRPr="009A1229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9A122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ใบอนุญาตที่ได้รับและสิทธิการใช้คลื่นความถี่เพื่อดำเนินการช่อง </w:t>
      </w:r>
      <w:r w:rsidRPr="009A122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Standard Variety</w:t>
      </w:r>
      <w:r w:rsidRPr="009A122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สำหรับ </w:t>
      </w:r>
      <w:r w:rsidRPr="009A122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True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4</w:t>
      </w:r>
      <w:r w:rsidRPr="009A122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U</w:t>
      </w:r>
      <w:r w:rsidRPr="009A122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และช่องข่าวสำหรับ </w:t>
      </w:r>
      <w:r w:rsidRPr="009A122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TNN</w:t>
      </w:r>
      <w:r w:rsidRPr="009A122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มีระยะเวลา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15</w:t>
      </w:r>
      <w:r w:rsidRPr="009A122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ปี บริษัทย่อยต้องปฏิบัติตามข้อกำหนดและเงื่อนไขตามที่ระบุในใบอนุญาต</w:t>
      </w:r>
      <w:r w:rsidRPr="009A122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9A122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ใบอนุญาตดังกล่าวสำหรับ </w:t>
      </w:r>
      <w:r w:rsidRPr="009A1229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True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4</w:t>
      </w:r>
      <w:r w:rsidRPr="009A1229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U </w:t>
      </w:r>
      <w:r w:rsidRPr="009A1229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และ </w:t>
      </w:r>
      <w:r w:rsidRPr="009A1229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TNN </w:t>
      </w:r>
      <w:r w:rsidRPr="009A1229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มีกำหนดสิ้นสุดวันที่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24</w:t>
      </w:r>
      <w:r w:rsidRPr="009A1229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9A1229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เมษายน พ.ศ.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2572</w:t>
      </w:r>
    </w:p>
    <w:p w14:paraId="6D1C9866" w14:textId="77777777" w:rsidR="000C7F56" w:rsidRPr="00683925" w:rsidRDefault="000C7F56" w:rsidP="009A1229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683925" w14:paraId="123F012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F403B5" w14:textId="2F3AA8EA" w:rsidR="004D77B7" w:rsidRPr="00683925" w:rsidRDefault="00DE426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D77B7" w:rsidRPr="006839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6839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61C4389" w14:textId="77777777" w:rsidR="004D77B7" w:rsidRPr="00683925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p w14:paraId="555796BD" w14:textId="55DBEED3" w:rsidR="007A7FBB" w:rsidRPr="00683925" w:rsidRDefault="007A7FBB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839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77777777" w:rsidR="009F4261" w:rsidRPr="00683925" w:rsidRDefault="009F4261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C9791F8" w14:textId="77777777" w:rsidR="00526A8C" w:rsidRDefault="00DE057D" w:rsidP="00BE15A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058E0" w:rsidRPr="006839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5C195419" w14:textId="418F684D" w:rsidR="00C0617F" w:rsidRDefault="00C0617F" w:rsidP="002446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D034E0" w14:textId="4270A654" w:rsidR="000C07EC" w:rsidRDefault="000C07EC" w:rsidP="000C07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จากที่กล่าวในหมายเหตุข้อ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บริษัทเกิดขึ้นจากการควบบริษัทระหว่าง ทรูก่อน</w:t>
      </w:r>
      <w:r w:rsidR="00026A8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ควบบริษัท และดีแทค เมื่อวันที่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E94DD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702F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ณ วันควบรวม ข้อมูลทางการเงินรวมแสดงมูลค่ารวมของรายการสินทรัพย์ หนี้สิน ทุน กำไรสะสม และองค์ประกอบอื่นของผู้ถือหุ้นของกลุ่มกิจการทรูก่อน</w:t>
      </w:r>
      <w:r w:rsidR="001702F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ควบบริษัทตามมูลค่าตามบัญชี และสินทรัพย์ หนี้สินของกลุ่มกิจการดีแทคตามมูลค่ายุติธรรม</w:t>
      </w:r>
    </w:p>
    <w:p w14:paraId="0ACFB98A" w14:textId="77777777" w:rsidR="005C7EB4" w:rsidRDefault="005C7EB4" w:rsidP="005C7E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638989" w14:textId="76A9AAB8" w:rsidR="00070F94" w:rsidRDefault="000C07EC" w:rsidP="000C07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ในการจัดทำข้อมูลทางการเงินเฉพาะกิจการ แสดงมูลค่ารวมของรายการสินทรัพย์ </w:t>
      </w:r>
      <w:r w:rsidR="001702F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หนี้สินของทรูก่อน</w:t>
      </w:r>
      <w:r w:rsidR="001702F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ควบบริษัทตามมูลค่า</w:t>
      </w:r>
      <w:r w:rsidR="00E94DD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ตามบัญชี และของดีแทคตามมูลค่ายุติธรรม และแสดงส่วนของผู้ถือหุ้นโดยรวมมูลค่าตามบัญชีของทุน ส่วนเกินมูลค่าหุ้น กำไรสะสม และส่วนเกินทุนอื่นของทรูก่อน</w:t>
      </w:r>
      <w:r w:rsidR="001702F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ควบบริษัทและดีแทค เพื่อให้สอดคล้องกับลักษณะการทำรายการควบรวมบริษัท มูลค่าตามบัญชีของส่วนเกินมูลค่าหุ้น กำไรสะสม และส่วนเกินทุนอื่นของดีแทค ณ วันควบรวม ที่รวมในส่วนของผู้ถือหุ้นบริษัทนั้นได้ปรับปรุงกับส่วนเกินมูลค่าหุ้น </w:t>
      </w:r>
    </w:p>
    <w:p w14:paraId="063A7AB7" w14:textId="77777777" w:rsidR="00070F94" w:rsidRDefault="00070F94" w:rsidP="000C07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14369A" w14:textId="77777777" w:rsidR="00FC5B81" w:rsidRDefault="00FC5B8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AFF9A3A" w14:textId="77777777" w:rsidR="00FC5B81" w:rsidRDefault="00FC5B81" w:rsidP="000C07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4AD8E1" w14:textId="057F983A" w:rsidR="000C07EC" w:rsidRDefault="000C07EC" w:rsidP="000C07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งบแสดงฐานะทางการเงินรวมและงบแสดงฐานะทางการเงินเฉพาะกิจการ ณ วันควบรวม มีรายละเอียด ดังนี้</w:t>
      </w:r>
    </w:p>
    <w:p w14:paraId="00AE6859" w14:textId="77777777" w:rsidR="00F81E11" w:rsidRPr="00FC5B81" w:rsidRDefault="00F81E11" w:rsidP="00244687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Style w:val="TableGrid"/>
        <w:tblW w:w="9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1"/>
        <w:gridCol w:w="2268"/>
        <w:gridCol w:w="2268"/>
      </w:tblGrid>
      <w:tr w:rsidR="00DD2044" w14:paraId="07412D56" w14:textId="77777777" w:rsidTr="0005653C">
        <w:tc>
          <w:tcPr>
            <w:tcW w:w="5031" w:type="dxa"/>
          </w:tcPr>
          <w:p w14:paraId="4B7465A8" w14:textId="77777777" w:rsid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vAlign w:val="bottom"/>
          </w:tcPr>
          <w:p w14:paraId="4B6CC761" w14:textId="4D1B99F6" w:rsidR="00DD2044" w:rsidRPr="00DD2044" w:rsidRDefault="00DD2044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268" w:type="dxa"/>
          </w:tcPr>
          <w:p w14:paraId="4242A416" w14:textId="77777777" w:rsidR="00DD2044" w:rsidRPr="00DD2044" w:rsidRDefault="00DD2044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2729BCEA" w14:textId="275D7944" w:rsidR="00DD2044" w:rsidRPr="00DD2044" w:rsidRDefault="00DD2044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7E2BA5" w14:paraId="07DD0BF3" w14:textId="77777777" w:rsidTr="0005653C">
        <w:tc>
          <w:tcPr>
            <w:tcW w:w="5031" w:type="dxa"/>
          </w:tcPr>
          <w:p w14:paraId="2FF2F949" w14:textId="77777777" w:rsidR="007E2BA5" w:rsidRDefault="007E2BA5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vAlign w:val="bottom"/>
          </w:tcPr>
          <w:p w14:paraId="17522F07" w14:textId="1CDBFC94" w:rsidR="007E2BA5" w:rsidRPr="007E2BA5" w:rsidRDefault="00146BD6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  <w:tc>
          <w:tcPr>
            <w:tcW w:w="2268" w:type="dxa"/>
          </w:tcPr>
          <w:p w14:paraId="46E2DA49" w14:textId="3DBB295B" w:rsidR="007E2BA5" w:rsidRPr="00DD2044" w:rsidRDefault="00146BD6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</w:tr>
      <w:tr w:rsidR="00DD2044" w14:paraId="1F788CFF" w14:textId="77777777" w:rsidTr="0005653C">
        <w:tc>
          <w:tcPr>
            <w:tcW w:w="5031" w:type="dxa"/>
          </w:tcPr>
          <w:p w14:paraId="6A74E4ED" w14:textId="77777777" w:rsid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217F4A24" w14:textId="25E4C0B7" w:rsidR="00DD2044" w:rsidRPr="00DD2044" w:rsidRDefault="00DD2044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268" w:type="dxa"/>
          </w:tcPr>
          <w:p w14:paraId="2B4C0C17" w14:textId="6D0741C7" w:rsidR="00DD2044" w:rsidRPr="00DD2044" w:rsidRDefault="00DD2044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D2044" w14:paraId="46B61A50" w14:textId="77777777" w:rsidTr="0005653C">
        <w:tc>
          <w:tcPr>
            <w:tcW w:w="5031" w:type="dxa"/>
          </w:tcPr>
          <w:p w14:paraId="6EC5E6C7" w14:textId="2FF0F3FE" w:rsidR="00DD2044" w:rsidRP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2268" w:type="dxa"/>
          </w:tcPr>
          <w:p w14:paraId="39335FD2" w14:textId="77777777" w:rsidR="00DD2044" w:rsidRDefault="00DD2044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02EFDB20" w14:textId="77777777" w:rsidR="00DD2044" w:rsidRDefault="00DD2044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2044" w:rsidRPr="00DD2044" w14:paraId="51BC6581" w14:textId="77777777" w:rsidTr="0005653C">
        <w:tc>
          <w:tcPr>
            <w:tcW w:w="5031" w:type="dxa"/>
          </w:tcPr>
          <w:p w14:paraId="531C580A" w14:textId="77777777" w:rsidR="00DD2044" w:rsidRP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016A5479" w14:textId="77777777" w:rsidR="00DD2044" w:rsidRPr="00DD2044" w:rsidRDefault="00DD2044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67375B74" w14:textId="77777777" w:rsidR="00DD2044" w:rsidRPr="00DD2044" w:rsidRDefault="00DD2044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DD2044" w14:paraId="4B3FEAA6" w14:textId="77777777" w:rsidTr="0005653C">
        <w:tc>
          <w:tcPr>
            <w:tcW w:w="5031" w:type="dxa"/>
          </w:tcPr>
          <w:p w14:paraId="7259F0D3" w14:textId="0B361704" w:rsid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2268" w:type="dxa"/>
          </w:tcPr>
          <w:p w14:paraId="7F78B18E" w14:textId="77777777" w:rsidR="00DD2044" w:rsidRDefault="00DD2044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54408BCC" w14:textId="77777777" w:rsidR="00DD2044" w:rsidRDefault="00DD2044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2044" w:rsidRPr="00DD2044" w14:paraId="01DDE439" w14:textId="77777777" w:rsidTr="0005653C">
        <w:tc>
          <w:tcPr>
            <w:tcW w:w="5031" w:type="dxa"/>
          </w:tcPr>
          <w:p w14:paraId="4C6A668E" w14:textId="77777777" w:rsidR="00DD2044" w:rsidRP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28ED2A1B" w14:textId="77777777" w:rsidR="00DD2044" w:rsidRPr="00DD2044" w:rsidRDefault="00DD2044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2D752374" w14:textId="77777777" w:rsidR="00DD2044" w:rsidRPr="00DD2044" w:rsidRDefault="00DD2044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DD2044" w14:paraId="660B65E8" w14:textId="77777777" w:rsidTr="0005653C">
        <w:tc>
          <w:tcPr>
            <w:tcW w:w="5031" w:type="dxa"/>
          </w:tcPr>
          <w:p w14:paraId="41D7675F" w14:textId="521BA614" w:rsid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2268" w:type="dxa"/>
          </w:tcPr>
          <w:p w14:paraId="7FA57AFA" w14:textId="4AE4BC11" w:rsidR="00DD2044" w:rsidRPr="00901238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9012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  <w:r w:rsidR="009012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</w:p>
        </w:tc>
        <w:tc>
          <w:tcPr>
            <w:tcW w:w="2268" w:type="dxa"/>
          </w:tcPr>
          <w:p w14:paraId="0A6BD65D" w14:textId="3DEB864E" w:rsidR="00DD2044" w:rsidRPr="007C2B67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C2B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  <w:r w:rsidR="007C2B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</w:tr>
      <w:tr w:rsidR="00DD2044" w14:paraId="4CC7568A" w14:textId="77777777" w:rsidTr="0005653C">
        <w:tc>
          <w:tcPr>
            <w:tcW w:w="5031" w:type="dxa"/>
          </w:tcPr>
          <w:p w14:paraId="3094D46D" w14:textId="04181D38" w:rsid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เงินฝากธนาคารที่มีภาระผูกพัน</w:t>
            </w:r>
          </w:p>
        </w:tc>
        <w:tc>
          <w:tcPr>
            <w:tcW w:w="2268" w:type="dxa"/>
          </w:tcPr>
          <w:p w14:paraId="58A627F9" w14:textId="49DA03FF" w:rsidR="00DD2044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9012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2268" w:type="dxa"/>
          </w:tcPr>
          <w:p w14:paraId="79585525" w14:textId="294CB3B4" w:rsidR="00DD2044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7C2B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</w:p>
        </w:tc>
      </w:tr>
      <w:tr w:rsidR="00DD2044" w14:paraId="7142BD9F" w14:textId="77777777" w:rsidTr="0005653C">
        <w:tc>
          <w:tcPr>
            <w:tcW w:w="5031" w:type="dxa"/>
          </w:tcPr>
          <w:p w14:paraId="47A2368D" w14:textId="3FA3E6A6" w:rsid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สินทรัพย์อนุพันธ์ทางการเงิน</w:t>
            </w:r>
          </w:p>
        </w:tc>
        <w:tc>
          <w:tcPr>
            <w:tcW w:w="2268" w:type="dxa"/>
          </w:tcPr>
          <w:p w14:paraId="35139C5C" w14:textId="11D82213" w:rsidR="00DD2044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DC73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2268" w:type="dxa"/>
          </w:tcPr>
          <w:p w14:paraId="4C6246CB" w14:textId="6B875E5E" w:rsidR="00DD2044" w:rsidRDefault="007C2B67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D2044" w14:paraId="4A4931E3" w14:textId="77777777" w:rsidTr="0005653C">
        <w:tc>
          <w:tcPr>
            <w:tcW w:w="5031" w:type="dxa"/>
          </w:tcPr>
          <w:p w14:paraId="32EC3BA5" w14:textId="01312FF3" w:rsid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2268" w:type="dxa"/>
          </w:tcPr>
          <w:p w14:paraId="2BB8FD50" w14:textId="5963085C" w:rsidR="00DD2044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DC73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="00DC73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2268" w:type="dxa"/>
          </w:tcPr>
          <w:p w14:paraId="72DAADC4" w14:textId="2E17BE90" w:rsidR="00DD2044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7C2B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7C2B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</w:p>
        </w:tc>
      </w:tr>
      <w:tr w:rsidR="00DD2044" w14:paraId="714AB03C" w14:textId="77777777" w:rsidTr="0005653C">
        <w:tc>
          <w:tcPr>
            <w:tcW w:w="5031" w:type="dxa"/>
          </w:tcPr>
          <w:p w14:paraId="7C29C23D" w14:textId="7451F544" w:rsid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268" w:type="dxa"/>
          </w:tcPr>
          <w:p w14:paraId="690DA434" w14:textId="56710D7E" w:rsidR="00DD2044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C73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2268" w:type="dxa"/>
          </w:tcPr>
          <w:p w14:paraId="4B615D72" w14:textId="05BE72A1" w:rsidR="00DD2044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7C2B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  <w:r w:rsidR="007C2B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</w:tr>
      <w:tr w:rsidR="00DD2044" w14:paraId="148CBFC4" w14:textId="77777777" w:rsidTr="0005653C">
        <w:tc>
          <w:tcPr>
            <w:tcW w:w="5031" w:type="dxa"/>
          </w:tcPr>
          <w:p w14:paraId="1823482D" w14:textId="55CB9662" w:rsid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  <w:tc>
          <w:tcPr>
            <w:tcW w:w="2268" w:type="dxa"/>
          </w:tcPr>
          <w:p w14:paraId="1C949E79" w14:textId="091E3885" w:rsidR="00DD2044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C73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  <w:r w:rsidR="00DC73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</w:p>
        </w:tc>
        <w:tc>
          <w:tcPr>
            <w:tcW w:w="2268" w:type="dxa"/>
          </w:tcPr>
          <w:p w14:paraId="0C903D4F" w14:textId="2C2090D6" w:rsidR="00DD2044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7C2B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</w:tr>
      <w:tr w:rsidR="00DD2044" w14:paraId="0930158D" w14:textId="77777777" w:rsidTr="0005653C">
        <w:tc>
          <w:tcPr>
            <w:tcW w:w="5031" w:type="dxa"/>
          </w:tcPr>
          <w:p w14:paraId="10F9E74D" w14:textId="2D2351A0" w:rsid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ภาษีหัก ณ ที่จ่าย</w:t>
            </w:r>
          </w:p>
        </w:tc>
        <w:tc>
          <w:tcPr>
            <w:tcW w:w="2268" w:type="dxa"/>
          </w:tcPr>
          <w:p w14:paraId="5E2B33D6" w14:textId="186B0BDB" w:rsidR="00DD2044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DC73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DC73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  <w:tc>
          <w:tcPr>
            <w:tcW w:w="2268" w:type="dxa"/>
          </w:tcPr>
          <w:p w14:paraId="3A7081CB" w14:textId="3A12BA96" w:rsidR="00DD2044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  <w:r w:rsidR="007C2B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263</w:t>
            </w:r>
          </w:p>
        </w:tc>
      </w:tr>
      <w:tr w:rsidR="00DD2044" w14:paraId="302E2EFC" w14:textId="77777777" w:rsidTr="0005653C">
        <w:tc>
          <w:tcPr>
            <w:tcW w:w="5031" w:type="dxa"/>
          </w:tcPr>
          <w:p w14:paraId="2AF882F5" w14:textId="676814E8" w:rsid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ภาษีมูลค่าเพิ่ม</w:t>
            </w:r>
          </w:p>
        </w:tc>
        <w:tc>
          <w:tcPr>
            <w:tcW w:w="2268" w:type="dxa"/>
          </w:tcPr>
          <w:p w14:paraId="1AC4A83B" w14:textId="68AF0E10" w:rsidR="00DD2044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C73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  <w:r w:rsidR="00DC73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2268" w:type="dxa"/>
          </w:tcPr>
          <w:p w14:paraId="05768DE5" w14:textId="1D83C4CC" w:rsidR="00DD2044" w:rsidRDefault="007C2B67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D2044" w14:paraId="59E373DF" w14:textId="77777777" w:rsidTr="0005653C">
        <w:tc>
          <w:tcPr>
            <w:tcW w:w="5031" w:type="dxa"/>
          </w:tcPr>
          <w:p w14:paraId="10A26FDB" w14:textId="01373290" w:rsid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2268" w:type="dxa"/>
          </w:tcPr>
          <w:p w14:paraId="42A9D08B" w14:textId="10819574" w:rsidR="00DD2044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C73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="00DC73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2268" w:type="dxa"/>
          </w:tcPr>
          <w:p w14:paraId="07B22FE1" w14:textId="1957F9B7" w:rsidR="00DD2044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  <w:r w:rsidR="007C2B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  <w:tr w:rsidR="00DD2044" w:rsidRPr="00DD2044" w14:paraId="61996088" w14:textId="77777777" w:rsidTr="0005653C">
        <w:tc>
          <w:tcPr>
            <w:tcW w:w="5031" w:type="dxa"/>
          </w:tcPr>
          <w:p w14:paraId="028261AF" w14:textId="77777777" w:rsidR="00DD2044" w:rsidRP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5EEA20D5" w14:textId="77777777" w:rsidR="00DD2044" w:rsidRPr="00DD2044" w:rsidRDefault="00DD2044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56FA764E" w14:textId="77777777" w:rsidR="00DD2044" w:rsidRPr="00DD2044" w:rsidRDefault="00DD2044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DD2044" w14:paraId="15ECB5F2" w14:textId="77777777" w:rsidTr="0005653C">
        <w:tc>
          <w:tcPr>
            <w:tcW w:w="5031" w:type="dxa"/>
          </w:tcPr>
          <w:p w14:paraId="3786A6CD" w14:textId="797B98FD" w:rsidR="00DD2044" w:rsidRPr="00DD2044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รวมสินทรัพย์หมุนเวียน</w:t>
            </w:r>
          </w:p>
        </w:tc>
        <w:tc>
          <w:tcPr>
            <w:tcW w:w="2268" w:type="dxa"/>
          </w:tcPr>
          <w:p w14:paraId="43B9CA35" w14:textId="3781E1FC" w:rsidR="00DD2044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FF461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  <w:r w:rsidR="00FF461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  <w:tc>
          <w:tcPr>
            <w:tcW w:w="2268" w:type="dxa"/>
          </w:tcPr>
          <w:p w14:paraId="498F34E3" w14:textId="58F6BF5D" w:rsidR="00DD2044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D75A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D75A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</w:p>
        </w:tc>
      </w:tr>
      <w:tr w:rsidR="00DD2044" w:rsidRPr="00FC5B81" w14:paraId="7A37BB7D" w14:textId="77777777" w:rsidTr="0005653C">
        <w:tc>
          <w:tcPr>
            <w:tcW w:w="5031" w:type="dxa"/>
          </w:tcPr>
          <w:p w14:paraId="43E1827E" w14:textId="77777777" w:rsidR="00DD2044" w:rsidRPr="00FC5B81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2268" w:type="dxa"/>
          </w:tcPr>
          <w:p w14:paraId="3D57FFA7" w14:textId="77777777" w:rsidR="00DD2044" w:rsidRPr="00FC5B81" w:rsidRDefault="00DD2044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2268" w:type="dxa"/>
          </w:tcPr>
          <w:p w14:paraId="73F78860" w14:textId="77777777" w:rsidR="00DD2044" w:rsidRPr="00FC5B81" w:rsidRDefault="00DD2044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DD2044" w14:paraId="1CED851B" w14:textId="77777777" w:rsidTr="0005653C">
        <w:tc>
          <w:tcPr>
            <w:tcW w:w="5031" w:type="dxa"/>
          </w:tcPr>
          <w:p w14:paraId="35F9E35F" w14:textId="4A191FE1" w:rsidR="00DD2044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2268" w:type="dxa"/>
          </w:tcPr>
          <w:p w14:paraId="4E94718D" w14:textId="77777777" w:rsidR="00DD2044" w:rsidRDefault="00DD2044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2FD51759" w14:textId="77777777" w:rsidR="00DD2044" w:rsidRDefault="00DD2044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D2044" w:rsidRPr="00FB097C" w14:paraId="6969753E" w14:textId="77777777" w:rsidTr="0005653C">
        <w:tc>
          <w:tcPr>
            <w:tcW w:w="5031" w:type="dxa"/>
          </w:tcPr>
          <w:p w14:paraId="53DD7CBB" w14:textId="77777777" w:rsidR="00DD2044" w:rsidRPr="00FB097C" w:rsidRDefault="00DD2044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7306F151" w14:textId="77777777" w:rsidR="00DD2044" w:rsidRPr="00FB097C" w:rsidRDefault="00DD2044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6C649307" w14:textId="77777777" w:rsidR="00DD2044" w:rsidRPr="00FB097C" w:rsidRDefault="00DD2044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DD2044" w14:paraId="591CDFB0" w14:textId="77777777" w:rsidTr="0005653C">
        <w:tc>
          <w:tcPr>
            <w:tcW w:w="5031" w:type="dxa"/>
          </w:tcPr>
          <w:p w14:paraId="643ACA36" w14:textId="04F1FC9B" w:rsidR="00DD2044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เงินฝากธนาคารที่มีภาระผูกพัน</w:t>
            </w:r>
          </w:p>
        </w:tc>
        <w:tc>
          <w:tcPr>
            <w:tcW w:w="2268" w:type="dxa"/>
          </w:tcPr>
          <w:p w14:paraId="3E6C7254" w14:textId="7D42C18D" w:rsidR="00DD2044" w:rsidRPr="003A51BF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3A51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2268" w:type="dxa"/>
          </w:tcPr>
          <w:p w14:paraId="616ACBE4" w14:textId="0585DC8D" w:rsidR="00DD2044" w:rsidRDefault="00B91598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D2044" w14:paraId="71B300D1" w14:textId="77777777" w:rsidTr="0005653C">
        <w:tc>
          <w:tcPr>
            <w:tcW w:w="5031" w:type="dxa"/>
          </w:tcPr>
          <w:p w14:paraId="75647E74" w14:textId="58E4554E" w:rsidR="00DD2044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268" w:type="dxa"/>
          </w:tcPr>
          <w:p w14:paraId="2B542D11" w14:textId="520E6C79" w:rsidR="00DD2044" w:rsidRDefault="0021449E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268" w:type="dxa"/>
          </w:tcPr>
          <w:p w14:paraId="5751A1A4" w14:textId="742CBF84" w:rsidR="00DD2044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B915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="00B915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  <w:tr w:rsidR="00DD2044" w14:paraId="3A16CFAC" w14:textId="77777777" w:rsidTr="0005653C">
        <w:tc>
          <w:tcPr>
            <w:tcW w:w="5031" w:type="dxa"/>
          </w:tcPr>
          <w:p w14:paraId="26BB9239" w14:textId="03C1DE37" w:rsidR="00DD2044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2268" w:type="dxa"/>
          </w:tcPr>
          <w:p w14:paraId="04E54D0F" w14:textId="77777777" w:rsidR="00DD2044" w:rsidRDefault="00DD2044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6BC9DC56" w14:textId="77777777" w:rsidR="00DD2044" w:rsidRDefault="00DD2044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B097C" w14:paraId="2A0F9E81" w14:textId="77777777" w:rsidTr="0005653C">
        <w:tc>
          <w:tcPr>
            <w:tcW w:w="5031" w:type="dxa"/>
          </w:tcPr>
          <w:p w14:paraId="32342369" w14:textId="2AC27FA8" w:rsidR="00FB097C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FB09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2268" w:type="dxa"/>
          </w:tcPr>
          <w:p w14:paraId="153F5142" w14:textId="2F8D6D2F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A34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  <w:r w:rsidR="008A34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  <w:tc>
          <w:tcPr>
            <w:tcW w:w="2268" w:type="dxa"/>
          </w:tcPr>
          <w:p w14:paraId="391D09D9" w14:textId="7649DCBF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70F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</w:tr>
      <w:tr w:rsidR="00FB097C" w14:paraId="240DE69B" w14:textId="77777777" w:rsidTr="0005653C">
        <w:tc>
          <w:tcPr>
            <w:tcW w:w="5031" w:type="dxa"/>
          </w:tcPr>
          <w:p w14:paraId="641915A8" w14:textId="72E83426" w:rsidR="00FB097C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2268" w:type="dxa"/>
          </w:tcPr>
          <w:p w14:paraId="3160C2D8" w14:textId="77777777" w:rsidR="00FB097C" w:rsidRDefault="00FB097C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681FB920" w14:textId="77777777" w:rsidR="00FB097C" w:rsidRDefault="00FB097C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B097C" w14:paraId="6681E030" w14:textId="77777777" w:rsidTr="0005653C">
        <w:tc>
          <w:tcPr>
            <w:tcW w:w="5031" w:type="dxa"/>
          </w:tcPr>
          <w:p w14:paraId="06B1D4C8" w14:textId="6EC2E0D3" w:rsidR="00FB097C" w:rsidRPr="00FB097C" w:rsidRDefault="00E0389B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FB097C" w:rsidRPr="00FB09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2268" w:type="dxa"/>
          </w:tcPr>
          <w:p w14:paraId="6F3CAFC1" w14:textId="3A1CC8E7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="00070F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</w:p>
        </w:tc>
        <w:tc>
          <w:tcPr>
            <w:tcW w:w="2268" w:type="dxa"/>
          </w:tcPr>
          <w:p w14:paraId="062F7AAD" w14:textId="279F56F3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70F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FB097C" w14:paraId="62A7D43A" w14:textId="77777777" w:rsidTr="0005653C">
        <w:tc>
          <w:tcPr>
            <w:tcW w:w="5031" w:type="dxa"/>
          </w:tcPr>
          <w:p w14:paraId="10BEF251" w14:textId="0C1EDD20" w:rsidR="00FB097C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สินทรัพย์อนุพันธ์ทางการเงิน</w:t>
            </w:r>
          </w:p>
        </w:tc>
        <w:tc>
          <w:tcPr>
            <w:tcW w:w="2268" w:type="dxa"/>
          </w:tcPr>
          <w:p w14:paraId="0862C03B" w14:textId="53DA48E1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A34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  <w:r w:rsidR="008A34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2268" w:type="dxa"/>
          </w:tcPr>
          <w:p w14:paraId="4F7550C1" w14:textId="6F4C549D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915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</w:tr>
      <w:tr w:rsidR="00FB097C" w14:paraId="0C527D32" w14:textId="77777777" w:rsidTr="0005653C">
        <w:tc>
          <w:tcPr>
            <w:tcW w:w="5031" w:type="dxa"/>
          </w:tcPr>
          <w:p w14:paraId="327BCD6A" w14:textId="5FAB6B8B" w:rsidR="00FB097C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  <w:tc>
          <w:tcPr>
            <w:tcW w:w="2268" w:type="dxa"/>
          </w:tcPr>
          <w:p w14:paraId="5284350C" w14:textId="0829845E" w:rsidR="00FB097C" w:rsidRDefault="008A3489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268" w:type="dxa"/>
          </w:tcPr>
          <w:p w14:paraId="34F3E986" w14:textId="4CD3FF51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B915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  <w:r w:rsidR="00B915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</w:tr>
      <w:tr w:rsidR="00FB097C" w14:paraId="077D073C" w14:textId="77777777" w:rsidTr="0005653C">
        <w:tc>
          <w:tcPr>
            <w:tcW w:w="5031" w:type="dxa"/>
          </w:tcPr>
          <w:p w14:paraId="5CFE8D51" w14:textId="10AAEF9B" w:rsidR="00FB097C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เงินลงทุนในบริษัทร่วมและส่วนได้เสียในการร่วมค้า</w:t>
            </w:r>
          </w:p>
        </w:tc>
        <w:tc>
          <w:tcPr>
            <w:tcW w:w="2268" w:type="dxa"/>
          </w:tcPr>
          <w:p w14:paraId="2C805104" w14:textId="2089992F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A51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  <w:r w:rsidR="003A51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2268" w:type="dxa"/>
          </w:tcPr>
          <w:p w14:paraId="51B0D234" w14:textId="17FCA9D6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B915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B915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</w:tr>
      <w:tr w:rsidR="00FB097C" w14:paraId="3661599A" w14:textId="77777777" w:rsidTr="0005653C">
        <w:tc>
          <w:tcPr>
            <w:tcW w:w="5031" w:type="dxa"/>
          </w:tcPr>
          <w:p w14:paraId="35B38C07" w14:textId="2F65AC58" w:rsidR="00FB097C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2268" w:type="dxa"/>
          </w:tcPr>
          <w:p w14:paraId="440FC288" w14:textId="14213F01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150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  <w:r w:rsidR="009150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2268" w:type="dxa"/>
          </w:tcPr>
          <w:p w14:paraId="2BA6BB04" w14:textId="1E8CC3D3" w:rsidR="00FB097C" w:rsidRDefault="00B91598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B097C" w14:paraId="2FD03D2D" w14:textId="77777777" w:rsidTr="0005653C">
        <w:tc>
          <w:tcPr>
            <w:tcW w:w="5031" w:type="dxa"/>
          </w:tcPr>
          <w:p w14:paraId="0B6A1E3D" w14:textId="5C505826" w:rsidR="00FB097C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 อาคารและอุปกรณ์</w:t>
            </w:r>
          </w:p>
        </w:tc>
        <w:tc>
          <w:tcPr>
            <w:tcW w:w="2268" w:type="dxa"/>
          </w:tcPr>
          <w:p w14:paraId="0116CB21" w14:textId="2ABF0008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9150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 w:rsidR="009150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890</w:t>
            </w:r>
          </w:p>
        </w:tc>
        <w:tc>
          <w:tcPr>
            <w:tcW w:w="2268" w:type="dxa"/>
          </w:tcPr>
          <w:p w14:paraId="627B509B" w14:textId="48E58CBB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915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B915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077</w:t>
            </w:r>
          </w:p>
        </w:tc>
      </w:tr>
      <w:tr w:rsidR="00FB097C" w14:paraId="28055279" w14:textId="77777777" w:rsidTr="0005653C">
        <w:tc>
          <w:tcPr>
            <w:tcW w:w="5031" w:type="dxa"/>
          </w:tcPr>
          <w:p w14:paraId="2E0207FE" w14:textId="345C5B05" w:rsidR="00FB097C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2268" w:type="dxa"/>
          </w:tcPr>
          <w:p w14:paraId="1EF95665" w14:textId="1528ADE9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9E041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  <w:r w:rsidR="009E041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2268" w:type="dxa"/>
          </w:tcPr>
          <w:p w14:paraId="5E74203B" w14:textId="34CDF46B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15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B915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</w:tr>
      <w:tr w:rsidR="00FB097C" w14:paraId="57101849" w14:textId="77777777" w:rsidTr="0005653C">
        <w:tc>
          <w:tcPr>
            <w:tcW w:w="5031" w:type="dxa"/>
          </w:tcPr>
          <w:p w14:paraId="362F289F" w14:textId="7DCC06AF" w:rsidR="00FB097C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2268" w:type="dxa"/>
          </w:tcPr>
          <w:p w14:paraId="4A363334" w14:textId="460D1FD4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9150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  <w:r w:rsidR="009150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2268" w:type="dxa"/>
          </w:tcPr>
          <w:p w14:paraId="1C572AC2" w14:textId="6ABCA397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B915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</w:tr>
      <w:tr w:rsidR="00FB097C" w14:paraId="6A0E61A8" w14:textId="77777777" w:rsidTr="0005653C">
        <w:tc>
          <w:tcPr>
            <w:tcW w:w="5031" w:type="dxa"/>
          </w:tcPr>
          <w:p w14:paraId="25155F58" w14:textId="3224F38F" w:rsidR="00FB097C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  <w:tc>
          <w:tcPr>
            <w:tcW w:w="2268" w:type="dxa"/>
          </w:tcPr>
          <w:p w14:paraId="3FF77B80" w14:textId="5148FF45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9150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  <w:r w:rsidR="009150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2268" w:type="dxa"/>
          </w:tcPr>
          <w:p w14:paraId="1449B0C0" w14:textId="4D735529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B915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B915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</w:p>
        </w:tc>
      </w:tr>
      <w:tr w:rsidR="00FB097C" w14:paraId="49687BEE" w14:textId="77777777" w:rsidTr="0005653C">
        <w:tc>
          <w:tcPr>
            <w:tcW w:w="5031" w:type="dxa"/>
          </w:tcPr>
          <w:p w14:paraId="193994C9" w14:textId="08F3C93F" w:rsidR="00FB097C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2268" w:type="dxa"/>
          </w:tcPr>
          <w:p w14:paraId="510D9226" w14:textId="598BF142" w:rsidR="00FB097C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9150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9150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2268" w:type="dxa"/>
          </w:tcPr>
          <w:p w14:paraId="10AC9F50" w14:textId="3ED855C7" w:rsidR="00FB097C" w:rsidRDefault="00070F94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B097C" w14:paraId="5104E51D" w14:textId="77777777" w:rsidTr="0005653C">
        <w:tc>
          <w:tcPr>
            <w:tcW w:w="5031" w:type="dxa"/>
          </w:tcPr>
          <w:p w14:paraId="21B561B1" w14:textId="4DD711A4" w:rsidR="00FB097C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2268" w:type="dxa"/>
          </w:tcPr>
          <w:p w14:paraId="46718949" w14:textId="6F17A311" w:rsidR="00FB097C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150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="009150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</w:p>
        </w:tc>
        <w:tc>
          <w:tcPr>
            <w:tcW w:w="2268" w:type="dxa"/>
          </w:tcPr>
          <w:p w14:paraId="0CAC8206" w14:textId="07585E9C" w:rsidR="00FB097C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  <w:r w:rsidR="00B915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</w:p>
        </w:tc>
      </w:tr>
      <w:tr w:rsidR="00FB097C" w:rsidRPr="00FB097C" w14:paraId="09EAC546" w14:textId="77777777" w:rsidTr="0005653C">
        <w:tc>
          <w:tcPr>
            <w:tcW w:w="5031" w:type="dxa"/>
          </w:tcPr>
          <w:p w14:paraId="47D1B7D4" w14:textId="77777777" w:rsidR="00FB097C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268" w:type="dxa"/>
          </w:tcPr>
          <w:p w14:paraId="53862CBC" w14:textId="77777777" w:rsidR="00FB097C" w:rsidRPr="00FB097C" w:rsidRDefault="00FB097C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5D6F17A4" w14:textId="77777777" w:rsidR="00FB097C" w:rsidRPr="00FB097C" w:rsidRDefault="00FB097C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FB097C" w14:paraId="2C91E4E5" w14:textId="77777777" w:rsidTr="0005653C">
        <w:tc>
          <w:tcPr>
            <w:tcW w:w="5031" w:type="dxa"/>
          </w:tcPr>
          <w:p w14:paraId="6421A5B4" w14:textId="61805D99" w:rsidR="00FB097C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2268" w:type="dxa"/>
          </w:tcPr>
          <w:p w14:paraId="79DED9BB" w14:textId="74A0247A" w:rsidR="00FB097C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687</w:t>
            </w:r>
            <w:r w:rsidR="009909E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  <w:r w:rsidR="009909E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</w:p>
        </w:tc>
        <w:tc>
          <w:tcPr>
            <w:tcW w:w="2268" w:type="dxa"/>
          </w:tcPr>
          <w:p w14:paraId="7553D7FC" w14:textId="3F53B6E6" w:rsidR="00FB097C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  <w:r w:rsidR="005937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  <w:r w:rsidR="005937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</w:tr>
      <w:tr w:rsidR="00FB097C" w:rsidRPr="00FB097C" w14:paraId="2BBED702" w14:textId="77777777" w:rsidTr="0005653C">
        <w:tc>
          <w:tcPr>
            <w:tcW w:w="5031" w:type="dxa"/>
          </w:tcPr>
          <w:p w14:paraId="0EDBB5E9" w14:textId="77777777" w:rsidR="00FB097C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268" w:type="dxa"/>
          </w:tcPr>
          <w:p w14:paraId="1DDE7274" w14:textId="77777777" w:rsidR="00FB097C" w:rsidRPr="00FB097C" w:rsidRDefault="00FB097C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79D99890" w14:textId="77777777" w:rsidR="00FB097C" w:rsidRPr="00FB097C" w:rsidRDefault="00FB097C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FB097C" w14:paraId="3F5DE17E" w14:textId="77777777" w:rsidTr="0005653C">
        <w:tc>
          <w:tcPr>
            <w:tcW w:w="5031" w:type="dxa"/>
          </w:tcPr>
          <w:p w14:paraId="71247A53" w14:textId="088DE327" w:rsidR="00FB097C" w:rsidRPr="00FB097C" w:rsidRDefault="00FB097C" w:rsidP="0024468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2268" w:type="dxa"/>
          </w:tcPr>
          <w:p w14:paraId="1F75A97B" w14:textId="35420A83" w:rsidR="00FB097C" w:rsidRDefault="00DE4266" w:rsidP="00FC5B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="00AD5A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  <w:r w:rsidR="00AD5A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2268" w:type="dxa"/>
          </w:tcPr>
          <w:p w14:paraId="7FF399BD" w14:textId="4E53CAED" w:rsidR="00FB097C" w:rsidRDefault="00DE4266" w:rsidP="00FC5B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="005937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  <w:r w:rsidR="005937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</w:tr>
    </w:tbl>
    <w:p w14:paraId="7254448D" w14:textId="77777777" w:rsidR="00FC5B81" w:rsidRDefault="00FC5B81">
      <w:pPr>
        <w:spacing w:after="0" w:line="240" w:lineRule="auto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  <w:br w:type="page"/>
      </w:r>
    </w:p>
    <w:p w14:paraId="6B33CD21" w14:textId="77777777" w:rsidR="00E0389B" w:rsidRDefault="00E0389B" w:rsidP="00244687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268"/>
        <w:gridCol w:w="2268"/>
      </w:tblGrid>
      <w:tr w:rsidR="00E0389B" w14:paraId="3BC15F4C" w14:textId="77777777" w:rsidTr="00FC5B81">
        <w:tc>
          <w:tcPr>
            <w:tcW w:w="5040" w:type="dxa"/>
          </w:tcPr>
          <w:p w14:paraId="5C877181" w14:textId="77777777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vAlign w:val="bottom"/>
          </w:tcPr>
          <w:p w14:paraId="531A50D5" w14:textId="77777777" w:rsidR="00E0389B" w:rsidRPr="00DD2044" w:rsidRDefault="00E0389B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268" w:type="dxa"/>
          </w:tcPr>
          <w:p w14:paraId="339BD598" w14:textId="77777777" w:rsidR="00E0389B" w:rsidRPr="00DD2044" w:rsidRDefault="00E0389B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7C5DF65E" w14:textId="77777777" w:rsidR="00E0389B" w:rsidRPr="00DD2044" w:rsidRDefault="00E0389B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7E2BA5" w14:paraId="7B59F762" w14:textId="77777777" w:rsidTr="00FC5B81">
        <w:tc>
          <w:tcPr>
            <w:tcW w:w="5040" w:type="dxa"/>
          </w:tcPr>
          <w:p w14:paraId="7174DD83" w14:textId="77777777" w:rsidR="007E2BA5" w:rsidRDefault="007E2BA5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vAlign w:val="bottom"/>
          </w:tcPr>
          <w:p w14:paraId="2B62CF4C" w14:textId="22A755F1" w:rsidR="007E2BA5" w:rsidRPr="00DD2044" w:rsidRDefault="00146BD6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  <w:tc>
          <w:tcPr>
            <w:tcW w:w="2268" w:type="dxa"/>
          </w:tcPr>
          <w:p w14:paraId="08B74EE2" w14:textId="687EDF58" w:rsidR="007E2BA5" w:rsidRPr="00DD2044" w:rsidRDefault="00146BD6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</w:tr>
      <w:tr w:rsidR="00E0389B" w14:paraId="2760BBE5" w14:textId="77777777" w:rsidTr="00FC5B81">
        <w:tc>
          <w:tcPr>
            <w:tcW w:w="5040" w:type="dxa"/>
          </w:tcPr>
          <w:p w14:paraId="0471B6DD" w14:textId="77777777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1980DE01" w14:textId="77777777" w:rsidR="00E0389B" w:rsidRPr="00DD2044" w:rsidRDefault="00E0389B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268" w:type="dxa"/>
          </w:tcPr>
          <w:p w14:paraId="7FD19C29" w14:textId="77777777" w:rsidR="00E0389B" w:rsidRPr="00DD2044" w:rsidRDefault="00E0389B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0389B" w14:paraId="6E51FDAE" w14:textId="77777777" w:rsidTr="00FC5B81">
        <w:tc>
          <w:tcPr>
            <w:tcW w:w="5040" w:type="dxa"/>
          </w:tcPr>
          <w:p w14:paraId="4515025A" w14:textId="7F8D0721" w:rsidR="00E0389B" w:rsidRPr="00DD2044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หนี้สินและส่วนของเจ้าของ</w:t>
            </w:r>
          </w:p>
        </w:tc>
        <w:tc>
          <w:tcPr>
            <w:tcW w:w="2268" w:type="dxa"/>
          </w:tcPr>
          <w:p w14:paraId="52081F72" w14:textId="77777777" w:rsidR="00E0389B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1CAB2FB5" w14:textId="77777777" w:rsidR="00E0389B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389B" w:rsidRPr="00DD2044" w14:paraId="1AA0BE41" w14:textId="77777777" w:rsidTr="00FC5B81">
        <w:tc>
          <w:tcPr>
            <w:tcW w:w="5040" w:type="dxa"/>
          </w:tcPr>
          <w:p w14:paraId="5A7DEEA0" w14:textId="77777777" w:rsidR="00E0389B" w:rsidRPr="00DD2044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2C38580D" w14:textId="77777777" w:rsidR="00E0389B" w:rsidRPr="00DD2044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0896C218" w14:textId="77777777" w:rsidR="00E0389B" w:rsidRPr="00DD2044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14:paraId="5DFB0E67" w14:textId="77777777" w:rsidTr="00FC5B81">
        <w:tc>
          <w:tcPr>
            <w:tcW w:w="5040" w:type="dxa"/>
          </w:tcPr>
          <w:p w14:paraId="23AF8B8C" w14:textId="1DC4C802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2268" w:type="dxa"/>
          </w:tcPr>
          <w:p w14:paraId="20893BB9" w14:textId="77777777" w:rsidR="00E0389B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4BC4F515" w14:textId="77777777" w:rsidR="00E0389B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389B" w:rsidRPr="00DD2044" w14:paraId="334C734D" w14:textId="77777777" w:rsidTr="00FC5B81">
        <w:tc>
          <w:tcPr>
            <w:tcW w:w="5040" w:type="dxa"/>
          </w:tcPr>
          <w:p w14:paraId="03647537" w14:textId="77777777" w:rsidR="00E0389B" w:rsidRPr="00DD2044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3FF172C2" w14:textId="77777777" w:rsidR="00E0389B" w:rsidRPr="00DD2044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2CCC43A9" w14:textId="77777777" w:rsidR="00E0389B" w:rsidRPr="00DD2044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14:paraId="3682464A" w14:textId="77777777" w:rsidTr="00FC5B81">
        <w:tc>
          <w:tcPr>
            <w:tcW w:w="5040" w:type="dxa"/>
          </w:tcPr>
          <w:p w14:paraId="16F020B3" w14:textId="44B8E7A6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</w:t>
            </w:r>
          </w:p>
        </w:tc>
        <w:tc>
          <w:tcPr>
            <w:tcW w:w="2268" w:type="dxa"/>
          </w:tcPr>
          <w:p w14:paraId="152330B2" w14:textId="33D18AEB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F408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="00F408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</w:p>
        </w:tc>
        <w:tc>
          <w:tcPr>
            <w:tcW w:w="2268" w:type="dxa"/>
          </w:tcPr>
          <w:p w14:paraId="020FE2F3" w14:textId="3ACC421C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</w:tr>
      <w:tr w:rsidR="00E0389B" w14:paraId="3A06AC49" w14:textId="77777777" w:rsidTr="00FC5B81">
        <w:tc>
          <w:tcPr>
            <w:tcW w:w="5040" w:type="dxa"/>
          </w:tcPr>
          <w:p w14:paraId="3ECF5FB3" w14:textId="1A03C9D3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2268" w:type="dxa"/>
          </w:tcPr>
          <w:p w14:paraId="34972634" w14:textId="0460CB31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778</w:t>
            </w:r>
            <w:r w:rsidR="00F408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2268" w:type="dxa"/>
          </w:tcPr>
          <w:p w14:paraId="25A15A01" w14:textId="481BDDBB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</w:tr>
      <w:tr w:rsidR="00E0389B" w14:paraId="665C4100" w14:textId="77777777" w:rsidTr="00FC5B81">
        <w:tc>
          <w:tcPr>
            <w:tcW w:w="5040" w:type="dxa"/>
          </w:tcPr>
          <w:p w14:paraId="2D0C30C8" w14:textId="3A55B706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2268" w:type="dxa"/>
          </w:tcPr>
          <w:p w14:paraId="47B82E57" w14:textId="57054D29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F408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="00F408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2268" w:type="dxa"/>
          </w:tcPr>
          <w:p w14:paraId="7FD69698" w14:textId="73ABAE9F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</w:tr>
      <w:tr w:rsidR="00E0389B" w14:paraId="4E0B8CD7" w14:textId="77777777" w:rsidTr="00FC5B81">
        <w:tc>
          <w:tcPr>
            <w:tcW w:w="5040" w:type="dxa"/>
          </w:tcPr>
          <w:p w14:paraId="7C367988" w14:textId="698EE89D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ส่วนที่ถึงกำหนดชำระภายในหนึ่งปีของเงินกู้ยืมระยะยาว</w:t>
            </w:r>
          </w:p>
        </w:tc>
        <w:tc>
          <w:tcPr>
            <w:tcW w:w="2268" w:type="dxa"/>
          </w:tcPr>
          <w:p w14:paraId="50E1631F" w14:textId="400C4052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F408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F408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2268" w:type="dxa"/>
          </w:tcPr>
          <w:p w14:paraId="71A47AE5" w14:textId="4EAB0E1B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</w:p>
        </w:tc>
      </w:tr>
      <w:tr w:rsidR="00E0389B" w14:paraId="592DBD91" w14:textId="77777777" w:rsidTr="00FC5B81">
        <w:tc>
          <w:tcPr>
            <w:tcW w:w="5040" w:type="dxa"/>
          </w:tcPr>
          <w:p w14:paraId="2C26F271" w14:textId="5502B7CF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2268" w:type="dxa"/>
          </w:tcPr>
          <w:p w14:paraId="6D2FA6D3" w14:textId="6A8D76DB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F408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  <w:r w:rsidR="00F408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2268" w:type="dxa"/>
          </w:tcPr>
          <w:p w14:paraId="581FDB52" w14:textId="7477639E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</w:tr>
      <w:tr w:rsidR="00E0389B" w14:paraId="55DCBF03" w14:textId="77777777" w:rsidTr="00FC5B81">
        <w:tc>
          <w:tcPr>
            <w:tcW w:w="5040" w:type="dxa"/>
          </w:tcPr>
          <w:p w14:paraId="4ACE4947" w14:textId="450E34B5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268" w:type="dxa"/>
          </w:tcPr>
          <w:p w14:paraId="66DE0E52" w14:textId="02BF649A" w:rsidR="00E0389B" w:rsidRDefault="00F40805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268" w:type="dxa"/>
          </w:tcPr>
          <w:p w14:paraId="6FD83E59" w14:textId="47DE47AE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</w:tr>
      <w:tr w:rsidR="00E0389B" w14:paraId="13C0525E" w14:textId="77777777" w:rsidTr="00FC5B81">
        <w:tc>
          <w:tcPr>
            <w:tcW w:w="5040" w:type="dxa"/>
          </w:tcPr>
          <w:p w14:paraId="1098B879" w14:textId="42B24ABD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ภาษีเงินได้ค้างจ่าย</w:t>
            </w:r>
          </w:p>
        </w:tc>
        <w:tc>
          <w:tcPr>
            <w:tcW w:w="2268" w:type="dxa"/>
          </w:tcPr>
          <w:p w14:paraId="4DE9C064" w14:textId="59B0F3DE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F408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2268" w:type="dxa"/>
          </w:tcPr>
          <w:p w14:paraId="1B868C47" w14:textId="5ABE7892" w:rsidR="00E0389B" w:rsidRDefault="00BE51FA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0389B" w14:paraId="56BC0F29" w14:textId="77777777" w:rsidTr="00FC5B81">
        <w:tc>
          <w:tcPr>
            <w:tcW w:w="5040" w:type="dxa"/>
          </w:tcPr>
          <w:p w14:paraId="54249A11" w14:textId="5640C692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2268" w:type="dxa"/>
          </w:tcPr>
          <w:p w14:paraId="1B3767AD" w14:textId="343C2973" w:rsidR="00E0389B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408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  <w:r w:rsidR="00F408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2268" w:type="dxa"/>
          </w:tcPr>
          <w:p w14:paraId="37912819" w14:textId="40007BDB" w:rsidR="00E0389B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925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</w:tr>
      <w:tr w:rsidR="00E0389B" w:rsidRPr="00DD2044" w14:paraId="2E2DDAC3" w14:textId="77777777" w:rsidTr="00FC5B81">
        <w:tc>
          <w:tcPr>
            <w:tcW w:w="5040" w:type="dxa"/>
          </w:tcPr>
          <w:p w14:paraId="176FCEAA" w14:textId="77777777" w:rsidR="00E0389B" w:rsidRPr="00DD2044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37581AB0" w14:textId="77777777" w:rsidR="00E0389B" w:rsidRPr="00DD2044" w:rsidRDefault="00E0389B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4A049DFD" w14:textId="77777777" w:rsidR="00E0389B" w:rsidRPr="00DD2044" w:rsidRDefault="00E0389B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14:paraId="10970987" w14:textId="77777777" w:rsidTr="00FC5B81">
        <w:tc>
          <w:tcPr>
            <w:tcW w:w="5040" w:type="dxa"/>
          </w:tcPr>
          <w:p w14:paraId="302E3B3D" w14:textId="2603934F" w:rsidR="00E0389B" w:rsidRPr="00DD2044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  <w:r w:rsidRPr="00DD20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2268" w:type="dxa"/>
          </w:tcPr>
          <w:p w14:paraId="78A3692D" w14:textId="20800348" w:rsidR="00E0389B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  <w:r w:rsidR="00F408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  <w:r w:rsidR="00F408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2268" w:type="dxa"/>
          </w:tcPr>
          <w:p w14:paraId="3006D145" w14:textId="349889A5" w:rsidR="00E0389B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</w:p>
        </w:tc>
      </w:tr>
      <w:tr w:rsidR="00E0389B" w14:paraId="5ED73CBC" w14:textId="77777777" w:rsidTr="00FC5B81">
        <w:tc>
          <w:tcPr>
            <w:tcW w:w="5040" w:type="dxa"/>
          </w:tcPr>
          <w:p w14:paraId="0D554222" w14:textId="77777777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1AD6CDC6" w14:textId="77777777" w:rsidR="00E0389B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3DA0D9FB" w14:textId="77777777" w:rsidR="00E0389B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389B" w14:paraId="79444152" w14:textId="77777777" w:rsidTr="00FC5B81">
        <w:tc>
          <w:tcPr>
            <w:tcW w:w="5040" w:type="dxa"/>
          </w:tcPr>
          <w:p w14:paraId="0241EE3D" w14:textId="5BB87F43" w:rsidR="00E0389B" w:rsidRPr="00FB097C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  <w:r w:rsidRPr="00FB0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</w:tc>
        <w:tc>
          <w:tcPr>
            <w:tcW w:w="2268" w:type="dxa"/>
          </w:tcPr>
          <w:p w14:paraId="365D49E4" w14:textId="77777777" w:rsidR="00E0389B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33E87E5B" w14:textId="77777777" w:rsidR="00E0389B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389B" w:rsidRPr="00FB097C" w14:paraId="5ACE359D" w14:textId="77777777" w:rsidTr="00FC5B81">
        <w:tc>
          <w:tcPr>
            <w:tcW w:w="5040" w:type="dxa"/>
          </w:tcPr>
          <w:p w14:paraId="4A8AE5F1" w14:textId="77777777" w:rsidR="00E0389B" w:rsidRPr="00FB097C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4DA431D5" w14:textId="77777777" w:rsidR="00E0389B" w:rsidRPr="00FB097C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2F1885B5" w14:textId="77777777" w:rsidR="00E0389B" w:rsidRPr="00FB097C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14:paraId="61D6CD79" w14:textId="77777777" w:rsidTr="00FC5B81">
        <w:tc>
          <w:tcPr>
            <w:tcW w:w="5040" w:type="dxa"/>
          </w:tcPr>
          <w:p w14:paraId="33EB9F1A" w14:textId="73DA3733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</w:p>
        </w:tc>
        <w:tc>
          <w:tcPr>
            <w:tcW w:w="2268" w:type="dxa"/>
          </w:tcPr>
          <w:p w14:paraId="714384D4" w14:textId="40BCAF52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  <w:r w:rsidR="002B42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  <w:r w:rsidR="002B42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2268" w:type="dxa"/>
          </w:tcPr>
          <w:p w14:paraId="464BB7CB" w14:textId="46A032D8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</w:tr>
      <w:tr w:rsidR="00E0389B" w14:paraId="49F496A0" w14:textId="77777777" w:rsidTr="00FC5B81">
        <w:tc>
          <w:tcPr>
            <w:tcW w:w="5040" w:type="dxa"/>
          </w:tcPr>
          <w:p w14:paraId="089575EC" w14:textId="2C050B26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2268" w:type="dxa"/>
          </w:tcPr>
          <w:p w14:paraId="68D9A5D7" w14:textId="7C52AE27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2B42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2268" w:type="dxa"/>
          </w:tcPr>
          <w:p w14:paraId="00BC1169" w14:textId="59CCC3E2" w:rsidR="00E0389B" w:rsidRDefault="00BE51FA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0389B" w14:paraId="0D3E2156" w14:textId="77777777" w:rsidTr="00FC5B81">
        <w:tc>
          <w:tcPr>
            <w:tcW w:w="5040" w:type="dxa"/>
          </w:tcPr>
          <w:p w14:paraId="47435BC8" w14:textId="0938B937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2268" w:type="dxa"/>
          </w:tcPr>
          <w:p w14:paraId="7E24DCEC" w14:textId="34EB9520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B42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="002B42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2268" w:type="dxa"/>
          </w:tcPr>
          <w:p w14:paraId="673C3EB2" w14:textId="39A3AA0F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</w:tr>
      <w:tr w:rsidR="00E0389B" w14:paraId="251E0B4F" w14:textId="77777777" w:rsidTr="00FC5B81">
        <w:tc>
          <w:tcPr>
            <w:tcW w:w="5040" w:type="dxa"/>
          </w:tcPr>
          <w:p w14:paraId="10B6EC6D" w14:textId="3ACA74DD" w:rsidR="00E0389B" w:rsidRPr="00FB097C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2268" w:type="dxa"/>
          </w:tcPr>
          <w:p w14:paraId="5498C748" w14:textId="703B8E61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037CF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037CF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</w:p>
        </w:tc>
        <w:tc>
          <w:tcPr>
            <w:tcW w:w="2268" w:type="dxa"/>
          </w:tcPr>
          <w:p w14:paraId="0421F0C3" w14:textId="181BC544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</w:tr>
      <w:tr w:rsidR="00E0389B" w14:paraId="28F17106" w14:textId="77777777" w:rsidTr="00FC5B81">
        <w:tc>
          <w:tcPr>
            <w:tcW w:w="5040" w:type="dxa"/>
          </w:tcPr>
          <w:p w14:paraId="7468543A" w14:textId="1E1116C5" w:rsidR="00E0389B" w:rsidRPr="00FB097C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2268" w:type="dxa"/>
          </w:tcPr>
          <w:p w14:paraId="6174392B" w14:textId="629CFB77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037CF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037CF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2268" w:type="dxa"/>
          </w:tcPr>
          <w:p w14:paraId="42C20974" w14:textId="608F688C" w:rsidR="00E0389B" w:rsidRDefault="00BE51FA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0389B" w14:paraId="59706705" w14:textId="77777777" w:rsidTr="00FC5B81">
        <w:tc>
          <w:tcPr>
            <w:tcW w:w="5040" w:type="dxa"/>
          </w:tcPr>
          <w:p w14:paraId="5189AA67" w14:textId="325FE7B8" w:rsidR="00E0389B" w:rsidRPr="00FB097C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2268" w:type="dxa"/>
          </w:tcPr>
          <w:p w14:paraId="295B063D" w14:textId="1F59B531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37CF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  <w:r w:rsidR="00037CF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2268" w:type="dxa"/>
          </w:tcPr>
          <w:p w14:paraId="240B1D51" w14:textId="77BE9D1E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</w:tr>
      <w:tr w:rsidR="00E0389B" w14:paraId="69B87758" w14:textId="77777777" w:rsidTr="00FC5B81">
        <w:tc>
          <w:tcPr>
            <w:tcW w:w="5040" w:type="dxa"/>
          </w:tcPr>
          <w:p w14:paraId="482D064E" w14:textId="5B3E9AA0" w:rsidR="00E0389B" w:rsidRPr="00FB097C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ประมาณการหนี้สิน</w:t>
            </w:r>
          </w:p>
        </w:tc>
        <w:tc>
          <w:tcPr>
            <w:tcW w:w="2268" w:type="dxa"/>
          </w:tcPr>
          <w:p w14:paraId="0257AFDD" w14:textId="40BBFEA8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37CF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="00037CF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2268" w:type="dxa"/>
          </w:tcPr>
          <w:p w14:paraId="7902565F" w14:textId="4DC11516" w:rsidR="00E0389B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</w:tr>
      <w:tr w:rsidR="00E0389B" w14:paraId="513AC1F2" w14:textId="77777777" w:rsidTr="00FC5B81">
        <w:tc>
          <w:tcPr>
            <w:tcW w:w="5040" w:type="dxa"/>
          </w:tcPr>
          <w:p w14:paraId="64C74D0C" w14:textId="181442E1" w:rsidR="00E0389B" w:rsidRPr="00FB097C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2268" w:type="dxa"/>
          </w:tcPr>
          <w:p w14:paraId="4CE3BCA5" w14:textId="6917FC5B" w:rsidR="00E0389B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037CF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  <w:r w:rsidR="00037CF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2268" w:type="dxa"/>
          </w:tcPr>
          <w:p w14:paraId="57C8E65F" w14:textId="226CEAD2" w:rsidR="00E0389B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</w:p>
        </w:tc>
      </w:tr>
      <w:tr w:rsidR="00E0389B" w:rsidRPr="00FB097C" w14:paraId="48BCA6CA" w14:textId="77777777" w:rsidTr="00FC5B81">
        <w:tc>
          <w:tcPr>
            <w:tcW w:w="5040" w:type="dxa"/>
          </w:tcPr>
          <w:p w14:paraId="6EE5A5C7" w14:textId="77777777" w:rsidR="00E0389B" w:rsidRPr="00FB097C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268" w:type="dxa"/>
          </w:tcPr>
          <w:p w14:paraId="7B15B658" w14:textId="77777777" w:rsidR="00E0389B" w:rsidRPr="00FB097C" w:rsidRDefault="00E0389B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0B01378C" w14:textId="77777777" w:rsidR="00E0389B" w:rsidRPr="00FB097C" w:rsidRDefault="00E0389B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14:paraId="6EDF8D5C" w14:textId="77777777" w:rsidTr="00FC5B81">
        <w:tc>
          <w:tcPr>
            <w:tcW w:w="5040" w:type="dxa"/>
          </w:tcPr>
          <w:p w14:paraId="08575E51" w14:textId="0D968758" w:rsidR="00E0389B" w:rsidRPr="00FB097C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  <w:r w:rsidRPr="00FB0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</w:tc>
        <w:tc>
          <w:tcPr>
            <w:tcW w:w="2268" w:type="dxa"/>
          </w:tcPr>
          <w:p w14:paraId="1AC9EF1E" w14:textId="50E476CD" w:rsidR="00E0389B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  <w:r w:rsidR="00037CF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  <w:r w:rsidR="00037CF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2268" w:type="dxa"/>
          </w:tcPr>
          <w:p w14:paraId="4FE71363" w14:textId="0F592451" w:rsidR="00E0389B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</w:tr>
      <w:tr w:rsidR="00E0389B" w:rsidRPr="00FB097C" w14:paraId="68214E62" w14:textId="77777777" w:rsidTr="00FC5B81">
        <w:tc>
          <w:tcPr>
            <w:tcW w:w="5040" w:type="dxa"/>
          </w:tcPr>
          <w:p w14:paraId="113EFECE" w14:textId="77777777" w:rsidR="00E0389B" w:rsidRPr="00FB097C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268" w:type="dxa"/>
          </w:tcPr>
          <w:p w14:paraId="38C1EC65" w14:textId="77777777" w:rsidR="00E0389B" w:rsidRPr="00FB097C" w:rsidRDefault="00E0389B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0296A414" w14:textId="77777777" w:rsidR="00E0389B" w:rsidRPr="00FB097C" w:rsidRDefault="00E0389B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14:paraId="703C4DE2" w14:textId="77777777" w:rsidTr="00FC5B81">
        <w:tc>
          <w:tcPr>
            <w:tcW w:w="5040" w:type="dxa"/>
          </w:tcPr>
          <w:p w14:paraId="60C8EB81" w14:textId="56AEF712" w:rsidR="00E0389B" w:rsidRPr="00FB097C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B09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2268" w:type="dxa"/>
          </w:tcPr>
          <w:p w14:paraId="16FFA5E8" w14:textId="5DA9B925" w:rsidR="00E0389B" w:rsidRDefault="00DE4266" w:rsidP="00FC5B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  <w:r w:rsidR="00E2075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E2075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2268" w:type="dxa"/>
          </w:tcPr>
          <w:p w14:paraId="688C7A4A" w14:textId="0E8C8070" w:rsidR="00E0389B" w:rsidRDefault="00DE4266" w:rsidP="00FC5B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00BE51F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</w:tr>
    </w:tbl>
    <w:p w14:paraId="621447A1" w14:textId="173536C9" w:rsidR="00FC5B81" w:rsidRDefault="00FC5B81" w:rsidP="00244687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p w14:paraId="6F838D44" w14:textId="77777777" w:rsidR="00FC5B81" w:rsidRDefault="00FC5B81">
      <w:pPr>
        <w:spacing w:after="0" w:line="240" w:lineRule="auto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  <w:br w:type="page"/>
      </w:r>
    </w:p>
    <w:p w14:paraId="6F1F19FF" w14:textId="77777777" w:rsidR="00E0389B" w:rsidRDefault="00E0389B" w:rsidP="00244687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268"/>
        <w:gridCol w:w="2268"/>
      </w:tblGrid>
      <w:tr w:rsidR="00E0389B" w14:paraId="69B720D3" w14:textId="77777777" w:rsidTr="00FC5B81">
        <w:tc>
          <w:tcPr>
            <w:tcW w:w="5040" w:type="dxa"/>
          </w:tcPr>
          <w:p w14:paraId="4CE9EFD8" w14:textId="77777777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0" w:name="_Hlk133450014"/>
          </w:p>
        </w:tc>
        <w:tc>
          <w:tcPr>
            <w:tcW w:w="2268" w:type="dxa"/>
            <w:vAlign w:val="bottom"/>
          </w:tcPr>
          <w:p w14:paraId="45A312F3" w14:textId="77777777" w:rsidR="00E0389B" w:rsidRPr="00DD2044" w:rsidRDefault="00E0389B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268" w:type="dxa"/>
          </w:tcPr>
          <w:p w14:paraId="1C1ADA2F" w14:textId="77777777" w:rsidR="00E0389B" w:rsidRPr="00DD2044" w:rsidRDefault="00E0389B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4D30F1C0" w14:textId="77777777" w:rsidR="00E0389B" w:rsidRPr="00DD2044" w:rsidRDefault="00E0389B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7E2BA5" w14:paraId="31BE926E" w14:textId="77777777" w:rsidTr="00FC5B81">
        <w:tc>
          <w:tcPr>
            <w:tcW w:w="5040" w:type="dxa"/>
          </w:tcPr>
          <w:p w14:paraId="7C6234A7" w14:textId="77777777" w:rsidR="007E2BA5" w:rsidRDefault="007E2BA5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  <w:vAlign w:val="bottom"/>
          </w:tcPr>
          <w:p w14:paraId="5E8AEC84" w14:textId="7F133689" w:rsidR="007E2BA5" w:rsidRPr="00DD2044" w:rsidRDefault="00146BD6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  <w:tc>
          <w:tcPr>
            <w:tcW w:w="2268" w:type="dxa"/>
          </w:tcPr>
          <w:p w14:paraId="12A07BEB" w14:textId="0DBC530D" w:rsidR="007E2BA5" w:rsidRPr="00DD2044" w:rsidRDefault="00146BD6" w:rsidP="00FC5B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</w:p>
        </w:tc>
      </w:tr>
      <w:tr w:rsidR="00E0389B" w14:paraId="178C620C" w14:textId="77777777" w:rsidTr="00FC5B81">
        <w:tc>
          <w:tcPr>
            <w:tcW w:w="5040" w:type="dxa"/>
          </w:tcPr>
          <w:p w14:paraId="317322D5" w14:textId="77777777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290C199A" w14:textId="77777777" w:rsidR="00E0389B" w:rsidRPr="00DD2044" w:rsidRDefault="00E0389B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268" w:type="dxa"/>
          </w:tcPr>
          <w:p w14:paraId="503EE2B7" w14:textId="77777777" w:rsidR="00E0389B" w:rsidRPr="00DD2044" w:rsidRDefault="00E0389B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D204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bookmarkEnd w:id="0"/>
      <w:tr w:rsidR="00E0389B" w14:paraId="50634921" w14:textId="77777777" w:rsidTr="00FC5B81">
        <w:tc>
          <w:tcPr>
            <w:tcW w:w="5040" w:type="dxa"/>
          </w:tcPr>
          <w:p w14:paraId="7F9A187C" w14:textId="5341EF3D" w:rsidR="00E0389B" w:rsidRPr="00DD2044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หนี้สินและส่วนของเจ้าของ </w:t>
            </w:r>
            <w:r w:rsidRPr="004D79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(ต่อ)</w:t>
            </w:r>
          </w:p>
        </w:tc>
        <w:tc>
          <w:tcPr>
            <w:tcW w:w="2268" w:type="dxa"/>
          </w:tcPr>
          <w:p w14:paraId="55AA3ABE" w14:textId="77777777" w:rsidR="00E0389B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7E9C61DD" w14:textId="77777777" w:rsidR="00E0389B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389B" w:rsidRPr="00DD2044" w14:paraId="500BCDD3" w14:textId="77777777" w:rsidTr="00FC5B81">
        <w:tc>
          <w:tcPr>
            <w:tcW w:w="5040" w:type="dxa"/>
          </w:tcPr>
          <w:p w14:paraId="0BF95BEC" w14:textId="77777777" w:rsidR="00E0389B" w:rsidRPr="00DD2044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7848138B" w14:textId="77777777" w:rsidR="00E0389B" w:rsidRPr="00DD2044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0022BF26" w14:textId="77777777" w:rsidR="00E0389B" w:rsidRPr="00DD2044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14:paraId="43D855AA" w14:textId="77777777" w:rsidTr="00FC5B81">
        <w:tc>
          <w:tcPr>
            <w:tcW w:w="5040" w:type="dxa"/>
          </w:tcPr>
          <w:p w14:paraId="6FE3FA42" w14:textId="6F518217" w:rsidR="00E0389B" w:rsidRP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2268" w:type="dxa"/>
          </w:tcPr>
          <w:p w14:paraId="18049FB4" w14:textId="77777777" w:rsidR="00E0389B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046F7B42" w14:textId="77777777" w:rsidR="00E0389B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389B" w:rsidRPr="00DD2044" w14:paraId="3249474F" w14:textId="77777777" w:rsidTr="00FC5B81">
        <w:tc>
          <w:tcPr>
            <w:tcW w:w="5040" w:type="dxa"/>
          </w:tcPr>
          <w:p w14:paraId="5D5B278F" w14:textId="77777777" w:rsidR="00E0389B" w:rsidRPr="00DD2044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0D0979C3" w14:textId="77777777" w:rsidR="00E0389B" w:rsidRPr="00DD2044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3F90D507" w14:textId="77777777" w:rsidR="00E0389B" w:rsidRPr="00DD2044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E0389B" w14:paraId="707F2C56" w14:textId="77777777" w:rsidTr="00FC5B81">
        <w:tc>
          <w:tcPr>
            <w:tcW w:w="5040" w:type="dxa"/>
          </w:tcPr>
          <w:p w14:paraId="40416C67" w14:textId="02935481" w:rsidR="00E0389B" w:rsidRDefault="00E0389B" w:rsidP="00C1508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  <w:tc>
          <w:tcPr>
            <w:tcW w:w="2268" w:type="dxa"/>
          </w:tcPr>
          <w:p w14:paraId="28E888EE" w14:textId="77777777" w:rsidR="00E0389B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7BD9E04F" w14:textId="77777777" w:rsidR="00E0389B" w:rsidRDefault="00E0389B" w:rsidP="00FC5B81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46BD6" w14:paraId="1C141352" w14:textId="77777777" w:rsidTr="00FC5B81">
        <w:tc>
          <w:tcPr>
            <w:tcW w:w="5040" w:type="dxa"/>
          </w:tcPr>
          <w:p w14:paraId="58C1E4B2" w14:textId="0D04C53F" w:rsidR="00146BD6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Pr="00E038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ทุนที่ออกและชำระเต็มมูลค่าแล้ว</w:t>
            </w:r>
          </w:p>
        </w:tc>
        <w:tc>
          <w:tcPr>
            <w:tcW w:w="2268" w:type="dxa"/>
          </w:tcPr>
          <w:p w14:paraId="216F6140" w14:textId="4BCD449C" w:rsidR="00146BD6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2268" w:type="dxa"/>
          </w:tcPr>
          <w:p w14:paraId="48F28CE5" w14:textId="6433326D" w:rsidR="00146BD6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</w:tr>
      <w:tr w:rsidR="00146BD6" w14:paraId="5E69FB14" w14:textId="77777777" w:rsidTr="00FC5B81">
        <w:tc>
          <w:tcPr>
            <w:tcW w:w="5040" w:type="dxa"/>
          </w:tcPr>
          <w:p w14:paraId="42033411" w14:textId="2CEAD47D" w:rsidR="00146BD6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1F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ส่วนเกินมูลค่าหุ้น</w:t>
            </w:r>
          </w:p>
        </w:tc>
        <w:tc>
          <w:tcPr>
            <w:tcW w:w="2268" w:type="dxa"/>
          </w:tcPr>
          <w:p w14:paraId="0FF15183" w14:textId="66535208" w:rsidR="00146BD6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2268" w:type="dxa"/>
          </w:tcPr>
          <w:p w14:paraId="37D0C031" w14:textId="118206B6" w:rsidR="00146BD6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</w:tr>
      <w:tr w:rsidR="00146BD6" w14:paraId="681B648D" w14:textId="77777777" w:rsidTr="00FC5B81">
        <w:tc>
          <w:tcPr>
            <w:tcW w:w="5040" w:type="dxa"/>
          </w:tcPr>
          <w:p w14:paraId="56DAA2DC" w14:textId="2CC2DA4C" w:rsidR="00146BD6" w:rsidRPr="00721FB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21F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ส่วนเกินมูลค่าหุ้นสามัญซื้อคืน</w:t>
            </w:r>
          </w:p>
        </w:tc>
        <w:tc>
          <w:tcPr>
            <w:tcW w:w="2268" w:type="dxa"/>
          </w:tcPr>
          <w:p w14:paraId="1CA6C40A" w14:textId="204B1EDD" w:rsidR="00146BD6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146BD6" w:rsidRPr="00AC17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2268" w:type="dxa"/>
          </w:tcPr>
          <w:p w14:paraId="44BB7F9C" w14:textId="7D17816D" w:rsidR="00146BD6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146BD6" w:rsidRPr="00AC17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</w:tr>
      <w:tr w:rsidR="00146BD6" w14:paraId="7EB5923A" w14:textId="77777777" w:rsidTr="00FC5B81">
        <w:tc>
          <w:tcPr>
            <w:tcW w:w="5040" w:type="dxa"/>
          </w:tcPr>
          <w:p w14:paraId="22D221F5" w14:textId="28EC9C4B" w:rsidR="00146BD6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1F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กำไรสะสม</w:t>
            </w:r>
          </w:p>
        </w:tc>
        <w:tc>
          <w:tcPr>
            <w:tcW w:w="2268" w:type="dxa"/>
          </w:tcPr>
          <w:p w14:paraId="726D78DC" w14:textId="77777777" w:rsidR="00146BD6" w:rsidRDefault="00146BD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68" w:type="dxa"/>
          </w:tcPr>
          <w:p w14:paraId="6CC28D59" w14:textId="77777777" w:rsidR="00146BD6" w:rsidRDefault="00146BD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46BD6" w:rsidRPr="00721FB5" w14:paraId="002B5F8A" w14:textId="77777777" w:rsidTr="00FC5B81">
        <w:tc>
          <w:tcPr>
            <w:tcW w:w="5040" w:type="dxa"/>
          </w:tcPr>
          <w:p w14:paraId="1147030B" w14:textId="09BD425F" w:rsidR="00146BD6" w:rsidRPr="00721FB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721F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ทุนสำรองตามกฎหมาย</w:t>
            </w:r>
          </w:p>
        </w:tc>
        <w:tc>
          <w:tcPr>
            <w:tcW w:w="2268" w:type="dxa"/>
          </w:tcPr>
          <w:p w14:paraId="6C4C7C75" w14:textId="203F72EE" w:rsidR="00146BD6" w:rsidRPr="00721FB5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</w:p>
        </w:tc>
        <w:tc>
          <w:tcPr>
            <w:tcW w:w="2268" w:type="dxa"/>
          </w:tcPr>
          <w:p w14:paraId="4D4F8EF0" w14:textId="7BCD65F8" w:rsidR="00146BD6" w:rsidRPr="00721FB5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</w:tr>
      <w:tr w:rsidR="00146BD6" w14:paraId="31EB02AF" w14:textId="77777777" w:rsidTr="00FC5B81">
        <w:tc>
          <w:tcPr>
            <w:tcW w:w="5040" w:type="dxa"/>
          </w:tcPr>
          <w:p w14:paraId="1AFCD626" w14:textId="46C6FD62" w:rsidR="00146BD6" w:rsidRPr="00721FB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721F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กำไรสะสม (ขาดทุนสะสม)</w:t>
            </w:r>
          </w:p>
        </w:tc>
        <w:tc>
          <w:tcPr>
            <w:tcW w:w="2268" w:type="dxa"/>
          </w:tcPr>
          <w:p w14:paraId="70B03F4D" w14:textId="6CFEBED7" w:rsidR="00146BD6" w:rsidRDefault="00146BD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268" w:type="dxa"/>
          </w:tcPr>
          <w:p w14:paraId="347970D9" w14:textId="1F93F941" w:rsidR="00146BD6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</w:tr>
      <w:tr w:rsidR="00146BD6" w14:paraId="1B1BE215" w14:textId="77777777" w:rsidTr="00FC5B81">
        <w:tc>
          <w:tcPr>
            <w:tcW w:w="5040" w:type="dxa"/>
          </w:tcPr>
          <w:p w14:paraId="1FD2C2DA" w14:textId="3D31E864" w:rsidR="00146BD6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1F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องค์ประกอบอื่นของส่วนของเจ้าของ</w:t>
            </w:r>
          </w:p>
        </w:tc>
        <w:tc>
          <w:tcPr>
            <w:tcW w:w="2268" w:type="dxa"/>
          </w:tcPr>
          <w:p w14:paraId="7389DF69" w14:textId="21DB6499" w:rsidR="00146BD6" w:rsidRDefault="00146BD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268" w:type="dxa"/>
          </w:tcPr>
          <w:p w14:paraId="0B4CC485" w14:textId="1BB84739" w:rsidR="00146BD6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</w:tr>
      <w:tr w:rsidR="00146BD6" w:rsidRPr="00721FB5" w14:paraId="1F09F8A8" w14:textId="77777777" w:rsidTr="00FC5B81">
        <w:tc>
          <w:tcPr>
            <w:tcW w:w="5040" w:type="dxa"/>
          </w:tcPr>
          <w:p w14:paraId="5FFE3D18" w14:textId="77777777" w:rsidR="00146BD6" w:rsidRPr="00721FB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268" w:type="dxa"/>
          </w:tcPr>
          <w:p w14:paraId="377AA2C0" w14:textId="77777777" w:rsidR="00146BD6" w:rsidRPr="00721FB5" w:rsidRDefault="00146BD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76C28234" w14:textId="77777777" w:rsidR="00146BD6" w:rsidRPr="00721FB5" w:rsidRDefault="00146BD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146BD6" w14:paraId="5AFC7EF1" w14:textId="77777777" w:rsidTr="00FC5B81">
        <w:tc>
          <w:tcPr>
            <w:tcW w:w="5040" w:type="dxa"/>
          </w:tcPr>
          <w:p w14:paraId="17BD0936" w14:textId="258FC83E" w:rsidR="00146BD6" w:rsidRPr="00FB097C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21F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รวมส่วนของบริษัทใหญ่</w:t>
            </w:r>
          </w:p>
        </w:tc>
        <w:tc>
          <w:tcPr>
            <w:tcW w:w="2268" w:type="dxa"/>
          </w:tcPr>
          <w:p w14:paraId="4A171E54" w14:textId="20DAFFF3" w:rsidR="00146BD6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2268" w:type="dxa"/>
          </w:tcPr>
          <w:p w14:paraId="73F361D1" w14:textId="6495652A" w:rsidR="00146BD6" w:rsidRDefault="00DE426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798</w:t>
            </w:r>
          </w:p>
        </w:tc>
      </w:tr>
      <w:tr w:rsidR="00146BD6" w:rsidRPr="00721FB5" w14:paraId="7E520823" w14:textId="77777777" w:rsidTr="00FC5B81">
        <w:tc>
          <w:tcPr>
            <w:tcW w:w="5040" w:type="dxa"/>
          </w:tcPr>
          <w:p w14:paraId="239ED2AC" w14:textId="6E1E5693" w:rsidR="00146BD6" w:rsidRPr="00721FB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21F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2268" w:type="dxa"/>
          </w:tcPr>
          <w:p w14:paraId="1F04D246" w14:textId="69CD5E54" w:rsidR="00146BD6" w:rsidRPr="00721FB5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2268" w:type="dxa"/>
          </w:tcPr>
          <w:p w14:paraId="17038D57" w14:textId="3E1F598F" w:rsidR="00146BD6" w:rsidRPr="00721FB5" w:rsidRDefault="00146BD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46BD6" w:rsidRPr="00FB097C" w14:paraId="2433F62A" w14:textId="77777777" w:rsidTr="00FC5B81">
        <w:tc>
          <w:tcPr>
            <w:tcW w:w="5040" w:type="dxa"/>
          </w:tcPr>
          <w:p w14:paraId="13CEE301" w14:textId="77777777" w:rsidR="00146BD6" w:rsidRPr="00FB097C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02E76047" w14:textId="77777777" w:rsidR="00146BD6" w:rsidRPr="00FB097C" w:rsidRDefault="00146BD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01653F24" w14:textId="77777777" w:rsidR="00146BD6" w:rsidRPr="00FB097C" w:rsidRDefault="00146BD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146BD6" w14:paraId="2C11D2AA" w14:textId="77777777" w:rsidTr="00FC5B81">
        <w:tc>
          <w:tcPr>
            <w:tcW w:w="5040" w:type="dxa"/>
          </w:tcPr>
          <w:p w14:paraId="2C0F1622" w14:textId="3736EF27" w:rsidR="00146BD6" w:rsidRPr="00721FB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21F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รวมส่วนของเจ้าของ</w:t>
            </w:r>
          </w:p>
        </w:tc>
        <w:tc>
          <w:tcPr>
            <w:tcW w:w="2268" w:type="dxa"/>
          </w:tcPr>
          <w:p w14:paraId="59D0F416" w14:textId="67A0F5E6" w:rsidR="00146BD6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682</w:t>
            </w:r>
          </w:p>
        </w:tc>
        <w:tc>
          <w:tcPr>
            <w:tcW w:w="2268" w:type="dxa"/>
          </w:tcPr>
          <w:p w14:paraId="4030D2BF" w14:textId="0E99BBD8" w:rsidR="00146BD6" w:rsidRDefault="00DE4266" w:rsidP="00FC5B81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798</w:t>
            </w:r>
          </w:p>
        </w:tc>
      </w:tr>
      <w:tr w:rsidR="00146BD6" w:rsidRPr="00721FB5" w14:paraId="0A0E5511" w14:textId="77777777" w:rsidTr="00FC5B81">
        <w:tc>
          <w:tcPr>
            <w:tcW w:w="5040" w:type="dxa"/>
          </w:tcPr>
          <w:p w14:paraId="42CB7F1A" w14:textId="07C692BE" w:rsidR="00146BD6" w:rsidRPr="00721FB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13D7DCE4" w14:textId="77777777" w:rsidR="00146BD6" w:rsidRPr="00721FB5" w:rsidRDefault="00146BD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68" w:type="dxa"/>
          </w:tcPr>
          <w:p w14:paraId="5B41E580" w14:textId="77777777" w:rsidR="00146BD6" w:rsidRPr="00721FB5" w:rsidRDefault="00146BD6" w:rsidP="00FC5B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146BD6" w14:paraId="21DA6641" w14:textId="77777777" w:rsidTr="00FC5B81">
        <w:tc>
          <w:tcPr>
            <w:tcW w:w="5040" w:type="dxa"/>
          </w:tcPr>
          <w:p w14:paraId="62E2206D" w14:textId="112D0933" w:rsidR="00146BD6" w:rsidRPr="00721FB5" w:rsidRDefault="00146BD6" w:rsidP="00146BD6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21F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รวมหนี้สินและส่วนของเจ้าของ</w:t>
            </w:r>
          </w:p>
        </w:tc>
        <w:tc>
          <w:tcPr>
            <w:tcW w:w="2268" w:type="dxa"/>
          </w:tcPr>
          <w:p w14:paraId="1802D8BB" w14:textId="3EE8616A" w:rsidR="00146BD6" w:rsidRDefault="00DE4266" w:rsidP="00FC5B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2268" w:type="dxa"/>
          </w:tcPr>
          <w:p w14:paraId="40413D53" w14:textId="25B3B745" w:rsidR="00146BD6" w:rsidRDefault="00DE4266" w:rsidP="00FC5B81">
            <w:pPr>
              <w:pBdr>
                <w:bottom w:val="double" w:sz="4" w:space="1" w:color="auto"/>
              </w:pBd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  <w:r w:rsidR="00146B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</w:tr>
    </w:tbl>
    <w:p w14:paraId="1A2F3BD7" w14:textId="77777777" w:rsidR="00146BD6" w:rsidRPr="00FC5B81" w:rsidRDefault="00146BD6" w:rsidP="00244687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3F2ACD" w:rsidRPr="00FC5B81" w14:paraId="430DA7B2" w14:textId="77777777" w:rsidTr="00D30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E310F1" w14:textId="6CDA606F" w:rsidR="003F2ACD" w:rsidRPr="00FC5B81" w:rsidRDefault="00DE4266" w:rsidP="00683925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" w:name="_Hlk131773083"/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F2ACD" w:rsidRPr="00FC5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F2ACD" w:rsidRPr="00FC5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  <w:bookmarkEnd w:id="1"/>
    </w:tbl>
    <w:p w14:paraId="7DE72FB4" w14:textId="77777777" w:rsidR="003F2ACD" w:rsidRPr="00FC5B81" w:rsidRDefault="003F2ACD" w:rsidP="0068392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1DF6A4" w14:textId="0AC8B66D" w:rsidR="003F2ACD" w:rsidRPr="00FC5B81" w:rsidRDefault="00DE4266" w:rsidP="00683925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2" w:name="_Toc48681779"/>
      <w:bookmarkStart w:id="3" w:name="_Toc131509214"/>
      <w:r w:rsidRPr="00DE426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3F2ACD" w:rsidRPr="00FC5B8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DE426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3F2ACD" w:rsidRPr="00FC5B8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F2ACD" w:rsidRPr="00FC5B8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3F2ACD" w:rsidRPr="00FC5B8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60706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3F2ACD" w:rsidRPr="00FC5B81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3F2ACD" w:rsidRPr="00FC5B8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Pr="00DE426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2566</w:t>
      </w:r>
      <w:r w:rsidR="003F2ACD" w:rsidRPr="00FC5B81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  <w:r w:rsidR="003F2ACD" w:rsidRPr="00FC5B8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ที่เกี่ยวข้องต่อกลุ่มกิจการ</w:t>
      </w:r>
      <w:bookmarkEnd w:id="2"/>
      <w:bookmarkEnd w:id="3"/>
    </w:p>
    <w:p w14:paraId="4A494BE5" w14:textId="77777777" w:rsidR="00683925" w:rsidRPr="00F22E0D" w:rsidRDefault="00683925" w:rsidP="00F22E0D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8BBAEE" w14:textId="1FD534B7" w:rsidR="003F2ACD" w:rsidRPr="00FC5B81" w:rsidRDefault="003F2ACD" w:rsidP="00683925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DE4266" w:rsidRPr="00DE4266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16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 w:bidi="th-TH"/>
        </w:rPr>
        <w:t>ที่ดิน อาคารและอุปกรณ์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FC5B81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F22E0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  <w:r w:rsidRPr="00FC5B81">
        <w:rPr>
          <w:rFonts w:ascii="Browallia New" w:hAnsi="Browallia New" w:cs="Browallia New"/>
          <w:sz w:val="26"/>
          <w:szCs w:val="26"/>
          <w:cs/>
          <w:lang w:bidi="th-TH"/>
        </w:rPr>
        <w:t xml:space="preserve">  </w:t>
      </w:r>
    </w:p>
    <w:p w14:paraId="61637C3B" w14:textId="77777777" w:rsidR="00683925" w:rsidRPr="00FC5B81" w:rsidRDefault="00683925" w:rsidP="00683925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8F35FE" w14:textId="1D3AFB5A" w:rsidR="003F2ACD" w:rsidRPr="00FC5B81" w:rsidRDefault="003F2ACD" w:rsidP="00683925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DE4266" w:rsidRPr="00DE4266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37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เรื่อง 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 w:bidi="th-TH"/>
        </w:rPr>
        <w:t>ประมาณการหนี้สิน หนี้สินที่อาจเกิดขึ้น และสินทรัพย์ที่อาจเกิดขึ้น</w:t>
      </w:r>
      <w:r w:rsidRPr="00FC5B81">
        <w:rPr>
          <w:rStyle w:val="Strong"/>
          <w:rFonts w:ascii="Browallia New" w:eastAsia="Arial Unicode MS" w:hAnsi="Browallia New"/>
          <w:color w:val="4472C4" w:themeColor="accent1"/>
          <w:sz w:val="26"/>
          <w:szCs w:val="26"/>
          <w:rtl/>
          <w:cs/>
        </w:rPr>
        <w:t xml:space="preserve"> </w:t>
      </w:r>
      <w:r w:rsidRPr="00FC5B81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FC5B81">
        <w:rPr>
          <w:rFonts w:ascii="Browallia New" w:hAnsi="Browallia New" w:cs="Browallia New"/>
          <w:sz w:val="26"/>
          <w:szCs w:val="26"/>
        </w:rPr>
        <w:t xml:space="preserve">  </w:t>
      </w:r>
      <w:r w:rsidRPr="00FC5B81">
        <w:rPr>
          <w:rFonts w:ascii="Browallia New" w:hAnsi="Browallia New" w:cs="Browallia New"/>
          <w:sz w:val="26"/>
          <w:szCs w:val="26"/>
          <w:cs/>
          <w:lang w:bidi="th-TH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F73D45C" w14:textId="2A4E3F52" w:rsidR="00FC5B81" w:rsidRDefault="00FC5B8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6DFE7AF" w14:textId="77777777" w:rsidR="00683925" w:rsidRPr="00FC5B81" w:rsidRDefault="00683925" w:rsidP="00683925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174317" w14:textId="5C1CB7CC" w:rsidR="003F2ACD" w:rsidRPr="00FC5B81" w:rsidRDefault="003F2ACD" w:rsidP="00683925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rtl/>
          <w:cs/>
        </w:rPr>
        <w:t xml:space="preserve"> </w:t>
      </w:r>
      <w:r w:rsidR="00DE4266" w:rsidRPr="00DE4266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3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 w:bidi="th-TH"/>
        </w:rPr>
        <w:t xml:space="preserve">เรื่องการรวมธุรกิจ </w:t>
      </w:r>
      <w:r w:rsidRPr="00FC5B81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</w:t>
      </w:r>
      <w:r w:rsidRPr="00FC5B81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FC5B81">
        <w:rPr>
          <w:rFonts w:ascii="Browallia New" w:hAnsi="Browallia New" w:cs="Browallia New"/>
          <w:sz w:val="26"/>
          <w:szCs w:val="26"/>
          <w:cs/>
          <w:lang w:bidi="th-TH"/>
        </w:rPr>
        <w:t>ณ วันที่ซื้อ</w:t>
      </w:r>
    </w:p>
    <w:p w14:paraId="38BA1C7C" w14:textId="77777777" w:rsidR="00683925" w:rsidRPr="00FC5B81" w:rsidRDefault="00683925" w:rsidP="00683925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759FE5" w14:textId="31683DB1" w:rsidR="003F2ACD" w:rsidRPr="00FC5B81" w:rsidRDefault="003F2ACD" w:rsidP="00683925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ง)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ab/>
        <w:t>การปรับปรุงมาตรฐานการรายงานทางการเงินฉบับที่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rtl/>
          <w:cs/>
        </w:rPr>
        <w:t xml:space="preserve"> </w:t>
      </w:r>
      <w:r w:rsidR="00DE4266" w:rsidRPr="00DE4266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9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FC5B81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เครื่องมือทางการเงิน </w:t>
      </w:r>
      <w:r w:rsidRPr="00FC5B81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DE4266" w:rsidRPr="00DE4266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C5B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C5B81">
        <w:rPr>
          <w:rFonts w:ascii="Browallia New" w:hAnsi="Browallia New" w:cs="Browallia New"/>
          <w:sz w:val="26"/>
          <w:szCs w:val="26"/>
          <w:cs/>
          <w:lang w:val="en-GB" w:bidi="th-TH"/>
        </w:rPr>
        <w:t>โดยให้รวมเฉพาะค่าธรรมเนียมที่เกิดระหว่าง</w:t>
      </w:r>
      <w:r w:rsidR="00683925" w:rsidRPr="00FC5B8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FC5B81">
        <w:rPr>
          <w:rFonts w:ascii="Browallia New" w:hAnsi="Browallia New" w:cs="Browallia New"/>
          <w:sz w:val="26"/>
          <w:szCs w:val="26"/>
          <w:cs/>
          <w:lang w:val="en-GB" w:bidi="th-TH"/>
        </w:rPr>
        <w:t>ผู้กู้ยืมและผู้ให้กู้ยืม</w:t>
      </w:r>
    </w:p>
    <w:p w14:paraId="36FCA8C3" w14:textId="77777777" w:rsidR="003F2ACD" w:rsidRPr="00FC5B81" w:rsidRDefault="003F2ACD" w:rsidP="00683925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FC5B81" w14:paraId="2E6D24F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CB89AB" w14:textId="6746CDB0" w:rsidR="004D77B7" w:rsidRPr="00FC5B81" w:rsidRDefault="00DE426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4D77B7" w:rsidRPr="00FC5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FC5B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2C2FC1EB" w14:textId="77777777" w:rsidR="004D77B7" w:rsidRPr="00FC5B81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bidi="th-TH"/>
        </w:rPr>
      </w:pPr>
    </w:p>
    <w:p w14:paraId="291C4ADB" w14:textId="1BB6181C" w:rsidR="007C200F" w:rsidRPr="00FC5B81" w:rsidRDefault="00DE4266" w:rsidP="007C200F">
      <w:pPr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5</w:t>
      </w:r>
      <w:r w:rsidR="007C200F" w:rsidRPr="00FC5B8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7C200F" w:rsidRPr="00FC5B8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 xml:space="preserve">การบัญชีสำหรับงบการเงินรวม </w:t>
      </w:r>
    </w:p>
    <w:p w14:paraId="3D708C46" w14:textId="77777777" w:rsidR="007C200F" w:rsidRPr="00FC5B81" w:rsidRDefault="007C200F" w:rsidP="007C200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</w:p>
    <w:p w14:paraId="21C235AB" w14:textId="77777777" w:rsidR="007C200F" w:rsidRPr="00FC5B81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FC5B8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บริษัทย่อย</w:t>
      </w:r>
    </w:p>
    <w:p w14:paraId="3291AB9A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p w14:paraId="1970FB8E" w14:textId="7CA10C1A" w:rsidR="007C200F" w:rsidRPr="00FC5B81" w:rsidRDefault="007C200F" w:rsidP="007C200F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05653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FC5B8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1E6F2A70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BBD8D7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  <w:r w:rsidRPr="00FC5B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4C8D2BD2" w14:textId="77777777" w:rsidR="007C200F" w:rsidRPr="00FC5B81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42E31EED" w14:textId="1A83C79A" w:rsidR="007C200F" w:rsidRPr="00FC5B81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FC5B8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บริษัทร่วม</w:t>
      </w:r>
    </w:p>
    <w:p w14:paraId="1E264A9C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3E08F45A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FC5B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892E494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57F156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เงินลงทุนในบริษัทร่วมบันทึกด้วยวิธีราคาทุน</w:t>
      </w:r>
      <w:r w:rsidRPr="00FC5B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33E18D18" w14:textId="77777777" w:rsidR="003F2ACD" w:rsidRPr="00FC5B81" w:rsidRDefault="003F2ACD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295D3CBD" w14:textId="0B842919" w:rsidR="007C200F" w:rsidRPr="00FC5B81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th-TH" w:bidi="th-TH"/>
        </w:rPr>
      </w:pPr>
      <w:r w:rsidRPr="00FC5B8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FC5B8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การร่วมการงาน</w:t>
      </w:r>
    </w:p>
    <w:p w14:paraId="78EFE251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5CA3E74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ACAB9E3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E4A19D3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การร่วมค้า</w:t>
      </w:r>
    </w:p>
    <w:p w14:paraId="6BCD7DC1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5E479B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FC5B8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ในการร่วมค้ารับรู้โดยใช้วิธีส่วนได้เสีย</w:t>
      </w:r>
    </w:p>
    <w:p w14:paraId="4CEDCDC4" w14:textId="26C7F593" w:rsidR="00FC5B81" w:rsidRDefault="00FC5B8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024C970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9FBA47B" w14:textId="77777777" w:rsidR="007C200F" w:rsidRPr="00FC5B81" w:rsidRDefault="007C200F" w:rsidP="007C200F">
      <w:pPr>
        <w:spacing w:after="0" w:line="240" w:lineRule="auto"/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ง)</w:t>
      </w:r>
      <w:r w:rsidRPr="00FC5B8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การบันทึกเงินลงทุนตามวิธีส่วนได้เสีย</w:t>
      </w:r>
    </w:p>
    <w:p w14:paraId="25E1D914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51984C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94C991E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9AD0E3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04C8F20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1B7F70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C5B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52F9F5D3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588A33" w14:textId="41430037" w:rsidR="007C200F" w:rsidRPr="00FC5B81" w:rsidRDefault="007C200F" w:rsidP="007C200F">
      <w:pPr>
        <w:spacing w:after="0" w:line="240" w:lineRule="auto"/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จ)</w:t>
      </w:r>
      <w:r w:rsidRPr="00FC5B8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การเปลี่ยนแปลงสัดส่วนการถือครองกิจการ</w:t>
      </w:r>
    </w:p>
    <w:p w14:paraId="11BAAB9C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56346C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FC5B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ไปจะถูกรับรู้ในส่วนของเจ้าของ</w:t>
      </w:r>
    </w:p>
    <w:p w14:paraId="2325E848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4CCBDB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Pr="00FC5B8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1D353ECB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B6A7FF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52BFFB12" w14:textId="77777777" w:rsidR="003F2ACD" w:rsidRPr="00683925" w:rsidRDefault="003F2ACD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201390C1" w14:textId="2F162655" w:rsidR="007C200F" w:rsidRPr="00683925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ฉ)</w:t>
      </w: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รายการระหว่างกันในงบการเงินรวม</w:t>
      </w:r>
    </w:p>
    <w:p w14:paraId="29A5003A" w14:textId="77777777" w:rsidR="007C200F" w:rsidRPr="0068392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0668D1" w14:textId="77777777" w:rsidR="007C200F" w:rsidRPr="0068392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6839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839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6839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จะมีหลักฐานว่าเกิดจากการด้อยค่าของสินทรัพย์ที่โอน</w:t>
      </w:r>
    </w:p>
    <w:p w14:paraId="22EFF929" w14:textId="77777777" w:rsidR="007C200F" w:rsidRPr="0068392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1463D9" w14:textId="77777777" w:rsidR="00FC5B81" w:rsidRDefault="00FC5B81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br w:type="page"/>
      </w:r>
    </w:p>
    <w:p w14:paraId="3A222206" w14:textId="77777777" w:rsidR="00FC5B81" w:rsidRDefault="00FC5B81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6B366E90" w14:textId="1A473DFF" w:rsidR="007C200F" w:rsidRPr="00683925" w:rsidRDefault="007C200F" w:rsidP="007C200F">
      <w:pPr>
        <w:spacing w:after="0"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ช</w:t>
      </w: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เงินลงทุนในบริษัทร่วมที่ลงทุนในกองทุนรวมโครงสร้างพื้นฐาน</w:t>
      </w:r>
    </w:p>
    <w:p w14:paraId="223C6DE5" w14:textId="77777777" w:rsidR="007C200F" w:rsidRPr="0068392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350AD1B" w14:textId="12840722" w:rsidR="007C200F" w:rsidRPr="0068392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สภาวิชาชีพบัญชีในพระบรมราชูปถัมภ์ได้ยกเลิกมาตรฐานการบัญชี ฉบับที่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106</w:t>
      </w:r>
      <w:r w:rsidRPr="0068392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เรื่อง การบัญชีสำหรับกิจการที่ดำเนินธุรกิจเฉพาะด้านการลงทุน เนื่องจากการมีผลบังคับใช้ของมาตรฐานการรายงานทางการเงิน ฉบับที่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9</w:t>
      </w:r>
      <w:r w:rsidRPr="0068392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เรื่อง เครื่องมือทางการเงิน สำหรับรอบระยะเวลาบัญชีที่เริ่มในหรือหลังวันที่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Pr="0068392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มกราคม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Pr="0068392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เพื่อให้การจัดทำงบการเงินของ</w:t>
      </w:r>
      <w:r w:rsidRPr="006839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ในโครงสร้างพื้นฐาน</w:t>
      </w:r>
      <w:r w:rsidRPr="0068392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(“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กองทุนรวม</w:t>
      </w:r>
      <w:r w:rsidRPr="0068392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/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ทรัสต์</w:t>
      </w:r>
      <w:r w:rsidRPr="00683925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”)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เป็นไปในแนวทางเดียวกัน คณะกรรมการกำกับตลาดทุนและสำนักงาน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คณะกรรมการกำกับหลักทรัพย์และตลาดหลักทรัพย์จึงได้แก้ไขประกาศเกี่ยวกับการจัดทำงบการเงินของกองทุนรวม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/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ทรัสต์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โดยให้จัดทำตามแนวปฏิบัติทางบัญชีสำหรับกองทุนรวมอสังหาริมทรัพย์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br/>
        <w:t xml:space="preserve">โดยได้รับความเห็นชอบจากสำนักงานคณะกรรมการกำกับหลักทรัพย์และตลาดหลักทรัพย์ (“แนวปฏิบัติทางบัญชีของสมาคมบริษัทจัดการลงทุน”) ดังนั้นกองทุนรวมโครงสร้างพื้นฐานโทรคมนาคม ดิจิทัล ซึ่งเป็นบริษัทร่วมของกลุ่มกิจการจึงได้ปฏิบัติตามแนวปฏิบัติทางบัญชีของสมาคมบริษัทจัดการลงทุน กลุ่มกิจการได้หารือกับสำนักงานคณะกรรมการกำกับหลักทรัพย์และตลาดหลักทรัพย์เพื่อนำแนวทางปฏิบัติทางบัญชีของสมาคมบริษัทจัดการลงทุน 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มาใช้กับเงินลงทุนในบริษัทร่วมที่ลงทุนในกองทุนรวมโครงสร้างพื้นฐานโทรคมนาคมดิจิทัล ตามวิธีการบัญชีที่กลุ่มกิจการ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ถือปฏิบัติตั้งแต่กลุ่มกิจการได้ร่วมจัดตั้งกองทุนรวมโครงสร้างพื้นฐานโทรคมนาคม ดิจิทัล ภายใต้มาตรฐานการบัญชี 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ฉบับที่ </w:t>
      </w:r>
      <w:r w:rsidR="00DE4266"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106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และสำนักงานคณะกรรมการกำกับหลักทรัพย์และตลาดหลักทรัพย์ไม่มีข้อสังเกตเพิ่มเติมในประเด็นการหารือ</w:t>
      </w:r>
      <w:r w:rsidRPr="0068392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th-TH" w:bidi="th-TH"/>
        </w:rPr>
        <w:t>ดังกล่าว ดังนั้นกลุ่มกิจการได้นำแนวปฏิบัติทางบัญชีของสมาคมบริษัทจัดการลงทุนมาเทียบเคียงและประยุกต์ใช้กับเงินลงทุ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นในบริษัทร่วมดังกล่าว ทำให้นโยบายบัญชีของกลุ่มกิจการเกี่ยวกับเงินลงทุนในบริษัทร่วมที่ลงทุนในกองทุนรวม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โครงสร้างพื้นฐานโทรคมนาคม ดิจิทัล สอดคล้องกับนโยบายบัญชีของกองทุนรวมโครงสร้างพื้นฐานโทรคมนาคม ดิจิทัล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ดังนั้น กลุ่มกิจการไม่ได้ทำการปรับปรุงงบการเงินของกองทุนรวมในการรับรู้ส่วนแบ่งกำไรของเงินลงทุนในบริษัทร่วม</w:t>
      </w:r>
    </w:p>
    <w:p w14:paraId="3C2C2087" w14:textId="77777777" w:rsidR="00683925" w:rsidRPr="00FC5B81" w:rsidRDefault="00683925" w:rsidP="007C200F">
      <w:pPr>
        <w:tabs>
          <w:tab w:val="left" w:pos="567"/>
        </w:tabs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</w:pPr>
      <w:bookmarkStart w:id="4" w:name="_Toc48681798"/>
    </w:p>
    <w:p w14:paraId="014788B8" w14:textId="0458C66D" w:rsidR="007C200F" w:rsidRPr="00FC5B81" w:rsidRDefault="00DE4266" w:rsidP="007C200F">
      <w:pPr>
        <w:tabs>
          <w:tab w:val="left" w:pos="567"/>
        </w:tabs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5</w:t>
      </w:r>
      <w:r w:rsidR="007C200F" w:rsidRPr="00FC5B8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7C200F" w:rsidRPr="00FC5B8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ab/>
        <w:t>การรวมธุรกิจ</w:t>
      </w:r>
      <w:bookmarkEnd w:id="4"/>
    </w:p>
    <w:p w14:paraId="30549A9D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BC537A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2BDB3784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ED89FD" w14:textId="77777777" w:rsidR="007C200F" w:rsidRPr="00FC5B81" w:rsidRDefault="007C200F" w:rsidP="00F05455">
      <w:pPr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มูลค่ายุติธรรมของสินทรัพย์ที่โอนไป</w:t>
      </w:r>
    </w:p>
    <w:p w14:paraId="1AD369E2" w14:textId="77777777" w:rsidR="007C200F" w:rsidRPr="00FC5B81" w:rsidRDefault="007C200F" w:rsidP="00F05455">
      <w:pPr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หนี้สินที่ก่อขึ้นเพื่อจ่ายชำระให้แก่เจ้าของเดิม</w:t>
      </w:r>
    </w:p>
    <w:p w14:paraId="3B91B4B4" w14:textId="77777777" w:rsidR="007C200F" w:rsidRPr="00FC5B81" w:rsidRDefault="007C200F" w:rsidP="00F05455">
      <w:pPr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ส่วนได้เสียในส่วนของจ้าของที่ออกโดยกลุ่มกิจการ</w:t>
      </w:r>
    </w:p>
    <w:p w14:paraId="5FCE40AB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93D3D0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F36ED62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8AE14D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หรือด้วยมูลค่ายุติธรรมของสินทรัพย์สุทธิของผู้ถูกซื้อ</w:t>
      </w:r>
    </w:p>
    <w:p w14:paraId="0795BB13" w14:textId="77777777" w:rsidR="003B0E5B" w:rsidRDefault="003B0E5B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27491895" w14:textId="63E5F285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3A40C440" w14:textId="4A801779" w:rsidR="00FC5B81" w:rsidRDefault="00FC5B8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F1147E3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1B5A6F6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ต้นทุนทางตรงที่เกี่ยวกับการซื้อธุรกิจ</w:t>
      </w:r>
    </w:p>
    <w:p w14:paraId="10D311CC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C5E7E34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01C421F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215FB2" w14:textId="77777777" w:rsidR="007C200F" w:rsidRPr="007C200F" w:rsidRDefault="007C200F" w:rsidP="007C200F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14:paraId="566137F5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AAC9B6D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AD3943D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EADABA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49D5E112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283EAA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7BF8D266" w14:textId="77777777" w:rsidR="007C200F" w:rsidRPr="00683925" w:rsidRDefault="007C200F" w:rsidP="007C200F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13ACA0AC" w14:textId="77777777" w:rsidR="007C200F" w:rsidRPr="00683925" w:rsidRDefault="007C200F" w:rsidP="007C200F">
      <w:pPr>
        <w:spacing w:after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การรวมธุรกิจภายใต้การควบคุมเดียวกัน</w:t>
      </w:r>
    </w:p>
    <w:p w14:paraId="609CA5A6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48BAFDC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วันต้นงวดของงบการเงินเปรียบเทียบ)</w:t>
      </w:r>
    </w:p>
    <w:p w14:paraId="01C74D1E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E617F7" w14:textId="4D0D1FA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732550B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0F57092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6839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จะตัดรายการนี้ออกเมื่อขายเงินลงทุนออกไปโดยโอนไปยังกำไรสะสม</w:t>
      </w:r>
    </w:p>
    <w:p w14:paraId="3525A2C2" w14:textId="77777777" w:rsidR="00683925" w:rsidRDefault="00683925" w:rsidP="007C200F">
      <w:pPr>
        <w:spacing w:after="0" w:line="240" w:lineRule="auto"/>
        <w:ind w:left="547" w:hanging="547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</w:pPr>
    </w:p>
    <w:p w14:paraId="026B4FD0" w14:textId="3B5CFB9F" w:rsidR="007C200F" w:rsidRPr="00683925" w:rsidRDefault="00DE4266" w:rsidP="007C200F">
      <w:pPr>
        <w:spacing w:after="0" w:line="240" w:lineRule="auto"/>
        <w:ind w:left="547" w:hanging="54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DE426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5</w:t>
      </w:r>
      <w:r w:rsidR="007C200F" w:rsidRPr="00683925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3</w:t>
      </w:r>
      <w:r w:rsidR="007C200F" w:rsidRPr="0068392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7C200F" w:rsidRPr="0068392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การแปลงค่าเงินตราต่างประเทศ</w:t>
      </w:r>
    </w:p>
    <w:p w14:paraId="69E18440" w14:textId="77777777" w:rsidR="007C200F" w:rsidRPr="00683925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9B731B" w14:textId="77777777" w:rsidR="007C200F" w:rsidRPr="00683925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59B93D8" w14:textId="77777777" w:rsidR="007C200F" w:rsidRPr="00683925" w:rsidRDefault="007C200F" w:rsidP="007C200F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83B8C9" w14:textId="77777777" w:rsidR="007C200F" w:rsidRPr="0068392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งบการเงินแสดงในสกุลเงิน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Pr="006839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ซึ่งเป็น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สกุลเงินที่ใช้ในการดำเนินงานของกิจการและเป็นสกุลเงินที่ใช้นำเสนองบการเงิน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ของกลุ่มกิจการและบริษัท</w:t>
      </w:r>
    </w:p>
    <w:p w14:paraId="38805DE7" w14:textId="77777777" w:rsidR="003B0E5B" w:rsidRPr="00683925" w:rsidRDefault="003B0E5B" w:rsidP="007C200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1CFDFECE" w14:textId="77777777" w:rsidR="00FC5B81" w:rsidRDefault="00FC5B81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br w:type="page"/>
      </w:r>
    </w:p>
    <w:p w14:paraId="3FE0D4D1" w14:textId="77777777" w:rsidR="00FC5B81" w:rsidRDefault="00FC5B81" w:rsidP="007C200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423F97BA" w14:textId="5724F53C" w:rsidR="007C200F" w:rsidRPr="00683925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1CAC9516" w14:textId="77777777" w:rsidR="007C200F" w:rsidRPr="0068392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E030A8" w14:textId="77777777" w:rsidR="007C200F" w:rsidRPr="00683925" w:rsidRDefault="007C200F" w:rsidP="007C200F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68392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68392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  <w:r w:rsidRPr="0068392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หรือวันที่ตีราคาหากรายการนั้นถูกวัดมูลค่าใหม่</w:t>
      </w:r>
      <w:r w:rsidRPr="0068392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  <w:t xml:space="preserve"> </w:t>
      </w:r>
    </w:p>
    <w:p w14:paraId="6AB75154" w14:textId="77777777" w:rsidR="007C200F" w:rsidRPr="00683925" w:rsidRDefault="007C200F" w:rsidP="007C200F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15B7FB7B" w14:textId="77777777" w:rsidR="007C200F" w:rsidRPr="00683925" w:rsidRDefault="007C200F" w:rsidP="007C200F">
      <w:pP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683925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4E3749BE" w14:textId="77777777" w:rsidR="007C200F" w:rsidRPr="00683925" w:rsidRDefault="007C200F" w:rsidP="007C200F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</w:p>
    <w:p w14:paraId="3A14D05F" w14:textId="77777777" w:rsidR="007C200F" w:rsidRPr="00683925" w:rsidRDefault="007C200F" w:rsidP="007C200F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B8A97E4" w14:textId="77777777" w:rsidR="007C200F" w:rsidRPr="00683925" w:rsidRDefault="007C200F" w:rsidP="007C200F">
      <w:pPr>
        <w:tabs>
          <w:tab w:val="left" w:pos="567"/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</w:p>
    <w:p w14:paraId="1EF1D554" w14:textId="77777777" w:rsidR="007C200F" w:rsidRPr="00683925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กลุ่มกิจการ</w:t>
      </w:r>
    </w:p>
    <w:p w14:paraId="3E91C6A4" w14:textId="77777777" w:rsidR="007C200F" w:rsidRPr="00683925" w:rsidRDefault="007C200F" w:rsidP="007C200F">
      <w:pPr>
        <w:tabs>
          <w:tab w:val="left" w:pos="6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7E5439" w14:textId="77777777" w:rsidR="007C200F" w:rsidRPr="0068392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E71F5F4" w14:textId="77777777" w:rsidR="007C200F" w:rsidRPr="00683925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4F59D87" w14:textId="77777777" w:rsidR="007C200F" w:rsidRPr="00683925" w:rsidRDefault="007C200F" w:rsidP="00F05455">
      <w:pPr>
        <w:numPr>
          <w:ilvl w:val="0"/>
          <w:numId w:val="4"/>
        </w:num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6839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DA9490B" w14:textId="77777777" w:rsidR="007C200F" w:rsidRPr="00683925" w:rsidRDefault="007C200F" w:rsidP="00F05455">
      <w:pPr>
        <w:numPr>
          <w:ilvl w:val="0"/>
          <w:numId w:val="4"/>
        </w:num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6839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263EE5C" w14:textId="77777777" w:rsidR="007C200F" w:rsidRPr="00683925" w:rsidRDefault="007C200F" w:rsidP="00F05455">
      <w:pPr>
        <w:numPr>
          <w:ilvl w:val="0"/>
          <w:numId w:val="4"/>
        </w:num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68392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3EBBFE36" w14:textId="77777777" w:rsidR="007C200F" w:rsidRPr="00683925" w:rsidRDefault="007C200F" w:rsidP="007C200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4D143FB3" w14:textId="6DABC62D" w:rsidR="007C200F" w:rsidRPr="00683925" w:rsidRDefault="00DE4266" w:rsidP="007C200F">
      <w:pPr>
        <w:tabs>
          <w:tab w:val="left" w:pos="567"/>
        </w:tabs>
        <w:spacing w:after="0" w:line="240" w:lineRule="auto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" w:name="_Toc311790762"/>
      <w:bookmarkStart w:id="6" w:name="_Toc494360319"/>
      <w:bookmarkStart w:id="7" w:name="_Toc48681800"/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5"/>
      <w:bookmarkEnd w:id="6"/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เงินสดและรายการเทียบเท่าเงินสด</w:t>
      </w:r>
      <w:bookmarkEnd w:id="7"/>
    </w:p>
    <w:p w14:paraId="1CDC86F4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31F8B6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68392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3F1F2F31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6232CF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76070A3" w14:textId="77777777" w:rsidR="00683925" w:rsidRDefault="00683925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8" w:name="_Toc311790763"/>
      <w:bookmarkStart w:id="9" w:name="_Toc494360320"/>
      <w:bookmarkStart w:id="10" w:name="_Toc48681801"/>
    </w:p>
    <w:p w14:paraId="21F2228C" w14:textId="2FE5FEE7" w:rsidR="007C200F" w:rsidRPr="00683925" w:rsidRDefault="00DE426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8"/>
      <w:bookmarkEnd w:id="9"/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</w:t>
      </w:r>
      <w:bookmarkEnd w:id="10"/>
    </w:p>
    <w:p w14:paraId="61241AC4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23BD1A" w14:textId="4F92CAE5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bookmarkStart w:id="11" w:name="_Toc311790764"/>
      <w:bookmarkStart w:id="12" w:name="_Toc494360321"/>
      <w:r w:rsidRPr="007C200F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</w:t>
      </w:r>
      <w:r w:rsidRPr="007C200F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ให้</w:t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สินเชื่อ</w:t>
      </w:r>
      <w:r w:rsidR="005251C6">
        <w:rPr>
          <w:rFonts w:ascii="Browallia New" w:eastAsia="Times New Roman" w:hAnsi="Browallia New" w:cs="Browallia New" w:hint="cs"/>
          <w:sz w:val="26"/>
          <w:szCs w:val="26"/>
          <w:cs/>
          <w:lang w:eastAsia="en-GB" w:bidi="th-TH"/>
        </w:rPr>
        <w:t>ไม่เกิน</w:t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60</w:t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วัน ดังนั้นลูกหนี้การค้าจึงแสดงอยู่ในรายการหมุนเวียน</w:t>
      </w:r>
    </w:p>
    <w:p w14:paraId="131A5781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49BA728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7C200F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  <w:bookmarkStart w:id="13" w:name="_Toc48681802"/>
    </w:p>
    <w:p w14:paraId="1268ABAF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48F1FAE" w14:textId="5A7B18DE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68392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การด้อยค่าของลูกหนี้การค้าได้เปิดเผยไว้ในหมายเหตุข้อ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11</w:t>
      </w:r>
    </w:p>
    <w:p w14:paraId="29C3B4FA" w14:textId="2F511D7C" w:rsidR="00FC5B81" w:rsidRDefault="00FC5B8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55E4E36E" w14:textId="77777777" w:rsidR="003B0E5B" w:rsidRPr="00683925" w:rsidRDefault="003B0E5B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0CDFB6F" w14:textId="0A62A42D" w:rsidR="007C200F" w:rsidRPr="00683925" w:rsidRDefault="00DE426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bookmarkEnd w:id="11"/>
      <w:bookmarkEnd w:id="12"/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สินค้าคงเหลือ</w:t>
      </w:r>
      <w:bookmarkEnd w:id="13"/>
    </w:p>
    <w:p w14:paraId="2933B4FB" w14:textId="77777777" w:rsidR="007C200F" w:rsidRPr="00F22E0D" w:rsidRDefault="007C200F" w:rsidP="007C200F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FB2CB23" w14:textId="77777777" w:rsidR="007C200F" w:rsidRPr="00683925" w:rsidRDefault="007C200F" w:rsidP="007C200F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927E245" w14:textId="77777777" w:rsidR="007C200F" w:rsidRPr="00F22E0D" w:rsidRDefault="007C200F" w:rsidP="007C200F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A2041C4" w14:textId="59CDFE19" w:rsidR="007C200F" w:rsidRPr="00683925" w:rsidRDefault="007C200F" w:rsidP="007C200F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ราคาทุนของสินค้าคำนวณโดยวิธีถัวเฉลี่ยเคลื่อนที่ ต้นทุนของวัตถุดิบประกอบด้วยราคาซื้อและค่าใช้จ่ายที่เกี่ยวข้องโดยตรง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กับการซื้อ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6287C7BB" w14:textId="77777777" w:rsidR="007C200F" w:rsidRPr="00F22E0D" w:rsidRDefault="007C200F" w:rsidP="00F22E0D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0"/>
          <w:szCs w:val="20"/>
        </w:rPr>
      </w:pPr>
      <w:bookmarkStart w:id="14" w:name="_Toc311790766"/>
      <w:bookmarkStart w:id="15" w:name="_Toc494360323"/>
      <w:bookmarkStart w:id="16" w:name="_Toc48681803"/>
    </w:p>
    <w:p w14:paraId="0E062E5F" w14:textId="1B51E147" w:rsidR="007C200F" w:rsidRPr="00FC5B81" w:rsidRDefault="00DE426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FC5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7C200F" w:rsidRPr="00FC5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bookmarkEnd w:id="14"/>
      <w:bookmarkEnd w:id="15"/>
      <w:r w:rsidR="007C200F" w:rsidRPr="00FC5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สินทรัพย์ทางการเงิน</w:t>
      </w:r>
      <w:bookmarkEnd w:id="16"/>
    </w:p>
    <w:p w14:paraId="1E2DB965" w14:textId="77777777" w:rsidR="007C200F" w:rsidRPr="00F22E0D" w:rsidRDefault="007C200F" w:rsidP="00F22E0D">
      <w:pPr>
        <w:spacing w:after="0" w:line="240" w:lineRule="auto"/>
        <w:ind w:left="538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2E2B16" w14:textId="77777777" w:rsidR="007C200F" w:rsidRPr="00FC5B81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FC5B8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การจัดประเภท</w:t>
      </w:r>
    </w:p>
    <w:p w14:paraId="1537CB34" w14:textId="77777777" w:rsidR="007C200F" w:rsidRPr="00F22E0D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187B4610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5B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กลุ่มกิจการจัดประเภท</w:t>
      </w:r>
      <w:r w:rsidRPr="00FC5B8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สินทรัพย์ทางการเงินประเภทตราสารหนี้ตามลักษณะการวัดมูลค่า</w:t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C5B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</w:t>
      </w:r>
      <w:r w:rsidRPr="00FC5B8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ของการเป็นเงินต้นและดอกเบี้ย </w:t>
      </w:r>
      <w:r w:rsidRPr="00FC5B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หรือไม่ </w:t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4C3B81D1" w14:textId="77777777" w:rsidR="007C200F" w:rsidRPr="00F22E0D" w:rsidRDefault="007C200F" w:rsidP="00F22E0D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21F01CFF" w14:textId="77777777" w:rsidR="007C200F" w:rsidRPr="00FC5B81" w:rsidRDefault="007C200F" w:rsidP="00F05455">
      <w:pPr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39535F6" w14:textId="77777777" w:rsidR="007C200F" w:rsidRPr="00FC5B81" w:rsidRDefault="007C200F" w:rsidP="00F05455">
      <w:pPr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รายการที่วัดมูลค่าด้วยราคาทุนตัดจำหน่าย</w:t>
      </w:r>
    </w:p>
    <w:p w14:paraId="5E43D13E" w14:textId="77777777" w:rsidR="007C200F" w:rsidRPr="00F22E0D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6ABF1E2C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0F57858" w14:textId="77777777" w:rsidR="007C200F" w:rsidRPr="00F22E0D" w:rsidRDefault="007C200F" w:rsidP="00F22E0D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24169333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FC5B8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FC5B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(FVPL) </w:t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หรือด้วยมูลค่ายุติธรรมผ่านกำไรขาดทุนเบ็ดเสร็จอื่น </w:t>
      </w:r>
      <w:r w:rsidRPr="00FC5B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 </w:t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FC5B8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FVPL</w:t>
      </w:r>
      <w:r w:rsidRPr="00FC5B8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เท่านั้น </w:t>
      </w:r>
    </w:p>
    <w:p w14:paraId="1FBC9937" w14:textId="77777777" w:rsidR="00A53F8C" w:rsidRPr="00F22E0D" w:rsidRDefault="00A53F8C" w:rsidP="00F22E0D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784051B" w14:textId="7441EA0B" w:rsidR="007C200F" w:rsidRPr="007C200F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การรับรู้รายการและการตัดรายการ</w:t>
      </w:r>
    </w:p>
    <w:p w14:paraId="2EC4A4BE" w14:textId="77777777" w:rsidR="007C200F" w:rsidRPr="00F22E0D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8F0CEE3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วันที่ทำรายการค้า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ซึ่งเป็นวันที่กลุ่มกิจการเข้าทำรายการซื้อหรือขายสินทรัพย์นั้น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93DA757" w14:textId="77777777" w:rsidR="007C200F" w:rsidRPr="00F22E0D" w:rsidRDefault="007C200F" w:rsidP="00F22E0D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2D499C62" w14:textId="77777777" w:rsidR="007C200F" w:rsidRPr="007C200F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การวัดมูลค่า</w:t>
      </w:r>
    </w:p>
    <w:p w14:paraId="7C012507" w14:textId="77777777" w:rsidR="007C200F" w:rsidRPr="00F22E0D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52F67E0B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7C20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รายการซึ่งเกี่ยวข้องโดยตรงกับการได้มาซึ่งสินทรัพย์นั้น</w:t>
      </w:r>
      <w:r w:rsidRPr="007C200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C20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สำหรับสินทรัพย์ทางการเงินที่วัดมูลค่าด้วย </w:t>
      </w:r>
      <w:r w:rsidRPr="007C200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FVPL </w:t>
      </w:r>
      <w:r w:rsidRPr="007C20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D96D50E" w14:textId="77777777" w:rsidR="003B0E5B" w:rsidRPr="00F22E0D" w:rsidRDefault="003B0E5B" w:rsidP="00F22E0D">
      <w:pPr>
        <w:spacing w:after="0" w:line="240" w:lineRule="auto"/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39D0D246" w14:textId="78317D0A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ของการเป็นเงินต้นและดอกเบี้ย 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หรือไม่</w:t>
      </w:r>
    </w:p>
    <w:p w14:paraId="1B1F9309" w14:textId="48F5D471" w:rsidR="00FC5B81" w:rsidRPr="00FC5B81" w:rsidRDefault="00FC5B81">
      <w:pPr>
        <w:spacing w:after="0" w:line="240" w:lineRule="auto"/>
        <w:rPr>
          <w:rFonts w:ascii="Browallia New" w:hAnsi="Browallia New" w:cs="Browallia New"/>
          <w:sz w:val="20"/>
          <w:szCs w:val="20"/>
          <w:lang w:val="en-GB" w:bidi="th-TH"/>
        </w:rPr>
      </w:pPr>
      <w:r w:rsidRPr="00FC5B81">
        <w:rPr>
          <w:rFonts w:ascii="Browallia New" w:hAnsi="Browallia New" w:cs="Browallia New"/>
          <w:sz w:val="20"/>
          <w:szCs w:val="20"/>
          <w:lang w:val="en-GB" w:bidi="th-TH"/>
        </w:rPr>
        <w:br w:type="page"/>
      </w:r>
    </w:p>
    <w:p w14:paraId="19E3D8F5" w14:textId="77777777" w:rsidR="007C200F" w:rsidRPr="007C200F" w:rsidRDefault="007C200F" w:rsidP="007C20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5587E50" w14:textId="77777777" w:rsidR="007C200F" w:rsidRPr="007C200F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ง)</w:t>
      </w: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ตราสารหนี้</w:t>
      </w:r>
    </w:p>
    <w:p w14:paraId="4EF285D3" w14:textId="77777777" w:rsidR="007C200F" w:rsidRPr="007C200F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904C36C" w14:textId="34C3975C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7C20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>และลักษณะของกระแสเงินสดตามสัญญาของสินทรัพย์ทางการเงิน</w:t>
      </w:r>
      <w:r w:rsidRPr="007C20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7C20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E4266" w:rsidRPr="00DE4266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7C20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56C9E2EB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1345AA" w14:textId="77777777" w:rsidR="007C200F" w:rsidRPr="007C200F" w:rsidRDefault="007C200F" w:rsidP="00F05455">
      <w:pPr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200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ราคาทุนตัดจำหน่าย</w:t>
      </w:r>
      <w:r w:rsidRPr="007C200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- </w:t>
      </w:r>
      <w:r w:rsidRPr="007C200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>เงินต้นและดอกเบี้ยเท่านั้น</w:t>
      </w:r>
      <w:r w:rsidRPr="007C20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7C200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ดังกล่าวตามวิธีอัตราดอกเบี้ยที่แท้จริงและแสดงในรายการรายได้อื่น</w:t>
      </w:r>
      <w:r w:rsidRPr="007C200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 </w:t>
      </w:r>
      <w:r w:rsidRPr="007C200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กำไรหรือขาดทุนที่เกิดขึ้นจากการตัดรายการและขาดทุนจากการด้อยค่าจะรับรู้โดยตรงในกำไรหรือขาดทุน</w:t>
      </w:r>
      <w:r w:rsidRPr="007C200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C200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และแสดงรายการในรายได้หรือค่าใช้จ่ายอื่นพร้อมกับ</w:t>
      </w: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>กำไร</w:t>
      </w:r>
      <w:r w:rsidRPr="007C200F">
        <w:rPr>
          <w:rFonts w:ascii="Browallia New" w:hAnsi="Browallia New" w:cs="Browallia New"/>
          <w:sz w:val="26"/>
          <w:szCs w:val="26"/>
          <w:lang w:val="en-GB"/>
        </w:rPr>
        <w:t>/</w:t>
      </w: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>ขาดทุนจากอัตราแลกเปลี่ยน</w:t>
      </w:r>
    </w:p>
    <w:p w14:paraId="70643AA2" w14:textId="77777777" w:rsidR="007C200F" w:rsidRPr="007C200F" w:rsidRDefault="007C200F" w:rsidP="007C200F">
      <w:p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2A5BAD" w14:textId="47CD1D72" w:rsidR="007C200F" w:rsidRPr="007C200F" w:rsidRDefault="007C200F" w:rsidP="00F05455">
      <w:pPr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7C200F">
        <w:rPr>
          <w:rFonts w:ascii="Browallia New" w:hAnsi="Browallia New" w:cs="Browallia New"/>
          <w:sz w:val="26"/>
          <w:szCs w:val="26"/>
          <w:lang w:val="en-GB"/>
        </w:rPr>
        <w:t xml:space="preserve"> (FVOCI) - </w:t>
      </w: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C200F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และรับรู้การเปลี่ยนแปลงในมูลค่าของสินทรัพย์ทางการเงินผ่านกำไรขาดทุนเบ็ดเสร็จอื่น ยกเว้น รายการขาดทุน</w:t>
      </w:r>
      <w:r w:rsidRPr="007C200F">
        <w:rPr>
          <w:rFonts w:ascii="Browallia New" w:hAnsi="Browallia New" w:cs="Browallia New"/>
          <w:sz w:val="26"/>
          <w:szCs w:val="26"/>
          <w:lang w:val="en-GB"/>
        </w:rPr>
        <w:t>/</w:t>
      </w: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กำไรจากการด้อยค่า รายได้ดอกเบี้ยที่คำนวณตามวิธีอัตราดอกเบี้ยที่แท้จริง และกำไรขาดทุนจากอัตราแลกเปลี่ยน</w:t>
      </w:r>
      <w:r w:rsidRPr="007C20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จะรับรู้ในกำไรหรือขาดทุน </w:t>
      </w:r>
      <w:r w:rsidRPr="007C20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Pr="007C200F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ในรายการรายได้หรือค่าใช้จ่ายอื่น </w:t>
      </w:r>
      <w:r w:rsidRPr="007C20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รายได้ดอกเบี้ยจะแสดงในรายการรายได้อื่น</w:t>
      </w:r>
      <w:r w:rsidRPr="007C200F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40BDB63" w14:textId="77777777" w:rsidR="007C200F" w:rsidRPr="007C200F" w:rsidRDefault="007C200F" w:rsidP="007C200F">
      <w:pPr>
        <w:spacing w:after="0" w:line="240" w:lineRule="auto"/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5EC08C8" w14:textId="77777777" w:rsidR="007C200F" w:rsidRPr="007C200F" w:rsidRDefault="007C200F" w:rsidP="00F05455">
      <w:pPr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7C200F">
        <w:rPr>
          <w:rFonts w:ascii="Browallia New" w:hAnsi="Browallia New" w:cs="Browallia New"/>
          <w:sz w:val="26"/>
          <w:szCs w:val="26"/>
          <w:lang w:val="en-GB"/>
        </w:rPr>
        <w:t xml:space="preserve"> (FVPL) - </w:t>
      </w:r>
      <w:r w:rsidRPr="007C200F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กลุ่มกิจการจะวัดมูลค่าสินทรัพย์ทางการเงินอื่นที่ไม่เข้าเงื่อนไข</w:t>
      </w:r>
      <w:r w:rsidRPr="007C200F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C200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การวัดมูลค่าด้วยราคาทุนตัดจำหน่ายหรือ </w:t>
      </w:r>
      <w:r w:rsidRPr="007C200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</w:t>
      </w:r>
      <w:r w:rsidRPr="007C200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ข้างต้น ด้วย</w:t>
      </w:r>
      <w:r w:rsidRPr="007C200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FVPL </w:t>
      </w:r>
      <w:r w:rsidRPr="007C200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โดยกำไรหรือขาดทุนที่เกิดจากการวัดมูลค่า</w:t>
      </w:r>
      <w:r w:rsidRPr="007C200F">
        <w:rPr>
          <w:rFonts w:ascii="Browallia New" w:hAnsi="Browallia New" w:cs="Browallia New"/>
          <w:spacing w:val="4"/>
          <w:sz w:val="26"/>
          <w:szCs w:val="26"/>
          <w:cs/>
          <w:lang w:val="en-GB" w:bidi="th-TH"/>
        </w:rPr>
        <w:t>ยุติธรรมจะรับรู้ในกำไรหรือขาดทุนและแสดงเป็นรายการสุทธิในรายได้หรือค่าใช้จ่ายอื่นในรอบระยะเวลาที่เกิดรายการ</w:t>
      </w:r>
    </w:p>
    <w:p w14:paraId="5FF36510" w14:textId="77777777" w:rsidR="00351E22" w:rsidRDefault="00351E22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36B7836E" w14:textId="3F19E859" w:rsidR="007C200F" w:rsidRPr="007C200F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จ)</w:t>
      </w: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ตราสารทุน</w:t>
      </w:r>
    </w:p>
    <w:p w14:paraId="3939E5D5" w14:textId="77777777" w:rsidR="007C200F" w:rsidRPr="007C200F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D32F22B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จากมูลค่ายุติธรรม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ในกำไรขาดทุนเบ็ดเสร็จอื่น 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(FVOCI)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กลุ่มกิจการจะไม่โอนจัดประเภทกำไร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26815B00" w14:textId="77777777" w:rsidR="007C200F" w:rsidRPr="007C200F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B8CE0BF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C200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การ</w:t>
      </w:r>
      <w:r w:rsidRPr="007C20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เปลี่ยนแปลงในมูลค่ายุติธรรมของเงินลงทุนในตราสารทุนที่วัดมูลค่าด้วย </w:t>
      </w:r>
      <w:r w:rsidRPr="007C200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FVPL</w:t>
      </w:r>
      <w:r w:rsidRPr="007C20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จะรับรู้ในรายการกำไรหรือค่าใช้จ่ายอื่น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ในงบกำไรขาดทุนเบ็ดเสร็จ</w:t>
      </w:r>
    </w:p>
    <w:p w14:paraId="7696DFBE" w14:textId="77777777" w:rsidR="007C200F" w:rsidRPr="007C200F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5126C7E" w14:textId="77777777" w:rsidR="007C200F" w:rsidRPr="007C200F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7C200F">
        <w:rPr>
          <w:rFonts w:ascii="Browallia New" w:hAnsi="Browallia New" w:cs="Browallia New"/>
          <w:sz w:val="26"/>
          <w:szCs w:val="26"/>
          <w:cs/>
          <w:lang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09AE8332" w14:textId="5506E3AD" w:rsidR="00FC5B81" w:rsidRDefault="00FC5B81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br w:type="page"/>
      </w:r>
    </w:p>
    <w:p w14:paraId="0459584A" w14:textId="77777777" w:rsidR="003B0E5B" w:rsidRDefault="003B0E5B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6294EB3E" w14:textId="4364B632" w:rsidR="007C200F" w:rsidRPr="007C200F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ฉ)</w:t>
      </w: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การด้อยค่า</w:t>
      </w:r>
    </w:p>
    <w:p w14:paraId="0611980C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02B4C3" w14:textId="53237775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กลุ่มกิจการใช้วิธีอย่างง่าย </w:t>
      </w:r>
      <w:r w:rsidRPr="007C200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(Simplified approach) </w:t>
      </w:r>
      <w:r w:rsidRPr="007C20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ตาม </w:t>
      </w:r>
      <w:r w:rsidRPr="007C200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TFRS </w:t>
      </w:r>
      <w:r w:rsidR="00DE4266"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7C200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C20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ในการรับรู้การด้อยค่าของลูกหนี้การค้าและสินทรัพย์</w:t>
      </w:r>
      <w:r w:rsidRPr="007C20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  <w:t>ที่เกิดจากสัญญา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สินทรัพย์ที่เกิดจากสัญญา</w:t>
      </w:r>
    </w:p>
    <w:p w14:paraId="3EDD83B7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312EC74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C20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18060A57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C76A2C" w14:textId="3A795B91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FVOCI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กลุ่มกิจการใช้วิธีการทั่วไป (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General approach) 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 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ที่คาดว่าจะเกิดขึ้นภายใน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F40E72A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F0ED2E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0C7DD06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E76E475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A0DE099" w14:textId="77777777" w:rsidR="00351E22" w:rsidRDefault="00351E22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EBA9E7" w14:textId="062B9DE8" w:rsid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25586AD" w14:textId="77777777" w:rsidR="005E2E8A" w:rsidRPr="007C200F" w:rsidRDefault="005E2E8A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E1B7ED" w14:textId="77777777" w:rsidR="007C200F" w:rsidRPr="007C200F" w:rsidRDefault="007C200F" w:rsidP="00683925">
      <w:pPr>
        <w:numPr>
          <w:ilvl w:val="1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D59FFB6" w14:textId="77777777" w:rsidR="007C200F" w:rsidRPr="007C200F" w:rsidRDefault="007C200F" w:rsidP="00683925">
      <w:pPr>
        <w:numPr>
          <w:ilvl w:val="1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มูลค่าเงินตามเวลา</w:t>
      </w:r>
    </w:p>
    <w:p w14:paraId="10B3D970" w14:textId="77777777" w:rsidR="007C200F" w:rsidRPr="007C200F" w:rsidRDefault="007C200F" w:rsidP="00683925">
      <w:pPr>
        <w:numPr>
          <w:ilvl w:val="1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EA95BE0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369770" w14:textId="4F002805" w:rsidR="00FC5B81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ผลขาดทุนและการกลับรายการผลขาดทุนจากการด้อยค่าบันทึกในกำไรหรือขาดทุนโดยแสดงรวมอยู่ในค่าใช้จ่าย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ในการบริหาร</w:t>
      </w:r>
    </w:p>
    <w:p w14:paraId="540C2361" w14:textId="77777777" w:rsidR="00FC5B81" w:rsidRDefault="00FC5B8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E83EF77" w14:textId="77777777" w:rsidR="003B0E5B" w:rsidRDefault="003B0E5B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7" w:name="_Toc48681807"/>
    </w:p>
    <w:p w14:paraId="1D625083" w14:textId="545A2647" w:rsidR="007C200F" w:rsidRPr="007C200F" w:rsidRDefault="00DE426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อสังหาริมทรัพย์เพื่อการลงทุน</w:t>
      </w:r>
      <w:bookmarkEnd w:id="17"/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  <w:t xml:space="preserve"> </w:t>
      </w:r>
    </w:p>
    <w:p w14:paraId="5FB76B6F" w14:textId="77777777" w:rsidR="007C200F" w:rsidRPr="007C200F" w:rsidRDefault="007C200F" w:rsidP="007C200F">
      <w:pPr>
        <w:spacing w:after="0" w:line="240" w:lineRule="auto"/>
        <w:ind w:left="540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AA163DC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7C200F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อสังหาริมทรัพย์เพื่อการลงทุนประกอบไปด้วยที่ดินและอาคารเพื่อให้เช่า</w:t>
      </w:r>
    </w:p>
    <w:p w14:paraId="3C809CEE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D111E2B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อสังหาริมทรัพย์ที่ถือครองโดยกลุ่ม</w:t>
      </w:r>
      <w:r w:rsidRPr="007C200F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</w:t>
      </w:r>
      <w:r w:rsidRPr="007C200F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04BF2AF2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4DF38CB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รวมถึงต้นทุนทางตรง</w:t>
      </w:r>
    </w:p>
    <w:p w14:paraId="72928408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9E02143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Pr="007C200F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จะ</w:t>
      </w:r>
      <w:r w:rsidRPr="007C200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</w:t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2668F902" w14:textId="77777777" w:rsidR="007C200F" w:rsidRPr="007C200F" w:rsidRDefault="007C200F" w:rsidP="007C200F">
      <w:pPr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4258A56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หลังการรับรู้เริ่มแรก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7C200F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จากการด้อยค่า</w:t>
      </w:r>
    </w:p>
    <w:p w14:paraId="4F38B918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E219BDE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7C200F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>ที่ดินไม่มีการคิดค่าเสื่อมราคา</w:t>
      </w:r>
      <w:r w:rsidRPr="007C200F">
        <w:rPr>
          <w:rFonts w:ascii="Browallia New" w:eastAsia="Times New Roman" w:hAnsi="Browallia New" w:cs="Browallia New"/>
          <w:spacing w:val="-2"/>
          <w:sz w:val="26"/>
          <w:szCs w:val="26"/>
          <w:lang w:eastAsia="th-TH" w:bidi="th-TH"/>
        </w:rPr>
        <w:t xml:space="preserve"> </w:t>
      </w:r>
      <w:r w:rsidRPr="007C200F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>ค่าเสื่อมราคาของอสังหาริมทรัพย์เพื่อการลงทุน จะคำนวณตามวิธีเส้นตรง เพื่อที่ปันส่วนราคาทุน</w:t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ตลอดประมาณการให้ประโยชน์ดังต่อไปนี้</w:t>
      </w:r>
    </w:p>
    <w:p w14:paraId="7A657ECB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3"/>
        <w:gridCol w:w="1890"/>
      </w:tblGrid>
      <w:tr w:rsidR="007C200F" w:rsidRPr="007C200F" w14:paraId="0B9845C1" w14:textId="77777777" w:rsidTr="00D30499">
        <w:trPr>
          <w:cantSplit/>
        </w:trPr>
        <w:tc>
          <w:tcPr>
            <w:tcW w:w="7013" w:type="dxa"/>
          </w:tcPr>
          <w:p w14:paraId="22BE2836" w14:textId="77777777" w:rsidR="007C200F" w:rsidRPr="007C200F" w:rsidRDefault="007C200F" w:rsidP="007C20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7C200F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>อาคาร</w:t>
            </w:r>
          </w:p>
        </w:tc>
        <w:tc>
          <w:tcPr>
            <w:tcW w:w="1890" w:type="dxa"/>
            <w:vAlign w:val="bottom"/>
          </w:tcPr>
          <w:p w14:paraId="741959D5" w14:textId="1A6B48D6" w:rsidR="007C200F" w:rsidRPr="007C200F" w:rsidRDefault="00DE4266" w:rsidP="00683925">
            <w:pPr>
              <w:spacing w:after="0" w:line="240" w:lineRule="auto"/>
              <w:jc w:val="right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10</w:t>
            </w:r>
            <w:r w:rsidR="007C200F" w:rsidRPr="007C200F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7C200F" w:rsidRPr="007C200F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ปี</w:t>
            </w:r>
          </w:p>
        </w:tc>
      </w:tr>
    </w:tbl>
    <w:p w14:paraId="148BB052" w14:textId="77777777" w:rsidR="00351E22" w:rsidRDefault="00351E22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81CC78B" w14:textId="7E79181F" w:rsidR="007C200F" w:rsidRPr="00F44109" w:rsidRDefault="00DE426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F44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7C200F" w:rsidRPr="00F44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 xml:space="preserve">ที่ดิน อาคารและอุปกรณ์ </w:t>
      </w:r>
    </w:p>
    <w:p w14:paraId="03200747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EC3D1EE" w14:textId="0D18A84C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ที่ดิน อาคารและอุปกรณ์ แสดงในราคาทุนหักด้วยค่าเสื่อมราคาสะสมและผลขาดทุนจากการด้อยค่าสะสม ต้นทุนเริ่มแรกจะรวม</w:t>
      </w: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ต้นทุนทางตรงอื่นๆ</w:t>
      </w:r>
      <w:r w:rsidR="0065028B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ที่เกี่ยวข้องโดยตรงกับการซื้อสินทรัพย์นั้น</w:t>
      </w:r>
    </w:p>
    <w:p w14:paraId="39599EEF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</w:p>
    <w:p w14:paraId="3E3310F7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F4410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เมื่อต้นทุนนั้นเกิดขึ้นและคาดว่าจะให้ประโยชน์เชิงเศรษฐกิจในอนาคตแก่บริษัทและต้นทุนดังกล่าว สามารถวัดมูลค่าได้อย่างน่าเชื่อถือ และจะตัดมูลค่าตามบัญชีของชิ้นส่วนที่ถูกเปลี่ยนแทนออก </w:t>
      </w:r>
    </w:p>
    <w:p w14:paraId="481E9AEA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5929CBE9" w14:textId="417F412E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33809FBC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687CACF6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ที่ดินไม่มีการคิดค่าเสื่อมราคา</w:t>
      </w:r>
      <w:r w:rsidRPr="00F4410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ค่าเสื่อมราคาคำนวณโดยวิธีเส้นตรงเพื่อตัดจำหน่ายต้นทุนของสินทรัพย์แต่ละประเภทให้เท่ากับมูลค่าคงเหลือตามอายุการใช้งานโดยประมาณของสินทรัพย์นั้น หรือตามอายุของสัญญาเช่า</w:t>
      </w:r>
    </w:p>
    <w:p w14:paraId="2A19D554" w14:textId="77777777" w:rsidR="003B0E5B" w:rsidRPr="00F44109" w:rsidRDefault="003B0E5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4DF8545" w14:textId="77777777" w:rsidR="00FC5B81" w:rsidRDefault="00FC5B81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 w:type="page"/>
      </w:r>
    </w:p>
    <w:p w14:paraId="0139BA58" w14:textId="77777777" w:rsidR="00FC5B81" w:rsidRDefault="00FC5B81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8FEC977" w14:textId="5E08588B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รายละเอียดอายุการใช้งานมีดังต่อไปนี้</w:t>
      </w:r>
    </w:p>
    <w:p w14:paraId="7183B50A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0"/>
        <w:gridCol w:w="1703"/>
      </w:tblGrid>
      <w:tr w:rsidR="007C200F" w:rsidRPr="00F44109" w14:paraId="6026C275" w14:textId="77777777" w:rsidTr="005E2E8A">
        <w:trPr>
          <w:cantSplit/>
        </w:trPr>
        <w:tc>
          <w:tcPr>
            <w:tcW w:w="7200" w:type="dxa"/>
          </w:tcPr>
          <w:p w14:paraId="64C54687" w14:textId="77777777" w:rsidR="007C200F" w:rsidRPr="00F44109" w:rsidRDefault="007C200F" w:rsidP="007C200F">
            <w:pPr>
              <w:spacing w:after="0" w:line="240" w:lineRule="auto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7F2F99A8" w14:textId="77777777" w:rsidR="007C200F" w:rsidRPr="00F44109" w:rsidRDefault="007C200F" w:rsidP="005E2E8A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F441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  <w:t>จำนวนปี</w:t>
            </w:r>
          </w:p>
        </w:tc>
      </w:tr>
      <w:tr w:rsidR="007C200F" w:rsidRPr="00F44109" w14:paraId="4C93AB29" w14:textId="77777777" w:rsidTr="00902831">
        <w:trPr>
          <w:cantSplit/>
        </w:trPr>
        <w:tc>
          <w:tcPr>
            <w:tcW w:w="7200" w:type="dxa"/>
          </w:tcPr>
          <w:p w14:paraId="49FEE93B" w14:textId="77777777" w:rsidR="007C200F" w:rsidRPr="00F44109" w:rsidRDefault="007C200F" w:rsidP="007C20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sz w:val="20"/>
                <w:szCs w:val="20"/>
                <w:cs/>
                <w:lang w:eastAsia="th-TH"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53465765" w14:textId="77777777" w:rsidR="007C200F" w:rsidRPr="00F44109" w:rsidRDefault="007C200F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0"/>
                <w:szCs w:val="20"/>
                <w:lang w:eastAsia="th-TH" w:bidi="th-TH"/>
              </w:rPr>
            </w:pPr>
          </w:p>
        </w:tc>
      </w:tr>
      <w:tr w:rsidR="007C200F" w:rsidRPr="00F44109" w14:paraId="48A38662" w14:textId="77777777" w:rsidTr="00902831">
        <w:trPr>
          <w:cantSplit/>
        </w:trPr>
        <w:tc>
          <w:tcPr>
            <w:tcW w:w="7200" w:type="dxa"/>
          </w:tcPr>
          <w:p w14:paraId="581A2C32" w14:textId="77777777" w:rsidR="007C200F" w:rsidRPr="00F44109" w:rsidRDefault="007C200F" w:rsidP="007C20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F44109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>ส่วนปรับปรุงที่ดิน</w:t>
            </w:r>
          </w:p>
        </w:tc>
        <w:tc>
          <w:tcPr>
            <w:tcW w:w="1703" w:type="dxa"/>
            <w:vAlign w:val="bottom"/>
          </w:tcPr>
          <w:p w14:paraId="7F1E4E01" w14:textId="58F8F4E5" w:rsidR="007C200F" w:rsidRPr="00F44109" w:rsidRDefault="00DE4266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20</w:t>
            </w:r>
          </w:p>
        </w:tc>
      </w:tr>
      <w:tr w:rsidR="007C200F" w:rsidRPr="00F44109" w14:paraId="7ECCD0C6" w14:textId="77777777" w:rsidTr="00902831">
        <w:trPr>
          <w:cantSplit/>
        </w:trPr>
        <w:tc>
          <w:tcPr>
            <w:tcW w:w="7200" w:type="dxa"/>
          </w:tcPr>
          <w:p w14:paraId="4467278E" w14:textId="77777777" w:rsidR="007C200F" w:rsidRPr="00F44109" w:rsidRDefault="007C200F" w:rsidP="007C20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F44109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>อาคาร และส่วนปรับปรุงอาคาร</w:t>
            </w:r>
          </w:p>
        </w:tc>
        <w:tc>
          <w:tcPr>
            <w:tcW w:w="1703" w:type="dxa"/>
            <w:vAlign w:val="bottom"/>
          </w:tcPr>
          <w:p w14:paraId="44655724" w14:textId="4507C385" w:rsidR="007C200F" w:rsidRPr="00F44109" w:rsidRDefault="00DE4266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="007C200F" w:rsidRPr="00F44109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 xml:space="preserve"> - </w:t>
            </w: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40</w:t>
            </w:r>
          </w:p>
        </w:tc>
      </w:tr>
      <w:tr w:rsidR="007C200F" w:rsidRPr="00F44109" w14:paraId="68BFDC73" w14:textId="77777777" w:rsidTr="00902831">
        <w:trPr>
          <w:cantSplit/>
        </w:trPr>
        <w:tc>
          <w:tcPr>
            <w:tcW w:w="7200" w:type="dxa"/>
          </w:tcPr>
          <w:p w14:paraId="12722DD3" w14:textId="77777777" w:rsidR="007C200F" w:rsidRPr="00F44109" w:rsidRDefault="007C200F" w:rsidP="007C20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</w:pPr>
            <w:r w:rsidRPr="00F44109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อุปกรณ์ระบบโทรศัพท์</w:t>
            </w:r>
          </w:p>
        </w:tc>
        <w:tc>
          <w:tcPr>
            <w:tcW w:w="1703" w:type="dxa"/>
            <w:vAlign w:val="bottom"/>
          </w:tcPr>
          <w:p w14:paraId="4154AEBA" w14:textId="3C2E1090" w:rsidR="007C200F" w:rsidRPr="005251C6" w:rsidRDefault="00DE4266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3</w:t>
            </w:r>
            <w:r w:rsidR="005251C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 xml:space="preserve"> - </w:t>
            </w: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35</w:t>
            </w:r>
          </w:p>
        </w:tc>
      </w:tr>
      <w:tr w:rsidR="007C200F" w:rsidRPr="00F44109" w14:paraId="70D32DCE" w14:textId="77777777" w:rsidTr="00902831">
        <w:trPr>
          <w:cantSplit/>
        </w:trPr>
        <w:tc>
          <w:tcPr>
            <w:tcW w:w="7200" w:type="dxa"/>
          </w:tcPr>
          <w:p w14:paraId="6A26AD8B" w14:textId="77777777" w:rsidR="007C200F" w:rsidRPr="00F44109" w:rsidRDefault="007C200F" w:rsidP="007C200F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F44109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อุปกรณ์ระบบไฟฟ้าและเครื่องคอมพิวเตอร์</w:t>
            </w:r>
          </w:p>
        </w:tc>
        <w:tc>
          <w:tcPr>
            <w:tcW w:w="1703" w:type="dxa"/>
            <w:vAlign w:val="bottom"/>
          </w:tcPr>
          <w:p w14:paraId="68DC91D3" w14:textId="4148795B" w:rsidR="007C200F" w:rsidRPr="00F44109" w:rsidRDefault="00DE4266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3</w:t>
            </w:r>
            <w:r w:rsidR="00902831"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  <w:t xml:space="preserve"> - </w:t>
            </w: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15</w:t>
            </w:r>
          </w:p>
        </w:tc>
      </w:tr>
      <w:tr w:rsidR="007C200F" w:rsidRPr="00F44109" w14:paraId="3C8B0D84" w14:textId="77777777" w:rsidTr="00902831">
        <w:trPr>
          <w:cantSplit/>
        </w:trPr>
        <w:tc>
          <w:tcPr>
            <w:tcW w:w="7200" w:type="dxa"/>
          </w:tcPr>
          <w:p w14:paraId="70913616" w14:textId="77777777" w:rsidR="007C200F" w:rsidRPr="00F44109" w:rsidRDefault="007C200F" w:rsidP="007C200F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F44109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ระบบการบริหารโครงข่าย</w:t>
            </w:r>
          </w:p>
        </w:tc>
        <w:tc>
          <w:tcPr>
            <w:tcW w:w="1703" w:type="dxa"/>
            <w:vAlign w:val="bottom"/>
          </w:tcPr>
          <w:p w14:paraId="0DD4ECBF" w14:textId="69675946" w:rsidR="007C200F" w:rsidRPr="00F44109" w:rsidRDefault="00DE4266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15</w:t>
            </w:r>
          </w:p>
        </w:tc>
      </w:tr>
      <w:tr w:rsidR="007C200F" w:rsidRPr="00F44109" w14:paraId="094A8A45" w14:textId="77777777" w:rsidTr="00902831">
        <w:trPr>
          <w:cantSplit/>
        </w:trPr>
        <w:tc>
          <w:tcPr>
            <w:tcW w:w="7200" w:type="dxa"/>
          </w:tcPr>
          <w:p w14:paraId="3D924849" w14:textId="77777777" w:rsidR="007C200F" w:rsidRPr="00F44109" w:rsidRDefault="007C200F" w:rsidP="007C200F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F44109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อุปกรณ์โทรทัศน์ระบบบอกรับเป็นสมาชิก</w:t>
            </w:r>
          </w:p>
        </w:tc>
        <w:tc>
          <w:tcPr>
            <w:tcW w:w="1703" w:type="dxa"/>
            <w:vAlign w:val="bottom"/>
          </w:tcPr>
          <w:p w14:paraId="2FEBEF5D" w14:textId="0BA21CA8" w:rsidR="007C200F" w:rsidRPr="00F44109" w:rsidRDefault="00DE4266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3</w:t>
            </w:r>
            <w:r w:rsidR="007C200F" w:rsidRPr="00F44109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 xml:space="preserve"> - </w:t>
            </w: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20</w:t>
            </w:r>
          </w:p>
        </w:tc>
      </w:tr>
      <w:tr w:rsidR="007C200F" w:rsidRPr="00F44109" w14:paraId="3ED6890C" w14:textId="77777777" w:rsidTr="00902831">
        <w:trPr>
          <w:cantSplit/>
        </w:trPr>
        <w:tc>
          <w:tcPr>
            <w:tcW w:w="7200" w:type="dxa"/>
          </w:tcPr>
          <w:p w14:paraId="0BA7377C" w14:textId="77777777" w:rsidR="007C200F" w:rsidRPr="00F44109" w:rsidRDefault="007C200F" w:rsidP="007C200F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F44109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อุปกรณ์ระบบมัลติมีเดีย</w:t>
            </w:r>
          </w:p>
        </w:tc>
        <w:tc>
          <w:tcPr>
            <w:tcW w:w="1703" w:type="dxa"/>
            <w:vAlign w:val="bottom"/>
          </w:tcPr>
          <w:p w14:paraId="29084F4A" w14:textId="2E117B4A" w:rsidR="007C200F" w:rsidRPr="00F44109" w:rsidRDefault="00DE4266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</w:pP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="007C200F" w:rsidRPr="00F44109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 xml:space="preserve"> - </w:t>
            </w: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35</w:t>
            </w:r>
          </w:p>
        </w:tc>
      </w:tr>
      <w:tr w:rsidR="007C200F" w:rsidRPr="00F44109" w14:paraId="47A26E07" w14:textId="77777777" w:rsidTr="00902831">
        <w:trPr>
          <w:cantSplit/>
        </w:trPr>
        <w:tc>
          <w:tcPr>
            <w:tcW w:w="7200" w:type="dxa"/>
          </w:tcPr>
          <w:p w14:paraId="47546FEB" w14:textId="77777777" w:rsidR="007C200F" w:rsidRPr="00F44109" w:rsidRDefault="007C200F" w:rsidP="007C200F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F44109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ยานพาหนะ</w:t>
            </w:r>
          </w:p>
        </w:tc>
        <w:tc>
          <w:tcPr>
            <w:tcW w:w="1703" w:type="dxa"/>
            <w:vAlign w:val="bottom"/>
          </w:tcPr>
          <w:p w14:paraId="0D566D0E" w14:textId="4F613D9D" w:rsidR="007C200F" w:rsidRPr="00F44109" w:rsidRDefault="00DE4266" w:rsidP="007C200F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="007C200F" w:rsidRPr="00F44109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 xml:space="preserve"> - </w:t>
            </w: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7</w:t>
            </w:r>
          </w:p>
        </w:tc>
      </w:tr>
      <w:tr w:rsidR="005251C6" w:rsidRPr="00F44109" w14:paraId="54934C87" w14:textId="77777777" w:rsidTr="00902831">
        <w:trPr>
          <w:cantSplit/>
        </w:trPr>
        <w:tc>
          <w:tcPr>
            <w:tcW w:w="7200" w:type="dxa"/>
          </w:tcPr>
          <w:p w14:paraId="4E92A0D0" w14:textId="144E13B2" w:rsidR="005251C6" w:rsidRPr="00F44109" w:rsidRDefault="005251C6" w:rsidP="005251C6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F44109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703" w:type="dxa"/>
            <w:vAlign w:val="bottom"/>
          </w:tcPr>
          <w:p w14:paraId="6A30289F" w14:textId="044E4932" w:rsidR="005251C6" w:rsidRPr="00F44109" w:rsidRDefault="00DE4266" w:rsidP="005251C6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2</w:t>
            </w:r>
            <w:r w:rsidR="005251C6" w:rsidRPr="00F44109">
              <w:rPr>
                <w:rFonts w:ascii="Browallia New" w:eastAsia="Angsana New" w:hAnsi="Browallia New" w:cs="Browallia New"/>
                <w:sz w:val="26"/>
                <w:szCs w:val="26"/>
                <w:lang w:eastAsia="th-TH" w:bidi="th-TH"/>
              </w:rPr>
              <w:t xml:space="preserve"> - </w:t>
            </w:r>
            <w:r w:rsidRPr="00DE4266">
              <w:rPr>
                <w:rFonts w:ascii="Browallia New" w:eastAsia="Angsana New" w:hAnsi="Browallia New" w:cs="Browallia New"/>
                <w:sz w:val="26"/>
                <w:szCs w:val="26"/>
                <w:lang w:val="en-GB" w:eastAsia="th-TH" w:bidi="th-TH"/>
              </w:rPr>
              <w:t>10</w:t>
            </w:r>
          </w:p>
        </w:tc>
      </w:tr>
      <w:tr w:rsidR="005251C6" w:rsidRPr="00F44109" w14:paraId="06111E54" w14:textId="77777777" w:rsidTr="00902831">
        <w:trPr>
          <w:cantSplit/>
        </w:trPr>
        <w:tc>
          <w:tcPr>
            <w:tcW w:w="7200" w:type="dxa"/>
          </w:tcPr>
          <w:p w14:paraId="3D63E85F" w14:textId="77777777" w:rsidR="005251C6" w:rsidRPr="00F44109" w:rsidRDefault="005251C6" w:rsidP="005251C6">
            <w:pPr>
              <w:spacing w:after="0" w:line="240" w:lineRule="auto"/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F44109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 w:eastAsia="th-TH" w:bidi="th-TH"/>
              </w:rPr>
              <w:t>ส่วนปรับปรุงอาคารเช่า</w:t>
            </w:r>
          </w:p>
        </w:tc>
        <w:tc>
          <w:tcPr>
            <w:tcW w:w="1703" w:type="dxa"/>
            <w:vAlign w:val="bottom"/>
          </w:tcPr>
          <w:p w14:paraId="3CD65895" w14:textId="77777777" w:rsidR="005251C6" w:rsidRPr="00F44109" w:rsidRDefault="005251C6" w:rsidP="005251C6">
            <w:pPr>
              <w:spacing w:after="0" w:line="240" w:lineRule="auto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F44109">
              <w:rPr>
                <w:rFonts w:ascii="Browallia New" w:eastAsia="Angsana New" w:hAnsi="Browallia New" w:cs="Browallia New"/>
                <w:sz w:val="26"/>
                <w:szCs w:val="26"/>
                <w:cs/>
                <w:lang w:eastAsia="th-TH" w:bidi="th-TH"/>
              </w:rPr>
              <w:t>อายุของสัญญาเช่า</w:t>
            </w:r>
          </w:p>
        </w:tc>
      </w:tr>
    </w:tbl>
    <w:p w14:paraId="518546AE" w14:textId="77777777" w:rsidR="007C200F" w:rsidRPr="00F44109" w:rsidRDefault="007C200F" w:rsidP="007C200F">
      <w:pPr>
        <w:spacing w:after="0" w:line="240" w:lineRule="auto"/>
        <w:ind w:firstLine="540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p w14:paraId="00F552F6" w14:textId="77777777" w:rsidR="007C200F" w:rsidRPr="00F44109" w:rsidRDefault="007C200F" w:rsidP="007C200F">
      <w:pPr>
        <w:spacing w:after="0" w:line="240" w:lineRule="auto"/>
        <w:ind w:firstLine="540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5E7C615C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64AFF6E3" w14:textId="77777777" w:rsidR="007C200F" w:rsidRPr="00F44109" w:rsidRDefault="007C200F" w:rsidP="007C200F">
      <w:pPr>
        <w:spacing w:after="0" w:line="240" w:lineRule="auto"/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</w:t>
      </w:r>
    </w:p>
    <w:p w14:paraId="4D9F606B" w14:textId="77777777" w:rsidR="007C200F" w:rsidRPr="00F44109" w:rsidRDefault="007C200F" w:rsidP="007C200F">
      <w:pPr>
        <w:spacing w:after="0" w:line="240" w:lineRule="auto"/>
        <w:ind w:left="540" w:right="14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642CFAB" w14:textId="1EAE8063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</w:t>
      </w:r>
      <w:r w:rsidR="00FC5B8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จากการจำหน่ายสินทรัพย์กับมูลค่าตามบัญชีของสินทรัพย์ และจะรับรู้บัญชีผลกำไรหรือค่าใช้จ่ายอื่นในกำไรหรือขาดทุน</w:t>
      </w:r>
    </w:p>
    <w:p w14:paraId="535F5AEE" w14:textId="77777777" w:rsidR="007C200F" w:rsidRPr="00F44109" w:rsidRDefault="007C200F" w:rsidP="007C200F">
      <w:pPr>
        <w:tabs>
          <w:tab w:val="left" w:pos="142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0C304C2F" w14:textId="5BD11D16" w:rsidR="007C200F" w:rsidRPr="00F44109" w:rsidRDefault="00DE426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F44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C200F" w:rsidRPr="00F44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ค่าความนิยม</w:t>
      </w:r>
    </w:p>
    <w:p w14:paraId="33E753E2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p w14:paraId="4C89D067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ค่าความนิยมคือสิ่งตอบแทนที่โอนให้ที่สูงกว่ามูลค่ายุติธรรมของส่วนแบ่งของกลุ่ม</w:t>
      </w:r>
      <w:r w:rsidRPr="00F44109">
        <w:rPr>
          <w:rFonts w:ascii="Browallia New" w:eastAsia="Brush Script MT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F4410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ในสินทรัพย์และหนี้สินที่ระบุได้ </w:t>
      </w:r>
      <w:r w:rsidRPr="00F44109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F4410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5E0CEE4F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11F464F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17D916F9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E5312DD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400C50A3" w14:textId="77777777" w:rsidR="003B0E5B" w:rsidRDefault="003B0E5B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 w:bidi="th-TH"/>
        </w:rPr>
      </w:pPr>
    </w:p>
    <w:p w14:paraId="77BA5CEB" w14:textId="77777777" w:rsidR="00FC5B81" w:rsidRDefault="00FC5B8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5C3660E5" w14:textId="77777777" w:rsidR="00FC5B81" w:rsidRDefault="00FC5B81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3E8FFD1" w14:textId="75B309EC" w:rsidR="007C200F" w:rsidRPr="00F44109" w:rsidRDefault="00DE426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F44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C200F" w:rsidRPr="00F44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สินทรัพย์ไม่มีตัวตน</w:t>
      </w:r>
    </w:p>
    <w:p w14:paraId="5CAACB18" w14:textId="77777777" w:rsidR="007C200F" w:rsidRPr="00F44109" w:rsidRDefault="007C200F" w:rsidP="007C200F">
      <w:pPr>
        <w:autoSpaceDE w:val="0"/>
        <w:autoSpaceDN w:val="0"/>
        <w:adjustRightInd w:val="0"/>
        <w:spacing w:after="0" w:line="240" w:lineRule="auto"/>
        <w:ind w:left="900" w:hanging="360"/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</w:pPr>
    </w:p>
    <w:p w14:paraId="1F3E2D37" w14:textId="77777777" w:rsidR="007C200F" w:rsidRPr="00F44109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(ก)</w:t>
      </w:r>
      <w:r w:rsidRPr="00F44109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ab/>
        <w:t>ต้นทุนการพัฒนาโปรแกรมคอมพิวเตอร์</w:t>
      </w:r>
    </w:p>
    <w:p w14:paraId="2F595420" w14:textId="77777777" w:rsidR="007C200F" w:rsidRPr="00F44109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0FD0B7F" w14:textId="77777777" w:rsidR="007C200F" w:rsidRPr="00F44109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</w:t>
      </w:r>
      <w:r w:rsidRPr="00F4410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F44109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>ที่เกี่ยวข้องโดยตรงในการออกแบบและทดสอบโปรแกรมคอมพิวเตอร์ที่มีลักษณะเฉพาะเจาะจงซึ่งกลุ่ม</w:t>
      </w:r>
      <w:r w:rsidRPr="00F44109">
        <w:rPr>
          <w:rFonts w:ascii="Browallia New" w:eastAsia="Times New Roman" w:hAnsi="Browallia New" w:cs="Browallia New"/>
          <w:spacing w:val="-2"/>
          <w:sz w:val="26"/>
          <w:szCs w:val="26"/>
          <w:u w:color="FF33CC"/>
          <w:cs/>
          <w:lang w:val="en-GB" w:eastAsia="th-TH" w:bidi="th-TH"/>
        </w:rPr>
        <w:t>กิจการ</w:t>
      </w:r>
      <w:r w:rsidRPr="00F44109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th-TH" w:bidi="th-TH"/>
        </w:rPr>
        <w:t>เป็นผู้ดูแล</w:t>
      </w: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 จะรับรู้เป็นสินทรัพย์ไม่มีตัวตนเมื่อเป็นไปตามข้อกำหนดทุกข้อดังนี้</w:t>
      </w:r>
    </w:p>
    <w:p w14:paraId="56AEBFA2" w14:textId="77777777" w:rsidR="007C200F" w:rsidRPr="00F44109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08FA820C" w14:textId="77777777" w:rsidR="007C200F" w:rsidRPr="00F44109" w:rsidRDefault="007C200F" w:rsidP="007C200F">
      <w:pPr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มี</w:t>
      </w:r>
      <w:r w:rsidRPr="00F44109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ความเป็นไปได้ในทางเทคนิคที่กิจการจะทำสินทรัพย์ไม่มีตัวตนให้เสร็จสมบูรณ์เพื่อนำมาใช้ประโยชน์หรือขายได้</w:t>
      </w:r>
    </w:p>
    <w:p w14:paraId="0D5BB1D2" w14:textId="77777777" w:rsidR="007C200F" w:rsidRPr="00F44109" w:rsidRDefault="007C200F" w:rsidP="007C200F">
      <w:pPr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ผู้บริหารมีความตั้งใจที่จะทำสินทรัพย์ไม่มีตัวตนให้เสร็จสมบูรณ์และนำมาใช้ประโยชน์หรือขาย</w:t>
      </w:r>
    </w:p>
    <w:p w14:paraId="11C18641" w14:textId="77777777" w:rsidR="007C200F" w:rsidRPr="00F44109" w:rsidRDefault="007C200F" w:rsidP="007C200F">
      <w:pPr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กิจการมีความสามารถที่จะนำสินทรัพย์ไม่มีตัวตนนั้นมาใช้ประโยชน์หรือขาย</w:t>
      </w:r>
    </w:p>
    <w:p w14:paraId="48483199" w14:textId="77777777" w:rsidR="007C200F" w:rsidRPr="00F44109" w:rsidRDefault="007C200F" w:rsidP="007C200F">
      <w:pPr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14A38716" w14:textId="73D2F14E" w:rsidR="007C200F" w:rsidRPr="00F44109" w:rsidRDefault="007C200F" w:rsidP="007C200F">
      <w:pPr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และนำสินทรัพย์ไม่มีตัวตนมาใช้ประโยชน์หรือนำมาขายได้</w:t>
      </w:r>
      <w:r w:rsidR="005E2E8A">
        <w:rPr>
          <w:rFonts w:ascii="Browallia New" w:eastAsia="Times New Roman" w:hAnsi="Browallia New" w:cs="Browallia New" w:hint="cs"/>
          <w:sz w:val="26"/>
          <w:szCs w:val="26"/>
          <w:cs/>
          <w:lang w:eastAsia="th-TH" w:bidi="th-TH"/>
        </w:rPr>
        <w:t xml:space="preserve"> และ</w:t>
      </w:r>
    </w:p>
    <w:p w14:paraId="60821BED" w14:textId="77777777" w:rsidR="007C200F" w:rsidRPr="00F44109" w:rsidRDefault="007C200F" w:rsidP="007C200F">
      <w:pPr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ิจการมีความสามารถที่จะวัดมูลค่าของรายจ่ายที่เกี่ยวข้องกับสินทรัพย์ไม่มีตัวตนที่เกิดขึ้นในระหว่างการพัฒนาได้อย่างน่าเชื่อถือ</w:t>
      </w:r>
    </w:p>
    <w:p w14:paraId="7A763121" w14:textId="77777777" w:rsidR="007C200F" w:rsidRPr="00F44109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347BD9F" w14:textId="77777777" w:rsidR="007C200F" w:rsidRPr="00F44109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12422F57" w14:textId="77777777" w:rsidR="007C200F" w:rsidRPr="00F44109" w:rsidRDefault="007C200F" w:rsidP="007C200F">
      <w:pPr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01EE763" w14:textId="77777777" w:rsidR="007C200F" w:rsidRPr="00F44109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</w:t>
      </w: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ค่าใช้จ่ายไปแล้ว จะไม่รับรู้เป็นสินทรัพย์ไม่มีตัวตนในเวลาภายหลัง</w:t>
      </w:r>
    </w:p>
    <w:p w14:paraId="0C9F7F15" w14:textId="77777777" w:rsidR="007C200F" w:rsidRPr="00F44109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5DDB125B" w14:textId="77777777" w:rsidR="007C200F" w:rsidRPr="00F44109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ในการพัฒนาโปรแกรมคอมพิวเตอร์จะรับรู้เป็นสินทรัพย์และตัดจำหน่ายตามวิธีเส้นตรงตามระยะเวลาที่คาดว่าจะได้รับประโยชน์ แต่ไม่เกินระยะเวลาสิบปี</w:t>
      </w:r>
    </w:p>
    <w:p w14:paraId="41BA469A" w14:textId="77777777" w:rsidR="007C200F" w:rsidRPr="00F44109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p w14:paraId="22334C5A" w14:textId="69E75CAE" w:rsidR="007C200F" w:rsidRPr="00F44109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(ข)</w:t>
      </w:r>
      <w:r w:rsidRPr="00F44109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ab/>
        <w:t>ลิขสิทธิ์</w:t>
      </w:r>
    </w:p>
    <w:p w14:paraId="2504DA56" w14:textId="77777777" w:rsidR="007C200F" w:rsidRPr="0068392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4638CD37" w14:textId="77777777" w:rsidR="007C200F" w:rsidRPr="00F44109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ลิขสิทธิ์ เกิดจากสัญญาซื้อลิขสิทธิ์ระหว่างบริษัทย่อยแห่งหนึ่งกับบริษัทที่เกี่ยวข้องกันของบริษัทย่อยแห่งนั้น โดยให้สิทธิแก่บริษัทย่อยในการให้บริการดาวน์โหลดเพลงและวีดีโอคลิปผ่านทางเว็บไซด์ของบริษัทย่อย ลิขสิทธิ์แสดงด้วยราคาทุนหักค่าตัดจำหน่ายสะสม โดยตัดจำหน่ายตามวิธีเส้นตรงตลอดอายุของสัญญาแต่ไม่เกินระยะเวลา</w:t>
      </w:r>
      <w:r w:rsidRPr="00F44109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ห้า</w:t>
      </w: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ปี</w:t>
      </w:r>
    </w:p>
    <w:p w14:paraId="0C2584C2" w14:textId="77777777" w:rsidR="007C200F" w:rsidRPr="0068392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1662CEC9" w14:textId="77777777" w:rsidR="007C200F" w:rsidRPr="00F44109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(ค)</w:t>
      </w:r>
      <w:r w:rsidRPr="00F44109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ab/>
        <w:t>ค่าสิทธิสำหรับรายการและภาพยนตร์รอตัดบัญชี</w:t>
      </w:r>
    </w:p>
    <w:p w14:paraId="67A3B35C" w14:textId="77777777" w:rsidR="007C200F" w:rsidRPr="00683925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0E24AF0F" w14:textId="77777777" w:rsidR="007C200F" w:rsidRPr="00F44109" w:rsidRDefault="007C200F" w:rsidP="007C200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ค่าสิทธิสำหรับรายการและภาพยนตร์แสดงตามราคาทุนหักด้วยค่าตัดจำหน่ายสะสม ค่าสิทธิสำหรับรายการและภาพยนตร์</w:t>
      </w: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และภาระผูกพันจะถูกบันทึกเป็นสินทรัพย์และหนี้สินภายใต้สัญญาลิขสิทธิ์เมื่อระยะเวลาของสัญญาเริ่มต้น </w:t>
      </w:r>
      <w:r w:rsidRPr="00F44109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โดยทราบ</w:t>
      </w:r>
      <w:r w:rsidRPr="00F44109"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  <w:br/>
      </w:r>
      <w:r w:rsidRPr="00F44109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มูลค่าที่แน่นอนของค่าสิทธิและได้รับวัสดุรายการพร้อมที่จะแพร่ภาพ ค่าสิทธิรายการกีฬาตัดจำหน่ายตามจำนวน</w:t>
      </w:r>
      <w:r w:rsidRPr="00F44109">
        <w:rPr>
          <w:rFonts w:ascii="Browallia New" w:eastAsia="Times New Roman" w:hAnsi="Browallia New" w:cs="Browallia New"/>
          <w:spacing w:val="-4"/>
          <w:sz w:val="26"/>
          <w:szCs w:val="26"/>
          <w:lang w:eastAsia="th-TH" w:bidi="th-TH"/>
        </w:rPr>
        <w:br/>
      </w: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การถ่ายทอดการแข่งขัน ส่วนค่าสิทธิรายการและภาพยนตร์อื่น ๆ ตัดจำหน่ายโดยวิธีเส้นตรงตามระยะเวลาของสัญญา </w:t>
      </w:r>
      <w:r w:rsidRPr="00F44109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 w:bidi="th-TH"/>
        </w:rPr>
        <w:t>หรือตามจำนวนครั้งที่ออกอากาศถ้ามีการกำหนดจำนวนครั้งไว้ในสัญญา หรือตัดจำหน่ายตามอัตราส่วนของของแผนการ</w:t>
      </w:r>
      <w:r w:rsidRPr="00F44109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>ออกอากาศนับตั้งแต่ออกอากาศครั้งแรกแต่ไม่เกิน</w:t>
      </w:r>
      <w:r w:rsidRPr="00F4410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ห้า</w:t>
      </w:r>
      <w:r w:rsidRPr="00F44109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 xml:space="preserve">ปี ค่าตัดจำหน่ายค่าสิทธิรายการและภาพยนตร์บันทึกเป็นต้นทุนบริการ </w:t>
      </w:r>
    </w:p>
    <w:p w14:paraId="40315DE4" w14:textId="2D3016F2" w:rsidR="00FC5B81" w:rsidRDefault="00FC5B81">
      <w:pPr>
        <w:spacing w:after="0" w:line="240" w:lineRule="auto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  <w:r>
        <w:rPr>
          <w:rFonts w:ascii="Browallia New" w:eastAsia="Times New Roman" w:hAnsi="Browallia New" w:cs="Browallia New"/>
          <w:sz w:val="24"/>
          <w:szCs w:val="24"/>
          <w:lang w:eastAsia="th-TH" w:bidi="th-TH"/>
        </w:rPr>
        <w:br w:type="page"/>
      </w:r>
    </w:p>
    <w:p w14:paraId="28ED0F04" w14:textId="77777777" w:rsidR="007C200F" w:rsidRPr="00683925" w:rsidRDefault="007C200F" w:rsidP="005251C6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40EBD995" w14:textId="2C92B30A" w:rsidR="007C200F" w:rsidRPr="00F44109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(</w:t>
      </w:r>
      <w:r w:rsidR="005251C6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eastAsia="th-TH" w:bidi="th-TH"/>
        </w:rPr>
        <w:t>ง</w:t>
      </w:r>
      <w:r w:rsidRPr="00F44109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)</w:t>
      </w:r>
      <w:r w:rsidRPr="00F44109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ab/>
        <w:t>ต้นทุนการได้มาซึ่งใบอนุญาต</w:t>
      </w:r>
      <w:r w:rsidRPr="00F44109"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  <w:t xml:space="preserve"> </w:t>
      </w:r>
    </w:p>
    <w:p w14:paraId="3306F63B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4"/>
          <w:szCs w:val="24"/>
          <w:lang w:eastAsia="th-TH" w:bidi="th-TH"/>
        </w:rPr>
      </w:pPr>
    </w:p>
    <w:p w14:paraId="2D210BC1" w14:textId="77777777" w:rsidR="007C200F" w:rsidRPr="00F44109" w:rsidRDefault="007C200F" w:rsidP="007C200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ต้นทุนการได้มาซึ่งใบอนุญาตประกอบด้วย ใบอนุญาตให้ใช้คลื่นความถี่เพื่อให้บริการโทรศัพท์เคลื่อนที่</w:t>
      </w:r>
      <w:r w:rsidRPr="00F4410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ใบอนุญาต</w:t>
      </w:r>
      <w:r w:rsidRPr="00F4410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เพื่อประกอบกิจการออกอากาศแพร่ภาพทางโทรทัศน์</w:t>
      </w:r>
      <w:r w:rsidRPr="00F4410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และต้นทุนทางตรงอื่นที่เกี่ยวข้องกับการได้มาซึ่งใบอนุญาต </w:t>
      </w:r>
      <w:r w:rsidRPr="00F4410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F4410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้นทุนใบอนุญาตรับรู้เมื่อเริ่มแรกด้วยราคาเทียบเท่าเงินสดตามมูลค่าปัจจุบันของจำนวนเงินที่ต้องจ่ายชำระ ผลต่างระหว่างจำนวนเงินที่ต้องจ่ายชำระทั้งหมดกับมูลค่าต้นทุนของใบอนุญาตที่ถูกบันทึกด้วยมูลค่าปัจจุบันจะรับรู้เป็นต้นทุนทางการเงินตลอดระยะเวลาการชำระ </w:t>
      </w:r>
    </w:p>
    <w:p w14:paraId="5A7A60F2" w14:textId="667A0653" w:rsidR="00351E22" w:rsidRPr="00F22E0D" w:rsidRDefault="00351E22" w:rsidP="00F22E0D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4"/>
          <w:szCs w:val="24"/>
          <w:lang w:eastAsia="th-TH" w:bidi="th-TH"/>
        </w:rPr>
      </w:pPr>
    </w:p>
    <w:p w14:paraId="4F707E70" w14:textId="3B04D67B" w:rsidR="007C200F" w:rsidRPr="00F44109" w:rsidRDefault="007C200F" w:rsidP="007C200F">
      <w:pPr>
        <w:spacing w:after="0" w:line="240" w:lineRule="auto"/>
        <w:ind w:left="1080" w:hanging="540"/>
        <w:jc w:val="thaiDistribute"/>
        <w:rPr>
          <w:rFonts w:ascii="Browallia New" w:eastAsia="Brush Script MT" w:hAnsi="Browallia New" w:cs="Browallia New"/>
          <w:color w:val="CF4A02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(</w:t>
      </w:r>
      <w:r w:rsidR="005251C6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eastAsia="th-TH" w:bidi="th-TH"/>
        </w:rPr>
        <w:t>จ</w:t>
      </w:r>
      <w:r w:rsidRPr="00F44109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)</w:t>
      </w:r>
      <w:r w:rsidRPr="00F44109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ab/>
      </w:r>
      <w:r w:rsidRPr="00F44109">
        <w:rPr>
          <w:rFonts w:ascii="Browallia New" w:eastAsia="Brush Script MT" w:hAnsi="Browallia New" w:cs="Browallia New"/>
          <w:color w:val="CF4A02"/>
          <w:sz w:val="26"/>
          <w:szCs w:val="26"/>
          <w:cs/>
          <w:lang w:val="en-GB" w:eastAsia="th-TH" w:bidi="th-TH"/>
        </w:rPr>
        <w:t>สิทธิการใช้ช่องสัญญาณดาวเทียม</w:t>
      </w:r>
    </w:p>
    <w:p w14:paraId="29AF6681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4"/>
          <w:szCs w:val="24"/>
          <w:lang w:val="en-GB" w:eastAsia="th-TH" w:bidi="th-TH"/>
        </w:rPr>
      </w:pPr>
    </w:p>
    <w:p w14:paraId="48FC3835" w14:textId="77777777" w:rsidR="007C200F" w:rsidRPr="00F44109" w:rsidRDefault="007C200F" w:rsidP="007C200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F44109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>สิทธิการใช้ช่องสัญญาณดาวเทียมรับรู้เมื่อเริ่มแรกด้วยราคาเทียบเท่าเงินสดตามมูลค่าปัจจุบันของจำนวนเงินที่ต้องจ่ายชำระ</w:t>
      </w:r>
      <w:r w:rsidRPr="00F4410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ผลต่างระหว่างจำนวนเงินที่ต้องจ่ายชำระทั้งหมดกับมูลค่าสิทธิการใช้ช่องสัญญาดาวเทียมที่ถูกบันทึกด้วยมูลค่าปัจจุบันจะรับรู้เป็นต้นทุนทางการเงินตลอดระยะเวลาการชำระ</w:t>
      </w:r>
    </w:p>
    <w:p w14:paraId="0F051ED3" w14:textId="77777777" w:rsidR="007C200F" w:rsidRPr="00FC5B81" w:rsidRDefault="007C200F" w:rsidP="007C200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4"/>
          <w:szCs w:val="24"/>
          <w:lang w:val="en-GB" w:eastAsia="th-TH" w:bidi="th-TH"/>
        </w:rPr>
      </w:pPr>
    </w:p>
    <w:p w14:paraId="527C48C3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F4410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สิทธิการใช้ช่องสัญญาณดาวเทียมภายใต้สัญญาเช่าระยะยาวตัดค่าเสื่อมราคาตามอายุสัญญาเช่าระยะเวลาสิบสามปี</w:t>
      </w:r>
      <w:r w:rsidRPr="00F4410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  <w:t>หกเดือน</w:t>
      </w:r>
    </w:p>
    <w:p w14:paraId="4A3C17E8" w14:textId="77777777" w:rsidR="003B0E5B" w:rsidRPr="00FC5B81" w:rsidRDefault="003B0E5B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</w:pPr>
    </w:p>
    <w:p w14:paraId="757BCF82" w14:textId="76CABCB3" w:rsidR="007C200F" w:rsidRPr="007C200F" w:rsidRDefault="00DE426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การด้อยค่าของสินทรัพย์</w:t>
      </w:r>
    </w:p>
    <w:p w14:paraId="29D4A943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5E6E2CB4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7C200F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 w:bidi="th-TH"/>
        </w:rPr>
        <w:t>กลุ่มกิจการทดสอบ 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</w:t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/>
        <w:t>หักต้นทุนในการจำหน่ายและมูลค่าจากการใช้</w:t>
      </w:r>
    </w:p>
    <w:p w14:paraId="43B5EC87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4"/>
          <w:szCs w:val="24"/>
          <w:lang w:eastAsia="th-TH" w:bidi="th-TH"/>
        </w:rPr>
      </w:pPr>
    </w:p>
    <w:p w14:paraId="353FC98A" w14:textId="77777777" w:rsidR="007C200F" w:rsidRPr="007C200F" w:rsidRDefault="007C200F" w:rsidP="007C200F">
      <w:pPr>
        <w:spacing w:after="0" w:line="240" w:lineRule="auto"/>
        <w:ind w:left="54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7C200F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448857FD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Brush Script MT" w:hAnsi="Browallia New" w:cs="Browallia New"/>
          <w:sz w:val="24"/>
          <w:szCs w:val="24"/>
          <w:lang w:val="en-GB" w:eastAsia="th-TH" w:bidi="th-TH"/>
        </w:rPr>
      </w:pPr>
    </w:p>
    <w:p w14:paraId="4DCFDF09" w14:textId="14F90D4A" w:rsidR="007C200F" w:rsidRPr="00683925" w:rsidRDefault="00DE426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8" w:name="_Toc48681812"/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สัญญาเช่า</w:t>
      </w:r>
      <w:bookmarkEnd w:id="18"/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</w:p>
    <w:p w14:paraId="3AAC2C38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DC6900"/>
          <w:sz w:val="24"/>
          <w:szCs w:val="24"/>
        </w:rPr>
      </w:pPr>
    </w:p>
    <w:p w14:paraId="7A2932E9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8392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</w:p>
    <w:p w14:paraId="19931B4B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B8ACF75" w14:textId="27DA609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</w:pPr>
      <w:r w:rsidRPr="0068392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Pr="0068392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/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Pr="0068392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68392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Pr="0068392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/>
        <w:t xml:space="preserve"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โดยมีระยะเวลา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</w:t>
      </w:r>
      <w:r w:rsidRPr="00683925">
        <w:rPr>
          <w:rFonts w:ascii="Browallia New" w:eastAsia="Times New Roman" w:hAnsi="Browallia New" w:cs="Browallia New" w:hint="cs"/>
          <w:sz w:val="26"/>
          <w:szCs w:val="26"/>
          <w:cs/>
          <w:lang w:val="en-GB" w:eastAsia="th-TH" w:bidi="th-TH"/>
        </w:rPr>
        <w:t xml:space="preserve"> </w:t>
      </w:r>
      <w:r w:rsidRPr="0068392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-</w:t>
      </w:r>
      <w:r w:rsidRPr="00683925">
        <w:rPr>
          <w:rFonts w:ascii="Browallia New" w:eastAsia="Times New Roman" w:hAnsi="Browallia New" w:cs="Browallia New" w:hint="cs"/>
          <w:sz w:val="26"/>
          <w:szCs w:val="26"/>
          <w:cs/>
          <w:lang w:val="en-GB" w:eastAsia="th-TH" w:bidi="th-TH"/>
        </w:rPr>
        <w:t xml:space="preserve">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30</w:t>
      </w:r>
      <w:r w:rsidRPr="0068392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68392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ปี</w:t>
      </w:r>
    </w:p>
    <w:p w14:paraId="574592B8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th-TH" w:bidi="th-TH"/>
        </w:rPr>
      </w:pPr>
    </w:p>
    <w:p w14:paraId="231A872B" w14:textId="77777777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8392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68392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68392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68392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68392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550110D" w14:textId="2965E2C6" w:rsidR="00FC5B81" w:rsidRPr="00FC5B81" w:rsidRDefault="00FC5B81">
      <w:pPr>
        <w:spacing w:after="0" w:line="240" w:lineRule="auto"/>
        <w:rPr>
          <w:rFonts w:ascii="Browallia New" w:hAnsi="Browallia New" w:cs="Browallia New"/>
          <w:spacing w:val="-6"/>
          <w:sz w:val="12"/>
          <w:szCs w:val="12"/>
          <w:lang w:bidi="th-TH"/>
        </w:rPr>
      </w:pPr>
      <w:r w:rsidRPr="00FC5B81">
        <w:rPr>
          <w:rFonts w:ascii="Browallia New" w:hAnsi="Browallia New" w:cs="Browallia New"/>
          <w:spacing w:val="-6"/>
          <w:sz w:val="12"/>
          <w:szCs w:val="12"/>
          <w:lang w:bidi="th-TH"/>
        </w:rPr>
        <w:br w:type="page"/>
      </w:r>
    </w:p>
    <w:p w14:paraId="44B982FF" w14:textId="77777777" w:rsidR="00351E22" w:rsidRPr="00683925" w:rsidRDefault="00351E22" w:rsidP="005251C6">
      <w:pPr>
        <w:spacing w:after="0" w:line="240" w:lineRule="auto"/>
        <w:rPr>
          <w:rFonts w:ascii="Browallia New" w:hAnsi="Browallia New" w:cs="Browallia New"/>
          <w:spacing w:val="-6"/>
          <w:sz w:val="26"/>
          <w:szCs w:val="26"/>
          <w:lang w:bidi="th-TH"/>
        </w:rPr>
      </w:pPr>
    </w:p>
    <w:p w14:paraId="3648B1C0" w14:textId="53FBFE1A" w:rsidR="007C200F" w:rsidRPr="00683925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8392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</w:t>
      </w:r>
      <w:r w:rsidRPr="00683925">
        <w:rPr>
          <w:rFonts w:ascii="Browallia New" w:hAnsi="Browallia New" w:cs="Browallia New"/>
          <w:sz w:val="26"/>
          <w:szCs w:val="26"/>
          <w:cs/>
          <w:lang w:bidi="th-TH"/>
        </w:rPr>
        <w:t>ะตามสัญญาเช่า ดังนี้</w:t>
      </w:r>
    </w:p>
    <w:p w14:paraId="1DD7D870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C96F150" w14:textId="77777777" w:rsidR="007C200F" w:rsidRPr="00683925" w:rsidRDefault="007C200F" w:rsidP="00F05455">
      <w:pPr>
        <w:numPr>
          <w:ilvl w:val="0"/>
          <w:numId w:val="8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683925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5B485D8" w14:textId="77777777" w:rsidR="007C200F" w:rsidRPr="00683925" w:rsidRDefault="007C200F" w:rsidP="00F05455">
      <w:pPr>
        <w:numPr>
          <w:ilvl w:val="0"/>
          <w:numId w:val="8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683925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397F8C02" w14:textId="77777777" w:rsidR="007C200F" w:rsidRPr="00683925" w:rsidRDefault="007C200F" w:rsidP="00F05455">
      <w:pPr>
        <w:numPr>
          <w:ilvl w:val="0"/>
          <w:numId w:val="8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683925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6D2AE8B7" w14:textId="77777777" w:rsidR="007C200F" w:rsidRPr="00683925" w:rsidRDefault="007C200F" w:rsidP="00F05455">
      <w:pPr>
        <w:numPr>
          <w:ilvl w:val="0"/>
          <w:numId w:val="8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683925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22E92F8" w14:textId="77777777" w:rsidR="007C200F" w:rsidRPr="00683925" w:rsidRDefault="007C200F" w:rsidP="00F05455">
      <w:pPr>
        <w:numPr>
          <w:ilvl w:val="0"/>
          <w:numId w:val="8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683925">
        <w:rPr>
          <w:rFonts w:ascii="Browallia New" w:hAnsi="Browallia New" w:cs="Browallia New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FC8E984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B35A5A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8392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683925">
        <w:rPr>
          <w:rFonts w:ascii="Browallia New" w:hAnsi="Browallia New" w:cs="Browallia New"/>
          <w:sz w:val="26"/>
          <w:szCs w:val="26"/>
          <w:cs/>
          <w:lang w:bidi="th-TH"/>
        </w:rPr>
        <w:t xml:space="preserve">อย่างสมเหตุสมผลในการใช้สิทธิต่ออายุสัญญาเช่า </w:t>
      </w:r>
    </w:p>
    <w:p w14:paraId="409DE9AA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519F6BA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8392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683925">
        <w:rPr>
          <w:rFonts w:ascii="Browallia New" w:hAnsi="Browallia New" w:cs="Browallia New"/>
          <w:sz w:val="26"/>
          <w:szCs w:val="26"/>
          <w:cs/>
          <w:lang w:bidi="th-TH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01AFA7D" w14:textId="77777777" w:rsidR="007C200F" w:rsidRPr="00683925" w:rsidRDefault="007C200F" w:rsidP="007C200F">
      <w:pPr>
        <w:spacing w:after="0" w:line="240" w:lineRule="auto"/>
        <w:ind w:left="547"/>
        <w:rPr>
          <w:rFonts w:ascii="Browallia New" w:hAnsi="Browallia New" w:cs="Browallia New"/>
          <w:sz w:val="26"/>
          <w:szCs w:val="26"/>
          <w:lang w:bidi="th-TH"/>
        </w:rPr>
      </w:pPr>
    </w:p>
    <w:p w14:paraId="36085ABD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83925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798DC984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F78CA62" w14:textId="77777777" w:rsidR="007C200F" w:rsidRPr="00683925" w:rsidRDefault="007C200F" w:rsidP="00F05455">
      <w:pPr>
        <w:numPr>
          <w:ilvl w:val="0"/>
          <w:numId w:val="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83925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67F8EE23" w14:textId="77777777" w:rsidR="007C200F" w:rsidRPr="00683925" w:rsidRDefault="007C200F" w:rsidP="00F05455">
      <w:pPr>
        <w:numPr>
          <w:ilvl w:val="0"/>
          <w:numId w:val="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83925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3D49B11" w14:textId="77777777" w:rsidR="007C200F" w:rsidRPr="00683925" w:rsidRDefault="007C200F" w:rsidP="00F05455">
      <w:pPr>
        <w:numPr>
          <w:ilvl w:val="0"/>
          <w:numId w:val="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83925">
        <w:rPr>
          <w:rFonts w:ascii="Browallia New" w:hAnsi="Browallia New" w:cs="Browallia New"/>
          <w:sz w:val="26"/>
          <w:szCs w:val="26"/>
          <w:cs/>
          <w:lang w:bidi="th-TH"/>
        </w:rPr>
        <w:t>ต้นทุนทางตรงเริ่มแรก และ</w:t>
      </w:r>
    </w:p>
    <w:p w14:paraId="1E4DB9AA" w14:textId="77777777" w:rsidR="007C200F" w:rsidRPr="00683925" w:rsidRDefault="007C200F" w:rsidP="00F05455">
      <w:pPr>
        <w:numPr>
          <w:ilvl w:val="0"/>
          <w:numId w:val="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83925">
        <w:rPr>
          <w:rFonts w:ascii="Browallia New" w:hAnsi="Browallia New" w:cs="Browallia New"/>
          <w:sz w:val="26"/>
          <w:szCs w:val="26"/>
          <w:cs/>
          <w:lang w:bidi="th-TH"/>
        </w:rPr>
        <w:t xml:space="preserve">ต้นทุนการปรับสภาพสินทรัพย์ </w:t>
      </w:r>
    </w:p>
    <w:p w14:paraId="26D8641C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85463C" w14:textId="4A43BC24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83925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E4266" w:rsidRPr="00DE4266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Pr="00683925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51E45140" w14:textId="56488784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F0DDBD7" w14:textId="77777777" w:rsidR="007C200F" w:rsidRPr="007C200F" w:rsidRDefault="007C200F" w:rsidP="007C200F">
      <w:pPr>
        <w:spacing w:after="0" w:line="240" w:lineRule="auto"/>
        <w:ind w:left="547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bookmarkStart w:id="19" w:name="_Hlk64041307"/>
      <w:r w:rsidRPr="007C200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สัญญาเช่า - กรณีที่กลุ่มกิจการเป็นผู้ให้เช่า</w:t>
      </w:r>
    </w:p>
    <w:p w14:paraId="11B7ADE9" w14:textId="77777777" w:rsidR="007C200F" w:rsidRPr="007C200F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E977F36" w14:textId="77777777" w:rsidR="007C200F" w:rsidRPr="007C200F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200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Pr="007C200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7C200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7C200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7C200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7C200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24F823F8" w14:textId="77777777" w:rsidR="007C200F" w:rsidRPr="007C200F" w:rsidRDefault="007C200F" w:rsidP="007C200F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88A367" w14:textId="77777777" w:rsidR="007C200F" w:rsidRPr="007C200F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7C200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7C200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7C200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การให้เช่า</w:t>
      </w:r>
      <w:r w:rsidRPr="007C200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C20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</w:t>
      </w:r>
      <w:r w:rsidRPr="007C200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C20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5F12D2F8" w14:textId="1BE34BE7" w:rsidR="00FC5B81" w:rsidRDefault="00FC5B8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0" w:name="_Toc48681815"/>
      <w:bookmarkEnd w:id="19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79E39988" w14:textId="77777777" w:rsidR="00351E22" w:rsidRDefault="00351E22" w:rsidP="005251C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3C463A9A" w14:textId="13A0D107" w:rsidR="007C200F" w:rsidRPr="007C200F" w:rsidRDefault="00DE4266" w:rsidP="007C200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หนี้สินทางการเงิน</w:t>
      </w:r>
      <w:bookmarkEnd w:id="20"/>
    </w:p>
    <w:p w14:paraId="6D42EAF4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3C77A5" w14:textId="77777777" w:rsidR="007C200F" w:rsidRPr="007C200F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การจัดประเภท</w:t>
      </w:r>
    </w:p>
    <w:p w14:paraId="19C6C917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1D2A27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BE72037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CBB62B" w14:textId="77777777" w:rsidR="007C200F" w:rsidRPr="007C200F" w:rsidRDefault="007C200F" w:rsidP="00F05455">
      <w:pPr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C200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ด้วยจำนวนตราสารทุนที่คงที่ เพื่อแลกเปลี่ยนกับจำนวนเงินที่คงที่</w:t>
      </w:r>
    </w:p>
    <w:p w14:paraId="2E1887CF" w14:textId="77777777" w:rsidR="007C200F" w:rsidRPr="007C200F" w:rsidRDefault="007C200F" w:rsidP="00F05455">
      <w:pPr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ทางการเงินดังกล่าวจะจัดประเภทเป็นตราสารทุน</w:t>
      </w:r>
    </w:p>
    <w:p w14:paraId="7E1ED129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4AFE3D" w14:textId="3910C14A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14:paraId="22C2DCBA" w14:textId="77777777" w:rsidR="003B0E5B" w:rsidRDefault="003B0E5B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0AEB5A4C" w14:textId="14EB5259" w:rsidR="007C200F" w:rsidRPr="007C200F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การวัดมูลค่า</w:t>
      </w:r>
    </w:p>
    <w:p w14:paraId="01F3CC16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00E91D7F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ทางการเงินทั้งหมดภายหลังการรับรู้รายการด้วยราคาทุนตัดจำหน่าย</w:t>
      </w:r>
    </w:p>
    <w:p w14:paraId="0A1D38C8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17F824" w14:textId="77777777" w:rsidR="007C200F" w:rsidRPr="007C200F" w:rsidRDefault="007C200F" w:rsidP="007C200F">
      <w:pPr>
        <w:spacing w:after="0"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การตัดรายการและการเปลี่ยนแปลงเงื่อนไขของสัญญา</w:t>
      </w:r>
    </w:p>
    <w:p w14:paraId="1897393B" w14:textId="77777777" w:rsidR="007C200F" w:rsidRPr="007C200F" w:rsidRDefault="007C200F" w:rsidP="007C200F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C7B424E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7FA27DE" w14:textId="77777777" w:rsidR="00902831" w:rsidRPr="007C200F" w:rsidRDefault="00902831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56CFC78" w14:textId="24F33948" w:rsidR="007C200F" w:rsidRPr="007C200F" w:rsidRDefault="007C200F" w:rsidP="003F572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ที่เหลืออยู่ และรับรู้ส่วนต่างในรายการกำไรหรือค่าใช้จ่ายอื่นในกำไรหรือขาดทุน </w:t>
      </w:r>
    </w:p>
    <w:p w14:paraId="111E4962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F1FA82" w14:textId="77777777" w:rsidR="007C200F" w:rsidRPr="007C200F" w:rsidRDefault="007C200F" w:rsidP="007C200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7C20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(Original </w:t>
      </w:r>
      <w:r w:rsidRPr="007C200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effective interest rate) </w:t>
      </w:r>
      <w:r w:rsidRPr="007C20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ของหนี้สินทางการเงินนั้น และรับรู้ส่วนต่างในรายการกำไรหรือค่าใช้จ่ายอื่นในกำไรหรือขาดทุน</w:t>
      </w:r>
      <w:bookmarkStart w:id="21" w:name="_Toc48681818"/>
    </w:p>
    <w:p w14:paraId="2F2D2845" w14:textId="4F99A55C" w:rsidR="00351E22" w:rsidRPr="00683925" w:rsidRDefault="00351E22" w:rsidP="005251C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D04F3D6" w14:textId="77777777" w:rsidR="00FC5B81" w:rsidRDefault="00FC5B8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11FC772D" w14:textId="77777777" w:rsidR="00FC5B81" w:rsidRDefault="00FC5B81" w:rsidP="007C200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10775DF" w14:textId="1F16EB54" w:rsidR="007C200F" w:rsidRPr="00683925" w:rsidRDefault="00DE4266" w:rsidP="007C200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ต้นทุนการกู้ยืม</w:t>
      </w:r>
      <w:bookmarkEnd w:id="21"/>
    </w:p>
    <w:p w14:paraId="2641C7CD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9ACA81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การผลิตสินทรัพย์ที่เข้าเงื่อนไข (สินทรัพย์ที่ต้องใช้ระยะเวลาในการทำให้พร้อมใช้หรือพร้อมขายได้ตามประสงค์) ต้องนำมารวม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</w:t>
      </w:r>
      <w:r w:rsidRPr="00683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ที่จะใช้ได้ตามประสงค์หรือพร้อมที่จะขายได้เสร็จสิ้นลง </w:t>
      </w:r>
    </w:p>
    <w:p w14:paraId="01579833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768E22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ต้นทุนการกู้ยืมอื่นๆ รับรู้เป็นค่าใช้จ่ายในงวดที่เกิดขึ้น</w:t>
      </w:r>
    </w:p>
    <w:p w14:paraId="17376B46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22" w:name="_Toc48681819"/>
    </w:p>
    <w:p w14:paraId="441B0EE5" w14:textId="16E685C6" w:rsidR="007C200F" w:rsidRPr="00683925" w:rsidRDefault="00DE4266" w:rsidP="007C200F">
      <w:pPr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ภาษีเงินได้งวดปัจจุบันและภาษีเงินได้รอการตัดบัญชี</w:t>
      </w:r>
      <w:bookmarkEnd w:id="22"/>
    </w:p>
    <w:p w14:paraId="5D173AB3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33BC8B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 xml:space="preserve">ยังส่วนของเจ้าของ </w:t>
      </w:r>
    </w:p>
    <w:p w14:paraId="5ED50054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7A7C92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ภาษีเงินได้ของงวดปัจจุบัน</w:t>
      </w:r>
    </w:p>
    <w:p w14:paraId="7209AFA6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A45F7F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C812982" w14:textId="77777777" w:rsidR="003B0E5B" w:rsidRPr="00683925" w:rsidRDefault="003B0E5B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CC7C737" w14:textId="42BFA09B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ภาษีเงินได้รอการตัดบัญชี</w:t>
      </w:r>
    </w:p>
    <w:p w14:paraId="073246E0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D5B433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76EE48A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425E12" w14:textId="571F9DEE" w:rsidR="007C200F" w:rsidRDefault="007C200F" w:rsidP="00F05455">
      <w:pPr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39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9092CF2" w14:textId="79221565" w:rsidR="007C200F" w:rsidRDefault="007C200F" w:rsidP="00902831">
      <w:pPr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39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B9BC791" w14:textId="63CE3FFE" w:rsidR="00FC5B81" w:rsidRDefault="00FC5B81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A79CE02" w14:textId="77777777" w:rsidR="00902831" w:rsidRPr="00F22E0D" w:rsidRDefault="00902831" w:rsidP="00F22E0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E75524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0BAC4F4" w14:textId="77777777" w:rsidR="005251C6" w:rsidRPr="00683925" w:rsidRDefault="005251C6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C347E8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7BAA57E2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FA79AE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6839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กฎหมาย</w:t>
      </w:r>
      <w:r w:rsidRPr="006839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6839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ของงวดปัจจุบัน</w:t>
      </w:r>
      <w:r w:rsidRPr="0068392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81D8310" w14:textId="77777777" w:rsidR="00351E22" w:rsidRPr="00683925" w:rsidRDefault="00351E22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3" w:name="_Toc48681822"/>
    </w:p>
    <w:p w14:paraId="4D9E1B23" w14:textId="7F127C04" w:rsidR="007C200F" w:rsidRPr="00683925" w:rsidRDefault="00DE4266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ประมาณการหนี้สิน</w:t>
      </w:r>
      <w:bookmarkEnd w:id="23"/>
    </w:p>
    <w:p w14:paraId="4583EE39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56D8BF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8392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ประมาณการหนี้สินจะรับรู้ก็ต่อเมื่อ กลุ่ม</w:t>
      </w:r>
      <w:r w:rsidRPr="00683925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68392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มีภาระผูกพันในปัจจุบันตามกฎหมายหรือตามข้อตกลงที่จัดทำไว้ อันเป็นผล</w:t>
      </w:r>
      <w:r w:rsidRPr="0068392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68392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กิจการต้องสูญเสียทรัพยากรออกไป และตามประมาณการจำนวนที่ต้องจ่ายได้อย่างน่าเชื่อถือ</w:t>
      </w:r>
    </w:p>
    <w:p w14:paraId="2BC601A3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399391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8392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</w:t>
      </w:r>
      <w:r w:rsidRPr="00683925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68392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Pr="0068392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68392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</w:t>
      </w:r>
      <w:r w:rsidRPr="00683925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683925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02600779" w14:textId="77777777" w:rsidR="003B0E5B" w:rsidRPr="00683925" w:rsidRDefault="003B0E5B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4" w:name="_Toc48681820"/>
    </w:p>
    <w:p w14:paraId="0F23B1EC" w14:textId="502F0898" w:rsidR="007C200F" w:rsidRPr="00683925" w:rsidRDefault="00DE4266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6839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ผลประโยชน์พนักงาน</w:t>
      </w:r>
      <w:bookmarkEnd w:id="24"/>
    </w:p>
    <w:p w14:paraId="676D7343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EBCAF2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ผลประโยชน์พนักงานระยะสั้น</w:t>
      </w:r>
    </w:p>
    <w:p w14:paraId="2CD59E8D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304BC9" w14:textId="7A6D2DE0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เดือนหลังจากวันสิ้นรอบระยะเวลาบัญชี </w:t>
      </w:r>
      <w:r w:rsidRPr="00F22E0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เช่น ค่าจ้าง เงินเดือน และโบนัสของพนักงานปัจจุบัน</w:t>
      </w:r>
      <w:r w:rsidRPr="00F22E0D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Pr="00F22E0D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โดยรับรู้ตามช่วงเวลาการให้บริการของพนักงานไปจนถึงวันสิ้นสุด</w:t>
      </w:r>
      <w:r w:rsidR="00F22E0D" w:rsidRPr="00F22E0D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br/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รอบระยะเวลารายงาน กลุ่มกิจการจะบันทึกหนี้สินด้วยจำนวนที่คาดว่าจะต้องจ่าย</w:t>
      </w:r>
    </w:p>
    <w:p w14:paraId="49D81936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4C197E" w14:textId="77777777" w:rsidR="007C200F" w:rsidRPr="00683925" w:rsidRDefault="007C200F" w:rsidP="007C200F">
      <w:pPr>
        <w:spacing w:after="0" w:line="240" w:lineRule="auto"/>
        <w:ind w:firstLine="547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โครงการสมทบเงิน</w:t>
      </w:r>
    </w:p>
    <w:p w14:paraId="3C7AA754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720FF8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กลุ่มกิจการจะจ่ายสมทบให้กับกองทุนกองทุนสำรองเลี้ยงชีพตามข้อบังคับ</w:t>
      </w:r>
      <w:r w:rsidRPr="006839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22604F48" w14:textId="77777777" w:rsidR="00FC5B81" w:rsidRDefault="00FC5B81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0D4F87C" w14:textId="77777777" w:rsidR="00FC5B81" w:rsidRDefault="00FC5B81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br w:type="page"/>
      </w:r>
    </w:p>
    <w:p w14:paraId="35825A95" w14:textId="77777777" w:rsidR="00FC5B81" w:rsidRDefault="00FC5B81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F26CF3E" w14:textId="754D675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ผลประโยชน์เมื่อเกษียณอายุ</w:t>
      </w:r>
    </w:p>
    <w:p w14:paraId="7EE939FD" w14:textId="77777777" w:rsidR="007C200F" w:rsidRPr="00FC5B81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93DE46E" w14:textId="47AF2B8A" w:rsidR="007C200F" w:rsidRDefault="007C200F" w:rsidP="0090283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62616CA" w14:textId="77777777" w:rsidR="00902831" w:rsidRPr="00FC5B81" w:rsidRDefault="00902831" w:rsidP="0090283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</w:p>
    <w:p w14:paraId="6DCE88AC" w14:textId="77777777" w:rsidR="007C200F" w:rsidRPr="00683925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6839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โดยใช้อัตราผลตอบแทนในตลาดของพันธบัตรรัฐบาล</w:t>
      </w:r>
      <w:r w:rsidRPr="006839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83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EF8A7BD" w14:textId="77777777" w:rsidR="005251C6" w:rsidRPr="00FC5B81" w:rsidRDefault="005251C6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FC24F42" w14:textId="77777777" w:rsidR="007C200F" w:rsidRPr="007C200F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3C677264" w14:textId="77777777" w:rsidR="007C200F" w:rsidRPr="00FC5B81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79C30E1" w14:textId="77777777" w:rsidR="007C200F" w:rsidRPr="007C200F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C200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319F0CCA" w14:textId="5E414B3D" w:rsidR="00351E22" w:rsidRPr="00FC5B81" w:rsidRDefault="00351E22" w:rsidP="005251C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val="en-GB" w:bidi="th-TH"/>
        </w:rPr>
      </w:pPr>
      <w:bookmarkStart w:id="25" w:name="_Toc48681824"/>
    </w:p>
    <w:p w14:paraId="34FD2B27" w14:textId="2C13617F" w:rsidR="007C200F" w:rsidRPr="007C200F" w:rsidRDefault="00DE4266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ทุนเรือนหุ้น</w:t>
      </w:r>
      <w:bookmarkEnd w:id="25"/>
    </w:p>
    <w:p w14:paraId="6F6D3F65" w14:textId="77777777" w:rsidR="007C200F" w:rsidRPr="00FC5B81" w:rsidRDefault="007C200F" w:rsidP="007C200F">
      <w:pPr>
        <w:tabs>
          <w:tab w:val="left" w:pos="-2835"/>
          <w:tab w:val="left" w:pos="1260"/>
        </w:tabs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18"/>
          <w:szCs w:val="18"/>
          <w:lang w:eastAsia="th-TH" w:bidi="th-TH"/>
        </w:rPr>
      </w:pPr>
    </w:p>
    <w:p w14:paraId="4D2609CA" w14:textId="77777777" w:rsidR="007C200F" w:rsidRPr="007C200F" w:rsidRDefault="007C200F" w:rsidP="007C200F">
      <w:pPr>
        <w:tabs>
          <w:tab w:val="left" w:pos="-2835"/>
          <w:tab w:val="left" w:pos="1260"/>
        </w:tabs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หุ้นสามัญจะจัดประเภทไว้เป็นส่วนของของเจ้าของ</w:t>
      </w:r>
    </w:p>
    <w:p w14:paraId="47526D37" w14:textId="77777777" w:rsidR="007C200F" w:rsidRPr="00FC5B81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18"/>
          <w:szCs w:val="18"/>
          <w:lang w:eastAsia="th-TH" w:bidi="th-TH"/>
        </w:rPr>
      </w:pPr>
    </w:p>
    <w:p w14:paraId="4034A0DC" w14:textId="77777777" w:rsidR="007C200F" w:rsidRPr="007C200F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43A71438" w14:textId="77777777" w:rsidR="007C200F" w:rsidRPr="00FC5B81" w:rsidRDefault="007C200F" w:rsidP="007C200F">
      <w:pPr>
        <w:spacing w:after="0" w:line="240" w:lineRule="auto"/>
        <w:rPr>
          <w:rFonts w:ascii="Browallia New" w:eastAsia="Brush Script MT" w:hAnsi="Browallia New" w:cs="Browallia New"/>
          <w:sz w:val="18"/>
          <w:szCs w:val="18"/>
          <w:lang w:val="en-GB" w:eastAsia="th-TH" w:bidi="th-TH"/>
        </w:rPr>
      </w:pPr>
    </w:p>
    <w:p w14:paraId="7BBF75E4" w14:textId="10EF82B0" w:rsidR="007C200F" w:rsidRPr="00F44109" w:rsidRDefault="00DE4266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F44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7C200F" w:rsidRPr="00F44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การรับรู้รายได้</w:t>
      </w:r>
    </w:p>
    <w:p w14:paraId="7B1AABF4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943A0DB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41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ที่กลุ่มกิจการได้รับจากการส่งมอบสินค้าและให้บริการในกิจกรรมตามปกติธุรกิจ</w:t>
      </w:r>
    </w:p>
    <w:p w14:paraId="427EDD15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7F43B35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41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F902C29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8FAD472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41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F441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9B4F20E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DB6D85A" w14:textId="77777777" w:rsidR="007C200F" w:rsidRPr="00F44109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F4410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สินทรัพย์และหนี้สินที่เกิดจากสัญญา</w:t>
      </w:r>
    </w:p>
    <w:p w14:paraId="1A96E9A9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A8EC0B4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418377BB" w14:textId="77777777" w:rsidR="007C200F" w:rsidRPr="00FC5B81" w:rsidRDefault="007C200F" w:rsidP="007C200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16221AA" w14:textId="534271BB" w:rsidR="00631A56" w:rsidRPr="00FC5B81" w:rsidRDefault="007C200F" w:rsidP="0090283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7120533" w14:textId="7B85B1C8" w:rsidR="00902831" w:rsidRPr="00FC5B81" w:rsidRDefault="00902831" w:rsidP="0090283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E92092C" w14:textId="0C1B924A" w:rsidR="007D708B" w:rsidRDefault="007D708B" w:rsidP="007D70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ในแต่ละสัญญาที่ทำกับลูกค้า</w:t>
      </w:r>
    </w:p>
    <w:p w14:paraId="5302518C" w14:textId="69D5F874" w:rsidR="00FC5B81" w:rsidRPr="00FC5B81" w:rsidRDefault="00FC5B81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  <w:r w:rsidRPr="00FC5B81">
        <w:rPr>
          <w:rFonts w:ascii="Browallia New" w:eastAsia="Arial Unicode MS" w:hAnsi="Browallia New" w:cs="Browallia New"/>
          <w:sz w:val="12"/>
          <w:szCs w:val="12"/>
          <w:lang w:val="en-GB" w:bidi="th-TH"/>
        </w:rPr>
        <w:br w:type="page"/>
      </w:r>
    </w:p>
    <w:p w14:paraId="50A9624A" w14:textId="77777777" w:rsidR="007D708B" w:rsidRPr="00902831" w:rsidRDefault="007D708B" w:rsidP="0090283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70B40C" w14:textId="44000F92" w:rsidR="00351E22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  <w:r w:rsidRPr="00631A56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  <w:t>ต้นทุนส่วนเพิ่มในการได้มาซึ่งสัญญา</w:t>
      </w:r>
    </w:p>
    <w:p w14:paraId="57EDDBF1" w14:textId="77777777" w:rsidR="00292695" w:rsidRPr="00631A56" w:rsidRDefault="00292695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eastAsia="th-TH" w:bidi="th-TH"/>
        </w:rPr>
      </w:pPr>
    </w:p>
    <w:p w14:paraId="1E263A8B" w14:textId="5A3C82BF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กลุ่มกิจการบันทึกต้นทุนส่วนเพิ่มในการได้มาซึ่งสัญญากับ</w:t>
      </w:r>
      <w:r w:rsidRPr="00631A56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ลูกค้า</w:t>
      </w: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โดยตัดจำหน่ายเป็นค่าใช้จ่ายในการขายตลอดอายุของสัญญาของลูกค้า</w:t>
      </w:r>
    </w:p>
    <w:p w14:paraId="3BA09E51" w14:textId="77777777" w:rsidR="007C200F" w:rsidRPr="00631A56" w:rsidRDefault="007C200F" w:rsidP="007C200F">
      <w:pPr>
        <w:spacing w:after="0" w:line="240" w:lineRule="auto"/>
        <w:ind w:left="540"/>
        <w:rPr>
          <w:rFonts w:ascii="Browallia New" w:eastAsia="Times New Roman" w:hAnsi="Browallia New" w:cs="Browallia New"/>
          <w:sz w:val="26"/>
          <w:szCs w:val="26"/>
          <w:u w:val="single"/>
          <w:lang w:eastAsia="th-TH" w:bidi="th-TH"/>
        </w:rPr>
      </w:pPr>
    </w:p>
    <w:p w14:paraId="72554409" w14:textId="170673FD" w:rsidR="007C200F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th-TH" w:bidi="th-TH"/>
        </w:rPr>
      </w:pPr>
      <w:r w:rsidRPr="007D708B"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  <w:t>บรอดแบนด์อินเทอร์เน็ต</w:t>
      </w:r>
    </w:p>
    <w:p w14:paraId="6D9C717F" w14:textId="77777777" w:rsidR="007D708B" w:rsidRPr="00631A56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C1FF139" w14:textId="77777777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รายได้จากการให้บริการอินเตอร์เน็ตรับรู้เมื่อได้ให้บริการแก่ลูกค้าแล้ว</w:t>
      </w:r>
    </w:p>
    <w:p w14:paraId="0075FD8A" w14:textId="77777777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98C44D7" w14:textId="77777777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รายได้จากการให้บริการวงจรเช่า </w:t>
      </w:r>
      <w:r w:rsidRPr="00631A56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DDN </w:t>
      </w: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รับรู้ตามระยะเวลาที่ให้บริการในอัตราที่ระบุในสัญญา รายได้จากการให้บริการ </w:t>
      </w:r>
      <w:r w:rsidRPr="00631A56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DDN </w:t>
      </w: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ปีที่ออกใบแจ้งหนี้แล้วแต่ยังไม่ได้รับรู้เป็นรายได้จะแสดงในงบแสดงฐานะการเงินภายใต้หัวข้อรายได้รอการรับรู้</w:t>
      </w:r>
    </w:p>
    <w:p w14:paraId="2539BE4E" w14:textId="77777777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3467F3E" w14:textId="77777777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</w:t>
      </w:r>
      <w:r w:rsidRPr="00631A56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328C3D40" w14:textId="77777777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817902A" w14:textId="6ACEBEE7" w:rsidR="005251C6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eastAsia="th-TH" w:bidi="th-TH"/>
        </w:rPr>
      </w:pPr>
      <w:r w:rsidRPr="007D708B"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  <w:t>โทรศัพท์เคลื่อนที</w:t>
      </w:r>
      <w:r>
        <w:rPr>
          <w:rFonts w:ascii="Browallia New" w:eastAsia="Times New Roman" w:hAnsi="Browallia New" w:cs="Browallia New" w:hint="cs"/>
          <w:sz w:val="26"/>
          <w:szCs w:val="26"/>
          <w:u w:val="single"/>
          <w:cs/>
          <w:lang w:val="en-GB" w:eastAsia="th-TH" w:bidi="th-TH"/>
        </w:rPr>
        <w:t>่</w:t>
      </w:r>
    </w:p>
    <w:p w14:paraId="187E9EF4" w14:textId="77777777" w:rsidR="007D708B" w:rsidRPr="007D708B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</w:pPr>
    </w:p>
    <w:p w14:paraId="5B13FD0B" w14:textId="77777777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รายได้จากการให้บริการโทรศัพท์เคลื่อนที่รับรู้เป็นรายได้ตามระยะเวลาที่ให้บริการ เงินสดรับจากการขายบัตรเติมเงิน</w:t>
      </w: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br/>
        <w:t>จะรับรู้เป็นรายได้รับล่วงหน้าจนกว่าจะมีการให้บริการกับลูกค้าแล้ว</w:t>
      </w:r>
    </w:p>
    <w:p w14:paraId="28DF69E3" w14:textId="77777777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DEDE99B" w14:textId="77777777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ารโทรทางไกลระหว่างประเทศทั้งโทรเข้าและโทรออกลูกค้าสามารถโทรผ่านโครงข่ายของบริษัทและผ่านโครงข่ายของ กสท. โดยกลุ่มกิจการเป็นผู้เรียกเก็บค่าใช้บริการทั้งหมดจากลูกค้าของบริษัทตามอัตราของบริษัทและตามอัตราที่ตกลงกับ กสท. บริษัทจะรับรู้รายได้ค่าบริการโทรทางไกลระหว่างประเทศจากข้อมูลที่ใช้เรียกเก็บลูกค้าดังกล่าว</w:t>
      </w:r>
    </w:p>
    <w:p w14:paraId="4B27A55E" w14:textId="77777777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AFFDA9E" w14:textId="77777777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 xml:space="preserve">รายได้จากการให้เช่าอุปกรณ์รับรู้รายได้ตามเกณฑ์คงค้างโดยวิธีเส้นตรง </w:t>
      </w:r>
    </w:p>
    <w:p w14:paraId="5472C693" w14:textId="77777777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5238D3D0" w14:textId="77777777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รายได้จากการให้บริการรับรู้เมื่อการให้บริการแล้วเสร็จ</w:t>
      </w:r>
    </w:p>
    <w:p w14:paraId="6922A74E" w14:textId="77777777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17945E2" w14:textId="77777777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ขายเครื่องโทรศัพท์เคลื่อนที่รับรู้เมื่อมีการส่งมอบอุปกรณ์โทรศัพท์เคลื่อนที่และลูกค้ารับมอบแล้ว</w:t>
      </w:r>
    </w:p>
    <w:p w14:paraId="547AD42E" w14:textId="77777777" w:rsidR="007C200F" w:rsidRPr="00631A56" w:rsidRDefault="007C200F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th-TH" w:bidi="th-TH"/>
        </w:rPr>
      </w:pPr>
    </w:p>
    <w:p w14:paraId="0EAA2A92" w14:textId="58BBED59" w:rsidR="007C200F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th-TH" w:bidi="th-TH"/>
        </w:rPr>
      </w:pPr>
      <w:r w:rsidRPr="007D708B"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  <w:t>โทรทัศน์แบบบอกรับสมาชิก</w:t>
      </w:r>
    </w:p>
    <w:p w14:paraId="3C8D5EFA" w14:textId="77777777" w:rsidR="007D708B" w:rsidRPr="00631A56" w:rsidRDefault="007D708B" w:rsidP="007C200F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</w:p>
    <w:p w14:paraId="4C729012" w14:textId="4BCBC461" w:rsidR="007D708B" w:rsidRDefault="007C200F" w:rsidP="007D708B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รายได้จากค่าบริการโทรทัศน์ระบบบอกรับเป็นสมาชิกรายเดือนรับรู้เป็นรายได้ในเดือนที่ให้บริการ โดยเริ่มรับรู้เมื่อติดตั้งอุปกรณ์เสร็จสิ้น ค่าบริการรายเดือนรวมค่าเช่าอุปกรณ์จากสมาชิกที่ไม่ได้ซื้อขาดอุปกรณ์</w:t>
      </w:r>
    </w:p>
    <w:p w14:paraId="6339A2D7" w14:textId="3528F7A2" w:rsidR="007D708B" w:rsidRDefault="007D708B" w:rsidP="007D708B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5F30373" w14:textId="77777777" w:rsidR="007C200F" w:rsidRPr="00631A56" w:rsidRDefault="007C200F" w:rsidP="007C200F">
      <w:pPr>
        <w:spacing w:after="0" w:line="240" w:lineRule="auto"/>
        <w:ind w:left="547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631A5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ค่าบอกรับเป็นสมาชิกที่ได้รับเงินล่วงหน้า จะบันทึกเป็นรายได้รอการรับรู้ และจะรับรู้เป็นรายได้เมื่อได้ให้บริการตามระยะเวลาในสัญญา</w:t>
      </w:r>
    </w:p>
    <w:p w14:paraId="20D3435C" w14:textId="0D2C9D28" w:rsidR="00FC5B81" w:rsidRDefault="00FC5B81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 w:type="page"/>
      </w:r>
    </w:p>
    <w:p w14:paraId="0395CD12" w14:textId="77777777" w:rsidR="00961089" w:rsidRPr="00F44109" w:rsidRDefault="00961089" w:rsidP="007D708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515CE97" w14:textId="77777777" w:rsidR="007C200F" w:rsidRPr="00F44109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เงินสนับสนุนค่าโฆษณาและค่าคอมมิชชั่นสำหรับสื่อรับรู้เมื่อรายการนั้นได้มีการออกอากาศและได้มีการจ่าย</w:t>
      </w:r>
      <w:r w:rsidRPr="00F4410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ค่าโฆษณานั้นแล้ว</w:t>
      </w:r>
    </w:p>
    <w:p w14:paraId="70A33F75" w14:textId="77777777" w:rsidR="007C200F" w:rsidRPr="00F44109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41C66C15" w14:textId="77777777" w:rsidR="007C200F" w:rsidRPr="00F44109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รายได้ค่าบำรุงรักษารับรู้เมื่อการให้บริการบำรุงรักษาเสร็จสิ้น</w:t>
      </w:r>
      <w:r w:rsidRPr="00F4410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</w:p>
    <w:p w14:paraId="1BAC608A" w14:textId="77777777" w:rsidR="0079012A" w:rsidRDefault="0079012A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048ED072" w14:textId="316F7370" w:rsidR="007C200F" w:rsidRPr="00F44109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ขายสินค้าเกี่ยวกับอัลบั้มเพลงแสดงมูลค่าตามราคาในใบกำกับสินค้าที่ขายเป็นจำนวนเงินสุทธิจากภาษีขาย สินค้ารับคืน และส่วนลดแล้ว</w:t>
      </w:r>
    </w:p>
    <w:p w14:paraId="75DF4F4C" w14:textId="77777777" w:rsidR="007C200F" w:rsidRPr="00F44109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12F2050F" w14:textId="77777777" w:rsidR="007C200F" w:rsidRPr="00F44109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จัดแสดงคอนเสิร์ตเป็นรายได้จากการรับจ้างจัดคอนเสิร์ตและการแสดงรับรู้เป็นรายได้เมื่อมีการแสดงแล้ว</w:t>
      </w:r>
    </w:p>
    <w:p w14:paraId="69B8BA08" w14:textId="77777777" w:rsidR="007C200F" w:rsidRPr="00F44109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6EC5BDD7" w14:textId="77777777" w:rsidR="007C200F" w:rsidRPr="00F44109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รายได้จากการขายอุปกรณ์แปลงสัญญาณรับรู้เมื่อได้ส่งมอบอุปกรณ์แปลงสัญญาณ และลูกค้ารับมอบแล้ว</w:t>
      </w:r>
    </w:p>
    <w:p w14:paraId="3310C164" w14:textId="77777777" w:rsidR="007C200F" w:rsidRPr="00F44109" w:rsidRDefault="007C200F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D1A39F2" w14:textId="361A4501" w:rsidR="007D708B" w:rsidRDefault="00674BA4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u w:val="single"/>
          <w:cs/>
          <w:lang w:eastAsia="th-TH" w:bidi="th-TH"/>
        </w:rPr>
        <w:t>กลุ่ม</w:t>
      </w:r>
      <w:r w:rsidRPr="00F44109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eastAsia="th-TH" w:bidi="th-TH"/>
        </w:rPr>
        <w:t>กิจการ</w:t>
      </w:r>
    </w:p>
    <w:p w14:paraId="28D60750" w14:textId="77777777" w:rsidR="00674BA4" w:rsidRPr="00F44109" w:rsidRDefault="00674BA4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</w:pPr>
    </w:p>
    <w:p w14:paraId="4A4ED6DA" w14:textId="77777777" w:rsidR="00674BA4" w:rsidRPr="00F44109" w:rsidRDefault="00674BA4" w:rsidP="00674BA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รายได้ทุกประเภทแสดงสุทธิจากส่วนลดเงินสด และส่วนลดจากการส่งเสริมการขายที่เป็นเงินสดที่เกี่ยวข้อง</w:t>
      </w:r>
    </w:p>
    <w:p w14:paraId="50C8F634" w14:textId="77777777" w:rsidR="007C200F" w:rsidRPr="00BA764E" w:rsidRDefault="007C200F" w:rsidP="00BA764E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CB978E5" w14:textId="77777777" w:rsidR="00674BA4" w:rsidRPr="00F44109" w:rsidRDefault="00674BA4" w:rsidP="00674BA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</w:t>
      </w:r>
      <w:r w:rsidRPr="00F44109">
        <w:rPr>
          <w:rFonts w:ascii="Browallia New" w:eastAsia="Times New Roman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รับรู้รายได้อื่น ดังนี้</w:t>
      </w:r>
    </w:p>
    <w:p w14:paraId="5972BA11" w14:textId="77777777" w:rsidR="007C200F" w:rsidRPr="00F44109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3A47C1AC" w14:textId="77777777" w:rsidR="00674BA4" w:rsidRPr="00F44109" w:rsidRDefault="00674BA4" w:rsidP="00674BA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รายได้จากการให้เช่าและค่าสิทธิ - รับรู้ตามเกณฑ์คงค้าง</w:t>
      </w:r>
    </w:p>
    <w:p w14:paraId="6DDDC0EB" w14:textId="77777777" w:rsidR="00674BA4" w:rsidRPr="00F44109" w:rsidRDefault="00674BA4" w:rsidP="00674BA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ดอกเบี้ยรับ - รับรู้ตามผลตอบแทนที่แท้จริง และ</w:t>
      </w:r>
    </w:p>
    <w:p w14:paraId="6F3EE49D" w14:textId="77777777" w:rsidR="00674BA4" w:rsidRPr="00F44109" w:rsidRDefault="00674BA4" w:rsidP="00674BA4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เงินปันผลรับ - รับรู้เมื่อกลุ่มกิจการได้รับสิทธิ</w:t>
      </w:r>
    </w:p>
    <w:p w14:paraId="7CBF612B" w14:textId="77777777" w:rsidR="007C200F" w:rsidRPr="00F44109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th-TH" w:bidi="th-TH"/>
        </w:rPr>
      </w:pPr>
    </w:p>
    <w:p w14:paraId="54FFB87D" w14:textId="638EFD03" w:rsidR="007C200F" w:rsidRPr="00F44109" w:rsidRDefault="00DE4266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F44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7C200F" w:rsidRPr="00F44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ข้อมูลจำแนกตามส่วนงาน</w:t>
      </w:r>
    </w:p>
    <w:p w14:paraId="715575A3" w14:textId="77777777" w:rsidR="007C200F" w:rsidRPr="00F44109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68EF36F" w14:textId="77777777" w:rsidR="007C200F" w:rsidRPr="007C200F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F44109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F44109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คณะผู้บริหารที่ทำการตัดสินใจเชิงกลยุทธ์</w:t>
      </w:r>
    </w:p>
    <w:p w14:paraId="651DE807" w14:textId="77777777" w:rsidR="007C200F" w:rsidRPr="007C200F" w:rsidRDefault="007C200F" w:rsidP="007C200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5B3460" w14:textId="6A93B804" w:rsidR="007C200F" w:rsidRPr="007C200F" w:rsidRDefault="00DE4266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6" w:name="_Toc48681827"/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การจ่ายเงินปันผล</w:t>
      </w:r>
      <w:bookmarkEnd w:id="26"/>
    </w:p>
    <w:p w14:paraId="10F52CEE" w14:textId="77777777" w:rsidR="007C200F" w:rsidRPr="007C200F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8C96913" w14:textId="77777777" w:rsidR="007C200F" w:rsidRPr="007C200F" w:rsidRDefault="007C200F" w:rsidP="007C200F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7C200F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br/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914E752" w14:textId="77777777" w:rsidR="00674BA4" w:rsidRPr="007C200F" w:rsidRDefault="00674BA4" w:rsidP="00BA764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0F1E839" w14:textId="19E59955" w:rsidR="007C200F" w:rsidRPr="007C200F" w:rsidRDefault="00DE4266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23</w:t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C200F" w:rsidRPr="007C20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อนุพันธ์และกิจกรรมป้องกันความเสี่ยง</w:t>
      </w:r>
    </w:p>
    <w:p w14:paraId="6B66C63E" w14:textId="77777777" w:rsidR="007C200F" w:rsidRPr="007C200F" w:rsidRDefault="007C200F" w:rsidP="007C200F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0D03C2C" w14:textId="77777777" w:rsidR="007C200F" w:rsidRPr="007C200F" w:rsidRDefault="007C200F" w:rsidP="00631A56">
      <w:pPr>
        <w:numPr>
          <w:ilvl w:val="0"/>
          <w:numId w:val="16"/>
        </w:numPr>
        <w:spacing w:after="0" w:line="240" w:lineRule="auto"/>
        <w:jc w:val="thaiDistribute"/>
        <w:outlineLvl w:val="2"/>
        <w:rPr>
          <w:rFonts w:ascii="BrowalliaUPC" w:eastAsia="Arial Unicode MS" w:hAnsi="BrowalliaUPC" w:cs="BrowalliaUPC"/>
          <w:color w:val="CF4A02"/>
          <w:sz w:val="26"/>
          <w:szCs w:val="26"/>
          <w:lang w:eastAsia="th-TH" w:bidi="th-TH"/>
        </w:rPr>
      </w:pPr>
      <w:bookmarkStart w:id="27" w:name="_Toc48681829"/>
      <w:bookmarkStart w:id="28" w:name="_Toc122635884"/>
      <w:r w:rsidRPr="007C200F">
        <w:rPr>
          <w:rFonts w:ascii="BrowalliaUPC" w:eastAsia="Arial Unicode MS" w:hAnsi="BrowalliaUPC" w:cs="BrowalliaUPC"/>
          <w:color w:val="CF4A02"/>
          <w:sz w:val="26"/>
          <w:szCs w:val="26"/>
          <w:cs/>
          <w:lang w:eastAsia="th-TH" w:bidi="th-TH"/>
        </w:rPr>
        <w:t>อนุพันธ์ที่ไม่เข้าเงื่อนไขของการบัญชีป้องกันความเสี่ยง</w:t>
      </w:r>
      <w:bookmarkEnd w:id="27"/>
      <w:bookmarkEnd w:id="28"/>
    </w:p>
    <w:p w14:paraId="2FA1435F" w14:textId="77777777" w:rsidR="007C200F" w:rsidRPr="007C200F" w:rsidRDefault="007C200F" w:rsidP="00631A56">
      <w:pPr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8A24FC1" w14:textId="77777777" w:rsidR="007C200F" w:rsidRPr="007C200F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7C200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Pr="007C200F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รายได้หรือค่าใช้จ่ายอื่น</w:t>
      </w:r>
    </w:p>
    <w:p w14:paraId="0DEE0788" w14:textId="77777777" w:rsidR="00961089" w:rsidRPr="007C200F" w:rsidRDefault="00961089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5027C6B" w14:textId="02E672EF" w:rsidR="007C200F" w:rsidRDefault="007C200F" w:rsidP="00631A56">
      <w:pPr>
        <w:spacing w:after="0" w:line="240" w:lineRule="auto"/>
        <w:ind w:left="1080"/>
        <w:jc w:val="thaiDistribute"/>
        <w:rPr>
          <w:rFonts w:ascii="BrowalliaUPC" w:eastAsia="Arial Unicode MS" w:hAnsi="BrowalliaUPC" w:cs="BrowalliaUPC"/>
          <w:b/>
          <w:bCs/>
          <w:color w:val="CF4A02"/>
          <w:sz w:val="28"/>
          <w:szCs w:val="28"/>
          <w:highlight w:val="yellow"/>
          <w:lang w:val="en-GB" w:eastAsia="th-TH" w:bidi="th-TH"/>
        </w:rPr>
      </w:pPr>
      <w:r w:rsidRPr="007C200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D880124" w14:textId="24E8CE3C" w:rsidR="00FC5B81" w:rsidRDefault="00FC5B81">
      <w:pPr>
        <w:spacing w:after="0" w:line="240" w:lineRule="auto"/>
        <w:rPr>
          <w:rFonts w:ascii="BrowalliaUPC" w:eastAsia="Arial Unicode MS" w:hAnsi="BrowalliaUPC" w:cs="BrowalliaUPC"/>
          <w:color w:val="CF4A02"/>
          <w:sz w:val="20"/>
          <w:szCs w:val="20"/>
          <w:highlight w:val="yellow"/>
          <w:lang w:eastAsia="th-TH" w:bidi="th-TH"/>
        </w:rPr>
      </w:pPr>
      <w:r>
        <w:rPr>
          <w:rFonts w:ascii="BrowalliaUPC" w:eastAsia="Arial Unicode MS" w:hAnsi="BrowalliaUPC" w:cs="BrowalliaUPC"/>
          <w:color w:val="CF4A02"/>
          <w:sz w:val="20"/>
          <w:szCs w:val="20"/>
          <w:highlight w:val="yellow"/>
          <w:lang w:eastAsia="th-TH" w:bidi="th-TH"/>
        </w:rPr>
        <w:br w:type="page"/>
      </w:r>
    </w:p>
    <w:p w14:paraId="123C8B19" w14:textId="77777777" w:rsidR="005251C6" w:rsidRPr="00FC5B81" w:rsidRDefault="005251C6" w:rsidP="00821A30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highlight w:val="yellow"/>
          <w:lang w:eastAsia="th-TH" w:bidi="th-TH"/>
        </w:rPr>
      </w:pPr>
    </w:p>
    <w:p w14:paraId="2B6C0D48" w14:textId="77777777" w:rsidR="007C200F" w:rsidRPr="00FC5B81" w:rsidRDefault="007C200F" w:rsidP="00631A56">
      <w:pPr>
        <w:numPr>
          <w:ilvl w:val="0"/>
          <w:numId w:val="16"/>
        </w:numPr>
        <w:spacing w:after="0" w:line="240" w:lineRule="auto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eastAsia="th-TH" w:bidi="th-TH"/>
        </w:rPr>
      </w:pPr>
      <w:r w:rsidRPr="00FC5B81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th-TH" w:bidi="th-TH"/>
        </w:rPr>
        <w:t>การบัญชีป้องกันความเสี่ยง</w:t>
      </w:r>
    </w:p>
    <w:p w14:paraId="6B465906" w14:textId="77777777" w:rsidR="007C200F" w:rsidRPr="00FC5B81" w:rsidRDefault="007C200F" w:rsidP="00631A56">
      <w:pPr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4D21B2B" w14:textId="2ABB202E" w:rsidR="007C200F" w:rsidRPr="00FC5B81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67CE4EAA" w14:textId="77777777" w:rsidR="001F4E7B" w:rsidRPr="00FC5B81" w:rsidRDefault="001F4E7B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B68E7F6" w14:textId="1077162F" w:rsidR="007C200F" w:rsidRPr="00FC5B81" w:rsidRDefault="007C200F" w:rsidP="00631A56">
      <w:pPr>
        <w:pStyle w:val="ListParagraph"/>
        <w:numPr>
          <w:ilvl w:val="1"/>
          <w:numId w:val="19"/>
        </w:numPr>
        <w:spacing w:after="0" w:line="240" w:lineRule="auto"/>
        <w:ind w:left="144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FC5B81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การป้องกันความเสี่ยงในมูลค่ายุติธรรมของ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FC5B8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) 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สินทรัพย์หรือหนี้สินที่รับรู้ หรือ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FC5B8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) 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สัญญาผูกมัดที่ยังไม่ได้รับรู้รายการ (การป้องกันความเสี่ยงในมูลค่ายุติธรรม) </w:t>
      </w:r>
    </w:p>
    <w:p w14:paraId="529789B4" w14:textId="22A7BA3E" w:rsidR="007C200F" w:rsidRPr="00FC5B81" w:rsidRDefault="007C200F" w:rsidP="00631A56">
      <w:pPr>
        <w:pStyle w:val="ListParagraph"/>
        <w:numPr>
          <w:ilvl w:val="1"/>
          <w:numId w:val="19"/>
        </w:numPr>
        <w:spacing w:after="0" w:line="240" w:lineRule="auto"/>
        <w:ind w:left="144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FC5B81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การป้องกันความเสี่ยงที่เกี่ยวกับกระแสเงินสดของ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FC5B8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) 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รายการสินทรัพย์หรือหนี้สินที่รับรู้ หรือ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FC5B81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) 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รายการที่คาดการณ์ที่มีความเป็นไปได้ค่อนข้างแน่ในระดับสูงมาก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1A8AA738" w14:textId="3BBFCC19" w:rsidR="007C200F" w:rsidRPr="00FC5B81" w:rsidRDefault="007C200F" w:rsidP="00631A56">
      <w:pPr>
        <w:pStyle w:val="ListParagraph"/>
        <w:numPr>
          <w:ilvl w:val="1"/>
          <w:numId w:val="19"/>
        </w:numPr>
        <w:spacing w:after="0" w:line="240" w:lineRule="auto"/>
        <w:ind w:left="144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FC5B81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543DC73D" w14:textId="77777777" w:rsidR="007C200F" w:rsidRPr="00FC5B81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1115C54" w14:textId="067359A8" w:rsidR="007C200F" w:rsidRPr="00FC5B81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FC5B8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)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ที่ระบุถึงความสัมพันธ์</w:t>
      </w:r>
      <w:r w:rsidR="00631A56" w:rsidRPr="00FC5B81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</w:t>
      </w:r>
      <w:r w:rsidR="00631A56" w:rsidRPr="00FC5B81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Pr="00FC5B8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)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720FF54E" w14:textId="77777777" w:rsidR="007C200F" w:rsidRPr="00FC5B81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94295AA" w14:textId="77777777" w:rsidR="007C200F" w:rsidRPr="00FC5B81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6F4E61C1" w14:textId="77777777" w:rsidR="007C200F" w:rsidRPr="00FC5B81" w:rsidRDefault="007C200F" w:rsidP="00631A56">
      <w:pPr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D09214D" w14:textId="77777777" w:rsidR="007C200F" w:rsidRPr="00FC5B81" w:rsidRDefault="007C200F" w:rsidP="00631A56">
      <w:pPr>
        <w:spacing w:after="0" w:line="240" w:lineRule="auto"/>
        <w:ind w:left="1080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eastAsia="th-TH" w:bidi="th-TH"/>
        </w:rPr>
      </w:pPr>
      <w:r w:rsidRPr="00FC5B81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eastAsia="th-TH" w:bidi="th-TH"/>
        </w:rPr>
        <w:t>ความมีประสิทธิผลของการป้องกันความเสี่ยง</w:t>
      </w:r>
    </w:p>
    <w:p w14:paraId="524F47EF" w14:textId="77777777" w:rsidR="007C200F" w:rsidRPr="00FC5B81" w:rsidRDefault="007C200F" w:rsidP="00631A56">
      <w:pPr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687882C" w14:textId="77777777" w:rsidR="007C200F" w:rsidRPr="00FC5B81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587FCC7C" w14:textId="77777777" w:rsidR="007C200F" w:rsidRPr="00FC5B81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9D49C58" w14:textId="77777777" w:rsidR="007C200F" w:rsidRPr="00FC5B81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Hypothetical derivative)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ในการพิจารณาความมีประสิทธิผล</w:t>
      </w:r>
    </w:p>
    <w:p w14:paraId="2C7EBA01" w14:textId="77777777" w:rsidR="007C200F" w:rsidRPr="00FC5B81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2ABEDEF" w14:textId="12074776" w:rsidR="007C200F" w:rsidRPr="00FC5B81" w:rsidRDefault="007C200F" w:rsidP="00821A30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</w:t>
      </w:r>
      <w:r w:rsidR="00631A56" w:rsidRPr="00FC5B81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ด้านเครดิตของคู่สัญญา</w:t>
      </w:r>
    </w:p>
    <w:p w14:paraId="3C4D31B0" w14:textId="3A194B0F" w:rsidR="00FC5B81" w:rsidRDefault="00FC5B81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br w:type="page"/>
      </w:r>
    </w:p>
    <w:p w14:paraId="77615045" w14:textId="77777777" w:rsidR="00821A30" w:rsidRPr="00FC5B81" w:rsidRDefault="00821A30" w:rsidP="00821A30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143EEC7B" w14:textId="58D3D27F" w:rsidR="007C200F" w:rsidRPr="007C200F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</w:t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4D02E20E" w14:textId="77777777" w:rsidR="007C200F" w:rsidRPr="007C200F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2A715D8" w14:textId="77777777" w:rsidR="007C200F" w:rsidRPr="007C200F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7C200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5EFDC261" w14:textId="77777777" w:rsidR="007C200F" w:rsidRPr="007C200F" w:rsidRDefault="007C200F" w:rsidP="00631A56">
      <w:pPr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7C200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-</w:t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4816E4F2" w14:textId="77777777" w:rsidR="007C200F" w:rsidRPr="007C200F" w:rsidRDefault="007C200F" w:rsidP="00631A56">
      <w:pPr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7C200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-</w:t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>ความต่างในข้อกำหนดที่สำคัญของสัญญาแลกเปลี่ยนอัตราดอกเบี้ยและเงินกู้ยืม</w:t>
      </w:r>
    </w:p>
    <w:p w14:paraId="315A035D" w14:textId="77777777" w:rsidR="007C200F" w:rsidRPr="007C200F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53FCC64" w14:textId="77777777" w:rsidR="007C200F" w:rsidRPr="007C200F" w:rsidRDefault="007C200F" w:rsidP="00631A5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7C200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การป้องกันความเสี่ยงในกระแสเงินสด</w:t>
      </w:r>
    </w:p>
    <w:p w14:paraId="5B910EB7" w14:textId="77777777" w:rsidR="007C200F" w:rsidRPr="007C200F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6EE5C05" w14:textId="77777777" w:rsidR="007C200F" w:rsidRPr="007C200F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7C200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</w:t>
      </w:r>
      <w:r w:rsidRPr="007C200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ร</w:t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</w:t>
      </w:r>
      <w:r w:rsidRPr="007C200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รายได้</w:t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หรือ</w:t>
      </w:r>
      <w:r w:rsidRPr="007C200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ค่าใช้จ่าย</w:t>
      </w:r>
      <w:r w:rsidRPr="007C200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อื่น</w:t>
      </w:r>
    </w:p>
    <w:p w14:paraId="614D07FA" w14:textId="77777777" w:rsidR="007C200F" w:rsidRPr="007C200F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337EBB1" w14:textId="45F1C6D4" w:rsidR="007C200F" w:rsidRDefault="007C200F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7C200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</w:t>
      </w:r>
      <w:r w:rsidRPr="007C200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้</w:t>
      </w:r>
    </w:p>
    <w:p w14:paraId="67659E9C" w14:textId="77777777" w:rsidR="000B1363" w:rsidRPr="007C200F" w:rsidRDefault="000B1363" w:rsidP="00631A5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594B8C0" w14:textId="01E21133" w:rsidR="009B1976" w:rsidRPr="00631A56" w:rsidRDefault="007C200F" w:rsidP="00631A56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E13A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</w:t>
      </w:r>
      <w:r w:rsidRPr="005E13A8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ง</w:t>
      </w:r>
      <w:r w:rsidRPr="005E13A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อัตราดอกเบี้ยผันแปรในเงินกู้ยืมของกลุ่มกิจการ จะรับรู้ในกำไรหรือขาดทุนในรายการต้นทุนทางการเงิน </w:t>
      </w:r>
      <w:r w:rsidRPr="00631A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 ช่วงเวลาเดียวกับที่กิจการรับรู้ค่าใช้จ่ายดอกเบี้ยของเงินกู้ยืมนั้น</w:t>
      </w:r>
      <w:r w:rsidR="00D84E98" w:rsidRPr="00631A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6DFF7EC7" w14:textId="4063A127" w:rsidR="004D2799" w:rsidRPr="00631A56" w:rsidRDefault="004D2799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97116" w:rsidRPr="00631A56" w14:paraId="1209B5CB" w14:textId="77777777" w:rsidTr="00D30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0507D1" w14:textId="6B76FCAF" w:rsidR="00F97116" w:rsidRPr="00631A56" w:rsidRDefault="00DE4266" w:rsidP="00D30499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F97116" w:rsidRPr="00631A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97116" w:rsidRPr="00631A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503E7DFB" w14:textId="17BBD71E" w:rsidR="00F97116" w:rsidRPr="00631A56" w:rsidRDefault="00F97116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4ED7DE78" w14:textId="7322DBE8" w:rsidR="00F97116" w:rsidRPr="00631A56" w:rsidRDefault="00F97116" w:rsidP="00F97116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31A5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 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</w:t>
      </w:r>
      <w:r w:rsidRPr="00631A5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631A5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ของสินทรัพย์และหนี้สินในรอบระยะเวลาบัญชีหน้ามีดังนี้</w:t>
      </w:r>
    </w:p>
    <w:p w14:paraId="3388481D" w14:textId="77777777" w:rsidR="00821A30" w:rsidRPr="00631A56" w:rsidRDefault="00821A30" w:rsidP="00F97116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71384428" w14:textId="06723F64" w:rsidR="00F97116" w:rsidRPr="00631A56" w:rsidRDefault="00DE4266" w:rsidP="00F97116">
      <w:pPr>
        <w:spacing w:after="0" w:line="240" w:lineRule="auto"/>
        <w:ind w:left="540" w:hanging="540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</w:pPr>
      <w:r w:rsidRPr="00DE4266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lang w:val="en-GB" w:eastAsia="th-TH" w:bidi="th-TH"/>
        </w:rPr>
        <w:t>6</w:t>
      </w:r>
      <w:r w:rsidR="00F97116"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eastAsia="th-TH" w:bidi="th-TH"/>
        </w:rPr>
        <w:t>.</w:t>
      </w:r>
      <w:r w:rsidRPr="00DE426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th-TH" w:bidi="th-TH"/>
        </w:rPr>
        <w:t>1</w:t>
      </w:r>
      <w:r w:rsidR="00F97116"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 w:eastAsia="th-TH" w:bidi="th-TH"/>
        </w:rPr>
        <w:tab/>
      </w:r>
      <w:r w:rsidR="00F97116" w:rsidRPr="00631A5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ประมาณการทางบัญชีที่สำคัญและข้อสมมติฐาน</w:t>
      </w:r>
    </w:p>
    <w:p w14:paraId="169BB103" w14:textId="77777777" w:rsidR="00F97116" w:rsidRPr="00631A56" w:rsidRDefault="00F97116" w:rsidP="00F97116">
      <w:pPr>
        <w:spacing w:after="0" w:line="240" w:lineRule="auto"/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6DE28AF1" w14:textId="77777777" w:rsidR="00F97116" w:rsidRPr="00631A56" w:rsidRDefault="00F97116" w:rsidP="00F97116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th-TH" w:bidi="th-TH"/>
        </w:rPr>
      </w:pP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(ก)</w:t>
      </w: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ab/>
      </w:r>
      <w:r w:rsidRPr="00631A5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การด้อยค่าของค่าความนิยม</w:t>
      </w:r>
    </w:p>
    <w:p w14:paraId="26F92B00" w14:textId="77777777" w:rsidR="00F97116" w:rsidRPr="00631A56" w:rsidRDefault="00F97116" w:rsidP="00F9711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65283561" w14:textId="4082C095" w:rsidR="00FC5B81" w:rsidRPr="000B1363" w:rsidRDefault="00F97116" w:rsidP="000B1363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631A5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มูลค่าที่คาดว่าจะได้รับคืนของหน่วยสินทรัพย์ที่ก่อให้เกิดเงินสดพิจารณาจาก</w:t>
      </w:r>
      <w:r w:rsidRPr="00631A56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มูลค่ายุติธรรมหักด้วยต้นทุนในการจำหน่าย</w:t>
      </w:r>
      <w:r w:rsidRPr="00631A5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ดังกล่าวที่คำนวณโดยประมาณการกระแสเงินสดก่อนภาษีที่อ้างอิงจากงบประมาณครอบคลุมระยะเวลา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631A5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ปีซึ่งได้รับอนุมัติจากผู้บริหาร</w:t>
      </w:r>
      <w:r w:rsidR="00FC5B8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th-TH" w:bidi="th-TH"/>
        </w:rPr>
        <w:br w:type="page"/>
      </w:r>
    </w:p>
    <w:p w14:paraId="29393EC0" w14:textId="77777777" w:rsidR="005251C6" w:rsidRPr="00631A56" w:rsidRDefault="005251C6" w:rsidP="00821A30">
      <w:pPr>
        <w:spacing w:after="0"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th-TH" w:bidi="th-TH"/>
        </w:rPr>
      </w:pPr>
    </w:p>
    <w:p w14:paraId="3ADB1703" w14:textId="77777777" w:rsidR="00F97116" w:rsidRPr="00631A56" w:rsidRDefault="00F97116" w:rsidP="00F97116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th-TH" w:bidi="th-TH"/>
        </w:rPr>
      </w:pP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(</w:t>
      </w:r>
      <w:r w:rsidRPr="00631A56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GB" w:eastAsia="th-TH" w:bidi="th-TH"/>
        </w:rPr>
        <w:t>ข</w:t>
      </w: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)</w:t>
      </w: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ab/>
      </w:r>
      <w:r w:rsidRPr="00631A5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การด้อยค่าของ</w:t>
      </w:r>
      <w:r w:rsidRPr="00631A56">
        <w:rPr>
          <w:rFonts w:ascii="Browallia New" w:eastAsia="Brush Script MT" w:hAnsi="Browallia New" w:cs="Browallia New" w:hint="cs"/>
          <w:b/>
          <w:bCs/>
          <w:color w:val="CF4A02"/>
          <w:sz w:val="26"/>
          <w:szCs w:val="26"/>
          <w:cs/>
          <w:lang w:val="en-GB" w:eastAsia="th-TH" w:bidi="th-TH"/>
        </w:rPr>
        <w:t>สินทรัพย์</w:t>
      </w:r>
    </w:p>
    <w:p w14:paraId="020EAC0E" w14:textId="77777777" w:rsidR="00F97116" w:rsidRPr="00631A56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07EB4006" w14:textId="32384D2E" w:rsidR="00F97116" w:rsidRPr="00631A56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  <w:r w:rsidRPr="00631A5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กลุ่มกิจการทดสอบการด้อยค่าของเงินลงทุนในบริษัทย่อย บริษัทร่วม และส่วนได้เสียในการร่วมค้า</w:t>
      </w:r>
      <w:r w:rsidRPr="00631A56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631A56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ที่ดิน อาคารและอุปกรณ์ และสินทรัพย์ไม่มีตัวตนตามนโนบายการบัญชีที่</w:t>
      </w:r>
      <w:r w:rsidRPr="00631A5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ได้กล่าวในหมายเหตุข้อ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5</w:t>
      </w:r>
      <w:r w:rsidRPr="00631A5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12</w:t>
      </w:r>
      <w:r w:rsidRPr="00631A5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 </w:t>
      </w:r>
      <w:r w:rsidRPr="00631A5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หรือมูลค่ายุติธรรมหักด้วยต้นทุนในการ</w:t>
      </w:r>
      <w:r w:rsidRPr="00631A56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จำหน่าย</w:t>
      </w:r>
      <w:r w:rsidRPr="00631A5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ที่เหมาะสม </w:t>
      </w:r>
      <w:r w:rsidRPr="00631A56"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  <w:t>การคำนวณดังกล่าวอาศัยการประมาณการ</w:t>
      </w:r>
    </w:p>
    <w:p w14:paraId="6703DCBA" w14:textId="0B235CBA" w:rsidR="00F97116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cs/>
          <w:lang w:val="en-GB" w:eastAsia="th-TH" w:bidi="th-TH"/>
        </w:rPr>
      </w:pPr>
    </w:p>
    <w:p w14:paraId="7C671FDD" w14:textId="5C3118A2" w:rsidR="006037CA" w:rsidRPr="00631A56" w:rsidRDefault="006037CA" w:rsidP="006037CA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th-TH" w:bidi="th-TH"/>
        </w:rPr>
      </w:pP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(</w:t>
      </w: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GB" w:eastAsia="th-TH" w:bidi="th-TH"/>
        </w:rPr>
        <w:t>ค</w:t>
      </w: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)</w:t>
      </w: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ab/>
      </w:r>
      <w:r>
        <w:rPr>
          <w:rFonts w:ascii="Browallia New" w:eastAsia="Brush Script MT" w:hAnsi="Browallia New" w:cs="Browallia New" w:hint="cs"/>
          <w:b/>
          <w:bCs/>
          <w:color w:val="CF4A02"/>
          <w:sz w:val="26"/>
          <w:szCs w:val="26"/>
          <w:cs/>
          <w:lang w:eastAsia="th-TH" w:bidi="th-TH"/>
        </w:rPr>
        <w:t>อายุการให้ประโยชน์ของที่ดิน อาคาร และอุปกรณ์</w:t>
      </w:r>
    </w:p>
    <w:p w14:paraId="1B3E6250" w14:textId="45B95621" w:rsidR="006037CA" w:rsidRDefault="006037CA" w:rsidP="006037CA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722A0C5F" w14:textId="4D4D1406" w:rsidR="00851A80" w:rsidRDefault="00851A80" w:rsidP="006037CA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  <w:r>
        <w:rPr>
          <w:rFonts w:ascii="Browallia New" w:eastAsia="Brush Script MT" w:hAnsi="Browallia New" w:cs="Browallia New" w:hint="cs"/>
          <w:spacing w:val="-2"/>
          <w:sz w:val="26"/>
          <w:szCs w:val="26"/>
          <w:cs/>
          <w:lang w:val="en-GB" w:eastAsia="th-TH" w:bidi="th-TH"/>
        </w:rPr>
        <w:t>ฝ่ายบริหารเป็นผู้ประมาณการอายุการใช้งานและมูลค่าคงเหลือสำหรับที่ดิน อาคารและอุปกรณ์ของกลุ่มกิจการโดยฝ่ายบริหารจะทำการทบทวนค่าเสื่อมราคาเมื่ออายุการใช้งานและมูลค่าคงเหลือ มีความแตกต่างไปจากการประมาณในงวดก่อน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209DD89D" w14:textId="77777777" w:rsidR="00851A80" w:rsidRPr="00631A56" w:rsidRDefault="00851A80" w:rsidP="006037CA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434E68CF" w14:textId="7AAC7960" w:rsidR="006037CA" w:rsidRPr="00631A56" w:rsidRDefault="006037CA" w:rsidP="006037CA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  <w:r>
        <w:rPr>
          <w:rFonts w:ascii="Browallia New" w:eastAsia="Brush Script MT" w:hAnsi="Browallia New" w:cs="Browallia New" w:hint="cs"/>
          <w:spacing w:val="-4"/>
          <w:sz w:val="26"/>
          <w:szCs w:val="26"/>
          <w:cs/>
          <w:lang w:eastAsia="th-TH" w:bidi="th-TH"/>
        </w:rPr>
        <w:t>กลุ่มกิจการได้มีการท</w:t>
      </w:r>
      <w:r w:rsidR="00851A80">
        <w:rPr>
          <w:rFonts w:ascii="Browallia New" w:eastAsia="Brush Script MT" w:hAnsi="Browallia New" w:cs="Browallia New" w:hint="cs"/>
          <w:spacing w:val="-4"/>
          <w:sz w:val="26"/>
          <w:szCs w:val="26"/>
          <w:cs/>
          <w:lang w:val="en-GB" w:eastAsia="th-TH" w:bidi="th-TH"/>
        </w:rPr>
        <w:t>บ</w:t>
      </w:r>
      <w:r>
        <w:rPr>
          <w:rFonts w:ascii="Browallia New" w:eastAsia="Brush Script MT" w:hAnsi="Browallia New" w:cs="Browallia New" w:hint="cs"/>
          <w:spacing w:val="-4"/>
          <w:sz w:val="26"/>
          <w:szCs w:val="26"/>
          <w:cs/>
          <w:lang w:eastAsia="th-TH" w:bidi="th-TH"/>
        </w:rPr>
        <w:t>ทวนอายุการให้ประโยชน์ของสินทรัพย์บางประเภท และมีการเปลี่ยนแปลงอายุการให้ประโยชน์ของสินทรัพย์ดังกล่าวเพื่อให้มีความเหมาะสมยิ่งขึ้น</w:t>
      </w:r>
    </w:p>
    <w:p w14:paraId="66A8FFB8" w14:textId="77777777" w:rsidR="006037CA" w:rsidRPr="00631A56" w:rsidRDefault="006037CA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1A37C566" w14:textId="55DF94D3" w:rsidR="00F97116" w:rsidRPr="00631A56" w:rsidRDefault="00F97116" w:rsidP="00F97116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(</w:t>
      </w:r>
      <w:r w:rsidR="006037CA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GB" w:eastAsia="th-TH" w:bidi="th-TH"/>
        </w:rPr>
        <w:t>ง</w:t>
      </w: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)</w:t>
      </w: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ab/>
        <w:t>การกำหนดอัตราการคิดลดของหนี้สินตามสัญญาเช่าและประมาณการหนี้สิน</w:t>
      </w:r>
    </w:p>
    <w:p w14:paraId="689C8B95" w14:textId="77777777" w:rsidR="00F97116" w:rsidRPr="00631A56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58A3AF70" w14:textId="77777777" w:rsidR="00F97116" w:rsidRPr="00631A56" w:rsidRDefault="00F97116" w:rsidP="00F97116">
      <w:pPr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กลุ่มกิจการประเมินอัตราดอกเบี้ย</w:t>
      </w:r>
      <w:r w:rsidRPr="00631A56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 xml:space="preserve"> </w:t>
      </w: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ดังนี้</w:t>
      </w:r>
    </w:p>
    <w:p w14:paraId="1A8E5380" w14:textId="77777777" w:rsidR="00F97116" w:rsidRPr="00631A56" w:rsidRDefault="00F97116" w:rsidP="00F97116">
      <w:pPr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612619FC" w14:textId="6617D171" w:rsidR="00F97116" w:rsidRPr="00631A56" w:rsidRDefault="00F97116" w:rsidP="00F97116">
      <w:pPr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อัตราดอกเบี้ยการกู้ยืมส่วนเพิ่มของผู้เช่า</w:t>
      </w:r>
    </w:p>
    <w:p w14:paraId="0DBFB323" w14:textId="77777777" w:rsidR="00F97116" w:rsidRPr="00631A56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0E481059" w14:textId="77777777" w:rsidR="00F97116" w:rsidRPr="00631A56" w:rsidRDefault="00F97116" w:rsidP="00F05455">
      <w:pPr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631A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DA7D682" w14:textId="77777777" w:rsidR="00F97116" w:rsidRPr="00631A56" w:rsidRDefault="00F97116" w:rsidP="00F05455">
      <w:pPr>
        <w:numPr>
          <w:ilvl w:val="0"/>
          <w:numId w:val="15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631A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2ADD3190" w14:textId="77777777" w:rsidR="00F97116" w:rsidRPr="00631A56" w:rsidRDefault="00F97116" w:rsidP="00F9711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02C3305E" w14:textId="77777777" w:rsidR="00F97116" w:rsidRPr="00631A56" w:rsidRDefault="00F97116" w:rsidP="00F97116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  <w:r w:rsidRPr="00631A56">
        <w:rPr>
          <w:rFonts w:ascii="Browallia New" w:eastAsia="Times New Roman" w:hAnsi="Browallia New" w:cs="Browallia New"/>
          <w:sz w:val="26"/>
          <w:szCs w:val="26"/>
          <w:cs/>
          <w:lang w:eastAsia="th-TH" w:bidi="th-TH"/>
        </w:rPr>
        <w:t>อัตราเงินเฟ้อและอัตราผลตอบแทนตราสารหนี้รัฐบาลใช้สำหรับประมาณการหนี้สิน</w:t>
      </w:r>
    </w:p>
    <w:p w14:paraId="5016A460" w14:textId="1B22FE76" w:rsidR="00F97116" w:rsidRDefault="00F97116" w:rsidP="005251C6">
      <w:pPr>
        <w:spacing w:after="0" w:line="240" w:lineRule="auto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</w:pPr>
    </w:p>
    <w:p w14:paraId="1E3BE34E" w14:textId="3C3A74E8" w:rsidR="00D663A5" w:rsidRPr="00631A56" w:rsidRDefault="00D663A5" w:rsidP="00D663A5">
      <w:pPr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th-TH" w:bidi="th-TH"/>
        </w:rPr>
      </w:pP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(</w:t>
      </w: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GB" w:eastAsia="th-TH" w:bidi="th-TH"/>
        </w:rPr>
        <w:t>จ</w:t>
      </w: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)</w:t>
      </w: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ab/>
      </w:r>
      <w:r>
        <w:rPr>
          <w:rFonts w:ascii="Browallia New" w:eastAsia="Brush Script MT" w:hAnsi="Browallia New" w:cs="Browallia New" w:hint="cs"/>
          <w:b/>
          <w:bCs/>
          <w:color w:val="CF4A02"/>
          <w:sz w:val="26"/>
          <w:szCs w:val="26"/>
          <w:cs/>
          <w:lang w:eastAsia="th-TH" w:bidi="th-TH"/>
        </w:rPr>
        <w:t>มูลค่ายุติธรรมในการรวมธุรกิจ</w:t>
      </w:r>
    </w:p>
    <w:p w14:paraId="7A8BF69B" w14:textId="77777777" w:rsidR="00D663A5" w:rsidRPr="00631A56" w:rsidRDefault="00D663A5" w:rsidP="00D663A5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2888AC04" w14:textId="3C655652" w:rsidR="00D663A5" w:rsidRDefault="00D663A5" w:rsidP="00D663A5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</w:pPr>
      <w:r w:rsidRPr="00D663A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/>
        </w:rPr>
        <w:t>กลุ่มกิจการประมาณมูลค่ายุติธรรมของสินทรัพย์สุทธิจากการรวมกิจการ</w:t>
      </w:r>
      <w:r w:rsidR="00BC7951">
        <w:rPr>
          <w:rFonts w:ascii="Browallia New" w:eastAsia="Brush Script MT" w:hAnsi="Browallia New" w:cs="Browallia New" w:hint="cs"/>
          <w:spacing w:val="-4"/>
          <w:sz w:val="26"/>
          <w:szCs w:val="26"/>
          <w:cs/>
          <w:lang w:eastAsia="th-TH" w:bidi="th-TH"/>
        </w:rPr>
        <w:t>โ</w:t>
      </w:r>
      <w:r w:rsidRPr="00D663A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/>
        </w:rPr>
        <w:t>ดยแต่งตั้งผู้ประเมินอิสระซึ่งมีคุณสมบัติของผู้เชี่ยวชาญในวิชาชีพ</w:t>
      </w:r>
      <w:r w:rsidRPr="00D663A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D663A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/>
        </w:rPr>
        <w:t>โดยใช้วิธีการประเมินมูลค่าที่เหมาะสม บนพื้นฐานของสมมติฐานทางการเงินในการได้มาซึ่งมูลค่ายุติธรรม</w:t>
      </w:r>
      <w:r w:rsidR="00BC7951">
        <w:rPr>
          <w:rFonts w:ascii="Browallia New" w:eastAsia="Brush Script MT" w:hAnsi="Browallia New" w:cs="Browallia New" w:hint="cs"/>
          <w:spacing w:val="-4"/>
          <w:sz w:val="26"/>
          <w:szCs w:val="26"/>
          <w:cs/>
          <w:lang w:eastAsia="th-TH" w:bidi="th-TH"/>
        </w:rPr>
        <w:t>ใน</w:t>
      </w:r>
      <w:r w:rsidRPr="00D663A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/>
        </w:rPr>
        <w:t>การซื้อกิจการ</w:t>
      </w:r>
      <w:r w:rsidRPr="00D663A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D663A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/>
        </w:rPr>
        <w:t>การคำนวณดังกล่าวขึ้นอยู่กับดุลยพินิจของผู้บริหาร</w:t>
      </w:r>
    </w:p>
    <w:p w14:paraId="79A9F617" w14:textId="77777777" w:rsidR="00D663A5" w:rsidRPr="00D663A5" w:rsidRDefault="00D663A5" w:rsidP="00851A80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</w:p>
    <w:p w14:paraId="0147393F" w14:textId="780EEA27" w:rsidR="00F97116" w:rsidRPr="00631A56" w:rsidRDefault="00DE4266" w:rsidP="00F97116">
      <w:pPr>
        <w:spacing w:after="0" w:line="240" w:lineRule="auto"/>
        <w:ind w:left="540" w:hanging="540"/>
        <w:jc w:val="thaiDistribute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</w:pPr>
      <w:r w:rsidRPr="00DE426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6</w:t>
      </w:r>
      <w:r w:rsidR="00F97116" w:rsidRPr="00631A5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</w:t>
      </w:r>
      <w:r w:rsidR="00F97116" w:rsidRPr="00631A5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ab/>
      </w:r>
      <w:r w:rsidR="00F97116" w:rsidRPr="00631A5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val="en-GB" w:eastAsia="th-TH" w:bidi="th-TH"/>
        </w:rPr>
        <w:t>การใช้ดุลยพินิจที่สำคัญในการปฏิบัติตามมาตรฐานการบัญชี</w:t>
      </w:r>
    </w:p>
    <w:p w14:paraId="246BD52B" w14:textId="77777777" w:rsidR="00F97116" w:rsidRPr="00631A56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57DD9DB3" w14:textId="77777777" w:rsidR="00F97116" w:rsidRPr="00631A56" w:rsidRDefault="00F97116" w:rsidP="00F97116">
      <w:pPr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</w:pP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(ก)</w:t>
      </w: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เงินลงทุนในบริษัทร่วม</w:t>
      </w:r>
    </w:p>
    <w:p w14:paraId="6BF7C184" w14:textId="77777777" w:rsidR="00F97116" w:rsidRPr="00631A56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AC7D340" w14:textId="20DDB2CE" w:rsidR="00F97116" w:rsidRPr="00631A56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631A5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ผู้บริหารได้ประเมินระดับของความมีอิทธิพลที่กลุ่มกิจการมีใน </w:t>
      </w:r>
      <w:r w:rsidRPr="00631A5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DIF </w:t>
      </w:r>
      <w:r w:rsidRPr="00631A56">
        <w:rPr>
          <w:rFonts w:ascii="Browallia New" w:eastAsia="Brush Script MT" w:hAnsi="Browallia New" w:cs="Browallia New" w:hint="cs"/>
          <w:spacing w:val="-4"/>
          <w:sz w:val="26"/>
          <w:szCs w:val="26"/>
          <w:cs/>
          <w:lang w:val="en-GB" w:eastAsia="th-TH" w:bidi="th-TH"/>
        </w:rPr>
        <w:t>และ</w:t>
      </w:r>
      <w:r w:rsidRPr="00631A5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 Genxas </w:t>
      </w:r>
      <w:r w:rsidRPr="00631A5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และได้ตัดสินใจว่ากลุ่ม</w:t>
      </w:r>
      <w:r w:rsidRPr="00631A56">
        <w:rPr>
          <w:rFonts w:ascii="Browallia New" w:eastAsia="Brush Script MT" w:hAnsi="Browallia New" w:cs="Browallia New"/>
          <w:spacing w:val="-4"/>
          <w:sz w:val="26"/>
          <w:szCs w:val="26"/>
          <w:u w:color="FF33CC"/>
          <w:cs/>
          <w:lang w:val="en-GB" w:eastAsia="th-TH" w:bidi="th-TH"/>
        </w:rPr>
        <w:t>กิจการ</w:t>
      </w:r>
      <w:r w:rsidRPr="00631A56">
        <w:rPr>
          <w:rFonts w:ascii="Browallia New" w:eastAsia="Brush Script MT" w:hAnsi="Browallia New" w:cs="Browallia New"/>
          <w:spacing w:val="-4"/>
          <w:sz w:val="26"/>
          <w:szCs w:val="26"/>
          <w:u w:color="FF33CC"/>
          <w:cs/>
          <w:lang w:val="en-GB" w:eastAsia="th-TH" w:bidi="th-TH"/>
        </w:rPr>
        <w:br/>
      </w:r>
      <w:r w:rsidRPr="00F22E0D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 xml:space="preserve">มีอิทธิพลอย่างเป็นสาระสำคัญถึงแม้ว่ามีการถือหุ้นเป็นจำนวนร้อยละ </w:t>
      </w:r>
      <w:r w:rsidR="00DE4266" w:rsidRPr="00F22E0D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20</w:t>
      </w:r>
      <w:r w:rsidRPr="00F22E0D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.</w:t>
      </w:r>
      <w:r w:rsidR="00DE4266" w:rsidRPr="00F22E0D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56</w:t>
      </w:r>
      <w:r w:rsidRPr="00F22E0D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 xml:space="preserve"> </w:t>
      </w:r>
      <w:r w:rsidRPr="00F22E0D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 xml:space="preserve">และร้อยละ </w:t>
      </w:r>
      <w:r w:rsidR="00DE4266" w:rsidRPr="00F22E0D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7</w:t>
      </w:r>
      <w:r w:rsidRPr="00F22E0D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.</w:t>
      </w:r>
      <w:r w:rsidR="00DE4266" w:rsidRPr="00F22E0D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69</w:t>
      </w:r>
      <w:r w:rsidRPr="00F22E0D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 xml:space="preserve"> </w:t>
      </w:r>
      <w:r w:rsidRPr="00F22E0D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>ตามลำดับ ดังนั้นจึงจัดประเภท</w:t>
      </w:r>
      <w:r w:rsidRPr="00631A5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เงินลงทุนดังกล่าวเป็นเงินลงทุนในบริษัทร่วม</w:t>
      </w:r>
    </w:p>
    <w:p w14:paraId="7F00001C" w14:textId="14291F4C" w:rsidR="00FC5B81" w:rsidRPr="00FC5B81" w:rsidRDefault="00FC5B81">
      <w:pPr>
        <w:spacing w:after="0" w:line="240" w:lineRule="auto"/>
        <w:rPr>
          <w:rFonts w:ascii="Browallia New" w:eastAsia="Brush Script MT" w:hAnsi="Browallia New" w:cs="Browallia New"/>
          <w:spacing w:val="-2"/>
          <w:sz w:val="16"/>
          <w:szCs w:val="16"/>
          <w:lang w:val="en-GB" w:eastAsia="th-TH" w:bidi="th-TH"/>
        </w:rPr>
      </w:pPr>
      <w:r w:rsidRPr="00FC5B81">
        <w:rPr>
          <w:rFonts w:ascii="Browallia New" w:eastAsia="Brush Script MT" w:hAnsi="Browallia New" w:cs="Browallia New"/>
          <w:spacing w:val="-2"/>
          <w:sz w:val="16"/>
          <w:szCs w:val="16"/>
          <w:lang w:val="en-GB" w:eastAsia="th-TH" w:bidi="th-TH"/>
        </w:rPr>
        <w:br w:type="page"/>
      </w:r>
    </w:p>
    <w:p w14:paraId="08A26E65" w14:textId="77777777" w:rsidR="00F97116" w:rsidRPr="00631A56" w:rsidRDefault="00F97116" w:rsidP="00F97116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 w:bidi="th-TH"/>
        </w:rPr>
      </w:pPr>
    </w:p>
    <w:p w14:paraId="3E112569" w14:textId="77777777" w:rsidR="00F97116" w:rsidRPr="00631A56" w:rsidRDefault="00F97116" w:rsidP="00F97116">
      <w:pPr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(ข)</w:t>
      </w:r>
      <w:r w:rsidRPr="00631A5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การร่วมการงาน</w:t>
      </w:r>
    </w:p>
    <w:p w14:paraId="32D51512" w14:textId="77777777" w:rsidR="00F97116" w:rsidRPr="00631A56" w:rsidRDefault="00F97116" w:rsidP="00F22E0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3962AE8" w14:textId="77777777" w:rsidR="00F97116" w:rsidRPr="00631A56" w:rsidRDefault="00F97116" w:rsidP="00F22E0D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31A5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บริษัทถือสิทธิในการออกเสียงที่ต่างกันในการร่วมการงานของกลุ่ม</w:t>
      </w:r>
      <w:r w:rsidRPr="00631A56">
        <w:rPr>
          <w:rFonts w:ascii="Browallia New" w:eastAsia="Brush Script MT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631A5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กลุ่ม</w:t>
      </w:r>
      <w:r w:rsidRPr="00631A56">
        <w:rPr>
          <w:rFonts w:ascii="Browallia New" w:eastAsia="Brush Script MT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631A5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มีการควบคุมร่วมในการงานนี้ </w:t>
      </w:r>
      <w:r w:rsidRPr="00631A56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เนื่องจากภายใต้สัญญาที่ตกลงร่วมกันได้กำหนดว่าการตัดสินใจใดๆเกี่ยวกับกิจกรรมที่เกี่ยวข้องจะต้องได้รับความเห็นชอบอย่างเป็นเอกฉันท์</w:t>
      </w:r>
      <w:r w:rsidRPr="00631A5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จากผู้ที่ร่วมกันควบคุมการงานแล้วเท่านั้น</w:t>
      </w:r>
    </w:p>
    <w:p w14:paraId="2B86AC67" w14:textId="77777777" w:rsidR="00821A30" w:rsidRPr="00631A56" w:rsidRDefault="00821A30" w:rsidP="00F22E0D">
      <w:pPr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C3845E2" w14:textId="3F8A24A4" w:rsidR="00F97116" w:rsidRPr="00FC5B81" w:rsidRDefault="00F97116" w:rsidP="00F22E0D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C5B81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การร่วมการงานของกลุ่ม</w:t>
      </w:r>
      <w:r w:rsidRPr="00FC5B81">
        <w:rPr>
          <w:rFonts w:ascii="Browallia New" w:eastAsia="Brush Script MT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ได้จัดตั้งขึ้นในรูปแบบบริษัทจำกัด และให้สิทธิในสินทรัพย์สุทธิของบริษัทจำกัดนี้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  <w:t>แก่กลุ่ม</w:t>
      </w:r>
      <w:r w:rsidRPr="00FC5B81">
        <w:rPr>
          <w:rFonts w:ascii="Browallia New" w:eastAsia="Brush Script MT" w:hAnsi="Browallia New" w:cs="Browallia New"/>
          <w:sz w:val="26"/>
          <w:szCs w:val="26"/>
          <w:u w:color="FF33CC"/>
          <w:cs/>
          <w:lang w:val="en-GB" w:eastAsia="th-TH" w:bidi="th-TH"/>
        </w:rPr>
        <w:t>กิจการ</w:t>
      </w:r>
      <w:r w:rsidRPr="00FC5B81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และผู้ร่วมการงานอื่น ภายใต้ข้อตกลงร่วมกัน ดังนั้นเงินลงทุนนี้จึงจัดเป็นการร่วมค้า</w:t>
      </w:r>
    </w:p>
    <w:p w14:paraId="304F8C6C" w14:textId="1276C2F9" w:rsidR="00CD29B8" w:rsidRPr="00FC5B81" w:rsidRDefault="00CD29B8" w:rsidP="00417B2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3F2ACD" w:rsidRPr="00FC5B81" w14:paraId="5C02B774" w14:textId="77777777" w:rsidTr="00D30499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6F4C4512" w14:textId="353E3730" w:rsidR="003F2ACD" w:rsidRPr="00FC5B81" w:rsidRDefault="00DE4266" w:rsidP="003F2ACD">
            <w:pPr>
              <w:tabs>
                <w:tab w:val="left" w:pos="432"/>
              </w:tabs>
              <w:spacing w:after="0" w:line="240" w:lineRule="auto"/>
              <w:jc w:val="thaiDistribute"/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lang w:val="en-GB" w:eastAsia="th-TH" w:bidi="th-TH"/>
              </w:rPr>
              <w:t>7</w:t>
            </w:r>
            <w:r w:rsidR="003F2ACD" w:rsidRPr="00FC5B81"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lang w:val="en-GB" w:eastAsia="th-TH" w:bidi="th-TH"/>
              </w:rPr>
              <w:tab/>
            </w:r>
            <w:r w:rsidR="003F2ACD" w:rsidRPr="00FC5B81">
              <w:rPr>
                <w:rFonts w:ascii="Browallia New" w:eastAsia="Brush Script MT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 w:bidi="th-TH"/>
              </w:rPr>
              <w:t>การจัดการความเสี่ยงทางการเงิน</w:t>
            </w:r>
          </w:p>
        </w:tc>
      </w:tr>
    </w:tbl>
    <w:p w14:paraId="6F44B6FA" w14:textId="77777777" w:rsidR="003F2ACD" w:rsidRPr="00FC5B81" w:rsidRDefault="003F2ACD" w:rsidP="003F2ACD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p w14:paraId="3A2C8CDB" w14:textId="308402D2" w:rsidR="003F2ACD" w:rsidRPr="00FC5B81" w:rsidRDefault="00DE4266" w:rsidP="003F2AC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9" w:name="_Toc48681833"/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3F2ACD" w:rsidRPr="00FC5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3F2ACD" w:rsidRPr="00FC5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3F2ACD" w:rsidRPr="00FC5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  <w:t>ปัจจัยความเสี่ยงด้านการเงิน</w:t>
      </w:r>
      <w:bookmarkEnd w:id="29"/>
    </w:p>
    <w:p w14:paraId="5A248719" w14:textId="77777777" w:rsidR="003F2ACD" w:rsidRPr="00FC5B81" w:rsidRDefault="003F2ACD" w:rsidP="003F2ACD">
      <w:pPr>
        <w:spacing w:after="0" w:line="240" w:lineRule="auto"/>
        <w:ind w:left="547"/>
        <w:rPr>
          <w:rFonts w:ascii="Browallia New" w:eastAsia="Calibri" w:hAnsi="Browallia New" w:cs="Browallia New"/>
          <w:sz w:val="26"/>
          <w:szCs w:val="26"/>
        </w:rPr>
      </w:pPr>
    </w:p>
    <w:p w14:paraId="465FA63E" w14:textId="343F6BC4" w:rsidR="003F2ACD" w:rsidRPr="00FC5B81" w:rsidRDefault="003F2ACD" w:rsidP="00417B23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E798265" w14:textId="77777777" w:rsidR="003F2ACD" w:rsidRPr="00FC5B81" w:rsidRDefault="003F2ACD" w:rsidP="003F2ACD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768C4FC7" w14:textId="2716BB53" w:rsidR="003F2ACD" w:rsidRPr="00FC5B81" w:rsidRDefault="003F2ACD" w:rsidP="003F2ACD">
      <w:pPr>
        <w:spacing w:after="0"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</w:t>
      </w:r>
      <w:r w:rsidRPr="00FC5B8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ต่างๆ </w:t>
      </w:r>
      <w:r w:rsidR="000B1363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 w:bidi="th-TH"/>
        </w:rPr>
        <w:t>อาทิเช่น</w:t>
      </w:r>
      <w:r w:rsidRPr="00FC5B8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บริษัทอนุมัติ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/>
        <w:t>เพื่อสื่อสารและใช้เป็นเครื่องมือในการควบคุมส่วนงานบริหารการเงิน</w:t>
      </w:r>
    </w:p>
    <w:p w14:paraId="6104F899" w14:textId="77777777" w:rsidR="00631A56" w:rsidRPr="00FC5B81" w:rsidRDefault="00631A56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</w:pPr>
      <w:bookmarkStart w:id="30" w:name="_Toc48681834"/>
    </w:p>
    <w:p w14:paraId="4FC258EB" w14:textId="58F885F5" w:rsidR="003F2ACD" w:rsidRPr="00FC5B81" w:rsidRDefault="00DE4266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  <w:r w:rsidRPr="00DE426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7</w:t>
      </w:r>
      <w:r w:rsidR="003F2ACD" w:rsidRPr="00FC5B81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</w:rPr>
        <w:t>.</w:t>
      </w:r>
      <w:r w:rsidRPr="00DE426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F2ACD" w:rsidRPr="00FC5B81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</w:rPr>
        <w:t>.</w:t>
      </w:r>
      <w:r w:rsidRPr="00DE426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F2ACD" w:rsidRPr="00FC5B81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</w:rPr>
        <w:tab/>
      </w:r>
      <w:r w:rsidR="003F2ACD" w:rsidRPr="00FC5B8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th-TH"/>
        </w:rPr>
        <w:t>ความเสี่ยงจากตลาด</w:t>
      </w:r>
      <w:bookmarkEnd w:id="30"/>
    </w:p>
    <w:p w14:paraId="6DD9FE58" w14:textId="77777777" w:rsidR="003F2ACD" w:rsidRPr="00FC5B81" w:rsidRDefault="003F2ACD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</w:p>
    <w:p w14:paraId="5EFF610A" w14:textId="77777777" w:rsidR="003F2ACD" w:rsidRPr="00FC5B81" w:rsidRDefault="003F2ACD" w:rsidP="00F05455">
      <w:pPr>
        <w:numPr>
          <w:ilvl w:val="0"/>
          <w:numId w:val="11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FC5B8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ความเสี่ยงจากอัตราแลกเปลี่ยน</w:t>
      </w:r>
    </w:p>
    <w:p w14:paraId="063AAC34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3ED0C21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C5B8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โดยเฉพาะจากสกุลเงินดอลลาห์สหรัฐ อันเกี่ยวเนื่องมาจากรายการซื้อและขายสินค้า กลุ่มกิจการมีแนวทางบริหารความเสี่ยง</w:t>
      </w:r>
      <w:r w:rsidRPr="00FC5B8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br/>
        <w:t>โดยการนำวิธีการบริหารความเสี่ยงที่เกิดจากเงินตราต่างประเทศดังต่อไปนี้มาใช้ เพื่อป้องกันความเสี่ยงที่เกิดจาก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  <w:t>ผันผวนของอัตราแลกเปลี่ยนเงินตราต่างประเทศ</w:t>
      </w:r>
    </w:p>
    <w:p w14:paraId="07F6FB2C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90E8EC4" w14:textId="77777777" w:rsidR="003F2ACD" w:rsidRPr="00FC5B81" w:rsidRDefault="003F2ACD" w:rsidP="003F2ACD">
      <w:pPr>
        <w:tabs>
          <w:tab w:val="left" w:pos="-2835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C5B81">
        <w:rPr>
          <w:rFonts w:ascii="Browallia New" w:eastAsia="Times New Roman" w:hAnsi="Browallia New" w:cs="Browallia New"/>
          <w:sz w:val="26"/>
          <w:szCs w:val="26"/>
          <w:rtl/>
          <w:cs/>
        </w:rPr>
        <w:t>-</w:t>
      </w:r>
      <w:r w:rsidRPr="00FC5B81">
        <w:rPr>
          <w:rFonts w:ascii="Browallia New" w:eastAsia="Times New Roman" w:hAnsi="Browallia New" w:cs="Browallia New"/>
          <w:sz w:val="26"/>
          <w:szCs w:val="26"/>
          <w:rtl/>
          <w:cs/>
        </w:rPr>
        <w:tab/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ทำสัญญาซื้อขายเงินตราต่างประเทศล่วงหน้า</w:t>
      </w:r>
    </w:p>
    <w:p w14:paraId="2E87CF7E" w14:textId="77777777" w:rsidR="003F2ACD" w:rsidRPr="00FC5B81" w:rsidRDefault="003F2ACD" w:rsidP="003F2ACD">
      <w:pPr>
        <w:tabs>
          <w:tab w:val="left" w:pos="-2835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C5B81">
        <w:rPr>
          <w:rFonts w:ascii="Browallia New" w:eastAsia="Times New Roman" w:hAnsi="Browallia New" w:cs="Browallia New"/>
          <w:sz w:val="26"/>
          <w:szCs w:val="26"/>
          <w:rtl/>
          <w:cs/>
        </w:rPr>
        <w:t>-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>เจรจาตกลงเงื่อนไขการจ่ายชำระหนี้ในสกุลเงินตราต่างประเทศสำหรับแต่ละรายการ และ</w:t>
      </w:r>
    </w:p>
    <w:p w14:paraId="2B2FE9E5" w14:textId="5EEF90C0" w:rsidR="003F2ACD" w:rsidRPr="00FC5B81" w:rsidRDefault="003F2ACD" w:rsidP="003F2ACD">
      <w:pPr>
        <w:tabs>
          <w:tab w:val="left" w:pos="-2835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rtl/>
          <w:cs/>
        </w:rPr>
        <w:t>-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>เจรจาตกลงกับเจ้าหนี้ต่างประเทศ เพื่อแบ่งภาระจากการเปลี่ยนแปลงของอัตราแลกเปลี่ยนเงินตราต่างประเทศ</w:t>
      </w:r>
    </w:p>
    <w:p w14:paraId="27910E2A" w14:textId="77777777" w:rsidR="00851A80" w:rsidRPr="00FC5B81" w:rsidRDefault="00851A80" w:rsidP="003F2ACD">
      <w:pPr>
        <w:tabs>
          <w:tab w:val="left" w:pos="-2835"/>
        </w:tabs>
        <w:spacing w:after="0"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66FC009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C5B8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การพิจารณาความเสี่ยงจากอัตราแลกเปลี่ยนจะทำในแต่ละสกุลเงิน และประมาณการอัตราแลกเปลี่ยนล่วงหน้าหกเดือน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ซึ่งประมาณการอัตราแลกเปลี่ยนดังกล่าวจะอาศัยข้อมูลเกี่ยวกับการเคลื่อนไหวของอัตราแลกเปลี่ยนจากสถาบันวิจัย</w:t>
      </w:r>
      <w:r w:rsidRPr="00FC5B8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และวิเคราะห์ข้อมูลทางการเงินที่เชื่อถือได้และข้อมูลดังกล่าวข้างต้นจะนำมาพิจารณาร่วมกับต้นทุนในการประกันความเสี่ยง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และความเสี่ยงที่เกี่ยวข้องอื่นๆ เพื่อที่จะตัดสินใจในการทำการประกันความเสี่ยงที่อาจเกิดขึ้นจากการเปลี่ยนแปลงของอัตราแลกเปลี่ยน</w:t>
      </w:r>
    </w:p>
    <w:p w14:paraId="5826CFE4" w14:textId="5A71CC9E" w:rsidR="00FC5B81" w:rsidRPr="00FC5B81" w:rsidRDefault="00FC5B81">
      <w:pPr>
        <w:spacing w:after="0" w:line="240" w:lineRule="auto"/>
        <w:rPr>
          <w:rFonts w:ascii="Browallia New" w:eastAsia="Times New Roman" w:hAnsi="Browallia New" w:cs="Browallia New"/>
          <w:sz w:val="16"/>
          <w:szCs w:val="16"/>
        </w:rPr>
      </w:pPr>
      <w:r w:rsidRPr="00FC5B81">
        <w:rPr>
          <w:rFonts w:ascii="Browallia New" w:eastAsia="Times New Roman" w:hAnsi="Browallia New" w:cs="Browallia New"/>
          <w:sz w:val="16"/>
          <w:szCs w:val="16"/>
        </w:rPr>
        <w:br w:type="page"/>
      </w:r>
    </w:p>
    <w:p w14:paraId="5AC39E84" w14:textId="77777777" w:rsidR="003F2ACD" w:rsidRPr="00FC5B81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40247A0" w14:textId="77777777" w:rsidR="003F2ACD" w:rsidRPr="00FC5B81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ในการป้องกันความเสี่ยงจากการเปลี่ยนแปลงของอัตราแลกเปลี่ยน โดยการใช้สัญญาซื้อขายเงินตราต่างประเทศล่วงหน้านั้น</w:t>
      </w:r>
      <w:r w:rsidRPr="00FC5B8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กลุ่มกิจการจะพิจารณารายการที่เป็นเงินตราต่างประเทศแต่ละรายการ</w:t>
      </w:r>
    </w:p>
    <w:p w14:paraId="4682B13F" w14:textId="77777777" w:rsidR="003F2ACD" w:rsidRPr="008D5CE5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1ED69BD9" w14:textId="77777777" w:rsidR="003F2ACD" w:rsidRPr="00FC5B81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เข้าทำสัญญาแลกเปลี่ยนเงินตราต่างประเทศล่วงหน้ากับสถาบันการเงินเพื่อป้องกันความเสี่ยงจาก</w:t>
      </w:r>
      <w:r w:rsidRPr="00FC5B81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อัตราแลกเปลี่ยน</w:t>
      </w:r>
    </w:p>
    <w:p w14:paraId="13479BF6" w14:textId="77777777" w:rsidR="00821A30" w:rsidRPr="008D5CE5" w:rsidRDefault="00821A30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013CBFE7" w14:textId="79C684C0" w:rsidR="003F2ACD" w:rsidRPr="00FC5B81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าร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ใช้เครื่องมือป้องกันคว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มเสี่ยงเงินตร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ต่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งประเทศโดยก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รเข้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าทำ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สัญญ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แลกเปลี่ยนเงินตร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ต่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งประเท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ศ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และอัตร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ดอกเบี้ยเพื่อป้องกันคว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มเสี่ยงจ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กอัตร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แลกเปลี่ยน กลุ่มกิจก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รก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ำ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หนดนโยบ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ยว่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เงื่อนไขของสัญญ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ดังกล่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วจะต้องเป็นไปในแนวท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งเดียวกับคว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มเสี่ยงของร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ยก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าร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ที่ถูกป้องกันคว</w:t>
      </w: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มเสี่ยงนั้น</w:t>
      </w:r>
    </w:p>
    <w:p w14:paraId="556048D8" w14:textId="0132A53C" w:rsidR="003F2ACD" w:rsidRPr="008D5CE5" w:rsidRDefault="003F2ACD" w:rsidP="00FC5B81">
      <w:pPr>
        <w:spacing w:after="0" w:line="240" w:lineRule="auto"/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6A389B69" w14:textId="77777777" w:rsidR="003F2ACD" w:rsidRPr="00FC5B81" w:rsidRDefault="003F2ACD" w:rsidP="00F05455">
      <w:pPr>
        <w:numPr>
          <w:ilvl w:val="0"/>
          <w:numId w:val="11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FC5B8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ความเสี่ยงจากกระแสเงินสดและอัตราดอกเบี้ย</w:t>
      </w:r>
    </w:p>
    <w:p w14:paraId="18AEF938" w14:textId="77777777" w:rsidR="003F2ACD" w:rsidRPr="008D5CE5" w:rsidRDefault="003F2ACD" w:rsidP="003F2ACD">
      <w:pPr>
        <w:spacing w:after="0" w:line="240" w:lineRule="auto"/>
        <w:ind w:left="1080"/>
        <w:rPr>
          <w:rFonts w:ascii="Browallia New" w:eastAsia="Calibri" w:hAnsi="Browallia New" w:cs="Browallia New"/>
          <w:sz w:val="20"/>
          <w:szCs w:val="20"/>
        </w:rPr>
      </w:pPr>
    </w:p>
    <w:p w14:paraId="0B9B864E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C5B8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ดังนั้นกลุ่มกิจการไม่มีความเสี่ยงจากการเปลี่ยนแปลงของอัตราดอกเบี้ย</w:t>
      </w:r>
      <w:r w:rsidRPr="00FC5B81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ในตลาด</w:t>
      </w:r>
      <w:r w:rsidRPr="00FC5B8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ที่เป็น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นัยสำคัญ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687C1136" w14:textId="77777777" w:rsidR="003F2ACD" w:rsidRPr="008D5CE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1AA1634A" w14:textId="157AB98F" w:rsidR="003F2ACD" w:rsidRPr="00FC5B81" w:rsidRDefault="00DE4266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31" w:name="_Toc48681835"/>
      <w:bookmarkStart w:id="32" w:name="_Hlk44517856"/>
      <w:r w:rsidRPr="00DE426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7</w:t>
      </w:r>
      <w:r w:rsidR="003F2ACD" w:rsidRPr="00FC5B8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DE426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F2ACD" w:rsidRPr="00FC5B8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DE426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3F2ACD" w:rsidRPr="00FC5B81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3F2ACD" w:rsidRPr="00FC5B8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th-TH"/>
        </w:rPr>
        <w:t>ความเสี่ยงด้านเครดิต</w:t>
      </w:r>
      <w:bookmarkEnd w:id="31"/>
    </w:p>
    <w:bookmarkEnd w:id="32"/>
    <w:p w14:paraId="3C6AC0C2" w14:textId="77777777" w:rsidR="003F2ACD" w:rsidRPr="008D5CE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val="en-GB" w:bidi="th-TH"/>
        </w:rPr>
      </w:pPr>
    </w:p>
    <w:p w14:paraId="6671B920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C5B8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FVOCI) 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 ค) มูลค่ายุติธรรมผ่านกำไรขาดทุน (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FVPL) 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สินทรัพย์อนุพันธ์ และเงินฝากธนาคารและสถาบันการเงิน รวมถึง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ความเสี่ยงด้านเครดิตจากลูกค้าและลูกหนี้คงค้าง</w:t>
      </w:r>
    </w:p>
    <w:p w14:paraId="33D7FAFC" w14:textId="77777777" w:rsidR="003F2ACD" w:rsidRPr="008D5CE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7FC460C5" w14:textId="77777777" w:rsidR="003F2ACD" w:rsidRPr="00FC5B81" w:rsidRDefault="003F2ACD" w:rsidP="00F05455">
      <w:pPr>
        <w:numPr>
          <w:ilvl w:val="0"/>
          <w:numId w:val="12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FC5B8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การบริหารความเสี่ยง</w:t>
      </w:r>
    </w:p>
    <w:p w14:paraId="2BC173DB" w14:textId="77777777" w:rsidR="003F2ACD" w:rsidRPr="008D5CE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 w:bidi="th-TH"/>
        </w:rPr>
      </w:pPr>
    </w:p>
    <w:p w14:paraId="37867000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ที่ดี</w:t>
      </w:r>
    </w:p>
    <w:p w14:paraId="3B8388DE" w14:textId="77777777" w:rsidR="003F2ACD" w:rsidRPr="008D5CE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 w:bidi="th-TH"/>
        </w:rPr>
      </w:pPr>
    </w:p>
    <w:p w14:paraId="40267075" w14:textId="46E3CDFA" w:rsidR="003F2ACD" w:rsidRPr="00FC5B81" w:rsidRDefault="003F2ACD" w:rsidP="00F53F3F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FC5B8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122B1A8" w14:textId="77777777" w:rsidR="003F2ACD" w:rsidRPr="008D5CE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val="en-GB" w:eastAsia="en-GB" w:bidi="th-TH"/>
        </w:rPr>
      </w:pPr>
    </w:p>
    <w:p w14:paraId="48C3D22A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ในอุตสาหกรรมใดอุตสาหกรรมหนึ่ง หรือในภูมิภาคใดภูมิภาคหนึ่ง</w:t>
      </w:r>
    </w:p>
    <w:p w14:paraId="1B62686E" w14:textId="77777777" w:rsidR="003F2ACD" w:rsidRPr="008D5CE5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val="en-GB" w:bidi="th-TH"/>
        </w:rPr>
      </w:pPr>
    </w:p>
    <w:p w14:paraId="294D0F44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FC5B81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รายได้จากการขายสินค้ามีการกระจุกตัวของความเสี่ยงด้านเครดิตจากลูกค้ารายหนึ่ง ซึ่งเป็นกิจการที่เกี่ยวข้องกัน</w:t>
      </w:r>
    </w:p>
    <w:p w14:paraId="0C4F6C3D" w14:textId="21652741" w:rsidR="008D5CE5" w:rsidRDefault="008D5CE5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 w:type="page"/>
      </w:r>
    </w:p>
    <w:p w14:paraId="409FA4EE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5DF80D0A" w14:textId="77777777" w:rsidR="003F2ACD" w:rsidRPr="00FC5B81" w:rsidRDefault="003F2ACD" w:rsidP="00F05455">
      <w:pPr>
        <w:numPr>
          <w:ilvl w:val="0"/>
          <w:numId w:val="12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FC5B8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14:paraId="10193145" w14:textId="77777777" w:rsidR="003F2ACD" w:rsidRPr="00FC5B81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3183E87A" w14:textId="77777777" w:rsidR="003F2ACD" w:rsidRPr="00FC5B81" w:rsidRDefault="003F2ACD" w:rsidP="00FC5B8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ากคู่สัญญาผิดนัดตามเงื่อนไขของสัญญาสำหรับลูกหนี้การค้าบางราย</w:t>
      </w:r>
    </w:p>
    <w:p w14:paraId="527557BE" w14:textId="77777777" w:rsidR="009F3CF0" w:rsidRPr="00FC5B81" w:rsidRDefault="009F3CF0" w:rsidP="00FC5B81">
      <w:pPr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E58E34C" w14:textId="378A5F43" w:rsidR="003F2ACD" w:rsidRPr="00FC5B81" w:rsidRDefault="003F2ACD" w:rsidP="003F2ACD">
      <w:p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FC5B8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FC5B8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การด้อยค่าของสินทรัพย์ทางการเงิน</w:t>
      </w:r>
    </w:p>
    <w:p w14:paraId="6314D723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318E55B9" w14:textId="5FF0D7D2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FC5B8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กลุ่มกิจการและบริษัทมีสินทรัพย์ทางการเงินมี </w:t>
      </w:r>
      <w:r w:rsidR="00DE4266" w:rsidRPr="00DE4266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>3</w:t>
      </w:r>
      <w:r w:rsidRPr="00FC5B81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FC5B8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>ประเภทที่ต้องมีการพิจารณาตามโมเดลการวัดมูลค่าผลขาดทุนด้านเครดิต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ที่คาดว่าจะเกิดขึ้น</w:t>
      </w:r>
    </w:p>
    <w:p w14:paraId="3C7B6549" w14:textId="77777777" w:rsidR="003F2ACD" w:rsidRPr="00FC5B81" w:rsidRDefault="003F2ACD" w:rsidP="00F05455">
      <w:pPr>
        <w:numPr>
          <w:ilvl w:val="2"/>
          <w:numId w:val="13"/>
        </w:numPr>
        <w:spacing w:after="0" w:line="240" w:lineRule="auto"/>
        <w:ind w:left="1440"/>
        <w:jc w:val="both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ลูกหนี้การค้าและลูกหนี้อื่น</w:t>
      </w:r>
    </w:p>
    <w:p w14:paraId="64E97B82" w14:textId="77777777" w:rsidR="003F2ACD" w:rsidRPr="00FC5B81" w:rsidRDefault="003F2ACD" w:rsidP="00F05455">
      <w:pPr>
        <w:numPr>
          <w:ilvl w:val="2"/>
          <w:numId w:val="13"/>
        </w:numPr>
        <w:spacing w:after="0" w:line="240" w:lineRule="auto"/>
        <w:ind w:left="1440"/>
        <w:jc w:val="both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สินทรัพย์ที่เกิดจากสัญญา</w:t>
      </w:r>
    </w:p>
    <w:p w14:paraId="6C3409D5" w14:textId="77777777" w:rsidR="003F2ACD" w:rsidRPr="00FC5B81" w:rsidRDefault="003F2ACD" w:rsidP="00F05455">
      <w:pPr>
        <w:numPr>
          <w:ilvl w:val="2"/>
          <w:numId w:val="13"/>
        </w:numPr>
        <w:spacing w:after="0" w:line="240" w:lineRule="auto"/>
        <w:ind w:left="1440"/>
        <w:jc w:val="both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เงินให้กู้ยืมแก่กิจการที่เกี่ยวข้องกัน</w:t>
      </w:r>
    </w:p>
    <w:p w14:paraId="236A27E4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3A8924E1" w14:textId="3D58151A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TFRS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9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B1CA4BF" w14:textId="77777777" w:rsidR="003F2ACD" w:rsidRPr="00FC5B81" w:rsidRDefault="003F2ACD" w:rsidP="003F2ACD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 w:eastAsia="en-GB" w:bidi="th-TH"/>
        </w:rPr>
      </w:pPr>
    </w:p>
    <w:p w14:paraId="34E8E12B" w14:textId="77777777" w:rsidR="003F2ACD" w:rsidRPr="00FC5B81" w:rsidRDefault="003F2ACD" w:rsidP="003F2ACD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FC5B81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eastAsia="en-GB" w:bidi="th-TH"/>
        </w:rPr>
        <w:t>ลูกหนี้การค้าและสินทรัพย์ตามสัญญา</w:t>
      </w:r>
    </w:p>
    <w:p w14:paraId="651307C9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261E89B4" w14:textId="47A3F40A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FC5B8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กลุ่มกิจการใช้วิธีอย่างง่าย (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Simplified approach) 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ตาม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TFRS </w:t>
      </w:r>
      <w:r w:rsidR="00DE4266" w:rsidRPr="00DE4266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9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ในการวัดมูลค่าผลขาดทุนด้านเครดิตที่คาดว่าจะเกิดขึ้น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7C959681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11BBC415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/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ผลขาดทุนด้านเครดิตของลูกหนี้กับสินทรัพย์ที่เกิดจากสัญญาที่เกี่ยวข้องด้วย</w:t>
      </w:r>
    </w:p>
    <w:p w14:paraId="6B5E1EC9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14CFF7F6" w14:textId="776872BB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12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-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60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เดือนก่อนวันที่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31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 </w:t>
      </w:r>
      <w:r w:rsidR="005251C6" w:rsidRPr="00FC5B81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มีนา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คม พ.ศ.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2566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และประสบการณ์ผลขาดทุนด้านเครดิตที่เกิดขึ้นในช่วงระยะเวลาดังกล่าว</w:t>
      </w:r>
    </w:p>
    <w:p w14:paraId="5E10A9DB" w14:textId="77777777" w:rsidR="00F66D98" w:rsidRPr="00FC5B81" w:rsidRDefault="00F66D98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04E144BA" w14:textId="120DF9AB" w:rsidR="003F2ACD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</w:t>
      </w:r>
      <w:r w:rsidRPr="00FC5B8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หรือไม่สามารถติดต่อได้</w:t>
      </w:r>
    </w:p>
    <w:p w14:paraId="3D2FC500" w14:textId="77777777" w:rsidR="008D5CE5" w:rsidRPr="00FC5B81" w:rsidRDefault="008D5CE5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5D463953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6A121312" w14:textId="77777777" w:rsidR="003F2ACD" w:rsidRPr="00FC5B81" w:rsidRDefault="003F2ACD" w:rsidP="003F2ACD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52728549" w14:textId="71DD811A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ผลขาดทุนด้านเครดิตที่คาดว่าจะเกิดขึ้น วันที่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31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="003061D5" w:rsidRPr="00FC5B81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มีนา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คม พ.ศ.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2566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สำหรับลูกหนี้การค้าและสินทรัพย์ที่เกิดจากสัญญาได้เปิดเผยในหมายเหตุข้อ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11</w:t>
      </w:r>
    </w:p>
    <w:p w14:paraId="0E702301" w14:textId="478720C4" w:rsidR="008D5CE5" w:rsidRDefault="008D5CE5">
      <w:pPr>
        <w:spacing w:after="0" w:line="240" w:lineRule="auto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 w:bidi="th-TH"/>
        </w:rPr>
      </w:pPr>
      <w:r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 w:bidi="th-TH"/>
        </w:rPr>
        <w:br w:type="page"/>
      </w:r>
    </w:p>
    <w:p w14:paraId="2600E508" w14:textId="77777777" w:rsidR="003F2ACD" w:rsidRPr="00FC5B81" w:rsidRDefault="003F2ACD" w:rsidP="003F2ACD">
      <w:pPr>
        <w:shd w:val="clear" w:color="auto" w:fill="FFFFFF"/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 w:bidi="th-TH"/>
        </w:rPr>
      </w:pPr>
    </w:p>
    <w:p w14:paraId="7EFB9CE6" w14:textId="77777777" w:rsidR="003F2ACD" w:rsidRPr="00FC5B81" w:rsidRDefault="003F2ACD" w:rsidP="003F2ACD">
      <w:pPr>
        <w:shd w:val="clear" w:color="auto" w:fill="FFFFFF"/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 w:bidi="th-TH"/>
        </w:rPr>
      </w:pPr>
      <w:r w:rsidRPr="00FC5B81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eastAsia="en-GB" w:bidi="th-TH"/>
        </w:rPr>
        <w:t>เงินให้กู้ยืมแก่กิจการที่เกี่ยวข้องกัน</w:t>
      </w:r>
    </w:p>
    <w:p w14:paraId="15BF24F5" w14:textId="77777777" w:rsidR="003F2ACD" w:rsidRPr="00FC5B81" w:rsidRDefault="003F2ACD" w:rsidP="003F2ACD">
      <w:pPr>
        <w:shd w:val="clear" w:color="auto" w:fill="FFFFFF"/>
        <w:spacing w:after="0" w:line="240" w:lineRule="auto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 w:bidi="th-TH"/>
        </w:rPr>
      </w:pPr>
    </w:p>
    <w:p w14:paraId="62755850" w14:textId="3E9D5CCE" w:rsidR="00631A56" w:rsidRPr="00FC5B81" w:rsidRDefault="003F2ACD" w:rsidP="00F1602B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FC5B8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>จะเกิดขึ้นใน</w:t>
      </w:r>
      <w:r w:rsidRPr="00FC5B81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="00DE4266" w:rsidRPr="00DE4266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>12</w:t>
      </w:r>
      <w:r w:rsidRPr="00FC5B81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FC5B8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3695A5CE" w14:textId="77777777" w:rsidR="009F3CF0" w:rsidRPr="00FC5B81" w:rsidRDefault="009F3CF0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</w:pPr>
      <w:bookmarkStart w:id="33" w:name="_Toc48681836"/>
    </w:p>
    <w:p w14:paraId="4AC9EB86" w14:textId="79D3C39F" w:rsidR="003F2ACD" w:rsidRPr="00FC5B81" w:rsidRDefault="00DE4266" w:rsidP="003F2ACD">
      <w:pPr>
        <w:spacing w:after="0"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DE426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7</w:t>
      </w:r>
      <w:r w:rsidR="003F2ACD" w:rsidRPr="00FC5B8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DE426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1</w:t>
      </w:r>
      <w:r w:rsidR="003F2ACD" w:rsidRPr="00FC5B8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DE4266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th-TH"/>
        </w:rPr>
        <w:t>3</w:t>
      </w:r>
      <w:r w:rsidR="003F2ACD" w:rsidRPr="00FC5B81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3F2ACD" w:rsidRPr="00FC5B81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th-TH"/>
        </w:rPr>
        <w:t>ความเสี่ยงด้านสภาพคล่อง</w:t>
      </w:r>
      <w:bookmarkEnd w:id="33"/>
    </w:p>
    <w:p w14:paraId="3F5D5430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E076B92" w14:textId="6D6C8763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</w:t>
      </w:r>
    </w:p>
    <w:p w14:paraId="7792D0E8" w14:textId="77777777" w:rsidR="009F3CF0" w:rsidRPr="00FC5B81" w:rsidRDefault="009F3CF0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3DB68965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92A7B97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DD41863" w14:textId="1A18DC43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FC5B8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FC5B8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</w:t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Pr="00FC5B81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FC5B8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ตามข้อกำหนดต่างๆ และคงไว้ซึ่งแผนการจัดหาเงิน</w:t>
      </w:r>
    </w:p>
    <w:p w14:paraId="0CB86137" w14:textId="77777777" w:rsidR="003F2ACD" w:rsidRPr="00FC5B81" w:rsidRDefault="003F2ACD" w:rsidP="003F2ACD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4C3589E2" w14:textId="336E8A0F" w:rsidR="003F2ACD" w:rsidRPr="00FC5B81" w:rsidRDefault="00DE4266" w:rsidP="003F2AC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34" w:name="_Toc48681837"/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3F2ACD" w:rsidRPr="00FC5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3F2ACD" w:rsidRPr="00FC5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3F2ACD" w:rsidRPr="00FC5B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การบริหารส่วนของเงินทุน</w:t>
      </w:r>
      <w:bookmarkEnd w:id="34"/>
    </w:p>
    <w:p w14:paraId="3CF77DFD" w14:textId="77777777" w:rsidR="003F2ACD" w:rsidRPr="00FC5B81" w:rsidRDefault="003F2ACD" w:rsidP="003F2ACD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DA93969" w14:textId="77777777" w:rsidR="003F2ACD" w:rsidRPr="00FC5B81" w:rsidRDefault="003F2ACD" w:rsidP="003F2ACD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</w:pPr>
      <w:r w:rsidRPr="00FC5B8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FC5B81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C5B8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และเพื่อรักษาโครงสร้างเงินทุนไว้ให้อยู่ในระดับที่ก่อให้เกิดประโยชน์สูงสุดเพื่อลดต้นทุนเงินทุน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600C5D90" w14:textId="77777777" w:rsidR="003F2ACD" w:rsidRPr="00FC5B81" w:rsidRDefault="003F2ACD" w:rsidP="003F2ACD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</w:pPr>
    </w:p>
    <w:p w14:paraId="70A1F30A" w14:textId="77777777" w:rsidR="0053440A" w:rsidRPr="00FC5B81" w:rsidRDefault="003F2ACD" w:rsidP="00631A56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  <w:r w:rsidRPr="00FC5B8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FC5B81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C5B8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ออกหุ้นใหม่ หรือขายสินทรัพย์เพื่อลดภาระหนี้สิน</w:t>
      </w:r>
    </w:p>
    <w:p w14:paraId="10B73017" w14:textId="77777777" w:rsidR="00F1602B" w:rsidRPr="00631A56" w:rsidRDefault="00F1602B" w:rsidP="0053440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631A56" w14:paraId="4347DF38" w14:textId="77777777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7E20D" w14:textId="506CFEDD" w:rsidR="00D96CA7" w:rsidRPr="00631A56" w:rsidRDefault="00DE426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D96CA7" w:rsidRPr="00631A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631A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74B40A9" w14:textId="77777777" w:rsidR="00D96CA7" w:rsidRPr="008D5CE5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C5AA6" w14:textId="77777777" w:rsidR="00903DF7" w:rsidRPr="008D5CE5" w:rsidRDefault="00903DF7" w:rsidP="00CC15B8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D5CE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8D5CE5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C39081A" w14:textId="49913E9D" w:rsidR="00903DF7" w:rsidRPr="008D5CE5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8D5C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41BF14A" w14:textId="77777777" w:rsidR="00246A67" w:rsidRPr="008D5CE5" w:rsidRDefault="00246A6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AFC54C2" w14:textId="7B3FD2FF" w:rsidR="00D96CA7" w:rsidRPr="008D5CE5" w:rsidRDefault="00903DF7" w:rsidP="00F05455">
      <w:pPr>
        <w:numPr>
          <w:ilvl w:val="0"/>
          <w:numId w:val="3"/>
        </w:numPr>
        <w:tabs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D5CE5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8D5CE5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DE4266" w:rsidRPr="00DE4266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96CA7" w:rsidRPr="008D5CE5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8D5CE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DE4266" w:rsidRPr="00DE426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8D5CE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8D5CE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5A3B71CD" w14:textId="533D20C3" w:rsidR="00AD0653" w:rsidRPr="008D5CE5" w:rsidRDefault="00903DF7" w:rsidP="00F05455">
      <w:pPr>
        <w:numPr>
          <w:ilvl w:val="0"/>
          <w:numId w:val="3"/>
        </w:numPr>
        <w:tabs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D5CE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DE4266" w:rsidRPr="00DE4266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96CA7" w:rsidRPr="008D5CE5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8D5CE5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5EF34404" w14:textId="77777777" w:rsidR="008D5CE5" w:rsidRPr="008D5CE5" w:rsidRDefault="008D5CE5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8D5CE5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51BF88B8" w14:textId="77777777" w:rsidR="008D5CE5" w:rsidRPr="008D5CE5" w:rsidRDefault="008D5CE5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74475BB" w14:textId="35853142" w:rsidR="00903DF7" w:rsidRPr="008D5CE5" w:rsidRDefault="00903DF7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D5CE5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</w:p>
    <w:p w14:paraId="5696E831" w14:textId="77777777" w:rsidR="00F91613" w:rsidRPr="008D5CE5" w:rsidRDefault="00F91613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FE778F" w:rsidRPr="008D5CE5" w14:paraId="4F17765C" w14:textId="77777777" w:rsidTr="00BF09EE">
        <w:trPr>
          <w:cantSplit/>
          <w:trHeight w:val="20"/>
        </w:trPr>
        <w:tc>
          <w:tcPr>
            <w:tcW w:w="5580" w:type="dxa"/>
          </w:tcPr>
          <w:p w14:paraId="54A01934" w14:textId="77777777" w:rsidR="00FE778F" w:rsidRPr="008D5CE5" w:rsidRDefault="00FE778F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D7345" w14:textId="2DE5C5BB" w:rsidR="00FE778F" w:rsidRPr="008D5CE5" w:rsidRDefault="00FE778F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E778F" w:rsidRPr="008D5CE5" w14:paraId="4878E473" w14:textId="77777777" w:rsidTr="00631A56">
        <w:trPr>
          <w:cantSplit/>
          <w:trHeight w:val="20"/>
        </w:trPr>
        <w:tc>
          <w:tcPr>
            <w:tcW w:w="5580" w:type="dxa"/>
          </w:tcPr>
          <w:p w14:paraId="112C4019" w14:textId="77777777" w:rsidR="00FE778F" w:rsidRPr="008D5CE5" w:rsidRDefault="00FE778F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74635184" w14:textId="243454FF" w:rsidR="00FE778F" w:rsidRPr="008D5CE5" w:rsidRDefault="00FE778F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DE4266" w:rsidRPr="00DE42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60F4A24F" w14:textId="15771AD7" w:rsidR="00FE778F" w:rsidRPr="008D5CE5" w:rsidRDefault="00FE778F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DE4266" w:rsidRPr="00DE42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FE778F" w:rsidRPr="008D5CE5" w14:paraId="3AA03613" w14:textId="77777777" w:rsidTr="00631A56">
        <w:trPr>
          <w:trHeight w:val="20"/>
        </w:trPr>
        <w:tc>
          <w:tcPr>
            <w:tcW w:w="5580" w:type="dxa"/>
          </w:tcPr>
          <w:p w14:paraId="522494E4" w14:textId="77777777" w:rsidR="00FE778F" w:rsidRPr="008D5CE5" w:rsidRDefault="00FE778F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4A2CA3D5" w14:textId="68A8CCDF" w:rsidR="00FE778F" w:rsidRPr="008D5CE5" w:rsidRDefault="00DE4266" w:rsidP="0080519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E778F"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E778F" w:rsidRPr="008D5C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805191"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E778F" w:rsidRPr="008D5C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E42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63F9E0D5" w14:textId="307BE555" w:rsidR="00FE778F" w:rsidRPr="008D5CE5" w:rsidRDefault="00DE4266" w:rsidP="0080519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E778F"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E778F" w:rsidRPr="008D5C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805191"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E778F" w:rsidRPr="008D5C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E42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E778F" w:rsidRPr="008D5CE5" w14:paraId="14C57EF3" w14:textId="77777777" w:rsidTr="00631A56">
        <w:trPr>
          <w:trHeight w:val="20"/>
        </w:trPr>
        <w:tc>
          <w:tcPr>
            <w:tcW w:w="5580" w:type="dxa"/>
          </w:tcPr>
          <w:p w14:paraId="2F474D85" w14:textId="77777777" w:rsidR="00FE778F" w:rsidRPr="008D5CE5" w:rsidRDefault="00FE778F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6DD74391" w14:textId="101537B1" w:rsidR="00FE778F" w:rsidRPr="008D5CE5" w:rsidRDefault="00FE778F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095D6EC2" w14:textId="0948AA96" w:rsidR="00FE778F" w:rsidRPr="008D5CE5" w:rsidRDefault="00FE778F" w:rsidP="00AB1E8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E778F" w:rsidRPr="008D5CE5" w14:paraId="4D2A5454" w14:textId="77777777" w:rsidTr="00631A56">
        <w:trPr>
          <w:trHeight w:val="20"/>
        </w:trPr>
        <w:tc>
          <w:tcPr>
            <w:tcW w:w="5580" w:type="dxa"/>
          </w:tcPr>
          <w:p w14:paraId="26562FA7" w14:textId="77777777" w:rsidR="00FE778F" w:rsidRPr="008D5CE5" w:rsidRDefault="00FE778F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944" w:type="dxa"/>
            <w:shd w:val="clear" w:color="auto" w:fill="FAFAFA"/>
          </w:tcPr>
          <w:p w14:paraId="65FDBBBB" w14:textId="77777777" w:rsidR="00FE778F" w:rsidRPr="008D5CE5" w:rsidRDefault="00FE778F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5D958C8B" w14:textId="7D24CCA3" w:rsidR="00FE778F" w:rsidRPr="008D5CE5" w:rsidRDefault="00FE778F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778F" w:rsidRPr="008D5CE5" w14:paraId="7BEC52A9" w14:textId="77777777" w:rsidTr="00631A56">
        <w:trPr>
          <w:trHeight w:val="20"/>
        </w:trPr>
        <w:tc>
          <w:tcPr>
            <w:tcW w:w="5580" w:type="dxa"/>
          </w:tcPr>
          <w:p w14:paraId="6BF1EE35" w14:textId="77777777" w:rsidR="00FE778F" w:rsidRPr="008D5CE5" w:rsidRDefault="00FE778F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3B4C6356" w14:textId="77777777" w:rsidR="00FE778F" w:rsidRPr="008D5CE5" w:rsidRDefault="00FE778F" w:rsidP="00AB1E8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944" w:type="dxa"/>
            <w:shd w:val="clear" w:color="auto" w:fill="FAFAFA"/>
          </w:tcPr>
          <w:p w14:paraId="7944327E" w14:textId="77777777" w:rsidR="00FE778F" w:rsidRPr="008D5CE5" w:rsidRDefault="00FE778F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155D68C1" w14:textId="284F2994" w:rsidR="00FE778F" w:rsidRPr="008D5CE5" w:rsidRDefault="00FE778F" w:rsidP="00AB1E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CE5" w14:paraId="66CFFD2E" w14:textId="77777777" w:rsidTr="0011122A">
        <w:trPr>
          <w:trHeight w:val="20"/>
        </w:trPr>
        <w:tc>
          <w:tcPr>
            <w:tcW w:w="5580" w:type="dxa"/>
          </w:tcPr>
          <w:p w14:paraId="16990B78" w14:textId="18FB520B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C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859B0B2" w14:textId="77777777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73DC55AF" w14:textId="77777777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CE5" w14:paraId="7298D7F9" w14:textId="77777777" w:rsidTr="0011122A">
        <w:trPr>
          <w:trHeight w:val="20"/>
        </w:trPr>
        <w:tc>
          <w:tcPr>
            <w:tcW w:w="5580" w:type="dxa"/>
          </w:tcPr>
          <w:p w14:paraId="7533ED68" w14:textId="7C871F1F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CE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27A730" w14:textId="6C732B17" w:rsidR="007D02AC" w:rsidRPr="008D5CE5" w:rsidRDefault="00DE4266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D02AC" w:rsidRPr="008D5C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944" w:type="dxa"/>
            <w:shd w:val="clear" w:color="auto" w:fill="FAFAFA"/>
          </w:tcPr>
          <w:p w14:paraId="6045D8BE" w14:textId="3972BE38" w:rsidR="007D02AC" w:rsidRPr="008D5CE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C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2AC" w:rsidRPr="008D5CE5" w14:paraId="5951545A" w14:textId="77777777" w:rsidTr="00631A56">
        <w:trPr>
          <w:trHeight w:val="20"/>
        </w:trPr>
        <w:tc>
          <w:tcPr>
            <w:tcW w:w="5580" w:type="dxa"/>
          </w:tcPr>
          <w:p w14:paraId="210D5B76" w14:textId="77777777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187A8653" w14:textId="77777777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2F7FEA6E" w14:textId="77777777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CE5" w14:paraId="7990633E" w14:textId="77777777" w:rsidTr="00631A56">
        <w:trPr>
          <w:trHeight w:val="271"/>
        </w:trPr>
        <w:tc>
          <w:tcPr>
            <w:tcW w:w="5580" w:type="dxa"/>
          </w:tcPr>
          <w:p w14:paraId="0DC23250" w14:textId="5FAB370A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133EDB9" w14:textId="77777777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198DFB6F" w14:textId="525E6101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CE5" w14:paraId="759C7D72" w14:textId="77777777" w:rsidTr="00631A56">
        <w:trPr>
          <w:trHeight w:val="20"/>
        </w:trPr>
        <w:tc>
          <w:tcPr>
            <w:tcW w:w="5580" w:type="dxa"/>
          </w:tcPr>
          <w:p w14:paraId="43A6268F" w14:textId="77777777" w:rsidR="007D02AC" w:rsidRPr="008D5CE5" w:rsidRDefault="007D02AC" w:rsidP="007D02A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D5CE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8D5CE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D5C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D5CE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3746625" w14:textId="58D4A688" w:rsidR="007D02AC" w:rsidRPr="008D5CE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C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shd w:val="clear" w:color="auto" w:fill="FAFAFA"/>
          </w:tcPr>
          <w:p w14:paraId="30B5E085" w14:textId="24F2C54D" w:rsidR="007D02AC" w:rsidRPr="008D5CE5" w:rsidRDefault="00DE4266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02AC" w:rsidRPr="008D5C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7D02AC" w:rsidRPr="008D5C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7D02AC" w:rsidRPr="008D5CE5" w14:paraId="340CA59F" w14:textId="77777777" w:rsidTr="00631A56">
        <w:trPr>
          <w:trHeight w:val="20"/>
        </w:trPr>
        <w:tc>
          <w:tcPr>
            <w:tcW w:w="5580" w:type="dxa"/>
          </w:tcPr>
          <w:p w14:paraId="38EC86FC" w14:textId="77777777" w:rsidR="007D02AC" w:rsidRPr="008D5CE5" w:rsidRDefault="007D02AC" w:rsidP="007D02A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750D0CAC" w14:textId="77777777" w:rsidR="007D02AC" w:rsidRPr="008D5CE5" w:rsidRDefault="007D02AC" w:rsidP="007D02A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492B1540" w14:textId="75532574" w:rsidR="007D02AC" w:rsidRPr="008D5CE5" w:rsidRDefault="007D02AC" w:rsidP="007D02A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7D02AC" w:rsidRPr="008D5CE5" w14:paraId="2F48164B" w14:textId="77777777" w:rsidTr="00631A56">
        <w:trPr>
          <w:trHeight w:val="20"/>
        </w:trPr>
        <w:tc>
          <w:tcPr>
            <w:tcW w:w="5580" w:type="dxa"/>
          </w:tcPr>
          <w:p w14:paraId="25AA8304" w14:textId="77777777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1970EE59" w14:textId="72B3BFEC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กำไรขาดทุนเบ็ดเสร็จอื่น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2DEB82C" w14:textId="77777777" w:rsidR="007D02AC" w:rsidRPr="008D5CE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3C8BB78B" w14:textId="1068C9D3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CE5" w14:paraId="037B3C72" w14:textId="77777777" w:rsidTr="00631A56">
        <w:trPr>
          <w:trHeight w:val="20"/>
        </w:trPr>
        <w:tc>
          <w:tcPr>
            <w:tcW w:w="5580" w:type="dxa"/>
          </w:tcPr>
          <w:p w14:paraId="00909BB6" w14:textId="77777777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155E6DF" w14:textId="77777777" w:rsidR="007D02AC" w:rsidRPr="008D5CE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3D95638D" w14:textId="49EA32BD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CE5" w14:paraId="0468F1D6" w14:textId="77777777" w:rsidTr="00631A56">
        <w:trPr>
          <w:trHeight w:val="20"/>
        </w:trPr>
        <w:tc>
          <w:tcPr>
            <w:tcW w:w="5580" w:type="dxa"/>
          </w:tcPr>
          <w:p w14:paraId="29CA8D2D" w14:textId="77777777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CE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8D5CE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D5C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D5CE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89BFAA8" w14:textId="71058A24" w:rsidR="007D02AC" w:rsidRPr="008D5CE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C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shd w:val="clear" w:color="auto" w:fill="FAFAFA"/>
          </w:tcPr>
          <w:p w14:paraId="61972D26" w14:textId="6655E90B" w:rsidR="007D02AC" w:rsidRPr="008D5CE5" w:rsidRDefault="00DE4266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7D02AC" w:rsidRPr="008D5C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7D02AC" w:rsidRPr="008D5CE5" w14:paraId="047E8307" w14:textId="77777777" w:rsidTr="00631A56">
        <w:trPr>
          <w:trHeight w:val="20"/>
        </w:trPr>
        <w:tc>
          <w:tcPr>
            <w:tcW w:w="5580" w:type="dxa"/>
          </w:tcPr>
          <w:p w14:paraId="620BAE4C" w14:textId="77777777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52A947D" w14:textId="77777777" w:rsidR="007D02AC" w:rsidRPr="008D5CE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7D8F7B6A" w14:textId="77777777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D5CE5" w14:paraId="2981C826" w14:textId="77777777" w:rsidTr="00631A56">
        <w:trPr>
          <w:trHeight w:val="20"/>
        </w:trPr>
        <w:tc>
          <w:tcPr>
            <w:tcW w:w="5580" w:type="dxa"/>
          </w:tcPr>
          <w:p w14:paraId="03971B7B" w14:textId="25FC6D1C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C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สินทรัพย์อนุพันธ์ทางการเงิน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705F488" w14:textId="77777777" w:rsidR="007D02AC" w:rsidRPr="008D5CE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1A82DDC0" w14:textId="77777777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D5CE5" w14:paraId="19089DB6" w14:textId="77777777" w:rsidTr="00631A56">
        <w:trPr>
          <w:trHeight w:val="20"/>
        </w:trPr>
        <w:tc>
          <w:tcPr>
            <w:tcW w:w="5580" w:type="dxa"/>
          </w:tcPr>
          <w:p w14:paraId="6E9660B3" w14:textId="64487168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C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A08A526" w14:textId="77777777" w:rsidR="007D02AC" w:rsidRPr="008D5CE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58B45408" w14:textId="77777777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D5CE5" w14:paraId="161F1938" w14:textId="77777777" w:rsidTr="00631A56">
        <w:trPr>
          <w:trHeight w:val="20"/>
        </w:trPr>
        <w:tc>
          <w:tcPr>
            <w:tcW w:w="5580" w:type="dxa"/>
          </w:tcPr>
          <w:p w14:paraId="53274E3E" w14:textId="6D193D61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CE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5F1708C" w14:textId="43E9B195" w:rsidR="007D02AC" w:rsidRPr="008D5CE5" w:rsidRDefault="00DE4266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7D02AC" w:rsidRPr="008D5C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2BC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944" w:type="dxa"/>
            <w:shd w:val="clear" w:color="auto" w:fill="FAFAFA"/>
          </w:tcPr>
          <w:p w14:paraId="3A778466" w14:textId="53D93E37" w:rsidR="007D02AC" w:rsidRPr="008D5CE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C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02AC" w:rsidRPr="008D5CE5" w14:paraId="68EDA616" w14:textId="77777777" w:rsidTr="00631A56">
        <w:trPr>
          <w:trHeight w:val="20"/>
        </w:trPr>
        <w:tc>
          <w:tcPr>
            <w:tcW w:w="5580" w:type="dxa"/>
          </w:tcPr>
          <w:p w14:paraId="5F1095BF" w14:textId="77777777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1A4DA40B" w14:textId="77777777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</w:tcPr>
          <w:p w14:paraId="2F9B03CD" w14:textId="77777777" w:rsidR="007D02AC" w:rsidRPr="008D5CE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CE5" w14:paraId="068F33C3" w14:textId="77777777" w:rsidTr="00631A56">
        <w:trPr>
          <w:trHeight w:val="20"/>
        </w:trPr>
        <w:tc>
          <w:tcPr>
            <w:tcW w:w="5580" w:type="dxa"/>
          </w:tcPr>
          <w:p w14:paraId="1E7699CD" w14:textId="1C5B1428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6F71780" w14:textId="77777777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</w:tcPr>
          <w:p w14:paraId="104D7506" w14:textId="77777777" w:rsidR="007D02AC" w:rsidRPr="008D5CE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CE5" w14:paraId="5EEC5AB5" w14:textId="77777777" w:rsidTr="00631A56">
        <w:trPr>
          <w:trHeight w:val="20"/>
        </w:trPr>
        <w:tc>
          <w:tcPr>
            <w:tcW w:w="5580" w:type="dxa"/>
          </w:tcPr>
          <w:p w14:paraId="5EEA5622" w14:textId="674035E4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CE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EF75235" w14:textId="1B31B25A" w:rsidR="007D02AC" w:rsidRPr="008D5CE5" w:rsidRDefault="00DE4266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756</w:t>
            </w:r>
            <w:r w:rsidR="007D02AC" w:rsidRPr="008D5CE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72B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944" w:type="dxa"/>
            <w:shd w:val="clear" w:color="auto" w:fill="FAFAFA"/>
          </w:tcPr>
          <w:p w14:paraId="51199EC2" w14:textId="08F37102" w:rsidR="007D02AC" w:rsidRPr="008D5CE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5CE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D02AC" w:rsidRPr="008D5CE5" w14:paraId="45CD2309" w14:textId="77777777" w:rsidTr="00631A56">
        <w:trPr>
          <w:trHeight w:val="20"/>
        </w:trPr>
        <w:tc>
          <w:tcPr>
            <w:tcW w:w="5580" w:type="dxa"/>
          </w:tcPr>
          <w:p w14:paraId="491250B8" w14:textId="77777777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099E9AB6" w14:textId="77777777" w:rsidR="007D02AC" w:rsidRPr="008D5CE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0E322D08" w14:textId="5F1B81F1" w:rsidR="007D02AC" w:rsidRPr="008D5CE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CE5" w14:paraId="1A1DC084" w14:textId="77777777" w:rsidTr="00631A56">
        <w:trPr>
          <w:trHeight w:val="126"/>
        </w:trPr>
        <w:tc>
          <w:tcPr>
            <w:tcW w:w="5580" w:type="dxa"/>
          </w:tcPr>
          <w:p w14:paraId="69C5F8B8" w14:textId="77777777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05F9457" w14:textId="77777777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3696B18A" w14:textId="7D1F5292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CE5" w14:paraId="3B36ACF4" w14:textId="77777777" w:rsidTr="00631A56">
        <w:trPr>
          <w:trHeight w:val="20"/>
        </w:trPr>
        <w:tc>
          <w:tcPr>
            <w:tcW w:w="5580" w:type="dxa"/>
          </w:tcPr>
          <w:p w14:paraId="7FB80318" w14:textId="641EC243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D5CE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618A90A" w14:textId="77777777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4789C19D" w14:textId="2E9FA2D4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CE5" w14:paraId="38C1120A" w14:textId="77777777" w:rsidTr="00631A56">
        <w:trPr>
          <w:trHeight w:val="20"/>
        </w:trPr>
        <w:tc>
          <w:tcPr>
            <w:tcW w:w="5580" w:type="dxa"/>
          </w:tcPr>
          <w:p w14:paraId="3B95DC84" w14:textId="77777777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FFB9B33" w14:textId="77777777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</w:tcPr>
          <w:p w14:paraId="5BDF4EFD" w14:textId="69E787D8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02AC" w:rsidRPr="008D5CE5" w14:paraId="4C80ABA7" w14:textId="77777777" w:rsidTr="00631A56">
        <w:trPr>
          <w:trHeight w:val="20"/>
        </w:trPr>
        <w:tc>
          <w:tcPr>
            <w:tcW w:w="5580" w:type="dxa"/>
          </w:tcPr>
          <w:p w14:paraId="61DDE651" w14:textId="77777777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CE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C178507" w14:textId="30678D2C" w:rsidR="007D02AC" w:rsidRPr="008D5CE5" w:rsidRDefault="00DE4266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D02AC" w:rsidRPr="008D5CE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7D02AC" w:rsidRPr="008D5CE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72B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944" w:type="dxa"/>
            <w:shd w:val="clear" w:color="auto" w:fill="FAFAFA"/>
          </w:tcPr>
          <w:p w14:paraId="268AD844" w14:textId="1902E457" w:rsidR="007D02AC" w:rsidRPr="008D5CE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C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02AC" w:rsidRPr="008D5CE5" w14:paraId="727BA5D2" w14:textId="77777777" w:rsidTr="00631A56">
        <w:trPr>
          <w:trHeight w:val="20"/>
        </w:trPr>
        <w:tc>
          <w:tcPr>
            <w:tcW w:w="5580" w:type="dxa"/>
          </w:tcPr>
          <w:p w14:paraId="1FBBBB63" w14:textId="77777777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0C15F5BD" w14:textId="77777777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</w:tcPr>
          <w:p w14:paraId="456D3A3C" w14:textId="2D57604B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D5CE5" w14:paraId="5A2C8887" w14:textId="77777777" w:rsidTr="00631A56">
        <w:trPr>
          <w:trHeight w:val="20"/>
        </w:trPr>
        <w:tc>
          <w:tcPr>
            <w:tcW w:w="5580" w:type="dxa"/>
          </w:tcPr>
          <w:p w14:paraId="7F461635" w14:textId="77777777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C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F5591E" w14:textId="77777777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</w:tcPr>
          <w:p w14:paraId="1DD7B546" w14:textId="41811AFE" w:rsidR="007D02AC" w:rsidRPr="008D5CE5" w:rsidRDefault="007D02AC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D5CE5" w14:paraId="1B946205" w14:textId="77777777" w:rsidTr="00631A56">
        <w:trPr>
          <w:trHeight w:val="20"/>
        </w:trPr>
        <w:tc>
          <w:tcPr>
            <w:tcW w:w="5580" w:type="dxa"/>
          </w:tcPr>
          <w:p w14:paraId="797E7935" w14:textId="77777777" w:rsidR="007D02AC" w:rsidRPr="008D5CE5" w:rsidRDefault="007D02AC" w:rsidP="007D02A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CE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B1DBD04" w14:textId="43E328CC" w:rsidR="007D02AC" w:rsidRPr="008D5CE5" w:rsidRDefault="00DE4266" w:rsidP="007D02A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7D02AC" w:rsidRPr="008D5CE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944" w:type="dxa"/>
            <w:shd w:val="clear" w:color="auto" w:fill="FAFAFA"/>
          </w:tcPr>
          <w:p w14:paraId="229C8AB3" w14:textId="1EFEAC82" w:rsidR="007D02AC" w:rsidRPr="008D5CE5" w:rsidRDefault="007D02AC" w:rsidP="007D02A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C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92F95C9" w14:textId="3447231E" w:rsidR="0053440A" w:rsidRPr="008D5CE5" w:rsidRDefault="0053440A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8D5CE5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281AF3CA" w14:textId="2D076792" w:rsidR="00805191" w:rsidRDefault="00805191" w:rsidP="004531D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805191" w:rsidRPr="000B3554" w14:paraId="2E35A87D" w14:textId="77777777" w:rsidTr="00BF09EE">
        <w:trPr>
          <w:cantSplit/>
          <w:trHeight w:val="20"/>
        </w:trPr>
        <w:tc>
          <w:tcPr>
            <w:tcW w:w="5580" w:type="dxa"/>
          </w:tcPr>
          <w:p w14:paraId="0C3E7125" w14:textId="77777777" w:rsidR="00805191" w:rsidRPr="000B3554" w:rsidRDefault="00805191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5A926A" w14:textId="03B3CBED" w:rsidR="00805191" w:rsidRPr="000B3554" w:rsidRDefault="00805191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5191" w:rsidRPr="000B3554" w14:paraId="22D35FF4" w14:textId="77777777" w:rsidTr="00631A56">
        <w:trPr>
          <w:cantSplit/>
          <w:trHeight w:val="20"/>
        </w:trPr>
        <w:tc>
          <w:tcPr>
            <w:tcW w:w="5580" w:type="dxa"/>
          </w:tcPr>
          <w:p w14:paraId="6B57E49C" w14:textId="77777777" w:rsidR="00805191" w:rsidRPr="000B3554" w:rsidRDefault="00805191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7012DD35" w14:textId="1B57641F" w:rsidR="00805191" w:rsidRPr="000B3554" w:rsidRDefault="00805191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DE4266" w:rsidRPr="00DE42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37DC30E9" w14:textId="46017927" w:rsidR="00805191" w:rsidRPr="000B3554" w:rsidRDefault="00805191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DE4266" w:rsidRPr="00DE42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DE3E63" w:rsidRPr="000B3554" w14:paraId="2D9687E2" w14:textId="77777777" w:rsidTr="00631A56">
        <w:trPr>
          <w:trHeight w:val="20"/>
        </w:trPr>
        <w:tc>
          <w:tcPr>
            <w:tcW w:w="5580" w:type="dxa"/>
          </w:tcPr>
          <w:p w14:paraId="5B8D94B5" w14:textId="77777777" w:rsidR="00DE3E63" w:rsidRPr="000B3554" w:rsidRDefault="00DE3E63" w:rsidP="00DE3E63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024F0C6C" w14:textId="1D063314" w:rsidR="00DE3E63" w:rsidRPr="000B3554" w:rsidRDefault="00DE4266" w:rsidP="00DE3E6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2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E3E6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E3E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DE3E6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E3E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E42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3C821C97" w14:textId="12EBE583" w:rsidR="00DE3E63" w:rsidRPr="000B3554" w:rsidRDefault="00DE4266" w:rsidP="00DE3E6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E3E6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E3E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="00DE3E6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E3E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DE426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05191" w:rsidRPr="000B3554" w14:paraId="74F38707" w14:textId="77777777" w:rsidTr="00631A56">
        <w:trPr>
          <w:trHeight w:val="20"/>
        </w:trPr>
        <w:tc>
          <w:tcPr>
            <w:tcW w:w="5580" w:type="dxa"/>
          </w:tcPr>
          <w:p w14:paraId="02E7BDED" w14:textId="77777777" w:rsidR="00805191" w:rsidRPr="000B3554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5C2D542A" w14:textId="454DDA90" w:rsidR="00805191" w:rsidRPr="000B3554" w:rsidRDefault="00805191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0319D26E" w14:textId="2D40867D" w:rsidR="00805191" w:rsidRPr="000B3554" w:rsidRDefault="00805191" w:rsidP="0079003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05191" w:rsidRPr="000B3554" w14:paraId="2DFDCB19" w14:textId="77777777" w:rsidTr="00631A56">
        <w:trPr>
          <w:trHeight w:val="20"/>
        </w:trPr>
        <w:tc>
          <w:tcPr>
            <w:tcW w:w="5580" w:type="dxa"/>
          </w:tcPr>
          <w:p w14:paraId="2C742A50" w14:textId="77777777" w:rsidR="00805191" w:rsidRPr="000B3554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944" w:type="dxa"/>
            <w:shd w:val="clear" w:color="auto" w:fill="FAFAFA"/>
          </w:tcPr>
          <w:p w14:paraId="322CA2EF" w14:textId="77777777" w:rsidR="00805191" w:rsidRPr="000B3554" w:rsidRDefault="00805191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220814EA" w14:textId="504A4623" w:rsidR="00805191" w:rsidRPr="000B3554" w:rsidRDefault="00805191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1B5" w:rsidRPr="000B3554" w14:paraId="654C27DF" w14:textId="77777777" w:rsidTr="00631A56">
        <w:trPr>
          <w:trHeight w:val="20"/>
        </w:trPr>
        <w:tc>
          <w:tcPr>
            <w:tcW w:w="5580" w:type="dxa"/>
          </w:tcPr>
          <w:p w14:paraId="5FEB8AC4" w14:textId="77777777" w:rsidR="003961B5" w:rsidRPr="000B3554" w:rsidRDefault="003961B5" w:rsidP="003961B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0471A7E4" w14:textId="6A375F76" w:rsidR="003961B5" w:rsidRPr="000B3554" w:rsidRDefault="003961B5" w:rsidP="003961B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944" w:type="dxa"/>
            <w:shd w:val="clear" w:color="auto" w:fill="FAFAFA"/>
          </w:tcPr>
          <w:p w14:paraId="1742759A" w14:textId="77777777" w:rsidR="003961B5" w:rsidRPr="000B3554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6BA64905" w14:textId="77777777" w:rsidR="003961B5" w:rsidRPr="000B3554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1B5" w:rsidRPr="000B3554" w14:paraId="173CB88E" w14:textId="77777777" w:rsidTr="00631A56">
        <w:trPr>
          <w:trHeight w:val="20"/>
        </w:trPr>
        <w:tc>
          <w:tcPr>
            <w:tcW w:w="5580" w:type="dxa"/>
          </w:tcPr>
          <w:p w14:paraId="1318B274" w14:textId="431BFB40" w:rsidR="003961B5" w:rsidRPr="000B3554" w:rsidRDefault="00E36846" w:rsidP="003961B5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</w:t>
            </w:r>
            <w:r w:rsidR="003961B5"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944" w:type="dxa"/>
            <w:shd w:val="clear" w:color="auto" w:fill="FAFAFA"/>
          </w:tcPr>
          <w:p w14:paraId="3582BDD2" w14:textId="77777777" w:rsidR="003961B5" w:rsidRPr="000B3554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3B8E52C" w14:textId="77777777" w:rsidR="003961B5" w:rsidRPr="000B3554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4109" w:rsidRPr="000B3554" w14:paraId="24783718" w14:textId="77777777" w:rsidTr="00631A56">
        <w:trPr>
          <w:trHeight w:val="20"/>
        </w:trPr>
        <w:tc>
          <w:tcPr>
            <w:tcW w:w="5580" w:type="dxa"/>
          </w:tcPr>
          <w:p w14:paraId="66A7410A" w14:textId="102BC11E" w:rsidR="00F44109" w:rsidRPr="000B3554" w:rsidRDefault="00F44109" w:rsidP="003961B5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815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944" w:type="dxa"/>
            <w:shd w:val="clear" w:color="auto" w:fill="FAFAFA"/>
          </w:tcPr>
          <w:p w14:paraId="39770DA0" w14:textId="7E2D7591" w:rsidR="00F44109" w:rsidRDefault="00F44109" w:rsidP="00F4410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75289AB" w14:textId="238B4B21" w:rsidR="00F44109" w:rsidRPr="000B3554" w:rsidRDefault="00DE4266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410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3961B5" w:rsidRPr="000B3554" w14:paraId="19AE46F5" w14:textId="77777777" w:rsidTr="00631A56">
        <w:trPr>
          <w:trHeight w:val="153"/>
        </w:trPr>
        <w:tc>
          <w:tcPr>
            <w:tcW w:w="5580" w:type="dxa"/>
          </w:tcPr>
          <w:p w14:paraId="335EA792" w14:textId="77777777" w:rsidR="003961B5" w:rsidRPr="000B3554" w:rsidRDefault="003961B5" w:rsidP="003961B5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514F64E7" w14:textId="77777777" w:rsidR="003961B5" w:rsidRPr="000B3554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6DDEDC17" w14:textId="77777777" w:rsidR="003961B5" w:rsidRPr="000B3554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191" w:rsidRPr="000B3554" w14:paraId="4E290D6D" w14:textId="77777777" w:rsidTr="00631A56">
        <w:trPr>
          <w:trHeight w:val="20"/>
        </w:trPr>
        <w:tc>
          <w:tcPr>
            <w:tcW w:w="5580" w:type="dxa"/>
          </w:tcPr>
          <w:p w14:paraId="7C65572B" w14:textId="77777777" w:rsidR="00805191" w:rsidRPr="000B3554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56CE0BB3" w14:textId="77777777" w:rsidR="00805191" w:rsidRPr="000B3554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944" w:type="dxa"/>
            <w:shd w:val="clear" w:color="auto" w:fill="FAFAFA"/>
          </w:tcPr>
          <w:p w14:paraId="6925DCEA" w14:textId="77777777" w:rsidR="00805191" w:rsidRPr="000B3554" w:rsidRDefault="00805191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5761312E" w14:textId="38949AA8" w:rsidR="00805191" w:rsidRPr="000B3554" w:rsidRDefault="00805191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191" w:rsidRPr="008815E1" w14:paraId="74C7E492" w14:textId="77777777" w:rsidTr="00631A56">
        <w:trPr>
          <w:trHeight w:val="20"/>
        </w:trPr>
        <w:tc>
          <w:tcPr>
            <w:tcW w:w="5580" w:type="dxa"/>
          </w:tcPr>
          <w:p w14:paraId="17F4DCC0" w14:textId="77777777" w:rsidR="00805191" w:rsidRPr="008815E1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815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44" w:type="dxa"/>
            <w:shd w:val="clear" w:color="auto" w:fill="FAFAFA"/>
          </w:tcPr>
          <w:p w14:paraId="413FF46E" w14:textId="77777777" w:rsidR="00805191" w:rsidRPr="008815E1" w:rsidRDefault="00805191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5D6135DE" w14:textId="25D6CDF6" w:rsidR="00805191" w:rsidRPr="008815E1" w:rsidRDefault="00805191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191" w:rsidRPr="008815E1" w14:paraId="3B82EC3C" w14:textId="77777777" w:rsidTr="00631A56">
        <w:trPr>
          <w:trHeight w:val="20"/>
        </w:trPr>
        <w:tc>
          <w:tcPr>
            <w:tcW w:w="5580" w:type="dxa"/>
          </w:tcPr>
          <w:p w14:paraId="33989F5D" w14:textId="77777777" w:rsidR="00805191" w:rsidRPr="00D2126F" w:rsidRDefault="00805191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815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815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815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944" w:type="dxa"/>
            <w:shd w:val="clear" w:color="auto" w:fill="FAFAFA"/>
          </w:tcPr>
          <w:p w14:paraId="4FD167DD" w14:textId="6D275B58" w:rsidR="00805191" w:rsidRPr="008815E1" w:rsidRDefault="00D30499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D7DB85A" w14:textId="46F0E7C5" w:rsidR="00805191" w:rsidRPr="008815E1" w:rsidRDefault="00DE4266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3961B5" w:rsidRPr="007F35FD" w14:paraId="16A2495D" w14:textId="77777777" w:rsidTr="00631A56">
        <w:trPr>
          <w:trHeight w:val="20"/>
        </w:trPr>
        <w:tc>
          <w:tcPr>
            <w:tcW w:w="5580" w:type="dxa"/>
          </w:tcPr>
          <w:p w14:paraId="19320937" w14:textId="77777777" w:rsidR="003961B5" w:rsidRPr="007F35FD" w:rsidRDefault="003961B5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2F982FDD" w14:textId="77777777" w:rsidR="003961B5" w:rsidRPr="007F35FD" w:rsidRDefault="003961B5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C71038E" w14:textId="77777777" w:rsidR="003961B5" w:rsidRPr="007F35FD" w:rsidRDefault="003961B5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F35FD" w:rsidRPr="008815E1" w14:paraId="5B855676" w14:textId="77777777" w:rsidTr="00631A56">
        <w:trPr>
          <w:trHeight w:val="20"/>
        </w:trPr>
        <w:tc>
          <w:tcPr>
            <w:tcW w:w="5580" w:type="dxa"/>
          </w:tcPr>
          <w:p w14:paraId="5ADB9B11" w14:textId="674938C2" w:rsidR="007F35FD" w:rsidRPr="008815E1" w:rsidRDefault="007F35FD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03D5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สินทรัพย์อนุพันธ์ทางการเงิน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35D8CCB1" w14:textId="77777777" w:rsidR="007F35FD" w:rsidRDefault="007F35FD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59318342" w14:textId="77777777" w:rsidR="007F35FD" w:rsidRPr="000642A9" w:rsidRDefault="007F35FD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02AC" w:rsidRPr="008815E1" w14:paraId="1FD55970" w14:textId="77777777" w:rsidTr="00631A56">
        <w:trPr>
          <w:trHeight w:val="20"/>
        </w:trPr>
        <w:tc>
          <w:tcPr>
            <w:tcW w:w="5580" w:type="dxa"/>
          </w:tcPr>
          <w:p w14:paraId="19015D1C" w14:textId="64748FC9" w:rsidR="007D02AC" w:rsidRPr="00603D5E" w:rsidRDefault="007D02AC" w:rsidP="00790032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</w:t>
            </w: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944" w:type="dxa"/>
            <w:shd w:val="clear" w:color="auto" w:fill="FAFAFA"/>
          </w:tcPr>
          <w:p w14:paraId="645DB816" w14:textId="77777777" w:rsidR="007D02AC" w:rsidRDefault="007D02AC" w:rsidP="0079003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A6C17AE" w14:textId="77777777" w:rsidR="007D02AC" w:rsidRPr="000642A9" w:rsidRDefault="007D02AC" w:rsidP="007900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35FD" w:rsidRPr="008815E1" w14:paraId="5C7E1E56" w14:textId="77777777" w:rsidTr="00631A56">
        <w:trPr>
          <w:trHeight w:val="20"/>
        </w:trPr>
        <w:tc>
          <w:tcPr>
            <w:tcW w:w="5580" w:type="dxa"/>
          </w:tcPr>
          <w:p w14:paraId="29C12699" w14:textId="711BFF94" w:rsidR="007F35FD" w:rsidRPr="008815E1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71F2762C" w14:textId="67C6FE46" w:rsidR="007F35FD" w:rsidRDefault="00DE4266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7F35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DAC77D5" w14:textId="5193E052" w:rsidR="007F35FD" w:rsidRPr="000642A9" w:rsidRDefault="007F35FD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35FD" w:rsidRPr="007F35FD" w14:paraId="40F35BAC" w14:textId="77777777" w:rsidTr="00631A56">
        <w:trPr>
          <w:trHeight w:val="20"/>
        </w:trPr>
        <w:tc>
          <w:tcPr>
            <w:tcW w:w="5580" w:type="dxa"/>
          </w:tcPr>
          <w:p w14:paraId="60684E74" w14:textId="77777777" w:rsidR="007F35FD" w:rsidRPr="007F35FD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1C969907" w14:textId="77777777" w:rsidR="007F35FD" w:rsidRPr="007F35FD" w:rsidRDefault="007F35FD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58794FB3" w14:textId="77777777" w:rsidR="007F35FD" w:rsidRPr="007F35FD" w:rsidRDefault="007F35FD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F35FD" w:rsidRPr="008815E1" w14:paraId="7C3EF131" w14:textId="77777777" w:rsidTr="00631A56">
        <w:trPr>
          <w:trHeight w:val="20"/>
        </w:trPr>
        <w:tc>
          <w:tcPr>
            <w:tcW w:w="5580" w:type="dxa"/>
          </w:tcPr>
          <w:p w14:paraId="3B254A77" w14:textId="7BEB705B" w:rsidR="007F35FD" w:rsidRPr="008815E1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944" w:type="dxa"/>
            <w:shd w:val="clear" w:color="auto" w:fill="FAFAFA"/>
          </w:tcPr>
          <w:p w14:paraId="20A6945E" w14:textId="77777777" w:rsidR="007F35FD" w:rsidRDefault="007F35FD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196AB86" w14:textId="77777777" w:rsidR="007F35FD" w:rsidRPr="000642A9" w:rsidRDefault="007F35FD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35FD" w:rsidRPr="008815E1" w14:paraId="7E7084B3" w14:textId="77777777" w:rsidTr="00631A56">
        <w:trPr>
          <w:trHeight w:val="20"/>
        </w:trPr>
        <w:tc>
          <w:tcPr>
            <w:tcW w:w="5580" w:type="dxa"/>
          </w:tcPr>
          <w:p w14:paraId="75DA1018" w14:textId="3EB35E14" w:rsidR="007F35FD" w:rsidRPr="000B3554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49A86027" w14:textId="77777777" w:rsidR="007F35FD" w:rsidRDefault="007F35FD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5B7DA6B0" w14:textId="77777777" w:rsidR="007F35FD" w:rsidRPr="000642A9" w:rsidRDefault="007F35FD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35FD" w:rsidRPr="008815E1" w14:paraId="3DAE6A0E" w14:textId="77777777" w:rsidTr="00631A56">
        <w:trPr>
          <w:trHeight w:val="20"/>
        </w:trPr>
        <w:tc>
          <w:tcPr>
            <w:tcW w:w="5580" w:type="dxa"/>
          </w:tcPr>
          <w:p w14:paraId="2AE2B78F" w14:textId="3BC54BDF" w:rsidR="007F35FD" w:rsidRPr="000B3554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944" w:type="dxa"/>
            <w:shd w:val="clear" w:color="auto" w:fill="FAFAFA"/>
          </w:tcPr>
          <w:p w14:paraId="56A8A2DE" w14:textId="77777777" w:rsidR="007F35FD" w:rsidRDefault="007F35FD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1E7D0826" w14:textId="77777777" w:rsidR="007F35FD" w:rsidRPr="000642A9" w:rsidRDefault="007F35FD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35FD" w:rsidRPr="008815E1" w14:paraId="4444B7AC" w14:textId="77777777" w:rsidTr="00631A56">
        <w:trPr>
          <w:trHeight w:val="20"/>
        </w:trPr>
        <w:tc>
          <w:tcPr>
            <w:tcW w:w="5580" w:type="dxa"/>
          </w:tcPr>
          <w:p w14:paraId="76991EC8" w14:textId="282EE777" w:rsidR="007F35FD" w:rsidRPr="000B3554" w:rsidRDefault="007F35FD" w:rsidP="007F35F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6B3ED112" w14:textId="3584633D" w:rsidR="007F35FD" w:rsidRDefault="00DE4266" w:rsidP="007F35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7F35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3E78776" w14:textId="17C647CF" w:rsidR="007F35FD" w:rsidRPr="000642A9" w:rsidRDefault="007F35FD" w:rsidP="007F35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F05503D" w14:textId="77777777" w:rsidR="00CD29B8" w:rsidRPr="008815E1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0CAFCD22" w14:textId="180EBCDD" w:rsidR="00CD29B8" w:rsidRPr="008815E1" w:rsidRDefault="00DE4266" w:rsidP="00174020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E426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CD29B8" w:rsidRPr="008815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E4266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D29B8" w:rsidRPr="008815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29B8" w:rsidRPr="008815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DE426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4F5D4C3F" w14:textId="77777777" w:rsidR="00CD29B8" w:rsidRPr="008815E1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42DDE2" w14:textId="6834B303" w:rsidR="00CD29B8" w:rsidRPr="008815E1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15E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เงินลงทุนในตราสารทุนซึ่งมูลค่ายุติธรรมอยู่ในระดับที่ </w:t>
      </w:r>
      <w:r w:rsidR="00DE4266" w:rsidRPr="00DE426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8815E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8815E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8815E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5470E81" w14:textId="77777777" w:rsidR="00CD29B8" w:rsidRPr="008815E1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20437D1" w14:textId="32249CFC" w:rsidR="00CD29B8" w:rsidRPr="008815E1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DE4266" w:rsidRPr="00DE4266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Pr="008815E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วันทำการสุดท้ายของวันที่ในงบแสดงฐานะการเงิน</w:t>
      </w:r>
    </w:p>
    <w:p w14:paraId="66DE154E" w14:textId="77777777" w:rsidR="00CD29B8" w:rsidRPr="008815E1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0E43D01" w14:textId="45AF3B11" w:rsidR="00CD29B8" w:rsidRPr="008815E1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DE4266" w:rsidRPr="00DE4266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8815E1">
        <w:rPr>
          <w:rFonts w:ascii="Browallia New" w:hAnsi="Browallia New" w:cs="Browallia New"/>
          <w:sz w:val="26"/>
          <w:szCs w:val="26"/>
          <w:lang w:val="en-GB" w:bidi="th-TH"/>
        </w:rPr>
        <w:t xml:space="preserve">(Net present value) </w:t>
      </w: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</w:t>
      </w:r>
      <w:r w:rsidR="007D6710" w:rsidRPr="008815E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>งบแสดงฐานะการเงิน</w:t>
      </w:r>
    </w:p>
    <w:p w14:paraId="64F45040" w14:textId="77777777" w:rsidR="003961B5" w:rsidRPr="008815E1" w:rsidRDefault="003961B5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CB9F2B7" w14:textId="77777777" w:rsidR="008D5CE5" w:rsidRDefault="008D5CE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3B10F06" w14:textId="77777777" w:rsidR="008D5CE5" w:rsidRDefault="008D5CE5" w:rsidP="003961B5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2528C58" w14:textId="5001B5B6" w:rsidR="00903DF7" w:rsidRDefault="00DE4266" w:rsidP="003961B5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E426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E607E7" w:rsidRPr="008815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E426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03DF7" w:rsidRPr="008815E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8815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DE426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0895E39" w14:textId="77777777" w:rsidR="003961B5" w:rsidRPr="003961B5" w:rsidRDefault="003961B5" w:rsidP="00631A56">
      <w:pPr>
        <w:spacing w:after="0"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439E72B" w14:textId="249C4497" w:rsidR="006B204A" w:rsidRPr="008815E1" w:rsidRDefault="00903DF7" w:rsidP="00631A56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DE4266" w:rsidRPr="00DE426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815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8815E1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  <w:r w:rsidR="00D6725C" w:rsidRPr="008815E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และวิธีวิเคราะห์กระแสเงินสดคิดลด</w:t>
      </w:r>
    </w:p>
    <w:p w14:paraId="381E8015" w14:textId="5EED5A1B" w:rsidR="006B204A" w:rsidRPr="00417B23" w:rsidRDefault="006B204A" w:rsidP="00417B23">
      <w:pPr>
        <w:spacing w:after="0" w:line="240" w:lineRule="auto"/>
        <w:ind w:left="567"/>
        <w:rPr>
          <w:rFonts w:ascii="Browallia New" w:hAnsi="Browallia New" w:cs="Browallia New"/>
          <w:sz w:val="26"/>
          <w:szCs w:val="26"/>
        </w:rPr>
      </w:pPr>
    </w:p>
    <w:p w14:paraId="36C49CC1" w14:textId="0F6629E1" w:rsidR="009D6115" w:rsidRDefault="00F701C5" w:rsidP="008D5CE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6115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DE4266" w:rsidRPr="00DE4266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46B69B66" w14:textId="77777777" w:rsidR="00F66D98" w:rsidRPr="009D6115" w:rsidRDefault="00F66D98" w:rsidP="009D6115">
      <w:pPr>
        <w:spacing w:after="0" w:line="240" w:lineRule="auto"/>
        <w:ind w:left="567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806"/>
        <w:gridCol w:w="2549"/>
        <w:gridCol w:w="2032"/>
      </w:tblGrid>
      <w:tr w:rsidR="00F701C5" w:rsidRPr="009D6115" w14:paraId="6D2F5B56" w14:textId="77777777" w:rsidTr="008D5CE5">
        <w:tc>
          <w:tcPr>
            <w:tcW w:w="3168" w:type="dxa"/>
          </w:tcPr>
          <w:p w14:paraId="58C02014" w14:textId="77777777" w:rsidR="00F701C5" w:rsidRPr="009D6115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D9B9487" w14:textId="7AC0070A" w:rsidR="00F701C5" w:rsidRPr="009D6115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D61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549" w:type="dxa"/>
          </w:tcPr>
          <w:p w14:paraId="349DE326" w14:textId="77777777" w:rsidR="00F701C5" w:rsidRPr="009D6115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14:paraId="281FF60F" w14:textId="16E3EF3E" w:rsidR="00F701C5" w:rsidRPr="009D6115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D61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ช่วงของข้อมูล</w:t>
            </w:r>
          </w:p>
        </w:tc>
      </w:tr>
      <w:tr w:rsidR="00F701C5" w:rsidRPr="009D6115" w14:paraId="3280909D" w14:textId="77777777" w:rsidTr="008D5CE5">
        <w:tc>
          <w:tcPr>
            <w:tcW w:w="3168" w:type="dxa"/>
          </w:tcPr>
          <w:p w14:paraId="4CCFF3CB" w14:textId="77777777" w:rsidR="00F701C5" w:rsidRPr="009D6115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0C88ED5" w14:textId="2DD6D08E" w:rsidR="00F701C5" w:rsidRPr="009D6115" w:rsidRDefault="00DE4266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F701C5" w:rsidRPr="009D611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701C5" w:rsidRPr="009D611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มีนาคม พ.ศ. </w:t>
            </w:r>
            <w:r w:rsidRPr="00DE42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2549" w:type="dxa"/>
          </w:tcPr>
          <w:p w14:paraId="091C644A" w14:textId="68D4A44A" w:rsidR="00F701C5" w:rsidRPr="009D6115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D61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ข้อมูลที่ไม่สามารถ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14:paraId="2140155F" w14:textId="77777777" w:rsidR="00F701C5" w:rsidRPr="009D6115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701C5" w:rsidRPr="009D6115" w14:paraId="67D2ACB1" w14:textId="77777777" w:rsidTr="008D5CE5">
        <w:tc>
          <w:tcPr>
            <w:tcW w:w="3168" w:type="dxa"/>
          </w:tcPr>
          <w:p w14:paraId="0938AC3B" w14:textId="77777777" w:rsidR="00F701C5" w:rsidRPr="009D6115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E341B10" w14:textId="47C253A1" w:rsidR="00F701C5" w:rsidRPr="009D6115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D61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549" w:type="dxa"/>
            <w:tcBorders>
              <w:bottom w:val="single" w:sz="4" w:space="0" w:color="auto"/>
            </w:tcBorders>
          </w:tcPr>
          <w:p w14:paraId="0FFF2788" w14:textId="5F894E51" w:rsidR="00F701C5" w:rsidRPr="009D6115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D61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14:paraId="4A9C4367" w14:textId="088633C4" w:rsidR="00F701C5" w:rsidRPr="009D6115" w:rsidRDefault="00DE4266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E42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F701C5" w:rsidRPr="009D611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701C5" w:rsidRPr="009D611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มีนาคม พ.ศ. </w:t>
            </w:r>
            <w:r w:rsidRPr="00DE42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F701C5" w:rsidRPr="008D5CE5" w14:paraId="31EB1CB0" w14:textId="77777777" w:rsidTr="008D5CE5">
        <w:tc>
          <w:tcPr>
            <w:tcW w:w="3168" w:type="dxa"/>
          </w:tcPr>
          <w:p w14:paraId="1919A66B" w14:textId="77777777" w:rsidR="00F701C5" w:rsidRPr="008D5CE5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FAFAFA"/>
          </w:tcPr>
          <w:p w14:paraId="081223FA" w14:textId="77777777" w:rsidR="00F701C5" w:rsidRPr="008D5CE5" w:rsidRDefault="00F701C5" w:rsidP="00F701C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14:paraId="3AFADDC6" w14:textId="77777777" w:rsidR="00F701C5" w:rsidRPr="008D5CE5" w:rsidRDefault="00F701C5" w:rsidP="00F701C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</w:tcPr>
          <w:p w14:paraId="451AD85C" w14:textId="77777777" w:rsidR="00F701C5" w:rsidRPr="008D5CE5" w:rsidRDefault="00F701C5" w:rsidP="00F701C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F701C5" w:rsidRPr="009D6115" w14:paraId="4A362C93" w14:textId="77777777" w:rsidTr="008D5CE5">
        <w:tc>
          <w:tcPr>
            <w:tcW w:w="3168" w:type="dxa"/>
          </w:tcPr>
          <w:p w14:paraId="2681B89F" w14:textId="77777777" w:rsidR="00F701C5" w:rsidRPr="009D6115" w:rsidRDefault="00F701C5" w:rsidP="008D5CE5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D6115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เงินลงทุนในตราสารทุน</w:t>
            </w:r>
            <w:r w:rsidRPr="009D611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ที่ไม่อยู่ใ</w:t>
            </w:r>
            <w:r w:rsidRPr="009D6115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น</w:t>
            </w:r>
          </w:p>
          <w:p w14:paraId="1838002F" w14:textId="6B50BBA5" w:rsidR="00F701C5" w:rsidRPr="009D6115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9D6115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9D611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1806" w:type="dxa"/>
            <w:shd w:val="clear" w:color="auto" w:fill="FAFAFA"/>
          </w:tcPr>
          <w:p w14:paraId="376BC48C" w14:textId="08C1C9AA" w:rsidR="00F701C5" w:rsidRPr="009D6115" w:rsidRDefault="00DE4266" w:rsidP="00F701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426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F701C5" w:rsidRPr="009D611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DE426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501</w:t>
            </w:r>
            <w:r w:rsidR="00F701C5" w:rsidRPr="009D611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DE426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63</w:t>
            </w:r>
          </w:p>
        </w:tc>
        <w:tc>
          <w:tcPr>
            <w:tcW w:w="2549" w:type="dxa"/>
          </w:tcPr>
          <w:p w14:paraId="3C5FEE8D" w14:textId="17514AD1" w:rsidR="00F701C5" w:rsidRPr="009D6115" w:rsidRDefault="00F701C5" w:rsidP="003961B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9D611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มูลค่าสุทธิของกิจการต่อรายได้</w:t>
            </w:r>
          </w:p>
        </w:tc>
        <w:tc>
          <w:tcPr>
            <w:tcW w:w="2032" w:type="dxa"/>
            <w:shd w:val="clear" w:color="auto" w:fill="FAFAFA"/>
          </w:tcPr>
          <w:p w14:paraId="474F59D5" w14:textId="2B4D3C48" w:rsidR="00F701C5" w:rsidRPr="009D6115" w:rsidRDefault="00DE4266" w:rsidP="00F701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F701C5" w:rsidRPr="009D611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F701C5" w:rsidRPr="009D6115">
              <w:rPr>
                <w:rFonts w:ascii="Browallia New" w:eastAsia="Arial Unicode MS" w:hAnsi="Browallia New" w:cs="Browallia New"/>
                <w:sz w:val="24"/>
                <w:szCs w:val="24"/>
              </w:rPr>
              <w:t>x-</w:t>
            </w:r>
            <w:r w:rsidRPr="00DE426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701C5" w:rsidRPr="009D611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F701C5" w:rsidRPr="009D6115">
              <w:rPr>
                <w:rFonts w:ascii="Browallia New" w:eastAsia="Arial Unicode MS" w:hAnsi="Browallia New" w:cs="Browallia New"/>
                <w:sz w:val="24"/>
                <w:szCs w:val="24"/>
              </w:rPr>
              <w:t>x</w:t>
            </w:r>
          </w:p>
        </w:tc>
      </w:tr>
      <w:tr w:rsidR="00F701C5" w:rsidRPr="009D6115" w14:paraId="20A162EE" w14:textId="77777777" w:rsidTr="008D5CE5">
        <w:tc>
          <w:tcPr>
            <w:tcW w:w="3168" w:type="dxa"/>
          </w:tcPr>
          <w:p w14:paraId="1B58E855" w14:textId="77777777" w:rsidR="00F701C5" w:rsidRPr="009D6115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shd w:val="clear" w:color="auto" w:fill="FAFAFA"/>
          </w:tcPr>
          <w:p w14:paraId="3CD5D20E" w14:textId="77777777" w:rsidR="00F701C5" w:rsidRPr="009D6115" w:rsidRDefault="00F701C5" w:rsidP="003961B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549" w:type="dxa"/>
          </w:tcPr>
          <w:p w14:paraId="71E8405E" w14:textId="55E01C0F" w:rsidR="00F701C5" w:rsidRPr="009D6115" w:rsidRDefault="00F701C5" w:rsidP="003961B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9D611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ปัจจัยการเติบโตของรายได้</w:t>
            </w:r>
          </w:p>
        </w:tc>
        <w:tc>
          <w:tcPr>
            <w:tcW w:w="2032" w:type="dxa"/>
            <w:shd w:val="clear" w:color="auto" w:fill="FAFAFA"/>
          </w:tcPr>
          <w:p w14:paraId="62537D31" w14:textId="561A0369" w:rsidR="00F701C5" w:rsidRPr="009D6115" w:rsidRDefault="00F701C5" w:rsidP="00F701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611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="00DE4266" w:rsidRPr="00DE426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9D611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</w:t>
            </w:r>
            <w:r w:rsidRPr="009D611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</w:t>
            </w:r>
          </w:p>
          <w:p w14:paraId="75FA5BD1" w14:textId="53C09CF7" w:rsidR="00F701C5" w:rsidRPr="009D6115" w:rsidRDefault="00F701C5" w:rsidP="00F701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9D611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="00DE4266" w:rsidRPr="00DE426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</w:t>
            </w:r>
            <w:r w:rsidRPr="009D611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</w:t>
            </w:r>
          </w:p>
        </w:tc>
      </w:tr>
      <w:tr w:rsidR="00F701C5" w:rsidRPr="009D6115" w14:paraId="4BBC39AE" w14:textId="77777777" w:rsidTr="008D5CE5">
        <w:tc>
          <w:tcPr>
            <w:tcW w:w="3168" w:type="dxa"/>
          </w:tcPr>
          <w:p w14:paraId="6A5CFDA1" w14:textId="77777777" w:rsidR="00F701C5" w:rsidRPr="009D6115" w:rsidRDefault="00F701C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806" w:type="dxa"/>
            <w:shd w:val="clear" w:color="auto" w:fill="FAFAFA"/>
          </w:tcPr>
          <w:p w14:paraId="0C7AFA09" w14:textId="77777777" w:rsidR="00F701C5" w:rsidRPr="009D6115" w:rsidRDefault="00F701C5" w:rsidP="003961B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549" w:type="dxa"/>
          </w:tcPr>
          <w:p w14:paraId="64D6D800" w14:textId="53822D3A" w:rsidR="00F701C5" w:rsidRPr="009D6115" w:rsidRDefault="00F701C5" w:rsidP="003961B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9D611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032" w:type="dxa"/>
            <w:shd w:val="clear" w:color="auto" w:fill="FAFAFA"/>
          </w:tcPr>
          <w:p w14:paraId="2FDF3E5B" w14:textId="0B45D4F7" w:rsidR="00F701C5" w:rsidRPr="009D6115" w:rsidRDefault="00F701C5" w:rsidP="00F701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D611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="00DE4266" w:rsidRPr="00DE426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9D611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Pr="009D6115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</w:t>
            </w:r>
          </w:p>
          <w:p w14:paraId="212962B3" w14:textId="58D5475D" w:rsidR="00F701C5" w:rsidRPr="009D6115" w:rsidRDefault="00F701C5" w:rsidP="00F701C5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9D611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="00DE4266" w:rsidRPr="00DE426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9D611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</w:p>
        </w:tc>
      </w:tr>
    </w:tbl>
    <w:p w14:paraId="52A69C24" w14:textId="2472F107" w:rsidR="00F701C5" w:rsidRDefault="00F701C5" w:rsidP="00417B23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04838301" w14:textId="03931820" w:rsidR="009D6115" w:rsidRDefault="00E56EA5" w:rsidP="00417B23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9D6115">
        <w:rPr>
          <w:rFonts w:ascii="Browallia New" w:hAnsi="Browallia New" w:cs="Browallia New"/>
          <w:sz w:val="26"/>
          <w:szCs w:val="26"/>
          <w:cs/>
        </w:rPr>
        <w:t>ตารางต่อไปนี้แสดง ความสัมพันธ์ของข้อมูลที่ไม่สามารถสังเกตได้</w:t>
      </w:r>
      <w:r w:rsidR="003C586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ที่มีสาระสำคัญ</w:t>
      </w:r>
      <w:r w:rsidRPr="009D6115">
        <w:rPr>
          <w:rFonts w:ascii="Browallia New" w:hAnsi="Browallia New" w:cs="Browallia New"/>
          <w:sz w:val="26"/>
          <w:szCs w:val="26"/>
          <w:cs/>
        </w:rPr>
        <w:t>กับมูลค่ายุติธรรม</w:t>
      </w:r>
    </w:p>
    <w:p w14:paraId="68F42BDB" w14:textId="77777777" w:rsidR="009D6115" w:rsidRPr="009D6115" w:rsidRDefault="009D6115" w:rsidP="00417B23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1530"/>
        <w:gridCol w:w="1080"/>
        <w:gridCol w:w="2088"/>
        <w:gridCol w:w="2088"/>
      </w:tblGrid>
      <w:tr w:rsidR="009D6115" w:rsidRPr="008D5CE5" w14:paraId="4DBFD0D7" w14:textId="58184A10" w:rsidTr="008D5CE5">
        <w:tc>
          <w:tcPr>
            <w:tcW w:w="2808" w:type="dxa"/>
          </w:tcPr>
          <w:p w14:paraId="1A78425D" w14:textId="77777777" w:rsidR="009D6115" w:rsidRPr="008D5CE5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</w:tcPr>
          <w:p w14:paraId="12969B64" w14:textId="4619B68C" w:rsidR="009D6115" w:rsidRPr="008D5CE5" w:rsidRDefault="009D6115" w:rsidP="00C1508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080" w:type="dxa"/>
          </w:tcPr>
          <w:p w14:paraId="36D4083F" w14:textId="77777777" w:rsidR="009D6115" w:rsidRPr="008D5CE5" w:rsidRDefault="009D6115" w:rsidP="00C1508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4176" w:type="dxa"/>
            <w:gridSpan w:val="2"/>
            <w:tcBorders>
              <w:bottom w:val="single" w:sz="4" w:space="0" w:color="auto"/>
            </w:tcBorders>
          </w:tcPr>
          <w:p w14:paraId="36DE2327" w14:textId="23E4BDD8" w:rsidR="009D6115" w:rsidRPr="008D5CE5" w:rsidRDefault="009D6115" w:rsidP="00C150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D5CE5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การเปลี่ยนแปลงในมูลค่ายุติธรรม</w:t>
            </w:r>
          </w:p>
        </w:tc>
      </w:tr>
      <w:tr w:rsidR="00E56EA5" w:rsidRPr="008D5CE5" w14:paraId="224DB0FD" w14:textId="02F752C2" w:rsidTr="008D5CE5">
        <w:tc>
          <w:tcPr>
            <w:tcW w:w="2808" w:type="dxa"/>
          </w:tcPr>
          <w:p w14:paraId="52BB9F3F" w14:textId="77777777" w:rsidR="00E56EA5" w:rsidRPr="008D5CE5" w:rsidRDefault="00E56EA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</w:tcPr>
          <w:p w14:paraId="02D9173F" w14:textId="5A72BF2C" w:rsidR="00E56EA5" w:rsidRPr="008D5CE5" w:rsidRDefault="009D6115" w:rsidP="00C1508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  <w:r w:rsidRPr="008D5CE5">
              <w:rPr>
                <w:rFonts w:ascii="Browallia New" w:hAnsi="Browallia New" w:cs="Browallia New" w:hint="cs"/>
                <w:b/>
                <w:bCs/>
                <w:cs/>
                <w:lang w:val="en-GB" w:bidi="th-TH"/>
              </w:rPr>
              <w:t>ข้อมูลที่</w:t>
            </w:r>
          </w:p>
        </w:tc>
        <w:tc>
          <w:tcPr>
            <w:tcW w:w="1080" w:type="dxa"/>
          </w:tcPr>
          <w:p w14:paraId="5D5D79D1" w14:textId="2EF0F4CE" w:rsidR="00E56EA5" w:rsidRPr="008D5CE5" w:rsidRDefault="00E56EA5" w:rsidP="00C1508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66172E07" w14:textId="0CB740E1" w:rsidR="00E56EA5" w:rsidRPr="008D5CE5" w:rsidRDefault="009D6115" w:rsidP="00C1508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8D5CE5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การเพิ่มขึ้นขอ</w:t>
            </w:r>
            <w:r w:rsidRPr="008D5CE5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งส</w:t>
            </w:r>
            <w:r w:rsidRPr="008D5CE5">
              <w:rPr>
                <w:rFonts w:ascii="Browallia New" w:eastAsia="Arial Unicode MS" w:hAnsi="Browallia New" w:cs="Browallia New"/>
                <w:b/>
                <w:bCs/>
                <w:cs/>
              </w:rPr>
              <w:t>มมุติฐาน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652E89CE" w14:textId="00F71497" w:rsidR="00E56EA5" w:rsidRPr="008D5CE5" w:rsidRDefault="009D6115" w:rsidP="00C1508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8D5CE5">
              <w:rPr>
                <w:rFonts w:ascii="Browallia New" w:eastAsia="Arial Unicode MS" w:hAnsi="Browallia New" w:cs="Browallia New"/>
                <w:b/>
                <w:bCs/>
                <w:cs/>
              </w:rPr>
              <w:t>การ</w:t>
            </w:r>
            <w:r w:rsidRPr="008D5CE5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ลดลง</w:t>
            </w:r>
            <w:r w:rsidRPr="008D5CE5">
              <w:rPr>
                <w:rFonts w:ascii="Browallia New" w:eastAsia="Arial Unicode MS" w:hAnsi="Browallia New" w:cs="Browallia New"/>
                <w:b/>
                <w:bCs/>
                <w:cs/>
              </w:rPr>
              <w:t>ขอ</w:t>
            </w:r>
            <w:r w:rsidRPr="008D5CE5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งส</w:t>
            </w:r>
            <w:r w:rsidRPr="008D5CE5">
              <w:rPr>
                <w:rFonts w:ascii="Browallia New" w:eastAsia="Arial Unicode MS" w:hAnsi="Browallia New" w:cs="Browallia New"/>
                <w:b/>
                <w:bCs/>
                <w:cs/>
              </w:rPr>
              <w:t>มมุติฐาน</w:t>
            </w:r>
          </w:p>
        </w:tc>
      </w:tr>
      <w:tr w:rsidR="009D6115" w:rsidRPr="008D5CE5" w14:paraId="716E6329" w14:textId="77777777" w:rsidTr="008D5CE5">
        <w:tc>
          <w:tcPr>
            <w:tcW w:w="2808" w:type="dxa"/>
          </w:tcPr>
          <w:p w14:paraId="5869083F" w14:textId="77777777" w:rsidR="009D6115" w:rsidRPr="008D5CE5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</w:tcPr>
          <w:p w14:paraId="506E4BD3" w14:textId="494D4FFA" w:rsidR="009D6115" w:rsidRPr="008D5CE5" w:rsidRDefault="009D6115" w:rsidP="00C1508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  <w:r w:rsidRPr="008D5CE5">
              <w:rPr>
                <w:rFonts w:ascii="Browallia New" w:hAnsi="Browallia New" w:cs="Browallia New" w:hint="cs"/>
                <w:b/>
                <w:bCs/>
                <w:cs/>
                <w:lang w:val="en-GB" w:bidi="th-TH"/>
              </w:rPr>
              <w:t>ไม่สามารถ</w:t>
            </w:r>
          </w:p>
        </w:tc>
        <w:tc>
          <w:tcPr>
            <w:tcW w:w="1080" w:type="dxa"/>
          </w:tcPr>
          <w:p w14:paraId="325FCFEB" w14:textId="5A03217F" w:rsidR="009D6115" w:rsidRPr="008D5CE5" w:rsidRDefault="009D6115" w:rsidP="00C1508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8D5CE5"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>การ</w:t>
            </w:r>
          </w:p>
        </w:tc>
        <w:tc>
          <w:tcPr>
            <w:tcW w:w="2088" w:type="dxa"/>
          </w:tcPr>
          <w:p w14:paraId="20B8444A" w14:textId="5B3EF7B3" w:rsidR="009D6115" w:rsidRPr="008D5CE5" w:rsidRDefault="009D6115" w:rsidP="00C150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D5CE5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2088" w:type="dxa"/>
          </w:tcPr>
          <w:p w14:paraId="58207D29" w14:textId="714199B0" w:rsidR="009D6115" w:rsidRPr="008D5CE5" w:rsidRDefault="009D6115" w:rsidP="00C150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D5CE5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ร้อยละ</w:t>
            </w:r>
          </w:p>
        </w:tc>
      </w:tr>
      <w:tr w:rsidR="00E56EA5" w:rsidRPr="008D5CE5" w14:paraId="1E4211B9" w14:textId="3BA97309" w:rsidTr="008D5CE5">
        <w:tc>
          <w:tcPr>
            <w:tcW w:w="2808" w:type="dxa"/>
          </w:tcPr>
          <w:p w14:paraId="22AB584B" w14:textId="77777777" w:rsidR="00E56EA5" w:rsidRPr="008D5CE5" w:rsidRDefault="00E56EA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67014D" w14:textId="65EFCFBD" w:rsidR="00E56EA5" w:rsidRPr="008D5CE5" w:rsidRDefault="009D6115" w:rsidP="00C150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D5CE5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สังเกตได้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A9A875" w14:textId="4ECAEB21" w:rsidR="00E56EA5" w:rsidRPr="008D5CE5" w:rsidRDefault="009D6115" w:rsidP="00C150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8D5CE5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เคลื่อนไหว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5BB08744" w14:textId="521D120F" w:rsidR="00E56EA5" w:rsidRPr="008D5CE5" w:rsidRDefault="00DE4266" w:rsidP="00C1508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  <w:r w:rsidRPr="00DE4266">
              <w:rPr>
                <w:rFonts w:ascii="Browallia New" w:hAnsi="Browallia New" w:cs="Browallia New"/>
                <w:b/>
                <w:bCs/>
                <w:lang w:val="en-GB" w:bidi="th-TH"/>
              </w:rPr>
              <w:t>31</w:t>
            </w:r>
            <w:r w:rsidR="009D6115" w:rsidRPr="008D5CE5">
              <w:rPr>
                <w:rFonts w:ascii="Browallia New" w:hAnsi="Browallia New" w:cs="Browallia New"/>
                <w:b/>
                <w:bCs/>
                <w:lang w:bidi="th-TH"/>
              </w:rPr>
              <w:t xml:space="preserve"> </w:t>
            </w:r>
            <w:r w:rsidR="009D6115" w:rsidRPr="008D5CE5"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 xml:space="preserve">มีนาคม พ.ศ. </w:t>
            </w:r>
            <w:r w:rsidRPr="00DE4266">
              <w:rPr>
                <w:rFonts w:ascii="Browallia New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6EAF0113" w14:textId="6FAED2CA" w:rsidR="00E56EA5" w:rsidRPr="008D5CE5" w:rsidRDefault="00DE4266" w:rsidP="00C1508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DE4266">
              <w:rPr>
                <w:rFonts w:ascii="Browallia New" w:hAnsi="Browallia New" w:cs="Browallia New"/>
                <w:b/>
                <w:bCs/>
                <w:lang w:val="en-GB" w:bidi="th-TH"/>
              </w:rPr>
              <w:t>31</w:t>
            </w:r>
            <w:r w:rsidR="009D6115" w:rsidRPr="008D5CE5">
              <w:rPr>
                <w:rFonts w:ascii="Browallia New" w:hAnsi="Browallia New" w:cs="Browallia New"/>
                <w:b/>
                <w:bCs/>
                <w:lang w:bidi="th-TH"/>
              </w:rPr>
              <w:t xml:space="preserve"> </w:t>
            </w:r>
            <w:r w:rsidR="009D6115" w:rsidRPr="008D5CE5">
              <w:rPr>
                <w:rFonts w:ascii="Browallia New" w:hAnsi="Browallia New" w:cs="Browallia New" w:hint="cs"/>
                <w:b/>
                <w:bCs/>
                <w:cs/>
                <w:lang w:bidi="th-TH"/>
              </w:rPr>
              <w:t xml:space="preserve">มีนาคม พ.ศ. </w:t>
            </w:r>
            <w:r w:rsidRPr="00DE4266">
              <w:rPr>
                <w:rFonts w:ascii="Browallia New" w:hAnsi="Browallia New" w:cs="Browallia New"/>
                <w:b/>
                <w:bCs/>
                <w:lang w:val="en-GB" w:bidi="th-TH"/>
              </w:rPr>
              <w:t>2566</w:t>
            </w:r>
          </w:p>
        </w:tc>
      </w:tr>
      <w:tr w:rsidR="009D6115" w:rsidRPr="008D5CE5" w14:paraId="14D90650" w14:textId="77777777" w:rsidTr="008D5CE5">
        <w:tc>
          <w:tcPr>
            <w:tcW w:w="2808" w:type="dxa"/>
          </w:tcPr>
          <w:p w14:paraId="1FF73F4D" w14:textId="77777777" w:rsidR="009D6115" w:rsidRPr="008D5CE5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B442D69" w14:textId="77777777" w:rsidR="009D6115" w:rsidRPr="008D5CE5" w:rsidRDefault="009D6115" w:rsidP="00C150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8EF714" w14:textId="77777777" w:rsidR="009D6115" w:rsidRPr="008D5CE5" w:rsidRDefault="009D6115" w:rsidP="00C150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4A97D53" w14:textId="77777777" w:rsidR="009D6115" w:rsidRPr="008D5CE5" w:rsidRDefault="009D6115" w:rsidP="00C1508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0539C8CD" w14:textId="77777777" w:rsidR="009D6115" w:rsidRPr="008D5CE5" w:rsidRDefault="009D6115" w:rsidP="00C1508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9D6115" w:rsidRPr="008D5CE5" w14:paraId="41DCCAF1" w14:textId="4AC93834" w:rsidTr="008D5CE5">
        <w:tc>
          <w:tcPr>
            <w:tcW w:w="2808" w:type="dxa"/>
          </w:tcPr>
          <w:p w14:paraId="67AEADC3" w14:textId="77777777" w:rsidR="009D6115" w:rsidRPr="008D5CE5" w:rsidRDefault="009D6115" w:rsidP="008D5CE5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lang w:bidi="th-TH"/>
              </w:rPr>
            </w:pPr>
            <w:r w:rsidRPr="008D5CE5">
              <w:rPr>
                <w:rFonts w:ascii="Browallia New" w:eastAsia="Arial Unicode MS" w:hAnsi="Browallia New" w:cs="Browallia New"/>
                <w:cs/>
              </w:rPr>
              <w:t>เงินลงทุนในตราสารทุนที่ไม่อยู่ใ</w:t>
            </w:r>
            <w:r w:rsidRPr="008D5CE5">
              <w:rPr>
                <w:rFonts w:ascii="Browallia New" w:eastAsia="Arial Unicode MS" w:hAnsi="Browallia New" w:cs="Browallia New" w:hint="cs"/>
                <w:cs/>
                <w:lang w:bidi="th-TH"/>
              </w:rPr>
              <w:t>น</w:t>
            </w:r>
          </w:p>
          <w:p w14:paraId="334CFD96" w14:textId="77777777" w:rsidR="009D6115" w:rsidRPr="008D5CE5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  <w:r w:rsidRPr="008D5CE5"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   </w:t>
            </w:r>
            <w:r w:rsidRPr="008D5CE5">
              <w:rPr>
                <w:rFonts w:ascii="Browallia New" w:eastAsia="Arial Unicode MS" w:hAnsi="Browallia New" w:cs="Browallia New"/>
                <w:cs/>
              </w:rPr>
              <w:t>ความต้องการของตลาด</w:t>
            </w:r>
          </w:p>
        </w:tc>
        <w:tc>
          <w:tcPr>
            <w:tcW w:w="1530" w:type="dxa"/>
            <w:shd w:val="clear" w:color="auto" w:fill="auto"/>
          </w:tcPr>
          <w:p w14:paraId="788CA801" w14:textId="77777777" w:rsidR="009D6115" w:rsidRPr="008D5CE5" w:rsidRDefault="009D6115" w:rsidP="009D6115">
            <w:pPr>
              <w:spacing w:after="0" w:line="240" w:lineRule="auto"/>
              <w:rPr>
                <w:rFonts w:ascii="Browallia New" w:eastAsia="Arial Unicode MS" w:hAnsi="Browallia New" w:cs="Browallia New"/>
              </w:rPr>
            </w:pPr>
            <w:r w:rsidRPr="008D5CE5">
              <w:rPr>
                <w:rFonts w:ascii="Browallia New" w:eastAsia="Arial Unicode MS" w:hAnsi="Browallia New" w:cs="Browallia New"/>
                <w:cs/>
              </w:rPr>
              <w:t>มูลค่าสุทธิของกิจการ</w:t>
            </w:r>
          </w:p>
          <w:p w14:paraId="2BA944FA" w14:textId="3B9C8BF6" w:rsidR="009D6115" w:rsidRPr="008D5CE5" w:rsidRDefault="009D6115" w:rsidP="009D6115">
            <w:pPr>
              <w:spacing w:after="0" w:line="240" w:lineRule="auto"/>
              <w:rPr>
                <w:rFonts w:ascii="Browallia New" w:hAnsi="Browallia New" w:cs="Browallia New"/>
                <w:lang w:bidi="th-TH"/>
              </w:rPr>
            </w:pPr>
            <w:r w:rsidRPr="008D5CE5">
              <w:rPr>
                <w:rFonts w:ascii="Browallia New" w:eastAsia="Arial Unicode MS" w:hAnsi="Browallia New" w:cs="Browallia New"/>
              </w:rPr>
              <w:t xml:space="preserve">   </w:t>
            </w:r>
            <w:r w:rsidRPr="008D5CE5">
              <w:rPr>
                <w:rFonts w:ascii="Browallia New" w:eastAsia="Arial Unicode MS" w:hAnsi="Browallia New" w:cs="Browallia New"/>
                <w:cs/>
              </w:rPr>
              <w:t>ต่อรายได้</w:t>
            </w:r>
          </w:p>
        </w:tc>
        <w:tc>
          <w:tcPr>
            <w:tcW w:w="1080" w:type="dxa"/>
          </w:tcPr>
          <w:p w14:paraId="17C7EA5D" w14:textId="473802E1" w:rsidR="009D6115" w:rsidRPr="008D5CE5" w:rsidRDefault="00DE4266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9D6115" w:rsidRPr="008D5CE5">
              <w:rPr>
                <w:rFonts w:ascii="Browallia New" w:eastAsia="Arial Unicode MS" w:hAnsi="Browallia New" w:cs="Browallia New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D6115" w:rsidRPr="008D5CE5">
              <w:rPr>
                <w:rFonts w:ascii="Browallia New" w:eastAsia="Arial Unicode MS" w:hAnsi="Browallia New" w:cs="Browallia New"/>
              </w:rPr>
              <w:t xml:space="preserve"> </w:t>
            </w:r>
            <w:r w:rsidR="009D6115" w:rsidRPr="008D5CE5">
              <w:rPr>
                <w:rFonts w:ascii="Browallia New" w:eastAsia="Arial Unicode MS" w:hAnsi="Browallia New" w:cs="Browallia New"/>
                <w:cs/>
              </w:rPr>
              <w:t>เท่า</w:t>
            </w:r>
          </w:p>
        </w:tc>
        <w:tc>
          <w:tcPr>
            <w:tcW w:w="2088" w:type="dxa"/>
            <w:shd w:val="clear" w:color="auto" w:fill="FAFAFA"/>
          </w:tcPr>
          <w:p w14:paraId="6B76A675" w14:textId="25EAAB3E" w:rsidR="009D6115" w:rsidRPr="008D5CE5" w:rsidRDefault="009D6115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8D5CE5">
              <w:rPr>
                <w:rFonts w:ascii="Browallia New" w:eastAsia="Arial Unicode MS" w:hAnsi="Browallia New" w:cs="Browallia New" w:hint="cs"/>
                <w:cs/>
              </w:rPr>
              <w:t xml:space="preserve">เพิ่มขึ้น </w:t>
            </w:r>
            <w:r w:rsidR="00DE4266" w:rsidRPr="00DE4266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8D5CE5">
              <w:rPr>
                <w:rFonts w:ascii="Browallia New" w:eastAsia="Arial Unicode MS" w:hAnsi="Browallia New" w:cs="Browallia New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lang w:val="en-GB"/>
              </w:rPr>
              <w:t>53</w:t>
            </w:r>
          </w:p>
        </w:tc>
        <w:tc>
          <w:tcPr>
            <w:tcW w:w="2088" w:type="dxa"/>
            <w:shd w:val="clear" w:color="auto" w:fill="FAFAFA"/>
          </w:tcPr>
          <w:p w14:paraId="247DF7F0" w14:textId="53D2516A" w:rsidR="009D6115" w:rsidRPr="008D5CE5" w:rsidRDefault="009D6115" w:rsidP="009D61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</w:rPr>
            </w:pPr>
            <w:r w:rsidRPr="008D5CE5">
              <w:rPr>
                <w:rFonts w:ascii="Browallia New" w:eastAsia="Arial Unicode MS" w:hAnsi="Browallia New" w:cs="Browallia New" w:hint="cs"/>
                <w:cs/>
              </w:rPr>
              <w:t xml:space="preserve">ลดลง </w:t>
            </w:r>
            <w:r w:rsidR="00DE4266" w:rsidRPr="00DE4266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8D5CE5">
              <w:rPr>
                <w:rFonts w:ascii="Browallia New" w:eastAsia="Arial Unicode MS" w:hAnsi="Browallia New" w:cs="Browallia New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lang w:val="en-GB"/>
              </w:rPr>
              <w:t>53</w:t>
            </w:r>
          </w:p>
        </w:tc>
      </w:tr>
      <w:tr w:rsidR="009D6115" w:rsidRPr="008D5CE5" w14:paraId="65F2BD7C" w14:textId="0F9D6BE3" w:rsidTr="008D5CE5">
        <w:tc>
          <w:tcPr>
            <w:tcW w:w="2808" w:type="dxa"/>
          </w:tcPr>
          <w:p w14:paraId="4E6263E1" w14:textId="77777777" w:rsidR="009D6115" w:rsidRPr="008D5CE5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22A7C54" w14:textId="77777777" w:rsidR="009D6115" w:rsidRPr="008D5CE5" w:rsidRDefault="009D6115" w:rsidP="009D6115">
            <w:pPr>
              <w:spacing w:after="0" w:line="240" w:lineRule="auto"/>
              <w:rPr>
                <w:rFonts w:ascii="Browallia New" w:eastAsia="Arial Unicode MS" w:hAnsi="Browallia New" w:cs="Browallia New"/>
              </w:rPr>
            </w:pPr>
            <w:r w:rsidRPr="008D5CE5">
              <w:rPr>
                <w:rFonts w:ascii="Browallia New" w:eastAsia="Arial Unicode MS" w:hAnsi="Browallia New" w:cs="Browallia New" w:hint="cs"/>
                <w:cs/>
              </w:rPr>
              <w:t>ปัจจัยการเติบโต</w:t>
            </w:r>
          </w:p>
          <w:p w14:paraId="2F9E90E5" w14:textId="56138E44" w:rsidR="009D6115" w:rsidRPr="008D5CE5" w:rsidRDefault="009D6115" w:rsidP="009D6115">
            <w:pPr>
              <w:spacing w:after="0" w:line="240" w:lineRule="auto"/>
              <w:rPr>
                <w:rFonts w:ascii="Browallia New" w:hAnsi="Browallia New" w:cs="Browallia New"/>
                <w:lang w:bidi="th-TH"/>
              </w:rPr>
            </w:pPr>
            <w:r w:rsidRPr="008D5CE5">
              <w:rPr>
                <w:rFonts w:ascii="Browallia New" w:eastAsia="Arial Unicode MS" w:hAnsi="Browallia New" w:cs="Browallia New"/>
              </w:rPr>
              <w:t xml:space="preserve">   </w:t>
            </w:r>
            <w:r w:rsidRPr="008D5CE5">
              <w:rPr>
                <w:rFonts w:ascii="Browallia New" w:eastAsia="Arial Unicode MS" w:hAnsi="Browallia New" w:cs="Browallia New" w:hint="cs"/>
                <w:cs/>
              </w:rPr>
              <w:t>ของรายได้</w:t>
            </w:r>
          </w:p>
        </w:tc>
        <w:tc>
          <w:tcPr>
            <w:tcW w:w="1080" w:type="dxa"/>
          </w:tcPr>
          <w:p w14:paraId="71297914" w14:textId="4185BD48" w:rsidR="009D6115" w:rsidRPr="008D5CE5" w:rsidRDefault="009D6115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8D5CE5">
              <w:rPr>
                <w:rFonts w:ascii="Browallia New" w:eastAsia="Arial Unicode MS" w:hAnsi="Browallia New" w:cs="Browallia New" w:hint="cs"/>
                <w:cs/>
              </w:rPr>
              <w:t xml:space="preserve">ร้อยละ </w:t>
            </w:r>
            <w:r w:rsidR="00DE4266" w:rsidRPr="00DE4266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8D5CE5">
              <w:rPr>
                <w:rFonts w:ascii="Browallia New" w:eastAsia="Arial Unicode MS" w:hAnsi="Browallia New" w:cs="Browallia New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2088" w:type="dxa"/>
            <w:shd w:val="clear" w:color="auto" w:fill="FAFAFA"/>
          </w:tcPr>
          <w:p w14:paraId="0F0C4D00" w14:textId="4D4135C6" w:rsidR="009D6115" w:rsidRPr="008D5CE5" w:rsidRDefault="009D6115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8D5CE5">
              <w:rPr>
                <w:rFonts w:ascii="Browallia New" w:eastAsia="Arial Unicode MS" w:hAnsi="Browallia New" w:cs="Browallia New" w:hint="cs"/>
                <w:cs/>
              </w:rPr>
              <w:t xml:space="preserve">เพิ่มขึ้น </w:t>
            </w:r>
            <w:r w:rsidR="00DE4266" w:rsidRPr="00DE4266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Pr="008D5CE5">
              <w:rPr>
                <w:rFonts w:ascii="Browallia New" w:eastAsia="Arial Unicode MS" w:hAnsi="Browallia New" w:cs="Browallia New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lang w:val="en-GB"/>
              </w:rPr>
              <w:t>29</w:t>
            </w:r>
          </w:p>
        </w:tc>
        <w:tc>
          <w:tcPr>
            <w:tcW w:w="2088" w:type="dxa"/>
            <w:shd w:val="clear" w:color="auto" w:fill="FAFAFA"/>
          </w:tcPr>
          <w:p w14:paraId="254091B3" w14:textId="71C524FE" w:rsidR="009D6115" w:rsidRPr="008D5CE5" w:rsidRDefault="009D6115" w:rsidP="009D61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D5CE5">
              <w:rPr>
                <w:rFonts w:ascii="Browallia New" w:eastAsia="Arial Unicode MS" w:hAnsi="Browallia New" w:cs="Browallia New" w:hint="cs"/>
                <w:cs/>
              </w:rPr>
              <w:t xml:space="preserve">ลดลง </w:t>
            </w:r>
            <w:r w:rsidR="00DE4266" w:rsidRPr="00DE4266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Pr="008D5CE5">
              <w:rPr>
                <w:rFonts w:ascii="Browallia New" w:eastAsia="Arial Unicode MS" w:hAnsi="Browallia New" w:cs="Browallia New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lang w:val="en-GB"/>
              </w:rPr>
              <w:t>20</w:t>
            </w:r>
          </w:p>
        </w:tc>
      </w:tr>
      <w:tr w:rsidR="009D6115" w:rsidRPr="008D5CE5" w14:paraId="43716339" w14:textId="39223647" w:rsidTr="008D5CE5">
        <w:tc>
          <w:tcPr>
            <w:tcW w:w="2808" w:type="dxa"/>
          </w:tcPr>
          <w:p w14:paraId="2C5C18A3" w14:textId="77777777" w:rsidR="009D6115" w:rsidRPr="008D5CE5" w:rsidRDefault="009D6115" w:rsidP="008D5CE5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429EFD7" w14:textId="758CCCCF" w:rsidR="009D6115" w:rsidRPr="008D5CE5" w:rsidRDefault="009D6115" w:rsidP="009D6115">
            <w:pPr>
              <w:spacing w:after="0" w:line="240" w:lineRule="auto"/>
              <w:rPr>
                <w:rFonts w:ascii="Browallia New" w:hAnsi="Browallia New" w:cs="Browallia New"/>
                <w:lang w:bidi="th-TH"/>
              </w:rPr>
            </w:pPr>
            <w:r w:rsidRPr="008D5CE5">
              <w:rPr>
                <w:rFonts w:ascii="Browallia New" w:eastAsia="Arial Unicode MS" w:hAnsi="Browallia New" w:cs="Browallia New" w:hint="cs"/>
                <w:cs/>
              </w:rPr>
              <w:t>อัตราคิดลด</w:t>
            </w:r>
          </w:p>
        </w:tc>
        <w:tc>
          <w:tcPr>
            <w:tcW w:w="1080" w:type="dxa"/>
          </w:tcPr>
          <w:p w14:paraId="37E30803" w14:textId="28882D29" w:rsidR="009D6115" w:rsidRPr="008D5CE5" w:rsidRDefault="009D6115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8D5CE5">
              <w:rPr>
                <w:rFonts w:ascii="Browallia New" w:eastAsia="Arial Unicode MS" w:hAnsi="Browallia New" w:cs="Browallia New" w:hint="cs"/>
                <w:cs/>
              </w:rPr>
              <w:t xml:space="preserve">ร้อยละ </w:t>
            </w:r>
            <w:r w:rsidR="00DE4266" w:rsidRPr="00DE4266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8D5CE5">
              <w:rPr>
                <w:rFonts w:ascii="Browallia New" w:eastAsia="Arial Unicode MS" w:hAnsi="Browallia New" w:cs="Browallia New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2088" w:type="dxa"/>
            <w:shd w:val="clear" w:color="auto" w:fill="FAFAFA"/>
          </w:tcPr>
          <w:p w14:paraId="5D488DB6" w14:textId="21D937CA" w:rsidR="009D6115" w:rsidRPr="008D5CE5" w:rsidRDefault="009D6115" w:rsidP="009D6115">
            <w:pPr>
              <w:spacing w:after="0" w:line="240" w:lineRule="auto"/>
              <w:jc w:val="right"/>
              <w:rPr>
                <w:rFonts w:ascii="Browallia New" w:hAnsi="Browallia New" w:cs="Browallia New"/>
                <w:lang w:bidi="th-TH"/>
              </w:rPr>
            </w:pPr>
            <w:r w:rsidRPr="008D5CE5">
              <w:rPr>
                <w:rFonts w:ascii="Browallia New" w:eastAsia="Arial Unicode MS" w:hAnsi="Browallia New" w:cs="Browallia New" w:hint="cs"/>
                <w:cs/>
              </w:rPr>
              <w:t xml:space="preserve">ลดลง </w:t>
            </w:r>
            <w:r w:rsidR="00DE4266" w:rsidRPr="00DE4266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8D5CE5">
              <w:rPr>
                <w:rFonts w:ascii="Browallia New" w:eastAsia="Arial Unicode MS" w:hAnsi="Browallia New" w:cs="Browallia New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lang w:val="en-GB"/>
              </w:rPr>
              <w:t>98</w:t>
            </w:r>
          </w:p>
        </w:tc>
        <w:tc>
          <w:tcPr>
            <w:tcW w:w="2088" w:type="dxa"/>
            <w:shd w:val="clear" w:color="auto" w:fill="FAFAFA"/>
          </w:tcPr>
          <w:p w14:paraId="708908BF" w14:textId="59729A89" w:rsidR="009D6115" w:rsidRPr="008D5CE5" w:rsidRDefault="009D6115" w:rsidP="009D61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D5CE5">
              <w:rPr>
                <w:rFonts w:ascii="Browallia New" w:eastAsia="Arial Unicode MS" w:hAnsi="Browallia New" w:cs="Browallia New" w:hint="cs"/>
                <w:cs/>
              </w:rPr>
              <w:t xml:space="preserve">เพิ่มขึ้น </w:t>
            </w:r>
            <w:r w:rsidR="00DE4266" w:rsidRPr="00DE426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8D5CE5">
              <w:rPr>
                <w:rFonts w:ascii="Browallia New" w:eastAsia="Arial Unicode MS" w:hAnsi="Browallia New" w:cs="Browallia New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lang w:val="en-GB"/>
              </w:rPr>
              <w:t>69</w:t>
            </w:r>
          </w:p>
        </w:tc>
      </w:tr>
    </w:tbl>
    <w:p w14:paraId="7DFA6C84" w14:textId="4B49A96F" w:rsidR="00E56EA5" w:rsidRPr="009D6115" w:rsidRDefault="00E56EA5" w:rsidP="00417B2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E8BC35F" w14:textId="1B4E378B" w:rsidR="00E56EA5" w:rsidRDefault="00E56EA5" w:rsidP="00417B23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 w:eastAsia="th-TH"/>
        </w:rPr>
      </w:pPr>
      <w:r w:rsidRPr="009D6115">
        <w:rPr>
          <w:rFonts w:ascii="Browallia New" w:eastAsia="Times New Roman" w:hAnsi="Browallia New" w:cs="Browallia New" w:hint="cs"/>
          <w:i/>
          <w:iCs/>
          <w:color w:val="CF4A02"/>
          <w:sz w:val="26"/>
          <w:szCs w:val="26"/>
          <w:cs/>
          <w:lang w:val="en-GB" w:eastAsia="th-TH"/>
        </w:rPr>
        <w:t>ขั้นตอนการประเมินมูลค่ายุติธรรม</w:t>
      </w:r>
    </w:p>
    <w:p w14:paraId="22B58B97" w14:textId="77777777" w:rsidR="009D6115" w:rsidRPr="009D6115" w:rsidRDefault="009D6115" w:rsidP="00417B2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E03F52" w14:textId="044B79C9" w:rsidR="00E56EA5" w:rsidRPr="00417B23" w:rsidRDefault="00E56EA5" w:rsidP="00417B23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 w:bidi="th-TH"/>
        </w:rPr>
      </w:pPr>
      <w:r w:rsidRPr="00417B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/>
        </w:rPr>
        <w:t>การประชุมระหว่างคณะทำงานเกี่ยวกับการประเมินมูลค่ายุติธรรมเกี่ยวกับกระบวนการประเมินและผลลัพธ์จะจัดขึ้นทุกไตรมาส</w:t>
      </w:r>
    </w:p>
    <w:p w14:paraId="2DEA0941" w14:textId="77777777" w:rsidR="00E56EA5" w:rsidRPr="009D6115" w:rsidRDefault="00E56EA5" w:rsidP="00417B2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71BBA3" w14:textId="0D349095" w:rsidR="00E56EA5" w:rsidRPr="008D5CE5" w:rsidRDefault="00E56EA5" w:rsidP="00417B23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  <w:r w:rsidRPr="009D6115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ข้อมูลที่ไม่สามารถสังเกตได้ที่มีสาระสำคัญของลำดับชั้นของมูลค่ายุติธรรมที่</w:t>
      </w:r>
      <w:r w:rsidRPr="009D611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</w:t>
      </w:r>
      <w:r w:rsidRPr="009D611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9D6115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คืออัตราคิดลดที่ปรับด้วยความเสี่ยง ประมาณ</w:t>
      </w:r>
      <w:r w:rsidR="008D5CE5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br/>
      </w:r>
      <w:r w:rsidRPr="008D5CE5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โดยอ้างอิงจากต้นทุนทางการเงินถัวเฉลี่ยของเงินทุน (</w:t>
      </w:r>
      <w:r w:rsidRPr="008D5CE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Weighted average cost of capital) </w:t>
      </w:r>
      <w:r w:rsidRPr="008D5CE5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ของบริษัทจดทะเบียนในตลาดหลักทรัพย์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</w:t>
      </w:r>
    </w:p>
    <w:p w14:paraId="4CD81588" w14:textId="5950A948" w:rsidR="008D5CE5" w:rsidRDefault="008D5CE5" w:rsidP="00417B23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67B0733" w14:textId="77777777" w:rsidR="008D5CE5" w:rsidRPr="008D5CE5" w:rsidRDefault="008D5CE5" w:rsidP="008D5CE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8D5CE5" w14:paraId="6FB1B3A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18D2D" w14:textId="27D5D3A8" w:rsidR="004D77B7" w:rsidRPr="008D5CE5" w:rsidRDefault="00DE4266" w:rsidP="008D5CE5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4D77B7" w:rsidRPr="008D5C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8D5CE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0F466311" w14:textId="77777777" w:rsidR="004D77B7" w:rsidRPr="008D5CE5" w:rsidRDefault="004D77B7" w:rsidP="008D5CE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5342A5" w14:textId="6B50FAEB" w:rsidR="00ED5E4F" w:rsidRPr="000B3554" w:rsidRDefault="00ED5E4F" w:rsidP="008D5C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C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8749EC" w:rsidRPr="008D5CE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B355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073061A7" w14:textId="77777777" w:rsidR="003A1310" w:rsidRPr="000B3554" w:rsidRDefault="003A1310" w:rsidP="00CC15B8">
      <w:pPr>
        <w:tabs>
          <w:tab w:val="left" w:pos="360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854033" w14:textId="77777777" w:rsidR="005E68C0" w:rsidRDefault="005E68C0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754AC">
        <w:rPr>
          <w:rFonts w:ascii="Browallia New" w:eastAsia="Arial Unicode MS" w:hAnsi="Browallia New" w:cs="Browallia New"/>
          <w:sz w:val="26"/>
          <w:szCs w:val="26"/>
          <w:cs/>
        </w:rPr>
        <w:t>โทรศัพท์เคลื่อ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นที่</w:t>
      </w:r>
    </w:p>
    <w:p w14:paraId="19A9405C" w14:textId="77777777" w:rsidR="005E68C0" w:rsidRDefault="005E68C0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754AC">
        <w:rPr>
          <w:rFonts w:ascii="Browallia New" w:eastAsia="Arial Unicode MS" w:hAnsi="Browallia New" w:cs="Browallia New"/>
          <w:sz w:val="26"/>
          <w:szCs w:val="26"/>
          <w:cs/>
        </w:rPr>
        <w:t>โทรทัศน์แบบบอกรับสมาชิก</w:t>
      </w:r>
    </w:p>
    <w:p w14:paraId="255C0225" w14:textId="42E4EEAC" w:rsidR="005E68C0" w:rsidRDefault="005E68C0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754AC">
        <w:rPr>
          <w:rFonts w:ascii="Browallia New" w:eastAsia="Arial Unicode MS" w:hAnsi="Browallia New" w:cs="Browallia New"/>
          <w:sz w:val="26"/>
          <w:szCs w:val="26"/>
          <w:cs/>
        </w:rPr>
        <w:t>บรอดแบนด์อินเทอร์เน็ต</w:t>
      </w:r>
      <w:r w:rsidR="00353214" w:rsidRPr="002754AC">
        <w:rPr>
          <w:rFonts w:ascii="Browallia New" w:eastAsia="Arial Unicode MS" w:hAnsi="Browallia New" w:cs="Browallia New"/>
          <w:sz w:val="26"/>
          <w:szCs w:val="26"/>
          <w:cs/>
        </w:rPr>
        <w:t>และอื่น ๆ</w:t>
      </w:r>
    </w:p>
    <w:p w14:paraId="24F402A5" w14:textId="77777777" w:rsidR="00ED5E4F" w:rsidRPr="000B3554" w:rsidRDefault="00ED5E4F" w:rsidP="00CC15B8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162745" w14:textId="77777777" w:rsidR="00ED5E4F" w:rsidRPr="000B3554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507798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ซึ่งเป็นข้อมูลที่เหมาะสมกว่าและสามารถ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2CED45CE" w14:textId="77777777" w:rsidR="003A1310" w:rsidRPr="000B3554" w:rsidRDefault="003A1310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9BAB1B" w14:textId="71CBB4B8" w:rsidR="00ED5E4F" w:rsidRPr="000B3554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ไม่มีลูกค้</w:t>
      </w:r>
      <w:r w:rsidR="0060037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ารายใดรายหนึ่งเป็นลูกค้ารายใหญ่</w:t>
      </w:r>
      <w:r w:rsidR="00D106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106A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(เกินร้อยละ </w:t>
      </w:r>
      <w:r w:rsidR="00D106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10 </w:t>
      </w:r>
      <w:r w:rsidR="00D106A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ของรายได้</w:t>
      </w:r>
      <w:r w:rsidR="00D106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เนื่องจากลูกค้าของกลุ่มกิจการมีลูกค้าจำนวนมาก ซึ่งได้แก่ผู้ใช้บริการทั้งภาคธุรกิจและผู้ใช้รายย่อยทั่วไป</w:t>
      </w:r>
    </w:p>
    <w:p w14:paraId="771B4D24" w14:textId="77777777" w:rsidR="00CD29B8" w:rsidRPr="000B3554" w:rsidRDefault="00CD29B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9E4DB50" w14:textId="77777777" w:rsidR="00C07835" w:rsidRPr="000B3554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5BBE8140" w14:textId="77777777" w:rsidR="00C07835" w:rsidRPr="000B3554" w:rsidRDefault="00C07835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6715163" w14:textId="77777777" w:rsidR="00C07835" w:rsidRPr="000B3554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รายได้จากภายนอก</w:t>
      </w:r>
    </w:p>
    <w:p w14:paraId="344C1457" w14:textId="77777777" w:rsidR="00E058E0" w:rsidRPr="000B3554" w:rsidRDefault="00E058E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251C6" w:rsidRPr="000B3554" w14:paraId="249830B3" w14:textId="77777777" w:rsidTr="00B3560B">
        <w:tc>
          <w:tcPr>
            <w:tcW w:w="8010" w:type="dxa"/>
            <w:gridSpan w:val="2"/>
            <w:shd w:val="clear" w:color="auto" w:fill="auto"/>
          </w:tcPr>
          <w:p w14:paraId="18ED1BCB" w14:textId="7386B293" w:rsidR="005251C6" w:rsidRPr="000B3554" w:rsidRDefault="005251C6" w:rsidP="005251C6">
            <w:pPr>
              <w:spacing w:after="0" w:line="240" w:lineRule="auto"/>
              <w:ind w:left="-11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FEF32" w14:textId="77777777" w:rsidR="005251C6" w:rsidRPr="000B3554" w:rsidRDefault="005251C6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02831" w:rsidRPr="008749EC" w14:paraId="2A3FA16E" w14:textId="77777777" w:rsidTr="00E148CB">
        <w:tc>
          <w:tcPr>
            <w:tcW w:w="8010" w:type="dxa"/>
            <w:gridSpan w:val="2"/>
            <w:shd w:val="clear" w:color="auto" w:fill="auto"/>
          </w:tcPr>
          <w:p w14:paraId="40B47D5A" w14:textId="1AA8B296" w:rsidR="00902831" w:rsidRPr="00902831" w:rsidRDefault="00902831" w:rsidP="00902831">
            <w:pPr>
              <w:spacing w:after="0" w:line="240" w:lineRule="auto"/>
              <w:ind w:left="-11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 ถึงวันที่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39AA1A" w14:textId="77777777" w:rsidR="00902831" w:rsidRPr="008749EC" w:rsidRDefault="00902831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754AC" w:rsidRPr="000B3554" w14:paraId="6C5A2398" w14:textId="77777777" w:rsidTr="00B0344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0C7B5" w14:textId="6D44321D" w:rsidR="002754AC" w:rsidRPr="002754AC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754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โทรศัพท์เคลื่อ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นที่</w:t>
            </w:r>
          </w:p>
        </w:tc>
        <w:tc>
          <w:tcPr>
            <w:tcW w:w="1440" w:type="dxa"/>
            <w:shd w:val="clear" w:color="auto" w:fill="auto"/>
          </w:tcPr>
          <w:p w14:paraId="129A674A" w14:textId="181E3FBE" w:rsidR="002754AC" w:rsidRPr="007F76B3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793103" w14:textId="294D8692" w:rsidR="002754AC" w:rsidRPr="00D30499" w:rsidRDefault="00DE426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2754AC" w:rsidRPr="002754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  <w:r w:rsidR="002754AC" w:rsidRPr="002754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</w:tr>
      <w:tr w:rsidR="002754AC" w:rsidRPr="000B3554" w14:paraId="20652CA5" w14:textId="77777777" w:rsidTr="00B0344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46073" w14:textId="304FBEC8" w:rsidR="002754AC" w:rsidRPr="005251C6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54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auto"/>
          </w:tcPr>
          <w:p w14:paraId="7DC4FAB5" w14:textId="5B802920" w:rsidR="002754AC" w:rsidRPr="007F76B3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D2F748" w14:textId="5303D540" w:rsidR="002754AC" w:rsidRPr="00D30499" w:rsidRDefault="00DE426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="002754AC" w:rsidRPr="002754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</w:tr>
      <w:tr w:rsidR="002754AC" w:rsidRPr="000B3554" w14:paraId="3D7A1DEB" w14:textId="77777777" w:rsidTr="00B0344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E8537" w14:textId="20AA9C59" w:rsidR="002754AC" w:rsidRPr="005251C6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54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บรอดแบนด์อินเทอร์เน็ต</w:t>
            </w:r>
            <w:r w:rsidR="00353214" w:rsidRPr="002754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440" w:type="dxa"/>
            <w:shd w:val="clear" w:color="auto" w:fill="auto"/>
          </w:tcPr>
          <w:p w14:paraId="7EF96F8F" w14:textId="5EB686F1" w:rsidR="002754AC" w:rsidRPr="007F76B3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39C652" w14:textId="460015D9" w:rsidR="002754AC" w:rsidRPr="00D30499" w:rsidRDefault="00DE426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754AC" w:rsidRPr="002754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  <w:r w:rsidR="002754AC" w:rsidRPr="002754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</w:tr>
      <w:tr w:rsidR="00997B01" w:rsidRPr="000B3554" w14:paraId="49BE72A7" w14:textId="77777777" w:rsidTr="00AD0653">
        <w:tc>
          <w:tcPr>
            <w:tcW w:w="6570" w:type="dxa"/>
            <w:shd w:val="clear" w:color="auto" w:fill="auto"/>
          </w:tcPr>
          <w:p w14:paraId="10DA89F4" w14:textId="77777777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AEB175B" w14:textId="1B63AEFC" w:rsidR="00997B01" w:rsidRPr="007F76B3" w:rsidRDefault="00997B0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BBD00" w14:textId="3FDE6C4F" w:rsidR="00997B01" w:rsidRPr="007F76B3" w:rsidRDefault="00DE4266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681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</w:tr>
    </w:tbl>
    <w:p w14:paraId="101043C7" w14:textId="48216387" w:rsidR="00A472A7" w:rsidRPr="000B3554" w:rsidRDefault="00A472A7" w:rsidP="00CD29B8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901AA4D" w14:textId="5B34B4FD" w:rsidR="00F80D4F" w:rsidRPr="000B3554" w:rsidRDefault="00BE65E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กำไร(</w:t>
      </w:r>
      <w:r w:rsidR="00B149BC"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ขาดทุน</w:t>
      </w: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)</w:t>
      </w:r>
      <w:r w:rsidR="00F80D4F"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ก่อนภาษีเงินได้ของส่วนงาน</w:t>
      </w:r>
    </w:p>
    <w:p w14:paraId="3FEF1601" w14:textId="77777777" w:rsidR="00717744" w:rsidRPr="000B3554" w:rsidRDefault="0071774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251C6" w:rsidRPr="000B3554" w14:paraId="55756719" w14:textId="77777777" w:rsidTr="001B0E1B">
        <w:tc>
          <w:tcPr>
            <w:tcW w:w="8010" w:type="dxa"/>
            <w:gridSpan w:val="2"/>
            <w:shd w:val="clear" w:color="auto" w:fill="auto"/>
          </w:tcPr>
          <w:p w14:paraId="65E0A101" w14:textId="1264024E" w:rsidR="005251C6" w:rsidRPr="000B3554" w:rsidRDefault="005251C6" w:rsidP="005251C6">
            <w:pPr>
              <w:spacing w:after="0" w:line="240" w:lineRule="auto"/>
              <w:ind w:left="-11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DA164" w14:textId="49C93B4E" w:rsidR="005251C6" w:rsidRPr="000B3554" w:rsidRDefault="005251C6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02831" w:rsidRPr="008749EC" w14:paraId="02DF9A2A" w14:textId="77777777" w:rsidTr="00736D8B">
        <w:tblPrEx>
          <w:tblBorders>
            <w:bottom w:val="none" w:sz="0" w:space="0" w:color="auto"/>
          </w:tblBorders>
        </w:tblPrEx>
        <w:tc>
          <w:tcPr>
            <w:tcW w:w="8010" w:type="dxa"/>
            <w:gridSpan w:val="2"/>
            <w:shd w:val="clear" w:color="auto" w:fill="auto"/>
          </w:tcPr>
          <w:p w14:paraId="069B7F6D" w14:textId="14713BBE" w:rsidR="00902831" w:rsidRPr="00902831" w:rsidRDefault="00902831" w:rsidP="00902831">
            <w:pPr>
              <w:spacing w:after="0" w:line="240" w:lineRule="auto"/>
              <w:ind w:left="-11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 ถึงวันที่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743345" w14:textId="77777777" w:rsidR="00902831" w:rsidRPr="008749EC" w:rsidRDefault="00902831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754AC" w:rsidRPr="000B3554" w14:paraId="68FC460F" w14:textId="77777777" w:rsidTr="00FA1FFA">
        <w:tc>
          <w:tcPr>
            <w:tcW w:w="6570" w:type="dxa"/>
            <w:shd w:val="clear" w:color="auto" w:fill="auto"/>
            <w:vAlign w:val="bottom"/>
          </w:tcPr>
          <w:p w14:paraId="5729E44B" w14:textId="5C638349" w:rsidR="002754AC" w:rsidRPr="000B3554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54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โทรศัพท์เคลื่อ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นที่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D280370" w14:textId="72894E50" w:rsidR="002754AC" w:rsidRPr="00744F8A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18C9A4" w14:textId="0E80E5D3" w:rsidR="002754AC" w:rsidRPr="002754AC" w:rsidRDefault="00DE4266" w:rsidP="002754AC">
            <w:pPr>
              <w:tabs>
                <w:tab w:val="center" w:pos="648"/>
                <w:tab w:val="right" w:pos="1296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  <w:r w:rsidR="002754AC" w:rsidRPr="002754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</w:p>
        </w:tc>
      </w:tr>
      <w:tr w:rsidR="002754AC" w:rsidRPr="000B3554" w14:paraId="5DD5B70A" w14:textId="77777777" w:rsidTr="00FA1FFA">
        <w:tc>
          <w:tcPr>
            <w:tcW w:w="6570" w:type="dxa"/>
            <w:shd w:val="clear" w:color="auto" w:fill="auto"/>
            <w:vAlign w:val="bottom"/>
          </w:tcPr>
          <w:p w14:paraId="3118911C" w14:textId="3D14AFBF" w:rsidR="002754AC" w:rsidRPr="005251C6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54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683999E" w14:textId="188E416F" w:rsidR="002754AC" w:rsidRPr="007F76B3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A90FF3" w14:textId="7D1913B9" w:rsidR="002754AC" w:rsidRPr="002754AC" w:rsidRDefault="00DE4266" w:rsidP="002754AC">
            <w:pPr>
              <w:tabs>
                <w:tab w:val="center" w:pos="648"/>
                <w:tab w:val="right" w:pos="1296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2754AC" w:rsidRPr="002754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</w:tr>
      <w:tr w:rsidR="002754AC" w:rsidRPr="000B3554" w14:paraId="749B08D1" w14:textId="77777777" w:rsidTr="00FA1FFA">
        <w:tc>
          <w:tcPr>
            <w:tcW w:w="6570" w:type="dxa"/>
            <w:shd w:val="clear" w:color="auto" w:fill="auto"/>
            <w:vAlign w:val="bottom"/>
          </w:tcPr>
          <w:p w14:paraId="6ADBEBB3" w14:textId="56EC154C" w:rsidR="002754AC" w:rsidRPr="005251C6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54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บรอดแบนด์อินเทอร์เน็ต</w:t>
            </w:r>
            <w:r w:rsidR="00353214" w:rsidRPr="002754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1EE0F8A" w14:textId="2471083B" w:rsidR="002754AC" w:rsidRPr="007F76B3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D6EEFB" w14:textId="7409ECC3" w:rsidR="002754AC" w:rsidRPr="002754AC" w:rsidRDefault="00353214" w:rsidP="002754AC">
            <w:pPr>
              <w:tabs>
                <w:tab w:val="center" w:pos="648"/>
                <w:tab w:val="right" w:pos="1296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2754AC" w:rsidRPr="002754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97B01" w:rsidRPr="000B3554" w14:paraId="6BE742A8" w14:textId="77777777" w:rsidTr="002754AC">
        <w:tc>
          <w:tcPr>
            <w:tcW w:w="6570" w:type="dxa"/>
            <w:shd w:val="clear" w:color="auto" w:fill="auto"/>
          </w:tcPr>
          <w:p w14:paraId="7AAE4105" w14:textId="4383BDE0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0149D7" w14:textId="1F558F29" w:rsidR="00997B01" w:rsidRPr="007F76B3" w:rsidRDefault="00997B0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7A7BAB" w14:textId="7F02D328" w:rsidR="00997B01" w:rsidRPr="000B3554" w:rsidRDefault="00DE4266" w:rsidP="00906807">
            <w:pPr>
              <w:tabs>
                <w:tab w:val="center" w:pos="648"/>
                <w:tab w:val="right" w:pos="1296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="003564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</w:tr>
      <w:tr w:rsidR="00997B01" w:rsidRPr="000B3554" w14:paraId="39A75365" w14:textId="77777777" w:rsidTr="00AD0653">
        <w:tc>
          <w:tcPr>
            <w:tcW w:w="6570" w:type="dxa"/>
            <w:shd w:val="clear" w:color="auto" w:fill="auto"/>
          </w:tcPr>
          <w:p w14:paraId="21F52AD5" w14:textId="5C99FF11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578F456" w14:textId="3061D590" w:rsidR="00997B01" w:rsidRPr="007F76B3" w:rsidRDefault="00997B0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42619C" w14:textId="1184C77E" w:rsidR="00997B01" w:rsidRPr="00906807" w:rsidRDefault="00DE4266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906807" w:rsidRPr="0090680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  <w:tr w:rsidR="00997B01" w:rsidRPr="000B3554" w14:paraId="122D15CB" w14:textId="77777777" w:rsidTr="00AD0653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63372C98" w14:textId="37D61A99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B6BA6E" w14:textId="344ABB99" w:rsidR="00997B01" w:rsidRPr="007F76B3" w:rsidRDefault="00997B01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AE76D" w14:textId="7E9C90CC" w:rsidR="00997B01" w:rsidRPr="000B3554" w:rsidRDefault="00DE4266" w:rsidP="00997B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</w:tr>
    </w:tbl>
    <w:p w14:paraId="615271C2" w14:textId="77777777" w:rsidR="00142139" w:rsidRDefault="00142139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4D2C546D" w14:textId="77777777" w:rsidR="00142139" w:rsidRDefault="0014213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C455998" w14:textId="32E31869" w:rsidR="007A1C39" w:rsidRPr="000B3554" w:rsidRDefault="0062006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สินทรัพย์</w:t>
      </w:r>
      <w:r w:rsidR="007A1C39"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ของส่วนงาน</w:t>
      </w:r>
    </w:p>
    <w:p w14:paraId="2B8AD338" w14:textId="77777777" w:rsidR="00507798" w:rsidRPr="000B3554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97B01" w:rsidRPr="000B3554" w14:paraId="3D00075D" w14:textId="77777777" w:rsidTr="00AD0653">
        <w:tc>
          <w:tcPr>
            <w:tcW w:w="6570" w:type="dxa"/>
            <w:shd w:val="clear" w:color="auto" w:fill="auto"/>
          </w:tcPr>
          <w:p w14:paraId="07D5CB43" w14:textId="2F540088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37A7E" w14:textId="252F45E4" w:rsidR="00997B01" w:rsidRPr="000B3554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DF139B" w14:textId="0601D893" w:rsidR="00997B01" w:rsidRPr="000B3554" w:rsidRDefault="00DE4266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997B01" w:rsidRPr="000B3554" w14:paraId="2B85C3DE" w14:textId="77777777">
        <w:tc>
          <w:tcPr>
            <w:tcW w:w="6570" w:type="dxa"/>
            <w:shd w:val="clear" w:color="auto" w:fill="auto"/>
          </w:tcPr>
          <w:p w14:paraId="45273D65" w14:textId="77777777" w:rsidR="00997B01" w:rsidRPr="000B3554" w:rsidRDefault="00997B01" w:rsidP="00997B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6B37E4" w14:textId="2198F839" w:rsidR="00997B01" w:rsidRPr="000B3554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4BE464" w14:textId="5158504A" w:rsidR="00997B01" w:rsidRPr="000B3554" w:rsidRDefault="00997B01" w:rsidP="00997B0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676BB" w:rsidRPr="000B3554" w14:paraId="344C185F" w14:textId="77777777" w:rsidTr="00AD0653">
        <w:tc>
          <w:tcPr>
            <w:tcW w:w="6570" w:type="dxa"/>
            <w:shd w:val="clear" w:color="auto" w:fill="auto"/>
          </w:tcPr>
          <w:p w14:paraId="45B7F8EF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D5C822" w14:textId="0477659F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6B9BFD" w14:textId="7C9C200D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0B3554" w14:paraId="1719F620" w14:textId="77777777" w:rsidTr="00AD0653">
        <w:tc>
          <w:tcPr>
            <w:tcW w:w="6570" w:type="dxa"/>
            <w:shd w:val="clear" w:color="auto" w:fill="auto"/>
          </w:tcPr>
          <w:p w14:paraId="664FB7B8" w14:textId="77777777" w:rsidR="009D46AE" w:rsidRPr="000B3554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B480B6D" w14:textId="77777777" w:rsidR="009D46AE" w:rsidRPr="000B3554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EB188F" w14:textId="77777777" w:rsidR="009D46AE" w:rsidRPr="000B3554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754AC" w:rsidRPr="000B3554" w14:paraId="69ABE202" w14:textId="77777777" w:rsidTr="00525A6B">
        <w:tc>
          <w:tcPr>
            <w:tcW w:w="6570" w:type="dxa"/>
            <w:shd w:val="clear" w:color="auto" w:fill="auto"/>
            <w:vAlign w:val="bottom"/>
          </w:tcPr>
          <w:p w14:paraId="5A03EABD" w14:textId="349C51E1" w:rsidR="002754AC" w:rsidRPr="000B3554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54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โทรศัพท์เคลื่อ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นที่</w:t>
            </w:r>
          </w:p>
        </w:tc>
        <w:tc>
          <w:tcPr>
            <w:tcW w:w="1440" w:type="dxa"/>
            <w:shd w:val="clear" w:color="auto" w:fill="auto"/>
          </w:tcPr>
          <w:p w14:paraId="63512894" w14:textId="7382401A" w:rsidR="002754AC" w:rsidRPr="00714D08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B8EA064" w14:textId="0D6A4751" w:rsidR="002754AC" w:rsidRPr="002754AC" w:rsidRDefault="00DE426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646</w:t>
            </w:r>
            <w:r w:rsidR="002754AC" w:rsidRPr="002754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174</w:t>
            </w:r>
            <w:r w:rsidR="002754AC" w:rsidRPr="002754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</w:t>
            </w:r>
          </w:p>
        </w:tc>
      </w:tr>
      <w:tr w:rsidR="002754AC" w:rsidRPr="000B3554" w14:paraId="01A15D8D" w14:textId="77777777" w:rsidTr="00525A6B">
        <w:tc>
          <w:tcPr>
            <w:tcW w:w="6570" w:type="dxa"/>
            <w:shd w:val="clear" w:color="auto" w:fill="auto"/>
            <w:vAlign w:val="bottom"/>
          </w:tcPr>
          <w:p w14:paraId="020A6416" w14:textId="07EE9E88" w:rsidR="002754AC" w:rsidRPr="00941E6B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2754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E4F0C" w14:textId="66E22040" w:rsidR="002754AC" w:rsidRPr="00714D08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11B5BE6" w14:textId="1C8AD8EF" w:rsidR="002754AC" w:rsidRPr="002754AC" w:rsidRDefault="00DE426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2754AC" w:rsidRPr="002754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162</w:t>
            </w:r>
            <w:r w:rsidR="002754AC" w:rsidRPr="002754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70</w:t>
            </w:r>
          </w:p>
        </w:tc>
      </w:tr>
      <w:tr w:rsidR="002754AC" w:rsidRPr="000B3554" w14:paraId="1FD5E83F" w14:textId="77777777" w:rsidTr="00525A6B">
        <w:tc>
          <w:tcPr>
            <w:tcW w:w="6570" w:type="dxa"/>
            <w:shd w:val="clear" w:color="auto" w:fill="auto"/>
            <w:vAlign w:val="bottom"/>
          </w:tcPr>
          <w:p w14:paraId="268E9948" w14:textId="2B738DB7" w:rsidR="002754AC" w:rsidRPr="00941E6B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2754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บรอดแบนด์อินเทอร์เน็ต</w:t>
            </w:r>
            <w:r w:rsidR="00353214" w:rsidRPr="002754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B1555" w14:textId="0BFC2C5E" w:rsidR="002754AC" w:rsidRPr="00714D08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38E295F" w14:textId="45977BEF" w:rsidR="002754AC" w:rsidRPr="002754AC" w:rsidRDefault="00DE426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127</w:t>
            </w:r>
            <w:r w:rsidR="002754AC" w:rsidRPr="002754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536</w:t>
            </w:r>
            <w:r w:rsidR="002754AC" w:rsidRPr="002754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</w:p>
        </w:tc>
      </w:tr>
      <w:tr w:rsidR="005043B2" w:rsidRPr="000B3554" w14:paraId="2436F1D3" w14:textId="77777777" w:rsidTr="00AD0653">
        <w:tc>
          <w:tcPr>
            <w:tcW w:w="6570" w:type="dxa"/>
            <w:shd w:val="clear" w:color="auto" w:fill="auto"/>
          </w:tcPr>
          <w:p w14:paraId="6C3B7E58" w14:textId="77777777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16ADE6B" w14:textId="643EC1F3" w:rsidR="005043B2" w:rsidRPr="00714D08" w:rsidRDefault="005043B2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390CE" w14:textId="5F631991" w:rsidR="005043B2" w:rsidRPr="0051680B" w:rsidRDefault="00DE4266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788</w:t>
            </w:r>
            <w:r w:rsidR="00D304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873</w:t>
            </w:r>
            <w:r w:rsidR="00D304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</w:t>
            </w:r>
          </w:p>
        </w:tc>
      </w:tr>
    </w:tbl>
    <w:p w14:paraId="27CDE4BB" w14:textId="77777777" w:rsidR="00CD29B8" w:rsidRPr="000B3554" w:rsidRDefault="00CD29B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EA0ED0D" w14:textId="77777777" w:rsidR="00EF1601" w:rsidRPr="000B3554" w:rsidRDefault="00EF160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หนี้สินของส่วนงาน</w:t>
      </w:r>
    </w:p>
    <w:p w14:paraId="5EB30122" w14:textId="77777777" w:rsidR="00507798" w:rsidRPr="000B3554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E212F" w:rsidRPr="000B3554" w14:paraId="6BF4410C" w14:textId="77777777" w:rsidTr="00AD0653">
        <w:tc>
          <w:tcPr>
            <w:tcW w:w="6570" w:type="dxa"/>
            <w:shd w:val="clear" w:color="auto" w:fill="auto"/>
          </w:tcPr>
          <w:p w14:paraId="143F6765" w14:textId="4EC67559" w:rsidR="002E212F" w:rsidRPr="000B3554" w:rsidRDefault="002E212F" w:rsidP="002E21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E52B3" w14:textId="641BB5D6" w:rsidR="002E212F" w:rsidRPr="000B3554" w:rsidRDefault="002E212F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78208" w14:textId="1FBDB3F1" w:rsidR="002E212F" w:rsidRPr="000B3554" w:rsidRDefault="00DE4266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2E212F" w:rsidRPr="000B3554" w14:paraId="0F65CD5F" w14:textId="77777777">
        <w:tc>
          <w:tcPr>
            <w:tcW w:w="6570" w:type="dxa"/>
            <w:shd w:val="clear" w:color="auto" w:fill="auto"/>
          </w:tcPr>
          <w:p w14:paraId="147068E4" w14:textId="77777777" w:rsidR="002E212F" w:rsidRPr="000B3554" w:rsidRDefault="002E212F" w:rsidP="002E212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774AC4D" w14:textId="161BACE2" w:rsidR="002E212F" w:rsidRPr="000B3554" w:rsidRDefault="002E212F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02C5AA" w14:textId="27076DEC" w:rsidR="002E212F" w:rsidRPr="000B3554" w:rsidRDefault="002E212F" w:rsidP="002E212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676BB" w:rsidRPr="000B3554" w14:paraId="6258B238" w14:textId="77777777" w:rsidTr="00AD0653">
        <w:tc>
          <w:tcPr>
            <w:tcW w:w="6570" w:type="dxa"/>
            <w:shd w:val="clear" w:color="auto" w:fill="auto"/>
          </w:tcPr>
          <w:p w14:paraId="4F847B58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87CC3E6" w14:textId="3EC42149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41BBB" w14:textId="14FD1BBB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7798" w:rsidRPr="000B3554" w14:paraId="15B63B32" w14:textId="77777777" w:rsidTr="00AD0653">
        <w:tc>
          <w:tcPr>
            <w:tcW w:w="6570" w:type="dxa"/>
            <w:shd w:val="clear" w:color="auto" w:fill="auto"/>
          </w:tcPr>
          <w:p w14:paraId="7FB9EDA6" w14:textId="77777777" w:rsidR="00507798" w:rsidRPr="000B3554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DEFB4F" w14:textId="77777777" w:rsidR="00507798" w:rsidRPr="000B3554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5BBEDE" w14:textId="77777777" w:rsidR="00507798" w:rsidRPr="000B3554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754AC" w:rsidRPr="000B3554" w14:paraId="07CDECF7" w14:textId="77777777" w:rsidTr="005E3BED">
        <w:tc>
          <w:tcPr>
            <w:tcW w:w="6570" w:type="dxa"/>
            <w:shd w:val="clear" w:color="auto" w:fill="auto"/>
            <w:vAlign w:val="bottom"/>
          </w:tcPr>
          <w:p w14:paraId="0B099A0D" w14:textId="7003AFE9" w:rsidR="002754AC" w:rsidRPr="000B3554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54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โทรศัพท์เคลื่อ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นที่</w:t>
            </w:r>
          </w:p>
        </w:tc>
        <w:tc>
          <w:tcPr>
            <w:tcW w:w="1440" w:type="dxa"/>
            <w:shd w:val="clear" w:color="auto" w:fill="auto"/>
          </w:tcPr>
          <w:p w14:paraId="0A6790A2" w14:textId="053DB66E" w:rsidR="002754AC" w:rsidRPr="0088376A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245B43" w14:textId="4F1F90C9" w:rsidR="002754AC" w:rsidRPr="00D30499" w:rsidRDefault="00DE426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603</w:t>
            </w:r>
            <w:r w:rsidR="002754AC" w:rsidRPr="002754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  <w:r w:rsidR="002754AC" w:rsidRPr="002754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</w:p>
        </w:tc>
      </w:tr>
      <w:tr w:rsidR="002754AC" w:rsidRPr="000B3554" w14:paraId="02E99CA2" w14:textId="77777777" w:rsidTr="005E3BED">
        <w:tc>
          <w:tcPr>
            <w:tcW w:w="6570" w:type="dxa"/>
            <w:shd w:val="clear" w:color="auto" w:fill="auto"/>
            <w:vAlign w:val="bottom"/>
          </w:tcPr>
          <w:p w14:paraId="0208681F" w14:textId="52BC72EC" w:rsidR="002754AC" w:rsidRPr="00941E6B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2754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auto"/>
          </w:tcPr>
          <w:p w14:paraId="178F1D12" w14:textId="2B8C4353" w:rsidR="002754AC" w:rsidRPr="0088376A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5AEAAB" w14:textId="43C95C9F" w:rsidR="002754AC" w:rsidRPr="00D30499" w:rsidRDefault="00DE426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754AC" w:rsidRPr="002754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  <w:r w:rsidR="002754AC" w:rsidRPr="002754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</w:tr>
      <w:tr w:rsidR="002754AC" w:rsidRPr="000B3554" w14:paraId="48F3C1B6" w14:textId="77777777" w:rsidTr="005E3BED">
        <w:tc>
          <w:tcPr>
            <w:tcW w:w="6570" w:type="dxa"/>
            <w:shd w:val="clear" w:color="auto" w:fill="auto"/>
            <w:vAlign w:val="bottom"/>
          </w:tcPr>
          <w:p w14:paraId="572AA5A7" w14:textId="375837F3" w:rsidR="002754AC" w:rsidRPr="00941E6B" w:rsidRDefault="002754AC" w:rsidP="002754A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2754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บรอดแบนด์อินเทอร์เน็ต</w:t>
            </w:r>
            <w:r w:rsidR="00353214" w:rsidRPr="002754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440" w:type="dxa"/>
            <w:shd w:val="clear" w:color="auto" w:fill="auto"/>
          </w:tcPr>
          <w:p w14:paraId="1A21D75B" w14:textId="3EFF84D2" w:rsidR="002754AC" w:rsidRPr="0088376A" w:rsidRDefault="002754AC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4F86D1" w14:textId="5E918C41" w:rsidR="002754AC" w:rsidRPr="00D30499" w:rsidRDefault="00DE4266" w:rsidP="002754A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2754AC" w:rsidRPr="002754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  <w:r w:rsidR="002754AC" w:rsidRPr="002754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</w:tr>
      <w:tr w:rsidR="005043B2" w:rsidRPr="000B3554" w14:paraId="76D8E643" w14:textId="77777777" w:rsidTr="00AD0653">
        <w:tc>
          <w:tcPr>
            <w:tcW w:w="6570" w:type="dxa"/>
            <w:shd w:val="clear" w:color="auto" w:fill="auto"/>
          </w:tcPr>
          <w:p w14:paraId="4A5B4F63" w14:textId="77777777" w:rsidR="005043B2" w:rsidRPr="000B3554" w:rsidRDefault="005043B2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C0174DD" w14:textId="6B973292" w:rsidR="005043B2" w:rsidRPr="0088376A" w:rsidRDefault="005043B2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D0B57" w14:textId="78D552FA" w:rsidR="005043B2" w:rsidRPr="0051680B" w:rsidRDefault="00DE4266" w:rsidP="005043B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  <w:r w:rsidR="00D304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  <w:r w:rsidR="00D3049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</w:p>
        </w:tc>
      </w:tr>
    </w:tbl>
    <w:p w14:paraId="345A8A96" w14:textId="77777777" w:rsidR="00CD29B8" w:rsidRPr="000B3554" w:rsidRDefault="00CD29B8" w:rsidP="00CD29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0B3554" w14:paraId="3D7F921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619AE1" w14:textId="5AA23711" w:rsidR="004D77B7" w:rsidRPr="000B3554" w:rsidRDefault="00DE426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35" w:name="FairValue"/>
            <w:bookmarkEnd w:id="35"/>
            <w:r w:rsidRPr="00DE4266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>10</w:t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ab/>
            </w:r>
            <w:r w:rsidR="00654C3B" w:rsidRPr="000B355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46AEC6CF" w14:textId="76797D44" w:rsidR="00BD17B3" w:rsidRPr="000B3554" w:rsidRDefault="00BD17B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AD0653" w:rsidRPr="000B3554" w14:paraId="01AEA201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BE6F3" w14:textId="77777777" w:rsidR="00AD0653" w:rsidRPr="000B3554" w:rsidRDefault="00AD0653" w:rsidP="009418F6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B8EE7" w14:textId="77777777" w:rsidR="00631A56" w:rsidRDefault="00631A56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56B1F84" w14:textId="2290FBE0" w:rsidR="00AD0653" w:rsidRPr="000B3554" w:rsidRDefault="00AD0653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211B9" w14:textId="5016976E" w:rsidR="00AD0653" w:rsidRPr="000B3554" w:rsidRDefault="00AD0653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0653" w:rsidRPr="000B3554" w14:paraId="2FA3573D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86C2" w14:textId="5FB34BC4" w:rsidR="00AD0653" w:rsidRPr="000B3554" w:rsidRDefault="00AD0653" w:rsidP="00D736AC">
            <w:pPr>
              <w:spacing w:after="0" w:line="240" w:lineRule="auto"/>
              <w:ind w:left="7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80380" w14:textId="77777777" w:rsidR="00AD0653" w:rsidRPr="000B3554" w:rsidRDefault="00AD0653" w:rsidP="00AD06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B10E1" w14:textId="77777777" w:rsidR="00AD0653" w:rsidRPr="000B3554" w:rsidRDefault="00AD0653" w:rsidP="00AD06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D0653" w:rsidRPr="000B3554" w14:paraId="5AC71A41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DA8D2" w14:textId="2299E70D" w:rsidR="005251C6" w:rsidRDefault="005251C6" w:rsidP="005251C6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</w:t>
            </w:r>
          </w:p>
          <w:p w14:paraId="28568E49" w14:textId="4F019165" w:rsidR="00AD0653" w:rsidRPr="000B3554" w:rsidRDefault="005251C6" w:rsidP="005251C6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ถึงวันที่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C56B9C" w14:textId="77777777" w:rsidR="00AD0653" w:rsidRPr="000B3554" w:rsidRDefault="00AD0653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BDEA01" w14:textId="77777777" w:rsidR="00AD0653" w:rsidRPr="000B3554" w:rsidRDefault="00AD0653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0653" w:rsidRPr="000B3554" w14:paraId="135EBAAB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0D0D" w14:textId="79CB2950" w:rsidR="00AD0653" w:rsidRPr="000B3554" w:rsidRDefault="00AD0653" w:rsidP="00AD0653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E14AC" w14:textId="77777777" w:rsidR="00AD0653" w:rsidRPr="000B3554" w:rsidRDefault="00AD0653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BF410" w14:textId="77777777" w:rsidR="00AD0653" w:rsidRPr="000B3554" w:rsidRDefault="00AD0653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30499" w:rsidRPr="000B3554" w14:paraId="057B5F12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BF615" w14:textId="5D7B5CB5" w:rsidR="00D30499" w:rsidRPr="000B3554" w:rsidRDefault="00D30499" w:rsidP="00AD065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82C32" w14:textId="3A8C10BF" w:rsidR="00D30499" w:rsidRPr="00D30499" w:rsidRDefault="00DE4266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499" w:rsidRPr="00D3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D30499" w:rsidRPr="00D3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464C9" w14:textId="713741BF" w:rsidR="00D30499" w:rsidRPr="0088376A" w:rsidRDefault="00DE4266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D30499" w:rsidRPr="000B3554" w14:paraId="75647ED6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E651" w14:textId="04849B66" w:rsidR="00D30499" w:rsidRPr="007F6753" w:rsidRDefault="00D30499" w:rsidP="00AD0653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67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7F67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7F67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7F67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F675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7F67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AFA174" w14:textId="6F301B66" w:rsidR="00D30499" w:rsidRPr="00D30499" w:rsidRDefault="00DE4266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D30499" w:rsidRPr="00D3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1BDA0" w14:textId="02773FD4" w:rsidR="00D30499" w:rsidRPr="0088376A" w:rsidRDefault="00DE4266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</w:tr>
      <w:tr w:rsidR="00D30499" w:rsidRPr="000B3554" w14:paraId="1426879A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2BE2C" w14:textId="14591336" w:rsidR="00D30499" w:rsidRPr="007F6753" w:rsidRDefault="00D30499" w:rsidP="00AD0653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67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12777" w14:textId="53BCEFE0" w:rsidR="00D30499" w:rsidRPr="00D30499" w:rsidRDefault="00DE4266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D30499" w:rsidRPr="00D3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3E28A" w14:textId="12D16FB2" w:rsidR="00D30499" w:rsidRPr="0088376A" w:rsidRDefault="00D30499" w:rsidP="00AD06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30499" w:rsidRPr="000B3554" w14:paraId="5D07F331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CCCA7" w14:textId="18F95AFD" w:rsidR="00D30499" w:rsidRPr="007F6753" w:rsidRDefault="00D30499" w:rsidP="005251C6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F675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  <w:r w:rsidRPr="007F67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251C6" w:rsidRPr="007F675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5251C6" w:rsidRPr="007F67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19819" w14:textId="2625B4C3" w:rsidR="00D30499" w:rsidRPr="002049D7" w:rsidRDefault="00DE4266" w:rsidP="005251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226</w:t>
            </w:r>
            <w:r w:rsidR="00D30499" w:rsidRPr="00D3049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737F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4C575" w14:textId="07B6AAE7" w:rsidR="00D30499" w:rsidRPr="0088376A" w:rsidRDefault="00D30499" w:rsidP="005251C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30499" w:rsidRPr="000B3554" w14:paraId="4DDFCB88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988E7" w14:textId="023DEFC1" w:rsidR="00D30499" w:rsidRPr="000B3554" w:rsidRDefault="00D30499" w:rsidP="00AD0653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8B2CF" w14:textId="4B1E7F77" w:rsidR="00D30499" w:rsidRPr="00D30499" w:rsidRDefault="00DE4266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D30499" w:rsidRPr="00D3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37F8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7057AA" w14:textId="22B0357B" w:rsidR="00D30499" w:rsidRPr="0088376A" w:rsidRDefault="00DE4266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AD0653" w:rsidRPr="000B3554" w14:paraId="0E3C145C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FF1C8" w14:textId="0CD2033A" w:rsidR="00AD0653" w:rsidRPr="000B3554" w:rsidRDefault="00AD0653" w:rsidP="00AD0653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13931" w14:textId="0A6256D1" w:rsidR="00AD0653" w:rsidRPr="0088376A" w:rsidRDefault="00DE4266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8BD376" w14:textId="00631521" w:rsidR="00AD0653" w:rsidRPr="0088376A" w:rsidRDefault="00DE4266" w:rsidP="00AD06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</w:tbl>
    <w:p w14:paraId="6D6E4DC3" w14:textId="1D9A295F" w:rsidR="00586A05" w:rsidRPr="000B3554" w:rsidRDefault="00586A0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42C09E" w14:textId="38AFC319" w:rsidR="00142139" w:rsidRDefault="0014213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9DC6654" w14:textId="77777777" w:rsidR="00407EF4" w:rsidRPr="008749EC" w:rsidRDefault="00407EF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8749EC" w14:paraId="2A817E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1E7BD6" w14:textId="413AC47E" w:rsidR="007C225F" w:rsidRPr="008749EC" w:rsidRDefault="00DE4266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7C225F" w:rsidRPr="008749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8749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8749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59ED7749" w14:textId="77777777" w:rsidR="002A10A0" w:rsidRPr="008749EC" w:rsidRDefault="002A10A0" w:rsidP="002A1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541E2A" w:rsidRPr="000B3554" w14:paraId="0977505B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60EF4" w14:textId="77777777" w:rsidR="00541E2A" w:rsidRPr="000B3554" w:rsidRDefault="00541E2A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89D8B" w14:textId="77777777" w:rsidR="00631A56" w:rsidRDefault="00631A56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975AC70" w14:textId="600BCD87" w:rsidR="00541E2A" w:rsidRPr="000B3554" w:rsidRDefault="00541E2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CA01C" w14:textId="2F53B667" w:rsidR="00541E2A" w:rsidRPr="000B3554" w:rsidRDefault="00541E2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0B3554" w14:paraId="6EF37173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620A" w14:textId="77777777" w:rsidR="00121709" w:rsidRPr="000B3554" w:rsidRDefault="00121709" w:rsidP="0012170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7E5282" w14:textId="37CEBA07" w:rsidR="00121709" w:rsidRPr="000B3554" w:rsidRDefault="00DE426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21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C8D07E" w14:textId="5E5D5072" w:rsidR="00121709" w:rsidRPr="000B3554" w:rsidRDefault="00DE426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21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541E2A" w:rsidRPr="000B3554" w14:paraId="6625DFF2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43667" w14:textId="77777777" w:rsidR="00541E2A" w:rsidRPr="000B3554" w:rsidRDefault="00541E2A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0781C" w14:textId="77777777" w:rsidR="00541E2A" w:rsidRPr="000B3554" w:rsidRDefault="00541E2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C8D4E" w14:textId="77777777" w:rsidR="00541E2A" w:rsidRPr="000B3554" w:rsidRDefault="00541E2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41E2A" w:rsidRPr="000B3554" w14:paraId="3598E2F4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D355B" w14:textId="77777777" w:rsidR="00541E2A" w:rsidRPr="000B3554" w:rsidRDefault="00541E2A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2CF21" w14:textId="77777777" w:rsidR="00541E2A" w:rsidRPr="000B3554" w:rsidRDefault="00541E2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10DBD" w14:textId="77777777" w:rsidR="00541E2A" w:rsidRPr="000B3554" w:rsidRDefault="00541E2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0499" w:rsidRPr="000B3554" w14:paraId="48A873FE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8985" w14:textId="77777777" w:rsidR="00D30499" w:rsidRPr="000B3554" w:rsidRDefault="00D30499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01A22" w14:textId="4CA84038" w:rsidR="00D30499" w:rsidRPr="00D30499" w:rsidRDefault="00DE4266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D30499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D30499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73210" w14:textId="20AA390C" w:rsidR="00D30499" w:rsidRPr="00D30499" w:rsidRDefault="00DE4266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  <w:r w:rsidR="00D30499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</w:p>
        </w:tc>
      </w:tr>
      <w:tr w:rsidR="005251C6" w:rsidRPr="000B3554" w14:paraId="5324E837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6AB7F" w14:textId="2D453AFF" w:rsidR="005251C6" w:rsidRPr="000B3554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ลูกหนี้และรายได้ค้างรับ </w:t>
            </w:r>
            <w:r w:rsidR="00631A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</w:t>
            </w:r>
            <w:r w:rsidRPr="00636E8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เหตุข้อ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36E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68E56C" w14:textId="2F2E01C1" w:rsidR="005251C6" w:rsidRPr="00D30499" w:rsidRDefault="00DE4266" w:rsidP="005251C6">
            <w:pPr>
              <w:pStyle w:val="Header"/>
              <w:tabs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3645EA" w14:textId="2F85A711" w:rsidR="005251C6" w:rsidRPr="00D30499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5251C6" w:rsidRPr="000B3554" w14:paraId="69A3C7F2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D35A" w14:textId="77777777" w:rsidR="005251C6" w:rsidRPr="000B3554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B5A1B" w14:textId="438CDDE3" w:rsidR="005251C6" w:rsidRPr="00D30499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2C757A" w14:textId="428664A6" w:rsidR="005251C6" w:rsidRPr="00D30499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</w:p>
        </w:tc>
      </w:tr>
      <w:tr w:rsidR="005251C6" w:rsidRPr="000B3554" w14:paraId="727E92D4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A8E11" w14:textId="77777777" w:rsidR="005251C6" w:rsidRPr="000B3554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AF1459" w14:textId="1EC189E0" w:rsidR="005251C6" w:rsidRPr="00D30499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C712E" w14:textId="7C3450BA" w:rsidR="005251C6" w:rsidRPr="00D30499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</w:tr>
      <w:tr w:rsidR="005251C6" w:rsidRPr="000B3554" w14:paraId="0E2AFA7E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B3CB" w14:textId="77777777" w:rsidR="005251C6" w:rsidRPr="000B3554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E65A68" w14:textId="1A97685F" w:rsidR="005251C6" w:rsidRPr="00D30499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2713AE" w14:textId="559A39CF" w:rsidR="005251C6" w:rsidRPr="00D30499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710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5251C6" w:rsidRPr="000B3554" w14:paraId="67DC81D1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96A67" w14:textId="2879B4DA" w:rsidR="005251C6" w:rsidRPr="000B3554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D5FF5" w14:textId="5DFD942D" w:rsidR="005251C6" w:rsidRPr="00D30499" w:rsidRDefault="005251C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  <w:r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06FB1E" w14:textId="0408CE42" w:rsidR="005251C6" w:rsidRPr="00D30499" w:rsidRDefault="005251C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  <w:r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251C6" w:rsidRPr="000B3554" w14:paraId="2D196D96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FFAF8" w14:textId="77777777" w:rsidR="005251C6" w:rsidRPr="000B3554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71EE5" w14:textId="27332A0B" w:rsidR="005251C6" w:rsidRPr="0051680B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609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8EE44" w14:textId="7540310A" w:rsidR="005251C6" w:rsidRPr="0051680B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</w:tr>
      <w:tr w:rsidR="005251C6" w:rsidRPr="000B3554" w14:paraId="34769EBE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E6E3" w14:textId="77777777" w:rsidR="005251C6" w:rsidRPr="000B3554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954D4" w14:textId="1552285C" w:rsidR="005251C6" w:rsidRPr="00D30499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7EA5B" w14:textId="0AB4E729" w:rsidR="005251C6" w:rsidRPr="00D30499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</w:tr>
      <w:tr w:rsidR="005251C6" w:rsidRPr="000B3554" w14:paraId="1D714E5B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4B843" w14:textId="77777777" w:rsidR="005251C6" w:rsidRPr="000B3554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5FE4C" w14:textId="2D660855" w:rsidR="005251C6" w:rsidRPr="00D30499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96B2C" w14:textId="1FE95599" w:rsidR="005251C6" w:rsidRPr="00D30499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5251C6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</w:tr>
      <w:tr w:rsidR="005251C6" w:rsidRPr="000B3554" w14:paraId="3423D408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BB99" w14:textId="77777777" w:rsidR="005251C6" w:rsidRPr="000B3554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49B09" w14:textId="0DEDF5CC" w:rsidR="005251C6" w:rsidRPr="00D30499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5251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BC62B6" w14:textId="5C050D15" w:rsidR="005251C6" w:rsidRPr="00D30499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005251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</w:tr>
      <w:tr w:rsidR="005251C6" w:rsidRPr="000B3554" w14:paraId="3B4BB9D4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A10BE" w14:textId="77777777" w:rsidR="005251C6" w:rsidRPr="000B3554" w:rsidRDefault="005251C6" w:rsidP="005251C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1C755" w14:textId="016EF632" w:rsidR="005251C6" w:rsidRPr="0051680B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5251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="005251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28D3A1" w14:textId="0198800F" w:rsidR="005251C6" w:rsidRPr="0051680B" w:rsidRDefault="00DE4266" w:rsidP="005251C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5251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  <w:r w:rsidR="005251C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</w:p>
        </w:tc>
      </w:tr>
    </w:tbl>
    <w:p w14:paraId="7F0F3343" w14:textId="77777777" w:rsidR="005E68C0" w:rsidRPr="008D5CE5" w:rsidRDefault="005E68C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5CD248" w14:textId="3BC20B24" w:rsidR="006D649D" w:rsidRPr="008D5CE5" w:rsidRDefault="006D64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C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E212F" w:rsidRPr="008D5C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E212F" w:rsidRPr="008D5CE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AD5CBB" w:rsidRPr="008D5CE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541E2A" w:rsidRPr="008D5C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D5C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12200AE2" w14:textId="77777777" w:rsidR="00BA6221" w:rsidRPr="008D5CE5" w:rsidRDefault="00BA622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541E2A" w:rsidRPr="008D5CE5" w14:paraId="05714148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F1B7A" w14:textId="77777777" w:rsidR="00541E2A" w:rsidRPr="008D5CE5" w:rsidRDefault="00541E2A" w:rsidP="00541E2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A8C8E" w14:textId="77777777" w:rsidR="00631A56" w:rsidRPr="008D5CE5" w:rsidRDefault="00631A56" w:rsidP="00541E2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3402C99" w14:textId="0D2CEA70" w:rsidR="00541E2A" w:rsidRPr="008D5CE5" w:rsidRDefault="00541E2A" w:rsidP="00541E2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A71EC" w14:textId="573F2CF1" w:rsidR="00541E2A" w:rsidRPr="008D5CE5" w:rsidRDefault="00541E2A" w:rsidP="00541E2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0B3554" w14:paraId="2BA4A7DC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212C3" w14:textId="77777777" w:rsidR="00121709" w:rsidRPr="000B3554" w:rsidRDefault="00121709" w:rsidP="0012170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271D9" w14:textId="581313AD" w:rsidR="00121709" w:rsidRPr="000B3554" w:rsidRDefault="00DE426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21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EDF38A" w14:textId="2F59AFC8" w:rsidR="00121709" w:rsidRPr="000B3554" w:rsidRDefault="00DE426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21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541E2A" w:rsidRPr="000B3554" w14:paraId="52259DCE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7BA3" w14:textId="77777777" w:rsidR="00541E2A" w:rsidRPr="000B3554" w:rsidRDefault="00541E2A" w:rsidP="00541E2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0505E" w14:textId="567611CF" w:rsidR="00541E2A" w:rsidRPr="000B3554" w:rsidRDefault="00541E2A" w:rsidP="00541E2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80071" w14:textId="3BB45226" w:rsidR="00541E2A" w:rsidRPr="000B3554" w:rsidRDefault="00541E2A" w:rsidP="00541E2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41E2A" w:rsidRPr="002112E4" w14:paraId="7F954DC5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3CEDE" w14:textId="7FC80447" w:rsidR="00541E2A" w:rsidRPr="002112E4" w:rsidRDefault="002112E4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1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D4FAA" w14:textId="77777777" w:rsidR="00541E2A" w:rsidRPr="002112E4" w:rsidRDefault="00541E2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618E0" w14:textId="77777777" w:rsidR="00541E2A" w:rsidRPr="002112E4" w:rsidRDefault="00541E2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20EC" w:rsidRPr="000B3554" w14:paraId="52A49A9F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7D46" w14:textId="6ABE09A2" w:rsidR="009020EC" w:rsidRPr="000B3554" w:rsidRDefault="009020EC" w:rsidP="009020E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ยอดที่ยังไม่ครบกำหนดชำระ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1C349" w14:textId="5F043740" w:rsidR="009020EC" w:rsidRPr="00D30499" w:rsidRDefault="00DE4266" w:rsidP="009020E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9020EC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9020EC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D8D5B" w14:textId="0829718C" w:rsidR="009020EC" w:rsidRPr="00D30499" w:rsidRDefault="00DE4266" w:rsidP="009020E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</w:tr>
      <w:tr w:rsidR="009020EC" w:rsidRPr="000B3554" w14:paraId="58B0737C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CB94E" w14:textId="78F49CFB" w:rsidR="009020EC" w:rsidRPr="000B3554" w:rsidRDefault="009020EC" w:rsidP="009020E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ค้างชำระน้อยกว่า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A1F28" w14:textId="11863A32" w:rsidR="009020EC" w:rsidRPr="00D30499" w:rsidRDefault="00DE4266" w:rsidP="009020E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020EC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  <w:r w:rsidR="009020EC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5A20FD" w14:textId="43F5B1EE" w:rsidR="009020EC" w:rsidRPr="00D30499" w:rsidRDefault="00DE4266" w:rsidP="009020E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</w:p>
        </w:tc>
      </w:tr>
      <w:tr w:rsidR="009020EC" w:rsidRPr="000B3554" w14:paraId="3844A957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B3358" w14:textId="4F25C687" w:rsidR="009020EC" w:rsidRPr="000B3554" w:rsidRDefault="009020EC" w:rsidP="009020E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4FA24" w14:textId="11C5DE74" w:rsidR="009020EC" w:rsidRPr="00D30499" w:rsidRDefault="00DE4266" w:rsidP="009020E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020EC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  <w:r w:rsidR="009020EC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D0779" w14:textId="07BE58F3" w:rsidR="009020EC" w:rsidRPr="00D30499" w:rsidRDefault="00DE4266" w:rsidP="009020E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</w:tr>
      <w:tr w:rsidR="009020EC" w:rsidRPr="000B3554" w14:paraId="1463F973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362A" w14:textId="087E2D04" w:rsidR="009020EC" w:rsidRPr="000B3554" w:rsidRDefault="009020EC" w:rsidP="009020E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64459" w14:textId="45E166C2" w:rsidR="009020EC" w:rsidRPr="00D30499" w:rsidRDefault="00DE4266" w:rsidP="009020E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211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90BBC" w14:textId="689B8D1D" w:rsidR="009020EC" w:rsidRPr="00D30499" w:rsidRDefault="005642C5" w:rsidP="005642C5">
            <w:pPr>
              <w:pStyle w:val="Header"/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020EC" w:rsidRPr="000B3554" w14:paraId="7E05ACDA" w14:textId="77777777" w:rsidTr="009020E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758F" w14:textId="6AEAAE29" w:rsidR="009020EC" w:rsidRPr="000B3554" w:rsidRDefault="009020EC" w:rsidP="009020E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ค้างชำระมากกว่า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EA57B5" w14:textId="0005D16B" w:rsidR="009020EC" w:rsidRPr="00D30499" w:rsidRDefault="00DE4266" w:rsidP="009020E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020EC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920</w:t>
            </w:r>
            <w:r w:rsidR="009020EC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33B077" w14:textId="14A82FD2" w:rsidR="009020EC" w:rsidRPr="00D30499" w:rsidRDefault="00DE4266" w:rsidP="009020E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</w:tr>
      <w:tr w:rsidR="00D30499" w:rsidRPr="000B3554" w14:paraId="4DEC4792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52F7E" w14:textId="77777777" w:rsidR="00D30499" w:rsidRPr="000B3554" w:rsidRDefault="00D30499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8F062" w14:textId="796734F3" w:rsidR="00D30499" w:rsidRPr="0051680B" w:rsidRDefault="00DE4266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D30499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D30499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AAF19" w14:textId="5B862A5E" w:rsidR="00D30499" w:rsidRPr="0051680B" w:rsidRDefault="00DE4266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</w:p>
        </w:tc>
      </w:tr>
    </w:tbl>
    <w:p w14:paraId="30A568E6" w14:textId="099C177E" w:rsidR="008D5CE5" w:rsidRPr="008D5CE5" w:rsidRDefault="008D5CE5" w:rsidP="008D5CE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43DE024" w14:textId="77777777" w:rsidR="008D5CE5" w:rsidRPr="008D5CE5" w:rsidRDefault="008D5CE5" w:rsidP="008D5CE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8D5CE5">
        <w:rPr>
          <w:rFonts w:ascii="Browallia New" w:hAnsi="Browallia New" w:cs="Browallia New"/>
          <w:sz w:val="26"/>
          <w:szCs w:val="26"/>
        </w:rPr>
        <w:br w:type="page"/>
      </w:r>
    </w:p>
    <w:p w14:paraId="68D68AEA" w14:textId="14CC94BB" w:rsidR="008D5CE5" w:rsidRPr="008D5CE5" w:rsidRDefault="008D5CE5" w:rsidP="008D5CE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8D5CE5" w:rsidRPr="008D5CE5" w14:paraId="6C29E9B6" w14:textId="77777777" w:rsidTr="00CE78C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02F5F" w14:textId="77777777" w:rsidR="008D5CE5" w:rsidRPr="008D5CE5" w:rsidRDefault="008D5CE5" w:rsidP="00CE7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61D4A" w14:textId="77777777" w:rsidR="008D5CE5" w:rsidRPr="008D5CE5" w:rsidRDefault="008D5CE5" w:rsidP="00CE7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5FE6830" w14:textId="77777777" w:rsidR="008D5CE5" w:rsidRPr="008D5CE5" w:rsidRDefault="008D5CE5" w:rsidP="00CE7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FDE24" w14:textId="77777777" w:rsidR="008D5CE5" w:rsidRPr="008D5CE5" w:rsidRDefault="008D5CE5" w:rsidP="00CE7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D5CE5" w:rsidRPr="000B3554" w14:paraId="7E4B5142" w14:textId="77777777" w:rsidTr="00CE78C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7D4D8" w14:textId="77777777" w:rsidR="008D5CE5" w:rsidRPr="000B3554" w:rsidRDefault="008D5CE5" w:rsidP="00CE7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D2156" w14:textId="72C4356E" w:rsidR="008D5CE5" w:rsidRPr="000B3554" w:rsidRDefault="00DE4266" w:rsidP="00CE7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D5CE5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D5C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D5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D5CE5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E4A2EE" w14:textId="6369B7BC" w:rsidR="008D5CE5" w:rsidRPr="000B3554" w:rsidRDefault="00DE4266" w:rsidP="00CE7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D5CE5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D5C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D5C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D5CE5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D5CE5" w:rsidRPr="000B3554" w14:paraId="359AE45B" w14:textId="77777777" w:rsidTr="00CE78C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95826" w14:textId="77777777" w:rsidR="008D5CE5" w:rsidRPr="000B3554" w:rsidRDefault="008D5CE5" w:rsidP="00CE7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37775C" w14:textId="77777777" w:rsidR="008D5CE5" w:rsidRPr="000B3554" w:rsidRDefault="008D5CE5" w:rsidP="00CE7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AB7D3" w14:textId="77777777" w:rsidR="008D5CE5" w:rsidRPr="000B3554" w:rsidRDefault="008D5CE5" w:rsidP="00CE7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07E3D" w:rsidRPr="00207E3D" w14:paraId="79ECD118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74B0B" w14:textId="77777777" w:rsidR="00207E3D" w:rsidRPr="00207E3D" w:rsidRDefault="00207E3D" w:rsidP="005043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A6C99F" w14:textId="77777777" w:rsidR="00207E3D" w:rsidRPr="00207E3D" w:rsidRDefault="00207E3D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91D6DD" w14:textId="77777777" w:rsidR="00207E3D" w:rsidRPr="00207E3D" w:rsidRDefault="00207E3D" w:rsidP="005043B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9020EC" w:rsidRPr="000B3554" w14:paraId="65C34A53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5DCB" w14:textId="27C121D3" w:rsidR="009020EC" w:rsidRPr="002112E4" w:rsidRDefault="002112E4" w:rsidP="009020E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ลูกหนี้และรายได้ค้างรับ </w:t>
            </w:r>
            <w:r w:rsidRPr="00211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Pr="00211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 w:rsidRPr="002112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2112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F0119" w14:textId="7E7409BA" w:rsidR="009020EC" w:rsidRPr="00110FA7" w:rsidRDefault="009020EC" w:rsidP="009020E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9F972" w14:textId="77777777" w:rsidR="009020EC" w:rsidRPr="00110FA7" w:rsidRDefault="009020EC" w:rsidP="009020E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112E4" w:rsidRPr="000B3554" w14:paraId="3E4226CF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E3001" w14:textId="292F083A" w:rsidR="002112E4" w:rsidRPr="000B3554" w:rsidRDefault="002112E4" w:rsidP="002112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ยอดที่ยังไม่ครบกำหนดชำระ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46B56" w14:textId="1D9D0013" w:rsidR="002112E4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11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855</w:t>
            </w:r>
            <w:r w:rsidR="00211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674F9" w14:textId="1E3CA086" w:rsidR="002112E4" w:rsidRPr="00110FA7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937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</w:p>
        </w:tc>
      </w:tr>
      <w:tr w:rsidR="002112E4" w:rsidRPr="000B3554" w14:paraId="1537BE59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C3918" w14:textId="6E8EFA44" w:rsidR="002112E4" w:rsidRPr="000B3554" w:rsidRDefault="002112E4" w:rsidP="002112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ค้างชำระน้อยกว่า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138D" w14:textId="350E8510" w:rsidR="002112E4" w:rsidRPr="00110FA7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11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  <w:r w:rsidR="00211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5ED26" w14:textId="71ECF030" w:rsidR="002112E4" w:rsidRPr="00110FA7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</w:tr>
      <w:tr w:rsidR="002112E4" w:rsidRPr="000B3554" w14:paraId="14D04A92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0ABF9" w14:textId="49F09AE8" w:rsidR="002112E4" w:rsidRPr="000B3554" w:rsidRDefault="002112E4" w:rsidP="002112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232AB" w14:textId="1FC61076" w:rsidR="002112E4" w:rsidRPr="00110FA7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11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969</w:t>
            </w:r>
            <w:r w:rsidR="00211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EA156" w14:textId="161BB376" w:rsidR="002112E4" w:rsidRPr="00110FA7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</w:tr>
      <w:tr w:rsidR="002112E4" w:rsidRPr="000B3554" w14:paraId="39EA0736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B4205" w14:textId="1A3570F3" w:rsidR="002112E4" w:rsidRPr="000B3554" w:rsidRDefault="002112E4" w:rsidP="002112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0A5DE" w14:textId="610D9317" w:rsidR="002112E4" w:rsidRPr="00110FA7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="00211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7E648" w14:textId="4D2C889E" w:rsidR="002112E4" w:rsidRPr="00110FA7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</w:p>
        </w:tc>
      </w:tr>
      <w:tr w:rsidR="002112E4" w:rsidRPr="000B3554" w14:paraId="71445699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DF9C9" w14:textId="41CB4555" w:rsidR="002112E4" w:rsidRPr="000B3554" w:rsidRDefault="002112E4" w:rsidP="002112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ค้างชำระมากกว่า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245AAE" w14:textId="53038D3C" w:rsidR="002112E4" w:rsidRPr="00110FA7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211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783B3" w14:textId="32900FFB" w:rsidR="002112E4" w:rsidRPr="00110FA7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</w:tr>
      <w:tr w:rsidR="002112E4" w:rsidRPr="000B3554" w14:paraId="244DC504" w14:textId="77777777" w:rsidTr="00C0032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D291D" w14:textId="0FAE214B" w:rsidR="002112E4" w:rsidRPr="000B3554" w:rsidRDefault="002112E4" w:rsidP="002112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ลูกหนี้และรายได้ค้างรับ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</w:t>
            </w:r>
            <w:r w:rsidRPr="00636E8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เหตุข้อ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36E8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EFAC1" w14:textId="5EA376D6" w:rsidR="002112E4" w:rsidRPr="00110FA7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211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2112E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680F3" w14:textId="08A9DFD9" w:rsidR="002112E4" w:rsidRPr="00110FA7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C0032C" w:rsidRPr="00C0032C" w14:paraId="0F8EAACD" w14:textId="77777777" w:rsidTr="00C0032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B779B" w14:textId="77777777" w:rsidR="00C0032C" w:rsidRPr="00C0032C" w:rsidRDefault="00C0032C" w:rsidP="002112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6844CF" w14:textId="77777777" w:rsidR="00C0032C" w:rsidRPr="00C0032C" w:rsidRDefault="00C0032C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248853" w14:textId="77777777" w:rsidR="00C0032C" w:rsidRPr="00C0032C" w:rsidRDefault="00C0032C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2112E4" w:rsidRPr="000B3554" w14:paraId="0DF8A5E3" w14:textId="77777777" w:rsidTr="00C0032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953C4" w14:textId="77777777" w:rsidR="002112E4" w:rsidRPr="000B3554" w:rsidRDefault="002112E4" w:rsidP="002112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F7925" w14:textId="354AC73F" w:rsidR="002112E4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2112E4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  <w:r w:rsidR="002112E4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74C58" w14:textId="539F8498" w:rsidR="002112E4" w:rsidRPr="00110FA7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  <w:r w:rsidR="005642C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</w:p>
        </w:tc>
      </w:tr>
      <w:tr w:rsidR="002112E4" w:rsidRPr="000B3554" w14:paraId="7CB0ABB0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7EAE" w14:textId="77777777" w:rsidR="002112E4" w:rsidRPr="000B3554" w:rsidRDefault="002112E4" w:rsidP="002112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C4D45" w14:textId="284041A4" w:rsidR="002112E4" w:rsidRPr="0051680B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2112E4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  <w:r w:rsidR="002112E4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D32BF" w14:textId="58B59B1E" w:rsidR="002112E4" w:rsidRPr="0051680B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112E4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  <w:r w:rsidR="002112E4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</w:tr>
      <w:tr w:rsidR="002112E4" w:rsidRPr="000B3554" w14:paraId="3DA0A19A" w14:textId="77777777" w:rsidTr="00207E3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78B21" w14:textId="77777777" w:rsidR="002112E4" w:rsidRPr="000B3554" w:rsidRDefault="002112E4" w:rsidP="002112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BB61A3" w14:textId="75A80C03" w:rsidR="002112E4" w:rsidRPr="0051680B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2112E4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  <w:r w:rsidR="002112E4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9D8268" w14:textId="12CE3078" w:rsidR="002112E4" w:rsidRPr="0051680B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2112E4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710</w:t>
            </w:r>
            <w:r w:rsidR="002112E4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2112E4" w:rsidRPr="000B3554" w14:paraId="7A461801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543A3" w14:textId="36199DB4" w:rsidR="002112E4" w:rsidRPr="00EE4001" w:rsidRDefault="002112E4" w:rsidP="002112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F6F17" w14:textId="451B868C" w:rsidR="002112E4" w:rsidRDefault="002112E4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  <w:r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59C33" w14:textId="469221E4" w:rsidR="002112E4" w:rsidRPr="0051680B" w:rsidRDefault="002112E4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779</w:t>
            </w:r>
            <w:r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112E4" w:rsidRPr="000B3554" w14:paraId="4ACACA82" w14:textId="77777777" w:rsidTr="00631A5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8E1AD" w14:textId="77777777" w:rsidR="002112E4" w:rsidRPr="000B3554" w:rsidRDefault="002112E4" w:rsidP="002112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C9665" w14:textId="5D25CEBC" w:rsidR="002112E4" w:rsidRPr="0051680B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2112E4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609</w:t>
            </w:r>
            <w:r w:rsidR="002112E4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27762" w14:textId="50A459BA" w:rsidR="002112E4" w:rsidRPr="0051680B" w:rsidRDefault="00DE4266" w:rsidP="002112E4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2112E4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  <w:r w:rsidR="002112E4" w:rsidRPr="00D304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</w:tr>
    </w:tbl>
    <w:p w14:paraId="268A185B" w14:textId="77777777" w:rsidR="001C598D" w:rsidRDefault="001C598D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18648A6" w14:textId="4A9A4753" w:rsidR="001E613F" w:rsidRPr="006B546B" w:rsidRDefault="001E613F" w:rsidP="006B546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2877BC" w14:textId="36E8B00D" w:rsidR="001E613F" w:rsidRDefault="001E613F" w:rsidP="006B546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sectPr w:rsidR="001E613F" w:rsidSect="00110FA7">
          <w:headerReference w:type="default" r:id="rId14"/>
          <w:footerReference w:type="default" r:id="rId15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60"/>
        </w:sectPr>
      </w:pPr>
    </w:p>
    <w:p w14:paraId="5F4037B8" w14:textId="77777777" w:rsidR="006A7861" w:rsidRPr="006A7861" w:rsidRDefault="006A7861" w:rsidP="006A7861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15390"/>
      </w:tblGrid>
      <w:tr w:rsidR="006A7861" w:rsidRPr="006A7861" w14:paraId="3503E951" w14:textId="77777777" w:rsidTr="006A7861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DA66F2D" w14:textId="42F1D726" w:rsidR="006A7861" w:rsidRPr="006A7861" w:rsidRDefault="00DE4266" w:rsidP="00915CD0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6A7861" w:rsidRPr="006A78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A7861" w:rsidRPr="006A78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</w:tr>
    </w:tbl>
    <w:p w14:paraId="721A8557" w14:textId="77777777" w:rsidR="006A7861" w:rsidRPr="006A7861" w:rsidRDefault="006A7861" w:rsidP="006A786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7A4E4B" w14:textId="35D33D1B" w:rsidR="006A7861" w:rsidRPr="006A7861" w:rsidRDefault="00DE4266" w:rsidP="006A7861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6A7861" w:rsidRPr="006A78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A7861" w:rsidRPr="006A78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A7861" w:rsidRPr="006A78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1CE6D9DA" w14:textId="77777777" w:rsidR="006A7861" w:rsidRPr="006A7861" w:rsidRDefault="006A7861" w:rsidP="00A472A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154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3119"/>
        <w:gridCol w:w="1157"/>
        <w:gridCol w:w="1158"/>
        <w:gridCol w:w="1158"/>
        <w:gridCol w:w="1157"/>
        <w:gridCol w:w="1158"/>
        <w:gridCol w:w="1158"/>
        <w:gridCol w:w="1291"/>
      </w:tblGrid>
      <w:tr w:rsidR="001E613F" w:rsidRPr="0084570B" w14:paraId="37671F18" w14:textId="77777777" w:rsidTr="00631A56">
        <w:trPr>
          <w:cantSplit/>
          <w:trHeight w:val="327"/>
        </w:trPr>
        <w:tc>
          <w:tcPr>
            <w:tcW w:w="4050" w:type="dxa"/>
          </w:tcPr>
          <w:p w14:paraId="74B58958" w14:textId="07C84C55" w:rsidR="001E613F" w:rsidRPr="001E613F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 xml:space="preserve">วันที่ </w:t>
            </w:r>
            <w:r w:rsidR="00DE4266" w:rsidRPr="00DE4266">
              <w:rPr>
                <w:rFonts w:ascii="Browallia New" w:eastAsia="Brush Script MT" w:hAnsi="Browallia New" w:cs="Browallia New"/>
                <w:b/>
                <w:bCs/>
                <w:lang w:val="en-GB" w:eastAsia="th-TH" w:bidi="th-TH"/>
              </w:rPr>
              <w:t>31</w:t>
            </w: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 xml:space="preserve"> </w:t>
            </w:r>
            <w:r w:rsidRPr="001E613F">
              <w:rPr>
                <w:rFonts w:ascii="Browallia New" w:eastAsia="Brush Script MT" w:hAnsi="Browallia New" w:cs="Browallia New" w:hint="cs"/>
                <w:b/>
                <w:bCs/>
                <w:cs/>
                <w:lang w:eastAsia="th-TH"/>
              </w:rPr>
              <w:t>มีนาคม</w:t>
            </w: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 xml:space="preserve"> พ.ศ. </w:t>
            </w:r>
            <w:r w:rsidR="00DE4266" w:rsidRPr="00DE4266">
              <w:rPr>
                <w:rFonts w:ascii="Browallia New" w:eastAsia="Brush Script MT" w:hAnsi="Browallia New" w:cs="Browallia New"/>
                <w:b/>
                <w:bCs/>
                <w:lang w:val="en-GB" w:eastAsia="th-TH" w:bidi="th-TH"/>
              </w:rPr>
              <w:t>2566</w:t>
            </w:r>
          </w:p>
        </w:tc>
        <w:tc>
          <w:tcPr>
            <w:tcW w:w="1135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362FBE9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 w:hint="cs"/>
                <w:b/>
                <w:bCs/>
                <w:cs/>
                <w:lang w:eastAsia="th-TH"/>
              </w:rPr>
              <w:t>ข้อมูลทาง</w:t>
            </w: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การเงินเฉพาะกิจการ</w:t>
            </w:r>
          </w:p>
        </w:tc>
      </w:tr>
      <w:tr w:rsidR="001E613F" w:rsidRPr="0084570B" w14:paraId="473402D2" w14:textId="77777777" w:rsidTr="00631A56">
        <w:tc>
          <w:tcPr>
            <w:tcW w:w="4050" w:type="dxa"/>
          </w:tcPr>
          <w:p w14:paraId="0A20A288" w14:textId="77777777" w:rsidR="001E613F" w:rsidRPr="001E613F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14:paraId="2107E179" w14:textId="77777777" w:rsidR="001E613F" w:rsidRPr="001E613F" w:rsidRDefault="001E613F" w:rsidP="001E613F">
            <w:pPr>
              <w:spacing w:after="0" w:line="240" w:lineRule="auto"/>
              <w:ind w:left="-18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46619CEC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29CDEBE4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5BDF61B8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อัตราร้อยละ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3B4AC28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อัตราร้อยละ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53D4BFA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เงินลงทุนตาม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7B98A0AA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ค่าเผื่อ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29589AB6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</w:tr>
      <w:tr w:rsidR="001E613F" w:rsidRPr="0084570B" w14:paraId="5BFDFC15" w14:textId="77777777" w:rsidTr="00631A56">
        <w:tc>
          <w:tcPr>
            <w:tcW w:w="4050" w:type="dxa"/>
          </w:tcPr>
          <w:p w14:paraId="315D0FCD" w14:textId="77777777" w:rsidR="001E613F" w:rsidRPr="001E613F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3119" w:type="dxa"/>
            <w:vAlign w:val="bottom"/>
          </w:tcPr>
          <w:p w14:paraId="5A33F952" w14:textId="77777777" w:rsidR="001E613F" w:rsidRPr="001E613F" w:rsidRDefault="001E613F" w:rsidP="001E613F">
            <w:pPr>
              <w:spacing w:after="0" w:line="240" w:lineRule="auto"/>
              <w:ind w:left="-18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vAlign w:val="bottom"/>
          </w:tcPr>
          <w:p w14:paraId="16F0B46E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ประเทศ</w:t>
            </w:r>
          </w:p>
        </w:tc>
        <w:tc>
          <w:tcPr>
            <w:tcW w:w="1158" w:type="dxa"/>
            <w:vAlign w:val="bottom"/>
          </w:tcPr>
          <w:p w14:paraId="2B469A2F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ทุนชำระแล้ว</w:t>
            </w:r>
          </w:p>
        </w:tc>
        <w:tc>
          <w:tcPr>
            <w:tcW w:w="1158" w:type="dxa"/>
            <w:vAlign w:val="bottom"/>
          </w:tcPr>
          <w:p w14:paraId="4E95B5B8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ของการถือหุ้น</w:t>
            </w:r>
          </w:p>
        </w:tc>
        <w:tc>
          <w:tcPr>
            <w:tcW w:w="1157" w:type="dxa"/>
          </w:tcPr>
          <w:p w14:paraId="606939F8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ของการถือหุ้น</w:t>
            </w:r>
          </w:p>
        </w:tc>
        <w:tc>
          <w:tcPr>
            <w:tcW w:w="1158" w:type="dxa"/>
            <w:vAlign w:val="bottom"/>
          </w:tcPr>
          <w:p w14:paraId="3FE1CF09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วิธีราคาทุน</w:t>
            </w:r>
          </w:p>
        </w:tc>
        <w:tc>
          <w:tcPr>
            <w:tcW w:w="1158" w:type="dxa"/>
            <w:vAlign w:val="bottom"/>
          </w:tcPr>
          <w:p w14:paraId="54D07458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การด้อยค่า</w:t>
            </w:r>
          </w:p>
        </w:tc>
        <w:tc>
          <w:tcPr>
            <w:tcW w:w="1291" w:type="dxa"/>
            <w:vAlign w:val="bottom"/>
          </w:tcPr>
          <w:p w14:paraId="5C0C3945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เงินลงทุน - สุทธิ</w:t>
            </w:r>
          </w:p>
        </w:tc>
      </w:tr>
      <w:tr w:rsidR="001E613F" w:rsidRPr="0084570B" w14:paraId="5362678C" w14:textId="77777777" w:rsidTr="00631A56">
        <w:tc>
          <w:tcPr>
            <w:tcW w:w="4050" w:type="dxa"/>
          </w:tcPr>
          <w:p w14:paraId="39BCA0AC" w14:textId="77777777" w:rsidR="001E613F" w:rsidRPr="001E613F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146CC7AB" w14:textId="77777777" w:rsidR="001E613F" w:rsidRPr="001E613F" w:rsidRDefault="001E613F" w:rsidP="001E613F">
            <w:pPr>
              <w:spacing w:after="0" w:line="240" w:lineRule="auto"/>
              <w:ind w:left="-18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ประเภทธุรกิจ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2C34B527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ที่จดทะเบียน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D165E53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5E2D8917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 w:hint="cs"/>
                <w:b/>
                <w:bCs/>
                <w:cs/>
                <w:lang w:eastAsia="th-TH"/>
              </w:rPr>
              <w:t>โดยบริษัท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3F129C6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 w:hint="cs"/>
                <w:b/>
                <w:bCs/>
                <w:cs/>
                <w:lang w:eastAsia="th-TH"/>
              </w:rPr>
              <w:t>โดยกลุ่มกิจการ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25DC526B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052A346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ล้านบาท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4D4E6415" w14:textId="77777777" w:rsidR="001E613F" w:rsidRPr="001E613F" w:rsidRDefault="001E613F" w:rsidP="001E613F">
            <w:pPr>
              <w:spacing w:after="0" w:line="240" w:lineRule="auto"/>
              <w:ind w:left="-14" w:right="-72"/>
              <w:jc w:val="center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ล้านบาท</w:t>
            </w:r>
          </w:p>
        </w:tc>
      </w:tr>
      <w:tr w:rsidR="001E613F" w:rsidRPr="0084570B" w14:paraId="50AF347D" w14:textId="77777777" w:rsidTr="00631A56">
        <w:tc>
          <w:tcPr>
            <w:tcW w:w="4050" w:type="dxa"/>
          </w:tcPr>
          <w:p w14:paraId="012B519C" w14:textId="77777777" w:rsidR="001E613F" w:rsidRPr="001E613F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5E688CA" w14:textId="77777777" w:rsidR="001E613F" w:rsidRPr="001E613F" w:rsidRDefault="001E613F" w:rsidP="001E613F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81A934A" w14:textId="77777777" w:rsidR="001E613F" w:rsidRPr="001E613F" w:rsidRDefault="001E613F" w:rsidP="001E613F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1E913E19" w14:textId="77777777" w:rsidR="001E613F" w:rsidRPr="001E613F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4508121C" w14:textId="77777777" w:rsidR="001E613F" w:rsidRPr="001E613F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61AB8B85" w14:textId="77777777" w:rsidR="001E613F" w:rsidRPr="001E613F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0D1454DF" w14:textId="77777777" w:rsidR="001E613F" w:rsidRPr="001E613F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6008A389" w14:textId="77777777" w:rsidR="001E613F" w:rsidRPr="001E613F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FAFAFA"/>
          </w:tcPr>
          <w:p w14:paraId="4676A545" w14:textId="77777777" w:rsidR="001E613F" w:rsidRPr="001E613F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</w:tr>
      <w:tr w:rsidR="001E613F" w:rsidRPr="0084570B" w14:paraId="70355170" w14:textId="77777777" w:rsidTr="00631A56">
        <w:tc>
          <w:tcPr>
            <w:tcW w:w="4050" w:type="dxa"/>
          </w:tcPr>
          <w:p w14:paraId="6C7D72E1" w14:textId="77777777" w:rsidR="001E613F" w:rsidRPr="001E613F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บริษัทย่อย</w:t>
            </w:r>
          </w:p>
        </w:tc>
        <w:tc>
          <w:tcPr>
            <w:tcW w:w="3119" w:type="dxa"/>
          </w:tcPr>
          <w:p w14:paraId="23AD08EB" w14:textId="77777777" w:rsidR="001E613F" w:rsidRPr="001E613F" w:rsidRDefault="001E613F" w:rsidP="001E613F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</w:pPr>
          </w:p>
        </w:tc>
        <w:tc>
          <w:tcPr>
            <w:tcW w:w="1157" w:type="dxa"/>
          </w:tcPr>
          <w:p w14:paraId="403BD77E" w14:textId="77777777" w:rsidR="001E613F" w:rsidRPr="001E613F" w:rsidRDefault="001E613F" w:rsidP="001E613F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2C6D87C" w14:textId="77777777" w:rsidR="001E613F" w:rsidRPr="001E613F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16BF37A" w14:textId="77777777" w:rsidR="001E613F" w:rsidRPr="001E613F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shd w:val="clear" w:color="auto" w:fill="FAFAFA"/>
          </w:tcPr>
          <w:p w14:paraId="15684E6A" w14:textId="77777777" w:rsidR="001E613F" w:rsidRPr="001E613F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D94E9BC" w14:textId="77777777" w:rsidR="001E613F" w:rsidRPr="001E613F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34D7B819" w14:textId="77777777" w:rsidR="001E613F" w:rsidRPr="001E613F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52BE7903" w14:textId="77777777" w:rsidR="001E613F" w:rsidRPr="001E613F" w:rsidRDefault="001E613F" w:rsidP="008D5CE5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</w:tr>
      <w:tr w:rsidR="001E613F" w:rsidRPr="0084570B" w14:paraId="0F83CC44" w14:textId="77777777" w:rsidTr="00631A56">
        <w:tc>
          <w:tcPr>
            <w:tcW w:w="4050" w:type="dxa"/>
          </w:tcPr>
          <w:p w14:paraId="48821E5D" w14:textId="77777777" w:rsidR="001E613F" w:rsidRPr="001E613F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 xml:space="preserve">บริษัท เทเลคอมโฮลดิ้ง จำกัด </w:t>
            </w:r>
          </w:p>
        </w:tc>
        <w:tc>
          <w:tcPr>
            <w:tcW w:w="3119" w:type="dxa"/>
          </w:tcPr>
          <w:p w14:paraId="42D3A62F" w14:textId="77777777" w:rsidR="001E613F" w:rsidRPr="001E613F" w:rsidRDefault="001E613F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cs/>
                <w:lang w:val="th-TH" w:eastAsia="th-TH"/>
              </w:rPr>
            </w:pPr>
            <w:r w:rsidRPr="001E613F">
              <w:rPr>
                <w:rFonts w:ascii="Browallia New" w:eastAsia="Times New Roman" w:hAnsi="Browallia New" w:cs="Browallia New"/>
                <w:cs/>
                <w:lang w:val="th-TH" w:eastAsia="th-TH"/>
              </w:rPr>
              <w:t>ธุรกิจลงทุน</w:t>
            </w:r>
          </w:p>
        </w:tc>
        <w:tc>
          <w:tcPr>
            <w:tcW w:w="1157" w:type="dxa"/>
          </w:tcPr>
          <w:p w14:paraId="4C9B2F17" w14:textId="77777777" w:rsidR="001E613F" w:rsidRPr="001E613F" w:rsidRDefault="001E613F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86A7346" w14:textId="1341D6A1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46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019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04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6D5302E" w14:textId="2F1219E8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5BA60FFA" w14:textId="027740BA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0CBFDDAA" w14:textId="52C18055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46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019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04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7A76F31" w14:textId="49275F77" w:rsidR="001E613F" w:rsidRPr="001E613F" w:rsidRDefault="001E613F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lang w:eastAsia="th-TH" w:bidi="th-TH"/>
              </w:rPr>
              <w:t>(</w:t>
            </w:r>
            <w:r w:rsidR="00DE4266"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</w:t>
            </w:r>
            <w:r w:rsidRPr="001E613F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="00DE4266"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271</w:t>
            </w:r>
            <w:r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="00DE4266"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43</w:t>
            </w:r>
            <w:r w:rsidRPr="001E613F">
              <w:rPr>
                <w:rFonts w:ascii="Browallia New" w:eastAsia="Brush Script MT" w:hAnsi="Browallia New" w:cs="Browallia New"/>
                <w:lang w:eastAsia="th-TH" w:bidi="th-TH"/>
              </w:rPr>
              <w:t>)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D6179A0" w14:textId="3CBF1BC7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35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747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61</w:t>
            </w:r>
          </w:p>
        </w:tc>
      </w:tr>
      <w:tr w:rsidR="001E613F" w:rsidRPr="0084570B" w14:paraId="71EE796A" w14:textId="77777777" w:rsidTr="00631A56">
        <w:tc>
          <w:tcPr>
            <w:tcW w:w="4050" w:type="dxa"/>
          </w:tcPr>
          <w:p w14:paraId="4E3FF7B6" w14:textId="77777777" w:rsidR="001E613F" w:rsidRPr="001E613F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3119" w:type="dxa"/>
          </w:tcPr>
          <w:p w14:paraId="070EE500" w14:textId="77777777" w:rsidR="001E613F" w:rsidRPr="001E613F" w:rsidRDefault="001E613F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cs/>
                <w:lang w:val="th-TH" w:eastAsia="th-TH"/>
              </w:rPr>
            </w:pPr>
            <w:r w:rsidRPr="001E613F">
              <w:rPr>
                <w:rFonts w:ascii="Browallia New" w:eastAsia="Times New Roman" w:hAnsi="Browallia New" w:cs="Browallia New"/>
                <w:cs/>
                <w:lang w:val="th-TH" w:eastAsia="th-TH"/>
              </w:rPr>
              <w:t>ให้บริการโทรคมนาคม ประเภทสื่อสารไร้สาย</w:t>
            </w:r>
          </w:p>
        </w:tc>
        <w:tc>
          <w:tcPr>
            <w:tcW w:w="1157" w:type="dxa"/>
          </w:tcPr>
          <w:p w14:paraId="6173E958" w14:textId="77777777" w:rsidR="001E613F" w:rsidRPr="001E613F" w:rsidRDefault="001E613F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6CBC596" w14:textId="28076D86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144</w:t>
            </w:r>
            <w:r w:rsidR="001E613F"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,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843</w:t>
            </w:r>
            <w:r w:rsidR="001E613F"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77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267E58E" w14:textId="19B307B0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26DE5F2A" w14:textId="5BBBCD90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BF59B49" w14:textId="12ADCE0A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201</w:t>
            </w:r>
            <w:r w:rsidR="001E613F"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,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843</w:t>
            </w:r>
            <w:r w:rsidR="001E613F"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77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58530EDE" w14:textId="77777777" w:rsidR="001E613F" w:rsidRPr="001E613F" w:rsidRDefault="001E613F" w:rsidP="008D5CE5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056E4234" w14:textId="38EAE240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201</w:t>
            </w:r>
            <w:r w:rsidR="001E613F"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,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843</w:t>
            </w:r>
            <w:r w:rsidR="001E613F"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77</w:t>
            </w:r>
          </w:p>
        </w:tc>
      </w:tr>
      <w:tr w:rsidR="001E613F" w:rsidRPr="0084570B" w14:paraId="4252C17A" w14:textId="77777777" w:rsidTr="00631A56">
        <w:tc>
          <w:tcPr>
            <w:tcW w:w="4050" w:type="dxa"/>
          </w:tcPr>
          <w:p w14:paraId="64B4BE02" w14:textId="77777777" w:rsidR="001E613F" w:rsidRPr="001E613F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 xml:space="preserve">บริษัท ทรู อินเตอร์เนชั่นแนล เกตเวย์ จำกัด </w:t>
            </w:r>
          </w:p>
        </w:tc>
        <w:tc>
          <w:tcPr>
            <w:tcW w:w="3119" w:type="dxa"/>
            <w:vAlign w:val="bottom"/>
          </w:tcPr>
          <w:p w14:paraId="04EA3F27" w14:textId="77777777" w:rsidR="001E613F" w:rsidRPr="001E613F" w:rsidRDefault="001E613F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cs/>
                <w:lang w:val="th-TH" w:eastAsia="th-TH"/>
              </w:rPr>
            </w:pPr>
            <w:r w:rsidRPr="001E613F">
              <w:rPr>
                <w:rFonts w:ascii="Browallia New" w:eastAsia="Times New Roman" w:hAnsi="Browallia New" w:cs="Browallia New"/>
                <w:cs/>
                <w:lang w:val="th-TH" w:eastAsia="th-TH"/>
              </w:rPr>
              <w:t>หยุดดำเนินงาน</w:t>
            </w:r>
          </w:p>
        </w:tc>
        <w:tc>
          <w:tcPr>
            <w:tcW w:w="1157" w:type="dxa"/>
          </w:tcPr>
          <w:p w14:paraId="29856847" w14:textId="77777777" w:rsidR="001E613F" w:rsidRPr="001E613F" w:rsidRDefault="001E613F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DFE2C9A" w14:textId="16B210AC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109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B0214B9" w14:textId="749E023B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39E1AB97" w14:textId="615D7BDD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180840B" w14:textId="66B1A92C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109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5A5658B6" w14:textId="3BD12E70" w:rsidR="001E613F" w:rsidRPr="001E613F" w:rsidRDefault="001E613F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lang w:eastAsia="th-TH" w:bidi="th-TH"/>
              </w:rPr>
              <w:t>(</w:t>
            </w:r>
            <w:r w:rsidR="00DE4266"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109</w:t>
            </w:r>
            <w:r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="00DE4266"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  <w:r w:rsidRPr="001E613F">
              <w:rPr>
                <w:rFonts w:ascii="Browallia New" w:eastAsia="Brush Script MT" w:hAnsi="Browallia New" w:cs="Browallia New"/>
                <w:lang w:eastAsia="th-TH" w:bidi="th-TH"/>
              </w:rPr>
              <w:t>)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3D96193B" w14:textId="77777777" w:rsidR="001E613F" w:rsidRPr="001E613F" w:rsidRDefault="001E613F" w:rsidP="008D5CE5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lang w:eastAsia="th-TH" w:bidi="th-TH"/>
              </w:rPr>
              <w:t>-</w:t>
            </w:r>
          </w:p>
        </w:tc>
      </w:tr>
      <w:tr w:rsidR="001E613F" w:rsidRPr="0084570B" w14:paraId="5976663E" w14:textId="77777777" w:rsidTr="00631A56">
        <w:tc>
          <w:tcPr>
            <w:tcW w:w="4050" w:type="dxa"/>
          </w:tcPr>
          <w:p w14:paraId="7BD54560" w14:textId="77777777" w:rsidR="001E613F" w:rsidRPr="001E613F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3119" w:type="dxa"/>
          </w:tcPr>
          <w:p w14:paraId="3FD36ED5" w14:textId="77777777" w:rsidR="001E613F" w:rsidRPr="001E613F" w:rsidRDefault="001E613F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cs/>
                <w:lang w:val="th-TH" w:eastAsia="th-TH"/>
              </w:rPr>
            </w:pPr>
            <w:r w:rsidRPr="001E613F">
              <w:rPr>
                <w:rFonts w:ascii="Browallia New" w:eastAsia="Times New Roman" w:hAnsi="Browallia New" w:cs="Browallia New"/>
                <w:cs/>
                <w:lang w:val="th-TH" w:eastAsia="th-TH"/>
              </w:rPr>
              <w:t>หยุดดำเนินงาน</w:t>
            </w:r>
          </w:p>
        </w:tc>
        <w:tc>
          <w:tcPr>
            <w:tcW w:w="1157" w:type="dxa"/>
          </w:tcPr>
          <w:p w14:paraId="2D4FBE11" w14:textId="77777777" w:rsidR="001E613F" w:rsidRPr="001E613F" w:rsidRDefault="001E613F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73B6019" w14:textId="12B109E4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97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BE29BAF" w14:textId="18841537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6F7B8B65" w14:textId="7D53518D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19FA796" w14:textId="095BE621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97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4ED161D" w14:textId="5CBB99BA" w:rsidR="001E613F" w:rsidRPr="001E613F" w:rsidRDefault="001E613F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/>
                <w:lang w:eastAsia="th-TH" w:bidi="th-TH"/>
              </w:rPr>
              <w:t>(</w:t>
            </w:r>
            <w:r w:rsidR="00DE4266"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97</w:t>
            </w: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.</w:t>
            </w:r>
            <w:r w:rsidR="00DE4266"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  <w:r w:rsidRPr="001E613F">
              <w:rPr>
                <w:rFonts w:ascii="Browallia New" w:eastAsia="Brush Script MT" w:hAnsi="Browallia New" w:cs="Browallia New"/>
                <w:lang w:eastAsia="th-TH" w:bidi="th-TH"/>
              </w:rPr>
              <w:t>)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6760A4F" w14:textId="77777777" w:rsidR="001E613F" w:rsidRPr="001E613F" w:rsidRDefault="001E613F" w:rsidP="008D5CE5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-</w:t>
            </w:r>
          </w:p>
        </w:tc>
      </w:tr>
      <w:tr w:rsidR="001E613F" w:rsidRPr="0084570B" w14:paraId="4749545C" w14:textId="77777777" w:rsidTr="00631A56">
        <w:tc>
          <w:tcPr>
            <w:tcW w:w="4050" w:type="dxa"/>
          </w:tcPr>
          <w:p w14:paraId="2E3D47CB" w14:textId="77777777" w:rsidR="001E613F" w:rsidRPr="001E613F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 xml:space="preserve">บริษัท ทรู อินเตอร์เน็ต คอร์ปอเรชั่น จำกัด </w:t>
            </w:r>
          </w:p>
        </w:tc>
        <w:tc>
          <w:tcPr>
            <w:tcW w:w="3119" w:type="dxa"/>
          </w:tcPr>
          <w:p w14:paraId="7FF80677" w14:textId="77777777" w:rsidR="001E613F" w:rsidRPr="001E613F" w:rsidRDefault="001E613F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cs/>
                <w:lang w:val="th-TH" w:eastAsia="th-TH"/>
              </w:rPr>
            </w:pPr>
            <w:r w:rsidRPr="001E613F">
              <w:rPr>
                <w:rFonts w:ascii="Browallia New" w:eastAsia="Times New Roman" w:hAnsi="Browallia New" w:cs="Browallia New"/>
                <w:cs/>
                <w:lang w:val="th-TH" w:eastAsia="th-TH"/>
              </w:rPr>
              <w:t>บริการโทรคมนาคมและบริการอินเตอร์เน็ต</w:t>
            </w:r>
          </w:p>
        </w:tc>
        <w:tc>
          <w:tcPr>
            <w:tcW w:w="1157" w:type="dxa"/>
          </w:tcPr>
          <w:p w14:paraId="691D0D9F" w14:textId="77777777" w:rsidR="001E613F" w:rsidRPr="001E613F" w:rsidRDefault="001E613F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AA0797C" w14:textId="0EAFF557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22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19615308" w14:textId="5CDD9D28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01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*</w:t>
            </w:r>
          </w:p>
        </w:tc>
        <w:tc>
          <w:tcPr>
            <w:tcW w:w="1157" w:type="dxa"/>
            <w:shd w:val="clear" w:color="auto" w:fill="FAFAFA"/>
          </w:tcPr>
          <w:p w14:paraId="45BB0A3C" w14:textId="6A598F33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3847FB5" w14:textId="51FBB192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</w:t>
            </w:r>
            <w:r w:rsidR="001E613F"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D240968" w14:textId="77777777" w:rsidR="001E613F" w:rsidRPr="001E613F" w:rsidRDefault="001E613F" w:rsidP="008D5CE5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A89E5FF" w14:textId="5E70CBE0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</w:t>
            </w:r>
            <w:r w:rsidR="001E613F"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</w:tr>
      <w:tr w:rsidR="001E613F" w:rsidRPr="0084570B" w14:paraId="35DE7025" w14:textId="77777777" w:rsidTr="00631A56">
        <w:tc>
          <w:tcPr>
            <w:tcW w:w="4050" w:type="dxa"/>
          </w:tcPr>
          <w:p w14:paraId="11291460" w14:textId="6E6C49DB" w:rsidR="001E613F" w:rsidRPr="001E613F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1E613F">
              <w:rPr>
                <w:rFonts w:ascii="Browallia New" w:hAnsi="Browallia New" w:cs="Browallia New"/>
                <w:cs/>
                <w:lang w:val="th-TH"/>
              </w:rPr>
              <w:t>บริษัท เวิลด์โฟน ช็อป จำกัด</w:t>
            </w:r>
          </w:p>
        </w:tc>
        <w:tc>
          <w:tcPr>
            <w:tcW w:w="3119" w:type="dxa"/>
          </w:tcPr>
          <w:p w14:paraId="6FFF5A0C" w14:textId="2F95877B" w:rsidR="001E613F" w:rsidRPr="001E613F" w:rsidRDefault="001E613F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cs/>
                <w:lang w:val="th-TH" w:eastAsia="th-TH"/>
              </w:rPr>
            </w:pPr>
            <w:r w:rsidRPr="001E613F">
              <w:rPr>
                <w:rFonts w:ascii="Browallia New" w:eastAsia="Times New Roman" w:hAnsi="Browallia New" w:cs="Browallia New"/>
                <w:color w:val="00000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157" w:type="dxa"/>
          </w:tcPr>
          <w:p w14:paraId="322E80E3" w14:textId="5D3B1701" w:rsidR="001E613F" w:rsidRPr="001E613F" w:rsidRDefault="001E613F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D134820" w14:textId="74DDD95F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450</w:t>
            </w:r>
            <w:r w:rsidR="004C30ED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7C2CE4A" w14:textId="3FACD861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7770BE7A" w14:textId="446FBC21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B48471B" w14:textId="6D573978" w:rsidR="004C30ED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450</w:t>
            </w:r>
            <w:r w:rsidR="004C30ED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5EDCA927" w14:textId="528A6783" w:rsidR="001E613F" w:rsidRPr="000D3703" w:rsidRDefault="000D3703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val="en-GB" w:eastAsia="th-TH" w:bidi="th-TH"/>
              </w:rPr>
            </w:pPr>
            <w:r>
              <w:rPr>
                <w:rFonts w:ascii="Browallia New" w:eastAsia="Brush Script MT" w:hAnsi="Browallia New" w:cs="Browallia New"/>
                <w:lang w:val="en-GB" w:eastAsia="th-TH" w:bidi="th-TH"/>
              </w:rPr>
              <w:t>(</w:t>
            </w:r>
            <w:r w:rsidR="00DE4266"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450</w:t>
            </w:r>
            <w:r>
              <w:rPr>
                <w:rFonts w:ascii="Browallia New" w:eastAsia="Brush Script MT" w:hAnsi="Browallia New" w:cs="Browallia New"/>
                <w:lang w:val="en-GB" w:eastAsia="th-TH" w:bidi="th-TH"/>
              </w:rPr>
              <w:t>.</w:t>
            </w:r>
            <w:r w:rsidR="00DE4266"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  <w:r>
              <w:rPr>
                <w:rFonts w:ascii="Browallia New" w:eastAsia="Brush Script MT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52522EE9" w14:textId="62B802CD" w:rsidR="001E613F" w:rsidRPr="001E613F" w:rsidRDefault="000D3703" w:rsidP="008D5CE5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lang w:eastAsia="th-TH" w:bidi="th-TH"/>
              </w:rPr>
            </w:pPr>
            <w:r>
              <w:rPr>
                <w:rFonts w:ascii="Browallia New" w:eastAsia="Brush Script MT" w:hAnsi="Browallia New" w:cs="Browallia New"/>
                <w:lang w:val="en-GB" w:eastAsia="th-TH" w:bidi="th-TH"/>
              </w:rPr>
              <w:t>-</w:t>
            </w:r>
          </w:p>
        </w:tc>
      </w:tr>
      <w:tr w:rsidR="001E613F" w:rsidRPr="0084570B" w14:paraId="79FA23DD" w14:textId="77777777" w:rsidTr="00631A56">
        <w:tc>
          <w:tcPr>
            <w:tcW w:w="4050" w:type="dxa"/>
          </w:tcPr>
          <w:p w14:paraId="5F1940D9" w14:textId="463DD39A" w:rsidR="001E613F" w:rsidRPr="001E613F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1E613F">
              <w:rPr>
                <w:rFonts w:ascii="Browallia New" w:hAnsi="Browallia New" w:cs="Browallia New"/>
                <w:cs/>
              </w:rPr>
              <w:t>บริษัท แทค พร็อพเพอร์ตี้ จำกัด</w:t>
            </w:r>
          </w:p>
        </w:tc>
        <w:tc>
          <w:tcPr>
            <w:tcW w:w="3119" w:type="dxa"/>
          </w:tcPr>
          <w:p w14:paraId="66D9A590" w14:textId="1A189E56" w:rsidR="001E613F" w:rsidRPr="001E613F" w:rsidRDefault="001E613F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theme="minorBidi"/>
                <w:szCs w:val="28"/>
                <w:cs/>
                <w:lang w:val="th-TH" w:eastAsia="th-TH" w:bidi="th-TH"/>
              </w:rPr>
            </w:pPr>
            <w:r w:rsidRPr="001E613F">
              <w:rPr>
                <w:rFonts w:ascii="Browallia New" w:eastAsia="Times New Roman" w:hAnsi="Browallia New" w:cs="Browallia New"/>
                <w:color w:val="000000"/>
                <w:cs/>
                <w:lang w:val="th-TH" w:eastAsia="en-GB"/>
              </w:rPr>
              <w:t>บริหารสินทรั</w:t>
            </w:r>
            <w:r w:rsidRPr="001E613F">
              <w:rPr>
                <w:rFonts w:ascii="Browallia New" w:eastAsia="Times New Roman" w:hAnsi="Browallia New" w:cs="Browallia New" w:hint="cs"/>
                <w:color w:val="000000"/>
                <w:cs/>
                <w:lang w:val="th-TH" w:eastAsia="en-GB" w:bidi="th-TH"/>
              </w:rPr>
              <w:t>พย์</w:t>
            </w:r>
          </w:p>
        </w:tc>
        <w:tc>
          <w:tcPr>
            <w:tcW w:w="1157" w:type="dxa"/>
          </w:tcPr>
          <w:p w14:paraId="46B17242" w14:textId="3EEE6BD6" w:rsidR="001E613F" w:rsidRPr="001E613F" w:rsidRDefault="001E613F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0792BDD" w14:textId="14A1D6CA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</w:t>
            </w:r>
            <w:r w:rsidR="004C30ED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394879D" w14:textId="365D7CEB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54237311" w14:textId="535D10CF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F0235A1" w14:textId="17EE0DCE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</w:t>
            </w:r>
            <w:r w:rsidR="004C30ED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2D05541" w14:textId="524D6674" w:rsidR="001E613F" w:rsidRPr="001E613F" w:rsidRDefault="004C30ED" w:rsidP="008D5CE5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>
              <w:rPr>
                <w:rFonts w:ascii="Browallia New" w:eastAsia="Brush Script MT" w:hAnsi="Browallia New" w:cs="Browallia New"/>
                <w:lang w:eastAsia="th-TH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D636A84" w14:textId="2FCEFA14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</w:t>
            </w:r>
            <w:r w:rsidR="004C30ED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</w:tr>
      <w:tr w:rsidR="001E613F" w:rsidRPr="0084570B" w14:paraId="392124CA" w14:textId="77777777" w:rsidTr="00631A56">
        <w:tc>
          <w:tcPr>
            <w:tcW w:w="4050" w:type="dxa"/>
          </w:tcPr>
          <w:p w14:paraId="714DE8E6" w14:textId="75331BB2" w:rsidR="001E613F" w:rsidRPr="001E613F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1E613F">
              <w:rPr>
                <w:rFonts w:ascii="Browallia New" w:hAnsi="Browallia New" w:cs="Browallia New"/>
                <w:cs/>
              </w:rPr>
              <w:t>บริษัท ดีแทค ไตรเน็ต จำกัด</w:t>
            </w:r>
          </w:p>
        </w:tc>
        <w:tc>
          <w:tcPr>
            <w:tcW w:w="3119" w:type="dxa"/>
          </w:tcPr>
          <w:p w14:paraId="54ECBE7B" w14:textId="625C14C2" w:rsidR="001E613F" w:rsidRPr="001E613F" w:rsidRDefault="001E613F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cs/>
                <w:lang w:val="th-TH" w:eastAsia="th-TH"/>
              </w:rPr>
            </w:pPr>
            <w:r w:rsidRPr="001E613F">
              <w:rPr>
                <w:rFonts w:ascii="Browallia New" w:eastAsia="Times New Roman" w:hAnsi="Browallia New" w:cs="Browallia New"/>
                <w:color w:val="000000"/>
                <w:cs/>
                <w:lang w:eastAsia="en-GB"/>
              </w:rPr>
              <w:t>ให้บริการโทรคมนาคม</w:t>
            </w:r>
          </w:p>
        </w:tc>
        <w:tc>
          <w:tcPr>
            <w:tcW w:w="1157" w:type="dxa"/>
          </w:tcPr>
          <w:p w14:paraId="19546980" w14:textId="5BABCEDA" w:rsidR="001E613F" w:rsidRPr="001E613F" w:rsidRDefault="001E613F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56600DCB" w14:textId="1B0D60BF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</w:t>
            </w:r>
            <w:r w:rsidR="004C30ED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160</w:t>
            </w:r>
            <w:r w:rsidR="004C30ED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DFE0AB9" w14:textId="7CA6B747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55EE3D36" w14:textId="70300313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FAF30F0" w14:textId="7BF1148D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69</w:t>
            </w:r>
            <w:r w:rsidR="004C30ED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783</w:t>
            </w:r>
            <w:r w:rsidR="004C30ED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24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EF52560" w14:textId="7E6046D4" w:rsidR="001E613F" w:rsidRPr="001E613F" w:rsidRDefault="004C30ED" w:rsidP="008D5CE5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>
              <w:rPr>
                <w:rFonts w:ascii="Browallia New" w:eastAsia="Brush Script MT" w:hAnsi="Browallia New" w:cs="Browallia New"/>
                <w:lang w:eastAsia="th-TH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DA7CAF0" w14:textId="4141C3A7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69</w:t>
            </w:r>
            <w:r w:rsidR="004C30ED">
              <w:rPr>
                <w:rFonts w:ascii="Browallia New" w:eastAsia="Brush Script MT" w:hAnsi="Browallia New" w:cs="Browallia New"/>
                <w:lang w:eastAsia="th-TH" w:bidi="th-TH"/>
              </w:rPr>
              <w:t>,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783</w:t>
            </w:r>
            <w:r w:rsidR="004C30ED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24</w:t>
            </w:r>
          </w:p>
        </w:tc>
      </w:tr>
      <w:tr w:rsidR="001E613F" w:rsidRPr="0084570B" w14:paraId="2CAD1731" w14:textId="77777777" w:rsidTr="00631A56">
        <w:tc>
          <w:tcPr>
            <w:tcW w:w="4050" w:type="dxa"/>
          </w:tcPr>
          <w:p w14:paraId="6049A252" w14:textId="1E35BAD6" w:rsidR="001E613F" w:rsidRPr="001E613F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1E613F">
              <w:rPr>
                <w:rFonts w:ascii="Browallia New" w:hAnsi="Browallia New" w:cs="Browallia New"/>
                <w:cs/>
              </w:rPr>
              <w:t>บริษัท ดีแทค</w:t>
            </w:r>
            <w:r w:rsidRPr="001E613F">
              <w:rPr>
                <w:rFonts w:ascii="Browallia New" w:hAnsi="Browallia New" w:cs="Browallia New"/>
              </w:rPr>
              <w:t xml:space="preserve"> </w:t>
            </w:r>
            <w:r w:rsidRPr="001E613F">
              <w:rPr>
                <w:rFonts w:ascii="Browallia New" w:hAnsi="Browallia New" w:cs="Browallia New"/>
                <w:cs/>
              </w:rPr>
              <w:t>บรอดแบนด์ จำกัด</w:t>
            </w:r>
          </w:p>
        </w:tc>
        <w:tc>
          <w:tcPr>
            <w:tcW w:w="3119" w:type="dxa"/>
          </w:tcPr>
          <w:p w14:paraId="03E50E7E" w14:textId="4B4EC7CC" w:rsidR="001E613F" w:rsidRPr="001E613F" w:rsidRDefault="001E613F" w:rsidP="001E613F">
            <w:pPr>
              <w:pStyle w:val="Header"/>
              <w:tabs>
                <w:tab w:val="clear" w:pos="4680"/>
                <w:tab w:val="clear" w:pos="9360"/>
              </w:tabs>
              <w:ind w:left="90"/>
              <w:rPr>
                <w:rFonts w:ascii="Browallia New" w:eastAsia="Times New Roman" w:hAnsi="Browallia New" w:cs="Browallia New"/>
                <w:cs/>
                <w:lang w:val="th-TH" w:eastAsia="th-TH"/>
              </w:rPr>
            </w:pPr>
            <w:r w:rsidRPr="001E613F">
              <w:rPr>
                <w:rFonts w:ascii="Browallia New" w:eastAsia="Times New Roman" w:hAnsi="Browallia New" w:cs="Browallia New"/>
                <w:color w:val="000000"/>
                <w:cs/>
                <w:lang w:eastAsia="en-GB"/>
              </w:rPr>
              <w:t>อยู่ระหว่างการชำระบัญชี</w:t>
            </w:r>
          </w:p>
        </w:tc>
        <w:tc>
          <w:tcPr>
            <w:tcW w:w="1157" w:type="dxa"/>
          </w:tcPr>
          <w:p w14:paraId="05699E11" w14:textId="692B606D" w:rsidR="001E613F" w:rsidRPr="001E613F" w:rsidRDefault="001E613F" w:rsidP="001E613F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 w:rsidRPr="001E613F">
              <w:rPr>
                <w:rFonts w:ascii="Browallia New" w:eastAsia="Brush Script MT" w:hAnsi="Browallia New" w:cs="Browallia New"/>
                <w:cs/>
                <w:lang w:eastAsia="th-TH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FE19EAF" w14:textId="0382FA58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175</w:t>
            </w:r>
            <w:r w:rsidR="004C30ED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D91755E" w14:textId="5C3EA511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60507029" w14:textId="051414BA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100</w:t>
            </w:r>
            <w:r w:rsidR="001E613F" w:rsidRPr="001E613F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BCD02" w14:textId="43975F7E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175</w:t>
            </w:r>
            <w:r w:rsidR="004C30ED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47FB8" w14:textId="4E8A3949" w:rsidR="001E613F" w:rsidRPr="001E613F" w:rsidRDefault="004C30ED" w:rsidP="008D5CE5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cs/>
                <w:lang w:eastAsia="th-TH"/>
              </w:rPr>
            </w:pPr>
            <w:r>
              <w:rPr>
                <w:rFonts w:ascii="Browallia New" w:eastAsia="Brush Script MT" w:hAnsi="Browallia New" w:cs="Browallia New"/>
                <w:lang w:eastAsia="th-TH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4A64F" w14:textId="61E52220" w:rsidR="001E613F" w:rsidRPr="001E613F" w:rsidRDefault="00DE4266" w:rsidP="008D5CE5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lang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175</w:t>
            </w:r>
            <w:r w:rsidR="004C30ED">
              <w:rPr>
                <w:rFonts w:ascii="Browallia New" w:eastAsia="Brush Script MT" w:hAnsi="Browallia New" w:cs="Browallia New"/>
                <w:lang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lang w:val="en-GB" w:eastAsia="th-TH" w:bidi="th-TH"/>
              </w:rPr>
              <w:t>00</w:t>
            </w:r>
          </w:p>
        </w:tc>
      </w:tr>
      <w:tr w:rsidR="001E613F" w:rsidRPr="0084570B" w14:paraId="4FD4714B" w14:textId="77777777" w:rsidTr="00631A56">
        <w:tc>
          <w:tcPr>
            <w:tcW w:w="4050" w:type="dxa"/>
          </w:tcPr>
          <w:p w14:paraId="63361666" w14:textId="77777777" w:rsidR="001E613F" w:rsidRPr="001E613F" w:rsidRDefault="001E613F" w:rsidP="00631A56">
            <w:pPr>
              <w:spacing w:after="0" w:line="240" w:lineRule="auto"/>
              <w:ind w:left="435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  <w:r w:rsidRPr="001E613F">
              <w:rPr>
                <w:rFonts w:ascii="Browallia New" w:eastAsia="Brush Script MT" w:hAnsi="Browallia New" w:cs="Browallia New"/>
                <w:b/>
                <w:bCs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3119" w:type="dxa"/>
          </w:tcPr>
          <w:p w14:paraId="2D06441D" w14:textId="77777777" w:rsidR="001E613F" w:rsidRPr="001E613F" w:rsidRDefault="001E613F" w:rsidP="001E613F">
            <w:pPr>
              <w:spacing w:after="0" w:line="240" w:lineRule="auto"/>
              <w:ind w:left="-18"/>
              <w:rPr>
                <w:rFonts w:ascii="Browallia New" w:eastAsia="Brush Script MT" w:hAnsi="Browallia New" w:cs="Browallia New"/>
                <w:b/>
                <w:bCs/>
                <w:lang w:eastAsia="th-TH" w:bidi="th-TH"/>
              </w:rPr>
            </w:pPr>
          </w:p>
        </w:tc>
        <w:tc>
          <w:tcPr>
            <w:tcW w:w="1157" w:type="dxa"/>
            <w:vAlign w:val="bottom"/>
          </w:tcPr>
          <w:p w14:paraId="646FC614" w14:textId="77777777" w:rsidR="001E613F" w:rsidRPr="001E613F" w:rsidRDefault="001E613F" w:rsidP="001E613F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F0EDA4A" w14:textId="77777777" w:rsidR="001E613F" w:rsidRPr="001E613F" w:rsidRDefault="001E613F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7D9075F" w14:textId="77777777" w:rsidR="001E613F" w:rsidRPr="001E613F" w:rsidRDefault="001E613F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FAFAFA"/>
          </w:tcPr>
          <w:p w14:paraId="0BFCB416" w14:textId="77777777" w:rsidR="001E613F" w:rsidRPr="001E613F" w:rsidRDefault="001E613F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56B08" w14:textId="5DA1E910" w:rsidR="001E613F" w:rsidRPr="001E613F" w:rsidRDefault="00DE4266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DE4266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="001E613F" w:rsidRPr="001E61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4266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="001E613F" w:rsidRPr="001E613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4266">
              <w:rPr>
                <w:rFonts w:ascii="Browallia New" w:hAnsi="Browallia New" w:cs="Browall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381735" w14:textId="16EC8F51" w:rsidR="001E613F" w:rsidRPr="001E613F" w:rsidRDefault="001E613F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E613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1E61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2"/>
                <w:szCs w:val="22"/>
                <w:lang w:val="en-GB"/>
              </w:rPr>
              <w:t>927</w:t>
            </w:r>
            <w:r w:rsidRPr="001E613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1E613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F051F" w14:textId="5FD30B4A" w:rsidR="001E613F" w:rsidRPr="00F11DEE" w:rsidRDefault="00DE4266" w:rsidP="008D5CE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E4266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="001E613F" w:rsidRPr="001E61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4266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1E613F" w:rsidRPr="001E613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4266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</w:p>
        </w:tc>
      </w:tr>
    </w:tbl>
    <w:p w14:paraId="46AD15B6" w14:textId="77777777" w:rsidR="001E613F" w:rsidRPr="001E613F" w:rsidRDefault="001E613F" w:rsidP="00631A56">
      <w:pPr>
        <w:spacing w:after="0"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th-TH" w:eastAsia="th-TH" w:bidi="th-TH"/>
        </w:rPr>
      </w:pPr>
    </w:p>
    <w:p w14:paraId="3074EC7E" w14:textId="3AF7921C" w:rsidR="001E613F" w:rsidRPr="001E613F" w:rsidRDefault="001E613F" w:rsidP="00631A56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1E613F" w:rsidRPr="001E613F" w:rsidSect="00631A56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*  </w:t>
      </w:r>
      <w:r w:rsidRPr="0084570B">
        <w:rPr>
          <w:rFonts w:ascii="Browallia New" w:eastAsia="Wingdings" w:hAnsi="Browallia New" w:cs="Browallia New"/>
          <w:sz w:val="26"/>
          <w:szCs w:val="26"/>
          <w:cs/>
        </w:rPr>
        <w:t>บริษัทถือหุ้นโดยอ้อมผ่านบริษัท เทเลคอมโฮลดิ้ง จำกัด</w:t>
      </w:r>
    </w:p>
    <w:p w14:paraId="4CB8CF59" w14:textId="10A16F99" w:rsidR="001E613F" w:rsidRDefault="001E613F" w:rsidP="00631A56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14E43B7" w14:textId="05411C59" w:rsidR="001E613F" w:rsidRDefault="001E613F" w:rsidP="00631A56">
      <w:pPr>
        <w:spacing w:after="0" w:line="240" w:lineRule="auto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th-TH" w:bidi="th-TH"/>
        </w:rPr>
      </w:pPr>
      <w:r w:rsidRPr="00BD4B8F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บริษัทย่อยประกอบด้วย</w:t>
      </w:r>
    </w:p>
    <w:p w14:paraId="2DE947F1" w14:textId="77777777" w:rsidR="00631A56" w:rsidRDefault="00631A56" w:rsidP="00631A56">
      <w:pPr>
        <w:spacing w:after="0" w:line="240" w:lineRule="auto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174"/>
        <w:gridCol w:w="2790"/>
        <w:gridCol w:w="1800"/>
      </w:tblGrid>
      <w:tr w:rsidR="001E613F" w:rsidRPr="00631A56" w14:paraId="286EC031" w14:textId="77777777" w:rsidTr="00902831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B79D7" w14:textId="77777777" w:rsidR="001E613F" w:rsidRPr="00631A56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631A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AB8F0" w14:textId="77777777" w:rsidR="00631A56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31A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อัตราร้อยละ ของการถือหุ้นที่ถือโดย</w:t>
            </w:r>
          </w:p>
          <w:p w14:paraId="541E1375" w14:textId="6979B892" w:rsidR="001E613F" w:rsidRPr="00631A56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631A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กลุ่มกิจการ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D4DFE" w14:textId="77777777" w:rsidR="001E613F" w:rsidRPr="00631A56" w:rsidRDefault="001E613F" w:rsidP="00631A56">
            <w:pPr>
              <w:pStyle w:val="Header"/>
              <w:tabs>
                <w:tab w:val="clear" w:pos="4680"/>
                <w:tab w:val="clear" w:pos="9360"/>
              </w:tabs>
              <w:ind w:left="9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631A56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5BE9F" w14:textId="77777777" w:rsidR="001E613F" w:rsidRPr="00631A56" w:rsidRDefault="001E613F" w:rsidP="00631A56">
            <w:pPr>
              <w:spacing w:after="0" w:line="240" w:lineRule="auto"/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631A56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ประเทศที่จดทะเบียน</w:t>
            </w:r>
          </w:p>
        </w:tc>
      </w:tr>
      <w:tr w:rsidR="001E613F" w:rsidRPr="0084570B" w14:paraId="47853ADB" w14:textId="77777777" w:rsidTr="00902831">
        <w:trPr>
          <w:cantSplit/>
        </w:trPr>
        <w:tc>
          <w:tcPr>
            <w:tcW w:w="3686" w:type="dxa"/>
            <w:tcBorders>
              <w:top w:val="single" w:sz="4" w:space="0" w:color="auto"/>
            </w:tcBorders>
          </w:tcPr>
          <w:p w14:paraId="3BCFD6E4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F73C06C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54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06A9AFAD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547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6C53B6B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54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1E613F" w:rsidRPr="0084570B" w14:paraId="79A88C07" w14:textId="77777777" w:rsidTr="00902831">
        <w:trPr>
          <w:cantSplit/>
        </w:trPr>
        <w:tc>
          <w:tcPr>
            <w:tcW w:w="3686" w:type="dxa"/>
          </w:tcPr>
          <w:p w14:paraId="5D2FCC3B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เอพีแอนด์เจ โปรดักชัน จำกัด </w:t>
            </w:r>
          </w:p>
        </w:tc>
        <w:tc>
          <w:tcPr>
            <w:tcW w:w="1174" w:type="dxa"/>
          </w:tcPr>
          <w:p w14:paraId="0DBAEA20" w14:textId="4383A467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56B4764F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ธุรกิจบันเทิง</w:t>
            </w:r>
          </w:p>
        </w:tc>
        <w:tc>
          <w:tcPr>
            <w:tcW w:w="1800" w:type="dxa"/>
          </w:tcPr>
          <w:p w14:paraId="642BA6BD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28CA455B" w14:textId="77777777" w:rsidTr="00902831">
        <w:trPr>
          <w:cantSplit/>
        </w:trPr>
        <w:tc>
          <w:tcPr>
            <w:tcW w:w="3686" w:type="dxa"/>
          </w:tcPr>
          <w:p w14:paraId="5210F3E9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เอเซีย ไวร์เลส คอมมิวนิเคชั่น จำกัด </w:t>
            </w:r>
          </w:p>
        </w:tc>
        <w:tc>
          <w:tcPr>
            <w:tcW w:w="1174" w:type="dxa"/>
          </w:tcPr>
          <w:p w14:paraId="6F6A05C9" w14:textId="40CBE515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516CEF8C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800" w:type="dxa"/>
          </w:tcPr>
          <w:p w14:paraId="5B2EADB1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361DE516" w14:textId="77777777" w:rsidTr="00902831">
        <w:trPr>
          <w:cantSplit/>
        </w:trPr>
        <w:tc>
          <w:tcPr>
            <w:tcW w:w="3686" w:type="dxa"/>
          </w:tcPr>
          <w:p w14:paraId="72D376AB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กรุงเทพอินเตอร์เทเลเทค จำกัด (มหาชน) </w:t>
            </w:r>
          </w:p>
        </w:tc>
        <w:tc>
          <w:tcPr>
            <w:tcW w:w="1174" w:type="dxa"/>
          </w:tcPr>
          <w:p w14:paraId="357C6A52" w14:textId="05AA44C4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74</w:t>
            </w:r>
          </w:p>
        </w:tc>
        <w:tc>
          <w:tcPr>
            <w:tcW w:w="2790" w:type="dxa"/>
          </w:tcPr>
          <w:p w14:paraId="01078A5C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1953923D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62AE8DA4" w14:textId="77777777" w:rsidTr="00902831">
        <w:trPr>
          <w:cantSplit/>
        </w:trPr>
        <w:tc>
          <w:tcPr>
            <w:tcW w:w="3686" w:type="dxa"/>
          </w:tcPr>
          <w:p w14:paraId="33EA4171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บีเอฟเคที (ประเทศไทย) จำกัด </w:t>
            </w:r>
          </w:p>
        </w:tc>
        <w:tc>
          <w:tcPr>
            <w:tcW w:w="1174" w:type="dxa"/>
          </w:tcPr>
          <w:p w14:paraId="3CDD4FF0" w14:textId="10B716E0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11507365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800" w:type="dxa"/>
          </w:tcPr>
          <w:p w14:paraId="5667AEED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2931360E" w14:textId="77777777" w:rsidTr="00902831">
        <w:trPr>
          <w:cantSplit/>
        </w:trPr>
        <w:tc>
          <w:tcPr>
            <w:tcW w:w="3686" w:type="dxa"/>
          </w:tcPr>
          <w:p w14:paraId="5D7CBAB9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ชีวีบริรักษ์ จำกัด</w:t>
            </w:r>
          </w:p>
        </w:tc>
        <w:tc>
          <w:tcPr>
            <w:tcW w:w="1174" w:type="dxa"/>
          </w:tcPr>
          <w:p w14:paraId="15142580" w14:textId="3B78D255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73</w:t>
            </w:r>
            <w:r w:rsidR="001E613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81</w:t>
            </w:r>
          </w:p>
        </w:tc>
        <w:tc>
          <w:tcPr>
            <w:tcW w:w="2790" w:type="dxa"/>
          </w:tcPr>
          <w:p w14:paraId="40EF4E41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ให้บริการปรึกษาแพทย์ผ่านแอพพลิเคชั่น</w:t>
            </w:r>
          </w:p>
        </w:tc>
        <w:tc>
          <w:tcPr>
            <w:tcW w:w="1800" w:type="dxa"/>
          </w:tcPr>
          <w:p w14:paraId="3799FAA4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165193C3" w14:textId="77777777" w:rsidTr="00902831">
        <w:trPr>
          <w:cantSplit/>
        </w:trPr>
        <w:tc>
          <w:tcPr>
            <w:tcW w:w="3686" w:type="dxa"/>
          </w:tcPr>
          <w:p w14:paraId="5FF36DB5" w14:textId="77777777" w:rsidR="001E613F" w:rsidRPr="0010785F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บริษัท ซีควัน โฮลดิ้ง จำกัด</w:t>
            </w:r>
          </w:p>
        </w:tc>
        <w:tc>
          <w:tcPr>
            <w:tcW w:w="1174" w:type="dxa"/>
          </w:tcPr>
          <w:p w14:paraId="18C4A28E" w14:textId="633883A2" w:rsidR="001E613F" w:rsidRPr="0010785F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1E613F" w:rsidRPr="0010785F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DE426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DE4266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2790" w:type="dxa"/>
          </w:tcPr>
          <w:p w14:paraId="4A9CE758" w14:textId="77777777" w:rsidR="001E613F" w:rsidRPr="0010785F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10785F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800" w:type="dxa"/>
          </w:tcPr>
          <w:p w14:paraId="0063F8EF" w14:textId="77777777" w:rsidR="001E613F" w:rsidRPr="0010785F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10785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63154F" w14:paraId="7579164F" w14:textId="77777777" w:rsidTr="00902831">
        <w:trPr>
          <w:cantSplit/>
        </w:trPr>
        <w:tc>
          <w:tcPr>
            <w:tcW w:w="3686" w:type="dxa"/>
          </w:tcPr>
          <w:p w14:paraId="529E5663" w14:textId="77777777" w:rsidR="001E613F" w:rsidRPr="0010785F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10785F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บริษัท ซีคสเตอร์ จำกัด</w:t>
            </w:r>
          </w:p>
        </w:tc>
        <w:tc>
          <w:tcPr>
            <w:tcW w:w="1174" w:type="dxa"/>
          </w:tcPr>
          <w:p w14:paraId="1F65052A" w14:textId="5C7339AE" w:rsidR="001E613F" w:rsidRPr="0010785F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1E613F" w:rsidRPr="0010785F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DE426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</w:p>
        </w:tc>
        <w:tc>
          <w:tcPr>
            <w:tcW w:w="2790" w:type="dxa"/>
          </w:tcPr>
          <w:p w14:paraId="0183E937" w14:textId="77777777" w:rsidR="001E613F" w:rsidRPr="0010785F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th-TH"/>
              </w:rPr>
              <w:t>ให้บริการ</w:t>
            </w:r>
            <w:r w:rsidRPr="0010785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แพลตฟอร์มด้านโฮมเซอร์วิส</w:t>
            </w:r>
          </w:p>
        </w:tc>
        <w:tc>
          <w:tcPr>
            <w:tcW w:w="1800" w:type="dxa"/>
          </w:tcPr>
          <w:p w14:paraId="3C968500" w14:textId="77777777" w:rsidR="001E613F" w:rsidRPr="0010785F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63154F" w14:paraId="4B19ED57" w14:textId="77777777" w:rsidTr="00902831">
        <w:trPr>
          <w:cantSplit/>
        </w:trPr>
        <w:tc>
          <w:tcPr>
            <w:tcW w:w="3686" w:type="dxa"/>
          </w:tcPr>
          <w:p w14:paraId="4159BAAD" w14:textId="77777777" w:rsidR="001E613F" w:rsidRPr="0010785F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  <w:r w:rsidRPr="0010785F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บริษัท ซีคฟอร์ซ จำกัด</w:t>
            </w:r>
          </w:p>
        </w:tc>
        <w:tc>
          <w:tcPr>
            <w:tcW w:w="1174" w:type="dxa"/>
          </w:tcPr>
          <w:p w14:paraId="2A5B60EE" w14:textId="703AE3E1" w:rsidR="001E613F" w:rsidRPr="0010785F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1E613F" w:rsidRPr="0010785F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DE426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</w:p>
        </w:tc>
        <w:tc>
          <w:tcPr>
            <w:tcW w:w="2790" w:type="dxa"/>
          </w:tcPr>
          <w:p w14:paraId="0EA25B63" w14:textId="77777777" w:rsidR="001E613F" w:rsidRPr="0010785F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th-TH"/>
              </w:rPr>
              <w:t>ให้บริการ</w:t>
            </w:r>
            <w:r w:rsidRPr="0010785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แพลตฟอร์มด้านโฮมเซอร์วิส</w:t>
            </w:r>
          </w:p>
        </w:tc>
        <w:tc>
          <w:tcPr>
            <w:tcW w:w="1800" w:type="dxa"/>
          </w:tcPr>
          <w:p w14:paraId="05989F0A" w14:textId="77777777" w:rsidR="001E613F" w:rsidRPr="0010785F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4570B" w14:paraId="416CC8E0" w14:textId="77777777" w:rsidTr="00902831">
        <w:trPr>
          <w:cantSplit/>
        </w:trPr>
        <w:tc>
          <w:tcPr>
            <w:tcW w:w="3686" w:type="dxa"/>
          </w:tcPr>
          <w:p w14:paraId="3CB310FA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ซีนิเพล็กซ์ จำกัด </w:t>
            </w:r>
          </w:p>
        </w:tc>
        <w:tc>
          <w:tcPr>
            <w:tcW w:w="1174" w:type="dxa"/>
          </w:tcPr>
          <w:p w14:paraId="3C9F0FA7" w14:textId="3E3934A0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3D28426D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ผลิตรายการโทรทัศน์</w:t>
            </w:r>
          </w:p>
        </w:tc>
        <w:tc>
          <w:tcPr>
            <w:tcW w:w="1800" w:type="dxa"/>
          </w:tcPr>
          <w:p w14:paraId="4C891162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090E229B" w14:textId="77777777" w:rsidTr="00902831">
        <w:trPr>
          <w:cantSplit/>
        </w:trPr>
        <w:tc>
          <w:tcPr>
            <w:tcW w:w="3686" w:type="dxa"/>
          </w:tcPr>
          <w:p w14:paraId="0562FEEA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บริษัท เวิลด์โฟน ช็อป จำกัด</w:t>
            </w:r>
          </w:p>
        </w:tc>
        <w:tc>
          <w:tcPr>
            <w:tcW w:w="1174" w:type="dxa"/>
          </w:tcPr>
          <w:p w14:paraId="41D9F9B3" w14:textId="4E697079" w:rsidR="001E613F" w:rsidRPr="0099549A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99549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24D25B0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800" w:type="dxa"/>
          </w:tcPr>
          <w:p w14:paraId="44ABACBA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4570B" w14:paraId="0563BD7B" w14:textId="77777777" w:rsidTr="00902831">
        <w:trPr>
          <w:cantSplit/>
        </w:trPr>
        <w:tc>
          <w:tcPr>
            <w:tcW w:w="3686" w:type="dxa"/>
          </w:tcPr>
          <w:p w14:paraId="7E524F46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แทค พร็อพเพอร์ตี้ จำกัด</w:t>
            </w:r>
          </w:p>
        </w:tc>
        <w:tc>
          <w:tcPr>
            <w:tcW w:w="1174" w:type="dxa"/>
          </w:tcPr>
          <w:p w14:paraId="36B82EC2" w14:textId="0AC51924" w:rsidR="001E613F" w:rsidRPr="0099549A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99549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52E6ABE8" w14:textId="5FB9E891" w:rsidR="001E613F" w:rsidRPr="00815F56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บริหารสินทรัพย</w:t>
            </w:r>
            <w:r w:rsidR="00815F56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์</w:t>
            </w:r>
          </w:p>
        </w:tc>
        <w:tc>
          <w:tcPr>
            <w:tcW w:w="1800" w:type="dxa"/>
          </w:tcPr>
          <w:p w14:paraId="765DBE8A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4570B" w14:paraId="02ECAA74" w14:textId="77777777" w:rsidTr="00902831">
        <w:trPr>
          <w:cantSplit/>
        </w:trPr>
        <w:tc>
          <w:tcPr>
            <w:tcW w:w="3686" w:type="dxa"/>
          </w:tcPr>
          <w:p w14:paraId="5E68C936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บริษัท ดีแทค ไตรเน็ต จำกัด </w:t>
            </w:r>
          </w:p>
        </w:tc>
        <w:tc>
          <w:tcPr>
            <w:tcW w:w="1174" w:type="dxa"/>
          </w:tcPr>
          <w:p w14:paraId="74FBF8ED" w14:textId="41C4D7E0" w:rsidR="001E613F" w:rsidRPr="0099549A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99549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018993EA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ให้บริการโทรคมนาคม</w:t>
            </w:r>
          </w:p>
        </w:tc>
        <w:tc>
          <w:tcPr>
            <w:tcW w:w="1800" w:type="dxa"/>
          </w:tcPr>
          <w:p w14:paraId="15FC1635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4570B" w14:paraId="11EDC61F" w14:textId="77777777" w:rsidTr="00902831">
        <w:trPr>
          <w:cantSplit/>
        </w:trPr>
        <w:tc>
          <w:tcPr>
            <w:tcW w:w="3686" w:type="dxa"/>
          </w:tcPr>
          <w:p w14:paraId="4C53CFC9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ดีแทค</w:t>
            </w:r>
            <w:r w:rsidRPr="0099549A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99549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บรอดแบนด์ จำกัด</w:t>
            </w:r>
          </w:p>
        </w:tc>
        <w:tc>
          <w:tcPr>
            <w:tcW w:w="1174" w:type="dxa"/>
          </w:tcPr>
          <w:p w14:paraId="46573796" w14:textId="3E88F8BD" w:rsidR="001E613F" w:rsidRPr="0099549A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99549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1AFC5B53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อยู่ระหว่างการชำระบัญชี</w:t>
            </w:r>
          </w:p>
        </w:tc>
        <w:tc>
          <w:tcPr>
            <w:tcW w:w="1800" w:type="dxa"/>
          </w:tcPr>
          <w:p w14:paraId="5E482CDB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4570B" w14:paraId="1E69FE14" w14:textId="77777777" w:rsidTr="00902831">
        <w:trPr>
          <w:cantSplit/>
        </w:trPr>
        <w:tc>
          <w:tcPr>
            <w:tcW w:w="3686" w:type="dxa"/>
          </w:tcPr>
          <w:p w14:paraId="69D650B3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ดีแทค แอ็คเซเลเรท จำกัด</w:t>
            </w:r>
          </w:p>
        </w:tc>
        <w:tc>
          <w:tcPr>
            <w:tcW w:w="1174" w:type="dxa"/>
          </w:tcPr>
          <w:p w14:paraId="5DE2E121" w14:textId="55B5BA61" w:rsidR="001E613F" w:rsidRPr="0099549A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99549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3E3A3BA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ลงทุนและให้การสนับสนุนแก่บริษัท </w:t>
            </w:r>
          </w:p>
        </w:tc>
        <w:tc>
          <w:tcPr>
            <w:tcW w:w="1800" w:type="dxa"/>
          </w:tcPr>
          <w:p w14:paraId="2F0CF043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4570B" w14:paraId="63CF5230" w14:textId="77777777" w:rsidTr="00902831">
        <w:trPr>
          <w:cantSplit/>
        </w:trPr>
        <w:tc>
          <w:tcPr>
            <w:tcW w:w="3686" w:type="dxa"/>
          </w:tcPr>
          <w:p w14:paraId="63450088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6932553E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4AFD24AF" w14:textId="7A1BDEE9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30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Start-up</w:t>
            </w:r>
            <w:r w:rsidR="00815F56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 xml:space="preserve"> </w:t>
            </w: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ในการพัฒนาแอพพลิเคช</w:t>
            </w:r>
            <w:r w:rsidRPr="0099549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ั่</w:t>
            </w: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นต่างๆ</w:t>
            </w:r>
          </w:p>
        </w:tc>
        <w:tc>
          <w:tcPr>
            <w:tcW w:w="1800" w:type="dxa"/>
          </w:tcPr>
          <w:p w14:paraId="6C751C65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</w:tr>
      <w:tr w:rsidR="001E613F" w:rsidRPr="0084570B" w14:paraId="3F128243" w14:textId="77777777" w:rsidTr="00902831">
        <w:trPr>
          <w:cantSplit/>
        </w:trPr>
        <w:tc>
          <w:tcPr>
            <w:tcW w:w="3686" w:type="dxa"/>
          </w:tcPr>
          <w:p w14:paraId="2390F340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ดีแทค ดิจิตอล มีเดีย จำกัด</w:t>
            </w:r>
          </w:p>
        </w:tc>
        <w:tc>
          <w:tcPr>
            <w:tcW w:w="1174" w:type="dxa"/>
          </w:tcPr>
          <w:p w14:paraId="0AD0A2BD" w14:textId="418A885E" w:rsidR="001E613F" w:rsidRPr="0099549A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99549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00FFE0E4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อยู่ระหว่างการชำระบัญชี</w:t>
            </w:r>
          </w:p>
        </w:tc>
        <w:tc>
          <w:tcPr>
            <w:tcW w:w="1800" w:type="dxa"/>
          </w:tcPr>
          <w:p w14:paraId="73632F17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4570B" w14:paraId="039784B5" w14:textId="77777777" w:rsidTr="00902831">
        <w:trPr>
          <w:cantSplit/>
        </w:trPr>
        <w:tc>
          <w:tcPr>
            <w:tcW w:w="3686" w:type="dxa"/>
          </w:tcPr>
          <w:p w14:paraId="441C21ED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บริษัท เทเลแอสเสท จำกัด</w:t>
            </w:r>
          </w:p>
        </w:tc>
        <w:tc>
          <w:tcPr>
            <w:tcW w:w="1174" w:type="dxa"/>
          </w:tcPr>
          <w:p w14:paraId="064E55EC" w14:textId="27DBD3FF" w:rsidR="001E613F" w:rsidRPr="0099549A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99549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0642E387" w14:textId="23D05BBF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ให้เช่าเครื</w:t>
            </w:r>
            <w:r w:rsidR="005E68C0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eastAsia="en-GB"/>
              </w:rPr>
              <w:t>่</w:t>
            </w: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องมือและอุปกรณ์โทรคมนาคม</w:t>
            </w:r>
          </w:p>
        </w:tc>
        <w:tc>
          <w:tcPr>
            <w:tcW w:w="1800" w:type="dxa"/>
          </w:tcPr>
          <w:p w14:paraId="4F1F6CA3" w14:textId="77777777" w:rsidR="001E613F" w:rsidRPr="0099549A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99549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E613F" w:rsidRPr="0084570B" w14:paraId="4F2C50E8" w14:textId="77777777" w:rsidTr="00902831">
        <w:trPr>
          <w:cantSplit/>
        </w:trPr>
        <w:tc>
          <w:tcPr>
            <w:tcW w:w="3686" w:type="dxa"/>
          </w:tcPr>
          <w:p w14:paraId="66CABEE9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ซีเอที ไวร์เลส มัลติมีเดีย จำกัด </w:t>
            </w:r>
          </w:p>
        </w:tc>
        <w:tc>
          <w:tcPr>
            <w:tcW w:w="1174" w:type="dxa"/>
          </w:tcPr>
          <w:p w14:paraId="0B0AE277" w14:textId="1B51EEA5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68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</w:t>
            </w:r>
          </w:p>
        </w:tc>
        <w:tc>
          <w:tcPr>
            <w:tcW w:w="2790" w:type="dxa"/>
          </w:tcPr>
          <w:p w14:paraId="3B9E9F56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4F53713F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3474CF7F" w14:textId="77777777" w:rsidTr="00902831">
        <w:trPr>
          <w:cantSplit/>
        </w:trPr>
        <w:tc>
          <w:tcPr>
            <w:tcW w:w="3686" w:type="dxa"/>
          </w:tcPr>
          <w:p w14:paraId="7228B802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มัลติมีเดีย เซอร์วิส (ประเทศไทย) จำกัด </w:t>
            </w:r>
          </w:p>
        </w:tc>
        <w:tc>
          <w:tcPr>
            <w:tcW w:w="1174" w:type="dxa"/>
          </w:tcPr>
          <w:p w14:paraId="1F281BDD" w14:textId="13859F57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0C1BFEE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03ECF4B7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228F159C" w14:textId="77777777" w:rsidTr="00902831">
        <w:trPr>
          <w:cantSplit/>
        </w:trPr>
        <w:tc>
          <w:tcPr>
            <w:tcW w:w="3686" w:type="dxa"/>
          </w:tcPr>
          <w:p w14:paraId="00490BC4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ฮัทชิสันเทเลคอมมิวนิเคชั่นส์ (ประเทศไทย) จำกัด </w:t>
            </w:r>
          </w:p>
        </w:tc>
        <w:tc>
          <w:tcPr>
            <w:tcW w:w="1174" w:type="dxa"/>
          </w:tcPr>
          <w:p w14:paraId="0D54FC67" w14:textId="641D10C2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1063B69E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5C6179EB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746F7DF4" w14:textId="77777777" w:rsidTr="00902831">
        <w:trPr>
          <w:cantSplit/>
        </w:trPr>
        <w:tc>
          <w:tcPr>
            <w:tcW w:w="3686" w:type="dxa"/>
          </w:tcPr>
          <w:p w14:paraId="663CCCBF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ไวร์เลส มัลติมีเดีย โฮลดิ้งส์ จำกัด </w:t>
            </w:r>
          </w:p>
        </w:tc>
        <w:tc>
          <w:tcPr>
            <w:tcW w:w="1174" w:type="dxa"/>
          </w:tcPr>
          <w:p w14:paraId="4587BBBD" w14:textId="1B57EEE0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92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50</w:t>
            </w:r>
          </w:p>
        </w:tc>
        <w:tc>
          <w:tcPr>
            <w:tcW w:w="2790" w:type="dxa"/>
          </w:tcPr>
          <w:p w14:paraId="033A2146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681B2536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4110A228" w14:textId="77777777" w:rsidTr="00902831">
        <w:trPr>
          <w:cantSplit/>
        </w:trPr>
        <w:tc>
          <w:tcPr>
            <w:tcW w:w="3686" w:type="dxa"/>
          </w:tcPr>
          <w:p w14:paraId="743FFBB7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174" w:type="dxa"/>
          </w:tcPr>
          <w:p w14:paraId="55A881E8" w14:textId="519FA327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93</w:t>
            </w:r>
          </w:p>
        </w:tc>
        <w:tc>
          <w:tcPr>
            <w:tcW w:w="2790" w:type="dxa"/>
          </w:tcPr>
          <w:p w14:paraId="3C8C86CF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การสื่อสารโทรคมนาคมที่มิใช่ภาครัฐ</w:t>
            </w:r>
          </w:p>
        </w:tc>
        <w:tc>
          <w:tcPr>
            <w:tcW w:w="1800" w:type="dxa"/>
          </w:tcPr>
          <w:p w14:paraId="761C91C1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7625EF31" w14:textId="77777777" w:rsidTr="00902831">
        <w:trPr>
          <w:cantSplit/>
        </w:trPr>
        <w:tc>
          <w:tcPr>
            <w:tcW w:w="3686" w:type="dxa"/>
          </w:tcPr>
          <w:p w14:paraId="3629BAEA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เคเอสซี คอมเมอร์เชียล อินเตอร์เนต จำกัด </w:t>
            </w:r>
          </w:p>
        </w:tc>
        <w:tc>
          <w:tcPr>
            <w:tcW w:w="1174" w:type="dxa"/>
          </w:tcPr>
          <w:p w14:paraId="79F46970" w14:textId="0926A373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84</w:t>
            </w:r>
          </w:p>
        </w:tc>
        <w:tc>
          <w:tcPr>
            <w:tcW w:w="2790" w:type="dxa"/>
          </w:tcPr>
          <w:p w14:paraId="307DE400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บริการอินเตอร์เน็ต</w:t>
            </w:r>
          </w:p>
        </w:tc>
        <w:tc>
          <w:tcPr>
            <w:tcW w:w="1800" w:type="dxa"/>
          </w:tcPr>
          <w:p w14:paraId="68A0A6A5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70F9F39D" w14:textId="77777777" w:rsidTr="00902831">
        <w:trPr>
          <w:cantSplit/>
        </w:trPr>
        <w:tc>
          <w:tcPr>
            <w:tcW w:w="3686" w:type="dxa"/>
          </w:tcPr>
          <w:p w14:paraId="2856102E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เอ็มเคเอสซีเวิลด์ดอทคอม จำกัด </w:t>
            </w:r>
          </w:p>
        </w:tc>
        <w:tc>
          <w:tcPr>
            <w:tcW w:w="1174" w:type="dxa"/>
          </w:tcPr>
          <w:p w14:paraId="08B7856A" w14:textId="49DA1665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91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08</w:t>
            </w:r>
          </w:p>
        </w:tc>
        <w:tc>
          <w:tcPr>
            <w:tcW w:w="2790" w:type="dxa"/>
          </w:tcPr>
          <w:p w14:paraId="0385D8AD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ธุรกิจอินเตอร์เน็ตและผู้จัดจำหน่าย</w:t>
            </w:r>
          </w:p>
        </w:tc>
        <w:tc>
          <w:tcPr>
            <w:tcW w:w="1800" w:type="dxa"/>
          </w:tcPr>
          <w:p w14:paraId="40D61BEC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52CE300B" w14:textId="77777777" w:rsidTr="00902831">
        <w:trPr>
          <w:cantSplit/>
        </w:trPr>
        <w:tc>
          <w:tcPr>
            <w:tcW w:w="3686" w:type="dxa"/>
          </w:tcPr>
          <w:p w14:paraId="4003C7CB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แพนเทอร์ เอ็นเทอร์เทนเมนท์ จำกัด </w:t>
            </w:r>
          </w:p>
        </w:tc>
        <w:tc>
          <w:tcPr>
            <w:tcW w:w="1174" w:type="dxa"/>
          </w:tcPr>
          <w:p w14:paraId="6C149707" w14:textId="09B39C20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</w:p>
        </w:tc>
        <w:tc>
          <w:tcPr>
            <w:tcW w:w="2790" w:type="dxa"/>
          </w:tcPr>
          <w:p w14:paraId="6CF2D10A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ให้บริการด้านการบริหารจัดการแก่ศิลปิน </w:t>
            </w:r>
          </w:p>
        </w:tc>
        <w:tc>
          <w:tcPr>
            <w:tcW w:w="1800" w:type="dxa"/>
          </w:tcPr>
          <w:p w14:paraId="3A4A633F" w14:textId="22D70726" w:rsidR="001E613F" w:rsidRPr="00902831" w:rsidRDefault="00902831" w:rsidP="00902831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902831" w:rsidRPr="0084570B" w14:paraId="03D4F279" w14:textId="77777777" w:rsidTr="00902831">
        <w:trPr>
          <w:cantSplit/>
        </w:trPr>
        <w:tc>
          <w:tcPr>
            <w:tcW w:w="3686" w:type="dxa"/>
          </w:tcPr>
          <w:p w14:paraId="2DEDE9B4" w14:textId="77777777" w:rsidR="00902831" w:rsidRPr="0084570B" w:rsidRDefault="00902831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74" w:type="dxa"/>
          </w:tcPr>
          <w:p w14:paraId="1B2B6E7E" w14:textId="77777777" w:rsidR="00902831" w:rsidRPr="00110FA7" w:rsidRDefault="00902831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790" w:type="dxa"/>
          </w:tcPr>
          <w:p w14:paraId="6C3A91EA" w14:textId="2027AEA5" w:rsidR="00902831" w:rsidRPr="0084570B" w:rsidRDefault="00902831" w:rsidP="00902831">
            <w:pPr>
              <w:pStyle w:val="Heading6"/>
              <w:keepNext w:val="0"/>
              <w:keepLines w:val="0"/>
              <w:spacing w:before="0" w:line="240" w:lineRule="auto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 xml:space="preserve">    </w:t>
            </w: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และธุรกิจอื่นที่เกี่ยวข้อง</w:t>
            </w:r>
          </w:p>
        </w:tc>
        <w:tc>
          <w:tcPr>
            <w:tcW w:w="1800" w:type="dxa"/>
          </w:tcPr>
          <w:p w14:paraId="1DFCBC6A" w14:textId="77777777" w:rsidR="00902831" w:rsidRPr="0084570B" w:rsidRDefault="00902831" w:rsidP="00631A56">
            <w:pPr>
              <w:pStyle w:val="Heading6"/>
              <w:keepNext w:val="0"/>
              <w:keepLines w:val="0"/>
              <w:spacing w:before="0" w:line="240" w:lineRule="auto"/>
              <w:ind w:left="547"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1E613F" w:rsidRPr="0084570B" w14:paraId="3D2003A8" w14:textId="77777777" w:rsidTr="00902831">
        <w:trPr>
          <w:cantSplit/>
        </w:trPr>
        <w:tc>
          <w:tcPr>
            <w:tcW w:w="3686" w:type="dxa"/>
          </w:tcPr>
          <w:p w14:paraId="3DE24ED4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สมุทรปราการ มีเดีย คอร์ปอเรชั่น จำกัด </w:t>
            </w:r>
          </w:p>
        </w:tc>
        <w:tc>
          <w:tcPr>
            <w:tcW w:w="1174" w:type="dxa"/>
          </w:tcPr>
          <w:p w14:paraId="2DF6F7B4" w14:textId="5200DF70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69</w:t>
            </w:r>
          </w:p>
        </w:tc>
        <w:tc>
          <w:tcPr>
            <w:tcW w:w="2790" w:type="dxa"/>
          </w:tcPr>
          <w:p w14:paraId="76898250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145933AC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4046E961" w14:textId="77777777" w:rsidTr="00902831">
        <w:trPr>
          <w:cantSplit/>
        </w:trPr>
        <w:tc>
          <w:tcPr>
            <w:tcW w:w="3686" w:type="dxa"/>
          </w:tcPr>
          <w:p w14:paraId="10392A63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แซทเทลไลท์ เซอร์วิส จำกัด </w:t>
            </w:r>
          </w:p>
        </w:tc>
        <w:tc>
          <w:tcPr>
            <w:tcW w:w="1174" w:type="dxa"/>
          </w:tcPr>
          <w:p w14:paraId="7C1BD015" w14:textId="61ED1556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53</w:t>
            </w:r>
          </w:p>
        </w:tc>
        <w:tc>
          <w:tcPr>
            <w:tcW w:w="2790" w:type="dxa"/>
          </w:tcPr>
          <w:p w14:paraId="520AB7B4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00365AD2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3831DD0A" w14:textId="77777777" w:rsidTr="00902831">
        <w:trPr>
          <w:cantSplit/>
        </w:trPr>
        <w:tc>
          <w:tcPr>
            <w:tcW w:w="3686" w:type="dxa"/>
          </w:tcPr>
          <w:p w14:paraId="7B7405D4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เอสเอ็ม ทรู จำกัด </w:t>
            </w:r>
          </w:p>
        </w:tc>
        <w:tc>
          <w:tcPr>
            <w:tcW w:w="1174" w:type="dxa"/>
          </w:tcPr>
          <w:p w14:paraId="2D108B34" w14:textId="1C48C5C9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EB92706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ให้บริการด้านการบริหารจัดการแก่ศิลปิน</w:t>
            </w:r>
          </w:p>
        </w:tc>
        <w:tc>
          <w:tcPr>
            <w:tcW w:w="1800" w:type="dxa"/>
          </w:tcPr>
          <w:p w14:paraId="501B08EA" w14:textId="5519B3BA" w:rsidR="001E613F" w:rsidRPr="0084570B" w:rsidRDefault="00902831" w:rsidP="00902831">
            <w:pPr>
              <w:pStyle w:val="Heading6"/>
              <w:keepNext w:val="0"/>
              <w:keepLines w:val="0"/>
              <w:spacing w:before="0" w:line="240" w:lineRule="auto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 xml:space="preserve">         </w:t>
            </w: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476B7911" w14:textId="77777777" w:rsidTr="00902831">
        <w:trPr>
          <w:cantSplit/>
        </w:trPr>
        <w:tc>
          <w:tcPr>
            <w:tcW w:w="3686" w:type="dxa"/>
          </w:tcPr>
          <w:p w14:paraId="6BF98EEA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74" w:type="dxa"/>
          </w:tcPr>
          <w:p w14:paraId="5FEC8F62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11457D7E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  และธุรกิจอื่นที่เกี่ยวข้อง</w:t>
            </w:r>
          </w:p>
        </w:tc>
        <w:tc>
          <w:tcPr>
            <w:tcW w:w="1800" w:type="dxa"/>
          </w:tcPr>
          <w:p w14:paraId="31EC0AEA" w14:textId="17CB462A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1E613F" w:rsidRPr="0084570B" w14:paraId="241D82D0" w14:textId="77777777" w:rsidTr="00902831">
        <w:trPr>
          <w:cantSplit/>
        </w:trPr>
        <w:tc>
          <w:tcPr>
            <w:tcW w:w="3686" w:type="dxa"/>
          </w:tcPr>
          <w:p w14:paraId="011054A6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ส่องดาว จำกัด </w:t>
            </w:r>
          </w:p>
        </w:tc>
        <w:tc>
          <w:tcPr>
            <w:tcW w:w="1174" w:type="dxa"/>
          </w:tcPr>
          <w:p w14:paraId="6A8C251E" w14:textId="69B35B4D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72</w:t>
            </w:r>
          </w:p>
        </w:tc>
        <w:tc>
          <w:tcPr>
            <w:tcW w:w="2790" w:type="dxa"/>
          </w:tcPr>
          <w:p w14:paraId="1D78CE50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3E8F8CE8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20BD18DA" w14:textId="77777777" w:rsidTr="00902831">
        <w:trPr>
          <w:cantSplit/>
        </w:trPr>
        <w:tc>
          <w:tcPr>
            <w:tcW w:w="3686" w:type="dxa"/>
          </w:tcPr>
          <w:p w14:paraId="1B3039EF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174" w:type="dxa"/>
          </w:tcPr>
          <w:p w14:paraId="242B4D88" w14:textId="18567537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2C4A2DBA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บริหารจัดการการตลาด</w:t>
            </w:r>
          </w:p>
        </w:tc>
        <w:tc>
          <w:tcPr>
            <w:tcW w:w="1800" w:type="dxa"/>
          </w:tcPr>
          <w:p w14:paraId="34C911D0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16550323" w14:textId="77777777" w:rsidTr="00902831">
        <w:trPr>
          <w:cantSplit/>
        </w:trPr>
        <w:tc>
          <w:tcPr>
            <w:tcW w:w="3686" w:type="dxa"/>
          </w:tcPr>
          <w:p w14:paraId="116F3731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เทเลคอมโฮลดิ้ง จำกัด </w:t>
            </w:r>
          </w:p>
        </w:tc>
        <w:tc>
          <w:tcPr>
            <w:tcW w:w="1174" w:type="dxa"/>
          </w:tcPr>
          <w:p w14:paraId="72A51E07" w14:textId="4C325C9A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437DDA78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4E330509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E613F" w:rsidRPr="0084570B" w14:paraId="32EBED25" w14:textId="77777777" w:rsidTr="00902831">
        <w:trPr>
          <w:cantSplit/>
        </w:trPr>
        <w:tc>
          <w:tcPr>
            <w:tcW w:w="3686" w:type="dxa"/>
          </w:tcPr>
          <w:p w14:paraId="56661986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ไทย นิวส์ เน็ตเวิร์ค (ทีเอ็นเอ็น) จำกัด </w:t>
            </w:r>
          </w:p>
        </w:tc>
        <w:tc>
          <w:tcPr>
            <w:tcW w:w="1174" w:type="dxa"/>
          </w:tcPr>
          <w:p w14:paraId="25EE1248" w14:textId="7288BDEE" w:rsidR="001E613F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1E613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39401D83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ind w:left="10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ช่องข่าวโทรทัศน์</w:t>
            </w:r>
          </w:p>
        </w:tc>
        <w:tc>
          <w:tcPr>
            <w:tcW w:w="1800" w:type="dxa"/>
          </w:tcPr>
          <w:p w14:paraId="6BB8FDC2" w14:textId="77777777" w:rsidR="001E613F" w:rsidRPr="0084570B" w:rsidRDefault="001E613F" w:rsidP="00631A56">
            <w:pPr>
              <w:pStyle w:val="Heading6"/>
              <w:keepNext w:val="0"/>
              <w:keepLines w:val="0"/>
              <w:spacing w:before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</w:tbl>
    <w:p w14:paraId="2356E1A7" w14:textId="77777777" w:rsidR="001E613F" w:rsidRPr="00BD4B8F" w:rsidRDefault="001E613F" w:rsidP="00631A56">
      <w:pPr>
        <w:spacing w:after="0" w:line="240" w:lineRule="auto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</w:p>
    <w:p w14:paraId="1C43018C" w14:textId="2A342D29" w:rsidR="00631A56" w:rsidRDefault="00631A56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6048B3F8" w14:textId="49C6BF42" w:rsidR="001E613F" w:rsidRDefault="001E613F" w:rsidP="00F22E0D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332"/>
        <w:gridCol w:w="2790"/>
        <w:gridCol w:w="1800"/>
      </w:tblGrid>
      <w:tr w:rsidR="00631A56" w:rsidRPr="00631A56" w14:paraId="3993261B" w14:textId="77777777" w:rsidTr="0068580B">
        <w:trPr>
          <w:cantSplit/>
        </w:trPr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72D90" w14:textId="77777777" w:rsidR="00631A56" w:rsidRPr="00631A56" w:rsidRDefault="00631A56" w:rsidP="0068580B">
            <w:pPr>
              <w:pStyle w:val="Heading6"/>
              <w:keepNext w:val="0"/>
              <w:keepLines w:val="0"/>
              <w:spacing w:before="0" w:line="240" w:lineRule="auto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631A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BE0DB" w14:textId="77777777" w:rsidR="00631A56" w:rsidRDefault="00631A56" w:rsidP="0068580B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31A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อัตราร้อยละ ของการถือหุ้นที่ถือโดย</w:t>
            </w:r>
          </w:p>
          <w:p w14:paraId="72DDE87A" w14:textId="77777777" w:rsidR="00631A56" w:rsidRPr="00631A56" w:rsidRDefault="00631A56" w:rsidP="0068580B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631A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กลุ่มกิจการ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C95FE" w14:textId="77777777" w:rsidR="00631A56" w:rsidRPr="00631A56" w:rsidRDefault="00631A56" w:rsidP="0048055F">
            <w:pPr>
              <w:pStyle w:val="Header"/>
              <w:tabs>
                <w:tab w:val="clear" w:pos="4680"/>
                <w:tab w:val="clear" w:pos="9360"/>
              </w:tabs>
              <w:ind w:left="90" w:right="-72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631A56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30CE9" w14:textId="77777777" w:rsidR="00631A56" w:rsidRPr="00631A56" w:rsidRDefault="00631A56" w:rsidP="0068580B">
            <w:pPr>
              <w:spacing w:after="0" w:line="240" w:lineRule="auto"/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631A56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ประเทศที่จดทะเบียน</w:t>
            </w:r>
          </w:p>
        </w:tc>
      </w:tr>
      <w:tr w:rsidR="00631A56" w:rsidRPr="0084570B" w14:paraId="7CA9B1EE" w14:textId="77777777" w:rsidTr="0068580B">
        <w:trPr>
          <w:cantSplit/>
        </w:trPr>
        <w:tc>
          <w:tcPr>
            <w:tcW w:w="3528" w:type="dxa"/>
            <w:tcBorders>
              <w:top w:val="single" w:sz="4" w:space="0" w:color="auto"/>
            </w:tcBorders>
          </w:tcPr>
          <w:p w14:paraId="5D299D05" w14:textId="77777777" w:rsidR="00631A56" w:rsidRPr="0084570B" w:rsidRDefault="00631A56" w:rsidP="0068580B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079A009" w14:textId="77777777" w:rsidR="00631A56" w:rsidRPr="0084570B" w:rsidRDefault="00631A56" w:rsidP="0068580B">
            <w:pPr>
              <w:pStyle w:val="Heading6"/>
              <w:keepNext w:val="0"/>
              <w:keepLines w:val="0"/>
              <w:spacing w:before="0" w:line="240" w:lineRule="auto"/>
              <w:ind w:left="54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74FD3D3A" w14:textId="77777777" w:rsidR="00631A56" w:rsidRPr="0084570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222D09C" w14:textId="77777777" w:rsidR="00631A56" w:rsidRPr="0084570B" w:rsidRDefault="00631A56" w:rsidP="0068580B">
            <w:pPr>
              <w:pStyle w:val="Heading6"/>
              <w:keepNext w:val="0"/>
              <w:keepLines w:val="0"/>
              <w:spacing w:before="0" w:line="240" w:lineRule="auto"/>
              <w:ind w:left="54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631A56" w:rsidRPr="0084570B" w14:paraId="22E74B1E" w14:textId="77777777" w:rsidTr="0068580B">
        <w:trPr>
          <w:cantSplit/>
        </w:trPr>
        <w:tc>
          <w:tcPr>
            <w:tcW w:w="3528" w:type="dxa"/>
          </w:tcPr>
          <w:p w14:paraId="151BFFAF" w14:textId="5A06F114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ดิจิทัล กรุ๊ป จำกัด</w:t>
            </w:r>
          </w:p>
        </w:tc>
        <w:tc>
          <w:tcPr>
            <w:tcW w:w="1332" w:type="dxa"/>
          </w:tcPr>
          <w:p w14:paraId="6E2C98BD" w14:textId="1654D0C5" w:rsidR="00631A56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3FEC8565" w14:textId="6A7B9ECD" w:rsidR="00631A56" w:rsidRPr="0084570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ประกอบกิจการค้าและให้บริการทาง</w:t>
            </w:r>
          </w:p>
        </w:tc>
        <w:tc>
          <w:tcPr>
            <w:tcW w:w="1800" w:type="dxa"/>
          </w:tcPr>
          <w:p w14:paraId="6FC63B8C" w14:textId="318360EE" w:rsidR="00631A56" w:rsidRPr="0084570B" w:rsidRDefault="00902831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06A4A433" w14:textId="77777777" w:rsidTr="0068580B">
        <w:trPr>
          <w:cantSplit/>
        </w:trPr>
        <w:tc>
          <w:tcPr>
            <w:tcW w:w="3528" w:type="dxa"/>
          </w:tcPr>
          <w:p w14:paraId="1E398F0C" w14:textId="0FD4248C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332" w:type="dxa"/>
          </w:tcPr>
          <w:p w14:paraId="21318E56" w14:textId="68BF595D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052E3DF5" w14:textId="5A2B81F4" w:rsidR="00631A56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อินเตอร์เน็ต รวมถึงสื่อดิจิตอลออนไลน์</w:t>
            </w:r>
          </w:p>
        </w:tc>
        <w:tc>
          <w:tcPr>
            <w:tcW w:w="1800" w:type="dxa"/>
          </w:tcPr>
          <w:p w14:paraId="5A0B82C5" w14:textId="202F3129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631A56" w:rsidRPr="0084570B" w14:paraId="38E266B4" w14:textId="77777777" w:rsidTr="0068580B">
        <w:trPr>
          <w:cantSplit/>
        </w:trPr>
        <w:tc>
          <w:tcPr>
            <w:tcW w:w="3528" w:type="dxa"/>
          </w:tcPr>
          <w:p w14:paraId="753BE9D4" w14:textId="1476257A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332" w:type="dxa"/>
          </w:tcPr>
          <w:p w14:paraId="168657CA" w14:textId="1FAB94BF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3AE297E8" w14:textId="2E12BDC0" w:rsidR="00631A56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บนเว็บไซต์และอุปกรณ์สื่อสาร</w:t>
            </w:r>
          </w:p>
        </w:tc>
        <w:tc>
          <w:tcPr>
            <w:tcW w:w="1800" w:type="dxa"/>
          </w:tcPr>
          <w:p w14:paraId="21EA699D" w14:textId="182A6919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631A56" w:rsidRPr="0084570B" w14:paraId="1975AC4E" w14:textId="77777777" w:rsidTr="0068580B">
        <w:trPr>
          <w:cantSplit/>
        </w:trPr>
        <w:tc>
          <w:tcPr>
            <w:tcW w:w="3528" w:type="dxa"/>
          </w:tcPr>
          <w:p w14:paraId="608AE9D8" w14:textId="142D9028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ดิจิทัล พาร์ค จำกัด</w:t>
            </w:r>
          </w:p>
        </w:tc>
        <w:tc>
          <w:tcPr>
            <w:tcW w:w="1332" w:type="dxa"/>
          </w:tcPr>
          <w:p w14:paraId="4C39F73C" w14:textId="15C5DF5F" w:rsidR="00631A56" w:rsidRPr="0084570B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6CE849F" w14:textId="400A7DE4" w:rsidR="00631A56" w:rsidRPr="0084570B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ให้บริการ</w:t>
            </w: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ธุรกิจครบวงจร</w:t>
            </w:r>
          </w:p>
        </w:tc>
        <w:tc>
          <w:tcPr>
            <w:tcW w:w="1800" w:type="dxa"/>
          </w:tcPr>
          <w:p w14:paraId="1BC2C113" w14:textId="525B56F9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32A946C9" w14:textId="77777777" w:rsidTr="0068580B">
        <w:trPr>
          <w:cantSplit/>
        </w:trPr>
        <w:tc>
          <w:tcPr>
            <w:tcW w:w="3528" w:type="dxa"/>
          </w:tcPr>
          <w:p w14:paraId="7DC84590" w14:textId="230D5660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ดิสทริบิวชั่น แอนด์ เซลส์ จำกัด</w:t>
            </w:r>
          </w:p>
        </w:tc>
        <w:tc>
          <w:tcPr>
            <w:tcW w:w="1332" w:type="dxa"/>
          </w:tcPr>
          <w:p w14:paraId="0721B375" w14:textId="426FE15E" w:rsidR="00631A56" w:rsidRPr="0010785F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</w:p>
        </w:tc>
        <w:tc>
          <w:tcPr>
            <w:tcW w:w="2790" w:type="dxa"/>
          </w:tcPr>
          <w:p w14:paraId="32EE32A5" w14:textId="6D8C6B31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ธุรกิจจัดจำหน่าย</w:t>
            </w:r>
          </w:p>
        </w:tc>
        <w:tc>
          <w:tcPr>
            <w:tcW w:w="1800" w:type="dxa"/>
          </w:tcPr>
          <w:p w14:paraId="7719C50C" w14:textId="3F8B314A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69A90F6E" w14:textId="77777777" w:rsidTr="004C5075">
        <w:trPr>
          <w:cantSplit/>
        </w:trPr>
        <w:tc>
          <w:tcPr>
            <w:tcW w:w="3528" w:type="dxa"/>
          </w:tcPr>
          <w:p w14:paraId="3EE89943" w14:textId="15C1F011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อีโลจิสติกส์ จำกัด </w:t>
            </w:r>
          </w:p>
        </w:tc>
        <w:tc>
          <w:tcPr>
            <w:tcW w:w="1332" w:type="dxa"/>
            <w:vAlign w:val="bottom"/>
          </w:tcPr>
          <w:p w14:paraId="7C4C7581" w14:textId="01CDED16" w:rsidR="00631A56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1C44D1B9" w14:textId="3EF92F10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ที่</w:t>
            </w:r>
            <w:r w:rsidRPr="0010785F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  <w:t>ปรึกษา</w:t>
            </w: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และบริหารจัดการด้านการ</w:t>
            </w:r>
          </w:p>
        </w:tc>
        <w:tc>
          <w:tcPr>
            <w:tcW w:w="1800" w:type="dxa"/>
          </w:tcPr>
          <w:p w14:paraId="172E636D" w14:textId="07E86616" w:rsidR="00631A56" w:rsidRPr="0084570B" w:rsidRDefault="00902831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4BE6B23A" w14:textId="77777777" w:rsidTr="004C5075">
        <w:trPr>
          <w:cantSplit/>
        </w:trPr>
        <w:tc>
          <w:tcPr>
            <w:tcW w:w="3528" w:type="dxa"/>
          </w:tcPr>
          <w:p w14:paraId="4F62DCEE" w14:textId="77777777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332" w:type="dxa"/>
            <w:vAlign w:val="bottom"/>
          </w:tcPr>
          <w:p w14:paraId="1EC2636A" w14:textId="77777777" w:rsidR="00631A56" w:rsidRPr="0010785F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  <w:vAlign w:val="bottom"/>
          </w:tcPr>
          <w:p w14:paraId="226CA1E4" w14:textId="5DB56CDD" w:rsidR="00631A56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ขนส่งสินค้า</w:t>
            </w:r>
          </w:p>
        </w:tc>
        <w:tc>
          <w:tcPr>
            <w:tcW w:w="1800" w:type="dxa"/>
            <w:vAlign w:val="bottom"/>
          </w:tcPr>
          <w:p w14:paraId="3C8B6D23" w14:textId="79A1042D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631A56" w:rsidRPr="0084570B" w14:paraId="5FD3BB1F" w14:textId="77777777" w:rsidTr="004C5075">
        <w:trPr>
          <w:cantSplit/>
        </w:trPr>
        <w:tc>
          <w:tcPr>
            <w:tcW w:w="3528" w:type="dxa"/>
          </w:tcPr>
          <w:p w14:paraId="7A7932F8" w14:textId="58BE79DD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ทรูโฟร์ยู สเตชั่น จำกัด </w:t>
            </w:r>
          </w:p>
        </w:tc>
        <w:tc>
          <w:tcPr>
            <w:tcW w:w="1332" w:type="dxa"/>
            <w:vAlign w:val="bottom"/>
          </w:tcPr>
          <w:p w14:paraId="16A5429E" w14:textId="16B276C9" w:rsidR="00631A56" w:rsidRPr="0010785F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5CF957E0" w14:textId="2AB6811F" w:rsidR="00631A56" w:rsidRPr="0010785F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กิจการโทรทัศน์และบริการอื่นที่เกี่ยวเนื่อง</w:t>
            </w:r>
          </w:p>
        </w:tc>
        <w:tc>
          <w:tcPr>
            <w:tcW w:w="1800" w:type="dxa"/>
          </w:tcPr>
          <w:p w14:paraId="64AD1A38" w14:textId="5524E1F1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6D9442BF" w14:textId="77777777" w:rsidTr="004C5075">
        <w:trPr>
          <w:cantSplit/>
        </w:trPr>
        <w:tc>
          <w:tcPr>
            <w:tcW w:w="3528" w:type="dxa"/>
          </w:tcPr>
          <w:p w14:paraId="4C295955" w14:textId="6BD17AA4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ไอคอนเท้นท์ จำกัด </w:t>
            </w:r>
          </w:p>
        </w:tc>
        <w:tc>
          <w:tcPr>
            <w:tcW w:w="1332" w:type="dxa"/>
            <w:vAlign w:val="bottom"/>
          </w:tcPr>
          <w:p w14:paraId="6954EA71" w14:textId="754A04F3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79B2E5B6" w14:textId="36844B05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5F237033" w14:textId="672A8375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5A66CF9C" w14:textId="77777777" w:rsidTr="004C5075">
        <w:trPr>
          <w:cantSplit/>
        </w:trPr>
        <w:tc>
          <w:tcPr>
            <w:tcW w:w="3528" w:type="dxa"/>
          </w:tcPr>
          <w:p w14:paraId="084823E4" w14:textId="353787F6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อินคิวบ์ จำกัด </w:t>
            </w:r>
          </w:p>
        </w:tc>
        <w:tc>
          <w:tcPr>
            <w:tcW w:w="1332" w:type="dxa"/>
          </w:tcPr>
          <w:p w14:paraId="52959395" w14:textId="06453006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4F4B917C" w14:textId="0C3EC09B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211915D2" w14:textId="21044EBD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290F44C9" w14:textId="77777777" w:rsidTr="004C5075">
        <w:trPr>
          <w:cantSplit/>
        </w:trPr>
        <w:tc>
          <w:tcPr>
            <w:tcW w:w="3528" w:type="dxa"/>
          </w:tcPr>
          <w:p w14:paraId="31F10A72" w14:textId="49CE8D63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อินเตอร์เนชั่นแนล เกตเวย์ จำกัด</w:t>
            </w:r>
          </w:p>
        </w:tc>
        <w:tc>
          <w:tcPr>
            <w:tcW w:w="1332" w:type="dxa"/>
          </w:tcPr>
          <w:p w14:paraId="072A8977" w14:textId="439AEEB2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05E849BD" w14:textId="5E6FC037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3B619148" w14:textId="1E62E6BD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6F6D76CE" w14:textId="77777777" w:rsidTr="004C5075">
        <w:trPr>
          <w:cantSplit/>
        </w:trPr>
        <w:tc>
          <w:tcPr>
            <w:tcW w:w="3528" w:type="dxa"/>
          </w:tcPr>
          <w:p w14:paraId="7EF217B1" w14:textId="5573BFCF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332" w:type="dxa"/>
          </w:tcPr>
          <w:p w14:paraId="2883E46D" w14:textId="5F6A0AA5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81B4644" w14:textId="77777777" w:rsidR="0048055F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บริการโทรคมนาคมและบริการ</w:t>
            </w:r>
          </w:p>
          <w:p w14:paraId="66DEFEA4" w14:textId="31459105" w:rsidR="00631A56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อินเตอร์เน็ต</w:t>
            </w:r>
          </w:p>
        </w:tc>
        <w:tc>
          <w:tcPr>
            <w:tcW w:w="1800" w:type="dxa"/>
          </w:tcPr>
          <w:p w14:paraId="13DBB9A4" w14:textId="2E65544D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74124152" w14:textId="77777777" w:rsidTr="004C5075">
        <w:trPr>
          <w:cantSplit/>
        </w:trPr>
        <w:tc>
          <w:tcPr>
            <w:tcW w:w="3528" w:type="dxa"/>
          </w:tcPr>
          <w:p w14:paraId="49643567" w14:textId="7B60D501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ไลฟ์ พลัส จำกัด</w:t>
            </w:r>
          </w:p>
        </w:tc>
        <w:tc>
          <w:tcPr>
            <w:tcW w:w="1332" w:type="dxa"/>
          </w:tcPr>
          <w:p w14:paraId="24618B28" w14:textId="37C80E7D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4D245619" w14:textId="7C7225CA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ผู้ค้าปลีกบริการโทรคมนาคม</w:t>
            </w:r>
          </w:p>
        </w:tc>
        <w:tc>
          <w:tcPr>
            <w:tcW w:w="1800" w:type="dxa"/>
          </w:tcPr>
          <w:p w14:paraId="0607CB63" w14:textId="15A047A9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1E3B8B3F" w14:textId="77777777" w:rsidTr="004C5075">
        <w:trPr>
          <w:cantSplit/>
        </w:trPr>
        <w:tc>
          <w:tcPr>
            <w:tcW w:w="3528" w:type="dxa"/>
          </w:tcPr>
          <w:p w14:paraId="483D57C4" w14:textId="6D59AFF3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มีเดีย โซลูชั่น จำกัด </w:t>
            </w:r>
          </w:p>
        </w:tc>
        <w:tc>
          <w:tcPr>
            <w:tcW w:w="1332" w:type="dxa"/>
          </w:tcPr>
          <w:p w14:paraId="745CCF65" w14:textId="16477CBB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278D43B0" w14:textId="4220BA68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ขายโฆษณาและตัวแทนโฆษณา</w:t>
            </w:r>
          </w:p>
        </w:tc>
        <w:tc>
          <w:tcPr>
            <w:tcW w:w="1800" w:type="dxa"/>
          </w:tcPr>
          <w:p w14:paraId="716A8349" w14:textId="2C4F7639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45073EC8" w14:textId="77777777" w:rsidTr="004C5075">
        <w:trPr>
          <w:cantSplit/>
        </w:trPr>
        <w:tc>
          <w:tcPr>
            <w:tcW w:w="3528" w:type="dxa"/>
          </w:tcPr>
          <w:p w14:paraId="4084CAC7" w14:textId="42004CE2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มูฟ จำกัด </w:t>
            </w:r>
          </w:p>
        </w:tc>
        <w:tc>
          <w:tcPr>
            <w:tcW w:w="1332" w:type="dxa"/>
          </w:tcPr>
          <w:p w14:paraId="41640105" w14:textId="67A5738B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</w:p>
        </w:tc>
        <w:tc>
          <w:tcPr>
            <w:tcW w:w="2790" w:type="dxa"/>
          </w:tcPr>
          <w:p w14:paraId="2BFA496A" w14:textId="77777777" w:rsidR="0048055F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ผู้ให้บริการด้านการจัดการธุรกิจ</w:t>
            </w:r>
          </w:p>
          <w:p w14:paraId="3487F6A8" w14:textId="7AA9D1EF" w:rsidR="00631A56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โทรคมนาคม</w:t>
            </w:r>
          </w:p>
        </w:tc>
        <w:tc>
          <w:tcPr>
            <w:tcW w:w="1800" w:type="dxa"/>
          </w:tcPr>
          <w:p w14:paraId="5F0E5CB4" w14:textId="4ACA9EA7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5AE90CF8" w14:textId="77777777" w:rsidTr="004C5075">
        <w:trPr>
          <w:cantSplit/>
        </w:trPr>
        <w:tc>
          <w:tcPr>
            <w:tcW w:w="3528" w:type="dxa"/>
          </w:tcPr>
          <w:p w14:paraId="1FD571A2" w14:textId="39A36AB9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1332" w:type="dxa"/>
          </w:tcPr>
          <w:p w14:paraId="5A752500" w14:textId="4C9CE3BB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57BFAC4F" w14:textId="77777777" w:rsidR="0048055F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ให้บริการโทรคมนาคม </w:t>
            </w:r>
          </w:p>
          <w:p w14:paraId="5B1956FA" w14:textId="7EB36ACF" w:rsidR="00631A56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ประเภทสื่อสารไร้สาย</w:t>
            </w:r>
          </w:p>
        </w:tc>
        <w:tc>
          <w:tcPr>
            <w:tcW w:w="1800" w:type="dxa"/>
          </w:tcPr>
          <w:p w14:paraId="762A96D3" w14:textId="3A3AF078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2EC06892" w14:textId="77777777" w:rsidTr="004C5075">
        <w:trPr>
          <w:cantSplit/>
        </w:trPr>
        <w:tc>
          <w:tcPr>
            <w:tcW w:w="3528" w:type="dxa"/>
          </w:tcPr>
          <w:p w14:paraId="09867CEC" w14:textId="26786369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มัลติมีเดีย จำกัด</w:t>
            </w:r>
          </w:p>
        </w:tc>
        <w:tc>
          <w:tcPr>
            <w:tcW w:w="1332" w:type="dxa"/>
          </w:tcPr>
          <w:p w14:paraId="0773156C" w14:textId="4ECC3E4E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91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08</w:t>
            </w:r>
          </w:p>
        </w:tc>
        <w:tc>
          <w:tcPr>
            <w:tcW w:w="2790" w:type="dxa"/>
          </w:tcPr>
          <w:p w14:paraId="65097FBD" w14:textId="121B61E2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ให้เช่าใช้อุปกรณ์โทรคมนาคม</w:t>
            </w:r>
          </w:p>
        </w:tc>
        <w:tc>
          <w:tcPr>
            <w:tcW w:w="1800" w:type="dxa"/>
          </w:tcPr>
          <w:p w14:paraId="387655A5" w14:textId="3F06FCE8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2ACD11B6" w14:textId="77777777" w:rsidTr="004C5075">
        <w:trPr>
          <w:cantSplit/>
        </w:trPr>
        <w:tc>
          <w:tcPr>
            <w:tcW w:w="3528" w:type="dxa"/>
          </w:tcPr>
          <w:p w14:paraId="5D792BBF" w14:textId="182D43AB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มิวสิค จำกัด</w:t>
            </w:r>
          </w:p>
        </w:tc>
        <w:tc>
          <w:tcPr>
            <w:tcW w:w="1332" w:type="dxa"/>
          </w:tcPr>
          <w:p w14:paraId="0C901D06" w14:textId="73621F64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68</w:t>
            </w:r>
          </w:p>
        </w:tc>
        <w:tc>
          <w:tcPr>
            <w:tcW w:w="2790" w:type="dxa"/>
          </w:tcPr>
          <w:p w14:paraId="0FB63278" w14:textId="3F86C7E9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5BBADD6A" w14:textId="04274B3F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69CA82E1" w14:textId="77777777" w:rsidTr="004C5075">
        <w:trPr>
          <w:cantSplit/>
        </w:trPr>
        <w:tc>
          <w:tcPr>
            <w:tcW w:w="3528" w:type="dxa"/>
          </w:tcPr>
          <w:p w14:paraId="5734474D" w14:textId="190BD1CD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1332" w:type="dxa"/>
          </w:tcPr>
          <w:p w14:paraId="0BA03F86" w14:textId="0723E4C5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1DB1B666" w14:textId="30B000F3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45AF1BCE" w14:textId="572DD652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35DECB44" w14:textId="77777777" w:rsidTr="004C5075">
        <w:trPr>
          <w:cantSplit/>
        </w:trPr>
        <w:tc>
          <w:tcPr>
            <w:tcW w:w="3528" w:type="dxa"/>
          </w:tcPr>
          <w:p w14:paraId="3ACD2DB9" w14:textId="3F28AF9E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ยูไนเต็ด ฟุตบอล คลับ จำกัด</w:t>
            </w:r>
          </w:p>
        </w:tc>
        <w:tc>
          <w:tcPr>
            <w:tcW w:w="1332" w:type="dxa"/>
          </w:tcPr>
          <w:p w14:paraId="6C5FE766" w14:textId="5F4FAB47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363D220D" w14:textId="6B2132CE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จัดการทีมฟุตบอลและกิจกรรมที่เกี่ยวข้อง</w:t>
            </w:r>
          </w:p>
        </w:tc>
        <w:tc>
          <w:tcPr>
            <w:tcW w:w="1800" w:type="dxa"/>
          </w:tcPr>
          <w:p w14:paraId="62501913" w14:textId="1BDA5D29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4EA0BC55" w14:textId="77777777" w:rsidTr="004C5075">
        <w:trPr>
          <w:cantSplit/>
        </w:trPr>
        <w:tc>
          <w:tcPr>
            <w:tcW w:w="3528" w:type="dxa"/>
          </w:tcPr>
          <w:p w14:paraId="098336CC" w14:textId="0765E019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เคเบิ้ล จำกัด (มหาชน)</w:t>
            </w:r>
          </w:p>
        </w:tc>
        <w:tc>
          <w:tcPr>
            <w:tcW w:w="1332" w:type="dxa"/>
          </w:tcPr>
          <w:p w14:paraId="09D9E90F" w14:textId="4327DA0E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</w:t>
            </w:r>
          </w:p>
        </w:tc>
        <w:tc>
          <w:tcPr>
            <w:tcW w:w="2790" w:type="dxa"/>
          </w:tcPr>
          <w:p w14:paraId="09236A4E" w14:textId="77777777" w:rsidR="0048055F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ให้บริการโทรทัศน์ระบบบอกรับ</w:t>
            </w:r>
          </w:p>
          <w:p w14:paraId="07CE99BA" w14:textId="5A7360EA" w:rsidR="00631A56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เป็นสมาชิก</w:t>
            </w:r>
            <w:r w:rsidR="00902831"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ผ่านสายเคเบิ้ล</w:t>
            </w:r>
          </w:p>
        </w:tc>
        <w:tc>
          <w:tcPr>
            <w:tcW w:w="1800" w:type="dxa"/>
          </w:tcPr>
          <w:p w14:paraId="1BEC2DAB" w14:textId="7683C054" w:rsidR="00631A56" w:rsidRPr="0084570B" w:rsidRDefault="00902831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10AC9BC6" w14:textId="77777777" w:rsidTr="004C5075">
        <w:trPr>
          <w:cantSplit/>
        </w:trPr>
        <w:tc>
          <w:tcPr>
            <w:tcW w:w="3528" w:type="dxa"/>
          </w:tcPr>
          <w:p w14:paraId="5DF9241F" w14:textId="48E0C57C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กรุ๊ป จำกัด</w:t>
            </w:r>
          </w:p>
        </w:tc>
        <w:tc>
          <w:tcPr>
            <w:tcW w:w="1332" w:type="dxa"/>
          </w:tcPr>
          <w:p w14:paraId="39EBA516" w14:textId="51BFB6F4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2028FF15" w14:textId="7DEB814A" w:rsidR="00631A56" w:rsidRPr="0010785F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โทรทัศน์ระบบบอกรับเป็นสมาชิก</w:t>
            </w:r>
          </w:p>
        </w:tc>
        <w:tc>
          <w:tcPr>
            <w:tcW w:w="1800" w:type="dxa"/>
          </w:tcPr>
          <w:p w14:paraId="5FCE840C" w14:textId="625A6228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5EF35789" w14:textId="77777777" w:rsidTr="004C5075">
        <w:trPr>
          <w:cantSplit/>
        </w:trPr>
        <w:tc>
          <w:tcPr>
            <w:tcW w:w="3528" w:type="dxa"/>
          </w:tcPr>
          <w:p w14:paraId="28D2F08B" w14:textId="387217A9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จำกัด (มหาชน)</w:t>
            </w:r>
          </w:p>
        </w:tc>
        <w:tc>
          <w:tcPr>
            <w:tcW w:w="1332" w:type="dxa"/>
          </w:tcPr>
          <w:p w14:paraId="3F62DFE9" w14:textId="38D7D7BC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53</w:t>
            </w:r>
          </w:p>
        </w:tc>
        <w:tc>
          <w:tcPr>
            <w:tcW w:w="2790" w:type="dxa"/>
          </w:tcPr>
          <w:p w14:paraId="4F34B833" w14:textId="4ECBF0B6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348B4C1A" w14:textId="28F223D9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645BC81C" w14:textId="77777777" w:rsidTr="004C5075">
        <w:trPr>
          <w:cantSplit/>
        </w:trPr>
        <w:tc>
          <w:tcPr>
            <w:tcW w:w="3528" w:type="dxa"/>
          </w:tcPr>
          <w:p w14:paraId="1A60B971" w14:textId="3018D774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วอยซ์ จำกัด </w:t>
            </w:r>
          </w:p>
        </w:tc>
        <w:tc>
          <w:tcPr>
            <w:tcW w:w="1332" w:type="dxa"/>
          </w:tcPr>
          <w:p w14:paraId="0BB6F4AD" w14:textId="265FFDF7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</w:p>
        </w:tc>
        <w:tc>
          <w:tcPr>
            <w:tcW w:w="2790" w:type="dxa"/>
          </w:tcPr>
          <w:p w14:paraId="04D55569" w14:textId="00DE67A3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ให้บริการเกี่ยวกับการรู้จำเสียงพูด และ</w:t>
            </w:r>
          </w:p>
        </w:tc>
        <w:tc>
          <w:tcPr>
            <w:tcW w:w="1800" w:type="dxa"/>
          </w:tcPr>
          <w:p w14:paraId="073A5857" w14:textId="1B012A5E" w:rsidR="00631A56" w:rsidRPr="0084570B" w:rsidRDefault="00902831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631A56" w:rsidRPr="0084570B" w14:paraId="79B023C6" w14:textId="77777777" w:rsidTr="004C5075">
        <w:trPr>
          <w:cantSplit/>
        </w:trPr>
        <w:tc>
          <w:tcPr>
            <w:tcW w:w="3528" w:type="dxa"/>
          </w:tcPr>
          <w:p w14:paraId="1B46AF7C" w14:textId="77777777" w:rsidR="00631A56" w:rsidRPr="0010785F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332" w:type="dxa"/>
          </w:tcPr>
          <w:p w14:paraId="01C6F00F" w14:textId="77777777" w:rsidR="00631A56" w:rsidRPr="001B4EC5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2A042E4D" w14:textId="77777777" w:rsidR="0048055F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th-TH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อุปกรณ์ฮาร์ดแวร์และซอฟท์แวร์</w:t>
            </w:r>
          </w:p>
          <w:p w14:paraId="47F411EB" w14:textId="5DAEB64B" w:rsidR="00631A56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631A56"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ที่เกี่ยวข้อง</w:t>
            </w:r>
          </w:p>
        </w:tc>
        <w:tc>
          <w:tcPr>
            <w:tcW w:w="1800" w:type="dxa"/>
          </w:tcPr>
          <w:p w14:paraId="79602D20" w14:textId="16C32268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631A56" w:rsidRPr="0084570B" w14:paraId="113D944A" w14:textId="77777777" w:rsidTr="004C5075">
        <w:trPr>
          <w:cantSplit/>
        </w:trPr>
        <w:tc>
          <w:tcPr>
            <w:tcW w:w="3528" w:type="dxa"/>
          </w:tcPr>
          <w:p w14:paraId="7C7200BC" w14:textId="026EA810" w:rsidR="00631A56" w:rsidRPr="0010785F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Gold Palace Investments Limited</w:t>
            </w:r>
          </w:p>
        </w:tc>
        <w:tc>
          <w:tcPr>
            <w:tcW w:w="1332" w:type="dxa"/>
          </w:tcPr>
          <w:p w14:paraId="3C931AD1" w14:textId="56F46E5C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72789AC4" w14:textId="351EEAB0" w:rsidR="00631A56" w:rsidRPr="0010785F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17D63F0D" w14:textId="52A16FF3" w:rsidR="00631A56" w:rsidRPr="0010785F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631A56" w:rsidRPr="0084570B" w14:paraId="40F7D397" w14:textId="77777777" w:rsidTr="004C5075">
        <w:trPr>
          <w:cantSplit/>
        </w:trPr>
        <w:tc>
          <w:tcPr>
            <w:tcW w:w="3528" w:type="dxa"/>
          </w:tcPr>
          <w:p w14:paraId="56C60D37" w14:textId="7E7D3087" w:rsidR="00631A56" w:rsidRPr="0010785F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Golden Light Co., Ltd.</w:t>
            </w:r>
          </w:p>
        </w:tc>
        <w:tc>
          <w:tcPr>
            <w:tcW w:w="1332" w:type="dxa"/>
          </w:tcPr>
          <w:p w14:paraId="06F5DE16" w14:textId="375DF6C2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2155A313" w14:textId="7E1E3F12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6D5DC267" w14:textId="3BADFC3A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สาธารณรัฐมอริเชียส</w:t>
            </w:r>
          </w:p>
        </w:tc>
      </w:tr>
      <w:tr w:rsidR="00631A56" w:rsidRPr="0084570B" w14:paraId="6F9F47AA" w14:textId="77777777" w:rsidTr="004C5075">
        <w:trPr>
          <w:cantSplit/>
        </w:trPr>
        <w:tc>
          <w:tcPr>
            <w:tcW w:w="3528" w:type="dxa"/>
          </w:tcPr>
          <w:p w14:paraId="392B6FF3" w14:textId="4C8D2963" w:rsidR="00631A56" w:rsidRPr="0010785F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Goldsky Co., Ltd. </w:t>
            </w:r>
          </w:p>
        </w:tc>
        <w:tc>
          <w:tcPr>
            <w:tcW w:w="1332" w:type="dxa"/>
          </w:tcPr>
          <w:p w14:paraId="52728E6D" w14:textId="14CE0AF2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0FCEBA93" w14:textId="69668D46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08D85E1E" w14:textId="4224E3AD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สาธารณรัฐมอริเชียส</w:t>
            </w:r>
          </w:p>
        </w:tc>
      </w:tr>
      <w:tr w:rsidR="00631A56" w:rsidRPr="0084570B" w14:paraId="0F28C031" w14:textId="77777777" w:rsidTr="004C5075">
        <w:trPr>
          <w:cantSplit/>
        </w:trPr>
        <w:tc>
          <w:tcPr>
            <w:tcW w:w="3528" w:type="dxa"/>
          </w:tcPr>
          <w:p w14:paraId="54BEE1D3" w14:textId="2961D2FF" w:rsidR="00631A56" w:rsidRPr="0010785F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226200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K.I.N. (Thailand) Co., Ltd.</w:t>
            </w:r>
          </w:p>
        </w:tc>
        <w:tc>
          <w:tcPr>
            <w:tcW w:w="1332" w:type="dxa"/>
          </w:tcPr>
          <w:p w14:paraId="39EA4A8C" w14:textId="29166A3E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C3AB01A" w14:textId="1E469A76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2282CE15" w14:textId="3F1EF0DF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631A56" w:rsidRPr="0084570B" w14:paraId="2803C6EE" w14:textId="77777777" w:rsidTr="004C5075">
        <w:trPr>
          <w:cantSplit/>
        </w:trPr>
        <w:tc>
          <w:tcPr>
            <w:tcW w:w="3528" w:type="dxa"/>
          </w:tcPr>
          <w:p w14:paraId="10BFD0A0" w14:textId="33F34EDC" w:rsidR="00631A56" w:rsidRPr="00226200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lang w:val="th-TH" w:eastAsia="en-GB"/>
              </w:rPr>
              <w:t>Mediaload Pte. Ltd.</w:t>
            </w:r>
          </w:p>
        </w:tc>
        <w:tc>
          <w:tcPr>
            <w:tcW w:w="1332" w:type="dxa"/>
          </w:tcPr>
          <w:p w14:paraId="29B34638" w14:textId="2E353FED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</w:t>
            </w:r>
          </w:p>
        </w:tc>
        <w:tc>
          <w:tcPr>
            <w:tcW w:w="2790" w:type="dxa"/>
          </w:tcPr>
          <w:p w14:paraId="5D999FBE" w14:textId="15A06727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</w:tcPr>
          <w:p w14:paraId="69922E36" w14:textId="44B16F32" w:rsidR="00631A56" w:rsidRPr="0084570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ประเทศสิงคโปร์</w:t>
            </w:r>
          </w:p>
        </w:tc>
      </w:tr>
      <w:tr w:rsidR="00631A56" w:rsidRPr="0084570B" w14:paraId="52C76498" w14:textId="77777777" w:rsidTr="004C5075">
        <w:trPr>
          <w:cantSplit/>
        </w:trPr>
        <w:tc>
          <w:tcPr>
            <w:tcW w:w="3528" w:type="dxa"/>
          </w:tcPr>
          <w:p w14:paraId="0EB7087B" w14:textId="466AFD26" w:rsidR="00631A56" w:rsidRPr="0010785F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lang w:val="th-TH" w:eastAsia="en-GB"/>
              </w:rPr>
              <w:t>Mediaload (Cambodia) Co., Ltd.</w:t>
            </w:r>
          </w:p>
        </w:tc>
        <w:tc>
          <w:tcPr>
            <w:tcW w:w="1332" w:type="dxa"/>
          </w:tcPr>
          <w:p w14:paraId="1ECD0F68" w14:textId="3F838426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</w:t>
            </w:r>
          </w:p>
        </w:tc>
        <w:tc>
          <w:tcPr>
            <w:tcW w:w="2790" w:type="dxa"/>
          </w:tcPr>
          <w:p w14:paraId="3BD4CF84" w14:textId="45A2052E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  <w:vAlign w:val="center"/>
          </w:tcPr>
          <w:p w14:paraId="6E29C069" w14:textId="594692CA" w:rsidR="00631A56" w:rsidRPr="0010785F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ประเทศกัมพูชา</w:t>
            </w:r>
          </w:p>
        </w:tc>
      </w:tr>
      <w:tr w:rsidR="00631A56" w:rsidRPr="0084570B" w14:paraId="72021EDF" w14:textId="77777777" w:rsidTr="004C5075">
        <w:trPr>
          <w:cantSplit/>
        </w:trPr>
        <w:tc>
          <w:tcPr>
            <w:tcW w:w="3528" w:type="dxa"/>
          </w:tcPr>
          <w:p w14:paraId="407B7D06" w14:textId="56673C88" w:rsidR="00631A56" w:rsidRPr="0010785F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lang w:val="th-TH" w:eastAsia="en-GB"/>
              </w:rPr>
              <w:t>Mediaload Myanmar Co., Ltd.</w:t>
            </w:r>
          </w:p>
        </w:tc>
        <w:tc>
          <w:tcPr>
            <w:tcW w:w="1332" w:type="dxa"/>
          </w:tcPr>
          <w:p w14:paraId="5C782858" w14:textId="223DE582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</w:t>
            </w:r>
          </w:p>
        </w:tc>
        <w:tc>
          <w:tcPr>
            <w:tcW w:w="2790" w:type="dxa"/>
          </w:tcPr>
          <w:p w14:paraId="08B097A8" w14:textId="73AD9085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  <w:vAlign w:val="center"/>
          </w:tcPr>
          <w:p w14:paraId="79B6B9C8" w14:textId="21F9BB9B" w:rsidR="00631A56" w:rsidRPr="0010785F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ประเทศพม่า</w:t>
            </w:r>
          </w:p>
        </w:tc>
      </w:tr>
      <w:tr w:rsidR="00631A56" w:rsidRPr="0084570B" w14:paraId="6D20570E" w14:textId="77777777" w:rsidTr="004C5075">
        <w:trPr>
          <w:cantSplit/>
        </w:trPr>
        <w:tc>
          <w:tcPr>
            <w:tcW w:w="3528" w:type="dxa"/>
          </w:tcPr>
          <w:p w14:paraId="5D922CBC" w14:textId="0CB8B198" w:rsidR="00631A56" w:rsidRPr="000C6F1B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226200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Etalent Promotion (Cambodia) Co., Ltd.</w:t>
            </w:r>
          </w:p>
        </w:tc>
        <w:tc>
          <w:tcPr>
            <w:tcW w:w="1332" w:type="dxa"/>
          </w:tcPr>
          <w:p w14:paraId="4BCB171E" w14:textId="12DAADF8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43</w:t>
            </w:r>
          </w:p>
        </w:tc>
        <w:tc>
          <w:tcPr>
            <w:tcW w:w="2790" w:type="dxa"/>
          </w:tcPr>
          <w:p w14:paraId="4942A62D" w14:textId="648E4436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  <w:vAlign w:val="center"/>
          </w:tcPr>
          <w:p w14:paraId="1CEDE2BE" w14:textId="6B2BB3A2" w:rsidR="00631A56" w:rsidRPr="0010785F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ประเทศกัมพูชา</w:t>
            </w:r>
          </w:p>
        </w:tc>
      </w:tr>
      <w:tr w:rsidR="00631A56" w:rsidRPr="0084570B" w14:paraId="10ECF481" w14:textId="77777777" w:rsidTr="004C5075">
        <w:trPr>
          <w:cantSplit/>
        </w:trPr>
        <w:tc>
          <w:tcPr>
            <w:tcW w:w="3528" w:type="dxa"/>
          </w:tcPr>
          <w:p w14:paraId="4811B2E8" w14:textId="6D6CBC85" w:rsidR="00631A56" w:rsidRPr="00226200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226200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Ace Media Network SDN. BHD.</w:t>
            </w:r>
          </w:p>
        </w:tc>
        <w:tc>
          <w:tcPr>
            <w:tcW w:w="1332" w:type="dxa"/>
          </w:tcPr>
          <w:p w14:paraId="6A094545" w14:textId="21326EE2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</w:t>
            </w:r>
          </w:p>
        </w:tc>
        <w:tc>
          <w:tcPr>
            <w:tcW w:w="2790" w:type="dxa"/>
          </w:tcPr>
          <w:p w14:paraId="00B363DA" w14:textId="40DBBC3C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  <w:vAlign w:val="center"/>
          </w:tcPr>
          <w:p w14:paraId="7D0A585D" w14:textId="480EFCEA" w:rsidR="00631A56" w:rsidRPr="0010785F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ประเทศมาเลเซีย</w:t>
            </w:r>
          </w:p>
        </w:tc>
      </w:tr>
      <w:tr w:rsidR="00631A56" w:rsidRPr="0084570B" w14:paraId="08257F92" w14:textId="77777777" w:rsidTr="004C5075">
        <w:trPr>
          <w:cantSplit/>
        </w:trPr>
        <w:tc>
          <w:tcPr>
            <w:tcW w:w="3528" w:type="dxa"/>
          </w:tcPr>
          <w:p w14:paraId="346FAF22" w14:textId="20AED266" w:rsidR="00631A56" w:rsidRPr="00226200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88</w:t>
            </w:r>
            <w:r w:rsidR="00631A56" w:rsidRPr="0010785F">
              <w:rPr>
                <w:rFonts w:ascii="Browallia New" w:hAnsi="Browallia New" w:cs="Browallia New"/>
                <w:color w:val="000000"/>
                <w:sz w:val="22"/>
                <w:szCs w:val="22"/>
                <w:lang w:val="th-TH" w:eastAsia="en-GB"/>
              </w:rPr>
              <w:t>Razzi SDN. BHD.</w:t>
            </w:r>
          </w:p>
        </w:tc>
        <w:tc>
          <w:tcPr>
            <w:tcW w:w="1332" w:type="dxa"/>
          </w:tcPr>
          <w:p w14:paraId="3B9E8005" w14:textId="44535410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</w:t>
            </w:r>
          </w:p>
        </w:tc>
        <w:tc>
          <w:tcPr>
            <w:tcW w:w="2790" w:type="dxa"/>
          </w:tcPr>
          <w:p w14:paraId="4AA22365" w14:textId="48D123DC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</w:tcPr>
          <w:p w14:paraId="4934C2E4" w14:textId="5F519DBB" w:rsidR="00631A56" w:rsidRPr="0010785F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ประเทศมาเลเซีย</w:t>
            </w:r>
          </w:p>
        </w:tc>
      </w:tr>
      <w:tr w:rsidR="00631A56" w:rsidRPr="0084570B" w14:paraId="306316EF" w14:textId="77777777" w:rsidTr="004C5075">
        <w:trPr>
          <w:cantSplit/>
        </w:trPr>
        <w:tc>
          <w:tcPr>
            <w:tcW w:w="3528" w:type="dxa"/>
          </w:tcPr>
          <w:p w14:paraId="1E894BE1" w14:textId="570BA37B" w:rsidR="00631A56" w:rsidRPr="0010785F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lang w:val="th-TH" w:eastAsia="en-GB"/>
              </w:rPr>
              <w:t>Komaci Network SDN. BHD</w:t>
            </w:r>
            <w:r w:rsidR="00902831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</w:p>
        </w:tc>
        <w:tc>
          <w:tcPr>
            <w:tcW w:w="1332" w:type="dxa"/>
          </w:tcPr>
          <w:p w14:paraId="1430BC0D" w14:textId="0BCDB493" w:rsidR="00631A56" w:rsidRPr="001B4EC5" w:rsidRDefault="00DE4266" w:rsidP="00631A56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</w:t>
            </w:r>
            <w:r w:rsidR="00631A56" w:rsidRPr="001B4EC5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94</w:t>
            </w:r>
          </w:p>
        </w:tc>
        <w:tc>
          <w:tcPr>
            <w:tcW w:w="2790" w:type="dxa"/>
          </w:tcPr>
          <w:p w14:paraId="2CAAF2E0" w14:textId="1A599580" w:rsidR="00631A56" w:rsidRDefault="00631A56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800" w:type="dxa"/>
          </w:tcPr>
          <w:p w14:paraId="35343F09" w14:textId="3987E09E" w:rsidR="00631A56" w:rsidRPr="0010785F" w:rsidRDefault="00631A56" w:rsidP="00631A56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10785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 w:eastAsia="en-GB"/>
              </w:rPr>
              <w:t>ประเทศมาเลเซีย</w:t>
            </w:r>
          </w:p>
        </w:tc>
      </w:tr>
    </w:tbl>
    <w:p w14:paraId="5FE4BDFD" w14:textId="77777777" w:rsidR="0048055F" w:rsidRDefault="0048055F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5D0A048A" w14:textId="77777777" w:rsidR="00631A56" w:rsidRDefault="00631A56" w:rsidP="00417B23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332"/>
        <w:gridCol w:w="2790"/>
        <w:gridCol w:w="1800"/>
      </w:tblGrid>
      <w:tr w:rsidR="0048055F" w:rsidRPr="00631A56" w14:paraId="3D8E8625" w14:textId="77777777" w:rsidTr="0068580B">
        <w:trPr>
          <w:cantSplit/>
        </w:trPr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B705F" w14:textId="77777777" w:rsidR="0048055F" w:rsidRPr="00631A56" w:rsidRDefault="0048055F" w:rsidP="0068580B">
            <w:pPr>
              <w:pStyle w:val="Heading6"/>
              <w:keepNext w:val="0"/>
              <w:keepLines w:val="0"/>
              <w:spacing w:before="0" w:line="240" w:lineRule="auto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631A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29978" w14:textId="77777777" w:rsidR="0048055F" w:rsidRDefault="0048055F" w:rsidP="0068580B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31A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อัตราร้อยละ ของการถือหุ้นที่ถือโดย</w:t>
            </w:r>
          </w:p>
          <w:p w14:paraId="1D0669D6" w14:textId="77777777" w:rsidR="0048055F" w:rsidRPr="00631A56" w:rsidRDefault="0048055F" w:rsidP="0068580B">
            <w:pPr>
              <w:pStyle w:val="Heading6"/>
              <w:keepNext w:val="0"/>
              <w:keepLines w:val="0"/>
              <w:spacing w:before="0" w:line="240" w:lineRule="auto"/>
              <w:ind w:left="8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631A5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กลุ่มกิจการ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6F709" w14:textId="77777777" w:rsidR="0048055F" w:rsidRPr="00631A56" w:rsidRDefault="0048055F" w:rsidP="00F70E2C">
            <w:pPr>
              <w:pStyle w:val="Header"/>
              <w:tabs>
                <w:tab w:val="clear" w:pos="4680"/>
                <w:tab w:val="clear" w:pos="9360"/>
              </w:tabs>
              <w:ind w:left="257" w:right="-72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631A56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FC1E6" w14:textId="77777777" w:rsidR="0048055F" w:rsidRPr="00631A56" w:rsidRDefault="0048055F" w:rsidP="0068580B">
            <w:pPr>
              <w:spacing w:after="0" w:line="240" w:lineRule="auto"/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631A56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ประเทศที่จดทะเบียน</w:t>
            </w:r>
          </w:p>
        </w:tc>
      </w:tr>
      <w:tr w:rsidR="0048055F" w:rsidRPr="0084570B" w14:paraId="47912DDA" w14:textId="77777777" w:rsidTr="0068580B">
        <w:trPr>
          <w:cantSplit/>
        </w:trPr>
        <w:tc>
          <w:tcPr>
            <w:tcW w:w="3528" w:type="dxa"/>
            <w:tcBorders>
              <w:top w:val="single" w:sz="4" w:space="0" w:color="auto"/>
            </w:tcBorders>
          </w:tcPr>
          <w:p w14:paraId="1FBD215F" w14:textId="77777777" w:rsidR="0048055F" w:rsidRPr="0084570B" w:rsidRDefault="0048055F" w:rsidP="0068580B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5B5EA84" w14:textId="77777777" w:rsidR="0048055F" w:rsidRPr="0084570B" w:rsidRDefault="0048055F" w:rsidP="0068580B">
            <w:pPr>
              <w:pStyle w:val="Heading6"/>
              <w:keepNext w:val="0"/>
              <w:keepLines w:val="0"/>
              <w:spacing w:before="0" w:line="240" w:lineRule="auto"/>
              <w:ind w:left="54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1EF29BDA" w14:textId="77777777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C51C220" w14:textId="77777777" w:rsidR="0048055F" w:rsidRPr="0084570B" w:rsidRDefault="0048055F" w:rsidP="0068580B">
            <w:pPr>
              <w:pStyle w:val="Heading6"/>
              <w:keepNext w:val="0"/>
              <w:keepLines w:val="0"/>
              <w:spacing w:before="0" w:line="240" w:lineRule="auto"/>
              <w:ind w:left="54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48055F" w:rsidRPr="0084570B" w14:paraId="1865A836" w14:textId="77777777" w:rsidTr="0068580B">
        <w:trPr>
          <w:cantSplit/>
        </w:trPr>
        <w:tc>
          <w:tcPr>
            <w:tcW w:w="3528" w:type="dxa"/>
          </w:tcPr>
          <w:p w14:paraId="2798D113" w14:textId="48EDD5C6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1B4EC5">
              <w:rPr>
                <w:rFonts w:ascii="Browallia New" w:hAnsi="Browallia New" w:cs="Browallia New"/>
                <w:color w:val="auto"/>
                <w:sz w:val="22"/>
                <w:szCs w:val="22"/>
              </w:rPr>
              <w:t>Two Way PR Co., Ltd.</w:t>
            </w:r>
          </w:p>
        </w:tc>
        <w:tc>
          <w:tcPr>
            <w:tcW w:w="1332" w:type="dxa"/>
          </w:tcPr>
          <w:p w14:paraId="2C998751" w14:textId="131FD4E1" w:rsidR="0048055F" w:rsidRPr="0084570B" w:rsidRDefault="00DE426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48055F" w:rsidRPr="001B4EC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DE4266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2790" w:type="dxa"/>
          </w:tcPr>
          <w:p w14:paraId="18E8F7DC" w14:textId="0F0711D8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1B4EC5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ธุรกิจโฆษณา</w:t>
            </w:r>
          </w:p>
        </w:tc>
        <w:tc>
          <w:tcPr>
            <w:tcW w:w="1800" w:type="dxa"/>
          </w:tcPr>
          <w:p w14:paraId="3C7966B3" w14:textId="1D443A27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1B4EC5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ประเทศกัมพูชา</w:t>
            </w:r>
          </w:p>
        </w:tc>
      </w:tr>
      <w:tr w:rsidR="0048055F" w:rsidRPr="0084570B" w14:paraId="1E31E8D4" w14:textId="77777777" w:rsidTr="0068580B">
        <w:trPr>
          <w:cantSplit/>
        </w:trPr>
        <w:tc>
          <w:tcPr>
            <w:tcW w:w="3528" w:type="dxa"/>
          </w:tcPr>
          <w:p w14:paraId="0EF2E887" w14:textId="5D77A3DC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Rosy Legend Limited </w:t>
            </w:r>
          </w:p>
        </w:tc>
        <w:tc>
          <w:tcPr>
            <w:tcW w:w="1332" w:type="dxa"/>
          </w:tcPr>
          <w:p w14:paraId="17CF2C68" w14:textId="63E88AA8" w:rsidR="0048055F" w:rsidRPr="0084570B" w:rsidRDefault="00DE426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48055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01E74F74" w14:textId="2011795A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21DFB510" w14:textId="596938A7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หมู่เกาะบริติชเวอร์จิน</w:t>
            </w:r>
          </w:p>
        </w:tc>
      </w:tr>
      <w:tr w:rsidR="0048055F" w:rsidRPr="0084570B" w14:paraId="430B316D" w14:textId="77777777" w:rsidTr="0068580B">
        <w:trPr>
          <w:cantSplit/>
        </w:trPr>
        <w:tc>
          <w:tcPr>
            <w:tcW w:w="3528" w:type="dxa"/>
          </w:tcPr>
          <w:p w14:paraId="7BBDD877" w14:textId="34AF3908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Prospect Gain Limited </w:t>
            </w:r>
          </w:p>
        </w:tc>
        <w:tc>
          <w:tcPr>
            <w:tcW w:w="1332" w:type="dxa"/>
          </w:tcPr>
          <w:p w14:paraId="3D264A10" w14:textId="32BA804A" w:rsidR="0048055F" w:rsidRPr="0084570B" w:rsidRDefault="00DE426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48055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00F412F8" w14:textId="470ACA2E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หยุดดำเนินงาน</w:t>
            </w:r>
          </w:p>
        </w:tc>
        <w:tc>
          <w:tcPr>
            <w:tcW w:w="1800" w:type="dxa"/>
          </w:tcPr>
          <w:p w14:paraId="2E886EB0" w14:textId="03FB1790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หมู่เกาะบริติชเวอร์จิน</w:t>
            </w:r>
          </w:p>
        </w:tc>
      </w:tr>
      <w:tr w:rsidR="0048055F" w:rsidRPr="0084570B" w14:paraId="16A40F38" w14:textId="77777777" w:rsidTr="0068580B">
        <w:trPr>
          <w:cantSplit/>
        </w:trPr>
        <w:tc>
          <w:tcPr>
            <w:tcW w:w="3528" w:type="dxa"/>
          </w:tcPr>
          <w:p w14:paraId="1F73FFA0" w14:textId="52C3A26A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True Internet Technology (Shanghai) </w:t>
            </w:r>
          </w:p>
        </w:tc>
        <w:tc>
          <w:tcPr>
            <w:tcW w:w="1332" w:type="dxa"/>
          </w:tcPr>
          <w:p w14:paraId="402250D3" w14:textId="0197E6DB" w:rsidR="0048055F" w:rsidRPr="0084570B" w:rsidRDefault="00DE426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48055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7F83953A" w14:textId="7FF46E05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พัฒนา ออกแบบ ผลิตและขายผลิตภัณฑ์</w:t>
            </w:r>
          </w:p>
        </w:tc>
        <w:tc>
          <w:tcPr>
            <w:tcW w:w="1800" w:type="dxa"/>
          </w:tcPr>
          <w:p w14:paraId="7600C575" w14:textId="5F2DA888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สาธารณรัฐประชาชนจีน</w:t>
            </w:r>
          </w:p>
        </w:tc>
      </w:tr>
      <w:tr w:rsidR="0048055F" w:rsidRPr="0084570B" w14:paraId="1677AD86" w14:textId="77777777" w:rsidTr="0068580B">
        <w:trPr>
          <w:cantSplit/>
        </w:trPr>
        <w:tc>
          <w:tcPr>
            <w:tcW w:w="3528" w:type="dxa"/>
          </w:tcPr>
          <w:p w14:paraId="0405C3A1" w14:textId="0848AD26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</w:t>
            </w: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Company Limited</w:t>
            </w:r>
          </w:p>
        </w:tc>
        <w:tc>
          <w:tcPr>
            <w:tcW w:w="1332" w:type="dxa"/>
          </w:tcPr>
          <w:p w14:paraId="6C2EA63E" w14:textId="77777777" w:rsidR="0048055F" w:rsidRPr="004F7744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54AC7F8D" w14:textId="579F5EA9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  </w:t>
            </w: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ซอฟแวร์</w:t>
            </w:r>
          </w:p>
        </w:tc>
        <w:tc>
          <w:tcPr>
            <w:tcW w:w="1800" w:type="dxa"/>
          </w:tcPr>
          <w:p w14:paraId="78A614C4" w14:textId="77777777" w:rsidR="0048055F" w:rsidRPr="001B4EC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48055F" w:rsidRPr="0084570B" w14:paraId="715EB4C1" w14:textId="77777777" w:rsidTr="0068580B">
        <w:trPr>
          <w:cantSplit/>
        </w:trPr>
        <w:tc>
          <w:tcPr>
            <w:tcW w:w="3528" w:type="dxa"/>
          </w:tcPr>
          <w:p w14:paraId="049B6955" w14:textId="59494586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True Trademark Holdings Company Limited</w:t>
            </w: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</w:t>
            </w:r>
          </w:p>
        </w:tc>
        <w:tc>
          <w:tcPr>
            <w:tcW w:w="1332" w:type="dxa"/>
          </w:tcPr>
          <w:p w14:paraId="59249D98" w14:textId="38987246" w:rsidR="0048055F" w:rsidRPr="004F7744" w:rsidRDefault="00DE426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48055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CBEC781" w14:textId="0A86B917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ธุรกิจลงทุน</w:t>
            </w:r>
          </w:p>
        </w:tc>
        <w:tc>
          <w:tcPr>
            <w:tcW w:w="1800" w:type="dxa"/>
          </w:tcPr>
          <w:p w14:paraId="6DF8804B" w14:textId="6D776206" w:rsidR="0048055F" w:rsidRPr="001B4EC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B4EC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หมู่เกาะบริติชเวอร์จิน</w:t>
            </w:r>
          </w:p>
        </w:tc>
      </w:tr>
      <w:tr w:rsidR="0048055F" w:rsidRPr="0084570B" w14:paraId="7BCCEDE7" w14:textId="77777777" w:rsidTr="0068580B">
        <w:trPr>
          <w:cantSplit/>
        </w:trPr>
        <w:tc>
          <w:tcPr>
            <w:tcW w:w="3528" w:type="dxa"/>
          </w:tcPr>
          <w:p w14:paraId="5A472F9E" w14:textId="7FCFBB50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Crave Interactive Limited</w:t>
            </w:r>
          </w:p>
        </w:tc>
        <w:tc>
          <w:tcPr>
            <w:tcW w:w="1332" w:type="dxa"/>
          </w:tcPr>
          <w:p w14:paraId="77FAB49C" w14:textId="1223D6D0" w:rsidR="0048055F" w:rsidRPr="004F7744" w:rsidRDefault="00DE426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</w:t>
            </w:r>
            <w:r w:rsidR="0048055F"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7EFBA4F" w14:textId="64A84109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800" w:type="dxa"/>
          </w:tcPr>
          <w:p w14:paraId="72CB496E" w14:textId="25D3DC53" w:rsidR="0048055F" w:rsidRPr="001B4EC5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สหราชอาณาจักร</w:t>
            </w:r>
          </w:p>
        </w:tc>
      </w:tr>
      <w:tr w:rsidR="0048055F" w:rsidRPr="0084570B" w14:paraId="5049DE1D" w14:textId="77777777" w:rsidTr="0068580B">
        <w:trPr>
          <w:cantSplit/>
        </w:trPr>
        <w:tc>
          <w:tcPr>
            <w:tcW w:w="3528" w:type="dxa"/>
          </w:tcPr>
          <w:p w14:paraId="176FA8A0" w14:textId="3CDAE962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Crave Interactive B.V.</w:t>
            </w:r>
          </w:p>
        </w:tc>
        <w:tc>
          <w:tcPr>
            <w:tcW w:w="1332" w:type="dxa"/>
          </w:tcPr>
          <w:p w14:paraId="31A4BDEB" w14:textId="5D839469" w:rsidR="0048055F" w:rsidRPr="004F7744" w:rsidRDefault="00DE426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</w:t>
            </w:r>
            <w:r w:rsidR="0048055F"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1816B844" w14:textId="4777356E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800" w:type="dxa"/>
          </w:tcPr>
          <w:p w14:paraId="3AA7BEA7" w14:textId="43499381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ประเทศเนเธอร์แลนด์</w:t>
            </w:r>
          </w:p>
        </w:tc>
      </w:tr>
      <w:tr w:rsidR="0048055F" w:rsidRPr="0084570B" w14:paraId="48BF9A4A" w14:textId="77777777" w:rsidTr="0068580B">
        <w:trPr>
          <w:cantSplit/>
        </w:trPr>
        <w:tc>
          <w:tcPr>
            <w:tcW w:w="3528" w:type="dxa"/>
          </w:tcPr>
          <w:p w14:paraId="3C4406CC" w14:textId="798ED3CF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Crave Interactive Inc.</w:t>
            </w:r>
          </w:p>
        </w:tc>
        <w:tc>
          <w:tcPr>
            <w:tcW w:w="1332" w:type="dxa"/>
          </w:tcPr>
          <w:p w14:paraId="18C59BC0" w14:textId="3239E835" w:rsidR="0048055F" w:rsidRPr="004F7744" w:rsidRDefault="00DE426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51</w:t>
            </w:r>
            <w:r w:rsidR="0048055F"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6FF4CDD8" w14:textId="50B1D4F6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800" w:type="dxa"/>
          </w:tcPr>
          <w:p w14:paraId="1D89C10C" w14:textId="5143B8CF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สหรัฐอเมริกา</w:t>
            </w:r>
          </w:p>
        </w:tc>
      </w:tr>
      <w:tr w:rsidR="0048055F" w:rsidRPr="0084570B" w14:paraId="462C103B" w14:textId="77777777" w:rsidTr="0068580B">
        <w:trPr>
          <w:cantSplit/>
        </w:trPr>
        <w:tc>
          <w:tcPr>
            <w:tcW w:w="3528" w:type="dxa"/>
          </w:tcPr>
          <w:p w14:paraId="7CC8D410" w14:textId="23779295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PT True Digital Indonesia</w:t>
            </w:r>
          </w:p>
        </w:tc>
        <w:tc>
          <w:tcPr>
            <w:tcW w:w="1332" w:type="dxa"/>
          </w:tcPr>
          <w:p w14:paraId="3F7C5B7B" w14:textId="60D29E89" w:rsidR="0048055F" w:rsidRPr="004F7744" w:rsidRDefault="00DE426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48055F"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</w:p>
        </w:tc>
        <w:tc>
          <w:tcPr>
            <w:tcW w:w="2790" w:type="dxa"/>
          </w:tcPr>
          <w:p w14:paraId="20CE464B" w14:textId="3BDD4794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แพลตฟอร์มดิจิทัลเพื่อการพาณิชย์</w:t>
            </w:r>
          </w:p>
        </w:tc>
        <w:tc>
          <w:tcPr>
            <w:tcW w:w="1800" w:type="dxa"/>
          </w:tcPr>
          <w:p w14:paraId="246B5F19" w14:textId="330FD0CF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ประเทศอินโดนีเซีย</w:t>
            </w:r>
          </w:p>
        </w:tc>
      </w:tr>
      <w:tr w:rsidR="0048055F" w:rsidRPr="0084570B" w14:paraId="24FCB095" w14:textId="77777777" w:rsidTr="0068580B">
        <w:trPr>
          <w:cantSplit/>
        </w:trPr>
        <w:tc>
          <w:tcPr>
            <w:tcW w:w="3528" w:type="dxa"/>
          </w:tcPr>
          <w:p w14:paraId="7A2A28D4" w14:textId="0D0F1CFF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True Digital Philippines Inc.</w:t>
            </w:r>
          </w:p>
        </w:tc>
        <w:tc>
          <w:tcPr>
            <w:tcW w:w="1332" w:type="dxa"/>
          </w:tcPr>
          <w:p w14:paraId="3E6D38D6" w14:textId="219F24F9" w:rsidR="0048055F" w:rsidRPr="004F7744" w:rsidRDefault="00DE426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  <w:r w:rsidR="0048055F"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7F2A5243" w14:textId="5A47CC03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ให้บริการด้านการบริหารจัดการทางด้าน</w:t>
            </w:r>
          </w:p>
        </w:tc>
        <w:tc>
          <w:tcPr>
            <w:tcW w:w="1800" w:type="dxa"/>
          </w:tcPr>
          <w:p w14:paraId="15A2E375" w14:textId="0F6A7ED0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ประเทศฟิลิปปินส์</w:t>
            </w:r>
          </w:p>
        </w:tc>
      </w:tr>
      <w:tr w:rsidR="0048055F" w:rsidRPr="0084570B" w14:paraId="0368BC1E" w14:textId="77777777" w:rsidTr="0068580B">
        <w:trPr>
          <w:cantSplit/>
        </w:trPr>
        <w:tc>
          <w:tcPr>
            <w:tcW w:w="3528" w:type="dxa"/>
          </w:tcPr>
          <w:p w14:paraId="1C563206" w14:textId="77777777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32" w:type="dxa"/>
          </w:tcPr>
          <w:p w14:paraId="31C9D4BE" w14:textId="77777777" w:rsidR="0048055F" w:rsidRPr="004F7744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26F33838" w14:textId="3FAFC711" w:rsidR="0048055F" w:rsidRPr="0084570B" w:rsidRDefault="0048055F" w:rsidP="005E68C0">
            <w:pPr>
              <w:pStyle w:val="Heading6"/>
              <w:keepNext w:val="0"/>
              <w:keepLines w:val="0"/>
              <w:spacing w:before="0" w:line="240" w:lineRule="auto"/>
              <w:ind w:left="27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เทคนิคการตลาด และลูกค้าสัมพันธ์</w:t>
            </w:r>
          </w:p>
        </w:tc>
        <w:tc>
          <w:tcPr>
            <w:tcW w:w="1800" w:type="dxa"/>
          </w:tcPr>
          <w:p w14:paraId="5BC082DA" w14:textId="77777777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48055F" w:rsidRPr="0084570B" w14:paraId="1374A14B" w14:textId="77777777" w:rsidTr="0068580B">
        <w:trPr>
          <w:cantSplit/>
        </w:trPr>
        <w:tc>
          <w:tcPr>
            <w:tcW w:w="3528" w:type="dxa"/>
          </w:tcPr>
          <w:p w14:paraId="47C8BA1A" w14:textId="7C5C6746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True Digital Vietnam Joint Stock Company</w:t>
            </w:r>
          </w:p>
        </w:tc>
        <w:tc>
          <w:tcPr>
            <w:tcW w:w="1332" w:type="dxa"/>
          </w:tcPr>
          <w:p w14:paraId="7A984824" w14:textId="2EB7D63E" w:rsidR="0048055F" w:rsidRPr="004F7744" w:rsidRDefault="00DE426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99</w:t>
            </w:r>
            <w:r w:rsidR="0048055F"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89</w:t>
            </w:r>
          </w:p>
        </w:tc>
        <w:tc>
          <w:tcPr>
            <w:tcW w:w="2790" w:type="dxa"/>
          </w:tcPr>
          <w:p w14:paraId="3F147EF8" w14:textId="25C7B588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90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ให้บริการวิเคราะห์ข้อมูลและ</w:t>
            </w:r>
          </w:p>
        </w:tc>
        <w:tc>
          <w:tcPr>
            <w:tcW w:w="1800" w:type="dxa"/>
          </w:tcPr>
          <w:p w14:paraId="1057CD88" w14:textId="798BF6D9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ประเทศเวียดนาม</w:t>
            </w:r>
          </w:p>
        </w:tc>
      </w:tr>
      <w:tr w:rsidR="0048055F" w:rsidRPr="0084570B" w14:paraId="2B1F8DF3" w14:textId="77777777" w:rsidTr="0068580B">
        <w:trPr>
          <w:cantSplit/>
        </w:trPr>
        <w:tc>
          <w:tcPr>
            <w:tcW w:w="3528" w:type="dxa"/>
          </w:tcPr>
          <w:p w14:paraId="4CDA8E79" w14:textId="77777777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332" w:type="dxa"/>
          </w:tcPr>
          <w:p w14:paraId="7798897A" w14:textId="77777777" w:rsidR="0048055F" w:rsidRPr="004F7744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31DEFF23" w14:textId="5574ACF8" w:rsidR="0048055F" w:rsidRPr="0084570B" w:rsidRDefault="0048055F" w:rsidP="005E68C0">
            <w:pPr>
              <w:pStyle w:val="Heading6"/>
              <w:keepNext w:val="0"/>
              <w:keepLines w:val="0"/>
              <w:spacing w:before="0" w:line="240" w:lineRule="auto"/>
              <w:ind w:left="27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ให้บริการดิจิทัลโซลูชั่น</w:t>
            </w:r>
          </w:p>
        </w:tc>
        <w:tc>
          <w:tcPr>
            <w:tcW w:w="1800" w:type="dxa"/>
          </w:tcPr>
          <w:p w14:paraId="52EEB842" w14:textId="77777777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48055F" w:rsidRPr="0084570B" w14:paraId="3D1C08CE" w14:textId="77777777" w:rsidTr="0068580B">
        <w:trPr>
          <w:cantSplit/>
        </w:trPr>
        <w:tc>
          <w:tcPr>
            <w:tcW w:w="3528" w:type="dxa"/>
          </w:tcPr>
          <w:p w14:paraId="71B4A96F" w14:textId="778AA372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left="-86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Zapgroup Inc.</w:t>
            </w:r>
          </w:p>
        </w:tc>
        <w:tc>
          <w:tcPr>
            <w:tcW w:w="1332" w:type="dxa"/>
          </w:tcPr>
          <w:p w14:paraId="3AD509A0" w14:textId="2C592DEF" w:rsidR="0048055F" w:rsidRPr="004F7744" w:rsidRDefault="00DE4266" w:rsidP="0048055F">
            <w:pPr>
              <w:pStyle w:val="Heading6"/>
              <w:keepNext w:val="0"/>
              <w:keepLines w:val="0"/>
              <w:spacing w:before="0" w:line="240" w:lineRule="auto"/>
              <w:ind w:left="396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</w:t>
            </w:r>
            <w:r w:rsidR="0048055F" w:rsidRPr="0084570B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DE4266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2790" w:type="dxa"/>
          </w:tcPr>
          <w:p w14:paraId="38D2BA59" w14:textId="77777777" w:rsidR="0048055F" w:rsidRDefault="0048055F" w:rsidP="0048055F">
            <w:pPr>
              <w:pStyle w:val="Heading6"/>
              <w:keepNext w:val="0"/>
              <w:spacing w:before="0" w:line="240" w:lineRule="auto"/>
              <w:ind w:left="84" w:right="-72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ให้บริการแพลตฟอร์มสำหรับสิทธิ</w:t>
            </w:r>
          </w:p>
          <w:p w14:paraId="4CD1CF39" w14:textId="5942FC30" w:rsidR="0048055F" w:rsidRDefault="0048055F" w:rsidP="00F70E2C">
            <w:pPr>
              <w:pStyle w:val="Heading6"/>
              <w:keepNext w:val="0"/>
              <w:spacing w:before="0" w:line="240" w:lineRule="auto"/>
              <w:ind w:left="257" w:right="-72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ประโยชน์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073C4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และแพลตฟอร์มที่เชื่อม</w:t>
            </w:r>
          </w:p>
          <w:p w14:paraId="19DF142C" w14:textId="79D1AAAE" w:rsidR="0048055F" w:rsidRPr="0084570B" w:rsidRDefault="0048055F" w:rsidP="00F70E2C">
            <w:pPr>
              <w:pStyle w:val="Heading6"/>
              <w:keepNext w:val="0"/>
              <w:tabs>
                <w:tab w:val="left" w:pos="259"/>
              </w:tabs>
              <w:spacing w:before="0" w:line="240" w:lineRule="auto"/>
              <w:ind w:left="167" w:right="-72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 </w:t>
            </w:r>
            <w:r w:rsidRPr="00073C4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ระหว่างออนไลน์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073C45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และออฟไลน์</w:t>
            </w:r>
          </w:p>
        </w:tc>
        <w:tc>
          <w:tcPr>
            <w:tcW w:w="1800" w:type="dxa"/>
          </w:tcPr>
          <w:p w14:paraId="1E1595AE" w14:textId="735BBCFA" w:rsidR="0048055F" w:rsidRPr="0084570B" w:rsidRDefault="0048055F" w:rsidP="0048055F">
            <w:pPr>
              <w:pStyle w:val="Heading6"/>
              <w:keepNext w:val="0"/>
              <w:keepLines w:val="0"/>
              <w:spacing w:before="0" w:line="240" w:lineRule="auto"/>
              <w:ind w:firstLine="10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ประเทศฟิลิปปินส์</w:t>
            </w:r>
          </w:p>
        </w:tc>
      </w:tr>
    </w:tbl>
    <w:p w14:paraId="62BF3AFF" w14:textId="77777777" w:rsidR="00631A56" w:rsidRPr="0048055F" w:rsidRDefault="00631A56" w:rsidP="008D5CE5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DA9E9D1" w14:textId="04210C0D" w:rsidR="00FB0B16" w:rsidRPr="00375DCD" w:rsidRDefault="00AE01AF" w:rsidP="00375DCD">
      <w:pPr>
        <w:spacing w:after="0" w:line="240" w:lineRule="auto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th-TH"/>
        </w:rPr>
      </w:pPr>
      <w:r w:rsidRPr="00375DCD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bidi="th-TH"/>
        </w:rPr>
        <w:t>เงินลงทุนภายใต้บริษัทย่อยของกลุ่มกิจการ</w:t>
      </w:r>
    </w:p>
    <w:p w14:paraId="7C2CB5BB" w14:textId="1D7585FF" w:rsidR="00AE01AF" w:rsidRPr="0048055F" w:rsidRDefault="00AE01AF" w:rsidP="008D5CE5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F6F5519" w14:textId="45D72536" w:rsidR="00531B3E" w:rsidRPr="0048055F" w:rsidRDefault="00AE01AF" w:rsidP="008D5C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805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805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05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805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05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บริษัทย่อยแห่งหนึ่งลงทุนเพิ่มใน </w:t>
      </w:r>
      <w:r w:rsidRPr="0048055F">
        <w:rPr>
          <w:rFonts w:ascii="Browallia New" w:eastAsia="Arial Unicode MS" w:hAnsi="Browallia New" w:cs="Browallia New"/>
          <w:sz w:val="26"/>
          <w:szCs w:val="26"/>
        </w:rPr>
        <w:t xml:space="preserve">True Digital Vietnam Joint Stock Company (“TD Vietnam”) </w:t>
      </w:r>
      <w:r w:rsidR="008D5CE5">
        <w:rPr>
          <w:rFonts w:ascii="Browallia New" w:eastAsia="Arial Unicode MS" w:hAnsi="Browallia New" w:cs="Browallia New"/>
          <w:sz w:val="26"/>
          <w:szCs w:val="26"/>
        </w:rPr>
        <w:br/>
      </w:r>
      <w:r w:rsidRPr="004805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ซึ่งเป็นบริษัทย่อยของกลุ่มกิจการเป็นจำนวนเงิน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48055F">
        <w:rPr>
          <w:rFonts w:ascii="Browallia New" w:eastAsia="Arial Unicode MS" w:hAnsi="Browallia New" w:cs="Browallia New"/>
          <w:sz w:val="26"/>
          <w:szCs w:val="26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4805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05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ทำให้ส่วนได้เสียของกลุ่มกิจการเปลี่ยนแปลงจากร้อยละ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48055F">
        <w:rPr>
          <w:rFonts w:ascii="Browallia New" w:eastAsia="Arial Unicode MS" w:hAnsi="Browallia New" w:cs="Browallia New"/>
          <w:sz w:val="26"/>
          <w:szCs w:val="26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4805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D5CE5">
        <w:rPr>
          <w:rFonts w:ascii="Browallia New" w:eastAsia="Arial Unicode MS" w:hAnsi="Browallia New" w:cs="Browallia New"/>
          <w:sz w:val="26"/>
          <w:szCs w:val="26"/>
        </w:rPr>
        <w:br/>
      </w:r>
      <w:r w:rsidRPr="004805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เป็นร้อยละ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48055F">
        <w:rPr>
          <w:rFonts w:ascii="Browallia New" w:eastAsia="Arial Unicode MS" w:hAnsi="Browallia New" w:cs="Browallia New"/>
          <w:sz w:val="26"/>
          <w:szCs w:val="26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Pr="0048055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05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โดยเงินลงทุนดังกล่าวยังคงจัดประเภทเป็นเงินลงทุนในบริษัทย่อย</w:t>
      </w:r>
    </w:p>
    <w:p w14:paraId="47072942" w14:textId="77777777" w:rsidR="0048055F" w:rsidRDefault="0048055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74E2DA4E" w14:textId="77777777" w:rsidR="0048055F" w:rsidRDefault="0048055F" w:rsidP="00631A56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04703E9" w14:textId="5B903E44" w:rsidR="003817A2" w:rsidRPr="009E32B7" w:rsidRDefault="00DE4266" w:rsidP="00631A56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D6011E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E021BE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การเปลี่ยนแปลงของ</w:t>
      </w:r>
      <w:r w:rsidR="00153D82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  <w:r w:rsidR="00E021BE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และ</w:t>
      </w:r>
      <w:bookmarkStart w:id="36" w:name="_Hlk55899248"/>
      <w:r w:rsidR="00430CE8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ส่วนได้เสียใน</w:t>
      </w:r>
      <w:bookmarkEnd w:id="36"/>
      <w:r w:rsidR="00E021BE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การร่วมค้า</w:t>
      </w:r>
    </w:p>
    <w:p w14:paraId="46924FC7" w14:textId="6F8A0391" w:rsidR="00407EF4" w:rsidRPr="0048055F" w:rsidRDefault="00407EF4" w:rsidP="0048055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DC7142C" w14:textId="31347B34" w:rsidR="00651357" w:rsidRPr="0048055F" w:rsidRDefault="00651357" w:rsidP="0048055F">
      <w:pPr>
        <w:spacing w:after="0" w:line="240" w:lineRule="auto"/>
        <w:ind w:left="540"/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th-TH" w:bidi="th-TH"/>
        </w:rPr>
      </w:pPr>
      <w:r w:rsidRPr="0048055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</w:t>
      </w:r>
      <w:r w:rsidRPr="0048055F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บริษัทร่วม</w:t>
      </w:r>
    </w:p>
    <w:p w14:paraId="456743E8" w14:textId="77777777" w:rsidR="0048055F" w:rsidRPr="0048055F" w:rsidRDefault="0048055F" w:rsidP="0048055F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24" w:type="dxa"/>
        <w:tblInd w:w="648" w:type="dxa"/>
        <w:tblLook w:val="0000" w:firstRow="0" w:lastRow="0" w:firstColumn="0" w:lastColumn="0" w:noHBand="0" w:noVBand="0"/>
      </w:tblPr>
      <w:tblGrid>
        <w:gridCol w:w="1944"/>
        <w:gridCol w:w="1911"/>
        <w:gridCol w:w="1186"/>
        <w:gridCol w:w="995"/>
        <w:gridCol w:w="1097"/>
        <w:gridCol w:w="891"/>
        <w:gridCol w:w="900"/>
      </w:tblGrid>
      <w:tr w:rsidR="00226200" w:rsidRPr="00651357" w14:paraId="0D956BEF" w14:textId="77777777" w:rsidTr="00E74E2D">
        <w:tc>
          <w:tcPr>
            <w:tcW w:w="1944" w:type="dxa"/>
            <w:shd w:val="clear" w:color="auto" w:fill="auto"/>
          </w:tcPr>
          <w:p w14:paraId="5D993ED7" w14:textId="02A76DA5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 xml:space="preserve">วันที่ </w:t>
            </w:r>
            <w:r w:rsidR="00DE4266" w:rsidRPr="00DE4266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>31</w:t>
            </w: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 xml:space="preserve"> </w:t>
            </w:r>
            <w:r w:rsidRPr="00651357">
              <w:rPr>
                <w:rFonts w:ascii="Browallia New" w:eastAsia="Brush Script MT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มีนาคม</w:t>
            </w: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 xml:space="preserve"> พ.ศ. </w:t>
            </w:r>
            <w:r w:rsidR="00DE4266" w:rsidRPr="00DE4266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  <w:t>2566</w:t>
            </w:r>
          </w:p>
        </w:tc>
        <w:tc>
          <w:tcPr>
            <w:tcW w:w="6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C9AA4" w14:textId="77777777" w:rsidR="00226200" w:rsidRPr="00651357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ข้อมูลทาง</w:t>
            </w: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การเงินรวม</w:t>
            </w:r>
          </w:p>
        </w:tc>
      </w:tr>
      <w:tr w:rsidR="00226200" w:rsidRPr="00651357" w14:paraId="5DA21CAB" w14:textId="77777777" w:rsidTr="00E74E2D">
        <w:tc>
          <w:tcPr>
            <w:tcW w:w="1944" w:type="dxa"/>
            <w:shd w:val="clear" w:color="auto" w:fill="auto"/>
          </w:tcPr>
          <w:p w14:paraId="385A67F2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28A9F" w14:textId="77777777" w:rsidR="00226200" w:rsidRPr="00651357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ประเภทธุรกิจ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D028E" w14:textId="77777777" w:rsidR="00226200" w:rsidRPr="00651357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ประเทศ</w:t>
            </w:r>
          </w:p>
          <w:p w14:paraId="4E77C0C0" w14:textId="77777777" w:rsidR="00226200" w:rsidRPr="00651357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ที่จดทะเบียน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A644F" w14:textId="77777777" w:rsidR="00226200" w:rsidRPr="00651357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ทุนชำระแล้ว</w:t>
            </w:r>
          </w:p>
          <w:p w14:paraId="6C570D61" w14:textId="77777777" w:rsidR="00226200" w:rsidRPr="00651357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ล้านบาท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9248B" w14:textId="77777777" w:rsidR="00226200" w:rsidRPr="00651357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อัตราร้อยละ</w:t>
            </w:r>
          </w:p>
          <w:p w14:paraId="0DEBCE54" w14:textId="77777777" w:rsidR="00226200" w:rsidRPr="00651357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ของการถือหุ้น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71A39" w14:textId="77777777" w:rsidR="00226200" w:rsidRPr="00651357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เงินลงทุน</w:t>
            </w:r>
          </w:p>
          <w:p w14:paraId="6A95CEE7" w14:textId="77777777" w:rsidR="00226200" w:rsidRPr="00651357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ตามวิธี</w:t>
            </w:r>
          </w:p>
          <w:p w14:paraId="102F57BA" w14:textId="77777777" w:rsidR="00226200" w:rsidRPr="00651357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ราคาทุน</w:t>
            </w:r>
          </w:p>
          <w:p w14:paraId="03452BF4" w14:textId="77777777" w:rsidR="00226200" w:rsidRPr="00651357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3D7A8" w14:textId="77777777" w:rsidR="00226200" w:rsidRPr="00651357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เงินลงทุน</w:t>
            </w:r>
          </w:p>
          <w:p w14:paraId="0164FB5D" w14:textId="77777777" w:rsidR="00226200" w:rsidRPr="00651357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ตามวิธี</w:t>
            </w:r>
          </w:p>
          <w:p w14:paraId="1A0BD32A" w14:textId="77777777" w:rsidR="00226200" w:rsidRPr="00651357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ส่วนได้เสีย</w:t>
            </w:r>
          </w:p>
          <w:p w14:paraId="52B0A476" w14:textId="77777777" w:rsidR="00226200" w:rsidRPr="00651357" w:rsidRDefault="00226200" w:rsidP="0048055F">
            <w:pPr>
              <w:spacing w:after="0" w:line="240" w:lineRule="auto"/>
              <w:ind w:left="-101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ล้านบาท</w:t>
            </w:r>
          </w:p>
        </w:tc>
      </w:tr>
      <w:tr w:rsidR="00226200" w:rsidRPr="00651357" w14:paraId="4A1387C8" w14:textId="77777777" w:rsidTr="00E74E2D">
        <w:tc>
          <w:tcPr>
            <w:tcW w:w="1944" w:type="dxa"/>
            <w:shd w:val="clear" w:color="auto" w:fill="auto"/>
          </w:tcPr>
          <w:p w14:paraId="2F32AD87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บริษัทร่วม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</w:tcPr>
          <w:p w14:paraId="4637F2FA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6B713FFA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04DE2" w14:textId="77777777" w:rsidR="00226200" w:rsidRPr="00651357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8BEE0" w14:textId="77777777" w:rsidR="00226200" w:rsidRPr="00651357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F873F" w14:textId="77777777" w:rsidR="00226200" w:rsidRPr="00651357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436B5" w14:textId="77777777" w:rsidR="00226200" w:rsidRPr="00651357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</w:tr>
      <w:tr w:rsidR="00226200" w:rsidRPr="00651357" w14:paraId="138BF3AE" w14:textId="77777777" w:rsidTr="00651357">
        <w:tc>
          <w:tcPr>
            <w:tcW w:w="1944" w:type="dxa"/>
            <w:shd w:val="clear" w:color="auto" w:fill="auto"/>
          </w:tcPr>
          <w:p w14:paraId="6A4CEF2D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กองทุนรวมโครงสร้างพื้นฐาน</w:t>
            </w: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br/>
              <w:t xml:space="preserve">   โทรคมนาคม ดิจิทัล </w:t>
            </w:r>
          </w:p>
        </w:tc>
        <w:tc>
          <w:tcPr>
            <w:tcW w:w="1911" w:type="dxa"/>
            <w:shd w:val="clear" w:color="auto" w:fill="auto"/>
          </w:tcPr>
          <w:p w14:paraId="2480844A" w14:textId="77777777" w:rsidR="00226200" w:rsidRPr="00651357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ลงทุนในโครงสร้างพื้นฐานโทรคมนาคม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15FD6C8" w14:textId="77777777" w:rsidR="00226200" w:rsidRPr="00651357" w:rsidRDefault="00226200" w:rsidP="0065135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04BFB6F0" w14:textId="6F9E0A51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127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,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116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21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49D9C777" w14:textId="6FD8B40A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20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56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42C5F580" w14:textId="724FE17F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27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,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005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F67FE1A" w14:textId="0FF7227D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19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,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905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85</w:t>
            </w:r>
          </w:p>
        </w:tc>
      </w:tr>
      <w:tr w:rsidR="00226200" w:rsidRPr="00651357" w14:paraId="2CBCAC8D" w14:textId="77777777" w:rsidTr="00651357">
        <w:tc>
          <w:tcPr>
            <w:tcW w:w="1944" w:type="dxa"/>
            <w:shd w:val="clear" w:color="auto" w:fill="auto"/>
          </w:tcPr>
          <w:p w14:paraId="7B101194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 xml:space="preserve">บริษัท ทรู จีเอส จำกัด </w:t>
            </w:r>
          </w:p>
        </w:tc>
        <w:tc>
          <w:tcPr>
            <w:tcW w:w="1911" w:type="dxa"/>
            <w:shd w:val="clear" w:color="auto" w:fill="auto"/>
          </w:tcPr>
          <w:p w14:paraId="327F63E3" w14:textId="77777777" w:rsidR="00226200" w:rsidRPr="00651357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จำหน่ายสินค้าผ่านสื่อต่างๆ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C27BE86" w14:textId="77777777" w:rsidR="00226200" w:rsidRPr="00651357" w:rsidRDefault="00226200" w:rsidP="0065135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BC50A52" w14:textId="690BBDA1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340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5129DE5B" w14:textId="73327F6C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46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4E44188F" w14:textId="7AC101C1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159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56EF513" w14:textId="0EE64D78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17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88</w:t>
            </w:r>
          </w:p>
        </w:tc>
      </w:tr>
      <w:tr w:rsidR="00226200" w:rsidRPr="00651357" w14:paraId="62E1A9F9" w14:textId="77777777" w:rsidTr="00651357">
        <w:tc>
          <w:tcPr>
            <w:tcW w:w="1944" w:type="dxa"/>
            <w:shd w:val="clear" w:color="auto" w:fill="auto"/>
          </w:tcPr>
          <w:p w14:paraId="5D345E1C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 xml:space="preserve">บริษัท ทรู แอกซิออน    </w:t>
            </w:r>
          </w:p>
          <w:p w14:paraId="3D0B3D8D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 xml:space="preserve">   อินเตอร์แอคทีฟ จำกัด</w:t>
            </w:r>
          </w:p>
        </w:tc>
        <w:tc>
          <w:tcPr>
            <w:tcW w:w="1911" w:type="dxa"/>
            <w:shd w:val="clear" w:color="auto" w:fill="auto"/>
          </w:tcPr>
          <w:p w14:paraId="73451AD8" w14:textId="77777777" w:rsidR="00226200" w:rsidRPr="00651357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สถาบันพัฒนานักเขียน</w:t>
            </w:r>
          </w:p>
          <w:p w14:paraId="3D23BB64" w14:textId="77777777" w:rsidR="00226200" w:rsidRPr="00651357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 xml:space="preserve">    โปรแกรม 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ED8CCF6" w14:textId="77777777" w:rsidR="00226200" w:rsidRPr="00651357" w:rsidRDefault="00226200" w:rsidP="0065135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E3BC6D7" w14:textId="556012F7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177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56481F43" w14:textId="1D5199A0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40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27E4429B" w14:textId="4B624D80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56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ADBF20C" w14:textId="77777777" w:rsidR="00226200" w:rsidRPr="00651357" w:rsidRDefault="00226200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-</w:t>
            </w:r>
          </w:p>
        </w:tc>
      </w:tr>
      <w:tr w:rsidR="00226200" w:rsidRPr="00651357" w14:paraId="34775DC4" w14:textId="77777777" w:rsidTr="00651357">
        <w:tc>
          <w:tcPr>
            <w:tcW w:w="1944" w:type="dxa"/>
            <w:shd w:val="clear" w:color="auto" w:fill="auto"/>
          </w:tcPr>
          <w:p w14:paraId="064299CA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บริษัท คิว คิว ประเทศไทย จำกัด</w:t>
            </w:r>
          </w:p>
        </w:tc>
        <w:tc>
          <w:tcPr>
            <w:tcW w:w="1911" w:type="dxa"/>
            <w:shd w:val="clear" w:color="auto" w:fill="auto"/>
          </w:tcPr>
          <w:p w14:paraId="4412962D" w14:textId="77777777" w:rsidR="00226200" w:rsidRPr="00651357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ให้คำปรึกษาทางด้านซอฟท์แวร์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818143E" w14:textId="77777777" w:rsidR="00226200" w:rsidRPr="00651357" w:rsidRDefault="00226200" w:rsidP="0065135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ECD4478" w14:textId="509CBA6E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9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02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53C8A767" w14:textId="1807BBAC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28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89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53CB0557" w14:textId="4542A28D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81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E98BC2A" w14:textId="01862F10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61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36</w:t>
            </w:r>
          </w:p>
        </w:tc>
      </w:tr>
      <w:tr w:rsidR="00226200" w:rsidRPr="00651357" w14:paraId="0CE9140C" w14:textId="77777777" w:rsidTr="00651357">
        <w:tc>
          <w:tcPr>
            <w:tcW w:w="1944" w:type="dxa"/>
            <w:shd w:val="clear" w:color="auto" w:fill="auto"/>
          </w:tcPr>
          <w:p w14:paraId="6254FF1E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บริษัท เจนซัส วิช จำกัด</w:t>
            </w:r>
          </w:p>
        </w:tc>
        <w:tc>
          <w:tcPr>
            <w:tcW w:w="1911" w:type="dxa"/>
            <w:shd w:val="clear" w:color="auto" w:fill="auto"/>
          </w:tcPr>
          <w:p w14:paraId="71CC16B5" w14:textId="77777777" w:rsidR="00226200" w:rsidRPr="00651357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กิจการบริการรับจัดงานและกิจกรรมส่งเสริมการตลาด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D9024C6" w14:textId="77777777" w:rsidR="00226200" w:rsidRPr="00651357" w:rsidRDefault="00226200" w:rsidP="0065135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DDFA60E" w14:textId="275E49CE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08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67F25707" w14:textId="6FFF763A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7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69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57018F9E" w14:textId="6A335762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1EF85B3" w14:textId="3F6E98A9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14</w:t>
            </w:r>
          </w:p>
        </w:tc>
      </w:tr>
      <w:tr w:rsidR="00226200" w:rsidRPr="00651357" w14:paraId="586B83B8" w14:textId="77777777" w:rsidTr="00815F56">
        <w:tc>
          <w:tcPr>
            <w:tcW w:w="1944" w:type="dxa"/>
            <w:shd w:val="clear" w:color="auto" w:fill="auto"/>
          </w:tcPr>
          <w:p w14:paraId="64B2D91D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 xml:space="preserve">Yi Tunnel (Beijing) Technology </w:t>
            </w:r>
          </w:p>
          <w:p w14:paraId="3C4015B0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 xml:space="preserve">   Co., Ltd.</w:t>
            </w:r>
          </w:p>
        </w:tc>
        <w:tc>
          <w:tcPr>
            <w:tcW w:w="1911" w:type="dxa"/>
            <w:shd w:val="clear" w:color="auto" w:fill="auto"/>
          </w:tcPr>
          <w:p w14:paraId="018CC6DA" w14:textId="77777777" w:rsidR="00226200" w:rsidRPr="00651357" w:rsidRDefault="00226200" w:rsidP="00815F56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พัฒนากล้องอัจฉริยะ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0B5385E" w14:textId="77777777" w:rsidR="00226200" w:rsidRPr="00651357" w:rsidRDefault="00226200" w:rsidP="0065135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ประเทศจีน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3403735" w14:textId="3C2FD65A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09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2192AF0E" w14:textId="7CD535CE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25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13527029" w14:textId="0078FFBA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850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CA59C56" w14:textId="71E72748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812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17</w:t>
            </w:r>
          </w:p>
        </w:tc>
      </w:tr>
      <w:tr w:rsidR="00226200" w:rsidRPr="00651357" w14:paraId="699BA51C" w14:textId="77777777" w:rsidTr="00651357">
        <w:tc>
          <w:tcPr>
            <w:tcW w:w="1944" w:type="dxa"/>
            <w:shd w:val="clear" w:color="auto" w:fill="auto"/>
          </w:tcPr>
          <w:p w14:paraId="2FA8FE5D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บริษัท เทคซอส มีเดีย จำกัด</w:t>
            </w:r>
          </w:p>
        </w:tc>
        <w:tc>
          <w:tcPr>
            <w:tcW w:w="1911" w:type="dxa"/>
            <w:shd w:val="clear" w:color="auto" w:fill="auto"/>
          </w:tcPr>
          <w:p w14:paraId="1E4A460B" w14:textId="3A192C06" w:rsidR="00226200" w:rsidRPr="00651357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ให้บริการด้านการบริหารจัดการแฟลตฟอร์มความ</w:t>
            </w:r>
            <w:r w:rsidR="00651357">
              <w:rPr>
                <w:rFonts w:ascii="Browallia New" w:eastAsia="Brush Script MT" w:hAnsi="Browallia New" w:cs="Browallia New" w:hint="cs"/>
                <w:sz w:val="20"/>
                <w:szCs w:val="20"/>
                <w:cs/>
                <w:lang w:eastAsia="th-TH" w:bidi="th-TH"/>
              </w:rPr>
              <w:t>บั</w:t>
            </w: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นเทิง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26DC7A0" w14:textId="77777777" w:rsidR="00226200" w:rsidRPr="00651357" w:rsidRDefault="00226200" w:rsidP="0065135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</w:p>
          <w:p w14:paraId="689009DF" w14:textId="77777777" w:rsidR="00226200" w:rsidRPr="00651357" w:rsidRDefault="00226200" w:rsidP="0065135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8D78FCE" w14:textId="01F2A6C6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67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00B4C7A1" w14:textId="5F179E23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25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325B0D48" w14:textId="56ADC1AB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20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A1959EC" w14:textId="1A2BAF6E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22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02</w:t>
            </w:r>
          </w:p>
        </w:tc>
      </w:tr>
      <w:tr w:rsidR="00226200" w:rsidRPr="00651357" w14:paraId="5097275B" w14:textId="77777777" w:rsidTr="00651357">
        <w:tc>
          <w:tcPr>
            <w:tcW w:w="1944" w:type="dxa"/>
            <w:shd w:val="clear" w:color="auto" w:fill="auto"/>
          </w:tcPr>
          <w:p w14:paraId="131A1AC3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บริษัท เอชจี โรโบติกส์ จำกัด</w:t>
            </w:r>
          </w:p>
        </w:tc>
        <w:tc>
          <w:tcPr>
            <w:tcW w:w="1911" w:type="dxa"/>
            <w:shd w:val="clear" w:color="auto" w:fill="auto"/>
          </w:tcPr>
          <w:p w14:paraId="6B815A6B" w14:textId="77777777" w:rsidR="00226200" w:rsidRPr="00651357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พัฒนาหุ่นยนต์ แพลตฟอร์ม</w:t>
            </w:r>
          </w:p>
          <w:p w14:paraId="5C76A1D2" w14:textId="77777777" w:rsidR="00226200" w:rsidRPr="00651357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 xml:space="preserve">    และอุปกรณ์อัจฉริยะ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E2AE54E" w14:textId="77777777" w:rsidR="00226200" w:rsidRPr="00651357" w:rsidRDefault="00226200" w:rsidP="0065135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</w:p>
          <w:p w14:paraId="5EABD061" w14:textId="77777777" w:rsidR="00226200" w:rsidRPr="00651357" w:rsidRDefault="00226200" w:rsidP="0065135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0065FA6D" w14:textId="230A86D2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14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6344CB43" w14:textId="1899423B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21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79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6136B4DD" w14:textId="5C326724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177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AC55D40" w14:textId="27E7347C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152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78</w:t>
            </w:r>
          </w:p>
        </w:tc>
      </w:tr>
      <w:tr w:rsidR="00226200" w:rsidRPr="00651357" w14:paraId="66704B6E" w14:textId="77777777" w:rsidTr="00651357">
        <w:tc>
          <w:tcPr>
            <w:tcW w:w="1944" w:type="dxa"/>
            <w:shd w:val="clear" w:color="auto" w:fill="auto"/>
          </w:tcPr>
          <w:p w14:paraId="51CDB65C" w14:textId="1C5D0DD2" w:rsidR="00226200" w:rsidRPr="0099549A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</w:pPr>
            <w:r w:rsidRPr="0099549A">
              <w:rPr>
                <w:rFonts w:ascii="Browallia New" w:eastAsia="Brush Script MT" w:hAnsi="Browallia New" w:cs="Browallia New" w:hint="cs"/>
                <w:spacing w:val="-6"/>
                <w:sz w:val="20"/>
                <w:szCs w:val="20"/>
                <w:cs/>
                <w:lang w:val="en-GB" w:eastAsia="th-TH"/>
              </w:rPr>
              <w:t xml:space="preserve">บริษัท สกาย เวนเจอร์ </w:t>
            </w:r>
            <w:r w:rsidR="00DE4266"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</w:t>
            </w:r>
            <w:r w:rsidRPr="0099549A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 xml:space="preserve"> </w:t>
            </w:r>
            <w:r w:rsidRPr="0099549A">
              <w:rPr>
                <w:rFonts w:ascii="Browallia New" w:eastAsia="Brush Script MT" w:hAnsi="Browallia New" w:cs="Browallia New" w:hint="cs"/>
                <w:spacing w:val="-6"/>
                <w:sz w:val="20"/>
                <w:szCs w:val="20"/>
                <w:cs/>
                <w:lang w:val="en-GB" w:eastAsia="th-TH"/>
              </w:rPr>
              <w:t>จำกัด</w:t>
            </w:r>
          </w:p>
        </w:tc>
        <w:tc>
          <w:tcPr>
            <w:tcW w:w="1911" w:type="dxa"/>
            <w:shd w:val="clear" w:color="auto" w:fill="auto"/>
          </w:tcPr>
          <w:p w14:paraId="5BD9BB44" w14:textId="3A03823B" w:rsidR="00A40E56" w:rsidRPr="0099549A" w:rsidRDefault="00AF260B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 w:bidi="th-TH"/>
              </w:rPr>
            </w:pPr>
            <w:r>
              <w:rPr>
                <w:rFonts w:ascii="Browallia New" w:eastAsia="Brush Script MT" w:hAnsi="Browallia New" w:cs="Browallia New" w:hint="cs"/>
                <w:sz w:val="20"/>
                <w:szCs w:val="20"/>
                <w:cs/>
                <w:lang w:eastAsia="th-TH" w:bidi="th-TH"/>
              </w:rPr>
              <w:t>หยุดดำเนินงาน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AF2035B" w14:textId="77777777" w:rsidR="00226200" w:rsidRPr="00651357" w:rsidRDefault="00226200" w:rsidP="0065135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177AA3A" w14:textId="046D4746" w:rsidR="00226200" w:rsidRPr="0099549A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</w:t>
            </w:r>
            <w:r w:rsidR="00A40E5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26CA49B0" w14:textId="019AFFFD" w:rsidR="00226200" w:rsidRPr="0099549A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51</w:t>
            </w:r>
            <w:r w:rsidR="00226200" w:rsidRPr="0099549A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3979BDE1" w14:textId="245377CE" w:rsidR="00226200" w:rsidRPr="0099549A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</w:t>
            </w:r>
            <w:r w:rsidR="00A40E5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E762B85" w14:textId="2E740655" w:rsidR="00226200" w:rsidRPr="0099549A" w:rsidRDefault="0099549A" w:rsidP="0099549A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-</w:t>
            </w:r>
          </w:p>
        </w:tc>
      </w:tr>
      <w:tr w:rsidR="00226200" w:rsidRPr="00651357" w14:paraId="0D475AB7" w14:textId="77777777" w:rsidTr="00651357">
        <w:tc>
          <w:tcPr>
            <w:tcW w:w="1944" w:type="dxa"/>
            <w:shd w:val="clear" w:color="auto" w:fill="auto"/>
          </w:tcPr>
          <w:p w14:paraId="7D0AAB0D" w14:textId="4CD50D54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บริษัท ยูไนเต็ด ดิสทริบิวชั่น</w:t>
            </w:r>
          </w:p>
          <w:p w14:paraId="1D5107BD" w14:textId="77777777" w:rsidR="00226200" w:rsidRPr="00651357" w:rsidRDefault="00226200" w:rsidP="00651357">
            <w:pPr>
              <w:spacing w:after="0" w:line="240" w:lineRule="auto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บิซซิเนส จำกัด</w:t>
            </w:r>
          </w:p>
        </w:tc>
        <w:tc>
          <w:tcPr>
            <w:tcW w:w="1911" w:type="dxa"/>
            <w:shd w:val="clear" w:color="auto" w:fill="auto"/>
          </w:tcPr>
          <w:p w14:paraId="202537B3" w14:textId="7B737F3F" w:rsidR="00226200" w:rsidRPr="00651357" w:rsidRDefault="00226200" w:rsidP="00651357">
            <w:pPr>
              <w:spacing w:after="0" w:line="240" w:lineRule="auto"/>
              <w:ind w:left="175" w:hanging="175"/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จัดจําหน่ายโทรศัพท์เคล</w:t>
            </w:r>
            <w:r w:rsidRPr="00651357">
              <w:rPr>
                <w:rFonts w:ascii="Browallia New" w:eastAsia="Brush Script MT" w:hAnsi="Browallia New" w:cs="Browallia New" w:hint="cs"/>
                <w:sz w:val="20"/>
                <w:szCs w:val="20"/>
                <w:cs/>
                <w:lang w:eastAsia="th-TH"/>
              </w:rPr>
              <w:t>ื่</w:t>
            </w: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อนที</w:t>
            </w:r>
            <w:r w:rsidR="00651357">
              <w:rPr>
                <w:rFonts w:ascii="Browallia New" w:eastAsia="Brush Script MT" w:hAnsi="Browallia New" w:cs="Browallia New" w:hint="cs"/>
                <w:sz w:val="20"/>
                <w:szCs w:val="20"/>
                <w:cs/>
                <w:lang w:eastAsia="th-TH" w:bidi="th-TH"/>
              </w:rPr>
              <w:t xml:space="preserve"> </w:t>
            </w: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ซิมการ์ด</w:t>
            </w:r>
            <w:r w:rsidRPr="00651357">
              <w:rPr>
                <w:rFonts w:ascii="Browallia New" w:eastAsia="Brush Script MT" w:hAnsi="Browallia New" w:cs="Browallia New" w:hint="cs"/>
                <w:sz w:val="20"/>
                <w:szCs w:val="20"/>
                <w:cs/>
                <w:lang w:eastAsia="th-TH"/>
              </w:rPr>
              <w:t xml:space="preserve"> </w:t>
            </w: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บัตรเติมเงิน แล</w:t>
            </w:r>
            <w:r w:rsidRPr="00651357">
              <w:rPr>
                <w:rFonts w:ascii="Browallia New" w:eastAsia="Brush Script MT" w:hAnsi="Browallia New" w:cs="Browallia New" w:hint="cs"/>
                <w:sz w:val="20"/>
                <w:szCs w:val="20"/>
                <w:cs/>
                <w:lang w:eastAsia="th-TH"/>
              </w:rPr>
              <w:t>ะ</w:t>
            </w: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อุปกรณ์ เสริมต่าง ๆ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ED68B8B" w14:textId="77777777" w:rsidR="00226200" w:rsidRPr="00651357" w:rsidRDefault="00226200" w:rsidP="00651357">
            <w:pPr>
              <w:spacing w:after="0" w:line="240" w:lineRule="auto"/>
              <w:ind w:left="-105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7B43235" w14:textId="0F7E3883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200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76F6E581" w14:textId="62D63B60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25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78CF864A" w14:textId="488A33B6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50</w:t>
            </w:r>
            <w:r w:rsidR="00226200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00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C5FAB9C" w14:textId="070DCF96" w:rsidR="00226200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highlight w:val="yellow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220</w:t>
            </w:r>
            <w:r w:rsidR="0099549A" w:rsidRPr="0099549A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40</w:t>
            </w:r>
          </w:p>
        </w:tc>
      </w:tr>
      <w:tr w:rsidR="00226200" w:rsidRPr="00651357" w14:paraId="001644C9" w14:textId="77777777" w:rsidTr="00E74E2D">
        <w:tc>
          <w:tcPr>
            <w:tcW w:w="1944" w:type="dxa"/>
            <w:shd w:val="clear" w:color="auto" w:fill="auto"/>
          </w:tcPr>
          <w:p w14:paraId="056FC632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รวมเงินลงทุนในบริษัทร่วม</w:t>
            </w:r>
          </w:p>
        </w:tc>
        <w:tc>
          <w:tcPr>
            <w:tcW w:w="1911" w:type="dxa"/>
            <w:shd w:val="clear" w:color="auto" w:fill="auto"/>
          </w:tcPr>
          <w:p w14:paraId="2C1329FB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763E5666" w14:textId="77777777" w:rsidR="00226200" w:rsidRPr="00651357" w:rsidRDefault="00226200" w:rsidP="00651357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50858D8D" w14:textId="77777777" w:rsidR="00226200" w:rsidRPr="00651357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2E9435DD" w14:textId="77777777" w:rsidR="00226200" w:rsidRPr="00651357" w:rsidRDefault="00226200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31862" w14:textId="5F534014" w:rsidR="00226200" w:rsidRPr="0099549A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28</w:t>
            </w:r>
            <w:r w:rsidR="00226200" w:rsidRPr="00A40E5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,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408</w:t>
            </w:r>
            <w:r w:rsidR="00226200" w:rsidRPr="00A40E5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B2AD0" w14:textId="585712C6" w:rsidR="00226200" w:rsidRPr="0099549A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21</w:t>
            </w:r>
            <w:r w:rsidR="0099549A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,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197</w:t>
            </w:r>
            <w:r w:rsidR="0099549A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 w:bidi="th-TH"/>
              </w:rPr>
              <w:t>60</w:t>
            </w:r>
          </w:p>
        </w:tc>
      </w:tr>
    </w:tbl>
    <w:p w14:paraId="2632B02F" w14:textId="68E7A2F7" w:rsidR="008D5CE5" w:rsidRDefault="008D5CE5" w:rsidP="0048055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963D266" w14:textId="77777777" w:rsidR="008D5CE5" w:rsidRDefault="008D5CE5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2CA59F93" w14:textId="77777777" w:rsidR="00226200" w:rsidRDefault="00226200" w:rsidP="0048055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3E8044E" w14:textId="64047AB3" w:rsidR="00651357" w:rsidRDefault="00651357" w:rsidP="0048055F">
      <w:pPr>
        <w:spacing w:after="0" w:line="240" w:lineRule="auto"/>
        <w:ind w:left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 w:bidi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เงินลงทุนในส่วนได้เสียในการร่วมค้า</w:t>
      </w:r>
    </w:p>
    <w:p w14:paraId="49A0CB66" w14:textId="77777777" w:rsidR="0048055F" w:rsidRPr="0048055F" w:rsidRDefault="0048055F" w:rsidP="0048055F">
      <w:pPr>
        <w:spacing w:after="0" w:line="240" w:lineRule="auto"/>
        <w:ind w:left="540"/>
        <w:rPr>
          <w:rFonts w:ascii="Browallia New" w:eastAsia="Times New Roman" w:hAnsi="Browallia New" w:cs="Browallia New"/>
          <w:b/>
          <w:bCs/>
          <w:color w:val="CF4A02"/>
          <w:sz w:val="20"/>
          <w:szCs w:val="20"/>
          <w:cs/>
          <w:lang w:val="th-TH" w:bidi="th-TH"/>
        </w:rPr>
      </w:pPr>
    </w:p>
    <w:tbl>
      <w:tblPr>
        <w:tblW w:w="892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829"/>
        <w:gridCol w:w="1701"/>
        <w:gridCol w:w="1134"/>
        <w:gridCol w:w="992"/>
        <w:gridCol w:w="1135"/>
        <w:gridCol w:w="991"/>
        <w:gridCol w:w="1138"/>
      </w:tblGrid>
      <w:tr w:rsidR="00651357" w:rsidRPr="00651357" w14:paraId="4CEC40B6" w14:textId="77777777" w:rsidTr="0048055F">
        <w:trPr>
          <w:cantSplit/>
        </w:trPr>
        <w:tc>
          <w:tcPr>
            <w:tcW w:w="1829" w:type="dxa"/>
            <w:tcBorders>
              <w:left w:val="nil"/>
            </w:tcBorders>
          </w:tcPr>
          <w:p w14:paraId="4E2AF6ED" w14:textId="4371E225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 xml:space="preserve">วันที่ </w:t>
            </w:r>
            <w:r w:rsidR="00DE4266" w:rsidRPr="00DE4266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  <w:t>31</w:t>
            </w: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 xml:space="preserve"> </w:t>
            </w:r>
            <w:r w:rsidRPr="00651357">
              <w:rPr>
                <w:rFonts w:ascii="Browallia New" w:eastAsia="Brush Script MT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มีนา</w:t>
            </w: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 xml:space="preserve">คม พ.ศ. </w:t>
            </w:r>
            <w:r w:rsidR="00DE4266" w:rsidRPr="00DE4266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70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FC959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 w:hint="cs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ข้อมูลทาง</w:t>
            </w: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การเงินรวม</w:t>
            </w:r>
          </w:p>
        </w:tc>
      </w:tr>
      <w:tr w:rsidR="00651357" w:rsidRPr="00651357" w14:paraId="26BBC7B0" w14:textId="77777777" w:rsidTr="0048055F">
        <w:trPr>
          <w:cantSplit/>
        </w:trPr>
        <w:tc>
          <w:tcPr>
            <w:tcW w:w="1829" w:type="dxa"/>
            <w:tcBorders>
              <w:left w:val="nil"/>
            </w:tcBorders>
          </w:tcPr>
          <w:p w14:paraId="1E7B56BE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BB7B94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ประเภทธุรกิจ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80E4B0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ประเทศ</w:t>
            </w:r>
          </w:p>
          <w:p w14:paraId="4ED1FA98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ที่จดทะเบียน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77E12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ทุนชำระแล้ว</w:t>
            </w:r>
          </w:p>
          <w:p w14:paraId="30FC651D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ล้านบาท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BFC494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อัตราร้อยละ</w:t>
            </w:r>
          </w:p>
          <w:p w14:paraId="20E540B4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ของการถือหุ้น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FF230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เงินลงทุน</w:t>
            </w:r>
          </w:p>
          <w:p w14:paraId="312AE924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ตามวิธี</w:t>
            </w:r>
          </w:p>
          <w:p w14:paraId="563ECB6A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ราคาทุน</w:t>
            </w:r>
          </w:p>
          <w:p w14:paraId="420E8A55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ล้านบาท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DDBD24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เงินลงทุน</w:t>
            </w:r>
          </w:p>
          <w:p w14:paraId="4FADD4E2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ตามวิธี</w:t>
            </w:r>
          </w:p>
          <w:p w14:paraId="5ACCD4E4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ส่วนได้เสีย</w:t>
            </w:r>
          </w:p>
          <w:p w14:paraId="7F101327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ล้านบาท</w:t>
            </w:r>
          </w:p>
        </w:tc>
      </w:tr>
      <w:tr w:rsidR="00651357" w:rsidRPr="00651357" w14:paraId="63044493" w14:textId="77777777" w:rsidTr="0048055F">
        <w:trPr>
          <w:cantSplit/>
          <w:trHeight w:val="70"/>
        </w:trPr>
        <w:tc>
          <w:tcPr>
            <w:tcW w:w="1829" w:type="dxa"/>
            <w:tcBorders>
              <w:left w:val="nil"/>
              <w:bottom w:val="nil"/>
            </w:tcBorders>
            <w:vAlign w:val="center"/>
          </w:tcPr>
          <w:p w14:paraId="0CE882FB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ส่วนได้เสียในการร่วมค้า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F59B11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4ACABF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50C69F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E0954F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CCBF7C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DAABF8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651357" w:rsidRPr="00651357" w14:paraId="706DB9B7" w14:textId="77777777" w:rsidTr="0048055F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  <w:vAlign w:val="center"/>
          </w:tcPr>
          <w:p w14:paraId="35C7A26E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บริษัท เอเชีย อินโฟเน็ท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6AF266F" w14:textId="77777777" w:rsidR="00651357" w:rsidRPr="00651357" w:rsidRDefault="00651357" w:rsidP="0048055F">
            <w:pPr>
              <w:spacing w:after="0" w:line="240" w:lineRule="auto"/>
              <w:ind w:left="175" w:right="-72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หยุดดำเนินงาน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4D4F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CB97F" w14:textId="3493458A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15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52941" w14:textId="53F72895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65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CA703" w14:textId="6E726F12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51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77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FF66F" w14:textId="5C2CE84C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9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70</w:t>
            </w:r>
          </w:p>
        </w:tc>
      </w:tr>
      <w:tr w:rsidR="00651357" w:rsidRPr="00651357" w14:paraId="07C27A89" w14:textId="77777777" w:rsidTr="00815F56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  <w:vAlign w:val="center"/>
          </w:tcPr>
          <w:p w14:paraId="3C7AA6EE" w14:textId="77777777" w:rsidR="00651357" w:rsidRPr="00651357" w:rsidRDefault="00651357" w:rsidP="00815F56">
            <w:pPr>
              <w:spacing w:after="0" w:line="240" w:lineRule="auto"/>
              <w:ind w:right="-72" w:hanging="105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บริษัท ทรานส์ฟอร์เมชั่น ฟิล์ม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862BF45" w14:textId="77777777" w:rsidR="00651357" w:rsidRPr="00651357" w:rsidRDefault="00651357" w:rsidP="00815F56">
            <w:pPr>
              <w:spacing w:after="0" w:line="240" w:lineRule="auto"/>
              <w:ind w:left="175" w:right="-72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ผลิตและจัดสร้างภาพยนตร์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0867F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4741B" w14:textId="03275AC5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245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6EB9B" w14:textId="2CAF257E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34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69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94AD7" w14:textId="5BC22EA8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85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8D00E" w14:textId="47542CF9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30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41</w:t>
            </w:r>
          </w:p>
        </w:tc>
      </w:tr>
      <w:tr w:rsidR="00651357" w:rsidRPr="00651357" w14:paraId="7C978A1E" w14:textId="77777777" w:rsidTr="0048055F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  <w:vAlign w:val="center"/>
          </w:tcPr>
          <w:p w14:paraId="4AE39E41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บริษัท ทรู ซีเจ ครีเอชั่นส์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3AFE34" w14:textId="77777777" w:rsidR="00651357" w:rsidRPr="00651357" w:rsidRDefault="00651357" w:rsidP="0048055F">
            <w:pPr>
              <w:spacing w:after="0" w:line="240" w:lineRule="auto"/>
              <w:ind w:left="175" w:right="-72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ผลิตรายการภาพยนตร์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6DB86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053DB" w14:textId="52BEDC72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115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DF0E4" w14:textId="6C3B2CD3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51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F5018" w14:textId="25FB25FB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58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91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06676" w14:textId="4DDEC768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57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31</w:t>
            </w:r>
          </w:p>
        </w:tc>
      </w:tr>
      <w:tr w:rsidR="00651357" w:rsidRPr="00651357" w14:paraId="76572C6B" w14:textId="77777777" w:rsidTr="0048055F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  <w:vAlign w:val="center"/>
          </w:tcPr>
          <w:p w14:paraId="5C9A9385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บริษัท ทรูทัช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11A33A7" w14:textId="77777777" w:rsidR="00651357" w:rsidRPr="00651357" w:rsidRDefault="00651357" w:rsidP="0048055F">
            <w:pPr>
              <w:spacing w:after="0" w:line="240" w:lineRule="auto"/>
              <w:ind w:left="175" w:right="-72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 xml:space="preserve">บริการ </w:t>
            </w: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  <w:t>Call centre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3C5B71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CECB9" w14:textId="5496A38B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173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70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2338C" w14:textId="4DAD83A2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50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0607F" w14:textId="51126569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96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2AB6C" w14:textId="4D32FAFF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294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12</w:t>
            </w:r>
          </w:p>
        </w:tc>
      </w:tr>
      <w:tr w:rsidR="00651357" w:rsidRPr="00651357" w14:paraId="255210A6" w14:textId="77777777" w:rsidTr="0048055F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</w:tcPr>
          <w:p w14:paraId="094FEB14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True-Kona Cayman GP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9FA0873" w14:textId="77777777" w:rsidR="00651357" w:rsidRPr="00651357" w:rsidRDefault="00651357" w:rsidP="0048055F">
            <w:pPr>
              <w:spacing w:after="0" w:line="240" w:lineRule="auto"/>
              <w:ind w:left="175" w:right="-72" w:hanging="175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ผู้จัดการกองทุน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2307BB" w14:textId="77777777" w:rsidR="00651357" w:rsidRPr="00651357" w:rsidRDefault="00651357" w:rsidP="0048055F">
            <w:pPr>
              <w:spacing w:after="0" w:line="240" w:lineRule="auto"/>
              <w:ind w:left="-105"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หมู่เกาะเคย์แมน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C769D" w14:textId="40559ADA" w:rsidR="00651357" w:rsidRPr="00651357" w:rsidRDefault="00651357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 xml:space="preserve">USD </w:t>
            </w:r>
            <w:r w:rsidR="00DE4266"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</w:t>
            </w: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="00DE4266"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45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F2B2B" w14:textId="557765E2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50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77EB0F" w14:textId="59F9ED95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9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818182" w14:textId="03996C17" w:rsidR="00651357" w:rsidRPr="00651357" w:rsidRDefault="00DE4266" w:rsidP="0048055F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10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48</w:t>
            </w:r>
          </w:p>
        </w:tc>
      </w:tr>
      <w:tr w:rsidR="00651357" w:rsidRPr="00651357" w14:paraId="305F02AB" w14:textId="77777777" w:rsidTr="00821A30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</w:tcPr>
          <w:p w14:paraId="58558187" w14:textId="77777777" w:rsidR="00651357" w:rsidRPr="00651357" w:rsidRDefault="00651357" w:rsidP="00815F56">
            <w:pPr>
              <w:spacing w:after="0" w:line="240" w:lineRule="auto"/>
              <w:ind w:right="-72" w:hanging="109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LINE Games-True-Kona Global Fund Limited Partnership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8F4C380" w14:textId="77777777" w:rsidR="00651357" w:rsidRPr="00651357" w:rsidRDefault="00651357" w:rsidP="00815F56">
            <w:pPr>
              <w:spacing w:after="0" w:line="240" w:lineRule="auto"/>
              <w:ind w:right="-72"/>
              <w:rPr>
                <w:rFonts w:ascii="Browallia New" w:eastAsia="Brush Script MT" w:hAnsi="Browallia New" w:cs="Browallia New"/>
                <w:sz w:val="20"/>
                <w:szCs w:val="20"/>
                <w:lang w:eastAsia="th-TH"/>
              </w:rPr>
            </w:pPr>
            <w:r w:rsidRPr="00651357"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th-TH"/>
              </w:rPr>
              <w:t>ธุรกิจลงทุน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3A78" w14:textId="77777777" w:rsidR="00651357" w:rsidRPr="00651357" w:rsidRDefault="00651357" w:rsidP="00821A30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cs/>
                <w:lang w:val="en-GB" w:eastAsia="th-TH"/>
              </w:rPr>
              <w:t>หมู่เกาะเคย์แมน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5F705" w14:textId="77777777" w:rsidR="00651357" w:rsidRPr="00651357" w:rsidRDefault="00651357" w:rsidP="00815F56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  <w:p w14:paraId="43524FB6" w14:textId="359890F7" w:rsidR="00651357" w:rsidRPr="00651357" w:rsidRDefault="00651357" w:rsidP="00815F56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 xml:space="preserve">USD </w:t>
            </w:r>
            <w:r w:rsidR="00DE4266"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22</w:t>
            </w:r>
            <w:r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="00DE4266"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72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8CB3D" w14:textId="77777777" w:rsidR="00651357" w:rsidRPr="00651357" w:rsidRDefault="00651357" w:rsidP="00815F56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  <w:p w14:paraId="7D29BFFE" w14:textId="38EE8E8B" w:rsidR="00651357" w:rsidRPr="00651357" w:rsidRDefault="00DE4266" w:rsidP="00815F56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26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B77580" w14:textId="77777777" w:rsidR="00651357" w:rsidRPr="00651357" w:rsidRDefault="00651357" w:rsidP="00815F56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  <w:p w14:paraId="2A237DA7" w14:textId="64E5DE8C" w:rsidR="00651357" w:rsidRPr="00651357" w:rsidRDefault="00DE4266" w:rsidP="00815F56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188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83474" w14:textId="77777777" w:rsidR="00651357" w:rsidRPr="00651357" w:rsidRDefault="00651357" w:rsidP="00815F56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  <w:p w14:paraId="2021163E" w14:textId="26223673" w:rsidR="00651357" w:rsidRPr="00651357" w:rsidRDefault="00DE4266" w:rsidP="00815F56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500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45</w:t>
            </w:r>
          </w:p>
        </w:tc>
      </w:tr>
      <w:tr w:rsidR="00651357" w:rsidRPr="00651357" w14:paraId="12B3246F" w14:textId="77777777" w:rsidTr="0048055F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</w:tcPr>
          <w:p w14:paraId="47F63229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EF3924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7009A5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EEA8A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883AD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1071FE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9F1F790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651357" w:rsidRPr="00651357" w14:paraId="4A2F2377" w14:textId="77777777" w:rsidTr="0048055F">
        <w:trPr>
          <w:cantSplit/>
          <w:trHeight w:val="70"/>
        </w:trPr>
        <w:tc>
          <w:tcPr>
            <w:tcW w:w="1829" w:type="dxa"/>
            <w:tcBorders>
              <w:top w:val="nil"/>
              <w:left w:val="nil"/>
              <w:bottom w:val="nil"/>
            </w:tcBorders>
          </w:tcPr>
          <w:p w14:paraId="7D8976FC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รวมเงินลงทุนในส่วน</w:t>
            </w:r>
          </w:p>
          <w:p w14:paraId="1DA69863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  <w:t xml:space="preserve">    </w:t>
            </w:r>
            <w:r w:rsidRPr="00651357"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cs/>
                <w:lang w:val="en-GB" w:eastAsia="th-TH"/>
              </w:rPr>
              <w:t>ได้เสียในการร่วมค้า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30C4BD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F85808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60ECA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213BB" w14:textId="77777777" w:rsidR="00651357" w:rsidRPr="00651357" w:rsidRDefault="00651357" w:rsidP="0048055F">
            <w:pPr>
              <w:spacing w:after="0" w:line="240" w:lineRule="auto"/>
              <w:ind w:left="-105" w:right="-72"/>
              <w:rPr>
                <w:rFonts w:ascii="Browallia New" w:eastAsia="Brush Script MT" w:hAnsi="Browallia New" w:cs="Browallia New"/>
                <w:b/>
                <w:bCs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3BB731" w14:textId="77777777" w:rsidR="00651357" w:rsidRPr="00651357" w:rsidRDefault="00651357" w:rsidP="00763F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  <w:p w14:paraId="74EF8680" w14:textId="2C570435" w:rsidR="00651357" w:rsidRPr="00651357" w:rsidRDefault="00DE4266" w:rsidP="00763F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489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46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07C314" w14:textId="77777777" w:rsidR="00651357" w:rsidRPr="00651357" w:rsidRDefault="00651357" w:rsidP="00763F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</w:p>
          <w:p w14:paraId="58D3A35E" w14:textId="0E65D72B" w:rsidR="00651357" w:rsidRPr="00651357" w:rsidRDefault="00DE4266" w:rsidP="00763F9E">
            <w:pPr>
              <w:spacing w:after="0" w:line="240" w:lineRule="auto"/>
              <w:ind w:left="-105" w:right="-72"/>
              <w:jc w:val="right"/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</w:pP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902</w:t>
            </w:r>
            <w:r w:rsidR="00651357" w:rsidRPr="00651357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.</w:t>
            </w:r>
            <w:r w:rsidRPr="00DE4266">
              <w:rPr>
                <w:rFonts w:ascii="Browallia New" w:eastAsia="Brush Script MT" w:hAnsi="Browallia New" w:cs="Browallia New"/>
                <w:spacing w:val="-6"/>
                <w:sz w:val="20"/>
                <w:szCs w:val="20"/>
                <w:lang w:val="en-GB" w:eastAsia="th-TH"/>
              </w:rPr>
              <w:t>47</w:t>
            </w:r>
          </w:p>
        </w:tc>
      </w:tr>
    </w:tbl>
    <w:p w14:paraId="1B045477" w14:textId="10290D4F" w:rsidR="00226200" w:rsidRPr="0048055F" w:rsidRDefault="00226200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03E88B36" w14:textId="31FFDF9C" w:rsidR="00586A05" w:rsidRDefault="001F0606" w:rsidP="002262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</w:t>
      </w:r>
      <w:r w:rsidR="00E021BE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ี่ยนแปลงของเงินลงทุนในบริษัทร่วมและ</w:t>
      </w:r>
      <w:r w:rsidR="00430CE8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ส่วนได้เสียใน</w:t>
      </w:r>
      <w:r w:rsidR="00E021BE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การร่วมค้า</w:t>
      </w:r>
      <w:r w:rsidR="00DE3E63" w:rsidRPr="00DE3E6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สำหรับงวดตั้งแต่วันที่ </w:t>
      </w:r>
      <w:r w:rsidR="00DE4266"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DE3E63" w:rsidRPr="00DE3E6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DE3E63" w:rsidRPr="00DE3E6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17B2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DE3E63" w:rsidRPr="00DE3E6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(วันจดทะเบียนควบบริษัท) ถึงวันที่ </w:t>
      </w:r>
      <w:r w:rsidR="00DE4266"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DE3E63" w:rsidRPr="00DE3E6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A472A7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</w:t>
      </w:r>
      <w:r w:rsidR="002262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้</w:t>
      </w:r>
    </w:p>
    <w:p w14:paraId="11FE6CBB" w14:textId="77777777" w:rsidR="00226200" w:rsidRPr="0048055F" w:rsidRDefault="00226200" w:rsidP="002262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0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4"/>
        <w:gridCol w:w="1944"/>
        <w:gridCol w:w="1944"/>
      </w:tblGrid>
      <w:tr w:rsidR="009D46AE" w:rsidRPr="000B3554" w14:paraId="38AD6D77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D26C" w14:textId="77777777" w:rsidR="009D46AE" w:rsidRPr="000B3554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D5F83" w14:textId="77777777" w:rsidR="00EE6307" w:rsidRPr="000B3554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75FC1B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577A5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5DBB4A1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D46AE" w:rsidRPr="000B3554" w14:paraId="363EEDAF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3410" w14:textId="77777777" w:rsidR="009D46AE" w:rsidRPr="000B3554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32EBD" w14:textId="77777777" w:rsidR="009D46AE" w:rsidRPr="000B3554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4FC47" w14:textId="77777777" w:rsidR="009D46AE" w:rsidRPr="000B3554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9D46AE" w:rsidRPr="000B3554" w14:paraId="53918D52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2DC4" w14:textId="77777777" w:rsidR="009D46AE" w:rsidRPr="000B3554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56DDB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42021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B5AFE" w:rsidRPr="0048055F" w14:paraId="33C7B0CB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75BE2" w14:textId="77777777" w:rsidR="008B5AFE" w:rsidRPr="0048055F" w:rsidRDefault="008B5AFE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C9F73" w14:textId="77777777" w:rsidR="008B5AFE" w:rsidRPr="0048055F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E0161" w14:textId="77777777" w:rsidR="008B5AFE" w:rsidRPr="0048055F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30499" w:rsidRPr="000B3554" w14:paraId="69048BC0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62B53" w14:textId="021EF3FC" w:rsidR="00D30499" w:rsidRPr="000B3554" w:rsidRDefault="00D30499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8BEE2" w14:textId="2D650594" w:rsidR="00D30499" w:rsidRPr="00D30499" w:rsidRDefault="00DE426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30499" w:rsidRPr="00D3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D30499" w:rsidRPr="00D3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FB2A1" w14:textId="60AFF500" w:rsidR="00D30499" w:rsidRPr="00D30499" w:rsidRDefault="00DE426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30499" w:rsidRPr="00D3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D30499" w:rsidRPr="00D3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D30499" w:rsidRPr="000B3554" w14:paraId="28186075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4415A" w14:textId="2CA2A682" w:rsidR="00D30499" w:rsidRPr="000B3554" w:rsidRDefault="00D30499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BD988" w14:textId="0FEE5F44" w:rsidR="00D30499" w:rsidRPr="00D30499" w:rsidRDefault="00DE4266" w:rsidP="00220E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244</w:t>
            </w:r>
            <w:r w:rsidR="00D30499" w:rsidRPr="00D3049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52D52" w14:textId="20F4AA77" w:rsidR="00D30499" w:rsidRPr="00D30499" w:rsidRDefault="00D30499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0499" w:rsidRPr="000B3554" w14:paraId="4C20E801" w14:textId="77777777" w:rsidTr="0048055F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707F8" w14:textId="37E13D60" w:rsidR="00D30499" w:rsidRPr="00EE4001" w:rsidRDefault="00D30499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9A32A" w14:textId="0B05F2C9" w:rsidR="00D30499" w:rsidRPr="00D30499" w:rsidRDefault="00D30499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D3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Pr="00D30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55594" w14:textId="57D69339" w:rsidR="00D30499" w:rsidRPr="00D30499" w:rsidRDefault="00D30499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4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7AAB" w:rsidRPr="000B3554" w14:paraId="38A1D74A" w14:textId="77777777" w:rsidTr="0048055F">
        <w:trPr>
          <w:trHeight w:val="52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15504" w14:textId="77777777" w:rsidR="00B97AAB" w:rsidRPr="000B3554" w:rsidRDefault="00B97AA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74E74" w14:textId="78DEC4AE" w:rsidR="00B97AAB" w:rsidRPr="008030ED" w:rsidRDefault="00DE426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95D01" w14:textId="6009F040" w:rsidR="00B97AAB" w:rsidRPr="008030ED" w:rsidRDefault="00DE426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80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F807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</w:tbl>
    <w:p w14:paraId="26457157" w14:textId="242D9A59" w:rsidR="009B5634" w:rsidRPr="0048055F" w:rsidRDefault="009B5634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025B0B84" w14:textId="2665CE51" w:rsidR="00502510" w:rsidRPr="000B3554" w:rsidRDefault="00502510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2327303" w14:textId="77777777" w:rsidR="00A472A7" w:rsidRPr="0048055F" w:rsidRDefault="00A472A7" w:rsidP="00586A05">
      <w:pPr>
        <w:tabs>
          <w:tab w:val="left" w:pos="284"/>
          <w:tab w:val="left" w:pos="567"/>
        </w:tabs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2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5"/>
        <w:gridCol w:w="1944"/>
      </w:tblGrid>
      <w:tr w:rsidR="00D736AC" w:rsidRPr="000B3554" w14:paraId="2644B15B" w14:textId="77777777" w:rsidTr="00375DCD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C3E8" w14:textId="77777777" w:rsidR="00D736AC" w:rsidRPr="000B3554" w:rsidRDefault="00D736AC" w:rsidP="0048055F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353DA" w14:textId="5660726D" w:rsidR="00D736AC" w:rsidRPr="000B3554" w:rsidRDefault="00D736AC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D736AC" w:rsidRPr="000B3554" w14:paraId="31B5D4B5" w14:textId="77777777" w:rsidTr="00375DCD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206AE" w14:textId="41B25987" w:rsidR="00D736AC" w:rsidRPr="000B3554" w:rsidRDefault="00D736AC" w:rsidP="0048055F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462FA" w14:textId="77777777" w:rsidR="00D736AC" w:rsidRPr="000B3554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736AC" w:rsidRPr="0004512D" w14:paraId="113D5EFE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E8653" w14:textId="2D19FB67" w:rsidR="005251C6" w:rsidRDefault="005251C6" w:rsidP="0048055F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(วันจดทะเบียนควบบริษัท)</w:t>
            </w:r>
          </w:p>
          <w:p w14:paraId="27ADECF7" w14:textId="3E22E753" w:rsidR="00D736AC" w:rsidRPr="0004512D" w:rsidRDefault="0048055F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5251C6"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ถึงวันที่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251C6" w:rsidRPr="00AD06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485CB" w14:textId="77777777" w:rsidR="00D736AC" w:rsidRPr="0004512D" w:rsidRDefault="00D736A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736AC" w:rsidRPr="000B3554" w14:paraId="11FF2B77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1EA1F" w14:textId="52A5C888" w:rsidR="00D736AC" w:rsidRPr="000B3554" w:rsidRDefault="00D736AC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12256" w14:textId="77777777" w:rsidR="00D736AC" w:rsidRPr="000B3554" w:rsidRDefault="00D736AC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736AC" w:rsidRPr="000B3554" w14:paraId="63E46E35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32F21" w14:textId="67383F7D" w:rsidR="00D736AC" w:rsidRPr="000B3554" w:rsidRDefault="00D736AC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54E29" w14:textId="002E4E3E" w:rsidR="00D736AC" w:rsidRPr="000B3554" w:rsidRDefault="00DE4266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</w:tr>
      <w:tr w:rsidR="00D736AC" w:rsidRPr="000B3554" w14:paraId="723F79D7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4D613" w14:textId="3FB92C0B" w:rsidR="00D736AC" w:rsidRPr="000B3554" w:rsidRDefault="00D736AC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AB21B" w14:textId="3D951FD1" w:rsidR="00D736AC" w:rsidRPr="000B3554" w:rsidRDefault="00D30499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736AC" w:rsidRPr="000B3554" w14:paraId="3635F8BC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22A9D" w14:textId="77777777" w:rsidR="00D736AC" w:rsidRPr="000B3554" w:rsidRDefault="00D736AC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BA6EB6" w14:textId="2C46E4C5" w:rsidR="00D736AC" w:rsidRPr="000B3554" w:rsidRDefault="00DE4266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  <w:tr w:rsidR="00D736AC" w:rsidRPr="000B3554" w14:paraId="3D69B4D0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41C1D" w14:textId="1FA9CD27" w:rsidR="00D736AC" w:rsidRPr="000B3554" w:rsidRDefault="00D736AC" w:rsidP="0048055F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0FE24F" w14:textId="45D70979" w:rsidR="00D736AC" w:rsidRPr="000B3554" w:rsidRDefault="00D30499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736AC" w:rsidRPr="000B3554" w14:paraId="307D3B42" w14:textId="77777777" w:rsidTr="0048055F">
        <w:tc>
          <w:tcPr>
            <w:tcW w:w="7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A54F3" w14:textId="77777777" w:rsidR="00D736AC" w:rsidRPr="000B3554" w:rsidRDefault="00D736AC" w:rsidP="0048055F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46D98" w14:textId="1CC35D07" w:rsidR="00D736AC" w:rsidRPr="000B3554" w:rsidRDefault="00DE4266" w:rsidP="007170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</w:tr>
    </w:tbl>
    <w:p w14:paraId="4C52771E" w14:textId="77777777" w:rsidR="001C598D" w:rsidRDefault="001C598D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3386BF70" w14:textId="77777777" w:rsidR="00131D17" w:rsidRDefault="00131D1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0B3554" w14:paraId="611D192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9BD3E6" w14:textId="4E383F2E" w:rsidR="00036136" w:rsidRPr="000B3554" w:rsidRDefault="00DE426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14:paraId="345A33D9" w14:textId="77777777" w:rsidR="00036136" w:rsidRPr="000B3554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3E766" w14:textId="05078A71" w:rsidR="001F0606" w:rsidRPr="000B3554" w:rsidRDefault="001F0606" w:rsidP="004805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805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การเปลี่ยนแปลงของที่ดิน</w:t>
      </w:r>
      <w:r w:rsidRPr="0048055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805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อาคาร</w:t>
      </w:r>
      <w:r w:rsidRPr="0048055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805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และอุปกรณ์</w:t>
      </w:r>
      <w:r w:rsidR="00D736AC" w:rsidRPr="004805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สำหรับงวดตั้งแต่วันที่ </w:t>
      </w:r>
      <w:r w:rsidR="00DE4266"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D736AC" w:rsidRPr="004805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D736AC" w:rsidRPr="004805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(วันจดทะเบียนควบบริษัท)</w:t>
      </w:r>
      <w:r w:rsidR="00D736AC" w:rsidRPr="0048055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736AC" w:rsidRPr="004805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DE4266"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D736AC" w:rsidRPr="004805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</w:t>
      </w:r>
      <w:r w:rsidR="00D736AC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C87EE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0B3554" w:rsidRDefault="009F0A89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292695" w:rsidRPr="0048055F" w14:paraId="4339E81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069" w14:textId="77777777" w:rsidR="00292695" w:rsidRPr="0048055F" w:rsidRDefault="00292695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E4CA0" w14:textId="5B110913" w:rsidR="00292695" w:rsidRPr="0048055F" w:rsidRDefault="00292695" w:rsidP="000B5B7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5D9B" w14:textId="77777777" w:rsidR="00292695" w:rsidRPr="0048055F" w:rsidRDefault="0029269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292695" w:rsidRPr="0048055F" w14:paraId="5A06F8B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97999" w14:textId="77777777" w:rsidR="00292695" w:rsidRPr="0048055F" w:rsidRDefault="00292695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A1BE" w14:textId="3795F45F" w:rsidR="00292695" w:rsidRPr="0048055F" w:rsidRDefault="0048055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292695"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FAF2" w14:textId="77777777" w:rsidR="00292695" w:rsidRPr="0048055F" w:rsidRDefault="0029269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B5B7D" w:rsidRPr="0048055F" w14:paraId="170C167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35C0" w14:textId="77777777" w:rsidR="000B5B7D" w:rsidRPr="0048055F" w:rsidRDefault="000B5B7D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B79" w14:textId="77777777" w:rsidR="000B5B7D" w:rsidRPr="0048055F" w:rsidRDefault="000B5B7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56121" w14:textId="77777777" w:rsidR="000B5B7D" w:rsidRPr="0048055F" w:rsidRDefault="000B5B7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2412D" w:rsidRPr="0048055F" w14:paraId="7318DD6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0392" w14:textId="77777777" w:rsidR="00E2412D" w:rsidRPr="0048055F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CFD1F5" w14:textId="77777777" w:rsidR="00E2412D" w:rsidRPr="0048055F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B65648" w14:textId="77777777" w:rsidR="00E2412D" w:rsidRPr="0048055F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412D" w:rsidRPr="0048055F" w14:paraId="1390ABB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C52E7" w14:textId="0F46BFBC" w:rsidR="00E2412D" w:rsidRPr="0048055F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 พ.ศ.</w:t>
            </w:r>
            <w:r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="00174D80"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(</w:t>
            </w:r>
            <w:r w:rsidR="00174D80"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  <w:r w:rsidR="00174D80"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5371F" w14:textId="77777777" w:rsidR="00E2412D" w:rsidRPr="0048055F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05383" w14:textId="77777777" w:rsidR="00E2412D" w:rsidRPr="0048055F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412D" w:rsidRPr="0048055F" w14:paraId="3793DDD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7CB08" w14:textId="24AEA3D4" w:rsidR="00E2412D" w:rsidRPr="0048055F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4B100" w14:textId="71172A89" w:rsidR="00E2412D" w:rsidRPr="0048055F" w:rsidRDefault="00DE4266" w:rsidP="00E241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  <w:r w:rsidR="00E2412D" w:rsidRPr="004805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E2412D" w:rsidRPr="004805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6FE3A" w14:textId="3282DE53" w:rsidR="00E2412D" w:rsidRPr="0048055F" w:rsidRDefault="00DE426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2412D" w:rsidRPr="004805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136C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2412D" w:rsidRPr="004805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</w:tr>
      <w:tr w:rsidR="00E2412D" w:rsidRPr="0048055F" w14:paraId="766FA30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A7060" w14:textId="29202281" w:rsidR="00E2412D" w:rsidRPr="0048055F" w:rsidRDefault="00E2412D" w:rsidP="0048055F">
            <w:pPr>
              <w:tabs>
                <w:tab w:val="left" w:pos="210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="004805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5D303" w14:textId="61EFE46A" w:rsidR="00E2412D" w:rsidRPr="0048055F" w:rsidRDefault="00E2412D" w:rsidP="00E241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0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480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Pr="00480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480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D0683" w14:textId="5679687C" w:rsidR="00E2412D" w:rsidRPr="0048055F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2412D" w:rsidRPr="0048055F" w14:paraId="7CBB290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9E9BA" w14:textId="1A695C73" w:rsidR="00E2412D" w:rsidRPr="0048055F" w:rsidRDefault="0048055F" w:rsidP="0048055F">
            <w:pPr>
              <w:tabs>
                <w:tab w:val="left" w:pos="210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E2412D" w:rsidRPr="004805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884ED3" w14:textId="3F982DAC" w:rsidR="00E2412D" w:rsidRPr="0048055F" w:rsidRDefault="00E2412D" w:rsidP="00E241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05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480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480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4805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4CEB8" w14:textId="753C1CFC" w:rsidR="00E2412D" w:rsidRPr="0048055F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2412D" w:rsidRPr="0048055F" w14:paraId="5E8B7026" w14:textId="77777777" w:rsidTr="0048055F">
        <w:trPr>
          <w:trHeight w:val="18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1BEF3" w14:textId="77777777" w:rsidR="00E2412D" w:rsidRPr="0048055F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675D98" w14:textId="77777777" w:rsidR="00E2412D" w:rsidRPr="0048055F" w:rsidRDefault="00E2412D" w:rsidP="00E241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7E90F2" w14:textId="77777777" w:rsidR="00E2412D" w:rsidRPr="0048055F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412D" w:rsidRPr="0048055F" w14:paraId="4A0F59A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5217" w14:textId="08F7E938" w:rsidR="00E2412D" w:rsidRPr="0048055F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B1107" w14:textId="0C62502D" w:rsidR="00E2412D" w:rsidRPr="0048055F" w:rsidRDefault="00DE426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E2412D" w:rsidRPr="00480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E2412D" w:rsidRPr="00480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8F6C3" w14:textId="7A740C47" w:rsidR="00E2412D" w:rsidRPr="0048055F" w:rsidRDefault="00DE426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2412D" w:rsidRPr="004805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E2412D" w:rsidRPr="0048055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  <w:tr w:rsidR="00E2412D" w:rsidRPr="0048055F" w14:paraId="63E60977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6C65C" w14:textId="77777777" w:rsidR="00E2412D" w:rsidRPr="0048055F" w:rsidRDefault="00E2412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47F80" w14:textId="77777777" w:rsidR="00E2412D" w:rsidRPr="0048055F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C47AA" w14:textId="77777777" w:rsidR="00E2412D" w:rsidRPr="0048055F" w:rsidRDefault="00E2412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933FD" w:rsidRPr="0048055F" w14:paraId="2997ED2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CC203" w14:textId="7E9CF979" w:rsidR="00D933FD" w:rsidRPr="0048055F" w:rsidRDefault="00D933FD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174D80"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งวดตั้งแต่</w:t>
            </w:r>
            <w:r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="00174D80"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="00174D80"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(</w:t>
            </w:r>
            <w:r w:rsidR="00174D80"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  <w:r w:rsidR="00174D80"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BE14D" w14:textId="77777777" w:rsidR="00D933FD" w:rsidRPr="0048055F" w:rsidRDefault="00D933F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F3CAE" w14:textId="77777777" w:rsidR="00D933FD" w:rsidRPr="0048055F" w:rsidRDefault="00D933F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4D80" w:rsidRPr="0048055F" w14:paraId="198DD0E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EA575" w14:textId="4682688E" w:rsidR="00174D80" w:rsidRPr="0048055F" w:rsidRDefault="0048055F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174D80"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ถึงวันที่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74D80"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4D80"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E54C4" w14:textId="77777777" w:rsidR="00174D80" w:rsidRPr="0048055F" w:rsidRDefault="00174D80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26C62E" w14:textId="77777777" w:rsidR="00174D80" w:rsidRPr="0048055F" w:rsidRDefault="00174D80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5B7D" w:rsidRPr="0048055F" w14:paraId="7417007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E335" w14:textId="154E35BE" w:rsidR="000B5B7D" w:rsidRPr="0048055F" w:rsidRDefault="000B5B7D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EED37" w14:textId="52828A7A" w:rsidR="000B5B7D" w:rsidRPr="0048055F" w:rsidRDefault="00DE4266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0B5B7D" w:rsidRPr="00480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0B5B7D" w:rsidRPr="00480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F3F95" w14:textId="69D1F5C1" w:rsidR="000B5B7D" w:rsidRPr="0048055F" w:rsidRDefault="00DE4266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B5B7D" w:rsidRPr="00480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0B5B7D" w:rsidRPr="00480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  <w:tr w:rsidR="000B5B7D" w:rsidRPr="0048055F" w14:paraId="0C3616D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0A31" w14:textId="26C871AB" w:rsidR="000B5B7D" w:rsidRPr="0048055F" w:rsidRDefault="000B5B7D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C5B3F" w14:textId="170684F3" w:rsidR="000B5B7D" w:rsidRPr="0048055F" w:rsidRDefault="00DE4266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0B5B7D" w:rsidRPr="00480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562A4" w14:textId="24A7CF4C" w:rsidR="000B5B7D" w:rsidRPr="0048055F" w:rsidRDefault="000B5B7D" w:rsidP="003A067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0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5B7D" w:rsidRPr="0048055F" w14:paraId="6C6A518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8AE8" w14:textId="77777777" w:rsidR="000B5B7D" w:rsidRPr="0048055F" w:rsidRDefault="000B5B7D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9B811" w14:textId="3CEBE35A" w:rsidR="000B5B7D" w:rsidRPr="0048055F" w:rsidRDefault="000B5B7D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0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80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80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73DCA" w14:textId="7E7712C9" w:rsidR="000B5B7D" w:rsidRPr="0048055F" w:rsidRDefault="000B5B7D" w:rsidP="003A067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0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5B7D" w:rsidRPr="0048055F" w14:paraId="39CE27B4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F458" w14:textId="77777777" w:rsidR="000B5B7D" w:rsidRPr="0048055F" w:rsidRDefault="000B5B7D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D59C4" w14:textId="2864CDD1" w:rsidR="000B5B7D" w:rsidRPr="0048055F" w:rsidRDefault="000B5B7D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0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480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480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9B693" w14:textId="5011F48C" w:rsidR="000B5B7D" w:rsidRPr="0048055F" w:rsidRDefault="000B5B7D" w:rsidP="003A067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05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5B7D" w:rsidRPr="0048055F" w14:paraId="1BB4EB9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F96F" w14:textId="77777777" w:rsidR="000B5B7D" w:rsidRPr="0048055F" w:rsidRDefault="000B5B7D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863DC7" w14:textId="1148DE0F" w:rsidR="000B5B7D" w:rsidRPr="00183832" w:rsidRDefault="000B5B7D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0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83832" w:rsidRPr="00183832">
              <w:rPr>
                <w:rFonts w:ascii="Browallia New" w:hAnsi="Browallia New" w:cs="Browallia New"/>
                <w:sz w:val="26"/>
                <w:szCs w:val="26"/>
              </w:rPr>
              <w:t>2,095.47</w:t>
            </w:r>
            <w:r w:rsidRPr="00480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CC241" w14:textId="2DF5924E" w:rsidR="000B5B7D" w:rsidRPr="0048055F" w:rsidRDefault="000B5B7D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0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480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480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51C6" w:rsidRPr="0048055F" w14:paraId="1E66548C" w14:textId="77777777" w:rsidTr="0048055F">
        <w:trPr>
          <w:trHeight w:val="17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C40FF" w14:textId="77777777" w:rsidR="005251C6" w:rsidRPr="0048055F" w:rsidRDefault="005251C6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D63D5F" w14:textId="77777777" w:rsidR="005251C6" w:rsidRPr="0048055F" w:rsidRDefault="005251C6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FD2AF9" w14:textId="77777777" w:rsidR="005251C6" w:rsidRPr="0048055F" w:rsidRDefault="005251C6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5B7D" w:rsidRPr="0048055F" w14:paraId="3404EE9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220" w14:textId="77777777" w:rsidR="000B5B7D" w:rsidRPr="0048055F" w:rsidRDefault="000B5B7D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4610F" w14:textId="54D24C21" w:rsidR="000B5B7D" w:rsidRPr="0048055F" w:rsidRDefault="00DE4266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0B5B7D" w:rsidRPr="00480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0B5B7D" w:rsidRPr="00480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C51A4" w14:textId="687ACF5D" w:rsidR="000B5B7D" w:rsidRPr="0048055F" w:rsidRDefault="00DE4266" w:rsidP="003A0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0B5B7D" w:rsidRPr="004805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145</w:t>
            </w:r>
            <w:r w:rsidR="000B5B7D" w:rsidRPr="0048055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</w:tr>
      <w:tr w:rsidR="00D933FD" w:rsidRPr="0048055F" w14:paraId="5FAEB96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88F46" w14:textId="77777777" w:rsidR="00D933FD" w:rsidRPr="0048055F" w:rsidRDefault="00D933FD" w:rsidP="003A067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5D767A" w14:textId="77777777" w:rsidR="00D933FD" w:rsidRPr="0048055F" w:rsidRDefault="00D933FD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96FE82" w14:textId="77777777" w:rsidR="00D933FD" w:rsidRPr="0048055F" w:rsidRDefault="00D933FD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933FD" w:rsidRPr="0048055F" w14:paraId="6154B79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76311" w14:textId="5C1F974C" w:rsidR="00D933FD" w:rsidRPr="0048055F" w:rsidRDefault="00D933FD" w:rsidP="00D933FD">
            <w:pPr>
              <w:spacing w:after="0" w:line="240" w:lineRule="auto"/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C05D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4805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05885" w14:textId="77777777" w:rsidR="00D933FD" w:rsidRPr="0048055F" w:rsidRDefault="00D933FD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0BBE2" w14:textId="77777777" w:rsidR="00D933FD" w:rsidRPr="0048055F" w:rsidRDefault="00D933FD" w:rsidP="003A067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933FD" w:rsidRPr="0048055F" w14:paraId="5A30EFF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1C9AC" w14:textId="0DD5B3A7" w:rsidR="00D933FD" w:rsidRPr="0048055F" w:rsidRDefault="00D933FD" w:rsidP="00D933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2A81A" w14:textId="3666812F" w:rsidR="00D933FD" w:rsidRPr="0048055F" w:rsidRDefault="00DE4266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D933FD" w:rsidRPr="00480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D933FD" w:rsidRPr="00480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78E0B" w14:textId="05C69908" w:rsidR="00D933FD" w:rsidRPr="0048055F" w:rsidRDefault="00DE4266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D933FD" w:rsidRPr="004805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816</w:t>
            </w:r>
            <w:r w:rsidR="00D933FD" w:rsidRPr="0048055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</w:tr>
      <w:tr w:rsidR="00D933FD" w:rsidRPr="0048055F" w14:paraId="7AA4E0F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9612C" w14:textId="59AD0D2B" w:rsidR="00D933FD" w:rsidRPr="0048055F" w:rsidRDefault="00D933FD" w:rsidP="0048055F">
            <w:pPr>
              <w:tabs>
                <w:tab w:val="left" w:pos="25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="004805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19951" w14:textId="3B7618FA" w:rsidR="00D933FD" w:rsidRPr="0048055F" w:rsidRDefault="00D933FD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0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480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480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480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3AB71" w14:textId="5C2F5661" w:rsidR="00D933FD" w:rsidRPr="0048055F" w:rsidRDefault="00D933FD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8055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48055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445</w:t>
            </w:r>
            <w:r w:rsidRPr="0048055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Pr="0048055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933FD" w:rsidRPr="0048055F" w14:paraId="705E380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86F94" w14:textId="04D81FE6" w:rsidR="00D933FD" w:rsidRPr="0048055F" w:rsidRDefault="0048055F" w:rsidP="0048055F">
            <w:pPr>
              <w:tabs>
                <w:tab w:val="left" w:pos="25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D933FD" w:rsidRPr="004805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D4DF1" w14:textId="398AA66A" w:rsidR="00D933FD" w:rsidRPr="0048055F" w:rsidRDefault="00D933FD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05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480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480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4805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3F3D5" w14:textId="0711B7C1" w:rsidR="00D933FD" w:rsidRPr="0048055F" w:rsidRDefault="00D933FD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8055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805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226</w:t>
            </w:r>
            <w:r w:rsidRPr="0048055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</w:t>
            </w:r>
            <w:r w:rsidRPr="0048055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933FD" w:rsidRPr="0048055F" w14:paraId="166C969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97704" w14:textId="77777777" w:rsidR="00D933FD" w:rsidRPr="0048055F" w:rsidRDefault="00D933FD" w:rsidP="00D933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37D8D9" w14:textId="77777777" w:rsidR="00D933FD" w:rsidRPr="0048055F" w:rsidRDefault="00D933FD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86FB89" w14:textId="77777777" w:rsidR="00D933FD" w:rsidRPr="0048055F" w:rsidRDefault="00D933FD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933FD" w:rsidRPr="0048055F" w14:paraId="136CF50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5D371" w14:textId="4C26303A" w:rsidR="00D933FD" w:rsidRPr="0048055F" w:rsidRDefault="00D933FD" w:rsidP="00D933F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805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D871F" w14:textId="4DBB6246" w:rsidR="00D933FD" w:rsidRPr="0048055F" w:rsidRDefault="00DE4266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D933FD" w:rsidRPr="00480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D933FD" w:rsidRPr="004805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556769" w14:textId="50C045F3" w:rsidR="00D933FD" w:rsidRPr="0048055F" w:rsidRDefault="00DE4266" w:rsidP="00D933F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D933FD" w:rsidRPr="0048055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145</w:t>
            </w:r>
            <w:r w:rsidR="00D933FD" w:rsidRPr="0048055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</w:tr>
    </w:tbl>
    <w:p w14:paraId="7C78F291" w14:textId="77777777" w:rsidR="00D6011E" w:rsidRPr="000B3554" w:rsidRDefault="00D6011E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FB74E7A" w14:textId="7A50D25A" w:rsidR="001867F6" w:rsidRPr="000B3554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8282B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14:paraId="264A5E3C" w14:textId="77777777" w:rsidR="001867F6" w:rsidRPr="000B3554" w:rsidRDefault="001867F6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E0DFB51" w14:textId="21F04652" w:rsidR="009B5634" w:rsidRDefault="00E81E60" w:rsidP="004D7F0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CC4B9C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365</w:t>
      </w:r>
      <w:r w:rsidR="00D304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</w:t>
      </w:r>
      <w:r w:rsidR="00656ED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057D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645BCF8F" w14:textId="31368D5F" w:rsidR="00174D80" w:rsidRDefault="00174D80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4DA48FC" w14:textId="570C6930" w:rsidR="0048055F" w:rsidRDefault="0048055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2E3B73B" w14:textId="77777777" w:rsidR="00174D80" w:rsidRPr="000B3554" w:rsidRDefault="00174D80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B5D17F" w14:textId="3AA1DCC3" w:rsidR="001867F6" w:rsidRDefault="003A0F08" w:rsidP="00CA709F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6E9F0798" w14:textId="77777777" w:rsidR="00CA709F" w:rsidRPr="00CA709F" w:rsidRDefault="00CA709F" w:rsidP="00CA709F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B32E155" w14:textId="3445D6EB" w:rsidR="001867F6" w:rsidRPr="000B3554" w:rsidRDefault="00C057D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22CE3" w:rsidRPr="001932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</w:t>
      </w:r>
      <w:r w:rsidR="00722CE3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77777777" w:rsidR="006037BE" w:rsidRPr="000B3554" w:rsidRDefault="006037B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736AC" w:rsidRPr="000B3554" w14:paraId="6D2F3287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0F860" w14:textId="77777777" w:rsidR="00D736AC" w:rsidRPr="000B3554" w:rsidRDefault="00D736AC" w:rsidP="00D736AC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B1195" w14:textId="77777777" w:rsidR="0048055F" w:rsidRDefault="0048055F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F4FE183" w14:textId="478F1F92" w:rsidR="00D736AC" w:rsidRPr="000B3554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3FC35" w14:textId="330F70F5" w:rsidR="00D736AC" w:rsidRPr="000B3554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0B3554" w14:paraId="69D1EC47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24480" w14:textId="77777777" w:rsidR="00121709" w:rsidRPr="000B3554" w:rsidRDefault="00121709" w:rsidP="0012170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D9DB6" w14:textId="012995DA" w:rsidR="00121709" w:rsidRPr="000B3554" w:rsidRDefault="00DE426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21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BAD3E" w14:textId="51CBD7D7" w:rsidR="00121709" w:rsidRPr="000B3554" w:rsidRDefault="00DE426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21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736AC" w:rsidRPr="000B3554" w14:paraId="3E06331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47F2" w14:textId="77777777" w:rsidR="00D736AC" w:rsidRPr="000B3554" w:rsidRDefault="00D736AC" w:rsidP="00D736AC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4C27E" w14:textId="1444F043" w:rsidR="00D736AC" w:rsidRPr="000B3554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6396F" w14:textId="31548208" w:rsidR="00D736AC" w:rsidRPr="000B3554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736AC" w:rsidRPr="0048055F" w14:paraId="454D795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3A692" w14:textId="77777777" w:rsidR="00D736AC" w:rsidRPr="0048055F" w:rsidRDefault="00D736AC" w:rsidP="000B355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C03795" w14:textId="77777777" w:rsidR="00D736AC" w:rsidRPr="0048055F" w:rsidRDefault="00D736A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211C74" w14:textId="77777777" w:rsidR="00D736AC" w:rsidRPr="0048055F" w:rsidRDefault="00D736A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736AC" w:rsidRPr="000B3554" w14:paraId="69134397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BBDA" w14:textId="77777777" w:rsidR="00D736AC" w:rsidRPr="000B3554" w:rsidRDefault="00D736AC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magenta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F5D39" w14:textId="1D1C0729" w:rsidR="00D736AC" w:rsidRPr="000B3554" w:rsidRDefault="00DE426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263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82EAB" w14:textId="05C7DBCE" w:rsidR="00D736AC" w:rsidRPr="000B3554" w:rsidRDefault="00DE4266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3049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</w:tbl>
    <w:p w14:paraId="38580ABB" w14:textId="234FEBB2" w:rsidR="00FB0B16" w:rsidRDefault="00FB0B16" w:rsidP="00174D8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878" w:rsidRPr="000B3554" w14:paraId="50E17087" w14:textId="77777777" w:rsidTr="00A0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E83260" w14:textId="20D3A4EB" w:rsidR="00D92878" w:rsidRPr="000B3554" w:rsidRDefault="00DE426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9287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287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3A6DB5C" w14:textId="77777777" w:rsidR="00D92878" w:rsidRPr="000B3554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0AE544FA" w:rsidR="00D92878" w:rsidRPr="000B3554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</w:t>
      </w:r>
      <w:r w:rsidR="00D736AC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736AC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D736AC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</w:t>
      </w:r>
      <w:r w:rsidR="00D736A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736AC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736AC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D736AC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C4213AB" w14:textId="77777777" w:rsidR="00D92878" w:rsidRPr="000B3554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92878" w:rsidRPr="000B3554" w14:paraId="2210BF6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6096" w14:textId="77777777" w:rsidR="00D92878" w:rsidRPr="000B3554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B2FB1" w14:textId="40322C28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13A91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92878" w:rsidRPr="000B3554" w14:paraId="2286D93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53B0" w14:textId="77777777" w:rsidR="00D92878" w:rsidRPr="000B3554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8A83" w14:textId="5FD4D964" w:rsidR="00D92878" w:rsidRPr="000B3554" w:rsidRDefault="0048055F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D92878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C9BED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2878" w:rsidRPr="000B3554" w14:paraId="69C5E21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1894" w14:textId="77777777" w:rsidR="00D92878" w:rsidRPr="000B3554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3BA70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417E7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2878" w:rsidRPr="0048055F" w14:paraId="4AADE3B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73A2" w14:textId="77777777" w:rsidR="00D92878" w:rsidRPr="0048055F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10CC8" w14:textId="77777777" w:rsidR="00D92878" w:rsidRPr="0048055F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B422F4" w14:textId="77777777" w:rsidR="00D92878" w:rsidRPr="0048055F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74D80" w:rsidRPr="000B3554" w14:paraId="2A6D725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74115" w14:textId="5BD2CDF6" w:rsidR="00174D80" w:rsidRPr="00174D80" w:rsidRDefault="00174D80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="00CA70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A709F" w:rsidRPr="00174D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="00CA709F" w:rsidRPr="00174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  <w:r w:rsidR="00CA709F" w:rsidRPr="00174D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89BA4" w14:textId="77777777" w:rsidR="00174D80" w:rsidRPr="000B3554" w:rsidRDefault="00174D80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7DAB1" w14:textId="77777777" w:rsidR="00174D80" w:rsidRPr="000B3554" w:rsidRDefault="00174D80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4D80" w:rsidRPr="000B3554" w14:paraId="54540A2A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E532" w14:textId="30AB8199" w:rsidR="00174D80" w:rsidRPr="000B3554" w:rsidRDefault="00174D80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594FF" w14:textId="6AF9A557" w:rsidR="00174D80" w:rsidRPr="00174D80" w:rsidRDefault="00DE426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174D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174D8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1A857" w14:textId="078227DE" w:rsidR="00174D80" w:rsidRPr="000B3554" w:rsidRDefault="00DE426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530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174D8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174D80" w:rsidRPr="000B3554" w14:paraId="1EB2B98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93BAC" w14:textId="509B3FEF" w:rsidR="00174D80" w:rsidRPr="000B3554" w:rsidRDefault="00174D80" w:rsidP="0048055F">
            <w:pPr>
              <w:tabs>
                <w:tab w:val="left" w:pos="21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2412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="0048055F" w:rsidRPr="004805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E24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32427" w14:textId="6F28367B" w:rsidR="00174D80" w:rsidRPr="000B3554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ED0F2" w14:textId="5DA3B190" w:rsidR="00174D80" w:rsidRPr="000B3554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74D80" w:rsidRPr="000B3554" w14:paraId="72BA354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9BF42" w14:textId="204903F9" w:rsidR="00174D80" w:rsidRPr="000B3554" w:rsidRDefault="0048055F" w:rsidP="0048055F">
            <w:pPr>
              <w:tabs>
                <w:tab w:val="left" w:pos="21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174D80" w:rsidRPr="00E24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B1E92" w14:textId="6B9DABEF" w:rsidR="00174D80" w:rsidRPr="000B3554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0877A" w14:textId="7BABF046" w:rsidR="00174D80" w:rsidRPr="000B3554" w:rsidRDefault="00174D80" w:rsidP="00174D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4D80" w:rsidRPr="000B3554" w14:paraId="1D95843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E351F" w14:textId="77777777" w:rsidR="00174D80" w:rsidRPr="00174D80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88AAE6" w14:textId="77777777" w:rsidR="00174D80" w:rsidRPr="00174D80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10FBB7" w14:textId="77777777" w:rsidR="00174D80" w:rsidRPr="00174D80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74D80" w:rsidRPr="000B3554" w14:paraId="47BFA421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50F33" w14:textId="42B58480" w:rsidR="00174D80" w:rsidRPr="00E2412D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4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50DD7" w14:textId="01A592A3" w:rsidR="00174D80" w:rsidRPr="000B3554" w:rsidRDefault="00DE4266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174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174D8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0C3AE" w14:textId="34811DCF" w:rsidR="00174D80" w:rsidRPr="000B3554" w:rsidRDefault="00DE4266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4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174D8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174D80" w:rsidRPr="0048055F" w14:paraId="11B9A1D7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FA95F" w14:textId="77777777" w:rsidR="00174D80" w:rsidRPr="0048055F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317E92" w14:textId="77777777" w:rsidR="00174D80" w:rsidRPr="0048055F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D197CE" w14:textId="77777777" w:rsidR="00174D80" w:rsidRPr="0048055F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74D80" w:rsidRPr="000B3554" w14:paraId="07A62032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97BFD" w14:textId="31953673" w:rsidR="00174D80" w:rsidRPr="00E2412D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74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งวดตั้งแต่</w:t>
            </w:r>
            <w:r w:rsidRPr="00174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174D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74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74D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74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  <w:r w:rsidRPr="00174D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686D5" w14:textId="77777777" w:rsidR="00174D80" w:rsidRPr="000B3554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F5ED6" w14:textId="77777777" w:rsidR="00174D80" w:rsidRPr="000B3554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4D80" w:rsidRPr="000B3554" w14:paraId="50F8CB3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45982" w14:textId="63453DE8" w:rsidR="00174D80" w:rsidRPr="00174D80" w:rsidRDefault="0048055F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174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ถึงวันที่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74D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4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AAE42" w14:textId="77777777" w:rsidR="00174D80" w:rsidRPr="000B3554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C189B" w14:textId="77777777" w:rsidR="00174D80" w:rsidRPr="000B3554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4D80" w:rsidRPr="000B3554" w14:paraId="231E04F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1E6E" w14:textId="485DA985" w:rsidR="00174D80" w:rsidRPr="000B3554" w:rsidRDefault="00174D80" w:rsidP="00174D80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A1CDA" w14:textId="6F3C24D6" w:rsidR="00174D80" w:rsidRPr="00D30499" w:rsidRDefault="00DE4266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174D80" w:rsidRPr="00D3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174D80" w:rsidRPr="00D3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1CE8F" w14:textId="2C3A354C" w:rsidR="00174D80" w:rsidRPr="00D30499" w:rsidRDefault="00DE4266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4D80" w:rsidRPr="00D3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174D80" w:rsidRPr="00D3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174D80" w:rsidRPr="000B3554" w14:paraId="66306F7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2ADC" w14:textId="77777777" w:rsidR="00174D80" w:rsidRPr="000B3554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328AB" w14:textId="486674F5" w:rsidR="00174D80" w:rsidRPr="00D30499" w:rsidRDefault="00DE4266" w:rsidP="00174D80">
            <w:pPr>
              <w:tabs>
                <w:tab w:val="center" w:pos="844"/>
                <w:tab w:val="right" w:pos="1728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360</w:t>
            </w:r>
            <w:r w:rsidR="00174D80" w:rsidRPr="00D3049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BED6E" w14:textId="47D7CA15" w:rsidR="00174D80" w:rsidRPr="00D30499" w:rsidRDefault="00DE4266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174D80" w:rsidRPr="00D3049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</w:tr>
      <w:tr w:rsidR="00174D80" w:rsidRPr="000B3554" w14:paraId="3E40912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EFA" w14:textId="77777777" w:rsidR="00174D80" w:rsidRPr="000B3554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59DD8" w14:textId="4549D856" w:rsidR="00174D80" w:rsidRPr="00D30499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D3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D30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55F94" w14:textId="57A846C9" w:rsidR="00174D80" w:rsidRPr="00D30499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30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D3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D30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4D80" w:rsidRPr="000B3554" w14:paraId="5453055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42BB" w14:textId="77777777" w:rsidR="00174D80" w:rsidRPr="000B3554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CC10" w14:textId="3C1EFB2A" w:rsidR="00174D80" w:rsidRPr="00D30499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D3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D30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94A45" w14:textId="3FEBD463" w:rsidR="00174D80" w:rsidRPr="00D30499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D3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D30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4D80" w:rsidRPr="000B3554" w14:paraId="4609D051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D75D" w14:textId="77777777" w:rsidR="00174D80" w:rsidRPr="000B3554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2CED3" w14:textId="09742568" w:rsidR="00174D80" w:rsidRPr="00D30499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49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D3049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500</w:t>
            </w:r>
            <w:r w:rsidRPr="00D3049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</w:t>
            </w:r>
            <w:r w:rsidRPr="00D3049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5256F" w14:textId="3D1EB85D" w:rsidR="00174D80" w:rsidRPr="00D30499" w:rsidRDefault="00174D80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4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D3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D304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4D80" w:rsidRPr="000B3554" w14:paraId="3DA7F6D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87BA" w14:textId="77777777" w:rsidR="00174D80" w:rsidRPr="000B3554" w:rsidRDefault="00174D80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89BF3" w14:textId="034A3FEE" w:rsidR="00174D80" w:rsidRPr="00BE4999" w:rsidRDefault="00DE4266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74D80" w:rsidRPr="00BE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174D80" w:rsidRP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387A7" w14:textId="0E210CD6" w:rsidR="00174D80" w:rsidRPr="00BE4999" w:rsidRDefault="00DE4266" w:rsidP="00174D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4D80" w:rsidRPr="00BE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74D80" w:rsidRP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CA709F" w:rsidRPr="000B3554" w14:paraId="2A02471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AEF13" w14:textId="77777777" w:rsidR="00CA709F" w:rsidRPr="00CA709F" w:rsidRDefault="00CA709F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C28717" w14:textId="77777777" w:rsidR="00CA709F" w:rsidRPr="00CA709F" w:rsidRDefault="00CA709F" w:rsidP="00174D8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5595E" w14:textId="77777777" w:rsidR="00CA709F" w:rsidRPr="00CA709F" w:rsidRDefault="00CA709F" w:rsidP="00174D8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CA709F" w:rsidRPr="000B3554" w14:paraId="618B408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847E5" w14:textId="6B356A9D" w:rsidR="00CA709F" w:rsidRPr="000B3554" w:rsidRDefault="00CA709F" w:rsidP="00174D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174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74D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57B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174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B058A" w14:textId="77777777" w:rsidR="00CA709F" w:rsidRPr="000642A9" w:rsidRDefault="00CA709F" w:rsidP="00174D8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067CF" w14:textId="77777777" w:rsidR="00CA709F" w:rsidRPr="000642A9" w:rsidRDefault="00CA709F" w:rsidP="00174D8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709F" w:rsidRPr="000B3554" w14:paraId="3A880EB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64C5" w14:textId="7F111AFE" w:rsidR="00CA709F" w:rsidRPr="000B3554" w:rsidRDefault="00CA709F" w:rsidP="00CA709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991B1" w14:textId="6D6A8B02" w:rsidR="00CA709F" w:rsidRPr="000642A9" w:rsidRDefault="00DE4266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A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CA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6E8A7" w14:textId="3CFFD44C" w:rsidR="00CA709F" w:rsidRPr="000642A9" w:rsidRDefault="00DE4266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CA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CA709F" w:rsidRPr="000B3554" w14:paraId="53BAB3E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34570" w14:textId="445F145B" w:rsidR="00CA709F" w:rsidRPr="000B3554" w:rsidRDefault="00CA709F" w:rsidP="0048055F">
            <w:pPr>
              <w:tabs>
                <w:tab w:val="left" w:pos="21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E2412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="0048055F" w:rsidRPr="0048055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E24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B9E40" w14:textId="2D5149B2" w:rsidR="00CA709F" w:rsidRPr="000642A9" w:rsidRDefault="00CA709F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2B871" w14:textId="607F7A6E" w:rsidR="00CA709F" w:rsidRPr="000642A9" w:rsidRDefault="00CA709F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709F" w:rsidRPr="000B3554" w14:paraId="59E3E2F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3684D" w14:textId="2D92D562" w:rsidR="00CA709F" w:rsidRPr="000B3554" w:rsidRDefault="0048055F" w:rsidP="0048055F">
            <w:pPr>
              <w:tabs>
                <w:tab w:val="left" w:pos="21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CA709F" w:rsidRPr="00E24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5448A" w14:textId="748345E4" w:rsidR="00CA709F" w:rsidRPr="000642A9" w:rsidRDefault="00CA709F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331A1" w14:textId="55AA3DB5" w:rsidR="00CA709F" w:rsidRPr="000642A9" w:rsidRDefault="00CA709F" w:rsidP="00CA709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A709F" w:rsidRPr="00CA709F" w14:paraId="74217DE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FF56D" w14:textId="77777777" w:rsidR="00CA709F" w:rsidRPr="00CA709F" w:rsidRDefault="00CA709F" w:rsidP="00CA709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A71863" w14:textId="77777777" w:rsidR="00CA709F" w:rsidRPr="00CA709F" w:rsidRDefault="00CA709F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5F53DF" w14:textId="77777777" w:rsidR="00CA709F" w:rsidRPr="00CA709F" w:rsidRDefault="00CA709F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A709F" w:rsidRPr="00CA709F" w14:paraId="5F426882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4C38D" w14:textId="2F742307" w:rsidR="00CA709F" w:rsidRPr="00CA709F" w:rsidRDefault="00CA709F" w:rsidP="00CA709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24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AEEE28" w14:textId="6535BAFB" w:rsidR="00CA709F" w:rsidRPr="00CA709F" w:rsidRDefault="00DE4266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CA709F" w:rsidRPr="00CA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CA709F" w:rsidRPr="00CA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F370FC" w14:textId="5BF14577" w:rsidR="00CA709F" w:rsidRPr="00CA709F" w:rsidRDefault="00DE4266" w:rsidP="00CA709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709F" w:rsidRPr="00CA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CA709F" w:rsidRPr="00CA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</w:tbl>
    <w:p w14:paraId="720EECAE" w14:textId="77777777" w:rsidR="0048055F" w:rsidRDefault="0048055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E28BD7C" w14:textId="77777777" w:rsidR="0004512D" w:rsidRDefault="0004512D" w:rsidP="00A4334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0B3554" w14:paraId="47AB7AB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396A30" w14:textId="684F88ED" w:rsidR="00036136" w:rsidRPr="000B3554" w:rsidRDefault="00DE4266" w:rsidP="006B3811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88ECE8A" w14:textId="77777777" w:rsidR="00036136" w:rsidRPr="0048055F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736AC" w:rsidRPr="000B3554" w14:paraId="1D1F12F1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64FBC" w14:textId="77777777" w:rsidR="00D736AC" w:rsidRPr="000B3554" w:rsidRDefault="00D736AC" w:rsidP="00D73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8052AF" w14:textId="77777777" w:rsidR="0048055F" w:rsidRDefault="0048055F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B699EFD" w14:textId="2C2A1BFC" w:rsidR="00D736AC" w:rsidRPr="000B3554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99327" w14:textId="3AB89919" w:rsidR="00D736AC" w:rsidRPr="000B3554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0B3554" w14:paraId="2E29E93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65DE0" w14:textId="77777777" w:rsidR="00121709" w:rsidRPr="000B3554" w:rsidRDefault="00121709" w:rsidP="0012170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8B7200" w14:textId="410B9410" w:rsidR="00121709" w:rsidRPr="000B3554" w:rsidRDefault="00DE426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21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974B21" w14:textId="12E8418D" w:rsidR="00121709" w:rsidRPr="000B3554" w:rsidRDefault="00DE426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21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736AC" w:rsidRPr="000B3554" w14:paraId="75BFBB7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392C2" w14:textId="77777777" w:rsidR="00D736AC" w:rsidRPr="000B3554" w:rsidRDefault="00D736AC" w:rsidP="00D73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8B52C" w14:textId="0E5B94DA" w:rsidR="00D736AC" w:rsidRPr="000B3554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B3227" w14:textId="0678BE60" w:rsidR="00D736AC" w:rsidRPr="000B3554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736AC" w:rsidRPr="0048055F" w14:paraId="4A2D6168" w14:textId="77777777" w:rsidTr="00BC7B85">
        <w:trPr>
          <w:trHeight w:val="6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8286" w14:textId="77777777" w:rsidR="00D736AC" w:rsidRPr="0048055F" w:rsidRDefault="00D736AC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E9C2F" w14:textId="77777777" w:rsidR="00D736AC" w:rsidRPr="0048055F" w:rsidRDefault="00D736AC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8AAD77" w14:textId="77777777" w:rsidR="00D736AC" w:rsidRPr="0048055F" w:rsidRDefault="00D736AC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C7B85" w:rsidRPr="000B3554" w14:paraId="5C5AA24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EAEF1" w14:textId="77777777" w:rsidR="00BC7B85" w:rsidRPr="000B3554" w:rsidRDefault="00BC7B85" w:rsidP="00BC7B8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ประเภทหมุนเวียน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รวมอยู่ใน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“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”)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D88FD" w14:textId="3F7E75B7" w:rsidR="00BC7B85" w:rsidRPr="00BE4999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="00BC7B85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D49F3" w14:textId="51CF1FB8" w:rsidR="00BC7B85" w:rsidRPr="00BE4999" w:rsidRDefault="00BC7B85" w:rsidP="00BC7B8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C7B85" w:rsidRPr="000B3554" w14:paraId="4CB23C2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5890" w14:textId="77777777" w:rsidR="00BC7B85" w:rsidRPr="000B3554" w:rsidRDefault="00BC7B85" w:rsidP="00BC7B8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9C90D" w14:textId="62023C40" w:rsidR="00BC7B85" w:rsidRPr="00BE4999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  <w:r w:rsidR="00BC7B85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BC7B85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2CC3E" w14:textId="27FEA45A" w:rsidR="00BC7B85" w:rsidRPr="00BE4999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  <w:r w:rsidR="00BC7B85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</w:tr>
      <w:tr w:rsidR="00BC7B85" w:rsidRPr="000B3554" w14:paraId="209A28F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08B2" w14:textId="77777777" w:rsidR="00BC7B85" w:rsidRPr="000B3554" w:rsidRDefault="00BC7B85" w:rsidP="00BC7B8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408D4" w14:textId="6E4772B2" w:rsidR="00BC7B85" w:rsidRPr="0051680B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  <w:r w:rsidR="00BC7B8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609</w:t>
            </w:r>
            <w:r w:rsidR="00BC7B8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C39E3C" w14:textId="6AFCC326" w:rsidR="00BC7B85" w:rsidRPr="0051680B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  <w:r w:rsidR="00BC7B8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</w:tr>
    </w:tbl>
    <w:p w14:paraId="57D10EE7" w14:textId="4C11C163" w:rsidR="009B5634" w:rsidRPr="0048055F" w:rsidRDefault="009B5634" w:rsidP="00263F1A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6231F09" w14:textId="1D43AE75" w:rsidR="001F0606" w:rsidRPr="000B3554" w:rsidRDefault="001F0606" w:rsidP="004805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</w:t>
      </w:r>
      <w:r w:rsidR="00D736AC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736AC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D736AC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</w:t>
      </w:r>
      <w:r w:rsidR="00D736A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736AC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736AC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D736AC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6A4FD2" w14:textId="77777777" w:rsidR="00045533" w:rsidRPr="0048055F" w:rsidRDefault="00045533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A41748" w:rsidRPr="000B3554" w14:paraId="1F3BD9BE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03ED" w14:textId="77777777" w:rsidR="00A41748" w:rsidRPr="000B3554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496BC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752AE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41748" w:rsidRPr="000B3554" w14:paraId="43C07F28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2384" w14:textId="77777777" w:rsidR="00A41748" w:rsidRPr="000B3554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6275" w14:textId="77777777" w:rsidR="00A41748" w:rsidRPr="000B3554" w:rsidRDefault="00D625B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04BD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794E" w:rsidRPr="000B3554" w14:paraId="3B9477FF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F9B9" w14:textId="77777777" w:rsidR="0062794E" w:rsidRPr="000B3554" w:rsidRDefault="0062794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B0007" w14:textId="77777777" w:rsidR="0062794E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CF3DF" w14:textId="77777777" w:rsidR="0062794E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F22E0D" w14:paraId="04A040E5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3E23" w14:textId="77777777" w:rsidR="00A41748" w:rsidRPr="00F22E0D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8B003" w14:textId="77777777" w:rsidR="00A41748" w:rsidRPr="00F22E0D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54121" w14:textId="77777777" w:rsidR="00A41748" w:rsidRPr="00F22E0D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C7B85" w:rsidRPr="0048055F" w14:paraId="7510F941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93994" w14:textId="3455C651" w:rsidR="00BC7B85" w:rsidRPr="0048055F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74D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174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  <w:r w:rsidRPr="00174D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297D1" w14:textId="77777777" w:rsidR="00BC7B85" w:rsidRPr="0048055F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6F77B" w14:textId="77777777" w:rsidR="00BC7B85" w:rsidRPr="0048055F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C7B85" w:rsidRPr="0048055F" w14:paraId="3E8A2A8B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A3FBD" w14:textId="2FBC403F" w:rsidR="00BC7B85" w:rsidRPr="0048055F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BE7A3" w14:textId="3ADBA870" w:rsidR="00BC7B85" w:rsidRPr="0048055F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C7B8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  <w:r w:rsidRPr="00BC7B8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  <w:r w:rsidRPr="00BC7B8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Pr="00BC7B8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237F9" w14:textId="160ADC39" w:rsidR="00BC7B85" w:rsidRPr="0048055F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C7B85" w:rsidRPr="00BC7B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BC7B85" w:rsidRPr="00BC7B8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BC7B85" w:rsidRPr="0048055F" w14:paraId="728B1ACB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8E3E2" w14:textId="63F98721" w:rsidR="00BC7B85" w:rsidRPr="0048055F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2412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E24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B013D" w14:textId="232598DC" w:rsidR="00BC7B85" w:rsidRPr="0048055F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Pr="00BC7B8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Pr="00BC7B8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  <w:r w:rsidRPr="00BC7B8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B341D" w14:textId="61E15919" w:rsidR="00BC7B85" w:rsidRPr="0048055F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C7B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C7B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BC7B8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BC7B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C7B85" w:rsidRPr="0048055F" w14:paraId="41EA2C1A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75CB8" w14:textId="76C1D972" w:rsidR="00BC7B85" w:rsidRPr="0048055F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Pr="00E24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2CF78E" w14:textId="6AFB579B" w:rsidR="00BC7B85" w:rsidRPr="0048055F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BC7B8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  <w:r w:rsidRPr="00BC7B8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DE4266"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  <w:r w:rsidRPr="00BC7B8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1CE0B" w14:textId="4676E338" w:rsidR="00BC7B85" w:rsidRPr="0048055F" w:rsidRDefault="00BC7B85" w:rsidP="00EA12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C7B8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C7B85" w:rsidRPr="0048055F" w14:paraId="4BE19ECF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2332D" w14:textId="77777777" w:rsidR="00BC7B85" w:rsidRPr="00BC7B85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C21B97" w14:textId="0219BA2E" w:rsidR="00BC7B85" w:rsidRPr="00BC7B85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BC7B85"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A94C50" w14:textId="77777777" w:rsidR="00BC7B85" w:rsidRPr="00BC7B85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C7B85" w:rsidRPr="0048055F" w14:paraId="4ED636EB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255E2" w14:textId="05BFF02A" w:rsidR="00BC7B85" w:rsidRPr="0048055F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24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57845" w14:textId="4AAC6B7C" w:rsidR="00BC7B85" w:rsidRPr="0048055F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00BC7B85" w:rsidRPr="00BC7B8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  <w:r w:rsidR="00BC7B85" w:rsidRPr="00BC7B8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3DF9C" w14:textId="01161497" w:rsidR="00BC7B85" w:rsidRPr="0048055F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BC7B85" w:rsidRPr="00BC7B8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BC7B85" w:rsidRPr="0048055F" w14:paraId="56B1EAD4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2FD32" w14:textId="77777777" w:rsidR="00BC7B85" w:rsidRPr="00E2412D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E85FBA" w14:textId="77777777" w:rsidR="00BC7B85" w:rsidRPr="0048055F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AD2003" w14:textId="77777777" w:rsidR="00BC7B85" w:rsidRPr="0048055F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C7B85" w:rsidRPr="00F22E0D" w14:paraId="60C37BBA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D8651" w14:textId="032A16C1" w:rsidR="00BC7B85" w:rsidRPr="00F22E0D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22E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DE4266" w:rsidRPr="00F22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F22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22E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DE4266" w:rsidRPr="00F22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  <w:r w:rsidRPr="00F22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(</w:t>
            </w:r>
            <w:r w:rsidRPr="00F22E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วันจดทะเบียนควบบริษัท</w:t>
            </w:r>
            <w:r w:rsidRPr="00F22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681D4" w14:textId="77777777" w:rsidR="00BC7B85" w:rsidRPr="00F22E0D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F88E5" w14:textId="77777777" w:rsidR="00BC7B85" w:rsidRPr="00F22E0D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7B85" w:rsidRPr="00F22E0D" w14:paraId="5DA14D33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D60E2" w14:textId="15DAD40E" w:rsidR="00BC7B85" w:rsidRPr="00F22E0D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22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F22E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ถึงวันที่ </w:t>
            </w:r>
            <w:r w:rsidR="00DE4266" w:rsidRPr="00F22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F22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22E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DE4266" w:rsidRPr="00F22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A722E" w14:textId="77777777" w:rsidR="00BC7B85" w:rsidRPr="00F22E0D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B0B68" w14:textId="77777777" w:rsidR="00BC7B85" w:rsidRPr="00F22E0D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7B85" w:rsidRPr="000B3554" w14:paraId="732AC4A6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B9DD3" w14:textId="10043773" w:rsidR="00BC7B85" w:rsidRPr="000B3554" w:rsidRDefault="00BC7B85" w:rsidP="00BC7B85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28F59" w14:textId="607AF893" w:rsidR="00BC7B85" w:rsidRPr="00BE4999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BC7B85" w:rsidRPr="00BE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BC7B85" w:rsidRP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25885" w14:textId="46759E17" w:rsidR="00BC7B85" w:rsidRPr="00BE4999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BC7B85" w:rsidRP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BC7B85" w:rsidRPr="000B3554" w14:paraId="1CCA9547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0871" w14:textId="77777777" w:rsidR="00BC7B85" w:rsidRPr="000B3554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BC5DE" w14:textId="64586491" w:rsidR="00BC7B85" w:rsidRPr="00BE4999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275</w:t>
            </w:r>
            <w:r w:rsidR="00BC7B85" w:rsidRPr="00BE499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C84B" w14:textId="26AD7665" w:rsidR="00BC7B85" w:rsidRPr="00BE4999" w:rsidRDefault="00DE4266" w:rsidP="00BC7B85">
            <w:pPr>
              <w:tabs>
                <w:tab w:val="center" w:pos="718"/>
                <w:tab w:val="right" w:pos="147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C7B85" w:rsidRP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BC7B85" w:rsidRPr="000B3554" w14:paraId="7E57B630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88D5" w14:textId="77777777" w:rsidR="00BC7B85" w:rsidRPr="000B3554" w:rsidRDefault="00BC7B85" w:rsidP="00BC7B8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71B29" w14:textId="449A3BB3" w:rsidR="00BC7B85" w:rsidRPr="00BE4999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Pr="00BE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9CE2F" w14:textId="6D4C31D3" w:rsidR="00BC7B85" w:rsidRPr="00BE4999" w:rsidRDefault="00BC7B85" w:rsidP="00BC7B8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7B85" w:rsidRPr="000B3554" w14:paraId="21197762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5CD5" w14:textId="77777777" w:rsidR="00BC7B85" w:rsidRPr="000B3554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70191" w14:textId="3A923A3C" w:rsidR="00BC7B85" w:rsidRPr="00BE4999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BE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3D545" w14:textId="3A749B1E" w:rsidR="00BC7B85" w:rsidRPr="00BE4999" w:rsidRDefault="00BC7B85" w:rsidP="00BC7B8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7B85" w:rsidRPr="000B3554" w14:paraId="367EF47B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0BB" w14:textId="77777777" w:rsidR="00BC7B85" w:rsidRPr="000B3554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9F6BD" w14:textId="5A0008D6" w:rsidR="00BC7B85" w:rsidRPr="00BE4999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E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BE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B6D5B" w14:textId="3E6EB748" w:rsidR="00BC7B85" w:rsidRPr="00BE4999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BE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7B85" w:rsidRPr="000B3554" w14:paraId="736D82E5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E3E8" w14:textId="77777777" w:rsidR="00BC7B85" w:rsidRPr="000B3554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113A" w14:textId="4F7B4EA4" w:rsidR="00BC7B85" w:rsidRPr="00BE4999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154</w:t>
            </w:r>
            <w:r w:rsidR="00BC7B85" w:rsidRPr="00BE499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609</w:t>
            </w:r>
            <w:r w:rsidR="00BC7B85" w:rsidRPr="00BE499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29EA9" w14:textId="37962785" w:rsidR="00BC7B85" w:rsidRPr="00BE4999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BC7B85" w:rsidRP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BC7B85" w:rsidRPr="000B3554" w14:paraId="2BF93C29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33543" w14:textId="77777777" w:rsidR="00BC7B85" w:rsidRPr="000B3554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9F1E37" w14:textId="77777777" w:rsidR="00BC7B85" w:rsidRPr="00110FA7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56D368" w14:textId="77777777" w:rsidR="00BC7B85" w:rsidRPr="00110FA7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7B85" w:rsidRPr="000B3554" w14:paraId="7F878412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F3B60" w14:textId="52C1F8B5" w:rsidR="00BC7B85" w:rsidRPr="000B3554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174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74D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F48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</w:t>
            </w:r>
            <w:r w:rsidRPr="00174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คม พ.ศ.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59A54" w14:textId="77777777" w:rsidR="00BC7B85" w:rsidRPr="00110FA7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E7B28" w14:textId="77777777" w:rsidR="00BC7B85" w:rsidRPr="00110FA7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7B85" w:rsidRPr="000B3554" w14:paraId="2C7BDBFF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3901A" w14:textId="625CEDDA" w:rsidR="00BC7B85" w:rsidRPr="000B3554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C40CF" w14:textId="21CB4E00" w:rsidR="00BC7B85" w:rsidRPr="00110FA7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294</w:t>
            </w:r>
            <w:r w:rsidR="00BC7B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096</w:t>
            </w:r>
            <w:r w:rsidR="00BC7B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F3FB6" w14:textId="73E93FEC" w:rsidR="00BC7B85" w:rsidRPr="00110FA7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BC7B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699</w:t>
            </w:r>
            <w:r w:rsidR="00BC7B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</w:tr>
      <w:tr w:rsidR="00BC7B85" w:rsidRPr="000B3554" w14:paraId="7ACE96DE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9C033" w14:textId="17FAA7A0" w:rsidR="00BC7B85" w:rsidRPr="000B3554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E2412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E24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F4675" w14:textId="465DE7EF" w:rsidR="00BC7B85" w:rsidRPr="00110FA7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135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554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EDFDB" w14:textId="75516746" w:rsidR="00BC7B85" w:rsidRPr="00110FA7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430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C7B85" w:rsidRPr="000B3554" w14:paraId="3A081DCE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8DBF5" w14:textId="659E72F2" w:rsidR="00BC7B85" w:rsidRPr="000B3554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  <w:t xml:space="preserve">    </w:t>
            </w:r>
            <w:r w:rsidRPr="00E24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DAEC38" w14:textId="4C21AE29" w:rsidR="00BC7B85" w:rsidRPr="00110FA7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4EC41" w14:textId="3793D94B" w:rsidR="00BC7B85" w:rsidRPr="00110FA7" w:rsidRDefault="00BC7B85" w:rsidP="00D90A9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C7B85" w:rsidRPr="000B3554" w14:paraId="59827659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F4CBA" w14:textId="77777777" w:rsidR="00BC7B85" w:rsidRPr="00BC7B85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F3AA8" w14:textId="77777777" w:rsidR="00BC7B85" w:rsidRPr="00BC7B85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7A3CFC" w14:textId="77777777" w:rsidR="00BC7B85" w:rsidRPr="00BC7B85" w:rsidRDefault="00BC7B85" w:rsidP="00BC7B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C7B85" w:rsidRPr="000B3554" w14:paraId="11BA7AE1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DB8D7" w14:textId="7B4A246B" w:rsidR="00BC7B85" w:rsidRPr="00BC7B85" w:rsidRDefault="00BC7B85" w:rsidP="00BC7B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E24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8DB90" w14:textId="34B26003" w:rsidR="00BC7B85" w:rsidRPr="00BC7B85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154</w:t>
            </w:r>
            <w:r w:rsidR="00BC7B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609</w:t>
            </w:r>
            <w:r w:rsidR="00BC7B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0BD36A" w14:textId="1DB23B21" w:rsidR="00BC7B85" w:rsidRPr="00BC7B85" w:rsidRDefault="00DE4266" w:rsidP="00BC7B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268</w:t>
            </w:r>
            <w:r w:rsidR="00BC7B8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</w:tr>
    </w:tbl>
    <w:p w14:paraId="2831EAA0" w14:textId="22030356" w:rsidR="004A2ECE" w:rsidRDefault="004A2ECE" w:rsidP="00A472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</w:p>
    <w:p w14:paraId="68A3BBBA" w14:textId="258B3F6A" w:rsidR="008D5CE5" w:rsidRDefault="008D5CE5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</w:pPr>
      <w:r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 w:bidi="th-TH"/>
        </w:rPr>
        <w:br w:type="page"/>
      </w:r>
    </w:p>
    <w:p w14:paraId="31EFF00F" w14:textId="77777777" w:rsidR="00BC7B85" w:rsidRPr="00417B23" w:rsidRDefault="00BC7B85" w:rsidP="00A472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417B23" w14:paraId="77A1E43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45B5D" w14:textId="34669C3E" w:rsidR="00036136" w:rsidRPr="00417B23" w:rsidRDefault="0004512D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17B23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lang w:val="en-GB" w:bidi="th-TH"/>
              </w:rPr>
              <w:br w:type="page"/>
            </w:r>
            <w:r w:rsidR="00DE4266" w:rsidRPr="00417B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036136" w:rsidRPr="00417B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2896" w:rsidRPr="00417B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18BDCFC1" w14:textId="77777777" w:rsidR="00393F7C" w:rsidRPr="00417B23" w:rsidRDefault="00393F7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736AC" w:rsidRPr="00417B23" w14:paraId="2F3DD3D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DFA0" w14:textId="77777777" w:rsidR="00D736AC" w:rsidRPr="00417B23" w:rsidRDefault="00D736AC" w:rsidP="00D736A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39E9A" w14:textId="77777777" w:rsidR="0048055F" w:rsidRPr="00417B23" w:rsidRDefault="0048055F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725DB0C" w14:textId="393F7761" w:rsidR="00D736AC" w:rsidRPr="00417B23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B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75968" w14:textId="2606218A" w:rsidR="00D736AC" w:rsidRPr="00417B23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B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0B3554" w14:paraId="4A01DB3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45F2D" w14:textId="77777777" w:rsidR="00121709" w:rsidRPr="000B3554" w:rsidRDefault="00121709" w:rsidP="0012170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9C7ED7" w14:textId="0646AE0C" w:rsidR="00121709" w:rsidRPr="000B3554" w:rsidRDefault="00DE426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21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68C2B1" w14:textId="4454DA4B" w:rsidR="00121709" w:rsidRPr="000B3554" w:rsidRDefault="00DE426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21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736AC" w:rsidRPr="000B3554" w14:paraId="271517E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2A6F1" w14:textId="77777777" w:rsidR="00D736AC" w:rsidRPr="000B3554" w:rsidRDefault="00D736AC" w:rsidP="00D736A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7A941" w14:textId="0B02D469" w:rsidR="00D736AC" w:rsidRPr="000B3554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50107" w14:textId="18053187" w:rsidR="00D736AC" w:rsidRPr="000B3554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736AC" w:rsidRPr="0048055F" w14:paraId="05D9337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3A348" w14:textId="77777777" w:rsidR="00D736AC" w:rsidRPr="0048055F" w:rsidRDefault="00D736AC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A7AD8F" w14:textId="77777777" w:rsidR="00D736AC" w:rsidRPr="0048055F" w:rsidRDefault="00D736AC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BA22E3" w14:textId="77777777" w:rsidR="00D736AC" w:rsidRPr="0048055F" w:rsidRDefault="00D736AC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E4999" w:rsidRPr="000B3554" w14:paraId="640A1DD2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0269" w14:textId="77777777" w:rsidR="00BE4999" w:rsidRPr="000B3554" w:rsidRDefault="00BE4999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BF965" w14:textId="158302F1" w:rsidR="00BE4999" w:rsidRPr="00BE4999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656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B604B" w14:textId="4A38E927" w:rsidR="00BE4999" w:rsidRPr="00BE4999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</w:p>
        </w:tc>
      </w:tr>
      <w:tr w:rsidR="00BE4999" w:rsidRPr="000B3554" w14:paraId="0782796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6F5CD" w14:textId="77777777" w:rsidR="00BE4999" w:rsidRPr="000B3554" w:rsidRDefault="00BE4999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9932C" w14:textId="528EBFCD" w:rsidR="00BE4999" w:rsidRPr="00BE4999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FCEEE" w14:textId="58485922" w:rsidR="00BE4999" w:rsidRPr="00BE4999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</w:p>
        </w:tc>
      </w:tr>
      <w:tr w:rsidR="00BE4999" w:rsidRPr="000B3554" w14:paraId="1D90E9D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7F7FA" w14:textId="77777777" w:rsidR="00BE4999" w:rsidRPr="000B3554" w:rsidRDefault="00BE4999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224B2" w14:textId="39AEB962" w:rsidR="00BE4999" w:rsidRPr="00BE4999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69076" w14:textId="3F5611FF" w:rsidR="00BE4999" w:rsidRPr="00BE4999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</w:tr>
      <w:tr w:rsidR="00BE4999" w:rsidRPr="000B3554" w14:paraId="1C49E1F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EDF5D" w14:textId="4B01AC3C" w:rsidR="00BE4999" w:rsidRPr="000B3554" w:rsidRDefault="00BE4999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DC888" w14:textId="591F1365" w:rsidR="00BE4999" w:rsidRPr="00BE4999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936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2DE60" w14:textId="43918895" w:rsidR="00BE4999" w:rsidRPr="00BE4999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646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</w:t>
            </w:r>
          </w:p>
        </w:tc>
      </w:tr>
      <w:tr w:rsidR="00BE4999" w:rsidRPr="000B3554" w14:paraId="09542B2A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77EA4" w14:textId="77777777" w:rsidR="00BE4999" w:rsidRPr="000B3554" w:rsidRDefault="00BE4999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69A7C" w14:textId="361787F0" w:rsidR="00BE4999" w:rsidRPr="00BE4999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1422A" w14:textId="48D1A2C9" w:rsidR="00BE4999" w:rsidRPr="00BE4999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="00BE4999" w:rsidRPr="00BE499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</w:tr>
    </w:tbl>
    <w:p w14:paraId="7D089EEE" w14:textId="1961236A" w:rsidR="0048055F" w:rsidRPr="00417B23" w:rsidRDefault="0048055F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B6CFE3" w14:textId="2C167936" w:rsidR="00D30064" w:rsidRPr="00417B23" w:rsidRDefault="00326A10" w:rsidP="008607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7B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DE4266" w:rsidRPr="00417B2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81483" w:rsidRPr="00417B2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81483" w:rsidRPr="00417B2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AD5CBB" w:rsidRPr="00417B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E4266" w:rsidRPr="00417B2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184F04" w:rsidRPr="00417B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417B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DC047E" w:rsidRPr="00417B2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E4266" w:rsidRPr="00417B2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AE01AF" w:rsidRPr="00417B2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E4266" w:rsidRPr="00417B2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405</w:t>
      </w:r>
      <w:r w:rsidR="00AE01AF" w:rsidRPr="00417B2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4266" w:rsidRPr="00417B2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927E62" w:rsidRPr="00417B2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929E7" w:rsidRPr="00417B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31044" w:rsidRPr="00417B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81483" w:rsidRPr="00417B2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929E7" w:rsidRPr="00417B2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(หมายเหตุ</w:t>
      </w:r>
      <w:r w:rsidR="008A7067" w:rsidRPr="00417B2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417B2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E4266" w:rsidRPr="00417B2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8929E7" w:rsidRPr="00417B2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0F29632D" w14:textId="16A3F025" w:rsidR="00860715" w:rsidRPr="00417B23" w:rsidRDefault="00860715" w:rsidP="0086071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2E6" w:rsidRPr="00417B23" w14:paraId="27EE02D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1F343" w14:textId="3CB9B434" w:rsidR="006B62E6" w:rsidRPr="00417B23" w:rsidRDefault="00DE426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17B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0150C5" w:rsidRPr="00417B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B62E6" w:rsidRPr="00417B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0F0DAF5" w14:textId="77777777" w:rsidR="006B62E6" w:rsidRPr="00417B23" w:rsidRDefault="006B62E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736AC" w:rsidRPr="00417B23" w14:paraId="0B3184D2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CE0D0" w14:textId="77777777" w:rsidR="00D736AC" w:rsidRPr="00417B23" w:rsidRDefault="00D736AC" w:rsidP="00D736AC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40ED4" w14:textId="77777777" w:rsidR="0048055F" w:rsidRPr="00417B23" w:rsidRDefault="0048055F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1886C6E" w14:textId="41CE5BC9" w:rsidR="00D736AC" w:rsidRPr="00417B23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B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3549A" w14:textId="1FAB1443" w:rsidR="00D736AC" w:rsidRPr="00417B23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7B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0B3554" w14:paraId="2EEEDC3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2A8F" w14:textId="77777777" w:rsidR="00121709" w:rsidRPr="000B3554" w:rsidRDefault="00121709" w:rsidP="0012170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FE78C8" w14:textId="196F964C" w:rsidR="00121709" w:rsidRPr="000B3554" w:rsidRDefault="00DE426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21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3F355C" w14:textId="48E905BB" w:rsidR="00121709" w:rsidRPr="000B3554" w:rsidRDefault="00DE426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21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D736AC" w:rsidRPr="000B3554" w14:paraId="63C07242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41DDA" w14:textId="77777777" w:rsidR="00D736AC" w:rsidRPr="000B3554" w:rsidRDefault="00D736AC" w:rsidP="00D736AC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999EA" w14:textId="1EE63DE7" w:rsidR="00D736AC" w:rsidRPr="000B3554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2840B" w14:textId="471D8CF1" w:rsidR="00D736AC" w:rsidRPr="000B3554" w:rsidRDefault="00D736AC" w:rsidP="00D736A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736AC" w:rsidRPr="007D6710" w14:paraId="653674E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C4D21" w14:textId="77777777" w:rsidR="00D736AC" w:rsidRPr="007D6710" w:rsidRDefault="00D736AC" w:rsidP="00A123A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C4FA8" w14:textId="77777777" w:rsidR="00D736AC" w:rsidRPr="007D6710" w:rsidRDefault="00D736AC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A8DD17" w14:textId="77777777" w:rsidR="00D736AC" w:rsidRPr="007D6710" w:rsidRDefault="00D736AC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36AC" w:rsidRPr="000B3554" w14:paraId="1103580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F8893" w14:textId="77777777" w:rsidR="00D736AC" w:rsidRPr="000B3554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66238" w14:textId="77777777" w:rsidR="00D736AC" w:rsidRPr="000B3554" w:rsidRDefault="00D736AC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2FB66" w14:textId="77777777" w:rsidR="00D736AC" w:rsidRPr="000B3554" w:rsidRDefault="00D736AC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736AC" w:rsidRPr="000B3554" w14:paraId="5B6BC90A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6D396" w14:textId="13A402E1" w:rsidR="00D736AC" w:rsidRPr="000B3554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เงินกู้ยืมอื่น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6E3FA1" w14:textId="09E72344" w:rsidR="00D736AC" w:rsidRPr="00E628DD" w:rsidRDefault="00DE4266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04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C9041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BE20C" w14:textId="11A05737" w:rsidR="00D736AC" w:rsidRPr="00E628DD" w:rsidRDefault="00DE4266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D736AC" w:rsidRPr="000B3554" w14:paraId="2DA6E6F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F3E2" w14:textId="77777777" w:rsidR="00D736AC" w:rsidRPr="000B3554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676FE" w14:textId="443C1500" w:rsidR="00D736AC" w:rsidRPr="00E628DD" w:rsidRDefault="00DE4266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C904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C9041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FCEA1" w14:textId="60040B97" w:rsidR="00D736AC" w:rsidRPr="00E628DD" w:rsidRDefault="00DE4266" w:rsidP="00E628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D736AC" w:rsidRPr="000B3554" w14:paraId="7A13092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71121" w14:textId="77777777" w:rsidR="00D736AC" w:rsidRPr="000B3554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รวมเงินกู้ยืมประเภทหมุนเวียน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9720A8" w14:textId="19147EDB" w:rsidR="00D736AC" w:rsidRPr="00E628DD" w:rsidRDefault="00DE4266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CCBA46" w14:textId="6311F426" w:rsidR="00D736AC" w:rsidRPr="00E628DD" w:rsidRDefault="00DE4266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D736AC" w:rsidRPr="000B3554" w14:paraId="729781A7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456A5" w14:textId="77777777" w:rsidR="00D736AC" w:rsidRPr="000B3554" w:rsidRDefault="00D736AC" w:rsidP="00A123A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65E639" w14:textId="77777777" w:rsidR="00D736AC" w:rsidRPr="000B3554" w:rsidRDefault="00D736AC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DEC1A" w14:textId="77777777" w:rsidR="00D736AC" w:rsidRPr="000B3554" w:rsidRDefault="00D736AC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36AC" w:rsidRPr="000B3554" w14:paraId="0E3B06E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5C633" w14:textId="77777777" w:rsidR="00D736AC" w:rsidRPr="000B3554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8408D" w14:textId="77777777" w:rsidR="00D736AC" w:rsidRPr="000B3554" w:rsidRDefault="00D736AC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13AD7" w14:textId="77777777" w:rsidR="00D736AC" w:rsidRPr="000B3554" w:rsidRDefault="00D736AC" w:rsidP="00A123A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36AC" w:rsidRPr="000B3554" w14:paraId="10EDD764" w14:textId="77777777" w:rsidTr="0048055F">
        <w:trPr>
          <w:trHeight w:val="22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AA977" w14:textId="61EE99C6" w:rsidR="00D736AC" w:rsidRPr="000B3554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เงินกู้ยืมอื่น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72B0A5" w14:textId="4CF382BC" w:rsidR="00D736AC" w:rsidRPr="00E628DD" w:rsidRDefault="00DE4266" w:rsidP="00C9041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04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C9041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F6477" w14:textId="169E338E" w:rsidR="00D736AC" w:rsidRPr="00E628DD" w:rsidRDefault="00BE4999" w:rsidP="00BE499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736AC" w:rsidRPr="000B3554" w14:paraId="4F043C4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FB818" w14:textId="77777777" w:rsidR="00D736AC" w:rsidRPr="000B3554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E0D8B6" w14:textId="7534F93E" w:rsidR="00D736AC" w:rsidRPr="00E628DD" w:rsidRDefault="00DE4266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C904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C9041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69C3A" w14:textId="417B1FB4" w:rsidR="00D736AC" w:rsidRPr="00E628DD" w:rsidRDefault="00DE4266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D736AC" w:rsidRPr="000B3554" w14:paraId="2409105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A5101" w14:textId="77777777" w:rsidR="00D736AC" w:rsidRPr="000B3554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รวมเงินกู้ยืมประเภทไม่หมุนเวียน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BC545C" w14:textId="4E06C32A" w:rsidR="00D736AC" w:rsidRPr="00E628DD" w:rsidRDefault="00DE4266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D21DD" w14:textId="532E3E71" w:rsidR="00D736AC" w:rsidRPr="00E628DD" w:rsidRDefault="00DE4266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D736AC" w:rsidRPr="000B3554" w14:paraId="57E9707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0F5B" w14:textId="77777777" w:rsidR="00D736AC" w:rsidRPr="000B3554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5B0C5" w14:textId="77777777" w:rsidR="00D736AC" w:rsidRPr="00E628DD" w:rsidRDefault="00D736AC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B42AB" w14:textId="77777777" w:rsidR="00D736AC" w:rsidRPr="00E628DD" w:rsidRDefault="00D736AC" w:rsidP="00A123A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36AC" w:rsidRPr="000B3554" w14:paraId="1DD5F40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B5C1E" w14:textId="77777777" w:rsidR="00D736AC" w:rsidRPr="000B3554" w:rsidRDefault="00D736AC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CC6A31" w14:textId="1491C057" w:rsidR="00D736AC" w:rsidRPr="00E628DD" w:rsidRDefault="00DE4266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12AF25" w14:textId="5E3C96EA" w:rsidR="00D736AC" w:rsidRPr="00E628DD" w:rsidRDefault="00DE4266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</w:tbl>
    <w:p w14:paraId="6E5B6545" w14:textId="77777777" w:rsidR="00D6011E" w:rsidRPr="008749EC" w:rsidRDefault="00D6011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</w:p>
    <w:p w14:paraId="13CB49C3" w14:textId="77777777" w:rsidR="004A2ECE" w:rsidRPr="008749EC" w:rsidRDefault="00225E4C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749EC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เงินกู้ยืมของกลุ่มกิจการเป็นเงินกู้ยืมในสกุลเงินบาท</w:t>
      </w:r>
      <w:r w:rsidR="00EB125A" w:rsidRPr="008749EC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และเงินเหรียญสหรัฐอเมริกา</w:t>
      </w:r>
    </w:p>
    <w:p w14:paraId="2885A286" w14:textId="2A40742A" w:rsidR="00142139" w:rsidRDefault="00142139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E2EEB4" w14:textId="7E980A0A" w:rsidR="008D5CE5" w:rsidRDefault="008D5C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9C618FF" w14:textId="77777777" w:rsidR="00BC7B85" w:rsidRDefault="00BC7B85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190573" w14:textId="3D1B7AB7" w:rsidR="00D07704" w:rsidRPr="008749EC" w:rsidRDefault="00D07704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487D28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487D28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87D28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</w:t>
      </w:r>
      <w:r w:rsidR="00487D2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87D28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87D28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749E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8D5CE5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14EE3" w:rsidRPr="000B3554" w14:paraId="382AC8B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FE79" w14:textId="77777777" w:rsidR="00D14EE3" w:rsidRPr="000B3554" w:rsidRDefault="00D14EE3" w:rsidP="00CC15B8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42B2" w14:textId="77777777" w:rsidR="00D14EE3" w:rsidRPr="000B3554" w:rsidRDefault="00D14EE3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17F3A" w14:textId="77777777" w:rsidR="00D14EE3" w:rsidRPr="000B3554" w:rsidRDefault="00D14EE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0B3554" w14:paraId="75B2372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A704" w14:textId="77777777" w:rsidR="00EE6307" w:rsidRPr="000B3554" w:rsidRDefault="00EE630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B32AB" w14:textId="77777777" w:rsidR="00EE6307" w:rsidRPr="000B3554" w:rsidRDefault="00D625B7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3D1BE" w14:textId="77777777" w:rsidR="00EE6307" w:rsidRPr="000B3554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C4556" w:rsidRPr="000B3554" w14:paraId="6C579A1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B61F5" w14:textId="77777777" w:rsidR="002C4556" w:rsidRPr="000B3554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9DF3A" w14:textId="77777777" w:rsidR="002C4556" w:rsidRPr="000B3554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8B23" w14:textId="77777777" w:rsidR="002C4556" w:rsidRPr="000B3554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8D5CE5" w14:paraId="3BF0A60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AFDC" w14:textId="77777777" w:rsidR="002C4556" w:rsidRPr="008D5CE5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A71A7" w14:textId="77777777" w:rsidR="002C4556" w:rsidRPr="008D5CE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6C857" w14:textId="77777777" w:rsidR="002C4556" w:rsidRPr="008D5CE5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E4999" w:rsidRPr="000B3554" w14:paraId="1B38224E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7FA" w14:textId="3906B88A" w:rsidR="00BE4999" w:rsidRPr="000B3554" w:rsidRDefault="00BE4999" w:rsidP="00384F1B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489AA" w14:textId="3B8FC14D" w:rsidR="00BE4999" w:rsidRPr="00E628DD" w:rsidRDefault="00DE426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C904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="00C9041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224BD" w14:textId="6DCADC0F" w:rsidR="00BE4999" w:rsidRPr="00BE4999" w:rsidRDefault="00DE426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BE4999" w:rsidRPr="00BE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BE4999" w:rsidRP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BE4999" w:rsidRPr="000B3554" w14:paraId="5C016D7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D44A" w14:textId="77777777" w:rsidR="00BE4999" w:rsidRPr="000B3554" w:rsidRDefault="00BE4999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4FF70" w14:textId="4CFDEBDD" w:rsidR="00BE4999" w:rsidRPr="00E628DD" w:rsidRDefault="00DE4266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7A9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83C63" w14:textId="18572ADC" w:rsidR="00BE4999" w:rsidRPr="00BE4999" w:rsidRDefault="00C9041D" w:rsidP="00C9041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E4999" w:rsidRPr="000B3554" w14:paraId="5ABDFD9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EF97" w14:textId="77777777" w:rsidR="00BE4999" w:rsidRPr="000B3554" w:rsidRDefault="00BE4999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A21DE" w14:textId="2FF33FDC" w:rsidR="00BE4999" w:rsidRPr="00E628DD" w:rsidRDefault="00BE4999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E2FE" w14:textId="77777777" w:rsidR="00BE4999" w:rsidRPr="00BE4999" w:rsidRDefault="00BE4999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4999" w:rsidRPr="000B3554" w14:paraId="2718528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A076" w14:textId="77777777" w:rsidR="00BE4999" w:rsidRPr="000B3554" w:rsidRDefault="00BE4999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6AC75" w14:textId="49021ACB" w:rsidR="00BE4999" w:rsidRPr="00E628DD" w:rsidRDefault="00C9041D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2B2F5" w14:textId="4DE2E5AB" w:rsidR="00BE4999" w:rsidRPr="00BE4999" w:rsidRDefault="00BE4999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E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E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4999" w:rsidRPr="000B3554" w14:paraId="66406F1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7663" w14:textId="10E136B9" w:rsidR="00BE4999" w:rsidRPr="00716C1D" w:rsidRDefault="00BE4999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ดอกเบี้ยระหว่างงวด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9991E" w14:textId="2AC6D49E" w:rsidR="00BE4999" w:rsidRPr="00E628DD" w:rsidRDefault="00DE4266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9041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3F5FB" w14:textId="67DA47E7" w:rsidR="00BE4999" w:rsidRPr="00BE4999" w:rsidRDefault="00DE4266" w:rsidP="00C904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041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BE4999" w:rsidRPr="000B3554" w14:paraId="03A5299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9959" w14:textId="77777777" w:rsidR="00BE4999" w:rsidRPr="000B3554" w:rsidRDefault="00BE4999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1CDCA" w14:textId="4C1C011D" w:rsidR="00BE4999" w:rsidRPr="00E628DD" w:rsidRDefault="00DE4266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9041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08BEF" w14:textId="6B372C2E" w:rsidR="00BE4999" w:rsidRPr="00BE4999" w:rsidRDefault="00DE4266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E4999" w:rsidRPr="00BE49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C9041D" w:rsidRPr="000B3554" w14:paraId="25F16AC4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13EA6" w14:textId="4795276C" w:rsidR="00C9041D" w:rsidRPr="000B3554" w:rsidRDefault="00C9041D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ขาดทุนตราสารอนุพันธ์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D1882" w14:textId="22DB8516" w:rsidR="00C9041D" w:rsidRDefault="00DE4266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C9041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20186" w14:textId="1909AC92" w:rsidR="00C9041D" w:rsidRPr="00BE4999" w:rsidRDefault="00C05070" w:rsidP="00A23A2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E4999" w:rsidRPr="000B3554" w14:paraId="56071DA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8792" w14:textId="15E66F71" w:rsidR="00BE4999" w:rsidRPr="000B3554" w:rsidRDefault="00BE4999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1BD8F" w14:textId="716EED05" w:rsidR="00BE4999" w:rsidRPr="00E628DD" w:rsidRDefault="00DE4266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9041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208C3" w14:textId="319DEEFF" w:rsidR="00BE4999" w:rsidRPr="00BE4999" w:rsidRDefault="00BE4999" w:rsidP="00A23A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3A25" w:rsidRPr="000B3554" w14:paraId="018DE11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508E" w14:textId="77777777" w:rsidR="00A23A25" w:rsidRPr="000B3554" w:rsidRDefault="00A23A25" w:rsidP="00A23A2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D45B76" w14:textId="29B15C5F" w:rsidR="00A23A25" w:rsidRPr="00E628DD" w:rsidRDefault="00DE4266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BE49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BE499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58BB8" w14:textId="44C39DE1" w:rsidR="00A23A25" w:rsidRPr="00E628DD" w:rsidRDefault="00DE4266" w:rsidP="00A23A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BE49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BE499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</w:tbl>
    <w:p w14:paraId="200EA5F9" w14:textId="02135887" w:rsidR="003B608C" w:rsidRPr="008D5CE5" w:rsidRDefault="003B608C" w:rsidP="00BC7B85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E6F" w:rsidRPr="000B3554" w14:paraId="2E88197B" w14:textId="77777777" w:rsidTr="00D363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64EC2" w14:textId="336880EC" w:rsidR="00A11E6F" w:rsidRPr="000B3554" w:rsidRDefault="00DE426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A11E6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bookmarkStart w:id="37" w:name="_Hlk39939155"/>
            <w:r w:rsidR="00A11E6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37"/>
          </w:p>
        </w:tc>
      </w:tr>
    </w:tbl>
    <w:p w14:paraId="36465595" w14:textId="77777777" w:rsidR="00A11E6F" w:rsidRPr="008D5CE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557AEB" w:rsidRPr="000B3554" w14:paraId="048E65F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FD0F" w14:textId="77777777" w:rsidR="00557AEB" w:rsidRPr="000B3554" w:rsidRDefault="00557AEB" w:rsidP="00557AE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8" w:name="_Hlk39956594"/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57193" w14:textId="77777777" w:rsidR="0048055F" w:rsidRDefault="0048055F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BAA9547" w14:textId="14D429D4" w:rsidR="00557AEB" w:rsidRPr="000B3554" w:rsidRDefault="00557AEB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689B9" w14:textId="3394A30F" w:rsidR="00557AEB" w:rsidRPr="000B3554" w:rsidRDefault="00557AEB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709" w:rsidRPr="000B3554" w14:paraId="30C0B30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3DFA" w14:textId="77777777" w:rsidR="00121709" w:rsidRPr="000B3554" w:rsidRDefault="00121709" w:rsidP="00121709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CBE17" w14:textId="04C0AE5F" w:rsidR="00121709" w:rsidRPr="000B3554" w:rsidRDefault="00DE426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21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1D0E76" w14:textId="1317F6E4" w:rsidR="00121709" w:rsidRPr="000B3554" w:rsidRDefault="00DE4266" w:rsidP="0012170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217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21709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557AEB" w:rsidRPr="000B3554" w14:paraId="14BF85F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1C46C" w14:textId="77777777" w:rsidR="00557AEB" w:rsidRPr="000B3554" w:rsidRDefault="00557AEB" w:rsidP="00557AE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79474" w14:textId="0C3D6D8D" w:rsidR="00557AEB" w:rsidRPr="000B3554" w:rsidRDefault="00557AEB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706E0" w14:textId="43CE4703" w:rsidR="00557AEB" w:rsidRPr="000B3554" w:rsidRDefault="00557AEB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57AEB" w:rsidRPr="008D5CE5" w14:paraId="3CC986AA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E5E4" w14:textId="77777777" w:rsidR="00557AEB" w:rsidRPr="008D5CE5" w:rsidRDefault="00557AEB" w:rsidP="004C454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D4FC4" w14:textId="77777777" w:rsidR="00557AEB" w:rsidRPr="008D5CE5" w:rsidRDefault="00557AEB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FA061E" w14:textId="77777777" w:rsidR="00557AEB" w:rsidRPr="008D5CE5" w:rsidRDefault="00557AEB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E6FF7" w:rsidRPr="000B3554" w14:paraId="7A17008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F277" w14:textId="77777777" w:rsidR="001E6FF7" w:rsidRPr="000B3554" w:rsidRDefault="001E6FF7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082A1" w14:textId="25B3E737" w:rsidR="001E6FF7" w:rsidRPr="001E6FF7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1E6FF7" w:rsidRPr="001E6F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1E6FF7" w:rsidRPr="001E6F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F03B12" w14:textId="2480A7E8" w:rsidR="001E6FF7" w:rsidRPr="001E6FF7" w:rsidRDefault="00DE4266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="001E6FF7" w:rsidRPr="001E6F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</w:tr>
      <w:tr w:rsidR="001E6FF7" w:rsidRPr="000B3554" w14:paraId="5CEE06B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E0FC" w14:textId="77777777" w:rsidR="001E6FF7" w:rsidRPr="000B3554" w:rsidRDefault="001E6FF7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7C063D" w14:textId="3AB149DE" w:rsidR="001E6FF7" w:rsidRPr="001E6FF7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104</w:t>
            </w:r>
            <w:r w:rsidR="001E6FF7" w:rsidRPr="001E6F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  <w:r w:rsidR="001E6FF7" w:rsidRPr="001E6F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08428D" w14:textId="43DBB387" w:rsidR="001E6FF7" w:rsidRPr="001E6FF7" w:rsidRDefault="00DE4266" w:rsidP="005043B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  <w:r w:rsidR="001E6FF7" w:rsidRPr="001E6F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</w:p>
        </w:tc>
      </w:tr>
      <w:tr w:rsidR="00557AEB" w:rsidRPr="000B3554" w14:paraId="1E9E1B44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599F7" w14:textId="77777777" w:rsidR="00557AEB" w:rsidRPr="000B3554" w:rsidRDefault="00557AEB" w:rsidP="005043B2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95BD9" w14:textId="68302EFE" w:rsidR="00557AEB" w:rsidRPr="0051680B" w:rsidRDefault="00DE4266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="001E6F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  <w:r w:rsidR="001E6F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C542BE" w14:textId="2B9A4C55" w:rsidR="00557AEB" w:rsidRPr="0051680B" w:rsidRDefault="00DE4266" w:rsidP="005043B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E6F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  <w:r w:rsidR="001E6F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</w:p>
        </w:tc>
      </w:tr>
      <w:bookmarkEnd w:id="38"/>
    </w:tbl>
    <w:p w14:paraId="2ADAC968" w14:textId="77777777" w:rsidR="00BC7B85" w:rsidRPr="008D5CE5" w:rsidRDefault="00BC7B85" w:rsidP="00510A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21D5819" w14:textId="696B0D3D" w:rsidR="00A11E6F" w:rsidRPr="000B3554" w:rsidRDefault="00A11E6F" w:rsidP="00510A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CE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การเปลี่ยนแปลงของหนี้สินตามสัญญาเช่า</w:t>
      </w:r>
      <w:r w:rsidR="00557AEB" w:rsidRPr="008D5CE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สำหรับงวดตั้งแต่วันที่ </w:t>
      </w:r>
      <w:r w:rsidR="00DE4266"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557AEB" w:rsidRPr="008D5CE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557AEB" w:rsidRPr="008D5CE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(วันจดทะเบียนควบบริษัท)</w:t>
      </w:r>
      <w:r w:rsidR="00557AEB" w:rsidRPr="008D5CE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57AEB" w:rsidRPr="008D5CE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ถึงวันที่ </w:t>
      </w:r>
      <w:r w:rsidR="00DE4266"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557AEB" w:rsidRPr="008D5CE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</w:t>
      </w:r>
      <w:r w:rsidR="00557AEB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E046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8D5CE5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EE6307" w:rsidRPr="000B3554" w14:paraId="2181FB41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7D46" w14:textId="77777777" w:rsidR="00EE6307" w:rsidRPr="000B3554" w:rsidRDefault="00EE6307" w:rsidP="005B2A80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AAFC" w14:textId="77777777" w:rsidR="00EE6307" w:rsidRPr="000B3554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A8D77" w14:textId="77777777" w:rsidR="00EE6307" w:rsidRPr="000B3554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0B3554" w14:paraId="1BD961D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B1B" w14:textId="77777777" w:rsidR="00EE6307" w:rsidRPr="000B3554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0F104" w14:textId="77777777" w:rsidR="00EE6307" w:rsidRPr="000B3554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B07DC" w14:textId="77777777" w:rsidR="00EE6307" w:rsidRPr="000B3554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0B3554" w14:paraId="55B793E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EDB7" w14:textId="77777777" w:rsidR="00EE6307" w:rsidRPr="000B3554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B798B" w14:textId="77777777" w:rsidR="00EE6307" w:rsidRPr="000B3554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2B146" w14:textId="77777777" w:rsidR="00EE6307" w:rsidRPr="000B3554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8D5CE5" w14:paraId="7C84A77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18EE" w14:textId="77777777" w:rsidR="00EE6307" w:rsidRPr="008D5CE5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04BE3" w14:textId="77777777" w:rsidR="00EE6307" w:rsidRPr="008D5CE5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C0CD2" w14:textId="77777777" w:rsidR="00EE6307" w:rsidRPr="008D5CE5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E6FF7" w:rsidRPr="000B3554" w14:paraId="37B148B1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2D" w14:textId="53BF1899" w:rsidR="001E6FF7" w:rsidRPr="000B3554" w:rsidRDefault="001E6FF7" w:rsidP="005043B2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B3D197" w14:textId="37F3DAB2" w:rsidR="001E6FF7" w:rsidRPr="001E6FF7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7C6811" w14:textId="78C49DA3" w:rsidR="001E6FF7" w:rsidRPr="001E6FF7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1E6FF7" w:rsidRPr="000B3554" w14:paraId="4FDFBBF8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8968" w14:textId="77777777" w:rsidR="001E6FF7" w:rsidRPr="000B3554" w:rsidRDefault="001E6FF7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2FD9F" w14:textId="45AA6CDF" w:rsidR="001E6FF7" w:rsidRPr="001E6FF7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78A85D" w14:textId="4850C14D" w:rsidR="001E6FF7" w:rsidRPr="001E6FF7" w:rsidRDefault="001E6FF7" w:rsidP="009610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E6F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6FF7" w:rsidRPr="000B3554" w14:paraId="6BD2B0AE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FE2C" w14:textId="5EFD9A67" w:rsidR="001E6FF7" w:rsidRPr="000B3554" w:rsidRDefault="001E6FF7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5B919" w14:textId="72AA50D6" w:rsidR="001E6FF7" w:rsidRPr="001E6FF7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0AC920" w14:textId="7DFFFDF0" w:rsidR="001E6FF7" w:rsidRPr="001E6FF7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</w:tr>
      <w:tr w:rsidR="001E6FF7" w:rsidRPr="000B3554" w14:paraId="30B3985E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FE2C" w14:textId="77777777" w:rsidR="001E6FF7" w:rsidRPr="000B3554" w:rsidRDefault="001E6FF7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3944F" w14:textId="330578E8" w:rsidR="001E6FF7" w:rsidRPr="001E6FF7" w:rsidRDefault="001E6FF7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F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4D68A0" w14:textId="6BE695A5" w:rsidR="001E6FF7" w:rsidRPr="001E6FF7" w:rsidRDefault="001E6FF7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F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FF7" w:rsidRPr="000B3554" w14:paraId="0AF18283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2A9B" w14:textId="77777777" w:rsidR="001E6FF7" w:rsidRPr="000B3554" w:rsidRDefault="001E6FF7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4820F" w14:textId="2C3C85E0" w:rsidR="001E6FF7" w:rsidRPr="001E6FF7" w:rsidRDefault="001E6FF7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E6F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E35C5" w14:textId="61664F5F" w:rsidR="001E6FF7" w:rsidRPr="001E6FF7" w:rsidRDefault="001E6FF7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F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FF7" w:rsidRPr="000B3554" w14:paraId="73782F1D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9B0D" w14:textId="77777777" w:rsidR="001E6FF7" w:rsidRPr="000B3554" w:rsidRDefault="001E6FF7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13C28" w14:textId="703A810F" w:rsidR="001E6FF7" w:rsidRPr="001E6FF7" w:rsidRDefault="001E6FF7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F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D9CE1" w14:textId="1E7DC85F" w:rsidR="001E6FF7" w:rsidRPr="001E6FF7" w:rsidRDefault="00DE4266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1E6FF7" w:rsidRPr="000B3554" w14:paraId="11C92C34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6165" w14:textId="77777777" w:rsidR="001E6FF7" w:rsidRPr="000B3554" w:rsidRDefault="001E6FF7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095540" w14:textId="72299B30" w:rsidR="001E6FF7" w:rsidRPr="001E6FF7" w:rsidRDefault="001E6FF7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F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18783A" w14:textId="68D90FF8" w:rsidR="001E6FF7" w:rsidRPr="001E6FF7" w:rsidRDefault="001E6FF7" w:rsidP="007321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F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2166" w:rsidRPr="000B3554" w14:paraId="7220BF8B" w14:textId="77777777" w:rsidTr="0048055F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8647" w14:textId="77777777" w:rsidR="00732166" w:rsidRPr="000B3554" w:rsidRDefault="00732166" w:rsidP="0073216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794542" w14:textId="03E55785" w:rsidR="00732166" w:rsidRPr="00E628DD" w:rsidRDefault="00DE4266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1E6F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1E6F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62CB5F" w14:textId="424AFF95" w:rsidR="00732166" w:rsidRPr="00E628DD" w:rsidRDefault="00DE4266" w:rsidP="007321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6F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1E6F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</w:tbl>
    <w:p w14:paraId="16724BD1" w14:textId="77777777" w:rsidR="008D5CE5" w:rsidRPr="008D5CE5" w:rsidRDefault="008D5CE5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  <w:r w:rsidRPr="008D5CE5">
        <w:rPr>
          <w:rFonts w:ascii="Browallia New" w:eastAsia="Arial Unicode MS" w:hAnsi="Browallia New" w:cs="Browallia New"/>
          <w:sz w:val="12"/>
          <w:szCs w:val="12"/>
          <w:lang w:bidi="th-TH"/>
        </w:rPr>
        <w:br w:type="page"/>
      </w:r>
    </w:p>
    <w:p w14:paraId="6665B309" w14:textId="77777777" w:rsidR="00860715" w:rsidRPr="000B3554" w:rsidRDefault="00860715" w:rsidP="005E4C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0B3554" w14:paraId="08F16B4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B246E" w14:textId="14A2E72A" w:rsidR="009403D4" w:rsidRPr="000B3554" w:rsidRDefault="00DE426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9403D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5608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14:paraId="30AE2C8F" w14:textId="77777777" w:rsidR="009403D4" w:rsidRPr="000B3554" w:rsidRDefault="009403D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2D2329A8" w:rsidR="00856086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14:paraId="3901E235" w14:textId="77777777" w:rsidR="008749EC" w:rsidRPr="000B3554" w:rsidRDefault="008749EC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31"/>
        <w:gridCol w:w="1944"/>
      </w:tblGrid>
      <w:tr w:rsidR="00557AEB" w:rsidRPr="000B3554" w14:paraId="227CF082" w14:textId="77777777" w:rsidTr="0048055F">
        <w:tc>
          <w:tcPr>
            <w:tcW w:w="7531" w:type="dxa"/>
            <w:shd w:val="clear" w:color="auto" w:fill="auto"/>
          </w:tcPr>
          <w:p w14:paraId="6BADFD70" w14:textId="77777777" w:rsidR="00557AEB" w:rsidRPr="000B3554" w:rsidRDefault="00557AE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B04F8" w14:textId="77777777" w:rsidR="00557AEB" w:rsidRPr="000B3554" w:rsidRDefault="00557AEB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557AEB" w:rsidRPr="000B3554" w14:paraId="2911E9C8" w14:textId="77777777" w:rsidTr="0048055F">
        <w:tc>
          <w:tcPr>
            <w:tcW w:w="7531" w:type="dxa"/>
            <w:shd w:val="clear" w:color="auto" w:fill="auto"/>
          </w:tcPr>
          <w:p w14:paraId="2E23606D" w14:textId="77777777" w:rsidR="00557AEB" w:rsidRPr="000B3554" w:rsidRDefault="00557AEB" w:rsidP="00510A8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1E370E17" w14:textId="343759C2" w:rsidR="00557AEB" w:rsidRPr="000B3554" w:rsidRDefault="00DE4266" w:rsidP="00557A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7AE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7A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557A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7AEB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557AEB" w:rsidRPr="000B3554" w14:paraId="79790766" w14:textId="77777777" w:rsidTr="0048055F">
        <w:tc>
          <w:tcPr>
            <w:tcW w:w="7531" w:type="dxa"/>
            <w:shd w:val="clear" w:color="auto" w:fill="auto"/>
          </w:tcPr>
          <w:p w14:paraId="2F426524" w14:textId="77777777" w:rsidR="00557AEB" w:rsidRPr="000B3554" w:rsidRDefault="00557AEB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</w:tcPr>
          <w:p w14:paraId="212ED47F" w14:textId="713705BC" w:rsidR="00557AEB" w:rsidRPr="000B3554" w:rsidRDefault="00557AEB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57AEB" w:rsidRPr="000B3554" w14:paraId="61E8036F" w14:textId="77777777" w:rsidTr="0048055F">
        <w:tc>
          <w:tcPr>
            <w:tcW w:w="7531" w:type="dxa"/>
            <w:shd w:val="clear" w:color="auto" w:fill="auto"/>
          </w:tcPr>
          <w:p w14:paraId="5D82C73B" w14:textId="77777777" w:rsidR="00557AEB" w:rsidRPr="000B3554" w:rsidRDefault="00557AEB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7D2213F2" w14:textId="77777777" w:rsidR="00557AEB" w:rsidRPr="000B3554" w:rsidRDefault="00557AEB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FF7" w:rsidRPr="000B3554" w14:paraId="545A6AA1" w14:textId="77777777" w:rsidTr="0048055F">
        <w:tc>
          <w:tcPr>
            <w:tcW w:w="7531" w:type="dxa"/>
            <w:shd w:val="clear" w:color="auto" w:fill="auto"/>
          </w:tcPr>
          <w:p w14:paraId="1CD898C9" w14:textId="71C85D29" w:rsidR="001E6FF7" w:rsidRPr="000B3554" w:rsidRDefault="001E6FF7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”) 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C6A1A3B" w14:textId="68D5CFA3" w:rsidR="001E6FF7" w:rsidRPr="001E6FF7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1E6FF7" w:rsidRPr="001E6F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  <w:r w:rsidR="001E6FF7" w:rsidRPr="001E6F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1E6FF7" w:rsidRPr="000B3554" w14:paraId="59B5DF15" w14:textId="77777777" w:rsidTr="0048055F">
        <w:tc>
          <w:tcPr>
            <w:tcW w:w="7531" w:type="dxa"/>
            <w:shd w:val="clear" w:color="auto" w:fill="auto"/>
          </w:tcPr>
          <w:p w14:paraId="2BB972AA" w14:textId="77777777" w:rsidR="001E6FF7" w:rsidRPr="000B3554" w:rsidRDefault="001E6FF7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0470A4E0" w14:textId="3C9E5962" w:rsidR="001E6FF7" w:rsidRPr="001E6FF7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1E6FF7" w:rsidRPr="001E6F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  <w:r w:rsidR="001E6FF7" w:rsidRPr="001E6F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</w:tr>
      <w:tr w:rsidR="00557AEB" w:rsidRPr="000B3554" w14:paraId="7BEB796A" w14:textId="77777777" w:rsidTr="0048055F">
        <w:tc>
          <w:tcPr>
            <w:tcW w:w="7531" w:type="dxa"/>
            <w:shd w:val="clear" w:color="auto" w:fill="auto"/>
          </w:tcPr>
          <w:p w14:paraId="313C14C0" w14:textId="77777777" w:rsidR="00557AEB" w:rsidRPr="000B3554" w:rsidRDefault="00557AEB" w:rsidP="005043B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4E7B5" w14:textId="53923475" w:rsidR="00557AEB" w:rsidRPr="0051680B" w:rsidRDefault="00DE4266" w:rsidP="005043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1E6F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  <w:r w:rsidR="001E6FF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</w:tr>
    </w:tbl>
    <w:p w14:paraId="4C8C1121" w14:textId="4CDE2EF0" w:rsidR="00262AF3" w:rsidRPr="000B3554" w:rsidRDefault="00262AF3" w:rsidP="00BC7B8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C22359" w14:textId="6D46D501" w:rsidR="00856086" w:rsidRPr="000B3554" w:rsidRDefault="00856086" w:rsidP="004805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557AEB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57AEB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557AEB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</w:t>
      </w:r>
      <w:r w:rsidR="00557AE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57AEB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57AEB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E34EF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D523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48055F" w:rsidRDefault="0085608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7531"/>
        <w:gridCol w:w="1944"/>
      </w:tblGrid>
      <w:tr w:rsidR="00262AF3" w:rsidRPr="000B3554" w14:paraId="3B2D6483" w14:textId="77777777" w:rsidTr="0048055F">
        <w:tc>
          <w:tcPr>
            <w:tcW w:w="7531" w:type="dxa"/>
            <w:shd w:val="clear" w:color="auto" w:fill="auto"/>
          </w:tcPr>
          <w:p w14:paraId="55D6A460" w14:textId="77777777" w:rsidR="00262AF3" w:rsidRPr="000B3554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CE8D8" w14:textId="77777777" w:rsidR="00262AF3" w:rsidRPr="000B3554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62AF3" w:rsidRPr="000B3554" w14:paraId="37D339EB" w14:textId="77777777" w:rsidTr="0048055F">
        <w:tc>
          <w:tcPr>
            <w:tcW w:w="7531" w:type="dxa"/>
            <w:shd w:val="clear" w:color="auto" w:fill="auto"/>
          </w:tcPr>
          <w:p w14:paraId="5775B85A" w14:textId="77777777" w:rsidR="00262AF3" w:rsidRPr="000B3554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E2877" w14:textId="77777777" w:rsidR="00262AF3" w:rsidRPr="000B3554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2AF3" w:rsidRPr="0048055F" w14:paraId="297D46A9" w14:textId="77777777" w:rsidTr="0048055F">
        <w:tc>
          <w:tcPr>
            <w:tcW w:w="7531" w:type="dxa"/>
            <w:shd w:val="clear" w:color="auto" w:fill="auto"/>
          </w:tcPr>
          <w:p w14:paraId="3D61BA4C" w14:textId="77777777" w:rsidR="00262AF3" w:rsidRPr="0048055F" w:rsidRDefault="00262AF3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6934CBDA" w14:textId="77777777" w:rsidR="00262AF3" w:rsidRPr="0048055F" w:rsidRDefault="00262AF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E6FF7" w:rsidRPr="000B3554" w14:paraId="391F8873" w14:textId="77777777" w:rsidTr="0048055F">
        <w:tc>
          <w:tcPr>
            <w:tcW w:w="7531" w:type="dxa"/>
            <w:shd w:val="clear" w:color="auto" w:fill="auto"/>
          </w:tcPr>
          <w:p w14:paraId="7E67013B" w14:textId="389FD853" w:rsidR="001E6FF7" w:rsidRPr="000B3554" w:rsidRDefault="001E6FF7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944" w:type="dxa"/>
            <w:shd w:val="clear" w:color="auto" w:fill="FAFAFA"/>
          </w:tcPr>
          <w:p w14:paraId="50A7316A" w14:textId="67D318F2" w:rsidR="001E6FF7" w:rsidRPr="001E6FF7" w:rsidRDefault="00DE426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1E6FF7" w:rsidRPr="000B3554" w14:paraId="65363861" w14:textId="77777777" w:rsidTr="0048055F">
        <w:tc>
          <w:tcPr>
            <w:tcW w:w="7531" w:type="dxa"/>
            <w:shd w:val="clear" w:color="auto" w:fill="auto"/>
            <w:vAlign w:val="center"/>
          </w:tcPr>
          <w:p w14:paraId="536C26EE" w14:textId="77777777" w:rsidR="001E6FF7" w:rsidRPr="000B3554" w:rsidRDefault="001E6FF7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944" w:type="dxa"/>
            <w:shd w:val="clear" w:color="auto" w:fill="FAFAFA"/>
          </w:tcPr>
          <w:p w14:paraId="771E6C86" w14:textId="519972BE" w:rsidR="001E6FF7" w:rsidRPr="001E6FF7" w:rsidRDefault="001E6FF7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F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FF7" w:rsidRPr="000B3554" w14:paraId="4B38EDDC" w14:textId="77777777" w:rsidTr="0048055F">
        <w:tc>
          <w:tcPr>
            <w:tcW w:w="7531" w:type="dxa"/>
            <w:shd w:val="clear" w:color="auto" w:fill="auto"/>
            <w:vAlign w:val="center"/>
          </w:tcPr>
          <w:p w14:paraId="6C1DCA10" w14:textId="7E10DB0D" w:rsidR="001E6FF7" w:rsidRPr="000B3554" w:rsidRDefault="001E6FF7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DDDA612" w14:textId="7323F3B5" w:rsidR="001E6FF7" w:rsidRPr="001E6FF7" w:rsidRDefault="00DE426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226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</w:tr>
      <w:tr w:rsidR="00E628DD" w:rsidRPr="000B3554" w14:paraId="1C59BC37" w14:textId="77777777" w:rsidTr="0048055F">
        <w:tc>
          <w:tcPr>
            <w:tcW w:w="7531" w:type="dxa"/>
            <w:shd w:val="clear" w:color="auto" w:fill="auto"/>
          </w:tcPr>
          <w:p w14:paraId="6209EB49" w14:textId="77777777" w:rsidR="00E628DD" w:rsidRPr="000B3554" w:rsidRDefault="00E628DD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42B9C" w14:textId="26766EB8" w:rsidR="00E628DD" w:rsidRPr="00E628DD" w:rsidRDefault="00DE426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1E6F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1E6F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</w:tbl>
    <w:p w14:paraId="4238F6D7" w14:textId="02BB8C6D" w:rsidR="00D30064" w:rsidRDefault="00D30064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57B22" w:rsidRPr="000B3554" w14:paraId="401AD94F" w14:textId="77777777" w:rsidTr="007579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C906E8" w14:textId="59D78183" w:rsidR="00157B22" w:rsidRPr="000B3554" w:rsidRDefault="00DE4266" w:rsidP="007579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157B22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57B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610F7C2C" w14:textId="77777777" w:rsidR="00157B22" w:rsidRPr="000B3554" w:rsidRDefault="00157B22" w:rsidP="00157B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944"/>
        <w:gridCol w:w="1944"/>
      </w:tblGrid>
      <w:tr w:rsidR="00157B22" w:rsidRPr="002579A5" w14:paraId="4671B150" w14:textId="77777777" w:rsidTr="008D5CE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80F9" w14:textId="77777777" w:rsidR="00157B22" w:rsidRPr="002579A5" w:rsidRDefault="00157B22" w:rsidP="008D5CE5">
            <w:pPr>
              <w:spacing w:after="0" w:line="240" w:lineRule="auto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F93E4" w14:textId="77777777" w:rsidR="00157B22" w:rsidRPr="002579A5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97DF3" w14:textId="77777777" w:rsidR="00157B22" w:rsidRPr="002579A5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7B22" w:rsidRPr="002579A5" w14:paraId="4B5A38F8" w14:textId="77777777" w:rsidTr="008D5CE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E48A" w14:textId="77777777" w:rsidR="00157B22" w:rsidRPr="002579A5" w:rsidRDefault="00157B22" w:rsidP="008D5CE5">
            <w:pPr>
              <w:spacing w:after="0" w:line="240" w:lineRule="auto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558D4" w14:textId="77777777" w:rsidR="00157B22" w:rsidRPr="002579A5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D768F" w14:textId="77777777" w:rsidR="00157B22" w:rsidRPr="002579A5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57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57B22" w:rsidRPr="002579A5" w14:paraId="1C851D5B" w14:textId="77777777" w:rsidTr="008D5CE5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38C41DB6" w14:textId="4875D054" w:rsidR="008D5CE5" w:rsidRPr="00375DCD" w:rsidRDefault="00C4356B" w:rsidP="008D5CE5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75D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สำหรับงวดตั้งแต่วันที่ </w:t>
            </w:r>
            <w:r w:rsidR="00DE4266" w:rsidRPr="00375D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75DC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75D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มีนาคม พ.ศ. </w:t>
            </w:r>
            <w:r w:rsidR="00DE4266" w:rsidRPr="00375D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375DC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375D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วันจดทะเบียนควบบริษัท)</w:t>
            </w:r>
          </w:p>
          <w:p w14:paraId="5F486705" w14:textId="084F32D6" w:rsidR="00157B22" w:rsidRPr="002579A5" w:rsidRDefault="008D5CE5" w:rsidP="008D5CE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375DC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="00C4356B" w:rsidRPr="00375D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ถึงวันที่ </w:t>
            </w:r>
            <w:r w:rsidR="00DE4266" w:rsidRPr="00375D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4356B" w:rsidRPr="00375DC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356B" w:rsidRPr="00375D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มีนาคม พ.ศ. </w:t>
            </w:r>
            <w:r w:rsidR="00DE4266" w:rsidRPr="00375D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A51E5A" w14:textId="77777777" w:rsidR="00157B22" w:rsidRPr="002579A5" w:rsidRDefault="00157B22" w:rsidP="007579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8A6659" w14:textId="77777777" w:rsidR="00157B22" w:rsidRPr="002579A5" w:rsidRDefault="00157B22" w:rsidP="007579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57B22" w:rsidRPr="002579A5" w14:paraId="296F4900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E84D" w14:textId="77777777" w:rsidR="00157B22" w:rsidRPr="002579A5" w:rsidRDefault="00157B22" w:rsidP="008D5CE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ดอกเบี้ยรับ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คดีความ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3AD50" w14:textId="6DD6F02F" w:rsidR="00157B22" w:rsidRPr="002579A5" w:rsidRDefault="00DE4266" w:rsidP="007579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="00157B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C99A6" w14:textId="644ACEB3" w:rsidR="00157B22" w:rsidRPr="002579A5" w:rsidRDefault="00DE4266" w:rsidP="007579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361</w:t>
            </w:r>
            <w:r w:rsidR="00157B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</w:t>
            </w:r>
          </w:p>
        </w:tc>
      </w:tr>
      <w:tr w:rsidR="00157B22" w:rsidRPr="002579A5" w14:paraId="0CA6D2CD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05AB8" w14:textId="7656CD4B" w:rsidR="00157B22" w:rsidRDefault="00157B22" w:rsidP="008D5CE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ดอกเบี้ยรับ</w:t>
            </w:r>
            <w:r w:rsidR="00A123F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A123F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เงินให้กู้ยืมแก่บริษัทย่อย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516E3" w14:textId="77777777" w:rsidR="00157B22" w:rsidRPr="00E95320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BFEB3" w14:textId="2D21E479" w:rsidR="00157B22" w:rsidRDefault="00DE4266" w:rsidP="007579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  <w:r w:rsidR="00157B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</w:p>
        </w:tc>
      </w:tr>
      <w:tr w:rsidR="00157B22" w:rsidRPr="002579A5" w14:paraId="2632B5E2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1B7AB" w14:textId="77777777" w:rsidR="00157B22" w:rsidRPr="002579A5" w:rsidRDefault="00157B22" w:rsidP="008D5CE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เงินประกันชดเชย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019FA" w14:textId="3AEDF7BA" w:rsidR="00157B22" w:rsidRPr="002579A5" w:rsidRDefault="00DE4266" w:rsidP="007579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157B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1533B" w14:textId="77777777" w:rsidR="00157B22" w:rsidRPr="00016C7C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157B22" w:rsidRPr="002579A5" w14:paraId="1E38FA7C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6277" w14:textId="77777777" w:rsidR="00157B22" w:rsidRPr="002579A5" w:rsidRDefault="00157B22" w:rsidP="008D5CE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62E05" w14:textId="3862DBEE" w:rsidR="00157B22" w:rsidRPr="002579A5" w:rsidRDefault="00DE4266" w:rsidP="007579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="00157B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057E6" w14:textId="2D21E99E" w:rsidR="00157B22" w:rsidRPr="002579A5" w:rsidRDefault="00DE4266" w:rsidP="007579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157B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</w:p>
        </w:tc>
      </w:tr>
      <w:tr w:rsidR="00157B22" w:rsidRPr="002579A5" w14:paraId="4C7469CE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E1821" w14:textId="77777777" w:rsidR="00157B22" w:rsidRDefault="00157B22" w:rsidP="008D5CE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05C7D" w14:textId="77777777" w:rsidR="00157B22" w:rsidRPr="00E95320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91195" w14:textId="7F1FA7C8" w:rsidR="00157B22" w:rsidRPr="002579A5" w:rsidRDefault="00DE4266" w:rsidP="007579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  <w:r w:rsidR="00157B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</w:tr>
      <w:tr w:rsidR="00157B22" w:rsidRPr="002579A5" w14:paraId="1752EE3B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BD429" w14:textId="77777777" w:rsidR="00157B22" w:rsidRPr="002579A5" w:rsidRDefault="00157B22" w:rsidP="008D5CE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D6F7F2" w14:textId="2E164ADE" w:rsidR="00157B22" w:rsidRPr="002579A5" w:rsidRDefault="00DE4266" w:rsidP="007579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="00157B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2CA97" w14:textId="5715D1B4" w:rsidR="00157B22" w:rsidRPr="002579A5" w:rsidRDefault="00DE4266" w:rsidP="007579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157B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</w:p>
        </w:tc>
      </w:tr>
      <w:tr w:rsidR="00157B22" w:rsidRPr="002579A5" w14:paraId="300AF65D" w14:textId="77777777" w:rsidTr="008D5CE5">
        <w:trPr>
          <w:trHeight w:val="8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A0C12" w14:textId="77777777" w:rsidR="00157B22" w:rsidRPr="002579A5" w:rsidRDefault="00157B22" w:rsidP="008D5CE5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รวมรายได้อื่น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E090C" w14:textId="29CA9760" w:rsidR="00157B22" w:rsidRPr="009905CA" w:rsidRDefault="00DE4266" w:rsidP="007579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7B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  <w:r w:rsidR="00157B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DEA86" w14:textId="046A73BE" w:rsidR="00157B22" w:rsidRPr="002579A5" w:rsidRDefault="00DE4266" w:rsidP="007579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7B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  <w:r w:rsidR="00157B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</w:t>
            </w:r>
          </w:p>
        </w:tc>
      </w:tr>
    </w:tbl>
    <w:p w14:paraId="372D1DAD" w14:textId="55386D10" w:rsidR="008D5CE5" w:rsidRDefault="008D5CE5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BCE28A" w14:textId="77777777" w:rsidR="008D5CE5" w:rsidRDefault="008D5CE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E0D09A8" w14:textId="77777777" w:rsidR="00157B22" w:rsidRPr="001F4503" w:rsidRDefault="00157B22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1F4503" w14:paraId="1255634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F8D1D" w14:textId="5291A9C7" w:rsidR="009403D4" w:rsidRPr="001F4503" w:rsidRDefault="00DE426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9403D4" w:rsidRPr="001F45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F5D0D" w:rsidRPr="001F45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A97F2EA" w14:textId="29D12929" w:rsidR="00D03878" w:rsidRPr="001F4503" w:rsidRDefault="00D03878" w:rsidP="00AD6DD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218649D" w14:textId="429F08EF" w:rsidR="00C03B28" w:rsidRPr="001F4503" w:rsidRDefault="007034C1" w:rsidP="00157B2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A67A63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รับรู้ด้วย</w:t>
      </w:r>
      <w:r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ประมาณการของฝ่ายบริหารโดยใช้อัตราภาษีเดียวกันกับที่ใช้อัตราของกำไรรวมทั้งปีที่คาดว่า</w:t>
      </w:r>
      <w:r w:rsidR="00586A05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จะเกิดขึ้น</w:t>
      </w:r>
      <w:r w:rsidRPr="001F450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7A63"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โดยประมาณ</w:t>
      </w:r>
      <w:r w:rsidR="0065017A"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A67A63"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อัตราภาษีเงินได้ถัวเฉลี่ยสำหรับปีที่ใช้</w:t>
      </w:r>
      <w:r w:rsidR="00557AEB"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57AEB"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557AEB"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</w:t>
      </w:r>
      <w:r w:rsidR="00FB6C0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557AEB"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ควบบริษัท)</w:t>
      </w:r>
      <w:r w:rsidR="00557AEB" w:rsidRPr="001F450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57AEB"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57AEB"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557AEB" w:rsidRPr="001F450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60F77"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</w:t>
      </w:r>
      <w:r w:rsidR="00A86EC7"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รเงินรวม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คืออัตราร้อยละ</w:t>
      </w:r>
      <w:r w:rsidR="000971C6" w:rsidRPr="001F450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1E6FF7" w:rsidRPr="001F450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1F450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557AEB" w:rsidRPr="001F450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56B1D"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F43CEB"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เกิดจากการ</w:t>
      </w:r>
      <w:r w:rsidR="00C96D37" w:rsidRPr="001F45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รับรู้ค่าใช้จ่ายภาษีเงินได้สำหรับรายได้ที่ต้องเสียภาษีของ</w:t>
      </w:r>
      <w:r w:rsidR="00732166" w:rsidRPr="001F45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</w:t>
      </w:r>
      <w:r w:rsidR="00146A63" w:rsidRPr="001F45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ย่อย</w:t>
      </w:r>
      <w:r w:rsidR="00D97D88" w:rsidRPr="001F45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35542"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อัตราร้อยละ</w:t>
      </w:r>
      <w:r w:rsidR="00E628DD" w:rsidRPr="001F450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DE4266" w:rsidRPr="00DE426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</w:t>
      </w:r>
      <w:r w:rsidR="001E6FF7" w:rsidRPr="001F450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DE4266" w:rsidRPr="00DE426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</w:t>
      </w:r>
      <w:r w:rsidRPr="001F450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1F450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557AEB" w:rsidRPr="001F450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86EC7" w:rsidRPr="001F450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="00E748A9" w:rsidRPr="001F450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556B1D" w:rsidRPr="001F450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ซึ่งเกิดจาก</w:t>
      </w:r>
      <w:r w:rsidR="00732166" w:rsidRPr="001F450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รายได้ที่ได้รับการยกเว้นภาษี</w:t>
      </w:r>
    </w:p>
    <w:p w14:paraId="10A4DB5F" w14:textId="77777777" w:rsidR="00E200E1" w:rsidRPr="001F4503" w:rsidRDefault="00E200E1" w:rsidP="005E4CB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1D2" w:rsidRPr="001F4503" w14:paraId="7F315CD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51C64C" w14:textId="47D8F8EB" w:rsidR="00FF51D2" w:rsidRPr="001F4503" w:rsidRDefault="00DE4266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FF51D2" w:rsidRPr="001F45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00CF" w:rsidRPr="001F45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1F45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1F45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14:paraId="23C2F760" w14:textId="77777777" w:rsidR="00FF51D2" w:rsidRPr="001F4503" w:rsidRDefault="00FF51D2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8E6EF" w14:textId="0472C842" w:rsidR="00696289" w:rsidRPr="001F4503" w:rsidRDefault="00DE4266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696289" w:rsidRPr="001F45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96289" w:rsidRPr="001F45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1F45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</w:t>
      </w:r>
    </w:p>
    <w:p w14:paraId="49E0161F" w14:textId="77777777" w:rsidR="00696289" w:rsidRPr="001F4503" w:rsidRDefault="00696289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5EA28BA3" w14:textId="430D1401" w:rsidR="00B9314B" w:rsidRPr="001F4503" w:rsidRDefault="00DE4266" w:rsidP="00AE16F0">
      <w:pPr>
        <w:spacing w:after="0" w:line="240" w:lineRule="auto"/>
        <w:ind w:left="1170" w:hanging="630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</w:pP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22</w:t>
      </w:r>
      <w:r w:rsidR="00B9314B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</w:t>
      </w:r>
      <w:r w:rsidR="00B9314B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G HSPA</w:t>
      </w:r>
    </w:p>
    <w:p w14:paraId="1CD3C5C2" w14:textId="77777777" w:rsidR="00B9314B" w:rsidRPr="001F4503" w:rsidRDefault="00B9314B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2ABBC4E" w14:textId="0422218C" w:rsidR="00B9314B" w:rsidRPr="001F4503" w:rsidRDefault="00F73603" w:rsidP="00F736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27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มกราคม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2554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BFKT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ซึ่งเป็นบริษัทย่อยของกลุ่มกิจการได้ทำสัญญา กับ กสท. ในการเช่าเครื่องและอุปกรณ์วิทยุคมนาคมระบบ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โดยมีอายุสัญญา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14</w:t>
      </w:r>
      <w:r w:rsidR="00830548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5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ภายใต้สัญญาเช่าอุปกรณ์ระบบ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BFKT </w:t>
      </w:r>
      <w:r w:rsidR="00F22E0D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/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โดยให้เป็นไปตามความจุที่ได้ระบุไว้ในสัญญาและสัญญาแก้ไขเพิ่มเติม เป็นระยะเวลา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14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5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และเพื่อเป็นการ</w:t>
      </w:r>
      <w:r w:rsid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ตอบแทน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BFKT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มีสิทธิได้รับรายได้จากการให้บริการดังกล่าวตามที่ได้ระบุไว้ในสัญญา</w:t>
      </w:r>
    </w:p>
    <w:p w14:paraId="6E2B3C0E" w14:textId="77777777" w:rsidR="00F73603" w:rsidRPr="001F4503" w:rsidRDefault="00F73603" w:rsidP="00F736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5C2544A6" w14:textId="6F15BE52" w:rsidR="00B9314B" w:rsidRPr="001F4503" w:rsidRDefault="00F73603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27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มกราคม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2554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RMV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บริษัทย่อยของกลุ่มกิจการได้ทำสัญญากับ กสท. (“สัญญา”) ภายใต้เงื่อนไขในสัญญา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RMV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ต้องให้บริการโทรศัพท์เคลื่อนที่ภายใต้เทคโนโลยี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ซึ่งได้รับขายส่งมาจาก กสท. เป็นระยะเวลา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14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5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เมื่อวันที่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16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2558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RMV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จาก กสทช.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RMV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มีสิทธิและหน้าที่ตามกฎหมายว่าด้วยการประกอบกิจการโทรคมนาคม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2544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และเงื่อนไขตามที่ระบุไว้ในใบอนุญาต ใบอนุญาตมีกำหนดสิ้นสุดวันที่ </w:t>
      </w:r>
      <w:r w:rsid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ในวันที่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2562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RMV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เข้าทำสัญญาโอนธุรกิจทั้งหมดให้แก่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ดังนั้น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มีสิทธิและหน้าที่ตามกฎหมายภายใต้สัญญาดังกล่าว</w:t>
      </w:r>
    </w:p>
    <w:p w14:paraId="50937F1E" w14:textId="77777777" w:rsidR="00F73603" w:rsidRPr="001F4503" w:rsidRDefault="00F73603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</w:p>
    <w:p w14:paraId="2E5FBEFF" w14:textId="370FFFE2" w:rsidR="00B9314B" w:rsidRPr="001F4503" w:rsidRDefault="00F73603" w:rsidP="00F736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ต่อมาได้มีความเห็นที่ต่างกันระหว่างกลุ่มกิจการและ กสท. ในหลายประเด็นที่เกี่ยวกับการตีความสัญญาและ</w:t>
      </w:r>
      <w:r w:rsid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ในรายละเอียดของการคำนวณรายได้และค่าใช้จ่ายต่างๆ ที่เกี่ยวข้อง อย่างไรก็ดี ตั้งแต่ปี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2558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กลุ่มกิจการและ กสท. 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BFKT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และต้นทุนการดำเนินงานของ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และ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</w:t>
      </w:r>
    </w:p>
    <w:p w14:paraId="177BAD78" w14:textId="77777777" w:rsidR="00F73603" w:rsidRPr="001F4503" w:rsidRDefault="00F73603" w:rsidP="00AE16F0">
      <w:pPr>
        <w:spacing w:after="0" w:line="240" w:lineRule="auto"/>
        <w:ind w:left="1170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9DCBAF2" w14:textId="51C26AA8" w:rsidR="00F73603" w:rsidRPr="001F4503" w:rsidRDefault="00F73603" w:rsidP="00F736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นอกจากนี้ในวันที่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4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พฤศจิกายน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2565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กลุ่มกิจการและ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NT (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ณ ขณะนั้นคือ กสท.) ได้บรรลุข้อตกลงในการแก้ไขเพิ่มเติมสัญญาบริการขายส่งบริการบนโครงข่ายโทรศัพท์เคลื่อนที่ในระบบ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และสัญญาเช่าเครื่องและอุปกรณ์วิทยุคมนาคมเพื่อให้บริการโทรศัพท์เคลื่อนที่ในระบบ </w:t>
      </w:r>
      <w:r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HSPA 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เพื่อให้สะท้อนต่อความจุโครงข่ายที่ใช้งานจริง ทั้งนี้ให้มีผลตั้งแต่วันที่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2565</w:t>
      </w:r>
    </w:p>
    <w:p w14:paraId="40032D94" w14:textId="17AFE642" w:rsidR="001F4503" w:rsidRDefault="001F450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 w:type="page"/>
      </w:r>
    </w:p>
    <w:p w14:paraId="52214286" w14:textId="77777777" w:rsidR="00F73603" w:rsidRPr="001F4503" w:rsidRDefault="00F73603" w:rsidP="00AE16F0">
      <w:pPr>
        <w:spacing w:after="0" w:line="240" w:lineRule="auto"/>
        <w:ind w:left="1170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699D8555" w14:textId="3CBDCAF2" w:rsidR="00F73603" w:rsidRPr="001F4503" w:rsidRDefault="00F73603" w:rsidP="001F45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600576AF" w14:textId="77777777" w:rsidR="001F4503" w:rsidRPr="001F4503" w:rsidRDefault="001F4503" w:rsidP="001F45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5C5639C5" w14:textId="38AC9A19" w:rsidR="00AE16F0" w:rsidRPr="001F4503" w:rsidRDefault="00F73603" w:rsidP="001F4503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ภายใต้สัญญาต่าง ๆ ข้างต้น กลุ่มกิจการมีภาระผูกพันกับธนาคารในประเทศบางแห่งจากการออกหนังสือค้ำประกันให้แก่ </w:t>
      </w:r>
      <w:r w:rsidR="00821A30" w:rsidRPr="001F4503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>NT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เป็นจำนวนเงิน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200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00</w:t>
      </w:r>
      <w:r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ล้านบาท</w:t>
      </w:r>
    </w:p>
    <w:p w14:paraId="492AADB9" w14:textId="77777777" w:rsidR="00F73603" w:rsidRPr="001F4503" w:rsidRDefault="00F73603" w:rsidP="00F73603">
      <w:pPr>
        <w:spacing w:after="0" w:line="240" w:lineRule="auto"/>
        <w:ind w:left="1170" w:hanging="36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C41D834" w14:textId="71B85E88" w:rsidR="00B9314B" w:rsidRPr="001F4503" w:rsidRDefault="00DE426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22</w:t>
      </w:r>
      <w:r w:rsidR="00B9314B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</w:t>
      </w:r>
      <w:r w:rsidR="00B9314B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ab/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เมื่อวันที่ </w:t>
      </w:r>
      <w:r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7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พ.ศ. </w:t>
      </w:r>
      <w:r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2555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TUC 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และ 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DTN 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IMT 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ย่าน </w:t>
      </w:r>
      <w:r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2</w:t>
      </w:r>
      <w:r w:rsidR="00830548" w:rsidRPr="001F4503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1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>GHz (“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ใบอนุญาต”) จาก กสทช. ใบอนุญาตครอบคลุมสามแถบย่านความถี่ และอนุญาตให้ 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TUC 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และ 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DTN 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ใช้เพื่อให้บริการโทรศัพท์เคลื่อนที่เป็นระยะเวลา </w:t>
      </w:r>
      <w:r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15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ปี ใบอนุญาตนี้สิ้นสุดวันที่ </w:t>
      </w:r>
      <w:r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6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พ.ศ. </w:t>
      </w:r>
      <w:r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2570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TUC 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และ 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DTN </w:t>
      </w:r>
      <w:r w:rsidR="00F73603" w:rsidRPr="001F45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6011749E" w14:textId="795CB3CF" w:rsidR="00B9314B" w:rsidRPr="001F4503" w:rsidRDefault="00B9314B" w:rsidP="00157B22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p w14:paraId="11D0183A" w14:textId="558AC0DA" w:rsidR="00B9314B" w:rsidRPr="001F4503" w:rsidRDefault="00DE426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22</w:t>
      </w:r>
      <w:r w:rsidR="00C54218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C54218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</w:t>
      </w:r>
      <w:r w:rsidR="00B9314B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ab/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4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2558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1800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MHz (“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ใบอนุญาต”) จาก กสทช. ใบอนุญาตครอบคลุมสองแถบย่านความถี่ และอนุญาตให้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ใช้เพื่อให้บริการโทรศัพท์เคลื่อนที่เป็นระยะเวลา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18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ใบอนุญาตสิ้นสุดวันที่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2576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773E27DB" w14:textId="77777777" w:rsidR="00B9314B" w:rsidRPr="001F4503" w:rsidRDefault="00B9314B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</w:p>
    <w:p w14:paraId="268C0501" w14:textId="52E16674" w:rsidR="00B9314B" w:rsidRPr="001F4503" w:rsidRDefault="00DE426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22</w:t>
      </w:r>
      <w:r w:rsidR="00C54218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4</w:t>
      </w:r>
      <w:r w:rsidR="00B9314B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ab/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16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2559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900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MHz (“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ใบอนุญาต”) จาก กสทช. ซึ่งใบอนุญาตนั้นอนุญาตให้บริษัทย่อยให้บริการโทรศัพท์เคลื่อนที่เป็นระยะเวลา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ใบอนุญาตสิ้นสุดวันที่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30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มิถุนายน พ.ศ.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2574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64A8C85C" w14:textId="77777777" w:rsidR="00B9314B" w:rsidRPr="001F4503" w:rsidRDefault="00B9314B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3A1B58D3" w14:textId="09F4544E" w:rsidR="00B9314B" w:rsidRPr="001F4503" w:rsidRDefault="00DE426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22</w:t>
      </w:r>
      <w:r w:rsidR="00C54218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5</w:t>
      </w:r>
      <w:r w:rsidR="00B9314B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B9314B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16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2561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DTN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1800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MHz (“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ใบอนุญาต”) และใบอนุญาตให้ใช้คลื่นความถี่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900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MHz (“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ใบอนุญาต”) จาก กสทช. ใบอนุญาตครอบคลุมสองแถบย่านความถี่ และ</w:t>
      </w:r>
      <w:r w:rsidR="00F73603" w:rsidRPr="00F22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อนุญาตให้ </w:t>
      </w:r>
      <w:r w:rsidR="00F73603" w:rsidRPr="00F22E0D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/>
        </w:rPr>
        <w:t xml:space="preserve">DTN </w:t>
      </w:r>
      <w:r w:rsidR="00F73603" w:rsidRPr="00F22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ใช้เพื่อให้บริการโทรศัพท์เคลื่อนที่เป็นระยะเวลา </w:t>
      </w:r>
      <w:r w:rsidRPr="00F22E0D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15</w:t>
      </w:r>
      <w:r w:rsidR="00F73603" w:rsidRPr="00F22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ปี ใบอนุญาตสิ้นสุดวันที่ </w:t>
      </w:r>
      <w:r w:rsidRPr="00F22E0D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15</w:t>
      </w:r>
      <w:r w:rsidR="00F73603" w:rsidRPr="00F22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พ.ศ. </w:t>
      </w:r>
      <w:r w:rsidRPr="00F22E0D">
        <w:rPr>
          <w:rFonts w:ascii="Browallia New" w:eastAsia="Arial Unicode MS" w:hAnsi="Browallia New" w:cs="Browallia New"/>
          <w:spacing w:val="-4"/>
          <w:sz w:val="26"/>
          <w:szCs w:val="26"/>
          <w:lang w:val="en-GB" w:eastAsia="th-TH" w:bidi="th-TH"/>
        </w:rPr>
        <w:t>2576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DTN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462B639B" w14:textId="77777777" w:rsidR="00B9314B" w:rsidRPr="001F4503" w:rsidRDefault="00B9314B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998F9B1" w14:textId="61377FA6" w:rsidR="00B9314B" w:rsidRPr="001F4503" w:rsidRDefault="00DE426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22</w:t>
      </w:r>
      <w:r w:rsidR="00C54218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6</w:t>
      </w:r>
      <w:r w:rsidR="00B9314B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ab/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24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DTN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26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GHz (“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ใบอนุญาต”) จาก กสทช. ซึ่งใบอนุญาตนั้นอนุญาตให้บริษัทย่อยให้บริการโทรศัพท์เคลื่อนที่เป็นระยะเวลา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ใบอนุญาตสิ้นสุดวันที่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23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2578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DTN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7E2C840B" w14:textId="77777777" w:rsidR="00D35CA6" w:rsidRPr="001F4503" w:rsidRDefault="00D35CA6" w:rsidP="00F736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11520651" w14:textId="24926E3F" w:rsidR="00BF1B62" w:rsidRPr="001F4503" w:rsidRDefault="00DE426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22</w:t>
      </w:r>
      <w:r w:rsidR="00C54218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B9314B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7</w:t>
      </w:r>
      <w:r w:rsidR="00AE16F0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16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2600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MHz (“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ใบอนุญาต”) จาก กสทช. ซึ่งใบอนุญาตนั้นอนุญาตให้บริษัทย่อยให้บริการโทรศัพท์เคลื่อนที่เป็นระยะเวลา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ปี ใบอนุญาตสิ้นสุดวันที่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2578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TUC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1AE83AB6" w14:textId="77777777" w:rsidR="00F73603" w:rsidRPr="001F4503" w:rsidRDefault="00F73603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65817C83" w14:textId="5B4EC3D7" w:rsidR="00F73603" w:rsidRPr="001F4503" w:rsidRDefault="00DE426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22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8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เมื่อวันที่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24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ธันวาคม พ.ศ.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2563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DTN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700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MHz (“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ใบอนุญาต”) จาก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กสทช.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ปี ใบอนุญาตสิ้นสุดวันที่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26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ธันวาคม พ.ศ. </w:t>
      </w:r>
      <w:r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2578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DTN </w:t>
      </w:r>
      <w:r w:rsidR="00F73603" w:rsidRPr="001F450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426A4502" w14:textId="44A193CF" w:rsidR="001F4503" w:rsidRDefault="001F450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 w:type="page"/>
      </w:r>
    </w:p>
    <w:p w14:paraId="05B0393B" w14:textId="77777777" w:rsidR="00F73603" w:rsidRPr="00417B23" w:rsidRDefault="00F73603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79AEF32B" w14:textId="6F4C36FA" w:rsidR="00F73603" w:rsidRPr="00417B23" w:rsidRDefault="00DE426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22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9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1F4503"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F73603" w:rsidRPr="00417B2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27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ธันวาคม พ.ศ. 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2563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TUC 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700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MHz (“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ใบอนุญาต”) จาก กสทช. ซึ่งใบอนุญาตนั้นอนุญาตให้บริษัทย่อยให้บริการโทรศัพท์เคลื่อนที่เป็นระยะเวลา 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15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ปี ใบอนุญาตสิ้นสุดวันที่ 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26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ธันวาคม พ.ศ. 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2578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TUC 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2319A1C7" w14:textId="29601AAC" w:rsidR="00F73603" w:rsidRPr="00417B23" w:rsidRDefault="00F73603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66EC07FB" w14:textId="665A8B9F" w:rsidR="00F73603" w:rsidRPr="00417B23" w:rsidRDefault="00DE426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rtl/>
          <w:lang w:eastAsia="th-TH"/>
        </w:rPr>
      </w:pP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22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10</w:t>
      </w:r>
      <w:r w:rsidR="001F4503"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F73603" w:rsidRPr="00417B2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17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กุมภาพันธ์ พ.ศ. 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2564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TUC 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ซึ่งเป็นบริษัทย่อยได้รับใบอนุญาตให้ใช้คลื่นความถี่ 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26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GHz (“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ใบอนุญาต”) จาก กสทช. ซึ่งใบอนุญาตนั้นอนุญาตให้บริษัทย่อยให้บริการโทรศัพท์เคลื่อนที่เป็นระยะเวลา 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15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ปี ใบอนุญาตสิ้นสุดวันที่ 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16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F73603" w:rsidRPr="00417B2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กุมภาพันธ์ พ.ศ. 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2579</w:t>
      </w:r>
      <w:r w:rsidR="00326144" w:rsidRPr="00417B2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TUC </w:t>
      </w:r>
      <w:r w:rsidR="00326144" w:rsidRPr="00417B2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2690B134" w14:textId="1BEB7206" w:rsidR="00B95198" w:rsidRPr="00417B23" w:rsidRDefault="00B95198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11C6A6D5" w14:textId="41C7FAAC" w:rsidR="007254F9" w:rsidRPr="00417B23" w:rsidRDefault="00DE4266" w:rsidP="00AE16F0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22</w:t>
      </w:r>
      <w:r w:rsidR="007254F9"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7254F9"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11</w:t>
      </w:r>
      <w:r w:rsidR="00AE16F0"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7254F9" w:rsidRPr="00417B2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ค่าเชื่อมต่อโครงข่ายโทรคมนาคม (</w:t>
      </w:r>
      <w:r w:rsidR="007254F9" w:rsidRP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Interconnection charge) </w:t>
      </w:r>
    </w:p>
    <w:p w14:paraId="5C19EB1B" w14:textId="77777777" w:rsidR="007254F9" w:rsidRPr="00417B23" w:rsidRDefault="007254F9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2F2C87" w14:textId="5575EF1F" w:rsidR="00AE16F0" w:rsidRPr="00417B23" w:rsidRDefault="00F73603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17B2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ในเดือนธันวาคม พ.ศ. </w:t>
      </w:r>
      <w:r w:rsidR="00DE4266" w:rsidRPr="00417B2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417B2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กสทช. ได้ออกประกาศ กสทช. เรื่อง การใช้และเชื่อมต่อโครงข่ายโทรคมนาคม พ.ศ. </w:t>
      </w:r>
      <w:r w:rsidR="00DE4266" w:rsidRPr="00417B2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417B2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(“ประกาศ กสทช. ว่าด้วยการใช้และเชื่อมต่อโครงข่าย </w:t>
      </w:r>
      <w:r w:rsidR="00DE4266" w:rsidRPr="00417B2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417B2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”) มาแทนที่ประกาศ กทช. ว่าด้วยการใช้และเชื่อมต่อโครงข่ายโทรคมนาคม พ.ศ. </w:t>
      </w:r>
      <w:r w:rsidR="00DE4266" w:rsidRPr="00417B2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2549</w:t>
      </w:r>
      <w:r w:rsidRPr="00417B2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โดยประกาศ กสทช. ว่าด้วยการใช้และเชื่อมต่อโครงข่าย พ.ศ. </w:t>
      </w:r>
      <w:r w:rsidR="00DE4266" w:rsidRPr="00417B2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417B2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อย่างไรก็ตาม เนื่องจากสิทธิในการประกอบกิจการโทรคมนาคมของบริษัท บนคลื่นความถี่ตามสัญญาสัมปทานของบริษัทได้สิ้นสุดลงแล้วเมื่อวันที่ </w:t>
      </w:r>
      <w:r w:rsidR="00DE4266" w:rsidRPr="00417B2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417B2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DE4266" w:rsidRPr="00417B2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Pr="00417B2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บริษัทได้ดำเนินการส่งหนังสือแจ้งต่อ คู่สัญญาการเชื่อมต่อโครงข่ายโทรคมนาคมกับบริษัทให้ทราบถึงการสิ้นสุดลงของสัญญาสัมปทาน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1192CCC0" w14:textId="77777777" w:rsidR="00F73603" w:rsidRPr="00417B23" w:rsidRDefault="00F73603" w:rsidP="00AE16F0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A1F96D" w14:textId="40322F93" w:rsidR="007254F9" w:rsidRDefault="00F73603" w:rsidP="00F73603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17B2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ทั้งนี้ตามสัญญาสัมปทานของบริษัทที่ได้สิ้นสุดลงเมื่อวันที่ </w:t>
      </w:r>
      <w:r w:rsidR="00DE4266" w:rsidRPr="00417B2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417B2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DE4266" w:rsidRPr="00417B2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417B2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นั้น บริษัทต้องจ่ายเงิน</w:t>
      </w:r>
      <w:r w:rsidRPr="00FB6C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ผลประโยชน์ตอบแทนให้แก่ กสท. </w:t>
      </w:r>
      <w:r w:rsidR="000D41C7" w:rsidRPr="00FB6C0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</w:t>
      </w:r>
      <w:r w:rsidRPr="00FB6C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ป็นรายปีซึ่งคิดจากร้อยละของรายได้จากการให้บริการตามสัญญา และต้องไม่ต่ำกว่า</w:t>
      </w:r>
      <w:r w:rsidRPr="00417B2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ผลประโยชน์ตอบแทนขั้นต่ำในแต่ละปี อย่างไรก็ตาม การเข้าทำสัญญาการเชื่อมต่อโครงข่ายโทรคมนาคม ทำให้การคำนวณผลประโยชน์ตอบแทนภายหลัง การเข้าทำสัญญาการเชื่อมต่อโครงข่ายยังไม่มีความชัดเจน บริษัทจึงคำนวณผลประโยชน์ตอบแทน ที่ต้องจ่ายให้แก่ กสท ตั้งแต่ปีสัมปทานที่ </w:t>
      </w:r>
      <w:r w:rsidR="00DE4266" w:rsidRPr="00417B2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417B2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เป็นต้นไป จากรายได้ที่ไม่รวมค่าเชื่อมต่อโครงข่าย จนกว่าจะได้ข้อสรุปที่ชัดเจนในเรื่องนี้ อย่างไรก็ดี กสท. ได้โต้แย้งวิธีการคำนวณผลประโยชน์ตอบแทน</w:t>
      </w:r>
      <w:r w:rsidR="00417B2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17B2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ในกรณีดังกล่าวของบริษัท โดยได้ยื่นคำเสนอข้อพิพาทเรียกร้องให้บริษัทชำระผลประโยชน์ตอบแทนเพิ่มเติมจากรายได้</w:t>
      </w:r>
      <w:r w:rsidRPr="00F7360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ค่าเชื่อมต่อโครงข่ายโทรคมนาคม</w:t>
      </w:r>
    </w:p>
    <w:p w14:paraId="50C2BC8C" w14:textId="77777777" w:rsidR="00F73603" w:rsidRDefault="00F73603" w:rsidP="003261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C61688" w14:textId="77777777" w:rsidR="001F4503" w:rsidRDefault="001F450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57BBF992" w14:textId="77777777" w:rsidR="001F4503" w:rsidRDefault="001F4503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477A778" w14:textId="571CD96C" w:rsidR="00696289" w:rsidRPr="007254F9" w:rsidRDefault="00DE4266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696289" w:rsidRPr="007254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96289" w:rsidRPr="007254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7254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คดีฟ้องร้องและข้อพิพาทยื่นต่ออนุญาโตตุลาการ</w:t>
      </w:r>
      <w:r w:rsidR="00C56626" w:rsidRPr="007254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D608887" w14:textId="1426582B" w:rsidR="00696289" w:rsidRPr="007254F9" w:rsidRDefault="0069628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DBA66E" w14:textId="7374A0AF" w:rsidR="00C96639" w:rsidRPr="007254F9" w:rsidRDefault="00C96639" w:rsidP="000642A9">
      <w:pPr>
        <w:spacing w:after="0" w:line="240" w:lineRule="auto"/>
        <w:ind w:left="540"/>
        <w:jc w:val="thaiDistribute"/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</w:pPr>
      <w:r w:rsidRPr="007254F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ในวันที่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7254F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7254F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ได้มีการจดทะเบียนจัดตั้งบริษัทจากการควบรวมบริษัทระหว่างบริษัท ทรู คอร์ปอเรชั่น จำกัด (มหาชน) (“ทรูก่อนการควบบริษัท”) และ </w:t>
      </w:r>
      <w:r w:rsidRPr="007254F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บริษัท โทเทิ่ล แอ็คเซ็ส คอมมูนิเคชั่น จำกัด (มหาชน) </w:t>
      </w:r>
      <w:r w:rsidRPr="007254F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(“ดีแทค”) ภายใต้</w:t>
      </w:r>
      <w:r w:rsidRPr="00FB6C05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 xml:space="preserve">พระราชบัญญัติบริษัทมหาชนจํากัด พ.ศ. </w:t>
      </w:r>
      <w:r w:rsidR="00DE4266" w:rsidRPr="00FB6C05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2535</w:t>
      </w:r>
      <w:r w:rsidRPr="00FB6C05">
        <w:rPr>
          <w:rFonts w:ascii="Browallia New" w:eastAsia="Brush Script MT" w:hAnsi="Browallia New" w:cs="Browallia New"/>
          <w:spacing w:val="-8"/>
          <w:sz w:val="26"/>
          <w:szCs w:val="26"/>
          <w:cs/>
          <w:lang w:val="en-GB" w:eastAsia="th-TH" w:bidi="th-TH"/>
        </w:rPr>
        <w:t xml:space="preserve"> การควบรวมกิจการดังกล่าวทําให้บริษัทที่จัดตั้งขึ้นใหม่ได้แก่ บริษัท ทรู คอร์ปอเรชั่น</w:t>
      </w:r>
      <w:r w:rsidRPr="007254F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จำกัด (มหาชน) (“บริษัท”) รับไปทั้งทรัพย์สิน หนี้</w:t>
      </w:r>
      <w:r w:rsidR="00157B22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สิน</w:t>
      </w:r>
      <w:r w:rsidRPr="007254F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สิทธิ หน้าที่ และความรับผิดชอบของทั้งทรูก่อนการควบบริษัท และ ดีแทค โดยบริษัทที่จัดตั้งขึ้นใหม่ยังคงมีสิทธิ หน้าที่ ความรับผิด รวมถึงภาระผูกพันและหนี้สินที่เกิดขึ้นจากกรณีที่ทรูก่อนการควบบริษัท และ ดีแทค เป็นผู้ฟ้องคดีและผู้ถูกฟ้องคดีในคดีพิพาทกับบุคคลและกิจการต่าง ๆ</w:t>
      </w:r>
    </w:p>
    <w:p w14:paraId="79EB0AB8" w14:textId="77777777" w:rsidR="00D35CA6" w:rsidRPr="00F22E0D" w:rsidRDefault="00D35CA6" w:rsidP="00F22E0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635669" w14:textId="665C85A8" w:rsidR="00C96639" w:rsidRPr="007254F9" w:rsidRDefault="00DE4266" w:rsidP="00AE16F0">
      <w:pPr>
        <w:spacing w:after="0" w:line="240" w:lineRule="auto"/>
        <w:ind w:left="1170" w:hanging="630"/>
        <w:jc w:val="thaiDistribute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DE426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22</w:t>
      </w:r>
      <w:r w:rsidR="00C96639" w:rsidRPr="007254F9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</w:t>
      </w:r>
      <w:r w:rsidR="00D17217" w:rsidRPr="007254F9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1</w:t>
      </w:r>
      <w:r w:rsidR="00C96639" w:rsidRPr="007254F9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eastAsia="th-TH" w:bidi="th-TH"/>
        </w:rPr>
        <w:tab/>
      </w:r>
      <w:r w:rsidR="00C96639" w:rsidRPr="007254F9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คดีฟ้องร้องบริษัทที่ค้างอยู่ที่ศาลปกครอง</w:t>
      </w:r>
      <w:r w:rsidR="00C96639" w:rsidRPr="007254F9">
        <w:rPr>
          <w:rFonts w:ascii="Browallia New" w:eastAsia="Brush Script MT" w:hAnsi="Browallia New" w:cs="Browallia New"/>
          <w:color w:val="CF4A02"/>
          <w:sz w:val="26"/>
          <w:szCs w:val="26"/>
          <w:cs/>
          <w:lang w:eastAsia="th-TH" w:bidi="th-TH"/>
        </w:rPr>
        <w:t xml:space="preserve"> </w:t>
      </w:r>
    </w:p>
    <w:p w14:paraId="1CF6D6C2" w14:textId="77777777" w:rsidR="00C96639" w:rsidRPr="007254F9" w:rsidRDefault="00C96639" w:rsidP="00C96639">
      <w:pPr>
        <w:spacing w:after="0" w:line="240" w:lineRule="auto"/>
        <w:ind w:left="1080" w:right="-27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499976F" w14:textId="72568063" w:rsidR="00C96639" w:rsidRPr="007254F9" w:rsidRDefault="00DE4266" w:rsidP="00AE16F0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C96639" w:rsidRPr="007254F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C96639" w:rsidRPr="007254F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7254F9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C96639" w:rsidRPr="007254F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ab/>
      </w:r>
      <w:r w:rsidR="00C96639" w:rsidRPr="007254F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ข้อพิพาทเกี่ยวกับค่าใช้และเชื่อมต่อโครงข่ายโทรคมนาคม (</w:t>
      </w:r>
      <w:r w:rsidR="00C96639" w:rsidRPr="007254F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Interconnection Charge</w:t>
      </w:r>
      <w:r w:rsidR="00C96639" w:rsidRPr="007254F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)</w:t>
      </w:r>
    </w:p>
    <w:p w14:paraId="535357B0" w14:textId="77777777" w:rsidR="00C96639" w:rsidRPr="00AE16F0" w:rsidRDefault="00C96639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4EBCDBE" w14:textId="55A0BD59" w:rsidR="007254F9" w:rsidRPr="00AE16F0" w:rsidRDefault="00C96639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4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กุมภาพันธ์ พ.ศ.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2554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ดีแทค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ได้ยื่นคำฟ้องต่อศาลปกครองกลาง เพื่อขอให้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ทรูก่อนการควบบริษัท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และ </w:t>
      </w:r>
      <w:r w:rsidR="005251C6" w:rsidRPr="00AE16F0">
        <w:rPr>
          <w:rFonts w:ascii="Browallia New" w:hAnsi="Browallia New" w:cs="Browallia New"/>
          <w:sz w:val="26"/>
          <w:szCs w:val="26"/>
          <w:cs/>
        </w:rPr>
        <w:t>ทศท</w:t>
      </w:r>
      <w:r w:rsidR="005F76F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. 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ร่วมกันชำระค่าใช้และเชื่อมต่อโครงข่ายโทรคมนาคมตาม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ข้อเสนอการเชื่อมต่อโครงข่ายของ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ดีแทค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เป็นเงินจำนวนรวม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>,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937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86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ต่อมาเมื่อวันที่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26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ธันวาคม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</w:t>
      </w:r>
      <w:r w:rsidR="00FB6C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คำพิพากษาให้ทรูก่อนการควบบริษัทชำระค่าเชื่อมต่อโครงข่ายโทรคมนาคมให้แก่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ดีแทค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เป็นเงินจำนวน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AE16F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832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Pr="00AE16F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ล้านบาท และเมื่อวันที่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ทรูก่อน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การควบบริษัท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ได้ยื่นอุทธรณ์คำพิพากษาดังกล่าวต่อศาลปกครองสูงสุด และเมื่อวันที่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มกราคม พ.ศ.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ดีแทค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ได้ยื่นคำอุทธรณ์คำพิพากษาดังกล่าวต่อศาลปกครองสูงสุดเช่นกัน โดย</w:t>
      </w:r>
      <w:r w:rsidR="005251C6" w:rsidRPr="00AE16F0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 xml:space="preserve"> 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ดีแทค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ขอให้ศาลปกครองสูงสุดพิพากษาให้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ทรูก่อนการ</w:t>
      </w:r>
      <w:r w:rsidR="00FB6C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ควบบริษัท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ชำระค่าตอบแทนการเชื่อมต่อโครงข่ายให้แก่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ดีแทค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เป็นเงินจำนวน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634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93</w:t>
      </w:r>
      <w:r w:rsidRPr="00AE16F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ล้านบาท โดยให้ถือเป็นทุนทรัพย์ในการยื่นอุทธรณ์ 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AE16F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AE16F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ศาลปกครองสูงสุดพิพากษายืนตาม</w:t>
      </w:r>
      <w:r w:rsidR="00FB6C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ศาลปกครองชั้นต้นให้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ทรูก่อนการควบบริษัท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ชำระจำนวนเงิน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AE16F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832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Pr="00AE16F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ล้านบาท คดีจึงถึงที่สุด</w:t>
      </w:r>
    </w:p>
    <w:p w14:paraId="3CAB028F" w14:textId="77777777" w:rsidR="005251C6" w:rsidRPr="00AE16F0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8164192" w14:textId="3A963FFB" w:rsidR="00C96639" w:rsidRPr="00AE16F0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ทรูก่อนการควบบริษัทได้ยื่นคำฟ้องต่อศาลปกครองกลาง เพื่อขอให้ดีแทค และบริษัทย่อยแห่งหนึ่งของดีแทค ชำระค่าใช้และเชื่อมต่อโครงข่ายโทรคมนาคม ตามข้อเสนอการเชื่อมต่อโครงข่ายตั้งแต่วันที่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ตุลาคม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โดยเรียกให้ดีแทค และบริษัทย่อยแห่งหนึ่งของดีแทคชำระค่าตอบแทนการเชื่อมต่อโครงข่ายฯ ให้แก่ทรูก่อนการควบบริษัทเป็นเงินจำนวน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AE16F0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737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49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ปัจจุบันคดีอยู่ระหว่างการพิจารณาของศาลปกครองกลาง</w:t>
      </w:r>
    </w:p>
    <w:p w14:paraId="45B432A1" w14:textId="77777777" w:rsidR="005251C6" w:rsidRPr="00AE16F0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431AC2C" w14:textId="05DA04BC" w:rsidR="00C96639" w:rsidRPr="00AE16F0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อย่างไรก็ตามเมื่อวันที่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ได้มีการจดทะเบียนควบรวมบริษัทระหว่างทรูก่อนการควบบริษัทและ ดีแทคตามพระราชบัญญัติบริษัทมหาชนจำกัด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2535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ส่งผลให้ทรูก่อนการควบบริษัท และ ดีแทค หมดสภาพจากการเป็นนิติบุคคลแยกต่างหากจากกัน และบริษัทได้รับไปทั้งทรัพย์สิน หนี้ สิทธิ หน้าที่ และความรับผิดชอบของทรูก่อนการควบบริษัทและดีแทคทั้งหมด อันรวมถึงสิทธิและหน้าที่ตามข้อพิพาทที่เรียกร้องในสองคดีนี้ด้วย ดังนั้นเมื่อทรูก่อนการควบบริษัท และ ดีแทค ควบรวมเป็นนิติบุคคลเดียวกันแล้ว หนี้ค่าเชื่อมต่อโครงข่ายโทรคมนาคมระหว่างทรูก่อนการควบบริษัทและ ดีแทค ในข้อพิพาททั้งสองคดีนี้จึงเกลื่อนกลืนกันและระงับสิ้นไปโดยผลของกฎหมาย ทั้งนี้บริษัทยังคงมีสิทธิเรียกร้อง</w:t>
      </w:r>
      <w:r w:rsidR="00AE16F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จากบุคคลภายนอกในคดีดังกล่าว</w:t>
      </w:r>
    </w:p>
    <w:p w14:paraId="6ED8E930" w14:textId="1276D54B" w:rsidR="005251C6" w:rsidRPr="00AE16F0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73E165A6" w14:textId="7F72CACF" w:rsidR="00AE16F0" w:rsidRDefault="00AE16F0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 w:type="page"/>
      </w:r>
    </w:p>
    <w:p w14:paraId="31E93DE3" w14:textId="77777777" w:rsidR="005251C6" w:rsidRPr="00C96639" w:rsidRDefault="005251C6" w:rsidP="00417B23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0A6D819" w14:textId="6B4D342C" w:rsidR="00C96639" w:rsidRPr="00C96639" w:rsidRDefault="00DE4266" w:rsidP="00AE16F0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C9663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C9663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C96639" w:rsidRPr="00C9663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ab/>
        <w:t>คดีฟ้องร้องและข้อพิพาททางการค้าเรื่องค่าเชื่อมโยงโครงข่ายโทรคมนาคมระหว่าง</w:t>
      </w:r>
      <w:r w:rsidR="00CB7A0E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>บริษัท</w:t>
      </w:r>
      <w:r w:rsidR="00C96639" w:rsidRPr="00C9663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และทศท.</w:t>
      </w:r>
    </w:p>
    <w:p w14:paraId="3BBCEED4" w14:textId="4D575FF8" w:rsidR="00C96639" w:rsidRPr="00C96639" w:rsidRDefault="00C96639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7315CD61" w14:textId="2C099492" w:rsidR="000642A9" w:rsidRPr="005251C6" w:rsidRDefault="005251C6" w:rsidP="00AE16F0">
      <w:pPr>
        <w:spacing w:after="0" w:line="240" w:lineRule="auto"/>
        <w:ind w:left="1890"/>
        <w:jc w:val="thaiDistribute"/>
        <w:rPr>
          <w:rFonts w:ascii="Browallia New" w:hAnsi="Browallia New" w:cs="Browallia New"/>
          <w:sz w:val="26"/>
          <w:szCs w:val="26"/>
        </w:rPr>
      </w:pP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สืบเนื่องจาก กทช. (ปัจจุบันคือ กสทช.) ได้ออกประกาศ กทช. ว่าด้วยการเชื่อมต่อโครงข่ายเพื่อกำหนด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</w:t>
      </w:r>
      <w:r w:rsidRPr="00372540">
        <w:rPr>
          <w:rFonts w:ascii="Browallia New" w:hAnsi="Browallia New" w:cs="Browallia New"/>
          <w:sz w:val="26"/>
          <w:szCs w:val="26"/>
          <w:cs/>
        </w:rPr>
        <w:t>เชื่อมต่อโครงข่าย (</w:t>
      </w:r>
      <w:r w:rsidRPr="00372540">
        <w:rPr>
          <w:rFonts w:ascii="Browallia New" w:hAnsi="Browallia New" w:cs="Browallia New"/>
          <w:sz w:val="26"/>
          <w:szCs w:val="26"/>
        </w:rPr>
        <w:t>Interconnection Charge</w:t>
      </w:r>
      <w:r w:rsidRPr="00372540">
        <w:rPr>
          <w:rFonts w:ascii="Browallia New" w:hAnsi="Browallia New" w:cs="Browallia New"/>
          <w:sz w:val="26"/>
          <w:szCs w:val="26"/>
          <w:cs/>
        </w:rPr>
        <w:t>) ในอัตราที่สะท้อนต้นทุน ซึ่งทศท. ปฏิเสธไม่เข้าทำสัญญาเชื่อมต่อโครงข่ายโทรคมนาคมกับ</w:t>
      </w:r>
      <w:r w:rsidRPr="005251C6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37254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C9A0D17" w14:textId="77777777" w:rsidR="00AE16F0" w:rsidRDefault="00AE16F0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55AFCDC4" w14:textId="63B335F3" w:rsidR="007254F9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/>
        </w:rPr>
      </w:pP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2550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บริษัทจึงได้ส่งจดหมายเรื่องการเชื่อมต่อโครงข่ายโทรคมนาคมไปยังทศท. เพื่อแจ้งยกเลิกข้อเสนอของบริษัทตามที่บริษัทได้แสดงความประสงค์ที่จะชำระค่าเชื่อมต่อโครงข่ายโทรคมนาคม (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Interconnection Charge)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และข้อเสนอที่ว่าบริษัทจะนำส่งค่าตอบแทนการเชื่อมต่อโครงข่ายโทรคมนาคม (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Interconnection Charge)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ให้แก่ทศท. ในอัตราที่ทศท. กำหนดในข้อเสนอการเชื่อมต่อโครงข่ายของทศท.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Access Charge)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ดังนั้นบริษัทจึงบันทึกค่าเชื่อมโยงโครงข่ายโทรคมนาคม (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Access Charge) </w:t>
      </w:r>
      <w:r w:rsidR="00AE16F0">
        <w:rPr>
          <w:rFonts w:ascii="Browallia New" w:eastAsia="Brush Script MT" w:hAnsi="Browallia New" w:cs="Browallia New"/>
          <w:sz w:val="26"/>
          <w:szCs w:val="26"/>
          <w:lang w:eastAsia="th-TH"/>
        </w:rPr>
        <w:br/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ในอัตราค่าเชื่อมต่อโครงข่ายโทรคมนาคม (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Interconnection Charge)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ในระหว่างวันที่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2549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2550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ไว้ในงบการเงิน และตั้งแต่วันที่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2550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บริษัทได้หยุดบันทึกค่าเชื่อมโยงโครงข่าย (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Access Charge)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ในงบการเงิน เพราะเห็นว่าภาระที่จะต้องชำระค่าเชื่อมโยงโครงข่าย (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Access Charge)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ตามข้อตกลงเดิมดังกล่าวได้สิ้นสุดลง </w:t>
      </w:r>
    </w:p>
    <w:p w14:paraId="4D2BB3FA" w14:textId="77777777" w:rsidR="00AE16F0" w:rsidRDefault="00AE16F0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7C3E904" w14:textId="7073D892" w:rsidR="00C96639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ต่อมาในปีพ.ศ.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ทศท. ได้ยื่นคำฟ้องต่อศาลปกครองกลางเรียกร้องให้ กสท. และบริษัทร่วมกันชำระค่าเสียหายจากการไม่ปฏิบัติตามข้อตกลงเชื่อมโยงโครงข่ายโทรคมนาคม คำนวณถึงวันที่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กรกฎาคม พ.ศ.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ทั้งนี้เมื่อวันที่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ศาลปกครองกลางได้มีคำพิพากษายกฟ้องข้อเรียกร้องของทศท. ตามที่กล่าวข้างต้น เนื่องจากหลักเกณฑ์การคิดค่าเชื่อมโยงโครงข่ายโทรคมนาคมดังกล่าวสิ้นผลลงแล้วและขัดต่อประกาศ กทช. ที่เกี่ยวข้อง โดยจะต้องไปดำเนินการคิดคำนวณค่าตอบแทนการใช้และเชื่อมต่อโครงข่ายโทรคมนาคมตามขั้นตอนที่ระบุในประกาศ กทช. ดังกล่าวแทน ทั้งนี้เนื่องจากทศท. 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19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กรกฎาคม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 </w:t>
      </w:r>
    </w:p>
    <w:p w14:paraId="2D012580" w14:textId="77777777" w:rsidR="005251C6" w:rsidRPr="00C96639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F291AD6" w14:textId="34117410" w:rsidR="00C96639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ขณะนี้บริษัทอยู่ในระหว่างการพิจารณาการคิดคำนวณค่าตอบแทนการเชื่อมต่อโครงข่ายโทรคมนาคมกั</w:t>
      </w:r>
      <w:r w:rsidR="00906BC2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 xml:space="preserve">บ </w:t>
      </w:r>
      <w:r w:rsidR="00906BC2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NT </w:t>
      </w:r>
      <w:r w:rsidR="00906BC2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(เดิมคือ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ทศท.</w:t>
      </w:r>
      <w:r w:rsidR="00906BC2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>)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ซึ่งยังไม่เสร็จสิ้นหรือมีข้อสรุปที่ชัดเจน อย่างไรก็ตามเพื่อให้เป็นไปตามหลักควา</w:t>
      </w:r>
      <w:r w:rsidR="00906BC2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>ม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ระมัดระวังบริษัทจึงได้บันทึกสำรองค่าใช้จ่ายที่เกี่ยวข้องในเรื่องนี้ไว้ในบัญชีจำนวนหนึ่งตามที่เห็นว่าเหมาะสม</w:t>
      </w:r>
    </w:p>
    <w:p w14:paraId="43184BFF" w14:textId="63918D60" w:rsidR="00AE16F0" w:rsidRDefault="00AE16F0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 w:type="page"/>
      </w:r>
    </w:p>
    <w:p w14:paraId="61E974AA" w14:textId="77777777" w:rsidR="005251C6" w:rsidRPr="007254F9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81C0DD6" w14:textId="45319C50" w:rsidR="00C96639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อย่างไรก็ตามก่อนที่จะมีคำพิพากษาของศาลปกครองกลางตามที่กล่าวข้างต้น บริษัทได้ฟ้องร้องต่อศาล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ปกครองกลางเพื่อขอให้</w:t>
      </w:r>
      <w:r w:rsidR="005F76F7">
        <w:rPr>
          <w:rFonts w:ascii="Browallia New" w:eastAsia="Brush Script MT" w:hAnsi="Browallia New" w:cs="Browallia New" w:hint="cs"/>
          <w:spacing w:val="-4"/>
          <w:sz w:val="26"/>
          <w:szCs w:val="26"/>
          <w:cs/>
          <w:lang w:eastAsia="th-TH" w:bidi="th-TH"/>
        </w:rPr>
        <w:t xml:space="preserve"> </w:t>
      </w:r>
      <w:r w:rsidR="005F76F7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NT 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ชำระค่าเชื่อมต่อโครงข่ายโทรคมนาคมระหว่างวันที่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18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พฤศจิกายน พ.ศ.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2549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กรกฎาคม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2556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รวมทั้งสิ้น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คดี ซึ่งต่อมาศาลปกครองกลางได้มีคำพิพากษาทั้งสามคดีให้ </w:t>
      </w:r>
      <w:r w:rsidR="000D41C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NT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ชำระค่าเชื่อมต่อโครงข่ายโทรคมนาคมให้แก่บริษัท</w:t>
      </w:r>
      <w:r w:rsidR="00225FB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และต่อมาศาลปกครองสูงสุดได้มีคำพิพากษาดังนี้</w:t>
      </w:r>
    </w:p>
    <w:p w14:paraId="38F67FCC" w14:textId="375AE502" w:rsidR="005251C6" w:rsidRDefault="005251C6" w:rsidP="00AE16F0">
      <w:pPr>
        <w:spacing w:after="0" w:line="240" w:lineRule="auto"/>
        <w:ind w:left="2250" w:hanging="360"/>
        <w:jc w:val="thaiDistribute"/>
        <w:rPr>
          <w:rFonts w:ascii="Browallia New" w:eastAsia="Brush Script MT" w:hAnsi="Browallia New" w:cs="Browallia New"/>
          <w:sz w:val="20"/>
          <w:szCs w:val="20"/>
          <w:lang w:eastAsia="th-TH" w:bidi="th-TH"/>
        </w:rPr>
      </w:pPr>
    </w:p>
    <w:p w14:paraId="4CE2AAFF" w14:textId="1B25CD37" w:rsidR="005F76F7" w:rsidRPr="005F76F7" w:rsidRDefault="005F76F7" w:rsidP="005F76F7">
      <w:pPr>
        <w:pStyle w:val="ListParagraph"/>
        <w:numPr>
          <w:ilvl w:val="0"/>
          <w:numId w:val="17"/>
        </w:numPr>
        <w:spacing w:after="0" w:line="240" w:lineRule="auto"/>
        <w:ind w:left="2250"/>
        <w:jc w:val="thaiDistribute"/>
        <w:rPr>
          <w:rFonts w:ascii="Browallia New" w:eastAsia="Brush Script MT" w:hAnsi="Browallia New" w:cs="Browallia New"/>
          <w:sz w:val="20"/>
          <w:szCs w:val="20"/>
          <w:lang w:eastAsia="th-TH" w:bidi="th-TH"/>
        </w:rPr>
      </w:pPr>
      <w:r w:rsidRPr="005F76F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5F76F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5F76F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ศาลปกครองสูงสุดได้มีคำพิพากษาให้</w:t>
      </w:r>
      <w:r w:rsidRPr="005F76F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NT</w:t>
      </w:r>
      <w:r w:rsidRPr="005F76F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ชำระค่าเชื่อมต่อโครงข่ายโทรคมนาคมสำหรับช่วงระหว่างวันที่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5F76F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พฤศจิกายน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2549</w:t>
      </w:r>
      <w:r w:rsidRPr="005F76F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5F76F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2553</w:t>
      </w:r>
      <w:r w:rsidRPr="005F76F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ให้แก่ บริษัทเป็นจำนวนเงิน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702</w:t>
      </w:r>
      <w:r w:rsidRPr="005F76F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48</w:t>
      </w:r>
      <w:r w:rsidRPr="005F76F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</w:t>
      </w:r>
      <w:r w:rsidR="00225FB9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="00225FB9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ซึ่งบริษัทได้บันทึกในกำไรขาดทุนสำหรับงวดตั้งแต่วันที่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225FB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="00225FB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(</w:t>
      </w:r>
      <w:r w:rsidR="00225FB9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วันจดทะเบียนควบบริษัท) ถึงวันที่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="00225FB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="00225FB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แล้ว</w:t>
      </w:r>
    </w:p>
    <w:p w14:paraId="1BC1ECCA" w14:textId="77777777" w:rsidR="005F76F7" w:rsidRPr="000D41C7" w:rsidRDefault="005F76F7" w:rsidP="00F22E0D">
      <w:pPr>
        <w:spacing w:after="0" w:line="240" w:lineRule="auto"/>
        <w:ind w:left="2250" w:hanging="360"/>
        <w:jc w:val="thaiDistribute"/>
        <w:rPr>
          <w:rFonts w:ascii="Browallia New" w:eastAsia="Brush Script MT" w:hAnsi="Browallia New" w:cs="Browallia New"/>
          <w:sz w:val="20"/>
          <w:szCs w:val="20"/>
          <w:lang w:eastAsia="th-TH" w:bidi="th-TH"/>
        </w:rPr>
      </w:pPr>
    </w:p>
    <w:p w14:paraId="79A5C018" w14:textId="7A1E90A6" w:rsidR="005F76F7" w:rsidRPr="00225FB9" w:rsidRDefault="005F76F7" w:rsidP="00225FB9">
      <w:pPr>
        <w:pStyle w:val="ListParagraph"/>
        <w:numPr>
          <w:ilvl w:val="0"/>
          <w:numId w:val="17"/>
        </w:numPr>
        <w:spacing w:after="0" w:line="240" w:lineRule="auto"/>
        <w:ind w:left="2250"/>
        <w:jc w:val="thaiDistribute"/>
        <w:rPr>
          <w:rFonts w:ascii="Browallia New" w:eastAsia="Brush Script MT" w:hAnsi="Browallia New" w:cs="Browallia New"/>
          <w:sz w:val="20"/>
          <w:szCs w:val="20"/>
          <w:lang w:eastAsia="th-TH" w:bidi="th-TH"/>
        </w:rPr>
      </w:pP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ศาลปกครองสูงสุดได้มีคำพิพากษาให้</w:t>
      </w:r>
      <w:r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NT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ชำระค่าเชื่อมต่อโครงข่ายโทรคมนาคมสำหรับช่วงระหว่างวันที่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มกราคม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ถึงวันที่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ตุลาคม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ให้แก่บริษัทเป็นจำนวนเงิน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317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13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ล้านบาท พร้อมดอกเบี้ยตั้งแต่วันยื่นฟ้องจนถึงวันที่ได้รับชำระเงินครบถ้วน</w:t>
      </w:r>
      <w:r w:rsidR="00225FB9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 ซึ่งบริษัทได้บันทึกในกำไรขาดทุนสำหรับงวดตั้งแต่วันที่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225FB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="00225FB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(</w:t>
      </w:r>
      <w:r w:rsidR="00225FB9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วันจดทะเบียนควบบริษัท) ถึงวันที่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="00225FB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="00225FB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แล้ว</w:t>
      </w:r>
    </w:p>
    <w:p w14:paraId="3510498E" w14:textId="77777777" w:rsidR="005F76F7" w:rsidRPr="00AE16F0" w:rsidRDefault="005F76F7" w:rsidP="00AE16F0">
      <w:pPr>
        <w:spacing w:after="0" w:line="240" w:lineRule="auto"/>
        <w:ind w:left="2250" w:hanging="360"/>
        <w:jc w:val="thaiDistribute"/>
        <w:rPr>
          <w:rFonts w:ascii="Browallia New" w:eastAsia="Brush Script MT" w:hAnsi="Browallia New" w:cs="Browallia New"/>
          <w:sz w:val="20"/>
          <w:szCs w:val="20"/>
          <w:lang w:eastAsia="th-TH" w:bidi="th-TH"/>
        </w:rPr>
      </w:pPr>
    </w:p>
    <w:p w14:paraId="4826DF9C" w14:textId="3CDC95C4" w:rsidR="00CB7A0E" w:rsidRPr="00225FB9" w:rsidRDefault="005251C6" w:rsidP="00225FB9">
      <w:pPr>
        <w:pStyle w:val="ListParagraph"/>
        <w:numPr>
          <w:ilvl w:val="0"/>
          <w:numId w:val="17"/>
        </w:numPr>
        <w:spacing w:after="0" w:line="240" w:lineRule="auto"/>
        <w:ind w:left="2250"/>
        <w:jc w:val="thaiDistribute"/>
        <w:rPr>
          <w:rFonts w:ascii="Browallia New" w:eastAsia="Brush Script MT" w:hAnsi="Browallia New" w:cs="Browallia New"/>
          <w:sz w:val="20"/>
          <w:szCs w:val="20"/>
          <w:lang w:eastAsia="th-TH" w:bidi="th-TH"/>
        </w:rPr>
      </w:pP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ศาลปกครองสูงสุดได้มีคำพิพากษาให้</w:t>
      </w:r>
      <w:r w:rsidR="005F76F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NT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ชำระค่าเชื่อมต่อโครงข่ายโทรคมนาคมสำหรับช่วงระหว่างวันที่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พฤศจิกายน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ถึงวันที่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กรกฎาคม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2556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ให้แก่บริษัทเป็นจำนวน</w:t>
      </w:r>
      <w:r w:rsidRPr="009A3EC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เงิน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168</w:t>
      </w:r>
      <w:r w:rsidRPr="009A3EC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90</w:t>
      </w:r>
      <w:r w:rsidRPr="009A3EC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9A3EC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ล้านบาท พร้อมดอกเบี้ยตั้งแต่วันยื่นฟ้องจนถึงวันที่ได้รับชำระเงินครบถ้วน</w:t>
      </w:r>
      <w:r w:rsidR="00225FB9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 ซึ่งบริษัทได้บันทึกในกำไรขาดทุนสำหรับงวดตั้งแต่วันที่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225FB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="00225FB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(</w:t>
      </w:r>
      <w:r w:rsidR="00225FB9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วันจดทะเบียนควบบริษัท) ถึงวันที่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="00225FB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="00225FB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225FB9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แล้ว</w:t>
      </w:r>
    </w:p>
    <w:p w14:paraId="713CF45B" w14:textId="77777777" w:rsidR="005251C6" w:rsidRPr="00AE16F0" w:rsidRDefault="005251C6" w:rsidP="00F22E0D">
      <w:pPr>
        <w:spacing w:after="0" w:line="240" w:lineRule="auto"/>
        <w:ind w:left="2250" w:hanging="360"/>
        <w:jc w:val="thaiDistribute"/>
        <w:rPr>
          <w:rFonts w:ascii="Browallia New" w:eastAsia="Brush Script MT" w:hAnsi="Browallia New" w:cs="Browallia New"/>
          <w:sz w:val="20"/>
          <w:szCs w:val="20"/>
          <w:lang w:eastAsia="th-TH" w:bidi="th-TH"/>
        </w:rPr>
      </w:pPr>
    </w:p>
    <w:p w14:paraId="0476EAFB" w14:textId="0CEB2593" w:rsidR="007254F9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โดยบริษัทซึ่งเป็นบริษัทจดทะเบียนใหม่ที่เกิดจากการควบรวมกิจการได้แจ้งการควบรวมกิจการและยื่นคำร้อง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ขอสวมสิทธิในการดำเนินคดีแทนต่อศาลในคดีทั้งสามข้างต้นแล้ว</w:t>
      </w:r>
    </w:p>
    <w:p w14:paraId="340D3AA4" w14:textId="77777777" w:rsidR="005251C6" w:rsidRPr="00AE16F0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0"/>
          <w:szCs w:val="20"/>
          <w:lang w:eastAsia="th-TH" w:bidi="th-TH"/>
        </w:rPr>
      </w:pPr>
    </w:p>
    <w:p w14:paraId="2941AA7A" w14:textId="3268D684" w:rsidR="00C96639" w:rsidRDefault="00DE4266" w:rsidP="00AE16F0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7254F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7254F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7254F9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="00C96639" w:rsidRPr="007254F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ab/>
        <w:t xml:space="preserve">ข้อพิพาทเกี่ยวกับสัญญาข้อ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38</w:t>
      </w:r>
      <w:r w:rsidR="00C96639" w:rsidRPr="007254F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ของสัญญาร่วมการงาน </w:t>
      </w:r>
    </w:p>
    <w:p w14:paraId="5A3B837D" w14:textId="77777777" w:rsidR="005251C6" w:rsidRPr="00AE16F0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0"/>
          <w:szCs w:val="20"/>
          <w:lang w:eastAsia="th-TH" w:bidi="th-TH"/>
        </w:rPr>
      </w:pPr>
    </w:p>
    <w:p w14:paraId="7AF302E3" w14:textId="55E4F25E" w:rsidR="00C96639" w:rsidRDefault="005251C6" w:rsidP="00AE16F0">
      <w:pPr>
        <w:tabs>
          <w:tab w:val="center" w:pos="4153"/>
          <w:tab w:val="right" w:pos="8306"/>
        </w:tabs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15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พฤษภาคม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2549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บริษัทได้ยื่นคำเสนอข้อพิพาทซึ่งไม่มีทุนทรัพย์ต่ออนุญาโตตุลาการเกี่ยวกับเรื่องขอให้ ทศท. ระงับการใช้อำนาจกำกับดูแลสัญญาร่วมการงาน และระงับการใช้อำนาจ</w:t>
      </w:r>
      <w:r w:rsidR="00AE16F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ตามสัญญา นับตั้งแต่วันที่สถานภาพ ทศท. เปลี่ยนแปลงไป และให้อำนาจกำกับดูแลเป็นของกระทรวงคมนาคม หรือกระทรวงเทคโนโลยีสารสนเทศและการสื่อสาร ต่อมาเมื่อวันที่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8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พฤศจิกายน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2549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บริษัทได้ยื่นคำเสนอข้อพิพาทต่ออนุญาโตตุลาการ เรื่องการปฏิเสธอำนาจกำกับดูแลของ ทศท. ตามข้อ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38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ของสัญญาร่วมการงานเป็นคดีใหม่อีกคดีหนึ่ง ซึ่งทั้งสองข้อพิพาทนี้ คณะอนุญาโตตุลาการได้มีคำชี้ขาดแล้วเมื่อวันที่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4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2557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ว่าการใช้อำนาจของ ทศท. เป็นการใช้อำนาจตามสัญญาพิพาท ซึ่งต่อมาเมื่อวันที่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26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พฤศจิกายน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2557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บริษัทได้ยื่นคำร้องขอเพิกถอนคำชี้ขาดของคณะอนุญาโตตุลาการของทั้งสองข้อพิพาทนี้ต่อศาลปกครองกลาง ต่อมาเมื่อวันที่</w:t>
      </w:r>
      <w:r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พฤษภาคม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2559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ทศท. ได้ยื่นคำร้องขอให้ศาลบังคับตามคำชี้ขาดของคณะอนุญาโตตุลาการต่อศาลปกครองกลาง ซึ่งศาลได้มีคำสั่งรวมคดีเข้าด้วยกัน ต่อมาเมื่อวันที่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13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2562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ศาลปกครองกลางได้มีคำพิพากษายกคำร้องขอเพิกถอนคำชี้ขาด</w:t>
      </w:r>
      <w:r w:rsidR="00AE16F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AE16F0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ที่บริษัทยื่นทั้งสองคดี และให้บังคับตามคำชี้ขาดของคณะอนุญาโตตุลาการ ทั้งนี้ เมื่อวันที่ </w:t>
      </w:r>
      <w:r w:rsidR="00DE4266" w:rsidRPr="00DE426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/>
        </w:rPr>
        <w:t>11</w:t>
      </w:r>
      <w:r w:rsidRPr="00AE16F0">
        <w:rPr>
          <w:rFonts w:ascii="Browallia New" w:eastAsia="Brush Script MT" w:hAnsi="Browallia New" w:cs="Browallia New"/>
          <w:spacing w:val="-6"/>
          <w:sz w:val="26"/>
          <w:szCs w:val="26"/>
          <w:lang w:eastAsia="th-TH"/>
        </w:rPr>
        <w:t xml:space="preserve"> </w:t>
      </w:r>
      <w:r w:rsidRPr="00AE16F0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ตุลาคม</w:t>
      </w:r>
      <w:r w:rsidR="00AE16F0" w:rsidRPr="00AE16F0">
        <w:rPr>
          <w:rFonts w:ascii="Browallia New" w:eastAsia="Brush Script MT" w:hAnsi="Browallia New" w:cs="Browallia New"/>
          <w:spacing w:val="-6"/>
          <w:sz w:val="26"/>
          <w:szCs w:val="26"/>
          <w:lang w:eastAsia="th-TH" w:bidi="th-TH"/>
        </w:rPr>
        <w:t xml:space="preserve"> </w:t>
      </w:r>
      <w:r w:rsidRPr="00AE16F0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พ.ศ. </w:t>
      </w:r>
      <w:r w:rsidR="00DE4266" w:rsidRPr="00DE426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/>
        </w:rPr>
        <w:t>2562</w:t>
      </w:r>
      <w:r w:rsidRPr="005251C6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บริษัทได้ยื่นอุทธรณ์ต่อศาลปกครองสูงสุด  ปัจจุบันคดีอยู่ระหว่างการพิจารณาของศาลปกครองสูงสุด</w:t>
      </w:r>
    </w:p>
    <w:p w14:paraId="2181D9C6" w14:textId="32232F3C" w:rsidR="00AE16F0" w:rsidRPr="00AE16F0" w:rsidRDefault="00AE16F0">
      <w:pPr>
        <w:spacing w:after="0" w:line="240" w:lineRule="auto"/>
        <w:rPr>
          <w:rFonts w:ascii="Browallia New" w:eastAsia="Brush Script MT" w:hAnsi="Browallia New" w:cs="Browallia New"/>
          <w:spacing w:val="-4"/>
          <w:sz w:val="16"/>
          <w:szCs w:val="16"/>
          <w:lang w:eastAsia="th-TH" w:bidi="th-TH"/>
        </w:rPr>
      </w:pPr>
      <w:r w:rsidRPr="00AE16F0">
        <w:rPr>
          <w:rFonts w:ascii="Browallia New" w:eastAsia="Brush Script MT" w:hAnsi="Browallia New" w:cs="Browallia New"/>
          <w:spacing w:val="-4"/>
          <w:sz w:val="16"/>
          <w:szCs w:val="16"/>
          <w:lang w:eastAsia="th-TH" w:bidi="th-TH"/>
        </w:rPr>
        <w:br w:type="page"/>
      </w:r>
    </w:p>
    <w:p w14:paraId="0AD7E326" w14:textId="77777777" w:rsidR="005251C6" w:rsidRPr="007254F9" w:rsidRDefault="005251C6" w:rsidP="00AE16F0">
      <w:pPr>
        <w:tabs>
          <w:tab w:val="center" w:pos="4153"/>
          <w:tab w:val="right" w:pos="8306"/>
        </w:tabs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</w:p>
    <w:p w14:paraId="57C2B453" w14:textId="04C3C332" w:rsidR="00C96639" w:rsidRPr="007254F9" w:rsidRDefault="00DE4266" w:rsidP="00AE16F0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7254F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7254F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7254F9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="00C96639" w:rsidRPr="007254F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ab/>
        <w:t xml:space="preserve">ข้อพิพาทเกี่ยวกับเรื่องค่าโทรศัพท์ทางไกลในประเทศ </w:t>
      </w:r>
      <w:r w:rsidR="00C96639" w:rsidRPr="007254F9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TA</w:t>
      </w:r>
      <w:r w:rsidR="00C96639" w:rsidRPr="007254F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1234</w:t>
      </w:r>
      <w:r w:rsidR="00C96639" w:rsidRPr="007254F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</w:p>
    <w:p w14:paraId="638CC9B7" w14:textId="77777777" w:rsidR="00C96639" w:rsidRPr="007254F9" w:rsidRDefault="00C96639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7CF6942B" w14:textId="4C8920C6" w:rsidR="000642A9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มกราคม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บริษัทได้ยื่นคำร้องขอเพิกถอนคำชี้ขาดของอนุญาโตตุลาการต่อศาลปกครองกลางกรณีที่ทศท. ยื่นคำเสนอข้อพิพาทเรียกร้องค่าเสียหายจากการสูญเสียรายได้ตั้งแต่วันที่ </w:t>
      </w:r>
      <w:r w:rsidR="00AE16F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พฤศจิกายน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2543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ถึงเดือนมิถุนายน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2548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เป็นจำนวนเงิน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865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09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</w:t>
      </w:r>
      <w:r w:rsidR="00157B22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          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อันเนื่องมาจากบริษัทลดค่าบริการทางไกลในประเทศภายใต้โครงการ 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TA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1234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และร้องขอให้บริษัท</w:t>
      </w:r>
      <w:r w:rsidR="00AE16F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AE16F0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>เรียกเก็บค่าบริการทางไกลในประเทศตามอัตราที่ตกลงกันภายใต้สัญญาร่วมการงานฯ ซึ่งคณะอนุญาโตตุลาการ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ได้มีคำชี้ขาดให้บริษัทชำระเงินจำนวน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703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09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ล้านบาทพร้อมดอกเบี้ยร้อยละ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6875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 นับตั้งแต่วันที่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พฤษภาคม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2548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จนกว่าจะชำระเสร็จ และให้บริษัทชำระค่าเสียหายจากการที่ทศท. </w:t>
      </w:r>
      <w:r w:rsidR="00AE16F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ขาดรายได้จากการให้บริการโทรศัพท์ในโครงข่ายของบริษัทเดือนละ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</w:t>
      </w:r>
      <w:r w:rsidR="00AE16F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พร้อมดอกเบี้ย</w:t>
      </w:r>
      <w:r w:rsidR="00AE16F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ในอัตราเดียวกัน นับถัดจากวันเสนอข้อพิพาท (วันที่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มิถุนายน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2548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) จนกว่าจะยุติการให้บริการโทรศัพท์ทางไกล </w:t>
      </w:r>
      <w:r w:rsidRPr="005251C6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TA</w:t>
      </w:r>
      <w:r w:rsidR="00157B22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1234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 </w:t>
      </w:r>
    </w:p>
    <w:p w14:paraId="0B796487" w14:textId="77777777" w:rsidR="005251C6" w:rsidRDefault="005251C6" w:rsidP="00AE16F0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366D398" w14:textId="25E7CF22" w:rsidR="00C96639" w:rsidRDefault="005251C6" w:rsidP="00FB6C05">
      <w:pPr>
        <w:spacing w:after="0" w:line="240" w:lineRule="auto"/>
        <w:ind w:left="188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ทั้งนี้เมื่อวันที่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26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กรกฎาคม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ทศท. ได้ยื่นคำร้องขอให้ศาลบังคับตามคำชี้ขาดของ</w:t>
      </w:r>
      <w:r w:rsidR="00AE16F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คณะอนุญาโตตุลาการต่อศาลปกครองกลาง ต่อมาเมื่อวันที่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ศาลปกครองกลางได้มีคำพิพากษายกคำร้องขอเพิกถอนคำชี้ขาดของบริษัท ซึ่งบริษัทไม่เห็นพ้องด้วย 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ตุลาคม </w:t>
      </w:r>
      <w:r w:rsidR="00AE16F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บริษัทจึงได้ใช้สิทธิอุทธรณ์คำพิพากษาศาลปกครองกลางดังกล่าวต่อศาลปกครองสูงสุด</w:t>
      </w:r>
    </w:p>
    <w:p w14:paraId="286BC8DD" w14:textId="77777777" w:rsidR="005251C6" w:rsidRPr="00B14CFB" w:rsidRDefault="005251C6" w:rsidP="00FB6C05">
      <w:pPr>
        <w:spacing w:after="0" w:line="240" w:lineRule="auto"/>
        <w:ind w:left="1886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62E21F33" w14:textId="6DB66FE2" w:rsidR="00C96639" w:rsidRPr="00B14CFB" w:rsidRDefault="005251C6" w:rsidP="00FB6C05">
      <w:pPr>
        <w:spacing w:after="0" w:line="240" w:lineRule="auto"/>
        <w:ind w:left="188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ทั้งนี้เมื่อวันที่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26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กรกฎาคม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ทศท. ได้ยื่นคำร้องขอให้ศาลบังคับตามคำชี้ขาดของ</w:t>
      </w:r>
      <w:r w:rsidR="00AE16F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คณะอนุญาโตตุลาการต่อศาลปกครองกลาง และต่อมาเมื่อวันที่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กรกฎาคม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</w:t>
      </w:r>
      <w:r w:rsidRPr="00AE16F0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กลางมีคำพิพากษาตามคำร้องขอบังคับตามคำชี้ขาดของอนุญาโตตุลาการของทศท. ซึ่งบริษัทไม่เห็นพ้องด้วย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สิงหาคม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บริษัทจึงยื่นอุทธรณ์คำพิพากษาของศาลปกครองกลางดังกล่าวต่อ</w:t>
      </w:r>
      <w:r w:rsidR="00AE16F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ศาลปกครองสูงสุด ปัจจุบันทั้ง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5251C6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คดีอยู่ระหว่างการพิจารณาของศาลปกครองสูงสุด</w:t>
      </w:r>
    </w:p>
    <w:p w14:paraId="4007742C" w14:textId="291D0A5F" w:rsidR="007254F9" w:rsidRPr="00B14CFB" w:rsidRDefault="007254F9" w:rsidP="00FB6C05">
      <w:pPr>
        <w:spacing w:after="0" w:line="240" w:lineRule="auto"/>
        <w:ind w:left="1886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7D3C2CB" w14:textId="32C306E9" w:rsidR="00C96639" w:rsidRDefault="00DE4266" w:rsidP="00FB6C05">
      <w:pPr>
        <w:spacing w:after="0" w:line="240" w:lineRule="auto"/>
        <w:ind w:left="1886" w:hanging="72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ab/>
      </w:r>
      <w:r w:rsidR="00C96639" w:rsidRPr="00B14CF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ข้อพิพาทเกี่ยวกับการให้บริการ อินเตอร์เน็ตความเร็วสูง (</w:t>
      </w:r>
      <w:r w:rsidR="00C96639" w:rsidRPr="00B14CF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ADSL</w:t>
      </w:r>
      <w:r w:rsidR="00C96639" w:rsidRPr="00B14CF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)</w:t>
      </w:r>
    </w:p>
    <w:p w14:paraId="2547BEAF" w14:textId="77777777" w:rsidR="005251C6" w:rsidRPr="00AE16F0" w:rsidRDefault="005251C6" w:rsidP="00FB6C05">
      <w:pPr>
        <w:spacing w:after="0" w:line="240" w:lineRule="auto"/>
        <w:ind w:left="188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B35A19A" w14:textId="5F74C0EA" w:rsidR="00C96639" w:rsidRPr="00AE16F0" w:rsidRDefault="005251C6" w:rsidP="00FB6C05">
      <w:pPr>
        <w:spacing w:after="0" w:line="240" w:lineRule="auto"/>
        <w:ind w:left="188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ตุลาคม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2548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ทศท. ได้ยื่นคำเสนอข้อพิพาทระบุว่าบริษัทละเมิดข้อตกลงในสัญญาร่วมการงาน โดยให้บริการหรือยินยอมให้ผู้อื่นนำอุปกรณ์ในระบบไปให้บริการอินเตอร์เน็ตความเร็วสูง (</w:t>
      </w:r>
      <w:r w:rsidRPr="00AE16F0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ADSL) 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ทศท. เรียกร้องค่าเสียหายเป็นจำนวนเงิน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AE16F0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010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21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 นอกจากนี้ ทศท. ยังเรียกร้องให้บริษัทชำระค่าเสียหายต่อเนื่องจากเดือนกรกฎาคม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2548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อัตราเดือนละ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180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00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 และขอให้บริษัทระงับการให้บริการหรืออนุญาตให้ผู้อื่นให้บริการ </w:t>
      </w:r>
      <w:r w:rsidRPr="00AE16F0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ADSL 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ต่อมาเมื่อวันที่ </w:t>
      </w:r>
      <w:r w:rsidR="00AE16F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ทศท. ได้ยื่นคำร้องขอแก้ไขคำเสนอข้อพิพาทโดยแก้ไขค่าเสียหายจากการ</w:t>
      </w:r>
      <w:r w:rsidR="00AE16F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ขาดรายได้จากการให้บริการอินเตอร์เน็ตความเร็วสูง </w:t>
      </w:r>
      <w:r w:rsidRPr="00AE16F0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ADSL 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ตั้งแต่เดือนกันยายน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ถึงเดือนสิงหาคม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เป็นจำนวน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63</w:t>
      </w:r>
      <w:r w:rsidRPr="00AE16F0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457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91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 เป็นจำนวน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Pr="00AE16F0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748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37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รวมเป็นเงินจำนวน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86</w:t>
      </w:r>
      <w:r w:rsidRPr="00AE16F0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206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โดยเมื่อวันที่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2559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บริษัทได้ยื่นคำร้อง</w:t>
      </w:r>
      <w:r w:rsidR="00AE16F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ขอคัดค้านการแก้ไขทุนทรัพย์ของทศท.</w:t>
      </w:r>
    </w:p>
    <w:p w14:paraId="021D8E96" w14:textId="49E7F282" w:rsidR="00AE16F0" w:rsidRDefault="00AE16F0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 w:type="page"/>
      </w:r>
    </w:p>
    <w:p w14:paraId="624F3A6B" w14:textId="77777777" w:rsidR="005251C6" w:rsidRPr="00AE16F0" w:rsidRDefault="005251C6" w:rsidP="00AE16F0">
      <w:pPr>
        <w:spacing w:after="0" w:line="240" w:lineRule="auto"/>
        <w:ind w:left="1886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6FB1FA73" w14:textId="4AD3BD14" w:rsidR="00C96639" w:rsidRPr="00AE16F0" w:rsidRDefault="00B514C9" w:rsidP="00AE16F0">
      <w:pPr>
        <w:spacing w:after="0" w:line="240" w:lineRule="auto"/>
        <w:ind w:left="1886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บริษัทได้รับคำชี้ขาดของคณะอนุญาโตตุลาการซึ่งได้มีคำชี้ขาดให้บริษัทชำระเงินค่าผิดสัญญาให้แก่ ทศท.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) ตั้งแต่เดือนกันยายน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2544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ถึงเดือนสิงหาคม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เป็นจำนวน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59</w:t>
      </w:r>
      <w:r w:rsidRPr="00AE16F0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120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65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และดอกเบี้ยจำนวน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AE16F0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978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65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พร้อมดอกเบี้ยร้อยละ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6875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ต่อปีจากต้นเงินจำนวน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59</w:t>
      </w:r>
      <w:r w:rsidRPr="00AE16F0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120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65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ตั้งแต่เดือนกันยายน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จนกว่าจะชำระเสร็จสิ้น และ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) ตั้งแต่เดือนตุลาคม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ถึงเดือนธันวาคม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AE16F0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076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92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และดอกเบี้ยจำนวน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AE16F0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298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05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พร้อมดอกเบี้ยร้อยละ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6875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ต่อปีจากต้นเงิน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AE16F0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076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92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ตั้งแต่เดือนมกราคม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จนกว่าจะชำระเสร็จสิ้น</w:t>
      </w:r>
    </w:p>
    <w:p w14:paraId="4598003E" w14:textId="77777777" w:rsidR="00B514C9" w:rsidRPr="00AE16F0" w:rsidRDefault="00B514C9" w:rsidP="00AE16F0">
      <w:pPr>
        <w:spacing w:after="0" w:line="240" w:lineRule="auto"/>
        <w:ind w:left="1886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54CA43A" w14:textId="5FB178E7" w:rsidR="000642A9" w:rsidRPr="00AE16F0" w:rsidRDefault="00B514C9" w:rsidP="00AE16F0">
      <w:pPr>
        <w:spacing w:after="0" w:line="240" w:lineRule="auto"/>
        <w:ind w:left="188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ทั้งนี้เมื่อวันที่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ตุลาคม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บริษัทยื่นขอให้ศาลปกครองเพิกถอนคำชี้ขาดดังกล่าว และเมื่อวันที่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14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กุมภาพันธ์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ทศท. ได้ยื่นคำร้องขอบังคับตามคำชี้ขาดดังกล่าวต่อศาลปกครองกลาง </w:t>
      </w:r>
      <w:r w:rsidR="00AE16F0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ซึ่งบริษัทได้ยื่นคำคัดค้านคำร้องขอบังคับตามคำชี้ขาดของคณะอนุญาโตตุลาการของทศท. แล้ว ต่อมาวันที่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15</w:t>
      </w:r>
      <w:r w:rsidRPr="00AC331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กรกฎาคม พ.ศ.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2562</w:t>
      </w:r>
      <w:r w:rsidRPr="00AC331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ศาลปกครองกลางได้มีคำสั่งรวมสำนวนคดี ต่อมาเมื่อวันที่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29</w:t>
      </w:r>
      <w:r w:rsidRPr="00AC331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ธันวาคม พ.ศ.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2563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ศาลปกครองกลางได้มีคำพิพากษาเพิกถอนคำชี้ขาดของคณะอนุญาโตตุลาการและยกคำร้องขอบังคับ</w:t>
      </w:r>
      <w:r w:rsidR="00AC331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ตามคำชี้ขาดของทศท. 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NT (</w:t>
      </w:r>
      <w:r w:rsidR="005F76F7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เดิมคือ ทศท.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) 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ยื่นอุทธรณ์คำพิพากษาของศาลปกครองกลางดังกล่าวต่อศาลปกครองสูงสุด ต่อมาเมื่อวันที่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13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AE16F0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บริษัทยื่นคำแก้อุทธรณ์ต่อศาลปกครองสูงสุด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28194E68" w14:textId="77777777" w:rsidR="00B514C9" w:rsidRPr="00417B23" w:rsidRDefault="00B514C9" w:rsidP="00417B23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7627C186" w14:textId="55132ED1" w:rsidR="00C96639" w:rsidRDefault="00DE4266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ab/>
      </w:r>
      <w:r w:rsidR="00C96639" w:rsidRPr="00B14CF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ข้อพิพาทเกี่ยวกับค่าใช้ท่อร้อยสาย</w:t>
      </w:r>
    </w:p>
    <w:p w14:paraId="2E0A75E4" w14:textId="77777777" w:rsidR="00B514C9" w:rsidRPr="00B14CFB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7B7A0CE2" w14:textId="08B1C078" w:rsidR="00C96639" w:rsidRPr="00B14CFB" w:rsidRDefault="00B514C9" w:rsidP="00AC331A">
      <w:pPr>
        <w:tabs>
          <w:tab w:val="left" w:pos="1276"/>
          <w:tab w:val="center" w:pos="4153"/>
          <w:tab w:val="right" w:pos="8306"/>
        </w:tabs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ทศท. ได้เสนอข้อพิพาทต่อสถาบันอนุญาโตตุลาการ เรียกร้องให้บริษัทชำระค่าเช่าใช้ท่อร้อยสายบริเวณเมืองทองธานีให้แก่ ทศท. สำหรับค่าเช่าในช่วงตั้งแต่เดือน พฤษภาคม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2548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ถึงเดือน ธันวาคม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2556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เป็นจำนวน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59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พร้อมดอกเบี้ย ต่อมาเมื่อวันที่ </w:t>
      </w:r>
      <w:r w:rsidR="00AC331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มิถุนายน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คณะอนุญาโตตุลาการได้มีคำชี้ขาดให้บริษัทชำระเงินจำนวน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48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85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พร้อมดอกเบี้ยอัตรา </w:t>
      </w:r>
      <w:r w:rsidRPr="00B514C9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MLR +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ของต้นเงินจำนวน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37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นับถัดจากวันยื่นคำเสนอข้อพิพาทจนกว่าจะชำระเสร็จ ต่อมาเมื่อวันที่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สิงหาคม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คณะอนุญาโตตุลาการได้แก้ไขคำชี้ขาดให้บริษัทชำระเงินจำนวน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39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80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ล้านบาทพร้อมดอกเบี้ยของเงินจำนวนดังกล่าว</w:t>
      </w:r>
    </w:p>
    <w:p w14:paraId="65FF0ACC" w14:textId="443BBE60" w:rsidR="00B14CFB" w:rsidRPr="00B14CFB" w:rsidRDefault="00B14CFB" w:rsidP="00AC331A">
      <w:pPr>
        <w:spacing w:after="0" w:line="240" w:lineRule="auto"/>
        <w:ind w:left="1890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2F4A5AD" w14:textId="43074187" w:rsidR="00B514C9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ตุลาคม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บริษัทยื่นคำร้องขอให้ศาลปกครองเพิกถอนคำชี้ขาด 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ศาลปกครองกลางมีคำพิพากษายกคำร้องขอเพิกถอนคำชี้ขาดของบริษัท ทั้งนี้วันที่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เมษายน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บริษัทได้อุทธรณ์คำพิพากษาดังกล่าวต่อศาลปกครองสูงสุด คดีอยู่ระหว่างการพิจารณาของ</w:t>
      </w:r>
      <w:r w:rsidR="00AC331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ศาลปกครองสูงสุด อนึ่งเมื่อวันที่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มิถุนายน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ทศท. ได้ยื่นคำร้องขอบังคับตามคำชี้ขาดต่อ</w:t>
      </w:r>
      <w:r w:rsidR="00AC331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ศาลปกครองกลาง ต่อมาเมื่อวันที่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มกราคม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ศาลปกครองกลางมีคำพิพากษาให้บังคับตาม</w:t>
      </w:r>
      <w:r w:rsidR="00AC331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AC331A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คำชี้ขาดอนุญาโตตุลาการ ซึ่งบริษัทไม่เห็นพ้องด้วย เมื่อวันที่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10</w:t>
      </w:r>
      <w:r w:rsidRPr="00AC331A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2565</w:t>
      </w:r>
      <w:r w:rsidRPr="00AC331A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บริษัทได้ยื่นอุทธรณ์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คำพิพากษาดังกล่าวต่อศาลปกครองสูงสุด ปัจจุบันคดีอยู่ระหว่างการพิจารณาของศาลปกครองสูงสุด</w:t>
      </w:r>
    </w:p>
    <w:p w14:paraId="4E9FB0A2" w14:textId="6DB6731C" w:rsidR="00AC331A" w:rsidRDefault="00AC331A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 w:type="page"/>
      </w:r>
    </w:p>
    <w:p w14:paraId="0B6ADB42" w14:textId="77777777" w:rsidR="00B514C9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5C4B4472" w14:textId="6E48CFE1" w:rsidR="00C96639" w:rsidRPr="00B14CFB" w:rsidRDefault="00DE4266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="00C96639" w:rsidRPr="00B14CF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  <w:t xml:space="preserve">คดีเกี่ยวกับผลประโยชน์ตอบแทนค่าเชื่อมโยงโครงข่าย </w:t>
      </w:r>
    </w:p>
    <w:p w14:paraId="4E8D9E62" w14:textId="2F265C7A" w:rsidR="00C96639" w:rsidRPr="00B14CFB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72ED505" w14:textId="19E3C343" w:rsidR="00C96639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บริษัทได้ยื่นฟ้องทศท. ต่อศาลปกครองกลาง เพื่อเรียกให้ชำระผลประโยชน์ตอบแทนในสัดส่วนของบริษัทจากค่าเชื่อมโยงโครงข่ายที่ทศท. ได้รับไว้ตามสัญญาร่วมการงานและร่วมลงทุน บนพื้นฐานของหลักความเป็นธรรม สมเหตุสมผลและไม่เลือกปฏิบัติ ตามพ.ร.บ. </w:t>
      </w:r>
      <w:r w:rsidR="00FB6C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FB6C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การประกอบกิจการโทรคมนาคมฯ นับแต่ช่วงปี พ.ศ. </w:t>
      </w:r>
      <w:r w:rsidR="00DE4266" w:rsidRPr="00FB6C05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2535</w:t>
      </w:r>
      <w:r w:rsidRPr="00FB6C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ถึง พ.ศ. </w:t>
      </w:r>
      <w:r w:rsidR="00DE4266" w:rsidRPr="00FB6C05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2549</w:t>
      </w:r>
      <w:r w:rsidRPr="00FB6C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เป็นเงินจำนวน </w:t>
      </w:r>
      <w:r w:rsidR="00DE4266" w:rsidRPr="00FB6C05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118</w:t>
      </w:r>
      <w:r w:rsidRPr="00FB6C05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/>
        </w:rPr>
        <w:t>,</w:t>
      </w:r>
      <w:r w:rsidR="00DE4266" w:rsidRPr="00FB6C05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812</w:t>
      </w:r>
      <w:r w:rsidRPr="00FB6C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>.</w:t>
      </w:r>
      <w:r w:rsidR="00DE4266" w:rsidRPr="00FB6C05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76</w:t>
      </w:r>
      <w:r w:rsidRPr="00FB6C05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ล้านบาท</w:t>
      </w:r>
      <w:r w:rsidR="00FB6C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รวมดอกเบี้ย และดอกเบี้ยในอัตราร้อยละ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ต่อปีของต้นเงิน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88</w:t>
      </w:r>
      <w:r w:rsidRPr="00B514C9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843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34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นับถัดจากวันที่</w:t>
      </w:r>
      <w:r w:rsidR="00FB6C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ยื่นฟ้องจนกว่าจะชำระเสร็จ ต่อมาวันที่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ศาลปกครองกลางได้มีคำสั่งรับคำฟ้องไว้พิจารณา</w:t>
      </w:r>
    </w:p>
    <w:p w14:paraId="233DF811" w14:textId="77777777" w:rsidR="00B514C9" w:rsidRPr="00B14CFB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14D10E9" w14:textId="70A1B3C3" w:rsidR="000642A9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สิงหาคม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ศาลปกครองกลางพิพากษาให้</w:t>
      </w:r>
      <w:r w:rsidR="005F76F7" w:rsidRP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NT (</w:t>
      </w:r>
      <w:r w:rsidR="005F76F7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เดิมคือ ทศท.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) 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ชำระผลประโยชน์ตอบแทนให้กับ บริษัทเป็นเงินจำนวน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Pr="00B514C9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397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63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พร้อมดอกเบี้ยตามกฎหมาย โดยชำระให้แล้วเสร็จภายใน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60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วันนับแต่วันที่คดีถึงที่สุด ซึ่งบริษัทยังไม่เห็นพ้องด้วย 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บริษัทจึงได้ยื่นอุทธรณ์คำพิพากษาของศาลปกครองกลางดังกล่าวต่อศาลปกครองสูงสุด ปัจจุบันคดีอยู่ระหว่างการพิจารณาของศาลปกครองสูงสุด</w:t>
      </w:r>
    </w:p>
    <w:p w14:paraId="59B5A7FE" w14:textId="77777777" w:rsidR="00B514C9" w:rsidRPr="00B14CFB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2F96D743" w14:textId="416F0B7E" w:rsidR="00C96639" w:rsidRPr="00AC331A" w:rsidRDefault="00DE4266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AC331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</w:t>
      </w:r>
      <w:r w:rsidR="00C96639" w:rsidRPr="00AC331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C96639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ข้อพิพาทเกี่ยวกับค่าธรรมเนียมเลขหมายโทรคมนาคม </w:t>
      </w:r>
    </w:p>
    <w:p w14:paraId="48CCFF8E" w14:textId="77777777" w:rsidR="00C96639" w:rsidRPr="00B14CFB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</w:p>
    <w:p w14:paraId="1BBDC09E" w14:textId="51C6902B" w:rsidR="00B14CFB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21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มิถุนายน พ.ศ.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2556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ทศท. ได้เสนอข้อพิพาทต่อสถาบันอนุญาโตตุลาการเรียกร้องให้บริษัทชำระค่าธรรมเนียมเลขหมายโทรคมนาคมพร้อมภาษีมูลค่าเพิ่มสำหรับช่วงระยะเวลาที่ระบุ รวมเป็นจำนวนเงินทั้งสิ้น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539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03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เมื่อวันที่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20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ธันวาคม พ.ศ.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2562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คณะอนุญาโตตุลาการมีคำชี้ขาดให้บริษัทชำระเงินค่าธรรมเนียมเลขหมาย ต่อมาเมื่อวันที่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4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กุมภาพันธ์ พ.ศ.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2563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คณะอนุญาโตตุลาการได้มีคำสั่งแก้ไขคำชี้ขาดบางส่วนให้บริษัทชำระเงินค่าธรรมเนียมเลขหมายเป็นจำนวนเงิน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521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90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ทั้งนี้เมื่อวันที่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30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เมษายน พ.ศ.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2563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บริษัทยื่นคำร้องขอเพิกถอนคำชี้ขาดดังกล่าวต่อศาลปกครองกลาง เมื่อวันที่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พฤษภาคม </w:t>
      </w:r>
      <w:r w:rsidR="00AC331A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br/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พ.ศ.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2563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บริษัทได้รับคำร้องขอเพิกถอนคำชี้ขาดบางส่วนของ</w:t>
      </w:r>
      <w:r w:rsidR="005F76F7" w:rsidRP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5F76F7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ทศท.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ที่ได้ยื่นต่อศาลปกครองกลางฉบับ</w:t>
      </w:r>
      <w:r w:rsidR="00FB6C0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br/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ลงวันที่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27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เมษายน พ.ศ.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2563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ต่อมาเมื่อวันที่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15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สิงหาคม พ.ศ.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2565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NT (</w:t>
      </w:r>
      <w:r w:rsidR="005F76F7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เดิมคือ ทศท.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)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ยื่นคำร้องขอให้ศาลบังคับตามคำชี้ขาดของคณะอนุญาโตตุลาการ เมื่อวันที่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16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กุมภาพันธ์ พ.ศ.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2566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บริษัทได้ยื่นคำคัดค้านคำร้องของ</w:t>
      </w:r>
      <w:r w:rsidR="000D41C7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NT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ปัจจุบันทั้ง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</w:t>
      </w:r>
      <w:r w:rsidRPr="00B514C9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คดีอยู่ระหว่างการพิจารณาของศาลปกครองกลาง  </w:t>
      </w:r>
    </w:p>
    <w:p w14:paraId="40EA2BB3" w14:textId="77777777" w:rsidR="00B514C9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74F1B8A9" w14:textId="3839C588" w:rsidR="00C96639" w:rsidRPr="00C96639" w:rsidRDefault="00DE4266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C9663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C9663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0642A9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</w:t>
      </w:r>
      <w:r w:rsidR="000642A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</w:r>
      <w:r w:rsidR="00B514C9" w:rsidRPr="00B514C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ข้อพิพาทเกี่ยวกับการชำระผลประโยชน์ตอบแทนเพิ่มเติม (ภาษีสรรพสามิต) ตามสัญญาสัมปทาน</w:t>
      </w:r>
    </w:p>
    <w:p w14:paraId="784619D6" w14:textId="77777777" w:rsidR="00C96639" w:rsidRPr="00BA2A4B" w:rsidRDefault="00C96639" w:rsidP="00BA2A4B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345A1D0E" w14:textId="2ABA69F1" w:rsidR="00C96639" w:rsidRPr="00B14CFB" w:rsidRDefault="00B514C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ในปีพ.ศ.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2551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คำเสนอข้อพิพาทต่อสถาบันอนุญาโตตุลาการเรียกร้องให้บริษัทชำระผลประโยชน์ตอบแทนเพิ่มเติมในปีสัมปทา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ถึงปีสัมปทานที่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B514C9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887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24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</w:t>
      </w:r>
      <w:r w:rsidR="00AC331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รวมภาษีมูลค่าเพิ่มและเบี้ยปรับ รวมเป็นเงินจำนวนทั้งหมดประมาณ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Pr="00B514C9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163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98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โดยคำเสนอ</w:t>
      </w:r>
      <w:r w:rsidR="00AC331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AC331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ข้อพิพาทของ กสท. ดังกล่าวมิได้อ้างถึงสาเหตุที่บริษัทนำส่งผลประโยชน์ตอบแทนไม่ครบถ้วน (บริษัทคาดว่า</w:t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จำนวนเงินที่เรียกร้องดังกล่าวเป็นเรื่องของเงินค่าภาษีสรรพสามิตที่บริษัทได้ชำระให้แก่กรมสรรพสามิตไปและนำมาหักออกจากผลประโยชน์ตอบแทนที่จะต้องนำส่งให้แก่ กสท. ตามมติของคณะรัฐมนตรีและ</w:t>
      </w:r>
      <w:r w:rsidR="00AC331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514C9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ตามหนังสือของ กสท.)</w:t>
      </w:r>
    </w:p>
    <w:p w14:paraId="001974BC" w14:textId="2814B0AC" w:rsidR="00AC331A" w:rsidRDefault="00AC331A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 w:type="page"/>
      </w:r>
    </w:p>
    <w:p w14:paraId="3CCA89BB" w14:textId="77777777" w:rsidR="00C96639" w:rsidRPr="00B14CFB" w:rsidRDefault="00C96639" w:rsidP="00AC331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BA0112F" w14:textId="0E7F0CC1" w:rsidR="00C96639" w:rsidRPr="00B14CFB" w:rsidRDefault="00B149EE" w:rsidP="00AC331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ทั้งนี้ คณะอนุญาโตตุลาการได้มีคำชี้ขาดในปีพ.ศ.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2555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ให้บริษัทชนะคดีและยกคำเสนอข้อพิพาทของ กสท. ทั้งหมด ซึ่งต่อมา กสท. ได้ยื่นคำร้องขอให้ศาลปกครองกลางเพิกถอนคำชี้ขาดของคณะอนุญาโตตุลาการดังกล่าว โดยเมื่อวันที่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2559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ศาลปกครองกลางพิพากษาไม่เพิกถอนคำชี้ขาดของคณะอนุญาโตตุลาการที่พิพาท อย่างไรก็ตาม กสท. อุทธรณ์คำพิพากษาศาลปกครองกลางต่อศาลปกครองสูงสุด ซึ่งเมื่อวันที่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มกราคม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ศาลปกครองสูงสุดได้มีคำพิพากษายืนตาม</w:t>
      </w:r>
      <w:r w:rsidR="00FB6C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คำพิพากษาศาลปกครองชั้นต้น ส่งผลให้คดีข้างต้นเป็นที่สิ้นสุด บริษัทไม่มีหน้าที่ต้องชำระผลประโยชน์</w:t>
      </w:r>
      <w:r w:rsidR="00FB6C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ตอบแทนเพิ่มเติม รวมถึงภาษีมูลค่าเพิ่มและเบี้ยปรับจำนวนดังกล่าวให้แก่ 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NT </w:t>
      </w:r>
      <w:r w:rsidR="00020A6C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>(เดิมคือ กสท</w:t>
      </w:r>
      <w:r w:rsidR="00020A6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.)</w:t>
      </w:r>
    </w:p>
    <w:p w14:paraId="76C01D73" w14:textId="0A96D4D0" w:rsidR="00C96639" w:rsidRPr="00B14CFB" w:rsidRDefault="00C96639" w:rsidP="00AC331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336C97A" w14:textId="3B18FF1C" w:rsidR="00C96639" w:rsidRPr="00C96639" w:rsidRDefault="00B149EE" w:rsidP="00AC331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อย่างไรก็ตาม ในปีพ.ศ.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บริษัทได้รับหนังสือแจ้งจากกสท. ให้บริษัทต้องชำระภาษีมูลค่าเพิ่มจาก</w:t>
      </w:r>
      <w:r w:rsidR="00FB6C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เงินค่าภาษีสรรพสามิตที่บริษัทหักออกจากผลประโยชน์ตอบแทนที่ต้องจ่ายให้กสท. เป็นเงินจำนวน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B149EE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755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83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พร้อมดอกเบี้ยตามสัญญาโดยอ้างว่า บริษัทมีหน้าที่ตามสัญญาสัมปทานในการชำระภาษีหรือค่าธรรมเนียมใด ๆ ตามกฎหมายที่เกิดจากสัญญาดังกล่าว ซึ่งบริษัทเห็นว่าบริษัทไม่มีหน้าที่ตามสัญญาสัมปทานที่ต้องชำระภาษีมูลค่าเพิ่มจากเงินค่าภาษีสรรพสามิตให้แก่</w:t>
      </w:r>
      <w:r w:rsidR="005F76F7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 ก</w:t>
      </w:r>
      <w:r w:rsidR="00020A6C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ส</w:t>
      </w:r>
      <w:r w:rsidR="005F76F7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ท.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โดยอ้างอิงจากผลของคำพิพากษาศาลปกครองสูงสุดในคดีข้างต้น</w:t>
      </w:r>
    </w:p>
    <w:p w14:paraId="27DC1B2C" w14:textId="77777777" w:rsidR="00C96639" w:rsidRPr="00C96639" w:rsidRDefault="00C96639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20B3642" w14:textId="60CB77EF" w:rsidR="00C96639" w:rsidRPr="00C96639" w:rsidRDefault="00DE4266" w:rsidP="00AC331A">
      <w:pPr>
        <w:spacing w:after="0" w:line="240" w:lineRule="auto"/>
        <w:ind w:left="1980" w:hanging="81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C9663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C9663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0642A9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="00D17217" w:rsidRPr="000642A9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ข้อพิพาทเกี่ยวกับการคิดผลประโยชน์ตอบแทนเพิ่มเติมจากรายได้ค่าเชื่อมต่อโครงข่ายโทรคมนาคมหลังประกาศ กทช. ว่าด้วยการใช้และเชื่อมต่อโครงข่ายโทรคมนาคมมีผลใช้บังคับ</w:t>
      </w:r>
    </w:p>
    <w:p w14:paraId="314E704F" w14:textId="77777777" w:rsidR="00B14CFB" w:rsidRDefault="00B14CFB" w:rsidP="00AC331A">
      <w:pPr>
        <w:spacing w:after="0" w:line="240" w:lineRule="auto"/>
        <w:ind w:left="1980" w:hanging="1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F2AE6F5" w14:textId="48FFBB73" w:rsidR="00C96639" w:rsidRPr="00C96639" w:rsidRDefault="00B149EE" w:rsidP="00AC331A">
      <w:pPr>
        <w:spacing w:after="0" w:line="240" w:lineRule="auto"/>
        <w:ind w:left="1980" w:hanging="1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ในปีพ.ศ.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ได้ยื่นคำเสนอข้อพิพาทต่อสถาบันอนุญาโตตุลาการ เพื่อเรียกร้องให้บริษัท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AC331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(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2549</w:t>
      </w:r>
      <w:r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-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15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) ที่ขาดไปรวมทุกคดีเป็นจำนวนเงินประมาณ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Pr="00B149EE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303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74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พร้อมเบี้ยปรับอัตราร้อยละ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ต่อเดือนของเงินที่ค้างชำระ เนื่องจากบริษัทคำนวณผลประโยชน์ตอบแทนให้แก่ กสท. โดยการหักกลบระหว่างรายได้ค่าเชื่อมต่อโครงข่ายโทรคมนาคม</w:t>
      </w:r>
      <w:r w:rsidR="00AC331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ที่บริษัทได้รับจากผู้ประกอบการรายอื่นและรายจ่ายค่าเชื่อมต่อโครงข่ายโทรคมนาคมที่บริษัท</w:t>
      </w:r>
      <w:r w:rsidR="00AC331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ถูกผู้ประกอบการรายอื่นเรียกเก็บ แต่ กสท. เรียกร้องให้บริษัทชำระผลประโยชน์ตอบแทนของรายได้</w:t>
      </w:r>
      <w:r w:rsidR="00AC331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ค่าเชื่อมต่อโครงข่ายโทรคมนาคมที่บริษัทได้รับจากผู้ประกอบการรายอื่นทั้งหมดโดยไม่ให้นำรายจ่าย</w:t>
      </w:r>
      <w:r w:rsidR="00FB6C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ค่าเชื่อมต่อโครงข่ายโทรคมนาคมที่บริษัทถูกผู้ประกอบการรายอื่นเรียกเก็บมาหักออก โดยเมื่อวันที่ </w:t>
      </w:r>
      <w:r w:rsidR="00AC331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บริษัทได้รับคำชี้ขาดของคณะอนุญาโตตุลาการให้ยกคำร้องของ กสท. สำหรับ</w:t>
      </w:r>
      <w:r w:rsidR="00AC331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ข้อเรียกร้องให้บริษัท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ซึ่ง กสท. ได้ยื่นคำร้องขอเพิกถอนคำชี้ขาดข้อพิพาทต่อศาลปกครองกลางแล้ว ปัจจุบันคดีอยู่ระหว่างการพิจารณาของศาลปกครองกลาง</w:t>
      </w:r>
    </w:p>
    <w:p w14:paraId="6BEB2B21" w14:textId="4FEC2A8E" w:rsidR="00C96639" w:rsidRPr="00C96639" w:rsidRDefault="00C96639" w:rsidP="00AC331A">
      <w:pPr>
        <w:spacing w:after="0" w:line="240" w:lineRule="auto"/>
        <w:ind w:left="1980" w:hanging="1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7E280EF" w14:textId="5A587F6F" w:rsidR="00C96639" w:rsidRPr="00C96639" w:rsidRDefault="00B149EE" w:rsidP="00AC331A">
      <w:pPr>
        <w:spacing w:after="0" w:line="240" w:lineRule="auto"/>
        <w:ind w:left="1980" w:hanging="1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ในปีพ.ศ.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2555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-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ได้ยื่นคำเสนอข้อพิพาทต่อสถาบันอนุญาโตตุลาการเพื่อเรียกร้องให้</w:t>
      </w:r>
      <w:r w:rsidR="00157B22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              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ดีแทคชำระผลประโยชน์ตอบแทนเพิ่มเติมสำหรับรายได้ค่าเชื่อมต่อโครงข่ายโทรคมนาคมสำหรับปีสัมปทานที่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ถึงปีสัมปทานปีที่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รวมเป็นจำนวน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B149EE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857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94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B149EE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338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92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B149EE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666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และ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B149EE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976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43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ล้านบาทตามลำดับ พร้อมเบี้ยปรับในแต่ละปีสัมปทาน และในปีพ.ศ.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ได้ยื่นคำเสนอข้อพิพาทต่อสถาบันอนุญาโตตุลาการเพิ่มเติมในเรื่องเดียวกันนี้ สำหรับปีสัมปทานที่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21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-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เป็นจำนวน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15</w:t>
      </w:r>
      <w:r w:rsidRPr="00B149EE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879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35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พร้อมเบี้ยปรับ ซึ่งต่อมาในเดือนพฤษภาคม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NT</w:t>
      </w:r>
      <w:r w:rsidR="005F76F7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 xml:space="preserve">                   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(</w:t>
      </w:r>
      <w:r w:rsidR="005F76F7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เดิมคือ ก</w:t>
      </w:r>
      <w:r w:rsidR="00894D88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ส</w:t>
      </w:r>
      <w:r w:rsidR="005F76F7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ท.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)</w:t>
      </w:r>
      <w:r w:rsidR="005F76F7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 xml:space="preserve"> 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ได้ยื่นคำร้องต่อคณะอนุญาโตตุลาการขอแก้ไขต้นเงินผลประโยชน์ตอบแทนในปีสัมปทานที่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21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-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เป็นเงินจำนวน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B149EE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407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ล้านบาทพร้อมเบี้ยปรับ คณะอนุญาโตตุลาการได้มีคำสั่งอนุญาตให้</w:t>
      </w:r>
      <w:r w:rsidR="005F76F7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 xml:space="preserve"> 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NT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เพิ่มทุนทรัพย์ในคดีพิพาทดังกล่าวได้</w:t>
      </w:r>
    </w:p>
    <w:p w14:paraId="5089528E" w14:textId="61623918" w:rsidR="001F4503" w:rsidRDefault="001F4503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 w:type="page"/>
      </w:r>
    </w:p>
    <w:p w14:paraId="0A9D7BF0" w14:textId="77777777" w:rsidR="001F4503" w:rsidRDefault="001F4503" w:rsidP="00AC331A">
      <w:pPr>
        <w:spacing w:after="0" w:line="240" w:lineRule="auto"/>
        <w:ind w:left="1980" w:hanging="16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ACEB6D0" w14:textId="082D0603" w:rsidR="00C96639" w:rsidRPr="00C96639" w:rsidRDefault="00B149EE" w:rsidP="001F4503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คำชี้ขาดของคณะอนุญาโตตุลาการให้บริษัทชำระผลประโยชน์ตอบแทนเพิ่มเติมสำหรับปีสัมปทา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438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92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พร้อมดอกเบี้ยผิดนัดร้อยละ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 ต่อปี และสำหรับปีสัมปทานที่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957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95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พร้อมดอกเบี้ยผิดนัดร้อยละ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ต่อปี และเมื่อวันที่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กุมภาพันธ์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คำชี้ขาดของคณะอนุญาโตตุลาการให้บริษัทชำระผลประโยชน์ตอบแทนเพิ่มเติมสำหรับปีสัมปทา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346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พร้อมดอกเบี้ยผิดนัดร้อยละ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ต่อปี บริษัทไม่เห็นด้วยกับคำชี้ขาดดังกล่าวและได้ยื่นคำร้องขอเพิกถอนคำชี้ขาดอนุญาโตตุลาการสำหรับข้อพิพาทผลประโยชน์ตอบแทนเพิ่มเติมของปีสัมปทา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ปีสัมปทานที่ </w:t>
      </w:r>
      <w:r w:rsidR="00AC331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และปีสัมปทานที่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ต่อศาลปกครองกลางแล้ว ต่อมา</w:t>
      </w:r>
      <w:r w:rsidR="000D41C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NT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ได้ยื่นคำขอให้ศาลปกครองกลางบังคับตามคำชี้ขาดอนุญาโตตุลาการสำหรับข้อพิพาทผลประโยชน์ตอบแทนเพิ่มเติมสำหรับปีสัมปทา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ปีสัมปทานที่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และปีสัมปทานที่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 ปัจจุบันคดีทั้งสามอยู่ระหว่างการพิจารณาของศาลปกครองกลาง</w:t>
      </w:r>
    </w:p>
    <w:p w14:paraId="77483156" w14:textId="77777777" w:rsidR="00C96639" w:rsidRPr="00AC331A" w:rsidRDefault="00C96639" w:rsidP="001F4503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18"/>
          <w:szCs w:val="18"/>
          <w:lang w:eastAsia="th-TH" w:bidi="th-TH"/>
        </w:rPr>
      </w:pPr>
    </w:p>
    <w:p w14:paraId="2799A009" w14:textId="073DBA5E" w:rsidR="00C96639" w:rsidRPr="00C96639" w:rsidRDefault="00B149EE" w:rsidP="001F4503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คำชี้ขาดของคณะอนุญาโตตุลาการให้บริษัทชำระผลประโยชน์ตอบแทนเพิ่มเติมสำหรับปีสัมปทา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19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B149EE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666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พร้อมดอกเบี้ยผิดนัดในอัตราร้อยละ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ต่อปี บริษัทไม่เห็นด้วยกับคำชี้ขาดดังกล่าวและได้ยื่นคำร้องขอเพิกถอนคำชี้ขาดของคณะอนุญาโตตุลาการดังกล่าวต่อศาลปกครองกลางแล้ว</w:t>
      </w:r>
    </w:p>
    <w:p w14:paraId="4B9D5368" w14:textId="0C0DAAF1" w:rsidR="00C96639" w:rsidRPr="00AC331A" w:rsidRDefault="00C96639" w:rsidP="001F4503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18"/>
          <w:szCs w:val="18"/>
          <w:lang w:eastAsia="th-TH" w:bidi="th-TH"/>
        </w:rPr>
      </w:pPr>
    </w:p>
    <w:p w14:paraId="6D95AA53" w14:textId="69CA55F2" w:rsidR="00C96639" w:rsidRPr="00C96639" w:rsidRDefault="00B149EE" w:rsidP="001F4503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อนึ่งคำชี้ขาดในข้อพิพาทดังกล่าวมีผลทางกฎหมายเฉพาะข้อพิพาทเท่านั้น โดยไม่มีผลทางกฎหมายและผลผูกพันต่อข้อพิพาทอื่นๆ</w:t>
      </w:r>
      <w:r w:rsidR="000D41C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5F76F7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ของ 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NT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ที่เกี่ยวข้อง ขณะนี้ข้อพิพาทดังกล่าวอยู่ภายใต้การพิจารณาของศาลปกครองกลางและกระบวนการทางอนุญาโตตุลาการ</w:t>
      </w:r>
    </w:p>
    <w:p w14:paraId="21B4216C" w14:textId="77777777" w:rsidR="00C96639" w:rsidRPr="00AC331A" w:rsidRDefault="00C96639" w:rsidP="001F4503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18"/>
          <w:szCs w:val="18"/>
          <w:lang w:eastAsia="th-TH" w:bidi="th-TH"/>
        </w:rPr>
      </w:pPr>
    </w:p>
    <w:p w14:paraId="543BA9E7" w14:textId="040FEC9A" w:rsidR="00C96639" w:rsidRDefault="00DE4266" w:rsidP="00AC331A">
      <w:pPr>
        <w:spacing w:after="0" w:line="240" w:lineRule="auto"/>
        <w:ind w:left="1980" w:hanging="81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C9663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C96639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0642A9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="00AC331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คดีความที่เกี่ยวข้องกับเงินรายได้จากการให้บริการตามมาตรการคุ้มครองผู้ใช้บริการเป็นการชั่วคราว</w:t>
      </w:r>
    </w:p>
    <w:p w14:paraId="28588B62" w14:textId="77777777" w:rsidR="00B149EE" w:rsidRPr="00AC331A" w:rsidRDefault="00B149EE" w:rsidP="00AC331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18"/>
          <w:szCs w:val="18"/>
          <w:lang w:eastAsia="th-TH" w:bidi="th-TH"/>
        </w:rPr>
      </w:pPr>
    </w:p>
    <w:p w14:paraId="0FF1EB72" w14:textId="22DB9F26" w:rsidR="00C96639" w:rsidRPr="00C96639" w:rsidRDefault="00B149EE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เมษายน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นำส่งรายได้ขั้นต่ำจากการให้บริการในช่วงดำเนินการตามมาตรการคุ้มครองผู้ใช้บริการเป็นการชั่วคราว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603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81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ล้านบาทต่อ กสทช. ตามข้อกำหนดของประกาศ กสทช.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อย่างไรก็ตาม กสทช. ได้มีหนังสือแจ้งให้บริษัทนำส่งรายได้ดังกล่าวเพิ่มเติมอีกพร้อมดอกผลจำนวน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264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เนื่องจาก กสทช. ไม่เห็นชอบให้บริษัทหักต้นทุนและค่าใช้จ่ายบางรายการออกจากรายได้ บริษัทไม่เห็นด้วยกับคำสั่งดังกล่าว ในปี</w:t>
      </w:r>
      <w:r w:rsidR="00AC331A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บริษัทจึงฟ้องร้องต่อศาลปกครองกลางขอให้เพิกถอนคำสั่ง กสทช. ที่ให้บริษัทนำส่งรายได้เพิ่มเติมดังกล่าว</w:t>
      </w:r>
    </w:p>
    <w:p w14:paraId="56EA6BD3" w14:textId="10D30364" w:rsidR="00B14CFB" w:rsidRPr="00AC331A" w:rsidRDefault="00B14CFB" w:rsidP="00AC331A">
      <w:pPr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18"/>
          <w:szCs w:val="18"/>
          <w:lang w:eastAsia="th-TH" w:bidi="th-TH"/>
        </w:rPr>
      </w:pPr>
    </w:p>
    <w:p w14:paraId="575D2DC3" w14:textId="73EC6CE6" w:rsidR="00C96639" w:rsidRPr="00B14CFB" w:rsidRDefault="00B149EE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14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เมษายน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บริษัทได้รับหนังสือจาก กสทช. แจ้งว่า กสทช. มีคำสั่งยกเลิกคำสั่ง กสทช. ข้างต้น เนื่องจากมีการคำนวณค่าใช้จ่ายที่คลาดเคลื่อน และ กสทช. ได้มีคำสั่งให้บริษัทนำส่งรายได้ดังกล่าวเพิ่มเติมพร้อมดอกผลที่เกิดขึ้นเป็นจำนวน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132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79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ล้านบาทแก่ กสทช. บริษัทไม่เห็นด้วยกับคำสั่งดังกล่าวเช่นกัน จึงได้ดำเนินการยื่นคำร้องเพิ่มเติมขอแก้ไขคำฟ้องต่อศาลปกครองกลางเพื่อแจ้งข้อเท็จจริงเกี่ยวกับการคำนวณที่คลาดเคลื่อนดังกล่าว และขอให้ศาลรวมพิจารณาไปกับคำฟ้องเดิมที่เคยฟ้องร้องในเรื่องเดียวกันนี้ ปัจจุบันคดีอยู่ระหว่างการพิจารณาของศาลปกครองกลาง</w:t>
      </w:r>
    </w:p>
    <w:p w14:paraId="2CB18322" w14:textId="77777777" w:rsidR="00C96639" w:rsidRPr="00AC331A" w:rsidRDefault="00C96639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18"/>
          <w:szCs w:val="18"/>
          <w:lang w:eastAsia="th-TH" w:bidi="th-TH"/>
        </w:rPr>
      </w:pPr>
    </w:p>
    <w:p w14:paraId="31007B68" w14:textId="2B97296A" w:rsidR="00C96639" w:rsidRPr="00B14CFB" w:rsidRDefault="00B149EE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มิถุนายน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กสทช. ได้ยื่นฟ้องในเรื่องเดียวกันนี้ต่อศาลปกครองกลางเพื่อเรียกร้อง</w:t>
      </w:r>
      <w:r w:rsidRPr="00AC331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ให้บริษัทนำส่งรายได้ดังกล่าวเพิ่มเติมจำนวน </w:t>
      </w:r>
      <w:r w:rsidR="00DE4266" w:rsidRPr="00DE426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132</w:t>
      </w:r>
      <w:r w:rsidRPr="00AC331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79</w:t>
      </w:r>
      <w:r w:rsidRPr="00AC331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ล้านบาท พร้อมดอกเบี้ยผิดนัดในอัตราร้อยละ </w:t>
      </w:r>
      <w:r w:rsidR="00DE4266" w:rsidRPr="00DE426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7</w:t>
      </w:r>
      <w:r w:rsidRPr="00AC331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50</w:t>
      </w:r>
      <w:r w:rsidRPr="00AC331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 xml:space="preserve"> ต่อปี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Pr="00AC331A">
        <w:rPr>
          <w:rFonts w:ascii="Browallia New" w:eastAsia="Brush Script MT" w:hAnsi="Browallia New" w:cs="Browallia New"/>
          <w:spacing w:val="-6"/>
          <w:sz w:val="26"/>
          <w:szCs w:val="26"/>
          <w:cs/>
          <w:lang w:eastAsia="th-TH" w:bidi="th-TH"/>
        </w:rPr>
        <w:t>ทั้งนี้บริษัทได้ยื่นคำให้การต่อศาลปกครองกลางแล้ว ปัจจุบันคดีอยู่ระหว่างการพิจารณาของศาลปกครองกลาง</w:t>
      </w:r>
    </w:p>
    <w:p w14:paraId="7A8B0644" w14:textId="7D777C1F" w:rsidR="00AC331A" w:rsidRDefault="00AC331A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 w:type="page"/>
      </w:r>
    </w:p>
    <w:p w14:paraId="6BE1B309" w14:textId="77777777" w:rsidR="00C96639" w:rsidRPr="00AC331A" w:rsidRDefault="00C96639" w:rsidP="00AC331A">
      <w:pPr>
        <w:spacing w:after="0" w:line="240" w:lineRule="auto"/>
        <w:ind w:left="1980" w:hanging="81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36E78C53" w14:textId="4E7CFBE7" w:rsidR="00C96639" w:rsidRDefault="00DE4266" w:rsidP="00AC331A">
      <w:pPr>
        <w:spacing w:after="0" w:line="240" w:lineRule="auto"/>
        <w:ind w:left="1980" w:hanging="81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คำสั่งเลขาธิการ กสทช. กำหนดให้บริษัทชำระค่าปรับทางปกครองจากการไม่ปฏิบัติตามประกาศ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2555</w:t>
      </w:r>
    </w:p>
    <w:p w14:paraId="1A462273" w14:textId="77777777" w:rsidR="00B149EE" w:rsidRPr="00B14CFB" w:rsidRDefault="00B149EE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BFF1AAD" w14:textId="1818588D" w:rsidR="00C96639" w:rsidRPr="00B14CFB" w:rsidRDefault="00B149EE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ในปีพ.ศ.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เลขาธิการ กสทช. มีคำสั่งกำหนดค่าปรับทางปกครอง กรณีที่บริษัทไม่ปฏิบัติตามประกาศ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อัตราขั้นสูงของค่าบริการโทรคมนาคมสำหรับบริการโทรศัพท์เคลื่อนที่ประเภทเสียงภายในประเทศฯ ตามข้อ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ให้ครบถ้วน นับแต่วันที่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เป็นต้นไป 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สิงหาคม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บริษัทได้อุทธรณ์ขอให้ กสทช. และเลขาธิการ กสทช. ทบทวนและเพิกถอนคำสั่งกำหนดค่าปรับดังกล่าว ต่อมาเมื่อวันที่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บริษัทได้รับหนังสือจาก กสทช. แจ้งว่า กสทช. มีมติยืนตามคำสั่งกำหนดค่าปรับทางปกครองของเลขาธิการ กสทช. โดยขอให้บริษัทชำระค่าปรับทางปกครองนับแต่วันที่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จนถึงวันที่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สิงหาคม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เป็นจำนวนทั้งสิ้น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73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อย่างไรก็ตาม 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บริษัทได้ฟ้องร้องต่อศาลปกครองขอให้ศาลปกครองกลางเพิกถอนคำสั่งกำหนดค่าปรับดังกล่าว บริษัทเชื่อว่าบริษัทไม่มีหน้าที่ต้องชำระค่าปรับทางปกครองตามที่ กสทช. กำหนด อย่างไรก็ตามบริษัทได้บันทึกประมาณการค่าใช้จ่ายสำหรับค่าปรับทางปกครองดังกล่าวไว้ในบัญชีแล้ว</w:t>
      </w:r>
    </w:p>
    <w:p w14:paraId="7B13F5F6" w14:textId="77777777" w:rsidR="00B14CFB" w:rsidRPr="00AC331A" w:rsidRDefault="00B14CFB" w:rsidP="00AC331A">
      <w:pPr>
        <w:tabs>
          <w:tab w:val="left" w:pos="567"/>
          <w:tab w:val="left" w:pos="1276"/>
        </w:tabs>
        <w:spacing w:after="0" w:line="240" w:lineRule="auto"/>
        <w:ind w:left="198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32F71E3" w14:textId="57B3AB36" w:rsidR="00C96639" w:rsidRPr="00B14CFB" w:rsidRDefault="00DE4266" w:rsidP="00AC331A">
      <w:pPr>
        <w:spacing w:after="0" w:line="240" w:lineRule="auto"/>
        <w:ind w:left="1980" w:hanging="81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13</w:t>
      </w:r>
      <w:r w:rsidR="000642A9" w:rsidRPr="00B14CF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</w:r>
      <w:r w:rsidR="00C96639" w:rsidRPr="00B14CF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ข้อพิพาทกรณีการรวมธุรกิจ </w:t>
      </w:r>
    </w:p>
    <w:p w14:paraId="0E30FAD1" w14:textId="77777777" w:rsidR="00C96639" w:rsidRPr="00B14CFB" w:rsidRDefault="00C96639" w:rsidP="00AC331A">
      <w:pPr>
        <w:tabs>
          <w:tab w:val="left" w:pos="567"/>
          <w:tab w:val="left" w:pos="1276"/>
        </w:tabs>
        <w:spacing w:after="0" w:line="240" w:lineRule="auto"/>
        <w:ind w:left="234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0812E63E" w14:textId="207B1B1F" w:rsidR="00C96639" w:rsidRPr="00AC331A" w:rsidRDefault="00C96639" w:rsidP="00FB6C05">
      <w:pPr>
        <w:tabs>
          <w:tab w:val="left" w:pos="567"/>
          <w:tab w:val="left" w:pos="1276"/>
        </w:tabs>
        <w:spacing w:after="0" w:line="240" w:lineRule="auto"/>
        <w:ind w:left="2340" w:hanging="36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B14CF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(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B14CF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)</w:t>
      </w:r>
      <w:r w:rsidR="00AC331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ab/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สภาองค์กรของผู้บริโภค กับพวกรวม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คน ได้ยื่นฟ้อง คณะกรรมการ กสทช. และสำนักงาน กสทช. ต่อศาลปกครองกลางเพื่อขอให้ศาลปกครองมีคำพิพากษาเพิกถอนมติกสทช. ในการประชุมนัดพิเศษ ครั้งที่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/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ตุลาคม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กรณีการรวมธุรกิจระหว่างทรูก่อนการควบบริษัทกับดีแทค และได้ยื่นคำขอคุ้มครองชั่วคราวก่อนการพิพากษา โดยศาลปกครองกลางมีคำสั่งเรียกให้ทรูก่อนการควบบริษัทกับดีแทคเป็นผู้ร้องสอดในคดี ทั้งนี้เมื่อวันที่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ทรูก่อนการควบบริษัทกับดีแทคได้ยื่นคำชี้แจงคัดค้าน</w:t>
      </w:r>
      <w:r w:rsidR="00AC331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/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คำขอคุ้มครองชั่วคราวดังกล่าว และต่อมาเมื่อวันที่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</w:t>
      </w:r>
      <w:r w:rsidR="00B149EE" w:rsidRPr="00AC331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คำสั่งยกคำขอคุ้มครองชั่วคราวดังกล่าวแล้ว ปัจจุบัน คดีอยู่ระหว่างการพิจารณาของศาลปกครองกลาง</w:t>
      </w:r>
    </w:p>
    <w:p w14:paraId="5817827B" w14:textId="77777777" w:rsidR="00C96639" w:rsidRPr="00B14CFB" w:rsidRDefault="00C96639" w:rsidP="00FB6C05">
      <w:pPr>
        <w:tabs>
          <w:tab w:val="left" w:pos="567"/>
          <w:tab w:val="left" w:pos="1276"/>
        </w:tabs>
        <w:spacing w:after="0" w:line="240" w:lineRule="auto"/>
        <w:ind w:left="234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18F59E19" w14:textId="13CA5FC1" w:rsidR="00C96639" w:rsidRPr="00B14CFB" w:rsidRDefault="00C96639" w:rsidP="00FB6C05">
      <w:pPr>
        <w:spacing w:after="0" w:line="240" w:lineRule="auto"/>
        <w:ind w:left="2340" w:hanging="36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CF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(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B14CF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)</w:t>
      </w:r>
      <w:r w:rsidR="00AC331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ab/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ผู้ประกอบกิจการโทรคมนาคมรายหนึ่งได้ยื่นฟ้องคณะกรรมการ กสทช. ต่อศาลปกครองกลาง เพื่อขอให้เพิกถอนมติ กสทช. ในการประชุมนัดพิเศษ ครั้งที่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/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ตุลาคม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กรณีการรวมธุรกิจระหว่างทรูก่อนการควบบริษัทกับดีแทค และยื่นคำขอคุ้มครองชั่วคราวก่อนการพิพากษา โดยศาลปกครองกลางมีคำสั่งเรียกให้ทรูก่อนการควบบริษัท</w:t>
      </w:r>
      <w:r w:rsidR="00B149EE" w:rsidRPr="00AC331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กับดีแทค เข้าเป็นผู้ร้องสอดในคดีดังกล่าว ทั้งนี้เมื่อวันที่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27</w:t>
      </w:r>
      <w:r w:rsidR="00B149EE" w:rsidRPr="00AC331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ธันวาคม พ.ศ. </w:t>
      </w:r>
      <w:r w:rsidR="00DE4266"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2565</w:t>
      </w:r>
      <w:r w:rsidR="00B149EE" w:rsidRPr="00AC331A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ทรูก่อนการควบ</w:t>
      </w:r>
      <w:r w:rsidR="00B149EE" w:rsidRPr="00BA2A4B">
        <w:rPr>
          <w:rFonts w:ascii="Browallia New" w:eastAsia="Brush Script MT" w:hAnsi="Browallia New" w:cs="Browallia New"/>
          <w:spacing w:val="-8"/>
          <w:sz w:val="26"/>
          <w:szCs w:val="26"/>
          <w:cs/>
          <w:lang w:eastAsia="th-TH" w:bidi="th-TH"/>
        </w:rPr>
        <w:t xml:space="preserve">บริษัทกับดีแทคได้ยื่นคำชี้แจงคัดค้านคำขอคุ้มครองชั่วคราวดังกล่าว โดยเมื่อวันที่ </w:t>
      </w:r>
      <w:r w:rsidR="00FB6C05">
        <w:rPr>
          <w:rFonts w:ascii="Browallia New" w:eastAsia="Brush Script MT" w:hAnsi="Browallia New" w:cs="Browallia New"/>
          <w:spacing w:val="-8"/>
          <w:sz w:val="26"/>
          <w:szCs w:val="26"/>
          <w:lang w:eastAsia="th-TH" w:bidi="th-TH"/>
        </w:rPr>
        <w:br/>
      </w:r>
      <w:r w:rsidR="00DE4266" w:rsidRPr="00BA2A4B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26</w:t>
      </w:r>
      <w:r w:rsidR="00B149EE" w:rsidRPr="00BA2A4B">
        <w:rPr>
          <w:rFonts w:ascii="Browallia New" w:eastAsia="Brush Script MT" w:hAnsi="Browallia New" w:cs="Browallia New"/>
          <w:spacing w:val="-8"/>
          <w:sz w:val="26"/>
          <w:szCs w:val="26"/>
          <w:cs/>
          <w:lang w:eastAsia="th-TH" w:bidi="th-TH"/>
        </w:rPr>
        <w:t xml:space="preserve"> มกราคม พ.ศ. </w:t>
      </w:r>
      <w:r w:rsidR="00DE4266" w:rsidRPr="00BA2A4B">
        <w:rPr>
          <w:rFonts w:ascii="Browallia New" w:eastAsia="Brush Script MT" w:hAnsi="Browallia New" w:cs="Browallia New"/>
          <w:spacing w:val="-8"/>
          <w:sz w:val="26"/>
          <w:szCs w:val="26"/>
          <w:lang w:val="en-GB" w:eastAsia="th-TH" w:bidi="th-TH"/>
        </w:rPr>
        <w:t>256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ศาลปกครองกลางได้มีคำสั่งยกคำขอคุ้มครองชั่วคราวก่อนการพิพากษาดังกล่าว ปัจจุบันคดีอยู่ระหว่างการพิจารณาของศาลปกครองกลาง</w:t>
      </w:r>
    </w:p>
    <w:p w14:paraId="35272DDA" w14:textId="77777777" w:rsidR="00C96639" w:rsidRPr="00B14CFB" w:rsidRDefault="00C96639" w:rsidP="00FB6C05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149460A2" w14:textId="78EC3B45" w:rsidR="00C96639" w:rsidRDefault="00B149EE" w:rsidP="00FB6C05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ผลที่สุดของคดีความดังกล่าวข้างต้นไม่สามารถคาดการณ์ได้ในขณะนี้ ดังนั้นบริษัทจึงไม่ได้บันทึกรายได้หรือไม่ได้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19AAC67F" w14:textId="51432365" w:rsidR="00AC331A" w:rsidRDefault="00AC331A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 w:type="page"/>
      </w:r>
    </w:p>
    <w:p w14:paraId="17B1BA20" w14:textId="77777777" w:rsidR="00B149EE" w:rsidRPr="00B14CFB" w:rsidRDefault="00B149EE" w:rsidP="00AC331A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1B4BE053" w14:textId="013E1046" w:rsidR="00C96639" w:rsidRPr="00B14CFB" w:rsidRDefault="00DE4266" w:rsidP="00AC331A">
      <w:pPr>
        <w:spacing w:after="0" w:line="240" w:lineRule="auto"/>
        <w:ind w:left="1170" w:hanging="630"/>
        <w:jc w:val="thaiDistribute"/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eastAsia="th-TH" w:bidi="th-TH"/>
        </w:rPr>
      </w:pPr>
      <w:r w:rsidRPr="00DE426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22</w:t>
      </w:r>
      <w:r w:rsidR="00C96639" w:rsidRPr="00B14CF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</w:t>
      </w:r>
      <w:r w:rsidR="00D17217" w:rsidRPr="00B14CF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val="en-GB" w:eastAsia="th-TH" w:bidi="th-TH"/>
        </w:rPr>
        <w:t>2</w:t>
      </w:r>
      <w:r w:rsidR="00C96639" w:rsidRPr="00B14CF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lang w:eastAsia="th-TH" w:bidi="th-TH"/>
        </w:rPr>
        <w:tab/>
      </w:r>
      <w:r w:rsidR="00C96639" w:rsidRPr="00B14CFB">
        <w:rPr>
          <w:rFonts w:ascii="Browallia New" w:eastAsia="Brush Script MT" w:hAnsi="Browallia New" w:cs="Browallia New"/>
          <w:b/>
          <w:bCs/>
          <w:color w:val="CF4A02"/>
          <w:sz w:val="26"/>
          <w:szCs w:val="26"/>
          <w:cs/>
          <w:lang w:eastAsia="th-TH" w:bidi="th-TH"/>
        </w:rPr>
        <w:t>คดีฟ้องร้องและข้อพิพาทของบริษัทย่อย</w:t>
      </w:r>
    </w:p>
    <w:p w14:paraId="43401415" w14:textId="77777777" w:rsidR="00C96639" w:rsidRPr="00BA2A4B" w:rsidRDefault="00C96639" w:rsidP="00BA2A4B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0C4F2F77" w14:textId="05FD5ECB" w:rsidR="00C96639" w:rsidRPr="00B14CFB" w:rsidRDefault="00DE4266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C96639" w:rsidRPr="00B14CF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A06B28" w:rsidRPr="00B14CF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ฟ้องบริษัทย่อยแห่งหนึ่งต่อศาลปกครองกลางในประเด็นที่บริษัทย่อยได้ใช้เครื่องและอุปกรณ์โทรคมนาคม ซึ่งส่งมอบให้ กสท. หลังจากสัญญาให้ดำเนินการให้บริการวิทยุคมนาคมระบบเซลลูล่า 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DIGITAL PCN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1800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สิ้นสุดลง ช่วงระยะเวลาตั้งแต่วันที่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</w:t>
      </w:r>
      <w:r w:rsidR="00AC331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/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2556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15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(ช่วงเวลาตามประกาศกสทช.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หรือสัญญาให้บริการโทรศัพท์เคลื่อนที่) กสท. จึงเรียกให้บริษัทย่อยชำระเงินจำนวน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025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39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ต่อมาวันที่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24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ได้ยื่นขอแก้ไขคำฟ้องโดยแก้ไขจำนวนทุนทรัพย์ใหม่เป็นจำนวน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829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54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เมื่อวันที่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เมษายน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ศาลปกครองกลางพิพากษาว่าบริษัทย่อยไม่ต้องรับผิดตามที่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NT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A6082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(</w:t>
      </w:r>
      <w:r w:rsidR="00A6082A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 xml:space="preserve">เดิมคือ กสท.) 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เรียกร้อง และยกฟ้องของ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NT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ในส่วนความรับผิดของบริษัทย่อย ต่อมา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NT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ยื่นอุทธรณ์ต่อศาลปกครองสูงสุด และเมื่อวันที่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19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บริษัทย่อยได้ยื่นแก้อุทธรณ์ต่อศาลปกครองสูงสุด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1288F4E7" w14:textId="77777777" w:rsidR="00A06B28" w:rsidRPr="00B14CFB" w:rsidRDefault="00A06B28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BBFA6CE" w14:textId="2EB0DD50" w:rsidR="00C96639" w:rsidRPr="00B14CF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และเมื่อวันที่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ฟ้องบริษัทย่อยแห่งหนึ่งต่อศาลปกครองกลางในประเด็นที่บริษัทย่อยได้ใช้เครื่องและอุปกรณ์โทรคมนาคม ซึ่งส่งมอบให้ กสท. หลังจากสัญญาให้ดำเนินการให้บริการวิทยุคมนาคมระบบเซลลูล่า </w:t>
      </w:r>
      <w:r w:rsidRPr="00B149EE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DIGITAL PCN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1800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สิ้นสุด ช่วงระยะเวลาตั้งแต่วันที่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กรกฎาคม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(ช่วงเวลาตามประกาศกสทช.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หรือสัญญาให้บริการโทรศัพท์เคลื่อนที่) กสท. จึงเรียกให้บริษัทย่อยชำระเงินจำนวน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Pr="00B149EE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991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ต่อมาวันที่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24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ได้ยื่นขอแก้ไขคำฟ้องโดยแก้ไขจำนวนทุนทรัพย์ใหม่เป็นจำนวน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B149EE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054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81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เมษายน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ศาลปกครองกลางพิพากษาว่าบริษัทย่อยไม่ต้องรับผิดตามที่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NT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เรียกร้อง และยกฟ้องของ</w:t>
      </w:r>
      <w:r w:rsidR="00730FE3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 xml:space="preserve"> 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NT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ในส่วนความรับผิดของบริษัทย่อย ต่อมา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NT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ยื่นอุทธรณ์ต่อศาลปกครองสูงสุด และเมื่อวันที่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19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</w:t>
      </w:r>
      <w:r w:rsid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บริษัทย่อยได้ยื่นแก้อุทธรณ์ต่อศาลปกครองสูงสุด ปัจจุบันคดีอยู่ระหว่างการพิจารณาของ</w:t>
      </w:r>
      <w:r w:rsid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ศาลปกครองสูงสุด</w:t>
      </w:r>
    </w:p>
    <w:p w14:paraId="7396A161" w14:textId="77777777" w:rsidR="00B14CFB" w:rsidRDefault="00B14CFB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4931C314" w14:textId="55C8280F" w:rsidR="00C96639" w:rsidRDefault="00B149EE" w:rsidP="00417B23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27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พฤษภาคม พ.ศ. 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2559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ฟ้องบริษัทย่อยแห่งหนึ่งต่อศาลปกครองกลางในประเด็นที่บริษัทย่อยได้ใช้เครื่องและอุปกรณ์โทรคมนาคม ซึ่งส่งมอบให้ กสท. หลังจากสัญญาให้ดำเนินการให้บริการวิทยุคมนาคมระบบเซลลูล่า </w:t>
      </w:r>
      <w:r w:rsidRPr="00B149EE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DIGITAL PCN 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1800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สิ้นสุด ช่วงระยะเวลาตั้งแต่วันที่ 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18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กรกฎาคม </w:t>
      </w:r>
      <w:r w:rsidR="00AC331A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/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2558</w:t>
      </w:r>
      <w:r w:rsidR="00832676" w:rsidRPr="00417B23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 xml:space="preserve"> 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ถึงวันที่ 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3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2558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(ช่วงเวลาตามประกาศกสทช.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หรือสัญญาให้บริการโทรศัพท์เคลื่อนที่) กสท. จึงเรียกให้บริษัทย่อยชำระเงินจำนวน 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</w:t>
      </w:r>
      <w:r w:rsidRPr="00B149EE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,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206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04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ต่อมาวันที่ 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24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2562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กสท. ได้ยื่นขอแก้ไขคำฟ้องโดยแก้ไขจำนวนทุนทรัพย์ใหม่เป็นจำนวน 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1</w:t>
      </w:r>
      <w:r w:rsidRPr="00B149EE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,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350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20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 เมื่อวันที่ 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2565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ศาลปกครองกลางพิพากษาว่าบริษัทย่อยไม่ต้องรับผิดตามที่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NT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เรียกร้อง และยกฟ้องของ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NT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ในส่วนความรับผิดของบริษัทย่อย ต่อมา </w:t>
      </w:r>
      <w:r w:rsidR="000D41C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NT 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ยื่นอุทธรณ์ต่อศาลปกครองสูงสุด และ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16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มีนาคม </w:t>
      </w:r>
      <w:r w:rsid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DE4266" w:rsidRP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2566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บริษัทย่อยได้รับอุทธรณ์ของ</w:t>
      </w:r>
      <w:r w:rsidR="005F76F7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NT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ปัจจุบันบริษัทย่อยอยู่ระหว่างจัดทำคำแก้อุทธรณ์และคดี</w:t>
      </w:r>
      <w:r w:rsidR="00FB6C0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อยู่ระหว่างการพิจารณาของศาลปกครองสูงสุด</w:t>
      </w:r>
    </w:p>
    <w:p w14:paraId="42789BFD" w14:textId="7EE1522D" w:rsidR="00AC331A" w:rsidRDefault="00AC331A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 w:type="page"/>
      </w:r>
    </w:p>
    <w:p w14:paraId="251A961D" w14:textId="77777777" w:rsidR="00B149EE" w:rsidRPr="00AC331A" w:rsidRDefault="00B149EE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515B5BA" w14:textId="535A9709" w:rsidR="00C96639" w:rsidRPr="00411B30" w:rsidRDefault="00DE4266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C96639" w:rsidRPr="00B14CF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พฤศจิกายน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บริษัทย่อยแห่งหนึ่งได้ยื่นฟ้องคณะกรรมการกสทช. สำนักงาน กสทช. และ เลขาธิการ กสทช. ต่อศาลปกครองกลาง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) ขอให้เพิกถอนมติของกสทช. ที่สั่งให้บริษัทย่อยนำส่งเงินรายได้จากการให้บริการในช่วงมาตรการการคุ้มครองผู้ใช้บริการเป็นการชั่วคราว ระหว่างวันที่ </w:t>
      </w:r>
      <w:r w:rsidR="00BA2A4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2556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17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กรกฎาคม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2557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จำนวน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,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069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98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) ขอให้ชำระค่าใช้จ่ายให้บริษัทย่อยอันเนื่องมาจากการปฏิบัติตามประกาศมาตรการคุ้มครองผู้ใช้บริการฯเป็นจำนวนเงิน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,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074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(คำนวณนับตั้งแต่วันที่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16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2556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ตุลาคม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)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) ขอให้คืนค่าธรรมเนียมเลขหมายที่บริษัทย่อยได้ชำระให้แก่ กสทช. ภายหลังสัญญาให้ดำเนินการให้บริการวิทยุคมนาคมระบบเซลลูล่า 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DIGITAL PCN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1800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สิ้นสุดจำนวน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190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97</w:t>
      </w:r>
      <w:r w:rsidR="00B149EE" w:rsidRPr="00B149EE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</w:t>
      </w:r>
    </w:p>
    <w:p w14:paraId="7CE963C7" w14:textId="77777777" w:rsidR="00C96639" w:rsidRPr="00B14CFB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12CB4357" w14:textId="1CEA41AB" w:rsidR="00C96639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2559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บริษัทย่อยได้ยื่นฟ้องคณะกรรมการกสทช. สำนักงาน กสทช. และเลขาธิการ กสทช. ต่อศาลปกครองกลาง เรียกร้องให้ชำระค่าใช้จ่ายให้บริษัทย่อย อันเนื่องมาจากการปฏิบัติตามประกาศ กสทช. ระหว่างวันที่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ถึง 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จำนวนเงิน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709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65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ล้านบาท</w:t>
      </w:r>
    </w:p>
    <w:p w14:paraId="05173D0A" w14:textId="77777777" w:rsidR="00B149EE" w:rsidRPr="00B14CF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5548881" w14:textId="164C022C" w:rsidR="00A06B28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ธันวาคม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2561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บริษัทย่อยได้ยื่นฟ้องคณะกรรมการกสทช. และพวกต่อศาลปกครองกลาง กรณี กสทช. มีมติให้บริษัทย่อยนำส่งเงินรายได้จากการให้บริการตามประกาศมาตรการคุ้มครอง</w:t>
      </w:r>
      <w:r w:rsidRPr="00BA2A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ผู้ใช้บริการเพิ่มเติมพร้อมดอกผลที่เกิดขึ้นให้แก่ กสทช. เป็นจำนวน </w:t>
      </w:r>
      <w:r w:rsidR="00DE4266" w:rsidRPr="00BA2A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</w:t>
      </w:r>
      <w:r w:rsidRPr="00BA2A4B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>,</w:t>
      </w:r>
      <w:r w:rsidR="00DE4266" w:rsidRPr="00BA2A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311</w:t>
      </w:r>
      <w:r w:rsidRPr="00BA2A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.</w:t>
      </w:r>
      <w:r w:rsidR="00DE4266" w:rsidRPr="00BA2A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97</w:t>
      </w:r>
      <w:r w:rsidRPr="00BA2A4B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ล้านบาท ซึ่งบริษัทย่อยเห็นว่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าหลักเกณฑ์การคำนวณรายได้ไม่ถูกต้อง จึงฟ้องให้เพิกถอนมติดังกล่าว</w:t>
      </w:r>
    </w:p>
    <w:p w14:paraId="68815C9A" w14:textId="77777777" w:rsidR="00B149EE" w:rsidRPr="00B14CF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24279DDB" w14:textId="7CFC0F0C" w:rsidR="00C96639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ต่อมาในวันที่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ศาลปกครองกลางได้มีคำสั่งรวมคดีทั้งสามคดีเข้าด้วยกันเนื่องจาก</w:t>
      </w:r>
      <w:r w:rsidR="00417B23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มีคู่กรณีเดียวกัน และข้อเท็จจริงและพยานหลักฐานที่ใช้อ้างอิงเป็นชุดเดียวกัน</w:t>
      </w:r>
    </w:p>
    <w:p w14:paraId="6F74BB5B" w14:textId="77777777" w:rsidR="00B149EE" w:rsidRPr="00B14CF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04162164" w14:textId="5E1723EF" w:rsidR="00C96639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ต่อมาเมื่อวันที่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และ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พฤศจิกายน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ศาลปกครองกลางได้มีคำสั่งรวมคดีนี้เข้ากับคดีที่กสทช. ได้ยื่นฟ้องบริษัทย่อย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B149EE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คดีได้แก่</w:t>
      </w:r>
    </w:p>
    <w:p w14:paraId="2B1CF30D" w14:textId="77777777" w:rsidR="00B149EE" w:rsidRPr="00B14CFB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5488148C" w14:textId="2494F632" w:rsidR="00B149EE" w:rsidRPr="00B149EE" w:rsidRDefault="00B149EE" w:rsidP="00AC331A">
      <w:pPr>
        <w:pStyle w:val="ListParagraph"/>
        <w:numPr>
          <w:ilvl w:val="0"/>
          <w:numId w:val="14"/>
        </w:numPr>
        <w:spacing w:after="0" w:line="240" w:lineRule="auto"/>
        <w:ind w:left="2160" w:hanging="27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คดีเรียกให้บริษัทย่อยชำระค่าธรรมเนียมเลขหมายโทรศัพท์สำหรับบริการโทรศัพท์เคลื่อนที่ และค่าธรรมเนียมที่เพิ่มขึ้นตั้งแต่เดือนมีนาคม พ.ศ.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2557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ถึงเดือนธันวาคม พ.ศ.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2558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ซึ่งเป็นช่วงเวลาตามประกาศ กสทช. เรื่อง มาตรการคุ้มครองผู้ใช้บริการในกรณีสิ้นสุดการอนุญาตสัมปทาน หรือ สัญญาให้บริการโทรศัพท์เคลื่อนที่ พ.ศ.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2556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เป็นจำนวนเงินรวม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878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38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และ</w:t>
      </w:r>
    </w:p>
    <w:p w14:paraId="7B680E0D" w14:textId="77777777" w:rsidR="00B149EE" w:rsidRDefault="00B149EE" w:rsidP="00AC331A">
      <w:pPr>
        <w:pStyle w:val="NoSpacing"/>
        <w:ind w:left="1890"/>
        <w:jc w:val="thaiDistribute"/>
      </w:pPr>
    </w:p>
    <w:p w14:paraId="4D25B5FC" w14:textId="2F9EBDDE" w:rsidR="00B149EE" w:rsidRPr="00B149EE" w:rsidRDefault="00B149EE" w:rsidP="00AC331A">
      <w:pPr>
        <w:pStyle w:val="ListParagraph"/>
        <w:numPr>
          <w:ilvl w:val="0"/>
          <w:numId w:val="14"/>
        </w:numPr>
        <w:spacing w:after="0" w:line="240" w:lineRule="auto"/>
        <w:ind w:left="2160" w:hanging="27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คดีเรียกให้บริษัทย่อยนำส่งเงินรายได้จากการให้บริการโทรศัพท์เคลื่อนที่บนคลื่นความถี่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1800</w:t>
      </w:r>
      <w:r w:rsidRPr="00B149EE">
        <w:rPr>
          <w:rFonts w:ascii="Browallia New" w:eastAsia="Times New Roman" w:hAnsi="Browallia New" w:cs="Browallia New"/>
          <w:sz w:val="26"/>
          <w:szCs w:val="26"/>
        </w:rPr>
        <w:t xml:space="preserve"> MHz 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ตามประกาศ กสทช. เรื่อง มาตรการคุ้มครองผู้ใช้บริการเป็นการชั่วคราว ระหว่างวันที่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2556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2557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จำนวนทุนทรัพย์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,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150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66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โดย กสทช. ได้ยื่นคำร้องขอแก้ไขเพิ่มเติมคำฟ้องโดยแก้ทุนทรัพย์ในคดีรวมเป็นเงินจำนวน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,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637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.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63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ซึ่งวันที่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17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DE4266" w:rsidRPr="00DE426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B149E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บริษัทย่อยได้ยื่นคำร้องโต้แย้งต่อศาลปกครองกลางแล้ว อย่างไรก็ตามบริษัทย่อยมีความเห็นต่างในหลายประเด็นเกี่ยวกับรายได้และค่าใช้จ่ายในการคำนวณเงินนำส่งแผ่นดินที่คำนวณโดย กสทช. บริษัทย่อยจึงได้สำรองค่าเผื่อเงินนำส่งแผ่นดินไว้แล้วตามจำนวนที่เห็นว่าเหมาะสม</w:t>
      </w:r>
    </w:p>
    <w:p w14:paraId="467D8EA4" w14:textId="77777777" w:rsidR="00AC331A" w:rsidRDefault="00AC331A" w:rsidP="00AC331A">
      <w:pPr>
        <w:tabs>
          <w:tab w:val="center" w:pos="4153"/>
          <w:tab w:val="right" w:pos="8306"/>
        </w:tabs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5EA2915" w14:textId="2345C404" w:rsidR="00C96639" w:rsidRPr="00B14CFB" w:rsidRDefault="00C96639" w:rsidP="00AC331A">
      <w:pPr>
        <w:tabs>
          <w:tab w:val="center" w:pos="4153"/>
          <w:tab w:val="right" w:pos="8306"/>
        </w:tabs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B14CFB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ปัจจุบันคดีอยู่ระหว่างการพิจารณาของศาลปกครองกลาง</w:t>
      </w:r>
    </w:p>
    <w:p w14:paraId="7336D481" w14:textId="59D60477" w:rsidR="00AC331A" w:rsidRDefault="00AC331A">
      <w:pPr>
        <w:spacing w:after="0" w:line="240" w:lineRule="auto"/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</w:pPr>
      <w:r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br w:type="page"/>
      </w:r>
    </w:p>
    <w:p w14:paraId="02762FBD" w14:textId="77777777" w:rsidR="00C96639" w:rsidRPr="00B14CFB" w:rsidRDefault="00C96639" w:rsidP="00C96639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</w:p>
    <w:p w14:paraId="19835CD1" w14:textId="14B82637" w:rsidR="00C96639" w:rsidRPr="00AC331A" w:rsidRDefault="00DE4266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="00C96639" w:rsidRPr="00AC331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ในปีพ.ศ.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เลขาธิการ กสทช. มีคำสั่งกำหนดค่าปรับทางปกครอง กรณีที่บริษัทย่อยแห่งหนึ่งไม่ปฏิบัติตามประกาศ กทช. เรื่องหลักเกณฑ์บริการคงสิทธิเลขหมายโทรศัพท์เคลื่อนที่และเงื่อนไขแนวทางการ</w:t>
      </w:r>
      <w:r w:rsidR="00B149EE" w:rsidRPr="00BA2A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โอนย้ายผู้ให้บริการโทรศัพท์เคลื่อนที่ (</w:t>
      </w:r>
      <w:r w:rsidR="00B149EE" w:rsidRPr="00BA2A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 xml:space="preserve">MNP Porting Process Manual) </w:t>
      </w:r>
      <w:r w:rsidR="00B149EE" w:rsidRPr="00BA2A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ระหว่างวันที่ </w:t>
      </w:r>
      <w:r w:rsidRPr="00BA2A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18</w:t>
      </w:r>
      <w:r w:rsidR="00B149EE" w:rsidRPr="00BA2A4B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กันยายน พ.ศ. </w:t>
      </w:r>
      <w:r w:rsidRPr="00BA2A4B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2558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B149EE" w:rsidRPr="00BA2A4B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ถึงวันที่ </w:t>
      </w:r>
      <w:r w:rsidRPr="00BA2A4B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4</w:t>
      </w:r>
      <w:r w:rsidR="00B149EE" w:rsidRPr="00BA2A4B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ตุลาคม พ.ศ. </w:t>
      </w:r>
      <w:r w:rsidRPr="00BA2A4B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2558</w:t>
      </w:r>
      <w:r w:rsidR="00B149EE" w:rsidRPr="00BA2A4B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จำนวน </w:t>
      </w:r>
      <w:r w:rsidRPr="00BA2A4B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21</w:t>
      </w:r>
      <w:r w:rsidR="00B149EE" w:rsidRPr="00BA2A4B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.</w:t>
      </w:r>
      <w:r w:rsidRPr="00BA2A4B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10</w:t>
      </w:r>
      <w:r w:rsidR="00B149EE" w:rsidRPr="00BA2A4B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ล้านบาท ซึ่งบริษัทย่อยได้ฟ้องขอให้ศาลปกครองกลางเพิกถอ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นคำสั่งดังกล่าว ปัจจุบันคดีอยู่ระหว่างการพิจารณาของศาลปกครองกลาง</w:t>
      </w:r>
    </w:p>
    <w:p w14:paraId="5F8C6C74" w14:textId="77777777" w:rsidR="00C96639" w:rsidRPr="00110FA7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292996A1" w14:textId="0FAB28E1" w:rsidR="00C96639" w:rsidRPr="00AC331A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ต่อมา 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บริษัทย่อยได้รับคำสั่งเลขาธิการ กสทช. แจ้งว่าบริษัทย่อยยังคงไม่ปฏิบัติตามประกาศและเงื่อนไข กทช. ดังกล่าวอย่างต่อเนื่องจึงมีคำสั่งกำหนดค่าปรับทางปกครองแก่บริษัทย่อยนับตั้งแต่วันที่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ทั้งนี้ เมื่อวันที่ </w:t>
      </w:r>
      <w:r w:rsid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บริษัทย่อยได้อุทธรณ์คำสั่งดังกล่าวโดยขอให้ กสทช. และ เลขาธิการ กสทช. ทบทวนคำสั่งกำหนดค่าปรับอย่างต่อเนื่อง ซึ่งต่อมาเมื่อวันที่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มิถุนายน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บริษัทย่อยได้รับหนังสือจาก กสทช. แจ้งว่า กสทช. มีมติเปลี่ยนแปลงวันสิ้นสุดค่าปรับทางปกครอง โดยขอให้บริษัทย่อยชำระค่าปรับทางปกครองนับแต่วันที่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18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จนถึงวันที่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พฤศจิกายน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2558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เป็นจำนวนทั้งสิ้น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79</w:t>
      </w:r>
      <w:r w:rsidRPr="00AC331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33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อย่างไรก็ตาม 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สิงหาคม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บริษัทย่อยได้ฟ้องร้องต่อศาลปกครองกลางขอให้เพิกถอนคำสั่งกำหนดค่าปรับดังกล่าว ปัจจุบันคดีอยู่ระหว่างการพิจารณาของ</w:t>
      </w:r>
      <w:r w:rsid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ศาลปกครองกลาง</w:t>
      </w:r>
    </w:p>
    <w:p w14:paraId="3B8454F6" w14:textId="77777777" w:rsidR="00C96639" w:rsidRPr="00110FA7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5EBC3D3A" w14:textId="31A82B9F" w:rsidR="00C96639" w:rsidRPr="00AC331A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บริษัทย่อยเชื่อว่าบริษัทย่อยไม่มีหน้าที่ต้องชำระค่าปรับทางปกครองตามที่ กสทช. เรียกร้อง อย่างไรก็ตาม บริษัทย่อยได้บันทึกสำรองค่าใช้จ่ายสำหรับค่าปรับทางปกครองดังกล่าวไว้ในบัญชีแล้ว</w:t>
      </w:r>
    </w:p>
    <w:p w14:paraId="3E17A16E" w14:textId="1B9E512D" w:rsidR="00A06B28" w:rsidRPr="00110FA7" w:rsidRDefault="00A06B28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064D558A" w14:textId="5FFADF72" w:rsidR="00C96639" w:rsidRPr="00AC331A" w:rsidRDefault="00DE4266" w:rsidP="00AC331A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B14CF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="00C96639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ab/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เมษายน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แห่งหนึ่งได้ฟ้องบริษัทมหาชนแห่งหนึ่งซึ่งเป็นคู่สัญญาที่อนุญาตให้ถ่ายทอดออกอากาศรายการฟุตบอลต่อศาลทรัพย์สินทางปัญญาและการค้าระหว่างประเทศ เรียกร้องให้จ่ายคืนเงินจำนวน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390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75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เนื่องจากบริษัทมหาชนดังกล่าวไม่สามารถดำเนินการ</w:t>
      </w:r>
      <w:r w:rsid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ส่งสัญญาณถ่ายทอดออกอากาศให้บริษัทย่อยได้ ต่อมาเมื่อวันที่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มิถุนายน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2560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บริษัทมหาชน</w:t>
      </w:r>
      <w:r w:rsidR="00B149EE" w:rsidRPr="00110FA7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แห่งนั้นได้ยื่นฟ้องบริษัทย่อยกับพวกรวม </w:t>
      </w:r>
      <w:r w:rsidRPr="00DE4266">
        <w:rPr>
          <w:rFonts w:ascii="Browallia New" w:eastAsia="Brush Script MT" w:hAnsi="Browallia New" w:cs="Browallia New"/>
          <w:spacing w:val="-6"/>
          <w:sz w:val="26"/>
          <w:szCs w:val="26"/>
          <w:lang w:val="en-GB" w:eastAsia="th-TH" w:bidi="th-TH"/>
        </w:rPr>
        <w:t>20</w:t>
      </w:r>
      <w:r w:rsidR="00B149EE" w:rsidRPr="00110FA7">
        <w:rPr>
          <w:rFonts w:ascii="Browallia New" w:eastAsia="Brush Script MT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ราย ต่อศาลทรัพย์สินทางปัญญาและการค้าระหว่างประเทศกลาง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เรียกร้องให้ร่วมกันชดใช้ค่าเสียหายจำนวน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,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401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จากการถูกยกเลิกสัญญา ต่อมาเมื่อวันที่ </w:t>
      </w:r>
      <w:r w:rsid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สิงหาคม พ.ศ.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ศาลทรัพย์สินทางปัญญาและการค้าระหว่างประเทศกลาง ได้มีคำพิพากษาให้บริษัท</w:t>
      </w:r>
      <w:r w:rsidR="00B149EE" w:rsidRPr="00110FA7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มหาชนแห่งนั้นชำระเงิน </w:t>
      </w:r>
      <w:r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240</w:t>
      </w:r>
      <w:r w:rsidR="00B149EE" w:rsidRPr="00110FA7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00</w:t>
      </w:r>
      <w:r w:rsidR="00B149EE" w:rsidRPr="00110FA7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ล้านบาท ให้แก่บริษัทย่อย ต่อมาเมื่อวันที่ </w:t>
      </w:r>
      <w:r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20</w:t>
      </w:r>
      <w:r w:rsidR="00B149EE" w:rsidRPr="00110FA7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พ.ศ.</w:t>
      </w:r>
      <w:r w:rsidRPr="00DE4266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2562</w:t>
      </w:r>
      <w:r w:rsidR="00B149EE" w:rsidRPr="00110FA7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บริษัทย่อย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ได้อุทธรณ์คำพิพากษาดังกล่าวต่อศาลอุทธรณ์คดีชำนัญพิเศษ และเมื่อวันที่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28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="00B149EE"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บริษัทมหาชนก็ได้อุทธรณ์คำพิพากษาดังกล่าวต่อศาลอุทธรณ์คดีชำนัญพิเศษเช่นกัน</w:t>
      </w:r>
    </w:p>
    <w:p w14:paraId="1909E4AD" w14:textId="77777777" w:rsidR="00AC331A" w:rsidRPr="00110FA7" w:rsidRDefault="00AC331A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5FE9AEEE" w14:textId="5BBBA5E3" w:rsidR="00C96639" w:rsidRPr="00AC331A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15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กรกฎาคม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ศาลอุทธรณ์คดีชำนัญพิเศษได้พิพากษาให้บริษัทมหาชนแห่งนั้นชำระเงินให้แก่บริษัทย่อยเป็นจำนวน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240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00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พร้อมดอกเบี้ยในอัตราร้อยละ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 นับแต่วันที่ </w:t>
      </w:r>
      <w:r w:rsid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br/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กุมภาพันธ์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2559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จนถึงวันที่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10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เมษายน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และอัตราร้อยละ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00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 หรืออัตราอื่นที่เปลี่ยนแปลงไปตามพระราชกฤษฎีกา นับแต่วันที่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11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เมษายน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เป็นต้นไปจนกว่าจะชำระเสร็จแต่ต้องไม่เกินอัตราร้อยละ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</w:t>
      </w:r>
    </w:p>
    <w:p w14:paraId="22E8BF8C" w14:textId="77777777" w:rsidR="00C96639" w:rsidRPr="00110FA7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56092497" w14:textId="0E20981E" w:rsidR="00C96639" w:rsidRPr="00AC331A" w:rsidRDefault="00B149EE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</w:pP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21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ศาลฏีกามีคำสั่งอนุญาตให้บริษัทมหาชนแห่งนั้นฏีกา และรับฎีกาไว้พิจารณา จึงให้บริษัทมหาชนแห่งนั้นยื่นคำแก้ฎีกา และให้จำเลยที่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20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ซึ่งรวมถึงบริษัทย่อยยื่นคำแก้ฎีกาบริษัทมหาชนแห่งนั้นภายใน </w:t>
      </w:r>
      <w:r w:rsidR="00DE4266"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</w:t>
      </w:r>
      <w:r w:rsidRPr="00AC331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วันยังแต่วันที่ศาลมีคำสั่งอนุญาตให้ฎีกา</w:t>
      </w:r>
    </w:p>
    <w:p w14:paraId="5795BB2F" w14:textId="77777777" w:rsidR="00C96639" w:rsidRPr="00110FA7" w:rsidRDefault="00C96639" w:rsidP="00AC331A">
      <w:pPr>
        <w:spacing w:after="0" w:line="240" w:lineRule="auto"/>
        <w:ind w:left="189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0BE0CD01" w14:textId="77777777" w:rsidR="00110FA7" w:rsidRDefault="00110FA7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 w:type="page"/>
      </w:r>
    </w:p>
    <w:p w14:paraId="1CC20BE1" w14:textId="77777777" w:rsidR="00110FA7" w:rsidRPr="00110FA7" w:rsidRDefault="00110FA7" w:rsidP="00110FA7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6699F54C" w14:textId="7AB5A315" w:rsidR="00C96639" w:rsidRPr="00110FA7" w:rsidRDefault="00DE4266" w:rsidP="00110FA7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110FA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110FA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</w:t>
      </w:r>
      <w:r w:rsidR="00C96639" w:rsidRPr="00110FA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14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พฤษภาคม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บริษัทย่อยได้ยื่นฟ้อง กสท. ต่อศาลยุติธรรม เรียกคืนเงินค่าพาดสายสื่อสัญญาณในระบบ 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HSPA 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ที่บริษัทย่อยได้ทดรองจ่ายแทนกสท. ตั้งแต่ปี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2554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-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เป็นจำนวน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,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127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30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พร้อมดอกเบี้ยในอัตราร้อยละ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ต่อปีของต้นเงินดังกล่าวจนถึงวันฟ้อง รวมเป็นทุนทรัพย์จำนวน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,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532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78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และเรียกดอกเบี้ยร้อยละ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ต่อปีนับถัดจากวันฟ้องจนกว่าจะชำระเสร็จ เมื่อวันที่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27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มกราคม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ศาลแพ่งมีคำสั่งให้โอนคดีไปยังศาลปกครองกลาง ปัจจุบันคดี</w:t>
      </w:r>
      <w:r w:rsidR="00FB6C05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อยู่ระหว่างการพิจารณาของศาลปกครองกลาง</w:t>
      </w:r>
    </w:p>
    <w:p w14:paraId="3B644664" w14:textId="77777777" w:rsidR="00C96639" w:rsidRPr="00110FA7" w:rsidRDefault="00C96639" w:rsidP="00110FA7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0ED45BE" w14:textId="64D76E34" w:rsidR="00C96639" w:rsidRPr="00110FA7" w:rsidRDefault="00DE4266" w:rsidP="00110FA7">
      <w:pPr>
        <w:spacing w:after="0" w:line="240" w:lineRule="auto"/>
        <w:ind w:left="1890" w:hanging="72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22</w:t>
      </w:r>
      <w:r w:rsidR="00D17217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110FA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D17217" w:rsidRPr="00110FA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6</w:t>
      </w:r>
      <w:r w:rsidR="00C96639" w:rsidRPr="00110FA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ab/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เมื่อวันที่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29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พฤษภาคม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2563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บริษัทย่อยยื่นฟ้องทศท. เรียกคืนเงินค่าเชื่อมโยงโครงข่ายช่วงเดือนพฤษภาคม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2549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ถึงเดือนพฤศจิกายน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2549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จำนวน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,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251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26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พร้อมดอกเบี้ยในอัตราร้อยละ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ต่อปีของต้นเงินดังกล่าวจนถึงวันฟ้อง รวมเป็นทุนทรัพย์จำนวน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,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262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36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ล้านบาท และเรียกดอกเบี้ยร้อยละ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.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50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ต่อปีนับถัดจากวันฟ้องจนกว่าจะชำระเสร็จ เมื่อวันที่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23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กันยายน พ.ศ. </w:t>
      </w:r>
      <w:r w:rsidRPr="00DE4266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  <w:r w:rsidR="00B149EE" w:rsidRPr="00110FA7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ศาลปกครองรับโอนคดีจากศาลแพ่ง ปัจจุบันคดีอยู่ระหว่างการพิจารณาของศาลปกครองกลาง</w:t>
      </w:r>
    </w:p>
    <w:p w14:paraId="79995493" w14:textId="77777777" w:rsidR="00C96639" w:rsidRPr="00110FA7" w:rsidRDefault="00C96639" w:rsidP="00110FA7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39CF4A75" w14:textId="77777777" w:rsidR="00AC331A" w:rsidRPr="00110FA7" w:rsidRDefault="00B149EE" w:rsidP="00110FA7">
      <w:pPr>
        <w:spacing w:after="0" w:line="240" w:lineRule="auto"/>
        <w:ind w:left="1170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110FA7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ผลที่สุดของคดีความดังกล่าวข้างต้นไม่สามารถคาดการณ์ได้ในขณะนี้ ดังนั้นกลุ่มบริษัทจึงไม่ได้บันทึกรายได้หรือไม่ได้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0AC1BA71" w14:textId="5B3D96E4" w:rsidR="00157B22" w:rsidRPr="007A1255" w:rsidRDefault="00157B22" w:rsidP="007A1255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57B22" w:rsidRPr="0048055F" w14:paraId="17A90460" w14:textId="77777777" w:rsidTr="007579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1A2923" w14:textId="50C79CC6" w:rsidR="00157B22" w:rsidRPr="0048055F" w:rsidRDefault="00DE4266" w:rsidP="007579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157B22" w:rsidRPr="00480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57B22" w:rsidRPr="0048055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ภาระผูกพันและหนี้สินที่อาจเกิดขึ้น</w:t>
            </w:r>
          </w:p>
        </w:tc>
      </w:tr>
    </w:tbl>
    <w:p w14:paraId="4A19967D" w14:textId="77777777" w:rsidR="00157B22" w:rsidRPr="0048055F" w:rsidRDefault="00157B22" w:rsidP="00157B22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14:paraId="52AF1B6A" w14:textId="7A4E2C92" w:rsidR="00157B22" w:rsidRPr="0048055F" w:rsidRDefault="00DE4266" w:rsidP="00157B2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23</w:t>
      </w:r>
      <w:r w:rsidR="00157B22" w:rsidRPr="004805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57B22" w:rsidRPr="004805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157B22" w:rsidRPr="0048055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14:paraId="22BBA1D4" w14:textId="77777777" w:rsidR="00157B22" w:rsidRPr="0048055F" w:rsidRDefault="00157B22" w:rsidP="00157B22">
      <w:pPr>
        <w:spacing w:after="0" w:line="240" w:lineRule="auto"/>
        <w:rPr>
          <w:rFonts w:ascii="Browallia New" w:eastAsia="Arial Unicode MS" w:hAnsi="Browallia New" w:cs="Browallia New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157B22" w:rsidRPr="000B3554" w14:paraId="66A5BA67" w14:textId="77777777" w:rsidTr="007579B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C0036" w14:textId="77777777" w:rsidR="00157B22" w:rsidRPr="000B3554" w:rsidRDefault="00157B22" w:rsidP="007579B8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0C1F3" w14:textId="77777777" w:rsidR="00157B22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C7D792A" w14:textId="77777777" w:rsidR="00157B22" w:rsidRPr="000B3554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61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E440F" w14:textId="77777777" w:rsidR="00157B22" w:rsidRPr="000B3554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7B22" w:rsidRPr="000B3554" w14:paraId="5B388CFF" w14:textId="77777777" w:rsidTr="007579B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D0224" w14:textId="77777777" w:rsidR="00157B22" w:rsidRPr="000B3554" w:rsidRDefault="00157B22" w:rsidP="007579B8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782187" w14:textId="30E6C322" w:rsidR="00157B22" w:rsidRPr="000B3554" w:rsidRDefault="00DE4266" w:rsidP="007579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57B2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57B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57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57B2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AB1B06" w14:textId="781E12B7" w:rsidR="00157B22" w:rsidRPr="000B3554" w:rsidRDefault="00DE4266" w:rsidP="007579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57B2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57B2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157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57B22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57B22" w:rsidRPr="000B3554" w14:paraId="03355DD2" w14:textId="77777777" w:rsidTr="007579B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5E7FB" w14:textId="77777777" w:rsidR="00157B22" w:rsidRPr="000B3554" w:rsidRDefault="00157B22" w:rsidP="007579B8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15DC0" w14:textId="77777777" w:rsidR="00157B22" w:rsidRPr="000B3554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6793A" w14:textId="77777777" w:rsidR="00157B22" w:rsidRPr="000B3554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57B22" w:rsidRPr="000B3554" w14:paraId="4AAC2A53" w14:textId="77777777" w:rsidTr="007579B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CFA29" w14:textId="77777777" w:rsidR="00157B22" w:rsidRPr="000B3554" w:rsidRDefault="00157B22" w:rsidP="007579B8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5CB91" w14:textId="77777777" w:rsidR="00157B22" w:rsidRPr="000B3554" w:rsidRDefault="00157B22" w:rsidP="007579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F4DE6" w14:textId="77777777" w:rsidR="00157B22" w:rsidRPr="000B3554" w:rsidRDefault="00157B22" w:rsidP="007579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57B22" w:rsidRPr="000B3554" w14:paraId="4B239C39" w14:textId="77777777" w:rsidTr="007579B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08DB7" w14:textId="77777777" w:rsidR="00157B22" w:rsidRPr="000B3554" w:rsidRDefault="00157B22" w:rsidP="007579B8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97DF8" w14:textId="733E067A" w:rsidR="00157B22" w:rsidRPr="0051680B" w:rsidRDefault="00DE4266" w:rsidP="007579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157B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280C9" w14:textId="7C84D3FC" w:rsidR="00157B22" w:rsidRPr="0051680B" w:rsidRDefault="00DE4266" w:rsidP="007579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57B2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</w:tr>
    </w:tbl>
    <w:p w14:paraId="302D24A1" w14:textId="77777777" w:rsidR="00157B22" w:rsidRPr="0048055F" w:rsidRDefault="00157B22" w:rsidP="00157B22">
      <w:pPr>
        <w:spacing w:after="0" w:line="240" w:lineRule="auto"/>
        <w:ind w:left="540"/>
        <w:rPr>
          <w:rFonts w:ascii="Browallia New" w:eastAsia="Arial Unicode MS" w:hAnsi="Browallia New" w:cs="Browallia New"/>
        </w:rPr>
      </w:pPr>
    </w:p>
    <w:p w14:paraId="4EE2F9DF" w14:textId="77777777" w:rsidR="00157B22" w:rsidRPr="00EB61F7" w:rsidRDefault="00157B22" w:rsidP="00157B2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EB61F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7498C17E" w14:textId="77777777" w:rsidR="00157B22" w:rsidRPr="0048055F" w:rsidRDefault="00157B22" w:rsidP="00157B2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</w:pPr>
    </w:p>
    <w:p w14:paraId="2343E4AE" w14:textId="4092AA7F" w:rsidR="00157B22" w:rsidRPr="004A2ECE" w:rsidRDefault="00DE4266" w:rsidP="00157B22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</w:pP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23</w:t>
      </w:r>
      <w:r w:rsidR="00157B22" w:rsidRPr="004A2E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DE42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57B22" w:rsidRPr="004A2E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157B22" w:rsidRPr="004A2E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หนี้สินที่อาจเกิดขึ้นในภายหน้า</w:t>
      </w:r>
    </w:p>
    <w:p w14:paraId="7EA89BE2" w14:textId="77777777" w:rsidR="00157B22" w:rsidRPr="0048055F" w:rsidRDefault="00157B22" w:rsidP="00157B22">
      <w:pPr>
        <w:spacing w:after="0" w:line="240" w:lineRule="auto"/>
        <w:ind w:left="547"/>
        <w:rPr>
          <w:rFonts w:ascii="Browallia New" w:eastAsia="Arial Unicode MS" w:hAnsi="Browallia New" w:cs="Browallia New"/>
        </w:rPr>
      </w:pPr>
    </w:p>
    <w:p w14:paraId="2571218B" w14:textId="77777777" w:rsidR="00157B22" w:rsidRPr="000B3554" w:rsidRDefault="00157B22" w:rsidP="00157B2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00208F77" w14:textId="77777777" w:rsidR="00157B22" w:rsidRPr="0048055F" w:rsidRDefault="00157B22" w:rsidP="00157B22">
      <w:pPr>
        <w:spacing w:after="0" w:line="240" w:lineRule="auto"/>
        <w:ind w:left="547"/>
        <w:rPr>
          <w:rFonts w:ascii="Browallia New" w:eastAsia="Arial Unicode MS" w:hAnsi="Browallia New" w:cs="Browallia New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157B22" w:rsidRPr="000B3554" w14:paraId="66219BAE" w14:textId="77777777" w:rsidTr="007579B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C8405" w14:textId="77777777" w:rsidR="00157B22" w:rsidRPr="000B3554" w:rsidRDefault="00157B22" w:rsidP="007579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D1B212" w14:textId="77777777" w:rsidR="00157B22" w:rsidRPr="000B3554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A94750" w14:textId="77777777" w:rsidR="00157B22" w:rsidRPr="000B3554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157B22" w:rsidRPr="000B3554" w14:paraId="3C2799A9" w14:textId="77777777" w:rsidTr="007579B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E5753" w14:textId="77777777" w:rsidR="00157B22" w:rsidRPr="000B3554" w:rsidRDefault="00157B22" w:rsidP="007579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8E151" w14:textId="77777777" w:rsidR="00157B22" w:rsidRPr="000B3554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8DC48" w14:textId="77777777" w:rsidR="00157B22" w:rsidRPr="000B3554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57B22" w:rsidRPr="000B3554" w14:paraId="65FCFD7B" w14:textId="77777777" w:rsidTr="007579B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ECAA0" w14:textId="77777777" w:rsidR="00157B22" w:rsidRPr="000B3554" w:rsidRDefault="00157B22" w:rsidP="007579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03AFC" w14:textId="77777777" w:rsidR="00157B22" w:rsidRPr="000B3554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3ADBD" w14:textId="77777777" w:rsidR="00157B22" w:rsidRPr="000B3554" w:rsidRDefault="00157B22" w:rsidP="007579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57B22" w:rsidRPr="0048055F" w14:paraId="5BE247B7" w14:textId="77777777" w:rsidTr="007579B8">
        <w:trPr>
          <w:trHeight w:val="11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53F03" w14:textId="77777777" w:rsidR="00157B22" w:rsidRPr="0048055F" w:rsidRDefault="00157B22" w:rsidP="007579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9F1C13" w14:textId="77777777" w:rsidR="00157B22" w:rsidRPr="0048055F" w:rsidRDefault="00157B22" w:rsidP="007579B8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04D168" w14:textId="77777777" w:rsidR="00157B22" w:rsidRPr="0048055F" w:rsidRDefault="00157B22" w:rsidP="007579B8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</w:rPr>
            </w:pPr>
          </w:p>
        </w:tc>
      </w:tr>
      <w:tr w:rsidR="00157B22" w:rsidRPr="000B3554" w14:paraId="497B2D8E" w14:textId="77777777" w:rsidTr="007579B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61585" w14:textId="58FA420E" w:rsidR="00157B22" w:rsidRPr="000B3554" w:rsidRDefault="00157B22" w:rsidP="007579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44139" w14:textId="4DB205BA" w:rsidR="00157B22" w:rsidRPr="000B3554" w:rsidRDefault="00DE4266" w:rsidP="007579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157B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157B2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6DA23" w14:textId="2C7BBF56" w:rsidR="00157B22" w:rsidRPr="000B3554" w:rsidRDefault="00DE4266" w:rsidP="007579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157B2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14:paraId="158F8D4F" w14:textId="77777777" w:rsidR="00157B22" w:rsidRDefault="00157B22" w:rsidP="00157B22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76C8F49" w14:textId="77777777" w:rsidR="00157B22" w:rsidRPr="00110FA7" w:rsidRDefault="00157B22" w:rsidP="00417B23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24AD1" w:rsidRPr="00110FA7" w14:paraId="02F1ED6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53ABC7" w14:textId="00EAC55A" w:rsidR="00124AD1" w:rsidRPr="00110FA7" w:rsidRDefault="00E058E0" w:rsidP="00110FA7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24</w:t>
            </w:r>
            <w:r w:rsidR="00124AD1" w:rsidRPr="00110F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4AD1" w:rsidRPr="00110FA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ACFB3BF" w14:textId="77777777" w:rsidR="0034619D" w:rsidRPr="001F4503" w:rsidRDefault="0034619D" w:rsidP="0034619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eastAsia="en-GB"/>
        </w:rPr>
      </w:pPr>
    </w:p>
    <w:p w14:paraId="3FCDC2D5" w14:textId="1554A1CB" w:rsidR="0034619D" w:rsidRDefault="0034619D" w:rsidP="0034619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  <w:t>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  <w:t>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3B84CC7" w14:textId="77777777" w:rsidR="0034619D" w:rsidRPr="001F4503" w:rsidRDefault="0034619D" w:rsidP="0034619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cs/>
          <w:lang w:eastAsia="en-GB"/>
        </w:rPr>
      </w:pPr>
    </w:p>
    <w:p w14:paraId="6066619B" w14:textId="77777777" w:rsidR="0034619D" w:rsidRDefault="0034619D" w:rsidP="0034619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2BB660D" w14:textId="77777777" w:rsidR="0034619D" w:rsidRPr="001F4503" w:rsidRDefault="0034619D" w:rsidP="0034619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eastAsia="en-GB"/>
        </w:rPr>
      </w:pPr>
    </w:p>
    <w:p w14:paraId="7A46EC64" w14:textId="0763452E" w:rsidR="0034619D" w:rsidRDefault="0034619D" w:rsidP="001F4503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กลุ่มบริษัทเครือเจริญโภคภัณฑ์</w:t>
      </w:r>
      <w:r w:rsidR="006274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eastAsia="en-GB" w:bidi="th-TH"/>
        </w:rPr>
        <w:t>และ</w:t>
      </w:r>
      <w:r w:rsidR="00627481" w:rsidRPr="00110FA7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กลุ่มบริษัท </w:t>
      </w:r>
      <w:r w:rsidR="00627481" w:rsidRPr="00110FA7">
        <w:rPr>
          <w:rFonts w:ascii="Browallia New" w:hAnsi="Browallia New" w:cs="Browallia New" w:hint="cs"/>
          <w:sz w:val="26"/>
          <w:szCs w:val="26"/>
          <w:cs/>
          <w:lang w:bidi="th-TH"/>
        </w:rPr>
        <w:t>เทเลนอร์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เป็นผู้ถือหุ้น</w:t>
      </w:r>
      <w:r w:rsidR="006274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 w:bidi="th-TH"/>
        </w:rPr>
        <w:t>ร่วม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รายใหญ่ของบริษัทและเป็นผู้ถือหุ้นที่มีอำนาจควบคุม</w:t>
      </w:r>
      <w:r w:rsidR="00627481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 w:bidi="th-TH"/>
        </w:rPr>
        <w:t>ร่วมกัน</w:t>
      </w:r>
    </w:p>
    <w:p w14:paraId="09F290AD" w14:textId="77777777" w:rsidR="0034619D" w:rsidRPr="001F4503" w:rsidRDefault="0034619D" w:rsidP="001F4503">
      <w:pPr>
        <w:pStyle w:val="Header"/>
        <w:tabs>
          <w:tab w:val="left" w:pos="180"/>
        </w:tabs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  <w:lang w:eastAsia="en-GB"/>
        </w:rPr>
      </w:pPr>
    </w:p>
    <w:p w14:paraId="39A4E815" w14:textId="77777777" w:rsidR="0034619D" w:rsidRDefault="0034619D" w:rsidP="001F4503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รายการต่อไปนี้เป็นรายการกับบุคคลหรือกิจการที่เกี่ยวข้องกัน</w:t>
      </w:r>
    </w:p>
    <w:p w14:paraId="420B00C7" w14:textId="77777777" w:rsidR="00474F4C" w:rsidRPr="001F4503" w:rsidRDefault="00474F4C" w:rsidP="00110F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E4724FA" w14:textId="3522665D" w:rsidR="00730E99" w:rsidRPr="00110FA7" w:rsidRDefault="008203B9" w:rsidP="008203B9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24.1)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110F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1F4503" w:rsidRDefault="00730E99" w:rsidP="00110FA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2B868B4" w14:textId="20D9FB8D" w:rsidR="00730E99" w:rsidRDefault="00730E99" w:rsidP="008A5F62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10F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531725" w:rsidRPr="00110F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110F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</w:t>
      </w:r>
      <w:r w:rsidR="00E34EF0" w:rsidRPr="00110F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34EF0" w:rsidRPr="00110F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E34EF0" w:rsidRPr="00110F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</w:t>
      </w:r>
      <w:r w:rsidR="00E34EF0" w:rsidRPr="00110FA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34EF0" w:rsidRPr="00110F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110FA7" w:rsidRPr="00110F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34EF0" w:rsidRPr="00110F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262FDC" w:rsidRPr="00110FA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110FA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09465C6" w14:textId="77777777" w:rsidR="00110FA7" w:rsidRPr="001F4503" w:rsidRDefault="00110FA7" w:rsidP="00110FA7">
      <w:pPr>
        <w:spacing w:after="0" w:line="240" w:lineRule="auto"/>
        <w:ind w:left="547" w:right="-72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tbl>
      <w:tblPr>
        <w:tblW w:w="8964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6"/>
        <w:gridCol w:w="1944"/>
        <w:gridCol w:w="1944"/>
      </w:tblGrid>
      <w:tr w:rsidR="00E34EF0" w:rsidRPr="00110FA7" w14:paraId="2E76E587" w14:textId="77777777" w:rsidTr="00AB6E82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0BE3" w14:textId="77777777" w:rsidR="00E34EF0" w:rsidRPr="00110FA7" w:rsidRDefault="00E34EF0" w:rsidP="00110FA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17DC7" w14:textId="77777777" w:rsidR="00110FA7" w:rsidRPr="00110FA7" w:rsidRDefault="00110FA7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33F9A6E" w14:textId="1DF9CA45" w:rsidR="00E34EF0" w:rsidRPr="00110FA7" w:rsidRDefault="00E34EF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EF197" w14:textId="1C83F9F4" w:rsidR="00E34EF0" w:rsidRPr="00110FA7" w:rsidRDefault="00E34EF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34EF0" w:rsidRPr="00110FA7" w14:paraId="60FD5A2F" w14:textId="77777777" w:rsidTr="00AB6E82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ED24" w14:textId="77777777" w:rsidR="00E34EF0" w:rsidRPr="00110FA7" w:rsidRDefault="00E34EF0" w:rsidP="00110FA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A5BDF" w14:textId="7C312F46" w:rsidR="00E34EF0" w:rsidRPr="00110FA7" w:rsidRDefault="00E34EF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33461" w14:textId="4F1CD02C" w:rsidR="00E34EF0" w:rsidRPr="00110FA7" w:rsidRDefault="00E34EF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34EF0" w:rsidRPr="00110FA7" w14:paraId="3FE16873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6D6F" w14:textId="6E5E1A9B" w:rsidR="00E34EF0" w:rsidRPr="00110FA7" w:rsidRDefault="00E34EF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F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8D65A" w14:textId="77777777" w:rsidR="00E34EF0" w:rsidRPr="00110FA7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3E914" w14:textId="77777777" w:rsidR="00E34EF0" w:rsidRPr="00110FA7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5070" w:rsidRPr="00110FA7" w14:paraId="34E85C3F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0E8DB" w14:textId="5B7ED76D" w:rsidR="00C05070" w:rsidRPr="00110FA7" w:rsidRDefault="00C0507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5FE19" w14:textId="41339898" w:rsidR="00C05070" w:rsidRPr="00110FA7" w:rsidRDefault="00C0507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20009" w14:textId="04C0D37E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5070" w:rsidRPr="00110F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C0507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C05070" w:rsidRPr="00110FA7" w14:paraId="3F5944AB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7A3D8" w14:textId="00EF5F98" w:rsidR="00C05070" w:rsidRPr="00110FA7" w:rsidRDefault="00C0507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42A37" w14:textId="7C5B84CE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507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4316E" w14:textId="4B1FC54A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0507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C05070" w:rsidRPr="00110FA7" w14:paraId="515886FC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29C3" w14:textId="1F734323" w:rsidR="00C05070" w:rsidRPr="00110FA7" w:rsidRDefault="00C0507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2C60C" w14:textId="2D419A23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C0507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4B1E0" w14:textId="19F18546" w:rsidR="00C05070" w:rsidRPr="00110FA7" w:rsidRDefault="00C0507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5070" w:rsidRPr="00110FA7" w14:paraId="5B7B9023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5C9E" w14:textId="10E55025" w:rsidR="00C05070" w:rsidRPr="00110FA7" w:rsidRDefault="00C0507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81B2D" w14:textId="77777777" w:rsidR="00C05070" w:rsidRPr="00110FA7" w:rsidRDefault="00C0507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72E64" w14:textId="77777777" w:rsidR="00C05070" w:rsidRPr="00110FA7" w:rsidRDefault="00C0507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5070" w:rsidRPr="00110FA7" w14:paraId="0E6970A2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57871" w14:textId="69031DCE" w:rsidR="00C05070" w:rsidRPr="00110FA7" w:rsidRDefault="00C0507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3A15D" w14:textId="7356F04F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5070" w:rsidRPr="00110F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C0507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226DA" w14:textId="12237439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0507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C05070" w:rsidRPr="00110FA7" w14:paraId="77AA175A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2BF01" w14:textId="3C8EF921" w:rsidR="00C05070" w:rsidRPr="00110FA7" w:rsidRDefault="00C0507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Pr="00110FA7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466F2" w14:textId="3B856608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0507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E2EE6" w14:textId="5AF9079E" w:rsidR="00C05070" w:rsidRPr="00110FA7" w:rsidRDefault="00C0507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5070" w:rsidRPr="00110FA7" w14:paraId="44A34CE4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E1040" w14:textId="70A3E8D2" w:rsidR="00C05070" w:rsidRPr="00110FA7" w:rsidRDefault="00C05070" w:rsidP="00110FA7">
            <w:pPr>
              <w:spacing w:after="0" w:line="240" w:lineRule="auto"/>
              <w:ind w:left="105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Pr="00110FA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เทเลนอร์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B22C8F" w14:textId="6FDC0F90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0507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44476" w14:textId="688BAC7D" w:rsidR="00C05070" w:rsidRPr="00110FA7" w:rsidRDefault="00C0507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34EF0" w:rsidRPr="00110FA7" w14:paraId="43CD8961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C3D1" w14:textId="77777777" w:rsidR="00E34EF0" w:rsidRPr="00110FA7" w:rsidRDefault="00E34EF0" w:rsidP="00110FA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5796A4" w14:textId="0EF15F53" w:rsidR="00E34EF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05070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  <w:r w:rsidR="00C05070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3AF4C8" w14:textId="6E76C2AE" w:rsidR="00E34EF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05070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  <w:r w:rsidR="00C05070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</w:tr>
      <w:tr w:rsidR="00E34EF0" w:rsidRPr="00110FA7" w14:paraId="0DAE8A8C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0F9A" w14:textId="2EB170A0" w:rsidR="00E34EF0" w:rsidRPr="00110FA7" w:rsidRDefault="00E34EF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0F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945D8" w14:textId="77777777" w:rsidR="00E34EF0" w:rsidRPr="00110FA7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7925DE" w14:textId="77777777" w:rsidR="00E34EF0" w:rsidRPr="00110FA7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5070" w:rsidRPr="00110FA7" w14:paraId="082A0DF3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5D414" w14:textId="2897A463" w:rsidR="00C05070" w:rsidRPr="00110FA7" w:rsidRDefault="00C0507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7276B" w14:textId="6B8CBA49" w:rsidR="00C05070" w:rsidRPr="00110FA7" w:rsidRDefault="00C0507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00F5C" w14:textId="7C19D76F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9523D6" w:rsidRPr="00110FA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C05070" w:rsidRPr="00110FA7" w14:paraId="2F1E9D68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C85E" w14:textId="5F03B42D" w:rsidR="00C05070" w:rsidRPr="00110FA7" w:rsidRDefault="00C0507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80E84" w14:textId="0CB27CA6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C0507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1A25E" w14:textId="4E991494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C0507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C05070" w:rsidRPr="00110FA7" w14:paraId="4528B60D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6D88" w14:textId="4E90804D" w:rsidR="00C05070" w:rsidRPr="00110FA7" w:rsidRDefault="00C0507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770B3" w14:textId="765BD2C9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C0507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B3EE5" w14:textId="3CE06C3C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604A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C05070" w:rsidRPr="00110FA7" w14:paraId="0C391C61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CE8EA" w14:textId="0048786E" w:rsidR="00C05070" w:rsidRPr="00110FA7" w:rsidRDefault="00C0507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F6BF4" w14:textId="77777777" w:rsidR="00C05070" w:rsidRPr="00110FA7" w:rsidRDefault="00C0507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D3C25" w14:textId="77777777" w:rsidR="00C05070" w:rsidRPr="00110FA7" w:rsidRDefault="00C0507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5070" w:rsidRPr="00110FA7" w14:paraId="2C3DED42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6CEA" w14:textId="0B218603" w:rsidR="00C05070" w:rsidRPr="00110FA7" w:rsidRDefault="00C0507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ECA87" w14:textId="430EC8F9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C0507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C89C4" w14:textId="6FF1D86B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7604A" w:rsidRPr="00110FA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C05070" w:rsidRPr="00110FA7" w14:paraId="69D8A4B8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DAA3" w14:textId="026F47B6" w:rsidR="00C05070" w:rsidRPr="00110FA7" w:rsidRDefault="00C05070" w:rsidP="00110FA7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110FA7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AB006" w14:textId="1D6E9E91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0507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FAE24" w14:textId="775F1BCF" w:rsidR="00C05070" w:rsidRPr="00110FA7" w:rsidRDefault="00C05070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5070" w:rsidRPr="00110FA7" w14:paraId="136E237C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18F9E" w14:textId="055F0CD3" w:rsidR="00C05070" w:rsidRPr="00110FA7" w:rsidRDefault="00C05070" w:rsidP="00110FA7">
            <w:pPr>
              <w:spacing w:after="0" w:line="240" w:lineRule="auto"/>
              <w:ind w:left="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Pr="00110FA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เทเลนอร์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F8EFE" w14:textId="524C0EEA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C0507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D8402" w14:textId="0D983A99" w:rsidR="00C0507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C7604A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E34EF0" w:rsidRPr="00110FA7" w14:paraId="692988A5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41A9C" w14:textId="77777777" w:rsidR="00E34EF0" w:rsidRPr="00110FA7" w:rsidRDefault="00E34EF0" w:rsidP="00110FA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1B5D2D" w14:textId="377A17A7" w:rsidR="00E34EF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05070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096</w:t>
            </w:r>
            <w:r w:rsidR="00C05070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25C3D" w14:textId="2AA1ABF4" w:rsidR="00E34EF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="00C05070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  <w:tr w:rsidR="00E34EF0" w:rsidRPr="00110FA7" w14:paraId="56877CFF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B390" w14:textId="044B0447" w:rsidR="00E34EF0" w:rsidRPr="00110FA7" w:rsidRDefault="00E34EF0" w:rsidP="00110FA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7298F" w14:textId="77777777" w:rsidR="00E34EF0" w:rsidRPr="00110FA7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25EB1" w14:textId="77777777" w:rsidR="00E34EF0" w:rsidRPr="00110FA7" w:rsidRDefault="00E34EF0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34EF0" w:rsidRPr="00110FA7" w14:paraId="74DCCEEA" w14:textId="77777777" w:rsidTr="00110FA7">
        <w:tc>
          <w:tcPr>
            <w:tcW w:w="5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33488" w14:textId="28E26A62" w:rsidR="00E34EF0" w:rsidRPr="00110FA7" w:rsidRDefault="00E34EF0" w:rsidP="00110FA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AAB12" w14:textId="6559AA7E" w:rsidR="00E34EF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="009A1945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1B1BF" w14:textId="0DC90B9D" w:rsidR="00E34EF0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="009A1945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</w:tr>
    </w:tbl>
    <w:p w14:paraId="74603974" w14:textId="1C837D60" w:rsidR="00110FA7" w:rsidRDefault="00110FA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7B6D8C76" w14:textId="77777777" w:rsidR="00D17217" w:rsidRPr="00110FA7" w:rsidRDefault="00D17217" w:rsidP="00110FA7">
      <w:pPr>
        <w:spacing w:after="0" w:line="240" w:lineRule="auto"/>
        <w:ind w:left="540" w:right="-72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15EA4E6" w14:textId="5388034E" w:rsidR="00730E99" w:rsidRPr="00110FA7" w:rsidRDefault="008203B9" w:rsidP="00417B23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24.2)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110F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110F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110F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110FA7" w:rsidRDefault="00730E99" w:rsidP="00110F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110FA7" w:rsidRDefault="00730E99" w:rsidP="00110F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0F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77777777" w:rsidR="009A3F12" w:rsidRPr="00110FA7" w:rsidRDefault="009A3F12" w:rsidP="00110FA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61206" w:rsidRPr="00110FA7" w14:paraId="29940D7F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6ADE" w14:textId="77777777" w:rsidR="00D61206" w:rsidRPr="00110FA7" w:rsidRDefault="00D61206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B5F7B" w14:textId="77777777" w:rsidR="00110FA7" w:rsidRDefault="00110FA7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746606E" w14:textId="34B27ABC" w:rsidR="00D61206" w:rsidRPr="00110FA7" w:rsidRDefault="00D61206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6D270" w14:textId="61C96409" w:rsidR="00D61206" w:rsidRPr="00110FA7" w:rsidRDefault="00D61206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61206" w:rsidRPr="00110FA7" w14:paraId="530561F5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68FE3" w14:textId="77777777" w:rsidR="00D61206" w:rsidRPr="00110FA7" w:rsidRDefault="00D61206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913BF" w14:textId="15BB9A87" w:rsidR="00D61206" w:rsidRPr="00110FA7" w:rsidRDefault="00DE4266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61206"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61206"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D61206"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61206"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8D0BAB" w14:textId="6ECC76CE" w:rsidR="00D61206" w:rsidRPr="00110FA7" w:rsidRDefault="00DE4266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61206"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61206"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D61206"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61206"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21709" w:rsidRPr="00110FA7" w14:paraId="7F8F5FDA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BCEBF" w14:textId="77777777" w:rsidR="00121709" w:rsidRPr="00110FA7" w:rsidRDefault="00121709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4C340" w14:textId="449C1BC0" w:rsidR="00121709" w:rsidRPr="00110FA7" w:rsidRDefault="00121709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35C79" w14:textId="6B08E0C4" w:rsidR="00121709" w:rsidRPr="00110FA7" w:rsidRDefault="00121709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21709" w:rsidRPr="00110FA7" w14:paraId="2B8E5ACC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D1C7E" w14:textId="7807D4B1" w:rsidR="00121709" w:rsidRPr="00110FA7" w:rsidRDefault="00121709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F322" w14:textId="77777777" w:rsidR="00121709" w:rsidRPr="00110FA7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928C9" w14:textId="77777777" w:rsidR="00121709" w:rsidRPr="00110FA7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1709" w:rsidRPr="00110FA7" w14:paraId="4525E48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3E2E0" w14:textId="1F1C4927" w:rsidR="00121709" w:rsidRPr="00110FA7" w:rsidRDefault="00121709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ลูกหนี้และรายได้ค้างรับจากกิจการที่เกี่ยวข้องกัน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1B720" w14:textId="77777777" w:rsidR="00121709" w:rsidRPr="00110FA7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B3466" w14:textId="77777777" w:rsidR="00121709" w:rsidRPr="00110FA7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1709" w:rsidRPr="00110FA7" w14:paraId="3A91EF23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E0B4B" w14:textId="6C01F3A4" w:rsidR="00121709" w:rsidRPr="00110FA7" w:rsidRDefault="00121709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 “ลูกหนี้การค้า”</w:t>
            </w: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DE4266"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8A6DC" w14:textId="77777777" w:rsidR="00121709" w:rsidRPr="00110FA7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860C48" w14:textId="77777777" w:rsidR="00121709" w:rsidRPr="00110FA7" w:rsidRDefault="00121709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FF7" w:rsidRPr="00110FA7" w14:paraId="0A525566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FE869" w14:textId="77777777" w:rsidR="001E6FF7" w:rsidRPr="00110FA7" w:rsidRDefault="001E6FF7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89CDC" w14:textId="1E93B74E" w:rsidR="001E6FF7" w:rsidRPr="00110FA7" w:rsidRDefault="002B6A5E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66A21" w14:textId="3FB87C2E" w:rsidR="001E6FF7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F118DF"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11791E"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</w:p>
        </w:tc>
      </w:tr>
      <w:tr w:rsidR="002B6A5E" w:rsidRPr="00110FA7" w14:paraId="69B31B7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2E2A1" w14:textId="43DB4414" w:rsidR="002B6A5E" w:rsidRPr="00110FA7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B1D1E" w14:textId="750D4500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2B6A5E" w:rsidRPr="00110FA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8F7B1" w14:textId="6FF7330C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B6A5E"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</w:p>
        </w:tc>
      </w:tr>
      <w:tr w:rsidR="002B6A5E" w:rsidRPr="00110FA7" w14:paraId="3A67CF53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0853C" w14:textId="77777777" w:rsidR="002B6A5E" w:rsidRPr="00110FA7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C5090" w14:textId="09667E05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2B6A5E" w:rsidRPr="00110FA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B9108" w14:textId="1407E0FF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2B6A5E"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</w:p>
        </w:tc>
      </w:tr>
      <w:tr w:rsidR="002B6A5E" w:rsidRPr="00110FA7" w14:paraId="1AD8CB4B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980E3" w14:textId="77777777" w:rsidR="002B6A5E" w:rsidRPr="00110FA7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D671C" w14:textId="77777777" w:rsidR="002B6A5E" w:rsidRPr="00110FA7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94B40" w14:textId="77777777" w:rsidR="002B6A5E" w:rsidRPr="00110FA7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B6A5E" w:rsidRPr="00110FA7" w14:paraId="03109ED7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BBC17" w14:textId="77777777" w:rsidR="002B6A5E" w:rsidRPr="00110FA7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AE3AB" w14:textId="1D66263A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2B6A5E" w:rsidRPr="00110FA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2B6A5E" w:rsidRPr="00110FA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D039D" w14:textId="78FF3627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</w:t>
            </w:r>
            <w:r w:rsidR="002B6A5E"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</w:t>
            </w:r>
          </w:p>
        </w:tc>
      </w:tr>
      <w:tr w:rsidR="002B6A5E" w:rsidRPr="00110FA7" w14:paraId="6EE8892E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2BD3B" w14:textId="10D76395" w:rsidR="002B6A5E" w:rsidRPr="00110FA7" w:rsidRDefault="002B6A5E" w:rsidP="00110FA7">
            <w:pPr>
              <w:spacing w:after="0" w:line="240" w:lineRule="auto"/>
              <w:ind w:left="6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826450" w14:textId="412CC0E4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2B6A5E" w:rsidRPr="00110FA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F2FC5" w14:textId="38536FC2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2B6A5E"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</w:tr>
      <w:tr w:rsidR="002B6A5E" w:rsidRPr="00110FA7" w14:paraId="3DF63916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694E" w14:textId="77777777" w:rsidR="002B6A5E" w:rsidRPr="00110FA7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F5CFA" w14:textId="082CD494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2B6A5E" w:rsidRPr="00110FA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2B6A5E" w:rsidRPr="00110FA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EB804" w14:textId="601D5E0E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2B6A5E"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  <w:r w:rsidR="002B6A5E"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2B6A5E" w:rsidRPr="00110FA7" w14:paraId="1F97F58B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76D0" w14:textId="77777777" w:rsidR="002B6A5E" w:rsidRPr="00110FA7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C701" w14:textId="77777777" w:rsidR="002B6A5E" w:rsidRPr="00110FA7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D613B" w14:textId="77777777" w:rsidR="002B6A5E" w:rsidRPr="00110FA7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B6A5E" w:rsidRPr="00110FA7" w14:paraId="6DA9C739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D0129" w14:textId="12C8B249" w:rsidR="002B6A5E" w:rsidRPr="00110FA7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3CF2D" w14:textId="77777777" w:rsidR="002B6A5E" w:rsidRPr="00110FA7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FB5AE" w14:textId="77777777" w:rsidR="002B6A5E" w:rsidRPr="00110FA7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B6A5E" w:rsidRPr="00110FA7" w14:paraId="61D3E5B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CCF05" w14:textId="77777777" w:rsidR="002B6A5E" w:rsidRPr="00110FA7" w:rsidRDefault="002B6A5E" w:rsidP="00110FA7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 “เจ้าหนี้การค้าและเจ้าหนี้อื่น”)</w:t>
            </w:r>
            <w:r w:rsidRPr="00110F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00864" w14:textId="77777777" w:rsidR="002B6A5E" w:rsidRPr="00110FA7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E9B2D" w14:textId="77777777" w:rsidR="002B6A5E" w:rsidRPr="00110FA7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B6A5E" w:rsidRPr="00110FA7" w14:paraId="23AC98D9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F70B3" w14:textId="77777777" w:rsidR="002B6A5E" w:rsidRPr="00110FA7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78982" w14:textId="2799565B" w:rsidR="002B6A5E" w:rsidRPr="00110FA7" w:rsidRDefault="002B6A5E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30250" w14:textId="51744900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B6A5E"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581</w:t>
            </w:r>
            <w:r w:rsidR="002B6A5E"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</w:tr>
      <w:tr w:rsidR="002B6A5E" w:rsidRPr="00110FA7" w14:paraId="30064F0C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071E2" w14:textId="77777777" w:rsidR="002B6A5E" w:rsidRPr="00110FA7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CB967" w14:textId="521C42C6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="002B6A5E" w:rsidRPr="00110FA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17305" w14:textId="0F39BC9F" w:rsidR="002B6A5E" w:rsidRPr="00110FA7" w:rsidRDefault="002B6A5E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B6A5E" w:rsidRPr="00110FA7" w14:paraId="1B159ECE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35D17" w14:textId="77777777" w:rsidR="002B6A5E" w:rsidRPr="00110FA7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CDBF4" w14:textId="19DA88D7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355</w:t>
            </w:r>
            <w:r w:rsidR="002B6A5E" w:rsidRPr="00110FA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F192D" w14:textId="6B49D057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B6A5E" w:rsidRPr="00110FA7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</w:p>
        </w:tc>
      </w:tr>
      <w:tr w:rsidR="002B6A5E" w:rsidRPr="00110FA7" w14:paraId="5807D447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F4F1" w14:textId="77777777" w:rsidR="002B6A5E" w:rsidRPr="00110FA7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37C0A" w14:textId="77777777" w:rsidR="002B6A5E" w:rsidRPr="00110FA7" w:rsidRDefault="002B6A5E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A5C67" w14:textId="77777777" w:rsidR="002B6A5E" w:rsidRPr="00110FA7" w:rsidRDefault="002B6A5E" w:rsidP="00110F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B6A5E" w:rsidRPr="00110FA7" w14:paraId="20D02AC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7812F" w14:textId="77777777" w:rsidR="002B6A5E" w:rsidRPr="00110FA7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5728C" w14:textId="1CBBCA38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2B6A5E" w:rsidRPr="00110FA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="002B6A5E" w:rsidRPr="00110FA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85135" w14:textId="1E48CFDF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2B6A5E"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</w:p>
        </w:tc>
      </w:tr>
      <w:tr w:rsidR="002B6A5E" w:rsidRPr="00110FA7" w14:paraId="706803B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07DF" w14:textId="3213F577" w:rsidR="002B6A5E" w:rsidRPr="00110FA7" w:rsidRDefault="002B6A5E" w:rsidP="00110FA7">
            <w:pPr>
              <w:spacing w:after="0" w:line="240" w:lineRule="auto"/>
              <w:ind w:left="6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9EDA6A" w14:textId="4CB9756D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2B6A5E" w:rsidRPr="00110FA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2DFDA2" w14:textId="62AE18B7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2B6A5E"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</w:p>
        </w:tc>
      </w:tr>
      <w:tr w:rsidR="002B6A5E" w:rsidRPr="00110FA7" w14:paraId="1A42CD8A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1AB6" w14:textId="77777777" w:rsidR="002B6A5E" w:rsidRPr="00110FA7" w:rsidRDefault="002B6A5E" w:rsidP="00110FA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5EEDD" w14:textId="3215B15D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2B6A5E"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992</w:t>
            </w:r>
            <w:r w:rsidR="002B6A5E"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99697" w14:textId="45C7DD1B" w:rsidR="002B6A5E" w:rsidRPr="00110FA7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2B6A5E"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764</w:t>
            </w:r>
            <w:r w:rsidR="002B6A5E" w:rsidRPr="00110FA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</w:t>
            </w:r>
          </w:p>
        </w:tc>
      </w:tr>
    </w:tbl>
    <w:p w14:paraId="2816085D" w14:textId="4135BD95" w:rsidR="003B10E2" w:rsidRPr="00110FA7" w:rsidRDefault="003B10E2" w:rsidP="00110FA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5B6E55B" w14:textId="77777777" w:rsidR="003B10E2" w:rsidRPr="00110FA7" w:rsidRDefault="003B10E2" w:rsidP="00110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10F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E0B43D2" w14:textId="77777777" w:rsidR="009C0A37" w:rsidRPr="000B3554" w:rsidRDefault="009C0A37" w:rsidP="0065017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43F1ED03" w:rsidR="000F234C" w:rsidRPr="000B3554" w:rsidRDefault="008203B9" w:rsidP="008203B9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24.3)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F234C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77777777" w:rsidR="009C0A37" w:rsidRPr="000B3554" w:rsidRDefault="009C0A37" w:rsidP="009C0A3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944"/>
        <w:gridCol w:w="1944"/>
      </w:tblGrid>
      <w:tr w:rsidR="00D61206" w:rsidRPr="000B3554" w14:paraId="11813618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8F380" w14:textId="77777777" w:rsidR="00D61206" w:rsidRPr="000B3554" w:rsidRDefault="00D61206" w:rsidP="00D61206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285F2" w14:textId="77777777" w:rsidR="00110FA7" w:rsidRDefault="00110FA7" w:rsidP="00D612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93F95F8" w14:textId="57DAF840" w:rsidR="00D61206" w:rsidRPr="000B3554" w:rsidRDefault="00D61206" w:rsidP="00D6120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74CFC" w14:textId="1B4C469C" w:rsidR="00D61206" w:rsidRPr="000B3554" w:rsidRDefault="00D61206" w:rsidP="00D6120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04D6" w:rsidRPr="000B3554" w14:paraId="4F51C50D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AF43B" w14:textId="77777777" w:rsidR="009204D6" w:rsidRPr="000B3554" w:rsidRDefault="009204D6" w:rsidP="00D61206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8343A" w14:textId="22227852" w:rsidR="009204D6" w:rsidRPr="009204D6" w:rsidRDefault="00DE4266" w:rsidP="00D612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04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04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88923" w14:textId="719A3AC2" w:rsidR="009204D6" w:rsidRPr="000B3554" w:rsidRDefault="00DE4266" w:rsidP="00D612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04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04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21709" w:rsidRPr="000B3554" w14:paraId="08AC0CA5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CCE3" w14:textId="77777777" w:rsidR="00121709" w:rsidRPr="000B3554" w:rsidRDefault="00121709" w:rsidP="00121709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1646A" w14:textId="14CB657C" w:rsidR="00121709" w:rsidRPr="000B3554" w:rsidRDefault="00121709" w:rsidP="00121709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5F1D9" w14:textId="762E9048" w:rsidR="00121709" w:rsidRPr="000B3554" w:rsidRDefault="00121709" w:rsidP="00121709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21709" w:rsidRPr="000B3554" w14:paraId="088552EA" w14:textId="77777777" w:rsidTr="00110FA7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BE54" w14:textId="77777777" w:rsidR="00121709" w:rsidRPr="000B3554" w:rsidRDefault="00121709" w:rsidP="00A86061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064AE" w14:textId="77777777" w:rsidR="00121709" w:rsidRPr="000B3554" w:rsidRDefault="00121709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34970" w14:textId="77777777" w:rsidR="00121709" w:rsidRPr="000B3554" w:rsidRDefault="00121709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FF7" w:rsidRPr="000B3554" w14:paraId="6645105B" w14:textId="77777777" w:rsidTr="00110FA7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0AA7" w14:textId="25B56097" w:rsidR="001E6FF7" w:rsidRPr="000B3554" w:rsidRDefault="001E6FF7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ED64F" w14:textId="5AEE10DB" w:rsidR="001E6FF7" w:rsidRPr="001E6FF7" w:rsidRDefault="001E6FF7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096C5" w14:textId="58377094" w:rsidR="001E6FF7" w:rsidRPr="001E6FF7" w:rsidRDefault="001E6FF7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27BB9" w:rsidRPr="000B3554" w14:paraId="6998914D" w14:textId="77777777" w:rsidTr="00110FA7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2568" w14:textId="46B33C46" w:rsidR="00D27BB9" w:rsidRPr="000B3554" w:rsidRDefault="00D27BB9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0F4C7" w14:textId="781E1853" w:rsidR="00D27BB9" w:rsidRPr="00110FA7" w:rsidRDefault="00AA6168" w:rsidP="00AA616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B42A6" w14:textId="2AAD66E3" w:rsidR="00D27BB9" w:rsidRPr="00110FA7" w:rsidRDefault="00DE4266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A6168" w:rsidRPr="001E6F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AA6168" w:rsidRPr="001E6FF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</w:tr>
      <w:tr w:rsidR="00D27BB9" w:rsidRPr="000B3554" w14:paraId="215EC328" w14:textId="77777777" w:rsidTr="005853AB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A494B" w14:textId="71C46D00" w:rsidR="00D27BB9" w:rsidRPr="00AB5226" w:rsidRDefault="00D27BB9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="00AA616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การร่วมค้า</w:t>
            </w:r>
            <w:r w:rsidR="00AB522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="00AB522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CAAA7A" w14:textId="0BE109A4" w:rsidR="00D27BB9" w:rsidRPr="00110FA7" w:rsidRDefault="00DE4266" w:rsidP="00FA58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61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FAB0D5" w14:textId="77F08EB7" w:rsidR="00D27BB9" w:rsidRPr="00110FA7" w:rsidRDefault="00AA6168" w:rsidP="00AA616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1E6FF7" w:rsidRPr="000B3554" w14:paraId="65D85E9B" w14:textId="77777777" w:rsidTr="00932F11">
        <w:trPr>
          <w:trHeight w:val="23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4215" w14:textId="191CAB11" w:rsidR="001E6FF7" w:rsidRPr="000B3554" w:rsidRDefault="005853AB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A36CCF" w14:textId="2DBDEF2A" w:rsidR="001E6FF7" w:rsidRPr="005853AB" w:rsidRDefault="00DE4266" w:rsidP="005853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5853A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92411A" w14:textId="0E94F462" w:rsidR="001E6FF7" w:rsidRPr="001E6FF7" w:rsidRDefault="00DE4266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5853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5853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</w:tr>
      <w:tr w:rsidR="00932F11" w:rsidRPr="000B3554" w14:paraId="3EC0A591" w14:textId="77777777" w:rsidTr="00932F11">
        <w:trPr>
          <w:trHeight w:val="23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C2F64" w14:textId="77777777" w:rsidR="00932F11" w:rsidRDefault="00932F11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2F8FA" w14:textId="77777777" w:rsidR="00932F11" w:rsidRPr="00DE4266" w:rsidRDefault="00932F11" w:rsidP="005853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66D02" w14:textId="77777777" w:rsidR="00932F11" w:rsidRPr="00DE4266" w:rsidRDefault="00932F11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853AB" w:rsidRPr="000B3554" w14:paraId="2DC1B170" w14:textId="77777777" w:rsidTr="00932F11">
        <w:trPr>
          <w:trHeight w:val="23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A8E40" w14:textId="5689A186" w:rsidR="005853AB" w:rsidRPr="000B3554" w:rsidRDefault="005853AB" w:rsidP="00FA58F3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FF22F" w14:textId="77777777" w:rsidR="005853AB" w:rsidRPr="001E6FF7" w:rsidRDefault="005853AB" w:rsidP="001E6FF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AD31C" w14:textId="77777777" w:rsidR="005853AB" w:rsidRPr="001E6FF7" w:rsidRDefault="005853AB" w:rsidP="00FA58F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853AB" w:rsidRPr="000B3554" w14:paraId="79101283" w14:textId="77777777" w:rsidTr="005853AB">
        <w:trPr>
          <w:trHeight w:val="23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4D65C" w14:textId="3B2C61BE" w:rsidR="005853AB" w:rsidRPr="000B3554" w:rsidRDefault="005853AB" w:rsidP="005853AB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02F35" w14:textId="37A80FA8" w:rsidR="005853AB" w:rsidRPr="001E6FF7" w:rsidRDefault="005853AB" w:rsidP="005853A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FEF66" w14:textId="1DBA5B7B" w:rsidR="005853AB" w:rsidRPr="00110FA7" w:rsidRDefault="00932F11" w:rsidP="005853A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95,665.80</w:t>
            </w:r>
          </w:p>
        </w:tc>
      </w:tr>
      <w:tr w:rsidR="005853AB" w:rsidRPr="000B3554" w14:paraId="022FFE1D" w14:textId="77777777" w:rsidTr="005853AB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3702" w14:textId="77777777" w:rsidR="005853AB" w:rsidRPr="000B3554" w:rsidRDefault="005853AB" w:rsidP="005853AB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D0A0DC" w14:textId="409772CA" w:rsidR="005853AB" w:rsidRPr="0051680B" w:rsidRDefault="00932F11" w:rsidP="00932F1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B7EDF1" w14:textId="1722BEC5" w:rsidR="005853AB" w:rsidRPr="0051680B" w:rsidRDefault="00932F11" w:rsidP="005853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95,665.80</w:t>
            </w:r>
          </w:p>
        </w:tc>
      </w:tr>
    </w:tbl>
    <w:p w14:paraId="098FAD36" w14:textId="77777777" w:rsidR="00D2681A" w:rsidRPr="003B10E2" w:rsidRDefault="00D2681A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FE7269" w14:textId="19471518" w:rsidR="000F234C" w:rsidRPr="003B10E2" w:rsidRDefault="000F234C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17B2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5B709B" w:rsidRPr="00417B2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สำหรับงวดตั้งแต่วันที่ </w:t>
      </w:r>
      <w:r w:rsidR="00DE4266" w:rsidRPr="00417B2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5B709B" w:rsidRPr="00417B2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DE4266" w:rsidRPr="00417B2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5B709B" w:rsidRPr="00417B2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(วันจดทะเบียนควบบริษัท)</w:t>
      </w:r>
      <w:r w:rsidR="005B709B" w:rsidRPr="005B709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B709B" w:rsidRPr="005B709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82A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3B10E2" w:rsidRDefault="00F06C21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013878" w:rsidRPr="000B3554" w14:paraId="4204047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315" w14:textId="77777777" w:rsidR="00013878" w:rsidRPr="000B3554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D6EB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BCA7E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013878" w:rsidRPr="000B3554" w14:paraId="7310F75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0D2A" w14:textId="77777777" w:rsidR="00013878" w:rsidRPr="000B3554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4D1E3" w14:textId="77777777" w:rsidR="00013878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ABD5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13878" w:rsidRPr="000B3554" w14:paraId="4870F946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0909" w14:textId="77777777" w:rsidR="00013878" w:rsidRPr="000B3554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08F09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C3458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13878" w:rsidRPr="000B3554" w14:paraId="33B5753A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7BC16" w14:textId="77777777" w:rsidR="00013878" w:rsidRPr="000B3554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760AB" w14:textId="77777777" w:rsidR="00013878" w:rsidRPr="000B3554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487AB" w14:textId="77777777" w:rsidR="00013878" w:rsidRPr="000B3554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FF7" w:rsidRPr="000B3554" w14:paraId="19D42A3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FE32" w14:textId="77777777" w:rsidR="001E6FF7" w:rsidRPr="000B3554" w:rsidRDefault="001E6FF7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AB2FB" w14:textId="58A2DBD3" w:rsidR="001E6FF7" w:rsidRPr="001E6FF7" w:rsidRDefault="00DE4266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139D4" w14:textId="1AD22865" w:rsidR="001E6FF7" w:rsidRPr="001E6FF7" w:rsidRDefault="00DE4266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1E6FF7" w:rsidRPr="000B3554" w14:paraId="2FF90034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9222" w14:textId="77777777" w:rsidR="001E6FF7" w:rsidRPr="000B3554" w:rsidRDefault="001E6FF7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A179E" w14:textId="78B8CA8C" w:rsidR="001E6FF7" w:rsidRPr="001E6FF7" w:rsidRDefault="00DE4266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C636" w14:textId="251002B3" w:rsidR="001E6FF7" w:rsidRPr="001E6FF7" w:rsidRDefault="00DE4266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1E6FF7"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1E6FF7" w:rsidRPr="000B3554" w14:paraId="5E203449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4A8" w14:textId="77777777" w:rsidR="001E6FF7" w:rsidRPr="000B3554" w:rsidRDefault="001E6FF7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322F4" w14:textId="4259A4C8" w:rsidR="001E6FF7" w:rsidRPr="001E6FF7" w:rsidRDefault="001E6FF7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E6F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0E9A4" w14:textId="770AEAE9" w:rsidR="001E6FF7" w:rsidRPr="001E6FF7" w:rsidRDefault="001E6FF7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E6F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E4266"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E6F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3AD7" w:rsidRPr="000B3554" w14:paraId="2214F81F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AA2A" w14:textId="77777777" w:rsidR="00EF3AD7" w:rsidRPr="000B3554" w:rsidRDefault="00EF3AD7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6D855" w14:textId="6E2457F4" w:rsidR="00EF3AD7" w:rsidRPr="000B3554" w:rsidRDefault="00DE4266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E6F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6353C" w14:textId="3226EF4A" w:rsidR="00EF3AD7" w:rsidRPr="000B3554" w:rsidRDefault="00DE4266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1E6F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1E6F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17972190" w14:textId="77777777" w:rsidR="00514808" w:rsidRPr="000B3554" w:rsidRDefault="00514808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51B8BD53" w:rsidR="009C0A37" w:rsidRPr="003B10E2" w:rsidRDefault="009C0A37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</w:t>
      </w:r>
      <w:r w:rsidR="00BD36F3"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เงินเฉพาะกิจการระหว่างร้อยละ</w:t>
      </w:r>
      <w:r w:rsidR="007321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118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7321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F118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และระหว่าง</w:t>
      </w:r>
      <w:r w:rsidR="009B1A55"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F118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="008C5949" w:rsidRPr="007321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F118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="009B1A55"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Pr="000B3554" w:rsidRDefault="00C0748A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C030050" w14:textId="77F6B4A6" w:rsidR="004E1ABE" w:rsidRPr="006D5D15" w:rsidRDefault="004E1ABE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815E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ดอกเบี้ยรับในข้อมูลทางการเงินรวม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</w:t>
      </w:r>
      <w:r w:rsidR="00D612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815E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เป็นจำนวน </w:t>
      </w:r>
      <w:r w:rsidR="00DE4266" w:rsidRPr="00DE426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="00F118D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DE4266" w:rsidRPr="00DE426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03</w:t>
      </w:r>
      <w:r w:rsidRPr="008815E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87424A" w:rsidRPr="008815E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และข้อมูลทางการเงินเฉพาะกิจการ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17B2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(วันจดทะเบียนควบบริษัท)</w:t>
      </w:r>
      <w:r w:rsidR="00D612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327</w:t>
      </w:r>
      <w:r w:rsidR="00F118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02F3709E" w14:textId="1489A0F0" w:rsidR="003B10E2" w:rsidRDefault="003B10E2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7EEFD899" w14:textId="77777777" w:rsidR="00C0748A" w:rsidRPr="000B3554" w:rsidRDefault="00C0748A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B681D21" w14:textId="1DF9457E" w:rsidR="00730E99" w:rsidRPr="000B3554" w:rsidRDefault="008203B9" w:rsidP="00FB6C05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24.4)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787710FC" w14:textId="77777777" w:rsidR="009C0A37" w:rsidRPr="000B3554" w:rsidRDefault="009C0A37" w:rsidP="00C0748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944"/>
        <w:gridCol w:w="1944"/>
      </w:tblGrid>
      <w:tr w:rsidR="00D61206" w:rsidRPr="000B3554" w14:paraId="0ABE3E0B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381D8" w14:textId="77777777" w:rsidR="00D61206" w:rsidRPr="000B3554" w:rsidRDefault="00D61206" w:rsidP="00D61206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A588F" w14:textId="77777777" w:rsidR="00110FA7" w:rsidRDefault="00110FA7" w:rsidP="00D612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D8F6131" w14:textId="2904C585" w:rsidR="00D61206" w:rsidRPr="000B3554" w:rsidRDefault="00D61206" w:rsidP="00D6120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B72C2" w14:textId="37D28CE9" w:rsidR="00D61206" w:rsidRPr="000B3554" w:rsidRDefault="00D61206" w:rsidP="00D6120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04D6" w:rsidRPr="000B3554" w14:paraId="4D6B232D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9E19B" w14:textId="77777777" w:rsidR="009204D6" w:rsidRPr="000B3554" w:rsidRDefault="009204D6" w:rsidP="009204D6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0CD66" w14:textId="17471D11" w:rsidR="009204D6" w:rsidRDefault="00DE4266" w:rsidP="009204D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04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04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84B6F2" w14:textId="0F51C9DF" w:rsidR="009204D6" w:rsidRPr="000B3554" w:rsidRDefault="00DE4266" w:rsidP="009204D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04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04D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Pr="00DE42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9204D6" w:rsidRPr="000B3554" w14:paraId="7CAE356F" w14:textId="77777777" w:rsidTr="009204D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65544" w14:textId="77777777" w:rsidR="009204D6" w:rsidRPr="000B3554" w:rsidRDefault="009204D6" w:rsidP="009204D6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5951E" w14:textId="41C2A3E5" w:rsidR="009204D6" w:rsidRPr="000B3554" w:rsidRDefault="009204D6" w:rsidP="009204D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6A114" w14:textId="6B852C8B" w:rsidR="009204D6" w:rsidRPr="000B3554" w:rsidRDefault="009204D6" w:rsidP="009204D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204D6" w:rsidRPr="001F4503" w14:paraId="2CC0CC47" w14:textId="77777777" w:rsidTr="00642A27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4D3DE" w14:textId="77777777" w:rsidR="009204D6" w:rsidRPr="001F4503" w:rsidRDefault="009204D6" w:rsidP="009204D6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B7EA3" w14:textId="77777777" w:rsidR="009204D6" w:rsidRPr="001F4503" w:rsidRDefault="009204D6" w:rsidP="009204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C62D32" w14:textId="77777777" w:rsidR="009204D6" w:rsidRPr="001F4503" w:rsidRDefault="009204D6" w:rsidP="009204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204D6" w:rsidRPr="000B3554" w14:paraId="1125240F" w14:textId="77777777" w:rsidTr="0044108C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4294E" w14:textId="67FD9434" w:rsidR="009204D6" w:rsidRPr="000B3554" w:rsidRDefault="009204D6" w:rsidP="009204D6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73216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15AB8" w14:textId="65D3598D" w:rsidR="009204D6" w:rsidRPr="000B3554" w:rsidRDefault="009204D6" w:rsidP="009204D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222654" w14:textId="0447EC50" w:rsidR="009204D6" w:rsidRPr="000B3554" w:rsidRDefault="009204D6" w:rsidP="009204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204D6" w:rsidRPr="000B3554" w14:paraId="52AFF9A2" w14:textId="77777777" w:rsidTr="007315C1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296D" w14:textId="60C1E4A2" w:rsidR="009204D6" w:rsidRPr="00732166" w:rsidRDefault="009204D6" w:rsidP="009204D6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D2453" w14:textId="6F5B4E6E" w:rsidR="009204D6" w:rsidRPr="000B3554" w:rsidRDefault="009204D6" w:rsidP="009204D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5742F0" w14:textId="1096F043" w:rsidR="009204D6" w:rsidRPr="00110FA7" w:rsidRDefault="00DE4266" w:rsidP="009204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9204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  <w:tr w:rsidR="009204D6" w:rsidRPr="000B3554" w14:paraId="2C7A3CE1" w14:textId="77777777" w:rsidTr="00642A27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B699608" w14:textId="66AFF2BF" w:rsidR="009204D6" w:rsidRPr="00732166" w:rsidRDefault="009204D6" w:rsidP="009204D6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8081C6" w14:textId="376FDC13" w:rsidR="009204D6" w:rsidRPr="000B3554" w:rsidRDefault="009204D6" w:rsidP="009204D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FF5C07" w14:textId="57186924" w:rsidR="009204D6" w:rsidRPr="000B3554" w:rsidRDefault="00DE4266" w:rsidP="009204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9204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</w:tbl>
    <w:p w14:paraId="05ACAB0E" w14:textId="77777777" w:rsidR="00586A05" w:rsidRPr="000B3554" w:rsidRDefault="00586A05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4636AE" w14:textId="1328D7B0" w:rsidR="00730E99" w:rsidRPr="000B3554" w:rsidRDefault="00730E9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</w:t>
      </w:r>
      <w:r w:rsidR="00D612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D612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2AC7DF0" w14:textId="77777777" w:rsidR="004A1ECE" w:rsidRPr="000B3554" w:rsidRDefault="004A1ECE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625B7" w:rsidRPr="000B3554" w14:paraId="3350D5BD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83A08" w14:textId="77777777" w:rsidR="00D625B7" w:rsidRPr="000B3554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F037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A4760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625B7" w:rsidRPr="000B3554" w14:paraId="54E5190E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7F6A" w14:textId="77777777" w:rsidR="00D625B7" w:rsidRPr="000B3554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8D17B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962ED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625B7" w:rsidRPr="000B3554" w14:paraId="7A0472EE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F0AC5" w14:textId="77777777" w:rsidR="00D625B7" w:rsidRPr="000B3554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D1BDC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76CE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625B7" w:rsidRPr="001F4503" w14:paraId="0F680BD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1A36" w14:textId="77777777" w:rsidR="00D625B7" w:rsidRPr="001F4503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8C45EF" w14:textId="77777777" w:rsidR="00D625B7" w:rsidRPr="001F4503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3C421" w14:textId="77777777" w:rsidR="00D625B7" w:rsidRPr="001F4503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84F1B" w:rsidRPr="000B3554" w14:paraId="787D6204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2512" w14:textId="77777777" w:rsidR="00384F1B" w:rsidRPr="000B3554" w:rsidRDefault="00384F1B" w:rsidP="001655B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CFCB5" w14:textId="059CA449" w:rsidR="00384F1B" w:rsidRPr="000B3554" w:rsidRDefault="001E6FF7" w:rsidP="001E6FF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C76513" w14:textId="7D513DD0" w:rsidR="00384F1B" w:rsidRPr="00384F1B" w:rsidRDefault="00DE426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1E6F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384F1B" w:rsidRPr="000B3554" w14:paraId="6E6A1F16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624AB" w14:textId="29CF6600" w:rsidR="00384F1B" w:rsidRPr="000B3554" w:rsidRDefault="00384F1B" w:rsidP="00384F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9FA5" w14:textId="65572B8E" w:rsidR="00384F1B" w:rsidRPr="000B3554" w:rsidRDefault="001E6FF7" w:rsidP="001E6FF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E4997" w14:textId="5F4B716C" w:rsidR="00384F1B" w:rsidRPr="000B3554" w:rsidRDefault="00DE426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E6F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384F1B" w:rsidRPr="000B3554" w14:paraId="7AFB3D9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4F6C" w14:textId="77777777" w:rsidR="00384F1B" w:rsidRPr="000B3554" w:rsidRDefault="00384F1B" w:rsidP="00384F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7CEBB" w14:textId="0C3F1D3E" w:rsidR="00384F1B" w:rsidRPr="000B3554" w:rsidRDefault="001E6FF7" w:rsidP="001E6FF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2B660" w14:textId="670CC503" w:rsidR="00384F1B" w:rsidRPr="000B3554" w:rsidRDefault="00DE4266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1E6FF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</w:tbl>
    <w:p w14:paraId="1375C277" w14:textId="77777777" w:rsidR="00E22753" w:rsidRPr="000B3554" w:rsidRDefault="00E22753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802E25" w14:textId="3CDB4192" w:rsidR="00A44E2F" w:rsidRPr="003B10E2" w:rsidRDefault="00A44E2F" w:rsidP="00A44E2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</w:t>
      </w:r>
      <w:r w:rsidRPr="0073216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มจาก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 เป็นไปตามข้อกำหนดและเงื่อนไขการกู้ยืมปกติ เงินกู้ยืมดังกล่าว</w:t>
      </w:r>
      <w:r w:rsidRPr="0073216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ข้อมูลทางการเงินเฉพาะกิจการร้อยละ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F118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</w:t>
      </w:r>
      <w:r w:rsidR="00F118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321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</w:p>
    <w:p w14:paraId="275C07E1" w14:textId="77777777" w:rsidR="00A44E2F" w:rsidRDefault="00A44E2F" w:rsidP="0087424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306C91" w14:textId="387882B8" w:rsidR="00693CE7" w:rsidRPr="001655BF" w:rsidRDefault="00693CE7" w:rsidP="00EF3A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655B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ดอกเบี้ยจ่ายใน</w:t>
      </w:r>
      <w:r w:rsidRPr="001655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ข้อมูลทางการเงินเฉพาะกิจการ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สำหรับงวดตั้งแต่วันที่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</w:t>
      </w:r>
      <w:r w:rsidR="00D612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61206" w:rsidRPr="00D736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118D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Pr="001655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172AB584" w14:textId="77777777" w:rsidR="00905187" w:rsidRPr="000B3554" w:rsidRDefault="00905187" w:rsidP="00184E3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33B" w:rsidRPr="000B3554" w14:paraId="6D60CB61" w14:textId="77777777" w:rsidTr="00D30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5A75AB" w14:textId="4B91F3A8" w:rsidR="0016533B" w:rsidRPr="000B3554" w:rsidRDefault="00DE4266" w:rsidP="00D30499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25</w:t>
            </w:r>
            <w:r w:rsidR="0016533B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6533B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</w:t>
            </w:r>
            <w:r w:rsidR="0016533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ควบบริษัท</w:t>
            </w:r>
          </w:p>
        </w:tc>
      </w:tr>
    </w:tbl>
    <w:p w14:paraId="2AC7144A" w14:textId="4C442469" w:rsidR="00D25BB2" w:rsidRDefault="00D25BB2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6CE01125" w14:textId="4E7D3BD1" w:rsidR="007B6B13" w:rsidRDefault="0005492E" w:rsidP="001653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>การควบบริษัทระหว่าง</w:t>
      </w:r>
      <w:r w:rsidR="00701B69" w:rsidRPr="00701B69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บริษัท ทรู คอร์ปอเรชั่น จำกัด (มหาชน) (“ทรูก่อนการควบบริษัท”) และบริษัท โทเทิ่ล แอ็คเซ็ส คอมมูนิเคชั่น จำกัด (มหาชน) (“ดีแทค”) เมื่อวันที่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1</w:t>
      </w:r>
      <w:r w:rsidR="00701B69" w:rsidRPr="00701B69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701B69" w:rsidRPr="00701B69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มีนาคม 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2566</w:t>
      </w:r>
      <w:r w:rsidR="00701B69" w:rsidRPr="00701B69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(“</w:t>
      </w:r>
      <w:r w:rsidR="00701B69" w:rsidRPr="00701B69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การควบบริษัท”)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>ได้</w:t>
      </w:r>
      <w:r w:rsidR="007B6B13" w:rsidRPr="007B6B1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จัดทำโดยอ้างอิงถึงวิธีซื้อ (</w:t>
      </w:r>
      <w:r w:rsidR="007B6B13" w:rsidRPr="007B6B1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acquisition method) </w:t>
      </w:r>
      <w:r w:rsid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="007B6B13" w:rsidRPr="007B6B1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ซึ่งกำหนดโดยมาตรฐานการรายงานทางการเงินฉบับที่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</w:t>
      </w:r>
      <w:r w:rsidR="007B6B13" w:rsidRPr="007B6B1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7B6B13" w:rsidRPr="007B6B1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เรื่อง การรวมธุรกิจ </w:t>
      </w:r>
      <w:r w:rsidR="00B852F2" w:rsidRPr="00701B69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ทรูก่อนการควบบริษัท</w:t>
      </w:r>
      <w:r w:rsidR="007B6B13" w:rsidRPr="007B6B1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7B6B13" w:rsidRPr="007B6B1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ระบุเป็นผู้ซื้อ เนื่องจากมีมูลค่าตลาดโดยรวมมากกว่า</w:t>
      </w:r>
      <w:r w:rsidR="00B852F2" w:rsidRPr="00701B69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ดีแทค</w:t>
      </w:r>
    </w:p>
    <w:p w14:paraId="4D9CA6ED" w14:textId="77777777" w:rsidR="00C7492B" w:rsidRDefault="00C7492B" w:rsidP="001653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132D1FD6" w14:textId="3AFD3482" w:rsidR="007B6B13" w:rsidRDefault="00B852F2" w:rsidP="001653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417B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บริษัท</w:t>
      </w:r>
      <w:r w:rsidR="007B6B13" w:rsidRPr="00417B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จะออกหุ้นสามัญของตนเองให้แก่ผู้ถือหุ้นของ</w:t>
      </w:r>
      <w:r w:rsidRPr="00417B2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th-TH" w:bidi="th-TH"/>
        </w:rPr>
        <w:t xml:space="preserve">ดีแทค </w:t>
      </w:r>
      <w:r w:rsidR="007B6B13" w:rsidRPr="00417B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โดยอ้างอิงมูลค่ายุติธรรมจากการเทียบกับมูลค่าตลาดของ</w:t>
      </w:r>
      <w:r w:rsidRPr="00417B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ทรูก่อนการควบบริษัท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 xml:space="preserve"> </w:t>
      </w:r>
      <w:r w:rsidR="007B6B13" w:rsidRPr="007B6B1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ซึ่งพิจารณาว่าเป็นสิ่งที่ต้องจ่ายเพื่อให้ได้มาซึ่งสินทรัพย์สุทธิของ</w:t>
      </w:r>
      <w:r w:rsidRPr="00701B69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ดีแทค</w:t>
      </w:r>
      <w:r w:rsidR="00C7492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C7492B" w:rsidRPr="007B6B1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โดยมูลค่าหุ้น</w:t>
      </w:r>
      <w:r w:rsidR="00371367" w:rsidRPr="007B6B1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ของ</w:t>
      </w:r>
      <w:r w:rsidR="00C7492B" w:rsidRPr="00701B69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บริษัท</w:t>
      </w:r>
      <w:r w:rsidR="00C7492B" w:rsidRPr="007B6B1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ที่ต้องออกเพื่อแลกเปลี่ยน ณ วันซื้อ </w:t>
      </w:r>
      <w:r w:rsid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="00C7492B" w:rsidRPr="007B6B1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มีราคาเท่ากับ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8</w:t>
      </w:r>
      <w:r w:rsidR="00C7492B" w:rsidRPr="007B6B1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4974536</w:t>
      </w:r>
      <w:r w:rsidR="00C7492B" w:rsidRPr="007B6B13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C7492B" w:rsidRPr="007B6B1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บาทต่อหุ้น</w:t>
      </w:r>
    </w:p>
    <w:p w14:paraId="00F85FC7" w14:textId="77777777" w:rsidR="00C7492B" w:rsidRDefault="00C7492B" w:rsidP="007B6B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4DFA3369" w14:textId="1ED4443B" w:rsidR="007B6B13" w:rsidRDefault="00B852F2" w:rsidP="007B6B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417B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บริษัท</w:t>
      </w:r>
      <w:r w:rsidR="007B6B13" w:rsidRPr="00417B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จะออกหุ้นสามัญให้แก่ผู้ถือหุ้นของ</w:t>
      </w:r>
      <w:r w:rsidR="00C7492B" w:rsidRPr="00417B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ทรูก่อนการควบบริษัท</w:t>
      </w:r>
      <w:r w:rsidR="00C7492B" w:rsidRPr="00417B23">
        <w:rPr>
          <w:rFonts w:ascii="Browallia New" w:eastAsia="Arial Unicode MS" w:hAnsi="Browallia New" w:cs="Browallia New"/>
          <w:spacing w:val="-6"/>
          <w:sz w:val="26"/>
          <w:szCs w:val="26"/>
          <w:lang w:val="en-GB" w:eastAsia="th-TH" w:bidi="th-TH"/>
        </w:rPr>
        <w:t xml:space="preserve"> </w:t>
      </w:r>
      <w:r w:rsidR="007B6B13" w:rsidRPr="00417B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และ</w:t>
      </w:r>
      <w:r w:rsidR="00C7492B" w:rsidRPr="00417B2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th-TH" w:bidi="th-TH"/>
        </w:rPr>
        <w:t>ดีแทค</w:t>
      </w:r>
      <w:r w:rsidR="007B6B13" w:rsidRPr="00417B23">
        <w:rPr>
          <w:rFonts w:ascii="Browallia New" w:eastAsia="Arial Unicode MS" w:hAnsi="Browallia New" w:cs="Browallia New"/>
          <w:spacing w:val="-6"/>
          <w:sz w:val="26"/>
          <w:szCs w:val="26"/>
          <w:lang w:val="en-GB" w:eastAsia="th-TH" w:bidi="th-TH"/>
        </w:rPr>
        <w:t xml:space="preserve"> </w:t>
      </w:r>
      <w:r w:rsidR="007B6B13" w:rsidRPr="00417B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โดยมีอัตราการจัดสรรหุ้น</w:t>
      </w:r>
      <w:r w:rsidR="00C7492B" w:rsidRPr="00417B2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th-TH" w:bidi="th-TH"/>
        </w:rPr>
        <w:t xml:space="preserve"> </w:t>
      </w:r>
      <w:r w:rsidR="00DE4266" w:rsidRPr="00417B23">
        <w:rPr>
          <w:rFonts w:ascii="Browallia New" w:eastAsia="Arial Unicode MS" w:hAnsi="Browallia New" w:cs="Browallia New"/>
          <w:spacing w:val="-6"/>
          <w:sz w:val="26"/>
          <w:szCs w:val="26"/>
          <w:lang w:val="en-GB" w:eastAsia="th-TH" w:bidi="th-TH"/>
        </w:rPr>
        <w:t>1</w:t>
      </w:r>
      <w:r w:rsidR="007B6B13" w:rsidRPr="00417B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 xml:space="preserve"> หุ้นเดิมใน</w:t>
      </w:r>
      <w:r w:rsidR="00C7492B" w:rsidRPr="00417B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ทรู</w:t>
      </w:r>
      <w:r w:rsidR="00C7492B" w:rsidRPr="00417B2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th-TH" w:bidi="th-TH"/>
        </w:rPr>
        <w:t>ก่อน</w:t>
      </w:r>
      <w:r w:rsidR="00C7492B" w:rsidRPr="00417B2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th-TH" w:bidi="th-TH"/>
        </w:rPr>
        <w:t>การควบบริษัท</w:t>
      </w:r>
      <w:r w:rsidR="007B6B13" w:rsidRPr="007B6B1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417B2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/>
      </w:r>
      <w:r w:rsidR="007B6B13" w:rsidRPr="007B6B1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ต่อ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0</w:t>
      </w:r>
      <w:r w:rsidR="007B6B13" w:rsidRPr="007B6B1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60018</w:t>
      </w:r>
      <w:r w:rsidR="007B6B13" w:rsidRPr="007B6B1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หุ้นใน</w:t>
      </w:r>
      <w:r w:rsidR="00C7492B" w:rsidRPr="00701B69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บริษัท</w:t>
      </w:r>
      <w:r w:rsidR="00C7492B"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 xml:space="preserve"> และ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7B6B13" w:rsidRPr="007B6B1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หุ้นเดิมใน</w:t>
      </w:r>
      <w:r w:rsidR="00C7492B"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>ดีแทค</w:t>
      </w:r>
      <w:r w:rsidR="007B6B13" w:rsidRPr="007B6B1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7B6B13" w:rsidRPr="007B6B1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ต่อ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6</w:t>
      </w:r>
      <w:r w:rsidR="007B6B13" w:rsidRPr="007B6B1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13444</w:t>
      </w:r>
      <w:r w:rsidR="007B6B13" w:rsidRPr="007B6B13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หุ้นใน</w:t>
      </w:r>
      <w:r w:rsidR="00C7492B" w:rsidRPr="00701B69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บริษัท</w:t>
      </w:r>
    </w:p>
    <w:p w14:paraId="752260B1" w14:textId="24252E0C" w:rsidR="00110FA7" w:rsidRDefault="00110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br w:type="page"/>
      </w:r>
    </w:p>
    <w:p w14:paraId="07E1F833" w14:textId="77777777" w:rsidR="00B149EE" w:rsidRDefault="00B149EE" w:rsidP="001653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78EBCEE5" w14:textId="480717DD" w:rsidR="00B149EE" w:rsidRDefault="00C7492B" w:rsidP="00B149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 xml:space="preserve">ในข้อมูลทางการเงินรวม </w:t>
      </w:r>
      <w:r w:rsidR="0016533B" w:rsidRPr="0016533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มูลค่าสิ่งตอบแทนที่จ่ายสำหรับการลงทุนใน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>ดีแทค</w:t>
      </w:r>
      <w:r w:rsidR="0016533B" w:rsidRPr="0016533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เทียบกับมูลค่าประมาณการของรายการสินทรัพย์สุทธิจากการซื้อธุรกิจ ณ วันที่</w:t>
      </w:r>
      <w:r w:rsidR="0016533B" w:rsidRPr="0016533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16533B" w:rsidRPr="0016533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16533B"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>มีนาคม</w:t>
      </w:r>
      <w:r w:rsidR="0016533B" w:rsidRPr="0016533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พ.ศ.</w:t>
      </w:r>
      <w:r w:rsidR="0016533B" w:rsidRPr="0016533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2566</w:t>
      </w:r>
      <w:r w:rsidR="0016533B" w:rsidRPr="0016533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16533B" w:rsidRPr="0016533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สามารถวิเคราะห์ได้ดังนี้</w:t>
      </w:r>
    </w:p>
    <w:p w14:paraId="5479BAEE" w14:textId="77777777" w:rsidR="00110FA7" w:rsidRPr="001E48F2" w:rsidRDefault="00110FA7" w:rsidP="00B149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cs/>
          <w:lang w:val="en-GB" w:eastAsia="th-TH" w:bidi="th-TH"/>
        </w:rPr>
      </w:pPr>
    </w:p>
    <w:tbl>
      <w:tblPr>
        <w:tblW w:w="9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3"/>
        <w:gridCol w:w="1653"/>
      </w:tblGrid>
      <w:tr w:rsidR="0016533B" w:rsidRPr="0016533B" w14:paraId="3D6C3834" w14:textId="77777777" w:rsidTr="00110FA7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2DC52B51" w14:textId="77777777" w:rsidR="0016533B" w:rsidRPr="0016533B" w:rsidRDefault="0016533B" w:rsidP="00110FA7">
            <w:pPr>
              <w:spacing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B9693" w14:textId="77777777" w:rsidR="0016533B" w:rsidRPr="0016533B" w:rsidRDefault="0016533B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1653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ล้านบาท</w:t>
            </w:r>
          </w:p>
        </w:tc>
      </w:tr>
      <w:tr w:rsidR="0016533B" w:rsidRPr="00110FA7" w14:paraId="67A63556" w14:textId="77777777" w:rsidTr="00110FA7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7BB50292" w14:textId="77777777" w:rsidR="0016533B" w:rsidRPr="00110FA7" w:rsidRDefault="0016533B" w:rsidP="00110FA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0A7E7" w14:textId="77777777" w:rsidR="0016533B" w:rsidRPr="00110FA7" w:rsidRDefault="0016533B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th-TH" w:bidi="th-TH"/>
              </w:rPr>
            </w:pPr>
          </w:p>
        </w:tc>
      </w:tr>
      <w:tr w:rsidR="0016533B" w:rsidRPr="0016533B" w14:paraId="17672BC1" w14:textId="77777777" w:rsidTr="00110FA7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6E591E13" w14:textId="776461D0" w:rsidR="0016533B" w:rsidRPr="00856F12" w:rsidRDefault="0016533B" w:rsidP="00110FA7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</w:pPr>
            <w:r w:rsidRPr="001653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สิ่งตอบแทนที่จ่าย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 xml:space="preserve"> (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4974536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856F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th-TH" w:bidi="th-TH"/>
              </w:rPr>
              <w:t xml:space="preserve">บาทต่อหุ้น 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 xml:space="preserve">x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14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525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183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864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="00856F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th-TH" w:bidi="th-TH"/>
              </w:rPr>
              <w:t>หุ้น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3A614" w14:textId="05D6DB10" w:rsidR="0016533B" w:rsidRPr="0016533B" w:rsidRDefault="00DE4266" w:rsidP="00110F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eastAsia="th-TH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123</w:t>
            </w:r>
            <w:r w:rsidR="0095025A" w:rsidRPr="0095025A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427</w:t>
            </w:r>
            <w:r w:rsidR="00866C3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08</w:t>
            </w:r>
          </w:p>
        </w:tc>
      </w:tr>
    </w:tbl>
    <w:p w14:paraId="3E2DDC2C" w14:textId="07CAA7CC" w:rsidR="005F0835" w:rsidRPr="001E48F2" w:rsidRDefault="005F0835" w:rsidP="00B149EE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val="en-GB" w:eastAsia="th-TH" w:bidi="th-TH"/>
        </w:rPr>
      </w:pPr>
    </w:p>
    <w:p w14:paraId="46E6B52A" w14:textId="5D052968" w:rsidR="0016533B" w:rsidRDefault="0016533B" w:rsidP="001653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16533B"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>มูลค่า</w:t>
      </w:r>
      <w:r w:rsidRPr="0016533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สินทรัพย์</w:t>
      </w:r>
      <w:r w:rsidRPr="0016533B"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>ที่ได้มา</w:t>
      </w:r>
      <w:r w:rsidRPr="0016533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และหนี้สินที่</w:t>
      </w:r>
      <w:r w:rsidRPr="0016533B"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>รับมาจากการ</w:t>
      </w:r>
      <w:r w:rsidRPr="0016533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ซื้อธุรกิจ มีดังนี้</w:t>
      </w:r>
    </w:p>
    <w:p w14:paraId="2A1258AB" w14:textId="77777777" w:rsidR="00110FA7" w:rsidRPr="001E48F2" w:rsidRDefault="00110FA7" w:rsidP="0016533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eastAsia="th-TH" w:bidi="th-TH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4"/>
        <w:gridCol w:w="1653"/>
      </w:tblGrid>
      <w:tr w:rsidR="0016533B" w:rsidRPr="0016533B" w14:paraId="47520892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0ED98" w14:textId="77777777" w:rsidR="0016533B" w:rsidRPr="0016533B" w:rsidRDefault="0016533B" w:rsidP="0016533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791D2" w14:textId="77777777" w:rsidR="0016533B" w:rsidRPr="0016533B" w:rsidRDefault="0016533B" w:rsidP="001653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1653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ล้านบาท</w:t>
            </w:r>
          </w:p>
        </w:tc>
      </w:tr>
      <w:tr w:rsidR="0016533B" w:rsidRPr="00110FA7" w14:paraId="3DDB78CB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F965E" w14:textId="77777777" w:rsidR="0016533B" w:rsidRPr="00110FA7" w:rsidRDefault="0016533B" w:rsidP="0016533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85902" w14:textId="77777777" w:rsidR="0016533B" w:rsidRPr="00110FA7" w:rsidRDefault="0016533B" w:rsidP="0016533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eastAsia="th-TH" w:bidi="th-TH"/>
              </w:rPr>
            </w:pPr>
          </w:p>
        </w:tc>
      </w:tr>
      <w:tr w:rsidR="00BF4FF3" w:rsidRPr="0016533B" w14:paraId="2E7B55EE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5E022" w14:textId="023516DE" w:rsidR="00BF4FF3" w:rsidRPr="00337AF3" w:rsidRDefault="00BF4FF3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337A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450C5" w14:textId="3E41D8C4" w:rsidR="00BF4FF3" w:rsidRPr="00BF4FF3" w:rsidRDefault="00DE4266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901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</w:tr>
      <w:tr w:rsidR="00BF4FF3" w:rsidRPr="0016533B" w14:paraId="7EFD23B0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666C" w14:textId="37B931D8" w:rsidR="00BF4FF3" w:rsidRPr="00337AF3" w:rsidRDefault="00337AF3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/>
              </w:rPr>
            </w:pPr>
            <w:r w:rsidRPr="00337A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เงินฝากธนาคารที่มีภาระผูกพัน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122AB5" w14:textId="3E943811" w:rsidR="00BF4FF3" w:rsidRPr="00BF4FF3" w:rsidRDefault="00DE4266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</w:tr>
      <w:tr w:rsidR="00BF4FF3" w:rsidRPr="0016533B" w14:paraId="49E114C2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1125" w14:textId="3A0FFFB6" w:rsidR="00BF4FF3" w:rsidRPr="00337AF3" w:rsidRDefault="00482AFE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สินทรัพย์อนุพันธ์ทางการเงิน </w:t>
            </w:r>
            <w:r w:rsidR="00337AF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337AF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19C2D" w14:textId="61B2BF70" w:rsidR="00BF4FF3" w:rsidRPr="00BF4FF3" w:rsidRDefault="00DE4266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</w:tr>
      <w:tr w:rsidR="00BF4FF3" w:rsidRPr="0016533B" w14:paraId="10B6C031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628F9" w14:textId="10D7BF00" w:rsidR="00BF4FF3" w:rsidRPr="00337AF3" w:rsidRDefault="00337AF3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ลูกหนี้การค้าและลูกหนี้อื่น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EB1C5" w14:textId="09994EB7" w:rsidR="00BF4FF3" w:rsidRPr="00BF4FF3" w:rsidRDefault="00DE4266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916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</w:tr>
      <w:tr w:rsidR="00BF4FF3" w:rsidRPr="0016533B" w14:paraId="40DA8F29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7C14F" w14:textId="4D248BC1" w:rsidR="00BF4FF3" w:rsidRPr="00337AF3" w:rsidRDefault="00337AF3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337A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สินค้าคงเหลือ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FE5AB" w14:textId="0797876C" w:rsidR="00BF4FF3" w:rsidRPr="00BF4FF3" w:rsidRDefault="00DE4266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456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</w:tr>
      <w:tr w:rsidR="00BF4FF3" w:rsidRPr="0016533B" w14:paraId="192C872E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0105" w14:textId="6386216A" w:rsidR="00BF4FF3" w:rsidRPr="00337AF3" w:rsidRDefault="000019C5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0019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ภาษีหัก ณ ที่จ่าย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AF096" w14:textId="0B065C5E" w:rsidR="00BF4FF3" w:rsidRPr="00BF4FF3" w:rsidRDefault="00DE4266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</w:tr>
      <w:tr w:rsidR="00BF4FF3" w:rsidRPr="0016533B" w14:paraId="0DEE8A6B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A831D" w14:textId="0EBC1CC2" w:rsidR="00BF4FF3" w:rsidRPr="00337AF3" w:rsidRDefault="00337AF3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337AF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ภาษีมูลค่าเพิ่ม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4D225" w14:textId="09ED7FA3" w:rsidR="00BF4FF3" w:rsidRPr="00BF4FF3" w:rsidRDefault="00DE4266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812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</w:tr>
      <w:tr w:rsidR="00BF4FF3" w:rsidRPr="0016533B" w14:paraId="1674C440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0EE76" w14:textId="61A7F3E6" w:rsidR="00BF4FF3" w:rsidRPr="00337AF3" w:rsidRDefault="00337AF3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337A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8D233" w14:textId="48E38822" w:rsidR="00BF4FF3" w:rsidRPr="00BF4FF3" w:rsidRDefault="00DE4266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919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</w:tr>
      <w:tr w:rsidR="00BF4FF3" w:rsidRPr="0016533B" w14:paraId="5B135A48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976F0" w14:textId="0344ABF4" w:rsidR="00BF4FF3" w:rsidRPr="00337AF3" w:rsidRDefault="00337AF3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337A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DB51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DB51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DB51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484B1" w14:textId="5DED4B7B" w:rsidR="00BF4FF3" w:rsidRPr="00BF4FF3" w:rsidRDefault="00DE4266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</w:tr>
      <w:tr w:rsidR="00482AFE" w:rsidRPr="0016533B" w14:paraId="147B003F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E3747" w14:textId="3B898EA0" w:rsidR="00482AFE" w:rsidRPr="00482AFE" w:rsidRDefault="00482AFE" w:rsidP="00BF4FF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สินทรัพย์อนุพันธ์ทางการเงิน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B5CFD" w14:textId="7F612B66" w:rsidR="00482AFE" w:rsidRDefault="00DE4266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482AF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</w:tr>
      <w:tr w:rsidR="00BF4FF3" w:rsidRPr="0016533B" w14:paraId="3F898D4B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EF40" w14:textId="7C856A9B" w:rsidR="00BF4FF3" w:rsidRPr="00337AF3" w:rsidRDefault="00337AF3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337A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เงินลงทุนในบริษัทร่วมและส่วนได้เสียในการร่วมค้า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24A4E" w14:textId="47B8654D" w:rsidR="00BF4FF3" w:rsidRPr="00BF4FF3" w:rsidRDefault="00DE4266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220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</w:tr>
      <w:tr w:rsidR="00BF4FF3" w:rsidRPr="0016533B" w14:paraId="1AFDCE95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D4043" w14:textId="2557BAA4" w:rsidR="00BF4FF3" w:rsidRPr="00337AF3" w:rsidRDefault="00337AF3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337A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7344A" w14:textId="5FF27725" w:rsidR="00BF4FF3" w:rsidRPr="00BF4FF3" w:rsidRDefault="00DE4266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659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</w:tr>
      <w:tr w:rsidR="00BF4FF3" w:rsidRPr="0016533B" w14:paraId="1D5C3A97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AD97D" w14:textId="166015FE" w:rsidR="00BF4FF3" w:rsidRPr="00337AF3" w:rsidRDefault="00BF4FF3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337A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63C17" w14:textId="5EDD1C02" w:rsidR="00BF4FF3" w:rsidRPr="00BF4FF3" w:rsidRDefault="00DE4266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925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</w:t>
            </w:r>
          </w:p>
        </w:tc>
      </w:tr>
      <w:tr w:rsidR="00BF4FF3" w:rsidRPr="0016533B" w14:paraId="6B776593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6C9F" w14:textId="72016985" w:rsidR="00BF4FF3" w:rsidRPr="00337AF3" w:rsidRDefault="00BF4FF3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337A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สินทรัพย์ไม่มีตัวตนอื่น</w:t>
            </w:r>
            <w:r w:rsidR="00337AF3" w:rsidRPr="00337AF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411B1" w14:textId="0452229F" w:rsidR="00BF4FF3" w:rsidRPr="00BF4FF3" w:rsidRDefault="00DE4266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716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</w:tr>
      <w:tr w:rsidR="00BF4FF3" w:rsidRPr="0016533B" w14:paraId="6CD6B123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71FD" w14:textId="334F9679" w:rsidR="00BF4FF3" w:rsidRPr="00DB51CD" w:rsidRDefault="00BF4FF3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8A60A" w14:textId="4918718A" w:rsidR="00BF4FF3" w:rsidRPr="00BF4FF3" w:rsidRDefault="00DE4266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698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BF4FF3" w:rsidRPr="0016533B" w14:paraId="076752FF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6DF3" w14:textId="0F4C69EA" w:rsidR="00BF4FF3" w:rsidRPr="00337AF3" w:rsidRDefault="00BF4FF3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4BBDA" w14:textId="6EB3F4AD" w:rsidR="00BF4FF3" w:rsidRPr="00BF4FF3" w:rsidRDefault="00DE4266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024</w:t>
            </w:r>
            <w:r w:rsidR="00BF4FF3"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</w:tr>
      <w:tr w:rsidR="00BF4FF3" w:rsidRPr="0016533B" w14:paraId="2ECE5E5B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7A7FA" w14:textId="193AFDBC" w:rsidR="00BF4FF3" w:rsidRPr="00337AF3" w:rsidRDefault="00DB51CD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3E328" w14:textId="1C05D8BB" w:rsidR="00BF4FF3" w:rsidRPr="00BF4FF3" w:rsidRDefault="00BF4FF3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F4FF3" w:rsidRPr="0016533B" w14:paraId="561B793E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A902" w14:textId="6F9BBA2B" w:rsidR="00BF4FF3" w:rsidRPr="00337AF3" w:rsidRDefault="00DB51CD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</w:t>
            </w:r>
            <w:r w:rsidR="00482AF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อนุพันธ์</w:t>
            </w:r>
            <w:r w:rsidRPr="00DB5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ทางการเงิน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A960F" w14:textId="11931443" w:rsidR="00BF4FF3" w:rsidRPr="00BF4FF3" w:rsidRDefault="00BF4FF3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F4FF3" w:rsidRPr="0016533B" w14:paraId="125D5EBD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71769" w14:textId="319FF993" w:rsidR="00BF4FF3" w:rsidRPr="00DB51CD" w:rsidRDefault="00DB51CD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เจ้าหนี้การค้าและเจ้าหนี้อื่น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A19D1" w14:textId="2E896BD2" w:rsidR="00BF4FF3" w:rsidRPr="00BF4FF3" w:rsidRDefault="00BF4FF3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532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F4FF3" w:rsidRPr="0016533B" w14:paraId="4561F089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3D26" w14:textId="70993CEA" w:rsidR="00BF4FF3" w:rsidRPr="00337AF3" w:rsidRDefault="00DB51CD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DB51CD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ส่วนที่ถึงกำหนดชำร</w:t>
            </w:r>
            <w:r w:rsidR="00961089">
              <w:rPr>
                <w:rFonts w:ascii="Browallia New" w:hAnsi="Browallia New" w:cs="Browallia New" w:hint="cs"/>
                <w:color w:val="000000"/>
                <w:sz w:val="26"/>
                <w:szCs w:val="26"/>
                <w:rtl/>
                <w:cs/>
                <w:lang w:bidi="th-TH"/>
              </w:rPr>
              <w:t>ะ</w:t>
            </w:r>
            <w:r w:rsidR="0096108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ภาย</w:t>
            </w:r>
            <w:r w:rsidRPr="00DB51CD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ในหนึ่งปี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E8F08" w14:textId="4FFF810E" w:rsidR="00BF4FF3" w:rsidRPr="00BF4FF3" w:rsidRDefault="00BF4FF3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555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F4FF3" w:rsidRPr="0016533B" w14:paraId="7AA0EED1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DD92B" w14:textId="64964C06" w:rsidR="00BF4FF3" w:rsidRPr="00337AF3" w:rsidRDefault="00DB51CD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12ABA" w14:textId="5F97E38A" w:rsidR="00BF4FF3" w:rsidRPr="00BF4FF3" w:rsidRDefault="00BF4FF3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841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F4FF3" w:rsidRPr="0016533B" w14:paraId="79384A53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6D28C" w14:textId="55C960E0" w:rsidR="00BF4FF3" w:rsidRPr="00DB51CD" w:rsidRDefault="00DB51CD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7F9D6" w14:textId="6D907E6B" w:rsidR="00BF4FF3" w:rsidRPr="00BF4FF3" w:rsidRDefault="00BF4FF3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831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F4FF3" w:rsidRPr="0016533B" w14:paraId="03045A3D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4C35" w14:textId="56500ED6" w:rsidR="00BF4FF3" w:rsidRPr="00DB51CD" w:rsidRDefault="00DB51CD" w:rsidP="00BF4F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08969" w14:textId="442B8438" w:rsidR="00BF4FF3" w:rsidRPr="00BF4FF3" w:rsidRDefault="00BF4FF3" w:rsidP="00BF4F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190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51CD" w:rsidRPr="0016533B" w14:paraId="080D0053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E00F2" w14:textId="29B485F1" w:rsidR="00DB51CD" w:rsidRPr="00337AF3" w:rsidRDefault="00482AFE" w:rsidP="00DB51CD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rtl/>
                <w:cs/>
              </w:rPr>
            </w:pPr>
            <w:r w:rsidRPr="00DB5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อนุพันธ์</w:t>
            </w:r>
            <w:r w:rsidRPr="00DB5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ทางการเงิน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DB51C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DB51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72180" w14:textId="3CC0DA2C" w:rsidR="00DB51CD" w:rsidRPr="00BF4FF3" w:rsidRDefault="00DB51CD" w:rsidP="00DB51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51CD" w:rsidRPr="0016533B" w14:paraId="7910D77F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8883" w14:textId="2B65A9C8" w:rsidR="00DB51CD" w:rsidRPr="00337AF3" w:rsidRDefault="00DB51CD" w:rsidP="00DB51C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DB51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หนี้สิน</w:t>
            </w:r>
            <w:r w:rsidRPr="00DB5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FE5D4" w14:textId="50459555" w:rsidR="00DB51CD" w:rsidRPr="00BF4FF3" w:rsidRDefault="00DB51CD" w:rsidP="00DB51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216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51CD" w:rsidRPr="0016533B" w14:paraId="3BCD578F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8090B" w14:textId="58561B95" w:rsidR="00DB51CD" w:rsidRPr="00337AF3" w:rsidRDefault="00DB51CD" w:rsidP="00DB51C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</w:t>
            </w:r>
            <w:r w:rsidRPr="00DB51CD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F9FAC" w14:textId="0CC499D2" w:rsidR="00DB51CD" w:rsidRPr="00BF4FF3" w:rsidRDefault="00DB51CD" w:rsidP="00DB51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227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51CD" w:rsidRPr="0016533B" w14:paraId="3264D463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4ED21" w14:textId="38D62D5F" w:rsidR="00DB51CD" w:rsidRPr="00DB51CD" w:rsidRDefault="000019C5" w:rsidP="000019C5">
            <w:pPr>
              <w:spacing w:after="0" w:line="240" w:lineRule="auto"/>
              <w:ind w:left="-101"/>
              <w:rPr>
                <w:rFonts w:eastAsia="Times New Roman" w:cs="Arial"/>
                <w:sz w:val="18"/>
                <w:szCs w:val="18"/>
                <w:cs/>
                <w:lang w:val="en-GB" w:bidi="th-TH"/>
              </w:rPr>
            </w:pPr>
            <w:r w:rsidRPr="000019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9DF36" w14:textId="7520CF0C" w:rsidR="00DB51CD" w:rsidRPr="00BF4FF3" w:rsidRDefault="00DB51CD" w:rsidP="00DB51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001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51CD" w:rsidRPr="0016533B" w14:paraId="25FA531A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B587" w14:textId="26589228" w:rsidR="00DB51CD" w:rsidRPr="00337AF3" w:rsidRDefault="00DB51CD" w:rsidP="00DB51C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4D489" w14:textId="4EB172A8" w:rsidR="00DB51CD" w:rsidRPr="00BF4FF3" w:rsidRDefault="00DB51CD" w:rsidP="00DB51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614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51CD" w:rsidRPr="0016533B" w14:paraId="1465B591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E34A" w14:textId="7FF041BB" w:rsidR="00DB51CD" w:rsidRPr="00337AF3" w:rsidRDefault="00DB51CD" w:rsidP="00DB51C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DB51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ประมาณการหนี้สิน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6555C" w14:textId="438DDB68" w:rsidR="00DB51CD" w:rsidRPr="00BF4FF3" w:rsidRDefault="00DB51CD" w:rsidP="00DB51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164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51CD" w:rsidRPr="0016533B" w14:paraId="1B22B839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3AFE" w14:textId="3F169D38" w:rsidR="00DB51CD" w:rsidRPr="00337AF3" w:rsidRDefault="00DB51CD" w:rsidP="00DB51C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2AE868" w14:textId="55569EB4" w:rsidR="00DB51CD" w:rsidRPr="00BF4FF3" w:rsidRDefault="00DB51CD" w:rsidP="00DB51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Pr="00BF4F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B51CD" w:rsidRPr="0016533B" w14:paraId="4F67B0EE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7026" w14:textId="77777777" w:rsidR="00DB51CD" w:rsidRPr="0016533B" w:rsidRDefault="00DB51CD" w:rsidP="00DB51C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1653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8A1C2C" w14:textId="39A10FA2" w:rsidR="00DB51CD" w:rsidRPr="0016533B" w:rsidRDefault="00DE4266" w:rsidP="00DB51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5</w:t>
            </w:r>
            <w:r w:rsidR="00DB51CD" w:rsidRPr="00701B69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412</w:t>
            </w:r>
            <w:r w:rsidR="005B6F0A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94</w:t>
            </w:r>
          </w:p>
        </w:tc>
      </w:tr>
      <w:tr w:rsidR="00961089" w:rsidRPr="00110FA7" w14:paraId="431102B1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AA038" w14:textId="77777777" w:rsidR="00961089" w:rsidRPr="00110FA7" w:rsidRDefault="00961089" w:rsidP="00DB51C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14BAD" w14:textId="77777777" w:rsidR="00961089" w:rsidRPr="00110FA7" w:rsidRDefault="00961089" w:rsidP="00DB51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th-TH" w:bidi="th-TH"/>
              </w:rPr>
            </w:pPr>
          </w:p>
        </w:tc>
      </w:tr>
      <w:tr w:rsidR="00DB51CD" w:rsidRPr="0016533B" w14:paraId="52AD59EF" w14:textId="77777777" w:rsidTr="00110FA7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17C1B" w14:textId="77777777" w:rsidR="00DB51CD" w:rsidRPr="0016533B" w:rsidRDefault="00DB51CD" w:rsidP="00DB51C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1653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42F491" w14:textId="377EBE7F" w:rsidR="00DB51CD" w:rsidRPr="0016533B" w:rsidRDefault="00DE4266" w:rsidP="00DB51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118</w:t>
            </w:r>
            <w:r w:rsidR="00DB51CD" w:rsidRPr="00701B69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014</w:t>
            </w:r>
            <w:r w:rsidR="005B6F0A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14</w:t>
            </w:r>
          </w:p>
        </w:tc>
      </w:tr>
    </w:tbl>
    <w:p w14:paraId="43D647A3" w14:textId="77777777" w:rsidR="001F4503" w:rsidRDefault="001F450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 w:type="page"/>
      </w:r>
    </w:p>
    <w:p w14:paraId="632DAEF5" w14:textId="77777777" w:rsidR="00337AF3" w:rsidRDefault="00337AF3" w:rsidP="00B149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782182E1" w14:textId="543D78C5" w:rsidR="00C7492B" w:rsidRPr="0016533B" w:rsidRDefault="00C7492B" w:rsidP="00C7492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  <w:lang w:val="en-GB" w:eastAsia="th-TH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 xml:space="preserve">ในข้อมูลทางการเฉพาะกิจการ </w:t>
      </w:r>
      <w:r w:rsidRPr="0016533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มูลค่าสิ่งตอบแทนที่จ่ายสำหรับการลงทุนใน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>ดีแทค</w:t>
      </w:r>
      <w:r w:rsidRPr="0016533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เทียบกับมูลค่าประมาณการของรายการสินทรัพย์สุทธิจากการซื้อธุรกิจ ณ วันที่</w:t>
      </w:r>
      <w:r w:rsidRPr="0016533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Pr="0016533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>มีนาคม</w:t>
      </w:r>
      <w:r w:rsidRPr="0016533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พ.ศ.</w:t>
      </w:r>
      <w:r w:rsidRPr="0016533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2566</w:t>
      </w:r>
      <w:r w:rsidRPr="0016533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 </w:t>
      </w:r>
      <w:r w:rsidRPr="0016533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สามารถวิเคราะห์ได้ดังนี้</w:t>
      </w:r>
    </w:p>
    <w:p w14:paraId="38A6E9D9" w14:textId="77777777" w:rsidR="00C7492B" w:rsidRPr="0016533B" w:rsidRDefault="00C7492B" w:rsidP="00417B23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eastAsia="th-TH" w:bidi="th-TH"/>
        </w:rPr>
      </w:pPr>
    </w:p>
    <w:tbl>
      <w:tblPr>
        <w:tblW w:w="9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3"/>
        <w:gridCol w:w="1653"/>
      </w:tblGrid>
      <w:tr w:rsidR="00C7492B" w:rsidRPr="0016533B" w14:paraId="1E2BD174" w14:textId="77777777" w:rsidTr="00D30499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76660A43" w14:textId="77777777" w:rsidR="00C7492B" w:rsidRPr="0016533B" w:rsidRDefault="00C7492B" w:rsidP="00D30499">
            <w:pPr>
              <w:spacing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4A3C7" w14:textId="77777777" w:rsidR="00C7492B" w:rsidRPr="0016533B" w:rsidRDefault="00C7492B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1653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ล้านบาท</w:t>
            </w:r>
          </w:p>
        </w:tc>
      </w:tr>
      <w:tr w:rsidR="00C7492B" w:rsidRPr="0016533B" w14:paraId="79274B68" w14:textId="77777777" w:rsidTr="00D30499">
        <w:trPr>
          <w:trHeight w:val="176"/>
        </w:trPr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120EFF8C" w14:textId="77777777" w:rsidR="00C7492B" w:rsidRPr="0016533B" w:rsidRDefault="00C7492B" w:rsidP="00D3049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E5E5F" w14:textId="77777777" w:rsidR="00C7492B" w:rsidRPr="0016533B" w:rsidRDefault="00C7492B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</w:p>
        </w:tc>
      </w:tr>
      <w:tr w:rsidR="00C7492B" w:rsidRPr="0016533B" w14:paraId="6833920F" w14:textId="77777777" w:rsidTr="00D30499">
        <w:tc>
          <w:tcPr>
            <w:tcW w:w="7803" w:type="dxa"/>
            <w:tcBorders>
              <w:top w:val="nil"/>
              <w:left w:val="nil"/>
              <w:bottom w:val="nil"/>
              <w:right w:val="nil"/>
            </w:tcBorders>
          </w:tcPr>
          <w:p w14:paraId="7384E05F" w14:textId="4FE681C3" w:rsidR="00C7492B" w:rsidRPr="0016533B" w:rsidRDefault="00C7492B" w:rsidP="00D30499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1653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สิ่งตอบแทนที่จ่าย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 xml:space="preserve"> (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4974536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 xml:space="preserve"> </w:t>
            </w:r>
            <w:r w:rsidR="00856F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th-TH" w:bidi="th-TH"/>
              </w:rPr>
              <w:t xml:space="preserve">บาทต่อหุ้น 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 xml:space="preserve">x 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14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525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183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,</w:t>
            </w:r>
            <w:r w:rsidR="00DE4266"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864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 xml:space="preserve"> </w:t>
            </w:r>
            <w:r w:rsidR="00856F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th-TH" w:bidi="th-TH"/>
              </w:rPr>
              <w:t>หุ้น</w:t>
            </w:r>
            <w:r w:rsidR="00856F12">
              <w:rPr>
                <w:rFonts w:ascii="Browallia New" w:eastAsia="Arial Unicode MS" w:hAnsi="Browallia New" w:cs="Browallia New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085A3" w14:textId="20C195FC" w:rsidR="00C7492B" w:rsidRPr="0016533B" w:rsidRDefault="00DE4266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th-TH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123</w:t>
            </w:r>
            <w:r w:rsidR="00C7492B" w:rsidRPr="0095025A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427</w:t>
            </w:r>
            <w:r w:rsidR="00866C32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08</w:t>
            </w:r>
          </w:p>
        </w:tc>
      </w:tr>
    </w:tbl>
    <w:p w14:paraId="1469F224" w14:textId="77777777" w:rsidR="005F0835" w:rsidRDefault="005F0835" w:rsidP="00C749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00A2E9E" w14:textId="3125DBB1" w:rsidR="00C7492B" w:rsidRPr="0016533B" w:rsidRDefault="00C7492B" w:rsidP="00C7492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16533B"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>มูลค่า</w:t>
      </w:r>
      <w:r w:rsidRPr="0016533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สินทรัพย์</w:t>
      </w:r>
      <w:r w:rsidRPr="0016533B"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>ที่ได้มา</w:t>
      </w:r>
      <w:r w:rsidRPr="0016533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และหนี้สินที่</w:t>
      </w:r>
      <w:r w:rsidRPr="0016533B">
        <w:rPr>
          <w:rFonts w:ascii="Browallia New" w:eastAsia="Arial Unicode MS" w:hAnsi="Browallia New" w:cs="Browallia New" w:hint="cs"/>
          <w:sz w:val="26"/>
          <w:szCs w:val="26"/>
          <w:cs/>
          <w:lang w:val="en-GB" w:eastAsia="th-TH" w:bidi="th-TH"/>
        </w:rPr>
        <w:t>รับมาจากการ</w:t>
      </w:r>
      <w:r w:rsidRPr="0016533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ซื้อธุรกิจ มีดังนี้</w:t>
      </w: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4"/>
        <w:gridCol w:w="1653"/>
      </w:tblGrid>
      <w:tr w:rsidR="00C7492B" w:rsidRPr="0016533B" w14:paraId="00592717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13A8" w14:textId="77777777" w:rsidR="00C7492B" w:rsidRPr="0016533B" w:rsidRDefault="00C7492B" w:rsidP="00D304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DC69C" w14:textId="77777777" w:rsidR="00C7492B" w:rsidRPr="0016533B" w:rsidRDefault="00C7492B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1653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ล้านบาท</w:t>
            </w:r>
          </w:p>
        </w:tc>
      </w:tr>
      <w:tr w:rsidR="00C7492B" w:rsidRPr="0016533B" w14:paraId="48E078B1" w14:textId="77777777" w:rsidTr="00337AF3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D5DB7" w14:textId="77777777" w:rsidR="00C7492B" w:rsidRPr="0016533B" w:rsidRDefault="00C7492B" w:rsidP="00D3049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136D0" w14:textId="77777777" w:rsidR="00C7492B" w:rsidRPr="0016533B" w:rsidRDefault="00C7492B" w:rsidP="00D3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337AF3" w:rsidRPr="0016533B" w14:paraId="6C335108" w14:textId="77777777" w:rsidTr="00337AF3">
        <w:trPr>
          <w:trHeight w:val="74"/>
        </w:trPr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301CE" w14:textId="77777777" w:rsidR="00337AF3" w:rsidRPr="00337AF3" w:rsidRDefault="00337AF3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91E11" w14:textId="4936E267" w:rsidR="00337AF3" w:rsidRPr="00337AF3" w:rsidRDefault="00DE4266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37AF3"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086</w:t>
            </w:r>
            <w:r w:rsidR="00337AF3"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</w:t>
            </w:r>
          </w:p>
        </w:tc>
      </w:tr>
      <w:tr w:rsidR="00337AF3" w:rsidRPr="0016533B" w14:paraId="3AD8B523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89E77" w14:textId="77777777" w:rsidR="00337AF3" w:rsidRPr="00337AF3" w:rsidRDefault="00337AF3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3E6C3" w14:textId="04873BE8" w:rsidR="00337AF3" w:rsidRPr="00337AF3" w:rsidRDefault="00DE4266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337AF3"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055</w:t>
            </w:r>
            <w:r w:rsidR="00337AF3"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</w:tr>
      <w:tr w:rsidR="00337AF3" w:rsidRPr="0016533B" w14:paraId="510F0367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B2A7E" w14:textId="77777777" w:rsidR="00337AF3" w:rsidRPr="00337AF3" w:rsidRDefault="00337AF3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DB51CD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9D78D" w14:textId="1FE55A0E" w:rsidR="00337AF3" w:rsidRPr="00337AF3" w:rsidRDefault="00DE4266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</w:t>
            </w:r>
            <w:r w:rsidR="00337AF3"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</w:tr>
      <w:tr w:rsidR="00337AF3" w:rsidRPr="0016533B" w14:paraId="57600917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446E2" w14:textId="77777777" w:rsidR="00337AF3" w:rsidRPr="00337AF3" w:rsidRDefault="00337AF3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00E44" w14:textId="451678CE" w:rsidR="00337AF3" w:rsidRPr="00337AF3" w:rsidRDefault="00DE4266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182</w:t>
            </w:r>
            <w:r w:rsidR="00337AF3"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</w:tr>
      <w:tr w:rsidR="00337AF3" w:rsidRPr="0016533B" w14:paraId="62DA9171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CB0F9" w14:textId="6511DCEA" w:rsidR="00337AF3" w:rsidRPr="00337AF3" w:rsidRDefault="00337AF3" w:rsidP="00337AF3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DB51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เงินให้กู้ยืมแก่บริษัทย่อย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E01DF" w14:textId="366A0868" w:rsidR="00337AF3" w:rsidRPr="00337AF3" w:rsidRDefault="00DE4266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337AF3"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337AF3"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337AF3" w:rsidRPr="0016533B" w14:paraId="7E84F536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7AAE" w14:textId="377BA9B7" w:rsidR="00337AF3" w:rsidRPr="00337AF3" w:rsidRDefault="005B7DC9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eastAsia="th-TH" w:bidi="th-TH"/>
              </w:rPr>
            </w:pPr>
            <w:r w:rsidRPr="00337A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25C1F" w14:textId="551348D4" w:rsidR="00337AF3" w:rsidRPr="00337AF3" w:rsidRDefault="00DE4266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37AF3"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</w:tr>
      <w:tr w:rsidR="00337AF3" w:rsidRPr="0016533B" w14:paraId="62214E5A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024A8" w14:textId="517C0515" w:rsidR="00337AF3" w:rsidRPr="00337AF3" w:rsidRDefault="00337AF3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5B7D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</w:t>
            </w:r>
            <w:r w:rsidR="00EF7B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ย่อย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4B2D9A" w14:textId="7D727883" w:rsidR="00337AF3" w:rsidRPr="00337AF3" w:rsidRDefault="00DE4266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</w:t>
            </w:r>
            <w:r w:rsidR="00311F6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959</w:t>
            </w:r>
            <w:r w:rsidR="00311F6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</w:tr>
      <w:tr w:rsidR="00337AF3" w:rsidRPr="0016533B" w14:paraId="63A7C638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C5CF" w14:textId="1D57B941" w:rsidR="00337AF3" w:rsidRPr="00337AF3" w:rsidRDefault="005B7DC9" w:rsidP="00337AF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337A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เงินลงทุนในบริษัทร่วมและส่วนได้เสียในการร่วมค้า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66D31" w14:textId="704E180B" w:rsidR="00337AF3" w:rsidRPr="00337AF3" w:rsidRDefault="00DE4266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  <w:r w:rsidR="00337AF3"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337AF3" w:rsidRPr="0016533B" w14:paraId="50E74A01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B1A1" w14:textId="77777777" w:rsidR="00337AF3" w:rsidRPr="00337AF3" w:rsidRDefault="00337AF3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5B7D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64CA6" w14:textId="7332C2F3" w:rsidR="00337AF3" w:rsidRPr="00337AF3" w:rsidRDefault="00DE4266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337AF3"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894</w:t>
            </w:r>
            <w:r w:rsidR="00337AF3"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</w:tr>
      <w:tr w:rsidR="00337AF3" w:rsidRPr="0016533B" w14:paraId="6578F7B9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3BE6" w14:textId="77777777" w:rsidR="00337AF3" w:rsidRPr="00337AF3" w:rsidRDefault="00337AF3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5B7D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ABE73" w14:textId="0265C652" w:rsidR="00337AF3" w:rsidRPr="00337AF3" w:rsidRDefault="00DE4266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362</w:t>
            </w:r>
            <w:r w:rsidR="00337AF3"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</w:tr>
      <w:tr w:rsidR="00337AF3" w:rsidRPr="0016533B" w14:paraId="72009CEE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46C04" w14:textId="77777777" w:rsidR="00337AF3" w:rsidRPr="005B7DC9" w:rsidRDefault="00337AF3" w:rsidP="00337AF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5B7D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0D74E" w14:textId="2516E737" w:rsidR="00337AF3" w:rsidRPr="00337AF3" w:rsidRDefault="00DE4266" w:rsidP="00337AF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="00337AF3"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</w:t>
            </w:r>
          </w:p>
        </w:tc>
      </w:tr>
      <w:tr w:rsidR="005B7DC9" w:rsidRPr="0016533B" w14:paraId="40054165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4FA1" w14:textId="0BA10961" w:rsidR="005B7DC9" w:rsidRPr="00337AF3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337AF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DBFD6" w14:textId="686D7A43" w:rsidR="005B7DC9" w:rsidRPr="00337AF3" w:rsidRDefault="00DE4266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796</w:t>
            </w:r>
            <w:r w:rsidR="005B7DC9"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5B7DC9" w:rsidRPr="0016533B" w14:paraId="5BAF01A6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8B83D" w14:textId="32DDEC03" w:rsidR="005B7DC9" w:rsidRPr="00337AF3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เจ้าหนี้การค้าและเจ้าหนี้อื่น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0CB95" w14:textId="0711A7EE" w:rsidR="005B7DC9" w:rsidRPr="00337AF3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322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02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7DC9" w:rsidRPr="0016533B" w14:paraId="31B3FF8F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3BF02" w14:textId="61C1025C" w:rsidR="005B7DC9" w:rsidRPr="00337AF3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5B7D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5B7DC9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ส่วนที่ถึงกำหนดชำระ</w:t>
            </w:r>
            <w:r w:rsidR="0096108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ภาย</w:t>
            </w:r>
            <w:r w:rsidRPr="005B7DC9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  <w:t>ในหนึ่งปี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3A66A" w14:textId="72339610" w:rsidR="005B7DC9" w:rsidRPr="00337AF3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256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7DC9" w:rsidRPr="0016533B" w14:paraId="4F34DA24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DCA0" w14:textId="7EE45757" w:rsidR="005B7DC9" w:rsidRPr="00337AF3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5B7D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FD180" w14:textId="63363D21" w:rsidR="005B7DC9" w:rsidRPr="00337AF3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545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7DC9" w:rsidRPr="0016533B" w14:paraId="34D401E3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538C8" w14:textId="5EAA3288" w:rsidR="005B7DC9" w:rsidRPr="00337AF3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หนี้สิน</w:t>
            </w:r>
            <w:r w:rsidRPr="005B7DC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026F9" w14:textId="238E059C" w:rsidR="005B7DC9" w:rsidRPr="00337AF3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2C4D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174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2C4D3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7DC9" w:rsidRPr="0016533B" w14:paraId="1335EEB7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75CB" w14:textId="4B82318E" w:rsidR="005B7DC9" w:rsidRPr="00337AF3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5B7D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8F258" w14:textId="00D52326" w:rsidR="005B7DC9" w:rsidRPr="00337AF3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7DC9" w:rsidRPr="0016533B" w14:paraId="4F37FCF5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F6E9B" w14:textId="6B53F35A" w:rsidR="005B7DC9" w:rsidRPr="00337AF3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DB51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2EA01" w14:textId="4A3050A0" w:rsidR="005B7DC9" w:rsidRPr="00337AF3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614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55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7DC9" w:rsidRPr="0016533B" w14:paraId="7DFBF86B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1F9E" w14:textId="16BDDE53" w:rsidR="005B7DC9" w:rsidRPr="00337AF3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eastAsia="th-TH" w:bidi="th-TH"/>
              </w:rPr>
            </w:pPr>
            <w:r w:rsidRPr="00DB51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ประมาณการหนี้สิน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9B75B" w14:textId="078BF768" w:rsidR="005B7DC9" w:rsidRPr="00337AF3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125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7DC9" w:rsidRPr="0016533B" w14:paraId="6B72953E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E032E" w14:textId="49D1253D" w:rsidR="005B7DC9" w:rsidRPr="00337AF3" w:rsidRDefault="005B7DC9" w:rsidP="005B7DC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DB51C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CE750" w14:textId="22345AEF" w:rsidR="005B7DC9" w:rsidRPr="00337AF3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="00DE4266" w:rsidRPr="00DE426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  <w:r w:rsidRPr="00337A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B7DC9" w:rsidRPr="0016533B" w14:paraId="51AA3E87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53A76" w14:textId="77777777" w:rsidR="005B7DC9" w:rsidRPr="0016533B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1653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07877" w14:textId="202F0295" w:rsidR="005B7DC9" w:rsidRPr="0016533B" w:rsidRDefault="00DE4266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88</w:t>
            </w:r>
            <w:r w:rsidR="005B6F0A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311</w:t>
            </w:r>
            <w:r w:rsidR="005B6F0A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56</w:t>
            </w:r>
          </w:p>
        </w:tc>
      </w:tr>
      <w:tr w:rsidR="005B7DC9" w:rsidRPr="0016533B" w14:paraId="69E0F7D6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9DF5" w14:textId="77777777" w:rsidR="005B7DC9" w:rsidRPr="0016533B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17C78" w14:textId="77777777" w:rsidR="005B7DC9" w:rsidRPr="0016533B" w:rsidRDefault="005B7DC9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5B7DC9" w:rsidRPr="0016533B" w14:paraId="50DBDB53" w14:textId="77777777" w:rsidTr="00D30499"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0AA79" w14:textId="77777777" w:rsidR="005B7DC9" w:rsidRPr="0016533B" w:rsidRDefault="005B7DC9" w:rsidP="005B7DC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1653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8ED14" w14:textId="0485978A" w:rsidR="005B7DC9" w:rsidRPr="0016533B" w:rsidRDefault="00DE4266" w:rsidP="005B7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35</w:t>
            </w:r>
            <w:r w:rsidR="005B7DC9" w:rsidRPr="00D5616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115</w:t>
            </w:r>
            <w:r w:rsidR="005B6F0A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DE4266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51</w:t>
            </w:r>
          </w:p>
        </w:tc>
      </w:tr>
    </w:tbl>
    <w:p w14:paraId="3F7910BF" w14:textId="77777777" w:rsidR="002579A5" w:rsidRDefault="002579A5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C8" w:rsidRPr="000B3554" w14:paraId="6104400C" w14:textId="77777777" w:rsidTr="007105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D6C9B1" w14:textId="3F3FF2E8" w:rsidR="001870C8" w:rsidRPr="000B3554" w:rsidRDefault="00DE4266" w:rsidP="00C0748A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DE42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25</w:t>
            </w:r>
            <w:r w:rsidR="001870C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870C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097D129C" w14:textId="0AEAA9EE" w:rsidR="009C0A37" w:rsidRPr="000B3554" w:rsidRDefault="009C0A37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2C9C02" w14:textId="13467225" w:rsidR="00E224CB" w:rsidRDefault="00E224CB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</w:t>
      </w:r>
      <w:r w:rsidR="00670F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DE4266" w:rsidRPr="00DE426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="001E66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E66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พฤษภาคม</w:t>
      </w:r>
      <w:r w:rsidR="00F02B4A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DE4266" w:rsidRPr="00DE42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5E072761" w14:textId="537E9F3C" w:rsidR="008749EC" w:rsidRDefault="008749EC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8749EC" w:rsidSect="001B4EC5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B3971" w14:textId="77777777" w:rsidR="00F951AE" w:rsidRDefault="00F951AE" w:rsidP="00481735">
      <w:pPr>
        <w:spacing w:after="0" w:line="240" w:lineRule="auto"/>
      </w:pPr>
      <w:r>
        <w:separator/>
      </w:r>
    </w:p>
  </w:endnote>
  <w:endnote w:type="continuationSeparator" w:id="0">
    <w:p w14:paraId="65264533" w14:textId="77777777" w:rsidR="00F951AE" w:rsidRDefault="00F951AE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F07CD" w14:textId="77777777" w:rsidR="00142BCB" w:rsidRDefault="00142B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F8A7D" w14:textId="77777777" w:rsidR="00142BCB" w:rsidRDefault="00142B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0F2A2" w14:textId="77777777" w:rsidR="00142BCB" w:rsidRDefault="00142B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832CB" w14:textId="77777777" w:rsidR="00FC5B81" w:rsidRPr="00717744" w:rsidRDefault="00FC5B81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64</w:t>
    </w:r>
    <w:r w:rsidRPr="00717744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97232" w14:textId="77777777" w:rsidR="00F951AE" w:rsidRDefault="00F951AE" w:rsidP="00481735">
      <w:pPr>
        <w:spacing w:after="0" w:line="240" w:lineRule="auto"/>
      </w:pPr>
      <w:r>
        <w:separator/>
      </w:r>
    </w:p>
  </w:footnote>
  <w:footnote w:type="continuationSeparator" w:id="0">
    <w:p w14:paraId="12A56BE3" w14:textId="77777777" w:rsidR="00F951AE" w:rsidRDefault="00F951AE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6F962" w14:textId="77777777" w:rsidR="00142BCB" w:rsidRDefault="00142B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C1CA4" w14:textId="77777777" w:rsidR="00142BCB" w:rsidRDefault="00142B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E0C4" w14:textId="77777777" w:rsidR="00142BCB" w:rsidRDefault="00142B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5B74B" w14:textId="77777777" w:rsidR="00FC5B81" w:rsidRPr="00683925" w:rsidRDefault="00FC5B81" w:rsidP="00E11465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6FA57AC8" w14:textId="77777777" w:rsidR="00FC5B81" w:rsidRPr="00683925" w:rsidRDefault="00FC5B81" w:rsidP="00E1146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3A642FE3" w14:textId="77777777" w:rsidR="00FC5B81" w:rsidRPr="00683925" w:rsidRDefault="00FC5B81" w:rsidP="00E1146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สำหรับงวดตั้งแต่วันที่ 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1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มีนาคม พ.ศ. 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(วันจดทะเบียนควบบริษัท) ถึงวันที่ 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มีนาคม พ.ศ. 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7E2"/>
    <w:multiLevelType w:val="hybridMultilevel"/>
    <w:tmpl w:val="0CC09CD2"/>
    <w:lvl w:ilvl="0" w:tplc="9A1CB7B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1F4777B"/>
    <w:multiLevelType w:val="hybridMultilevel"/>
    <w:tmpl w:val="A9FCCE44"/>
    <w:lvl w:ilvl="0" w:tplc="B5F05EE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3" w15:restartNumberingAfterBreak="0">
    <w:nsid w:val="182C0CA9"/>
    <w:multiLevelType w:val="hybridMultilevel"/>
    <w:tmpl w:val="2A62509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016EC3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987132C"/>
    <w:multiLevelType w:val="hybridMultilevel"/>
    <w:tmpl w:val="19728A0E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C1E26EFE">
      <w:numFmt w:val="bullet"/>
      <w:lvlText w:val="•"/>
      <w:lvlJc w:val="left"/>
      <w:pPr>
        <w:ind w:left="1620" w:hanging="360"/>
      </w:pPr>
      <w:rPr>
        <w:rFonts w:ascii="Browallia New" w:eastAsia="Times New Roman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3172E4"/>
    <w:multiLevelType w:val="hybridMultilevel"/>
    <w:tmpl w:val="CA7A6782"/>
    <w:lvl w:ilvl="0" w:tplc="51A24836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B7DED"/>
    <w:multiLevelType w:val="hybridMultilevel"/>
    <w:tmpl w:val="5B1CCD2C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8277F26"/>
    <w:multiLevelType w:val="hybridMultilevel"/>
    <w:tmpl w:val="225EEAD4"/>
    <w:lvl w:ilvl="0" w:tplc="61882FF4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D5A741C"/>
    <w:multiLevelType w:val="hybridMultilevel"/>
    <w:tmpl w:val="22E0428A"/>
    <w:lvl w:ilvl="0" w:tplc="F42A8B9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3E25"/>
    <w:multiLevelType w:val="hybridMultilevel"/>
    <w:tmpl w:val="BFDE509E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1D55E0"/>
    <w:multiLevelType w:val="hybridMultilevel"/>
    <w:tmpl w:val="DBF6F6D4"/>
    <w:lvl w:ilvl="0" w:tplc="A58209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B50702C"/>
    <w:multiLevelType w:val="hybridMultilevel"/>
    <w:tmpl w:val="E1FAE3D0"/>
    <w:lvl w:ilvl="0" w:tplc="2BD26B38">
      <w:start w:val="1"/>
      <w:numFmt w:val="decimal"/>
      <w:lvlText w:val="%1)"/>
      <w:lvlJc w:val="left"/>
      <w:pPr>
        <w:ind w:left="16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56B36750"/>
    <w:multiLevelType w:val="hybridMultilevel"/>
    <w:tmpl w:val="D88068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81CE354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5BE6593D"/>
    <w:multiLevelType w:val="hybridMultilevel"/>
    <w:tmpl w:val="9E28E6EE"/>
    <w:lvl w:ilvl="0" w:tplc="E33C041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5E425332"/>
    <w:multiLevelType w:val="hybridMultilevel"/>
    <w:tmpl w:val="6E285558"/>
    <w:lvl w:ilvl="0" w:tplc="ED86E80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6ED76EE4"/>
    <w:multiLevelType w:val="hybridMultilevel"/>
    <w:tmpl w:val="1410F504"/>
    <w:lvl w:ilvl="0" w:tplc="5BAC4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001DCB"/>
    <w:multiLevelType w:val="hybridMultilevel"/>
    <w:tmpl w:val="DDE66146"/>
    <w:lvl w:ilvl="0" w:tplc="1C287B5C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  <w:sz w:val="20"/>
        <w:szCs w:val="20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num w:numId="1" w16cid:durableId="508640334">
    <w:abstractNumId w:val="18"/>
  </w:num>
  <w:num w:numId="2" w16cid:durableId="1108237256">
    <w:abstractNumId w:val="2"/>
  </w:num>
  <w:num w:numId="3" w16cid:durableId="1820030472">
    <w:abstractNumId w:val="8"/>
  </w:num>
  <w:num w:numId="4" w16cid:durableId="1586719672">
    <w:abstractNumId w:val="10"/>
  </w:num>
  <w:num w:numId="5" w16cid:durableId="1484471941">
    <w:abstractNumId w:val="9"/>
  </w:num>
  <w:num w:numId="6" w16cid:durableId="766078559">
    <w:abstractNumId w:val="16"/>
  </w:num>
  <w:num w:numId="7" w16cid:durableId="1193036141">
    <w:abstractNumId w:val="3"/>
  </w:num>
  <w:num w:numId="8" w16cid:durableId="442386351">
    <w:abstractNumId w:val="17"/>
  </w:num>
  <w:num w:numId="9" w16cid:durableId="1199048875">
    <w:abstractNumId w:val="11"/>
  </w:num>
  <w:num w:numId="10" w16cid:durableId="1123311369">
    <w:abstractNumId w:val="0"/>
  </w:num>
  <w:num w:numId="11" w16cid:durableId="607127661">
    <w:abstractNumId w:val="15"/>
  </w:num>
  <w:num w:numId="12" w16cid:durableId="347878687">
    <w:abstractNumId w:val="7"/>
  </w:num>
  <w:num w:numId="13" w16cid:durableId="30153537">
    <w:abstractNumId w:val="13"/>
  </w:num>
  <w:num w:numId="14" w16cid:durableId="1167135466">
    <w:abstractNumId w:val="14"/>
  </w:num>
  <w:num w:numId="15" w16cid:durableId="1402291789">
    <w:abstractNumId w:val="1"/>
  </w:num>
  <w:num w:numId="16" w16cid:durableId="1239054564">
    <w:abstractNumId w:val="4"/>
  </w:num>
  <w:num w:numId="17" w16cid:durableId="84769061">
    <w:abstractNumId w:val="12"/>
  </w:num>
  <w:num w:numId="18" w16cid:durableId="119735131">
    <w:abstractNumId w:val="5"/>
  </w:num>
  <w:num w:numId="19" w16cid:durableId="838885942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9C5"/>
    <w:rsid w:val="000021F1"/>
    <w:rsid w:val="00002471"/>
    <w:rsid w:val="00003643"/>
    <w:rsid w:val="0000490B"/>
    <w:rsid w:val="00004A20"/>
    <w:rsid w:val="00004E23"/>
    <w:rsid w:val="00005659"/>
    <w:rsid w:val="00005949"/>
    <w:rsid w:val="00005986"/>
    <w:rsid w:val="00006816"/>
    <w:rsid w:val="00010180"/>
    <w:rsid w:val="00011B9D"/>
    <w:rsid w:val="00012161"/>
    <w:rsid w:val="00012882"/>
    <w:rsid w:val="00012A8B"/>
    <w:rsid w:val="00013878"/>
    <w:rsid w:val="00014219"/>
    <w:rsid w:val="00014B5F"/>
    <w:rsid w:val="000150C5"/>
    <w:rsid w:val="0001523B"/>
    <w:rsid w:val="00015300"/>
    <w:rsid w:val="000159E2"/>
    <w:rsid w:val="00016C7C"/>
    <w:rsid w:val="000179B3"/>
    <w:rsid w:val="00020496"/>
    <w:rsid w:val="00020A6C"/>
    <w:rsid w:val="00020D43"/>
    <w:rsid w:val="00020D47"/>
    <w:rsid w:val="000216D6"/>
    <w:rsid w:val="00021A3B"/>
    <w:rsid w:val="00021D3D"/>
    <w:rsid w:val="00022824"/>
    <w:rsid w:val="00023595"/>
    <w:rsid w:val="0002501B"/>
    <w:rsid w:val="00025644"/>
    <w:rsid w:val="000267A2"/>
    <w:rsid w:val="00026A65"/>
    <w:rsid w:val="00026A85"/>
    <w:rsid w:val="00027875"/>
    <w:rsid w:val="00027898"/>
    <w:rsid w:val="00027D31"/>
    <w:rsid w:val="00032EE2"/>
    <w:rsid w:val="00034C0A"/>
    <w:rsid w:val="00035642"/>
    <w:rsid w:val="00035E60"/>
    <w:rsid w:val="00035EB8"/>
    <w:rsid w:val="00036136"/>
    <w:rsid w:val="00036219"/>
    <w:rsid w:val="000363CB"/>
    <w:rsid w:val="00036FC7"/>
    <w:rsid w:val="00037CF2"/>
    <w:rsid w:val="00037F8D"/>
    <w:rsid w:val="0004004F"/>
    <w:rsid w:val="00040B74"/>
    <w:rsid w:val="00044144"/>
    <w:rsid w:val="000448E4"/>
    <w:rsid w:val="00044C23"/>
    <w:rsid w:val="00044F2C"/>
    <w:rsid w:val="00044F63"/>
    <w:rsid w:val="0004512D"/>
    <w:rsid w:val="00045533"/>
    <w:rsid w:val="00045F18"/>
    <w:rsid w:val="00050164"/>
    <w:rsid w:val="00050FEB"/>
    <w:rsid w:val="00052611"/>
    <w:rsid w:val="00053926"/>
    <w:rsid w:val="00053952"/>
    <w:rsid w:val="00054424"/>
    <w:rsid w:val="00054747"/>
    <w:rsid w:val="0005492E"/>
    <w:rsid w:val="00054CF9"/>
    <w:rsid w:val="00055D14"/>
    <w:rsid w:val="00055D8B"/>
    <w:rsid w:val="0005653C"/>
    <w:rsid w:val="00056FDF"/>
    <w:rsid w:val="00057094"/>
    <w:rsid w:val="000570D6"/>
    <w:rsid w:val="00057BF3"/>
    <w:rsid w:val="0006017C"/>
    <w:rsid w:val="00061471"/>
    <w:rsid w:val="0006183D"/>
    <w:rsid w:val="00062346"/>
    <w:rsid w:val="00063488"/>
    <w:rsid w:val="00063A2B"/>
    <w:rsid w:val="00063AE6"/>
    <w:rsid w:val="000642A9"/>
    <w:rsid w:val="000656E7"/>
    <w:rsid w:val="00065826"/>
    <w:rsid w:val="000665D7"/>
    <w:rsid w:val="00067C31"/>
    <w:rsid w:val="00067F47"/>
    <w:rsid w:val="00070619"/>
    <w:rsid w:val="00070F94"/>
    <w:rsid w:val="00073346"/>
    <w:rsid w:val="0007394D"/>
    <w:rsid w:val="000740D6"/>
    <w:rsid w:val="00074191"/>
    <w:rsid w:val="00074D50"/>
    <w:rsid w:val="00074F9C"/>
    <w:rsid w:val="00075F06"/>
    <w:rsid w:val="000765A5"/>
    <w:rsid w:val="0007664C"/>
    <w:rsid w:val="00076E80"/>
    <w:rsid w:val="00080073"/>
    <w:rsid w:val="000800D6"/>
    <w:rsid w:val="00080EA4"/>
    <w:rsid w:val="00081C09"/>
    <w:rsid w:val="00082841"/>
    <w:rsid w:val="00082B7D"/>
    <w:rsid w:val="0008304C"/>
    <w:rsid w:val="000859CC"/>
    <w:rsid w:val="000871B2"/>
    <w:rsid w:val="00087348"/>
    <w:rsid w:val="00087FF6"/>
    <w:rsid w:val="00090CA8"/>
    <w:rsid w:val="000915A1"/>
    <w:rsid w:val="0009163D"/>
    <w:rsid w:val="00093960"/>
    <w:rsid w:val="00095117"/>
    <w:rsid w:val="000951CD"/>
    <w:rsid w:val="000971C6"/>
    <w:rsid w:val="000977A3"/>
    <w:rsid w:val="00097BA6"/>
    <w:rsid w:val="000A0F5A"/>
    <w:rsid w:val="000A110E"/>
    <w:rsid w:val="000A13D1"/>
    <w:rsid w:val="000A20CB"/>
    <w:rsid w:val="000A25D8"/>
    <w:rsid w:val="000A2867"/>
    <w:rsid w:val="000A3FBD"/>
    <w:rsid w:val="000A46ED"/>
    <w:rsid w:val="000A48EC"/>
    <w:rsid w:val="000A5185"/>
    <w:rsid w:val="000A567F"/>
    <w:rsid w:val="000A58AB"/>
    <w:rsid w:val="000A66E7"/>
    <w:rsid w:val="000A68F2"/>
    <w:rsid w:val="000A6F32"/>
    <w:rsid w:val="000A77CC"/>
    <w:rsid w:val="000A7FB9"/>
    <w:rsid w:val="000B0FE2"/>
    <w:rsid w:val="000B1363"/>
    <w:rsid w:val="000B191E"/>
    <w:rsid w:val="000B1D65"/>
    <w:rsid w:val="000B1DEB"/>
    <w:rsid w:val="000B2C1A"/>
    <w:rsid w:val="000B3554"/>
    <w:rsid w:val="000B3BDC"/>
    <w:rsid w:val="000B3C45"/>
    <w:rsid w:val="000B4915"/>
    <w:rsid w:val="000B5290"/>
    <w:rsid w:val="000B5B7D"/>
    <w:rsid w:val="000B5C37"/>
    <w:rsid w:val="000B629A"/>
    <w:rsid w:val="000B661D"/>
    <w:rsid w:val="000C07EC"/>
    <w:rsid w:val="000C1E8E"/>
    <w:rsid w:val="000C29B6"/>
    <w:rsid w:val="000C32B6"/>
    <w:rsid w:val="000C3C20"/>
    <w:rsid w:val="000C47DA"/>
    <w:rsid w:val="000C53E9"/>
    <w:rsid w:val="000C638C"/>
    <w:rsid w:val="000C6406"/>
    <w:rsid w:val="000C6648"/>
    <w:rsid w:val="000C6F1B"/>
    <w:rsid w:val="000C7B14"/>
    <w:rsid w:val="000C7F56"/>
    <w:rsid w:val="000C7FA8"/>
    <w:rsid w:val="000D011B"/>
    <w:rsid w:val="000D01DC"/>
    <w:rsid w:val="000D03C8"/>
    <w:rsid w:val="000D0988"/>
    <w:rsid w:val="000D28B1"/>
    <w:rsid w:val="000D2CE8"/>
    <w:rsid w:val="000D2EFF"/>
    <w:rsid w:val="000D363A"/>
    <w:rsid w:val="000D3703"/>
    <w:rsid w:val="000D3C9E"/>
    <w:rsid w:val="000D41C7"/>
    <w:rsid w:val="000D50BF"/>
    <w:rsid w:val="000D6CAC"/>
    <w:rsid w:val="000E07C0"/>
    <w:rsid w:val="000E1D4A"/>
    <w:rsid w:val="000E2437"/>
    <w:rsid w:val="000E2A76"/>
    <w:rsid w:val="000E33BA"/>
    <w:rsid w:val="000E33C8"/>
    <w:rsid w:val="000E3EBF"/>
    <w:rsid w:val="000E40E6"/>
    <w:rsid w:val="000E7732"/>
    <w:rsid w:val="000E7992"/>
    <w:rsid w:val="000F2224"/>
    <w:rsid w:val="000F234C"/>
    <w:rsid w:val="000F34EE"/>
    <w:rsid w:val="000F3DEE"/>
    <w:rsid w:val="000F4524"/>
    <w:rsid w:val="000F48CC"/>
    <w:rsid w:val="000F5908"/>
    <w:rsid w:val="000F76AB"/>
    <w:rsid w:val="0010078E"/>
    <w:rsid w:val="0010082B"/>
    <w:rsid w:val="00100EAF"/>
    <w:rsid w:val="00100FB8"/>
    <w:rsid w:val="00101849"/>
    <w:rsid w:val="001028BC"/>
    <w:rsid w:val="0010397B"/>
    <w:rsid w:val="0010414D"/>
    <w:rsid w:val="00104177"/>
    <w:rsid w:val="001044F4"/>
    <w:rsid w:val="001053E5"/>
    <w:rsid w:val="00106393"/>
    <w:rsid w:val="00106DEE"/>
    <w:rsid w:val="00106FA4"/>
    <w:rsid w:val="0010785F"/>
    <w:rsid w:val="0010798E"/>
    <w:rsid w:val="001079AB"/>
    <w:rsid w:val="00110FA7"/>
    <w:rsid w:val="00113141"/>
    <w:rsid w:val="001146B4"/>
    <w:rsid w:val="001156D7"/>
    <w:rsid w:val="00115A9F"/>
    <w:rsid w:val="0011791E"/>
    <w:rsid w:val="00120799"/>
    <w:rsid w:val="001216DA"/>
    <w:rsid w:val="00121709"/>
    <w:rsid w:val="00121DFA"/>
    <w:rsid w:val="00122F11"/>
    <w:rsid w:val="00124723"/>
    <w:rsid w:val="00124AD1"/>
    <w:rsid w:val="00125851"/>
    <w:rsid w:val="0012743B"/>
    <w:rsid w:val="001277C9"/>
    <w:rsid w:val="001303DC"/>
    <w:rsid w:val="00131D17"/>
    <w:rsid w:val="0013259F"/>
    <w:rsid w:val="00132628"/>
    <w:rsid w:val="00132C51"/>
    <w:rsid w:val="00133272"/>
    <w:rsid w:val="001334DC"/>
    <w:rsid w:val="001356C3"/>
    <w:rsid w:val="001359E4"/>
    <w:rsid w:val="0013642E"/>
    <w:rsid w:val="0013710A"/>
    <w:rsid w:val="00140C0B"/>
    <w:rsid w:val="00141B75"/>
    <w:rsid w:val="00142139"/>
    <w:rsid w:val="00142160"/>
    <w:rsid w:val="00142B12"/>
    <w:rsid w:val="00142BCB"/>
    <w:rsid w:val="00142D18"/>
    <w:rsid w:val="00143D58"/>
    <w:rsid w:val="00143DB7"/>
    <w:rsid w:val="001456F6"/>
    <w:rsid w:val="0014582F"/>
    <w:rsid w:val="0014659A"/>
    <w:rsid w:val="00146821"/>
    <w:rsid w:val="001468BD"/>
    <w:rsid w:val="00146A63"/>
    <w:rsid w:val="00146BC6"/>
    <w:rsid w:val="00146BD6"/>
    <w:rsid w:val="00147EF9"/>
    <w:rsid w:val="00152750"/>
    <w:rsid w:val="00152D2F"/>
    <w:rsid w:val="00153D82"/>
    <w:rsid w:val="001547B2"/>
    <w:rsid w:val="00154F6A"/>
    <w:rsid w:val="00155341"/>
    <w:rsid w:val="00156319"/>
    <w:rsid w:val="00157B22"/>
    <w:rsid w:val="00157CC8"/>
    <w:rsid w:val="00160643"/>
    <w:rsid w:val="00161CD2"/>
    <w:rsid w:val="00162009"/>
    <w:rsid w:val="00162B16"/>
    <w:rsid w:val="00162E43"/>
    <w:rsid w:val="0016492D"/>
    <w:rsid w:val="0016533B"/>
    <w:rsid w:val="001655BF"/>
    <w:rsid w:val="00165D6D"/>
    <w:rsid w:val="001665F5"/>
    <w:rsid w:val="001667C2"/>
    <w:rsid w:val="00166BEA"/>
    <w:rsid w:val="00166D0A"/>
    <w:rsid w:val="001702F5"/>
    <w:rsid w:val="001716AA"/>
    <w:rsid w:val="00171BEB"/>
    <w:rsid w:val="00172195"/>
    <w:rsid w:val="0017344C"/>
    <w:rsid w:val="00174020"/>
    <w:rsid w:val="00174389"/>
    <w:rsid w:val="00174D80"/>
    <w:rsid w:val="00175002"/>
    <w:rsid w:val="00175451"/>
    <w:rsid w:val="00175E0A"/>
    <w:rsid w:val="0017739C"/>
    <w:rsid w:val="00180B3D"/>
    <w:rsid w:val="001811FE"/>
    <w:rsid w:val="00181B58"/>
    <w:rsid w:val="00182421"/>
    <w:rsid w:val="0018297C"/>
    <w:rsid w:val="0018304E"/>
    <w:rsid w:val="00183832"/>
    <w:rsid w:val="00183E70"/>
    <w:rsid w:val="00184BFB"/>
    <w:rsid w:val="00184E31"/>
    <w:rsid w:val="00184F04"/>
    <w:rsid w:val="00185918"/>
    <w:rsid w:val="00185CC5"/>
    <w:rsid w:val="001865F0"/>
    <w:rsid w:val="0018669D"/>
    <w:rsid w:val="001867F6"/>
    <w:rsid w:val="001870C8"/>
    <w:rsid w:val="001912A9"/>
    <w:rsid w:val="00191430"/>
    <w:rsid w:val="00191E2E"/>
    <w:rsid w:val="0019265B"/>
    <w:rsid w:val="0019285B"/>
    <w:rsid w:val="001932EA"/>
    <w:rsid w:val="00195479"/>
    <w:rsid w:val="00195B6C"/>
    <w:rsid w:val="00197732"/>
    <w:rsid w:val="00197BE5"/>
    <w:rsid w:val="00197D63"/>
    <w:rsid w:val="001A0AB4"/>
    <w:rsid w:val="001A0CD7"/>
    <w:rsid w:val="001A3210"/>
    <w:rsid w:val="001A39BD"/>
    <w:rsid w:val="001A3E71"/>
    <w:rsid w:val="001A41F1"/>
    <w:rsid w:val="001A48C9"/>
    <w:rsid w:val="001A48CB"/>
    <w:rsid w:val="001A4B4B"/>
    <w:rsid w:val="001A531F"/>
    <w:rsid w:val="001A6BE1"/>
    <w:rsid w:val="001A6C94"/>
    <w:rsid w:val="001A7557"/>
    <w:rsid w:val="001A756E"/>
    <w:rsid w:val="001A7F0B"/>
    <w:rsid w:val="001B08F9"/>
    <w:rsid w:val="001B0A54"/>
    <w:rsid w:val="001B0C3E"/>
    <w:rsid w:val="001B1426"/>
    <w:rsid w:val="001B24A8"/>
    <w:rsid w:val="001B2C14"/>
    <w:rsid w:val="001B2E77"/>
    <w:rsid w:val="001B310D"/>
    <w:rsid w:val="001B3CE2"/>
    <w:rsid w:val="001B4014"/>
    <w:rsid w:val="001B4228"/>
    <w:rsid w:val="001B485B"/>
    <w:rsid w:val="001B4EC5"/>
    <w:rsid w:val="001B581D"/>
    <w:rsid w:val="001B7659"/>
    <w:rsid w:val="001B7797"/>
    <w:rsid w:val="001C0076"/>
    <w:rsid w:val="001C0A84"/>
    <w:rsid w:val="001C115C"/>
    <w:rsid w:val="001C2C00"/>
    <w:rsid w:val="001C3251"/>
    <w:rsid w:val="001C37EC"/>
    <w:rsid w:val="001C45D9"/>
    <w:rsid w:val="001C598D"/>
    <w:rsid w:val="001D1789"/>
    <w:rsid w:val="001D1BF8"/>
    <w:rsid w:val="001D2189"/>
    <w:rsid w:val="001D2F81"/>
    <w:rsid w:val="001D3C70"/>
    <w:rsid w:val="001D496E"/>
    <w:rsid w:val="001D4A7D"/>
    <w:rsid w:val="001D4C78"/>
    <w:rsid w:val="001D6106"/>
    <w:rsid w:val="001D6BF9"/>
    <w:rsid w:val="001D7AA9"/>
    <w:rsid w:val="001E1FEF"/>
    <w:rsid w:val="001E20ED"/>
    <w:rsid w:val="001E300C"/>
    <w:rsid w:val="001E320A"/>
    <w:rsid w:val="001E3361"/>
    <w:rsid w:val="001E48C4"/>
    <w:rsid w:val="001E48F2"/>
    <w:rsid w:val="001E5139"/>
    <w:rsid w:val="001E592D"/>
    <w:rsid w:val="001E5FF8"/>
    <w:rsid w:val="001E613F"/>
    <w:rsid w:val="001E6679"/>
    <w:rsid w:val="001E6FF7"/>
    <w:rsid w:val="001F01C7"/>
    <w:rsid w:val="001F0606"/>
    <w:rsid w:val="001F0838"/>
    <w:rsid w:val="001F25AB"/>
    <w:rsid w:val="001F4503"/>
    <w:rsid w:val="001F4E7B"/>
    <w:rsid w:val="001F5243"/>
    <w:rsid w:val="001F5348"/>
    <w:rsid w:val="001F5E9A"/>
    <w:rsid w:val="001F62F2"/>
    <w:rsid w:val="001F6AAE"/>
    <w:rsid w:val="001F6DE6"/>
    <w:rsid w:val="001F7125"/>
    <w:rsid w:val="001F72D0"/>
    <w:rsid w:val="002011B6"/>
    <w:rsid w:val="002040D8"/>
    <w:rsid w:val="002049D7"/>
    <w:rsid w:val="002057CD"/>
    <w:rsid w:val="00205C06"/>
    <w:rsid w:val="00206082"/>
    <w:rsid w:val="00206A6F"/>
    <w:rsid w:val="00206C04"/>
    <w:rsid w:val="002071B9"/>
    <w:rsid w:val="00207E3D"/>
    <w:rsid w:val="00210159"/>
    <w:rsid w:val="002112E4"/>
    <w:rsid w:val="00211E07"/>
    <w:rsid w:val="002120C6"/>
    <w:rsid w:val="002127A6"/>
    <w:rsid w:val="0021449E"/>
    <w:rsid w:val="00214A97"/>
    <w:rsid w:val="00215A4E"/>
    <w:rsid w:val="00215DBF"/>
    <w:rsid w:val="00216DF0"/>
    <w:rsid w:val="00220B91"/>
    <w:rsid w:val="00220E81"/>
    <w:rsid w:val="00222FA9"/>
    <w:rsid w:val="00224667"/>
    <w:rsid w:val="0022466A"/>
    <w:rsid w:val="00224880"/>
    <w:rsid w:val="00224D81"/>
    <w:rsid w:val="002257BD"/>
    <w:rsid w:val="00225E4C"/>
    <w:rsid w:val="00225FB9"/>
    <w:rsid w:val="00226200"/>
    <w:rsid w:val="00226F3A"/>
    <w:rsid w:val="00227925"/>
    <w:rsid w:val="002279C0"/>
    <w:rsid w:val="00231034"/>
    <w:rsid w:val="00231666"/>
    <w:rsid w:val="00232E69"/>
    <w:rsid w:val="002334EC"/>
    <w:rsid w:val="00233699"/>
    <w:rsid w:val="0023555F"/>
    <w:rsid w:val="00236EE8"/>
    <w:rsid w:val="002407C4"/>
    <w:rsid w:val="00240C90"/>
    <w:rsid w:val="00240F0D"/>
    <w:rsid w:val="00241134"/>
    <w:rsid w:val="0024283B"/>
    <w:rsid w:val="00243932"/>
    <w:rsid w:val="0024395F"/>
    <w:rsid w:val="00244687"/>
    <w:rsid w:val="00244866"/>
    <w:rsid w:val="00244F36"/>
    <w:rsid w:val="00245619"/>
    <w:rsid w:val="002459E3"/>
    <w:rsid w:val="00246A67"/>
    <w:rsid w:val="00246BF9"/>
    <w:rsid w:val="00246E31"/>
    <w:rsid w:val="002479C4"/>
    <w:rsid w:val="00247B95"/>
    <w:rsid w:val="00252082"/>
    <w:rsid w:val="0025218D"/>
    <w:rsid w:val="002521E4"/>
    <w:rsid w:val="00252457"/>
    <w:rsid w:val="00252ED0"/>
    <w:rsid w:val="002533BE"/>
    <w:rsid w:val="002533C9"/>
    <w:rsid w:val="002535FD"/>
    <w:rsid w:val="0025378C"/>
    <w:rsid w:val="00253ABA"/>
    <w:rsid w:val="002548A8"/>
    <w:rsid w:val="002552C0"/>
    <w:rsid w:val="0025585F"/>
    <w:rsid w:val="00256266"/>
    <w:rsid w:val="002566E7"/>
    <w:rsid w:val="00256EDE"/>
    <w:rsid w:val="002579A5"/>
    <w:rsid w:val="002601E2"/>
    <w:rsid w:val="00261B1C"/>
    <w:rsid w:val="00262745"/>
    <w:rsid w:val="00262A6A"/>
    <w:rsid w:val="00262AF3"/>
    <w:rsid w:val="00262FDC"/>
    <w:rsid w:val="00263F1A"/>
    <w:rsid w:val="0026421B"/>
    <w:rsid w:val="002645C8"/>
    <w:rsid w:val="00264A2E"/>
    <w:rsid w:val="00264EF3"/>
    <w:rsid w:val="00266415"/>
    <w:rsid w:val="0027030B"/>
    <w:rsid w:val="00270B15"/>
    <w:rsid w:val="00271909"/>
    <w:rsid w:val="00271B98"/>
    <w:rsid w:val="00272129"/>
    <w:rsid w:val="00274DA3"/>
    <w:rsid w:val="00274E05"/>
    <w:rsid w:val="002751B4"/>
    <w:rsid w:val="00275307"/>
    <w:rsid w:val="00275495"/>
    <w:rsid w:val="002754AC"/>
    <w:rsid w:val="00275554"/>
    <w:rsid w:val="00275889"/>
    <w:rsid w:val="00276BA5"/>
    <w:rsid w:val="00276D3D"/>
    <w:rsid w:val="0027774D"/>
    <w:rsid w:val="0028083E"/>
    <w:rsid w:val="002828CB"/>
    <w:rsid w:val="00282C6A"/>
    <w:rsid w:val="00283025"/>
    <w:rsid w:val="00283743"/>
    <w:rsid w:val="00283763"/>
    <w:rsid w:val="00285655"/>
    <w:rsid w:val="0029037F"/>
    <w:rsid w:val="00290B70"/>
    <w:rsid w:val="00290BCB"/>
    <w:rsid w:val="002921BC"/>
    <w:rsid w:val="002925FB"/>
    <w:rsid w:val="00292695"/>
    <w:rsid w:val="00292AC2"/>
    <w:rsid w:val="002934DE"/>
    <w:rsid w:val="00293964"/>
    <w:rsid w:val="00293B59"/>
    <w:rsid w:val="00293DB1"/>
    <w:rsid w:val="0029756F"/>
    <w:rsid w:val="002A06CE"/>
    <w:rsid w:val="002A10A0"/>
    <w:rsid w:val="002A13CD"/>
    <w:rsid w:val="002A18FA"/>
    <w:rsid w:val="002A2861"/>
    <w:rsid w:val="002A33CD"/>
    <w:rsid w:val="002A4184"/>
    <w:rsid w:val="002A61A1"/>
    <w:rsid w:val="002A6767"/>
    <w:rsid w:val="002A6CFF"/>
    <w:rsid w:val="002A7AB5"/>
    <w:rsid w:val="002B01AF"/>
    <w:rsid w:val="002B0B43"/>
    <w:rsid w:val="002B15B2"/>
    <w:rsid w:val="002B1A42"/>
    <w:rsid w:val="002B2B06"/>
    <w:rsid w:val="002B3245"/>
    <w:rsid w:val="002B411F"/>
    <w:rsid w:val="002B41D8"/>
    <w:rsid w:val="002B42E4"/>
    <w:rsid w:val="002B4527"/>
    <w:rsid w:val="002B4790"/>
    <w:rsid w:val="002B47C8"/>
    <w:rsid w:val="002B65A3"/>
    <w:rsid w:val="002B6912"/>
    <w:rsid w:val="002B6A27"/>
    <w:rsid w:val="002B6A5E"/>
    <w:rsid w:val="002B6E18"/>
    <w:rsid w:val="002B72F5"/>
    <w:rsid w:val="002C0B5E"/>
    <w:rsid w:val="002C2E0C"/>
    <w:rsid w:val="002C2EA5"/>
    <w:rsid w:val="002C4556"/>
    <w:rsid w:val="002C4D36"/>
    <w:rsid w:val="002C5B06"/>
    <w:rsid w:val="002C6235"/>
    <w:rsid w:val="002C75B2"/>
    <w:rsid w:val="002D00CF"/>
    <w:rsid w:val="002D0548"/>
    <w:rsid w:val="002D056E"/>
    <w:rsid w:val="002D0736"/>
    <w:rsid w:val="002D3838"/>
    <w:rsid w:val="002D39CD"/>
    <w:rsid w:val="002D52C6"/>
    <w:rsid w:val="002D536A"/>
    <w:rsid w:val="002D56BF"/>
    <w:rsid w:val="002D57C8"/>
    <w:rsid w:val="002D617C"/>
    <w:rsid w:val="002D617D"/>
    <w:rsid w:val="002D6E6D"/>
    <w:rsid w:val="002D790A"/>
    <w:rsid w:val="002E1C0E"/>
    <w:rsid w:val="002E1C65"/>
    <w:rsid w:val="002E212F"/>
    <w:rsid w:val="002E281F"/>
    <w:rsid w:val="002E3C98"/>
    <w:rsid w:val="002E440D"/>
    <w:rsid w:val="002E45F8"/>
    <w:rsid w:val="002E571A"/>
    <w:rsid w:val="002E5861"/>
    <w:rsid w:val="002E7DEB"/>
    <w:rsid w:val="002F00F9"/>
    <w:rsid w:val="002F139F"/>
    <w:rsid w:val="002F1648"/>
    <w:rsid w:val="002F2D3B"/>
    <w:rsid w:val="002F3511"/>
    <w:rsid w:val="002F41DA"/>
    <w:rsid w:val="002F51DE"/>
    <w:rsid w:val="002F572D"/>
    <w:rsid w:val="002F60B5"/>
    <w:rsid w:val="002F7A29"/>
    <w:rsid w:val="0030122C"/>
    <w:rsid w:val="00301474"/>
    <w:rsid w:val="00301BF9"/>
    <w:rsid w:val="00302EEB"/>
    <w:rsid w:val="00303912"/>
    <w:rsid w:val="003043F6"/>
    <w:rsid w:val="00305019"/>
    <w:rsid w:val="003055AB"/>
    <w:rsid w:val="00305B17"/>
    <w:rsid w:val="003061D5"/>
    <w:rsid w:val="003062A6"/>
    <w:rsid w:val="00306A40"/>
    <w:rsid w:val="00307440"/>
    <w:rsid w:val="00311F6B"/>
    <w:rsid w:val="00312926"/>
    <w:rsid w:val="00313AB4"/>
    <w:rsid w:val="00313D07"/>
    <w:rsid w:val="00314ABD"/>
    <w:rsid w:val="003210A1"/>
    <w:rsid w:val="0032168B"/>
    <w:rsid w:val="0032182C"/>
    <w:rsid w:val="00321922"/>
    <w:rsid w:val="00321B2E"/>
    <w:rsid w:val="00321DBD"/>
    <w:rsid w:val="00322657"/>
    <w:rsid w:val="003229E1"/>
    <w:rsid w:val="00324E75"/>
    <w:rsid w:val="00325DED"/>
    <w:rsid w:val="00325FE5"/>
    <w:rsid w:val="00326144"/>
    <w:rsid w:val="00326986"/>
    <w:rsid w:val="0032698B"/>
    <w:rsid w:val="00326A10"/>
    <w:rsid w:val="003276AB"/>
    <w:rsid w:val="00327CA4"/>
    <w:rsid w:val="00330E41"/>
    <w:rsid w:val="003319A5"/>
    <w:rsid w:val="00331A73"/>
    <w:rsid w:val="003326AD"/>
    <w:rsid w:val="00332FAF"/>
    <w:rsid w:val="003333E5"/>
    <w:rsid w:val="0033446B"/>
    <w:rsid w:val="00334C79"/>
    <w:rsid w:val="00335542"/>
    <w:rsid w:val="0033666C"/>
    <w:rsid w:val="00336C54"/>
    <w:rsid w:val="00337AF3"/>
    <w:rsid w:val="00342E55"/>
    <w:rsid w:val="00343288"/>
    <w:rsid w:val="00344B86"/>
    <w:rsid w:val="00344FCE"/>
    <w:rsid w:val="0034619D"/>
    <w:rsid w:val="00346A38"/>
    <w:rsid w:val="00346FE3"/>
    <w:rsid w:val="00347051"/>
    <w:rsid w:val="00347317"/>
    <w:rsid w:val="003479B8"/>
    <w:rsid w:val="00350965"/>
    <w:rsid w:val="00350EE9"/>
    <w:rsid w:val="0035126C"/>
    <w:rsid w:val="003513AD"/>
    <w:rsid w:val="003514D1"/>
    <w:rsid w:val="00351E22"/>
    <w:rsid w:val="00353214"/>
    <w:rsid w:val="00353A37"/>
    <w:rsid w:val="00354405"/>
    <w:rsid w:val="003545C7"/>
    <w:rsid w:val="00354B52"/>
    <w:rsid w:val="00355526"/>
    <w:rsid w:val="00356425"/>
    <w:rsid w:val="003565A4"/>
    <w:rsid w:val="00356AD2"/>
    <w:rsid w:val="00356E9E"/>
    <w:rsid w:val="00357D0D"/>
    <w:rsid w:val="00361315"/>
    <w:rsid w:val="00363241"/>
    <w:rsid w:val="0036350A"/>
    <w:rsid w:val="00364AE6"/>
    <w:rsid w:val="00364E25"/>
    <w:rsid w:val="00366C69"/>
    <w:rsid w:val="00370AA1"/>
    <w:rsid w:val="00371367"/>
    <w:rsid w:val="0037172B"/>
    <w:rsid w:val="0037174E"/>
    <w:rsid w:val="003719B9"/>
    <w:rsid w:val="003720A1"/>
    <w:rsid w:val="00373655"/>
    <w:rsid w:val="0037383B"/>
    <w:rsid w:val="003742A3"/>
    <w:rsid w:val="00375DCD"/>
    <w:rsid w:val="00376CAA"/>
    <w:rsid w:val="00376F4A"/>
    <w:rsid w:val="00376FD1"/>
    <w:rsid w:val="003776F3"/>
    <w:rsid w:val="00380475"/>
    <w:rsid w:val="003813B1"/>
    <w:rsid w:val="0038157E"/>
    <w:rsid w:val="003817A2"/>
    <w:rsid w:val="003820AD"/>
    <w:rsid w:val="00382306"/>
    <w:rsid w:val="003825CD"/>
    <w:rsid w:val="00382758"/>
    <w:rsid w:val="00382847"/>
    <w:rsid w:val="00382D95"/>
    <w:rsid w:val="00383226"/>
    <w:rsid w:val="0038328E"/>
    <w:rsid w:val="003846A7"/>
    <w:rsid w:val="00384AC9"/>
    <w:rsid w:val="00384C50"/>
    <w:rsid w:val="00384F1B"/>
    <w:rsid w:val="00385571"/>
    <w:rsid w:val="003859D1"/>
    <w:rsid w:val="00385B12"/>
    <w:rsid w:val="00387216"/>
    <w:rsid w:val="003872DD"/>
    <w:rsid w:val="003902C9"/>
    <w:rsid w:val="00391373"/>
    <w:rsid w:val="003916C1"/>
    <w:rsid w:val="00391C3F"/>
    <w:rsid w:val="00391CA8"/>
    <w:rsid w:val="003923EF"/>
    <w:rsid w:val="00392BA8"/>
    <w:rsid w:val="003934DE"/>
    <w:rsid w:val="00393F7C"/>
    <w:rsid w:val="00394509"/>
    <w:rsid w:val="003951B6"/>
    <w:rsid w:val="0039536B"/>
    <w:rsid w:val="003961B5"/>
    <w:rsid w:val="003A0090"/>
    <w:rsid w:val="003A0675"/>
    <w:rsid w:val="003A0F08"/>
    <w:rsid w:val="003A1310"/>
    <w:rsid w:val="003A166D"/>
    <w:rsid w:val="003A1A29"/>
    <w:rsid w:val="003A34B9"/>
    <w:rsid w:val="003A3930"/>
    <w:rsid w:val="003A3B75"/>
    <w:rsid w:val="003A40DE"/>
    <w:rsid w:val="003A45BE"/>
    <w:rsid w:val="003A4801"/>
    <w:rsid w:val="003A4B94"/>
    <w:rsid w:val="003A51BF"/>
    <w:rsid w:val="003A53EF"/>
    <w:rsid w:val="003A55D2"/>
    <w:rsid w:val="003A6405"/>
    <w:rsid w:val="003A6E24"/>
    <w:rsid w:val="003A7489"/>
    <w:rsid w:val="003B0690"/>
    <w:rsid w:val="003B0793"/>
    <w:rsid w:val="003B0E5B"/>
    <w:rsid w:val="003B10E2"/>
    <w:rsid w:val="003B1492"/>
    <w:rsid w:val="003B158A"/>
    <w:rsid w:val="003B2B18"/>
    <w:rsid w:val="003B378E"/>
    <w:rsid w:val="003B392E"/>
    <w:rsid w:val="003B3977"/>
    <w:rsid w:val="003B3F34"/>
    <w:rsid w:val="003B40AD"/>
    <w:rsid w:val="003B473D"/>
    <w:rsid w:val="003B4845"/>
    <w:rsid w:val="003B4A6A"/>
    <w:rsid w:val="003B608C"/>
    <w:rsid w:val="003B66F4"/>
    <w:rsid w:val="003B72DA"/>
    <w:rsid w:val="003B734C"/>
    <w:rsid w:val="003B73E7"/>
    <w:rsid w:val="003B7452"/>
    <w:rsid w:val="003C0652"/>
    <w:rsid w:val="003C0F1A"/>
    <w:rsid w:val="003C1285"/>
    <w:rsid w:val="003C3069"/>
    <w:rsid w:val="003C3E20"/>
    <w:rsid w:val="003C41A6"/>
    <w:rsid w:val="003C43E0"/>
    <w:rsid w:val="003C46CC"/>
    <w:rsid w:val="003C51D5"/>
    <w:rsid w:val="003C5862"/>
    <w:rsid w:val="003C5A15"/>
    <w:rsid w:val="003C5BBB"/>
    <w:rsid w:val="003C64B5"/>
    <w:rsid w:val="003C6795"/>
    <w:rsid w:val="003C6F95"/>
    <w:rsid w:val="003C7439"/>
    <w:rsid w:val="003C7697"/>
    <w:rsid w:val="003D060C"/>
    <w:rsid w:val="003D101B"/>
    <w:rsid w:val="003D1FAD"/>
    <w:rsid w:val="003D2174"/>
    <w:rsid w:val="003D2A44"/>
    <w:rsid w:val="003D3AB2"/>
    <w:rsid w:val="003D3EC5"/>
    <w:rsid w:val="003D5AD8"/>
    <w:rsid w:val="003D6090"/>
    <w:rsid w:val="003E08CC"/>
    <w:rsid w:val="003E0F5C"/>
    <w:rsid w:val="003E1D39"/>
    <w:rsid w:val="003E1D89"/>
    <w:rsid w:val="003E5D47"/>
    <w:rsid w:val="003E6221"/>
    <w:rsid w:val="003E637E"/>
    <w:rsid w:val="003E7359"/>
    <w:rsid w:val="003E765C"/>
    <w:rsid w:val="003E7BAC"/>
    <w:rsid w:val="003F0207"/>
    <w:rsid w:val="003F0D8D"/>
    <w:rsid w:val="003F10E5"/>
    <w:rsid w:val="003F2247"/>
    <w:rsid w:val="003F2ACD"/>
    <w:rsid w:val="003F48E2"/>
    <w:rsid w:val="003F5725"/>
    <w:rsid w:val="003F589A"/>
    <w:rsid w:val="003F5B72"/>
    <w:rsid w:val="003F5D99"/>
    <w:rsid w:val="00401A33"/>
    <w:rsid w:val="004022AB"/>
    <w:rsid w:val="004025C2"/>
    <w:rsid w:val="00402921"/>
    <w:rsid w:val="00404351"/>
    <w:rsid w:val="00404CDF"/>
    <w:rsid w:val="004059AA"/>
    <w:rsid w:val="00405FB9"/>
    <w:rsid w:val="00406A8B"/>
    <w:rsid w:val="00407EF4"/>
    <w:rsid w:val="0041070F"/>
    <w:rsid w:val="00411A64"/>
    <w:rsid w:val="00411B30"/>
    <w:rsid w:val="00411D0A"/>
    <w:rsid w:val="00412F66"/>
    <w:rsid w:val="00412FB3"/>
    <w:rsid w:val="00415536"/>
    <w:rsid w:val="004157C0"/>
    <w:rsid w:val="004159DD"/>
    <w:rsid w:val="00416EE4"/>
    <w:rsid w:val="00417B23"/>
    <w:rsid w:val="004205F6"/>
    <w:rsid w:val="00420ACC"/>
    <w:rsid w:val="00420DF1"/>
    <w:rsid w:val="004212B3"/>
    <w:rsid w:val="00421B96"/>
    <w:rsid w:val="00422426"/>
    <w:rsid w:val="004237DF"/>
    <w:rsid w:val="00424E2A"/>
    <w:rsid w:val="00425D01"/>
    <w:rsid w:val="00427DDD"/>
    <w:rsid w:val="0043047F"/>
    <w:rsid w:val="004306B0"/>
    <w:rsid w:val="00430CE8"/>
    <w:rsid w:val="00431804"/>
    <w:rsid w:val="004321B9"/>
    <w:rsid w:val="004323BC"/>
    <w:rsid w:val="004343EA"/>
    <w:rsid w:val="00435517"/>
    <w:rsid w:val="004370DD"/>
    <w:rsid w:val="004376EC"/>
    <w:rsid w:val="00440072"/>
    <w:rsid w:val="0044045C"/>
    <w:rsid w:val="0044089A"/>
    <w:rsid w:val="00441097"/>
    <w:rsid w:val="00441151"/>
    <w:rsid w:val="00441A36"/>
    <w:rsid w:val="00442126"/>
    <w:rsid w:val="00443345"/>
    <w:rsid w:val="00443FA7"/>
    <w:rsid w:val="0044591D"/>
    <w:rsid w:val="00445F39"/>
    <w:rsid w:val="00446846"/>
    <w:rsid w:val="00447C68"/>
    <w:rsid w:val="004522A9"/>
    <w:rsid w:val="004531DB"/>
    <w:rsid w:val="00453D5E"/>
    <w:rsid w:val="004548FF"/>
    <w:rsid w:val="00454A87"/>
    <w:rsid w:val="00454C4C"/>
    <w:rsid w:val="00454CEC"/>
    <w:rsid w:val="004552A5"/>
    <w:rsid w:val="004553C8"/>
    <w:rsid w:val="00455790"/>
    <w:rsid w:val="00455D6B"/>
    <w:rsid w:val="00455EA3"/>
    <w:rsid w:val="0045798F"/>
    <w:rsid w:val="0046040C"/>
    <w:rsid w:val="00460492"/>
    <w:rsid w:val="004613CE"/>
    <w:rsid w:val="00462D36"/>
    <w:rsid w:val="00463453"/>
    <w:rsid w:val="004645C5"/>
    <w:rsid w:val="00464759"/>
    <w:rsid w:val="004652A5"/>
    <w:rsid w:val="00465376"/>
    <w:rsid w:val="00465946"/>
    <w:rsid w:val="00465DEF"/>
    <w:rsid w:val="00467710"/>
    <w:rsid w:val="00471C67"/>
    <w:rsid w:val="00471CF5"/>
    <w:rsid w:val="00472D37"/>
    <w:rsid w:val="004745B5"/>
    <w:rsid w:val="00474F4C"/>
    <w:rsid w:val="004755A9"/>
    <w:rsid w:val="004759F7"/>
    <w:rsid w:val="00476FE4"/>
    <w:rsid w:val="00477F2A"/>
    <w:rsid w:val="0048055F"/>
    <w:rsid w:val="00480D1A"/>
    <w:rsid w:val="00481735"/>
    <w:rsid w:val="00481F54"/>
    <w:rsid w:val="00482A68"/>
    <w:rsid w:val="00482AFE"/>
    <w:rsid w:val="00482E43"/>
    <w:rsid w:val="0048353A"/>
    <w:rsid w:val="00483979"/>
    <w:rsid w:val="00483AF0"/>
    <w:rsid w:val="004854AB"/>
    <w:rsid w:val="004859B1"/>
    <w:rsid w:val="0048611C"/>
    <w:rsid w:val="0048623C"/>
    <w:rsid w:val="0048632A"/>
    <w:rsid w:val="004865C7"/>
    <w:rsid w:val="00486AB8"/>
    <w:rsid w:val="00487740"/>
    <w:rsid w:val="004877D3"/>
    <w:rsid w:val="00487D28"/>
    <w:rsid w:val="0049086B"/>
    <w:rsid w:val="00490AC0"/>
    <w:rsid w:val="0049151F"/>
    <w:rsid w:val="00491974"/>
    <w:rsid w:val="00491D60"/>
    <w:rsid w:val="004921DE"/>
    <w:rsid w:val="004924F0"/>
    <w:rsid w:val="00493072"/>
    <w:rsid w:val="00493C7C"/>
    <w:rsid w:val="00493CAE"/>
    <w:rsid w:val="00495D96"/>
    <w:rsid w:val="004965E4"/>
    <w:rsid w:val="00496A16"/>
    <w:rsid w:val="004973DA"/>
    <w:rsid w:val="0049741E"/>
    <w:rsid w:val="00497FF2"/>
    <w:rsid w:val="004A038F"/>
    <w:rsid w:val="004A06D1"/>
    <w:rsid w:val="004A0D43"/>
    <w:rsid w:val="004A1ECE"/>
    <w:rsid w:val="004A24D8"/>
    <w:rsid w:val="004A2921"/>
    <w:rsid w:val="004A2D22"/>
    <w:rsid w:val="004A2ECE"/>
    <w:rsid w:val="004A469F"/>
    <w:rsid w:val="004A4EAA"/>
    <w:rsid w:val="004A5705"/>
    <w:rsid w:val="004A5F7D"/>
    <w:rsid w:val="004A61DE"/>
    <w:rsid w:val="004A62B8"/>
    <w:rsid w:val="004A6AFB"/>
    <w:rsid w:val="004A6CE4"/>
    <w:rsid w:val="004A6F7A"/>
    <w:rsid w:val="004A7B5F"/>
    <w:rsid w:val="004B0002"/>
    <w:rsid w:val="004B0FF1"/>
    <w:rsid w:val="004B1851"/>
    <w:rsid w:val="004B1B88"/>
    <w:rsid w:val="004B31C6"/>
    <w:rsid w:val="004B412E"/>
    <w:rsid w:val="004B46A1"/>
    <w:rsid w:val="004B5D13"/>
    <w:rsid w:val="004B75EB"/>
    <w:rsid w:val="004B77EC"/>
    <w:rsid w:val="004B7D3E"/>
    <w:rsid w:val="004C0152"/>
    <w:rsid w:val="004C03F9"/>
    <w:rsid w:val="004C04B5"/>
    <w:rsid w:val="004C074C"/>
    <w:rsid w:val="004C0DBB"/>
    <w:rsid w:val="004C16DE"/>
    <w:rsid w:val="004C19D9"/>
    <w:rsid w:val="004C2590"/>
    <w:rsid w:val="004C2F3E"/>
    <w:rsid w:val="004C30ED"/>
    <w:rsid w:val="004C3880"/>
    <w:rsid w:val="004C41AD"/>
    <w:rsid w:val="004C4540"/>
    <w:rsid w:val="004C582F"/>
    <w:rsid w:val="004C7149"/>
    <w:rsid w:val="004C7159"/>
    <w:rsid w:val="004C7827"/>
    <w:rsid w:val="004D2799"/>
    <w:rsid w:val="004D307E"/>
    <w:rsid w:val="004D32BB"/>
    <w:rsid w:val="004D3E11"/>
    <w:rsid w:val="004D426A"/>
    <w:rsid w:val="004D4D05"/>
    <w:rsid w:val="004D5593"/>
    <w:rsid w:val="004D6068"/>
    <w:rsid w:val="004D62B9"/>
    <w:rsid w:val="004D654D"/>
    <w:rsid w:val="004D684B"/>
    <w:rsid w:val="004D6B42"/>
    <w:rsid w:val="004D71C8"/>
    <w:rsid w:val="004D77B7"/>
    <w:rsid w:val="004D79FD"/>
    <w:rsid w:val="004D7F0B"/>
    <w:rsid w:val="004E0585"/>
    <w:rsid w:val="004E0A29"/>
    <w:rsid w:val="004E0B36"/>
    <w:rsid w:val="004E1ABE"/>
    <w:rsid w:val="004E3345"/>
    <w:rsid w:val="004E4974"/>
    <w:rsid w:val="004E4BA3"/>
    <w:rsid w:val="004E5A9F"/>
    <w:rsid w:val="004E5D10"/>
    <w:rsid w:val="004E5E26"/>
    <w:rsid w:val="004E7BD5"/>
    <w:rsid w:val="004F015D"/>
    <w:rsid w:val="004F0211"/>
    <w:rsid w:val="004F09C3"/>
    <w:rsid w:val="004F1339"/>
    <w:rsid w:val="004F1A63"/>
    <w:rsid w:val="004F2046"/>
    <w:rsid w:val="004F328B"/>
    <w:rsid w:val="004F37DD"/>
    <w:rsid w:val="004F3D0A"/>
    <w:rsid w:val="004F4A92"/>
    <w:rsid w:val="004F6637"/>
    <w:rsid w:val="004F7009"/>
    <w:rsid w:val="004F7CD8"/>
    <w:rsid w:val="00500E88"/>
    <w:rsid w:val="00500F93"/>
    <w:rsid w:val="00502510"/>
    <w:rsid w:val="005035C2"/>
    <w:rsid w:val="005036C0"/>
    <w:rsid w:val="00503CA3"/>
    <w:rsid w:val="005043B2"/>
    <w:rsid w:val="00504761"/>
    <w:rsid w:val="005063FE"/>
    <w:rsid w:val="00506BB4"/>
    <w:rsid w:val="0050749C"/>
    <w:rsid w:val="0050774C"/>
    <w:rsid w:val="00507798"/>
    <w:rsid w:val="00507811"/>
    <w:rsid w:val="00507B95"/>
    <w:rsid w:val="0051006E"/>
    <w:rsid w:val="00510A82"/>
    <w:rsid w:val="00511377"/>
    <w:rsid w:val="00511437"/>
    <w:rsid w:val="005120C8"/>
    <w:rsid w:val="005125DF"/>
    <w:rsid w:val="00513ED1"/>
    <w:rsid w:val="005145ED"/>
    <w:rsid w:val="00514808"/>
    <w:rsid w:val="00516784"/>
    <w:rsid w:val="00516808"/>
    <w:rsid w:val="0051680B"/>
    <w:rsid w:val="0051709C"/>
    <w:rsid w:val="005228D4"/>
    <w:rsid w:val="00522C4A"/>
    <w:rsid w:val="00523B9F"/>
    <w:rsid w:val="00524D93"/>
    <w:rsid w:val="005251C6"/>
    <w:rsid w:val="00525367"/>
    <w:rsid w:val="00525C9E"/>
    <w:rsid w:val="0052645A"/>
    <w:rsid w:val="00526A8C"/>
    <w:rsid w:val="005279C6"/>
    <w:rsid w:val="00530342"/>
    <w:rsid w:val="005303C8"/>
    <w:rsid w:val="00531725"/>
    <w:rsid w:val="005317E5"/>
    <w:rsid w:val="00531B3E"/>
    <w:rsid w:val="005322E4"/>
    <w:rsid w:val="00532BA9"/>
    <w:rsid w:val="00532CB0"/>
    <w:rsid w:val="0053359C"/>
    <w:rsid w:val="0053440A"/>
    <w:rsid w:val="00534C20"/>
    <w:rsid w:val="005351E0"/>
    <w:rsid w:val="0053590C"/>
    <w:rsid w:val="00535CDD"/>
    <w:rsid w:val="005370E0"/>
    <w:rsid w:val="00537B7B"/>
    <w:rsid w:val="0054082B"/>
    <w:rsid w:val="00541CE0"/>
    <w:rsid w:val="00541E2A"/>
    <w:rsid w:val="0054277B"/>
    <w:rsid w:val="00542A73"/>
    <w:rsid w:val="005432FD"/>
    <w:rsid w:val="00543697"/>
    <w:rsid w:val="00543CAF"/>
    <w:rsid w:val="00544E15"/>
    <w:rsid w:val="005454B6"/>
    <w:rsid w:val="0054604E"/>
    <w:rsid w:val="005466B2"/>
    <w:rsid w:val="00546E8A"/>
    <w:rsid w:val="00547374"/>
    <w:rsid w:val="005477B2"/>
    <w:rsid w:val="00547C48"/>
    <w:rsid w:val="00550182"/>
    <w:rsid w:val="00550298"/>
    <w:rsid w:val="0055076A"/>
    <w:rsid w:val="00552667"/>
    <w:rsid w:val="005529A4"/>
    <w:rsid w:val="00553620"/>
    <w:rsid w:val="005543E3"/>
    <w:rsid w:val="0055440B"/>
    <w:rsid w:val="005546B8"/>
    <w:rsid w:val="0055598C"/>
    <w:rsid w:val="00555AA2"/>
    <w:rsid w:val="005563DD"/>
    <w:rsid w:val="00556421"/>
    <w:rsid w:val="00556B1D"/>
    <w:rsid w:val="0055725C"/>
    <w:rsid w:val="00557463"/>
    <w:rsid w:val="005575EB"/>
    <w:rsid w:val="00557AEB"/>
    <w:rsid w:val="00557CCD"/>
    <w:rsid w:val="00562A57"/>
    <w:rsid w:val="00563862"/>
    <w:rsid w:val="005642C5"/>
    <w:rsid w:val="00564D28"/>
    <w:rsid w:val="005653F9"/>
    <w:rsid w:val="00565B07"/>
    <w:rsid w:val="00565E2D"/>
    <w:rsid w:val="00566809"/>
    <w:rsid w:val="005674B3"/>
    <w:rsid w:val="00567C27"/>
    <w:rsid w:val="00570DC8"/>
    <w:rsid w:val="00571611"/>
    <w:rsid w:val="005727E3"/>
    <w:rsid w:val="00572E72"/>
    <w:rsid w:val="00574195"/>
    <w:rsid w:val="005742F4"/>
    <w:rsid w:val="005750ED"/>
    <w:rsid w:val="00575547"/>
    <w:rsid w:val="00575565"/>
    <w:rsid w:val="00575FF7"/>
    <w:rsid w:val="00576B38"/>
    <w:rsid w:val="00576E31"/>
    <w:rsid w:val="0057718C"/>
    <w:rsid w:val="005775F3"/>
    <w:rsid w:val="005807BA"/>
    <w:rsid w:val="00580FBF"/>
    <w:rsid w:val="00581319"/>
    <w:rsid w:val="00581D43"/>
    <w:rsid w:val="0058266C"/>
    <w:rsid w:val="0058283F"/>
    <w:rsid w:val="00583A40"/>
    <w:rsid w:val="00583B9F"/>
    <w:rsid w:val="00583BE4"/>
    <w:rsid w:val="005853AB"/>
    <w:rsid w:val="005857A4"/>
    <w:rsid w:val="00586403"/>
    <w:rsid w:val="005868D4"/>
    <w:rsid w:val="00586A05"/>
    <w:rsid w:val="00587514"/>
    <w:rsid w:val="00587712"/>
    <w:rsid w:val="005902DD"/>
    <w:rsid w:val="00590FD7"/>
    <w:rsid w:val="0059102A"/>
    <w:rsid w:val="00591C82"/>
    <w:rsid w:val="005925D3"/>
    <w:rsid w:val="00592E3C"/>
    <w:rsid w:val="00593761"/>
    <w:rsid w:val="0059438D"/>
    <w:rsid w:val="005948A2"/>
    <w:rsid w:val="00596A94"/>
    <w:rsid w:val="0059732C"/>
    <w:rsid w:val="005A0C11"/>
    <w:rsid w:val="005A2421"/>
    <w:rsid w:val="005A33BA"/>
    <w:rsid w:val="005A3664"/>
    <w:rsid w:val="005A5996"/>
    <w:rsid w:val="005A6B8B"/>
    <w:rsid w:val="005A7DA0"/>
    <w:rsid w:val="005B0BC3"/>
    <w:rsid w:val="005B0BC5"/>
    <w:rsid w:val="005B1C6A"/>
    <w:rsid w:val="005B1E33"/>
    <w:rsid w:val="005B2A80"/>
    <w:rsid w:val="005B3384"/>
    <w:rsid w:val="005B3CE3"/>
    <w:rsid w:val="005B4A25"/>
    <w:rsid w:val="005B4E96"/>
    <w:rsid w:val="005B5E91"/>
    <w:rsid w:val="005B6992"/>
    <w:rsid w:val="005B6F0A"/>
    <w:rsid w:val="005B709B"/>
    <w:rsid w:val="005B726F"/>
    <w:rsid w:val="005B7BB0"/>
    <w:rsid w:val="005B7DC9"/>
    <w:rsid w:val="005C0C7C"/>
    <w:rsid w:val="005C0F99"/>
    <w:rsid w:val="005C1535"/>
    <w:rsid w:val="005C19BA"/>
    <w:rsid w:val="005C1AC7"/>
    <w:rsid w:val="005C1C60"/>
    <w:rsid w:val="005C1D4F"/>
    <w:rsid w:val="005C274E"/>
    <w:rsid w:val="005C36E2"/>
    <w:rsid w:val="005C3A1E"/>
    <w:rsid w:val="005C434B"/>
    <w:rsid w:val="005C4552"/>
    <w:rsid w:val="005C4EA6"/>
    <w:rsid w:val="005C4F7E"/>
    <w:rsid w:val="005C59B9"/>
    <w:rsid w:val="005C5CE1"/>
    <w:rsid w:val="005C5EFB"/>
    <w:rsid w:val="005C6233"/>
    <w:rsid w:val="005C7EB4"/>
    <w:rsid w:val="005D018F"/>
    <w:rsid w:val="005D0FD6"/>
    <w:rsid w:val="005D147C"/>
    <w:rsid w:val="005D2382"/>
    <w:rsid w:val="005D29AC"/>
    <w:rsid w:val="005D32DC"/>
    <w:rsid w:val="005D34F5"/>
    <w:rsid w:val="005D3A2C"/>
    <w:rsid w:val="005D4101"/>
    <w:rsid w:val="005D4231"/>
    <w:rsid w:val="005D4D23"/>
    <w:rsid w:val="005D5CC3"/>
    <w:rsid w:val="005D65E5"/>
    <w:rsid w:val="005D6DC6"/>
    <w:rsid w:val="005E03EE"/>
    <w:rsid w:val="005E11F4"/>
    <w:rsid w:val="005E13A8"/>
    <w:rsid w:val="005E1BC1"/>
    <w:rsid w:val="005E2E8A"/>
    <w:rsid w:val="005E3DEF"/>
    <w:rsid w:val="005E427D"/>
    <w:rsid w:val="005E4715"/>
    <w:rsid w:val="005E472C"/>
    <w:rsid w:val="005E4A3C"/>
    <w:rsid w:val="005E4CBC"/>
    <w:rsid w:val="005E5C0A"/>
    <w:rsid w:val="005E68C0"/>
    <w:rsid w:val="005E764E"/>
    <w:rsid w:val="005E7C37"/>
    <w:rsid w:val="005F02D7"/>
    <w:rsid w:val="005F0835"/>
    <w:rsid w:val="005F0E6F"/>
    <w:rsid w:val="005F3155"/>
    <w:rsid w:val="005F33A2"/>
    <w:rsid w:val="005F35BB"/>
    <w:rsid w:val="005F55B5"/>
    <w:rsid w:val="005F5624"/>
    <w:rsid w:val="005F5DD9"/>
    <w:rsid w:val="005F755E"/>
    <w:rsid w:val="005F76F7"/>
    <w:rsid w:val="005F7DE1"/>
    <w:rsid w:val="00600379"/>
    <w:rsid w:val="006003EE"/>
    <w:rsid w:val="006008C0"/>
    <w:rsid w:val="006012CB"/>
    <w:rsid w:val="0060164A"/>
    <w:rsid w:val="00601ADB"/>
    <w:rsid w:val="00601F43"/>
    <w:rsid w:val="00602273"/>
    <w:rsid w:val="00602797"/>
    <w:rsid w:val="006028A8"/>
    <w:rsid w:val="00602F8E"/>
    <w:rsid w:val="00602FC7"/>
    <w:rsid w:val="006037BE"/>
    <w:rsid w:val="006037CA"/>
    <w:rsid w:val="00603D5E"/>
    <w:rsid w:val="00606207"/>
    <w:rsid w:val="006066E4"/>
    <w:rsid w:val="00606956"/>
    <w:rsid w:val="00606987"/>
    <w:rsid w:val="00606C5C"/>
    <w:rsid w:val="0060706A"/>
    <w:rsid w:val="00607D97"/>
    <w:rsid w:val="006127DC"/>
    <w:rsid w:val="006136C0"/>
    <w:rsid w:val="006153C0"/>
    <w:rsid w:val="00615582"/>
    <w:rsid w:val="00616A7F"/>
    <w:rsid w:val="00616BDB"/>
    <w:rsid w:val="00620064"/>
    <w:rsid w:val="0062053B"/>
    <w:rsid w:val="006206D1"/>
    <w:rsid w:val="006219BE"/>
    <w:rsid w:val="00621D91"/>
    <w:rsid w:val="006230C3"/>
    <w:rsid w:val="00623D73"/>
    <w:rsid w:val="00624349"/>
    <w:rsid w:val="0062539D"/>
    <w:rsid w:val="00625529"/>
    <w:rsid w:val="0062617C"/>
    <w:rsid w:val="00626324"/>
    <w:rsid w:val="006266FD"/>
    <w:rsid w:val="00626A98"/>
    <w:rsid w:val="006270EE"/>
    <w:rsid w:val="00627481"/>
    <w:rsid w:val="006277B7"/>
    <w:rsid w:val="0062794E"/>
    <w:rsid w:val="00627F35"/>
    <w:rsid w:val="00630A3E"/>
    <w:rsid w:val="00631A56"/>
    <w:rsid w:val="00634061"/>
    <w:rsid w:val="0063421E"/>
    <w:rsid w:val="00634352"/>
    <w:rsid w:val="00634C56"/>
    <w:rsid w:val="00635248"/>
    <w:rsid w:val="00636925"/>
    <w:rsid w:val="00636E8D"/>
    <w:rsid w:val="00640BDD"/>
    <w:rsid w:val="00642A27"/>
    <w:rsid w:val="00642D7A"/>
    <w:rsid w:val="00643E6D"/>
    <w:rsid w:val="0064547F"/>
    <w:rsid w:val="00645616"/>
    <w:rsid w:val="00646F82"/>
    <w:rsid w:val="0065017A"/>
    <w:rsid w:val="0065028B"/>
    <w:rsid w:val="00651357"/>
    <w:rsid w:val="0065277E"/>
    <w:rsid w:val="00652BD4"/>
    <w:rsid w:val="00652C19"/>
    <w:rsid w:val="006542D6"/>
    <w:rsid w:val="00654C3B"/>
    <w:rsid w:val="006563DD"/>
    <w:rsid w:val="00656ED7"/>
    <w:rsid w:val="00657F2D"/>
    <w:rsid w:val="006613EA"/>
    <w:rsid w:val="006637FA"/>
    <w:rsid w:val="00664316"/>
    <w:rsid w:val="006653B9"/>
    <w:rsid w:val="006662CF"/>
    <w:rsid w:val="00666B5C"/>
    <w:rsid w:val="00666C38"/>
    <w:rsid w:val="006676CA"/>
    <w:rsid w:val="00667EAE"/>
    <w:rsid w:val="00670344"/>
    <w:rsid w:val="00670F56"/>
    <w:rsid w:val="00671C79"/>
    <w:rsid w:val="00673556"/>
    <w:rsid w:val="00673FBA"/>
    <w:rsid w:val="00674532"/>
    <w:rsid w:val="00674BA4"/>
    <w:rsid w:val="006751FD"/>
    <w:rsid w:val="006756B4"/>
    <w:rsid w:val="00676960"/>
    <w:rsid w:val="006771F8"/>
    <w:rsid w:val="006772FE"/>
    <w:rsid w:val="00681980"/>
    <w:rsid w:val="0068238D"/>
    <w:rsid w:val="00682A1A"/>
    <w:rsid w:val="006831E1"/>
    <w:rsid w:val="00683249"/>
    <w:rsid w:val="00683925"/>
    <w:rsid w:val="00684168"/>
    <w:rsid w:val="00684BFD"/>
    <w:rsid w:val="00686837"/>
    <w:rsid w:val="00687CFD"/>
    <w:rsid w:val="0069089C"/>
    <w:rsid w:val="00691E1D"/>
    <w:rsid w:val="00691FCD"/>
    <w:rsid w:val="00693CE7"/>
    <w:rsid w:val="00693DE5"/>
    <w:rsid w:val="0069407B"/>
    <w:rsid w:val="0069467E"/>
    <w:rsid w:val="00695D28"/>
    <w:rsid w:val="00696289"/>
    <w:rsid w:val="00696BA3"/>
    <w:rsid w:val="00696CA0"/>
    <w:rsid w:val="00697078"/>
    <w:rsid w:val="00697693"/>
    <w:rsid w:val="00697959"/>
    <w:rsid w:val="00697CB5"/>
    <w:rsid w:val="006A1A84"/>
    <w:rsid w:val="006A2BC6"/>
    <w:rsid w:val="006A3C6F"/>
    <w:rsid w:val="006A3EFD"/>
    <w:rsid w:val="006A405D"/>
    <w:rsid w:val="006A422C"/>
    <w:rsid w:val="006A4542"/>
    <w:rsid w:val="006A5A48"/>
    <w:rsid w:val="006A5ABB"/>
    <w:rsid w:val="006A5F16"/>
    <w:rsid w:val="006A6BDE"/>
    <w:rsid w:val="006A71D7"/>
    <w:rsid w:val="006A7284"/>
    <w:rsid w:val="006A7861"/>
    <w:rsid w:val="006B0ACA"/>
    <w:rsid w:val="006B11BC"/>
    <w:rsid w:val="006B204A"/>
    <w:rsid w:val="006B279D"/>
    <w:rsid w:val="006B28F7"/>
    <w:rsid w:val="006B2BDB"/>
    <w:rsid w:val="006B2C9F"/>
    <w:rsid w:val="006B31AF"/>
    <w:rsid w:val="006B333E"/>
    <w:rsid w:val="006B35CE"/>
    <w:rsid w:val="006B37D7"/>
    <w:rsid w:val="006B3811"/>
    <w:rsid w:val="006B4706"/>
    <w:rsid w:val="006B546B"/>
    <w:rsid w:val="006B562C"/>
    <w:rsid w:val="006B62E6"/>
    <w:rsid w:val="006B75BB"/>
    <w:rsid w:val="006B7C29"/>
    <w:rsid w:val="006C2272"/>
    <w:rsid w:val="006C3C41"/>
    <w:rsid w:val="006C4529"/>
    <w:rsid w:val="006C51E3"/>
    <w:rsid w:val="006C6462"/>
    <w:rsid w:val="006C7B11"/>
    <w:rsid w:val="006D0623"/>
    <w:rsid w:val="006D08B7"/>
    <w:rsid w:val="006D0992"/>
    <w:rsid w:val="006D0B79"/>
    <w:rsid w:val="006D16C1"/>
    <w:rsid w:val="006D1873"/>
    <w:rsid w:val="006D2FEC"/>
    <w:rsid w:val="006D5D15"/>
    <w:rsid w:val="006D649D"/>
    <w:rsid w:val="006D6AD5"/>
    <w:rsid w:val="006E055D"/>
    <w:rsid w:val="006E0DA7"/>
    <w:rsid w:val="006E0E86"/>
    <w:rsid w:val="006E1923"/>
    <w:rsid w:val="006E22A8"/>
    <w:rsid w:val="006E260E"/>
    <w:rsid w:val="006E3096"/>
    <w:rsid w:val="006E363C"/>
    <w:rsid w:val="006E45B6"/>
    <w:rsid w:val="006E52A9"/>
    <w:rsid w:val="006E5359"/>
    <w:rsid w:val="006E58BF"/>
    <w:rsid w:val="006E678E"/>
    <w:rsid w:val="006E7F66"/>
    <w:rsid w:val="006F2C26"/>
    <w:rsid w:val="006F3E9E"/>
    <w:rsid w:val="006F5D0D"/>
    <w:rsid w:val="00700203"/>
    <w:rsid w:val="0070058F"/>
    <w:rsid w:val="00700C72"/>
    <w:rsid w:val="00701B69"/>
    <w:rsid w:val="00702E4A"/>
    <w:rsid w:val="007032BA"/>
    <w:rsid w:val="007034C1"/>
    <w:rsid w:val="00703A03"/>
    <w:rsid w:val="00704809"/>
    <w:rsid w:val="00704AE8"/>
    <w:rsid w:val="00705183"/>
    <w:rsid w:val="00705826"/>
    <w:rsid w:val="00706643"/>
    <w:rsid w:val="0070790C"/>
    <w:rsid w:val="007105A4"/>
    <w:rsid w:val="00710CA2"/>
    <w:rsid w:val="00710FEC"/>
    <w:rsid w:val="00712323"/>
    <w:rsid w:val="0071263A"/>
    <w:rsid w:val="00714464"/>
    <w:rsid w:val="00714A98"/>
    <w:rsid w:val="00714D08"/>
    <w:rsid w:val="00714D09"/>
    <w:rsid w:val="0071523F"/>
    <w:rsid w:val="00715DF2"/>
    <w:rsid w:val="00715ED4"/>
    <w:rsid w:val="00716C1D"/>
    <w:rsid w:val="00716D71"/>
    <w:rsid w:val="00716DFB"/>
    <w:rsid w:val="00717026"/>
    <w:rsid w:val="00717744"/>
    <w:rsid w:val="00717CAB"/>
    <w:rsid w:val="00721E54"/>
    <w:rsid w:val="00721FB5"/>
    <w:rsid w:val="00722859"/>
    <w:rsid w:val="00722CE3"/>
    <w:rsid w:val="00722EEF"/>
    <w:rsid w:val="007231B3"/>
    <w:rsid w:val="007232AF"/>
    <w:rsid w:val="0072359F"/>
    <w:rsid w:val="007238FA"/>
    <w:rsid w:val="00723FCD"/>
    <w:rsid w:val="00724EEC"/>
    <w:rsid w:val="00724FF2"/>
    <w:rsid w:val="007254F9"/>
    <w:rsid w:val="007264E6"/>
    <w:rsid w:val="0072723A"/>
    <w:rsid w:val="00730E99"/>
    <w:rsid w:val="00730FE3"/>
    <w:rsid w:val="007310C1"/>
    <w:rsid w:val="00731BA8"/>
    <w:rsid w:val="00732166"/>
    <w:rsid w:val="00732243"/>
    <w:rsid w:val="00732B7F"/>
    <w:rsid w:val="007337C5"/>
    <w:rsid w:val="007353F9"/>
    <w:rsid w:val="007357C0"/>
    <w:rsid w:val="00735F90"/>
    <w:rsid w:val="0073688E"/>
    <w:rsid w:val="0073696E"/>
    <w:rsid w:val="00736D07"/>
    <w:rsid w:val="00736FA4"/>
    <w:rsid w:val="00737F83"/>
    <w:rsid w:val="007401D5"/>
    <w:rsid w:val="00740CBE"/>
    <w:rsid w:val="00740EDB"/>
    <w:rsid w:val="00741AAB"/>
    <w:rsid w:val="00742C42"/>
    <w:rsid w:val="00743BE7"/>
    <w:rsid w:val="00743D20"/>
    <w:rsid w:val="007441FC"/>
    <w:rsid w:val="0074447F"/>
    <w:rsid w:val="00744CCB"/>
    <w:rsid w:val="00744EBD"/>
    <w:rsid w:val="00744F8A"/>
    <w:rsid w:val="0074504F"/>
    <w:rsid w:val="007456FF"/>
    <w:rsid w:val="00747311"/>
    <w:rsid w:val="00747999"/>
    <w:rsid w:val="007507DE"/>
    <w:rsid w:val="00750EA9"/>
    <w:rsid w:val="00750FDE"/>
    <w:rsid w:val="00751026"/>
    <w:rsid w:val="00752275"/>
    <w:rsid w:val="00752614"/>
    <w:rsid w:val="0075264F"/>
    <w:rsid w:val="007530D7"/>
    <w:rsid w:val="007531CA"/>
    <w:rsid w:val="00753771"/>
    <w:rsid w:val="00753B28"/>
    <w:rsid w:val="00754B7C"/>
    <w:rsid w:val="00755870"/>
    <w:rsid w:val="00756C45"/>
    <w:rsid w:val="00756D62"/>
    <w:rsid w:val="00760359"/>
    <w:rsid w:val="00760529"/>
    <w:rsid w:val="00763F9E"/>
    <w:rsid w:val="00765CDA"/>
    <w:rsid w:val="00765E90"/>
    <w:rsid w:val="0077176A"/>
    <w:rsid w:val="00771911"/>
    <w:rsid w:val="00771C5D"/>
    <w:rsid w:val="00771D4F"/>
    <w:rsid w:val="007737A0"/>
    <w:rsid w:val="00774994"/>
    <w:rsid w:val="0077506A"/>
    <w:rsid w:val="00775747"/>
    <w:rsid w:val="00775B4D"/>
    <w:rsid w:val="00775F14"/>
    <w:rsid w:val="0078015D"/>
    <w:rsid w:val="007815E6"/>
    <w:rsid w:val="00782769"/>
    <w:rsid w:val="00782A25"/>
    <w:rsid w:val="00783472"/>
    <w:rsid w:val="007834FE"/>
    <w:rsid w:val="00783B3F"/>
    <w:rsid w:val="00785558"/>
    <w:rsid w:val="0078611F"/>
    <w:rsid w:val="00786F4D"/>
    <w:rsid w:val="007878CF"/>
    <w:rsid w:val="00790032"/>
    <w:rsid w:val="0079012A"/>
    <w:rsid w:val="007909B4"/>
    <w:rsid w:val="00791411"/>
    <w:rsid w:val="00791795"/>
    <w:rsid w:val="00792F10"/>
    <w:rsid w:val="00793452"/>
    <w:rsid w:val="007935D9"/>
    <w:rsid w:val="0079422F"/>
    <w:rsid w:val="007A075A"/>
    <w:rsid w:val="007A1255"/>
    <w:rsid w:val="007A14CC"/>
    <w:rsid w:val="007A1C39"/>
    <w:rsid w:val="007A4E8C"/>
    <w:rsid w:val="007A5063"/>
    <w:rsid w:val="007A51BA"/>
    <w:rsid w:val="007A5916"/>
    <w:rsid w:val="007A596D"/>
    <w:rsid w:val="007A6AF8"/>
    <w:rsid w:val="007A6E5B"/>
    <w:rsid w:val="007A7FBB"/>
    <w:rsid w:val="007B2D07"/>
    <w:rsid w:val="007B4362"/>
    <w:rsid w:val="007B4379"/>
    <w:rsid w:val="007B4816"/>
    <w:rsid w:val="007B5259"/>
    <w:rsid w:val="007B6753"/>
    <w:rsid w:val="007B6B13"/>
    <w:rsid w:val="007B76DA"/>
    <w:rsid w:val="007B7712"/>
    <w:rsid w:val="007C0400"/>
    <w:rsid w:val="007C1994"/>
    <w:rsid w:val="007C200F"/>
    <w:rsid w:val="007C225F"/>
    <w:rsid w:val="007C2B67"/>
    <w:rsid w:val="007C38FD"/>
    <w:rsid w:val="007C3A32"/>
    <w:rsid w:val="007C3AF8"/>
    <w:rsid w:val="007C554B"/>
    <w:rsid w:val="007C5F46"/>
    <w:rsid w:val="007C645A"/>
    <w:rsid w:val="007C6DF4"/>
    <w:rsid w:val="007C7286"/>
    <w:rsid w:val="007C7FD8"/>
    <w:rsid w:val="007D02AC"/>
    <w:rsid w:val="007D0810"/>
    <w:rsid w:val="007D1C0B"/>
    <w:rsid w:val="007D25B0"/>
    <w:rsid w:val="007D2A8C"/>
    <w:rsid w:val="007D4254"/>
    <w:rsid w:val="007D436A"/>
    <w:rsid w:val="007D5037"/>
    <w:rsid w:val="007D626D"/>
    <w:rsid w:val="007D65AF"/>
    <w:rsid w:val="007D6710"/>
    <w:rsid w:val="007D6784"/>
    <w:rsid w:val="007D6BF2"/>
    <w:rsid w:val="007D708B"/>
    <w:rsid w:val="007E0C04"/>
    <w:rsid w:val="007E11CA"/>
    <w:rsid w:val="007E138C"/>
    <w:rsid w:val="007E2BA5"/>
    <w:rsid w:val="007E38D1"/>
    <w:rsid w:val="007E5E3E"/>
    <w:rsid w:val="007E5F4D"/>
    <w:rsid w:val="007E6C43"/>
    <w:rsid w:val="007E7215"/>
    <w:rsid w:val="007E78C9"/>
    <w:rsid w:val="007E7D99"/>
    <w:rsid w:val="007F019A"/>
    <w:rsid w:val="007F046D"/>
    <w:rsid w:val="007F1A3E"/>
    <w:rsid w:val="007F1BB1"/>
    <w:rsid w:val="007F3054"/>
    <w:rsid w:val="007F3485"/>
    <w:rsid w:val="007F35FD"/>
    <w:rsid w:val="007F43B5"/>
    <w:rsid w:val="007F5818"/>
    <w:rsid w:val="007F5D4C"/>
    <w:rsid w:val="007F5E57"/>
    <w:rsid w:val="007F6715"/>
    <w:rsid w:val="007F6753"/>
    <w:rsid w:val="007F6CCC"/>
    <w:rsid w:val="007F6E36"/>
    <w:rsid w:val="007F76B3"/>
    <w:rsid w:val="007F77CF"/>
    <w:rsid w:val="008002D0"/>
    <w:rsid w:val="00800E06"/>
    <w:rsid w:val="0080118E"/>
    <w:rsid w:val="00801DE7"/>
    <w:rsid w:val="00801F68"/>
    <w:rsid w:val="0080272C"/>
    <w:rsid w:val="008030ED"/>
    <w:rsid w:val="00803CEE"/>
    <w:rsid w:val="008045C3"/>
    <w:rsid w:val="00805191"/>
    <w:rsid w:val="00805D42"/>
    <w:rsid w:val="00806051"/>
    <w:rsid w:val="008065CD"/>
    <w:rsid w:val="00807029"/>
    <w:rsid w:val="00807932"/>
    <w:rsid w:val="00810EA0"/>
    <w:rsid w:val="00813A7A"/>
    <w:rsid w:val="00814AD6"/>
    <w:rsid w:val="00814E74"/>
    <w:rsid w:val="00815BE4"/>
    <w:rsid w:val="00815F56"/>
    <w:rsid w:val="008173F0"/>
    <w:rsid w:val="008203B9"/>
    <w:rsid w:val="00820BFF"/>
    <w:rsid w:val="008215C9"/>
    <w:rsid w:val="00821A30"/>
    <w:rsid w:val="00822648"/>
    <w:rsid w:val="00822E7C"/>
    <w:rsid w:val="00823F61"/>
    <w:rsid w:val="00824506"/>
    <w:rsid w:val="00824939"/>
    <w:rsid w:val="00826D3C"/>
    <w:rsid w:val="0082788D"/>
    <w:rsid w:val="00830548"/>
    <w:rsid w:val="008305E0"/>
    <w:rsid w:val="00830E78"/>
    <w:rsid w:val="0083158D"/>
    <w:rsid w:val="00832676"/>
    <w:rsid w:val="00832B23"/>
    <w:rsid w:val="008332D1"/>
    <w:rsid w:val="00833709"/>
    <w:rsid w:val="008337CF"/>
    <w:rsid w:val="00834F9F"/>
    <w:rsid w:val="00835159"/>
    <w:rsid w:val="008355A8"/>
    <w:rsid w:val="00835715"/>
    <w:rsid w:val="008359B8"/>
    <w:rsid w:val="00836041"/>
    <w:rsid w:val="008365E9"/>
    <w:rsid w:val="00836865"/>
    <w:rsid w:val="00836D3B"/>
    <w:rsid w:val="00836FED"/>
    <w:rsid w:val="0084063E"/>
    <w:rsid w:val="00840E0C"/>
    <w:rsid w:val="00840E6D"/>
    <w:rsid w:val="00841B8D"/>
    <w:rsid w:val="00841FBA"/>
    <w:rsid w:val="00843329"/>
    <w:rsid w:val="0084332C"/>
    <w:rsid w:val="008444DD"/>
    <w:rsid w:val="00844E9B"/>
    <w:rsid w:val="008459BD"/>
    <w:rsid w:val="008505E9"/>
    <w:rsid w:val="00851A80"/>
    <w:rsid w:val="0085200C"/>
    <w:rsid w:val="008524E0"/>
    <w:rsid w:val="0085255E"/>
    <w:rsid w:val="00852619"/>
    <w:rsid w:val="008530E4"/>
    <w:rsid w:val="008533A8"/>
    <w:rsid w:val="0085371B"/>
    <w:rsid w:val="00854F46"/>
    <w:rsid w:val="00855324"/>
    <w:rsid w:val="0085533D"/>
    <w:rsid w:val="00856086"/>
    <w:rsid w:val="00856F12"/>
    <w:rsid w:val="00860715"/>
    <w:rsid w:val="00861359"/>
    <w:rsid w:val="008621FE"/>
    <w:rsid w:val="008622C0"/>
    <w:rsid w:val="008632F4"/>
    <w:rsid w:val="008639D2"/>
    <w:rsid w:val="00864181"/>
    <w:rsid w:val="00864D2D"/>
    <w:rsid w:val="00865E6F"/>
    <w:rsid w:val="00866C32"/>
    <w:rsid w:val="00867147"/>
    <w:rsid w:val="00867B30"/>
    <w:rsid w:val="008711BD"/>
    <w:rsid w:val="00871D93"/>
    <w:rsid w:val="008722ED"/>
    <w:rsid w:val="0087304F"/>
    <w:rsid w:val="00873EA9"/>
    <w:rsid w:val="0087424A"/>
    <w:rsid w:val="008749EC"/>
    <w:rsid w:val="00874A59"/>
    <w:rsid w:val="00875BBE"/>
    <w:rsid w:val="00875DC6"/>
    <w:rsid w:val="00875DD4"/>
    <w:rsid w:val="00875E5C"/>
    <w:rsid w:val="00876603"/>
    <w:rsid w:val="0087780D"/>
    <w:rsid w:val="00881483"/>
    <w:rsid w:val="008815E1"/>
    <w:rsid w:val="008819C1"/>
    <w:rsid w:val="00883745"/>
    <w:rsid w:val="0088376A"/>
    <w:rsid w:val="00885DF9"/>
    <w:rsid w:val="00886068"/>
    <w:rsid w:val="00886883"/>
    <w:rsid w:val="00886F38"/>
    <w:rsid w:val="0088759E"/>
    <w:rsid w:val="00887646"/>
    <w:rsid w:val="00890363"/>
    <w:rsid w:val="008929E7"/>
    <w:rsid w:val="00892B30"/>
    <w:rsid w:val="00893524"/>
    <w:rsid w:val="00893DE0"/>
    <w:rsid w:val="00894221"/>
    <w:rsid w:val="008947B7"/>
    <w:rsid w:val="00894D88"/>
    <w:rsid w:val="008951C1"/>
    <w:rsid w:val="00895633"/>
    <w:rsid w:val="00895DBE"/>
    <w:rsid w:val="00896927"/>
    <w:rsid w:val="00897166"/>
    <w:rsid w:val="008A0436"/>
    <w:rsid w:val="008A0A69"/>
    <w:rsid w:val="008A1785"/>
    <w:rsid w:val="008A210E"/>
    <w:rsid w:val="008A3489"/>
    <w:rsid w:val="008A4650"/>
    <w:rsid w:val="008A4897"/>
    <w:rsid w:val="008A4F37"/>
    <w:rsid w:val="008A5F62"/>
    <w:rsid w:val="008A7067"/>
    <w:rsid w:val="008A7E02"/>
    <w:rsid w:val="008B2F2F"/>
    <w:rsid w:val="008B3347"/>
    <w:rsid w:val="008B4026"/>
    <w:rsid w:val="008B402E"/>
    <w:rsid w:val="008B4182"/>
    <w:rsid w:val="008B4A66"/>
    <w:rsid w:val="008B502C"/>
    <w:rsid w:val="008B566E"/>
    <w:rsid w:val="008B5AFE"/>
    <w:rsid w:val="008B65D3"/>
    <w:rsid w:val="008B6A81"/>
    <w:rsid w:val="008B6D8B"/>
    <w:rsid w:val="008B7382"/>
    <w:rsid w:val="008C0223"/>
    <w:rsid w:val="008C1D0D"/>
    <w:rsid w:val="008C290F"/>
    <w:rsid w:val="008C2CF3"/>
    <w:rsid w:val="008C352E"/>
    <w:rsid w:val="008C449D"/>
    <w:rsid w:val="008C5949"/>
    <w:rsid w:val="008C5963"/>
    <w:rsid w:val="008C5E3D"/>
    <w:rsid w:val="008C629C"/>
    <w:rsid w:val="008C6DE5"/>
    <w:rsid w:val="008C7555"/>
    <w:rsid w:val="008D01EA"/>
    <w:rsid w:val="008D0AB0"/>
    <w:rsid w:val="008D1559"/>
    <w:rsid w:val="008D19C6"/>
    <w:rsid w:val="008D2E38"/>
    <w:rsid w:val="008D3431"/>
    <w:rsid w:val="008D43A1"/>
    <w:rsid w:val="008D4BC1"/>
    <w:rsid w:val="008D510D"/>
    <w:rsid w:val="008D523B"/>
    <w:rsid w:val="008D5357"/>
    <w:rsid w:val="008D5A80"/>
    <w:rsid w:val="008D5CE5"/>
    <w:rsid w:val="008D75CC"/>
    <w:rsid w:val="008D7EEB"/>
    <w:rsid w:val="008E01F0"/>
    <w:rsid w:val="008E07E8"/>
    <w:rsid w:val="008E2E91"/>
    <w:rsid w:val="008E2E95"/>
    <w:rsid w:val="008E397D"/>
    <w:rsid w:val="008E3C27"/>
    <w:rsid w:val="008E3EE7"/>
    <w:rsid w:val="008E48E4"/>
    <w:rsid w:val="008E78D9"/>
    <w:rsid w:val="008F0D0F"/>
    <w:rsid w:val="008F1274"/>
    <w:rsid w:val="008F1BDF"/>
    <w:rsid w:val="008F1C0B"/>
    <w:rsid w:val="008F290D"/>
    <w:rsid w:val="008F4587"/>
    <w:rsid w:val="008F4AFF"/>
    <w:rsid w:val="008F4BEC"/>
    <w:rsid w:val="008F4E53"/>
    <w:rsid w:val="008F537D"/>
    <w:rsid w:val="008F5D38"/>
    <w:rsid w:val="008F5FBD"/>
    <w:rsid w:val="008F6585"/>
    <w:rsid w:val="009001BC"/>
    <w:rsid w:val="009003CA"/>
    <w:rsid w:val="00900B34"/>
    <w:rsid w:val="00900F45"/>
    <w:rsid w:val="00901238"/>
    <w:rsid w:val="009020EC"/>
    <w:rsid w:val="00902831"/>
    <w:rsid w:val="00902DE8"/>
    <w:rsid w:val="0090352A"/>
    <w:rsid w:val="00903DF7"/>
    <w:rsid w:val="00904206"/>
    <w:rsid w:val="00905187"/>
    <w:rsid w:val="0090548A"/>
    <w:rsid w:val="00905634"/>
    <w:rsid w:val="0090587C"/>
    <w:rsid w:val="00906807"/>
    <w:rsid w:val="00906BC2"/>
    <w:rsid w:val="00906E3A"/>
    <w:rsid w:val="00907BC7"/>
    <w:rsid w:val="00907C33"/>
    <w:rsid w:val="00910CC7"/>
    <w:rsid w:val="00911A6C"/>
    <w:rsid w:val="009129D5"/>
    <w:rsid w:val="00912A6E"/>
    <w:rsid w:val="00913504"/>
    <w:rsid w:val="00913F6C"/>
    <w:rsid w:val="00914383"/>
    <w:rsid w:val="00914778"/>
    <w:rsid w:val="00914C0C"/>
    <w:rsid w:val="00914E15"/>
    <w:rsid w:val="00914FE2"/>
    <w:rsid w:val="009150C5"/>
    <w:rsid w:val="00916D31"/>
    <w:rsid w:val="0091763E"/>
    <w:rsid w:val="009204D6"/>
    <w:rsid w:val="009212A3"/>
    <w:rsid w:val="00921909"/>
    <w:rsid w:val="00921B7E"/>
    <w:rsid w:val="009224DE"/>
    <w:rsid w:val="00922824"/>
    <w:rsid w:val="00924975"/>
    <w:rsid w:val="00924DF9"/>
    <w:rsid w:val="0092668C"/>
    <w:rsid w:val="00927A84"/>
    <w:rsid w:val="00927E62"/>
    <w:rsid w:val="00927F87"/>
    <w:rsid w:val="009326CF"/>
    <w:rsid w:val="00932914"/>
    <w:rsid w:val="00932B6C"/>
    <w:rsid w:val="00932CCE"/>
    <w:rsid w:val="00932F11"/>
    <w:rsid w:val="009335EA"/>
    <w:rsid w:val="009339D4"/>
    <w:rsid w:val="00934D05"/>
    <w:rsid w:val="00934F8C"/>
    <w:rsid w:val="009358C2"/>
    <w:rsid w:val="00935925"/>
    <w:rsid w:val="00936654"/>
    <w:rsid w:val="0093786B"/>
    <w:rsid w:val="009378B3"/>
    <w:rsid w:val="00937A0F"/>
    <w:rsid w:val="00937D29"/>
    <w:rsid w:val="00937D66"/>
    <w:rsid w:val="009403D4"/>
    <w:rsid w:val="009418F6"/>
    <w:rsid w:val="00941E6B"/>
    <w:rsid w:val="009422DC"/>
    <w:rsid w:val="009425BC"/>
    <w:rsid w:val="009425DB"/>
    <w:rsid w:val="0094406A"/>
    <w:rsid w:val="00944929"/>
    <w:rsid w:val="00945744"/>
    <w:rsid w:val="009470B2"/>
    <w:rsid w:val="0095025A"/>
    <w:rsid w:val="0095036D"/>
    <w:rsid w:val="00951A6C"/>
    <w:rsid w:val="00952172"/>
    <w:rsid w:val="009523D6"/>
    <w:rsid w:val="00952664"/>
    <w:rsid w:val="00953A2D"/>
    <w:rsid w:val="00956D8E"/>
    <w:rsid w:val="009572CE"/>
    <w:rsid w:val="0095778E"/>
    <w:rsid w:val="00957C47"/>
    <w:rsid w:val="009601D5"/>
    <w:rsid w:val="0096022A"/>
    <w:rsid w:val="009604CE"/>
    <w:rsid w:val="00960C90"/>
    <w:rsid w:val="00961089"/>
    <w:rsid w:val="0096114A"/>
    <w:rsid w:val="0096256C"/>
    <w:rsid w:val="009634A8"/>
    <w:rsid w:val="00963D29"/>
    <w:rsid w:val="00963D9D"/>
    <w:rsid w:val="00964355"/>
    <w:rsid w:val="00965128"/>
    <w:rsid w:val="0096567F"/>
    <w:rsid w:val="00965C02"/>
    <w:rsid w:val="009676DA"/>
    <w:rsid w:val="0097001E"/>
    <w:rsid w:val="009700A4"/>
    <w:rsid w:val="00970451"/>
    <w:rsid w:val="009711BD"/>
    <w:rsid w:val="00971850"/>
    <w:rsid w:val="009722E4"/>
    <w:rsid w:val="00972AE5"/>
    <w:rsid w:val="00972BCA"/>
    <w:rsid w:val="0097406A"/>
    <w:rsid w:val="009746E0"/>
    <w:rsid w:val="00975208"/>
    <w:rsid w:val="00975EB2"/>
    <w:rsid w:val="00976DFE"/>
    <w:rsid w:val="009776ED"/>
    <w:rsid w:val="0098177F"/>
    <w:rsid w:val="00981DA5"/>
    <w:rsid w:val="00982562"/>
    <w:rsid w:val="00984A81"/>
    <w:rsid w:val="009853FE"/>
    <w:rsid w:val="00986AA8"/>
    <w:rsid w:val="00987B36"/>
    <w:rsid w:val="00987FC5"/>
    <w:rsid w:val="0099024B"/>
    <w:rsid w:val="009905CA"/>
    <w:rsid w:val="009909EF"/>
    <w:rsid w:val="00990A87"/>
    <w:rsid w:val="00990BDA"/>
    <w:rsid w:val="00991642"/>
    <w:rsid w:val="00991C11"/>
    <w:rsid w:val="00991DD6"/>
    <w:rsid w:val="00991DFD"/>
    <w:rsid w:val="009927CB"/>
    <w:rsid w:val="009950FF"/>
    <w:rsid w:val="0099549A"/>
    <w:rsid w:val="009957D0"/>
    <w:rsid w:val="00997597"/>
    <w:rsid w:val="009976F1"/>
    <w:rsid w:val="00997B01"/>
    <w:rsid w:val="009A034A"/>
    <w:rsid w:val="009A1229"/>
    <w:rsid w:val="009A1945"/>
    <w:rsid w:val="009A298A"/>
    <w:rsid w:val="009A2B84"/>
    <w:rsid w:val="009A3EC7"/>
    <w:rsid w:val="009A3F12"/>
    <w:rsid w:val="009A40D6"/>
    <w:rsid w:val="009A53F1"/>
    <w:rsid w:val="009A5426"/>
    <w:rsid w:val="009A54AE"/>
    <w:rsid w:val="009A5B5D"/>
    <w:rsid w:val="009A5FDB"/>
    <w:rsid w:val="009A7E56"/>
    <w:rsid w:val="009B0527"/>
    <w:rsid w:val="009B1976"/>
    <w:rsid w:val="009B1A55"/>
    <w:rsid w:val="009B208F"/>
    <w:rsid w:val="009B3B77"/>
    <w:rsid w:val="009B3CDE"/>
    <w:rsid w:val="009B491F"/>
    <w:rsid w:val="009B4BD9"/>
    <w:rsid w:val="009B5634"/>
    <w:rsid w:val="009B7DA3"/>
    <w:rsid w:val="009C04F2"/>
    <w:rsid w:val="009C0A37"/>
    <w:rsid w:val="009C3610"/>
    <w:rsid w:val="009C4D41"/>
    <w:rsid w:val="009C66A7"/>
    <w:rsid w:val="009C7243"/>
    <w:rsid w:val="009C7912"/>
    <w:rsid w:val="009C7C96"/>
    <w:rsid w:val="009D00CC"/>
    <w:rsid w:val="009D1620"/>
    <w:rsid w:val="009D174F"/>
    <w:rsid w:val="009D18CE"/>
    <w:rsid w:val="009D2E33"/>
    <w:rsid w:val="009D377E"/>
    <w:rsid w:val="009D43AC"/>
    <w:rsid w:val="009D44BD"/>
    <w:rsid w:val="009D46AE"/>
    <w:rsid w:val="009D54F3"/>
    <w:rsid w:val="009D565C"/>
    <w:rsid w:val="009D6046"/>
    <w:rsid w:val="009D6115"/>
    <w:rsid w:val="009D63B8"/>
    <w:rsid w:val="009D6808"/>
    <w:rsid w:val="009D693A"/>
    <w:rsid w:val="009D6FC4"/>
    <w:rsid w:val="009D73DF"/>
    <w:rsid w:val="009D7D53"/>
    <w:rsid w:val="009E041F"/>
    <w:rsid w:val="009E06F2"/>
    <w:rsid w:val="009E1648"/>
    <w:rsid w:val="009E26BC"/>
    <w:rsid w:val="009E27CA"/>
    <w:rsid w:val="009E32B7"/>
    <w:rsid w:val="009E33FE"/>
    <w:rsid w:val="009E34A7"/>
    <w:rsid w:val="009E5804"/>
    <w:rsid w:val="009E5E33"/>
    <w:rsid w:val="009E64B4"/>
    <w:rsid w:val="009E6DBE"/>
    <w:rsid w:val="009E701C"/>
    <w:rsid w:val="009E7F00"/>
    <w:rsid w:val="009F0502"/>
    <w:rsid w:val="009F0A89"/>
    <w:rsid w:val="009F23B5"/>
    <w:rsid w:val="009F2719"/>
    <w:rsid w:val="009F2D02"/>
    <w:rsid w:val="009F3104"/>
    <w:rsid w:val="009F3770"/>
    <w:rsid w:val="009F38FD"/>
    <w:rsid w:val="009F39F2"/>
    <w:rsid w:val="009F3CF0"/>
    <w:rsid w:val="009F3DD0"/>
    <w:rsid w:val="009F4261"/>
    <w:rsid w:val="009F6429"/>
    <w:rsid w:val="00A0009B"/>
    <w:rsid w:val="00A0085E"/>
    <w:rsid w:val="00A0098C"/>
    <w:rsid w:val="00A00EF7"/>
    <w:rsid w:val="00A0338C"/>
    <w:rsid w:val="00A05DDF"/>
    <w:rsid w:val="00A063B5"/>
    <w:rsid w:val="00A06B28"/>
    <w:rsid w:val="00A076D7"/>
    <w:rsid w:val="00A07DA7"/>
    <w:rsid w:val="00A109D3"/>
    <w:rsid w:val="00A11067"/>
    <w:rsid w:val="00A11638"/>
    <w:rsid w:val="00A11E6F"/>
    <w:rsid w:val="00A122AF"/>
    <w:rsid w:val="00A12338"/>
    <w:rsid w:val="00A123AE"/>
    <w:rsid w:val="00A123FD"/>
    <w:rsid w:val="00A129BB"/>
    <w:rsid w:val="00A138E9"/>
    <w:rsid w:val="00A13EB6"/>
    <w:rsid w:val="00A13EB8"/>
    <w:rsid w:val="00A1404B"/>
    <w:rsid w:val="00A14471"/>
    <w:rsid w:val="00A144EC"/>
    <w:rsid w:val="00A14AC0"/>
    <w:rsid w:val="00A157F8"/>
    <w:rsid w:val="00A15E96"/>
    <w:rsid w:val="00A16CB0"/>
    <w:rsid w:val="00A20652"/>
    <w:rsid w:val="00A2086F"/>
    <w:rsid w:val="00A20F7A"/>
    <w:rsid w:val="00A217DB"/>
    <w:rsid w:val="00A219F5"/>
    <w:rsid w:val="00A220CD"/>
    <w:rsid w:val="00A223D9"/>
    <w:rsid w:val="00A22DE8"/>
    <w:rsid w:val="00A23A25"/>
    <w:rsid w:val="00A23DC7"/>
    <w:rsid w:val="00A24CBB"/>
    <w:rsid w:val="00A24F5F"/>
    <w:rsid w:val="00A25081"/>
    <w:rsid w:val="00A2541B"/>
    <w:rsid w:val="00A259D5"/>
    <w:rsid w:val="00A264AD"/>
    <w:rsid w:val="00A26CDE"/>
    <w:rsid w:val="00A26DB8"/>
    <w:rsid w:val="00A26DC6"/>
    <w:rsid w:val="00A279EA"/>
    <w:rsid w:val="00A31B18"/>
    <w:rsid w:val="00A320CD"/>
    <w:rsid w:val="00A32154"/>
    <w:rsid w:val="00A3248D"/>
    <w:rsid w:val="00A32F1F"/>
    <w:rsid w:val="00A337E0"/>
    <w:rsid w:val="00A33C65"/>
    <w:rsid w:val="00A34C5F"/>
    <w:rsid w:val="00A36072"/>
    <w:rsid w:val="00A368D1"/>
    <w:rsid w:val="00A37224"/>
    <w:rsid w:val="00A37467"/>
    <w:rsid w:val="00A37F55"/>
    <w:rsid w:val="00A40E56"/>
    <w:rsid w:val="00A41748"/>
    <w:rsid w:val="00A4175E"/>
    <w:rsid w:val="00A41F1E"/>
    <w:rsid w:val="00A42A31"/>
    <w:rsid w:val="00A43346"/>
    <w:rsid w:val="00A44E2F"/>
    <w:rsid w:val="00A46113"/>
    <w:rsid w:val="00A470A4"/>
    <w:rsid w:val="00A471E1"/>
    <w:rsid w:val="00A472A7"/>
    <w:rsid w:val="00A47FB7"/>
    <w:rsid w:val="00A50130"/>
    <w:rsid w:val="00A50C1A"/>
    <w:rsid w:val="00A514E9"/>
    <w:rsid w:val="00A522B7"/>
    <w:rsid w:val="00A525C8"/>
    <w:rsid w:val="00A53341"/>
    <w:rsid w:val="00A53F8C"/>
    <w:rsid w:val="00A567A3"/>
    <w:rsid w:val="00A6005C"/>
    <w:rsid w:val="00A6031E"/>
    <w:rsid w:val="00A6082A"/>
    <w:rsid w:val="00A609DC"/>
    <w:rsid w:val="00A61481"/>
    <w:rsid w:val="00A61D64"/>
    <w:rsid w:val="00A6246B"/>
    <w:rsid w:val="00A64C25"/>
    <w:rsid w:val="00A65872"/>
    <w:rsid w:val="00A65CC7"/>
    <w:rsid w:val="00A6719B"/>
    <w:rsid w:val="00A67A63"/>
    <w:rsid w:val="00A71053"/>
    <w:rsid w:val="00A73AD6"/>
    <w:rsid w:val="00A7544C"/>
    <w:rsid w:val="00A75F2A"/>
    <w:rsid w:val="00A76D4C"/>
    <w:rsid w:val="00A775E7"/>
    <w:rsid w:val="00A77AE5"/>
    <w:rsid w:val="00A81BD8"/>
    <w:rsid w:val="00A82376"/>
    <w:rsid w:val="00A83228"/>
    <w:rsid w:val="00A83EA7"/>
    <w:rsid w:val="00A8417C"/>
    <w:rsid w:val="00A843D0"/>
    <w:rsid w:val="00A85634"/>
    <w:rsid w:val="00A85B80"/>
    <w:rsid w:val="00A86061"/>
    <w:rsid w:val="00A8612D"/>
    <w:rsid w:val="00A86EC7"/>
    <w:rsid w:val="00A86F92"/>
    <w:rsid w:val="00A8701D"/>
    <w:rsid w:val="00A873F0"/>
    <w:rsid w:val="00A87662"/>
    <w:rsid w:val="00A87A99"/>
    <w:rsid w:val="00A909E1"/>
    <w:rsid w:val="00A93358"/>
    <w:rsid w:val="00A9382B"/>
    <w:rsid w:val="00A94A32"/>
    <w:rsid w:val="00A953CE"/>
    <w:rsid w:val="00A954B7"/>
    <w:rsid w:val="00A95BB3"/>
    <w:rsid w:val="00A95F25"/>
    <w:rsid w:val="00A9681F"/>
    <w:rsid w:val="00A97CDD"/>
    <w:rsid w:val="00AA1AFA"/>
    <w:rsid w:val="00AA2896"/>
    <w:rsid w:val="00AA3665"/>
    <w:rsid w:val="00AA6168"/>
    <w:rsid w:val="00AA72D4"/>
    <w:rsid w:val="00AA776A"/>
    <w:rsid w:val="00AA79B8"/>
    <w:rsid w:val="00AB03C3"/>
    <w:rsid w:val="00AB0938"/>
    <w:rsid w:val="00AB1A7F"/>
    <w:rsid w:val="00AB1E74"/>
    <w:rsid w:val="00AB1E83"/>
    <w:rsid w:val="00AB21CB"/>
    <w:rsid w:val="00AB2D86"/>
    <w:rsid w:val="00AB4E75"/>
    <w:rsid w:val="00AB5226"/>
    <w:rsid w:val="00AB584D"/>
    <w:rsid w:val="00AB6E82"/>
    <w:rsid w:val="00AB74BC"/>
    <w:rsid w:val="00AB7663"/>
    <w:rsid w:val="00AC05DC"/>
    <w:rsid w:val="00AC0718"/>
    <w:rsid w:val="00AC0779"/>
    <w:rsid w:val="00AC09B2"/>
    <w:rsid w:val="00AC0BFE"/>
    <w:rsid w:val="00AC0DFF"/>
    <w:rsid w:val="00AC14D7"/>
    <w:rsid w:val="00AC17CE"/>
    <w:rsid w:val="00AC2A5B"/>
    <w:rsid w:val="00AC331A"/>
    <w:rsid w:val="00AC3568"/>
    <w:rsid w:val="00AC3979"/>
    <w:rsid w:val="00AC3B50"/>
    <w:rsid w:val="00AC4473"/>
    <w:rsid w:val="00AC4638"/>
    <w:rsid w:val="00AC4778"/>
    <w:rsid w:val="00AC5205"/>
    <w:rsid w:val="00AC5260"/>
    <w:rsid w:val="00AC58C0"/>
    <w:rsid w:val="00AC61A8"/>
    <w:rsid w:val="00AC6B63"/>
    <w:rsid w:val="00AC6FBE"/>
    <w:rsid w:val="00AD0653"/>
    <w:rsid w:val="00AD06ED"/>
    <w:rsid w:val="00AD1C54"/>
    <w:rsid w:val="00AD1D61"/>
    <w:rsid w:val="00AD25A2"/>
    <w:rsid w:val="00AD3CF8"/>
    <w:rsid w:val="00AD431D"/>
    <w:rsid w:val="00AD58FB"/>
    <w:rsid w:val="00AD5A1D"/>
    <w:rsid w:val="00AD5CBB"/>
    <w:rsid w:val="00AD633C"/>
    <w:rsid w:val="00AD64F2"/>
    <w:rsid w:val="00AD6AC2"/>
    <w:rsid w:val="00AD6DD8"/>
    <w:rsid w:val="00AD7953"/>
    <w:rsid w:val="00AD7FE0"/>
    <w:rsid w:val="00AE01AF"/>
    <w:rsid w:val="00AE09CA"/>
    <w:rsid w:val="00AE0F81"/>
    <w:rsid w:val="00AE1253"/>
    <w:rsid w:val="00AE15E8"/>
    <w:rsid w:val="00AE16F0"/>
    <w:rsid w:val="00AE1E93"/>
    <w:rsid w:val="00AE2114"/>
    <w:rsid w:val="00AE29A9"/>
    <w:rsid w:val="00AE33AA"/>
    <w:rsid w:val="00AE4B3D"/>
    <w:rsid w:val="00AE50C9"/>
    <w:rsid w:val="00AE53AE"/>
    <w:rsid w:val="00AE5A84"/>
    <w:rsid w:val="00AE5EF7"/>
    <w:rsid w:val="00AE75F2"/>
    <w:rsid w:val="00AE78EC"/>
    <w:rsid w:val="00AE7947"/>
    <w:rsid w:val="00AE7B02"/>
    <w:rsid w:val="00AF0439"/>
    <w:rsid w:val="00AF0A65"/>
    <w:rsid w:val="00AF0B99"/>
    <w:rsid w:val="00AF0DAE"/>
    <w:rsid w:val="00AF1AE7"/>
    <w:rsid w:val="00AF2330"/>
    <w:rsid w:val="00AF260B"/>
    <w:rsid w:val="00AF3852"/>
    <w:rsid w:val="00AF4A44"/>
    <w:rsid w:val="00AF5089"/>
    <w:rsid w:val="00AF54ED"/>
    <w:rsid w:val="00AF588B"/>
    <w:rsid w:val="00AF5FCC"/>
    <w:rsid w:val="00AF70F5"/>
    <w:rsid w:val="00AF76D8"/>
    <w:rsid w:val="00B00472"/>
    <w:rsid w:val="00B00F32"/>
    <w:rsid w:val="00B01930"/>
    <w:rsid w:val="00B01BB2"/>
    <w:rsid w:val="00B01FB6"/>
    <w:rsid w:val="00B04401"/>
    <w:rsid w:val="00B060F9"/>
    <w:rsid w:val="00B06584"/>
    <w:rsid w:val="00B07801"/>
    <w:rsid w:val="00B10785"/>
    <w:rsid w:val="00B109E5"/>
    <w:rsid w:val="00B113B8"/>
    <w:rsid w:val="00B11921"/>
    <w:rsid w:val="00B127EE"/>
    <w:rsid w:val="00B12C61"/>
    <w:rsid w:val="00B138F1"/>
    <w:rsid w:val="00B13F01"/>
    <w:rsid w:val="00B14215"/>
    <w:rsid w:val="00B146AD"/>
    <w:rsid w:val="00B149BC"/>
    <w:rsid w:val="00B149EE"/>
    <w:rsid w:val="00B14CFB"/>
    <w:rsid w:val="00B14D89"/>
    <w:rsid w:val="00B15CD8"/>
    <w:rsid w:val="00B15D99"/>
    <w:rsid w:val="00B1717D"/>
    <w:rsid w:val="00B17BA7"/>
    <w:rsid w:val="00B17C0E"/>
    <w:rsid w:val="00B17F61"/>
    <w:rsid w:val="00B20AA2"/>
    <w:rsid w:val="00B20B97"/>
    <w:rsid w:val="00B213BA"/>
    <w:rsid w:val="00B2193C"/>
    <w:rsid w:val="00B223B8"/>
    <w:rsid w:val="00B23979"/>
    <w:rsid w:val="00B2416C"/>
    <w:rsid w:val="00B2424B"/>
    <w:rsid w:val="00B24455"/>
    <w:rsid w:val="00B24996"/>
    <w:rsid w:val="00B253BF"/>
    <w:rsid w:val="00B2629F"/>
    <w:rsid w:val="00B2716D"/>
    <w:rsid w:val="00B27523"/>
    <w:rsid w:val="00B27EC7"/>
    <w:rsid w:val="00B30A48"/>
    <w:rsid w:val="00B3132D"/>
    <w:rsid w:val="00B335A9"/>
    <w:rsid w:val="00B340FB"/>
    <w:rsid w:val="00B345B4"/>
    <w:rsid w:val="00B34646"/>
    <w:rsid w:val="00B36426"/>
    <w:rsid w:val="00B3679F"/>
    <w:rsid w:val="00B4014E"/>
    <w:rsid w:val="00B401EE"/>
    <w:rsid w:val="00B40689"/>
    <w:rsid w:val="00B412F8"/>
    <w:rsid w:val="00B414D3"/>
    <w:rsid w:val="00B4258F"/>
    <w:rsid w:val="00B44645"/>
    <w:rsid w:val="00B44743"/>
    <w:rsid w:val="00B46487"/>
    <w:rsid w:val="00B467EE"/>
    <w:rsid w:val="00B46B52"/>
    <w:rsid w:val="00B46BE6"/>
    <w:rsid w:val="00B46CF8"/>
    <w:rsid w:val="00B4745D"/>
    <w:rsid w:val="00B50A86"/>
    <w:rsid w:val="00B50A98"/>
    <w:rsid w:val="00B514C9"/>
    <w:rsid w:val="00B51D02"/>
    <w:rsid w:val="00B51D08"/>
    <w:rsid w:val="00B52852"/>
    <w:rsid w:val="00B5378A"/>
    <w:rsid w:val="00B53F1A"/>
    <w:rsid w:val="00B54895"/>
    <w:rsid w:val="00B5758B"/>
    <w:rsid w:val="00B57A1F"/>
    <w:rsid w:val="00B601AD"/>
    <w:rsid w:val="00B61262"/>
    <w:rsid w:val="00B61D4B"/>
    <w:rsid w:val="00B6269C"/>
    <w:rsid w:val="00B629E7"/>
    <w:rsid w:val="00B639FB"/>
    <w:rsid w:val="00B64311"/>
    <w:rsid w:val="00B65AEE"/>
    <w:rsid w:val="00B66143"/>
    <w:rsid w:val="00B661D9"/>
    <w:rsid w:val="00B66418"/>
    <w:rsid w:val="00B66B17"/>
    <w:rsid w:val="00B6754E"/>
    <w:rsid w:val="00B677CB"/>
    <w:rsid w:val="00B67B14"/>
    <w:rsid w:val="00B70326"/>
    <w:rsid w:val="00B70AE3"/>
    <w:rsid w:val="00B74159"/>
    <w:rsid w:val="00B75174"/>
    <w:rsid w:val="00B76485"/>
    <w:rsid w:val="00B764DF"/>
    <w:rsid w:val="00B80120"/>
    <w:rsid w:val="00B822C5"/>
    <w:rsid w:val="00B8282B"/>
    <w:rsid w:val="00B8355D"/>
    <w:rsid w:val="00B84330"/>
    <w:rsid w:val="00B84663"/>
    <w:rsid w:val="00B8497C"/>
    <w:rsid w:val="00B84D6A"/>
    <w:rsid w:val="00B850CA"/>
    <w:rsid w:val="00B852F2"/>
    <w:rsid w:val="00B8612A"/>
    <w:rsid w:val="00B867AC"/>
    <w:rsid w:val="00B87CC9"/>
    <w:rsid w:val="00B9117E"/>
    <w:rsid w:val="00B91598"/>
    <w:rsid w:val="00B9173C"/>
    <w:rsid w:val="00B9314B"/>
    <w:rsid w:val="00B931D3"/>
    <w:rsid w:val="00B9368A"/>
    <w:rsid w:val="00B94C6B"/>
    <w:rsid w:val="00B94FE0"/>
    <w:rsid w:val="00B95198"/>
    <w:rsid w:val="00B95537"/>
    <w:rsid w:val="00B95692"/>
    <w:rsid w:val="00B960CC"/>
    <w:rsid w:val="00B97092"/>
    <w:rsid w:val="00B97AAB"/>
    <w:rsid w:val="00BA0704"/>
    <w:rsid w:val="00BA07C7"/>
    <w:rsid w:val="00BA148A"/>
    <w:rsid w:val="00BA17C5"/>
    <w:rsid w:val="00BA2A4B"/>
    <w:rsid w:val="00BA3DF4"/>
    <w:rsid w:val="00BA401D"/>
    <w:rsid w:val="00BA42EE"/>
    <w:rsid w:val="00BA4F8F"/>
    <w:rsid w:val="00BA6221"/>
    <w:rsid w:val="00BA69F9"/>
    <w:rsid w:val="00BA764E"/>
    <w:rsid w:val="00BA765D"/>
    <w:rsid w:val="00BA77BD"/>
    <w:rsid w:val="00BB004C"/>
    <w:rsid w:val="00BB1269"/>
    <w:rsid w:val="00BB1D9B"/>
    <w:rsid w:val="00BB3058"/>
    <w:rsid w:val="00BB4263"/>
    <w:rsid w:val="00BB62AD"/>
    <w:rsid w:val="00BB6448"/>
    <w:rsid w:val="00BB64EF"/>
    <w:rsid w:val="00BB7D7C"/>
    <w:rsid w:val="00BC0ACF"/>
    <w:rsid w:val="00BC1311"/>
    <w:rsid w:val="00BC486D"/>
    <w:rsid w:val="00BC4B19"/>
    <w:rsid w:val="00BC612F"/>
    <w:rsid w:val="00BC7951"/>
    <w:rsid w:val="00BC7B85"/>
    <w:rsid w:val="00BD0418"/>
    <w:rsid w:val="00BD0E15"/>
    <w:rsid w:val="00BD17B3"/>
    <w:rsid w:val="00BD1B78"/>
    <w:rsid w:val="00BD1C14"/>
    <w:rsid w:val="00BD36F3"/>
    <w:rsid w:val="00BD44DF"/>
    <w:rsid w:val="00BD5485"/>
    <w:rsid w:val="00BD56D6"/>
    <w:rsid w:val="00BD5BC6"/>
    <w:rsid w:val="00BD6654"/>
    <w:rsid w:val="00BD79C9"/>
    <w:rsid w:val="00BE15A3"/>
    <w:rsid w:val="00BE300E"/>
    <w:rsid w:val="00BE4999"/>
    <w:rsid w:val="00BE51FA"/>
    <w:rsid w:val="00BE549A"/>
    <w:rsid w:val="00BE636E"/>
    <w:rsid w:val="00BE65E9"/>
    <w:rsid w:val="00BE6B0B"/>
    <w:rsid w:val="00BE706E"/>
    <w:rsid w:val="00BF0844"/>
    <w:rsid w:val="00BF09EE"/>
    <w:rsid w:val="00BF1035"/>
    <w:rsid w:val="00BF1262"/>
    <w:rsid w:val="00BF14A8"/>
    <w:rsid w:val="00BF1B62"/>
    <w:rsid w:val="00BF2E51"/>
    <w:rsid w:val="00BF36EC"/>
    <w:rsid w:val="00BF4F41"/>
    <w:rsid w:val="00BF4FF3"/>
    <w:rsid w:val="00BF5171"/>
    <w:rsid w:val="00BF6554"/>
    <w:rsid w:val="00C0032C"/>
    <w:rsid w:val="00C01A02"/>
    <w:rsid w:val="00C02E32"/>
    <w:rsid w:val="00C03B28"/>
    <w:rsid w:val="00C05070"/>
    <w:rsid w:val="00C0519F"/>
    <w:rsid w:val="00C057D2"/>
    <w:rsid w:val="00C05985"/>
    <w:rsid w:val="00C0617F"/>
    <w:rsid w:val="00C0678B"/>
    <w:rsid w:val="00C067AD"/>
    <w:rsid w:val="00C068B3"/>
    <w:rsid w:val="00C0748A"/>
    <w:rsid w:val="00C07835"/>
    <w:rsid w:val="00C102EA"/>
    <w:rsid w:val="00C10AFC"/>
    <w:rsid w:val="00C10B66"/>
    <w:rsid w:val="00C11865"/>
    <w:rsid w:val="00C12687"/>
    <w:rsid w:val="00C12B73"/>
    <w:rsid w:val="00C12ED4"/>
    <w:rsid w:val="00C1314A"/>
    <w:rsid w:val="00C13250"/>
    <w:rsid w:val="00C1351E"/>
    <w:rsid w:val="00C13992"/>
    <w:rsid w:val="00C13EDA"/>
    <w:rsid w:val="00C151C4"/>
    <w:rsid w:val="00C1682D"/>
    <w:rsid w:val="00C168C7"/>
    <w:rsid w:val="00C17834"/>
    <w:rsid w:val="00C20175"/>
    <w:rsid w:val="00C20406"/>
    <w:rsid w:val="00C204FD"/>
    <w:rsid w:val="00C2066B"/>
    <w:rsid w:val="00C2125C"/>
    <w:rsid w:val="00C21538"/>
    <w:rsid w:val="00C22839"/>
    <w:rsid w:val="00C23F58"/>
    <w:rsid w:val="00C24433"/>
    <w:rsid w:val="00C25037"/>
    <w:rsid w:val="00C25130"/>
    <w:rsid w:val="00C2591F"/>
    <w:rsid w:val="00C25CC5"/>
    <w:rsid w:val="00C26B01"/>
    <w:rsid w:val="00C26D25"/>
    <w:rsid w:val="00C2780A"/>
    <w:rsid w:val="00C30BCD"/>
    <w:rsid w:val="00C31975"/>
    <w:rsid w:val="00C31C6D"/>
    <w:rsid w:val="00C327FD"/>
    <w:rsid w:val="00C33FD3"/>
    <w:rsid w:val="00C34459"/>
    <w:rsid w:val="00C34882"/>
    <w:rsid w:val="00C367A7"/>
    <w:rsid w:val="00C36B28"/>
    <w:rsid w:val="00C37480"/>
    <w:rsid w:val="00C406FF"/>
    <w:rsid w:val="00C4118F"/>
    <w:rsid w:val="00C42244"/>
    <w:rsid w:val="00C4356B"/>
    <w:rsid w:val="00C43666"/>
    <w:rsid w:val="00C43D96"/>
    <w:rsid w:val="00C44320"/>
    <w:rsid w:val="00C447BA"/>
    <w:rsid w:val="00C44BCE"/>
    <w:rsid w:val="00C452C3"/>
    <w:rsid w:val="00C45FAA"/>
    <w:rsid w:val="00C46E83"/>
    <w:rsid w:val="00C47237"/>
    <w:rsid w:val="00C5126B"/>
    <w:rsid w:val="00C52114"/>
    <w:rsid w:val="00C523D3"/>
    <w:rsid w:val="00C526A0"/>
    <w:rsid w:val="00C5327F"/>
    <w:rsid w:val="00C53966"/>
    <w:rsid w:val="00C53A36"/>
    <w:rsid w:val="00C54218"/>
    <w:rsid w:val="00C548FF"/>
    <w:rsid w:val="00C56626"/>
    <w:rsid w:val="00C60587"/>
    <w:rsid w:val="00C60F77"/>
    <w:rsid w:val="00C620FF"/>
    <w:rsid w:val="00C63B52"/>
    <w:rsid w:val="00C63E88"/>
    <w:rsid w:val="00C6547B"/>
    <w:rsid w:val="00C66016"/>
    <w:rsid w:val="00C67360"/>
    <w:rsid w:val="00C675E3"/>
    <w:rsid w:val="00C67F0A"/>
    <w:rsid w:val="00C70229"/>
    <w:rsid w:val="00C70696"/>
    <w:rsid w:val="00C70C18"/>
    <w:rsid w:val="00C70D14"/>
    <w:rsid w:val="00C71317"/>
    <w:rsid w:val="00C7142C"/>
    <w:rsid w:val="00C7169C"/>
    <w:rsid w:val="00C7192A"/>
    <w:rsid w:val="00C72842"/>
    <w:rsid w:val="00C72973"/>
    <w:rsid w:val="00C7355C"/>
    <w:rsid w:val="00C735FE"/>
    <w:rsid w:val="00C746F7"/>
    <w:rsid w:val="00C7492B"/>
    <w:rsid w:val="00C74A90"/>
    <w:rsid w:val="00C75ED3"/>
    <w:rsid w:val="00C7604A"/>
    <w:rsid w:val="00C7787F"/>
    <w:rsid w:val="00C80147"/>
    <w:rsid w:val="00C80B44"/>
    <w:rsid w:val="00C81D19"/>
    <w:rsid w:val="00C82792"/>
    <w:rsid w:val="00C82EFE"/>
    <w:rsid w:val="00C835E7"/>
    <w:rsid w:val="00C84589"/>
    <w:rsid w:val="00C84B25"/>
    <w:rsid w:val="00C8583E"/>
    <w:rsid w:val="00C863D1"/>
    <w:rsid w:val="00C867B6"/>
    <w:rsid w:val="00C86890"/>
    <w:rsid w:val="00C86A99"/>
    <w:rsid w:val="00C86BDB"/>
    <w:rsid w:val="00C87EEA"/>
    <w:rsid w:val="00C9041D"/>
    <w:rsid w:val="00C90ACD"/>
    <w:rsid w:val="00C90D6B"/>
    <w:rsid w:val="00C9112D"/>
    <w:rsid w:val="00C914C3"/>
    <w:rsid w:val="00C91C1B"/>
    <w:rsid w:val="00C91E84"/>
    <w:rsid w:val="00C92048"/>
    <w:rsid w:val="00C929CA"/>
    <w:rsid w:val="00C93878"/>
    <w:rsid w:val="00C940C1"/>
    <w:rsid w:val="00C94237"/>
    <w:rsid w:val="00C96639"/>
    <w:rsid w:val="00C96D37"/>
    <w:rsid w:val="00C96EFF"/>
    <w:rsid w:val="00C97199"/>
    <w:rsid w:val="00C97815"/>
    <w:rsid w:val="00C97C0B"/>
    <w:rsid w:val="00C97D0F"/>
    <w:rsid w:val="00CA0853"/>
    <w:rsid w:val="00CA0B64"/>
    <w:rsid w:val="00CA0C57"/>
    <w:rsid w:val="00CA2EDC"/>
    <w:rsid w:val="00CA3A82"/>
    <w:rsid w:val="00CA5647"/>
    <w:rsid w:val="00CA709F"/>
    <w:rsid w:val="00CB09AA"/>
    <w:rsid w:val="00CB09BB"/>
    <w:rsid w:val="00CB1B0A"/>
    <w:rsid w:val="00CB1E65"/>
    <w:rsid w:val="00CB2447"/>
    <w:rsid w:val="00CB5CCE"/>
    <w:rsid w:val="00CB63C4"/>
    <w:rsid w:val="00CB7A0E"/>
    <w:rsid w:val="00CC02EB"/>
    <w:rsid w:val="00CC0C7D"/>
    <w:rsid w:val="00CC15B8"/>
    <w:rsid w:val="00CC1885"/>
    <w:rsid w:val="00CC1F75"/>
    <w:rsid w:val="00CC21DE"/>
    <w:rsid w:val="00CC2417"/>
    <w:rsid w:val="00CC2B50"/>
    <w:rsid w:val="00CC2BDA"/>
    <w:rsid w:val="00CC30F9"/>
    <w:rsid w:val="00CC3F2C"/>
    <w:rsid w:val="00CC4B9C"/>
    <w:rsid w:val="00CC5415"/>
    <w:rsid w:val="00CC5D82"/>
    <w:rsid w:val="00CC6FB1"/>
    <w:rsid w:val="00CC7895"/>
    <w:rsid w:val="00CD1A4D"/>
    <w:rsid w:val="00CD29B8"/>
    <w:rsid w:val="00CD2BFC"/>
    <w:rsid w:val="00CD32F2"/>
    <w:rsid w:val="00CD346F"/>
    <w:rsid w:val="00CD3D8F"/>
    <w:rsid w:val="00CD446C"/>
    <w:rsid w:val="00CD456C"/>
    <w:rsid w:val="00CD46E9"/>
    <w:rsid w:val="00CD4CA1"/>
    <w:rsid w:val="00CD5778"/>
    <w:rsid w:val="00CD7CDA"/>
    <w:rsid w:val="00CE00AD"/>
    <w:rsid w:val="00CE0DE7"/>
    <w:rsid w:val="00CE179E"/>
    <w:rsid w:val="00CE27B9"/>
    <w:rsid w:val="00CE32D6"/>
    <w:rsid w:val="00CE378F"/>
    <w:rsid w:val="00CE40B4"/>
    <w:rsid w:val="00CE4B80"/>
    <w:rsid w:val="00CE508E"/>
    <w:rsid w:val="00CE5A02"/>
    <w:rsid w:val="00CE5D14"/>
    <w:rsid w:val="00CE6821"/>
    <w:rsid w:val="00CE7017"/>
    <w:rsid w:val="00CE7CF8"/>
    <w:rsid w:val="00CE7D47"/>
    <w:rsid w:val="00CF0834"/>
    <w:rsid w:val="00CF0B08"/>
    <w:rsid w:val="00CF1D19"/>
    <w:rsid w:val="00CF26D8"/>
    <w:rsid w:val="00CF318A"/>
    <w:rsid w:val="00CF31F6"/>
    <w:rsid w:val="00CF3DFE"/>
    <w:rsid w:val="00CF4BA7"/>
    <w:rsid w:val="00CF5B97"/>
    <w:rsid w:val="00CF5EC1"/>
    <w:rsid w:val="00CF6025"/>
    <w:rsid w:val="00CF650E"/>
    <w:rsid w:val="00CF6F95"/>
    <w:rsid w:val="00CF761F"/>
    <w:rsid w:val="00D01177"/>
    <w:rsid w:val="00D01948"/>
    <w:rsid w:val="00D0364B"/>
    <w:rsid w:val="00D03878"/>
    <w:rsid w:val="00D07704"/>
    <w:rsid w:val="00D106AF"/>
    <w:rsid w:val="00D12F2F"/>
    <w:rsid w:val="00D1358C"/>
    <w:rsid w:val="00D144A7"/>
    <w:rsid w:val="00D144CF"/>
    <w:rsid w:val="00D144EB"/>
    <w:rsid w:val="00D14EE3"/>
    <w:rsid w:val="00D15712"/>
    <w:rsid w:val="00D157E3"/>
    <w:rsid w:val="00D15F1B"/>
    <w:rsid w:val="00D15F1D"/>
    <w:rsid w:val="00D16279"/>
    <w:rsid w:val="00D17185"/>
    <w:rsid w:val="00D17217"/>
    <w:rsid w:val="00D2126F"/>
    <w:rsid w:val="00D218D4"/>
    <w:rsid w:val="00D22CD5"/>
    <w:rsid w:val="00D22D8E"/>
    <w:rsid w:val="00D22DAD"/>
    <w:rsid w:val="00D24553"/>
    <w:rsid w:val="00D25BB2"/>
    <w:rsid w:val="00D26032"/>
    <w:rsid w:val="00D26717"/>
    <w:rsid w:val="00D2681A"/>
    <w:rsid w:val="00D26C96"/>
    <w:rsid w:val="00D27BB9"/>
    <w:rsid w:val="00D30064"/>
    <w:rsid w:val="00D30499"/>
    <w:rsid w:val="00D31618"/>
    <w:rsid w:val="00D35051"/>
    <w:rsid w:val="00D3546B"/>
    <w:rsid w:val="00D35CA6"/>
    <w:rsid w:val="00D363B2"/>
    <w:rsid w:val="00D3707D"/>
    <w:rsid w:val="00D37E58"/>
    <w:rsid w:val="00D407D5"/>
    <w:rsid w:val="00D40853"/>
    <w:rsid w:val="00D40D88"/>
    <w:rsid w:val="00D4165E"/>
    <w:rsid w:val="00D4184E"/>
    <w:rsid w:val="00D42158"/>
    <w:rsid w:val="00D42959"/>
    <w:rsid w:val="00D42A0B"/>
    <w:rsid w:val="00D430C2"/>
    <w:rsid w:val="00D436D9"/>
    <w:rsid w:val="00D444CC"/>
    <w:rsid w:val="00D44899"/>
    <w:rsid w:val="00D45C02"/>
    <w:rsid w:val="00D45FA2"/>
    <w:rsid w:val="00D468F3"/>
    <w:rsid w:val="00D46CB1"/>
    <w:rsid w:val="00D475DC"/>
    <w:rsid w:val="00D50803"/>
    <w:rsid w:val="00D511A1"/>
    <w:rsid w:val="00D51502"/>
    <w:rsid w:val="00D51CDE"/>
    <w:rsid w:val="00D52CFA"/>
    <w:rsid w:val="00D549CF"/>
    <w:rsid w:val="00D55161"/>
    <w:rsid w:val="00D552F2"/>
    <w:rsid w:val="00D56163"/>
    <w:rsid w:val="00D56DB0"/>
    <w:rsid w:val="00D57095"/>
    <w:rsid w:val="00D57F18"/>
    <w:rsid w:val="00D6011E"/>
    <w:rsid w:val="00D60FFD"/>
    <w:rsid w:val="00D61206"/>
    <w:rsid w:val="00D614EF"/>
    <w:rsid w:val="00D625B7"/>
    <w:rsid w:val="00D63ECC"/>
    <w:rsid w:val="00D63FE3"/>
    <w:rsid w:val="00D6543B"/>
    <w:rsid w:val="00D658CF"/>
    <w:rsid w:val="00D663A5"/>
    <w:rsid w:val="00D669DB"/>
    <w:rsid w:val="00D6724D"/>
    <w:rsid w:val="00D6725C"/>
    <w:rsid w:val="00D67CB6"/>
    <w:rsid w:val="00D70BAE"/>
    <w:rsid w:val="00D725E5"/>
    <w:rsid w:val="00D72790"/>
    <w:rsid w:val="00D72809"/>
    <w:rsid w:val="00D73319"/>
    <w:rsid w:val="00D7332A"/>
    <w:rsid w:val="00D736AC"/>
    <w:rsid w:val="00D75AB8"/>
    <w:rsid w:val="00D76AA6"/>
    <w:rsid w:val="00D77717"/>
    <w:rsid w:val="00D7782F"/>
    <w:rsid w:val="00D804C8"/>
    <w:rsid w:val="00D813D2"/>
    <w:rsid w:val="00D81B2A"/>
    <w:rsid w:val="00D83663"/>
    <w:rsid w:val="00D8423D"/>
    <w:rsid w:val="00D84E98"/>
    <w:rsid w:val="00D84EF2"/>
    <w:rsid w:val="00D84FA8"/>
    <w:rsid w:val="00D8526F"/>
    <w:rsid w:val="00D8596B"/>
    <w:rsid w:val="00D85A5C"/>
    <w:rsid w:val="00D87A00"/>
    <w:rsid w:val="00D87B97"/>
    <w:rsid w:val="00D87BDB"/>
    <w:rsid w:val="00D90A9B"/>
    <w:rsid w:val="00D91961"/>
    <w:rsid w:val="00D92417"/>
    <w:rsid w:val="00D9264B"/>
    <w:rsid w:val="00D92878"/>
    <w:rsid w:val="00D92C58"/>
    <w:rsid w:val="00D933FD"/>
    <w:rsid w:val="00D93771"/>
    <w:rsid w:val="00D9377D"/>
    <w:rsid w:val="00D940A5"/>
    <w:rsid w:val="00D9427C"/>
    <w:rsid w:val="00D9449C"/>
    <w:rsid w:val="00D94BB4"/>
    <w:rsid w:val="00D95725"/>
    <w:rsid w:val="00D95796"/>
    <w:rsid w:val="00D96184"/>
    <w:rsid w:val="00D961FC"/>
    <w:rsid w:val="00D96CA7"/>
    <w:rsid w:val="00D97591"/>
    <w:rsid w:val="00D97968"/>
    <w:rsid w:val="00D97B24"/>
    <w:rsid w:val="00D97D88"/>
    <w:rsid w:val="00DA3907"/>
    <w:rsid w:val="00DA4134"/>
    <w:rsid w:val="00DA5A45"/>
    <w:rsid w:val="00DA5CF2"/>
    <w:rsid w:val="00DA5E88"/>
    <w:rsid w:val="00DA6B37"/>
    <w:rsid w:val="00DA6E84"/>
    <w:rsid w:val="00DA7AA5"/>
    <w:rsid w:val="00DA7DCA"/>
    <w:rsid w:val="00DB0DAF"/>
    <w:rsid w:val="00DB1E35"/>
    <w:rsid w:val="00DB2853"/>
    <w:rsid w:val="00DB29B0"/>
    <w:rsid w:val="00DB3391"/>
    <w:rsid w:val="00DB38F6"/>
    <w:rsid w:val="00DB51CD"/>
    <w:rsid w:val="00DB550E"/>
    <w:rsid w:val="00DB5FCE"/>
    <w:rsid w:val="00DB7008"/>
    <w:rsid w:val="00DC02AF"/>
    <w:rsid w:val="00DC047E"/>
    <w:rsid w:val="00DC1C1C"/>
    <w:rsid w:val="00DC1DFA"/>
    <w:rsid w:val="00DC217A"/>
    <w:rsid w:val="00DC226C"/>
    <w:rsid w:val="00DC3084"/>
    <w:rsid w:val="00DC7364"/>
    <w:rsid w:val="00DC7C16"/>
    <w:rsid w:val="00DD05B4"/>
    <w:rsid w:val="00DD0E04"/>
    <w:rsid w:val="00DD172F"/>
    <w:rsid w:val="00DD1FEA"/>
    <w:rsid w:val="00DD2044"/>
    <w:rsid w:val="00DD2D26"/>
    <w:rsid w:val="00DD34C4"/>
    <w:rsid w:val="00DD3820"/>
    <w:rsid w:val="00DD3984"/>
    <w:rsid w:val="00DD3A2D"/>
    <w:rsid w:val="00DD4636"/>
    <w:rsid w:val="00DD4F35"/>
    <w:rsid w:val="00DD5B75"/>
    <w:rsid w:val="00DD7910"/>
    <w:rsid w:val="00DE039A"/>
    <w:rsid w:val="00DE057D"/>
    <w:rsid w:val="00DE076A"/>
    <w:rsid w:val="00DE084B"/>
    <w:rsid w:val="00DE11BD"/>
    <w:rsid w:val="00DE17A4"/>
    <w:rsid w:val="00DE1D83"/>
    <w:rsid w:val="00DE22E2"/>
    <w:rsid w:val="00DE2A5D"/>
    <w:rsid w:val="00DE343B"/>
    <w:rsid w:val="00DE3D40"/>
    <w:rsid w:val="00DE3E63"/>
    <w:rsid w:val="00DE4266"/>
    <w:rsid w:val="00DE4C8E"/>
    <w:rsid w:val="00DE4D5F"/>
    <w:rsid w:val="00DE563D"/>
    <w:rsid w:val="00DE66B0"/>
    <w:rsid w:val="00DE6927"/>
    <w:rsid w:val="00DE73AB"/>
    <w:rsid w:val="00DE7CD4"/>
    <w:rsid w:val="00DF02BD"/>
    <w:rsid w:val="00DF0C4F"/>
    <w:rsid w:val="00DF0FC1"/>
    <w:rsid w:val="00DF1984"/>
    <w:rsid w:val="00DF1CF9"/>
    <w:rsid w:val="00DF20A1"/>
    <w:rsid w:val="00DF2CA9"/>
    <w:rsid w:val="00DF3D09"/>
    <w:rsid w:val="00DF427A"/>
    <w:rsid w:val="00DF47F6"/>
    <w:rsid w:val="00DF5137"/>
    <w:rsid w:val="00DF6057"/>
    <w:rsid w:val="00DF70FD"/>
    <w:rsid w:val="00DF7433"/>
    <w:rsid w:val="00DF774C"/>
    <w:rsid w:val="00DF79D9"/>
    <w:rsid w:val="00DF7B43"/>
    <w:rsid w:val="00E00109"/>
    <w:rsid w:val="00E021BE"/>
    <w:rsid w:val="00E03162"/>
    <w:rsid w:val="00E03671"/>
    <w:rsid w:val="00E0389B"/>
    <w:rsid w:val="00E03B0E"/>
    <w:rsid w:val="00E03ECC"/>
    <w:rsid w:val="00E04634"/>
    <w:rsid w:val="00E04A99"/>
    <w:rsid w:val="00E04C73"/>
    <w:rsid w:val="00E05521"/>
    <w:rsid w:val="00E058E0"/>
    <w:rsid w:val="00E06052"/>
    <w:rsid w:val="00E06C29"/>
    <w:rsid w:val="00E07E71"/>
    <w:rsid w:val="00E11465"/>
    <w:rsid w:val="00E11685"/>
    <w:rsid w:val="00E11E88"/>
    <w:rsid w:val="00E12380"/>
    <w:rsid w:val="00E132BC"/>
    <w:rsid w:val="00E13506"/>
    <w:rsid w:val="00E145BE"/>
    <w:rsid w:val="00E14A06"/>
    <w:rsid w:val="00E16A2E"/>
    <w:rsid w:val="00E16B78"/>
    <w:rsid w:val="00E16F21"/>
    <w:rsid w:val="00E200E1"/>
    <w:rsid w:val="00E2071B"/>
    <w:rsid w:val="00E2075D"/>
    <w:rsid w:val="00E21C8B"/>
    <w:rsid w:val="00E220EE"/>
    <w:rsid w:val="00E22153"/>
    <w:rsid w:val="00E224CB"/>
    <w:rsid w:val="00E22753"/>
    <w:rsid w:val="00E22BFA"/>
    <w:rsid w:val="00E2303B"/>
    <w:rsid w:val="00E2412D"/>
    <w:rsid w:val="00E2539D"/>
    <w:rsid w:val="00E25C52"/>
    <w:rsid w:val="00E268DE"/>
    <w:rsid w:val="00E26FA5"/>
    <w:rsid w:val="00E27C77"/>
    <w:rsid w:val="00E27F89"/>
    <w:rsid w:val="00E3005D"/>
    <w:rsid w:val="00E31044"/>
    <w:rsid w:val="00E31886"/>
    <w:rsid w:val="00E330EE"/>
    <w:rsid w:val="00E3411B"/>
    <w:rsid w:val="00E342A5"/>
    <w:rsid w:val="00E3482E"/>
    <w:rsid w:val="00E34EF0"/>
    <w:rsid w:val="00E350A5"/>
    <w:rsid w:val="00E357F9"/>
    <w:rsid w:val="00E36846"/>
    <w:rsid w:val="00E40C62"/>
    <w:rsid w:val="00E40DC8"/>
    <w:rsid w:val="00E412E5"/>
    <w:rsid w:val="00E41A4A"/>
    <w:rsid w:val="00E41AFE"/>
    <w:rsid w:val="00E4409E"/>
    <w:rsid w:val="00E44A21"/>
    <w:rsid w:val="00E45F30"/>
    <w:rsid w:val="00E466BE"/>
    <w:rsid w:val="00E501AE"/>
    <w:rsid w:val="00E5089A"/>
    <w:rsid w:val="00E51D8F"/>
    <w:rsid w:val="00E52CFF"/>
    <w:rsid w:val="00E530B1"/>
    <w:rsid w:val="00E53596"/>
    <w:rsid w:val="00E53BDD"/>
    <w:rsid w:val="00E53DC5"/>
    <w:rsid w:val="00E54D7E"/>
    <w:rsid w:val="00E562AD"/>
    <w:rsid w:val="00E5644B"/>
    <w:rsid w:val="00E5674C"/>
    <w:rsid w:val="00E56EA5"/>
    <w:rsid w:val="00E56F76"/>
    <w:rsid w:val="00E60497"/>
    <w:rsid w:val="00E607E7"/>
    <w:rsid w:val="00E614C5"/>
    <w:rsid w:val="00E61B43"/>
    <w:rsid w:val="00E628DD"/>
    <w:rsid w:val="00E62B9B"/>
    <w:rsid w:val="00E631B9"/>
    <w:rsid w:val="00E636ED"/>
    <w:rsid w:val="00E661F2"/>
    <w:rsid w:val="00E673CB"/>
    <w:rsid w:val="00E6788B"/>
    <w:rsid w:val="00E70ECB"/>
    <w:rsid w:val="00E7173C"/>
    <w:rsid w:val="00E71BB4"/>
    <w:rsid w:val="00E7223C"/>
    <w:rsid w:val="00E73B3D"/>
    <w:rsid w:val="00E748A9"/>
    <w:rsid w:val="00E752DB"/>
    <w:rsid w:val="00E75368"/>
    <w:rsid w:val="00E75F29"/>
    <w:rsid w:val="00E75F8D"/>
    <w:rsid w:val="00E765AB"/>
    <w:rsid w:val="00E76FEB"/>
    <w:rsid w:val="00E77602"/>
    <w:rsid w:val="00E80050"/>
    <w:rsid w:val="00E804CC"/>
    <w:rsid w:val="00E81E60"/>
    <w:rsid w:val="00E82CC2"/>
    <w:rsid w:val="00E82F09"/>
    <w:rsid w:val="00E83AA2"/>
    <w:rsid w:val="00E841D2"/>
    <w:rsid w:val="00E84B50"/>
    <w:rsid w:val="00E851E1"/>
    <w:rsid w:val="00E857FE"/>
    <w:rsid w:val="00E858C2"/>
    <w:rsid w:val="00E863D1"/>
    <w:rsid w:val="00E86D7F"/>
    <w:rsid w:val="00E8742A"/>
    <w:rsid w:val="00E87B20"/>
    <w:rsid w:val="00E87B7B"/>
    <w:rsid w:val="00E9049C"/>
    <w:rsid w:val="00E9158F"/>
    <w:rsid w:val="00E92DAF"/>
    <w:rsid w:val="00E93D10"/>
    <w:rsid w:val="00E9489A"/>
    <w:rsid w:val="00E94DDE"/>
    <w:rsid w:val="00E95320"/>
    <w:rsid w:val="00E95E28"/>
    <w:rsid w:val="00E9697F"/>
    <w:rsid w:val="00E96AFC"/>
    <w:rsid w:val="00E977E7"/>
    <w:rsid w:val="00EA001C"/>
    <w:rsid w:val="00EA1152"/>
    <w:rsid w:val="00EA1212"/>
    <w:rsid w:val="00EA1456"/>
    <w:rsid w:val="00EA1DFB"/>
    <w:rsid w:val="00EA24E0"/>
    <w:rsid w:val="00EA2E29"/>
    <w:rsid w:val="00EA3D7F"/>
    <w:rsid w:val="00EA41E9"/>
    <w:rsid w:val="00EA42CB"/>
    <w:rsid w:val="00EA66A6"/>
    <w:rsid w:val="00EA7E2D"/>
    <w:rsid w:val="00EB125A"/>
    <w:rsid w:val="00EB18D2"/>
    <w:rsid w:val="00EB191B"/>
    <w:rsid w:val="00EB198C"/>
    <w:rsid w:val="00EB1AA4"/>
    <w:rsid w:val="00EB2576"/>
    <w:rsid w:val="00EB2578"/>
    <w:rsid w:val="00EB324F"/>
    <w:rsid w:val="00EB61A7"/>
    <w:rsid w:val="00EB61F7"/>
    <w:rsid w:val="00EB77F4"/>
    <w:rsid w:val="00EC042B"/>
    <w:rsid w:val="00EC04F1"/>
    <w:rsid w:val="00EC0E7D"/>
    <w:rsid w:val="00EC147C"/>
    <w:rsid w:val="00EC19EA"/>
    <w:rsid w:val="00EC297F"/>
    <w:rsid w:val="00EC3A50"/>
    <w:rsid w:val="00EC43EA"/>
    <w:rsid w:val="00EC44DC"/>
    <w:rsid w:val="00EC497B"/>
    <w:rsid w:val="00EC7002"/>
    <w:rsid w:val="00ED047C"/>
    <w:rsid w:val="00ED07C1"/>
    <w:rsid w:val="00ED1FD5"/>
    <w:rsid w:val="00ED2CE8"/>
    <w:rsid w:val="00ED4D25"/>
    <w:rsid w:val="00ED5DBF"/>
    <w:rsid w:val="00ED5E4F"/>
    <w:rsid w:val="00ED7AA6"/>
    <w:rsid w:val="00EE0A82"/>
    <w:rsid w:val="00EE0ABE"/>
    <w:rsid w:val="00EE16D8"/>
    <w:rsid w:val="00EE23F8"/>
    <w:rsid w:val="00EE2960"/>
    <w:rsid w:val="00EE3126"/>
    <w:rsid w:val="00EE36C5"/>
    <w:rsid w:val="00EE3DC3"/>
    <w:rsid w:val="00EE4001"/>
    <w:rsid w:val="00EE4D00"/>
    <w:rsid w:val="00EE4D8E"/>
    <w:rsid w:val="00EE5334"/>
    <w:rsid w:val="00EE6307"/>
    <w:rsid w:val="00EE721D"/>
    <w:rsid w:val="00EE7ACC"/>
    <w:rsid w:val="00EF0C2E"/>
    <w:rsid w:val="00EF12CB"/>
    <w:rsid w:val="00EF13D7"/>
    <w:rsid w:val="00EF1601"/>
    <w:rsid w:val="00EF166F"/>
    <w:rsid w:val="00EF1969"/>
    <w:rsid w:val="00EF1D94"/>
    <w:rsid w:val="00EF2D0C"/>
    <w:rsid w:val="00EF33ED"/>
    <w:rsid w:val="00EF37BE"/>
    <w:rsid w:val="00EF37FB"/>
    <w:rsid w:val="00EF3AD7"/>
    <w:rsid w:val="00EF3DCE"/>
    <w:rsid w:val="00EF41F3"/>
    <w:rsid w:val="00EF50AC"/>
    <w:rsid w:val="00EF56FE"/>
    <w:rsid w:val="00EF5D53"/>
    <w:rsid w:val="00EF60A6"/>
    <w:rsid w:val="00EF66C6"/>
    <w:rsid w:val="00EF6E64"/>
    <w:rsid w:val="00EF767E"/>
    <w:rsid w:val="00EF77C6"/>
    <w:rsid w:val="00EF7B15"/>
    <w:rsid w:val="00F01477"/>
    <w:rsid w:val="00F01AED"/>
    <w:rsid w:val="00F024DB"/>
    <w:rsid w:val="00F028CE"/>
    <w:rsid w:val="00F02A94"/>
    <w:rsid w:val="00F02B4A"/>
    <w:rsid w:val="00F02E30"/>
    <w:rsid w:val="00F03CC9"/>
    <w:rsid w:val="00F03DFF"/>
    <w:rsid w:val="00F04024"/>
    <w:rsid w:val="00F04330"/>
    <w:rsid w:val="00F046EC"/>
    <w:rsid w:val="00F050A5"/>
    <w:rsid w:val="00F05455"/>
    <w:rsid w:val="00F056FC"/>
    <w:rsid w:val="00F0608A"/>
    <w:rsid w:val="00F06973"/>
    <w:rsid w:val="00F06C21"/>
    <w:rsid w:val="00F06D96"/>
    <w:rsid w:val="00F07AC8"/>
    <w:rsid w:val="00F11151"/>
    <w:rsid w:val="00F118DF"/>
    <w:rsid w:val="00F11B26"/>
    <w:rsid w:val="00F11DEE"/>
    <w:rsid w:val="00F1341C"/>
    <w:rsid w:val="00F139E8"/>
    <w:rsid w:val="00F13D4C"/>
    <w:rsid w:val="00F155A4"/>
    <w:rsid w:val="00F15727"/>
    <w:rsid w:val="00F1602B"/>
    <w:rsid w:val="00F16304"/>
    <w:rsid w:val="00F16566"/>
    <w:rsid w:val="00F16A88"/>
    <w:rsid w:val="00F16C2E"/>
    <w:rsid w:val="00F17C49"/>
    <w:rsid w:val="00F17F61"/>
    <w:rsid w:val="00F201A3"/>
    <w:rsid w:val="00F22E0D"/>
    <w:rsid w:val="00F22EF6"/>
    <w:rsid w:val="00F22F42"/>
    <w:rsid w:val="00F23035"/>
    <w:rsid w:val="00F23A49"/>
    <w:rsid w:val="00F244D2"/>
    <w:rsid w:val="00F2576B"/>
    <w:rsid w:val="00F279CD"/>
    <w:rsid w:val="00F300AB"/>
    <w:rsid w:val="00F30F5C"/>
    <w:rsid w:val="00F31D45"/>
    <w:rsid w:val="00F32DB1"/>
    <w:rsid w:val="00F32E06"/>
    <w:rsid w:val="00F33A42"/>
    <w:rsid w:val="00F3419B"/>
    <w:rsid w:val="00F36467"/>
    <w:rsid w:val="00F36DE3"/>
    <w:rsid w:val="00F378A7"/>
    <w:rsid w:val="00F40787"/>
    <w:rsid w:val="00F40805"/>
    <w:rsid w:val="00F41DDF"/>
    <w:rsid w:val="00F436D0"/>
    <w:rsid w:val="00F43AA2"/>
    <w:rsid w:val="00F43CEB"/>
    <w:rsid w:val="00F44109"/>
    <w:rsid w:val="00F46E78"/>
    <w:rsid w:val="00F4743A"/>
    <w:rsid w:val="00F47601"/>
    <w:rsid w:val="00F47E2C"/>
    <w:rsid w:val="00F50924"/>
    <w:rsid w:val="00F509D0"/>
    <w:rsid w:val="00F517E6"/>
    <w:rsid w:val="00F51CA4"/>
    <w:rsid w:val="00F52EA2"/>
    <w:rsid w:val="00F53F3F"/>
    <w:rsid w:val="00F543C4"/>
    <w:rsid w:val="00F55F68"/>
    <w:rsid w:val="00F57224"/>
    <w:rsid w:val="00F601C8"/>
    <w:rsid w:val="00F60632"/>
    <w:rsid w:val="00F60FCE"/>
    <w:rsid w:val="00F61AB6"/>
    <w:rsid w:val="00F62250"/>
    <w:rsid w:val="00F6298A"/>
    <w:rsid w:val="00F63B5D"/>
    <w:rsid w:val="00F64CAB"/>
    <w:rsid w:val="00F65128"/>
    <w:rsid w:val="00F6567B"/>
    <w:rsid w:val="00F65888"/>
    <w:rsid w:val="00F65C22"/>
    <w:rsid w:val="00F669CC"/>
    <w:rsid w:val="00F66D98"/>
    <w:rsid w:val="00F66EEC"/>
    <w:rsid w:val="00F6703E"/>
    <w:rsid w:val="00F67661"/>
    <w:rsid w:val="00F676BB"/>
    <w:rsid w:val="00F701C5"/>
    <w:rsid w:val="00F70E2C"/>
    <w:rsid w:val="00F70F90"/>
    <w:rsid w:val="00F7170F"/>
    <w:rsid w:val="00F72D04"/>
    <w:rsid w:val="00F73494"/>
    <w:rsid w:val="00F73603"/>
    <w:rsid w:val="00F738FD"/>
    <w:rsid w:val="00F739B9"/>
    <w:rsid w:val="00F74395"/>
    <w:rsid w:val="00F74415"/>
    <w:rsid w:val="00F7452E"/>
    <w:rsid w:val="00F74801"/>
    <w:rsid w:val="00F74F53"/>
    <w:rsid w:val="00F75D96"/>
    <w:rsid w:val="00F76173"/>
    <w:rsid w:val="00F763CE"/>
    <w:rsid w:val="00F76788"/>
    <w:rsid w:val="00F7756E"/>
    <w:rsid w:val="00F776C9"/>
    <w:rsid w:val="00F77F4D"/>
    <w:rsid w:val="00F80779"/>
    <w:rsid w:val="00F808F4"/>
    <w:rsid w:val="00F80D4F"/>
    <w:rsid w:val="00F81900"/>
    <w:rsid w:val="00F81D9B"/>
    <w:rsid w:val="00F81E11"/>
    <w:rsid w:val="00F81F3D"/>
    <w:rsid w:val="00F82EA1"/>
    <w:rsid w:val="00F83069"/>
    <w:rsid w:val="00F83A45"/>
    <w:rsid w:val="00F84F53"/>
    <w:rsid w:val="00F87497"/>
    <w:rsid w:val="00F879E6"/>
    <w:rsid w:val="00F87EB8"/>
    <w:rsid w:val="00F91613"/>
    <w:rsid w:val="00F922E0"/>
    <w:rsid w:val="00F9262E"/>
    <w:rsid w:val="00F92BA8"/>
    <w:rsid w:val="00F92BE5"/>
    <w:rsid w:val="00F94192"/>
    <w:rsid w:val="00F951AE"/>
    <w:rsid w:val="00F958F0"/>
    <w:rsid w:val="00F960C6"/>
    <w:rsid w:val="00F96141"/>
    <w:rsid w:val="00F96B5D"/>
    <w:rsid w:val="00F96C58"/>
    <w:rsid w:val="00F96E6E"/>
    <w:rsid w:val="00F97116"/>
    <w:rsid w:val="00F97BB2"/>
    <w:rsid w:val="00F97F28"/>
    <w:rsid w:val="00FA060E"/>
    <w:rsid w:val="00FA3076"/>
    <w:rsid w:val="00FA37D8"/>
    <w:rsid w:val="00FA42D2"/>
    <w:rsid w:val="00FA58F3"/>
    <w:rsid w:val="00FA6904"/>
    <w:rsid w:val="00FA71D4"/>
    <w:rsid w:val="00FB097C"/>
    <w:rsid w:val="00FB0B16"/>
    <w:rsid w:val="00FB100E"/>
    <w:rsid w:val="00FB198F"/>
    <w:rsid w:val="00FB2399"/>
    <w:rsid w:val="00FB3CAC"/>
    <w:rsid w:val="00FB5D14"/>
    <w:rsid w:val="00FB69AC"/>
    <w:rsid w:val="00FB6C05"/>
    <w:rsid w:val="00FC00C3"/>
    <w:rsid w:val="00FC1243"/>
    <w:rsid w:val="00FC1AC5"/>
    <w:rsid w:val="00FC1D1A"/>
    <w:rsid w:val="00FC348A"/>
    <w:rsid w:val="00FC3A2E"/>
    <w:rsid w:val="00FC4A35"/>
    <w:rsid w:val="00FC5B81"/>
    <w:rsid w:val="00FD1BD5"/>
    <w:rsid w:val="00FD1F14"/>
    <w:rsid w:val="00FD2DC5"/>
    <w:rsid w:val="00FD50CF"/>
    <w:rsid w:val="00FD68B7"/>
    <w:rsid w:val="00FD68D2"/>
    <w:rsid w:val="00FD6B7B"/>
    <w:rsid w:val="00FE1A0F"/>
    <w:rsid w:val="00FE1EC0"/>
    <w:rsid w:val="00FE25CB"/>
    <w:rsid w:val="00FE2C18"/>
    <w:rsid w:val="00FE300E"/>
    <w:rsid w:val="00FE305E"/>
    <w:rsid w:val="00FE3ED6"/>
    <w:rsid w:val="00FE4B55"/>
    <w:rsid w:val="00FE5184"/>
    <w:rsid w:val="00FE778F"/>
    <w:rsid w:val="00FE780E"/>
    <w:rsid w:val="00FF12CC"/>
    <w:rsid w:val="00FF1FE9"/>
    <w:rsid w:val="00FF2759"/>
    <w:rsid w:val="00FF2887"/>
    <w:rsid w:val="00FF2F6B"/>
    <w:rsid w:val="00FF3572"/>
    <w:rsid w:val="00FF461F"/>
    <w:rsid w:val="00FF4A5E"/>
    <w:rsid w:val="00FF5088"/>
    <w:rsid w:val="00FF51D2"/>
    <w:rsid w:val="00FF63B5"/>
    <w:rsid w:val="00FF7521"/>
    <w:rsid w:val="00FF785C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65923"/>
  <w15:docId w15:val="{3276D75E-5B35-4B84-B8DA-E867F9ACF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6D6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5">
    <w:name w:val="heading 5"/>
    <w:basedOn w:val="Normal"/>
    <w:next w:val="Normal"/>
    <w:link w:val="Heading5Char"/>
    <w:qFormat/>
    <w:rsid w:val="007C200F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4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7">
    <w:name w:val="heading 7"/>
    <w:basedOn w:val="Normal"/>
    <w:next w:val="Normal"/>
    <w:link w:val="Heading7Char"/>
    <w:qFormat/>
    <w:rsid w:val="007C200F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6"/>
    </w:pPr>
    <w:rPr>
      <w:rFonts w:ascii="Wingdings" w:eastAsia="Brush Script MT" w:hAnsi="Wingdings" w:cs="Brush Script MT"/>
      <w:b/>
      <w:bCs/>
      <w:lang w:val="en-GB" w:eastAsia="th-TH" w:bidi="th-TH"/>
    </w:rPr>
  </w:style>
  <w:style w:type="paragraph" w:styleId="Heading8">
    <w:name w:val="heading 8"/>
    <w:basedOn w:val="Normal"/>
    <w:next w:val="Normal"/>
    <w:link w:val="Heading8Char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paragraph" w:styleId="Heading9">
    <w:name w:val="heading 9"/>
    <w:basedOn w:val="Normal"/>
    <w:next w:val="Normal"/>
    <w:link w:val="Heading9Char"/>
    <w:qFormat/>
    <w:rsid w:val="007C200F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00" w:lineRule="exact"/>
      <w:jc w:val="center"/>
      <w:outlineLvl w:val="8"/>
    </w:pPr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9"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  <w:style w:type="character" w:styleId="Strong">
    <w:name w:val="Strong"/>
    <w:basedOn w:val="DefaultParagraphFont"/>
    <w:uiPriority w:val="22"/>
    <w:qFormat/>
    <w:rsid w:val="004D279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character" w:customStyle="1" w:styleId="Heading7Char">
    <w:name w:val="Heading 7 Char"/>
    <w:basedOn w:val="DefaultParagraphFont"/>
    <w:link w:val="Heading7"/>
    <w:rsid w:val="007C200F"/>
    <w:rPr>
      <w:rFonts w:ascii="Wingdings" w:eastAsia="Brush Script MT" w:hAnsi="Wingdings" w:cs="Brush Script MT"/>
      <w:b/>
      <w:bCs/>
      <w:sz w:val="22"/>
      <w:szCs w:val="22"/>
      <w:lang w:val="en-GB" w:eastAsia="th-TH"/>
    </w:rPr>
  </w:style>
  <w:style w:type="character" w:customStyle="1" w:styleId="Heading9Char">
    <w:name w:val="Heading 9 Char"/>
    <w:basedOn w:val="DefaultParagraphFont"/>
    <w:link w:val="Heading9"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/>
    </w:rPr>
  </w:style>
  <w:style w:type="numbering" w:customStyle="1" w:styleId="NoList1">
    <w:name w:val="No List1"/>
    <w:next w:val="NoList"/>
    <w:uiPriority w:val="99"/>
    <w:semiHidden/>
    <w:unhideWhenUsed/>
    <w:rsid w:val="007C200F"/>
  </w:style>
  <w:style w:type="character" w:customStyle="1" w:styleId="Heading6Char1">
    <w:name w:val="Heading 6 Char1"/>
    <w:locked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MacroText">
    <w:name w:val="macro"/>
    <w:link w:val="MacroTextChar"/>
    <w:semiHidden/>
    <w:rsid w:val="007C20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eastAsia="Brush Script MT" w:hAnsi="Wingdings"/>
      <w:lang w:val="en-GB"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7C200F"/>
    <w:rPr>
      <w:rFonts w:ascii="Wingdings" w:eastAsia="Brush Script MT" w:hAnsi="Wingdings"/>
      <w:lang w:val="en-GB" w:eastAsia="th-TH"/>
    </w:rPr>
  </w:style>
  <w:style w:type="character" w:styleId="PageNumber">
    <w:name w:val="page number"/>
    <w:basedOn w:val="DefaultParagraphFont"/>
    <w:rsid w:val="007C200F"/>
  </w:style>
  <w:style w:type="paragraph" w:customStyle="1" w:styleId="Style2">
    <w:name w:val="Style2"/>
    <w:basedOn w:val="Normal"/>
    <w:rsid w:val="007C20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Wingdings" w:eastAsia="Brush Script MT" w:hAnsi="Wingdings" w:cs="Brush Script MT"/>
      <w:b/>
      <w:bCs/>
      <w:caps/>
      <w:sz w:val="18"/>
      <w:szCs w:val="18"/>
      <w:lang w:val="en-GB" w:eastAsia="th-TH" w:bidi="th-TH"/>
    </w:rPr>
  </w:style>
  <w:style w:type="paragraph" w:customStyle="1" w:styleId="Style3">
    <w:name w:val="Style3"/>
    <w:basedOn w:val="Normal"/>
    <w:rsid w:val="007C200F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 w:bidi="th-TH"/>
    </w:rPr>
  </w:style>
  <w:style w:type="paragraph" w:styleId="BodyText">
    <w:name w:val="Body Text"/>
    <w:basedOn w:val="Normal"/>
    <w:link w:val="BodyText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BodyTextChar">
    <w:name w:val="Body Text Char"/>
    <w:basedOn w:val="DefaultParagraphFont"/>
    <w:link w:val="BodyText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paragraph" w:styleId="BodyTextIndent">
    <w:name w:val="Body Text Indent"/>
    <w:basedOn w:val="Normal"/>
    <w:link w:val="BodyTextIndentChar"/>
    <w:rsid w:val="007C200F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ind w:left="33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DocumentMap">
    <w:name w:val="Document Map"/>
    <w:basedOn w:val="Normal"/>
    <w:link w:val="DocumentMapChar"/>
    <w:semiHidden/>
    <w:rsid w:val="007C200F"/>
    <w:pPr>
      <w:shd w:val="clear" w:color="auto" w:fill="000080"/>
      <w:spacing w:after="0" w:line="240" w:lineRule="auto"/>
    </w:pPr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7C200F"/>
    <w:rPr>
      <w:rFonts w:ascii="Wingdings" w:eastAsia="Brush Script MT" w:hAnsi="Wingdings" w:cs="Brush Script MT"/>
      <w:sz w:val="28"/>
      <w:szCs w:val="28"/>
      <w:shd w:val="clear" w:color="auto" w:fill="000080"/>
      <w:lang w:val="en-GB" w:eastAsia="th-TH"/>
    </w:rPr>
  </w:style>
  <w:style w:type="paragraph" w:styleId="BodyText3">
    <w:name w:val="Body Text 3"/>
    <w:basedOn w:val="Normal"/>
    <w:link w:val="BodyText3Char"/>
    <w:rsid w:val="007C200F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Caption">
    <w:name w:val="caption"/>
    <w:basedOn w:val="Normal"/>
    <w:next w:val="Normal"/>
    <w:qFormat/>
    <w:rsid w:val="007C200F"/>
    <w:pPr>
      <w:spacing w:after="0" w:line="240" w:lineRule="exact"/>
    </w:pPr>
    <w:rPr>
      <w:rFonts w:ascii="Wingdings" w:eastAsia="Brush Script MT" w:hAnsi="Wingdings" w:cs="Brush Script MT"/>
      <w:b/>
      <w:bCs/>
      <w:sz w:val="16"/>
      <w:szCs w:val="16"/>
      <w:lang w:eastAsia="th-TH" w:bidi="th-TH"/>
    </w:rPr>
  </w:style>
  <w:style w:type="paragraph" w:styleId="BodyTextIndent2">
    <w:name w:val="Body Text Indent 2"/>
    <w:basedOn w:val="Normal"/>
    <w:link w:val="BodyTextIndent2Char"/>
    <w:rsid w:val="007C200F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175" w:hanging="175"/>
    </w:pPr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7C200F"/>
    <w:rPr>
      <w:rFonts w:ascii="Wingdings" w:eastAsia="Brush Script MT" w:hAnsi="Wingdings" w:cs="Brush Script MT"/>
      <w:sz w:val="18"/>
      <w:szCs w:val="18"/>
      <w:lang w:val="en-GB" w:eastAsia="th-TH"/>
    </w:rPr>
  </w:style>
  <w:style w:type="paragraph" w:styleId="BlockText">
    <w:name w:val="Block Text"/>
    <w:basedOn w:val="Normal"/>
    <w:rsid w:val="007C200F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 w:right="-250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7I-7H-">
    <w:name w:val="@7I-@#7H-"/>
    <w:basedOn w:val="Normal"/>
    <w:next w:val="Normal"/>
    <w:rsid w:val="007C200F"/>
    <w:pPr>
      <w:spacing w:after="0" w:line="240" w:lineRule="auto"/>
    </w:pPr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 w:bidi="th-TH"/>
    </w:rPr>
  </w:style>
  <w:style w:type="paragraph" w:styleId="EnvelopeReturn">
    <w:name w:val="envelope return"/>
    <w:basedOn w:val="Normal"/>
    <w:rsid w:val="007C200F"/>
    <w:pPr>
      <w:spacing w:after="0" w:line="240" w:lineRule="auto"/>
      <w:jc w:val="both"/>
    </w:pPr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paragraph" w:customStyle="1" w:styleId="Style1">
    <w:name w:val="Style1"/>
    <w:basedOn w:val="Normal"/>
    <w:next w:val="Style3"/>
    <w:qFormat/>
    <w:rsid w:val="007C200F"/>
    <w:pPr>
      <w:pBdr>
        <w:bottom w:val="single" w:sz="4" w:space="1" w:color="auto"/>
      </w:pBdr>
      <w:spacing w:after="0"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 w:bidi="th-TH"/>
    </w:rPr>
  </w:style>
  <w:style w:type="paragraph" w:customStyle="1" w:styleId="Style4">
    <w:name w:val="Style4"/>
    <w:basedOn w:val="Header"/>
    <w:rsid w:val="007C200F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ind w:right="176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a">
    <w:name w:val="???????????"/>
    <w:basedOn w:val="Normal"/>
    <w:rsid w:val="007C200F"/>
    <w:pPr>
      <w:spacing w:after="0" w:line="240" w:lineRule="auto"/>
      <w:ind w:right="386"/>
    </w:pPr>
    <w:rPr>
      <w:rFonts w:ascii="Wingdings" w:eastAsia="Brush Script MT" w:hAnsi="Wingdings" w:cs="Brush Script MT"/>
      <w:b/>
      <w:bCs/>
      <w:sz w:val="28"/>
      <w:szCs w:val="28"/>
      <w:lang w:val="th-TH" w:eastAsia="th-TH" w:bidi="th-TH"/>
    </w:rPr>
  </w:style>
  <w:style w:type="paragraph" w:customStyle="1" w:styleId="Style5">
    <w:name w:val="Style5"/>
    <w:basedOn w:val="Normal"/>
    <w:rsid w:val="007C200F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7C200F"/>
    <w:pPr>
      <w:spacing w:after="0" w:line="240" w:lineRule="auto"/>
      <w:ind w:left="540"/>
    </w:pPr>
    <w:rPr>
      <w:rFonts w:ascii="Angsana New" w:eastAsia="Wingdings" w:hAnsi="Angsana New"/>
      <w:sz w:val="24"/>
      <w:szCs w:val="24"/>
      <w:lang w:val="th-TH" w:eastAsia="th-TH" w:bidi="th-TH"/>
    </w:rPr>
  </w:style>
  <w:style w:type="paragraph" w:customStyle="1" w:styleId="Char">
    <w:name w:val="Char"/>
    <w:basedOn w:val="Normal"/>
    <w:rsid w:val="007C20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Bullet">
    <w:name w:val="List Bullet"/>
    <w:basedOn w:val="Normal"/>
    <w:autoRedefine/>
    <w:rsid w:val="007C200F"/>
    <w:pPr>
      <w:tabs>
        <w:tab w:val="num" w:pos="360"/>
      </w:tabs>
      <w:spacing w:after="0" w:line="240" w:lineRule="auto"/>
      <w:ind w:left="424" w:right="-108" w:hanging="360"/>
    </w:pPr>
    <w:rPr>
      <w:rFonts w:ascii="Angsana New" w:eastAsia="Times New Roman" w:hAnsi="Angsana New"/>
      <w:sz w:val="24"/>
      <w:szCs w:val="24"/>
      <w:lang w:val="en-GB" w:bidi="th-TH"/>
    </w:rPr>
  </w:style>
  <w:style w:type="paragraph" w:styleId="List4">
    <w:name w:val="List 4"/>
    <w:basedOn w:val="Normal"/>
    <w:rsid w:val="007C200F"/>
    <w:pPr>
      <w:spacing w:after="0" w:line="240" w:lineRule="auto"/>
      <w:ind w:left="1132" w:hanging="283"/>
    </w:pPr>
    <w:rPr>
      <w:rFonts w:eastAsia="Times New Roman" w:cs="Cordia New"/>
      <w:sz w:val="20"/>
      <w:szCs w:val="23"/>
      <w:lang w:val="en-GB" w:bidi="th-TH"/>
    </w:rPr>
  </w:style>
  <w:style w:type="paragraph" w:customStyle="1" w:styleId="Default">
    <w:name w:val="Default"/>
    <w:rsid w:val="007C200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7C200F"/>
    <w:rPr>
      <w:rFonts w:ascii="Wingdings" w:eastAsia="Brush Script MT" w:hAnsi="Wingdings" w:cs="Angsana New"/>
      <w:lang w:val="en-GB" w:eastAsia="th-TH" w:bidi="th-TH"/>
    </w:rPr>
  </w:style>
  <w:style w:type="paragraph" w:customStyle="1" w:styleId="a0">
    <w:name w:val="เนื้อเรื่อง"/>
    <w:basedOn w:val="Normal"/>
    <w:rsid w:val="007C200F"/>
    <w:pPr>
      <w:spacing w:after="0" w:line="240" w:lineRule="auto"/>
      <w:ind w:right="386"/>
    </w:pPr>
    <w:rPr>
      <w:rFonts w:ascii="Times New Roman" w:eastAsia="Times New Roman" w:hAnsi="Times New Roman"/>
      <w:sz w:val="28"/>
      <w:szCs w:val="28"/>
      <w:lang w:val="th-TH" w:bidi="th-TH"/>
    </w:rPr>
  </w:style>
  <w:style w:type="character" w:customStyle="1" w:styleId="FooterChar1">
    <w:name w:val="Footer Char1"/>
    <w:locked/>
    <w:rsid w:val="007C200F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C200F"/>
    <w:rPr>
      <w:rFonts w:ascii="Arial" w:hAnsi="Arial" w:cs="Cordia New"/>
      <w:lang w:val="en-GB" w:eastAsia="en-US" w:bidi="th-TH"/>
    </w:rPr>
  </w:style>
  <w:style w:type="paragraph" w:customStyle="1" w:styleId="7I-7H-1">
    <w:name w:val="@7I-@#7H-1"/>
    <w:basedOn w:val="Normal"/>
    <w:next w:val="Normal"/>
    <w:rsid w:val="007C200F"/>
    <w:pPr>
      <w:spacing w:after="0" w:line="240" w:lineRule="auto"/>
    </w:pPr>
    <w:rPr>
      <w:rFonts w:ascii="Wingdings" w:eastAsia="Times New Roman" w:hAnsi="Wingdings" w:cs="Brush Script MT"/>
      <w:b/>
      <w:bCs/>
      <w:sz w:val="24"/>
      <w:szCs w:val="24"/>
      <w:lang w:val="th-TH" w:eastAsia="th-TH" w:bidi="th-TH"/>
    </w:rPr>
  </w:style>
  <w:style w:type="paragraph" w:customStyle="1" w:styleId="Char1">
    <w:name w:val="Char1"/>
    <w:basedOn w:val="Normal"/>
    <w:rsid w:val="007C200F"/>
    <w:pPr>
      <w:spacing w:line="240" w:lineRule="exact"/>
    </w:pPr>
    <w:rPr>
      <w:rFonts w:ascii="Verdana" w:eastAsia="Calibri" w:hAnsi="Verdana" w:cs="Times New Roman"/>
      <w:sz w:val="20"/>
      <w:szCs w:val="20"/>
    </w:rPr>
  </w:style>
  <w:style w:type="character" w:customStyle="1" w:styleId="HeaderChar2">
    <w:name w:val="Header Char2"/>
    <w:locked/>
    <w:rsid w:val="007C200F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eastAsia="Times New Roman"/>
      <w:spacing w:val="-2"/>
      <w:sz w:val="18"/>
      <w:szCs w:val="18"/>
      <w:lang w:val="en-GB" w:eastAsia="th-TH" w:bidi="th-TH"/>
    </w:rPr>
  </w:style>
  <w:style w:type="character" w:customStyle="1" w:styleId="BodyText2Char">
    <w:name w:val="Body Text 2 Char"/>
    <w:basedOn w:val="DefaultParagraphFont"/>
    <w:link w:val="BodyText2"/>
    <w:rsid w:val="007C200F"/>
    <w:rPr>
      <w:rFonts w:eastAsia="Times New Roman"/>
      <w:spacing w:val="-2"/>
      <w:sz w:val="18"/>
      <w:szCs w:val="18"/>
      <w:lang w:val="en-GB" w:eastAsia="th-TH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7C200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C200F"/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200F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7C200F"/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7C200F"/>
    <w:rPr>
      <w:i/>
      <w:iCs/>
      <w:color w:val="808080"/>
    </w:rPr>
  </w:style>
  <w:style w:type="character" w:customStyle="1" w:styleId="longtext">
    <w:name w:val="long_text"/>
    <w:basedOn w:val="DefaultParagraphFont"/>
    <w:rsid w:val="007C200F"/>
  </w:style>
  <w:style w:type="character" w:customStyle="1" w:styleId="hps">
    <w:name w:val="hps"/>
    <w:basedOn w:val="DefaultParagraphFont"/>
    <w:rsid w:val="007C200F"/>
  </w:style>
  <w:style w:type="table" w:customStyle="1" w:styleId="TableGrid11">
    <w:name w:val="Table Grid11"/>
    <w:basedOn w:val="TableNormal"/>
    <w:next w:val="TableGrid"/>
    <w:uiPriority w:val="59"/>
    <w:rsid w:val="007C200F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C2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7C200F"/>
    <w:rPr>
      <w:i/>
      <w:iCs/>
    </w:rPr>
  </w:style>
  <w:style w:type="numbering" w:customStyle="1" w:styleId="NoList11">
    <w:name w:val="No List11"/>
    <w:next w:val="NoList"/>
    <w:uiPriority w:val="99"/>
    <w:semiHidden/>
    <w:unhideWhenUsed/>
    <w:rsid w:val="007C200F"/>
  </w:style>
  <w:style w:type="table" w:customStyle="1" w:styleId="TableGrid2">
    <w:name w:val="Table Grid2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C200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200F"/>
    <w:rPr>
      <w:rFonts w:ascii="Wingdings" w:eastAsia="Brush Script MT" w:hAnsi="Wingdings"/>
      <w:szCs w:val="25"/>
      <w:lang w:val="en-GB" w:eastAsia="th-TH"/>
    </w:rPr>
  </w:style>
  <w:style w:type="table" w:customStyle="1" w:styleId="TableGridLight1">
    <w:name w:val="Table Grid Light1"/>
    <w:basedOn w:val="TableNormal"/>
    <w:next w:val="TableGridLight2"/>
    <w:uiPriority w:val="40"/>
    <w:rsid w:val="007C200F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7C200F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F2ACD"/>
  </w:style>
  <w:style w:type="table" w:customStyle="1" w:styleId="TableGrid4">
    <w:name w:val="Table Grid4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3F2ACD"/>
  </w:style>
  <w:style w:type="table" w:customStyle="1" w:styleId="TableGrid21">
    <w:name w:val="Table Grid21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F2ACD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2"/>
    <w:uiPriority w:val="40"/>
    <w:rsid w:val="003F2ACD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1">
    <w:name w:val="Table Grid Light21"/>
    <w:basedOn w:val="TableNormal"/>
    <w:uiPriority w:val="40"/>
    <w:rsid w:val="003F2ACD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96639"/>
  </w:style>
  <w:style w:type="table" w:customStyle="1" w:styleId="TableGrid5">
    <w:name w:val="Table Grid5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96639"/>
  </w:style>
  <w:style w:type="table" w:customStyle="1" w:styleId="TableGrid22">
    <w:name w:val="Table Grid22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663A4-9DF6-4D7D-90B4-7AC67DE02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2817</TotalTime>
  <Pages>76</Pages>
  <Words>22829</Words>
  <Characters>130126</Characters>
  <Application>Microsoft Office Word</Application>
  <DocSecurity>0</DocSecurity>
  <Lines>1084</Lines>
  <Paragraphs>305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Chayaporn Srilap (TH)</cp:lastModifiedBy>
  <cp:revision>543</cp:revision>
  <cp:lastPrinted>2023-05-10T03:45:00Z</cp:lastPrinted>
  <dcterms:created xsi:type="dcterms:W3CDTF">2021-11-11T18:12:00Z</dcterms:created>
  <dcterms:modified xsi:type="dcterms:W3CDTF">2023-05-10T07:07:00Z</dcterms:modified>
</cp:coreProperties>
</file>