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5CF5D" w14:textId="694C0F2F" w:rsidR="001120CA" w:rsidRPr="00842461" w:rsidRDefault="001120CA" w:rsidP="0070794A">
      <w:pPr>
        <w:spacing w:after="0" w:line="46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842461">
        <w:rPr>
          <w:rFonts w:ascii="Angsana New" w:hAnsi="Angsana New" w:cs="Angsana New"/>
          <w:b/>
          <w:bCs/>
          <w:sz w:val="30"/>
          <w:szCs w:val="30"/>
          <w:cs/>
        </w:rPr>
        <w:t>บริษัท พีลา</w:t>
      </w:r>
      <w:proofErr w:type="spellStart"/>
      <w:r w:rsidRPr="00842461">
        <w:rPr>
          <w:rFonts w:ascii="Angsana New" w:hAnsi="Angsana New" w:cs="Angsana New"/>
          <w:b/>
          <w:bCs/>
          <w:sz w:val="30"/>
          <w:szCs w:val="30"/>
          <w:cs/>
        </w:rPr>
        <w:t>ทัส</w:t>
      </w:r>
      <w:proofErr w:type="spellEnd"/>
      <w:r w:rsidRPr="00842461">
        <w:rPr>
          <w:rFonts w:ascii="Angsana New" w:hAnsi="Angsana New" w:cs="Angsana New"/>
          <w:b/>
          <w:bCs/>
          <w:sz w:val="30"/>
          <w:szCs w:val="30"/>
          <w:cs/>
        </w:rPr>
        <w:t xml:space="preserve"> มารีน จำกัด</w:t>
      </w:r>
      <w:r w:rsidR="00435461" w:rsidRPr="00842461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(มหาชน) </w:t>
      </w:r>
      <w:r w:rsidRPr="00842461">
        <w:rPr>
          <w:rFonts w:ascii="Angsana New" w:hAnsi="Angsana New" w:cs="Angsana New"/>
          <w:b/>
          <w:bCs/>
          <w:sz w:val="30"/>
          <w:szCs w:val="30"/>
          <w:cs/>
        </w:rPr>
        <w:t>และบริษัทย่อย</w:t>
      </w:r>
    </w:p>
    <w:p w14:paraId="4A60F3EF" w14:textId="125C6EF2" w:rsidR="001120CA" w:rsidRPr="00842461" w:rsidRDefault="001120CA" w:rsidP="0070794A">
      <w:pPr>
        <w:spacing w:after="0" w:line="46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842461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  <w:r w:rsidR="000B0C5E" w:rsidRPr="00842461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047AE6CD" w14:textId="190790C0" w:rsidR="007B11E6" w:rsidRPr="00842461" w:rsidRDefault="00DC5343" w:rsidP="0070794A">
      <w:pPr>
        <w:spacing w:after="0" w:line="46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งวด </w:t>
      </w:r>
      <w:r w:rsidRPr="0049433E">
        <w:rPr>
          <w:rFonts w:ascii="Angsana New" w:hAnsi="Angsana New" w:cs="Angsana New" w:hint="cs"/>
          <w:b/>
          <w:bCs/>
          <w:sz w:val="30"/>
          <w:szCs w:val="30"/>
        </w:rPr>
        <w:t>3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เดือน</w:t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 xml:space="preserve"> สิ้นสุดวันที่ </w:t>
      </w:r>
      <w:r w:rsidRPr="000F2D88">
        <w:rPr>
          <w:rFonts w:ascii="Angsana New" w:hAnsi="Angsana New" w:cs="Angsana New"/>
          <w:b/>
          <w:bCs/>
          <w:sz w:val="30"/>
          <w:szCs w:val="30"/>
        </w:rPr>
        <w:t>3</w:t>
      </w:r>
      <w:r>
        <w:rPr>
          <w:rFonts w:ascii="Angsana New" w:hAnsi="Angsana New" w:cs="Angsana New"/>
          <w:b/>
          <w:bCs/>
          <w:sz w:val="30"/>
          <w:szCs w:val="30"/>
        </w:rPr>
        <w:t>1</w:t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มีนาคม</w:t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/>
          <w:b/>
          <w:bCs/>
          <w:sz w:val="30"/>
          <w:szCs w:val="30"/>
        </w:rPr>
        <w:t>256</w:t>
      </w:r>
      <w:r>
        <w:rPr>
          <w:rFonts w:ascii="Angsana New" w:hAnsi="Angsana New" w:cs="Angsana New"/>
          <w:b/>
          <w:bCs/>
          <w:sz w:val="30"/>
          <w:szCs w:val="30"/>
        </w:rPr>
        <w:t xml:space="preserve">6 </w:t>
      </w:r>
      <w:r w:rsidR="000B0C5E" w:rsidRPr="00842461">
        <w:rPr>
          <w:rFonts w:ascii="Angsana New" w:hAnsi="Angsana New" w:cs="Angsana New" w:hint="cs"/>
          <w:b/>
          <w:bCs/>
          <w:sz w:val="30"/>
          <w:szCs w:val="30"/>
          <w:cs/>
        </w:rPr>
        <w:t>(ยังไม่ได้ตรวจสอบ/สอบทานแล้ว)</w:t>
      </w:r>
    </w:p>
    <w:p w14:paraId="79F50B2E" w14:textId="77777777" w:rsidR="001120CA" w:rsidRPr="00842461" w:rsidRDefault="001120CA" w:rsidP="0070794A">
      <w:pPr>
        <w:spacing w:after="0" w:line="460" w:lineRule="exact"/>
        <w:rPr>
          <w:rFonts w:ascii="Angsana New" w:hAnsi="Angsana New" w:cs="Angsana New"/>
          <w:sz w:val="30"/>
          <w:szCs w:val="30"/>
        </w:rPr>
      </w:pPr>
    </w:p>
    <w:p w14:paraId="48BAD334" w14:textId="77777777" w:rsidR="001120CA" w:rsidRPr="00842461" w:rsidRDefault="001120CA" w:rsidP="0070794A">
      <w:pPr>
        <w:spacing w:after="120" w:line="460" w:lineRule="exact"/>
        <w:ind w:left="567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842461">
        <w:rPr>
          <w:rFonts w:ascii="Angsana New" w:hAnsi="Angsana New" w:cs="Angsana New"/>
          <w:b/>
          <w:bCs/>
          <w:sz w:val="30"/>
          <w:szCs w:val="30"/>
        </w:rPr>
        <w:t>1.</w:t>
      </w:r>
      <w:r w:rsidRPr="00842461">
        <w:rPr>
          <w:rFonts w:ascii="Angsana New" w:hAnsi="Angsana New" w:cs="Angsana New"/>
          <w:b/>
          <w:bCs/>
          <w:sz w:val="30"/>
          <w:szCs w:val="30"/>
        </w:rPr>
        <w:tab/>
      </w:r>
      <w:r w:rsidRPr="00842461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42455685" w14:textId="6AEA2683" w:rsidR="001120CA" w:rsidRPr="00DF50CD" w:rsidRDefault="001120CA" w:rsidP="00DF50CD">
      <w:pPr>
        <w:pStyle w:val="a3"/>
        <w:tabs>
          <w:tab w:val="left" w:pos="2127"/>
          <w:tab w:val="left" w:pos="2268"/>
        </w:tabs>
        <w:spacing w:after="0" w:line="46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  <w:cs/>
        </w:rPr>
        <w:t>การจดทะเบียน</w:t>
      </w:r>
      <w:r w:rsidRPr="00842461">
        <w:rPr>
          <w:rFonts w:ascii="Angsana New" w:hAnsi="Angsana New" w:cs="Angsana New"/>
          <w:sz w:val="30"/>
          <w:szCs w:val="30"/>
          <w:cs/>
        </w:rPr>
        <w:tab/>
        <w:t>:</w:t>
      </w:r>
      <w:r w:rsidRPr="00842461">
        <w:rPr>
          <w:rFonts w:ascii="Angsana New" w:hAnsi="Angsana New" w:cs="Angsana New"/>
          <w:sz w:val="30"/>
          <w:szCs w:val="30"/>
        </w:rPr>
        <w:tab/>
      </w:r>
      <w:r w:rsidRPr="00842461">
        <w:rPr>
          <w:rFonts w:ascii="Angsana New" w:hAnsi="Angsana New" w:cs="Angsana New"/>
          <w:sz w:val="30"/>
          <w:szCs w:val="30"/>
          <w:cs/>
        </w:rPr>
        <w:t xml:space="preserve">บริษัทเป็นนิติบุคคลที่จัดตั้งขึ้นในประเทศไทย เมื่อวันที่ </w:t>
      </w:r>
      <w:r w:rsidRPr="00842461">
        <w:rPr>
          <w:rFonts w:ascii="Angsana New" w:hAnsi="Angsana New" w:cs="Angsana New"/>
          <w:sz w:val="30"/>
          <w:szCs w:val="30"/>
        </w:rPr>
        <w:t>27</w:t>
      </w:r>
      <w:r w:rsidRPr="00842461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842461">
        <w:rPr>
          <w:rFonts w:ascii="Angsana New" w:hAnsi="Angsana New" w:cs="Angsana New"/>
          <w:sz w:val="30"/>
          <w:szCs w:val="30"/>
        </w:rPr>
        <w:t>2553</w:t>
      </w:r>
      <w:r w:rsidRPr="00842461">
        <w:rPr>
          <w:rFonts w:ascii="Angsana New" w:hAnsi="Angsana New" w:cs="Angsana New"/>
          <w:sz w:val="30"/>
          <w:szCs w:val="30"/>
          <w:cs/>
        </w:rPr>
        <w:t xml:space="preserve"> </w:t>
      </w:r>
      <w:r w:rsidR="00435461" w:rsidRPr="00DF50CD">
        <w:rPr>
          <w:rFonts w:ascii="Angsana New" w:hAnsi="Angsana New" w:cs="Angsana New" w:hint="cs"/>
          <w:sz w:val="30"/>
          <w:szCs w:val="30"/>
          <w:cs/>
        </w:rPr>
        <w:t>และ</w:t>
      </w:r>
      <w:r w:rsidR="008C6738">
        <w:rPr>
          <w:rFonts w:ascii="Angsana New" w:hAnsi="Angsana New" w:cs="Angsana New"/>
          <w:sz w:val="30"/>
          <w:szCs w:val="30"/>
        </w:rPr>
        <w:br/>
      </w:r>
      <w:r w:rsidR="00435461" w:rsidRPr="00DF50CD">
        <w:rPr>
          <w:rFonts w:ascii="Angsana New" w:hAnsi="Angsana New" w:cs="Angsana New" w:hint="cs"/>
          <w:sz w:val="30"/>
          <w:szCs w:val="30"/>
          <w:cs/>
        </w:rPr>
        <w:t xml:space="preserve">จดทะเบียนแปรสภาพเป็นบริษัทมหาชนจำกัด เมื่อวันที่ </w:t>
      </w:r>
      <w:r w:rsidR="006A6FB7" w:rsidRPr="006A6FB7">
        <w:rPr>
          <w:rFonts w:ascii="Angsana New" w:hAnsi="Angsana New" w:cs="Angsana New" w:hint="cs"/>
          <w:sz w:val="30"/>
          <w:szCs w:val="30"/>
        </w:rPr>
        <w:t>1</w:t>
      </w:r>
      <w:r w:rsidR="00435461" w:rsidRPr="00DF50CD">
        <w:rPr>
          <w:rFonts w:ascii="Angsana New" w:hAnsi="Angsana New" w:cs="Angsana New" w:hint="cs"/>
          <w:sz w:val="30"/>
          <w:szCs w:val="30"/>
          <w:cs/>
        </w:rPr>
        <w:t xml:space="preserve"> สิงหาคม </w:t>
      </w:r>
      <w:r w:rsidR="006A6FB7" w:rsidRPr="006A6FB7">
        <w:rPr>
          <w:rFonts w:ascii="Angsana New" w:hAnsi="Angsana New" w:cs="Angsana New" w:hint="cs"/>
          <w:sz w:val="30"/>
          <w:szCs w:val="30"/>
        </w:rPr>
        <w:t>2565</w:t>
      </w:r>
      <w:r w:rsidR="00435461" w:rsidRPr="00DF50CD">
        <w:rPr>
          <w:rFonts w:ascii="Angsana New" w:hAnsi="Angsana New" w:cs="Angsana New" w:hint="cs"/>
          <w:sz w:val="30"/>
          <w:szCs w:val="30"/>
          <w:cs/>
        </w:rPr>
        <w:t xml:space="preserve"> ทะเบียน</w:t>
      </w:r>
      <w:r w:rsidR="008C6738">
        <w:rPr>
          <w:rFonts w:ascii="Angsana New" w:hAnsi="Angsana New" w:cs="Angsana New"/>
          <w:sz w:val="30"/>
          <w:szCs w:val="30"/>
        </w:rPr>
        <w:br/>
      </w:r>
      <w:r w:rsidR="00435461" w:rsidRPr="00DF50CD">
        <w:rPr>
          <w:rFonts w:ascii="Angsana New" w:hAnsi="Angsana New" w:cs="Angsana New" w:hint="cs"/>
          <w:sz w:val="30"/>
          <w:szCs w:val="30"/>
          <w:cs/>
        </w:rPr>
        <w:t xml:space="preserve">นิติบุคคลเลขที่ </w:t>
      </w:r>
      <w:r w:rsidR="006A6FB7" w:rsidRPr="006A6FB7">
        <w:rPr>
          <w:rFonts w:ascii="Angsana New" w:hAnsi="Angsana New" w:cs="Angsana New" w:hint="cs"/>
          <w:sz w:val="30"/>
          <w:szCs w:val="30"/>
        </w:rPr>
        <w:t>0107565000506</w:t>
      </w:r>
    </w:p>
    <w:p w14:paraId="791503FB" w14:textId="77777777" w:rsidR="00647E9F" w:rsidRPr="00842461" w:rsidRDefault="00647E9F" w:rsidP="0070794A">
      <w:pPr>
        <w:tabs>
          <w:tab w:val="left" w:pos="2127"/>
          <w:tab w:val="left" w:pos="2268"/>
        </w:tabs>
        <w:spacing w:before="120" w:after="0" w:line="46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  <w:cs/>
        </w:rPr>
        <w:t>ที่ตั้งสำนักงาน</w:t>
      </w:r>
      <w:r w:rsidRPr="00842461">
        <w:rPr>
          <w:rFonts w:ascii="Angsana New" w:hAnsi="Angsana New" w:cs="Angsana New"/>
          <w:sz w:val="30"/>
          <w:szCs w:val="30"/>
          <w:cs/>
        </w:rPr>
        <w:tab/>
      </w:r>
      <w:r w:rsidR="001120CA" w:rsidRPr="00842461">
        <w:rPr>
          <w:rFonts w:ascii="Angsana New" w:hAnsi="Angsana New" w:cs="Angsana New"/>
          <w:sz w:val="30"/>
          <w:szCs w:val="30"/>
          <w:cs/>
        </w:rPr>
        <w:t>:</w:t>
      </w:r>
      <w:r w:rsidRPr="00842461">
        <w:rPr>
          <w:rFonts w:ascii="Angsana New" w:hAnsi="Angsana New" w:cs="Angsana New"/>
          <w:sz w:val="30"/>
          <w:szCs w:val="30"/>
        </w:rPr>
        <w:tab/>
      </w:r>
      <w:r w:rsidR="001120CA" w:rsidRPr="00842461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="001120CA" w:rsidRPr="00842461">
        <w:rPr>
          <w:rFonts w:ascii="Angsana New" w:hAnsi="Angsana New" w:cs="Angsana New"/>
          <w:sz w:val="30"/>
          <w:szCs w:val="30"/>
        </w:rPr>
        <w:t>84/1-4</w:t>
      </w:r>
      <w:r w:rsidR="001120CA" w:rsidRPr="00842461">
        <w:rPr>
          <w:rFonts w:ascii="Angsana New" w:hAnsi="Angsana New" w:cs="Angsana New"/>
          <w:sz w:val="30"/>
          <w:szCs w:val="30"/>
          <w:cs/>
        </w:rPr>
        <w:t xml:space="preserve"> อาคารยังเพลส แกรนด์ เลอ จาแด</w:t>
      </w:r>
      <w:proofErr w:type="spellStart"/>
      <w:r w:rsidR="001120CA" w:rsidRPr="00842461">
        <w:rPr>
          <w:rFonts w:ascii="Angsana New" w:hAnsi="Angsana New" w:cs="Angsana New"/>
          <w:sz w:val="30"/>
          <w:szCs w:val="30"/>
          <w:cs/>
        </w:rPr>
        <w:t>๊งน์</w:t>
      </w:r>
      <w:proofErr w:type="spellEnd"/>
      <w:r w:rsidR="001120CA" w:rsidRPr="00842461">
        <w:rPr>
          <w:rFonts w:ascii="Angsana New" w:hAnsi="Angsana New" w:cs="Angsana New"/>
          <w:sz w:val="30"/>
          <w:szCs w:val="30"/>
          <w:cs/>
        </w:rPr>
        <w:t xml:space="preserve"> ชั้น </w:t>
      </w:r>
      <w:r w:rsidR="001120CA" w:rsidRPr="00842461">
        <w:rPr>
          <w:rFonts w:ascii="Angsana New" w:hAnsi="Angsana New" w:cs="Angsana New"/>
          <w:sz w:val="30"/>
          <w:szCs w:val="30"/>
        </w:rPr>
        <w:t>1-4</w:t>
      </w:r>
      <w:r w:rsidR="001120CA" w:rsidRPr="00842461">
        <w:rPr>
          <w:rFonts w:ascii="Angsana New" w:hAnsi="Angsana New" w:cs="Angsana New"/>
          <w:sz w:val="30"/>
          <w:szCs w:val="30"/>
          <w:cs/>
        </w:rPr>
        <w:t xml:space="preserve"> ซอยพหลโยธิน </w:t>
      </w:r>
      <w:r w:rsidRPr="00842461">
        <w:rPr>
          <w:rFonts w:ascii="Angsana New" w:hAnsi="Angsana New" w:cs="Angsana New"/>
          <w:sz w:val="30"/>
          <w:szCs w:val="30"/>
        </w:rPr>
        <w:t>37</w:t>
      </w:r>
      <w:r w:rsidR="001120CA" w:rsidRPr="00842461">
        <w:rPr>
          <w:rFonts w:ascii="Angsana New" w:hAnsi="Angsana New" w:cs="Angsana New"/>
          <w:sz w:val="30"/>
          <w:szCs w:val="30"/>
          <w:cs/>
        </w:rPr>
        <w:t xml:space="preserve"> แขวงลาดยาว เขตจตุจักร กรุงเทพมหานคร และสำนักงานสาขาตั้งอยู่เลขที่ </w:t>
      </w:r>
      <w:r w:rsidR="001120CA" w:rsidRPr="00842461">
        <w:rPr>
          <w:rFonts w:ascii="Angsana New" w:hAnsi="Angsana New" w:cs="Angsana New"/>
          <w:sz w:val="30"/>
          <w:szCs w:val="30"/>
        </w:rPr>
        <w:t>88</w:t>
      </w:r>
      <w:r w:rsidR="001120CA" w:rsidRPr="00842461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="001120CA" w:rsidRPr="00842461">
        <w:rPr>
          <w:rFonts w:ascii="Angsana New" w:hAnsi="Angsana New" w:cs="Angsana New"/>
          <w:sz w:val="30"/>
          <w:szCs w:val="30"/>
        </w:rPr>
        <w:t>1</w:t>
      </w:r>
      <w:r w:rsidR="001120CA" w:rsidRPr="00842461">
        <w:rPr>
          <w:rFonts w:ascii="Angsana New" w:hAnsi="Angsana New" w:cs="Angsana New"/>
          <w:sz w:val="30"/>
          <w:szCs w:val="30"/>
          <w:cs/>
        </w:rPr>
        <w:t xml:space="preserve"> ตำบลบางปะกง อำเภอบางปะกง จังหวัดฉะเชิงเทรา</w:t>
      </w:r>
    </w:p>
    <w:p w14:paraId="4EBFEB86" w14:textId="3D4A04D6" w:rsidR="001120CA" w:rsidRPr="00842461" w:rsidRDefault="001120CA" w:rsidP="0070794A">
      <w:pPr>
        <w:tabs>
          <w:tab w:val="left" w:pos="2127"/>
          <w:tab w:val="left" w:pos="2268"/>
        </w:tabs>
        <w:spacing w:before="120" w:after="0" w:line="46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  <w:cs/>
        </w:rPr>
        <w:t>ประเภทธุรกิจ</w:t>
      </w:r>
      <w:r w:rsidRPr="00842461">
        <w:rPr>
          <w:rFonts w:ascii="Angsana New" w:hAnsi="Angsana New" w:cs="Angsana New"/>
          <w:sz w:val="30"/>
          <w:szCs w:val="30"/>
          <w:cs/>
        </w:rPr>
        <w:tab/>
        <w:t>:</w:t>
      </w:r>
      <w:r w:rsidR="00647E9F" w:rsidRPr="00842461">
        <w:rPr>
          <w:rFonts w:ascii="Angsana New" w:hAnsi="Angsana New" w:cs="Angsana New"/>
          <w:sz w:val="30"/>
          <w:szCs w:val="30"/>
        </w:rPr>
        <w:tab/>
      </w:r>
      <w:r w:rsidRPr="00842461">
        <w:rPr>
          <w:rFonts w:ascii="Angsana New" w:hAnsi="Angsana New" w:cs="Angsana New"/>
          <w:sz w:val="30"/>
          <w:szCs w:val="30"/>
          <w:cs/>
        </w:rPr>
        <w:t>บริษัทประกอบธุรกิจรับจ้างขนส่งสินค้าเหลว ทางบกและทางน้ำ ทั้งในประเทศและภูมิภาคเอเชียแป</w:t>
      </w:r>
      <w:proofErr w:type="spellStart"/>
      <w:r w:rsidRPr="00842461">
        <w:rPr>
          <w:rFonts w:ascii="Angsana New" w:hAnsi="Angsana New" w:cs="Angsana New"/>
          <w:sz w:val="30"/>
          <w:szCs w:val="30"/>
          <w:cs/>
        </w:rPr>
        <w:t>ซิฟิค</w:t>
      </w:r>
      <w:proofErr w:type="spellEnd"/>
    </w:p>
    <w:p w14:paraId="33BB645F" w14:textId="77777777" w:rsidR="00647E9F" w:rsidRPr="00842461" w:rsidRDefault="00647E9F" w:rsidP="0070794A">
      <w:pPr>
        <w:spacing w:before="240" w:after="120" w:line="46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842461">
        <w:rPr>
          <w:rFonts w:ascii="Angsana New" w:hAnsi="Angsana New" w:cs="Angsana New"/>
          <w:b/>
          <w:bCs/>
          <w:sz w:val="30"/>
          <w:szCs w:val="30"/>
        </w:rPr>
        <w:t>2.</w:t>
      </w:r>
      <w:r w:rsidRPr="00842461">
        <w:rPr>
          <w:rFonts w:ascii="Angsana New" w:hAnsi="Angsana New" w:cs="Angsana New"/>
          <w:b/>
          <w:bCs/>
          <w:sz w:val="30"/>
          <w:szCs w:val="30"/>
        </w:rPr>
        <w:tab/>
      </w:r>
      <w:r w:rsidRPr="00FE6DE3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เกณฑ์ในการจัดทำและนำเสนองบการเงิน</w:t>
      </w:r>
    </w:p>
    <w:p w14:paraId="4EFA2326" w14:textId="58A4D9EB" w:rsidR="00892E17" w:rsidRDefault="00892E17" w:rsidP="00DD6BDB">
      <w:pPr>
        <w:pStyle w:val="a3"/>
        <w:numPr>
          <w:ilvl w:val="0"/>
          <w:numId w:val="9"/>
        </w:numPr>
        <w:tabs>
          <w:tab w:val="left" w:pos="567"/>
        </w:tabs>
        <w:spacing w:after="0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92E17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</w:t>
      </w:r>
    </w:p>
    <w:p w14:paraId="329C2AFE" w14:textId="59083A09" w:rsidR="00892E17" w:rsidRPr="00892E17" w:rsidRDefault="00892E17" w:rsidP="00DD6BDB">
      <w:pPr>
        <w:pStyle w:val="a3"/>
        <w:tabs>
          <w:tab w:val="left" w:pos="567"/>
        </w:tabs>
        <w:spacing w:after="0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892E17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6A6FB7" w:rsidRPr="006A6FB7">
        <w:rPr>
          <w:rFonts w:ascii="Angsana New" w:hAnsi="Angsana New" w:cs="Angsana New"/>
          <w:sz w:val="30"/>
          <w:szCs w:val="30"/>
        </w:rPr>
        <w:t>34</w:t>
      </w:r>
      <w:r w:rsidRPr="00892E17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การรายงานทางการเงินระหว่างกาลโดยกลุ่มบริษัทเลือกนำเสนองบการเงินระหว่างกาลแบบย่อ อย่างไรก็ตามกลุ่มบริษัท</w:t>
      </w:r>
      <w:r w:rsidR="008C6738">
        <w:rPr>
          <w:rFonts w:ascii="Angsana New" w:hAnsi="Angsana New" w:cs="Angsana New"/>
          <w:sz w:val="30"/>
          <w:szCs w:val="30"/>
        </w:rPr>
        <w:br/>
      </w:r>
      <w:r w:rsidRPr="00892E17">
        <w:rPr>
          <w:rFonts w:ascii="Angsana New" w:hAnsi="Angsana New" w:cs="Angsana New"/>
          <w:sz w:val="30"/>
          <w:szCs w:val="30"/>
          <w:cs/>
        </w:rPr>
        <w:t>ได้แสดงรายการในงบแสดงฐานะการเงิน งบกำไรขาดทุนเบ็ดเสร็จ งบแสดงการเปลี่ยนแปลงใน</w:t>
      </w:r>
      <w:r w:rsidR="008C6738">
        <w:rPr>
          <w:rFonts w:ascii="Angsana New" w:hAnsi="Angsana New" w:cs="Angsana New"/>
          <w:sz w:val="30"/>
          <w:szCs w:val="30"/>
        </w:rPr>
        <w:br/>
      </w:r>
      <w:r w:rsidRPr="00892E17">
        <w:rPr>
          <w:rFonts w:ascii="Angsana New" w:hAnsi="Angsana New" w:cs="Angsana New"/>
          <w:sz w:val="30"/>
          <w:szCs w:val="30"/>
          <w:cs/>
        </w:rPr>
        <w:t>ส่วนของผู้ถือหุ้นและงบกระแสเงินสดในรูปแบบเช่นเดียวกับงบการเงินประจำปี</w:t>
      </w:r>
    </w:p>
    <w:p w14:paraId="2C2A11E4" w14:textId="77777777" w:rsidR="00892E17" w:rsidRPr="00892E17" w:rsidRDefault="00892E17" w:rsidP="00DD6BDB">
      <w:pPr>
        <w:pStyle w:val="a3"/>
        <w:tabs>
          <w:tab w:val="left" w:pos="567"/>
        </w:tabs>
        <w:spacing w:after="0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892E17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748FAF7" w14:textId="70B3722A" w:rsidR="00892E17" w:rsidRDefault="00892E17" w:rsidP="00DD6BDB">
      <w:pPr>
        <w:pStyle w:val="a3"/>
        <w:tabs>
          <w:tab w:val="left" w:pos="567"/>
        </w:tabs>
        <w:spacing w:after="0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892E17">
        <w:rPr>
          <w:rFonts w:ascii="Angsana New" w:hAnsi="Angsana New" w:cs="Angsana New"/>
          <w:sz w:val="30"/>
          <w:szCs w:val="30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</w:t>
      </w:r>
      <w:r w:rsidR="008C6738">
        <w:rPr>
          <w:rFonts w:ascii="Angsana New" w:hAnsi="Angsana New" w:cs="Angsana New"/>
          <w:sz w:val="30"/>
          <w:szCs w:val="30"/>
        </w:rPr>
        <w:br/>
      </w:r>
      <w:r w:rsidRPr="00892E17">
        <w:rPr>
          <w:rFonts w:ascii="Angsana New" w:hAnsi="Angsana New" w:cs="Angsana New"/>
          <w:sz w:val="30"/>
          <w:szCs w:val="30"/>
          <w:cs/>
        </w:rPr>
        <w:t>งบการเงินระหว่างกาลฉบับภาษาอังกฤษแปลมาจากงบการเงินฉบับภาษาไทยนี้</w:t>
      </w:r>
    </w:p>
    <w:p w14:paraId="428BEBC8" w14:textId="0CE12164" w:rsidR="00892E17" w:rsidRDefault="00892E17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509DED0" w14:textId="68E811F3" w:rsidR="00DD6BDB" w:rsidRPr="00DD6BDB" w:rsidRDefault="00DD6BDB" w:rsidP="00B92EE1">
      <w:pPr>
        <w:pStyle w:val="a3"/>
        <w:tabs>
          <w:tab w:val="left" w:pos="2552"/>
          <w:tab w:val="left" w:pos="2694"/>
        </w:tabs>
        <w:spacing w:after="0" w:line="420" w:lineRule="exact"/>
        <w:ind w:left="0"/>
        <w:jc w:val="center"/>
        <w:rPr>
          <w:rFonts w:ascii="Angsana New" w:hAnsi="Angsana New" w:cs="Angsana New"/>
          <w:sz w:val="30"/>
          <w:szCs w:val="30"/>
        </w:rPr>
      </w:pPr>
      <w:r w:rsidRPr="00DD6BDB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6A6FB7" w:rsidRPr="006A6FB7">
        <w:rPr>
          <w:rFonts w:ascii="Angsana New" w:hAnsi="Angsana New" w:cs="Angsana New" w:hint="cs"/>
          <w:sz w:val="30"/>
          <w:szCs w:val="30"/>
        </w:rPr>
        <w:t>2</w:t>
      </w:r>
      <w:r w:rsidRPr="00DD6B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6BDB">
        <w:rPr>
          <w:rFonts w:ascii="Angsana New" w:hAnsi="Angsana New" w:cs="Angsana New" w:hint="cs"/>
          <w:sz w:val="30"/>
          <w:szCs w:val="30"/>
          <w:cs/>
        </w:rPr>
        <w:t>-</w:t>
      </w:r>
    </w:p>
    <w:p w14:paraId="46B5CED8" w14:textId="77777777" w:rsidR="00DD6BDB" w:rsidRPr="00DD6BDB" w:rsidRDefault="00DD6BDB" w:rsidP="00956BEE">
      <w:pPr>
        <w:pStyle w:val="a3"/>
        <w:tabs>
          <w:tab w:val="left" w:pos="2552"/>
          <w:tab w:val="left" w:pos="2694"/>
        </w:tabs>
        <w:spacing w:after="0" w:line="420" w:lineRule="exact"/>
        <w:ind w:left="0"/>
        <w:jc w:val="center"/>
        <w:rPr>
          <w:rFonts w:ascii="Angsana New" w:hAnsi="Angsana New" w:cs="Angsana New"/>
          <w:sz w:val="30"/>
          <w:szCs w:val="30"/>
        </w:rPr>
      </w:pPr>
    </w:p>
    <w:p w14:paraId="7EAEEF5E" w14:textId="4C5E0C7A" w:rsidR="00892E17" w:rsidRPr="00CF14DA" w:rsidRDefault="00892E17" w:rsidP="00DD6BDB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CF14DA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4F1189C6" w14:textId="623012CF" w:rsidR="00892E17" w:rsidRPr="00CF14DA" w:rsidRDefault="00492147" w:rsidP="00492147">
      <w:pPr>
        <w:pStyle w:val="a3"/>
        <w:tabs>
          <w:tab w:val="left" w:pos="1134"/>
        </w:tabs>
        <w:spacing w:after="0" w:line="240" w:lineRule="auto"/>
        <w:ind w:left="1134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CF14DA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6A6FB7" w:rsidRPr="00CF14DA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Pr="00CF14DA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มกราคม </w:t>
      </w:r>
      <w:r w:rsidR="006A6FB7" w:rsidRPr="00CF14DA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FE6DE3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Pr="00CF14DA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C74CBD">
        <w:rPr>
          <w:rFonts w:ascii="Angsana New" w:hAnsi="Angsana New" w:cs="Angsana New"/>
          <w:color w:val="000000" w:themeColor="text1"/>
          <w:sz w:val="30"/>
          <w:szCs w:val="30"/>
          <w:cs/>
        </w:rPr>
        <w:br/>
      </w:r>
      <w:r w:rsidRPr="00CF14DA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2FCA2D2F" w14:textId="4497E336" w:rsidR="0034457F" w:rsidRPr="00CF14DA" w:rsidRDefault="00492147" w:rsidP="00DD6BDB">
      <w:pPr>
        <w:pStyle w:val="a3"/>
        <w:tabs>
          <w:tab w:val="left" w:pos="1134"/>
        </w:tabs>
        <w:spacing w:after="0" w:line="240" w:lineRule="auto"/>
        <w:ind w:left="1134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CF14DA">
        <w:rPr>
          <w:rFonts w:ascii="Angsana New" w:hAnsi="Angsana New" w:cs="Angsana New"/>
          <w:color w:val="000000" w:themeColor="text1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06C323C1" w14:textId="77777777" w:rsidR="0070794A" w:rsidRPr="00842461" w:rsidRDefault="0070794A" w:rsidP="00DD6BDB">
      <w:pPr>
        <w:tabs>
          <w:tab w:val="left" w:pos="2552"/>
          <w:tab w:val="left" w:pos="2694"/>
        </w:tabs>
        <w:spacing w:after="120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42461">
        <w:rPr>
          <w:rFonts w:ascii="Angsana New" w:hAnsi="Angsana New" w:cs="Angsana New"/>
          <w:b/>
          <w:bCs/>
          <w:sz w:val="30"/>
          <w:szCs w:val="30"/>
        </w:rPr>
        <w:t>3.</w:t>
      </w:r>
      <w:r w:rsidRPr="00842461">
        <w:rPr>
          <w:rFonts w:ascii="Angsana New" w:hAnsi="Angsana New" w:cs="Angsana New"/>
          <w:b/>
          <w:bCs/>
          <w:sz w:val="30"/>
          <w:szCs w:val="30"/>
        </w:rPr>
        <w:tab/>
      </w:r>
      <w:r w:rsidRPr="00842461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เกณฑ์ในการจัดทำงบการเงินรวม</w:t>
      </w:r>
      <w:r w:rsidRPr="00842461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073F5744" w14:textId="72BA68BE" w:rsidR="0070794A" w:rsidRPr="00842461" w:rsidRDefault="0070794A" w:rsidP="00DD6BDB">
      <w:pPr>
        <w:tabs>
          <w:tab w:val="left" w:pos="567"/>
        </w:tabs>
        <w:spacing w:after="0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  <w:cs/>
        </w:rPr>
        <w:t>งบการเงินรวมระหว่างกาลนี้ได้จัดทำขึ้นโดยใช้หลักเกณฑ์เดียวกับงบการเงินรวมสำหรับปี สิ้นสุดวันที่</w:t>
      </w:r>
      <w:r w:rsidRPr="00842461">
        <w:rPr>
          <w:rFonts w:ascii="Angsana New" w:hAnsi="Angsana New" w:cs="Angsana New" w:hint="cs"/>
          <w:sz w:val="30"/>
          <w:szCs w:val="30"/>
          <w:cs/>
        </w:rPr>
        <w:br/>
      </w:r>
      <w:r w:rsidRPr="00842461">
        <w:rPr>
          <w:rFonts w:ascii="Angsana New" w:hAnsi="Angsana New" w:cs="Angsana New"/>
          <w:sz w:val="30"/>
          <w:szCs w:val="30"/>
        </w:rPr>
        <w:t>31</w:t>
      </w:r>
      <w:r w:rsidRPr="0084246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842461">
        <w:rPr>
          <w:rFonts w:ascii="Angsana New" w:hAnsi="Angsana New" w:cs="Angsana New"/>
          <w:sz w:val="30"/>
          <w:szCs w:val="30"/>
        </w:rPr>
        <w:t>256</w:t>
      </w:r>
      <w:r w:rsidR="00DC5343">
        <w:rPr>
          <w:rFonts w:ascii="Angsana New" w:hAnsi="Angsana New" w:cs="Angsana New"/>
          <w:sz w:val="30"/>
          <w:szCs w:val="30"/>
        </w:rPr>
        <w:t>5</w:t>
      </w:r>
      <w:r w:rsidRPr="00842461">
        <w:rPr>
          <w:rFonts w:ascii="Angsana New" w:hAnsi="Angsana New" w:cs="Angsana New"/>
          <w:sz w:val="30"/>
          <w:szCs w:val="30"/>
          <w:cs/>
        </w:rPr>
        <w:t xml:space="preserve"> และได้รวมงบการเงินระหว่างกาล</w:t>
      </w:r>
      <w:r w:rsidR="00DC5343" w:rsidRPr="00BD12DA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DC53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C5343" w:rsidRPr="0049433E">
        <w:rPr>
          <w:rFonts w:ascii="Angsana New" w:hAnsi="Angsana New" w:cs="Angsana New" w:hint="cs"/>
          <w:sz w:val="30"/>
          <w:szCs w:val="30"/>
        </w:rPr>
        <w:t>3</w:t>
      </w:r>
      <w:r w:rsidR="00DC53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C5343" w:rsidRPr="00BD12DA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DC5343" w:rsidRPr="0049433E">
        <w:rPr>
          <w:rFonts w:ascii="Angsana New" w:hAnsi="Angsana New" w:cs="Angsana New"/>
          <w:sz w:val="30"/>
          <w:szCs w:val="30"/>
        </w:rPr>
        <w:t>3</w:t>
      </w:r>
      <w:r w:rsidR="00DC5343" w:rsidRPr="0049433E">
        <w:rPr>
          <w:rFonts w:ascii="Angsana New" w:hAnsi="Angsana New" w:cs="Angsana New" w:hint="cs"/>
          <w:sz w:val="30"/>
          <w:szCs w:val="30"/>
        </w:rPr>
        <w:t>1</w:t>
      </w:r>
      <w:r w:rsidR="00DC5343" w:rsidRPr="00BD12DA">
        <w:rPr>
          <w:rFonts w:ascii="Angsana New" w:hAnsi="Angsana New" w:cs="Angsana New"/>
          <w:sz w:val="30"/>
          <w:szCs w:val="30"/>
          <w:cs/>
        </w:rPr>
        <w:t xml:space="preserve"> </w:t>
      </w:r>
      <w:r w:rsidR="00DC5343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DC5343" w:rsidRPr="00BD12DA">
        <w:rPr>
          <w:rFonts w:ascii="Angsana New" w:hAnsi="Angsana New" w:cs="Angsana New"/>
          <w:sz w:val="30"/>
          <w:szCs w:val="30"/>
          <w:cs/>
        </w:rPr>
        <w:t xml:space="preserve"> </w:t>
      </w:r>
      <w:r w:rsidR="00DC5343" w:rsidRPr="0049433E">
        <w:rPr>
          <w:rFonts w:ascii="Angsana New" w:hAnsi="Angsana New" w:cs="Angsana New"/>
          <w:sz w:val="30"/>
          <w:szCs w:val="30"/>
        </w:rPr>
        <w:t>256</w:t>
      </w:r>
      <w:r w:rsidR="00DC5343">
        <w:rPr>
          <w:rFonts w:ascii="Angsana New" w:hAnsi="Angsana New" w:cs="Angsana New"/>
          <w:sz w:val="30"/>
          <w:szCs w:val="30"/>
        </w:rPr>
        <w:t>6</w:t>
      </w:r>
      <w:r w:rsidR="00DC5343" w:rsidRPr="00BD12D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2461">
        <w:rPr>
          <w:rFonts w:ascii="Angsana New" w:hAnsi="Angsana New" w:cs="Angsana New"/>
          <w:sz w:val="30"/>
          <w:szCs w:val="30"/>
          <w:cs/>
        </w:rPr>
        <w:t>ของบริษัทและบริษัทย่อย (ซึ่งต่อไปนี้เรียกว่า “บริษัทย่อย”) ดังต่อไปนี้</w:t>
      </w:r>
    </w:p>
    <w:tbl>
      <w:tblPr>
        <w:tblStyle w:val="aa"/>
        <w:tblW w:w="86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631"/>
        <w:gridCol w:w="1559"/>
        <w:gridCol w:w="2514"/>
      </w:tblGrid>
      <w:tr w:rsidR="0070794A" w:rsidRPr="00842461" w14:paraId="08E8534D" w14:textId="77777777" w:rsidTr="00331DBB">
        <w:tc>
          <w:tcPr>
            <w:tcW w:w="2976" w:type="dxa"/>
          </w:tcPr>
          <w:p w14:paraId="24038F5E" w14:textId="77777777" w:rsidR="0070794A" w:rsidRPr="00842461" w:rsidRDefault="0070794A" w:rsidP="0070794A">
            <w:pPr>
              <w:tabs>
                <w:tab w:val="left" w:pos="2552"/>
                <w:tab w:val="left" w:pos="2694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90" w:type="dxa"/>
            <w:gridSpan w:val="2"/>
          </w:tcPr>
          <w:p w14:paraId="379FBD73" w14:textId="77777777" w:rsidR="0070794A" w:rsidRPr="00842461" w:rsidRDefault="0070794A" w:rsidP="0070794A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42461">
              <w:rPr>
                <w:rFonts w:ascii="Angsana New" w:hAnsi="Angsana New" w:cs="Angsana New" w:hint="cs"/>
                <w:sz w:val="28"/>
                <w:cs/>
              </w:rPr>
              <w:t>สัดส่วนการถือหุ้น (ร้อยละ)</w:t>
            </w:r>
          </w:p>
        </w:tc>
        <w:tc>
          <w:tcPr>
            <w:tcW w:w="2514" w:type="dxa"/>
          </w:tcPr>
          <w:p w14:paraId="0633B661" w14:textId="77777777" w:rsidR="0070794A" w:rsidRPr="00842461" w:rsidRDefault="0070794A" w:rsidP="0070794A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42461">
              <w:rPr>
                <w:rFonts w:ascii="Angsana New" w:hAnsi="Angsana New" w:cs="Angsana New" w:hint="cs"/>
                <w:sz w:val="28"/>
                <w:cs/>
              </w:rPr>
              <w:t>ประเภทธุรกิจ</w:t>
            </w:r>
          </w:p>
        </w:tc>
      </w:tr>
      <w:tr w:rsidR="0070794A" w:rsidRPr="00842461" w14:paraId="5EEF548E" w14:textId="77777777" w:rsidTr="00331DBB">
        <w:tc>
          <w:tcPr>
            <w:tcW w:w="2976" w:type="dxa"/>
          </w:tcPr>
          <w:p w14:paraId="53D05CF4" w14:textId="77777777" w:rsidR="0070794A" w:rsidRPr="00842461" w:rsidRDefault="0070794A" w:rsidP="0070794A">
            <w:pPr>
              <w:tabs>
                <w:tab w:val="left" w:pos="2552"/>
                <w:tab w:val="left" w:pos="2694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1" w:type="dxa"/>
          </w:tcPr>
          <w:p w14:paraId="7B8AEE61" w14:textId="1FB0E9B6" w:rsidR="0070794A" w:rsidRPr="00842461" w:rsidRDefault="00DC5343" w:rsidP="0070794A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9433E">
              <w:rPr>
                <w:rFonts w:ascii="Angsana New" w:hAnsi="Angsana New" w:cs="Angsana New" w:hint="cs"/>
                <w:sz w:val="28"/>
              </w:rPr>
              <w:t>31</w:t>
            </w:r>
            <w:r w:rsidRPr="000F2D88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มีนา</w:t>
            </w:r>
            <w:r w:rsidRPr="000F2D88">
              <w:rPr>
                <w:rFonts w:ascii="Angsana New" w:hAnsi="Angsana New" w:cs="Angsana New" w:hint="cs"/>
                <w:sz w:val="28"/>
                <w:cs/>
              </w:rPr>
              <w:t xml:space="preserve">คม </w:t>
            </w:r>
            <w:r w:rsidRPr="0049433E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559" w:type="dxa"/>
          </w:tcPr>
          <w:p w14:paraId="1BE7F51A" w14:textId="6BA4E6CC" w:rsidR="0070794A" w:rsidRPr="00842461" w:rsidRDefault="0070794A" w:rsidP="0070794A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42461">
              <w:rPr>
                <w:rFonts w:ascii="Angsana New" w:hAnsi="Angsana New" w:cs="Angsana New" w:hint="cs"/>
                <w:sz w:val="28"/>
              </w:rPr>
              <w:t>31</w:t>
            </w:r>
            <w:r w:rsidRPr="00842461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842461">
              <w:rPr>
                <w:rFonts w:ascii="Angsana New" w:hAnsi="Angsana New" w:cs="Angsana New" w:hint="cs"/>
                <w:sz w:val="28"/>
              </w:rPr>
              <w:t>256</w:t>
            </w:r>
            <w:r w:rsidR="00DC5343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514" w:type="dxa"/>
          </w:tcPr>
          <w:p w14:paraId="2CB2B5A5" w14:textId="77777777" w:rsidR="0070794A" w:rsidRPr="00842461" w:rsidRDefault="0070794A" w:rsidP="0070794A">
            <w:pPr>
              <w:tabs>
                <w:tab w:val="left" w:pos="2552"/>
                <w:tab w:val="left" w:pos="2694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0794A" w:rsidRPr="00842461" w14:paraId="11F06951" w14:textId="77777777" w:rsidTr="00331DBB">
        <w:tc>
          <w:tcPr>
            <w:tcW w:w="2976" w:type="dxa"/>
          </w:tcPr>
          <w:p w14:paraId="1E8BAEB8" w14:textId="77777777" w:rsidR="0070794A" w:rsidRPr="00842461" w:rsidRDefault="0070794A" w:rsidP="0070794A">
            <w:pPr>
              <w:tabs>
                <w:tab w:val="left" w:pos="2552"/>
                <w:tab w:val="left" w:pos="2694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842461">
              <w:rPr>
                <w:rFonts w:ascii="Angsana New" w:hAnsi="Angsana New" w:cs="Angsana New" w:hint="cs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631" w:type="dxa"/>
          </w:tcPr>
          <w:p w14:paraId="6FBA883B" w14:textId="77777777" w:rsidR="0070794A" w:rsidRPr="00842461" w:rsidRDefault="0070794A" w:rsidP="0070794A">
            <w:pPr>
              <w:tabs>
                <w:tab w:val="left" w:pos="2552"/>
                <w:tab w:val="left" w:pos="2694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20932E5" w14:textId="77777777" w:rsidR="0070794A" w:rsidRPr="00842461" w:rsidRDefault="0070794A" w:rsidP="0070794A">
            <w:pPr>
              <w:tabs>
                <w:tab w:val="left" w:pos="2552"/>
                <w:tab w:val="left" w:pos="2694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14" w:type="dxa"/>
          </w:tcPr>
          <w:p w14:paraId="15F277F3" w14:textId="77777777" w:rsidR="0070794A" w:rsidRPr="00842461" w:rsidRDefault="0070794A" w:rsidP="0070794A">
            <w:pPr>
              <w:tabs>
                <w:tab w:val="left" w:pos="2552"/>
                <w:tab w:val="left" w:pos="2694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0794A" w:rsidRPr="00842461" w14:paraId="4E819E01" w14:textId="77777777" w:rsidTr="00331DBB">
        <w:tc>
          <w:tcPr>
            <w:tcW w:w="2976" w:type="dxa"/>
          </w:tcPr>
          <w:p w14:paraId="4F04F934" w14:textId="77777777" w:rsidR="0070794A" w:rsidRPr="00842461" w:rsidRDefault="0070794A" w:rsidP="0070794A">
            <w:pPr>
              <w:spacing w:line="38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842461">
              <w:rPr>
                <w:rFonts w:ascii="Angsana New" w:hAnsi="Angsana New" w:cs="Angsana New" w:hint="cs"/>
                <w:sz w:val="28"/>
                <w:cs/>
              </w:rPr>
              <w:t xml:space="preserve">บริษัท </w:t>
            </w:r>
            <w:proofErr w:type="spellStart"/>
            <w:r w:rsidRPr="00842461">
              <w:rPr>
                <w:rFonts w:ascii="Angsana New" w:hAnsi="Angsana New" w:cs="Angsana New" w:hint="cs"/>
                <w:sz w:val="28"/>
                <w:cs/>
              </w:rPr>
              <w:t>เวิลด์</w:t>
            </w:r>
            <w:proofErr w:type="spellEnd"/>
            <w:r w:rsidRPr="00842461">
              <w:rPr>
                <w:rFonts w:ascii="Angsana New" w:hAnsi="Angsana New" w:cs="Angsana New" w:hint="cs"/>
                <w:sz w:val="28"/>
                <w:cs/>
              </w:rPr>
              <w:t>ไว</w:t>
            </w:r>
            <w:proofErr w:type="spellStart"/>
            <w:r w:rsidRPr="00842461">
              <w:rPr>
                <w:rFonts w:ascii="Angsana New" w:hAnsi="Angsana New" w:cs="Angsana New" w:hint="cs"/>
                <w:sz w:val="28"/>
                <w:cs/>
              </w:rPr>
              <w:t>ด์</w:t>
            </w:r>
            <w:proofErr w:type="spellEnd"/>
            <w:r w:rsidRPr="00842461">
              <w:rPr>
                <w:rFonts w:ascii="Angsana New" w:hAnsi="Angsana New" w:cs="Angsana New" w:hint="cs"/>
                <w:sz w:val="28"/>
                <w:cs/>
              </w:rPr>
              <w:t xml:space="preserve"> ทรานสปอร์ต จำกัด</w:t>
            </w:r>
          </w:p>
        </w:tc>
        <w:tc>
          <w:tcPr>
            <w:tcW w:w="1631" w:type="dxa"/>
          </w:tcPr>
          <w:p w14:paraId="0CD92340" w14:textId="77777777" w:rsidR="0070794A" w:rsidRPr="00842461" w:rsidRDefault="0070794A" w:rsidP="0070794A">
            <w:pPr>
              <w:tabs>
                <w:tab w:val="left" w:pos="2552"/>
                <w:tab w:val="left" w:pos="2694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42461">
              <w:rPr>
                <w:rFonts w:ascii="Angsana New" w:hAnsi="Angsana New" w:cs="Angsana New" w:hint="cs"/>
                <w:sz w:val="28"/>
              </w:rPr>
              <w:t>99</w:t>
            </w:r>
            <w:r w:rsidRPr="00842461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842461">
              <w:rPr>
                <w:rFonts w:ascii="Angsana New" w:hAnsi="Angsana New" w:cs="Angsana New" w:hint="cs"/>
                <w:sz w:val="28"/>
              </w:rPr>
              <w:t>99</w:t>
            </w:r>
          </w:p>
        </w:tc>
        <w:tc>
          <w:tcPr>
            <w:tcW w:w="1559" w:type="dxa"/>
          </w:tcPr>
          <w:p w14:paraId="0129FC2F" w14:textId="77777777" w:rsidR="0070794A" w:rsidRPr="00842461" w:rsidRDefault="0070794A" w:rsidP="0070794A">
            <w:pPr>
              <w:tabs>
                <w:tab w:val="left" w:pos="2552"/>
                <w:tab w:val="left" w:pos="2694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42461">
              <w:rPr>
                <w:rFonts w:ascii="Angsana New" w:hAnsi="Angsana New" w:cs="Angsana New" w:hint="cs"/>
                <w:sz w:val="28"/>
              </w:rPr>
              <w:t>99</w:t>
            </w:r>
            <w:r w:rsidRPr="00842461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842461">
              <w:rPr>
                <w:rFonts w:ascii="Angsana New" w:hAnsi="Angsana New" w:cs="Angsana New" w:hint="cs"/>
                <w:sz w:val="28"/>
              </w:rPr>
              <w:t>99</w:t>
            </w:r>
          </w:p>
        </w:tc>
        <w:tc>
          <w:tcPr>
            <w:tcW w:w="2514" w:type="dxa"/>
          </w:tcPr>
          <w:p w14:paraId="42BC57D0" w14:textId="77777777" w:rsidR="0070794A" w:rsidRPr="00842461" w:rsidRDefault="0070794A" w:rsidP="007A0838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842461">
              <w:rPr>
                <w:rFonts w:ascii="Angsana New" w:hAnsi="Angsana New" w:cs="Angsana New" w:hint="cs"/>
                <w:sz w:val="28"/>
                <w:cs/>
              </w:rPr>
              <w:t>ขนส่งสินค้าเหลว ทางบกและทางน้ำ ทั้งในประเทศและภูมิภาคเอเชียแป</w:t>
            </w:r>
            <w:proofErr w:type="spellStart"/>
            <w:r w:rsidRPr="00842461">
              <w:rPr>
                <w:rFonts w:ascii="Angsana New" w:hAnsi="Angsana New" w:cs="Angsana New" w:hint="cs"/>
                <w:sz w:val="28"/>
                <w:cs/>
              </w:rPr>
              <w:t>ซิฟิค</w:t>
            </w:r>
            <w:proofErr w:type="spellEnd"/>
          </w:p>
        </w:tc>
      </w:tr>
    </w:tbl>
    <w:p w14:paraId="15D361FB" w14:textId="77777777" w:rsidR="00DD6BDB" w:rsidRDefault="00DD6BDB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6B2A0F8D" w14:textId="77777777" w:rsidR="00DD6BDB" w:rsidRPr="00842461" w:rsidRDefault="00DD6BDB" w:rsidP="00B92EE1">
      <w:pPr>
        <w:tabs>
          <w:tab w:val="left" w:pos="2552"/>
          <w:tab w:val="left" w:pos="2694"/>
        </w:tabs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842461">
        <w:rPr>
          <w:rFonts w:ascii="Angsana New" w:hAnsi="Angsana New" w:cs="Angsana New" w:hint="cs"/>
          <w:sz w:val="30"/>
          <w:szCs w:val="30"/>
        </w:rPr>
        <w:t>3</w:t>
      </w:r>
      <w:r w:rsidRPr="00842461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2461">
        <w:rPr>
          <w:rFonts w:ascii="Angsana New" w:hAnsi="Angsana New" w:cs="Angsana New" w:hint="cs"/>
          <w:sz w:val="30"/>
          <w:szCs w:val="30"/>
          <w:cs/>
        </w:rPr>
        <w:t>-</w:t>
      </w:r>
    </w:p>
    <w:p w14:paraId="47A3769A" w14:textId="77777777" w:rsidR="00DD6BDB" w:rsidRPr="00842461" w:rsidRDefault="00DD6BDB" w:rsidP="00DD6BDB">
      <w:pPr>
        <w:tabs>
          <w:tab w:val="left" w:pos="2552"/>
          <w:tab w:val="left" w:pos="2694"/>
        </w:tabs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8C78E85" w14:textId="2B8F1755" w:rsidR="009A31E1" w:rsidRPr="00842461" w:rsidRDefault="0049433E" w:rsidP="0049433E">
      <w:pPr>
        <w:tabs>
          <w:tab w:val="left" w:pos="2552"/>
          <w:tab w:val="left" w:pos="2694"/>
        </w:tabs>
        <w:spacing w:before="240" w:after="120" w:line="42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b/>
          <w:bCs/>
          <w:sz w:val="30"/>
          <w:szCs w:val="30"/>
        </w:rPr>
        <w:t>4</w:t>
      </w:r>
      <w:r w:rsidR="009A31E1" w:rsidRPr="0084246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53010C" w:rsidRPr="00842461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9A31E1" w:rsidRPr="00842461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นโยบายการบัญชีที่สำคัญ</w:t>
      </w:r>
    </w:p>
    <w:p w14:paraId="660DCCAB" w14:textId="05D73093" w:rsidR="00657E76" w:rsidRPr="00842461" w:rsidRDefault="005E0593" w:rsidP="005E0593">
      <w:pPr>
        <w:tabs>
          <w:tab w:val="left" w:pos="567"/>
        </w:tabs>
        <w:spacing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42461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9433E" w:rsidRPr="00842461">
        <w:rPr>
          <w:rFonts w:ascii="Angsana New" w:hAnsi="Angsana New" w:cs="Angsana New"/>
          <w:sz w:val="30"/>
          <w:szCs w:val="30"/>
        </w:rPr>
        <w:t>31</w:t>
      </w:r>
      <w:r w:rsidRPr="0084246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9433E" w:rsidRPr="00842461">
        <w:rPr>
          <w:rFonts w:ascii="Angsana New" w:hAnsi="Angsana New" w:cs="Angsana New"/>
          <w:sz w:val="30"/>
          <w:szCs w:val="30"/>
        </w:rPr>
        <w:t>256</w:t>
      </w:r>
      <w:r w:rsidR="00DC5343">
        <w:rPr>
          <w:rFonts w:ascii="Angsana New" w:hAnsi="Angsana New" w:cs="Angsana New"/>
          <w:sz w:val="30"/>
          <w:szCs w:val="30"/>
        </w:rPr>
        <w:t>5</w:t>
      </w:r>
      <w:r w:rsidR="00BF1743">
        <w:rPr>
          <w:rFonts w:ascii="Angsana New" w:hAnsi="Angsana New" w:cs="Angsana New"/>
          <w:sz w:val="30"/>
          <w:szCs w:val="30"/>
        </w:rPr>
        <w:t xml:space="preserve"> </w:t>
      </w:r>
    </w:p>
    <w:p w14:paraId="3A719D87" w14:textId="602D68A3" w:rsidR="00657E76" w:rsidRPr="00842461" w:rsidRDefault="0049433E" w:rsidP="0049433E">
      <w:pPr>
        <w:pStyle w:val="a3"/>
        <w:tabs>
          <w:tab w:val="left" w:pos="2552"/>
          <w:tab w:val="left" w:pos="2694"/>
        </w:tabs>
        <w:spacing w:before="240" w:after="120" w:line="42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42461">
        <w:rPr>
          <w:rFonts w:ascii="Angsana New" w:hAnsi="Angsana New" w:cs="Angsana New"/>
          <w:b/>
          <w:bCs/>
          <w:sz w:val="30"/>
          <w:szCs w:val="30"/>
        </w:rPr>
        <w:t>5</w:t>
      </w:r>
      <w:r w:rsidR="00657E76" w:rsidRPr="0084246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657E76" w:rsidRPr="00842461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="00657E76" w:rsidRPr="00842461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p w14:paraId="33B522FA" w14:textId="268324DB" w:rsidR="00657E76" w:rsidRPr="00842461" w:rsidRDefault="0049433E" w:rsidP="00BF1743">
      <w:pPr>
        <w:pStyle w:val="a3"/>
        <w:tabs>
          <w:tab w:val="left" w:pos="2552"/>
          <w:tab w:val="left" w:pos="2694"/>
        </w:tabs>
        <w:spacing w:before="120" w:after="0" w:line="40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</w:rPr>
        <w:t>5</w:t>
      </w:r>
      <w:r w:rsidR="00657E76" w:rsidRPr="00842461">
        <w:rPr>
          <w:rFonts w:ascii="Angsana New" w:hAnsi="Angsana New" w:cs="Angsana New"/>
          <w:sz w:val="30"/>
          <w:szCs w:val="30"/>
          <w:cs/>
        </w:rPr>
        <w:t>.</w:t>
      </w:r>
      <w:r w:rsidRPr="00842461">
        <w:rPr>
          <w:rFonts w:ascii="Angsana New" w:hAnsi="Angsana New" w:cs="Angsana New"/>
          <w:sz w:val="30"/>
          <w:szCs w:val="30"/>
        </w:rPr>
        <w:t>1</w:t>
      </w:r>
      <w:r w:rsidR="00657E76" w:rsidRPr="00842461">
        <w:rPr>
          <w:rFonts w:ascii="Angsana New" w:hAnsi="Angsana New" w:cs="Angsana New" w:hint="cs"/>
          <w:sz w:val="30"/>
          <w:szCs w:val="30"/>
          <w:cs/>
        </w:rPr>
        <w:tab/>
      </w:r>
      <w:r w:rsidR="00657E76" w:rsidRPr="00842461">
        <w:rPr>
          <w:rFonts w:ascii="Angsana New" w:hAnsi="Angsana New" w:cs="Angsana New"/>
          <w:sz w:val="30"/>
          <w:szCs w:val="30"/>
          <w:cs/>
        </w:rPr>
        <w:t>ลักษณะความสัมพันธ์และนโยบายในการกำหนดราคา</w:t>
      </w:r>
    </w:p>
    <w:p w14:paraId="470BAFFB" w14:textId="77777777" w:rsidR="00657E76" w:rsidRDefault="00657E76" w:rsidP="00BF1743">
      <w:pPr>
        <w:pStyle w:val="a3"/>
        <w:tabs>
          <w:tab w:val="left" w:pos="2552"/>
          <w:tab w:val="left" w:pos="2694"/>
        </w:tabs>
        <w:spacing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  <w:cs/>
        </w:rPr>
        <w:t xml:space="preserve">ลักษณะความสัมพันธ์และนโยบายในการกำหนดราคาระหว่างบริษัทกับบริษัทย่อย บุคคลและกิจการที่เกี่ยวข้องกัน มีดังนี้ </w:t>
      </w:r>
    </w:p>
    <w:p w14:paraId="333151A1" w14:textId="77777777" w:rsidR="00696CBD" w:rsidRPr="00842461" w:rsidRDefault="00696CBD" w:rsidP="00BF1743">
      <w:pPr>
        <w:pStyle w:val="a3"/>
        <w:tabs>
          <w:tab w:val="left" w:pos="2552"/>
          <w:tab w:val="left" w:pos="2694"/>
        </w:tabs>
        <w:spacing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aa"/>
        <w:tblW w:w="907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"/>
        <w:gridCol w:w="2364"/>
        <w:gridCol w:w="1856"/>
        <w:gridCol w:w="1971"/>
        <w:gridCol w:w="2270"/>
      </w:tblGrid>
      <w:tr w:rsidR="00657E76" w:rsidRPr="00842461" w14:paraId="7D74B79A" w14:textId="77777777" w:rsidTr="001900FD">
        <w:trPr>
          <w:trHeight w:val="425"/>
        </w:trPr>
        <w:tc>
          <w:tcPr>
            <w:tcW w:w="612" w:type="dxa"/>
          </w:tcPr>
          <w:p w14:paraId="266AFDE3" w14:textId="77777777" w:rsidR="00657E76" w:rsidRPr="00842461" w:rsidRDefault="00657E76" w:rsidP="00372C17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ลำดับ</w:t>
            </w:r>
          </w:p>
        </w:tc>
        <w:tc>
          <w:tcPr>
            <w:tcW w:w="2364" w:type="dxa"/>
          </w:tcPr>
          <w:p w14:paraId="719AAECD" w14:textId="77777777" w:rsidR="00657E76" w:rsidRPr="00842461" w:rsidRDefault="00657E76" w:rsidP="00372C17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บุคคลหรือกิจการ</w:t>
            </w:r>
          </w:p>
        </w:tc>
        <w:tc>
          <w:tcPr>
            <w:tcW w:w="1856" w:type="dxa"/>
          </w:tcPr>
          <w:p w14:paraId="5630D74C" w14:textId="77777777" w:rsidR="00657E76" w:rsidRPr="00842461" w:rsidRDefault="00657E76" w:rsidP="00372C17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971" w:type="dxa"/>
          </w:tcPr>
          <w:p w14:paraId="2AC05CF2" w14:textId="77777777" w:rsidR="00657E76" w:rsidRPr="00842461" w:rsidRDefault="00657E76" w:rsidP="0083604D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ลักษณะรายการ</w:t>
            </w:r>
          </w:p>
        </w:tc>
        <w:tc>
          <w:tcPr>
            <w:tcW w:w="2270" w:type="dxa"/>
          </w:tcPr>
          <w:p w14:paraId="30BA7DB1" w14:textId="77777777" w:rsidR="00657E76" w:rsidRPr="00842461" w:rsidRDefault="00657E76" w:rsidP="00372C17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นโยบายราคา</w:t>
            </w:r>
          </w:p>
        </w:tc>
      </w:tr>
      <w:tr w:rsidR="00B1073E" w:rsidRPr="00842461" w14:paraId="2F11239B" w14:textId="77777777" w:rsidTr="001900FD">
        <w:trPr>
          <w:trHeight w:val="425"/>
        </w:trPr>
        <w:tc>
          <w:tcPr>
            <w:tcW w:w="612" w:type="dxa"/>
          </w:tcPr>
          <w:p w14:paraId="01B49A04" w14:textId="64C06190" w:rsidR="00B1073E" w:rsidRPr="00842461" w:rsidRDefault="0049433E" w:rsidP="003A745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B1073E"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</w:p>
        </w:tc>
        <w:tc>
          <w:tcPr>
            <w:tcW w:w="2364" w:type="dxa"/>
          </w:tcPr>
          <w:p w14:paraId="088543BA" w14:textId="0CF9ACC7" w:rsidR="00B1073E" w:rsidRPr="00842461" w:rsidRDefault="00B1073E" w:rsidP="003A745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เวิลด์</w:t>
            </w:r>
            <w:proofErr w:type="spellEnd"/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ไว</w:t>
            </w:r>
            <w:proofErr w:type="spellStart"/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ด์</w:t>
            </w:r>
            <w:proofErr w:type="spellEnd"/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D0F3B" w:rsidRPr="00ED0F3B">
              <w:rPr>
                <w:rFonts w:ascii="Angsana New" w:hAnsi="Angsana New" w:cs="Angsana New"/>
                <w:sz w:val="26"/>
                <w:szCs w:val="26"/>
                <w:cs/>
              </w:rPr>
              <w:t>ทรานสปอร์ต</w:t>
            </w:r>
          </w:p>
        </w:tc>
        <w:tc>
          <w:tcPr>
            <w:tcW w:w="1856" w:type="dxa"/>
          </w:tcPr>
          <w:p w14:paraId="7B83F9DB" w14:textId="77777777" w:rsidR="00B1073E" w:rsidRPr="00842461" w:rsidRDefault="00B1073E" w:rsidP="0083604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 w:firstLine="14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971" w:type="dxa"/>
          </w:tcPr>
          <w:p w14:paraId="11153BBE" w14:textId="20F1A499" w:rsidR="00B1073E" w:rsidRPr="00842461" w:rsidRDefault="00B1073E" w:rsidP="0083604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 w:firstLine="12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270" w:type="dxa"/>
          </w:tcPr>
          <w:p w14:paraId="76A18FA8" w14:textId="46886F6C" w:rsidR="00B1073E" w:rsidRPr="00842461" w:rsidRDefault="00B1073E" w:rsidP="00B92EE1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="0049433E" w:rsidRPr="00842461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B1073E" w:rsidRPr="00842461" w14:paraId="5929ECF4" w14:textId="77777777" w:rsidTr="001900FD">
        <w:trPr>
          <w:trHeight w:val="425"/>
        </w:trPr>
        <w:tc>
          <w:tcPr>
            <w:tcW w:w="612" w:type="dxa"/>
          </w:tcPr>
          <w:p w14:paraId="7961BC5C" w14:textId="77777777" w:rsidR="00B1073E" w:rsidRPr="00842461" w:rsidRDefault="00B1073E" w:rsidP="003A745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4" w:type="dxa"/>
          </w:tcPr>
          <w:p w14:paraId="35841999" w14:textId="6165F554" w:rsidR="00B1073E" w:rsidRPr="00842461" w:rsidRDefault="00B1073E" w:rsidP="003A745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15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56" w:type="dxa"/>
          </w:tcPr>
          <w:p w14:paraId="27D6C5F2" w14:textId="77777777" w:rsidR="00B1073E" w:rsidRPr="00842461" w:rsidRDefault="00B1073E" w:rsidP="0083604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 w:firstLine="14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71" w:type="dxa"/>
          </w:tcPr>
          <w:p w14:paraId="757493B3" w14:textId="004AFEEF" w:rsidR="00B1073E" w:rsidRPr="00842461" w:rsidRDefault="00B1073E" w:rsidP="0083604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 w:firstLine="12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270" w:type="dxa"/>
          </w:tcPr>
          <w:p w14:paraId="1453427A" w14:textId="7761C07C" w:rsidR="00B1073E" w:rsidRPr="00842461" w:rsidRDefault="00B1073E" w:rsidP="00B92EE1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B1073E" w:rsidRPr="00842461" w14:paraId="6081B50E" w14:textId="77777777" w:rsidTr="001900FD">
        <w:trPr>
          <w:trHeight w:val="425"/>
        </w:trPr>
        <w:tc>
          <w:tcPr>
            <w:tcW w:w="612" w:type="dxa"/>
          </w:tcPr>
          <w:p w14:paraId="3F8FC9A6" w14:textId="77777777" w:rsidR="00B1073E" w:rsidRPr="00842461" w:rsidRDefault="00B1073E" w:rsidP="003A745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4" w:type="dxa"/>
          </w:tcPr>
          <w:p w14:paraId="0A37C511" w14:textId="0BD1D828" w:rsidR="00B1073E" w:rsidRPr="00842461" w:rsidRDefault="00B1073E" w:rsidP="003A745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17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56" w:type="dxa"/>
          </w:tcPr>
          <w:p w14:paraId="188FD5E6" w14:textId="77777777" w:rsidR="00B1073E" w:rsidRPr="00842461" w:rsidRDefault="00B1073E" w:rsidP="0083604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 w:firstLine="14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71" w:type="dxa"/>
          </w:tcPr>
          <w:p w14:paraId="610D9F49" w14:textId="77777777" w:rsidR="00B1073E" w:rsidRPr="00842461" w:rsidRDefault="00B1073E" w:rsidP="0083604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 w:firstLine="12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2270" w:type="dxa"/>
          </w:tcPr>
          <w:p w14:paraId="62A49F57" w14:textId="77777777" w:rsidR="00B1073E" w:rsidRPr="00842461" w:rsidRDefault="00B1073E" w:rsidP="00B92EE1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ตามสัญญาที่ตกลงร่วมกัน</w:t>
            </w:r>
          </w:p>
        </w:tc>
      </w:tr>
      <w:tr w:rsidR="00696CBD" w:rsidRPr="00842461" w14:paraId="6D813649" w14:textId="77777777" w:rsidTr="001900FD">
        <w:trPr>
          <w:trHeight w:val="425"/>
        </w:trPr>
        <w:tc>
          <w:tcPr>
            <w:tcW w:w="612" w:type="dxa"/>
          </w:tcPr>
          <w:p w14:paraId="129E46BC" w14:textId="309CC754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</w:p>
        </w:tc>
        <w:tc>
          <w:tcPr>
            <w:tcW w:w="2364" w:type="dxa"/>
          </w:tcPr>
          <w:p w14:paraId="5D0C4CF2" w14:textId="4D27371E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40EC0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856" w:type="dxa"/>
          </w:tcPr>
          <w:p w14:paraId="3BF0D806" w14:textId="77777777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 w:firstLine="14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กรรมการและ</w:t>
            </w:r>
          </w:p>
        </w:tc>
        <w:tc>
          <w:tcPr>
            <w:tcW w:w="1971" w:type="dxa"/>
          </w:tcPr>
          <w:p w14:paraId="219C3E8A" w14:textId="77777777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 w:firstLine="12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270" w:type="dxa"/>
          </w:tcPr>
          <w:p w14:paraId="0217FE3E" w14:textId="77777777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696CBD" w:rsidRPr="00842461" w14:paraId="2FBF9643" w14:textId="77777777" w:rsidTr="001900FD">
        <w:trPr>
          <w:trHeight w:val="425"/>
        </w:trPr>
        <w:tc>
          <w:tcPr>
            <w:tcW w:w="612" w:type="dxa"/>
          </w:tcPr>
          <w:p w14:paraId="110C7D58" w14:textId="77777777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4" w:type="dxa"/>
          </w:tcPr>
          <w:p w14:paraId="273155E3" w14:textId="747A64AB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 w:firstLine="12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6" w:type="dxa"/>
          </w:tcPr>
          <w:p w14:paraId="2AB8B2CB" w14:textId="77777777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 w:firstLine="14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971" w:type="dxa"/>
          </w:tcPr>
          <w:p w14:paraId="0AAFDA9C" w14:textId="22D843F7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 w:firstLine="12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70" w:type="dxa"/>
          </w:tcPr>
          <w:p w14:paraId="17624361" w14:textId="60FE9CF5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6CBD" w:rsidRPr="00842461" w14:paraId="027DC4FA" w14:textId="77777777" w:rsidTr="001900FD">
        <w:trPr>
          <w:trHeight w:val="425"/>
        </w:trPr>
        <w:tc>
          <w:tcPr>
            <w:tcW w:w="612" w:type="dxa"/>
          </w:tcPr>
          <w:p w14:paraId="05D1BBCF" w14:textId="068863E4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</w:p>
        </w:tc>
        <w:tc>
          <w:tcPr>
            <w:tcW w:w="2364" w:type="dxa"/>
          </w:tcPr>
          <w:p w14:paraId="5A1E97A4" w14:textId="77777777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 แอลพีจี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56" w:type="dxa"/>
          </w:tcPr>
          <w:p w14:paraId="62AC4532" w14:textId="77777777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 w:firstLine="14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กรรมการและ</w:t>
            </w:r>
          </w:p>
        </w:tc>
        <w:tc>
          <w:tcPr>
            <w:tcW w:w="1971" w:type="dxa"/>
          </w:tcPr>
          <w:p w14:paraId="05E7681C" w14:textId="77777777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 w:firstLine="12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270" w:type="dxa"/>
          </w:tcPr>
          <w:p w14:paraId="19919E97" w14:textId="77777777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696CBD" w:rsidRPr="00842461" w14:paraId="43F58415" w14:textId="77777777" w:rsidTr="001900FD">
        <w:trPr>
          <w:trHeight w:val="425"/>
        </w:trPr>
        <w:tc>
          <w:tcPr>
            <w:tcW w:w="612" w:type="dxa"/>
          </w:tcPr>
          <w:p w14:paraId="2DFA4E30" w14:textId="77777777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4" w:type="dxa"/>
          </w:tcPr>
          <w:p w14:paraId="76965716" w14:textId="77777777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6" w:type="dxa"/>
          </w:tcPr>
          <w:p w14:paraId="0097DB0F" w14:textId="77777777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 w:firstLine="14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971" w:type="dxa"/>
          </w:tcPr>
          <w:p w14:paraId="5CBB8FDC" w14:textId="77777777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 w:firstLine="12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70" w:type="dxa"/>
          </w:tcPr>
          <w:p w14:paraId="228ADAB8" w14:textId="77777777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96CBD" w:rsidRPr="00842461" w14:paraId="052B8A45" w14:textId="77777777" w:rsidTr="001900FD">
        <w:trPr>
          <w:trHeight w:val="425"/>
        </w:trPr>
        <w:tc>
          <w:tcPr>
            <w:tcW w:w="612" w:type="dxa"/>
          </w:tcPr>
          <w:p w14:paraId="3CD8FF28" w14:textId="55F90402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</w:p>
        </w:tc>
        <w:tc>
          <w:tcPr>
            <w:tcW w:w="2364" w:type="dxa"/>
          </w:tcPr>
          <w:p w14:paraId="6BC18017" w14:textId="698C552E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842461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เอนเนอร์จี</w:t>
            </w:r>
          </w:p>
        </w:tc>
        <w:tc>
          <w:tcPr>
            <w:tcW w:w="1856" w:type="dxa"/>
          </w:tcPr>
          <w:p w14:paraId="795BD508" w14:textId="77777777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 w:firstLine="14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กรรมการและ</w:t>
            </w:r>
          </w:p>
        </w:tc>
        <w:tc>
          <w:tcPr>
            <w:tcW w:w="1971" w:type="dxa"/>
          </w:tcPr>
          <w:p w14:paraId="53089CA6" w14:textId="77777777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 w:firstLine="12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270" w:type="dxa"/>
          </w:tcPr>
          <w:p w14:paraId="0C6E792E" w14:textId="77777777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696CBD" w:rsidRPr="00842461" w14:paraId="702A2C50" w14:textId="77777777" w:rsidTr="001900FD">
        <w:trPr>
          <w:trHeight w:val="425"/>
        </w:trPr>
        <w:tc>
          <w:tcPr>
            <w:tcW w:w="612" w:type="dxa"/>
          </w:tcPr>
          <w:p w14:paraId="72642126" w14:textId="77777777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4" w:type="dxa"/>
          </w:tcPr>
          <w:p w14:paraId="0658B5D4" w14:textId="77777777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 w:firstLine="12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856" w:type="dxa"/>
          </w:tcPr>
          <w:p w14:paraId="144445C8" w14:textId="77777777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 w:firstLine="14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971" w:type="dxa"/>
          </w:tcPr>
          <w:p w14:paraId="1A35D33D" w14:textId="3B177F80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 w:firstLine="12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70" w:type="dxa"/>
          </w:tcPr>
          <w:p w14:paraId="1DF58CE0" w14:textId="0F833515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6CBD" w:rsidRPr="00842461" w14:paraId="238CF784" w14:textId="77777777" w:rsidTr="001900FD">
        <w:trPr>
          <w:trHeight w:val="425"/>
        </w:trPr>
        <w:tc>
          <w:tcPr>
            <w:tcW w:w="612" w:type="dxa"/>
          </w:tcPr>
          <w:p w14:paraId="2B4BA217" w14:textId="2B085018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</w:p>
        </w:tc>
        <w:tc>
          <w:tcPr>
            <w:tcW w:w="2364" w:type="dxa"/>
          </w:tcPr>
          <w:p w14:paraId="0F960A2D" w14:textId="3D26F595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เบญ</w:t>
            </w:r>
            <w:proofErr w:type="spellEnd"/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 xml:space="preserve">จพร </w:t>
            </w:r>
            <w:proofErr w:type="spellStart"/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ปิ</w:t>
            </w:r>
            <w:proofErr w:type="spellEnd"/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โตรเลี่ยม</w:t>
            </w:r>
          </w:p>
        </w:tc>
        <w:tc>
          <w:tcPr>
            <w:tcW w:w="1856" w:type="dxa"/>
          </w:tcPr>
          <w:p w14:paraId="0A110E35" w14:textId="1AA82C59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 w:firstLine="14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กรรมการและ</w:t>
            </w:r>
          </w:p>
        </w:tc>
        <w:tc>
          <w:tcPr>
            <w:tcW w:w="1971" w:type="dxa"/>
          </w:tcPr>
          <w:p w14:paraId="4B5AC106" w14:textId="40BA164B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 w:firstLine="12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270" w:type="dxa"/>
          </w:tcPr>
          <w:p w14:paraId="73ABDEBD" w14:textId="3DF60B6B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696CBD" w:rsidRPr="00842461" w14:paraId="39A4E5DF" w14:textId="77777777" w:rsidTr="001900FD">
        <w:trPr>
          <w:trHeight w:val="425"/>
        </w:trPr>
        <w:tc>
          <w:tcPr>
            <w:tcW w:w="612" w:type="dxa"/>
          </w:tcPr>
          <w:p w14:paraId="2B25866B" w14:textId="77777777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4" w:type="dxa"/>
          </w:tcPr>
          <w:p w14:paraId="59A28AF0" w14:textId="2320EF59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 w:firstLine="12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56" w:type="dxa"/>
          </w:tcPr>
          <w:p w14:paraId="4BB911BF" w14:textId="418AFD40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 w:firstLine="14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971" w:type="dxa"/>
          </w:tcPr>
          <w:p w14:paraId="15EAB032" w14:textId="5105A7AE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 w:firstLine="12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70" w:type="dxa"/>
          </w:tcPr>
          <w:p w14:paraId="67761F8A" w14:textId="07DD54AA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96CBD" w:rsidRPr="00842461" w14:paraId="618059BA" w14:textId="77777777" w:rsidTr="001900FD">
        <w:trPr>
          <w:trHeight w:val="425"/>
        </w:trPr>
        <w:tc>
          <w:tcPr>
            <w:tcW w:w="612" w:type="dxa"/>
          </w:tcPr>
          <w:p w14:paraId="6E829633" w14:textId="1DE90C8E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</w:rPr>
              <w:t>6.</w:t>
            </w:r>
          </w:p>
        </w:tc>
        <w:tc>
          <w:tcPr>
            <w:tcW w:w="2364" w:type="dxa"/>
          </w:tcPr>
          <w:p w14:paraId="22C907C2" w14:textId="109361B4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 w:firstLine="12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ซึสเ</w:t>
            </w:r>
            <w:proofErr w:type="spellEnd"/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ตนเน</w:t>
            </w:r>
            <w:proofErr w:type="spellStart"/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เบิ้ล</w:t>
            </w:r>
            <w:proofErr w:type="spellEnd"/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56" w:type="dxa"/>
          </w:tcPr>
          <w:p w14:paraId="153B603E" w14:textId="01180020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 w:firstLine="14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971" w:type="dxa"/>
          </w:tcPr>
          <w:p w14:paraId="21E7D7EF" w14:textId="10C974EA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 w:firstLine="12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270" w:type="dxa"/>
          </w:tcPr>
          <w:p w14:paraId="5653A225" w14:textId="1B96EBB6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</w:tbl>
    <w:p w14:paraId="3EB06696" w14:textId="4D2C9CA9" w:rsidR="001900FD" w:rsidRPr="00842461" w:rsidRDefault="00B92EE1" w:rsidP="001900FD">
      <w:pPr>
        <w:tabs>
          <w:tab w:val="left" w:pos="2552"/>
          <w:tab w:val="left" w:pos="2694"/>
        </w:tabs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  <w:r w:rsidR="00ED0F3B" w:rsidRPr="00842461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6A6FB7" w:rsidRPr="006A6FB7">
        <w:rPr>
          <w:rFonts w:ascii="Angsana New" w:hAnsi="Angsana New" w:cs="Angsana New" w:hint="cs"/>
          <w:sz w:val="30"/>
          <w:szCs w:val="30"/>
        </w:rPr>
        <w:t>4</w:t>
      </w:r>
      <w:r w:rsidR="00ED0F3B" w:rsidRPr="00842461">
        <w:rPr>
          <w:rFonts w:ascii="Angsana New" w:hAnsi="Angsana New" w:cs="Angsana New"/>
          <w:sz w:val="30"/>
          <w:szCs w:val="30"/>
          <w:cs/>
        </w:rPr>
        <w:t xml:space="preserve"> </w:t>
      </w:r>
      <w:r w:rsidR="00ED0F3B" w:rsidRPr="00842461">
        <w:rPr>
          <w:rFonts w:ascii="Angsana New" w:hAnsi="Angsana New" w:cs="Angsana New" w:hint="cs"/>
          <w:sz w:val="30"/>
          <w:szCs w:val="30"/>
          <w:cs/>
        </w:rPr>
        <w:t>-</w:t>
      </w:r>
    </w:p>
    <w:p w14:paraId="168A80DB" w14:textId="105C646F" w:rsidR="00ED0F3B" w:rsidRPr="00842461" w:rsidRDefault="00ED0F3B" w:rsidP="00ED0F3B">
      <w:pPr>
        <w:tabs>
          <w:tab w:val="left" w:pos="2552"/>
          <w:tab w:val="left" w:pos="2694"/>
        </w:tabs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674871C" w14:textId="54FC4710" w:rsidR="00896C7F" w:rsidRPr="00842461" w:rsidRDefault="0049433E" w:rsidP="00331DBB">
      <w:pPr>
        <w:pStyle w:val="a3"/>
        <w:tabs>
          <w:tab w:val="left" w:pos="2552"/>
          <w:tab w:val="left" w:pos="2694"/>
        </w:tabs>
        <w:spacing w:before="120" w:after="0" w:line="42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</w:rPr>
        <w:t>5</w:t>
      </w:r>
      <w:r w:rsidR="0083556D" w:rsidRPr="00842461">
        <w:rPr>
          <w:rFonts w:ascii="Angsana New" w:hAnsi="Angsana New" w:cs="Angsana New"/>
          <w:sz w:val="30"/>
          <w:szCs w:val="30"/>
          <w:cs/>
        </w:rPr>
        <w:t>.</w:t>
      </w:r>
      <w:r w:rsidRPr="00842461">
        <w:rPr>
          <w:rFonts w:ascii="Angsana New" w:hAnsi="Angsana New" w:cs="Angsana New"/>
          <w:sz w:val="30"/>
          <w:szCs w:val="30"/>
        </w:rPr>
        <w:t>2</w:t>
      </w:r>
      <w:r w:rsidR="0083556D" w:rsidRPr="00842461">
        <w:rPr>
          <w:rFonts w:ascii="Angsana New" w:hAnsi="Angsana New" w:cs="Angsana New" w:hint="cs"/>
          <w:sz w:val="30"/>
          <w:szCs w:val="30"/>
          <w:cs/>
        </w:rPr>
        <w:tab/>
      </w:r>
      <w:r w:rsidR="0083556D" w:rsidRPr="00842461">
        <w:rPr>
          <w:rFonts w:ascii="Angsana New" w:hAnsi="Angsana New" w:cs="Angsana New"/>
          <w:sz w:val="30"/>
          <w:szCs w:val="30"/>
          <w:cs/>
        </w:rPr>
        <w:t>รายการทรัพย์สินและหนี้สินกับบุคคลและกิจการที่เกี่ยวข้องกัน มีดังนี้</w:t>
      </w:r>
    </w:p>
    <w:tbl>
      <w:tblPr>
        <w:tblStyle w:val="aa"/>
        <w:tblW w:w="919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613"/>
        <w:gridCol w:w="1505"/>
        <w:gridCol w:w="1559"/>
        <w:gridCol w:w="1539"/>
      </w:tblGrid>
      <w:tr w:rsidR="0083556D" w:rsidRPr="001C5D9D" w14:paraId="26BABA7E" w14:textId="77777777" w:rsidTr="005F0013">
        <w:tc>
          <w:tcPr>
            <w:tcW w:w="2976" w:type="dxa"/>
          </w:tcPr>
          <w:p w14:paraId="7F700E04" w14:textId="77777777" w:rsidR="0083556D" w:rsidRPr="001C5D9D" w:rsidRDefault="0083556D" w:rsidP="00331DBB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13" w:type="dxa"/>
          </w:tcPr>
          <w:p w14:paraId="08D6AF49" w14:textId="77777777" w:rsidR="0083556D" w:rsidRPr="001C5D9D" w:rsidRDefault="0083556D" w:rsidP="00331DBB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05" w:type="dxa"/>
          </w:tcPr>
          <w:p w14:paraId="2F0F3280" w14:textId="77777777" w:rsidR="0083556D" w:rsidRPr="001C5D9D" w:rsidRDefault="0083556D" w:rsidP="00331DBB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9" w:type="dxa"/>
          </w:tcPr>
          <w:p w14:paraId="75112E11" w14:textId="77777777" w:rsidR="0083556D" w:rsidRPr="001C5D9D" w:rsidRDefault="0083556D" w:rsidP="00331DBB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9" w:type="dxa"/>
          </w:tcPr>
          <w:p w14:paraId="2F212CA6" w14:textId="77777777" w:rsidR="0083556D" w:rsidRPr="001C5D9D" w:rsidRDefault="0083556D" w:rsidP="00331DBB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C5D9D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หน่วย </w:t>
            </w:r>
            <w:r w:rsidRPr="001C5D9D">
              <w:rPr>
                <w:rFonts w:ascii="Angsana New" w:hAnsi="Angsana New" w:cs="Angsana New"/>
                <w:sz w:val="27"/>
                <w:szCs w:val="27"/>
              </w:rPr>
              <w:t xml:space="preserve">: </w:t>
            </w:r>
            <w:r w:rsidRPr="001C5D9D">
              <w:rPr>
                <w:rFonts w:ascii="Angsana New" w:hAnsi="Angsana New" w:cs="Angsana New" w:hint="cs"/>
                <w:sz w:val="27"/>
                <w:szCs w:val="27"/>
                <w:cs/>
              </w:rPr>
              <w:t>บาท</w:t>
            </w:r>
          </w:p>
        </w:tc>
      </w:tr>
      <w:tr w:rsidR="0083556D" w:rsidRPr="001C5D9D" w14:paraId="2D9CB14F" w14:textId="77777777" w:rsidTr="0070794A">
        <w:trPr>
          <w:trHeight w:val="80"/>
        </w:trPr>
        <w:tc>
          <w:tcPr>
            <w:tcW w:w="2976" w:type="dxa"/>
          </w:tcPr>
          <w:p w14:paraId="6491339C" w14:textId="77777777" w:rsidR="0083556D" w:rsidRPr="001C5D9D" w:rsidRDefault="0083556D" w:rsidP="00331DBB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118" w:type="dxa"/>
            <w:gridSpan w:val="2"/>
          </w:tcPr>
          <w:p w14:paraId="3175DE96" w14:textId="77777777" w:rsidR="0083556D" w:rsidRPr="001C5D9D" w:rsidRDefault="0083556D" w:rsidP="00331DB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C5D9D">
              <w:rPr>
                <w:rFonts w:ascii="Angsana New" w:hAnsi="Angsana New" w:cs="Angsana New" w:hint="cs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11E8DE16" w14:textId="77777777" w:rsidR="0083556D" w:rsidRPr="001C5D9D" w:rsidRDefault="0083556D" w:rsidP="00331DB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C5D9D">
              <w:rPr>
                <w:rFonts w:ascii="Angsana New" w:hAnsi="Angsana New" w:cs="Angsana New" w:hint="cs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C5343" w:rsidRPr="001C5D9D" w14:paraId="78039991" w14:textId="77777777" w:rsidTr="005F0013">
        <w:tc>
          <w:tcPr>
            <w:tcW w:w="2976" w:type="dxa"/>
          </w:tcPr>
          <w:p w14:paraId="6F4AE9D4" w14:textId="77777777" w:rsidR="00DC5343" w:rsidRPr="001C5D9D" w:rsidRDefault="00DC5343" w:rsidP="00DC534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13" w:type="dxa"/>
          </w:tcPr>
          <w:p w14:paraId="27F96AD2" w14:textId="6807EC33" w:rsidR="00DC5343" w:rsidRPr="001C5D9D" w:rsidRDefault="00DC5343" w:rsidP="00DC53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ีนาคม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1C5D9D">
              <w:rPr>
                <w:rFonts w:ascii="Angsana New" w:hAnsi="Angsana New" w:cs="Angsana New" w:hint="cs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  <w:tc>
          <w:tcPr>
            <w:tcW w:w="1505" w:type="dxa"/>
          </w:tcPr>
          <w:p w14:paraId="2683B70F" w14:textId="1C1047A5" w:rsidR="00DC5343" w:rsidRPr="001C5D9D" w:rsidRDefault="00DC5343" w:rsidP="00DC53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C5D9D">
              <w:rPr>
                <w:rFonts w:ascii="Angsana New" w:hAnsi="Angsana New" w:cs="Angsana New" w:hint="cs"/>
                <w:sz w:val="27"/>
                <w:szCs w:val="27"/>
              </w:rPr>
              <w:t>31</w:t>
            </w:r>
            <w:r w:rsidRPr="001C5D9D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ธันวาคม </w:t>
            </w:r>
            <w:r w:rsidRPr="001C5D9D">
              <w:rPr>
                <w:rFonts w:ascii="Angsana New" w:hAnsi="Angsana New" w:cs="Angsana New" w:hint="cs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  <w:tc>
          <w:tcPr>
            <w:tcW w:w="1559" w:type="dxa"/>
          </w:tcPr>
          <w:p w14:paraId="261279D7" w14:textId="4941EEB2" w:rsidR="00DC5343" w:rsidRPr="001C5D9D" w:rsidRDefault="00DC5343" w:rsidP="00DC5343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ีนาคม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1C5D9D">
              <w:rPr>
                <w:rFonts w:ascii="Angsana New" w:hAnsi="Angsana New" w:cs="Angsana New" w:hint="cs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  <w:tc>
          <w:tcPr>
            <w:tcW w:w="1539" w:type="dxa"/>
          </w:tcPr>
          <w:p w14:paraId="2DD8FA35" w14:textId="17614EFD" w:rsidR="00DC5343" w:rsidRPr="001C5D9D" w:rsidRDefault="00DC5343" w:rsidP="00DC53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C5D9D">
              <w:rPr>
                <w:rFonts w:ascii="Angsana New" w:hAnsi="Angsana New" w:cs="Angsana New" w:hint="cs"/>
                <w:sz w:val="27"/>
                <w:szCs w:val="27"/>
              </w:rPr>
              <w:t>31</w:t>
            </w:r>
            <w:r w:rsidRPr="001C5D9D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ธันวาคม </w:t>
            </w:r>
            <w:r w:rsidRPr="001C5D9D">
              <w:rPr>
                <w:rFonts w:ascii="Angsana New" w:hAnsi="Angsana New" w:cs="Angsana New" w:hint="cs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</w:tr>
      <w:tr w:rsidR="00B37C98" w:rsidRPr="001C5D9D" w14:paraId="7F1A7B32" w14:textId="77777777" w:rsidTr="005F0013">
        <w:tc>
          <w:tcPr>
            <w:tcW w:w="2976" w:type="dxa"/>
          </w:tcPr>
          <w:p w14:paraId="3D275978" w14:textId="77777777" w:rsidR="00B37C98" w:rsidRPr="001C5D9D" w:rsidRDefault="00B37C98" w:rsidP="00331DBB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C5D9D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613" w:type="dxa"/>
          </w:tcPr>
          <w:p w14:paraId="29A02BEF" w14:textId="77777777" w:rsidR="00B37C98" w:rsidRPr="001C5D9D" w:rsidRDefault="00B37C98" w:rsidP="00331DBB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05" w:type="dxa"/>
          </w:tcPr>
          <w:p w14:paraId="00C2336A" w14:textId="77777777" w:rsidR="00B37C98" w:rsidRPr="001C5D9D" w:rsidRDefault="00B37C98" w:rsidP="00331DBB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9" w:type="dxa"/>
          </w:tcPr>
          <w:p w14:paraId="353B16D7" w14:textId="77777777" w:rsidR="00B37C98" w:rsidRPr="001C5D9D" w:rsidRDefault="00B37C98" w:rsidP="00331DBB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9" w:type="dxa"/>
          </w:tcPr>
          <w:p w14:paraId="36E80BD3" w14:textId="77777777" w:rsidR="00B37C98" w:rsidRPr="001C5D9D" w:rsidRDefault="00B37C98" w:rsidP="00331DBB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B37C98" w:rsidRPr="001C5D9D" w14:paraId="10EFEB56" w14:textId="77777777" w:rsidTr="00AC2B2B">
        <w:tc>
          <w:tcPr>
            <w:tcW w:w="2976" w:type="dxa"/>
          </w:tcPr>
          <w:p w14:paraId="35F53815" w14:textId="77777777" w:rsidR="00B37C98" w:rsidRPr="001C5D9D" w:rsidRDefault="00B37C98" w:rsidP="00331DBB">
            <w:pPr>
              <w:pStyle w:val="a3"/>
              <w:spacing w:line="420" w:lineRule="exact"/>
              <w:ind w:left="0"/>
              <w:rPr>
                <w:rFonts w:ascii="Angsana New" w:hAnsi="Angsana New" w:cs="Angsana New"/>
                <w:sz w:val="27"/>
                <w:szCs w:val="27"/>
              </w:rPr>
            </w:pPr>
            <w:r w:rsidRPr="001C5D9D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</w:t>
            </w:r>
            <w:proofErr w:type="spellStart"/>
            <w:r w:rsidRPr="001C5D9D">
              <w:rPr>
                <w:rFonts w:ascii="Angsana New" w:hAnsi="Angsana New" w:cs="Angsana New"/>
                <w:sz w:val="27"/>
                <w:szCs w:val="27"/>
                <w:cs/>
              </w:rPr>
              <w:t>เวิลด์</w:t>
            </w:r>
            <w:proofErr w:type="spellEnd"/>
            <w:r w:rsidRPr="001C5D9D">
              <w:rPr>
                <w:rFonts w:ascii="Angsana New" w:hAnsi="Angsana New" w:cs="Angsana New"/>
                <w:sz w:val="27"/>
                <w:szCs w:val="27"/>
                <w:cs/>
              </w:rPr>
              <w:t>ไว</w:t>
            </w:r>
            <w:proofErr w:type="spellStart"/>
            <w:r w:rsidRPr="001C5D9D">
              <w:rPr>
                <w:rFonts w:ascii="Angsana New" w:hAnsi="Angsana New" w:cs="Angsana New"/>
                <w:sz w:val="27"/>
                <w:szCs w:val="27"/>
                <w:cs/>
              </w:rPr>
              <w:t>ด์</w:t>
            </w:r>
            <w:proofErr w:type="spellEnd"/>
            <w:r w:rsidRPr="001C5D9D">
              <w:rPr>
                <w:rFonts w:ascii="Angsana New" w:hAnsi="Angsana New" w:cs="Angsana New"/>
                <w:sz w:val="27"/>
                <w:szCs w:val="27"/>
                <w:cs/>
              </w:rPr>
              <w:t xml:space="preserve"> ทรานสปอร์ต จำกัด</w:t>
            </w:r>
          </w:p>
        </w:tc>
        <w:tc>
          <w:tcPr>
            <w:tcW w:w="1613" w:type="dxa"/>
            <w:shd w:val="clear" w:color="auto" w:fill="auto"/>
          </w:tcPr>
          <w:p w14:paraId="1B754E7B" w14:textId="1E79028E" w:rsidR="00B708C9" w:rsidRPr="001C5D9D" w:rsidRDefault="00C74CBD" w:rsidP="00331DBB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4CBD">
              <w:rPr>
                <w:rFonts w:ascii="Angsana New" w:hAnsi="Angsana New" w:cs="Angsana New" w:hint="cs"/>
                <w:sz w:val="27"/>
                <w:szCs w:val="27"/>
              </w:rPr>
              <w:t>0</w:t>
            </w:r>
            <w:r w:rsidR="00B708C9">
              <w:rPr>
                <w:rFonts w:ascii="Angsana New" w:hAnsi="Angsana New" w:cs="Angsana New" w:hint="cs"/>
                <w:sz w:val="27"/>
                <w:szCs w:val="27"/>
                <w:cs/>
              </w:rPr>
              <w:t>.</w:t>
            </w:r>
            <w:r w:rsidRPr="00C74CBD">
              <w:rPr>
                <w:rFonts w:ascii="Angsana New" w:hAnsi="Angsana New" w:cs="Angsana New" w:hint="cs"/>
                <w:sz w:val="27"/>
                <w:szCs w:val="27"/>
              </w:rPr>
              <w:t>00</w:t>
            </w:r>
          </w:p>
        </w:tc>
        <w:tc>
          <w:tcPr>
            <w:tcW w:w="1505" w:type="dxa"/>
          </w:tcPr>
          <w:p w14:paraId="7E5077C8" w14:textId="42AD9D07" w:rsidR="00B37C98" w:rsidRPr="001C5D9D" w:rsidRDefault="00940EC0" w:rsidP="00331DBB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14:paraId="70102F36" w14:textId="47420927" w:rsidR="00B37C98" w:rsidRPr="001C5D9D" w:rsidRDefault="00C74CBD" w:rsidP="00331DBB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4CBD">
              <w:rPr>
                <w:rFonts w:ascii="Angsana New" w:hAnsi="Angsana New" w:cs="Angsana New"/>
                <w:sz w:val="27"/>
                <w:szCs w:val="27"/>
              </w:rPr>
              <w:t>13</w:t>
            </w:r>
            <w:r w:rsidR="000D0B71" w:rsidRPr="000D0B7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74CBD">
              <w:rPr>
                <w:rFonts w:ascii="Angsana New" w:hAnsi="Angsana New" w:cs="Angsana New"/>
                <w:sz w:val="27"/>
                <w:szCs w:val="27"/>
              </w:rPr>
              <w:t>207</w:t>
            </w:r>
            <w:r w:rsidR="000D0B71" w:rsidRPr="000D0B7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74CBD">
              <w:rPr>
                <w:rFonts w:ascii="Angsana New" w:hAnsi="Angsana New" w:cs="Angsana New"/>
                <w:sz w:val="27"/>
                <w:szCs w:val="27"/>
              </w:rPr>
              <w:t>248</w:t>
            </w:r>
            <w:r w:rsidR="000D0B71" w:rsidRPr="000D0B71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C74CBD">
              <w:rPr>
                <w:rFonts w:ascii="Angsana New" w:hAnsi="Angsana New" w:cs="Angsana New"/>
                <w:sz w:val="27"/>
                <w:szCs w:val="27"/>
              </w:rPr>
              <w:t>33</w:t>
            </w:r>
          </w:p>
        </w:tc>
        <w:tc>
          <w:tcPr>
            <w:tcW w:w="1539" w:type="dxa"/>
            <w:shd w:val="clear" w:color="auto" w:fill="auto"/>
          </w:tcPr>
          <w:p w14:paraId="37F018B0" w14:textId="4B828E57" w:rsidR="00B37C98" w:rsidRPr="001C5D9D" w:rsidRDefault="00940EC0" w:rsidP="00331DBB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1A0B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479</w:t>
            </w:r>
            <w:r w:rsidRPr="001A0B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031</w:t>
            </w:r>
            <w:r w:rsidRPr="001A0BE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</w:tr>
      <w:tr w:rsidR="00B708C9" w:rsidRPr="001C5D9D" w14:paraId="22903FB2" w14:textId="77777777" w:rsidTr="00B7546C">
        <w:tc>
          <w:tcPr>
            <w:tcW w:w="2976" w:type="dxa"/>
          </w:tcPr>
          <w:p w14:paraId="5F23FC16" w14:textId="66CB75CB" w:rsidR="00B708C9" w:rsidRPr="001C5D9D" w:rsidRDefault="00B708C9" w:rsidP="00B708C9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40EC0">
              <w:rPr>
                <w:rFonts w:ascii="Angsana New" w:hAnsi="Angsana New" w:cs="Angsana New"/>
                <w:sz w:val="27"/>
                <w:szCs w:val="27"/>
                <w:cs/>
              </w:rPr>
              <w:t>บริษัท ดับเบิ้ลยู แก๊ส จำกัด</w:t>
            </w:r>
          </w:p>
        </w:tc>
        <w:tc>
          <w:tcPr>
            <w:tcW w:w="1613" w:type="dxa"/>
            <w:shd w:val="clear" w:color="auto" w:fill="auto"/>
          </w:tcPr>
          <w:p w14:paraId="028ABA87" w14:textId="7CB5FC92" w:rsidR="00B708C9" w:rsidRPr="001C5D9D" w:rsidRDefault="00C74CBD" w:rsidP="00B708C9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4CBD">
              <w:rPr>
                <w:rFonts w:ascii="Angsana New" w:hAnsi="Angsana New" w:cs="Angsana New"/>
                <w:sz w:val="27"/>
                <w:szCs w:val="27"/>
              </w:rPr>
              <w:t>933</w:t>
            </w:r>
            <w:r w:rsidR="00B708C9" w:rsidRPr="000D0B7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74CBD">
              <w:rPr>
                <w:rFonts w:ascii="Angsana New" w:hAnsi="Angsana New" w:cs="Angsana New"/>
                <w:sz w:val="27"/>
                <w:szCs w:val="27"/>
              </w:rPr>
              <w:t>254</w:t>
            </w:r>
            <w:r w:rsidR="00B708C9" w:rsidRPr="000D0B71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C74CBD">
              <w:rPr>
                <w:rFonts w:ascii="Angsana New" w:hAnsi="Angsana New" w:cs="Angsana New"/>
                <w:sz w:val="27"/>
                <w:szCs w:val="27"/>
              </w:rPr>
              <w:t>00</w:t>
            </w:r>
          </w:p>
        </w:tc>
        <w:tc>
          <w:tcPr>
            <w:tcW w:w="1505" w:type="dxa"/>
          </w:tcPr>
          <w:p w14:paraId="1F227B0D" w14:textId="44B0A0F9" w:rsidR="00B708C9" w:rsidRPr="001C5D9D" w:rsidRDefault="00B708C9" w:rsidP="00B708C9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A7D1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010</w:t>
            </w:r>
            <w:r w:rsidRPr="000A7D1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472</w:t>
            </w:r>
            <w:r w:rsidRPr="000A7D1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14:paraId="08D7696F" w14:textId="7F86DD52" w:rsidR="00B708C9" w:rsidRPr="001C5D9D" w:rsidRDefault="00C74CBD" w:rsidP="00B708C9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4CBD">
              <w:rPr>
                <w:rFonts w:ascii="Angsana New" w:hAnsi="Angsana New" w:cs="Angsana New"/>
                <w:sz w:val="27"/>
                <w:szCs w:val="27"/>
              </w:rPr>
              <w:t>933</w:t>
            </w:r>
            <w:r w:rsidR="00B708C9" w:rsidRPr="000D0B7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74CBD">
              <w:rPr>
                <w:rFonts w:ascii="Angsana New" w:hAnsi="Angsana New" w:cs="Angsana New"/>
                <w:sz w:val="27"/>
                <w:szCs w:val="27"/>
              </w:rPr>
              <w:t>254</w:t>
            </w:r>
            <w:r w:rsidR="00B708C9" w:rsidRPr="000D0B71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C74CBD">
              <w:rPr>
                <w:rFonts w:ascii="Angsana New" w:hAnsi="Angsana New" w:cs="Angsana New"/>
                <w:sz w:val="27"/>
                <w:szCs w:val="27"/>
              </w:rPr>
              <w:t>00</w:t>
            </w:r>
          </w:p>
        </w:tc>
        <w:tc>
          <w:tcPr>
            <w:tcW w:w="1539" w:type="dxa"/>
          </w:tcPr>
          <w:p w14:paraId="4AF48B49" w14:textId="19C6CBFC" w:rsidR="00B708C9" w:rsidRPr="001C5D9D" w:rsidRDefault="00B708C9" w:rsidP="00B708C9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A7D1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010</w:t>
            </w:r>
            <w:r w:rsidRPr="000A7D1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472</w:t>
            </w:r>
            <w:r w:rsidRPr="000A7D1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B708C9" w:rsidRPr="001C5D9D" w14:paraId="1D228833" w14:textId="77777777" w:rsidTr="00B7546C">
        <w:tc>
          <w:tcPr>
            <w:tcW w:w="2976" w:type="dxa"/>
          </w:tcPr>
          <w:p w14:paraId="12E850C8" w14:textId="77777777" w:rsidR="00B708C9" w:rsidRPr="001C5D9D" w:rsidRDefault="00B708C9" w:rsidP="00B708C9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1C5D9D">
              <w:rPr>
                <w:rFonts w:ascii="Angsana New" w:hAnsi="Angsana New" w:cs="Angsana New"/>
                <w:sz w:val="27"/>
                <w:szCs w:val="27"/>
                <w:cs/>
              </w:rPr>
              <w:t>บริษัท อยุธยา แอลพีจี จำกัด</w:t>
            </w:r>
          </w:p>
        </w:tc>
        <w:tc>
          <w:tcPr>
            <w:tcW w:w="1613" w:type="dxa"/>
            <w:shd w:val="clear" w:color="auto" w:fill="auto"/>
          </w:tcPr>
          <w:p w14:paraId="756FB636" w14:textId="57C4BD6B" w:rsidR="00B708C9" w:rsidRPr="001C5D9D" w:rsidRDefault="00C74CBD" w:rsidP="00B708C9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4CBD">
              <w:rPr>
                <w:rFonts w:ascii="Angsana New" w:hAnsi="Angsana New" w:cs="Angsana New"/>
                <w:sz w:val="27"/>
                <w:szCs w:val="27"/>
              </w:rPr>
              <w:t>417</w:t>
            </w:r>
            <w:r w:rsidR="00B708C9" w:rsidRPr="000D0B7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74CBD">
              <w:rPr>
                <w:rFonts w:ascii="Angsana New" w:hAnsi="Angsana New" w:cs="Angsana New"/>
                <w:sz w:val="27"/>
                <w:szCs w:val="27"/>
              </w:rPr>
              <w:t>614</w:t>
            </w:r>
            <w:r w:rsidR="00B708C9" w:rsidRPr="000D0B71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C74CBD">
              <w:rPr>
                <w:rFonts w:ascii="Angsana New" w:hAnsi="Angsana New" w:cs="Angsana New"/>
                <w:sz w:val="27"/>
                <w:szCs w:val="27"/>
              </w:rPr>
              <w:t>00</w:t>
            </w:r>
          </w:p>
        </w:tc>
        <w:tc>
          <w:tcPr>
            <w:tcW w:w="1505" w:type="dxa"/>
          </w:tcPr>
          <w:p w14:paraId="59AE203D" w14:textId="4A4C3A27" w:rsidR="00B708C9" w:rsidRPr="001C5D9D" w:rsidRDefault="00B708C9" w:rsidP="00B708C9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51702">
              <w:rPr>
                <w:rFonts w:ascii="Angsana New" w:hAnsi="Angsana New" w:cs="Angsana New"/>
                <w:sz w:val="26"/>
                <w:szCs w:val="26"/>
              </w:rPr>
              <w:t>431,313.20</w:t>
            </w:r>
          </w:p>
        </w:tc>
        <w:tc>
          <w:tcPr>
            <w:tcW w:w="1559" w:type="dxa"/>
            <w:shd w:val="clear" w:color="auto" w:fill="auto"/>
          </w:tcPr>
          <w:p w14:paraId="0817B049" w14:textId="1D490AC4" w:rsidR="00B708C9" w:rsidRPr="001C5D9D" w:rsidRDefault="00C74CBD" w:rsidP="00B708C9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4CBD">
              <w:rPr>
                <w:rFonts w:ascii="Angsana New" w:hAnsi="Angsana New" w:cs="Angsana New"/>
                <w:sz w:val="27"/>
                <w:szCs w:val="27"/>
              </w:rPr>
              <w:t>417</w:t>
            </w:r>
            <w:r w:rsidR="00B708C9" w:rsidRPr="000D0B7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74CBD">
              <w:rPr>
                <w:rFonts w:ascii="Angsana New" w:hAnsi="Angsana New" w:cs="Angsana New"/>
                <w:sz w:val="27"/>
                <w:szCs w:val="27"/>
              </w:rPr>
              <w:t>614</w:t>
            </w:r>
            <w:r w:rsidR="00B708C9" w:rsidRPr="000D0B71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C74CBD">
              <w:rPr>
                <w:rFonts w:ascii="Angsana New" w:hAnsi="Angsana New" w:cs="Angsana New"/>
                <w:sz w:val="27"/>
                <w:szCs w:val="27"/>
              </w:rPr>
              <w:t>00</w:t>
            </w:r>
          </w:p>
        </w:tc>
        <w:tc>
          <w:tcPr>
            <w:tcW w:w="1539" w:type="dxa"/>
          </w:tcPr>
          <w:p w14:paraId="0FD2981F" w14:textId="7637CE63" w:rsidR="00B708C9" w:rsidRPr="001C5D9D" w:rsidRDefault="00B708C9" w:rsidP="00B708C9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51702">
              <w:rPr>
                <w:rFonts w:ascii="Angsana New" w:hAnsi="Angsana New" w:cs="Angsana New"/>
                <w:sz w:val="26"/>
                <w:szCs w:val="26"/>
              </w:rPr>
              <w:t>431,313.20</w:t>
            </w:r>
          </w:p>
        </w:tc>
      </w:tr>
      <w:tr w:rsidR="00B708C9" w:rsidRPr="001C5D9D" w14:paraId="18C02919" w14:textId="77777777" w:rsidTr="00AC2B2B">
        <w:tc>
          <w:tcPr>
            <w:tcW w:w="2976" w:type="dxa"/>
          </w:tcPr>
          <w:p w14:paraId="50CFC313" w14:textId="35D1892F" w:rsidR="00B708C9" w:rsidRPr="001C5D9D" w:rsidRDefault="00B708C9" w:rsidP="00B708C9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175" w:hanging="175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1C5D9D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</w:t>
            </w:r>
            <w:r w:rsidRPr="001C5D9D">
              <w:rPr>
                <w:rFonts w:ascii="Angsana New" w:hAnsi="Angsana New" w:cs="Angsana New"/>
                <w:sz w:val="27"/>
                <w:szCs w:val="27"/>
              </w:rPr>
              <w:t>89</w:t>
            </w:r>
            <w:r w:rsidRPr="001C5D9D">
              <w:rPr>
                <w:rFonts w:ascii="Angsana New" w:hAnsi="Angsana New" w:cs="Angsana New"/>
                <w:sz w:val="27"/>
                <w:szCs w:val="27"/>
                <w:cs/>
              </w:rPr>
              <w:t xml:space="preserve"> เอนเนอร์จี คอร์ปอเรชั่น</w:t>
            </w:r>
          </w:p>
        </w:tc>
        <w:tc>
          <w:tcPr>
            <w:tcW w:w="1613" w:type="dxa"/>
            <w:shd w:val="clear" w:color="auto" w:fill="auto"/>
          </w:tcPr>
          <w:p w14:paraId="4D7B92BB" w14:textId="77777777" w:rsidR="00B708C9" w:rsidRPr="001C5D9D" w:rsidRDefault="00B708C9" w:rsidP="00B708C9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05" w:type="dxa"/>
          </w:tcPr>
          <w:p w14:paraId="18B9002E" w14:textId="77777777" w:rsidR="00B708C9" w:rsidRPr="001C5D9D" w:rsidRDefault="00B708C9" w:rsidP="00B708C9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</w:tcPr>
          <w:p w14:paraId="0C489BF0" w14:textId="10D3D256" w:rsidR="00B708C9" w:rsidRPr="001C5D9D" w:rsidRDefault="00B708C9" w:rsidP="00B708C9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9" w:type="dxa"/>
          </w:tcPr>
          <w:p w14:paraId="5892F4A4" w14:textId="77777777" w:rsidR="00B708C9" w:rsidRPr="001C5D9D" w:rsidRDefault="00B708C9" w:rsidP="00B708C9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B708C9" w:rsidRPr="001C5D9D" w14:paraId="62EFDC80" w14:textId="77777777" w:rsidTr="00AC2B2B">
        <w:tc>
          <w:tcPr>
            <w:tcW w:w="2976" w:type="dxa"/>
          </w:tcPr>
          <w:p w14:paraId="1EF55EAE" w14:textId="77777777" w:rsidR="00B708C9" w:rsidRPr="001C5D9D" w:rsidRDefault="00B708C9" w:rsidP="00B708C9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17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C5D9D">
              <w:rPr>
                <w:rFonts w:ascii="Angsana New" w:hAnsi="Angsana New" w:cs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613" w:type="dxa"/>
            <w:shd w:val="clear" w:color="auto" w:fill="auto"/>
          </w:tcPr>
          <w:p w14:paraId="463DEE56" w14:textId="70EE984A" w:rsidR="00B708C9" w:rsidRPr="001C5D9D" w:rsidRDefault="00C74CBD" w:rsidP="00B708C9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4CBD">
              <w:rPr>
                <w:rFonts w:ascii="Angsana New" w:hAnsi="Angsana New" w:cs="Angsana New"/>
                <w:sz w:val="27"/>
                <w:szCs w:val="27"/>
              </w:rPr>
              <w:t>46</w:t>
            </w:r>
            <w:r w:rsidR="00B708C9" w:rsidRPr="000D0B7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74CBD">
              <w:rPr>
                <w:rFonts w:ascii="Angsana New" w:hAnsi="Angsana New" w:cs="Angsana New"/>
                <w:sz w:val="27"/>
                <w:szCs w:val="27"/>
              </w:rPr>
              <w:t>063</w:t>
            </w:r>
            <w:r w:rsidR="00B708C9" w:rsidRPr="000D0B71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C74CBD">
              <w:rPr>
                <w:rFonts w:ascii="Angsana New" w:hAnsi="Angsana New" w:cs="Angsana New"/>
                <w:sz w:val="27"/>
                <w:szCs w:val="27"/>
              </w:rPr>
              <w:t>00</w:t>
            </w:r>
          </w:p>
        </w:tc>
        <w:tc>
          <w:tcPr>
            <w:tcW w:w="1505" w:type="dxa"/>
          </w:tcPr>
          <w:p w14:paraId="50ED2AC3" w14:textId="618102B5" w:rsidR="00B708C9" w:rsidRPr="001C5D9D" w:rsidRDefault="00B708C9" w:rsidP="00B708C9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46</w:t>
            </w:r>
            <w:r w:rsidRPr="001517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449</w:t>
            </w:r>
            <w:r w:rsidRPr="0015170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59" w:type="dxa"/>
            <w:shd w:val="clear" w:color="auto" w:fill="auto"/>
          </w:tcPr>
          <w:p w14:paraId="358E6CA8" w14:textId="499F260B" w:rsidR="00B708C9" w:rsidRPr="001C5D9D" w:rsidRDefault="00C74CBD" w:rsidP="00B708C9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4CBD">
              <w:rPr>
                <w:rFonts w:ascii="Angsana New" w:hAnsi="Angsana New" w:cs="Angsana New"/>
                <w:sz w:val="27"/>
                <w:szCs w:val="27"/>
              </w:rPr>
              <w:t>46</w:t>
            </w:r>
            <w:r w:rsidR="00B708C9" w:rsidRPr="000D0B7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74CBD">
              <w:rPr>
                <w:rFonts w:ascii="Angsana New" w:hAnsi="Angsana New" w:cs="Angsana New"/>
                <w:sz w:val="27"/>
                <w:szCs w:val="27"/>
              </w:rPr>
              <w:t>063</w:t>
            </w:r>
            <w:r w:rsidR="00B708C9" w:rsidRPr="000D0B71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C74CBD">
              <w:rPr>
                <w:rFonts w:ascii="Angsana New" w:hAnsi="Angsana New" w:cs="Angsana New"/>
                <w:sz w:val="27"/>
                <w:szCs w:val="27"/>
              </w:rPr>
              <w:t>00</w:t>
            </w:r>
          </w:p>
        </w:tc>
        <w:tc>
          <w:tcPr>
            <w:tcW w:w="1539" w:type="dxa"/>
          </w:tcPr>
          <w:p w14:paraId="33EB3F80" w14:textId="0104D91E" w:rsidR="00B708C9" w:rsidRPr="001C5D9D" w:rsidRDefault="00B708C9" w:rsidP="00B708C9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46</w:t>
            </w:r>
            <w:r w:rsidRPr="001517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449</w:t>
            </w:r>
            <w:r w:rsidRPr="0015170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</w:tr>
      <w:tr w:rsidR="0038534C" w:rsidRPr="001C5D9D" w14:paraId="272B237F" w14:textId="77777777" w:rsidTr="00DB77A4">
        <w:tc>
          <w:tcPr>
            <w:tcW w:w="2976" w:type="dxa"/>
          </w:tcPr>
          <w:p w14:paraId="0D9E95C6" w14:textId="2AEC0B94" w:rsidR="0038534C" w:rsidRPr="001C5D9D" w:rsidRDefault="0038534C" w:rsidP="0038534C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C5D9D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</w:t>
            </w:r>
            <w:proofErr w:type="spellStart"/>
            <w:r w:rsidRPr="001C5D9D">
              <w:rPr>
                <w:rFonts w:ascii="Angsana New" w:hAnsi="Angsana New" w:cs="Angsana New"/>
                <w:sz w:val="27"/>
                <w:szCs w:val="27"/>
                <w:cs/>
              </w:rPr>
              <w:t>เบญ</w:t>
            </w:r>
            <w:proofErr w:type="spellEnd"/>
            <w:r w:rsidRPr="001C5D9D">
              <w:rPr>
                <w:rFonts w:ascii="Angsana New" w:hAnsi="Angsana New" w:cs="Angsana New"/>
                <w:sz w:val="27"/>
                <w:szCs w:val="27"/>
                <w:cs/>
              </w:rPr>
              <w:t xml:space="preserve">จพร </w:t>
            </w:r>
            <w:proofErr w:type="spellStart"/>
            <w:r w:rsidRPr="001C5D9D">
              <w:rPr>
                <w:rFonts w:ascii="Angsana New" w:hAnsi="Angsana New" w:cs="Angsana New"/>
                <w:sz w:val="27"/>
                <w:szCs w:val="27"/>
                <w:cs/>
              </w:rPr>
              <w:t>ปิ</w:t>
            </w:r>
            <w:proofErr w:type="spellEnd"/>
            <w:r w:rsidRPr="001C5D9D">
              <w:rPr>
                <w:rFonts w:ascii="Angsana New" w:hAnsi="Angsana New" w:cs="Angsana New"/>
                <w:sz w:val="27"/>
                <w:szCs w:val="27"/>
                <w:cs/>
              </w:rPr>
              <w:t>โตรเลี่ยม จำกัด</w:t>
            </w:r>
          </w:p>
        </w:tc>
        <w:tc>
          <w:tcPr>
            <w:tcW w:w="1613" w:type="dxa"/>
            <w:shd w:val="clear" w:color="auto" w:fill="auto"/>
          </w:tcPr>
          <w:p w14:paraId="17E4722C" w14:textId="1E0E0A38" w:rsidR="0038534C" w:rsidRPr="001C5D9D" w:rsidRDefault="00C74CBD" w:rsidP="0038534C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4CBD">
              <w:rPr>
                <w:rFonts w:ascii="Angsana New" w:hAnsi="Angsana New" w:cs="Angsana New"/>
                <w:sz w:val="27"/>
                <w:szCs w:val="27"/>
              </w:rPr>
              <w:t>110</w:t>
            </w:r>
            <w:r w:rsidR="0038534C" w:rsidRPr="000D0B7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74CBD">
              <w:rPr>
                <w:rFonts w:ascii="Angsana New" w:hAnsi="Angsana New" w:cs="Angsana New"/>
                <w:sz w:val="27"/>
                <w:szCs w:val="27"/>
              </w:rPr>
              <w:t>879</w:t>
            </w:r>
            <w:r w:rsidR="0038534C" w:rsidRPr="000D0B71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C74CBD">
              <w:rPr>
                <w:rFonts w:ascii="Angsana New" w:hAnsi="Angsana New" w:cs="Angsana New"/>
                <w:sz w:val="27"/>
                <w:szCs w:val="27"/>
              </w:rPr>
              <w:t>90</w:t>
            </w:r>
          </w:p>
        </w:tc>
        <w:tc>
          <w:tcPr>
            <w:tcW w:w="1505" w:type="dxa"/>
          </w:tcPr>
          <w:p w14:paraId="31FCC007" w14:textId="0EE4D427" w:rsidR="0038534C" w:rsidRPr="001C5D9D" w:rsidRDefault="0038534C" w:rsidP="0038534C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115</w:t>
            </w:r>
            <w:r w:rsidRPr="00DB28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Pr="00DB28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14:paraId="485F8F4E" w14:textId="6BAE561A" w:rsidR="0038534C" w:rsidRPr="001C5D9D" w:rsidRDefault="00C74CBD" w:rsidP="0038534C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4CBD">
              <w:rPr>
                <w:rFonts w:ascii="Angsana New" w:hAnsi="Angsana New" w:cs="Angsana New"/>
                <w:sz w:val="27"/>
                <w:szCs w:val="27"/>
              </w:rPr>
              <w:t>110</w:t>
            </w:r>
            <w:r w:rsidR="0038534C" w:rsidRPr="000D0B7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74CBD">
              <w:rPr>
                <w:rFonts w:ascii="Angsana New" w:hAnsi="Angsana New" w:cs="Angsana New"/>
                <w:sz w:val="27"/>
                <w:szCs w:val="27"/>
              </w:rPr>
              <w:t>879</w:t>
            </w:r>
            <w:r w:rsidR="0038534C" w:rsidRPr="000D0B71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C74CBD">
              <w:rPr>
                <w:rFonts w:ascii="Angsana New" w:hAnsi="Angsana New" w:cs="Angsana New"/>
                <w:sz w:val="27"/>
                <w:szCs w:val="27"/>
              </w:rPr>
              <w:t>90</w:t>
            </w:r>
          </w:p>
        </w:tc>
        <w:tc>
          <w:tcPr>
            <w:tcW w:w="1539" w:type="dxa"/>
          </w:tcPr>
          <w:p w14:paraId="1509771C" w14:textId="40EABFA6" w:rsidR="0038534C" w:rsidRPr="001C5D9D" w:rsidRDefault="0038534C" w:rsidP="0038534C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115</w:t>
            </w:r>
            <w:r w:rsidRPr="00DB28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Pr="00DB28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8534C" w:rsidRPr="001C5D9D" w14:paraId="603348F6" w14:textId="77777777" w:rsidTr="005F0013">
        <w:trPr>
          <w:trHeight w:val="85"/>
        </w:trPr>
        <w:tc>
          <w:tcPr>
            <w:tcW w:w="2976" w:type="dxa"/>
          </w:tcPr>
          <w:p w14:paraId="5B2729FE" w14:textId="77777777" w:rsidR="0038534C" w:rsidRPr="001C5D9D" w:rsidRDefault="0038534C" w:rsidP="0038534C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1C5D9D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613" w:type="dxa"/>
          </w:tcPr>
          <w:p w14:paraId="0882C959" w14:textId="65C5BBD5" w:rsidR="0038534C" w:rsidRPr="001C5D9D" w:rsidRDefault="00C74CBD" w:rsidP="0038534C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4CBD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38534C" w:rsidRPr="00B708C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74CBD">
              <w:rPr>
                <w:rFonts w:ascii="Angsana New" w:hAnsi="Angsana New" w:cs="Angsana New"/>
                <w:sz w:val="27"/>
                <w:szCs w:val="27"/>
              </w:rPr>
              <w:t>507</w:t>
            </w:r>
            <w:r w:rsidR="0038534C" w:rsidRPr="00B708C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74CBD">
              <w:rPr>
                <w:rFonts w:ascii="Angsana New" w:hAnsi="Angsana New" w:cs="Angsana New"/>
                <w:sz w:val="27"/>
                <w:szCs w:val="27"/>
              </w:rPr>
              <w:t>810</w:t>
            </w:r>
            <w:r w:rsidR="0038534C" w:rsidRPr="00B708C9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C74CBD">
              <w:rPr>
                <w:rFonts w:ascii="Angsana New" w:hAnsi="Angsana New" w:cs="Angsana New"/>
                <w:sz w:val="27"/>
                <w:szCs w:val="27"/>
              </w:rPr>
              <w:t>90</w:t>
            </w:r>
          </w:p>
        </w:tc>
        <w:tc>
          <w:tcPr>
            <w:tcW w:w="1505" w:type="dxa"/>
          </w:tcPr>
          <w:p w14:paraId="1C73072B" w14:textId="6A1715FB" w:rsidR="0038534C" w:rsidRPr="001C5D9D" w:rsidRDefault="0038534C" w:rsidP="0038534C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27C23">
              <w:rPr>
                <w:rFonts w:ascii="Angsana New" w:hAnsi="Angsana New" w:cs="Angsana New"/>
                <w:sz w:val="26"/>
                <w:szCs w:val="26"/>
              </w:rPr>
              <w:t>1,603,472.10</w:t>
            </w:r>
          </w:p>
        </w:tc>
        <w:tc>
          <w:tcPr>
            <w:tcW w:w="1559" w:type="dxa"/>
          </w:tcPr>
          <w:p w14:paraId="03E6BA11" w14:textId="084A357E" w:rsidR="0038534C" w:rsidRPr="001C5D9D" w:rsidRDefault="00C74CBD" w:rsidP="0038534C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4CBD">
              <w:rPr>
                <w:rFonts w:ascii="Angsana New" w:hAnsi="Angsana New" w:cs="Angsana New"/>
                <w:sz w:val="27"/>
                <w:szCs w:val="27"/>
              </w:rPr>
              <w:t>14</w:t>
            </w:r>
            <w:r w:rsidR="0038534C" w:rsidRPr="00B708C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74CBD">
              <w:rPr>
                <w:rFonts w:ascii="Angsana New" w:hAnsi="Angsana New" w:cs="Angsana New"/>
                <w:sz w:val="27"/>
                <w:szCs w:val="27"/>
              </w:rPr>
              <w:t>715</w:t>
            </w:r>
            <w:r w:rsidR="0038534C" w:rsidRPr="00B708C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74CBD">
              <w:rPr>
                <w:rFonts w:ascii="Angsana New" w:hAnsi="Angsana New" w:cs="Angsana New"/>
                <w:sz w:val="27"/>
                <w:szCs w:val="27"/>
              </w:rPr>
              <w:t>059</w:t>
            </w:r>
            <w:r w:rsidR="0038534C" w:rsidRPr="00B708C9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C74CBD">
              <w:rPr>
                <w:rFonts w:ascii="Angsana New" w:hAnsi="Angsana New" w:cs="Angsana New"/>
                <w:sz w:val="27"/>
                <w:szCs w:val="27"/>
              </w:rPr>
              <w:t>23</w:t>
            </w:r>
          </w:p>
        </w:tc>
        <w:tc>
          <w:tcPr>
            <w:tcW w:w="1539" w:type="dxa"/>
          </w:tcPr>
          <w:p w14:paraId="457CCF8E" w14:textId="24706C00" w:rsidR="0038534C" w:rsidRPr="001C5D9D" w:rsidRDefault="0038534C" w:rsidP="0038534C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27C23">
              <w:rPr>
                <w:rFonts w:ascii="Angsana New" w:hAnsi="Angsana New" w:cs="Angsana New"/>
                <w:sz w:val="26"/>
                <w:szCs w:val="26"/>
              </w:rPr>
              <w:t>16,082,503.63</w:t>
            </w:r>
          </w:p>
        </w:tc>
      </w:tr>
      <w:tr w:rsidR="0038534C" w:rsidRPr="001C5D9D" w14:paraId="0AF5C101" w14:textId="77777777" w:rsidTr="009F4885">
        <w:tc>
          <w:tcPr>
            <w:tcW w:w="4589" w:type="dxa"/>
            <w:gridSpan w:val="2"/>
          </w:tcPr>
          <w:p w14:paraId="463D1F4E" w14:textId="77AF0838" w:rsidR="0038534C" w:rsidRPr="001C5D9D" w:rsidRDefault="0038534C" w:rsidP="0038534C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rPr>
                <w:rFonts w:ascii="Angsana New" w:hAnsi="Angsana New" w:cs="Angsana New"/>
                <w:sz w:val="27"/>
                <w:szCs w:val="27"/>
              </w:rPr>
            </w:pPr>
            <w:bookmarkStart w:id="0" w:name="_Hlk107997765"/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 (ค่าบริหารจัดการค้างรับ)</w:t>
            </w:r>
          </w:p>
        </w:tc>
        <w:tc>
          <w:tcPr>
            <w:tcW w:w="1505" w:type="dxa"/>
          </w:tcPr>
          <w:p w14:paraId="31E6C59C" w14:textId="6AFD69D2" w:rsidR="0038534C" w:rsidRPr="001C5D9D" w:rsidRDefault="0038534C" w:rsidP="0038534C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559" w:type="dxa"/>
          </w:tcPr>
          <w:p w14:paraId="7D37B614" w14:textId="4F181C2A" w:rsidR="0038534C" w:rsidRPr="001C5D9D" w:rsidRDefault="0038534C" w:rsidP="0038534C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539" w:type="dxa"/>
          </w:tcPr>
          <w:p w14:paraId="5D51173F" w14:textId="07E74A40" w:rsidR="0038534C" w:rsidRPr="001C5D9D" w:rsidRDefault="0038534C" w:rsidP="0038534C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38534C" w:rsidRPr="001C5D9D" w14:paraId="5F9817D9" w14:textId="77777777" w:rsidTr="00B14242">
        <w:tc>
          <w:tcPr>
            <w:tcW w:w="2976" w:type="dxa"/>
          </w:tcPr>
          <w:p w14:paraId="4BF7243E" w14:textId="3D43DD72" w:rsidR="0038534C" w:rsidRPr="001C5D9D" w:rsidRDefault="0038534C" w:rsidP="0038534C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เวิลด์</w:t>
            </w:r>
            <w:proofErr w:type="spellEnd"/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ไว</w:t>
            </w:r>
            <w:proofErr w:type="spellStart"/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ด์</w:t>
            </w:r>
            <w:proofErr w:type="spellEnd"/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ทรานสปอร์ต จำกัด</w:t>
            </w:r>
          </w:p>
        </w:tc>
        <w:tc>
          <w:tcPr>
            <w:tcW w:w="1613" w:type="dxa"/>
            <w:shd w:val="clear" w:color="auto" w:fill="auto"/>
          </w:tcPr>
          <w:p w14:paraId="6336483F" w14:textId="4EF429FE" w:rsidR="0038534C" w:rsidRPr="001C5D9D" w:rsidRDefault="0038534C" w:rsidP="0038534C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  <w:shd w:val="clear" w:color="auto" w:fill="auto"/>
          </w:tcPr>
          <w:p w14:paraId="347E7E0A" w14:textId="1B150CE5" w:rsidR="0038534C" w:rsidRPr="001C5D9D" w:rsidRDefault="0038534C" w:rsidP="0038534C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14:paraId="73B627B6" w14:textId="12D423F5" w:rsidR="0038534C" w:rsidRPr="001C5D9D" w:rsidRDefault="00C74CBD" w:rsidP="0038534C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4CBD">
              <w:rPr>
                <w:rFonts w:ascii="Angsana New" w:hAnsi="Angsana New" w:cs="Angsana New"/>
                <w:sz w:val="27"/>
                <w:szCs w:val="27"/>
              </w:rPr>
              <w:t>385</w:t>
            </w:r>
            <w:r w:rsidR="0038534C" w:rsidRPr="00B708C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74CBD">
              <w:rPr>
                <w:rFonts w:ascii="Angsana New" w:hAnsi="Angsana New" w:cs="Angsana New"/>
                <w:sz w:val="27"/>
                <w:szCs w:val="27"/>
              </w:rPr>
              <w:t>200</w:t>
            </w:r>
            <w:r w:rsidR="0038534C" w:rsidRPr="00B708C9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C74CBD">
              <w:rPr>
                <w:rFonts w:ascii="Angsana New" w:hAnsi="Angsana New" w:cs="Angsana New"/>
                <w:sz w:val="27"/>
                <w:szCs w:val="27"/>
              </w:rPr>
              <w:t>00</w:t>
            </w:r>
          </w:p>
        </w:tc>
        <w:tc>
          <w:tcPr>
            <w:tcW w:w="1539" w:type="dxa"/>
            <w:shd w:val="clear" w:color="auto" w:fill="auto"/>
          </w:tcPr>
          <w:p w14:paraId="2E1E6868" w14:textId="4107BFA4" w:rsidR="0038534C" w:rsidRPr="001C5D9D" w:rsidRDefault="0038534C" w:rsidP="0038534C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385</w:t>
            </w:r>
            <w:r w:rsidRPr="001A0B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Pr="001A0BE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8534C" w:rsidRPr="001C5D9D" w14:paraId="3B672AA2" w14:textId="77777777" w:rsidTr="00B14242">
        <w:trPr>
          <w:trHeight w:val="628"/>
        </w:trPr>
        <w:tc>
          <w:tcPr>
            <w:tcW w:w="2976" w:type="dxa"/>
          </w:tcPr>
          <w:p w14:paraId="5C349FA7" w14:textId="7FE19043" w:rsidR="0038534C" w:rsidRPr="001C5D9D" w:rsidRDefault="0038534C" w:rsidP="0038534C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69DDA54E" w14:textId="07FBDF60" w:rsidR="0038534C" w:rsidRPr="001C5D9D" w:rsidRDefault="0038534C" w:rsidP="0038534C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771B80CB" w14:textId="119C6790" w:rsidR="0038534C" w:rsidRPr="001C5D9D" w:rsidRDefault="0038534C" w:rsidP="0038534C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7528D551" w14:textId="3246E2BB" w:rsidR="0038534C" w:rsidRPr="001C5D9D" w:rsidRDefault="00C74CBD" w:rsidP="0038534C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4CBD">
              <w:rPr>
                <w:rFonts w:ascii="Angsana New" w:hAnsi="Angsana New" w:cs="Angsana New"/>
                <w:sz w:val="27"/>
                <w:szCs w:val="27"/>
              </w:rPr>
              <w:t>385</w:t>
            </w:r>
            <w:r w:rsidR="0038534C" w:rsidRPr="00B708C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74CBD">
              <w:rPr>
                <w:rFonts w:ascii="Angsana New" w:hAnsi="Angsana New" w:cs="Angsana New"/>
                <w:sz w:val="27"/>
                <w:szCs w:val="27"/>
              </w:rPr>
              <w:t>200</w:t>
            </w:r>
            <w:r w:rsidR="0038534C" w:rsidRPr="00B708C9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C74CBD">
              <w:rPr>
                <w:rFonts w:ascii="Angsana New" w:hAnsi="Angsana New" w:cs="Angsana New"/>
                <w:sz w:val="27"/>
                <w:szCs w:val="27"/>
              </w:rPr>
              <w:t>00</w:t>
            </w:r>
          </w:p>
        </w:tc>
        <w:tc>
          <w:tcPr>
            <w:tcW w:w="1539" w:type="dxa"/>
          </w:tcPr>
          <w:p w14:paraId="3A8C8215" w14:textId="614FC494" w:rsidR="0038534C" w:rsidRPr="001C5D9D" w:rsidRDefault="0038534C" w:rsidP="0038534C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385</w:t>
            </w:r>
            <w:r w:rsidRPr="001A0B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Pr="001A0BE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8534C" w:rsidRPr="001C5D9D" w14:paraId="2D4C951C" w14:textId="77777777" w:rsidTr="00684CC2">
        <w:trPr>
          <w:trHeight w:val="431"/>
        </w:trPr>
        <w:tc>
          <w:tcPr>
            <w:tcW w:w="4589" w:type="dxa"/>
            <w:gridSpan w:val="2"/>
          </w:tcPr>
          <w:p w14:paraId="62441D88" w14:textId="2961ED94" w:rsidR="0038534C" w:rsidRPr="001C5D9D" w:rsidRDefault="0038534C" w:rsidP="0038534C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 (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</w:t>
            </w: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ค้างรับ)</w:t>
            </w:r>
          </w:p>
        </w:tc>
        <w:tc>
          <w:tcPr>
            <w:tcW w:w="1505" w:type="dxa"/>
          </w:tcPr>
          <w:p w14:paraId="6A2DD494" w14:textId="77777777" w:rsidR="0038534C" w:rsidRPr="001C5D9D" w:rsidRDefault="0038534C" w:rsidP="0038534C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9" w:type="dxa"/>
          </w:tcPr>
          <w:p w14:paraId="7B411A5D" w14:textId="77777777" w:rsidR="0038534C" w:rsidRPr="001C5D9D" w:rsidRDefault="0038534C" w:rsidP="0038534C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539" w:type="dxa"/>
          </w:tcPr>
          <w:p w14:paraId="0B9D5182" w14:textId="77777777" w:rsidR="0038534C" w:rsidRPr="001C5D9D" w:rsidRDefault="0038534C" w:rsidP="0038534C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38534C" w:rsidRPr="001C5D9D" w14:paraId="7CCBF0AA" w14:textId="77777777" w:rsidTr="008C078E">
        <w:trPr>
          <w:trHeight w:val="431"/>
        </w:trPr>
        <w:tc>
          <w:tcPr>
            <w:tcW w:w="2976" w:type="dxa"/>
          </w:tcPr>
          <w:p w14:paraId="40453865" w14:textId="7E39143B" w:rsidR="0038534C" w:rsidRPr="001C5D9D" w:rsidRDefault="0038534C" w:rsidP="0038534C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C5D9D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</w:t>
            </w:r>
            <w:proofErr w:type="spellStart"/>
            <w:r w:rsidRPr="001C5D9D">
              <w:rPr>
                <w:rFonts w:ascii="Angsana New" w:hAnsi="Angsana New" w:cs="Angsana New"/>
                <w:sz w:val="27"/>
                <w:szCs w:val="27"/>
                <w:cs/>
              </w:rPr>
              <w:t>เวิลด์</w:t>
            </w:r>
            <w:proofErr w:type="spellEnd"/>
            <w:r w:rsidRPr="001C5D9D">
              <w:rPr>
                <w:rFonts w:ascii="Angsana New" w:hAnsi="Angsana New" w:cs="Angsana New"/>
                <w:sz w:val="27"/>
                <w:szCs w:val="27"/>
                <w:cs/>
              </w:rPr>
              <w:t>ไว</w:t>
            </w:r>
            <w:proofErr w:type="spellStart"/>
            <w:r w:rsidRPr="001C5D9D">
              <w:rPr>
                <w:rFonts w:ascii="Angsana New" w:hAnsi="Angsana New" w:cs="Angsana New"/>
                <w:sz w:val="27"/>
                <w:szCs w:val="27"/>
                <w:cs/>
              </w:rPr>
              <w:t>ด์</w:t>
            </w:r>
            <w:proofErr w:type="spellEnd"/>
            <w:r w:rsidRPr="001C5D9D">
              <w:rPr>
                <w:rFonts w:ascii="Angsana New" w:hAnsi="Angsana New" w:cs="Angsana New"/>
                <w:sz w:val="27"/>
                <w:szCs w:val="27"/>
                <w:cs/>
              </w:rPr>
              <w:t xml:space="preserve"> ทรานสปอร์ต จำกัด</w:t>
            </w:r>
          </w:p>
        </w:tc>
        <w:tc>
          <w:tcPr>
            <w:tcW w:w="1613" w:type="dxa"/>
          </w:tcPr>
          <w:p w14:paraId="3A913ECD" w14:textId="4F030020" w:rsidR="0038534C" w:rsidRPr="001C5D9D" w:rsidRDefault="0038534C" w:rsidP="0038534C">
            <w:pPr>
              <w:pStyle w:val="a3"/>
              <w:pBdr>
                <w:bottom w:val="single" w:sz="2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71231C94" w14:textId="46C00A15" w:rsidR="0038534C" w:rsidRPr="001C5D9D" w:rsidRDefault="0038534C" w:rsidP="0038534C">
            <w:pPr>
              <w:pStyle w:val="a3"/>
              <w:pBdr>
                <w:bottom w:val="single" w:sz="2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14:paraId="6B0C5F5C" w14:textId="736ABC0F" w:rsidR="0038534C" w:rsidRPr="001C5D9D" w:rsidRDefault="00C74CBD" w:rsidP="0038534C">
            <w:pPr>
              <w:pStyle w:val="a3"/>
              <w:pBdr>
                <w:bottom w:val="single" w:sz="2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4CBD">
              <w:rPr>
                <w:rFonts w:ascii="Angsana New" w:hAnsi="Angsana New" w:cs="Angsana New"/>
                <w:sz w:val="27"/>
                <w:szCs w:val="27"/>
              </w:rPr>
              <w:t>145</w:t>
            </w:r>
            <w:r w:rsidR="0038534C" w:rsidRPr="0075298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74CBD">
              <w:rPr>
                <w:rFonts w:ascii="Angsana New" w:hAnsi="Angsana New" w:cs="Angsana New"/>
                <w:sz w:val="27"/>
                <w:szCs w:val="27"/>
              </w:rPr>
              <w:t>214</w:t>
            </w:r>
            <w:r w:rsidR="0038534C" w:rsidRPr="00752980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C74CBD">
              <w:rPr>
                <w:rFonts w:ascii="Angsana New" w:hAnsi="Angsana New" w:cs="Angsana New"/>
                <w:sz w:val="27"/>
                <w:szCs w:val="27"/>
              </w:rPr>
              <w:t>61</w:t>
            </w:r>
          </w:p>
        </w:tc>
        <w:tc>
          <w:tcPr>
            <w:tcW w:w="1539" w:type="dxa"/>
          </w:tcPr>
          <w:p w14:paraId="54B34787" w14:textId="1D9CF191" w:rsidR="0038534C" w:rsidRPr="001C5D9D" w:rsidRDefault="0038534C" w:rsidP="0038534C">
            <w:pPr>
              <w:pStyle w:val="a3"/>
              <w:pBdr>
                <w:bottom w:val="single" w:sz="2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148</w:t>
            </w:r>
            <w:r w:rsidRPr="006653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240</w:t>
            </w:r>
            <w:r w:rsidRPr="006653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</w:tr>
      <w:tr w:rsidR="0038534C" w:rsidRPr="001C5D9D" w14:paraId="377949DC" w14:textId="77777777" w:rsidTr="00B14242">
        <w:trPr>
          <w:trHeight w:val="431"/>
        </w:trPr>
        <w:tc>
          <w:tcPr>
            <w:tcW w:w="2976" w:type="dxa"/>
          </w:tcPr>
          <w:p w14:paraId="392CBE64" w14:textId="6ECA0C0C" w:rsidR="0038534C" w:rsidRPr="001C5D9D" w:rsidRDefault="0038534C" w:rsidP="0038534C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C5D9D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613" w:type="dxa"/>
          </w:tcPr>
          <w:p w14:paraId="0490CEFC" w14:textId="41289F05" w:rsidR="0038534C" w:rsidRPr="001C5D9D" w:rsidRDefault="0038534C" w:rsidP="0038534C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4261460E" w14:textId="504FB3E6" w:rsidR="0038534C" w:rsidRPr="001C5D9D" w:rsidRDefault="0038534C" w:rsidP="0038534C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14:paraId="28C95CE1" w14:textId="2CBDCC78" w:rsidR="0038534C" w:rsidRPr="001C5D9D" w:rsidRDefault="00C74CBD" w:rsidP="0038534C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4CBD">
              <w:rPr>
                <w:rFonts w:ascii="Angsana New" w:hAnsi="Angsana New" w:cs="Angsana New"/>
                <w:sz w:val="27"/>
                <w:szCs w:val="27"/>
              </w:rPr>
              <w:t>145</w:t>
            </w:r>
            <w:r w:rsidR="0038534C" w:rsidRPr="0075298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74CBD">
              <w:rPr>
                <w:rFonts w:ascii="Angsana New" w:hAnsi="Angsana New" w:cs="Angsana New"/>
                <w:sz w:val="27"/>
                <w:szCs w:val="27"/>
              </w:rPr>
              <w:t>214</w:t>
            </w:r>
            <w:r w:rsidR="0038534C" w:rsidRPr="00752980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C74CBD">
              <w:rPr>
                <w:rFonts w:ascii="Angsana New" w:hAnsi="Angsana New" w:cs="Angsana New"/>
                <w:sz w:val="27"/>
                <w:szCs w:val="27"/>
              </w:rPr>
              <w:t>61</w:t>
            </w:r>
          </w:p>
        </w:tc>
        <w:tc>
          <w:tcPr>
            <w:tcW w:w="1539" w:type="dxa"/>
          </w:tcPr>
          <w:p w14:paraId="4FFCFCC1" w14:textId="28EC00D9" w:rsidR="0038534C" w:rsidRPr="001C5D9D" w:rsidRDefault="0038534C" w:rsidP="0038534C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148</w:t>
            </w:r>
            <w:r w:rsidRPr="006653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240</w:t>
            </w:r>
            <w:r w:rsidRPr="006653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</w:tr>
      <w:tr w:rsidR="0038534C" w:rsidRPr="001C5D9D" w14:paraId="70CAB010" w14:textId="77777777" w:rsidTr="008C078E">
        <w:trPr>
          <w:trHeight w:val="431"/>
        </w:trPr>
        <w:tc>
          <w:tcPr>
            <w:tcW w:w="2976" w:type="dxa"/>
          </w:tcPr>
          <w:p w14:paraId="6DBA579B" w14:textId="27246B83" w:rsidR="0038534C" w:rsidRPr="001C5D9D" w:rsidRDefault="0038534C" w:rsidP="0038534C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424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  <w:r w:rsidRPr="0084246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D925F3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(ดอกเบี้ยค้างจ่าย)</w:t>
            </w:r>
          </w:p>
        </w:tc>
        <w:tc>
          <w:tcPr>
            <w:tcW w:w="1613" w:type="dxa"/>
          </w:tcPr>
          <w:p w14:paraId="20BFD5F6" w14:textId="77777777" w:rsidR="0038534C" w:rsidRPr="001C5D9D" w:rsidRDefault="0038534C" w:rsidP="0038534C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05" w:type="dxa"/>
          </w:tcPr>
          <w:p w14:paraId="7A80138F" w14:textId="77777777" w:rsidR="0038534C" w:rsidRPr="001C5D9D" w:rsidRDefault="0038534C" w:rsidP="0038534C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</w:tcPr>
          <w:p w14:paraId="1E7B42F2" w14:textId="77777777" w:rsidR="0038534C" w:rsidRPr="001C5D9D" w:rsidRDefault="0038534C" w:rsidP="0038534C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9" w:type="dxa"/>
          </w:tcPr>
          <w:p w14:paraId="79C40A43" w14:textId="77777777" w:rsidR="0038534C" w:rsidRPr="001C5D9D" w:rsidRDefault="0038534C" w:rsidP="0038534C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38534C" w:rsidRPr="001C5D9D" w14:paraId="0101A27E" w14:textId="77777777" w:rsidTr="008C078E">
        <w:trPr>
          <w:trHeight w:val="431"/>
        </w:trPr>
        <w:tc>
          <w:tcPr>
            <w:tcW w:w="2976" w:type="dxa"/>
          </w:tcPr>
          <w:p w14:paraId="0140A880" w14:textId="3B3D473F" w:rsidR="0038534C" w:rsidRPr="001C5D9D" w:rsidRDefault="0038534C" w:rsidP="0038534C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เวิลด์</w:t>
            </w:r>
            <w:proofErr w:type="spellEnd"/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ไว</w:t>
            </w:r>
            <w:proofErr w:type="spellStart"/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ด์</w:t>
            </w:r>
            <w:proofErr w:type="spellEnd"/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ทรานสปอร์ต จำกัด</w:t>
            </w:r>
          </w:p>
        </w:tc>
        <w:tc>
          <w:tcPr>
            <w:tcW w:w="1613" w:type="dxa"/>
          </w:tcPr>
          <w:p w14:paraId="288CE21C" w14:textId="38E320BE" w:rsidR="0038534C" w:rsidRPr="001C5D9D" w:rsidRDefault="0038534C" w:rsidP="0038534C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3FCB1B13" w14:textId="7C6BDF3A" w:rsidR="0038534C" w:rsidRPr="001C5D9D" w:rsidRDefault="0038534C" w:rsidP="0038534C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14:paraId="6DDA7124" w14:textId="751DC3EE" w:rsidR="0038534C" w:rsidRPr="001C5D9D" w:rsidRDefault="00C74CBD" w:rsidP="0038534C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8534C" w:rsidRPr="0075298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249</w:t>
            </w:r>
            <w:r w:rsidR="0038534C" w:rsidRPr="0075298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068</w:t>
            </w:r>
            <w:r w:rsidR="0038534C" w:rsidRPr="0075298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1539" w:type="dxa"/>
          </w:tcPr>
          <w:p w14:paraId="7033744D" w14:textId="60B6060A" w:rsidR="0038534C" w:rsidRPr="001C5D9D" w:rsidRDefault="0038534C" w:rsidP="0038534C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1A0B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041</w:t>
            </w:r>
            <w:r w:rsidRPr="001A0B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945</w:t>
            </w:r>
            <w:r w:rsidRPr="001A0BE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38534C" w:rsidRPr="001C5D9D" w14:paraId="1B6DDC0F" w14:textId="77777777" w:rsidTr="008C078E">
        <w:trPr>
          <w:trHeight w:val="431"/>
        </w:trPr>
        <w:tc>
          <w:tcPr>
            <w:tcW w:w="2976" w:type="dxa"/>
          </w:tcPr>
          <w:p w14:paraId="3D8F5B8E" w14:textId="42128CCB" w:rsidR="0038534C" w:rsidRPr="001C5D9D" w:rsidRDefault="0038534C" w:rsidP="0038534C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3FB83E83" w14:textId="5CB01572" w:rsidR="0038534C" w:rsidRPr="001C5D9D" w:rsidRDefault="0038534C" w:rsidP="0038534C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1A42FEF5" w14:textId="6A339E1D" w:rsidR="0038534C" w:rsidRPr="001C5D9D" w:rsidRDefault="0038534C" w:rsidP="0038534C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14:paraId="173BCEE7" w14:textId="1BD8D160" w:rsidR="0038534C" w:rsidRPr="001C5D9D" w:rsidRDefault="00C74CBD" w:rsidP="0038534C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8534C" w:rsidRPr="0075298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249</w:t>
            </w:r>
            <w:r w:rsidR="0038534C" w:rsidRPr="0075298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068</w:t>
            </w:r>
            <w:r w:rsidR="0038534C" w:rsidRPr="0075298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1539" w:type="dxa"/>
          </w:tcPr>
          <w:p w14:paraId="6C7D3BD9" w14:textId="603252AE" w:rsidR="0038534C" w:rsidRPr="001C5D9D" w:rsidRDefault="0038534C" w:rsidP="0038534C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1A0B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041</w:t>
            </w:r>
            <w:r w:rsidRPr="001A0B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945</w:t>
            </w:r>
            <w:r w:rsidRPr="001A0BE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38534C" w:rsidRPr="001C5D9D" w14:paraId="5615E88D" w14:textId="77777777" w:rsidTr="008C078E">
        <w:trPr>
          <w:trHeight w:val="431"/>
        </w:trPr>
        <w:tc>
          <w:tcPr>
            <w:tcW w:w="2976" w:type="dxa"/>
          </w:tcPr>
          <w:p w14:paraId="2CE1F3A8" w14:textId="059ACA63" w:rsidR="0038534C" w:rsidRPr="001C5D9D" w:rsidRDefault="0038534C" w:rsidP="0038534C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424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613" w:type="dxa"/>
          </w:tcPr>
          <w:p w14:paraId="734D51EA" w14:textId="77777777" w:rsidR="0038534C" w:rsidRPr="001C5D9D" w:rsidRDefault="0038534C" w:rsidP="0038534C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05" w:type="dxa"/>
          </w:tcPr>
          <w:p w14:paraId="784C6EB2" w14:textId="77777777" w:rsidR="0038534C" w:rsidRPr="001C5D9D" w:rsidRDefault="0038534C" w:rsidP="0038534C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</w:tcPr>
          <w:p w14:paraId="273FAA10" w14:textId="77777777" w:rsidR="0038534C" w:rsidRPr="001C5D9D" w:rsidRDefault="0038534C" w:rsidP="0038534C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9" w:type="dxa"/>
          </w:tcPr>
          <w:p w14:paraId="506BE3FB" w14:textId="77777777" w:rsidR="0038534C" w:rsidRPr="001C5D9D" w:rsidRDefault="0038534C" w:rsidP="0038534C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38534C" w:rsidRPr="001C5D9D" w14:paraId="7284B971" w14:textId="77777777" w:rsidTr="008C078E">
        <w:trPr>
          <w:trHeight w:val="431"/>
        </w:trPr>
        <w:tc>
          <w:tcPr>
            <w:tcW w:w="2976" w:type="dxa"/>
          </w:tcPr>
          <w:p w14:paraId="51730A39" w14:textId="1E52DE08" w:rsidR="0038534C" w:rsidRPr="001C5D9D" w:rsidRDefault="0038534C" w:rsidP="0038534C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เวิลด์</w:t>
            </w:r>
            <w:proofErr w:type="spellEnd"/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ไว</w:t>
            </w:r>
            <w:proofErr w:type="spellStart"/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ด์</w:t>
            </w:r>
            <w:proofErr w:type="spellEnd"/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ทรานสปอร์ต จำกัด</w:t>
            </w:r>
          </w:p>
        </w:tc>
        <w:tc>
          <w:tcPr>
            <w:tcW w:w="1613" w:type="dxa"/>
          </w:tcPr>
          <w:p w14:paraId="455BFC48" w14:textId="77777777" w:rsidR="0038534C" w:rsidRPr="001C5D9D" w:rsidRDefault="0038534C" w:rsidP="0038534C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05" w:type="dxa"/>
          </w:tcPr>
          <w:p w14:paraId="74EA2C3F" w14:textId="77777777" w:rsidR="0038534C" w:rsidRPr="001C5D9D" w:rsidRDefault="0038534C" w:rsidP="0038534C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</w:tcPr>
          <w:p w14:paraId="56B061C6" w14:textId="77777777" w:rsidR="0038534C" w:rsidRPr="001C5D9D" w:rsidRDefault="0038534C" w:rsidP="0038534C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9" w:type="dxa"/>
          </w:tcPr>
          <w:p w14:paraId="47A3D08E" w14:textId="77777777" w:rsidR="0038534C" w:rsidRPr="001C5D9D" w:rsidRDefault="0038534C" w:rsidP="0038534C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38534C" w:rsidRPr="001C5D9D" w14:paraId="739112F8" w14:textId="77777777" w:rsidTr="008C078E">
        <w:trPr>
          <w:trHeight w:val="431"/>
        </w:trPr>
        <w:tc>
          <w:tcPr>
            <w:tcW w:w="2976" w:type="dxa"/>
          </w:tcPr>
          <w:p w14:paraId="3C7FDDBC" w14:textId="6C1C96DF" w:rsidR="0038534C" w:rsidRPr="001C5D9D" w:rsidRDefault="0038534C" w:rsidP="0038534C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ยอดคงเหลือต้น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613" w:type="dxa"/>
          </w:tcPr>
          <w:p w14:paraId="106A434D" w14:textId="1FD4CB2C" w:rsidR="0038534C" w:rsidRPr="001C5D9D" w:rsidRDefault="0038534C" w:rsidP="0038534C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57A497D2" w14:textId="418308A9" w:rsidR="0038534C" w:rsidRPr="001C5D9D" w:rsidRDefault="0038534C" w:rsidP="0038534C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14:paraId="60612BA1" w14:textId="76E8F725" w:rsidR="0038534C" w:rsidRPr="001C5D9D" w:rsidRDefault="00C74CBD" w:rsidP="0038534C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38534C" w:rsidRPr="0075298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8534C" w:rsidRPr="0075298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8534C" w:rsidRPr="0075298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0AD39F40" w14:textId="49E0F425" w:rsidR="0038534C" w:rsidRPr="001C5D9D" w:rsidRDefault="0038534C" w:rsidP="0038534C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15,000,000.00</w:t>
            </w:r>
          </w:p>
        </w:tc>
      </w:tr>
      <w:tr w:rsidR="0038534C" w:rsidRPr="001C5D9D" w14:paraId="5FCCF733" w14:textId="77777777" w:rsidTr="008C078E">
        <w:trPr>
          <w:trHeight w:val="431"/>
        </w:trPr>
        <w:tc>
          <w:tcPr>
            <w:tcW w:w="2976" w:type="dxa"/>
          </w:tcPr>
          <w:p w14:paraId="6E79255C" w14:textId="56031B0A" w:rsidR="0038534C" w:rsidRPr="001C5D9D" w:rsidRDefault="0038534C" w:rsidP="0038534C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เพิ่มขึ้นระหว่าง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613" w:type="dxa"/>
          </w:tcPr>
          <w:p w14:paraId="389B2BF0" w14:textId="5031222D" w:rsidR="0038534C" w:rsidRPr="001C5D9D" w:rsidRDefault="0038534C" w:rsidP="0038534C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33F17738" w14:textId="07F9067F" w:rsidR="0038534C" w:rsidRPr="001C5D9D" w:rsidRDefault="0038534C" w:rsidP="0038534C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14:paraId="517781CC" w14:textId="777205B9" w:rsidR="0038534C" w:rsidRPr="001C5D9D" w:rsidRDefault="00C74CBD" w:rsidP="0038534C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4CB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38534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70BB62DF" w14:textId="41723CEE" w:rsidR="0038534C" w:rsidRPr="001C5D9D" w:rsidRDefault="0038534C" w:rsidP="0038534C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38534C" w:rsidRPr="001C5D9D" w14:paraId="57B483ED" w14:textId="77777777" w:rsidTr="008C078E">
        <w:trPr>
          <w:trHeight w:val="431"/>
        </w:trPr>
        <w:tc>
          <w:tcPr>
            <w:tcW w:w="2976" w:type="dxa"/>
          </w:tcPr>
          <w:p w14:paraId="0C4293B0" w14:textId="56985D7C" w:rsidR="0038534C" w:rsidRPr="001C5D9D" w:rsidRDefault="0038534C" w:rsidP="0038534C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ลดลงระหว่าง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613" w:type="dxa"/>
          </w:tcPr>
          <w:p w14:paraId="71287551" w14:textId="2E4754E2" w:rsidR="0038534C" w:rsidRPr="001C5D9D" w:rsidRDefault="0038534C" w:rsidP="0038534C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38298EFA" w14:textId="01903F17" w:rsidR="0038534C" w:rsidRPr="001C5D9D" w:rsidRDefault="0038534C" w:rsidP="0038534C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14:paraId="2D5ECBB0" w14:textId="6E817EA8" w:rsidR="0038534C" w:rsidRPr="001C5D9D" w:rsidRDefault="00C74CBD" w:rsidP="0038534C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4CB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38534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28B8E1A0" w14:textId="11B0E982" w:rsidR="0038534C" w:rsidRPr="001C5D9D" w:rsidRDefault="0038534C" w:rsidP="0038534C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38534C" w:rsidRPr="001C5D9D" w14:paraId="7C23D49D" w14:textId="77777777" w:rsidTr="008C078E">
        <w:trPr>
          <w:trHeight w:val="431"/>
        </w:trPr>
        <w:tc>
          <w:tcPr>
            <w:tcW w:w="2976" w:type="dxa"/>
          </w:tcPr>
          <w:p w14:paraId="00B441FA" w14:textId="4AFAE353" w:rsidR="0038534C" w:rsidRPr="001C5D9D" w:rsidRDefault="0038534C" w:rsidP="0038534C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ยอดคงเหลือปลาย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613" w:type="dxa"/>
          </w:tcPr>
          <w:p w14:paraId="1E53C1C1" w14:textId="15EFC71A" w:rsidR="0038534C" w:rsidRPr="001C5D9D" w:rsidRDefault="0038534C" w:rsidP="0038534C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0E3CC9DB" w14:textId="2AB5E772" w:rsidR="0038534C" w:rsidRPr="001C5D9D" w:rsidRDefault="0038534C" w:rsidP="0038534C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14:paraId="4D189323" w14:textId="4E232F74" w:rsidR="0038534C" w:rsidRPr="001C5D9D" w:rsidRDefault="00C74CBD" w:rsidP="0038534C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38534C" w:rsidRPr="0075298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8534C" w:rsidRPr="0075298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8534C" w:rsidRPr="0075298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42D18D3A" w14:textId="0FEB2E09" w:rsidR="0038534C" w:rsidRPr="001C5D9D" w:rsidRDefault="0038534C" w:rsidP="0038534C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0D662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0D662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0D662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bookmarkEnd w:id="0"/>
    </w:tbl>
    <w:p w14:paraId="16ACBFDA" w14:textId="77777777" w:rsidR="005F3197" w:rsidRPr="00842461" w:rsidRDefault="005F3197" w:rsidP="00EB2824">
      <w:pPr>
        <w:tabs>
          <w:tab w:val="left" w:pos="2552"/>
          <w:tab w:val="left" w:pos="2694"/>
        </w:tabs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1A5C4C6" w14:textId="49C4F971" w:rsidR="005F3197" w:rsidRPr="00842461" w:rsidRDefault="005F3197" w:rsidP="00EB2824">
      <w:pPr>
        <w:tabs>
          <w:tab w:val="left" w:pos="2552"/>
          <w:tab w:val="left" w:pos="2694"/>
        </w:tabs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842461">
        <w:br w:type="page"/>
      </w:r>
      <w:r w:rsidRPr="00842461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696CBD">
        <w:rPr>
          <w:rFonts w:ascii="Angsana New" w:hAnsi="Angsana New" w:cs="Angsana New"/>
          <w:sz w:val="30"/>
          <w:szCs w:val="30"/>
        </w:rPr>
        <w:t>5</w:t>
      </w:r>
      <w:r w:rsidRPr="00842461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2461">
        <w:rPr>
          <w:rFonts w:ascii="Angsana New" w:hAnsi="Angsana New" w:cs="Angsana New" w:hint="cs"/>
          <w:sz w:val="30"/>
          <w:szCs w:val="30"/>
          <w:cs/>
        </w:rPr>
        <w:t>-</w:t>
      </w:r>
    </w:p>
    <w:p w14:paraId="4F7A882A" w14:textId="79570292" w:rsidR="005F3197" w:rsidRPr="00842461" w:rsidRDefault="005F3197" w:rsidP="00EB2824">
      <w:pPr>
        <w:tabs>
          <w:tab w:val="left" w:pos="2552"/>
          <w:tab w:val="left" w:pos="2694"/>
        </w:tabs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D88866E" w14:textId="7055407D" w:rsidR="00440044" w:rsidRDefault="0049433E" w:rsidP="00EB2824">
      <w:pPr>
        <w:pStyle w:val="a3"/>
        <w:tabs>
          <w:tab w:val="left" w:pos="2552"/>
          <w:tab w:val="left" w:pos="2694"/>
        </w:tabs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107998268"/>
      <w:r w:rsidRPr="00842461">
        <w:rPr>
          <w:rFonts w:ascii="Angsana New" w:hAnsi="Angsana New" w:cs="Angsana New"/>
          <w:sz w:val="30"/>
          <w:szCs w:val="30"/>
        </w:rPr>
        <w:t>5</w:t>
      </w:r>
      <w:r w:rsidR="00440044" w:rsidRPr="00842461">
        <w:rPr>
          <w:rFonts w:ascii="Angsana New" w:hAnsi="Angsana New" w:cs="Angsana New"/>
          <w:sz w:val="30"/>
          <w:szCs w:val="30"/>
          <w:cs/>
        </w:rPr>
        <w:t>.</w:t>
      </w:r>
      <w:r w:rsidR="00440044" w:rsidRPr="00842461">
        <w:rPr>
          <w:rFonts w:ascii="Angsana New" w:hAnsi="Angsana New" w:cs="Angsana New"/>
          <w:sz w:val="30"/>
          <w:szCs w:val="30"/>
        </w:rPr>
        <w:t>3</w:t>
      </w:r>
      <w:r w:rsidR="00440044" w:rsidRPr="00842461">
        <w:rPr>
          <w:rFonts w:ascii="Angsana New" w:hAnsi="Angsana New" w:cs="Angsana New" w:hint="cs"/>
          <w:sz w:val="30"/>
          <w:szCs w:val="30"/>
          <w:cs/>
        </w:rPr>
        <w:tab/>
      </w:r>
      <w:r w:rsidR="00440044" w:rsidRPr="00842461">
        <w:rPr>
          <w:rFonts w:ascii="Angsana New" w:hAnsi="Angsana New" w:cs="Angsana New"/>
          <w:sz w:val="30"/>
          <w:szCs w:val="30"/>
          <w:cs/>
        </w:rPr>
        <w:t>รายการรายได้และค่าใช้จ่ายกับบุคคลและกิจการที่เกี่ยวข้องกัน สำหรับ</w:t>
      </w:r>
      <w:r w:rsidR="00864004" w:rsidRPr="00842461">
        <w:rPr>
          <w:rFonts w:ascii="Angsana New" w:hAnsi="Angsana New" w:cs="Angsana New" w:hint="cs"/>
          <w:sz w:val="30"/>
          <w:szCs w:val="30"/>
          <w:cs/>
        </w:rPr>
        <w:t>งวด</w:t>
      </w:r>
      <w:r w:rsidR="00AC3841" w:rsidRPr="008424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2461">
        <w:rPr>
          <w:rFonts w:ascii="Angsana New" w:hAnsi="Angsana New" w:cs="Angsana New" w:hint="cs"/>
          <w:sz w:val="30"/>
          <w:szCs w:val="30"/>
        </w:rPr>
        <w:t>3</w:t>
      </w:r>
      <w:r w:rsidR="00AC3841" w:rsidRPr="008424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64004" w:rsidRPr="00842461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A330B9" w:rsidRPr="008424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40044" w:rsidRPr="00842461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A330B9" w:rsidRPr="00842461">
        <w:rPr>
          <w:rFonts w:ascii="Angsana New" w:hAnsi="Angsana New" w:cs="Angsana New" w:hint="cs"/>
          <w:sz w:val="30"/>
          <w:szCs w:val="30"/>
          <w:cs/>
        </w:rPr>
        <w:br/>
      </w:r>
      <w:r w:rsidR="009F59F3" w:rsidRPr="000F2D88">
        <w:rPr>
          <w:rFonts w:ascii="Angsana New" w:hAnsi="Angsana New" w:cs="Angsana New"/>
          <w:sz w:val="30"/>
          <w:szCs w:val="30"/>
        </w:rPr>
        <w:t>3</w:t>
      </w:r>
      <w:r w:rsidR="009F59F3">
        <w:rPr>
          <w:rFonts w:ascii="Angsana New" w:hAnsi="Angsana New" w:cs="Angsana New"/>
          <w:sz w:val="30"/>
          <w:szCs w:val="30"/>
        </w:rPr>
        <w:t>1</w:t>
      </w:r>
      <w:r w:rsidR="009F59F3">
        <w:rPr>
          <w:rFonts w:ascii="Angsana New" w:hAnsi="Angsana New" w:cs="Angsana New" w:hint="cs"/>
          <w:sz w:val="30"/>
          <w:szCs w:val="30"/>
          <w:cs/>
        </w:rPr>
        <w:t xml:space="preserve"> มีนาคม</w:t>
      </w:r>
      <w:r w:rsidR="009F59F3"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="00440044" w:rsidRPr="00842461">
        <w:rPr>
          <w:rFonts w:ascii="Angsana New" w:hAnsi="Angsana New" w:cs="Angsana New"/>
          <w:sz w:val="30"/>
          <w:szCs w:val="30"/>
        </w:rPr>
        <w:t>256</w:t>
      </w:r>
      <w:r w:rsidR="009F59F3">
        <w:rPr>
          <w:rFonts w:ascii="Angsana New" w:hAnsi="Angsana New" w:cs="Angsana New"/>
          <w:sz w:val="30"/>
          <w:szCs w:val="30"/>
        </w:rPr>
        <w:t>6</w:t>
      </w:r>
      <w:r w:rsidR="007D77C2" w:rsidRPr="00842461">
        <w:rPr>
          <w:rFonts w:ascii="Angsana New" w:hAnsi="Angsana New" w:cs="Angsana New"/>
          <w:sz w:val="30"/>
          <w:szCs w:val="30"/>
        </w:rPr>
        <w:t xml:space="preserve"> </w:t>
      </w:r>
      <w:r w:rsidR="007D77C2" w:rsidRPr="0084246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D8440A" w:rsidRPr="00842461">
        <w:rPr>
          <w:rFonts w:ascii="Angsana New" w:hAnsi="Angsana New" w:cs="Angsana New"/>
          <w:sz w:val="30"/>
          <w:szCs w:val="30"/>
        </w:rPr>
        <w:t>256</w:t>
      </w:r>
      <w:r w:rsidR="009F59F3">
        <w:rPr>
          <w:rFonts w:ascii="Angsana New" w:hAnsi="Angsana New" w:cs="Angsana New"/>
          <w:sz w:val="30"/>
          <w:szCs w:val="30"/>
        </w:rPr>
        <w:t>5</w:t>
      </w:r>
      <w:r w:rsidR="007D77C2" w:rsidRPr="008424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D77C2" w:rsidRPr="00842461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1807A087" w14:textId="77777777" w:rsidR="009511CE" w:rsidRPr="00842461" w:rsidRDefault="009511CE" w:rsidP="00EB2824">
      <w:pPr>
        <w:pStyle w:val="a3"/>
        <w:tabs>
          <w:tab w:val="left" w:pos="2552"/>
          <w:tab w:val="left" w:pos="2694"/>
        </w:tabs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aa"/>
        <w:tblW w:w="9051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440044" w:rsidRPr="00842461" w14:paraId="0BB1A7CC" w14:textId="77777777" w:rsidTr="00DD3CA3">
        <w:tc>
          <w:tcPr>
            <w:tcW w:w="2835" w:type="dxa"/>
          </w:tcPr>
          <w:p w14:paraId="299A2020" w14:textId="77777777" w:rsidR="00440044" w:rsidRPr="00842461" w:rsidRDefault="00440044" w:rsidP="00EB2824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18CF3056" w14:textId="77777777" w:rsidR="00440044" w:rsidRPr="00842461" w:rsidRDefault="00440044" w:rsidP="00EB2824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F7E1C5F" w14:textId="77777777" w:rsidR="00440044" w:rsidRPr="00842461" w:rsidRDefault="00440044" w:rsidP="00EB2824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4134D25" w14:textId="77777777" w:rsidR="00440044" w:rsidRPr="00842461" w:rsidRDefault="00440044" w:rsidP="00EB2824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738335BE" w14:textId="77777777" w:rsidR="00440044" w:rsidRPr="00842461" w:rsidRDefault="00440044" w:rsidP="00EB2824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84246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440044" w:rsidRPr="00842461" w14:paraId="2758097B" w14:textId="77777777" w:rsidTr="00DD3CA3">
        <w:trPr>
          <w:trHeight w:val="80"/>
        </w:trPr>
        <w:tc>
          <w:tcPr>
            <w:tcW w:w="2835" w:type="dxa"/>
          </w:tcPr>
          <w:p w14:paraId="397EF4A2" w14:textId="77777777" w:rsidR="00440044" w:rsidRPr="00842461" w:rsidRDefault="00440044" w:rsidP="00EB2824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567BB52E" w14:textId="77777777" w:rsidR="00440044" w:rsidRPr="00842461" w:rsidRDefault="00440044" w:rsidP="00EB282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62E286BE" w14:textId="77777777" w:rsidR="00440044" w:rsidRPr="00842461" w:rsidRDefault="00440044" w:rsidP="00EB282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F59F3" w:rsidRPr="00842461" w14:paraId="5D41FF97" w14:textId="77777777" w:rsidTr="00DD3CA3">
        <w:tc>
          <w:tcPr>
            <w:tcW w:w="2835" w:type="dxa"/>
          </w:tcPr>
          <w:p w14:paraId="77708115" w14:textId="77777777" w:rsidR="009F59F3" w:rsidRPr="00842461" w:rsidRDefault="009F59F3" w:rsidP="009F59F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3214F4D2" w14:textId="590B4BB9" w:rsidR="009F59F3" w:rsidRPr="00842461" w:rsidRDefault="009F59F3" w:rsidP="009F59F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59F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9F59F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9F59F3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05" w:type="dxa"/>
          </w:tcPr>
          <w:p w14:paraId="6900EF3C" w14:textId="64202E63" w:rsidR="009F59F3" w:rsidRPr="00842461" w:rsidRDefault="009F59F3" w:rsidP="009F59F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59F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9F59F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9F59F3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14:paraId="63E6AD8E" w14:textId="2FACC769" w:rsidR="009F59F3" w:rsidRPr="00842461" w:rsidRDefault="009F59F3" w:rsidP="009F59F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59F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9F59F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9F59F3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39" w:type="dxa"/>
          </w:tcPr>
          <w:p w14:paraId="239D1BD8" w14:textId="28855DE3" w:rsidR="009F59F3" w:rsidRPr="00842461" w:rsidRDefault="009F59F3" w:rsidP="009F59F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59F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9F59F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9F59F3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440044" w:rsidRPr="00842461" w14:paraId="162E08F2" w14:textId="77777777" w:rsidTr="00DD3CA3">
        <w:tc>
          <w:tcPr>
            <w:tcW w:w="2835" w:type="dxa"/>
          </w:tcPr>
          <w:p w14:paraId="47F720B1" w14:textId="77777777" w:rsidR="00440044" w:rsidRPr="00842461" w:rsidRDefault="00F42E6A" w:rsidP="00EB2824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613" w:type="dxa"/>
          </w:tcPr>
          <w:p w14:paraId="6EAE0229" w14:textId="77777777" w:rsidR="00440044" w:rsidRPr="00842461" w:rsidRDefault="00440044" w:rsidP="00EB2824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495D343" w14:textId="77777777" w:rsidR="00440044" w:rsidRPr="00842461" w:rsidRDefault="00440044" w:rsidP="00EB2824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2D66844" w14:textId="77777777" w:rsidR="00440044" w:rsidRPr="00842461" w:rsidRDefault="00440044" w:rsidP="00EB2824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9" w:type="dxa"/>
          </w:tcPr>
          <w:p w14:paraId="166AB1A7" w14:textId="77777777" w:rsidR="00440044" w:rsidRPr="00842461" w:rsidRDefault="00440044" w:rsidP="00EB2824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1"/>
      <w:tr w:rsidR="009F59F3" w:rsidRPr="00842461" w14:paraId="7B971EC4" w14:textId="77777777" w:rsidTr="00D925F3">
        <w:tc>
          <w:tcPr>
            <w:tcW w:w="2835" w:type="dxa"/>
          </w:tcPr>
          <w:p w14:paraId="7F19E502" w14:textId="7CF47861" w:rsidR="009F59F3" w:rsidRPr="00842461" w:rsidRDefault="009F59F3" w:rsidP="009F59F3">
            <w:pPr>
              <w:pStyle w:val="a3"/>
              <w:spacing w:line="38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เวิลด์</w:t>
            </w:r>
            <w:proofErr w:type="spellEnd"/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ไว</w:t>
            </w:r>
            <w:proofErr w:type="spellStart"/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ด์</w:t>
            </w:r>
            <w:proofErr w:type="spellEnd"/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ทรานสปอร์ต จำกัด</w:t>
            </w:r>
          </w:p>
        </w:tc>
        <w:tc>
          <w:tcPr>
            <w:tcW w:w="1613" w:type="dxa"/>
            <w:shd w:val="clear" w:color="auto" w:fill="auto"/>
          </w:tcPr>
          <w:p w14:paraId="1F73674E" w14:textId="5224AF62" w:rsidR="009F59F3" w:rsidRPr="00842461" w:rsidRDefault="00C74CBD" w:rsidP="009F59F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752980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  <w:shd w:val="clear" w:color="auto" w:fill="auto"/>
          </w:tcPr>
          <w:p w14:paraId="294ECC44" w14:textId="67427C85" w:rsidR="009F59F3" w:rsidRPr="00842461" w:rsidRDefault="009F59F3" w:rsidP="009F59F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  <w:shd w:val="clear" w:color="auto" w:fill="auto"/>
          </w:tcPr>
          <w:p w14:paraId="4EFF17A1" w14:textId="32C7C671" w:rsidR="009F59F3" w:rsidRPr="00842461" w:rsidRDefault="00C74CBD" w:rsidP="009F59F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="00752980" w:rsidRPr="0075298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067</w:t>
            </w:r>
            <w:r w:rsidR="00752980" w:rsidRPr="0075298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139</w:t>
            </w:r>
            <w:r w:rsidR="00752980" w:rsidRPr="0075298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  <w:tc>
          <w:tcPr>
            <w:tcW w:w="1539" w:type="dxa"/>
            <w:shd w:val="clear" w:color="auto" w:fill="auto"/>
          </w:tcPr>
          <w:p w14:paraId="2B3A6DE8" w14:textId="00FCE8DF" w:rsidR="009F59F3" w:rsidRPr="00842461" w:rsidRDefault="009F59F3" w:rsidP="009F59F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13D5">
              <w:rPr>
                <w:rFonts w:ascii="Angsana New" w:hAnsi="Angsana New" w:cs="Angsana New"/>
                <w:sz w:val="26"/>
                <w:szCs w:val="26"/>
              </w:rPr>
              <w:t>32,028,967.43</w:t>
            </w:r>
          </w:p>
        </w:tc>
      </w:tr>
      <w:tr w:rsidR="00696CBD" w:rsidRPr="00842461" w14:paraId="3A10CFA6" w14:textId="77777777" w:rsidTr="00D905A7">
        <w:tc>
          <w:tcPr>
            <w:tcW w:w="2835" w:type="dxa"/>
          </w:tcPr>
          <w:p w14:paraId="6F843BF6" w14:textId="15E6D949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29D5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613" w:type="dxa"/>
            <w:shd w:val="clear" w:color="auto" w:fill="auto"/>
          </w:tcPr>
          <w:p w14:paraId="3EFD48D3" w14:textId="77D2CDD3" w:rsidR="00696CBD" w:rsidRPr="00842461" w:rsidRDefault="00C74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696CBD" w:rsidRPr="0075298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981</w:t>
            </w:r>
            <w:r w:rsidR="00696CBD" w:rsidRPr="0075298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719</w:t>
            </w:r>
            <w:r w:rsidR="00696CBD" w:rsidRPr="0075298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505" w:type="dxa"/>
            <w:shd w:val="clear" w:color="auto" w:fill="auto"/>
          </w:tcPr>
          <w:p w14:paraId="15DF9541" w14:textId="7CAFE323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13D5">
              <w:rPr>
                <w:rFonts w:ascii="Angsana New" w:hAnsi="Angsana New" w:cs="Angsana New"/>
                <w:sz w:val="26"/>
                <w:szCs w:val="26"/>
              </w:rPr>
              <w:t>2,591,838.80</w:t>
            </w:r>
          </w:p>
        </w:tc>
        <w:tc>
          <w:tcPr>
            <w:tcW w:w="1559" w:type="dxa"/>
            <w:shd w:val="clear" w:color="auto" w:fill="auto"/>
          </w:tcPr>
          <w:p w14:paraId="3D6DA6D8" w14:textId="3F99A200" w:rsidR="00696CBD" w:rsidRPr="00842461" w:rsidRDefault="00C74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696CBD" w:rsidRPr="0075298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981</w:t>
            </w:r>
            <w:r w:rsidR="00696CBD" w:rsidRPr="0075298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719</w:t>
            </w:r>
            <w:r w:rsidR="00696CBD" w:rsidRPr="0075298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539" w:type="dxa"/>
            <w:shd w:val="clear" w:color="auto" w:fill="auto"/>
          </w:tcPr>
          <w:p w14:paraId="32A68A35" w14:textId="017E581B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13D5">
              <w:rPr>
                <w:rFonts w:ascii="Angsana New" w:hAnsi="Angsana New" w:cs="Angsana New"/>
                <w:sz w:val="26"/>
                <w:szCs w:val="26"/>
              </w:rPr>
              <w:t>2,591,838.80</w:t>
            </w:r>
          </w:p>
        </w:tc>
      </w:tr>
      <w:tr w:rsidR="00696CBD" w:rsidRPr="00842461" w14:paraId="61011CC7" w14:textId="77777777" w:rsidTr="00D905A7">
        <w:tc>
          <w:tcPr>
            <w:tcW w:w="2835" w:type="dxa"/>
          </w:tcPr>
          <w:p w14:paraId="31FAD638" w14:textId="1207E7FA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 แอลพีจี จำกัด</w:t>
            </w:r>
          </w:p>
        </w:tc>
        <w:tc>
          <w:tcPr>
            <w:tcW w:w="1613" w:type="dxa"/>
            <w:shd w:val="clear" w:color="auto" w:fill="auto"/>
          </w:tcPr>
          <w:p w14:paraId="7EF8DDAF" w14:textId="5500E425" w:rsidR="00696CBD" w:rsidRPr="00842461" w:rsidRDefault="00C74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96CBD" w:rsidRPr="0075298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310</w:t>
            </w:r>
            <w:r w:rsidR="00696CBD" w:rsidRPr="0075298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869</w:t>
            </w:r>
            <w:r w:rsidR="00696CBD" w:rsidRPr="0075298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505" w:type="dxa"/>
            <w:shd w:val="clear" w:color="auto" w:fill="auto"/>
          </w:tcPr>
          <w:p w14:paraId="2C5D7D62" w14:textId="02A9BA58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13D5">
              <w:rPr>
                <w:rFonts w:ascii="Angsana New" w:hAnsi="Angsana New" w:cs="Angsana New"/>
                <w:sz w:val="26"/>
                <w:szCs w:val="26"/>
              </w:rPr>
              <w:t>997,674.65</w:t>
            </w:r>
          </w:p>
        </w:tc>
        <w:tc>
          <w:tcPr>
            <w:tcW w:w="1559" w:type="dxa"/>
            <w:shd w:val="clear" w:color="auto" w:fill="auto"/>
          </w:tcPr>
          <w:p w14:paraId="199FE75B" w14:textId="5C64221E" w:rsidR="00696CBD" w:rsidRPr="00842461" w:rsidRDefault="00C74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96CBD" w:rsidRPr="0075298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310</w:t>
            </w:r>
            <w:r w:rsidR="00696CBD" w:rsidRPr="0075298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869</w:t>
            </w:r>
            <w:r w:rsidR="00696CBD" w:rsidRPr="0075298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539" w:type="dxa"/>
            <w:shd w:val="clear" w:color="auto" w:fill="auto"/>
          </w:tcPr>
          <w:p w14:paraId="267B3DDD" w14:textId="6706B3E9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13D5">
              <w:rPr>
                <w:rFonts w:ascii="Angsana New" w:hAnsi="Angsana New" w:cs="Angsana New"/>
                <w:sz w:val="26"/>
                <w:szCs w:val="26"/>
              </w:rPr>
              <w:t>997,674.65</w:t>
            </w:r>
          </w:p>
        </w:tc>
      </w:tr>
      <w:tr w:rsidR="00696CBD" w:rsidRPr="00842461" w14:paraId="2136B7EC" w14:textId="77777777" w:rsidTr="00D905A7">
        <w:tc>
          <w:tcPr>
            <w:tcW w:w="2835" w:type="dxa"/>
          </w:tcPr>
          <w:p w14:paraId="02B9E1CD" w14:textId="02217C23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175" w:hanging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842461">
              <w:rPr>
                <w:rFonts w:ascii="Angsana New" w:hAnsi="Angsana New" w:cs="Angsana New"/>
                <w:sz w:val="26"/>
                <w:szCs w:val="26"/>
              </w:rPr>
              <w:t xml:space="preserve">89 </w:t>
            </w: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เอนเนอร์จี คอร์ปอเรชั่น</w:t>
            </w:r>
          </w:p>
        </w:tc>
        <w:tc>
          <w:tcPr>
            <w:tcW w:w="1613" w:type="dxa"/>
            <w:shd w:val="clear" w:color="auto" w:fill="auto"/>
          </w:tcPr>
          <w:p w14:paraId="30183157" w14:textId="77777777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auto"/>
          </w:tcPr>
          <w:p w14:paraId="2B29B578" w14:textId="77777777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A23856C" w14:textId="2C5FA14D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</w:tcPr>
          <w:p w14:paraId="3FC26F5A" w14:textId="77777777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6CBD" w:rsidRPr="00842461" w14:paraId="63A60448" w14:textId="77777777" w:rsidTr="00DD3CA3">
        <w:tc>
          <w:tcPr>
            <w:tcW w:w="2835" w:type="dxa"/>
          </w:tcPr>
          <w:p w14:paraId="4B3AA59C" w14:textId="005ED1E1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613" w:type="dxa"/>
            <w:shd w:val="clear" w:color="auto" w:fill="auto"/>
          </w:tcPr>
          <w:p w14:paraId="23F03973" w14:textId="20161D3D" w:rsidR="00696CBD" w:rsidRPr="00842461" w:rsidRDefault="00C74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127</w:t>
            </w:r>
            <w:r w:rsidR="00696CBD" w:rsidRPr="0075298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903</w:t>
            </w:r>
            <w:r w:rsidR="00696CBD" w:rsidRPr="0075298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505" w:type="dxa"/>
            <w:shd w:val="clear" w:color="auto" w:fill="auto"/>
          </w:tcPr>
          <w:p w14:paraId="51D8BA35" w14:textId="445E6290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13D5">
              <w:rPr>
                <w:rFonts w:ascii="Angsana New" w:hAnsi="Angsana New" w:cs="Angsana New"/>
                <w:sz w:val="26"/>
                <w:szCs w:val="26"/>
              </w:rPr>
              <w:t>92,600.70</w:t>
            </w:r>
          </w:p>
        </w:tc>
        <w:tc>
          <w:tcPr>
            <w:tcW w:w="1559" w:type="dxa"/>
            <w:shd w:val="clear" w:color="auto" w:fill="auto"/>
          </w:tcPr>
          <w:p w14:paraId="026C5D66" w14:textId="1CAEA773" w:rsidR="00696CBD" w:rsidRPr="00842461" w:rsidRDefault="00C74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127</w:t>
            </w:r>
            <w:r w:rsidR="00696CBD" w:rsidRPr="0075298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903</w:t>
            </w:r>
            <w:r w:rsidR="00696CBD" w:rsidRPr="0075298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539" w:type="dxa"/>
            <w:shd w:val="clear" w:color="auto" w:fill="auto"/>
          </w:tcPr>
          <w:p w14:paraId="1247B2E0" w14:textId="0730EE84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13D5">
              <w:rPr>
                <w:rFonts w:ascii="Angsana New" w:hAnsi="Angsana New" w:cs="Angsana New"/>
                <w:sz w:val="26"/>
                <w:szCs w:val="26"/>
              </w:rPr>
              <w:t>92,600.70</w:t>
            </w:r>
          </w:p>
        </w:tc>
      </w:tr>
      <w:tr w:rsidR="00696CBD" w:rsidRPr="00842461" w14:paraId="62C9C422" w14:textId="77777777" w:rsidTr="00D905A7">
        <w:tc>
          <w:tcPr>
            <w:tcW w:w="2835" w:type="dxa"/>
          </w:tcPr>
          <w:p w14:paraId="72FF24E1" w14:textId="0EE9DC17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เบญ</w:t>
            </w:r>
            <w:proofErr w:type="spellEnd"/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 xml:space="preserve">จพร </w:t>
            </w:r>
            <w:proofErr w:type="spellStart"/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ปิ</w:t>
            </w:r>
            <w:proofErr w:type="spellEnd"/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โตรเลี่ยม จำกัด</w:t>
            </w:r>
          </w:p>
        </w:tc>
        <w:tc>
          <w:tcPr>
            <w:tcW w:w="1613" w:type="dxa"/>
            <w:shd w:val="clear" w:color="auto" w:fill="auto"/>
          </w:tcPr>
          <w:p w14:paraId="4136CD11" w14:textId="7951D973" w:rsidR="00696CBD" w:rsidRPr="00842461" w:rsidRDefault="00C74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326</w:t>
            </w:r>
            <w:r w:rsidR="00696CBD" w:rsidRPr="00696C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378</w:t>
            </w:r>
            <w:r w:rsidR="00696CBD" w:rsidRPr="00696CB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505" w:type="dxa"/>
            <w:shd w:val="clear" w:color="auto" w:fill="auto"/>
          </w:tcPr>
          <w:p w14:paraId="6E65CC6E" w14:textId="73F808AD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13D5">
              <w:rPr>
                <w:rFonts w:ascii="Angsana New" w:hAnsi="Angsana New" w:cs="Angsana New"/>
                <w:sz w:val="26"/>
                <w:szCs w:val="26"/>
              </w:rPr>
              <w:t>201,097.40</w:t>
            </w:r>
          </w:p>
        </w:tc>
        <w:tc>
          <w:tcPr>
            <w:tcW w:w="1559" w:type="dxa"/>
            <w:shd w:val="clear" w:color="auto" w:fill="auto"/>
          </w:tcPr>
          <w:p w14:paraId="52608E32" w14:textId="06DE4524" w:rsidR="00696CBD" w:rsidRPr="00842461" w:rsidRDefault="00C74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326</w:t>
            </w:r>
            <w:r w:rsidR="00696CBD" w:rsidRPr="00696C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378</w:t>
            </w:r>
            <w:r w:rsidR="00696CBD" w:rsidRPr="00696CB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539" w:type="dxa"/>
            <w:shd w:val="clear" w:color="auto" w:fill="auto"/>
          </w:tcPr>
          <w:p w14:paraId="5D3C0647" w14:textId="7B3AE24A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13D5">
              <w:rPr>
                <w:rFonts w:ascii="Angsana New" w:hAnsi="Angsana New" w:cs="Angsana New"/>
                <w:sz w:val="26"/>
                <w:szCs w:val="26"/>
              </w:rPr>
              <w:t>201,097.40</w:t>
            </w:r>
          </w:p>
        </w:tc>
      </w:tr>
      <w:tr w:rsidR="00696CBD" w:rsidRPr="00842461" w14:paraId="27A3DD93" w14:textId="77777777" w:rsidTr="00D905A7">
        <w:tc>
          <w:tcPr>
            <w:tcW w:w="2835" w:type="dxa"/>
          </w:tcPr>
          <w:p w14:paraId="71762D3B" w14:textId="5B7BB0E9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ซึสเ</w:t>
            </w:r>
            <w:proofErr w:type="spellEnd"/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ตนเน</w:t>
            </w:r>
            <w:proofErr w:type="spellStart"/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เบิ้ล</w:t>
            </w:r>
            <w:proofErr w:type="spellEnd"/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613" w:type="dxa"/>
            <w:shd w:val="clear" w:color="auto" w:fill="auto"/>
          </w:tcPr>
          <w:p w14:paraId="5DB22B51" w14:textId="4D235AD7" w:rsidR="00696CBD" w:rsidRPr="00842461" w:rsidRDefault="00C74CBD" w:rsidP="00696CB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4CB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696CB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  <w:shd w:val="clear" w:color="auto" w:fill="auto"/>
          </w:tcPr>
          <w:p w14:paraId="17349812" w14:textId="0D71C7F1" w:rsidR="00696CBD" w:rsidRPr="00842461" w:rsidRDefault="00696CBD" w:rsidP="00696CB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13D5">
              <w:rPr>
                <w:rFonts w:ascii="Angsana New" w:hAnsi="Angsana New" w:cs="Angsana New"/>
                <w:sz w:val="26"/>
                <w:szCs w:val="26"/>
              </w:rPr>
              <w:t>43,232.00</w:t>
            </w:r>
          </w:p>
        </w:tc>
        <w:tc>
          <w:tcPr>
            <w:tcW w:w="1559" w:type="dxa"/>
            <w:shd w:val="clear" w:color="auto" w:fill="auto"/>
          </w:tcPr>
          <w:p w14:paraId="57BAB59E" w14:textId="6B1AF7A7" w:rsidR="00696CBD" w:rsidRPr="00842461" w:rsidRDefault="00C74CBD" w:rsidP="00696CB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4CB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696CB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9" w:type="dxa"/>
            <w:shd w:val="clear" w:color="auto" w:fill="auto"/>
          </w:tcPr>
          <w:p w14:paraId="30D64863" w14:textId="1D0834C2" w:rsidR="00696CBD" w:rsidRPr="00842461" w:rsidRDefault="00696CBD" w:rsidP="00696CB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13D5">
              <w:rPr>
                <w:rFonts w:ascii="Angsana New" w:hAnsi="Angsana New" w:cs="Angsana New"/>
                <w:sz w:val="26"/>
                <w:szCs w:val="26"/>
              </w:rPr>
              <w:t>43,232.00</w:t>
            </w:r>
          </w:p>
        </w:tc>
      </w:tr>
      <w:tr w:rsidR="00696CBD" w:rsidRPr="00842461" w14:paraId="22AEA6E1" w14:textId="77777777" w:rsidTr="004F7354">
        <w:trPr>
          <w:trHeight w:val="80"/>
        </w:trPr>
        <w:tc>
          <w:tcPr>
            <w:tcW w:w="2835" w:type="dxa"/>
          </w:tcPr>
          <w:p w14:paraId="22B07663" w14:textId="32E48869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66BA6B7C" w14:textId="64A04E3F" w:rsidR="00696CBD" w:rsidRPr="00842461" w:rsidRDefault="00C74CBD" w:rsidP="00696CBD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696CBD" w:rsidRPr="00696C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746</w:t>
            </w:r>
            <w:r w:rsidR="00696CBD" w:rsidRPr="00696C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871</w:t>
            </w:r>
            <w:r w:rsidR="00696CBD" w:rsidRPr="00696CB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505" w:type="dxa"/>
          </w:tcPr>
          <w:p w14:paraId="18BA64BE" w14:textId="125D564F" w:rsidR="00696CBD" w:rsidRPr="00842461" w:rsidRDefault="00696CBD" w:rsidP="00696CBD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59F3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9F59F3">
              <w:rPr>
                <w:rFonts w:ascii="Angsana New" w:hAnsi="Angsana New" w:cs="Angsana New"/>
                <w:sz w:val="26"/>
                <w:szCs w:val="26"/>
              </w:rPr>
              <w:t>926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F59F3">
              <w:rPr>
                <w:rFonts w:ascii="Angsana New" w:hAnsi="Angsana New" w:cs="Angsana New"/>
                <w:sz w:val="26"/>
                <w:szCs w:val="26"/>
              </w:rPr>
              <w:t>443.55</w:t>
            </w:r>
          </w:p>
        </w:tc>
        <w:tc>
          <w:tcPr>
            <w:tcW w:w="1559" w:type="dxa"/>
          </w:tcPr>
          <w:p w14:paraId="41B787B1" w14:textId="4F156CB7" w:rsidR="00696CBD" w:rsidRPr="00842461" w:rsidRDefault="00C74CBD" w:rsidP="00696CBD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="00696CBD" w:rsidRPr="00696C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814</w:t>
            </w:r>
            <w:r w:rsidR="00696CBD" w:rsidRPr="00696C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011</w:t>
            </w:r>
            <w:r w:rsidR="00696CBD" w:rsidRPr="00696CB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1539" w:type="dxa"/>
          </w:tcPr>
          <w:p w14:paraId="38DD73C2" w14:textId="631D09EF" w:rsidR="00696CBD" w:rsidRPr="00842461" w:rsidRDefault="00696CBD" w:rsidP="00696CBD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8B3">
              <w:rPr>
                <w:rFonts w:ascii="Angsana New" w:hAnsi="Angsana New" w:cs="Angsana New"/>
                <w:sz w:val="26"/>
                <w:szCs w:val="26"/>
              </w:rPr>
              <w:t>35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638B3">
              <w:rPr>
                <w:rFonts w:ascii="Angsana New" w:hAnsi="Angsana New" w:cs="Angsana New"/>
                <w:sz w:val="26"/>
                <w:szCs w:val="26"/>
              </w:rPr>
              <w:t>955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638B3">
              <w:rPr>
                <w:rFonts w:ascii="Angsana New" w:hAnsi="Angsana New" w:cs="Angsana New"/>
                <w:sz w:val="26"/>
                <w:szCs w:val="26"/>
              </w:rPr>
              <w:t>410.98</w:t>
            </w:r>
          </w:p>
        </w:tc>
      </w:tr>
      <w:tr w:rsidR="00696CBD" w:rsidRPr="00842461" w14:paraId="126F1FB3" w14:textId="77777777" w:rsidTr="00DD3CA3">
        <w:tc>
          <w:tcPr>
            <w:tcW w:w="2835" w:type="dxa"/>
          </w:tcPr>
          <w:p w14:paraId="267EE2B7" w14:textId="411E4449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bookmarkStart w:id="2" w:name="_Hlk107997252"/>
            <w:bookmarkStart w:id="3" w:name="_Hlk107998364"/>
            <w:r w:rsidRPr="0084246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รายได้อื่น (ค่าบริหารจัดการ)</w:t>
            </w:r>
          </w:p>
        </w:tc>
        <w:tc>
          <w:tcPr>
            <w:tcW w:w="1613" w:type="dxa"/>
          </w:tcPr>
          <w:p w14:paraId="6CCC4259" w14:textId="77777777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31A2F30" w14:textId="77777777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E914324" w14:textId="77777777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5C99BEA" w14:textId="77777777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2"/>
      <w:tr w:rsidR="00696CBD" w:rsidRPr="00842461" w14:paraId="746C524A" w14:textId="77777777" w:rsidTr="00DD3CA3">
        <w:tc>
          <w:tcPr>
            <w:tcW w:w="2835" w:type="dxa"/>
          </w:tcPr>
          <w:p w14:paraId="4C1FD8A3" w14:textId="2D599C20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เวิลด์</w:t>
            </w:r>
            <w:proofErr w:type="spellEnd"/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ไว</w:t>
            </w:r>
            <w:proofErr w:type="spellStart"/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ด์</w:t>
            </w:r>
            <w:proofErr w:type="spellEnd"/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ทรานสปอร์ต จำกัด</w:t>
            </w:r>
          </w:p>
        </w:tc>
        <w:tc>
          <w:tcPr>
            <w:tcW w:w="1613" w:type="dxa"/>
            <w:shd w:val="clear" w:color="auto" w:fill="auto"/>
          </w:tcPr>
          <w:p w14:paraId="7CC6D168" w14:textId="7AF1EB9A" w:rsidR="00696CBD" w:rsidRPr="00842461" w:rsidRDefault="00696CBD" w:rsidP="00696CB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  <w:shd w:val="clear" w:color="auto" w:fill="auto"/>
          </w:tcPr>
          <w:p w14:paraId="725C8E12" w14:textId="70D62D5F" w:rsidR="00696CBD" w:rsidRPr="00842461" w:rsidRDefault="00696CBD" w:rsidP="00696CB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  <w:shd w:val="clear" w:color="auto" w:fill="auto"/>
          </w:tcPr>
          <w:p w14:paraId="63C33C27" w14:textId="098C82B6" w:rsidR="00696CBD" w:rsidRPr="00842461" w:rsidRDefault="00C74CBD" w:rsidP="00696CB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96CBD" w:rsidRPr="00696C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080</w:t>
            </w:r>
            <w:r w:rsidR="00696CBD" w:rsidRPr="00696C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96CBD" w:rsidRPr="00696CB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  <w:shd w:val="clear" w:color="auto" w:fill="auto"/>
          </w:tcPr>
          <w:p w14:paraId="53E7887F" w14:textId="27B22207" w:rsidR="00696CBD" w:rsidRPr="00842461" w:rsidRDefault="00696CBD" w:rsidP="00696CB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13D5">
              <w:rPr>
                <w:rFonts w:ascii="Angsana New" w:hAnsi="Angsana New" w:cs="Angsana New"/>
                <w:sz w:val="26"/>
                <w:szCs w:val="26"/>
              </w:rPr>
              <w:t>1,050,000.00</w:t>
            </w:r>
          </w:p>
        </w:tc>
      </w:tr>
      <w:tr w:rsidR="00696CBD" w:rsidRPr="00842461" w14:paraId="154FDA61" w14:textId="77777777" w:rsidTr="00DD3CA3">
        <w:trPr>
          <w:trHeight w:val="93"/>
        </w:trPr>
        <w:tc>
          <w:tcPr>
            <w:tcW w:w="2835" w:type="dxa"/>
          </w:tcPr>
          <w:p w14:paraId="7A9DDF22" w14:textId="550A4089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  <w:shd w:val="clear" w:color="auto" w:fill="auto"/>
          </w:tcPr>
          <w:p w14:paraId="15861E1B" w14:textId="2DE86E5B" w:rsidR="00696CBD" w:rsidRPr="00842461" w:rsidRDefault="00696CBD" w:rsidP="00696CBD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  <w:shd w:val="clear" w:color="auto" w:fill="auto"/>
          </w:tcPr>
          <w:p w14:paraId="553DA3EF" w14:textId="63979257" w:rsidR="00696CBD" w:rsidRPr="00842461" w:rsidRDefault="00696CBD" w:rsidP="00696CBD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  <w:shd w:val="clear" w:color="auto" w:fill="auto"/>
          </w:tcPr>
          <w:p w14:paraId="38C6F585" w14:textId="02B35A51" w:rsidR="00696CBD" w:rsidRPr="00842461" w:rsidRDefault="00C74CBD" w:rsidP="00696CBD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96CBD" w:rsidRPr="00696C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080</w:t>
            </w:r>
            <w:r w:rsidR="00696CBD" w:rsidRPr="00696C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96CBD" w:rsidRPr="00696CB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  <w:shd w:val="clear" w:color="auto" w:fill="auto"/>
          </w:tcPr>
          <w:p w14:paraId="43C5C629" w14:textId="77D024CE" w:rsidR="00696CBD" w:rsidRPr="00842461" w:rsidRDefault="00696CBD" w:rsidP="00696CBD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13D5">
              <w:rPr>
                <w:rFonts w:ascii="Angsana New" w:hAnsi="Angsana New" w:cs="Angsana New"/>
                <w:sz w:val="26"/>
                <w:szCs w:val="26"/>
              </w:rPr>
              <w:t>1,050,000.00</w:t>
            </w:r>
          </w:p>
        </w:tc>
      </w:tr>
      <w:tr w:rsidR="00696CBD" w:rsidRPr="00842461" w14:paraId="2D2F15F7" w14:textId="77777777" w:rsidTr="00DD3CA3">
        <w:tc>
          <w:tcPr>
            <w:tcW w:w="2835" w:type="dxa"/>
          </w:tcPr>
          <w:p w14:paraId="17E15F75" w14:textId="4E8B45B1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ต้นทุนทางการเงิน</w:t>
            </w:r>
            <w:r w:rsidRPr="00842461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84246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(ดอกเบี้ยจ่าย)</w:t>
            </w:r>
          </w:p>
        </w:tc>
        <w:tc>
          <w:tcPr>
            <w:tcW w:w="1613" w:type="dxa"/>
          </w:tcPr>
          <w:p w14:paraId="3C17BC35" w14:textId="77777777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59C19A3" w14:textId="77777777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09080FF" w14:textId="77777777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2B17700" w14:textId="77777777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6CBD" w:rsidRPr="00842461" w14:paraId="035718B5" w14:textId="77777777" w:rsidTr="00C36B0A">
        <w:tc>
          <w:tcPr>
            <w:tcW w:w="2835" w:type="dxa"/>
          </w:tcPr>
          <w:p w14:paraId="362DF70A" w14:textId="4A31F502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เวิลด์</w:t>
            </w:r>
            <w:proofErr w:type="spellEnd"/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ไว</w:t>
            </w:r>
            <w:proofErr w:type="spellStart"/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ด์</w:t>
            </w:r>
            <w:proofErr w:type="spellEnd"/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ทรานสปอร์ต จำกัด</w:t>
            </w:r>
          </w:p>
        </w:tc>
        <w:tc>
          <w:tcPr>
            <w:tcW w:w="1613" w:type="dxa"/>
            <w:shd w:val="clear" w:color="auto" w:fill="auto"/>
          </w:tcPr>
          <w:p w14:paraId="1C6AFA53" w14:textId="32649340" w:rsidR="00696CBD" w:rsidRPr="00842461" w:rsidRDefault="00696CBD" w:rsidP="00696CB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  <w:shd w:val="clear" w:color="auto" w:fill="auto"/>
          </w:tcPr>
          <w:p w14:paraId="4F1204C3" w14:textId="637F2421" w:rsidR="00696CBD" w:rsidRPr="00842461" w:rsidRDefault="00696CBD" w:rsidP="00696CB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  <w:shd w:val="clear" w:color="auto" w:fill="auto"/>
          </w:tcPr>
          <w:p w14:paraId="014D990A" w14:textId="4F850B61" w:rsidR="00696CBD" w:rsidRPr="00842461" w:rsidRDefault="00C74CBD" w:rsidP="00696CB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207</w:t>
            </w:r>
            <w:r w:rsidR="00696CBD" w:rsidRPr="00696C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123</w:t>
            </w:r>
            <w:r w:rsidR="00696CBD" w:rsidRPr="00696CB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1539" w:type="dxa"/>
            <w:shd w:val="clear" w:color="auto" w:fill="auto"/>
          </w:tcPr>
          <w:p w14:paraId="18F4D333" w14:textId="75A6950B" w:rsidR="00696CBD" w:rsidRPr="00842461" w:rsidRDefault="00696CBD" w:rsidP="00696CB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4ED0">
              <w:rPr>
                <w:rFonts w:ascii="Angsana New" w:hAnsi="Angsana New" w:cs="Angsana New"/>
                <w:sz w:val="26"/>
                <w:szCs w:val="26"/>
              </w:rPr>
              <w:t>258,904.11</w:t>
            </w:r>
          </w:p>
        </w:tc>
      </w:tr>
      <w:tr w:rsidR="00696CBD" w:rsidRPr="00842461" w14:paraId="06802A83" w14:textId="77777777" w:rsidTr="00AA06AA">
        <w:trPr>
          <w:trHeight w:val="85"/>
        </w:trPr>
        <w:tc>
          <w:tcPr>
            <w:tcW w:w="2835" w:type="dxa"/>
          </w:tcPr>
          <w:p w14:paraId="3F5B9A2E" w14:textId="693DF2BD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  <w:shd w:val="clear" w:color="auto" w:fill="auto"/>
          </w:tcPr>
          <w:p w14:paraId="38369E4E" w14:textId="5771BED6" w:rsidR="00696CBD" w:rsidRPr="00842461" w:rsidRDefault="00696CBD" w:rsidP="00696CBD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  <w:shd w:val="clear" w:color="auto" w:fill="auto"/>
          </w:tcPr>
          <w:p w14:paraId="2263F25A" w14:textId="1F99F8EE" w:rsidR="00696CBD" w:rsidRPr="00842461" w:rsidRDefault="00696CBD" w:rsidP="00696CBD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  <w:shd w:val="clear" w:color="auto" w:fill="auto"/>
          </w:tcPr>
          <w:p w14:paraId="6F551C44" w14:textId="626BE962" w:rsidR="00696CBD" w:rsidRPr="00842461" w:rsidRDefault="00C74CBD" w:rsidP="00696CBD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207</w:t>
            </w:r>
            <w:r w:rsidR="00696CBD" w:rsidRPr="00696C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123</w:t>
            </w:r>
            <w:r w:rsidR="00696CBD" w:rsidRPr="00696CB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1539" w:type="dxa"/>
            <w:shd w:val="clear" w:color="auto" w:fill="auto"/>
          </w:tcPr>
          <w:p w14:paraId="2F2A5809" w14:textId="12B0CA6C" w:rsidR="00696CBD" w:rsidRPr="00842461" w:rsidRDefault="00696CBD" w:rsidP="00696CBD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4ED0">
              <w:rPr>
                <w:rFonts w:ascii="Angsana New" w:hAnsi="Angsana New" w:cs="Angsana New"/>
                <w:sz w:val="26"/>
                <w:szCs w:val="26"/>
              </w:rPr>
              <w:t>258,904.11</w:t>
            </w:r>
          </w:p>
        </w:tc>
      </w:tr>
      <w:tr w:rsidR="00696CBD" w:rsidRPr="00842461" w14:paraId="1BC0282B" w14:textId="77777777" w:rsidTr="00AA06AA">
        <w:trPr>
          <w:trHeight w:val="85"/>
        </w:trPr>
        <w:tc>
          <w:tcPr>
            <w:tcW w:w="2835" w:type="dxa"/>
          </w:tcPr>
          <w:p w14:paraId="51BBFEFF" w14:textId="77777777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13" w:type="dxa"/>
            <w:shd w:val="clear" w:color="auto" w:fill="auto"/>
          </w:tcPr>
          <w:p w14:paraId="34326E01" w14:textId="77777777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05" w:type="dxa"/>
            <w:shd w:val="clear" w:color="auto" w:fill="auto"/>
          </w:tcPr>
          <w:p w14:paraId="0DB2EF63" w14:textId="77777777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24966655" w14:textId="77777777" w:rsidR="00696CBD" w:rsidRPr="00C36B0A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9" w:type="dxa"/>
            <w:shd w:val="clear" w:color="auto" w:fill="auto"/>
          </w:tcPr>
          <w:p w14:paraId="38E09BA7" w14:textId="77777777" w:rsidR="00696CBD" w:rsidRPr="00842461" w:rsidRDefault="00696CBD" w:rsidP="00696CB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bookmarkEnd w:id="3"/>
    </w:tbl>
    <w:p w14:paraId="47D64AA9" w14:textId="77777777" w:rsidR="00C36B0A" w:rsidRDefault="00C36B0A" w:rsidP="0009670B">
      <w:pPr>
        <w:tabs>
          <w:tab w:val="left" w:pos="2552"/>
          <w:tab w:val="left" w:pos="2694"/>
        </w:tabs>
        <w:spacing w:after="0" w:line="44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7305F3AB" w14:textId="77777777" w:rsidR="00C36B0A" w:rsidRDefault="00C36B0A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BB265B5" w14:textId="3EB237C9" w:rsidR="0009670B" w:rsidRPr="00842461" w:rsidRDefault="0009670B" w:rsidP="0009670B">
      <w:pPr>
        <w:tabs>
          <w:tab w:val="left" w:pos="2552"/>
          <w:tab w:val="left" w:pos="2694"/>
        </w:tabs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9511CE">
        <w:rPr>
          <w:rFonts w:ascii="Angsana New" w:hAnsi="Angsana New" w:cs="Angsana New"/>
          <w:sz w:val="30"/>
          <w:szCs w:val="30"/>
        </w:rPr>
        <w:t>6</w:t>
      </w:r>
      <w:r w:rsidRPr="00842461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2461">
        <w:rPr>
          <w:rFonts w:ascii="Angsana New" w:hAnsi="Angsana New" w:cs="Angsana New" w:hint="cs"/>
          <w:sz w:val="30"/>
          <w:szCs w:val="30"/>
          <w:cs/>
        </w:rPr>
        <w:t>-</w:t>
      </w:r>
    </w:p>
    <w:p w14:paraId="54EED3BB" w14:textId="6A8E4559" w:rsidR="0009670B" w:rsidRPr="00842461" w:rsidRDefault="0009670B" w:rsidP="005F3197">
      <w:pPr>
        <w:tabs>
          <w:tab w:val="left" w:pos="2552"/>
          <w:tab w:val="left" w:pos="2694"/>
        </w:tabs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97F9240" w14:textId="7E724DE7" w:rsidR="001C4E12" w:rsidRPr="00C34CB8" w:rsidRDefault="001C4E12" w:rsidP="00C34CB8">
      <w:pPr>
        <w:tabs>
          <w:tab w:val="left" w:pos="1134"/>
          <w:tab w:val="left" w:pos="2694"/>
        </w:tabs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34CB8">
        <w:rPr>
          <w:rFonts w:ascii="Angsana New" w:hAnsi="Angsana New" w:cs="Angsana New"/>
          <w:sz w:val="30"/>
          <w:szCs w:val="30"/>
        </w:rPr>
        <w:t>5.</w:t>
      </w:r>
      <w:r w:rsidR="00696CBD">
        <w:rPr>
          <w:rFonts w:ascii="Angsana New" w:hAnsi="Angsana New" w:cs="Angsana New"/>
          <w:sz w:val="30"/>
          <w:szCs w:val="30"/>
        </w:rPr>
        <w:t>4</w:t>
      </w:r>
      <w:r w:rsidRPr="00C34CB8">
        <w:rPr>
          <w:rFonts w:ascii="Angsana New" w:hAnsi="Angsana New" w:cs="Angsana New"/>
          <w:sz w:val="30"/>
          <w:szCs w:val="30"/>
        </w:rPr>
        <w:tab/>
      </w:r>
      <w:r w:rsidRPr="00C34CB8">
        <w:rPr>
          <w:rFonts w:ascii="Angsana New" w:hAnsi="Angsana New" w:cs="Angsana New"/>
          <w:sz w:val="30"/>
          <w:szCs w:val="30"/>
          <w:cs/>
        </w:rPr>
        <w:t>ค่าตอบแทนกรรมการและผู้บริหาร</w:t>
      </w:r>
    </w:p>
    <w:p w14:paraId="4E1A68E2" w14:textId="5FBE8F0A" w:rsidR="001C4E12" w:rsidRDefault="001C4E12" w:rsidP="00DE7BBC">
      <w:pPr>
        <w:pStyle w:val="a3"/>
        <w:tabs>
          <w:tab w:val="left" w:pos="2552"/>
          <w:tab w:val="left" w:pos="2694"/>
        </w:tabs>
        <w:spacing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  <w:cs/>
        </w:rPr>
        <w:t>สำหรับ</w:t>
      </w:r>
      <w:r w:rsidRPr="00842461"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 w:rsidR="00695572" w:rsidRPr="00842461">
        <w:rPr>
          <w:rFonts w:ascii="Angsana New" w:hAnsi="Angsana New" w:cs="Angsana New" w:hint="cs"/>
          <w:sz w:val="30"/>
          <w:szCs w:val="30"/>
        </w:rPr>
        <w:t>3</w:t>
      </w:r>
      <w:r w:rsidRPr="00842461">
        <w:rPr>
          <w:rFonts w:ascii="Angsana New" w:hAnsi="Angsana New" w:cs="Angsana New" w:hint="cs"/>
          <w:sz w:val="30"/>
          <w:szCs w:val="30"/>
          <w:cs/>
        </w:rPr>
        <w:t xml:space="preserve"> เดือน</w:t>
      </w:r>
      <w:r w:rsidRPr="00842461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8638B3" w:rsidRPr="00D638AB">
        <w:rPr>
          <w:rFonts w:ascii="Angsana New" w:hAnsi="Angsana New" w:cs="Angsana New"/>
          <w:sz w:val="30"/>
          <w:szCs w:val="30"/>
        </w:rPr>
        <w:t>31</w:t>
      </w:r>
      <w:r w:rsidR="008638B3" w:rsidRPr="00D638AB">
        <w:rPr>
          <w:rFonts w:ascii="Angsana New" w:hAnsi="Angsana New" w:cs="Angsana New"/>
          <w:sz w:val="30"/>
          <w:szCs w:val="30"/>
          <w:cs/>
        </w:rPr>
        <w:t xml:space="preserve"> </w:t>
      </w:r>
      <w:r w:rsidR="008638B3">
        <w:rPr>
          <w:rFonts w:ascii="Angsana New" w:hAnsi="Angsana New" w:cs="Angsana New" w:hint="cs"/>
          <w:sz w:val="30"/>
          <w:szCs w:val="30"/>
          <w:cs/>
        </w:rPr>
        <w:t>มีนา</w:t>
      </w:r>
      <w:r w:rsidR="008638B3" w:rsidRPr="00D638AB">
        <w:rPr>
          <w:rFonts w:ascii="Angsana New" w:hAnsi="Angsana New" w:cs="Angsana New" w:hint="cs"/>
          <w:sz w:val="30"/>
          <w:szCs w:val="30"/>
          <w:cs/>
        </w:rPr>
        <w:t>คม</w:t>
      </w:r>
      <w:r w:rsidR="008638B3" w:rsidRPr="00D638AB">
        <w:rPr>
          <w:rFonts w:ascii="Angsana New" w:hAnsi="Angsana New" w:cs="Angsana New"/>
          <w:sz w:val="30"/>
          <w:szCs w:val="30"/>
          <w:cs/>
        </w:rPr>
        <w:t xml:space="preserve"> </w:t>
      </w:r>
      <w:r w:rsidR="008638B3" w:rsidRPr="00D638AB">
        <w:rPr>
          <w:rFonts w:ascii="Angsana New" w:hAnsi="Angsana New" w:cs="Angsana New"/>
          <w:sz w:val="30"/>
          <w:szCs w:val="30"/>
        </w:rPr>
        <w:t>256</w:t>
      </w:r>
      <w:r w:rsidR="00F02719">
        <w:rPr>
          <w:rFonts w:ascii="Angsana New" w:hAnsi="Angsana New" w:cs="Angsana New"/>
          <w:sz w:val="30"/>
          <w:szCs w:val="30"/>
        </w:rPr>
        <w:t>6</w:t>
      </w:r>
      <w:r w:rsidR="008638B3" w:rsidRPr="00D638AB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8638B3" w:rsidRPr="00D638AB">
        <w:rPr>
          <w:rFonts w:ascii="Angsana New" w:hAnsi="Angsana New" w:cs="Angsana New"/>
          <w:sz w:val="30"/>
          <w:szCs w:val="30"/>
        </w:rPr>
        <w:t>256</w:t>
      </w:r>
      <w:r w:rsidR="00F02719">
        <w:rPr>
          <w:rFonts w:ascii="Angsana New" w:hAnsi="Angsana New" w:cs="Angsana New"/>
          <w:sz w:val="30"/>
          <w:szCs w:val="30"/>
        </w:rPr>
        <w:t>5</w:t>
      </w:r>
      <w:r w:rsidR="008638B3" w:rsidRPr="00D638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2461">
        <w:rPr>
          <w:rFonts w:ascii="Angsana New" w:hAnsi="Angsana New" w:cs="Angsana New"/>
          <w:sz w:val="30"/>
          <w:szCs w:val="30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Style w:val="aa"/>
        <w:tblW w:w="862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554"/>
        <w:gridCol w:w="1452"/>
        <w:gridCol w:w="1671"/>
        <w:gridCol w:w="1539"/>
      </w:tblGrid>
      <w:tr w:rsidR="008638B3" w:rsidRPr="00D638AB" w14:paraId="5BAFEFD8" w14:textId="77777777" w:rsidTr="00295C96">
        <w:tc>
          <w:tcPr>
            <w:tcW w:w="2409" w:type="dxa"/>
          </w:tcPr>
          <w:p w14:paraId="6750D990" w14:textId="77777777" w:rsidR="008638B3" w:rsidRPr="00D638AB" w:rsidRDefault="008638B3" w:rsidP="00295C96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4" w:type="dxa"/>
          </w:tcPr>
          <w:p w14:paraId="23B750CA" w14:textId="77777777" w:rsidR="008638B3" w:rsidRPr="00D638AB" w:rsidRDefault="008638B3" w:rsidP="00295C96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4AA3294D" w14:textId="77777777" w:rsidR="008638B3" w:rsidRPr="00D638AB" w:rsidRDefault="008638B3" w:rsidP="00295C96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1" w:type="dxa"/>
          </w:tcPr>
          <w:p w14:paraId="70745998" w14:textId="77777777" w:rsidR="008638B3" w:rsidRPr="00D638AB" w:rsidRDefault="008638B3" w:rsidP="00295C96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A9E0844" w14:textId="77777777" w:rsidR="008638B3" w:rsidRPr="00D638AB" w:rsidRDefault="008638B3" w:rsidP="00295C96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638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D638AB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D638AB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8638B3" w:rsidRPr="00D638AB" w14:paraId="6C762B0E" w14:textId="77777777" w:rsidTr="00295C96">
        <w:trPr>
          <w:trHeight w:val="503"/>
        </w:trPr>
        <w:tc>
          <w:tcPr>
            <w:tcW w:w="2409" w:type="dxa"/>
          </w:tcPr>
          <w:p w14:paraId="079114D4" w14:textId="77777777" w:rsidR="008638B3" w:rsidRPr="00D638AB" w:rsidRDefault="008638B3" w:rsidP="00295C96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4" w:type="dxa"/>
          </w:tcPr>
          <w:p w14:paraId="63D8B6F2" w14:textId="77777777" w:rsidR="008638B3" w:rsidRPr="00D638AB" w:rsidRDefault="008638B3" w:rsidP="00295C96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52" w:type="dxa"/>
          </w:tcPr>
          <w:p w14:paraId="0BEF4905" w14:textId="77777777" w:rsidR="008638B3" w:rsidRPr="00D638AB" w:rsidRDefault="008638B3" w:rsidP="00295C96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10" w:type="dxa"/>
            <w:gridSpan w:val="2"/>
          </w:tcPr>
          <w:p w14:paraId="75D0F5E4" w14:textId="77777777" w:rsidR="008638B3" w:rsidRPr="00D638AB" w:rsidRDefault="008638B3" w:rsidP="00295C9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638AB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8638B3" w:rsidRPr="00D638AB" w14:paraId="5EAB7033" w14:textId="77777777" w:rsidTr="00295C96">
        <w:tc>
          <w:tcPr>
            <w:tcW w:w="2409" w:type="dxa"/>
          </w:tcPr>
          <w:p w14:paraId="0C5EA26A" w14:textId="77777777" w:rsidR="008638B3" w:rsidRPr="00D638AB" w:rsidRDefault="008638B3" w:rsidP="008638B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4" w:type="dxa"/>
          </w:tcPr>
          <w:p w14:paraId="25896665" w14:textId="77777777" w:rsidR="008638B3" w:rsidRPr="00D638AB" w:rsidRDefault="008638B3" w:rsidP="008638B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2329F8C6" w14:textId="77777777" w:rsidR="008638B3" w:rsidRPr="00D638AB" w:rsidRDefault="008638B3" w:rsidP="008638B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1" w:type="dxa"/>
          </w:tcPr>
          <w:p w14:paraId="1C3993BB" w14:textId="0A195D6A" w:rsidR="008638B3" w:rsidRPr="00D638AB" w:rsidRDefault="008638B3" w:rsidP="008638B3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39" w:type="dxa"/>
          </w:tcPr>
          <w:p w14:paraId="67E53191" w14:textId="5D9089E2" w:rsidR="008638B3" w:rsidRPr="00D638AB" w:rsidRDefault="008638B3" w:rsidP="008638B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2565</w:t>
            </w:r>
          </w:p>
        </w:tc>
      </w:tr>
      <w:tr w:rsidR="008638B3" w:rsidRPr="00D638AB" w14:paraId="30D4A681" w14:textId="77777777" w:rsidTr="00A0670E">
        <w:tc>
          <w:tcPr>
            <w:tcW w:w="2409" w:type="dxa"/>
          </w:tcPr>
          <w:p w14:paraId="71FC3D46" w14:textId="77777777" w:rsidR="008638B3" w:rsidRPr="00D638AB" w:rsidRDefault="008638B3" w:rsidP="008638B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638AB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54" w:type="dxa"/>
          </w:tcPr>
          <w:p w14:paraId="74C7A415" w14:textId="77777777" w:rsidR="008638B3" w:rsidRPr="00D638AB" w:rsidRDefault="008638B3" w:rsidP="008638B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29EEAAFF" w14:textId="77777777" w:rsidR="008638B3" w:rsidRPr="00A0670E" w:rsidRDefault="008638B3" w:rsidP="008638B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1" w:type="dxa"/>
            <w:shd w:val="clear" w:color="auto" w:fill="auto"/>
          </w:tcPr>
          <w:p w14:paraId="4422CBBB" w14:textId="3DC4180A" w:rsidR="008638B3" w:rsidRPr="00A0670E" w:rsidRDefault="00C74CBD" w:rsidP="008638B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0670E" w:rsidRPr="00A067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622</w:t>
            </w:r>
            <w:r w:rsidR="00A0670E" w:rsidRPr="00A067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409</w:t>
            </w:r>
            <w:r w:rsidR="00A0670E" w:rsidRPr="00A06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05EEAFA3" w14:textId="4E86691E" w:rsidR="008638B3" w:rsidRPr="00D638AB" w:rsidRDefault="008638B3" w:rsidP="008638B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E134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9433E">
              <w:rPr>
                <w:rFonts w:ascii="Angsana New" w:hAnsi="Angsana New" w:cs="Angsana New"/>
                <w:sz w:val="26"/>
                <w:szCs w:val="26"/>
              </w:rPr>
              <w:t>163</w:t>
            </w:r>
            <w:r w:rsidRPr="00E134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9433E">
              <w:rPr>
                <w:rFonts w:ascii="Angsana New" w:hAnsi="Angsana New" w:cs="Angsana New"/>
                <w:sz w:val="26"/>
                <w:szCs w:val="26"/>
              </w:rPr>
              <w:t>068</w:t>
            </w:r>
            <w:r w:rsidRPr="00E1348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433E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8638B3" w:rsidRPr="00D638AB" w14:paraId="0B49495A" w14:textId="77777777" w:rsidTr="00A0670E">
        <w:tc>
          <w:tcPr>
            <w:tcW w:w="2409" w:type="dxa"/>
          </w:tcPr>
          <w:p w14:paraId="690475BB" w14:textId="77777777" w:rsidR="008638B3" w:rsidRPr="00D638AB" w:rsidRDefault="008638B3" w:rsidP="008638B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638AB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54" w:type="dxa"/>
          </w:tcPr>
          <w:p w14:paraId="6B258316" w14:textId="77777777" w:rsidR="008638B3" w:rsidRPr="00D638AB" w:rsidRDefault="008638B3" w:rsidP="008638B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52" w:type="dxa"/>
          </w:tcPr>
          <w:p w14:paraId="1922E25F" w14:textId="77777777" w:rsidR="008638B3" w:rsidRPr="00A0670E" w:rsidRDefault="008638B3" w:rsidP="008638B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1" w:type="dxa"/>
            <w:shd w:val="clear" w:color="auto" w:fill="auto"/>
          </w:tcPr>
          <w:p w14:paraId="6A532842" w14:textId="10F8BD50" w:rsidR="008638B3" w:rsidRPr="00A0670E" w:rsidRDefault="00E82324" w:rsidP="008638B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74CBD" w:rsidRPr="00C74CBD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0670E" w:rsidRPr="00A0670E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858</w:t>
            </w:r>
            <w:r w:rsidR="00A0670E" w:rsidRPr="00A06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1539" w:type="dxa"/>
          </w:tcPr>
          <w:p w14:paraId="133C4C56" w14:textId="3D48D0B2" w:rsidR="008638B3" w:rsidRPr="00D638AB" w:rsidRDefault="008638B3" w:rsidP="008638B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Pr="00E134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9433E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Pr="00E1348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433E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</w:tr>
      <w:tr w:rsidR="008638B3" w:rsidRPr="000F2D88" w14:paraId="6B412ADC" w14:textId="77777777" w:rsidTr="00A0670E">
        <w:trPr>
          <w:trHeight w:val="511"/>
        </w:trPr>
        <w:tc>
          <w:tcPr>
            <w:tcW w:w="2409" w:type="dxa"/>
          </w:tcPr>
          <w:p w14:paraId="158FA776" w14:textId="77777777" w:rsidR="008638B3" w:rsidRPr="00D638AB" w:rsidRDefault="008638B3" w:rsidP="008638B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638A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4" w:type="dxa"/>
          </w:tcPr>
          <w:p w14:paraId="43182253" w14:textId="77777777" w:rsidR="008638B3" w:rsidRPr="00D638AB" w:rsidRDefault="008638B3" w:rsidP="008638B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0FE9966F" w14:textId="77777777" w:rsidR="008638B3" w:rsidRPr="00A0670E" w:rsidRDefault="008638B3" w:rsidP="008638B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1" w:type="dxa"/>
            <w:shd w:val="clear" w:color="auto" w:fill="auto"/>
          </w:tcPr>
          <w:p w14:paraId="0F3CD05B" w14:textId="1ED6C9D3" w:rsidR="008638B3" w:rsidRPr="00A0670E" w:rsidRDefault="00C74CBD" w:rsidP="008638B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0670E" w:rsidRPr="00A067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82324">
              <w:rPr>
                <w:rFonts w:ascii="Angsana New" w:hAnsi="Angsana New" w:cs="Angsana New"/>
                <w:sz w:val="26"/>
                <w:szCs w:val="26"/>
              </w:rPr>
              <w:t>767</w:t>
            </w:r>
            <w:r w:rsidR="00A0670E" w:rsidRPr="00A067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82324">
              <w:rPr>
                <w:rFonts w:ascii="Angsana New" w:hAnsi="Angsana New" w:cs="Angsana New"/>
                <w:sz w:val="26"/>
                <w:szCs w:val="26"/>
              </w:rPr>
              <w:t>267</w:t>
            </w:r>
            <w:r w:rsidR="00A0670E" w:rsidRPr="00A06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82324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1539" w:type="dxa"/>
          </w:tcPr>
          <w:p w14:paraId="2B11F718" w14:textId="64D93305" w:rsidR="008638B3" w:rsidRPr="000F2D88" w:rsidRDefault="008638B3" w:rsidP="008638B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9433E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E134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9433E">
              <w:rPr>
                <w:rFonts w:ascii="Angsana New" w:hAnsi="Angsana New" w:cs="Angsana New"/>
                <w:sz w:val="26"/>
                <w:szCs w:val="26"/>
              </w:rPr>
              <w:t>260</w:t>
            </w:r>
            <w:r w:rsidRPr="00E134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9433E">
              <w:rPr>
                <w:rFonts w:ascii="Angsana New" w:hAnsi="Angsana New" w:cs="Angsana New"/>
                <w:sz w:val="26"/>
                <w:szCs w:val="26"/>
              </w:rPr>
              <w:t>318</w:t>
            </w:r>
            <w:r w:rsidRPr="00E1348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433E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</w:tr>
    </w:tbl>
    <w:p w14:paraId="3556F787" w14:textId="77777777" w:rsidR="008638B3" w:rsidRPr="008638B3" w:rsidRDefault="008638B3" w:rsidP="008638B3">
      <w:pPr>
        <w:tabs>
          <w:tab w:val="left" w:pos="2552"/>
          <w:tab w:val="left" w:pos="2694"/>
        </w:tabs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3CE2E6E" w14:textId="27E229D8" w:rsidR="00690ECD" w:rsidRPr="00842461" w:rsidRDefault="00690ECD" w:rsidP="00E220EF">
      <w:pPr>
        <w:pStyle w:val="a3"/>
        <w:tabs>
          <w:tab w:val="left" w:pos="2552"/>
          <w:tab w:val="left" w:pos="2694"/>
        </w:tabs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842461">
        <w:rPr>
          <w:rFonts w:ascii="Angsana New" w:hAnsi="Angsana New" w:cs="Angsana New"/>
          <w:b/>
          <w:bCs/>
          <w:sz w:val="30"/>
          <w:szCs w:val="30"/>
        </w:rPr>
        <w:t>6.</w:t>
      </w:r>
      <w:r w:rsidRPr="00842461">
        <w:rPr>
          <w:rFonts w:ascii="Angsana New" w:hAnsi="Angsana New" w:cs="Angsana New"/>
          <w:b/>
          <w:bCs/>
          <w:sz w:val="30"/>
          <w:szCs w:val="30"/>
        </w:rPr>
        <w:tab/>
      </w:r>
      <w:r w:rsidRPr="009511CE">
        <w:rPr>
          <w:rFonts w:ascii="Angsana New" w:hAnsi="Angsana New" w:cs="Angsana New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aa"/>
        <w:tblW w:w="919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613"/>
        <w:gridCol w:w="1505"/>
        <w:gridCol w:w="1559"/>
        <w:gridCol w:w="1539"/>
      </w:tblGrid>
      <w:tr w:rsidR="00690ECD" w:rsidRPr="00842461" w14:paraId="0E391F7F" w14:textId="77777777" w:rsidTr="00331DBB">
        <w:tc>
          <w:tcPr>
            <w:tcW w:w="2976" w:type="dxa"/>
          </w:tcPr>
          <w:p w14:paraId="07D804D6" w14:textId="77777777" w:rsidR="00690ECD" w:rsidRPr="00842461" w:rsidRDefault="00690ECD" w:rsidP="00E220EF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053E352D" w14:textId="77777777" w:rsidR="00690ECD" w:rsidRPr="00842461" w:rsidRDefault="00690ECD" w:rsidP="00E220EF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E8AB200" w14:textId="77777777" w:rsidR="00690ECD" w:rsidRPr="00842461" w:rsidRDefault="00690ECD" w:rsidP="00E220EF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9DB7BBF" w14:textId="77777777" w:rsidR="00690ECD" w:rsidRPr="00842461" w:rsidRDefault="00690ECD" w:rsidP="00E220EF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4272EBF" w14:textId="77777777" w:rsidR="00690ECD" w:rsidRPr="00842461" w:rsidRDefault="00690ECD" w:rsidP="00E220EF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84246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8638B3" w:rsidRPr="00842461" w14:paraId="4353878F" w14:textId="77777777" w:rsidTr="00DE7BBC">
        <w:trPr>
          <w:trHeight w:val="80"/>
        </w:trPr>
        <w:tc>
          <w:tcPr>
            <w:tcW w:w="2976" w:type="dxa"/>
          </w:tcPr>
          <w:p w14:paraId="4079F0E7" w14:textId="77777777" w:rsidR="008638B3" w:rsidRPr="00842461" w:rsidRDefault="008638B3" w:rsidP="008638B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211B9660" w14:textId="0F07C55A" w:rsidR="008638B3" w:rsidRPr="00842461" w:rsidRDefault="008638B3" w:rsidP="008638B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3A64AD27" w14:textId="5CC42543" w:rsidR="008638B3" w:rsidRPr="00842461" w:rsidRDefault="008638B3" w:rsidP="008638B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38B3" w:rsidRPr="00842461" w14:paraId="558EC447" w14:textId="77777777" w:rsidTr="00331DBB">
        <w:tc>
          <w:tcPr>
            <w:tcW w:w="2976" w:type="dxa"/>
          </w:tcPr>
          <w:p w14:paraId="76846358" w14:textId="77777777" w:rsidR="008638B3" w:rsidRPr="00842461" w:rsidRDefault="008638B3" w:rsidP="008638B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4FE42479" w14:textId="1DEAAF0C" w:rsidR="008638B3" w:rsidRPr="00842461" w:rsidRDefault="008638B3" w:rsidP="008638B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05" w:type="dxa"/>
          </w:tcPr>
          <w:p w14:paraId="7E581962" w14:textId="68796523" w:rsidR="008638B3" w:rsidRPr="00842461" w:rsidRDefault="008638B3" w:rsidP="008638B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14:paraId="14D2C63B" w14:textId="22CCD6C2" w:rsidR="008638B3" w:rsidRPr="00842461" w:rsidRDefault="008638B3" w:rsidP="008638B3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39" w:type="dxa"/>
          </w:tcPr>
          <w:p w14:paraId="750B8233" w14:textId="67C94722" w:rsidR="008638B3" w:rsidRPr="00842461" w:rsidRDefault="008638B3" w:rsidP="008638B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312233" w:rsidRPr="00842461" w14:paraId="301547CC" w14:textId="77777777" w:rsidTr="00BB3ACB">
        <w:tc>
          <w:tcPr>
            <w:tcW w:w="2976" w:type="dxa"/>
          </w:tcPr>
          <w:p w14:paraId="610CCB68" w14:textId="77777777" w:rsidR="00312233" w:rsidRPr="00842461" w:rsidRDefault="00312233" w:rsidP="0031223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1613" w:type="dxa"/>
            <w:shd w:val="clear" w:color="auto" w:fill="auto"/>
          </w:tcPr>
          <w:p w14:paraId="42E43909" w14:textId="6EC4205D" w:rsidR="00312233" w:rsidRPr="00BB3ACB" w:rsidRDefault="00C74CBD" w:rsidP="0031223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338</w:t>
            </w:r>
            <w:r w:rsidR="00D630F3" w:rsidRPr="00D630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995</w:t>
            </w:r>
            <w:r w:rsidR="00D630F3" w:rsidRPr="00D630F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  <w:tc>
          <w:tcPr>
            <w:tcW w:w="1505" w:type="dxa"/>
          </w:tcPr>
          <w:p w14:paraId="486CE975" w14:textId="31AFD261" w:rsidR="00312233" w:rsidRPr="00842461" w:rsidRDefault="00312233" w:rsidP="0031223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315</w:t>
            </w:r>
            <w:r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280</w:t>
            </w:r>
            <w:r w:rsidRPr="00BE2B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1559" w:type="dxa"/>
            <w:shd w:val="clear" w:color="auto" w:fill="auto"/>
          </w:tcPr>
          <w:p w14:paraId="15450985" w14:textId="2DEFC5F6" w:rsidR="00312233" w:rsidRPr="00842461" w:rsidRDefault="00C74CBD" w:rsidP="0031223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338</w:t>
            </w:r>
            <w:r w:rsidR="00D630F3" w:rsidRPr="00D630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995</w:t>
            </w:r>
            <w:r w:rsidR="00D630F3" w:rsidRPr="00D630F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  <w:tc>
          <w:tcPr>
            <w:tcW w:w="1539" w:type="dxa"/>
          </w:tcPr>
          <w:p w14:paraId="148AE8E5" w14:textId="03884363" w:rsidR="00312233" w:rsidRPr="00842461" w:rsidRDefault="00312233" w:rsidP="0031223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315</w:t>
            </w:r>
            <w:r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280</w:t>
            </w:r>
            <w:r w:rsidRPr="00BE2B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</w:tr>
      <w:tr w:rsidR="00312233" w:rsidRPr="00842461" w14:paraId="04C4AAE9" w14:textId="77777777" w:rsidTr="00BB3ACB">
        <w:tc>
          <w:tcPr>
            <w:tcW w:w="2976" w:type="dxa"/>
          </w:tcPr>
          <w:p w14:paraId="3B703633" w14:textId="77777777" w:rsidR="00312233" w:rsidRPr="00842461" w:rsidRDefault="00312233" w:rsidP="0031223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เงินฝากกระแสรายวัน</w:t>
            </w:r>
          </w:p>
        </w:tc>
        <w:tc>
          <w:tcPr>
            <w:tcW w:w="1613" w:type="dxa"/>
            <w:shd w:val="clear" w:color="auto" w:fill="auto"/>
          </w:tcPr>
          <w:p w14:paraId="5ADC1B3E" w14:textId="5772D8DF" w:rsidR="00312233" w:rsidRPr="00BB3ACB" w:rsidRDefault="00C74CBD" w:rsidP="0031223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D630F3" w:rsidRPr="00D630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064</w:t>
            </w:r>
            <w:r w:rsidR="00D630F3" w:rsidRPr="00D630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247</w:t>
            </w:r>
            <w:r w:rsidR="00D630F3" w:rsidRPr="00D630F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505" w:type="dxa"/>
          </w:tcPr>
          <w:p w14:paraId="490DF5C3" w14:textId="4126982C" w:rsidR="00312233" w:rsidRPr="00842461" w:rsidRDefault="00312233" w:rsidP="0031223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533</w:t>
            </w:r>
            <w:r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055</w:t>
            </w:r>
            <w:r w:rsidRPr="00BE2B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1559" w:type="dxa"/>
            <w:shd w:val="clear" w:color="auto" w:fill="auto"/>
          </w:tcPr>
          <w:p w14:paraId="379A0452" w14:textId="75A9127E" w:rsidR="00312233" w:rsidRPr="00842461" w:rsidRDefault="00C74CBD" w:rsidP="0031223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D630F3" w:rsidRPr="00D630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954</w:t>
            </w:r>
            <w:r w:rsidR="00D630F3" w:rsidRPr="00D630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220</w:t>
            </w:r>
            <w:r w:rsidR="00D630F3" w:rsidRPr="00D630F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539" w:type="dxa"/>
          </w:tcPr>
          <w:p w14:paraId="2AA48665" w14:textId="1D8DE4F0" w:rsidR="00312233" w:rsidRPr="00842461" w:rsidRDefault="00312233" w:rsidP="0031223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351</w:t>
            </w:r>
            <w:r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071</w:t>
            </w:r>
            <w:r w:rsidRPr="00BE2B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</w:tr>
      <w:tr w:rsidR="00312233" w:rsidRPr="00842461" w14:paraId="4DA5F04C" w14:textId="77777777" w:rsidTr="00BB3ACB">
        <w:tc>
          <w:tcPr>
            <w:tcW w:w="2976" w:type="dxa"/>
          </w:tcPr>
          <w:p w14:paraId="07DD546F" w14:textId="77777777" w:rsidR="00312233" w:rsidRPr="00842461" w:rsidRDefault="00312233" w:rsidP="0031223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เงินฝากสะสมทรัพย์</w:t>
            </w:r>
          </w:p>
        </w:tc>
        <w:tc>
          <w:tcPr>
            <w:tcW w:w="1613" w:type="dxa"/>
            <w:shd w:val="clear" w:color="auto" w:fill="auto"/>
          </w:tcPr>
          <w:p w14:paraId="50FCEB1C" w14:textId="3C65F735" w:rsidR="00312233" w:rsidRPr="00BB3ACB" w:rsidRDefault="00C74CBD" w:rsidP="005E02A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D630F3" w:rsidRPr="00D630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302</w:t>
            </w:r>
            <w:r w:rsidR="00D630F3" w:rsidRPr="00D630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022</w:t>
            </w:r>
            <w:r w:rsidR="00D630F3" w:rsidRPr="00D630F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505" w:type="dxa"/>
          </w:tcPr>
          <w:p w14:paraId="11D46146" w14:textId="00A8AE06" w:rsidR="00312233" w:rsidRPr="00842461" w:rsidRDefault="00312233" w:rsidP="005E02A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179</w:t>
            </w:r>
            <w:r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182</w:t>
            </w:r>
            <w:r w:rsidRPr="00BE2B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1BA47494" w14:textId="014479C3" w:rsidR="00312233" w:rsidRPr="00842461" w:rsidRDefault="00C74CBD" w:rsidP="005E02A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="00D630F3" w:rsidRPr="00D630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028</w:t>
            </w:r>
            <w:r w:rsidR="00D630F3" w:rsidRPr="00D630F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539" w:type="dxa"/>
          </w:tcPr>
          <w:p w14:paraId="0F190372" w14:textId="679498F6" w:rsidR="00312233" w:rsidRPr="00842461" w:rsidRDefault="00312233" w:rsidP="005E02A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132</w:t>
            </w:r>
            <w:r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773</w:t>
            </w:r>
            <w:r w:rsidRPr="00BE2B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</w:tr>
      <w:tr w:rsidR="00312233" w:rsidRPr="00842461" w14:paraId="2FE6F5D4" w14:textId="77777777" w:rsidTr="00BB3ACB">
        <w:trPr>
          <w:trHeight w:val="525"/>
        </w:trPr>
        <w:tc>
          <w:tcPr>
            <w:tcW w:w="2976" w:type="dxa"/>
          </w:tcPr>
          <w:p w14:paraId="7198A90C" w14:textId="77777777" w:rsidR="00312233" w:rsidRPr="00842461" w:rsidRDefault="00312233" w:rsidP="0031223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  <w:shd w:val="clear" w:color="auto" w:fill="auto"/>
          </w:tcPr>
          <w:p w14:paraId="089A28F3" w14:textId="735F1792" w:rsidR="00312233" w:rsidRPr="00BB3ACB" w:rsidRDefault="00C74CBD" w:rsidP="0031223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="00D630F3" w:rsidRPr="00D630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705</w:t>
            </w:r>
            <w:r w:rsidR="00D630F3" w:rsidRPr="00D630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264</w:t>
            </w:r>
            <w:r w:rsidR="00D630F3" w:rsidRPr="00D630F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505" w:type="dxa"/>
          </w:tcPr>
          <w:p w14:paraId="1D21A1DC" w14:textId="5276D46B" w:rsidR="00312233" w:rsidRPr="00842461" w:rsidRDefault="00312233" w:rsidP="0031223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027</w:t>
            </w:r>
            <w:r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518</w:t>
            </w:r>
            <w:r w:rsidRPr="00BE2B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06</w:t>
            </w:r>
          </w:p>
        </w:tc>
        <w:tc>
          <w:tcPr>
            <w:tcW w:w="1559" w:type="dxa"/>
            <w:shd w:val="clear" w:color="auto" w:fill="auto"/>
          </w:tcPr>
          <w:p w14:paraId="2E4B3583" w14:textId="4532F785" w:rsidR="00312233" w:rsidRPr="00842461" w:rsidRDefault="00C74CBD" w:rsidP="0031223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D630F3" w:rsidRPr="00D630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338</w:t>
            </w:r>
            <w:r w:rsidR="00D630F3" w:rsidRPr="00D630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244</w:t>
            </w:r>
            <w:r w:rsidR="00D630F3" w:rsidRPr="00D630F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1539" w:type="dxa"/>
          </w:tcPr>
          <w:p w14:paraId="1650AC19" w14:textId="5050B1F9" w:rsidR="00312233" w:rsidRPr="00842461" w:rsidRDefault="00312233" w:rsidP="0031223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799</w:t>
            </w:r>
            <w:r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126</w:t>
            </w:r>
            <w:r w:rsidRPr="00BE2B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</w:tr>
    </w:tbl>
    <w:p w14:paraId="1EBE1712" w14:textId="3080EC54" w:rsidR="00584815" w:rsidRPr="00842461" w:rsidRDefault="005F3197" w:rsidP="00DE7BBC">
      <w:pPr>
        <w:tabs>
          <w:tab w:val="left" w:pos="2552"/>
          <w:tab w:val="left" w:pos="2694"/>
        </w:tabs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</w:rPr>
        <w:br w:type="page"/>
      </w:r>
      <w:r w:rsidR="00584815" w:rsidRPr="00842461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9511CE">
        <w:rPr>
          <w:rFonts w:ascii="Angsana New" w:hAnsi="Angsana New" w:cs="Angsana New"/>
          <w:sz w:val="30"/>
          <w:szCs w:val="30"/>
        </w:rPr>
        <w:t>7</w:t>
      </w:r>
      <w:r w:rsidR="00584815" w:rsidRPr="00842461">
        <w:rPr>
          <w:rFonts w:ascii="Angsana New" w:hAnsi="Angsana New" w:cs="Angsana New"/>
          <w:sz w:val="30"/>
          <w:szCs w:val="30"/>
          <w:cs/>
        </w:rPr>
        <w:t xml:space="preserve"> </w:t>
      </w:r>
      <w:r w:rsidR="00584815" w:rsidRPr="00842461">
        <w:rPr>
          <w:rFonts w:ascii="Angsana New" w:hAnsi="Angsana New" w:cs="Angsana New" w:hint="cs"/>
          <w:sz w:val="30"/>
          <w:szCs w:val="30"/>
          <w:cs/>
        </w:rPr>
        <w:t>-</w:t>
      </w:r>
    </w:p>
    <w:p w14:paraId="7D87C00A" w14:textId="77777777" w:rsidR="00584815" w:rsidRPr="00842461" w:rsidRDefault="00584815" w:rsidP="00DE7BBC">
      <w:pPr>
        <w:tabs>
          <w:tab w:val="left" w:pos="2552"/>
          <w:tab w:val="left" w:pos="2694"/>
        </w:tabs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A2A353D" w14:textId="09537AF2" w:rsidR="009862F6" w:rsidRPr="00842461" w:rsidRDefault="0049433E" w:rsidP="00DE7BBC">
      <w:pPr>
        <w:pStyle w:val="a3"/>
        <w:spacing w:before="12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42461">
        <w:rPr>
          <w:rFonts w:ascii="Angsana New" w:hAnsi="Angsana New" w:cs="Angsana New"/>
          <w:b/>
          <w:bCs/>
          <w:sz w:val="30"/>
          <w:szCs w:val="30"/>
        </w:rPr>
        <w:t>7</w:t>
      </w:r>
      <w:r w:rsidR="009F1241" w:rsidRPr="0084246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F1241" w:rsidRPr="00842461">
        <w:rPr>
          <w:rFonts w:ascii="Angsana New" w:hAnsi="Angsana New" w:cs="Angsana New" w:hint="cs"/>
          <w:b/>
          <w:bCs/>
          <w:sz w:val="30"/>
          <w:szCs w:val="30"/>
          <w:cs/>
        </w:rPr>
        <w:tab/>
        <w:t>ลู</w:t>
      </w:r>
      <w:r w:rsidR="009F1241" w:rsidRPr="00842461">
        <w:rPr>
          <w:rFonts w:ascii="Angsana New" w:hAnsi="Angsana New" w:cs="Angsana New"/>
          <w:b/>
          <w:bCs/>
          <w:sz w:val="30"/>
          <w:szCs w:val="30"/>
          <w:cs/>
        </w:rPr>
        <w:t>กหนี้การค้าและลูกหนี้หมุนเวียนอื่น</w:t>
      </w:r>
    </w:p>
    <w:tbl>
      <w:tblPr>
        <w:tblStyle w:val="aa"/>
        <w:tblW w:w="905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C74708" w:rsidRPr="00842461" w14:paraId="344796C5" w14:textId="77777777" w:rsidTr="00C74708">
        <w:tc>
          <w:tcPr>
            <w:tcW w:w="2835" w:type="dxa"/>
          </w:tcPr>
          <w:p w14:paraId="304938C8" w14:textId="77777777" w:rsidR="00C74708" w:rsidRPr="00842461" w:rsidRDefault="00C74708" w:rsidP="00DE7BBC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4" w:name="_Hlk96499265"/>
          </w:p>
        </w:tc>
        <w:tc>
          <w:tcPr>
            <w:tcW w:w="1613" w:type="dxa"/>
          </w:tcPr>
          <w:p w14:paraId="04141F69" w14:textId="77777777" w:rsidR="00C74708" w:rsidRPr="00842461" w:rsidRDefault="00C74708" w:rsidP="00DE7BBC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305AEF4" w14:textId="77777777" w:rsidR="00C74708" w:rsidRPr="00842461" w:rsidRDefault="00C74708" w:rsidP="00DE7BBC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C1575C5" w14:textId="77777777" w:rsidR="00C74708" w:rsidRPr="00842461" w:rsidRDefault="00C74708" w:rsidP="00DE7BBC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E53EA12" w14:textId="77777777" w:rsidR="00C74708" w:rsidRPr="00842461" w:rsidRDefault="00C74708" w:rsidP="00DE7BBC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84246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C74708" w:rsidRPr="00842461" w14:paraId="1406CC38" w14:textId="77777777" w:rsidTr="00C74708">
        <w:tc>
          <w:tcPr>
            <w:tcW w:w="2835" w:type="dxa"/>
          </w:tcPr>
          <w:p w14:paraId="396FE26D" w14:textId="77777777" w:rsidR="00C74708" w:rsidRPr="00842461" w:rsidRDefault="00C74708" w:rsidP="00DE7BBC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144E47CB" w14:textId="77777777" w:rsidR="00C74708" w:rsidRPr="00842461" w:rsidRDefault="00C74708" w:rsidP="00DE7BBC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1A24E235" w14:textId="77777777" w:rsidR="00C74708" w:rsidRPr="00842461" w:rsidRDefault="00C74708" w:rsidP="00DE7BBC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4"/>
      <w:tr w:rsidR="00312233" w:rsidRPr="00842461" w14:paraId="4131B44F" w14:textId="77777777" w:rsidTr="009C1A52">
        <w:tc>
          <w:tcPr>
            <w:tcW w:w="2835" w:type="dxa"/>
          </w:tcPr>
          <w:p w14:paraId="63D54653" w14:textId="77777777" w:rsidR="00312233" w:rsidRPr="00842461" w:rsidRDefault="00312233" w:rsidP="0031223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07F7D105" w14:textId="6D2B09CB" w:rsidR="00312233" w:rsidRPr="00842461" w:rsidRDefault="00312233" w:rsidP="0031223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05" w:type="dxa"/>
          </w:tcPr>
          <w:p w14:paraId="491A71C0" w14:textId="1C0F3111" w:rsidR="00312233" w:rsidRPr="00842461" w:rsidRDefault="00312233" w:rsidP="0031223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14:paraId="168AB0CA" w14:textId="05D89E28" w:rsidR="00312233" w:rsidRPr="00842461" w:rsidRDefault="00312233" w:rsidP="00312233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39" w:type="dxa"/>
          </w:tcPr>
          <w:p w14:paraId="61ACE749" w14:textId="1CDE37D3" w:rsidR="00312233" w:rsidRPr="00842461" w:rsidRDefault="00312233" w:rsidP="0031223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3D3518" w:rsidRPr="00842461" w14:paraId="3AB1FC11" w14:textId="77777777" w:rsidTr="00AA17FC">
        <w:tc>
          <w:tcPr>
            <w:tcW w:w="2835" w:type="dxa"/>
          </w:tcPr>
          <w:p w14:paraId="2ADF1DE8" w14:textId="77777777" w:rsidR="003D3518" w:rsidRPr="00842461" w:rsidRDefault="003D3518" w:rsidP="00DE7BBC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13" w:type="dxa"/>
            <w:shd w:val="clear" w:color="auto" w:fill="auto"/>
          </w:tcPr>
          <w:p w14:paraId="4C8B13A3" w14:textId="77777777" w:rsidR="003D3518" w:rsidRPr="00842461" w:rsidRDefault="003D3518" w:rsidP="00DE7BBC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E7D4390" w14:textId="77777777" w:rsidR="003D3518" w:rsidRPr="00842461" w:rsidRDefault="003D3518" w:rsidP="00DE7BBC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6959BA3" w14:textId="77777777" w:rsidR="003D3518" w:rsidRPr="00842461" w:rsidRDefault="003D3518" w:rsidP="00DE7BBC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480C27C" w14:textId="77777777" w:rsidR="003D3518" w:rsidRPr="00842461" w:rsidRDefault="003D3518" w:rsidP="00DE7BBC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12233" w:rsidRPr="00842461" w14:paraId="6B1A5DF4" w14:textId="77777777" w:rsidTr="00AA17FC">
        <w:tc>
          <w:tcPr>
            <w:tcW w:w="2835" w:type="dxa"/>
          </w:tcPr>
          <w:p w14:paraId="591FFD07" w14:textId="77777777" w:rsidR="00312233" w:rsidRPr="00842461" w:rsidRDefault="00312233" w:rsidP="0031223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13" w:type="dxa"/>
            <w:shd w:val="clear" w:color="auto" w:fill="auto"/>
          </w:tcPr>
          <w:p w14:paraId="3B3AE21D" w14:textId="30EF6233" w:rsidR="00312233" w:rsidRPr="00AA17FC" w:rsidRDefault="00C74CBD" w:rsidP="0031223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521A7" w:rsidRPr="00C521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507</w:t>
            </w:r>
            <w:r w:rsidR="00C521A7" w:rsidRPr="00C521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810</w:t>
            </w:r>
            <w:r w:rsidR="00C521A7" w:rsidRPr="00C521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05" w:type="dxa"/>
          </w:tcPr>
          <w:p w14:paraId="5D0153F1" w14:textId="2BC2B0AD" w:rsidR="00312233" w:rsidRPr="00842461" w:rsidRDefault="00312233" w:rsidP="0031223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603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472</w:t>
            </w:r>
            <w:r w:rsidRPr="00CA0C2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559" w:type="dxa"/>
            <w:shd w:val="clear" w:color="auto" w:fill="auto"/>
          </w:tcPr>
          <w:p w14:paraId="16FE237D" w14:textId="413B4392" w:rsidR="00312233" w:rsidRPr="00842461" w:rsidRDefault="00C74CBD" w:rsidP="0031223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C521A7" w:rsidRPr="00C521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715</w:t>
            </w:r>
            <w:r w:rsidR="00C521A7" w:rsidRPr="00C521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059</w:t>
            </w:r>
            <w:r w:rsidR="00C521A7" w:rsidRPr="00C521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1539" w:type="dxa"/>
          </w:tcPr>
          <w:p w14:paraId="2EA42B35" w14:textId="3267ECFB" w:rsidR="00312233" w:rsidRPr="00842461" w:rsidRDefault="00312233" w:rsidP="0031223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082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503</w:t>
            </w:r>
            <w:r w:rsidRPr="00CA0C2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</w:tr>
      <w:tr w:rsidR="00312233" w:rsidRPr="00842461" w14:paraId="763D9BC4" w14:textId="77777777" w:rsidTr="00AA17FC">
        <w:tc>
          <w:tcPr>
            <w:tcW w:w="2835" w:type="dxa"/>
            <w:vAlign w:val="bottom"/>
          </w:tcPr>
          <w:p w14:paraId="6D934157" w14:textId="77777777" w:rsidR="00312233" w:rsidRPr="00842461" w:rsidRDefault="00312233" w:rsidP="00312233">
            <w:pPr>
              <w:spacing w:line="46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613" w:type="dxa"/>
            <w:shd w:val="clear" w:color="auto" w:fill="auto"/>
          </w:tcPr>
          <w:p w14:paraId="453E8F6E" w14:textId="3B70F7BE" w:rsidR="00312233" w:rsidRPr="00AA17FC" w:rsidRDefault="00C74CBD" w:rsidP="0031223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69</w:t>
            </w:r>
            <w:r w:rsidR="00C521A7" w:rsidRPr="00C521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608</w:t>
            </w:r>
            <w:r w:rsidR="00C521A7" w:rsidRPr="00C521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342</w:t>
            </w:r>
            <w:r w:rsidR="00C521A7" w:rsidRPr="00C521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05" w:type="dxa"/>
          </w:tcPr>
          <w:p w14:paraId="0C114D4D" w14:textId="6700B9FB" w:rsidR="00312233" w:rsidRPr="00842461" w:rsidRDefault="00312233" w:rsidP="0031223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643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537</w:t>
            </w:r>
            <w:r w:rsidRPr="00CA0C2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559" w:type="dxa"/>
            <w:shd w:val="clear" w:color="auto" w:fill="auto"/>
          </w:tcPr>
          <w:p w14:paraId="0ECF2A63" w14:textId="75139858" w:rsidR="00312233" w:rsidRPr="00842461" w:rsidRDefault="00C74CBD" w:rsidP="0031223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="00C521A7" w:rsidRPr="00C521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860</w:t>
            </w:r>
            <w:r w:rsidR="00C521A7" w:rsidRPr="00C521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858</w:t>
            </w:r>
            <w:r w:rsidR="00C521A7" w:rsidRPr="00C521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1539" w:type="dxa"/>
          </w:tcPr>
          <w:p w14:paraId="3C99E045" w14:textId="57FB3127" w:rsidR="00312233" w:rsidRPr="00842461" w:rsidRDefault="00312233" w:rsidP="0031223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059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959</w:t>
            </w:r>
            <w:r w:rsidRPr="00CA0C2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</w:tr>
      <w:tr w:rsidR="00312233" w:rsidRPr="00842461" w14:paraId="237F3C9D" w14:textId="77777777" w:rsidTr="00380216">
        <w:tc>
          <w:tcPr>
            <w:tcW w:w="2835" w:type="dxa"/>
          </w:tcPr>
          <w:p w14:paraId="348DB334" w14:textId="77777777" w:rsidR="00312233" w:rsidRPr="00842461" w:rsidRDefault="00312233" w:rsidP="0031223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613" w:type="dxa"/>
            <w:shd w:val="clear" w:color="auto" w:fill="auto"/>
          </w:tcPr>
          <w:p w14:paraId="3B209540" w14:textId="2103C0BC" w:rsidR="00312233" w:rsidRPr="00AA17FC" w:rsidRDefault="00C74CBD" w:rsidP="0031223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71</w:t>
            </w:r>
            <w:r w:rsidR="00621FD5" w:rsidRPr="00621F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116</w:t>
            </w:r>
            <w:r w:rsidR="00621FD5" w:rsidRPr="00621F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153</w:t>
            </w:r>
            <w:r w:rsidR="00621FD5" w:rsidRPr="00621FD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505" w:type="dxa"/>
            <w:vAlign w:val="center"/>
          </w:tcPr>
          <w:p w14:paraId="6C0A9D67" w14:textId="21EBC9EC" w:rsidR="00312233" w:rsidRPr="00842461" w:rsidRDefault="00312233" w:rsidP="0031223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0C29">
              <w:rPr>
                <w:rFonts w:ascii="Angsana New" w:hAnsi="Angsana New" w:cs="Angsana New"/>
                <w:sz w:val="26"/>
                <w:szCs w:val="26"/>
              </w:rPr>
              <w:t>78,247,009.43</w:t>
            </w:r>
          </w:p>
        </w:tc>
        <w:tc>
          <w:tcPr>
            <w:tcW w:w="1559" w:type="dxa"/>
            <w:shd w:val="clear" w:color="auto" w:fill="auto"/>
          </w:tcPr>
          <w:p w14:paraId="6E455A7F" w14:textId="13AAD08F" w:rsidR="00312233" w:rsidRPr="00842461" w:rsidRDefault="00C74CBD" w:rsidP="0031223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63</w:t>
            </w:r>
            <w:r w:rsidR="00D630F3" w:rsidRPr="00D630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575</w:t>
            </w:r>
            <w:r w:rsidR="00D630F3" w:rsidRPr="00D630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917</w:t>
            </w:r>
            <w:r w:rsidR="00D630F3" w:rsidRPr="00D630F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1539" w:type="dxa"/>
            <w:vAlign w:val="center"/>
          </w:tcPr>
          <w:p w14:paraId="75ADB17F" w14:textId="5A997916" w:rsidR="00312233" w:rsidRPr="00842461" w:rsidRDefault="00312233" w:rsidP="0031223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142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463</w:t>
            </w:r>
            <w:r w:rsidRPr="00CA0C2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</w:tr>
      <w:tr w:rsidR="00312233" w:rsidRPr="00842461" w14:paraId="7D697338" w14:textId="77777777" w:rsidTr="00AA17FC">
        <w:tc>
          <w:tcPr>
            <w:tcW w:w="2835" w:type="dxa"/>
            <w:vAlign w:val="bottom"/>
          </w:tcPr>
          <w:p w14:paraId="0AE84DF8" w14:textId="77777777" w:rsidR="00312233" w:rsidRPr="00842461" w:rsidRDefault="00312233" w:rsidP="00312233">
            <w:pPr>
              <w:spacing w:line="46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613" w:type="dxa"/>
            <w:shd w:val="clear" w:color="auto" w:fill="auto"/>
          </w:tcPr>
          <w:p w14:paraId="0D03DEF7" w14:textId="77777777" w:rsidR="00312233" w:rsidRPr="00AA17FC" w:rsidRDefault="00312233" w:rsidP="0031223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688D6239" w14:textId="77777777" w:rsidR="00312233" w:rsidRPr="00842461" w:rsidRDefault="00312233" w:rsidP="0031223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2FE2344" w14:textId="77777777" w:rsidR="00312233" w:rsidRPr="00842461" w:rsidRDefault="00312233" w:rsidP="0031223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A9B932A" w14:textId="77777777" w:rsidR="00312233" w:rsidRPr="00842461" w:rsidRDefault="00312233" w:rsidP="0031223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12233" w:rsidRPr="00842461" w14:paraId="5607C19D" w14:textId="77777777" w:rsidTr="00AA17FC">
        <w:tc>
          <w:tcPr>
            <w:tcW w:w="2835" w:type="dxa"/>
            <w:vAlign w:val="bottom"/>
          </w:tcPr>
          <w:p w14:paraId="7BCCA5CC" w14:textId="77777777" w:rsidR="00312233" w:rsidRPr="00842461" w:rsidRDefault="00312233" w:rsidP="00312233">
            <w:pPr>
              <w:spacing w:line="46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ภาษีซื้อยังไม่ถึงกำหนด</w:t>
            </w:r>
          </w:p>
        </w:tc>
        <w:tc>
          <w:tcPr>
            <w:tcW w:w="1613" w:type="dxa"/>
            <w:shd w:val="clear" w:color="auto" w:fill="auto"/>
          </w:tcPr>
          <w:p w14:paraId="75017393" w14:textId="7E6FB6D3" w:rsidR="00312233" w:rsidRPr="00AA17FC" w:rsidRDefault="00C74CBD" w:rsidP="0031223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74CBD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  <w:r w:rsidR="00621FD5" w:rsidRPr="00621FD5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eastAsia="Times New Roman" w:hAnsi="Angsana New" w:cs="Angsana New"/>
                <w:sz w:val="26"/>
                <w:szCs w:val="26"/>
              </w:rPr>
              <w:t>150</w:t>
            </w:r>
            <w:r w:rsidR="00621FD5" w:rsidRPr="00621FD5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eastAsia="Times New Roman" w:hAnsi="Angsana New" w:cs="Angsana New"/>
                <w:sz w:val="26"/>
                <w:szCs w:val="26"/>
              </w:rPr>
              <w:t>973</w:t>
            </w:r>
            <w:r w:rsidR="00621FD5" w:rsidRPr="00621FD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eastAsia="Times New Roman" w:hAnsi="Angsana New" w:cs="Angsana New"/>
                <w:sz w:val="26"/>
                <w:szCs w:val="26"/>
              </w:rPr>
              <w:t>62</w:t>
            </w:r>
          </w:p>
        </w:tc>
        <w:tc>
          <w:tcPr>
            <w:tcW w:w="1505" w:type="dxa"/>
          </w:tcPr>
          <w:p w14:paraId="53BBC0F8" w14:textId="6DAE203F" w:rsidR="00312233" w:rsidRPr="00842461" w:rsidRDefault="00312233" w:rsidP="0031223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CA0C29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987</w:t>
            </w:r>
            <w:r w:rsidRPr="00CA0C29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789</w:t>
            </w:r>
            <w:r w:rsidRPr="00CA0C2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35</w:t>
            </w:r>
          </w:p>
        </w:tc>
        <w:tc>
          <w:tcPr>
            <w:tcW w:w="1559" w:type="dxa"/>
            <w:shd w:val="clear" w:color="auto" w:fill="auto"/>
          </w:tcPr>
          <w:p w14:paraId="64E6B997" w14:textId="3BEDA5D6" w:rsidR="00312233" w:rsidRPr="00842461" w:rsidRDefault="00C74CBD" w:rsidP="0031223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630F3" w:rsidRPr="00D630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247</w:t>
            </w:r>
            <w:r w:rsidR="00D630F3" w:rsidRPr="00D630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361</w:t>
            </w:r>
            <w:r w:rsidR="00D630F3" w:rsidRPr="00D630F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  <w:tc>
          <w:tcPr>
            <w:tcW w:w="1539" w:type="dxa"/>
          </w:tcPr>
          <w:p w14:paraId="026ACB59" w14:textId="4CC72B9D" w:rsidR="00312233" w:rsidRPr="00842461" w:rsidRDefault="00312233" w:rsidP="0031223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0C29">
              <w:rPr>
                <w:rFonts w:ascii="Angsana New" w:hAnsi="Angsana New" w:cs="Angsana New"/>
                <w:sz w:val="26"/>
                <w:szCs w:val="26"/>
              </w:rPr>
              <w:t>1,003,508.40</w:t>
            </w:r>
          </w:p>
        </w:tc>
      </w:tr>
      <w:tr w:rsidR="00312233" w:rsidRPr="00842461" w14:paraId="2461E18A" w14:textId="77777777" w:rsidTr="00AA17FC">
        <w:tc>
          <w:tcPr>
            <w:tcW w:w="2835" w:type="dxa"/>
            <w:vAlign w:val="bottom"/>
          </w:tcPr>
          <w:p w14:paraId="7F51194B" w14:textId="77777777" w:rsidR="00312233" w:rsidRPr="00842461" w:rsidRDefault="00312233" w:rsidP="00312233">
            <w:pPr>
              <w:spacing w:line="46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13" w:type="dxa"/>
            <w:shd w:val="clear" w:color="auto" w:fill="auto"/>
          </w:tcPr>
          <w:p w14:paraId="65443FB7" w14:textId="3F6DC0EF" w:rsidR="00312233" w:rsidRPr="00AA17FC" w:rsidRDefault="00C74CBD" w:rsidP="0031223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74CBD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  <w:r w:rsidR="00621FD5" w:rsidRPr="00621FD5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eastAsia="Times New Roman" w:hAnsi="Angsana New" w:cs="Angsana New"/>
                <w:sz w:val="26"/>
                <w:szCs w:val="26"/>
              </w:rPr>
              <w:t>831</w:t>
            </w:r>
            <w:r w:rsidR="00621FD5" w:rsidRPr="00621FD5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eastAsia="Times New Roman" w:hAnsi="Angsana New" w:cs="Angsana New"/>
                <w:sz w:val="26"/>
                <w:szCs w:val="26"/>
              </w:rPr>
              <w:t>896</w:t>
            </w:r>
            <w:r w:rsidR="00621FD5" w:rsidRPr="00621FD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eastAsia="Times New Roman" w:hAnsi="Angsana New" w:cs="Angsana New"/>
                <w:sz w:val="26"/>
                <w:szCs w:val="26"/>
              </w:rPr>
              <w:t>23</w:t>
            </w:r>
          </w:p>
        </w:tc>
        <w:tc>
          <w:tcPr>
            <w:tcW w:w="1505" w:type="dxa"/>
          </w:tcPr>
          <w:p w14:paraId="064D37DC" w14:textId="4C1815F5" w:rsidR="00312233" w:rsidRPr="00842461" w:rsidRDefault="00312233" w:rsidP="0031223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  <w:r w:rsidRPr="00CA0C29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009</w:t>
            </w:r>
            <w:r w:rsidRPr="00CA0C29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432</w:t>
            </w:r>
            <w:r w:rsidRPr="00CA0C2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17</w:t>
            </w:r>
          </w:p>
        </w:tc>
        <w:tc>
          <w:tcPr>
            <w:tcW w:w="1559" w:type="dxa"/>
            <w:shd w:val="clear" w:color="auto" w:fill="auto"/>
          </w:tcPr>
          <w:p w14:paraId="5B64A75F" w14:textId="4380B217" w:rsidR="00312233" w:rsidRPr="00842461" w:rsidRDefault="00C74CBD" w:rsidP="0031223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D630F3" w:rsidRPr="00D630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777</w:t>
            </w:r>
            <w:r w:rsidR="00D630F3" w:rsidRPr="00D630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087</w:t>
            </w:r>
            <w:r w:rsidR="00D630F3" w:rsidRPr="00D630F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539" w:type="dxa"/>
          </w:tcPr>
          <w:p w14:paraId="3F75C70C" w14:textId="0FE11216" w:rsidR="00312233" w:rsidRPr="00842461" w:rsidRDefault="00312233" w:rsidP="0031223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0C29">
              <w:rPr>
                <w:rFonts w:ascii="Angsana New" w:hAnsi="Angsana New" w:cs="Angsana New"/>
                <w:sz w:val="26"/>
                <w:szCs w:val="26"/>
              </w:rPr>
              <w:t>2,935,317.33</w:t>
            </w:r>
          </w:p>
        </w:tc>
      </w:tr>
      <w:tr w:rsidR="00312233" w:rsidRPr="00842461" w14:paraId="44EB25F2" w14:textId="77777777" w:rsidTr="00AA17FC">
        <w:tc>
          <w:tcPr>
            <w:tcW w:w="2835" w:type="dxa"/>
            <w:vAlign w:val="bottom"/>
          </w:tcPr>
          <w:p w14:paraId="5A163E3A" w14:textId="77777777" w:rsidR="00312233" w:rsidRPr="00842461" w:rsidRDefault="00312233" w:rsidP="00312233">
            <w:pPr>
              <w:spacing w:line="46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613" w:type="dxa"/>
            <w:shd w:val="clear" w:color="auto" w:fill="auto"/>
          </w:tcPr>
          <w:p w14:paraId="225E21C5" w14:textId="09C4E2C4" w:rsidR="00312233" w:rsidRPr="00AA17FC" w:rsidRDefault="00C74CBD" w:rsidP="0031223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74CBD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="00621FD5" w:rsidRPr="00621FD5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eastAsia="Times New Roman" w:hAnsi="Angsana New" w:cs="Angsana New"/>
                <w:sz w:val="26"/>
                <w:szCs w:val="26"/>
              </w:rPr>
              <w:t>343</w:t>
            </w:r>
            <w:r w:rsidR="00621FD5" w:rsidRPr="00621FD5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eastAsia="Times New Roman" w:hAnsi="Angsana New" w:cs="Angsana New"/>
                <w:sz w:val="26"/>
                <w:szCs w:val="26"/>
              </w:rPr>
              <w:t>196</w:t>
            </w:r>
            <w:r w:rsidR="00621FD5" w:rsidRPr="00621FD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eastAsia="Times New Roman" w:hAnsi="Angsana New" w:cs="Angsana New"/>
                <w:sz w:val="26"/>
                <w:szCs w:val="26"/>
              </w:rPr>
              <w:t>43</w:t>
            </w:r>
          </w:p>
        </w:tc>
        <w:tc>
          <w:tcPr>
            <w:tcW w:w="1505" w:type="dxa"/>
          </w:tcPr>
          <w:p w14:paraId="10424F39" w14:textId="530F489F" w:rsidR="00312233" w:rsidRPr="00842461" w:rsidRDefault="00312233" w:rsidP="0031223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CA0C29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152</w:t>
            </w:r>
            <w:r w:rsidRPr="00CA0C29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313</w:t>
            </w:r>
            <w:r w:rsidRPr="00CA0C2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13</w:t>
            </w:r>
          </w:p>
        </w:tc>
        <w:tc>
          <w:tcPr>
            <w:tcW w:w="1559" w:type="dxa"/>
            <w:shd w:val="clear" w:color="auto" w:fill="auto"/>
          </w:tcPr>
          <w:p w14:paraId="5AE5EA37" w14:textId="201E50B7" w:rsidR="00312233" w:rsidRPr="00842461" w:rsidRDefault="00C74CBD" w:rsidP="0031223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630F3" w:rsidRPr="00D630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222</w:t>
            </w:r>
            <w:r w:rsidR="00D630F3" w:rsidRPr="00D630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169</w:t>
            </w:r>
            <w:r w:rsidR="00D630F3" w:rsidRPr="00D630F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1539" w:type="dxa"/>
          </w:tcPr>
          <w:p w14:paraId="415715C6" w14:textId="487F869F" w:rsidR="00312233" w:rsidRPr="00842461" w:rsidRDefault="00312233" w:rsidP="0031223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0C29">
              <w:rPr>
                <w:rFonts w:ascii="Angsana New" w:hAnsi="Angsana New" w:cs="Angsana New"/>
                <w:sz w:val="26"/>
                <w:szCs w:val="26"/>
              </w:rPr>
              <w:t>843,040.22</w:t>
            </w:r>
          </w:p>
        </w:tc>
      </w:tr>
      <w:tr w:rsidR="00312233" w:rsidRPr="00842461" w14:paraId="3C8EB58C" w14:textId="77777777" w:rsidTr="00AA17FC">
        <w:tc>
          <w:tcPr>
            <w:tcW w:w="2835" w:type="dxa"/>
            <w:vAlign w:val="bottom"/>
          </w:tcPr>
          <w:p w14:paraId="053059FB" w14:textId="7B7E4BA1" w:rsidR="00312233" w:rsidRPr="00842461" w:rsidRDefault="00312233" w:rsidP="00312233">
            <w:pPr>
              <w:spacing w:line="46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613" w:type="dxa"/>
            <w:shd w:val="clear" w:color="auto" w:fill="auto"/>
          </w:tcPr>
          <w:p w14:paraId="2AF8AA4E" w14:textId="2D808BE1" w:rsidR="00312233" w:rsidRPr="00AA17FC" w:rsidRDefault="00C74CBD" w:rsidP="0031223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74CBD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="00621FD5" w:rsidRPr="00621FD5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eastAsia="Times New Roman" w:hAnsi="Angsana New" w:cs="Angsana New"/>
                <w:sz w:val="26"/>
                <w:szCs w:val="26"/>
              </w:rPr>
              <w:t>314</w:t>
            </w:r>
            <w:r w:rsidR="00621FD5" w:rsidRPr="00621FD5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eastAsia="Times New Roman" w:hAnsi="Angsana New" w:cs="Angsana New"/>
                <w:sz w:val="26"/>
                <w:szCs w:val="26"/>
              </w:rPr>
              <w:t>468</w:t>
            </w:r>
            <w:r w:rsidR="00621FD5" w:rsidRPr="00621FD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eastAsia="Times New Roman" w:hAnsi="Angsana New" w:cs="Angsana New"/>
                <w:sz w:val="26"/>
                <w:szCs w:val="26"/>
              </w:rPr>
              <w:t>15</w:t>
            </w:r>
          </w:p>
        </w:tc>
        <w:tc>
          <w:tcPr>
            <w:tcW w:w="1505" w:type="dxa"/>
          </w:tcPr>
          <w:p w14:paraId="20AA4E0D" w14:textId="0C61D5D4" w:rsidR="00312233" w:rsidRPr="00842461" w:rsidRDefault="00312233" w:rsidP="0031223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CA0C29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395</w:t>
            </w:r>
            <w:r w:rsidRPr="00CA0C29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145</w:t>
            </w:r>
            <w:r w:rsidRPr="00CA0C2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35</w:t>
            </w:r>
          </w:p>
        </w:tc>
        <w:tc>
          <w:tcPr>
            <w:tcW w:w="1559" w:type="dxa"/>
            <w:shd w:val="clear" w:color="auto" w:fill="auto"/>
          </w:tcPr>
          <w:p w14:paraId="408108C9" w14:textId="57D28D24" w:rsidR="00312233" w:rsidRPr="00842461" w:rsidRDefault="00E82324" w:rsidP="0031223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39" w:type="dxa"/>
          </w:tcPr>
          <w:p w14:paraId="313AEC79" w14:textId="5F5C572E" w:rsidR="00312233" w:rsidRPr="00842461" w:rsidRDefault="00312233" w:rsidP="0031223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621FD5" w:rsidRPr="00842461" w14:paraId="4CBE9FDC" w14:textId="77777777" w:rsidTr="00AA17FC">
        <w:tc>
          <w:tcPr>
            <w:tcW w:w="2835" w:type="dxa"/>
            <w:vAlign w:val="bottom"/>
          </w:tcPr>
          <w:p w14:paraId="0C1B86AA" w14:textId="15B4FF9D" w:rsidR="00621FD5" w:rsidRPr="00842461" w:rsidRDefault="00621FD5" w:rsidP="00621FD5">
            <w:pPr>
              <w:spacing w:line="46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ลูกหนี้ค่าบริหารจัดการ</w:t>
            </w:r>
          </w:p>
        </w:tc>
        <w:tc>
          <w:tcPr>
            <w:tcW w:w="1613" w:type="dxa"/>
            <w:shd w:val="clear" w:color="auto" w:fill="auto"/>
          </w:tcPr>
          <w:p w14:paraId="1709E1C1" w14:textId="0A2B79D3" w:rsidR="00621FD5" w:rsidRPr="00AA17FC" w:rsidRDefault="00621FD5" w:rsidP="00621FD5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75141">
              <w:rPr>
                <w:rFonts w:ascii="Angsana New" w:eastAsia="Times New Roman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eastAsia="Times New Roman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71267337" w14:textId="2054E63B" w:rsidR="00621FD5" w:rsidRPr="00842461" w:rsidRDefault="00621FD5" w:rsidP="00621FD5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eastAsia="Times New Roman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eastAsia="Times New Roman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14:paraId="6B1EF778" w14:textId="62842425" w:rsidR="00621FD5" w:rsidRPr="00842461" w:rsidRDefault="00C74CBD" w:rsidP="00621FD5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385</w:t>
            </w:r>
            <w:r w:rsidR="00621FD5" w:rsidRPr="00D630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="00621FD5" w:rsidRPr="00D630F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1E08A56A" w14:textId="74895C3F" w:rsidR="00621FD5" w:rsidRPr="00842461" w:rsidRDefault="00621FD5" w:rsidP="00621FD5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0C29">
              <w:rPr>
                <w:rFonts w:ascii="Angsana New" w:hAnsi="Angsana New" w:cs="Angsana New"/>
                <w:sz w:val="26"/>
                <w:szCs w:val="26"/>
              </w:rPr>
              <w:t>385,200.00</w:t>
            </w:r>
          </w:p>
        </w:tc>
      </w:tr>
      <w:tr w:rsidR="00621FD5" w:rsidRPr="00842461" w14:paraId="07F02A23" w14:textId="77777777" w:rsidTr="00733B34">
        <w:tc>
          <w:tcPr>
            <w:tcW w:w="2835" w:type="dxa"/>
            <w:vAlign w:val="bottom"/>
          </w:tcPr>
          <w:p w14:paraId="48079848" w14:textId="77777777" w:rsidR="00621FD5" w:rsidRPr="00842461" w:rsidRDefault="00621FD5" w:rsidP="00621FD5">
            <w:pPr>
              <w:spacing w:line="46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613" w:type="dxa"/>
            <w:shd w:val="clear" w:color="auto" w:fill="auto"/>
          </w:tcPr>
          <w:p w14:paraId="6669E86E" w14:textId="35CA415C" w:rsidR="00621FD5" w:rsidRPr="00733B34" w:rsidRDefault="00C74CBD" w:rsidP="00621FD5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212</w:t>
            </w:r>
            <w:r w:rsidR="00621FD5" w:rsidRPr="00621F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562</w:t>
            </w:r>
            <w:r w:rsidR="00621FD5" w:rsidRPr="00621FD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1505" w:type="dxa"/>
          </w:tcPr>
          <w:p w14:paraId="0806C1D8" w14:textId="52C9A837" w:rsidR="00621FD5" w:rsidRPr="00842461" w:rsidRDefault="00621FD5" w:rsidP="00621FD5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109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889</w:t>
            </w:r>
            <w:r w:rsidRPr="00CA0C2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1559" w:type="dxa"/>
            <w:shd w:val="clear" w:color="auto" w:fill="auto"/>
          </w:tcPr>
          <w:p w14:paraId="064734F1" w14:textId="5116CC25" w:rsidR="00621FD5" w:rsidRPr="00733B34" w:rsidRDefault="00C74CBD" w:rsidP="00621FD5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212</w:t>
            </w:r>
            <w:r w:rsidR="00621FD5" w:rsidRPr="00D630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400</w:t>
            </w:r>
            <w:r w:rsidR="00621FD5" w:rsidRPr="00D630F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74C6C13D" w14:textId="4FE2D9CB" w:rsidR="00621FD5" w:rsidRPr="00842461" w:rsidRDefault="00621FD5" w:rsidP="00621FD5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0C29">
              <w:rPr>
                <w:rFonts w:ascii="Angsana New" w:hAnsi="Angsana New" w:cs="Angsana New"/>
                <w:sz w:val="26"/>
                <w:szCs w:val="26"/>
              </w:rPr>
              <w:t>109,726.52</w:t>
            </w:r>
          </w:p>
        </w:tc>
      </w:tr>
      <w:tr w:rsidR="00621FD5" w:rsidRPr="00842461" w14:paraId="6441F73E" w14:textId="77777777" w:rsidTr="00733B34">
        <w:tc>
          <w:tcPr>
            <w:tcW w:w="2835" w:type="dxa"/>
            <w:vAlign w:val="bottom"/>
          </w:tcPr>
          <w:p w14:paraId="238D46A0" w14:textId="77777777" w:rsidR="00621FD5" w:rsidRPr="00842461" w:rsidRDefault="00621FD5" w:rsidP="00621FD5">
            <w:pPr>
              <w:spacing w:line="46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613" w:type="dxa"/>
            <w:shd w:val="clear" w:color="auto" w:fill="auto"/>
          </w:tcPr>
          <w:p w14:paraId="7DDB2DA8" w14:textId="4C722747" w:rsidR="00621FD5" w:rsidRPr="00733B34" w:rsidRDefault="00C74CBD" w:rsidP="00621FD5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621FD5" w:rsidRPr="00621F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853</w:t>
            </w:r>
            <w:r w:rsidR="00621FD5" w:rsidRPr="00621F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097</w:t>
            </w:r>
            <w:r w:rsidR="00621FD5" w:rsidRPr="00621FD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05" w:type="dxa"/>
          </w:tcPr>
          <w:p w14:paraId="5C737573" w14:textId="1D472D9C" w:rsidR="00621FD5" w:rsidRPr="00842461" w:rsidRDefault="00621FD5" w:rsidP="00621FD5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654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569</w:t>
            </w:r>
            <w:r w:rsidRPr="00CA0C2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1559" w:type="dxa"/>
            <w:shd w:val="clear" w:color="auto" w:fill="auto"/>
          </w:tcPr>
          <w:p w14:paraId="546D9A83" w14:textId="30461C36" w:rsidR="00621FD5" w:rsidRPr="00733B34" w:rsidRDefault="00C74CBD" w:rsidP="00621FD5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621FD5" w:rsidRPr="00D630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844</w:t>
            </w:r>
            <w:r w:rsidR="00621FD5" w:rsidRPr="00D630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218</w:t>
            </w:r>
            <w:r w:rsidR="00621FD5" w:rsidRPr="00D630F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1539" w:type="dxa"/>
          </w:tcPr>
          <w:p w14:paraId="0BCD7659" w14:textId="4CCA2A65" w:rsidR="00621FD5" w:rsidRPr="00842461" w:rsidRDefault="00621FD5" w:rsidP="00621FD5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0C29">
              <w:rPr>
                <w:rFonts w:ascii="Angsana New" w:hAnsi="Angsana New" w:cs="Angsana New"/>
                <w:sz w:val="26"/>
                <w:szCs w:val="26"/>
              </w:rPr>
              <w:t>5,276,792.47</w:t>
            </w:r>
          </w:p>
        </w:tc>
      </w:tr>
      <w:tr w:rsidR="00621FD5" w:rsidRPr="00842461" w14:paraId="4C654F0F" w14:textId="77777777" w:rsidTr="00AA17FC">
        <w:trPr>
          <w:trHeight w:val="307"/>
        </w:trPr>
        <w:tc>
          <w:tcPr>
            <w:tcW w:w="2835" w:type="dxa"/>
            <w:vAlign w:val="bottom"/>
          </w:tcPr>
          <w:p w14:paraId="51B6E73B" w14:textId="77777777" w:rsidR="00621FD5" w:rsidRPr="00842461" w:rsidRDefault="00621FD5" w:rsidP="00621FD5">
            <w:pPr>
              <w:spacing w:line="46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รวมลูกหนี้การค้าและลูกหนี้</w:t>
            </w:r>
          </w:p>
        </w:tc>
        <w:tc>
          <w:tcPr>
            <w:tcW w:w="1613" w:type="dxa"/>
            <w:shd w:val="clear" w:color="auto" w:fill="auto"/>
          </w:tcPr>
          <w:p w14:paraId="70D196E0" w14:textId="77777777" w:rsidR="00621FD5" w:rsidRPr="00733B34" w:rsidRDefault="00621FD5" w:rsidP="00621FD5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396046A" w14:textId="77777777" w:rsidR="00621FD5" w:rsidRPr="00842461" w:rsidRDefault="00621FD5" w:rsidP="00621FD5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D3425DC" w14:textId="77777777" w:rsidR="00621FD5" w:rsidRPr="00733B34" w:rsidRDefault="00621FD5" w:rsidP="00621FD5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749D2A1B" w14:textId="77777777" w:rsidR="00621FD5" w:rsidRPr="00842461" w:rsidRDefault="00621FD5" w:rsidP="00621FD5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21FD5" w:rsidRPr="00842461" w14:paraId="6031DB9B" w14:textId="77777777" w:rsidTr="00733B34">
        <w:trPr>
          <w:trHeight w:val="571"/>
        </w:trPr>
        <w:tc>
          <w:tcPr>
            <w:tcW w:w="2835" w:type="dxa"/>
            <w:vAlign w:val="bottom"/>
          </w:tcPr>
          <w:p w14:paraId="6596D906" w14:textId="20B6DB42" w:rsidR="00621FD5" w:rsidRPr="00842461" w:rsidRDefault="00621FD5" w:rsidP="00621FD5">
            <w:pPr>
              <w:spacing w:line="460" w:lineRule="exact"/>
              <w:ind w:firstLine="175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613" w:type="dxa"/>
            <w:shd w:val="clear" w:color="auto" w:fill="auto"/>
          </w:tcPr>
          <w:p w14:paraId="6710AE91" w14:textId="32C19050" w:rsidR="00621FD5" w:rsidRPr="00733B34" w:rsidRDefault="00C74CBD" w:rsidP="00621FD5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="00621FD5" w:rsidRPr="00621F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969</w:t>
            </w:r>
            <w:r w:rsidR="00621FD5" w:rsidRPr="00621F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251</w:t>
            </w:r>
            <w:r w:rsidR="00621FD5" w:rsidRPr="00621FD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  <w:shd w:val="clear" w:color="auto" w:fill="auto"/>
          </w:tcPr>
          <w:p w14:paraId="0605E664" w14:textId="4EAD752A" w:rsidR="00621FD5" w:rsidRPr="00842461" w:rsidRDefault="00621FD5" w:rsidP="00621FD5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901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578</w:t>
            </w:r>
            <w:r w:rsidRPr="00CA0C2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  <w:tc>
          <w:tcPr>
            <w:tcW w:w="1559" w:type="dxa"/>
            <w:shd w:val="clear" w:color="auto" w:fill="auto"/>
          </w:tcPr>
          <w:p w14:paraId="2B644B84" w14:textId="54AAB8EF" w:rsidR="00621FD5" w:rsidRPr="00733B34" w:rsidRDefault="00C74CBD" w:rsidP="00621FD5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69</w:t>
            </w:r>
            <w:r w:rsidR="00621FD5" w:rsidRPr="00D630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420</w:t>
            </w:r>
            <w:r w:rsidR="00621FD5" w:rsidRPr="00D630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135</w:t>
            </w:r>
            <w:r w:rsidR="00621FD5" w:rsidRPr="00D630F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1539" w:type="dxa"/>
            <w:shd w:val="clear" w:color="auto" w:fill="auto"/>
          </w:tcPr>
          <w:p w14:paraId="41B1E1D7" w14:textId="02C942E1" w:rsidR="00621FD5" w:rsidRPr="00842461" w:rsidRDefault="00621FD5" w:rsidP="00621FD5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71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419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255</w:t>
            </w:r>
            <w:r w:rsidRPr="00CA0C2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</w:tr>
    </w:tbl>
    <w:p w14:paraId="5E0AD477" w14:textId="6A26AC7B" w:rsidR="00672C7B" w:rsidRPr="00842461" w:rsidRDefault="00584815" w:rsidP="00331DBB">
      <w:pPr>
        <w:tabs>
          <w:tab w:val="left" w:pos="2552"/>
          <w:tab w:val="left" w:pos="2694"/>
        </w:tabs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28"/>
        </w:rPr>
        <w:br w:type="page"/>
      </w:r>
      <w:r w:rsidR="00672C7B" w:rsidRPr="00842461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9511CE">
        <w:rPr>
          <w:rFonts w:ascii="Angsana New" w:hAnsi="Angsana New" w:cs="Angsana New"/>
          <w:sz w:val="30"/>
          <w:szCs w:val="30"/>
        </w:rPr>
        <w:t>8</w:t>
      </w:r>
      <w:r w:rsidR="00672C7B" w:rsidRPr="00842461">
        <w:rPr>
          <w:rFonts w:ascii="Angsana New" w:hAnsi="Angsana New" w:cs="Angsana New"/>
          <w:sz w:val="30"/>
          <w:szCs w:val="30"/>
          <w:cs/>
        </w:rPr>
        <w:t xml:space="preserve"> </w:t>
      </w:r>
      <w:r w:rsidR="00672C7B" w:rsidRPr="00842461">
        <w:rPr>
          <w:rFonts w:ascii="Angsana New" w:hAnsi="Angsana New" w:cs="Angsana New" w:hint="cs"/>
          <w:sz w:val="30"/>
          <w:szCs w:val="30"/>
          <w:cs/>
        </w:rPr>
        <w:t>-</w:t>
      </w:r>
    </w:p>
    <w:p w14:paraId="6085C07B" w14:textId="77777777" w:rsidR="00672C7B" w:rsidRPr="00842461" w:rsidRDefault="00672C7B" w:rsidP="00331DBB">
      <w:pPr>
        <w:tabs>
          <w:tab w:val="left" w:pos="2552"/>
          <w:tab w:val="left" w:pos="2694"/>
        </w:tabs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BDA5864" w14:textId="24D48486" w:rsidR="00C74708" w:rsidRPr="00842461" w:rsidRDefault="00C74708" w:rsidP="00331DBB">
      <w:pPr>
        <w:pStyle w:val="a3"/>
        <w:tabs>
          <w:tab w:val="left" w:pos="2552"/>
          <w:tab w:val="left" w:pos="2694"/>
        </w:tabs>
        <w:spacing w:before="120" w:after="0" w:line="380" w:lineRule="exact"/>
        <w:ind w:left="567"/>
        <w:jc w:val="thaiDistribute"/>
        <w:rPr>
          <w:rFonts w:ascii="Angsana New" w:hAnsi="Angsana New" w:cs="Angsana New"/>
          <w:sz w:val="28"/>
        </w:rPr>
      </w:pPr>
      <w:r w:rsidRPr="00842461">
        <w:rPr>
          <w:rFonts w:ascii="Angsana New" w:hAnsi="Angsana New" w:cs="Angsana New"/>
          <w:sz w:val="28"/>
          <w:cs/>
        </w:rPr>
        <w:t>ลูกหนี้การค้าแยกตามอายุหนี้ที่ค้างชำระได้ดังนี้</w:t>
      </w:r>
    </w:p>
    <w:tbl>
      <w:tblPr>
        <w:tblStyle w:val="aa"/>
        <w:tblW w:w="890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613"/>
        <w:gridCol w:w="1505"/>
        <w:gridCol w:w="1559"/>
        <w:gridCol w:w="1539"/>
      </w:tblGrid>
      <w:tr w:rsidR="00A27146" w:rsidRPr="00842461" w14:paraId="5BE6D9F5" w14:textId="77777777" w:rsidTr="004F17CA">
        <w:tc>
          <w:tcPr>
            <w:tcW w:w="2693" w:type="dxa"/>
          </w:tcPr>
          <w:p w14:paraId="727DABFF" w14:textId="77777777" w:rsidR="00A27146" w:rsidRPr="00842461" w:rsidRDefault="00A27146" w:rsidP="00331DBB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5A3C5444" w14:textId="77777777" w:rsidR="00A27146" w:rsidRPr="00842461" w:rsidRDefault="00A27146" w:rsidP="00331DBB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7798DA4" w14:textId="77777777" w:rsidR="00A27146" w:rsidRPr="00842461" w:rsidRDefault="00A27146" w:rsidP="00331DBB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D3BBDB8" w14:textId="77777777" w:rsidR="00A27146" w:rsidRPr="00842461" w:rsidRDefault="00A27146" w:rsidP="00331DBB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7EA2053" w14:textId="77777777" w:rsidR="00A27146" w:rsidRPr="00842461" w:rsidRDefault="00A27146" w:rsidP="00331DBB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84246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A27146" w:rsidRPr="00842461" w14:paraId="144A801A" w14:textId="77777777" w:rsidTr="00E220EF">
        <w:tc>
          <w:tcPr>
            <w:tcW w:w="2693" w:type="dxa"/>
          </w:tcPr>
          <w:p w14:paraId="4244629F" w14:textId="77777777" w:rsidR="00A27146" w:rsidRPr="00842461" w:rsidRDefault="00A27146" w:rsidP="00331DBB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548846B3" w14:textId="77777777" w:rsidR="00A27146" w:rsidRPr="00842461" w:rsidRDefault="00A27146" w:rsidP="00331DB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0B0D322C" w14:textId="77777777" w:rsidR="00A27146" w:rsidRPr="00842461" w:rsidRDefault="00A27146" w:rsidP="00331DB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2233" w:rsidRPr="00842461" w14:paraId="7A58F6B3" w14:textId="77777777" w:rsidTr="004F17CA">
        <w:tc>
          <w:tcPr>
            <w:tcW w:w="2693" w:type="dxa"/>
          </w:tcPr>
          <w:p w14:paraId="09212F2E" w14:textId="77777777" w:rsidR="00312233" w:rsidRPr="00842461" w:rsidRDefault="00312233" w:rsidP="0031223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591BA0FF" w14:textId="24AEF89A" w:rsidR="00312233" w:rsidRPr="00842461" w:rsidRDefault="00312233" w:rsidP="0031223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05" w:type="dxa"/>
          </w:tcPr>
          <w:p w14:paraId="13FC33B3" w14:textId="4CD958F8" w:rsidR="00312233" w:rsidRPr="00842461" w:rsidRDefault="00312233" w:rsidP="0031223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14:paraId="4D58246E" w14:textId="5F48FC07" w:rsidR="00312233" w:rsidRPr="00842461" w:rsidRDefault="00312233" w:rsidP="0031223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39" w:type="dxa"/>
          </w:tcPr>
          <w:p w14:paraId="497A77F6" w14:textId="368BE0EE" w:rsidR="00312233" w:rsidRPr="00842461" w:rsidRDefault="00312233" w:rsidP="0031223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312233" w:rsidRPr="00842461" w14:paraId="5AF5776D" w14:textId="77777777" w:rsidTr="001F4882">
        <w:tc>
          <w:tcPr>
            <w:tcW w:w="2693" w:type="dxa"/>
          </w:tcPr>
          <w:p w14:paraId="41FD252B" w14:textId="77777777" w:rsidR="00312233" w:rsidRPr="00842461" w:rsidRDefault="00312233" w:rsidP="0031223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842461">
              <w:rPr>
                <w:rFonts w:ascii="Angsana New" w:eastAsia="Times New Roman" w:hAnsi="Angsana New" w:cs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613" w:type="dxa"/>
            <w:shd w:val="clear" w:color="auto" w:fill="auto"/>
          </w:tcPr>
          <w:p w14:paraId="2787AB14" w14:textId="01A4BD6A" w:rsidR="00312233" w:rsidRPr="00842461" w:rsidRDefault="00C74CBD" w:rsidP="0031223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74CBD">
              <w:rPr>
                <w:rFonts w:ascii="Angsana New" w:hAnsi="Angsana New" w:cs="Angsana New"/>
                <w:sz w:val="28"/>
              </w:rPr>
              <w:t>70</w:t>
            </w:r>
            <w:r w:rsidR="000C1BC9" w:rsidRPr="000C1BC9">
              <w:rPr>
                <w:rFonts w:ascii="Angsana New" w:hAnsi="Angsana New" w:cs="Angsana New"/>
                <w:sz w:val="28"/>
              </w:rPr>
              <w:t>,</w:t>
            </w:r>
            <w:r w:rsidRPr="00C74CBD">
              <w:rPr>
                <w:rFonts w:ascii="Angsana New" w:hAnsi="Angsana New" w:cs="Angsana New"/>
                <w:sz w:val="28"/>
              </w:rPr>
              <w:t>869</w:t>
            </w:r>
            <w:r w:rsidR="000C1BC9" w:rsidRPr="000C1BC9">
              <w:rPr>
                <w:rFonts w:ascii="Angsana New" w:hAnsi="Angsana New" w:cs="Angsana New"/>
                <w:sz w:val="28"/>
              </w:rPr>
              <w:t>,</w:t>
            </w:r>
            <w:r w:rsidRPr="00C74CBD">
              <w:rPr>
                <w:rFonts w:ascii="Angsana New" w:hAnsi="Angsana New" w:cs="Angsana New"/>
                <w:sz w:val="28"/>
              </w:rPr>
              <w:t>949</w:t>
            </w:r>
            <w:r w:rsidR="000C1BC9" w:rsidRPr="000C1BC9">
              <w:rPr>
                <w:rFonts w:ascii="Angsana New" w:hAnsi="Angsana New" w:cs="Angsana New"/>
                <w:sz w:val="28"/>
                <w:cs/>
              </w:rPr>
              <w:t>.</w:t>
            </w:r>
            <w:r w:rsidRPr="00C74CBD">
              <w:rPr>
                <w:rFonts w:ascii="Angsana New" w:hAnsi="Angsana New" w:cs="Angsana New"/>
                <w:sz w:val="28"/>
              </w:rPr>
              <w:t>96</w:t>
            </w:r>
          </w:p>
        </w:tc>
        <w:tc>
          <w:tcPr>
            <w:tcW w:w="1505" w:type="dxa"/>
          </w:tcPr>
          <w:p w14:paraId="1ABAEA8C" w14:textId="656338EB" w:rsidR="00312233" w:rsidRPr="00842461" w:rsidRDefault="00312233" w:rsidP="0031223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7609D">
              <w:rPr>
                <w:rFonts w:ascii="Angsana New" w:hAnsi="Angsana New" w:cs="Angsana New"/>
                <w:sz w:val="28"/>
              </w:rPr>
              <w:t>76,440,516.73</w:t>
            </w:r>
          </w:p>
        </w:tc>
        <w:tc>
          <w:tcPr>
            <w:tcW w:w="1559" w:type="dxa"/>
            <w:shd w:val="clear" w:color="auto" w:fill="auto"/>
          </w:tcPr>
          <w:p w14:paraId="0FC4ACE4" w14:textId="5F9BB1DA" w:rsidR="00312233" w:rsidRPr="00842461" w:rsidRDefault="00C74CBD" w:rsidP="0031223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4CBD">
              <w:rPr>
                <w:rFonts w:ascii="Angsana New" w:hAnsi="Angsana New" w:cs="Angsana New"/>
                <w:sz w:val="28"/>
              </w:rPr>
              <w:t>63</w:t>
            </w:r>
            <w:r w:rsidR="00621FD5" w:rsidRPr="00621FD5">
              <w:rPr>
                <w:rFonts w:ascii="Angsana New" w:hAnsi="Angsana New" w:cs="Angsana New"/>
                <w:sz w:val="28"/>
              </w:rPr>
              <w:t>,</w:t>
            </w:r>
            <w:r w:rsidRPr="00C74CBD">
              <w:rPr>
                <w:rFonts w:ascii="Angsana New" w:hAnsi="Angsana New" w:cs="Angsana New"/>
                <w:sz w:val="28"/>
              </w:rPr>
              <w:t>329</w:t>
            </w:r>
            <w:r w:rsidR="00621FD5" w:rsidRPr="00621FD5">
              <w:rPr>
                <w:rFonts w:ascii="Angsana New" w:hAnsi="Angsana New" w:cs="Angsana New"/>
                <w:sz w:val="28"/>
              </w:rPr>
              <w:t>,</w:t>
            </w:r>
            <w:r w:rsidRPr="00C74CBD">
              <w:rPr>
                <w:rFonts w:ascii="Angsana New" w:hAnsi="Angsana New" w:cs="Angsana New"/>
                <w:sz w:val="28"/>
              </w:rPr>
              <w:t>713</w:t>
            </w:r>
            <w:r w:rsidR="00621FD5" w:rsidRPr="00621FD5">
              <w:rPr>
                <w:rFonts w:ascii="Angsana New" w:hAnsi="Angsana New" w:cs="Angsana New"/>
                <w:sz w:val="28"/>
                <w:cs/>
              </w:rPr>
              <w:t>.</w:t>
            </w:r>
            <w:r w:rsidRPr="00C74CBD">
              <w:rPr>
                <w:rFonts w:ascii="Angsana New" w:hAnsi="Angsana New" w:cs="Angsana New"/>
                <w:sz w:val="28"/>
              </w:rPr>
              <w:t>51</w:t>
            </w:r>
          </w:p>
        </w:tc>
        <w:tc>
          <w:tcPr>
            <w:tcW w:w="1539" w:type="dxa"/>
          </w:tcPr>
          <w:p w14:paraId="07296ADE" w14:textId="5D8487F1" w:rsidR="00312233" w:rsidRPr="00842461" w:rsidRDefault="00312233" w:rsidP="0031223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75141">
              <w:rPr>
                <w:rFonts w:ascii="Angsana New" w:hAnsi="Angsana New" w:cs="Angsana New"/>
                <w:sz w:val="28"/>
              </w:rPr>
              <w:t>66</w:t>
            </w:r>
            <w:r w:rsidRPr="00F7609D">
              <w:rPr>
                <w:rFonts w:ascii="Angsana New" w:hAnsi="Angsana New" w:cs="Angsana New"/>
                <w:sz w:val="28"/>
              </w:rPr>
              <w:t>,</w:t>
            </w:r>
            <w:r w:rsidRPr="00975141">
              <w:rPr>
                <w:rFonts w:ascii="Angsana New" w:hAnsi="Angsana New" w:cs="Angsana New"/>
                <w:sz w:val="28"/>
              </w:rPr>
              <w:t>009</w:t>
            </w:r>
            <w:r w:rsidRPr="00F7609D">
              <w:rPr>
                <w:rFonts w:ascii="Angsana New" w:hAnsi="Angsana New" w:cs="Angsana New"/>
                <w:sz w:val="28"/>
              </w:rPr>
              <w:t>,</w:t>
            </w:r>
            <w:r w:rsidRPr="00975141">
              <w:rPr>
                <w:rFonts w:ascii="Angsana New" w:hAnsi="Angsana New" w:cs="Angsana New"/>
                <w:sz w:val="28"/>
              </w:rPr>
              <w:t>961</w:t>
            </w:r>
            <w:r w:rsidRPr="00F7609D">
              <w:rPr>
                <w:rFonts w:ascii="Angsana New" w:hAnsi="Angsana New" w:cs="Angsana New"/>
                <w:sz w:val="28"/>
                <w:cs/>
              </w:rPr>
              <w:t>.</w:t>
            </w:r>
            <w:r w:rsidRPr="00975141">
              <w:rPr>
                <w:rFonts w:ascii="Angsana New" w:hAnsi="Angsana New" w:cs="Angsana New"/>
                <w:sz w:val="28"/>
              </w:rPr>
              <w:t>18</w:t>
            </w:r>
          </w:p>
        </w:tc>
      </w:tr>
      <w:tr w:rsidR="00312233" w:rsidRPr="00842461" w14:paraId="39B39CD5" w14:textId="77777777" w:rsidTr="001F4882">
        <w:tc>
          <w:tcPr>
            <w:tcW w:w="2693" w:type="dxa"/>
          </w:tcPr>
          <w:p w14:paraId="328EC0CD" w14:textId="5CBBF4BD" w:rsidR="00312233" w:rsidRPr="00842461" w:rsidRDefault="00312233" w:rsidP="00312233">
            <w:pPr>
              <w:spacing w:line="380" w:lineRule="exact"/>
              <w:rPr>
                <w:rFonts w:ascii="Angsana New" w:eastAsia="Times New Roman" w:hAnsi="Angsana New" w:cs="Angsana New"/>
                <w:sz w:val="28"/>
              </w:rPr>
            </w:pPr>
            <w:r w:rsidRPr="00842461">
              <w:rPr>
                <w:rFonts w:ascii="Angsana New" w:eastAsia="Times New Roman" w:hAnsi="Angsana New" w:cs="Angsana New"/>
                <w:sz w:val="28"/>
                <w:cs/>
              </w:rPr>
              <w:t>เกินกำหนดชำระ</w:t>
            </w:r>
          </w:p>
        </w:tc>
        <w:tc>
          <w:tcPr>
            <w:tcW w:w="1613" w:type="dxa"/>
            <w:shd w:val="clear" w:color="auto" w:fill="auto"/>
          </w:tcPr>
          <w:p w14:paraId="298741D4" w14:textId="1FB96DED" w:rsidR="00312233" w:rsidRPr="00842461" w:rsidRDefault="00312233" w:rsidP="0031223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5" w:type="dxa"/>
          </w:tcPr>
          <w:p w14:paraId="44F53530" w14:textId="4DE3301C" w:rsidR="00312233" w:rsidRPr="00842461" w:rsidRDefault="00312233" w:rsidP="0031223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E063DBE" w14:textId="074DC74B" w:rsidR="00312233" w:rsidRPr="00842461" w:rsidRDefault="00312233" w:rsidP="0031223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</w:tcPr>
          <w:p w14:paraId="207B6A8E" w14:textId="50A93B1E" w:rsidR="00312233" w:rsidRPr="00842461" w:rsidRDefault="00312233" w:rsidP="0031223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312233" w:rsidRPr="00842461" w14:paraId="0874D137" w14:textId="77777777" w:rsidTr="001F4882">
        <w:tc>
          <w:tcPr>
            <w:tcW w:w="2693" w:type="dxa"/>
          </w:tcPr>
          <w:p w14:paraId="21C978D0" w14:textId="31A8D31F" w:rsidR="00312233" w:rsidRPr="00842461" w:rsidRDefault="00312233" w:rsidP="00312233">
            <w:pPr>
              <w:spacing w:line="380" w:lineRule="exact"/>
              <w:ind w:firstLine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42461">
              <w:rPr>
                <w:rFonts w:ascii="Angsana New" w:eastAsia="Times New Roman" w:hAnsi="Angsana New" w:cs="Angsana New"/>
                <w:sz w:val="28"/>
                <w:cs/>
              </w:rPr>
              <w:t xml:space="preserve">ไม่เกิน </w:t>
            </w:r>
            <w:r w:rsidRPr="00842461">
              <w:rPr>
                <w:rFonts w:ascii="Angsana New" w:eastAsia="Times New Roman" w:hAnsi="Angsana New" w:cs="Angsana New"/>
                <w:sz w:val="28"/>
              </w:rPr>
              <w:t xml:space="preserve">3 </w:t>
            </w:r>
            <w:r w:rsidRPr="00842461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613" w:type="dxa"/>
            <w:shd w:val="clear" w:color="auto" w:fill="auto"/>
          </w:tcPr>
          <w:p w14:paraId="492C7850" w14:textId="2177057F" w:rsidR="00312233" w:rsidRPr="00842461" w:rsidRDefault="00C74CBD" w:rsidP="0031223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74CBD">
              <w:rPr>
                <w:rFonts w:ascii="Angsana New" w:hAnsi="Angsana New" w:cs="Angsana New"/>
                <w:sz w:val="28"/>
              </w:rPr>
              <w:t>246</w:t>
            </w:r>
            <w:r w:rsidR="000C1BC9" w:rsidRPr="000C1BC9">
              <w:rPr>
                <w:rFonts w:ascii="Angsana New" w:hAnsi="Angsana New" w:cs="Angsana New"/>
                <w:sz w:val="28"/>
              </w:rPr>
              <w:t>,</w:t>
            </w:r>
            <w:r w:rsidRPr="00C74CBD">
              <w:rPr>
                <w:rFonts w:ascii="Angsana New" w:hAnsi="Angsana New" w:cs="Angsana New"/>
                <w:sz w:val="28"/>
              </w:rPr>
              <w:t>203</w:t>
            </w:r>
            <w:r w:rsidR="000C1BC9" w:rsidRPr="000C1BC9">
              <w:rPr>
                <w:rFonts w:ascii="Angsana New" w:hAnsi="Angsana New" w:cs="Angsana New"/>
                <w:sz w:val="28"/>
                <w:cs/>
              </w:rPr>
              <w:t>.</w:t>
            </w:r>
            <w:r w:rsidRPr="00C74CBD">
              <w:rPr>
                <w:rFonts w:ascii="Angsana New" w:hAnsi="Angsana New" w:cs="Angsana New"/>
                <w:sz w:val="28"/>
              </w:rPr>
              <w:t>84</w:t>
            </w:r>
          </w:p>
        </w:tc>
        <w:tc>
          <w:tcPr>
            <w:tcW w:w="1505" w:type="dxa"/>
          </w:tcPr>
          <w:p w14:paraId="4A106A1B" w14:textId="2A8B805D" w:rsidR="00312233" w:rsidRPr="00842461" w:rsidRDefault="00312233" w:rsidP="0031223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609D">
              <w:rPr>
                <w:rFonts w:ascii="Angsana New" w:hAnsi="Angsana New" w:cs="Angsana New"/>
                <w:sz w:val="28"/>
              </w:rPr>
              <w:t>1,806,492.70</w:t>
            </w:r>
          </w:p>
        </w:tc>
        <w:tc>
          <w:tcPr>
            <w:tcW w:w="1559" w:type="dxa"/>
            <w:shd w:val="clear" w:color="auto" w:fill="auto"/>
          </w:tcPr>
          <w:p w14:paraId="72C36DDD" w14:textId="0CF434BD" w:rsidR="00312233" w:rsidRPr="00842461" w:rsidRDefault="00C74CBD" w:rsidP="0031223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74CBD">
              <w:rPr>
                <w:rFonts w:ascii="Angsana New" w:hAnsi="Angsana New" w:cs="Angsana New"/>
                <w:sz w:val="28"/>
              </w:rPr>
              <w:t>246</w:t>
            </w:r>
            <w:r w:rsidR="00621FD5" w:rsidRPr="00621FD5">
              <w:rPr>
                <w:rFonts w:ascii="Angsana New" w:hAnsi="Angsana New" w:cs="Angsana New"/>
                <w:sz w:val="28"/>
              </w:rPr>
              <w:t>,</w:t>
            </w:r>
            <w:r w:rsidRPr="00C74CBD">
              <w:rPr>
                <w:rFonts w:ascii="Angsana New" w:hAnsi="Angsana New" w:cs="Angsana New"/>
                <w:sz w:val="28"/>
              </w:rPr>
              <w:t>203</w:t>
            </w:r>
            <w:r w:rsidR="00621FD5" w:rsidRPr="00621FD5">
              <w:rPr>
                <w:rFonts w:ascii="Angsana New" w:hAnsi="Angsana New" w:cs="Angsana New"/>
                <w:sz w:val="28"/>
                <w:cs/>
              </w:rPr>
              <w:t>.</w:t>
            </w:r>
            <w:r w:rsidRPr="00C74CBD">
              <w:rPr>
                <w:rFonts w:ascii="Angsana New" w:hAnsi="Angsana New" w:cs="Angsana New"/>
                <w:sz w:val="28"/>
              </w:rPr>
              <w:t>84</w:t>
            </w:r>
          </w:p>
        </w:tc>
        <w:tc>
          <w:tcPr>
            <w:tcW w:w="1539" w:type="dxa"/>
          </w:tcPr>
          <w:p w14:paraId="4E5AB23E" w14:textId="406008AF" w:rsidR="00312233" w:rsidRPr="00842461" w:rsidRDefault="00312233" w:rsidP="0031223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75141">
              <w:rPr>
                <w:rFonts w:ascii="Angsana New" w:hAnsi="Angsana New" w:cs="Angsana New"/>
                <w:sz w:val="28"/>
              </w:rPr>
              <w:t>132</w:t>
            </w:r>
            <w:r w:rsidRPr="00F7609D">
              <w:rPr>
                <w:rFonts w:ascii="Angsana New" w:hAnsi="Angsana New" w:cs="Angsana New"/>
                <w:sz w:val="28"/>
              </w:rPr>
              <w:t>,</w:t>
            </w:r>
            <w:r w:rsidRPr="00975141">
              <w:rPr>
                <w:rFonts w:ascii="Angsana New" w:hAnsi="Angsana New" w:cs="Angsana New"/>
                <w:sz w:val="28"/>
              </w:rPr>
              <w:t>502</w:t>
            </w:r>
            <w:r w:rsidRPr="00F7609D">
              <w:rPr>
                <w:rFonts w:ascii="Angsana New" w:hAnsi="Angsana New" w:cs="Angsana New"/>
                <w:sz w:val="28"/>
                <w:cs/>
              </w:rPr>
              <w:t>.</w:t>
            </w:r>
            <w:r w:rsidRPr="00975141">
              <w:rPr>
                <w:rFonts w:ascii="Angsana New" w:hAnsi="Angsana New" w:cs="Angsana New"/>
                <w:sz w:val="28"/>
              </w:rPr>
              <w:t>10</w:t>
            </w:r>
          </w:p>
        </w:tc>
      </w:tr>
      <w:tr w:rsidR="000C1BC9" w:rsidRPr="00842461" w14:paraId="37A8602B" w14:textId="77777777" w:rsidTr="001F4882">
        <w:tc>
          <w:tcPr>
            <w:tcW w:w="2693" w:type="dxa"/>
          </w:tcPr>
          <w:p w14:paraId="3A9469A7" w14:textId="565A60DC" w:rsidR="000C1BC9" w:rsidRPr="00842461" w:rsidRDefault="000C1BC9" w:rsidP="000C1BC9">
            <w:pPr>
              <w:spacing w:line="380" w:lineRule="exact"/>
              <w:ind w:left="317"/>
              <w:rPr>
                <w:rFonts w:ascii="Angsana New" w:eastAsia="Times New Roman" w:hAnsi="Angsana New" w:cs="Angsana New"/>
                <w:sz w:val="28"/>
              </w:rPr>
            </w:pPr>
            <w:r w:rsidRPr="00842461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842461">
              <w:rPr>
                <w:rFonts w:ascii="Angsana New" w:eastAsia="Times New Roman" w:hAnsi="Angsana New" w:cs="Angsana New"/>
                <w:sz w:val="28"/>
              </w:rPr>
              <w:t xml:space="preserve">3 - 6 </w:t>
            </w:r>
            <w:r w:rsidRPr="00842461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613" w:type="dxa"/>
            <w:shd w:val="clear" w:color="auto" w:fill="auto"/>
          </w:tcPr>
          <w:p w14:paraId="6AA5F013" w14:textId="567D20E7" w:rsidR="000C1BC9" w:rsidRPr="00842461" w:rsidRDefault="000C1BC9" w:rsidP="000C1BC9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05" w:type="dxa"/>
          </w:tcPr>
          <w:p w14:paraId="7AF802E2" w14:textId="44C84654" w:rsidR="000C1BC9" w:rsidRPr="00842461" w:rsidRDefault="000C1BC9" w:rsidP="000C1BC9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shd w:val="clear" w:color="auto" w:fill="auto"/>
          </w:tcPr>
          <w:p w14:paraId="17938D38" w14:textId="54FFF867" w:rsidR="000C1BC9" w:rsidRPr="00842461" w:rsidRDefault="000C1BC9" w:rsidP="000C1BC9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39" w:type="dxa"/>
          </w:tcPr>
          <w:p w14:paraId="129D4D3A" w14:textId="3F39FD23" w:rsidR="000C1BC9" w:rsidRPr="00842461" w:rsidRDefault="000C1BC9" w:rsidP="000C1BC9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</w:tr>
      <w:tr w:rsidR="000C1BC9" w:rsidRPr="00842461" w14:paraId="531E9A37" w14:textId="77777777" w:rsidTr="004F17CA">
        <w:tc>
          <w:tcPr>
            <w:tcW w:w="2693" w:type="dxa"/>
          </w:tcPr>
          <w:p w14:paraId="517E3101" w14:textId="77777777" w:rsidR="000C1BC9" w:rsidRPr="00842461" w:rsidRDefault="000C1BC9" w:rsidP="000C1BC9">
            <w:pPr>
              <w:spacing w:line="380" w:lineRule="exact"/>
              <w:ind w:left="317"/>
              <w:rPr>
                <w:rFonts w:ascii="Angsana New" w:eastAsia="Times New Roman" w:hAnsi="Angsana New" w:cs="Angsana New"/>
                <w:sz w:val="28"/>
              </w:rPr>
            </w:pPr>
            <w:r w:rsidRPr="00842461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842461">
              <w:rPr>
                <w:rFonts w:ascii="Angsana New" w:eastAsia="Times New Roman" w:hAnsi="Angsana New" w:cs="Angsana New"/>
                <w:sz w:val="28"/>
              </w:rPr>
              <w:t xml:space="preserve">6 - 12 </w:t>
            </w:r>
            <w:r w:rsidRPr="00842461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613" w:type="dxa"/>
          </w:tcPr>
          <w:p w14:paraId="712AD5F7" w14:textId="19641EA7" w:rsidR="000C1BC9" w:rsidRPr="00842461" w:rsidRDefault="000C1BC9" w:rsidP="000C1BC9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05" w:type="dxa"/>
          </w:tcPr>
          <w:p w14:paraId="135F666F" w14:textId="523ED67D" w:rsidR="000C1BC9" w:rsidRPr="00842461" w:rsidRDefault="000C1BC9" w:rsidP="000C1BC9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shd w:val="clear" w:color="auto" w:fill="auto"/>
          </w:tcPr>
          <w:p w14:paraId="4DE973FC" w14:textId="7AE97722" w:rsidR="000C1BC9" w:rsidRPr="00842461" w:rsidRDefault="000C1BC9" w:rsidP="000C1BC9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39" w:type="dxa"/>
          </w:tcPr>
          <w:p w14:paraId="10136537" w14:textId="2EB10035" w:rsidR="000C1BC9" w:rsidRPr="00842461" w:rsidRDefault="000C1BC9" w:rsidP="000C1BC9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</w:tr>
      <w:tr w:rsidR="000C1BC9" w:rsidRPr="00842461" w14:paraId="6DAE64AE" w14:textId="77777777" w:rsidTr="00AA17FC">
        <w:tc>
          <w:tcPr>
            <w:tcW w:w="2693" w:type="dxa"/>
          </w:tcPr>
          <w:p w14:paraId="580F0267" w14:textId="77777777" w:rsidR="000C1BC9" w:rsidRPr="00842461" w:rsidRDefault="000C1BC9" w:rsidP="000C1BC9">
            <w:pPr>
              <w:spacing w:line="380" w:lineRule="exact"/>
              <w:ind w:left="317"/>
              <w:rPr>
                <w:rFonts w:ascii="Angsana New" w:eastAsia="Times New Roman" w:hAnsi="Angsana New" w:cs="Angsana New"/>
                <w:sz w:val="28"/>
              </w:rPr>
            </w:pPr>
            <w:r w:rsidRPr="00842461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842461">
              <w:rPr>
                <w:rFonts w:ascii="Angsana New" w:eastAsia="Times New Roman" w:hAnsi="Angsana New" w:cs="Angsana New"/>
                <w:sz w:val="28"/>
              </w:rPr>
              <w:t xml:space="preserve">12 </w:t>
            </w:r>
            <w:r w:rsidRPr="00842461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613" w:type="dxa"/>
          </w:tcPr>
          <w:p w14:paraId="52DBFBC3" w14:textId="30F8B340" w:rsidR="000C1BC9" w:rsidRPr="00842461" w:rsidRDefault="000C1BC9" w:rsidP="000C1BC9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05" w:type="dxa"/>
          </w:tcPr>
          <w:p w14:paraId="5C565994" w14:textId="4FB7484F" w:rsidR="000C1BC9" w:rsidRPr="00842461" w:rsidRDefault="000C1BC9" w:rsidP="000C1BC9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shd w:val="clear" w:color="auto" w:fill="auto"/>
          </w:tcPr>
          <w:p w14:paraId="77B778A0" w14:textId="698C4CE2" w:rsidR="000C1BC9" w:rsidRPr="00842461" w:rsidRDefault="000C1BC9" w:rsidP="000C1BC9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39" w:type="dxa"/>
          </w:tcPr>
          <w:p w14:paraId="549B879D" w14:textId="5761B896" w:rsidR="000C1BC9" w:rsidRPr="00842461" w:rsidRDefault="000C1BC9" w:rsidP="000C1BC9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</w:tr>
      <w:tr w:rsidR="000C1BC9" w:rsidRPr="00842461" w14:paraId="0A5E10E8" w14:textId="77777777" w:rsidTr="00821F7D">
        <w:trPr>
          <w:trHeight w:val="475"/>
        </w:trPr>
        <w:tc>
          <w:tcPr>
            <w:tcW w:w="2693" w:type="dxa"/>
          </w:tcPr>
          <w:p w14:paraId="56594E76" w14:textId="77777777" w:rsidR="000C1BC9" w:rsidRPr="00842461" w:rsidRDefault="000C1BC9" w:rsidP="000C1BC9">
            <w:pPr>
              <w:spacing w:line="380" w:lineRule="exact"/>
              <w:rPr>
                <w:rFonts w:ascii="Angsana New" w:eastAsia="Times New Roman" w:hAnsi="Angsana New" w:cs="Angsana New"/>
                <w:sz w:val="28"/>
              </w:rPr>
            </w:pPr>
            <w:r w:rsidRPr="00842461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</w:tcPr>
          <w:p w14:paraId="3B23EA65" w14:textId="5345C3A5" w:rsidR="000C1BC9" w:rsidRPr="00842461" w:rsidRDefault="00C74CBD" w:rsidP="000C1BC9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74CBD">
              <w:rPr>
                <w:rFonts w:ascii="Angsana New" w:hAnsi="Angsana New" w:cs="Angsana New"/>
                <w:sz w:val="28"/>
              </w:rPr>
              <w:t>71</w:t>
            </w:r>
            <w:r w:rsidR="000C1BC9" w:rsidRPr="000C1BC9">
              <w:rPr>
                <w:rFonts w:ascii="Angsana New" w:hAnsi="Angsana New" w:cs="Angsana New"/>
                <w:sz w:val="28"/>
              </w:rPr>
              <w:t>,</w:t>
            </w:r>
            <w:r w:rsidRPr="00C74CBD">
              <w:rPr>
                <w:rFonts w:ascii="Angsana New" w:hAnsi="Angsana New" w:cs="Angsana New"/>
                <w:sz w:val="28"/>
              </w:rPr>
              <w:t>116</w:t>
            </w:r>
            <w:r w:rsidR="000C1BC9" w:rsidRPr="000C1BC9">
              <w:rPr>
                <w:rFonts w:ascii="Angsana New" w:hAnsi="Angsana New" w:cs="Angsana New"/>
                <w:sz w:val="28"/>
              </w:rPr>
              <w:t>,</w:t>
            </w:r>
            <w:r w:rsidRPr="00C74CBD">
              <w:rPr>
                <w:rFonts w:ascii="Angsana New" w:hAnsi="Angsana New" w:cs="Angsana New"/>
                <w:sz w:val="28"/>
              </w:rPr>
              <w:t>153</w:t>
            </w:r>
            <w:r w:rsidR="000C1BC9" w:rsidRPr="000C1BC9">
              <w:rPr>
                <w:rFonts w:ascii="Angsana New" w:hAnsi="Angsana New" w:cs="Angsana New"/>
                <w:sz w:val="28"/>
                <w:cs/>
              </w:rPr>
              <w:t>.</w:t>
            </w:r>
            <w:r w:rsidRPr="00C74CBD">
              <w:rPr>
                <w:rFonts w:ascii="Angsana New" w:hAnsi="Angsana New" w:cs="Angsana New"/>
                <w:sz w:val="28"/>
              </w:rPr>
              <w:t>80</w:t>
            </w:r>
          </w:p>
        </w:tc>
        <w:tc>
          <w:tcPr>
            <w:tcW w:w="1505" w:type="dxa"/>
            <w:shd w:val="clear" w:color="auto" w:fill="auto"/>
          </w:tcPr>
          <w:p w14:paraId="6BE40340" w14:textId="455DE2CE" w:rsidR="000C1BC9" w:rsidRPr="00842461" w:rsidRDefault="000C1BC9" w:rsidP="000C1BC9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D51914">
              <w:rPr>
                <w:rFonts w:ascii="Angsana New" w:hAnsi="Angsana New" w:cs="Angsana New"/>
                <w:sz w:val="28"/>
              </w:rPr>
              <w:t>78,247,009.43</w:t>
            </w:r>
          </w:p>
        </w:tc>
        <w:tc>
          <w:tcPr>
            <w:tcW w:w="1559" w:type="dxa"/>
            <w:shd w:val="clear" w:color="auto" w:fill="auto"/>
          </w:tcPr>
          <w:p w14:paraId="255D90EF" w14:textId="0A0CD910" w:rsidR="000C1BC9" w:rsidRPr="00842461" w:rsidRDefault="00C74CBD" w:rsidP="000C1BC9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74CBD">
              <w:rPr>
                <w:rFonts w:ascii="Angsana New" w:hAnsi="Angsana New" w:cs="Angsana New"/>
                <w:sz w:val="28"/>
              </w:rPr>
              <w:t>63</w:t>
            </w:r>
            <w:r w:rsidR="000C1BC9" w:rsidRPr="00621FD5">
              <w:rPr>
                <w:rFonts w:ascii="Angsana New" w:hAnsi="Angsana New" w:cs="Angsana New"/>
                <w:sz w:val="28"/>
              </w:rPr>
              <w:t>,</w:t>
            </w:r>
            <w:r w:rsidRPr="00C74CBD">
              <w:rPr>
                <w:rFonts w:ascii="Angsana New" w:hAnsi="Angsana New" w:cs="Angsana New"/>
                <w:sz w:val="28"/>
              </w:rPr>
              <w:t>575</w:t>
            </w:r>
            <w:r w:rsidR="000C1BC9" w:rsidRPr="00621FD5">
              <w:rPr>
                <w:rFonts w:ascii="Angsana New" w:hAnsi="Angsana New" w:cs="Angsana New"/>
                <w:sz w:val="28"/>
              </w:rPr>
              <w:t>,</w:t>
            </w:r>
            <w:r w:rsidRPr="00C74CBD">
              <w:rPr>
                <w:rFonts w:ascii="Angsana New" w:hAnsi="Angsana New" w:cs="Angsana New"/>
                <w:sz w:val="28"/>
              </w:rPr>
              <w:t>917</w:t>
            </w:r>
            <w:r w:rsidR="000C1BC9" w:rsidRPr="00621FD5">
              <w:rPr>
                <w:rFonts w:ascii="Angsana New" w:hAnsi="Angsana New" w:cs="Angsana New"/>
                <w:sz w:val="28"/>
                <w:cs/>
              </w:rPr>
              <w:t>.</w:t>
            </w:r>
            <w:r w:rsidRPr="00C74CBD">
              <w:rPr>
                <w:rFonts w:ascii="Angsana New" w:hAnsi="Angsana New" w:cs="Angsana New"/>
                <w:sz w:val="28"/>
              </w:rPr>
              <w:t>35</w:t>
            </w:r>
          </w:p>
        </w:tc>
        <w:tc>
          <w:tcPr>
            <w:tcW w:w="1539" w:type="dxa"/>
          </w:tcPr>
          <w:p w14:paraId="118DDCD8" w14:textId="5AF32955" w:rsidR="000C1BC9" w:rsidRPr="00842461" w:rsidRDefault="000C1BC9" w:rsidP="000C1BC9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7609D">
              <w:rPr>
                <w:rFonts w:ascii="Angsana New" w:hAnsi="Angsana New" w:cs="Angsana New"/>
                <w:sz w:val="28"/>
              </w:rPr>
              <w:t>66,142,463.28</w:t>
            </w:r>
          </w:p>
        </w:tc>
      </w:tr>
    </w:tbl>
    <w:p w14:paraId="573B448F" w14:textId="77777777" w:rsidR="00312233" w:rsidRDefault="00312233" w:rsidP="00331DBB">
      <w:pPr>
        <w:pStyle w:val="a3"/>
        <w:tabs>
          <w:tab w:val="left" w:pos="2552"/>
          <w:tab w:val="left" w:pos="2694"/>
        </w:tabs>
        <w:spacing w:before="120" w:after="0" w:line="380" w:lineRule="exact"/>
        <w:ind w:left="567" w:hanging="567"/>
        <w:contextualSpacing w:val="0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614984A0" w14:textId="6F8833E1" w:rsidR="00A27146" w:rsidRPr="00842461" w:rsidRDefault="00A27146" w:rsidP="00331DBB">
      <w:pPr>
        <w:pStyle w:val="a3"/>
        <w:tabs>
          <w:tab w:val="left" w:pos="2552"/>
          <w:tab w:val="left" w:pos="2694"/>
        </w:tabs>
        <w:spacing w:before="120"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42461">
        <w:rPr>
          <w:rFonts w:ascii="Angsana New" w:eastAsia="Times New Roman" w:hAnsi="Angsana New" w:cs="Angsana New"/>
          <w:b/>
          <w:bCs/>
          <w:sz w:val="30"/>
          <w:szCs w:val="30"/>
        </w:rPr>
        <w:t>8.</w:t>
      </w:r>
      <w:r w:rsidRPr="00842461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ab/>
      </w:r>
      <w:r w:rsidRPr="00842461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Style w:val="aa"/>
        <w:tblW w:w="890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613"/>
        <w:gridCol w:w="1505"/>
        <w:gridCol w:w="1559"/>
        <w:gridCol w:w="1539"/>
      </w:tblGrid>
      <w:tr w:rsidR="00A27146" w:rsidRPr="00842461" w14:paraId="3DECF7FD" w14:textId="77777777" w:rsidTr="00642DB8">
        <w:tc>
          <w:tcPr>
            <w:tcW w:w="2693" w:type="dxa"/>
          </w:tcPr>
          <w:p w14:paraId="5C71D79F" w14:textId="77777777" w:rsidR="00A27146" w:rsidRPr="00842461" w:rsidRDefault="00A27146" w:rsidP="00331DBB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1669E560" w14:textId="77777777" w:rsidR="00A27146" w:rsidRPr="00842461" w:rsidRDefault="00A27146" w:rsidP="00331DBB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7915BF4" w14:textId="77777777" w:rsidR="00A27146" w:rsidRPr="00842461" w:rsidRDefault="00A27146" w:rsidP="00331DBB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E8195CE" w14:textId="77777777" w:rsidR="00A27146" w:rsidRPr="00842461" w:rsidRDefault="00A27146" w:rsidP="00331DBB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C5CC48B" w14:textId="77777777" w:rsidR="00A27146" w:rsidRPr="00842461" w:rsidRDefault="00A27146" w:rsidP="00331DBB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84246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A27146" w:rsidRPr="00842461" w14:paraId="7F1CD28C" w14:textId="77777777" w:rsidTr="00642DB8">
        <w:tc>
          <w:tcPr>
            <w:tcW w:w="2693" w:type="dxa"/>
          </w:tcPr>
          <w:p w14:paraId="46F2898A" w14:textId="77777777" w:rsidR="00A27146" w:rsidRPr="00842461" w:rsidRDefault="00A27146" w:rsidP="00331DBB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61934ACC" w14:textId="77777777" w:rsidR="00A27146" w:rsidRPr="00842461" w:rsidRDefault="00A27146" w:rsidP="00331DB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6AA961E1" w14:textId="77777777" w:rsidR="00A27146" w:rsidRPr="00842461" w:rsidRDefault="00A27146" w:rsidP="00331DB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2233" w:rsidRPr="00842461" w14:paraId="424C1441" w14:textId="77777777" w:rsidTr="00642DB8">
        <w:tc>
          <w:tcPr>
            <w:tcW w:w="2693" w:type="dxa"/>
          </w:tcPr>
          <w:p w14:paraId="0FC62E96" w14:textId="77777777" w:rsidR="00312233" w:rsidRPr="00842461" w:rsidRDefault="00312233" w:rsidP="0031223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40F5EF5B" w14:textId="25424C9A" w:rsidR="00312233" w:rsidRPr="00842461" w:rsidRDefault="00312233" w:rsidP="0031223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05" w:type="dxa"/>
          </w:tcPr>
          <w:p w14:paraId="35EC5F1C" w14:textId="32452491" w:rsidR="00312233" w:rsidRPr="00842461" w:rsidRDefault="00312233" w:rsidP="0031223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14:paraId="480981F9" w14:textId="74BFCD13" w:rsidR="00312233" w:rsidRPr="00842461" w:rsidRDefault="00312233" w:rsidP="0031223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39" w:type="dxa"/>
          </w:tcPr>
          <w:p w14:paraId="2FCC0E44" w14:textId="02726221" w:rsidR="00312233" w:rsidRPr="00842461" w:rsidRDefault="00312233" w:rsidP="0031223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312233" w:rsidRPr="00842461" w14:paraId="4431C695" w14:textId="77777777" w:rsidTr="00AA077D">
        <w:tc>
          <w:tcPr>
            <w:tcW w:w="2693" w:type="dxa"/>
          </w:tcPr>
          <w:p w14:paraId="7BB1DB60" w14:textId="77777777" w:rsidR="00312233" w:rsidRPr="00842461" w:rsidRDefault="00312233" w:rsidP="00312233">
            <w:pPr>
              <w:spacing w:line="380" w:lineRule="exact"/>
              <w:rPr>
                <w:rFonts w:ascii="Angsana New" w:eastAsia="Times New Roman" w:hAnsi="Angsana New" w:cs="Angsana New"/>
                <w:sz w:val="28"/>
              </w:rPr>
            </w:pPr>
            <w:r w:rsidRPr="00842461">
              <w:rPr>
                <w:rFonts w:ascii="Angsana New" w:eastAsia="Times New Roman" w:hAnsi="Angsana New" w:cs="Angsana New"/>
                <w:sz w:val="28"/>
                <w:cs/>
              </w:rPr>
              <w:t>น้ำมันเชื้อเพลิง</w:t>
            </w:r>
          </w:p>
        </w:tc>
        <w:tc>
          <w:tcPr>
            <w:tcW w:w="1613" w:type="dxa"/>
            <w:shd w:val="clear" w:color="auto" w:fill="auto"/>
          </w:tcPr>
          <w:p w14:paraId="7139E2F0" w14:textId="214536BE" w:rsidR="00312233" w:rsidRPr="00BB3ACB" w:rsidRDefault="00C74CBD" w:rsidP="0031223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74CBD">
              <w:rPr>
                <w:rFonts w:ascii="Angsana New" w:hAnsi="Angsana New" w:cs="Angsana New"/>
                <w:sz w:val="28"/>
              </w:rPr>
              <w:t>8</w:t>
            </w:r>
            <w:r w:rsidR="000C1BC9" w:rsidRPr="000C1BC9">
              <w:rPr>
                <w:rFonts w:ascii="Angsana New" w:hAnsi="Angsana New" w:cs="Angsana New"/>
                <w:sz w:val="28"/>
              </w:rPr>
              <w:t>,</w:t>
            </w:r>
            <w:r w:rsidRPr="00C74CBD">
              <w:rPr>
                <w:rFonts w:ascii="Angsana New" w:hAnsi="Angsana New" w:cs="Angsana New"/>
                <w:sz w:val="28"/>
              </w:rPr>
              <w:t>919</w:t>
            </w:r>
            <w:r w:rsidR="000C1BC9" w:rsidRPr="000C1BC9">
              <w:rPr>
                <w:rFonts w:ascii="Angsana New" w:hAnsi="Angsana New" w:cs="Angsana New"/>
                <w:sz w:val="28"/>
              </w:rPr>
              <w:t>,</w:t>
            </w:r>
            <w:r w:rsidRPr="00C74CBD">
              <w:rPr>
                <w:rFonts w:ascii="Angsana New" w:hAnsi="Angsana New" w:cs="Angsana New"/>
                <w:sz w:val="28"/>
              </w:rPr>
              <w:t>046</w:t>
            </w:r>
            <w:r w:rsidR="000C1BC9" w:rsidRPr="000C1BC9">
              <w:rPr>
                <w:rFonts w:ascii="Angsana New" w:hAnsi="Angsana New" w:cs="Angsana New"/>
                <w:sz w:val="28"/>
                <w:cs/>
              </w:rPr>
              <w:t>.</w:t>
            </w:r>
            <w:r w:rsidRPr="00C74CBD">
              <w:rPr>
                <w:rFonts w:ascii="Angsana New" w:hAnsi="Angsana New" w:cs="Angsana New"/>
                <w:sz w:val="28"/>
              </w:rPr>
              <w:t>30</w:t>
            </w:r>
          </w:p>
        </w:tc>
        <w:tc>
          <w:tcPr>
            <w:tcW w:w="1505" w:type="dxa"/>
          </w:tcPr>
          <w:p w14:paraId="54C41523" w14:textId="068C844C" w:rsidR="00312233" w:rsidRPr="00842461" w:rsidRDefault="00312233" w:rsidP="0031223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7A05CE">
              <w:rPr>
                <w:rFonts w:ascii="Angsana New" w:hAnsi="Angsana New" w:cs="Angsana New"/>
                <w:sz w:val="26"/>
                <w:szCs w:val="26"/>
              </w:rPr>
              <w:t>8,754,861.69</w:t>
            </w:r>
          </w:p>
        </w:tc>
        <w:tc>
          <w:tcPr>
            <w:tcW w:w="1559" w:type="dxa"/>
            <w:shd w:val="clear" w:color="auto" w:fill="auto"/>
          </w:tcPr>
          <w:p w14:paraId="016BB49D" w14:textId="6AF83DB4" w:rsidR="00312233" w:rsidRPr="00842461" w:rsidRDefault="00C74CBD" w:rsidP="0031223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74CBD">
              <w:rPr>
                <w:rFonts w:ascii="Angsana New" w:hAnsi="Angsana New" w:cs="Angsana New"/>
                <w:sz w:val="28"/>
              </w:rPr>
              <w:t>6</w:t>
            </w:r>
            <w:r w:rsidR="000C1BC9" w:rsidRPr="000C1BC9">
              <w:rPr>
                <w:rFonts w:ascii="Angsana New" w:hAnsi="Angsana New" w:cs="Angsana New"/>
                <w:sz w:val="28"/>
              </w:rPr>
              <w:t>,</w:t>
            </w:r>
            <w:r w:rsidRPr="00C74CBD">
              <w:rPr>
                <w:rFonts w:ascii="Angsana New" w:hAnsi="Angsana New" w:cs="Angsana New"/>
                <w:sz w:val="28"/>
              </w:rPr>
              <w:t>075</w:t>
            </w:r>
            <w:r w:rsidR="000C1BC9" w:rsidRPr="000C1BC9">
              <w:rPr>
                <w:rFonts w:ascii="Angsana New" w:hAnsi="Angsana New" w:cs="Angsana New"/>
                <w:sz w:val="28"/>
              </w:rPr>
              <w:t>,</w:t>
            </w:r>
            <w:r w:rsidRPr="00C74CBD">
              <w:rPr>
                <w:rFonts w:ascii="Angsana New" w:hAnsi="Angsana New" w:cs="Angsana New"/>
                <w:sz w:val="28"/>
              </w:rPr>
              <w:t>320</w:t>
            </w:r>
            <w:r w:rsidR="000C1BC9" w:rsidRPr="000C1BC9">
              <w:rPr>
                <w:rFonts w:ascii="Angsana New" w:hAnsi="Angsana New" w:cs="Angsana New"/>
                <w:sz w:val="28"/>
                <w:cs/>
              </w:rPr>
              <w:t>.</w:t>
            </w:r>
            <w:r w:rsidRPr="00C74CBD">
              <w:rPr>
                <w:rFonts w:ascii="Angsana New" w:hAnsi="Angsana New" w:cs="Angsana New"/>
                <w:sz w:val="28"/>
              </w:rPr>
              <w:t>25</w:t>
            </w:r>
          </w:p>
        </w:tc>
        <w:tc>
          <w:tcPr>
            <w:tcW w:w="1539" w:type="dxa"/>
          </w:tcPr>
          <w:p w14:paraId="1BFC96CC" w14:textId="3739D4C2" w:rsidR="00312233" w:rsidRPr="00842461" w:rsidRDefault="00312233" w:rsidP="0031223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725C5">
              <w:rPr>
                <w:rFonts w:ascii="Angsana New" w:hAnsi="Angsana New" w:cs="Angsana New"/>
                <w:sz w:val="26"/>
                <w:szCs w:val="26"/>
              </w:rPr>
              <w:t>6,066,504.20</w:t>
            </w:r>
          </w:p>
        </w:tc>
      </w:tr>
      <w:tr w:rsidR="00312233" w:rsidRPr="00842461" w14:paraId="09CB7A45" w14:textId="77777777" w:rsidTr="00AA077D">
        <w:tc>
          <w:tcPr>
            <w:tcW w:w="2693" w:type="dxa"/>
          </w:tcPr>
          <w:p w14:paraId="449C297E" w14:textId="554CD997" w:rsidR="00312233" w:rsidRPr="00842461" w:rsidRDefault="00312233" w:rsidP="00312233">
            <w:pPr>
              <w:spacing w:line="38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42461">
              <w:rPr>
                <w:rFonts w:ascii="Angsana New" w:eastAsia="Times New Roman" w:hAnsi="Angsana New" w:cs="Angsana New"/>
                <w:sz w:val="28"/>
                <w:cs/>
              </w:rPr>
              <w:t>อะไหล่</w:t>
            </w:r>
            <w:r w:rsidRPr="00842461">
              <w:rPr>
                <w:rFonts w:ascii="Angsana New" w:eastAsia="Times New Roman" w:hAnsi="Angsana New" w:cs="Angsana New" w:hint="cs"/>
                <w:sz w:val="28"/>
                <w:cs/>
              </w:rPr>
              <w:t>เรือ</w:t>
            </w:r>
          </w:p>
        </w:tc>
        <w:tc>
          <w:tcPr>
            <w:tcW w:w="1613" w:type="dxa"/>
            <w:shd w:val="clear" w:color="auto" w:fill="auto"/>
          </w:tcPr>
          <w:p w14:paraId="35F0A363" w14:textId="28CAAE32" w:rsidR="00312233" w:rsidRPr="00BB3ACB" w:rsidRDefault="00C74CBD" w:rsidP="0031223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74CBD">
              <w:rPr>
                <w:rFonts w:ascii="Angsana New" w:hAnsi="Angsana New" w:cs="Angsana New"/>
                <w:sz w:val="28"/>
              </w:rPr>
              <w:t>859</w:t>
            </w:r>
            <w:r w:rsidR="000C1BC9" w:rsidRPr="000C1BC9">
              <w:rPr>
                <w:rFonts w:ascii="Angsana New" w:hAnsi="Angsana New" w:cs="Angsana New"/>
                <w:sz w:val="28"/>
              </w:rPr>
              <w:t>,</w:t>
            </w:r>
            <w:r w:rsidRPr="00C74CBD">
              <w:rPr>
                <w:rFonts w:ascii="Angsana New" w:hAnsi="Angsana New" w:cs="Angsana New"/>
                <w:sz w:val="28"/>
              </w:rPr>
              <w:t>849</w:t>
            </w:r>
            <w:r w:rsidR="000C1BC9" w:rsidRPr="000C1BC9">
              <w:rPr>
                <w:rFonts w:ascii="Angsana New" w:hAnsi="Angsana New" w:cs="Angsana New"/>
                <w:sz w:val="28"/>
                <w:cs/>
              </w:rPr>
              <w:t>.</w:t>
            </w:r>
            <w:r w:rsidRPr="00C74CBD">
              <w:rPr>
                <w:rFonts w:ascii="Angsana New" w:hAnsi="Angsana New" w:cs="Angsana New"/>
                <w:sz w:val="28"/>
              </w:rPr>
              <w:t>74</w:t>
            </w:r>
          </w:p>
        </w:tc>
        <w:tc>
          <w:tcPr>
            <w:tcW w:w="1505" w:type="dxa"/>
          </w:tcPr>
          <w:p w14:paraId="6BB8D3EB" w14:textId="57BC1C78" w:rsidR="00312233" w:rsidRPr="00842461" w:rsidRDefault="00312233" w:rsidP="0031223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7A05CE">
              <w:rPr>
                <w:rFonts w:ascii="Angsana New" w:hAnsi="Angsana New" w:cs="Angsana New"/>
                <w:sz w:val="26"/>
                <w:szCs w:val="26"/>
              </w:rPr>
              <w:t>1,347,179.74</w:t>
            </w:r>
          </w:p>
        </w:tc>
        <w:tc>
          <w:tcPr>
            <w:tcW w:w="1559" w:type="dxa"/>
            <w:shd w:val="clear" w:color="auto" w:fill="auto"/>
          </w:tcPr>
          <w:p w14:paraId="2CA6DF19" w14:textId="7B5141CD" w:rsidR="00312233" w:rsidRPr="00842461" w:rsidRDefault="00C74CBD" w:rsidP="0031223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74CBD">
              <w:rPr>
                <w:rFonts w:ascii="Angsana New" w:hAnsi="Angsana New" w:cs="Angsana New"/>
                <w:sz w:val="28"/>
              </w:rPr>
              <w:t>859</w:t>
            </w:r>
            <w:r w:rsidR="000C1BC9" w:rsidRPr="000C1BC9">
              <w:rPr>
                <w:rFonts w:ascii="Angsana New" w:hAnsi="Angsana New" w:cs="Angsana New"/>
                <w:sz w:val="28"/>
              </w:rPr>
              <w:t>,</w:t>
            </w:r>
            <w:r w:rsidRPr="00C74CBD">
              <w:rPr>
                <w:rFonts w:ascii="Angsana New" w:hAnsi="Angsana New" w:cs="Angsana New"/>
                <w:sz w:val="28"/>
              </w:rPr>
              <w:t>849</w:t>
            </w:r>
            <w:r w:rsidR="000C1BC9" w:rsidRPr="000C1BC9">
              <w:rPr>
                <w:rFonts w:ascii="Angsana New" w:hAnsi="Angsana New" w:cs="Angsana New"/>
                <w:sz w:val="28"/>
                <w:cs/>
              </w:rPr>
              <w:t>.</w:t>
            </w:r>
            <w:r w:rsidRPr="00C74CBD">
              <w:rPr>
                <w:rFonts w:ascii="Angsana New" w:hAnsi="Angsana New" w:cs="Angsana New"/>
                <w:sz w:val="28"/>
              </w:rPr>
              <w:t>74</w:t>
            </w:r>
          </w:p>
        </w:tc>
        <w:tc>
          <w:tcPr>
            <w:tcW w:w="1539" w:type="dxa"/>
          </w:tcPr>
          <w:p w14:paraId="18C99E52" w14:textId="40A3E4ED" w:rsidR="00312233" w:rsidRPr="00842461" w:rsidRDefault="00312233" w:rsidP="0031223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725C5">
              <w:rPr>
                <w:rFonts w:ascii="Angsana New" w:hAnsi="Angsana New" w:cs="Angsana New"/>
                <w:sz w:val="26"/>
                <w:szCs w:val="26"/>
              </w:rPr>
              <w:t>1,347,179.74</w:t>
            </w:r>
          </w:p>
        </w:tc>
      </w:tr>
      <w:tr w:rsidR="00312233" w:rsidRPr="00842461" w14:paraId="3D8D694E" w14:textId="77777777" w:rsidTr="00AA077D">
        <w:trPr>
          <w:trHeight w:val="451"/>
        </w:trPr>
        <w:tc>
          <w:tcPr>
            <w:tcW w:w="2693" w:type="dxa"/>
          </w:tcPr>
          <w:p w14:paraId="5E1E71AC" w14:textId="77777777" w:rsidR="00312233" w:rsidRPr="00842461" w:rsidRDefault="00312233" w:rsidP="00312233">
            <w:pPr>
              <w:spacing w:line="380" w:lineRule="exact"/>
              <w:rPr>
                <w:rFonts w:ascii="Angsana New" w:eastAsia="Times New Roman" w:hAnsi="Angsana New" w:cs="Angsana New"/>
                <w:sz w:val="28"/>
              </w:rPr>
            </w:pPr>
            <w:r w:rsidRPr="00842461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  <w:shd w:val="clear" w:color="auto" w:fill="auto"/>
          </w:tcPr>
          <w:p w14:paraId="50FBADB3" w14:textId="27C76A0F" w:rsidR="00312233" w:rsidRPr="00BB3ACB" w:rsidRDefault="00C74CBD" w:rsidP="0031223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74CBD">
              <w:rPr>
                <w:rFonts w:ascii="Angsana New" w:hAnsi="Angsana New" w:cs="Angsana New"/>
                <w:sz w:val="28"/>
              </w:rPr>
              <w:t>9</w:t>
            </w:r>
            <w:r w:rsidR="000C1BC9" w:rsidRPr="000C1BC9">
              <w:rPr>
                <w:rFonts w:ascii="Angsana New" w:hAnsi="Angsana New" w:cs="Angsana New"/>
                <w:sz w:val="28"/>
              </w:rPr>
              <w:t>,</w:t>
            </w:r>
            <w:r w:rsidRPr="00C74CBD">
              <w:rPr>
                <w:rFonts w:ascii="Angsana New" w:hAnsi="Angsana New" w:cs="Angsana New"/>
                <w:sz w:val="28"/>
              </w:rPr>
              <w:t>778</w:t>
            </w:r>
            <w:r w:rsidR="000C1BC9" w:rsidRPr="000C1BC9">
              <w:rPr>
                <w:rFonts w:ascii="Angsana New" w:hAnsi="Angsana New" w:cs="Angsana New"/>
                <w:sz w:val="28"/>
              </w:rPr>
              <w:t>,</w:t>
            </w:r>
            <w:r w:rsidRPr="00C74CBD">
              <w:rPr>
                <w:rFonts w:ascii="Angsana New" w:hAnsi="Angsana New" w:cs="Angsana New"/>
                <w:sz w:val="28"/>
              </w:rPr>
              <w:t>896</w:t>
            </w:r>
            <w:r w:rsidR="000C1BC9" w:rsidRPr="000C1BC9">
              <w:rPr>
                <w:rFonts w:ascii="Angsana New" w:hAnsi="Angsana New" w:cs="Angsana New"/>
                <w:sz w:val="28"/>
                <w:cs/>
              </w:rPr>
              <w:t>.</w:t>
            </w:r>
            <w:r w:rsidRPr="00C74CBD">
              <w:rPr>
                <w:rFonts w:ascii="Angsana New" w:hAnsi="Angsana New" w:cs="Angsana New"/>
                <w:sz w:val="28"/>
              </w:rPr>
              <w:t>04</w:t>
            </w:r>
          </w:p>
        </w:tc>
        <w:tc>
          <w:tcPr>
            <w:tcW w:w="1505" w:type="dxa"/>
          </w:tcPr>
          <w:p w14:paraId="62437A2D" w14:textId="669CFEA9" w:rsidR="00312233" w:rsidRPr="00842461" w:rsidRDefault="00312233" w:rsidP="0031223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7A05CE">
              <w:rPr>
                <w:rFonts w:ascii="Angsana New" w:hAnsi="Angsana New" w:cs="Angsana New"/>
                <w:sz w:val="26"/>
                <w:szCs w:val="26"/>
              </w:rPr>
              <w:t>10,102,041.43</w:t>
            </w:r>
          </w:p>
        </w:tc>
        <w:tc>
          <w:tcPr>
            <w:tcW w:w="1559" w:type="dxa"/>
            <w:shd w:val="clear" w:color="auto" w:fill="auto"/>
          </w:tcPr>
          <w:p w14:paraId="51B2FB7F" w14:textId="52B16081" w:rsidR="00312233" w:rsidRPr="00842461" w:rsidRDefault="00C74CBD" w:rsidP="0031223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74CBD">
              <w:rPr>
                <w:rFonts w:ascii="Angsana New" w:hAnsi="Angsana New" w:cs="Angsana New"/>
                <w:sz w:val="28"/>
              </w:rPr>
              <w:t>6</w:t>
            </w:r>
            <w:r w:rsidR="000C1BC9" w:rsidRPr="000C1BC9">
              <w:rPr>
                <w:rFonts w:ascii="Angsana New" w:hAnsi="Angsana New" w:cs="Angsana New"/>
                <w:sz w:val="28"/>
              </w:rPr>
              <w:t>,</w:t>
            </w:r>
            <w:r w:rsidRPr="00C74CBD">
              <w:rPr>
                <w:rFonts w:ascii="Angsana New" w:hAnsi="Angsana New" w:cs="Angsana New"/>
                <w:sz w:val="28"/>
              </w:rPr>
              <w:t>935</w:t>
            </w:r>
            <w:r w:rsidR="000C1BC9" w:rsidRPr="000C1BC9">
              <w:rPr>
                <w:rFonts w:ascii="Angsana New" w:hAnsi="Angsana New" w:cs="Angsana New"/>
                <w:sz w:val="28"/>
              </w:rPr>
              <w:t>,</w:t>
            </w:r>
            <w:r w:rsidRPr="00C74CBD">
              <w:rPr>
                <w:rFonts w:ascii="Angsana New" w:hAnsi="Angsana New" w:cs="Angsana New"/>
                <w:sz w:val="28"/>
              </w:rPr>
              <w:t>169</w:t>
            </w:r>
            <w:r w:rsidR="000C1BC9" w:rsidRPr="000C1BC9">
              <w:rPr>
                <w:rFonts w:ascii="Angsana New" w:hAnsi="Angsana New" w:cs="Angsana New"/>
                <w:sz w:val="28"/>
                <w:cs/>
              </w:rPr>
              <w:t>.</w:t>
            </w:r>
            <w:r w:rsidRPr="00C74CBD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1539" w:type="dxa"/>
          </w:tcPr>
          <w:p w14:paraId="5A67073C" w14:textId="6A9238C1" w:rsidR="00312233" w:rsidRPr="00842461" w:rsidRDefault="00312233" w:rsidP="0031223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725C5">
              <w:rPr>
                <w:rFonts w:ascii="Angsana New" w:hAnsi="Angsana New" w:cs="Angsana New"/>
                <w:sz w:val="26"/>
                <w:szCs w:val="26"/>
              </w:rPr>
              <w:t>7,413,683.94</w:t>
            </w:r>
          </w:p>
        </w:tc>
      </w:tr>
    </w:tbl>
    <w:p w14:paraId="7B3B7BC6" w14:textId="77777777" w:rsidR="009511CE" w:rsidRDefault="009511CE" w:rsidP="00331DBB">
      <w:pPr>
        <w:pStyle w:val="a3"/>
        <w:tabs>
          <w:tab w:val="left" w:pos="2552"/>
          <w:tab w:val="left" w:pos="2694"/>
        </w:tabs>
        <w:spacing w:before="120"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BE6ADB6" w14:textId="3CBA3A69" w:rsidR="001340ED" w:rsidRPr="00842461" w:rsidRDefault="001340ED" w:rsidP="00331DBB">
      <w:pPr>
        <w:pStyle w:val="a3"/>
        <w:tabs>
          <w:tab w:val="left" w:pos="2552"/>
          <w:tab w:val="left" w:pos="2694"/>
        </w:tabs>
        <w:spacing w:before="120"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842461">
        <w:rPr>
          <w:rFonts w:ascii="Angsana New" w:hAnsi="Angsana New" w:cs="Angsana New"/>
          <w:b/>
          <w:bCs/>
          <w:sz w:val="30"/>
          <w:szCs w:val="30"/>
        </w:rPr>
        <w:t>9</w:t>
      </w:r>
      <w:r w:rsidRPr="0084246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42461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Pr="00842461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  <w:r w:rsidRPr="00842461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2BDD09A0" w14:textId="77777777" w:rsidR="00E2359B" w:rsidRPr="000F2D88" w:rsidRDefault="00E2359B" w:rsidP="00E2359B">
      <w:pPr>
        <w:pStyle w:val="a3"/>
        <w:tabs>
          <w:tab w:val="left" w:pos="2552"/>
          <w:tab w:val="left" w:pos="2694"/>
        </w:tabs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Style w:val="aa"/>
        <w:tblW w:w="889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1559"/>
        <w:gridCol w:w="1559"/>
        <w:gridCol w:w="1560"/>
        <w:gridCol w:w="1559"/>
      </w:tblGrid>
      <w:tr w:rsidR="00E2359B" w:rsidRPr="000F2D88" w14:paraId="2D0BD10B" w14:textId="77777777" w:rsidTr="006E05E9">
        <w:trPr>
          <w:trHeight w:val="277"/>
        </w:trPr>
        <w:tc>
          <w:tcPr>
            <w:tcW w:w="2660" w:type="dxa"/>
          </w:tcPr>
          <w:p w14:paraId="59C6F898" w14:textId="77777777" w:rsidR="00E2359B" w:rsidRPr="000F2D88" w:rsidRDefault="00E2359B" w:rsidP="006E05E9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</w:tcPr>
          <w:p w14:paraId="413BC545" w14:textId="77777777" w:rsidR="00E2359B" w:rsidRPr="000F2D88" w:rsidRDefault="00E2359B" w:rsidP="006E05E9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E2359B" w:rsidRPr="000F2D88" w14:paraId="33548E17" w14:textId="77777777" w:rsidTr="006E05E9">
        <w:tc>
          <w:tcPr>
            <w:tcW w:w="2660" w:type="dxa"/>
          </w:tcPr>
          <w:p w14:paraId="395F58D4" w14:textId="77777777" w:rsidR="00E2359B" w:rsidRPr="000F2D88" w:rsidRDefault="00E2359B" w:rsidP="006E05E9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</w:tcPr>
          <w:p w14:paraId="19DFA1F2" w14:textId="77777777" w:rsidR="00E2359B" w:rsidRPr="000F2D88" w:rsidRDefault="00E2359B" w:rsidP="006E05E9">
            <w:pPr>
              <w:pStyle w:val="a3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359B" w:rsidRPr="000F2D88" w14:paraId="031C1FE8" w14:textId="77777777" w:rsidTr="006E05E9">
        <w:tc>
          <w:tcPr>
            <w:tcW w:w="2660" w:type="dxa"/>
          </w:tcPr>
          <w:p w14:paraId="4DDBE5A4" w14:textId="77777777" w:rsidR="00E2359B" w:rsidRPr="000F2D88" w:rsidRDefault="00E2359B" w:rsidP="006E05E9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0805A3E4" w14:textId="77777777" w:rsidR="00E2359B" w:rsidRPr="000F2D88" w:rsidRDefault="00E2359B" w:rsidP="006E05E9">
            <w:pPr>
              <w:pStyle w:val="a3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ร้อยละของการถือหุ้น</w:t>
            </w:r>
          </w:p>
        </w:tc>
        <w:tc>
          <w:tcPr>
            <w:tcW w:w="3119" w:type="dxa"/>
            <w:gridSpan w:val="2"/>
          </w:tcPr>
          <w:p w14:paraId="5B6D171A" w14:textId="77777777" w:rsidR="00E2359B" w:rsidRPr="000F2D88" w:rsidRDefault="00E2359B" w:rsidP="006E05E9">
            <w:pPr>
              <w:pStyle w:val="a3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ราคาทุน</w:t>
            </w:r>
          </w:p>
        </w:tc>
      </w:tr>
      <w:tr w:rsidR="00E2359B" w:rsidRPr="000F2D88" w14:paraId="26726336" w14:textId="77777777" w:rsidTr="006E05E9">
        <w:tc>
          <w:tcPr>
            <w:tcW w:w="2660" w:type="dxa"/>
          </w:tcPr>
          <w:p w14:paraId="6900CA7D" w14:textId="77777777" w:rsidR="00E2359B" w:rsidRPr="000F2D88" w:rsidRDefault="00E2359B" w:rsidP="006E05E9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E651AFE" w14:textId="2B473A8D" w:rsidR="00E2359B" w:rsidRPr="000F2D88" w:rsidRDefault="00E2359B" w:rsidP="006E05E9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8"/>
              </w:rPr>
              <w:t>31</w:t>
            </w:r>
            <w:r w:rsidRPr="00574C3B">
              <w:rPr>
                <w:rFonts w:ascii="Angsana New" w:hAnsi="Angsana New" w:cs="Angsana New" w:hint="cs"/>
                <w:sz w:val="28"/>
                <w:cs/>
              </w:rPr>
              <w:t xml:space="preserve"> มีนาคม </w:t>
            </w:r>
            <w:r w:rsidRPr="0049433E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559" w:type="dxa"/>
          </w:tcPr>
          <w:p w14:paraId="67C95D3C" w14:textId="3C59196F" w:rsidR="00E2359B" w:rsidRPr="000F2D88" w:rsidRDefault="00E2359B" w:rsidP="006E05E9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8"/>
              </w:rPr>
              <w:t>31</w:t>
            </w:r>
            <w:r w:rsidRPr="00574C3B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49433E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560" w:type="dxa"/>
          </w:tcPr>
          <w:p w14:paraId="330AB445" w14:textId="54406056" w:rsidR="00E2359B" w:rsidRPr="000F2D88" w:rsidRDefault="00E2359B" w:rsidP="006E05E9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8"/>
              </w:rPr>
              <w:t>31</w:t>
            </w:r>
            <w:r w:rsidRPr="00574C3B">
              <w:rPr>
                <w:rFonts w:ascii="Angsana New" w:hAnsi="Angsana New" w:cs="Angsana New" w:hint="cs"/>
                <w:sz w:val="28"/>
                <w:cs/>
              </w:rPr>
              <w:t xml:space="preserve"> มีนาคม </w:t>
            </w:r>
            <w:r w:rsidRPr="0049433E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559" w:type="dxa"/>
          </w:tcPr>
          <w:p w14:paraId="3CB27D01" w14:textId="115C11E4" w:rsidR="00E2359B" w:rsidRPr="000F2D88" w:rsidRDefault="00E2359B" w:rsidP="006E05E9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8"/>
              </w:rPr>
              <w:t>31</w:t>
            </w:r>
            <w:r w:rsidRPr="00574C3B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49433E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E2359B" w:rsidRPr="000F2D88" w14:paraId="040181F9" w14:textId="77777777" w:rsidTr="006E05E9">
        <w:tc>
          <w:tcPr>
            <w:tcW w:w="2660" w:type="dxa"/>
          </w:tcPr>
          <w:p w14:paraId="0D54CBE9" w14:textId="77777777" w:rsidR="00E2359B" w:rsidRPr="000F2D88" w:rsidRDefault="00E2359B" w:rsidP="006E05E9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F2D88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0F2D88">
              <w:rPr>
                <w:rFonts w:ascii="Angsana New" w:hAnsi="Angsana New" w:cs="Angsana New"/>
                <w:sz w:val="30"/>
                <w:szCs w:val="30"/>
                <w:cs/>
              </w:rPr>
              <w:t>เวิลด์</w:t>
            </w:r>
            <w:proofErr w:type="spellEnd"/>
            <w:r w:rsidRPr="000F2D88">
              <w:rPr>
                <w:rFonts w:ascii="Angsana New" w:hAnsi="Angsana New" w:cs="Angsana New"/>
                <w:sz w:val="30"/>
                <w:szCs w:val="30"/>
                <w:cs/>
              </w:rPr>
              <w:t>ไว</w:t>
            </w:r>
            <w:proofErr w:type="spellStart"/>
            <w:r w:rsidRPr="000F2D88">
              <w:rPr>
                <w:rFonts w:ascii="Angsana New" w:hAnsi="Angsana New" w:cs="Angsana New"/>
                <w:sz w:val="30"/>
                <w:szCs w:val="30"/>
                <w:cs/>
              </w:rPr>
              <w:t>ด์</w:t>
            </w:r>
            <w:proofErr w:type="spellEnd"/>
            <w:r w:rsidRPr="000F2D8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</w:tcPr>
          <w:p w14:paraId="091F7374" w14:textId="77777777" w:rsidR="00E2359B" w:rsidRPr="000F2D88" w:rsidRDefault="00E2359B" w:rsidP="006E05E9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169CD966" w14:textId="77777777" w:rsidR="00E2359B" w:rsidRPr="000F2D88" w:rsidRDefault="00E2359B" w:rsidP="006E05E9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1A4CD0A2" w14:textId="77777777" w:rsidR="00E2359B" w:rsidRPr="000F2D88" w:rsidRDefault="00E2359B" w:rsidP="006E05E9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0FECA1A2" w14:textId="77777777" w:rsidR="00E2359B" w:rsidRPr="000F2D88" w:rsidRDefault="00E2359B" w:rsidP="006E05E9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2359B" w:rsidRPr="000F2D88" w14:paraId="75128561" w14:textId="77777777" w:rsidTr="006E05E9">
        <w:tc>
          <w:tcPr>
            <w:tcW w:w="2660" w:type="dxa"/>
          </w:tcPr>
          <w:p w14:paraId="48E3D0D3" w14:textId="77777777" w:rsidR="00E2359B" w:rsidRPr="000F2D88" w:rsidRDefault="00E2359B" w:rsidP="006E05E9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28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F2D88">
              <w:rPr>
                <w:rFonts w:ascii="Angsana New" w:hAnsi="Angsana New" w:cs="Angsana New"/>
                <w:sz w:val="30"/>
                <w:szCs w:val="30"/>
                <w:cs/>
              </w:rPr>
              <w:t>ทรานสปอร์ต จำกัด</w:t>
            </w:r>
          </w:p>
        </w:tc>
        <w:tc>
          <w:tcPr>
            <w:tcW w:w="1559" w:type="dxa"/>
            <w:shd w:val="clear" w:color="auto" w:fill="auto"/>
          </w:tcPr>
          <w:p w14:paraId="66CEFE4D" w14:textId="77777777" w:rsidR="00E2359B" w:rsidRPr="00A664E7" w:rsidRDefault="00E2359B" w:rsidP="006E05E9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9433E">
              <w:rPr>
                <w:rFonts w:ascii="Angsana New" w:hAnsi="Angsana New" w:cs="Angsana New" w:hint="cs"/>
                <w:sz w:val="28"/>
              </w:rPr>
              <w:t>99</w:t>
            </w:r>
            <w:r w:rsidRPr="00A664E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49433E">
              <w:rPr>
                <w:rFonts w:ascii="Angsana New" w:hAnsi="Angsana New" w:cs="Angsana New" w:hint="cs"/>
                <w:sz w:val="28"/>
              </w:rPr>
              <w:t>99</w:t>
            </w:r>
          </w:p>
        </w:tc>
        <w:tc>
          <w:tcPr>
            <w:tcW w:w="1559" w:type="dxa"/>
          </w:tcPr>
          <w:p w14:paraId="2DFEAD09" w14:textId="77777777" w:rsidR="00E2359B" w:rsidRPr="00A664E7" w:rsidRDefault="00E2359B" w:rsidP="006E05E9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9433E">
              <w:rPr>
                <w:rFonts w:ascii="Angsana New" w:hAnsi="Angsana New" w:cs="Angsana New" w:hint="cs"/>
                <w:sz w:val="28"/>
              </w:rPr>
              <w:t>99</w:t>
            </w:r>
            <w:r w:rsidRPr="00A664E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49433E">
              <w:rPr>
                <w:rFonts w:ascii="Angsana New" w:hAnsi="Angsana New" w:cs="Angsana New" w:hint="cs"/>
                <w:sz w:val="28"/>
              </w:rPr>
              <w:t>99</w:t>
            </w:r>
          </w:p>
        </w:tc>
        <w:tc>
          <w:tcPr>
            <w:tcW w:w="1560" w:type="dxa"/>
          </w:tcPr>
          <w:p w14:paraId="1E40FCAD" w14:textId="77777777" w:rsidR="00E2359B" w:rsidRPr="00A664E7" w:rsidRDefault="00E2359B" w:rsidP="006E05E9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9433E">
              <w:rPr>
                <w:rFonts w:ascii="Angsana New" w:hAnsi="Angsana New" w:cs="Angsana New" w:hint="cs"/>
                <w:sz w:val="28"/>
              </w:rPr>
              <w:t>15</w:t>
            </w:r>
            <w:r w:rsidRPr="00A664E7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49433E">
              <w:rPr>
                <w:rFonts w:ascii="Angsana New" w:hAnsi="Angsana New" w:cs="Angsana New" w:hint="cs"/>
                <w:sz w:val="28"/>
              </w:rPr>
              <w:t>499</w:t>
            </w:r>
            <w:r w:rsidRPr="00A664E7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49433E">
              <w:rPr>
                <w:rFonts w:ascii="Angsana New" w:hAnsi="Angsana New" w:cs="Angsana New" w:hint="cs"/>
                <w:sz w:val="28"/>
              </w:rPr>
              <w:t>793</w:t>
            </w:r>
            <w:r w:rsidRPr="00A664E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49433E">
              <w:rPr>
                <w:rFonts w:ascii="Angsana New" w:hAnsi="Angsana New" w:cs="Angsana New" w:hint="cs"/>
                <w:sz w:val="28"/>
              </w:rPr>
              <w:t>33</w:t>
            </w:r>
          </w:p>
        </w:tc>
        <w:tc>
          <w:tcPr>
            <w:tcW w:w="1559" w:type="dxa"/>
          </w:tcPr>
          <w:p w14:paraId="3E2A3A7C" w14:textId="77777777" w:rsidR="00E2359B" w:rsidRPr="00A664E7" w:rsidRDefault="00E2359B" w:rsidP="006E05E9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9433E">
              <w:rPr>
                <w:rFonts w:ascii="Angsana New" w:hAnsi="Angsana New" w:cs="Angsana New" w:hint="cs"/>
                <w:sz w:val="28"/>
              </w:rPr>
              <w:t>15</w:t>
            </w:r>
            <w:r w:rsidRPr="00A664E7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49433E">
              <w:rPr>
                <w:rFonts w:ascii="Angsana New" w:hAnsi="Angsana New" w:cs="Angsana New" w:hint="cs"/>
                <w:sz w:val="28"/>
              </w:rPr>
              <w:t>499</w:t>
            </w:r>
            <w:r w:rsidRPr="00A664E7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49433E">
              <w:rPr>
                <w:rFonts w:ascii="Angsana New" w:hAnsi="Angsana New" w:cs="Angsana New" w:hint="cs"/>
                <w:sz w:val="28"/>
              </w:rPr>
              <w:t>793</w:t>
            </w:r>
            <w:r w:rsidRPr="00A664E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49433E">
              <w:rPr>
                <w:rFonts w:ascii="Angsana New" w:hAnsi="Angsana New" w:cs="Angsana New" w:hint="cs"/>
                <w:sz w:val="28"/>
              </w:rPr>
              <w:t>33</w:t>
            </w:r>
          </w:p>
        </w:tc>
      </w:tr>
      <w:tr w:rsidR="00E2359B" w:rsidRPr="000F2D88" w14:paraId="6367C66B" w14:textId="77777777" w:rsidTr="00821F7D">
        <w:trPr>
          <w:trHeight w:val="479"/>
        </w:trPr>
        <w:tc>
          <w:tcPr>
            <w:tcW w:w="2660" w:type="dxa"/>
          </w:tcPr>
          <w:p w14:paraId="6293CE60" w14:textId="77777777" w:rsidR="00E2359B" w:rsidRPr="000F2D88" w:rsidRDefault="00E2359B" w:rsidP="006E05E9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5B6127B1" w14:textId="77777777" w:rsidR="00E2359B" w:rsidRPr="00A664E7" w:rsidRDefault="00E2359B" w:rsidP="006E05E9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9433E">
              <w:rPr>
                <w:rFonts w:ascii="Angsana New" w:hAnsi="Angsana New" w:cs="Angsana New" w:hint="cs"/>
                <w:sz w:val="28"/>
              </w:rPr>
              <w:t>99</w:t>
            </w:r>
            <w:r w:rsidRPr="00A664E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49433E">
              <w:rPr>
                <w:rFonts w:ascii="Angsana New" w:hAnsi="Angsana New" w:cs="Angsana New" w:hint="cs"/>
                <w:sz w:val="28"/>
              </w:rPr>
              <w:t>99</w:t>
            </w:r>
          </w:p>
        </w:tc>
        <w:tc>
          <w:tcPr>
            <w:tcW w:w="1559" w:type="dxa"/>
          </w:tcPr>
          <w:p w14:paraId="393CA3F1" w14:textId="77777777" w:rsidR="00E2359B" w:rsidRPr="00A664E7" w:rsidRDefault="00E2359B" w:rsidP="006E05E9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9433E">
              <w:rPr>
                <w:rFonts w:ascii="Angsana New" w:hAnsi="Angsana New" w:cs="Angsana New" w:hint="cs"/>
                <w:sz w:val="28"/>
              </w:rPr>
              <w:t>99</w:t>
            </w:r>
            <w:r w:rsidRPr="00A664E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49433E">
              <w:rPr>
                <w:rFonts w:ascii="Angsana New" w:hAnsi="Angsana New" w:cs="Angsana New" w:hint="cs"/>
                <w:sz w:val="28"/>
              </w:rPr>
              <w:t>99</w:t>
            </w:r>
          </w:p>
        </w:tc>
        <w:tc>
          <w:tcPr>
            <w:tcW w:w="1560" w:type="dxa"/>
          </w:tcPr>
          <w:p w14:paraId="666A2AF1" w14:textId="77777777" w:rsidR="00E2359B" w:rsidRPr="00A664E7" w:rsidRDefault="00E2359B" w:rsidP="006E05E9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9433E">
              <w:rPr>
                <w:rFonts w:ascii="Angsana New" w:hAnsi="Angsana New" w:cs="Angsana New" w:hint="cs"/>
                <w:sz w:val="28"/>
              </w:rPr>
              <w:t>15</w:t>
            </w:r>
            <w:r w:rsidRPr="00A664E7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49433E">
              <w:rPr>
                <w:rFonts w:ascii="Angsana New" w:hAnsi="Angsana New" w:cs="Angsana New" w:hint="cs"/>
                <w:sz w:val="28"/>
              </w:rPr>
              <w:t>499</w:t>
            </w:r>
            <w:r w:rsidRPr="00A664E7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49433E">
              <w:rPr>
                <w:rFonts w:ascii="Angsana New" w:hAnsi="Angsana New" w:cs="Angsana New" w:hint="cs"/>
                <w:sz w:val="28"/>
              </w:rPr>
              <w:t>793</w:t>
            </w:r>
            <w:r w:rsidRPr="00A664E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49433E">
              <w:rPr>
                <w:rFonts w:ascii="Angsana New" w:hAnsi="Angsana New" w:cs="Angsana New" w:hint="cs"/>
                <w:sz w:val="28"/>
              </w:rPr>
              <w:t>33</w:t>
            </w:r>
          </w:p>
        </w:tc>
        <w:tc>
          <w:tcPr>
            <w:tcW w:w="1559" w:type="dxa"/>
          </w:tcPr>
          <w:p w14:paraId="11FE49F4" w14:textId="77777777" w:rsidR="00E2359B" w:rsidRPr="00A664E7" w:rsidRDefault="00E2359B" w:rsidP="006E05E9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9433E">
              <w:rPr>
                <w:rFonts w:ascii="Angsana New" w:hAnsi="Angsana New" w:cs="Angsana New" w:hint="cs"/>
                <w:sz w:val="28"/>
              </w:rPr>
              <w:t>15</w:t>
            </w:r>
            <w:r w:rsidRPr="00A664E7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49433E">
              <w:rPr>
                <w:rFonts w:ascii="Angsana New" w:hAnsi="Angsana New" w:cs="Angsana New" w:hint="cs"/>
                <w:sz w:val="28"/>
              </w:rPr>
              <w:t>499</w:t>
            </w:r>
            <w:r w:rsidRPr="00A664E7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49433E">
              <w:rPr>
                <w:rFonts w:ascii="Angsana New" w:hAnsi="Angsana New" w:cs="Angsana New" w:hint="cs"/>
                <w:sz w:val="28"/>
              </w:rPr>
              <w:t>793</w:t>
            </w:r>
            <w:r w:rsidRPr="00A664E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49433E">
              <w:rPr>
                <w:rFonts w:ascii="Angsana New" w:hAnsi="Angsana New" w:cs="Angsana New" w:hint="cs"/>
                <w:sz w:val="28"/>
              </w:rPr>
              <w:t>33</w:t>
            </w:r>
          </w:p>
        </w:tc>
      </w:tr>
    </w:tbl>
    <w:p w14:paraId="5CE0975D" w14:textId="1037FA0C" w:rsidR="00331DBB" w:rsidRPr="00842461" w:rsidRDefault="00331DBB" w:rsidP="00331DBB">
      <w:pPr>
        <w:tabs>
          <w:tab w:val="left" w:pos="2552"/>
          <w:tab w:val="left" w:pos="2694"/>
        </w:tabs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E805DC0" w14:textId="77777777" w:rsidR="00331DBB" w:rsidRPr="00842461" w:rsidRDefault="00331DBB">
      <w:pPr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</w:rPr>
        <w:br w:type="page"/>
      </w:r>
    </w:p>
    <w:p w14:paraId="4656D2ED" w14:textId="7C31CE07" w:rsidR="00672C7B" w:rsidRPr="00842461" w:rsidRDefault="00672C7B" w:rsidP="00331DBB">
      <w:pPr>
        <w:tabs>
          <w:tab w:val="left" w:pos="2552"/>
          <w:tab w:val="left" w:pos="2694"/>
        </w:tabs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9511CE">
        <w:rPr>
          <w:rFonts w:ascii="Angsana New" w:hAnsi="Angsana New" w:cs="Angsana New"/>
          <w:sz w:val="30"/>
          <w:szCs w:val="30"/>
        </w:rPr>
        <w:t>9</w:t>
      </w:r>
      <w:r w:rsidRPr="00842461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2461">
        <w:rPr>
          <w:rFonts w:ascii="Angsana New" w:hAnsi="Angsana New" w:cs="Angsana New" w:hint="cs"/>
          <w:sz w:val="30"/>
          <w:szCs w:val="30"/>
          <w:cs/>
        </w:rPr>
        <w:t>-</w:t>
      </w:r>
    </w:p>
    <w:p w14:paraId="5FE749F5" w14:textId="77777777" w:rsidR="00672C7B" w:rsidRPr="00842461" w:rsidRDefault="00672C7B" w:rsidP="00331DBB">
      <w:pPr>
        <w:tabs>
          <w:tab w:val="left" w:pos="2552"/>
          <w:tab w:val="left" w:pos="2694"/>
        </w:tabs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CE38DB7" w14:textId="093435AA" w:rsidR="00880D2E" w:rsidRPr="00842461" w:rsidRDefault="0049433E" w:rsidP="00A54990">
      <w:pPr>
        <w:pStyle w:val="a3"/>
        <w:tabs>
          <w:tab w:val="left" w:pos="2552"/>
          <w:tab w:val="left" w:pos="2694"/>
        </w:tabs>
        <w:spacing w:after="0" w:line="42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842461">
        <w:rPr>
          <w:rFonts w:ascii="Angsana New" w:hAnsi="Angsana New" w:cs="Angsana New" w:hint="cs"/>
          <w:b/>
          <w:bCs/>
          <w:sz w:val="30"/>
          <w:szCs w:val="30"/>
        </w:rPr>
        <w:t>10</w:t>
      </w:r>
      <w:r w:rsidR="00880D2E" w:rsidRPr="0084246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880D2E" w:rsidRPr="00842461">
        <w:rPr>
          <w:rFonts w:ascii="Angsana New" w:hAnsi="Angsana New" w:cs="Angsana New" w:hint="cs"/>
          <w:b/>
          <w:bCs/>
          <w:sz w:val="30"/>
          <w:szCs w:val="30"/>
          <w:cs/>
        </w:rPr>
        <w:tab/>
        <w:t>อาคารและอุปกรณ์</w:t>
      </w:r>
    </w:p>
    <w:p w14:paraId="2F9BF0C5" w14:textId="6F49EBAF" w:rsidR="003D3077" w:rsidRPr="00842461" w:rsidRDefault="003D3077" w:rsidP="00331DBB">
      <w:pPr>
        <w:pStyle w:val="a3"/>
        <w:tabs>
          <w:tab w:val="left" w:pos="2552"/>
          <w:tab w:val="left" w:pos="2694"/>
        </w:tabs>
        <w:spacing w:before="120" w:after="0" w:line="42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42461">
        <w:rPr>
          <w:rFonts w:ascii="Angsana New" w:hAnsi="Angsana New" w:cs="Angsana New" w:hint="cs"/>
          <w:sz w:val="30"/>
          <w:szCs w:val="30"/>
          <w:cs/>
        </w:rPr>
        <w:t xml:space="preserve">รายการเปลี่ยนแปลงของอาคารและอุปกรณ์สำหรับงวด </w:t>
      </w:r>
      <w:r w:rsidR="00312233">
        <w:rPr>
          <w:rFonts w:ascii="Angsana New" w:hAnsi="Angsana New" w:cs="Angsana New"/>
          <w:sz w:val="30"/>
          <w:szCs w:val="30"/>
        </w:rPr>
        <w:t>3</w:t>
      </w:r>
      <w:r w:rsidRPr="00842461">
        <w:rPr>
          <w:rFonts w:ascii="Angsana New" w:hAnsi="Angsana New" w:cs="Angsana New" w:hint="cs"/>
          <w:sz w:val="30"/>
          <w:szCs w:val="30"/>
          <w:cs/>
        </w:rPr>
        <w:t xml:space="preserve"> เดือน</w:t>
      </w:r>
      <w:r w:rsidR="00A742C5" w:rsidRPr="008424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2461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49433E" w:rsidRPr="00842461">
        <w:rPr>
          <w:rFonts w:ascii="Angsana New" w:hAnsi="Angsana New" w:cs="Angsana New" w:hint="cs"/>
          <w:sz w:val="30"/>
          <w:szCs w:val="30"/>
        </w:rPr>
        <w:t>3</w:t>
      </w:r>
      <w:r w:rsidR="00312233">
        <w:rPr>
          <w:rFonts w:ascii="Angsana New" w:hAnsi="Angsana New" w:cs="Angsana New"/>
          <w:sz w:val="30"/>
          <w:szCs w:val="30"/>
        </w:rPr>
        <w:t>1</w:t>
      </w:r>
      <w:r w:rsidRPr="008424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12233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8424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9433E" w:rsidRPr="00842461">
        <w:rPr>
          <w:rFonts w:ascii="Angsana New" w:hAnsi="Angsana New" w:cs="Angsana New" w:hint="cs"/>
          <w:sz w:val="30"/>
          <w:szCs w:val="30"/>
        </w:rPr>
        <w:t>256</w:t>
      </w:r>
      <w:r w:rsidR="00312233">
        <w:rPr>
          <w:rFonts w:ascii="Angsana New" w:hAnsi="Angsana New" w:cs="Angsana New"/>
          <w:sz w:val="30"/>
          <w:szCs w:val="30"/>
        </w:rPr>
        <w:t>6</w:t>
      </w:r>
      <w:r w:rsidRPr="00842461">
        <w:rPr>
          <w:rFonts w:ascii="Angsana New" w:hAnsi="Angsana New" w:cs="Angsana New" w:hint="cs"/>
          <w:sz w:val="30"/>
          <w:szCs w:val="30"/>
          <w:cs/>
        </w:rPr>
        <w:t xml:space="preserve">  สรุปได้ดังนี้</w:t>
      </w:r>
    </w:p>
    <w:tbl>
      <w:tblPr>
        <w:tblW w:w="8812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2"/>
        <w:gridCol w:w="1374"/>
        <w:gridCol w:w="2138"/>
        <w:gridCol w:w="2138"/>
      </w:tblGrid>
      <w:tr w:rsidR="00880D2E" w:rsidRPr="00842461" w14:paraId="0A6CA35E" w14:textId="77777777" w:rsidTr="00955DE4">
        <w:trPr>
          <w:trHeight w:val="403"/>
        </w:trPr>
        <w:tc>
          <w:tcPr>
            <w:tcW w:w="3162" w:type="dxa"/>
          </w:tcPr>
          <w:p w14:paraId="6379C31D" w14:textId="77777777" w:rsidR="00880D2E" w:rsidRPr="00842461" w:rsidRDefault="00880D2E" w:rsidP="00331DBB">
            <w:pPr>
              <w:pStyle w:val="a3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14:paraId="513F2A31" w14:textId="77777777" w:rsidR="00880D2E" w:rsidRPr="00842461" w:rsidRDefault="00880D2E" w:rsidP="00331DBB">
            <w:pPr>
              <w:pStyle w:val="a3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38" w:type="dxa"/>
          </w:tcPr>
          <w:p w14:paraId="7F4280E6" w14:textId="77777777" w:rsidR="00880D2E" w:rsidRPr="00842461" w:rsidRDefault="00880D2E" w:rsidP="00331DBB">
            <w:pPr>
              <w:pStyle w:val="a3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8" w:type="dxa"/>
          </w:tcPr>
          <w:p w14:paraId="3557F55C" w14:textId="24BB16E3" w:rsidR="00880D2E" w:rsidRPr="00842461" w:rsidRDefault="00880D2E" w:rsidP="00331DBB">
            <w:pPr>
              <w:pStyle w:val="a3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2461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842461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842461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880D2E" w:rsidRPr="00842461" w14:paraId="10501828" w14:textId="77777777" w:rsidTr="00955DE4">
        <w:tc>
          <w:tcPr>
            <w:tcW w:w="3162" w:type="dxa"/>
          </w:tcPr>
          <w:p w14:paraId="04C3F191" w14:textId="77777777" w:rsidR="00880D2E" w:rsidRPr="00842461" w:rsidRDefault="00880D2E" w:rsidP="00331DBB">
            <w:pPr>
              <w:pStyle w:val="a3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14:paraId="6C1705CA" w14:textId="77777777" w:rsidR="00880D2E" w:rsidRPr="00842461" w:rsidRDefault="00880D2E" w:rsidP="00331DBB">
            <w:pPr>
              <w:pStyle w:val="a3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8" w:type="dxa"/>
          </w:tcPr>
          <w:p w14:paraId="4A46067A" w14:textId="77777777" w:rsidR="00880D2E" w:rsidRPr="00842461" w:rsidRDefault="00880D2E" w:rsidP="00331DBB">
            <w:pPr>
              <w:pStyle w:val="a3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2461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38" w:type="dxa"/>
          </w:tcPr>
          <w:p w14:paraId="7B7345F7" w14:textId="77777777" w:rsidR="00880D2E" w:rsidRPr="00842461" w:rsidRDefault="00880D2E" w:rsidP="00331DBB">
            <w:pPr>
              <w:pStyle w:val="a3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2461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5790" w:rsidRPr="00842461" w14:paraId="4B241BD5" w14:textId="77777777" w:rsidTr="00955DE4">
        <w:tc>
          <w:tcPr>
            <w:tcW w:w="4536" w:type="dxa"/>
            <w:gridSpan w:val="2"/>
          </w:tcPr>
          <w:p w14:paraId="6BBB8115" w14:textId="144911F5" w:rsidR="00EF5790" w:rsidRPr="00842461" w:rsidRDefault="00EF5790" w:rsidP="00331DBB">
            <w:pPr>
              <w:pStyle w:val="a3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42461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842461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Pr="00842461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Pr="00842461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312233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138" w:type="dxa"/>
          </w:tcPr>
          <w:p w14:paraId="1353F892" w14:textId="5DE5D96C" w:rsidR="00EF5790" w:rsidRPr="00842461" w:rsidRDefault="00312233" w:rsidP="00331DBB">
            <w:pPr>
              <w:pStyle w:val="a3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2233">
              <w:rPr>
                <w:rFonts w:ascii="Angsana New" w:hAnsi="Angsana New" w:cs="Angsana New"/>
                <w:sz w:val="30"/>
                <w:szCs w:val="30"/>
              </w:rPr>
              <w:t>665,121,930.19</w:t>
            </w:r>
          </w:p>
        </w:tc>
        <w:tc>
          <w:tcPr>
            <w:tcW w:w="2138" w:type="dxa"/>
          </w:tcPr>
          <w:p w14:paraId="1773A8EC" w14:textId="31AE1B27" w:rsidR="00EF5790" w:rsidRPr="00842461" w:rsidRDefault="00312233" w:rsidP="00331DBB">
            <w:pPr>
              <w:pStyle w:val="a3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2233">
              <w:rPr>
                <w:rFonts w:ascii="Angsana New" w:hAnsi="Angsana New" w:cs="Angsana New"/>
                <w:sz w:val="30"/>
                <w:szCs w:val="30"/>
              </w:rPr>
              <w:t>660,325,663.79</w:t>
            </w:r>
          </w:p>
        </w:tc>
      </w:tr>
      <w:tr w:rsidR="00EF5790" w:rsidRPr="00842461" w14:paraId="38AF0FC6" w14:textId="77777777" w:rsidTr="00565716">
        <w:trPr>
          <w:trHeight w:val="381"/>
        </w:trPr>
        <w:tc>
          <w:tcPr>
            <w:tcW w:w="4536" w:type="dxa"/>
            <w:gridSpan w:val="2"/>
          </w:tcPr>
          <w:p w14:paraId="434C99C3" w14:textId="77777777" w:rsidR="00EF5790" w:rsidRPr="00842461" w:rsidRDefault="00EF5790" w:rsidP="00331DBB">
            <w:pPr>
              <w:pStyle w:val="a3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2461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  <w:r w:rsidRPr="00842461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842461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38" w:type="dxa"/>
            <w:shd w:val="clear" w:color="auto" w:fill="auto"/>
          </w:tcPr>
          <w:p w14:paraId="6CB3B071" w14:textId="7B3D1CF2" w:rsidR="00EF5790" w:rsidRPr="00842461" w:rsidRDefault="00C74CBD" w:rsidP="00331DBB">
            <w:pPr>
              <w:pStyle w:val="a3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CBD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0C1BC9" w:rsidRPr="000C1BC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4CBD">
              <w:rPr>
                <w:rFonts w:ascii="Angsana New" w:hAnsi="Angsana New" w:cs="Angsana New"/>
                <w:sz w:val="30"/>
                <w:szCs w:val="30"/>
              </w:rPr>
              <w:t>501</w:t>
            </w:r>
            <w:r w:rsidR="000C1BC9" w:rsidRPr="000C1BC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4CBD">
              <w:rPr>
                <w:rFonts w:ascii="Angsana New" w:hAnsi="Angsana New" w:cs="Angsana New"/>
                <w:sz w:val="30"/>
                <w:szCs w:val="30"/>
              </w:rPr>
              <w:t>260</w:t>
            </w:r>
            <w:r w:rsidR="000C1BC9" w:rsidRPr="000C1BC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CBD"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  <w:tc>
          <w:tcPr>
            <w:tcW w:w="2138" w:type="dxa"/>
            <w:shd w:val="clear" w:color="auto" w:fill="auto"/>
          </w:tcPr>
          <w:p w14:paraId="4484E0C0" w14:textId="16B2FC0B" w:rsidR="00EF5790" w:rsidRPr="00842461" w:rsidRDefault="00C74CBD" w:rsidP="00331DBB">
            <w:pPr>
              <w:pStyle w:val="a3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CBD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0C1BC9" w:rsidRPr="000C1BC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4CBD">
              <w:rPr>
                <w:rFonts w:ascii="Angsana New" w:hAnsi="Angsana New" w:cs="Angsana New"/>
                <w:sz w:val="30"/>
                <w:szCs w:val="30"/>
              </w:rPr>
              <w:t>501</w:t>
            </w:r>
            <w:r w:rsidR="000C1BC9" w:rsidRPr="000C1BC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4CBD">
              <w:rPr>
                <w:rFonts w:ascii="Angsana New" w:hAnsi="Angsana New" w:cs="Angsana New"/>
                <w:sz w:val="30"/>
                <w:szCs w:val="30"/>
              </w:rPr>
              <w:t>260</w:t>
            </w:r>
            <w:r w:rsidR="000C1BC9" w:rsidRPr="000C1BC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CBD"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</w:tr>
      <w:tr w:rsidR="00EF5790" w:rsidRPr="00842461" w14:paraId="19DB76AA" w14:textId="77777777" w:rsidTr="00565716">
        <w:tc>
          <w:tcPr>
            <w:tcW w:w="4536" w:type="dxa"/>
            <w:gridSpan w:val="2"/>
          </w:tcPr>
          <w:p w14:paraId="523C1C4F" w14:textId="77777777" w:rsidR="00EF5790" w:rsidRPr="00842461" w:rsidRDefault="00EF5790" w:rsidP="00331DBB">
            <w:pPr>
              <w:pStyle w:val="a3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2461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จำหน่ายและตัดจำหน่าย </w:t>
            </w:r>
            <w:r w:rsidRPr="00842461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842461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6716D771" w14:textId="119E87DA" w:rsidR="00EF5790" w:rsidRPr="00842461" w:rsidRDefault="000B6DC4" w:rsidP="00331DBB">
            <w:pPr>
              <w:pStyle w:val="a3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C74CBD" w:rsidRPr="00C74CBD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0C1BC9" w:rsidRPr="000C1BC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74CBD" w:rsidRPr="00C74CBD">
              <w:rPr>
                <w:rFonts w:ascii="Angsana New" w:hAnsi="Angsana New" w:cs="Angsana New"/>
                <w:sz w:val="30"/>
                <w:szCs w:val="30"/>
              </w:rPr>
              <w:t>076</w:t>
            </w:r>
            <w:r w:rsidR="000C1BC9" w:rsidRPr="000C1BC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74CBD" w:rsidRPr="00C74CBD">
              <w:rPr>
                <w:rFonts w:ascii="Angsana New" w:hAnsi="Angsana New" w:cs="Angsana New"/>
                <w:sz w:val="30"/>
                <w:szCs w:val="30"/>
              </w:rPr>
              <w:t>10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7253F499" w14:textId="176F561A" w:rsidR="00EF5790" w:rsidRPr="00842461" w:rsidRDefault="000B6DC4" w:rsidP="00331DBB">
            <w:pPr>
              <w:pStyle w:val="a3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C74CBD" w:rsidRPr="00C74CBD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0C1BC9" w:rsidRPr="000C1BC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74CBD" w:rsidRPr="00C74CBD">
              <w:rPr>
                <w:rFonts w:ascii="Angsana New" w:hAnsi="Angsana New" w:cs="Angsana New"/>
                <w:sz w:val="30"/>
                <w:szCs w:val="30"/>
              </w:rPr>
              <w:t>076</w:t>
            </w:r>
            <w:r w:rsidR="000C1BC9" w:rsidRPr="000C1BC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74CBD" w:rsidRPr="00C74CBD">
              <w:rPr>
                <w:rFonts w:ascii="Angsana New" w:hAnsi="Angsana New" w:cs="Angsana New"/>
                <w:sz w:val="30"/>
                <w:szCs w:val="30"/>
              </w:rPr>
              <w:t>10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EF5790" w:rsidRPr="00842461" w14:paraId="2DB9F76D" w14:textId="77777777" w:rsidTr="00565716">
        <w:tc>
          <w:tcPr>
            <w:tcW w:w="4536" w:type="dxa"/>
            <w:gridSpan w:val="2"/>
            <w:tcBorders>
              <w:bottom w:val="nil"/>
            </w:tcBorders>
          </w:tcPr>
          <w:p w14:paraId="13640C96" w14:textId="77777777" w:rsidR="00EF5790" w:rsidRPr="00842461" w:rsidRDefault="00EF5790" w:rsidP="00331DBB">
            <w:pPr>
              <w:pStyle w:val="a3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2461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00438C25" w14:textId="658AB2AB" w:rsidR="00EF5790" w:rsidRPr="00842461" w:rsidRDefault="000B6DC4" w:rsidP="00B813A5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C74CBD" w:rsidRPr="00C74CBD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0C1BC9" w:rsidRPr="000C1BC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74CBD" w:rsidRPr="00C74CBD">
              <w:rPr>
                <w:rFonts w:ascii="Angsana New" w:hAnsi="Angsana New" w:cs="Angsana New"/>
                <w:sz w:val="30"/>
                <w:szCs w:val="30"/>
              </w:rPr>
              <w:t>950</w:t>
            </w:r>
            <w:r w:rsidR="000C1BC9" w:rsidRPr="000C1BC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74CBD" w:rsidRPr="00C74CBD">
              <w:rPr>
                <w:rFonts w:ascii="Angsana New" w:hAnsi="Angsana New" w:cs="Angsana New"/>
                <w:sz w:val="30"/>
                <w:szCs w:val="30"/>
              </w:rPr>
              <w:t>942</w:t>
            </w:r>
            <w:r w:rsidR="000C1BC9" w:rsidRPr="000C1BC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74CBD" w:rsidRPr="00C74CBD">
              <w:rPr>
                <w:rFonts w:ascii="Angsana New" w:hAnsi="Angsana New" w:cs="Angsana New"/>
                <w:sz w:val="30"/>
                <w:szCs w:val="30"/>
              </w:rPr>
              <w:t>06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3A641D04" w14:textId="1F490FC5" w:rsidR="00EF5790" w:rsidRPr="00842461" w:rsidRDefault="000B6DC4" w:rsidP="00331DB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C74CBD" w:rsidRPr="00C74CBD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0C1BC9" w:rsidRPr="000C1BC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74CBD" w:rsidRPr="00C74CBD">
              <w:rPr>
                <w:rFonts w:ascii="Angsana New" w:hAnsi="Angsana New" w:cs="Angsana New"/>
                <w:sz w:val="30"/>
                <w:szCs w:val="30"/>
              </w:rPr>
              <w:t>852</w:t>
            </w:r>
            <w:r w:rsidR="000C1BC9" w:rsidRPr="000C1BC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74CBD" w:rsidRPr="00C74CBD">
              <w:rPr>
                <w:rFonts w:ascii="Angsana New" w:hAnsi="Angsana New" w:cs="Angsana New"/>
                <w:sz w:val="30"/>
                <w:szCs w:val="30"/>
              </w:rPr>
              <w:t>219</w:t>
            </w:r>
            <w:r w:rsidR="000C1BC9" w:rsidRPr="000C1BC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74CBD" w:rsidRPr="00C74CBD">
              <w:rPr>
                <w:rFonts w:ascii="Angsana New" w:hAnsi="Angsana New" w:cs="Angsana New"/>
                <w:sz w:val="30"/>
                <w:szCs w:val="30"/>
              </w:rPr>
              <w:t>11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955DE4" w:rsidRPr="00842461" w14:paraId="53E7B2D7" w14:textId="77777777" w:rsidTr="00565716">
        <w:trPr>
          <w:trHeight w:val="578"/>
        </w:trPr>
        <w:tc>
          <w:tcPr>
            <w:tcW w:w="4536" w:type="dxa"/>
            <w:gridSpan w:val="2"/>
            <w:tcBorders>
              <w:bottom w:val="nil"/>
            </w:tcBorders>
          </w:tcPr>
          <w:p w14:paraId="5D117B94" w14:textId="3CCE1A34" w:rsidR="00955DE4" w:rsidRPr="00842461" w:rsidRDefault="00955DE4" w:rsidP="00331DBB">
            <w:pPr>
              <w:pStyle w:val="a3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2461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</w:t>
            </w:r>
            <w:r w:rsidRPr="0084246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42461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842461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  <w:r w:rsidR="0031223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4246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12233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Pr="00842461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312233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02BEB87B" w14:textId="1EF7FD6F" w:rsidR="00955DE4" w:rsidRPr="00842461" w:rsidRDefault="00C74CBD" w:rsidP="00B813A5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CBD">
              <w:rPr>
                <w:rFonts w:ascii="Angsana New" w:hAnsi="Angsana New" w:cs="Angsana New"/>
                <w:sz w:val="30"/>
                <w:szCs w:val="30"/>
              </w:rPr>
              <w:t>650</w:t>
            </w:r>
            <w:r w:rsidR="000C1BC9" w:rsidRPr="000C1BC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4CBD">
              <w:rPr>
                <w:rFonts w:ascii="Angsana New" w:hAnsi="Angsana New" w:cs="Angsana New"/>
                <w:sz w:val="30"/>
                <w:szCs w:val="30"/>
              </w:rPr>
              <w:t>663</w:t>
            </w:r>
            <w:r w:rsidR="000C1BC9" w:rsidRPr="000C1BC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4CBD">
              <w:rPr>
                <w:rFonts w:ascii="Angsana New" w:hAnsi="Angsana New" w:cs="Angsana New"/>
                <w:sz w:val="30"/>
                <w:szCs w:val="30"/>
              </w:rPr>
              <w:t>172</w:t>
            </w:r>
            <w:r w:rsidR="000C1BC9" w:rsidRPr="000C1BC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CBD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69B806BF" w14:textId="37BEF971" w:rsidR="00955DE4" w:rsidRPr="00842461" w:rsidRDefault="00C74CBD" w:rsidP="00331DBB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CBD">
              <w:rPr>
                <w:rFonts w:ascii="Angsana New" w:hAnsi="Angsana New" w:cs="Angsana New"/>
                <w:sz w:val="30"/>
                <w:szCs w:val="30"/>
              </w:rPr>
              <w:t>645</w:t>
            </w:r>
            <w:r w:rsidR="000C1BC9" w:rsidRPr="000C1BC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4CBD">
              <w:rPr>
                <w:rFonts w:ascii="Angsana New" w:hAnsi="Angsana New" w:cs="Angsana New"/>
                <w:sz w:val="30"/>
                <w:szCs w:val="30"/>
              </w:rPr>
              <w:t>965</w:t>
            </w:r>
            <w:r w:rsidR="000C1BC9" w:rsidRPr="000C1BC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4CBD">
              <w:rPr>
                <w:rFonts w:ascii="Angsana New" w:hAnsi="Angsana New" w:cs="Angsana New"/>
                <w:sz w:val="30"/>
                <w:szCs w:val="30"/>
              </w:rPr>
              <w:t>628</w:t>
            </w:r>
            <w:r w:rsidR="000C1BC9" w:rsidRPr="000C1BC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CBD">
              <w:rPr>
                <w:rFonts w:ascii="Angsana New" w:hAnsi="Angsana New" w:cs="Angsana New"/>
                <w:sz w:val="30"/>
                <w:szCs w:val="30"/>
              </w:rPr>
              <w:t>94</w:t>
            </w:r>
          </w:p>
        </w:tc>
      </w:tr>
    </w:tbl>
    <w:p w14:paraId="7D00CF33" w14:textId="2319D842" w:rsidR="00955DE4" w:rsidRPr="00842461" w:rsidRDefault="00955DE4" w:rsidP="00331DBB">
      <w:pPr>
        <w:pStyle w:val="a3"/>
        <w:spacing w:after="0" w:line="420" w:lineRule="exact"/>
        <w:ind w:left="426" w:firstLine="141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a"/>
        <w:tblW w:w="885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417"/>
        <w:gridCol w:w="1474"/>
        <w:gridCol w:w="1417"/>
        <w:gridCol w:w="1418"/>
        <w:gridCol w:w="7"/>
      </w:tblGrid>
      <w:tr w:rsidR="00955DE4" w:rsidRPr="00842461" w14:paraId="065716D1" w14:textId="77777777" w:rsidTr="00D73B69">
        <w:tc>
          <w:tcPr>
            <w:tcW w:w="3118" w:type="dxa"/>
          </w:tcPr>
          <w:p w14:paraId="51AE05D8" w14:textId="062E388B" w:rsidR="00955DE4" w:rsidRPr="00842461" w:rsidRDefault="00955DE4" w:rsidP="00331DBB">
            <w:pPr>
              <w:pStyle w:val="a3"/>
              <w:spacing w:line="42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733" w:type="dxa"/>
            <w:gridSpan w:val="5"/>
          </w:tcPr>
          <w:p w14:paraId="1C2303D7" w14:textId="77777777" w:rsidR="00955DE4" w:rsidRPr="00842461" w:rsidRDefault="00955DE4" w:rsidP="00331DBB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84246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955DE4" w:rsidRPr="00842461" w14:paraId="07304743" w14:textId="77777777" w:rsidTr="00D73B69">
        <w:tc>
          <w:tcPr>
            <w:tcW w:w="3118" w:type="dxa"/>
          </w:tcPr>
          <w:p w14:paraId="5612FCE2" w14:textId="77777777" w:rsidR="00955DE4" w:rsidRPr="00842461" w:rsidRDefault="00955DE4" w:rsidP="00331DBB">
            <w:pPr>
              <w:pStyle w:val="a3"/>
              <w:spacing w:line="42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733" w:type="dxa"/>
            <w:gridSpan w:val="5"/>
          </w:tcPr>
          <w:p w14:paraId="317C4358" w14:textId="77777777" w:rsidR="00955DE4" w:rsidRPr="00842461" w:rsidRDefault="00955DE4" w:rsidP="00331DBB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 </w:t>
            </w:r>
            <w:r w:rsidRPr="00842461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955DE4" w:rsidRPr="00842461" w14:paraId="0AE7BFDF" w14:textId="77777777" w:rsidTr="00D73B69">
        <w:trPr>
          <w:gridAfter w:val="1"/>
          <w:wAfter w:w="7" w:type="dxa"/>
        </w:trPr>
        <w:tc>
          <w:tcPr>
            <w:tcW w:w="3118" w:type="dxa"/>
          </w:tcPr>
          <w:p w14:paraId="622A82F8" w14:textId="77777777" w:rsidR="00955DE4" w:rsidRPr="00842461" w:rsidRDefault="00955DE4" w:rsidP="00331DBB">
            <w:pPr>
              <w:pStyle w:val="a3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91" w:type="dxa"/>
            <w:gridSpan w:val="2"/>
          </w:tcPr>
          <w:p w14:paraId="13EF55B0" w14:textId="77777777" w:rsidR="00955DE4" w:rsidRPr="00842461" w:rsidRDefault="00955DE4" w:rsidP="00331DBB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FB70280" w14:textId="77777777" w:rsidR="00955DE4" w:rsidRPr="00842461" w:rsidRDefault="00955DE4" w:rsidP="00331DBB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2233" w:rsidRPr="00842461" w14:paraId="662B3767" w14:textId="77777777" w:rsidTr="00D73B69">
        <w:trPr>
          <w:gridAfter w:val="1"/>
          <w:wAfter w:w="7" w:type="dxa"/>
        </w:trPr>
        <w:tc>
          <w:tcPr>
            <w:tcW w:w="3118" w:type="dxa"/>
          </w:tcPr>
          <w:p w14:paraId="77B8798B" w14:textId="77777777" w:rsidR="00312233" w:rsidRPr="00842461" w:rsidRDefault="00312233" w:rsidP="00312233">
            <w:pPr>
              <w:pStyle w:val="a3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B1BB7CA" w14:textId="6F1E0318" w:rsidR="00312233" w:rsidRPr="00842461" w:rsidRDefault="00312233" w:rsidP="00312233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5"/>
                <w:szCs w:val="25"/>
              </w:rPr>
              <w:t>3</w:t>
            </w:r>
            <w:r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Pr="0084246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มีนาคม</w:t>
            </w:r>
            <w:r w:rsidRPr="0084246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842461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1474" w:type="dxa"/>
          </w:tcPr>
          <w:p w14:paraId="7166A89B" w14:textId="7EE2ED70" w:rsidR="00312233" w:rsidRPr="00842461" w:rsidRDefault="00312233" w:rsidP="00312233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5"/>
                <w:szCs w:val="25"/>
              </w:rPr>
              <w:t>3</w:t>
            </w:r>
            <w:r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Pr="0084246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มีนาคม</w:t>
            </w:r>
            <w:r w:rsidRPr="0084246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842461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  <w:tc>
          <w:tcPr>
            <w:tcW w:w="1417" w:type="dxa"/>
          </w:tcPr>
          <w:p w14:paraId="0A5F35A0" w14:textId="5A59C9BF" w:rsidR="00312233" w:rsidRPr="00842461" w:rsidRDefault="00312233" w:rsidP="00312233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5"/>
                <w:szCs w:val="25"/>
              </w:rPr>
              <w:t>3</w:t>
            </w:r>
            <w:r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Pr="0084246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มีนาคม</w:t>
            </w:r>
            <w:r w:rsidRPr="0084246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842461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1418" w:type="dxa"/>
          </w:tcPr>
          <w:p w14:paraId="01990396" w14:textId="534DB9BD" w:rsidR="00312233" w:rsidRPr="00842461" w:rsidRDefault="00312233" w:rsidP="00312233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5"/>
                <w:szCs w:val="25"/>
              </w:rPr>
              <w:t>3</w:t>
            </w:r>
            <w:r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Pr="0084246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มีนาคม</w:t>
            </w:r>
            <w:r w:rsidRPr="0084246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842461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</w:tr>
      <w:tr w:rsidR="00955DE4" w:rsidRPr="00842461" w14:paraId="33631FF7" w14:textId="77777777" w:rsidTr="00187DD6">
        <w:trPr>
          <w:gridAfter w:val="1"/>
          <w:wAfter w:w="7" w:type="dxa"/>
        </w:trPr>
        <w:tc>
          <w:tcPr>
            <w:tcW w:w="3118" w:type="dxa"/>
            <w:vAlign w:val="bottom"/>
          </w:tcPr>
          <w:p w14:paraId="22F9672D" w14:textId="77777777" w:rsidR="00955DE4" w:rsidRPr="00842461" w:rsidRDefault="00955DE4" w:rsidP="00331DBB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</w:tcPr>
          <w:p w14:paraId="54F7F8D8" w14:textId="7F58F871" w:rsidR="00955DE4" w:rsidRPr="00450F19" w:rsidRDefault="00C74CBD" w:rsidP="00331DBB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00B6DC4" w:rsidRPr="000B6DC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950</w:t>
            </w:r>
            <w:r w:rsidR="000B6DC4" w:rsidRPr="000B6DC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942</w:t>
            </w:r>
            <w:r w:rsidR="000B6DC4" w:rsidRPr="000B6DC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06</w:t>
            </w:r>
          </w:p>
        </w:tc>
        <w:tc>
          <w:tcPr>
            <w:tcW w:w="1474" w:type="dxa"/>
            <w:shd w:val="clear" w:color="auto" w:fill="auto"/>
          </w:tcPr>
          <w:p w14:paraId="48126BF5" w14:textId="211ED81B" w:rsidR="00955DE4" w:rsidRPr="00450F19" w:rsidRDefault="00312233" w:rsidP="00331DBB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12233">
              <w:rPr>
                <w:rFonts w:ascii="Angsana New" w:hAnsi="Angsana New" w:cs="Angsana New"/>
                <w:sz w:val="26"/>
                <w:szCs w:val="26"/>
              </w:rPr>
              <w:t>42,920,592.14</w:t>
            </w:r>
          </w:p>
        </w:tc>
        <w:tc>
          <w:tcPr>
            <w:tcW w:w="1417" w:type="dxa"/>
            <w:shd w:val="clear" w:color="auto" w:fill="auto"/>
          </w:tcPr>
          <w:p w14:paraId="05C468A7" w14:textId="547F6C3D" w:rsidR="00955DE4" w:rsidRPr="00450F19" w:rsidRDefault="00C74CBD" w:rsidP="00331DBB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00C1BC9" w:rsidRPr="000C1B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852</w:t>
            </w:r>
            <w:r w:rsidR="000C1BC9" w:rsidRPr="000C1B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219</w:t>
            </w:r>
            <w:r w:rsidR="000C1BC9" w:rsidRPr="000C1BC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418" w:type="dxa"/>
            <w:shd w:val="clear" w:color="auto" w:fill="auto"/>
          </w:tcPr>
          <w:p w14:paraId="5AEF8F8E" w14:textId="12568C3F" w:rsidR="00955DE4" w:rsidRPr="00450F19" w:rsidRDefault="00312233" w:rsidP="00331DBB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12233">
              <w:rPr>
                <w:rFonts w:ascii="Angsana New" w:hAnsi="Angsana New" w:cs="Angsana New"/>
                <w:sz w:val="26"/>
                <w:szCs w:val="26"/>
              </w:rPr>
              <w:t>42,804,139.57</w:t>
            </w:r>
          </w:p>
        </w:tc>
      </w:tr>
    </w:tbl>
    <w:p w14:paraId="448050AA" w14:textId="7F8BAC2D" w:rsidR="00192644" w:rsidRPr="00821F7D" w:rsidRDefault="00082334" w:rsidP="00821F7D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821F7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821F7D">
        <w:rPr>
          <w:rFonts w:ascii="Angsana New" w:hAnsi="Angsana New" w:cs="Angsana New"/>
          <w:sz w:val="30"/>
          <w:szCs w:val="30"/>
        </w:rPr>
        <w:t>3</w:t>
      </w:r>
      <w:r w:rsidR="00CA00D0" w:rsidRPr="00821F7D">
        <w:rPr>
          <w:rFonts w:ascii="Angsana New" w:hAnsi="Angsana New" w:cs="Angsana New"/>
          <w:sz w:val="30"/>
          <w:szCs w:val="30"/>
        </w:rPr>
        <w:t>1</w:t>
      </w:r>
      <w:r w:rsidRPr="00821F7D">
        <w:rPr>
          <w:rFonts w:ascii="Angsana New" w:hAnsi="Angsana New" w:cs="Angsana New"/>
          <w:sz w:val="30"/>
          <w:szCs w:val="30"/>
        </w:rPr>
        <w:t xml:space="preserve"> </w:t>
      </w:r>
      <w:r w:rsidR="00CA00D0" w:rsidRPr="00821F7D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821F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1F7D">
        <w:rPr>
          <w:rFonts w:ascii="Angsana New" w:hAnsi="Angsana New" w:cs="Angsana New"/>
          <w:sz w:val="30"/>
          <w:szCs w:val="30"/>
        </w:rPr>
        <w:t>256</w:t>
      </w:r>
      <w:r w:rsidR="00CA00D0" w:rsidRPr="00821F7D">
        <w:rPr>
          <w:rFonts w:ascii="Angsana New" w:hAnsi="Angsana New" w:cs="Angsana New"/>
          <w:sz w:val="30"/>
          <w:szCs w:val="30"/>
        </w:rPr>
        <w:t>6</w:t>
      </w:r>
      <w:r w:rsidRPr="00821F7D">
        <w:rPr>
          <w:rFonts w:ascii="Angsana New" w:hAnsi="Angsana New" w:cs="Angsana New"/>
          <w:sz w:val="30"/>
          <w:szCs w:val="30"/>
        </w:rPr>
        <w:t xml:space="preserve"> </w:t>
      </w:r>
      <w:r w:rsidRPr="00821F7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B0EC9" w:rsidRPr="00821F7D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49433E" w:rsidRPr="00821F7D">
        <w:rPr>
          <w:rFonts w:ascii="Angsana New" w:hAnsi="Angsana New" w:cs="Angsana New" w:hint="cs"/>
          <w:sz w:val="30"/>
          <w:szCs w:val="30"/>
        </w:rPr>
        <w:t>31</w:t>
      </w:r>
      <w:r w:rsidR="00FB0EC9" w:rsidRPr="00821F7D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821F7D">
        <w:rPr>
          <w:rFonts w:ascii="Angsana New" w:hAnsi="Angsana New" w:cs="Angsana New"/>
          <w:sz w:val="30"/>
          <w:szCs w:val="30"/>
        </w:rPr>
        <w:t>256</w:t>
      </w:r>
      <w:r w:rsidR="00CA00D0" w:rsidRPr="00821F7D">
        <w:rPr>
          <w:rFonts w:ascii="Angsana New" w:hAnsi="Angsana New" w:cs="Angsana New"/>
          <w:sz w:val="30"/>
          <w:szCs w:val="30"/>
        </w:rPr>
        <w:t>5</w:t>
      </w:r>
      <w:r w:rsidRPr="00821F7D">
        <w:rPr>
          <w:rFonts w:ascii="Angsana New" w:hAnsi="Angsana New" w:cs="Angsana New"/>
          <w:sz w:val="30"/>
          <w:szCs w:val="30"/>
        </w:rPr>
        <w:t xml:space="preserve"> </w:t>
      </w:r>
      <w:r w:rsidR="00CA00D0" w:rsidRPr="00821F7D">
        <w:rPr>
          <w:rFonts w:ascii="Angsana New" w:hAnsi="Angsana New" w:cs="Angsana New"/>
          <w:sz w:val="30"/>
          <w:szCs w:val="30"/>
          <w:cs/>
        </w:rPr>
        <w:t>อาคารและส่วนปรับปรุงอาคาร ยานพาหนะและเรือ ราคาทุนจำนวน</w:t>
      </w:r>
      <w:r w:rsidR="00CA00D0" w:rsidRPr="000B6DC4">
        <w:rPr>
          <w:rFonts w:ascii="Angsana New" w:hAnsi="Angsana New" w:cs="Angsana New"/>
          <w:sz w:val="30"/>
          <w:szCs w:val="30"/>
          <w:cs/>
        </w:rPr>
        <w:t xml:space="preserve">เงิน </w:t>
      </w:r>
      <w:r w:rsidR="00CA00D0" w:rsidRPr="000B6DC4">
        <w:rPr>
          <w:rFonts w:ascii="Angsana New" w:hAnsi="Angsana New" w:cs="Angsana New" w:hint="cs"/>
          <w:sz w:val="30"/>
          <w:szCs w:val="30"/>
        </w:rPr>
        <w:t>5</w:t>
      </w:r>
      <w:r w:rsidR="00CA00D0" w:rsidRPr="000B6DC4">
        <w:rPr>
          <w:rFonts w:ascii="Angsana New" w:hAnsi="Angsana New" w:cs="Angsana New"/>
          <w:sz w:val="30"/>
          <w:szCs w:val="30"/>
        </w:rPr>
        <w:t>10</w:t>
      </w:r>
      <w:r w:rsidR="00CA00D0" w:rsidRPr="000B6DC4">
        <w:rPr>
          <w:rFonts w:ascii="Angsana New" w:hAnsi="Angsana New" w:cs="Angsana New" w:hint="cs"/>
          <w:sz w:val="30"/>
          <w:szCs w:val="30"/>
          <w:cs/>
        </w:rPr>
        <w:t>.</w:t>
      </w:r>
      <w:r w:rsidR="00CA00D0" w:rsidRPr="000B6DC4">
        <w:rPr>
          <w:rFonts w:ascii="Angsana New" w:hAnsi="Angsana New" w:cs="Angsana New"/>
          <w:sz w:val="30"/>
          <w:szCs w:val="30"/>
        </w:rPr>
        <w:t>4</w:t>
      </w:r>
      <w:r w:rsidR="00CA00D0" w:rsidRPr="000B6DC4">
        <w:rPr>
          <w:rFonts w:ascii="Angsana New" w:hAnsi="Angsana New" w:cs="Angsana New" w:hint="cs"/>
          <w:sz w:val="30"/>
          <w:szCs w:val="30"/>
        </w:rPr>
        <w:t>7</w:t>
      </w:r>
      <w:r w:rsidR="00CA00D0" w:rsidRPr="00821F7D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="009A4220">
        <w:rPr>
          <w:rFonts w:ascii="Angsana New" w:hAnsi="Angsana New" w:cs="Angsana New" w:hint="cs"/>
          <w:sz w:val="30"/>
          <w:szCs w:val="30"/>
          <w:cs/>
        </w:rPr>
        <w:t>บาท</w:t>
      </w:r>
      <w:r w:rsidR="00CA00D0" w:rsidRPr="00821F7D">
        <w:rPr>
          <w:rFonts w:ascii="Angsana New" w:hAnsi="Angsana New" w:cs="Angsana New"/>
          <w:sz w:val="30"/>
          <w:szCs w:val="30"/>
          <w:cs/>
        </w:rPr>
        <w:t xml:space="preserve"> ติดภาระค้ำประกันเงินเบิกเกินบัญชีและเงินกู้ยืมระยะสั้นจาก</w:t>
      </w:r>
      <w:r w:rsidR="00CA00D0" w:rsidRPr="00821F7D">
        <w:rPr>
          <w:rFonts w:ascii="Angsana New" w:hAnsi="Angsana New" w:cs="Angsana New" w:hint="cs"/>
          <w:sz w:val="30"/>
          <w:szCs w:val="30"/>
          <w:cs/>
        </w:rPr>
        <w:t>สถาบันการเงิน</w:t>
      </w:r>
      <w:r w:rsidR="00CA00D0" w:rsidRPr="00821F7D">
        <w:rPr>
          <w:rFonts w:ascii="Angsana New" w:hAnsi="Angsana New" w:cs="Angsana New"/>
          <w:sz w:val="30"/>
          <w:szCs w:val="30"/>
          <w:cs/>
        </w:rPr>
        <w:t xml:space="preserve"> (หมายเหตุ </w:t>
      </w:r>
      <w:r w:rsidR="00CA00D0" w:rsidRPr="00821F7D">
        <w:rPr>
          <w:rFonts w:ascii="Angsana New" w:hAnsi="Angsana New" w:cs="Angsana New"/>
          <w:sz w:val="30"/>
          <w:szCs w:val="30"/>
        </w:rPr>
        <w:t xml:space="preserve">13) </w:t>
      </w:r>
      <w:r w:rsidR="00CA00D0" w:rsidRPr="00821F7D">
        <w:rPr>
          <w:rFonts w:ascii="Angsana New" w:hAnsi="Angsana New" w:cs="Angsana New"/>
          <w:sz w:val="30"/>
          <w:szCs w:val="30"/>
          <w:cs/>
        </w:rPr>
        <w:t>และเงินกู้ยืมระยะยาว</w:t>
      </w:r>
      <w:r w:rsidR="00CA00D0" w:rsidRPr="00821F7D">
        <w:rPr>
          <w:rFonts w:ascii="Angsana New" w:hAnsi="Angsana New" w:cs="Angsana New"/>
          <w:sz w:val="30"/>
          <w:szCs w:val="30"/>
        </w:rPr>
        <w:t xml:space="preserve"> </w:t>
      </w:r>
      <w:r w:rsidR="00CA00D0" w:rsidRPr="00821F7D">
        <w:rPr>
          <w:rFonts w:ascii="Angsana New" w:hAnsi="Angsana New" w:cs="Angsana New"/>
          <w:sz w:val="30"/>
          <w:szCs w:val="30"/>
          <w:cs/>
        </w:rPr>
        <w:t xml:space="preserve">(หมายเหตุ </w:t>
      </w:r>
      <w:r w:rsidR="00CA00D0" w:rsidRPr="00821F7D">
        <w:rPr>
          <w:rFonts w:ascii="Angsana New" w:hAnsi="Angsana New" w:cs="Angsana New"/>
          <w:sz w:val="30"/>
          <w:szCs w:val="30"/>
        </w:rPr>
        <w:t>15)</w:t>
      </w:r>
    </w:p>
    <w:p w14:paraId="5536B053" w14:textId="18A58E55" w:rsidR="00672C7B" w:rsidRPr="00842461" w:rsidRDefault="00CA00D0" w:rsidP="00331DBB">
      <w:pPr>
        <w:pStyle w:val="a3"/>
        <w:spacing w:before="120" w:after="0" w:line="42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842461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1</w:t>
      </w:r>
      <w:r w:rsidRPr="00842461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842461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2461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842461">
        <w:rPr>
          <w:rFonts w:ascii="Angsana New" w:hAnsi="Angsana New" w:cs="Angsana New"/>
          <w:sz w:val="30"/>
          <w:szCs w:val="30"/>
        </w:rPr>
        <w:t xml:space="preserve"> </w:t>
      </w:r>
      <w:r w:rsidRPr="0084246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842461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Pr="00842461">
        <w:rPr>
          <w:rFonts w:ascii="Angsana New" w:hAnsi="Angsana New" w:cs="Angsana New" w:hint="cs"/>
          <w:sz w:val="30"/>
          <w:szCs w:val="30"/>
        </w:rPr>
        <w:t>31</w:t>
      </w:r>
      <w:r w:rsidRPr="00842461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842461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  <w:r w:rsidRPr="00842461">
        <w:rPr>
          <w:rFonts w:ascii="Angsana New" w:hAnsi="Angsana New" w:cs="Angsana New"/>
          <w:sz w:val="30"/>
          <w:szCs w:val="30"/>
        </w:rPr>
        <w:t xml:space="preserve"> </w:t>
      </w:r>
      <w:r w:rsidR="00192644" w:rsidRPr="00842461">
        <w:rPr>
          <w:rFonts w:ascii="Angsana New" w:hAnsi="Angsana New" w:cs="Angsana New"/>
          <w:sz w:val="30"/>
          <w:szCs w:val="30"/>
          <w:cs/>
        </w:rPr>
        <w:t>กลุ่มบริษัทมีเรือ ยานพาหนะและอุปกรณ์สำนักงานซึ่งได้มาภายใต้สัญญาเช่า โดยมีมูลค่าสุทธิตามบัญชีเป็น</w:t>
      </w:r>
      <w:r w:rsidR="00053C81" w:rsidRPr="00842461">
        <w:rPr>
          <w:rFonts w:ascii="Angsana New" w:hAnsi="Angsana New" w:cs="Angsana New"/>
          <w:sz w:val="30"/>
          <w:szCs w:val="30"/>
          <w:cs/>
        </w:rPr>
        <w:t>จำนวน</w:t>
      </w:r>
      <w:r w:rsidR="00053C81" w:rsidRPr="00F776A7">
        <w:rPr>
          <w:rFonts w:ascii="Angsana New" w:hAnsi="Angsana New" w:cs="Angsana New"/>
          <w:sz w:val="30"/>
          <w:szCs w:val="30"/>
          <w:cs/>
        </w:rPr>
        <w:t>เงิน</w:t>
      </w:r>
      <w:r w:rsidR="00F776A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4CBD" w:rsidRPr="00C74CBD">
        <w:rPr>
          <w:rFonts w:ascii="Angsana New" w:hAnsi="Angsana New" w:cs="Angsana New" w:hint="cs"/>
          <w:sz w:val="30"/>
          <w:szCs w:val="30"/>
        </w:rPr>
        <w:t>277</w:t>
      </w:r>
      <w:r w:rsidR="00F776A7">
        <w:rPr>
          <w:rFonts w:ascii="Angsana New" w:hAnsi="Angsana New" w:cs="Angsana New" w:hint="cs"/>
          <w:sz w:val="30"/>
          <w:szCs w:val="30"/>
          <w:cs/>
        </w:rPr>
        <w:t>.</w:t>
      </w:r>
      <w:r w:rsidR="00C74CBD" w:rsidRPr="00C74CBD">
        <w:rPr>
          <w:rFonts w:ascii="Angsana New" w:hAnsi="Angsana New" w:cs="Angsana New" w:hint="cs"/>
          <w:sz w:val="30"/>
          <w:szCs w:val="30"/>
        </w:rPr>
        <w:t>01</w:t>
      </w:r>
      <w:r w:rsidR="0045196D" w:rsidRPr="00F776A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92644" w:rsidRPr="00F776A7">
        <w:rPr>
          <w:rFonts w:ascii="Angsana New" w:hAnsi="Angsana New" w:cs="Angsana New"/>
          <w:sz w:val="30"/>
          <w:szCs w:val="30"/>
          <w:cs/>
        </w:rPr>
        <w:t>ล้านบาท</w:t>
      </w:r>
      <w:r w:rsidR="0045196D" w:rsidRPr="008424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92644" w:rsidRPr="00842461">
        <w:rPr>
          <w:rFonts w:ascii="Angsana New" w:hAnsi="Angsana New" w:cs="Angsana New"/>
          <w:sz w:val="30"/>
          <w:szCs w:val="30"/>
          <w:cs/>
        </w:rPr>
        <w:t>และ</w:t>
      </w:r>
      <w:r w:rsidR="0045196D" w:rsidRPr="008424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C0BB8" w:rsidRPr="009341E0">
        <w:rPr>
          <w:rFonts w:ascii="Angsana New" w:hAnsi="Angsana New" w:cs="Angsana New"/>
          <w:sz w:val="30"/>
          <w:szCs w:val="30"/>
        </w:rPr>
        <w:t>284.09</w:t>
      </w:r>
      <w:r w:rsidR="0045196D" w:rsidRPr="008424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92644" w:rsidRPr="00842461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(งบการเงินเฉพาะกิจการ </w:t>
      </w:r>
      <w:r w:rsidR="00192644" w:rsidRPr="00F776A7">
        <w:rPr>
          <w:rFonts w:ascii="Angsana New" w:hAnsi="Angsana New" w:cs="Angsana New"/>
          <w:sz w:val="30"/>
          <w:szCs w:val="30"/>
          <w:cs/>
        </w:rPr>
        <w:t>จำนวน</w:t>
      </w:r>
      <w:r w:rsidR="001F7E87" w:rsidRPr="00F776A7">
        <w:rPr>
          <w:rFonts w:ascii="Angsana New" w:hAnsi="Angsana New" w:cs="Angsana New" w:hint="cs"/>
          <w:sz w:val="30"/>
          <w:szCs w:val="30"/>
          <w:cs/>
        </w:rPr>
        <w:t>เงิ</w:t>
      </w:r>
      <w:r w:rsidR="00F776A7" w:rsidRPr="00F776A7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="00C74CBD" w:rsidRPr="00C74CBD">
        <w:rPr>
          <w:rFonts w:ascii="Angsana New" w:hAnsi="Angsana New" w:cs="Angsana New" w:hint="cs"/>
          <w:sz w:val="30"/>
          <w:szCs w:val="30"/>
        </w:rPr>
        <w:t>272</w:t>
      </w:r>
      <w:r w:rsidR="00F776A7" w:rsidRPr="00F776A7">
        <w:rPr>
          <w:rFonts w:ascii="Angsana New" w:hAnsi="Angsana New" w:cs="Angsana New" w:hint="cs"/>
          <w:sz w:val="30"/>
          <w:szCs w:val="30"/>
          <w:cs/>
        </w:rPr>
        <w:t>.</w:t>
      </w:r>
      <w:r w:rsidR="00C74CBD" w:rsidRPr="00C74CBD">
        <w:rPr>
          <w:rFonts w:ascii="Angsana New" w:hAnsi="Angsana New" w:cs="Angsana New" w:hint="cs"/>
          <w:sz w:val="30"/>
          <w:szCs w:val="30"/>
        </w:rPr>
        <w:t>33</w:t>
      </w:r>
      <w:r w:rsidR="00192644" w:rsidRPr="00F776A7">
        <w:rPr>
          <w:rFonts w:ascii="Angsana New" w:hAnsi="Angsana New" w:cs="Angsana New"/>
          <w:sz w:val="30"/>
          <w:szCs w:val="30"/>
        </w:rPr>
        <w:t xml:space="preserve"> </w:t>
      </w:r>
      <w:r w:rsidR="00192644" w:rsidRPr="00F776A7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580101" w:rsidRPr="00F776A7">
        <w:rPr>
          <w:rFonts w:ascii="Angsana New" w:hAnsi="Angsana New" w:cs="Angsana New"/>
          <w:sz w:val="30"/>
          <w:szCs w:val="30"/>
        </w:rPr>
        <w:t xml:space="preserve"> </w:t>
      </w:r>
      <w:r w:rsidR="001C0BB8" w:rsidRPr="00F776A7">
        <w:rPr>
          <w:rFonts w:ascii="Angsana New" w:hAnsi="Angsana New" w:cs="Angsana New" w:hint="cs"/>
          <w:sz w:val="30"/>
          <w:szCs w:val="30"/>
        </w:rPr>
        <w:t>2</w:t>
      </w:r>
      <w:r w:rsidR="001C0BB8" w:rsidRPr="00F776A7">
        <w:rPr>
          <w:rFonts w:ascii="Angsana New" w:hAnsi="Angsana New" w:cs="Angsana New"/>
          <w:sz w:val="30"/>
          <w:szCs w:val="30"/>
        </w:rPr>
        <w:t>79</w:t>
      </w:r>
      <w:r w:rsidR="001C0BB8" w:rsidRPr="009341E0">
        <w:rPr>
          <w:rFonts w:ascii="Angsana New" w:hAnsi="Angsana New" w:cs="Angsana New"/>
          <w:sz w:val="30"/>
          <w:szCs w:val="30"/>
        </w:rPr>
        <w:t>.31</w:t>
      </w:r>
      <w:r w:rsidR="00192644" w:rsidRPr="00842461">
        <w:rPr>
          <w:rFonts w:ascii="Angsana New" w:hAnsi="Angsana New" w:cs="Angsana New"/>
          <w:sz w:val="30"/>
          <w:szCs w:val="30"/>
        </w:rPr>
        <w:t xml:space="preserve"> </w:t>
      </w:r>
      <w:r w:rsidR="00192644" w:rsidRPr="00842461">
        <w:rPr>
          <w:rFonts w:ascii="Angsana New" w:hAnsi="Angsana New" w:cs="Angsana New"/>
          <w:sz w:val="30"/>
          <w:szCs w:val="30"/>
          <w:cs/>
        </w:rPr>
        <w:t>ล้านบาท ตามลำดับ)</w:t>
      </w:r>
    </w:p>
    <w:p w14:paraId="23733A3F" w14:textId="0D7074A3" w:rsidR="00331DBB" w:rsidRPr="00842461" w:rsidRDefault="00331DBB">
      <w:pPr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</w:rPr>
        <w:br w:type="page"/>
      </w:r>
    </w:p>
    <w:p w14:paraId="6D51C236" w14:textId="7C512CC1" w:rsidR="001340ED" w:rsidRPr="00842461" w:rsidRDefault="001340ED" w:rsidP="003F197B">
      <w:pPr>
        <w:pStyle w:val="a3"/>
        <w:spacing w:after="0" w:line="460" w:lineRule="exact"/>
        <w:ind w:left="426" w:hanging="426"/>
        <w:jc w:val="center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</w:rPr>
        <w:lastRenderedPageBreak/>
        <w:t>- 1</w:t>
      </w:r>
      <w:r w:rsidR="009511CE">
        <w:rPr>
          <w:rFonts w:ascii="Angsana New" w:hAnsi="Angsana New" w:cs="Angsana New"/>
          <w:sz w:val="30"/>
          <w:szCs w:val="30"/>
        </w:rPr>
        <w:t>0</w:t>
      </w:r>
      <w:r w:rsidRPr="00842461">
        <w:rPr>
          <w:rFonts w:ascii="Angsana New" w:hAnsi="Angsana New" w:cs="Angsana New"/>
          <w:sz w:val="30"/>
          <w:szCs w:val="30"/>
        </w:rPr>
        <w:t xml:space="preserve"> -</w:t>
      </w:r>
    </w:p>
    <w:p w14:paraId="3918A3AD" w14:textId="734A7702" w:rsidR="00075B94" w:rsidRPr="00842461" w:rsidRDefault="00075B94" w:rsidP="003F197B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8C2DC90" w14:textId="19CEAEFA" w:rsidR="00012102" w:rsidRPr="00842461" w:rsidRDefault="009D1BE5" w:rsidP="003F197B">
      <w:pPr>
        <w:pStyle w:val="a3"/>
        <w:spacing w:before="12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42461">
        <w:rPr>
          <w:rFonts w:ascii="Angsana New" w:hAnsi="Angsana New" w:cs="Angsana New"/>
          <w:b/>
          <w:bCs/>
          <w:sz w:val="30"/>
          <w:szCs w:val="30"/>
        </w:rPr>
        <w:t>1</w:t>
      </w:r>
      <w:r w:rsidR="003735D8" w:rsidRPr="00842461">
        <w:rPr>
          <w:rFonts w:ascii="Angsana New" w:hAnsi="Angsana New" w:cs="Angsana New"/>
          <w:b/>
          <w:bCs/>
          <w:sz w:val="30"/>
          <w:szCs w:val="30"/>
        </w:rPr>
        <w:t>1</w:t>
      </w:r>
      <w:r w:rsidRPr="00842461">
        <w:rPr>
          <w:rFonts w:ascii="Angsana New" w:hAnsi="Angsana New" w:cs="Angsana New"/>
          <w:b/>
          <w:bCs/>
          <w:sz w:val="30"/>
          <w:szCs w:val="30"/>
        </w:rPr>
        <w:t>.</w:t>
      </w:r>
      <w:r w:rsidRPr="00842461">
        <w:rPr>
          <w:rFonts w:ascii="Angsana New" w:hAnsi="Angsana New" w:cs="Angsana New"/>
          <w:b/>
          <w:bCs/>
          <w:sz w:val="30"/>
          <w:szCs w:val="30"/>
        </w:rPr>
        <w:tab/>
      </w:r>
      <w:r w:rsidR="00274A34" w:rsidRPr="00842461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สินทรัพย์สิทธิการใช้ - </w:t>
      </w:r>
      <w:r w:rsidRPr="00842461">
        <w:rPr>
          <w:rFonts w:ascii="Angsana New" w:hAnsi="Angsana New" w:cs="Angsana New"/>
          <w:b/>
          <w:bCs/>
          <w:sz w:val="30"/>
          <w:szCs w:val="30"/>
          <w:cs/>
        </w:rPr>
        <w:t>สิทธิการเช่า</w:t>
      </w:r>
    </w:p>
    <w:tbl>
      <w:tblPr>
        <w:tblStyle w:val="aa"/>
        <w:tblW w:w="864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417"/>
        <w:gridCol w:w="1984"/>
        <w:gridCol w:w="1977"/>
        <w:gridCol w:w="7"/>
      </w:tblGrid>
      <w:tr w:rsidR="00880D2E" w:rsidRPr="00842461" w14:paraId="7747CADD" w14:textId="77777777" w:rsidTr="003F197B">
        <w:tc>
          <w:tcPr>
            <w:tcW w:w="3260" w:type="dxa"/>
          </w:tcPr>
          <w:p w14:paraId="76945E92" w14:textId="77777777" w:rsidR="00880D2E" w:rsidRPr="00842461" w:rsidRDefault="00880D2E" w:rsidP="003F197B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731881E" w14:textId="77777777" w:rsidR="00880D2E" w:rsidRPr="00842461" w:rsidRDefault="00880D2E" w:rsidP="003F197B">
            <w:pPr>
              <w:pStyle w:val="a3"/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723FD231" w14:textId="77777777" w:rsidR="00880D2E" w:rsidRPr="00842461" w:rsidRDefault="00880D2E" w:rsidP="003F197B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gridSpan w:val="2"/>
          </w:tcPr>
          <w:p w14:paraId="156FA634" w14:textId="77777777" w:rsidR="00880D2E" w:rsidRPr="00842461" w:rsidRDefault="00880D2E" w:rsidP="003F197B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246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842461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842461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C6739B" w:rsidRPr="00842461" w14:paraId="47E7F9D7" w14:textId="77777777" w:rsidTr="003F197B">
        <w:trPr>
          <w:gridAfter w:val="1"/>
          <w:wAfter w:w="7" w:type="dxa"/>
        </w:trPr>
        <w:tc>
          <w:tcPr>
            <w:tcW w:w="3260" w:type="dxa"/>
          </w:tcPr>
          <w:p w14:paraId="183E8669" w14:textId="77777777" w:rsidR="00C6739B" w:rsidRPr="00842461" w:rsidRDefault="00C6739B" w:rsidP="003F197B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1B72304" w14:textId="77777777" w:rsidR="00C6739B" w:rsidRPr="00842461" w:rsidRDefault="00C6739B" w:rsidP="003F197B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1" w:type="dxa"/>
            <w:gridSpan w:val="2"/>
          </w:tcPr>
          <w:p w14:paraId="59C7251F" w14:textId="77777777" w:rsidR="00C6739B" w:rsidRPr="00842461" w:rsidRDefault="00C6739B" w:rsidP="003F197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2461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6739B" w:rsidRPr="00842461" w14:paraId="043727E6" w14:textId="77777777" w:rsidTr="003F197B">
        <w:trPr>
          <w:gridAfter w:val="1"/>
          <w:wAfter w:w="7" w:type="dxa"/>
        </w:trPr>
        <w:tc>
          <w:tcPr>
            <w:tcW w:w="3260" w:type="dxa"/>
          </w:tcPr>
          <w:p w14:paraId="2968964E" w14:textId="77777777" w:rsidR="00C6739B" w:rsidRPr="00842461" w:rsidRDefault="00C6739B" w:rsidP="003F197B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C5B0913" w14:textId="77777777" w:rsidR="00C6739B" w:rsidRPr="00842461" w:rsidRDefault="00C6739B" w:rsidP="003F197B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1" w:type="dxa"/>
            <w:gridSpan w:val="2"/>
          </w:tcPr>
          <w:p w14:paraId="3B77F678" w14:textId="77777777" w:rsidR="00C6739B" w:rsidRPr="00842461" w:rsidRDefault="00C6739B" w:rsidP="003F197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2461">
              <w:rPr>
                <w:rFonts w:ascii="Angsana New" w:hAnsi="Angsana New" w:cs="Angsana New" w:hint="cs"/>
                <w:sz w:val="30"/>
                <w:szCs w:val="30"/>
                <w:cs/>
              </w:rPr>
              <w:t>สิทธิการเช่าที่ดินราชพัสดุ</w:t>
            </w:r>
          </w:p>
        </w:tc>
      </w:tr>
      <w:tr w:rsidR="00880D2E" w:rsidRPr="00842461" w14:paraId="1130A64D" w14:textId="77777777" w:rsidTr="003F197B">
        <w:tc>
          <w:tcPr>
            <w:tcW w:w="3260" w:type="dxa"/>
          </w:tcPr>
          <w:p w14:paraId="53024EE9" w14:textId="77777777" w:rsidR="00880D2E" w:rsidRPr="00842461" w:rsidRDefault="00880D2E" w:rsidP="003F197B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804B58B" w14:textId="77777777" w:rsidR="00880D2E" w:rsidRPr="00842461" w:rsidRDefault="00880D2E" w:rsidP="003F197B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57B5667E" w14:textId="3AC5EC95" w:rsidR="00880D2E" w:rsidRPr="00842461" w:rsidRDefault="0049433E" w:rsidP="003F197B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2461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1C0BB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80D2E" w:rsidRPr="0084246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1C0BB8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="00880D2E" w:rsidRPr="0084246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42461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1C0BB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984" w:type="dxa"/>
            <w:gridSpan w:val="2"/>
          </w:tcPr>
          <w:p w14:paraId="6529D72C" w14:textId="07EDA4E8" w:rsidR="00880D2E" w:rsidRPr="00842461" w:rsidRDefault="0049433E" w:rsidP="003F197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246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880D2E" w:rsidRPr="0084246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842461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1C0BB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880D2E" w:rsidRPr="00842461" w14:paraId="4B1E356B" w14:textId="77777777" w:rsidTr="003F197B">
        <w:tc>
          <w:tcPr>
            <w:tcW w:w="4677" w:type="dxa"/>
            <w:gridSpan w:val="2"/>
            <w:vAlign w:val="bottom"/>
          </w:tcPr>
          <w:p w14:paraId="1268A05B" w14:textId="77777777" w:rsidR="00880D2E" w:rsidRPr="00842461" w:rsidRDefault="00880D2E" w:rsidP="003F197B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246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 - ราคาทุน</w:t>
            </w:r>
          </w:p>
        </w:tc>
        <w:tc>
          <w:tcPr>
            <w:tcW w:w="1984" w:type="dxa"/>
          </w:tcPr>
          <w:p w14:paraId="52DC885E" w14:textId="77777777" w:rsidR="00880D2E" w:rsidRPr="00842461" w:rsidRDefault="00880D2E" w:rsidP="003F197B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gridSpan w:val="2"/>
          </w:tcPr>
          <w:p w14:paraId="716858A9" w14:textId="77777777" w:rsidR="00880D2E" w:rsidRPr="00842461" w:rsidRDefault="00880D2E" w:rsidP="003F197B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11F9" w:rsidRPr="00842461" w14:paraId="156DE097" w14:textId="77777777" w:rsidTr="007D5655">
        <w:tc>
          <w:tcPr>
            <w:tcW w:w="4677" w:type="dxa"/>
            <w:gridSpan w:val="2"/>
            <w:vAlign w:val="bottom"/>
          </w:tcPr>
          <w:p w14:paraId="60F4249C" w14:textId="7A277634" w:rsidR="00BC11F9" w:rsidRPr="00842461" w:rsidRDefault="00BC11F9" w:rsidP="007D5655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2461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ยอดคงเหลือต้น</w:t>
            </w:r>
            <w:r w:rsidRPr="00842461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984" w:type="dxa"/>
            <w:shd w:val="clear" w:color="auto" w:fill="auto"/>
          </w:tcPr>
          <w:p w14:paraId="112D4D3E" w14:textId="792A4BCE" w:rsidR="00BC11F9" w:rsidRPr="00842461" w:rsidRDefault="00C74CBD" w:rsidP="007D5655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CBD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F776A7" w:rsidRPr="00F776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4CBD">
              <w:rPr>
                <w:rFonts w:ascii="Angsana New" w:hAnsi="Angsana New" w:cs="Angsana New"/>
                <w:sz w:val="30"/>
                <w:szCs w:val="30"/>
              </w:rPr>
              <w:t>332</w:t>
            </w:r>
            <w:r w:rsidR="00F776A7" w:rsidRPr="00F776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4CBD">
              <w:rPr>
                <w:rFonts w:ascii="Angsana New" w:hAnsi="Angsana New" w:cs="Angsana New"/>
                <w:sz w:val="30"/>
                <w:szCs w:val="30"/>
              </w:rPr>
              <w:t>593</w:t>
            </w:r>
            <w:r w:rsidR="00F776A7" w:rsidRPr="00F776A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CBD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  <w:tc>
          <w:tcPr>
            <w:tcW w:w="1984" w:type="dxa"/>
            <w:gridSpan w:val="2"/>
          </w:tcPr>
          <w:p w14:paraId="11F8EB77" w14:textId="2D8CD10A" w:rsidR="00BC11F9" w:rsidRPr="00842461" w:rsidRDefault="00BC11F9" w:rsidP="007D5655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2461">
              <w:rPr>
                <w:rFonts w:ascii="Angsana New" w:hAnsi="Angsana New" w:cs="Angsana New"/>
                <w:sz w:val="30"/>
                <w:szCs w:val="30"/>
              </w:rPr>
              <w:t>7,332,593</w:t>
            </w:r>
            <w:r w:rsidRPr="0084246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42461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</w:tr>
      <w:tr w:rsidR="00BC11F9" w:rsidRPr="00842461" w14:paraId="2AB8606A" w14:textId="77777777" w:rsidTr="007D5655">
        <w:tc>
          <w:tcPr>
            <w:tcW w:w="4677" w:type="dxa"/>
            <w:gridSpan w:val="2"/>
            <w:vAlign w:val="bottom"/>
          </w:tcPr>
          <w:p w14:paraId="334DC8B6" w14:textId="718B8BD5" w:rsidR="00BC11F9" w:rsidRPr="00842461" w:rsidRDefault="00BC11F9" w:rsidP="007D5655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842461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ยอดคงเหลือปลาย</w:t>
            </w:r>
            <w:r w:rsidRPr="00842461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984" w:type="dxa"/>
            <w:shd w:val="clear" w:color="auto" w:fill="auto"/>
          </w:tcPr>
          <w:p w14:paraId="4A19CF60" w14:textId="4A989AD1" w:rsidR="00BC11F9" w:rsidRPr="00842461" w:rsidRDefault="00C74CBD" w:rsidP="00F776A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CBD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F776A7" w:rsidRPr="00F776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4CBD">
              <w:rPr>
                <w:rFonts w:ascii="Angsana New" w:hAnsi="Angsana New" w:cs="Angsana New"/>
                <w:sz w:val="30"/>
                <w:szCs w:val="30"/>
              </w:rPr>
              <w:t>332</w:t>
            </w:r>
            <w:r w:rsidR="00F776A7" w:rsidRPr="00F776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4CBD">
              <w:rPr>
                <w:rFonts w:ascii="Angsana New" w:hAnsi="Angsana New" w:cs="Angsana New"/>
                <w:sz w:val="30"/>
                <w:szCs w:val="30"/>
              </w:rPr>
              <w:t>593</w:t>
            </w:r>
            <w:r w:rsidR="00F776A7" w:rsidRPr="00F776A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CBD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  <w:tc>
          <w:tcPr>
            <w:tcW w:w="1984" w:type="dxa"/>
            <w:gridSpan w:val="2"/>
          </w:tcPr>
          <w:p w14:paraId="5B3566DF" w14:textId="370CBCCA" w:rsidR="00BC11F9" w:rsidRPr="00842461" w:rsidRDefault="00BC11F9" w:rsidP="007D5655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2461">
              <w:rPr>
                <w:rFonts w:ascii="Angsana New" w:hAnsi="Angsana New" w:cs="Angsana New"/>
                <w:sz w:val="30"/>
                <w:szCs w:val="30"/>
              </w:rPr>
              <w:t>7,332,593</w:t>
            </w:r>
            <w:r w:rsidRPr="0084246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42461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</w:tr>
      <w:tr w:rsidR="00BC11F9" w:rsidRPr="00842461" w14:paraId="1223AE35" w14:textId="77777777" w:rsidTr="007D5655">
        <w:tc>
          <w:tcPr>
            <w:tcW w:w="4677" w:type="dxa"/>
            <w:gridSpan w:val="2"/>
            <w:vAlign w:val="bottom"/>
          </w:tcPr>
          <w:p w14:paraId="7E578F75" w14:textId="77777777" w:rsidR="00BC11F9" w:rsidRPr="00842461" w:rsidRDefault="00BC11F9" w:rsidP="007D5655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246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ค่าตัดจำหน่ายสะสม :</w:t>
            </w:r>
          </w:p>
        </w:tc>
        <w:tc>
          <w:tcPr>
            <w:tcW w:w="1984" w:type="dxa"/>
            <w:shd w:val="clear" w:color="auto" w:fill="auto"/>
          </w:tcPr>
          <w:p w14:paraId="00276A41" w14:textId="77777777" w:rsidR="00BC11F9" w:rsidRPr="00842461" w:rsidRDefault="00BC11F9" w:rsidP="007D5655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gridSpan w:val="2"/>
          </w:tcPr>
          <w:p w14:paraId="0323DEB6" w14:textId="77777777" w:rsidR="00BC11F9" w:rsidRPr="00842461" w:rsidRDefault="00BC11F9" w:rsidP="007D5655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C0BB8" w:rsidRPr="00842461" w14:paraId="484FAC77" w14:textId="77777777" w:rsidTr="007D5655">
        <w:tc>
          <w:tcPr>
            <w:tcW w:w="4677" w:type="dxa"/>
            <w:gridSpan w:val="2"/>
            <w:vAlign w:val="bottom"/>
          </w:tcPr>
          <w:p w14:paraId="7DDEF10B" w14:textId="10AFC7A4" w:rsidR="001C0BB8" w:rsidRPr="00842461" w:rsidRDefault="001C0BB8" w:rsidP="001C0BB8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842461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ยอดคงเหลือต้น</w:t>
            </w:r>
            <w:r w:rsidRPr="00842461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984" w:type="dxa"/>
            <w:shd w:val="clear" w:color="auto" w:fill="auto"/>
          </w:tcPr>
          <w:p w14:paraId="6CD23016" w14:textId="3F083780" w:rsidR="001C0BB8" w:rsidRPr="00842461" w:rsidRDefault="00C74CBD" w:rsidP="001C0BB8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CB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776A7" w:rsidRPr="00F776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4CBD">
              <w:rPr>
                <w:rFonts w:ascii="Angsana New" w:hAnsi="Angsana New" w:cs="Angsana New"/>
                <w:sz w:val="30"/>
                <w:szCs w:val="30"/>
              </w:rPr>
              <w:t>385</w:t>
            </w:r>
            <w:r w:rsidR="00F776A7" w:rsidRPr="00F776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4CBD">
              <w:rPr>
                <w:rFonts w:ascii="Angsana New" w:hAnsi="Angsana New" w:cs="Angsana New"/>
                <w:sz w:val="30"/>
                <w:szCs w:val="30"/>
              </w:rPr>
              <w:t>271</w:t>
            </w:r>
            <w:r w:rsidR="00F776A7" w:rsidRPr="00F776A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CBD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  <w:tc>
          <w:tcPr>
            <w:tcW w:w="1984" w:type="dxa"/>
            <w:gridSpan w:val="2"/>
          </w:tcPr>
          <w:p w14:paraId="568BB29A" w14:textId="6ABC63B8" w:rsidR="001C0BB8" w:rsidRPr="001C0BB8" w:rsidRDefault="001C0BB8" w:rsidP="001C0BB8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0BB8">
              <w:rPr>
                <w:rFonts w:ascii="Angsana New" w:hAnsi="Angsana New" w:cs="Angsana New"/>
                <w:sz w:val="30"/>
                <w:szCs w:val="30"/>
              </w:rPr>
              <w:t>2,596,239.75</w:t>
            </w:r>
          </w:p>
        </w:tc>
      </w:tr>
      <w:tr w:rsidR="001C0BB8" w:rsidRPr="00842461" w14:paraId="0A694AA4" w14:textId="77777777" w:rsidTr="007D5655">
        <w:tc>
          <w:tcPr>
            <w:tcW w:w="4677" w:type="dxa"/>
            <w:gridSpan w:val="2"/>
            <w:vAlign w:val="bottom"/>
          </w:tcPr>
          <w:p w14:paraId="33982800" w14:textId="5C28CD22" w:rsidR="001C0BB8" w:rsidRPr="00842461" w:rsidRDefault="001C0BB8" w:rsidP="001C0BB8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842461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</w:t>
            </w:r>
            <w:r w:rsidRPr="00842461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984" w:type="dxa"/>
            <w:shd w:val="clear" w:color="auto" w:fill="auto"/>
          </w:tcPr>
          <w:p w14:paraId="6F434883" w14:textId="4BE72A34" w:rsidR="001C0BB8" w:rsidRPr="00842461" w:rsidRDefault="00C74CBD" w:rsidP="00E8232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CBD">
              <w:rPr>
                <w:rFonts w:ascii="Angsana New" w:hAnsi="Angsana New" w:cs="Angsana New"/>
                <w:sz w:val="30"/>
                <w:szCs w:val="30"/>
              </w:rPr>
              <w:t>194</w:t>
            </w:r>
            <w:r w:rsidR="00F776A7" w:rsidRPr="00F776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4CBD">
              <w:rPr>
                <w:rFonts w:ascii="Angsana New" w:hAnsi="Angsana New" w:cs="Angsana New"/>
                <w:sz w:val="30"/>
                <w:szCs w:val="30"/>
              </w:rPr>
              <w:t>555</w:t>
            </w:r>
            <w:r w:rsidR="00F776A7" w:rsidRPr="00F776A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CBD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  <w:tc>
          <w:tcPr>
            <w:tcW w:w="1984" w:type="dxa"/>
            <w:gridSpan w:val="2"/>
          </w:tcPr>
          <w:p w14:paraId="0341B27E" w14:textId="3A886F1B" w:rsidR="001C0BB8" w:rsidRPr="001C0BB8" w:rsidRDefault="001C0BB8" w:rsidP="00E8232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0BB8">
              <w:rPr>
                <w:rFonts w:ascii="Angsana New" w:hAnsi="Angsana New" w:cs="Angsana New"/>
                <w:sz w:val="30"/>
                <w:szCs w:val="30"/>
              </w:rPr>
              <w:t>789,032.04</w:t>
            </w:r>
          </w:p>
        </w:tc>
      </w:tr>
      <w:tr w:rsidR="001C0BB8" w:rsidRPr="00842461" w14:paraId="20DBC13E" w14:textId="77777777" w:rsidTr="007D5655">
        <w:tc>
          <w:tcPr>
            <w:tcW w:w="4677" w:type="dxa"/>
            <w:gridSpan w:val="2"/>
            <w:vAlign w:val="bottom"/>
          </w:tcPr>
          <w:p w14:paraId="04613845" w14:textId="0DF0EC1E" w:rsidR="001C0BB8" w:rsidRPr="00842461" w:rsidRDefault="001C0BB8" w:rsidP="001C0BB8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842461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ยอดคงเหลือปลาย</w:t>
            </w:r>
            <w:r w:rsidRPr="00842461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984" w:type="dxa"/>
            <w:shd w:val="clear" w:color="auto" w:fill="auto"/>
          </w:tcPr>
          <w:p w14:paraId="20B86C80" w14:textId="11CF5745" w:rsidR="001C0BB8" w:rsidRPr="00842461" w:rsidRDefault="00C74CBD" w:rsidP="001C0BB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CB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776A7" w:rsidRPr="00F776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4CBD">
              <w:rPr>
                <w:rFonts w:ascii="Angsana New" w:hAnsi="Angsana New" w:cs="Angsana New"/>
                <w:sz w:val="30"/>
                <w:szCs w:val="30"/>
              </w:rPr>
              <w:t>579</w:t>
            </w:r>
            <w:r w:rsidR="00F776A7" w:rsidRPr="00F776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4CBD">
              <w:rPr>
                <w:rFonts w:ascii="Angsana New" w:hAnsi="Angsana New" w:cs="Angsana New"/>
                <w:sz w:val="30"/>
                <w:szCs w:val="30"/>
              </w:rPr>
              <w:t>827</w:t>
            </w:r>
            <w:r w:rsidR="00F776A7" w:rsidRPr="00F776A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CBD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984" w:type="dxa"/>
            <w:gridSpan w:val="2"/>
          </w:tcPr>
          <w:p w14:paraId="5E2732FB" w14:textId="72DD4406" w:rsidR="001C0BB8" w:rsidRPr="001C0BB8" w:rsidRDefault="001C0BB8" w:rsidP="001C0BB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0BB8">
              <w:rPr>
                <w:rFonts w:ascii="Angsana New" w:hAnsi="Angsana New" w:cs="Angsana New"/>
                <w:sz w:val="30"/>
                <w:szCs w:val="30"/>
              </w:rPr>
              <w:t>3,385,271.79</w:t>
            </w:r>
          </w:p>
        </w:tc>
      </w:tr>
      <w:tr w:rsidR="00BC11F9" w:rsidRPr="00842461" w14:paraId="2755EF44" w14:textId="77777777" w:rsidTr="007D5655">
        <w:tc>
          <w:tcPr>
            <w:tcW w:w="4677" w:type="dxa"/>
            <w:gridSpan w:val="2"/>
            <w:vAlign w:val="bottom"/>
          </w:tcPr>
          <w:p w14:paraId="29913D3E" w14:textId="77777777" w:rsidR="00BC11F9" w:rsidRPr="00842461" w:rsidRDefault="00BC11F9" w:rsidP="007D5655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4246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มูลค่าสินทรัพย์สุทธิ - ตามบัญชี</w:t>
            </w:r>
          </w:p>
        </w:tc>
        <w:tc>
          <w:tcPr>
            <w:tcW w:w="1984" w:type="dxa"/>
            <w:shd w:val="clear" w:color="auto" w:fill="auto"/>
          </w:tcPr>
          <w:p w14:paraId="43E74592" w14:textId="77777777" w:rsidR="00BC11F9" w:rsidRPr="00842461" w:rsidRDefault="00BC11F9" w:rsidP="007D5655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gridSpan w:val="2"/>
          </w:tcPr>
          <w:p w14:paraId="1A64C7E9" w14:textId="77777777" w:rsidR="00BC11F9" w:rsidRPr="00842461" w:rsidRDefault="00BC11F9" w:rsidP="007D5655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C0BB8" w:rsidRPr="00842461" w14:paraId="09281645" w14:textId="77777777" w:rsidTr="007D5655">
        <w:tc>
          <w:tcPr>
            <w:tcW w:w="4677" w:type="dxa"/>
            <w:gridSpan w:val="2"/>
            <w:vAlign w:val="bottom"/>
          </w:tcPr>
          <w:p w14:paraId="26C8D155" w14:textId="382513A0" w:rsidR="001C0BB8" w:rsidRPr="00842461" w:rsidRDefault="001C0BB8" w:rsidP="001C0BB8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2461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ยอดคงเหลือต้น</w:t>
            </w:r>
            <w:r w:rsidRPr="00842461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984" w:type="dxa"/>
            <w:shd w:val="clear" w:color="auto" w:fill="auto"/>
          </w:tcPr>
          <w:p w14:paraId="01136441" w14:textId="43769871" w:rsidR="001C0BB8" w:rsidRPr="00842461" w:rsidRDefault="00C74CBD" w:rsidP="001C0BB8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CB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776A7" w:rsidRPr="00F776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4CBD">
              <w:rPr>
                <w:rFonts w:ascii="Angsana New" w:hAnsi="Angsana New" w:cs="Angsana New"/>
                <w:sz w:val="30"/>
                <w:szCs w:val="30"/>
              </w:rPr>
              <w:t>947</w:t>
            </w:r>
            <w:r w:rsidR="00F776A7" w:rsidRPr="00F776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4CBD">
              <w:rPr>
                <w:rFonts w:ascii="Angsana New" w:hAnsi="Angsana New" w:cs="Angsana New"/>
                <w:sz w:val="30"/>
                <w:szCs w:val="30"/>
              </w:rPr>
              <w:t>322</w:t>
            </w:r>
            <w:r w:rsidR="00F776A7" w:rsidRPr="00F776A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CBD">
              <w:rPr>
                <w:rFonts w:ascii="Angsana New" w:hAnsi="Angsana New" w:cs="Angsana New"/>
                <w:sz w:val="30"/>
                <w:szCs w:val="30"/>
              </w:rPr>
              <w:t>09</w:t>
            </w:r>
          </w:p>
        </w:tc>
        <w:tc>
          <w:tcPr>
            <w:tcW w:w="1984" w:type="dxa"/>
            <w:gridSpan w:val="2"/>
          </w:tcPr>
          <w:p w14:paraId="5FF9B1D5" w14:textId="22051337" w:rsidR="001C0BB8" w:rsidRPr="001C0BB8" w:rsidRDefault="001C0BB8" w:rsidP="001C0BB8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0BB8">
              <w:rPr>
                <w:rFonts w:ascii="Angsana New" w:hAnsi="Angsana New" w:cs="Angsana New"/>
                <w:sz w:val="30"/>
                <w:szCs w:val="30"/>
              </w:rPr>
              <w:t>4,736,354.13</w:t>
            </w:r>
          </w:p>
        </w:tc>
      </w:tr>
      <w:tr w:rsidR="001C0BB8" w:rsidRPr="00842461" w14:paraId="3AE9135E" w14:textId="77777777" w:rsidTr="00821F7D">
        <w:trPr>
          <w:trHeight w:val="631"/>
        </w:trPr>
        <w:tc>
          <w:tcPr>
            <w:tcW w:w="4677" w:type="dxa"/>
            <w:gridSpan w:val="2"/>
            <w:vAlign w:val="bottom"/>
          </w:tcPr>
          <w:p w14:paraId="61EB047F" w14:textId="405638FA" w:rsidR="001C0BB8" w:rsidRPr="00842461" w:rsidRDefault="001C0BB8" w:rsidP="001C0BB8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842461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ยอดคงเหลือปลาย</w:t>
            </w:r>
            <w:r w:rsidRPr="00842461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984" w:type="dxa"/>
            <w:shd w:val="clear" w:color="auto" w:fill="auto"/>
          </w:tcPr>
          <w:p w14:paraId="10185528" w14:textId="11D5DE33" w:rsidR="001C0BB8" w:rsidRPr="00842461" w:rsidRDefault="00C74CBD" w:rsidP="001C0BB8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CB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776A7" w:rsidRPr="00F776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4CBD">
              <w:rPr>
                <w:rFonts w:ascii="Angsana New" w:hAnsi="Angsana New" w:cs="Angsana New"/>
                <w:sz w:val="30"/>
                <w:szCs w:val="30"/>
              </w:rPr>
              <w:t>752</w:t>
            </w:r>
            <w:r w:rsidR="00F776A7" w:rsidRPr="00F776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4CBD">
              <w:rPr>
                <w:rFonts w:ascii="Angsana New" w:hAnsi="Angsana New" w:cs="Angsana New"/>
                <w:sz w:val="30"/>
                <w:szCs w:val="30"/>
              </w:rPr>
              <w:t>766</w:t>
            </w:r>
            <w:r w:rsidR="00F776A7" w:rsidRPr="00F776A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CBD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984" w:type="dxa"/>
            <w:gridSpan w:val="2"/>
          </w:tcPr>
          <w:p w14:paraId="10878AEB" w14:textId="3314E90D" w:rsidR="001C0BB8" w:rsidRPr="001C0BB8" w:rsidRDefault="001C0BB8" w:rsidP="001C0BB8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0BB8">
              <w:rPr>
                <w:rFonts w:ascii="Angsana New" w:hAnsi="Angsana New" w:cs="Angsana New"/>
                <w:sz w:val="30"/>
                <w:szCs w:val="30"/>
              </w:rPr>
              <w:t>3,947,322.09</w:t>
            </w:r>
          </w:p>
        </w:tc>
      </w:tr>
    </w:tbl>
    <w:p w14:paraId="6D0F7966" w14:textId="77777777" w:rsidR="00E93906" w:rsidRPr="00842461" w:rsidRDefault="00E93906" w:rsidP="007D5655">
      <w:pPr>
        <w:pStyle w:val="a3"/>
        <w:spacing w:before="120" w:after="0" w:line="46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aa"/>
        <w:tblW w:w="861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7"/>
        <w:gridCol w:w="1925"/>
        <w:gridCol w:w="1953"/>
      </w:tblGrid>
      <w:tr w:rsidR="001C0BB8" w:rsidRPr="00842461" w14:paraId="01C66654" w14:textId="77777777" w:rsidTr="006B435B">
        <w:tc>
          <w:tcPr>
            <w:tcW w:w="4737" w:type="dxa"/>
          </w:tcPr>
          <w:p w14:paraId="1272D500" w14:textId="77777777" w:rsidR="001C0BB8" w:rsidRPr="00842461" w:rsidRDefault="001C0BB8" w:rsidP="007D5655">
            <w:pPr>
              <w:pStyle w:val="a3"/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878" w:type="dxa"/>
            <w:gridSpan w:val="2"/>
          </w:tcPr>
          <w:p w14:paraId="5A622230" w14:textId="77777777" w:rsidR="001C0BB8" w:rsidRPr="00842461" w:rsidRDefault="001C0BB8" w:rsidP="007D5655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42461">
              <w:rPr>
                <w:rFonts w:ascii="Angsana New" w:hAnsi="Angsana New" w:cs="Angsana New" w:hint="cs"/>
                <w:sz w:val="28"/>
                <w:cs/>
              </w:rPr>
              <w:t xml:space="preserve">หน่วย </w:t>
            </w:r>
            <w:r w:rsidRPr="00842461">
              <w:rPr>
                <w:rFonts w:ascii="Angsana New" w:hAnsi="Angsana New" w:cs="Angsana New"/>
                <w:sz w:val="28"/>
              </w:rPr>
              <w:t xml:space="preserve">: </w:t>
            </w:r>
            <w:r w:rsidRPr="00842461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</w:tr>
      <w:tr w:rsidR="001C0BB8" w:rsidRPr="00842461" w14:paraId="59DE27D4" w14:textId="77777777" w:rsidTr="00635F3F">
        <w:tc>
          <w:tcPr>
            <w:tcW w:w="4737" w:type="dxa"/>
          </w:tcPr>
          <w:p w14:paraId="75E71F83" w14:textId="296D750B" w:rsidR="001C0BB8" w:rsidRPr="00842461" w:rsidRDefault="001C0BB8" w:rsidP="007D5655">
            <w:pPr>
              <w:pStyle w:val="a3"/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878" w:type="dxa"/>
            <w:gridSpan w:val="2"/>
            <w:tcBorders>
              <w:bottom w:val="single" w:sz="4" w:space="0" w:color="auto"/>
            </w:tcBorders>
          </w:tcPr>
          <w:p w14:paraId="2E324718" w14:textId="67300015" w:rsidR="001C0BB8" w:rsidRPr="00842461" w:rsidRDefault="001C0BB8" w:rsidP="007D5655">
            <w:pPr>
              <w:pStyle w:val="a3"/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42461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1C0BB8" w:rsidRPr="00842461" w14:paraId="48B5206F" w14:textId="77777777" w:rsidTr="002625D6">
        <w:tc>
          <w:tcPr>
            <w:tcW w:w="4737" w:type="dxa"/>
          </w:tcPr>
          <w:p w14:paraId="45B280DC" w14:textId="271C2949" w:rsidR="001C0BB8" w:rsidRPr="00842461" w:rsidRDefault="001C0BB8" w:rsidP="001C0BB8">
            <w:pPr>
              <w:pStyle w:val="a3"/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878" w:type="dxa"/>
            <w:gridSpan w:val="2"/>
            <w:tcBorders>
              <w:top w:val="single" w:sz="4" w:space="0" w:color="auto"/>
            </w:tcBorders>
          </w:tcPr>
          <w:p w14:paraId="6C064C97" w14:textId="7D65645A" w:rsidR="001C0BB8" w:rsidRPr="00842461" w:rsidRDefault="001C0BB8" w:rsidP="007D5655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42461">
              <w:rPr>
                <w:rFonts w:ascii="Angsana New" w:hAnsi="Angsana New" w:cs="Angsana New" w:hint="cs"/>
                <w:sz w:val="28"/>
                <w:cs/>
              </w:rPr>
              <w:t xml:space="preserve">สำหรับงวด </w:t>
            </w:r>
            <w:r>
              <w:rPr>
                <w:rFonts w:ascii="Angsana New" w:hAnsi="Angsana New" w:cs="Angsana New"/>
                <w:sz w:val="28"/>
              </w:rPr>
              <w:t>3</w:t>
            </w:r>
            <w:r w:rsidRPr="00842461"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</w:tr>
      <w:tr w:rsidR="001C0BB8" w:rsidRPr="00842461" w14:paraId="535CB69D" w14:textId="77777777" w:rsidTr="00E04E34">
        <w:tc>
          <w:tcPr>
            <w:tcW w:w="4737" w:type="dxa"/>
          </w:tcPr>
          <w:p w14:paraId="632EE153" w14:textId="20098580" w:rsidR="001C0BB8" w:rsidRPr="00842461" w:rsidRDefault="001C0BB8" w:rsidP="001C0BB8">
            <w:pPr>
              <w:pStyle w:val="a3"/>
              <w:spacing w:line="46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25" w:type="dxa"/>
          </w:tcPr>
          <w:p w14:paraId="18872231" w14:textId="4899A1D0" w:rsidR="001C0BB8" w:rsidRPr="001C0BB8" w:rsidRDefault="001C0BB8" w:rsidP="007D5655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1C0BB8">
              <w:rPr>
                <w:rFonts w:ascii="Angsana New" w:hAnsi="Angsana New" w:cs="Angsana New" w:hint="cs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1C0BB8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Pr="001C0BB8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1C0BB8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953" w:type="dxa"/>
          </w:tcPr>
          <w:p w14:paraId="13378101" w14:textId="0A6B4CC0" w:rsidR="001C0BB8" w:rsidRPr="001C0BB8" w:rsidRDefault="001C0BB8" w:rsidP="007D5655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1C0BB8">
              <w:rPr>
                <w:rFonts w:ascii="Angsana New" w:hAnsi="Angsana New" w:cs="Angsana New" w:hint="cs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1C0BB8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Pr="001C0BB8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1C0BB8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1C0BB8" w:rsidRPr="00842461" w14:paraId="04E452C8" w14:textId="77777777" w:rsidTr="00EF64CC">
        <w:tc>
          <w:tcPr>
            <w:tcW w:w="4737" w:type="dxa"/>
            <w:shd w:val="clear" w:color="auto" w:fill="auto"/>
          </w:tcPr>
          <w:p w14:paraId="2324D531" w14:textId="3CFA4415" w:rsidR="001C0BB8" w:rsidRPr="00842461" w:rsidRDefault="001C0BB8" w:rsidP="001C0BB8">
            <w:pPr>
              <w:pStyle w:val="a3"/>
              <w:spacing w:line="460" w:lineRule="exact"/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842461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r w:rsidRPr="00842461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925" w:type="dxa"/>
            <w:shd w:val="clear" w:color="auto" w:fill="auto"/>
          </w:tcPr>
          <w:p w14:paraId="57138F1E" w14:textId="19B64ECA" w:rsidR="001C0BB8" w:rsidRPr="001C0BB8" w:rsidRDefault="00C74CBD" w:rsidP="007D5655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4CBD">
              <w:rPr>
                <w:rFonts w:ascii="Angsana New" w:hAnsi="Angsana New" w:cs="Angsana New"/>
                <w:sz w:val="30"/>
                <w:szCs w:val="30"/>
              </w:rPr>
              <w:t>194</w:t>
            </w:r>
            <w:r w:rsidR="00F776A7" w:rsidRPr="00F776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4CBD">
              <w:rPr>
                <w:rFonts w:ascii="Angsana New" w:hAnsi="Angsana New" w:cs="Angsana New"/>
                <w:sz w:val="30"/>
                <w:szCs w:val="30"/>
              </w:rPr>
              <w:t>555</w:t>
            </w:r>
            <w:r w:rsidR="00F776A7" w:rsidRPr="00F776A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CBD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  <w:tc>
          <w:tcPr>
            <w:tcW w:w="1953" w:type="dxa"/>
            <w:shd w:val="clear" w:color="auto" w:fill="auto"/>
          </w:tcPr>
          <w:p w14:paraId="24665555" w14:textId="308CA79C" w:rsidR="001C0BB8" w:rsidRPr="001C0BB8" w:rsidRDefault="001C0BB8" w:rsidP="007D5655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353D0">
              <w:rPr>
                <w:rFonts w:ascii="Angsana New" w:hAnsi="Angsana New" w:cs="Angsana New"/>
                <w:sz w:val="30"/>
                <w:szCs w:val="30"/>
              </w:rPr>
              <w:t>194,555.84</w:t>
            </w:r>
          </w:p>
        </w:tc>
      </w:tr>
      <w:tr w:rsidR="001C0BB8" w:rsidRPr="00842461" w14:paraId="130A2D12" w14:textId="77777777" w:rsidTr="007A22A1">
        <w:tc>
          <w:tcPr>
            <w:tcW w:w="4737" w:type="dxa"/>
          </w:tcPr>
          <w:p w14:paraId="5EDCDE3A" w14:textId="77777777" w:rsidR="001C0BB8" w:rsidRPr="00842461" w:rsidRDefault="001C0BB8" w:rsidP="003F197B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25" w:type="dxa"/>
          </w:tcPr>
          <w:p w14:paraId="5A465300" w14:textId="77777777" w:rsidR="001C0BB8" w:rsidRPr="00842461" w:rsidRDefault="001C0BB8" w:rsidP="003F197B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953" w:type="dxa"/>
          </w:tcPr>
          <w:p w14:paraId="56EB1179" w14:textId="77777777" w:rsidR="001C0BB8" w:rsidRPr="00842461" w:rsidRDefault="001C0BB8" w:rsidP="003F197B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14:paraId="2A1364A2" w14:textId="77777777" w:rsidR="001340ED" w:rsidRPr="00842461" w:rsidRDefault="001340ED" w:rsidP="003F197B">
      <w:pPr>
        <w:pStyle w:val="a3"/>
        <w:spacing w:before="120" w:after="0" w:line="46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44FFD9D" w14:textId="2619498B" w:rsidR="00955DE4" w:rsidRPr="00842461" w:rsidRDefault="00955DE4">
      <w:pPr>
        <w:rPr>
          <w:rFonts w:ascii="Angsana New" w:hAnsi="Angsana New" w:cs="Angsana New"/>
          <w:b/>
          <w:bCs/>
          <w:sz w:val="30"/>
          <w:szCs w:val="30"/>
        </w:rPr>
      </w:pPr>
      <w:r w:rsidRPr="00842461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10D5A44" w14:textId="1025D6A8" w:rsidR="00EF5790" w:rsidRPr="00842461" w:rsidRDefault="00EF5790" w:rsidP="00955DE4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</w:rPr>
        <w:lastRenderedPageBreak/>
        <w:t>- 1</w:t>
      </w:r>
      <w:r w:rsidR="009511CE">
        <w:rPr>
          <w:rFonts w:ascii="Angsana New" w:hAnsi="Angsana New" w:cs="Angsana New"/>
          <w:sz w:val="30"/>
          <w:szCs w:val="30"/>
        </w:rPr>
        <w:t>1</w:t>
      </w:r>
      <w:r w:rsidRPr="00842461">
        <w:rPr>
          <w:rFonts w:ascii="Angsana New" w:hAnsi="Angsana New" w:cs="Angsana New"/>
          <w:sz w:val="30"/>
          <w:szCs w:val="30"/>
        </w:rPr>
        <w:t xml:space="preserve"> -</w:t>
      </w:r>
    </w:p>
    <w:p w14:paraId="593B4DFC" w14:textId="77777777" w:rsidR="00EF5790" w:rsidRPr="00956BEE" w:rsidRDefault="00EF5790" w:rsidP="00955DE4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BF425F0" w14:textId="345152D4" w:rsidR="009D1BE5" w:rsidRPr="00842461" w:rsidRDefault="002A5BE5" w:rsidP="002F23AD">
      <w:pPr>
        <w:pStyle w:val="a3"/>
        <w:spacing w:after="12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F40B4">
        <w:rPr>
          <w:rFonts w:ascii="Angsana New" w:hAnsi="Angsana New" w:cs="Angsana New"/>
          <w:b/>
          <w:bCs/>
          <w:sz w:val="30"/>
          <w:szCs w:val="30"/>
        </w:rPr>
        <w:t>1</w:t>
      </w:r>
      <w:r w:rsidR="00E432E9" w:rsidRPr="005F40B4">
        <w:rPr>
          <w:rFonts w:ascii="Angsana New" w:hAnsi="Angsana New" w:cs="Angsana New"/>
          <w:b/>
          <w:bCs/>
          <w:sz w:val="30"/>
          <w:szCs w:val="30"/>
        </w:rPr>
        <w:t>2</w:t>
      </w:r>
      <w:r w:rsidRPr="005F40B4">
        <w:rPr>
          <w:rFonts w:ascii="Angsana New" w:hAnsi="Angsana New" w:cs="Angsana New"/>
          <w:b/>
          <w:bCs/>
          <w:sz w:val="30"/>
          <w:szCs w:val="30"/>
        </w:rPr>
        <w:t>.</w:t>
      </w:r>
      <w:r w:rsidRPr="005F40B4">
        <w:rPr>
          <w:rFonts w:ascii="Angsana New" w:hAnsi="Angsana New" w:cs="Angsana New"/>
          <w:b/>
          <w:bCs/>
          <w:sz w:val="30"/>
          <w:szCs w:val="30"/>
        </w:rPr>
        <w:tab/>
      </w:r>
      <w:r w:rsidRPr="005F40B4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10606ACA" w14:textId="11B4FFE8" w:rsidR="002A5BE5" w:rsidRPr="00842461" w:rsidRDefault="002A5BE5" w:rsidP="00D8354F">
      <w:pPr>
        <w:pStyle w:val="a3"/>
        <w:spacing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</w:t>
      </w:r>
      <w:r w:rsidR="008C6738">
        <w:rPr>
          <w:rFonts w:ascii="Angsana New" w:hAnsi="Angsana New" w:cs="Angsana New"/>
          <w:sz w:val="30"/>
          <w:szCs w:val="30"/>
        </w:rPr>
        <w:br/>
      </w:r>
      <w:r w:rsidRPr="00842461">
        <w:rPr>
          <w:rFonts w:ascii="Angsana New" w:hAnsi="Angsana New" w:cs="Angsana New"/>
          <w:sz w:val="30"/>
          <w:szCs w:val="30"/>
          <w:cs/>
        </w:rPr>
        <w:t xml:space="preserve">ได้แสดงรวมไว้ในงบแสดงฐานะการเงิน ณ วันที่ </w:t>
      </w:r>
      <w:r w:rsidR="001C0BB8" w:rsidRPr="000F2D88">
        <w:rPr>
          <w:rFonts w:ascii="Angsana New" w:hAnsi="Angsana New" w:cs="Angsana New"/>
          <w:sz w:val="30"/>
          <w:szCs w:val="30"/>
        </w:rPr>
        <w:t>3</w:t>
      </w:r>
      <w:r w:rsidR="001C0BB8">
        <w:rPr>
          <w:rFonts w:ascii="Angsana New" w:hAnsi="Angsana New" w:cs="Angsana New"/>
          <w:sz w:val="30"/>
          <w:szCs w:val="30"/>
        </w:rPr>
        <w:t>1</w:t>
      </w:r>
      <w:r w:rsidR="001C0BB8">
        <w:rPr>
          <w:rFonts w:ascii="Angsana New" w:hAnsi="Angsana New" w:cs="Angsana New" w:hint="cs"/>
          <w:sz w:val="30"/>
          <w:szCs w:val="30"/>
          <w:cs/>
        </w:rPr>
        <w:t xml:space="preserve"> มีนาคม</w:t>
      </w:r>
      <w:r w:rsidR="001C0BB8"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2461">
        <w:rPr>
          <w:rFonts w:ascii="Angsana New" w:hAnsi="Angsana New" w:cs="Angsana New"/>
          <w:sz w:val="30"/>
          <w:szCs w:val="30"/>
        </w:rPr>
        <w:t>256</w:t>
      </w:r>
      <w:r w:rsidR="001C0BB8">
        <w:rPr>
          <w:rFonts w:ascii="Angsana New" w:hAnsi="Angsana New" w:cs="Angsana New"/>
          <w:sz w:val="30"/>
          <w:szCs w:val="30"/>
        </w:rPr>
        <w:t>6</w:t>
      </w:r>
      <w:r w:rsidRPr="00842461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3735D8" w:rsidRPr="00842461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49433E" w:rsidRPr="00842461">
        <w:rPr>
          <w:rFonts w:ascii="Angsana New" w:hAnsi="Angsana New" w:cs="Angsana New" w:hint="cs"/>
          <w:sz w:val="30"/>
          <w:szCs w:val="30"/>
        </w:rPr>
        <w:t>31</w:t>
      </w:r>
      <w:r w:rsidR="003735D8" w:rsidRPr="00842461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842461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2461">
        <w:rPr>
          <w:rFonts w:ascii="Angsana New" w:hAnsi="Angsana New" w:cs="Angsana New"/>
          <w:sz w:val="30"/>
          <w:szCs w:val="30"/>
        </w:rPr>
        <w:t>256</w:t>
      </w:r>
      <w:r w:rsidR="001C0BB8">
        <w:rPr>
          <w:rFonts w:ascii="Angsana New" w:hAnsi="Angsana New" w:cs="Angsana New"/>
          <w:sz w:val="30"/>
          <w:szCs w:val="30"/>
        </w:rPr>
        <w:t>5</w:t>
      </w:r>
      <w:r w:rsidRPr="00842461">
        <w:rPr>
          <w:rFonts w:ascii="Angsana New" w:hAnsi="Angsana New" w:cs="Angsana New"/>
          <w:sz w:val="30"/>
          <w:szCs w:val="30"/>
          <w:cs/>
        </w:rPr>
        <w:t xml:space="preserve"> โดยมีรายละเอียดดังนี้</w:t>
      </w:r>
    </w:p>
    <w:tbl>
      <w:tblPr>
        <w:tblStyle w:val="aa"/>
        <w:tblW w:w="864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1985"/>
        <w:gridCol w:w="1984"/>
      </w:tblGrid>
      <w:tr w:rsidR="007E39E6" w:rsidRPr="00842461" w14:paraId="1F472BC1" w14:textId="77777777" w:rsidTr="00221E8A">
        <w:tc>
          <w:tcPr>
            <w:tcW w:w="4677" w:type="dxa"/>
          </w:tcPr>
          <w:p w14:paraId="5DED91EF" w14:textId="77777777" w:rsidR="007E39E6" w:rsidRPr="00842461" w:rsidRDefault="007E39E6" w:rsidP="00955DE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5" w:type="dxa"/>
          </w:tcPr>
          <w:p w14:paraId="3EF1006D" w14:textId="77777777" w:rsidR="007E39E6" w:rsidRPr="00842461" w:rsidRDefault="007E39E6" w:rsidP="007E39E6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505" w:hanging="50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14:paraId="3EAA1DD4" w14:textId="77777777" w:rsidR="007E39E6" w:rsidRPr="00842461" w:rsidRDefault="007E39E6" w:rsidP="00955DE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84246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7E39E6" w:rsidRPr="00842461" w14:paraId="1400B4AE" w14:textId="77777777" w:rsidTr="00221E8A">
        <w:trPr>
          <w:trHeight w:val="473"/>
        </w:trPr>
        <w:tc>
          <w:tcPr>
            <w:tcW w:w="4677" w:type="dxa"/>
          </w:tcPr>
          <w:p w14:paraId="08664782" w14:textId="77777777" w:rsidR="007E39E6" w:rsidRPr="00842461" w:rsidRDefault="007E39E6" w:rsidP="007E39E6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69" w:type="dxa"/>
            <w:gridSpan w:val="2"/>
          </w:tcPr>
          <w:p w14:paraId="52B5656C" w14:textId="444775A8" w:rsidR="007E39E6" w:rsidRPr="00842461" w:rsidRDefault="007E39E6" w:rsidP="007E39E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7E39E6" w:rsidRPr="00842461" w14:paraId="6C69E941" w14:textId="77777777" w:rsidTr="00221E8A">
        <w:tc>
          <w:tcPr>
            <w:tcW w:w="4677" w:type="dxa"/>
          </w:tcPr>
          <w:p w14:paraId="7A2045E2" w14:textId="77777777" w:rsidR="007E39E6" w:rsidRPr="00842461" w:rsidRDefault="007E39E6" w:rsidP="007E39E6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5" w:type="dxa"/>
          </w:tcPr>
          <w:p w14:paraId="76702A82" w14:textId="37D75F81" w:rsidR="007E39E6" w:rsidRPr="00842461" w:rsidRDefault="007E39E6" w:rsidP="007E39E6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984" w:type="dxa"/>
          </w:tcPr>
          <w:p w14:paraId="481BC539" w14:textId="75E94392" w:rsidR="007E39E6" w:rsidRPr="00842461" w:rsidRDefault="007E39E6" w:rsidP="007E39E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42461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7E39E6" w:rsidRPr="00842461" w14:paraId="0BED2C42" w14:textId="77777777" w:rsidTr="007E39E6">
        <w:tc>
          <w:tcPr>
            <w:tcW w:w="4677" w:type="dxa"/>
            <w:vAlign w:val="bottom"/>
          </w:tcPr>
          <w:p w14:paraId="362662BE" w14:textId="77777777" w:rsidR="007E39E6" w:rsidRPr="00842461" w:rsidRDefault="007E39E6" w:rsidP="007E39E6">
            <w:pPr>
              <w:spacing w:line="440" w:lineRule="exac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985" w:type="dxa"/>
            <w:shd w:val="clear" w:color="auto" w:fill="auto"/>
          </w:tcPr>
          <w:p w14:paraId="79A3F568" w14:textId="77777777" w:rsidR="007E39E6" w:rsidRPr="00842461" w:rsidRDefault="007E39E6" w:rsidP="007E39E6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220A9B1B" w14:textId="77777777" w:rsidR="007E39E6" w:rsidRPr="00842461" w:rsidRDefault="007E39E6" w:rsidP="007E39E6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E39E6" w:rsidRPr="00842461" w14:paraId="4450DF6A" w14:textId="77777777" w:rsidTr="007E39E6">
        <w:tc>
          <w:tcPr>
            <w:tcW w:w="4677" w:type="dxa"/>
            <w:vAlign w:val="bottom"/>
          </w:tcPr>
          <w:p w14:paraId="121979FC" w14:textId="75E44ECA" w:rsidR="007E39E6" w:rsidRPr="00842461" w:rsidRDefault="007E39E6" w:rsidP="007E39E6">
            <w:pPr>
              <w:spacing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39E6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ประมาณการหนี้สินไม่หมุนเวียน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สำ</w:t>
            </w: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หรับผลประโยชน์พนักงาน</w:t>
            </w:r>
          </w:p>
        </w:tc>
        <w:tc>
          <w:tcPr>
            <w:tcW w:w="1985" w:type="dxa"/>
            <w:shd w:val="clear" w:color="auto" w:fill="auto"/>
          </w:tcPr>
          <w:p w14:paraId="7AA6653F" w14:textId="072EBCFA" w:rsidR="007E39E6" w:rsidRPr="00842461" w:rsidRDefault="00C74CBD" w:rsidP="007E39E6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713</w:t>
            </w:r>
            <w:r w:rsidR="007E39E6" w:rsidRPr="00F776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961</w:t>
            </w:r>
            <w:r w:rsidR="007E39E6" w:rsidRPr="00F776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1984" w:type="dxa"/>
            <w:shd w:val="clear" w:color="auto" w:fill="auto"/>
          </w:tcPr>
          <w:p w14:paraId="5C870ED5" w14:textId="2B160190" w:rsidR="007E39E6" w:rsidRPr="00842461" w:rsidRDefault="007E39E6" w:rsidP="007E39E6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1914">
              <w:rPr>
                <w:rFonts w:ascii="Angsana New" w:hAnsi="Angsana New" w:cs="Angsana New"/>
                <w:sz w:val="26"/>
                <w:szCs w:val="26"/>
              </w:rPr>
              <w:t>682,594.17</w:t>
            </w:r>
          </w:p>
        </w:tc>
      </w:tr>
      <w:tr w:rsidR="007E39E6" w:rsidRPr="00842461" w14:paraId="2947F1A6" w14:textId="77777777" w:rsidTr="007E39E6">
        <w:tc>
          <w:tcPr>
            <w:tcW w:w="4677" w:type="dxa"/>
            <w:vAlign w:val="bottom"/>
          </w:tcPr>
          <w:p w14:paraId="00BEE0B0" w14:textId="057366A5" w:rsidR="007E39E6" w:rsidRPr="00842461" w:rsidRDefault="007E39E6" w:rsidP="007E39E6">
            <w:pPr>
              <w:spacing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776A7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ค่าใช้จ่ายรอเคลมประกัน</w:t>
            </w:r>
          </w:p>
        </w:tc>
        <w:tc>
          <w:tcPr>
            <w:tcW w:w="1985" w:type="dxa"/>
            <w:shd w:val="clear" w:color="auto" w:fill="auto"/>
          </w:tcPr>
          <w:p w14:paraId="2A294A02" w14:textId="5947198B" w:rsidR="007E39E6" w:rsidRPr="00842461" w:rsidRDefault="00C74CBD" w:rsidP="007E39E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71</w:t>
            </w:r>
            <w:r w:rsidR="007E39E6" w:rsidRPr="00F776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275</w:t>
            </w:r>
            <w:r w:rsidR="007E39E6" w:rsidRPr="00F776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1984" w:type="dxa"/>
            <w:shd w:val="clear" w:color="auto" w:fill="auto"/>
          </w:tcPr>
          <w:p w14:paraId="0D08E50E" w14:textId="02A06AC5" w:rsidR="007E39E6" w:rsidRPr="00842461" w:rsidRDefault="007E39E6" w:rsidP="007E39E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6F16">
              <w:rPr>
                <w:rFonts w:ascii="Angsana New" w:hAnsi="Angsana New" w:cs="Angsana New"/>
                <w:sz w:val="26"/>
                <w:szCs w:val="26"/>
              </w:rPr>
              <w:t>71,275.67</w:t>
            </w:r>
          </w:p>
        </w:tc>
      </w:tr>
      <w:tr w:rsidR="007E39E6" w:rsidRPr="00842461" w14:paraId="3BCC72C0" w14:textId="77777777" w:rsidTr="007E39E6">
        <w:trPr>
          <w:trHeight w:val="80"/>
        </w:trPr>
        <w:tc>
          <w:tcPr>
            <w:tcW w:w="4677" w:type="dxa"/>
            <w:vAlign w:val="bottom"/>
          </w:tcPr>
          <w:p w14:paraId="480E438C" w14:textId="77777777" w:rsidR="007E39E6" w:rsidRPr="00842461" w:rsidRDefault="007E39E6" w:rsidP="007E39E6">
            <w:pPr>
              <w:spacing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985" w:type="dxa"/>
            <w:shd w:val="clear" w:color="auto" w:fill="auto"/>
          </w:tcPr>
          <w:p w14:paraId="27397D98" w14:textId="025B6A2A" w:rsidR="007E39E6" w:rsidRPr="00842461" w:rsidRDefault="00C74CBD" w:rsidP="007E39E6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785</w:t>
            </w:r>
            <w:r w:rsidR="007E39E6" w:rsidRPr="00F776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236</w:t>
            </w:r>
            <w:r w:rsidR="007E39E6" w:rsidRPr="00F776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  <w:tc>
          <w:tcPr>
            <w:tcW w:w="1984" w:type="dxa"/>
            <w:shd w:val="clear" w:color="auto" w:fill="auto"/>
          </w:tcPr>
          <w:p w14:paraId="6393E531" w14:textId="2CBB034C" w:rsidR="007E39E6" w:rsidRPr="00842461" w:rsidRDefault="007E39E6" w:rsidP="007E39E6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6F16">
              <w:rPr>
                <w:rFonts w:ascii="Angsana New" w:hAnsi="Angsana New" w:cs="Angsana New"/>
                <w:sz w:val="26"/>
                <w:szCs w:val="26"/>
              </w:rPr>
              <w:t>753,869.84</w:t>
            </w:r>
          </w:p>
        </w:tc>
      </w:tr>
      <w:tr w:rsidR="007E39E6" w:rsidRPr="00842461" w14:paraId="60950B36" w14:textId="77777777" w:rsidTr="007E39E6">
        <w:tc>
          <w:tcPr>
            <w:tcW w:w="4677" w:type="dxa"/>
            <w:vAlign w:val="bottom"/>
          </w:tcPr>
          <w:p w14:paraId="2D5B0372" w14:textId="6462D4EE" w:rsidR="007E39E6" w:rsidRPr="00842461" w:rsidRDefault="007E39E6" w:rsidP="007E39E6">
            <w:pPr>
              <w:spacing w:line="440" w:lineRule="exac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985" w:type="dxa"/>
            <w:shd w:val="clear" w:color="auto" w:fill="auto"/>
          </w:tcPr>
          <w:p w14:paraId="4575B2EC" w14:textId="77777777" w:rsidR="007E39E6" w:rsidRPr="00842461" w:rsidRDefault="007E39E6" w:rsidP="007E39E6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14:paraId="4F5DE7DE" w14:textId="77777777" w:rsidR="007E39E6" w:rsidRPr="00842461" w:rsidRDefault="007E39E6" w:rsidP="007E39E6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E39E6" w:rsidRPr="00842461" w14:paraId="7B4C096C" w14:textId="77777777" w:rsidTr="007E39E6">
        <w:tc>
          <w:tcPr>
            <w:tcW w:w="4677" w:type="dxa"/>
            <w:vAlign w:val="bottom"/>
          </w:tcPr>
          <w:p w14:paraId="3776072E" w14:textId="0B4116D5" w:rsidR="007E39E6" w:rsidRPr="00842461" w:rsidRDefault="007E39E6" w:rsidP="007E39E6">
            <w:pPr>
              <w:spacing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39E6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สินทรัพย์สุทธิ-</w:t>
            </w: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เรือและรถตามสัญญาเช่า</w:t>
            </w:r>
          </w:p>
        </w:tc>
        <w:tc>
          <w:tcPr>
            <w:tcW w:w="1985" w:type="dxa"/>
            <w:shd w:val="clear" w:color="auto" w:fill="auto"/>
          </w:tcPr>
          <w:p w14:paraId="6F01DB1F" w14:textId="36F54370" w:rsidR="007E39E6" w:rsidRPr="00842461" w:rsidRDefault="00C74CBD" w:rsidP="007E39E6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="007E39E6" w:rsidRPr="00F776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667</w:t>
            </w:r>
            <w:r w:rsidR="007E39E6" w:rsidRPr="00F776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829</w:t>
            </w:r>
            <w:r w:rsidR="007E39E6" w:rsidRPr="00F776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1984" w:type="dxa"/>
            <w:shd w:val="clear" w:color="auto" w:fill="auto"/>
          </w:tcPr>
          <w:p w14:paraId="3540355D" w14:textId="29D59253" w:rsidR="007E39E6" w:rsidRPr="00842461" w:rsidRDefault="007E39E6" w:rsidP="007E39E6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14">
              <w:rPr>
                <w:rFonts w:ascii="Angsana New" w:hAnsi="Angsana New" w:cs="Angsana New"/>
                <w:sz w:val="26"/>
                <w:szCs w:val="26"/>
              </w:rPr>
              <w:t>65,662,249.63</w:t>
            </w:r>
          </w:p>
        </w:tc>
      </w:tr>
      <w:tr w:rsidR="007E39E6" w:rsidRPr="00842461" w14:paraId="3B16DE64" w14:textId="77777777" w:rsidTr="007E39E6">
        <w:tc>
          <w:tcPr>
            <w:tcW w:w="4677" w:type="dxa"/>
            <w:vAlign w:val="bottom"/>
          </w:tcPr>
          <w:p w14:paraId="1A8A62C0" w14:textId="4A1E6A1B" w:rsidR="007E39E6" w:rsidRPr="00842461" w:rsidRDefault="007E39E6" w:rsidP="007E39E6">
            <w:pPr>
              <w:spacing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ผลแตกต่างระยะเวลา-ค่าเสื่อมทรัพย์สิน</w:t>
            </w:r>
          </w:p>
        </w:tc>
        <w:tc>
          <w:tcPr>
            <w:tcW w:w="1985" w:type="dxa"/>
            <w:shd w:val="clear" w:color="auto" w:fill="auto"/>
          </w:tcPr>
          <w:p w14:paraId="3EE600A5" w14:textId="4E39E5AE" w:rsidR="007E39E6" w:rsidRPr="00842461" w:rsidRDefault="00C74CBD" w:rsidP="007E39E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7E39E6" w:rsidRPr="00F776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584</w:t>
            </w:r>
            <w:r w:rsidR="007E39E6" w:rsidRPr="00F776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032</w:t>
            </w:r>
            <w:r w:rsidR="007E39E6" w:rsidRPr="00F776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1984" w:type="dxa"/>
            <w:shd w:val="clear" w:color="auto" w:fill="auto"/>
          </w:tcPr>
          <w:p w14:paraId="18B38C37" w14:textId="5F583504" w:rsidR="007E39E6" w:rsidRPr="00842461" w:rsidRDefault="007E39E6" w:rsidP="007E39E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1914">
              <w:rPr>
                <w:rFonts w:ascii="Angsana New" w:hAnsi="Angsana New" w:cs="Angsana New"/>
                <w:sz w:val="26"/>
                <w:szCs w:val="26"/>
              </w:rPr>
              <w:t>5,709,465.73</w:t>
            </w:r>
          </w:p>
        </w:tc>
      </w:tr>
      <w:tr w:rsidR="007E39E6" w:rsidRPr="00842461" w14:paraId="0ADBBBA1" w14:textId="77777777" w:rsidTr="007E39E6">
        <w:trPr>
          <w:trHeight w:val="515"/>
        </w:trPr>
        <w:tc>
          <w:tcPr>
            <w:tcW w:w="4677" w:type="dxa"/>
            <w:vAlign w:val="bottom"/>
          </w:tcPr>
          <w:p w14:paraId="460010E4" w14:textId="77777777" w:rsidR="007E39E6" w:rsidRPr="00842461" w:rsidRDefault="007E39E6" w:rsidP="007E39E6">
            <w:pPr>
              <w:spacing w:line="4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985" w:type="dxa"/>
            <w:shd w:val="clear" w:color="auto" w:fill="auto"/>
          </w:tcPr>
          <w:p w14:paraId="749AD53F" w14:textId="477021A8" w:rsidR="007E39E6" w:rsidRPr="00842461" w:rsidRDefault="00C74CBD" w:rsidP="007E39E6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71</w:t>
            </w:r>
            <w:r w:rsidR="007E39E6" w:rsidRPr="00F776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251</w:t>
            </w:r>
            <w:r w:rsidR="007E39E6" w:rsidRPr="00F776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862</w:t>
            </w:r>
            <w:r w:rsidR="007E39E6" w:rsidRPr="00F776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984" w:type="dxa"/>
            <w:shd w:val="clear" w:color="auto" w:fill="auto"/>
          </w:tcPr>
          <w:p w14:paraId="72F3B7B6" w14:textId="4F38A51B" w:rsidR="007E39E6" w:rsidRPr="00842461" w:rsidRDefault="007E39E6" w:rsidP="007E39E6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1914">
              <w:rPr>
                <w:rFonts w:ascii="Angsana New" w:hAnsi="Angsana New" w:cs="Angsana New"/>
                <w:sz w:val="26"/>
                <w:szCs w:val="26"/>
              </w:rPr>
              <w:t>71,371,715.36</w:t>
            </w:r>
          </w:p>
        </w:tc>
      </w:tr>
    </w:tbl>
    <w:p w14:paraId="35D57E76" w14:textId="77777777" w:rsidR="00E93906" w:rsidRPr="00842461" w:rsidRDefault="00E93906" w:rsidP="00955DE4">
      <w:pPr>
        <w:pStyle w:val="a3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5A61421E" w14:textId="5EE22B1A" w:rsidR="00955DE4" w:rsidRPr="00842461" w:rsidRDefault="00955DE4">
      <w:pPr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</w:rPr>
        <w:br w:type="page"/>
      </w:r>
    </w:p>
    <w:p w14:paraId="0F2F856B" w14:textId="5D1ADB4E" w:rsidR="00EF5790" w:rsidRDefault="00EF5790" w:rsidP="00955DE4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</w:rPr>
        <w:lastRenderedPageBreak/>
        <w:t>- 1</w:t>
      </w:r>
      <w:r w:rsidR="009511CE">
        <w:rPr>
          <w:rFonts w:ascii="Angsana New" w:hAnsi="Angsana New" w:cs="Angsana New"/>
          <w:sz w:val="30"/>
          <w:szCs w:val="30"/>
        </w:rPr>
        <w:t>2</w:t>
      </w:r>
      <w:r w:rsidRPr="00842461">
        <w:rPr>
          <w:rFonts w:ascii="Angsana New" w:hAnsi="Angsana New" w:cs="Angsana New"/>
          <w:sz w:val="30"/>
          <w:szCs w:val="30"/>
        </w:rPr>
        <w:t xml:space="preserve"> </w:t>
      </w:r>
      <w:r w:rsidR="00956BEE">
        <w:rPr>
          <w:rFonts w:ascii="Angsana New" w:hAnsi="Angsana New" w:cs="Angsana New"/>
          <w:sz w:val="30"/>
          <w:szCs w:val="30"/>
        </w:rPr>
        <w:t>-</w:t>
      </w:r>
    </w:p>
    <w:p w14:paraId="5A297B2D" w14:textId="77777777" w:rsidR="00D8354F" w:rsidRPr="00842461" w:rsidRDefault="00D8354F" w:rsidP="00955DE4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087C129" w14:textId="6BE31132" w:rsidR="00D8354F" w:rsidRPr="00842461" w:rsidRDefault="00D8354F" w:rsidP="00D8354F">
      <w:pPr>
        <w:pStyle w:val="a3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  <w:cs/>
        </w:rPr>
        <w:t>ค่าใช้จ่ายภาษีเงินได้ที่แสดงไว้ในงบกำไรขาดทุนเบ็ดเสร็จสำหรับ</w:t>
      </w:r>
      <w:r w:rsidRPr="00842461"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 w:rsidRPr="00842461">
        <w:rPr>
          <w:rFonts w:ascii="Angsana New" w:hAnsi="Angsana New" w:cs="Angsana New" w:hint="cs"/>
          <w:sz w:val="30"/>
          <w:szCs w:val="30"/>
        </w:rPr>
        <w:t>3</w:t>
      </w:r>
      <w:r w:rsidRPr="00842461">
        <w:rPr>
          <w:rFonts w:ascii="Angsana New" w:hAnsi="Angsana New" w:cs="Angsana New" w:hint="cs"/>
          <w:sz w:val="30"/>
          <w:szCs w:val="30"/>
          <w:cs/>
        </w:rPr>
        <w:t xml:space="preserve"> เดือน </w:t>
      </w:r>
      <w:r w:rsidRPr="00842461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8C6738">
        <w:rPr>
          <w:rFonts w:ascii="Angsana New" w:hAnsi="Angsana New" w:cs="Angsana New"/>
          <w:sz w:val="30"/>
          <w:szCs w:val="30"/>
        </w:rPr>
        <w:br/>
      </w:r>
      <w:r w:rsidRPr="00842461">
        <w:rPr>
          <w:rFonts w:ascii="Angsana New" w:hAnsi="Angsana New" w:cs="Angsana New"/>
          <w:sz w:val="30"/>
          <w:szCs w:val="30"/>
        </w:rPr>
        <w:t>3</w:t>
      </w:r>
      <w:r w:rsidR="00224E23">
        <w:rPr>
          <w:rFonts w:ascii="Angsana New" w:hAnsi="Angsana New" w:cs="Angsana New"/>
          <w:sz w:val="30"/>
          <w:szCs w:val="30"/>
        </w:rPr>
        <w:t>1</w:t>
      </w:r>
      <w:r w:rsidRPr="00842461">
        <w:rPr>
          <w:rFonts w:ascii="Angsana New" w:hAnsi="Angsana New" w:cs="Angsana New"/>
          <w:sz w:val="30"/>
          <w:szCs w:val="30"/>
          <w:cs/>
        </w:rPr>
        <w:t xml:space="preserve"> </w:t>
      </w:r>
      <w:r w:rsidR="00224E23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842461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2461">
        <w:rPr>
          <w:rFonts w:ascii="Angsana New" w:hAnsi="Angsana New" w:cs="Angsana New"/>
          <w:sz w:val="30"/>
          <w:szCs w:val="30"/>
        </w:rPr>
        <w:t>256</w:t>
      </w:r>
      <w:r w:rsidR="00224E23">
        <w:rPr>
          <w:rFonts w:ascii="Angsana New" w:hAnsi="Angsana New" w:cs="Angsana New"/>
          <w:sz w:val="30"/>
          <w:szCs w:val="30"/>
        </w:rPr>
        <w:t>6</w:t>
      </w:r>
      <w:r w:rsidRPr="00842461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842461">
        <w:rPr>
          <w:rFonts w:ascii="Angsana New" w:hAnsi="Angsana New" w:cs="Angsana New"/>
          <w:sz w:val="30"/>
          <w:szCs w:val="30"/>
        </w:rPr>
        <w:t>256</w:t>
      </w:r>
      <w:r w:rsidR="00224E23">
        <w:rPr>
          <w:rFonts w:ascii="Angsana New" w:hAnsi="Angsana New" w:cs="Angsana New"/>
          <w:sz w:val="30"/>
          <w:szCs w:val="30"/>
        </w:rPr>
        <w:t>5</w:t>
      </w:r>
      <w:r w:rsidRPr="00842461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aa"/>
        <w:tblW w:w="885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417"/>
        <w:gridCol w:w="1474"/>
        <w:gridCol w:w="1417"/>
        <w:gridCol w:w="1418"/>
        <w:gridCol w:w="7"/>
      </w:tblGrid>
      <w:tr w:rsidR="00D102CA" w:rsidRPr="00842461" w14:paraId="5BAABE85" w14:textId="77777777" w:rsidTr="003F197B">
        <w:tc>
          <w:tcPr>
            <w:tcW w:w="3118" w:type="dxa"/>
          </w:tcPr>
          <w:p w14:paraId="32A64C4F" w14:textId="77777777" w:rsidR="00D102CA" w:rsidRPr="00842461" w:rsidRDefault="00D102CA" w:rsidP="00955DE4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733" w:type="dxa"/>
            <w:gridSpan w:val="5"/>
          </w:tcPr>
          <w:p w14:paraId="30CA4AF7" w14:textId="77777777" w:rsidR="00D102CA" w:rsidRPr="00842461" w:rsidRDefault="00D102CA" w:rsidP="00955DE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84246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D102CA" w:rsidRPr="00842461" w14:paraId="20347D89" w14:textId="77777777" w:rsidTr="003F197B">
        <w:trPr>
          <w:gridAfter w:val="1"/>
          <w:wAfter w:w="7" w:type="dxa"/>
        </w:trPr>
        <w:tc>
          <w:tcPr>
            <w:tcW w:w="3118" w:type="dxa"/>
          </w:tcPr>
          <w:p w14:paraId="3842ABBA" w14:textId="77777777" w:rsidR="00D102CA" w:rsidRPr="00842461" w:rsidRDefault="00D102CA" w:rsidP="00955DE4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91" w:type="dxa"/>
            <w:gridSpan w:val="2"/>
          </w:tcPr>
          <w:p w14:paraId="70C2DE7A" w14:textId="77777777" w:rsidR="00D102CA" w:rsidRPr="00842461" w:rsidRDefault="00D102CA" w:rsidP="00955DE4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EDDDB56" w14:textId="77777777" w:rsidR="00D102CA" w:rsidRPr="00842461" w:rsidRDefault="00D102CA" w:rsidP="00955DE4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4E23" w:rsidRPr="00842461" w14:paraId="2B8E2F25" w14:textId="77777777" w:rsidTr="003F197B">
        <w:trPr>
          <w:gridAfter w:val="1"/>
          <w:wAfter w:w="7" w:type="dxa"/>
        </w:trPr>
        <w:tc>
          <w:tcPr>
            <w:tcW w:w="3118" w:type="dxa"/>
          </w:tcPr>
          <w:p w14:paraId="18C0BE06" w14:textId="77777777" w:rsidR="00224E23" w:rsidRPr="00842461" w:rsidRDefault="00224E23" w:rsidP="00224E23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546AA12" w14:textId="107DE785" w:rsidR="00224E23" w:rsidRPr="00842461" w:rsidRDefault="00224E23" w:rsidP="00224E23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4E23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224E23">
              <w:rPr>
                <w:rFonts w:ascii="Angsana New" w:hAnsi="Angsana New" w:cs="Angsana New"/>
                <w:sz w:val="25"/>
                <w:szCs w:val="25"/>
                <w:cs/>
              </w:rPr>
              <w:t xml:space="preserve">มีนาคม </w:t>
            </w:r>
            <w:r w:rsidRPr="00224E23">
              <w:rPr>
                <w:rFonts w:ascii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1474" w:type="dxa"/>
          </w:tcPr>
          <w:p w14:paraId="72F74FB9" w14:textId="76B580F5" w:rsidR="00224E23" w:rsidRPr="00842461" w:rsidRDefault="00224E23" w:rsidP="00224E23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4E23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224E23">
              <w:rPr>
                <w:rFonts w:ascii="Angsana New" w:hAnsi="Angsana New" w:cs="Angsana New"/>
                <w:sz w:val="25"/>
                <w:szCs w:val="25"/>
                <w:cs/>
              </w:rPr>
              <w:t xml:space="preserve">มีนาคม </w:t>
            </w:r>
            <w:r w:rsidRPr="00224E23">
              <w:rPr>
                <w:rFonts w:ascii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1417" w:type="dxa"/>
          </w:tcPr>
          <w:p w14:paraId="14BA6E96" w14:textId="45F71669" w:rsidR="00224E23" w:rsidRPr="00842461" w:rsidRDefault="00224E23" w:rsidP="00224E23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4E23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224E23">
              <w:rPr>
                <w:rFonts w:ascii="Angsana New" w:hAnsi="Angsana New" w:cs="Angsana New"/>
                <w:sz w:val="25"/>
                <w:szCs w:val="25"/>
                <w:cs/>
              </w:rPr>
              <w:t xml:space="preserve">มีนาคม </w:t>
            </w:r>
            <w:r w:rsidRPr="00224E23">
              <w:rPr>
                <w:rFonts w:ascii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1418" w:type="dxa"/>
          </w:tcPr>
          <w:p w14:paraId="4F312611" w14:textId="766FA209" w:rsidR="00224E23" w:rsidRPr="00842461" w:rsidRDefault="00224E23" w:rsidP="00224E23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4E23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224E23">
              <w:rPr>
                <w:rFonts w:ascii="Angsana New" w:hAnsi="Angsana New" w:cs="Angsana New"/>
                <w:sz w:val="25"/>
                <w:szCs w:val="25"/>
                <w:cs/>
              </w:rPr>
              <w:t xml:space="preserve">มีนาคม </w:t>
            </w:r>
            <w:r w:rsidRPr="00224E23">
              <w:rPr>
                <w:rFonts w:ascii="Angsana New" w:hAnsi="Angsana New" w:cs="Angsana New"/>
                <w:sz w:val="25"/>
                <w:szCs w:val="25"/>
              </w:rPr>
              <w:t>2565</w:t>
            </w:r>
          </w:p>
        </w:tc>
      </w:tr>
      <w:tr w:rsidR="00D102CA" w:rsidRPr="00842461" w14:paraId="6CC89E18" w14:textId="77777777" w:rsidTr="003F197B">
        <w:trPr>
          <w:gridAfter w:val="1"/>
          <w:wAfter w:w="7" w:type="dxa"/>
        </w:trPr>
        <w:tc>
          <w:tcPr>
            <w:tcW w:w="3118" w:type="dxa"/>
            <w:vAlign w:val="bottom"/>
          </w:tcPr>
          <w:p w14:paraId="08B37789" w14:textId="58B07F9E" w:rsidR="00D102CA" w:rsidRPr="00842461" w:rsidRDefault="00D102CA" w:rsidP="00955DE4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4246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ภาษีเงินได้ของงวดปัจจุบัน</w:t>
            </w:r>
          </w:p>
        </w:tc>
        <w:tc>
          <w:tcPr>
            <w:tcW w:w="1417" w:type="dxa"/>
          </w:tcPr>
          <w:p w14:paraId="67FD751F" w14:textId="1459962F" w:rsidR="00D102CA" w:rsidRPr="00842461" w:rsidRDefault="00D102CA" w:rsidP="00955DE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1830281" w14:textId="2B591A7A" w:rsidR="00D102CA" w:rsidRPr="00842461" w:rsidRDefault="00D102CA" w:rsidP="00955DE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A03B2FB" w14:textId="435191F4" w:rsidR="00D102CA" w:rsidRPr="00842461" w:rsidRDefault="00D102CA" w:rsidP="00955DE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AF60FCB" w14:textId="0C9B77DA" w:rsidR="00D102CA" w:rsidRPr="00842461" w:rsidRDefault="00D102CA" w:rsidP="00955DE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24E23" w:rsidRPr="00842461" w14:paraId="1C9674FF" w14:textId="77777777" w:rsidTr="004E6345">
        <w:trPr>
          <w:gridAfter w:val="1"/>
          <w:wAfter w:w="7" w:type="dxa"/>
        </w:trPr>
        <w:tc>
          <w:tcPr>
            <w:tcW w:w="3118" w:type="dxa"/>
            <w:vAlign w:val="bottom"/>
          </w:tcPr>
          <w:p w14:paraId="33E445F4" w14:textId="061CB9C0" w:rsidR="00224E23" w:rsidRPr="00842461" w:rsidRDefault="00224E23" w:rsidP="00224E23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ภาษีเงินได้สำหรับ</w:t>
            </w:r>
            <w:r w:rsidRPr="00842461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</w:tcPr>
          <w:p w14:paraId="575C5DCF" w14:textId="1C26A9BA" w:rsidR="00224E23" w:rsidRPr="00842461" w:rsidRDefault="00C74CBD" w:rsidP="00224E23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7F58CD" w:rsidRPr="007F58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082</w:t>
            </w:r>
            <w:r w:rsidR="007F58CD" w:rsidRPr="007F58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983</w:t>
            </w:r>
            <w:r w:rsidR="007F58CD" w:rsidRPr="007F58C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1474" w:type="dxa"/>
            <w:shd w:val="clear" w:color="auto" w:fill="auto"/>
          </w:tcPr>
          <w:p w14:paraId="0D87A292" w14:textId="7F5B640E" w:rsidR="00224E23" w:rsidRPr="00842461" w:rsidRDefault="00224E23" w:rsidP="00224E23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0113">
              <w:rPr>
                <w:rFonts w:ascii="Angsana New" w:hAnsi="Angsana New" w:cs="Angsana New"/>
                <w:sz w:val="26"/>
                <w:szCs w:val="26"/>
              </w:rPr>
              <w:t>3,618,091.96</w:t>
            </w:r>
          </w:p>
        </w:tc>
        <w:tc>
          <w:tcPr>
            <w:tcW w:w="1417" w:type="dxa"/>
            <w:shd w:val="clear" w:color="auto" w:fill="auto"/>
          </w:tcPr>
          <w:p w14:paraId="277482BF" w14:textId="3EDCA692" w:rsidR="00224E23" w:rsidRPr="00842461" w:rsidRDefault="00C74CBD" w:rsidP="00224E23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7F58CD" w:rsidRPr="007F58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730</w:t>
            </w:r>
            <w:r w:rsidR="007F58CD" w:rsidRPr="007F58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933</w:t>
            </w:r>
            <w:r w:rsidR="007F58CD" w:rsidRPr="007F58C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1418" w:type="dxa"/>
            <w:shd w:val="clear" w:color="auto" w:fill="auto"/>
          </w:tcPr>
          <w:p w14:paraId="3BC8ACB5" w14:textId="44D084B1" w:rsidR="00224E23" w:rsidRPr="00842461" w:rsidRDefault="00224E23" w:rsidP="00224E23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90113">
              <w:rPr>
                <w:rFonts w:ascii="Angsana New" w:hAnsi="Angsana New" w:cs="Angsana New"/>
                <w:sz w:val="26"/>
                <w:szCs w:val="26"/>
              </w:rPr>
              <w:t>2,440,456.19</w:t>
            </w:r>
          </w:p>
        </w:tc>
      </w:tr>
      <w:tr w:rsidR="00224E23" w:rsidRPr="00842461" w14:paraId="15092679" w14:textId="77777777" w:rsidTr="00034615">
        <w:trPr>
          <w:gridAfter w:val="1"/>
          <w:wAfter w:w="7" w:type="dxa"/>
        </w:trPr>
        <w:tc>
          <w:tcPr>
            <w:tcW w:w="3118" w:type="dxa"/>
            <w:vAlign w:val="bottom"/>
          </w:tcPr>
          <w:p w14:paraId="0C01A5F1" w14:textId="170EBD10" w:rsidR="00224E23" w:rsidRPr="00842461" w:rsidRDefault="00224E23" w:rsidP="00224E23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</w:tcPr>
          <w:p w14:paraId="3647C5EC" w14:textId="77777777" w:rsidR="00224E23" w:rsidRPr="00842461" w:rsidRDefault="00224E23" w:rsidP="00224E23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7A80D17D" w14:textId="77777777" w:rsidR="00224E23" w:rsidRPr="00842461" w:rsidRDefault="00224E23" w:rsidP="00224E23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AF191AF" w14:textId="77777777" w:rsidR="00224E23" w:rsidRPr="00842461" w:rsidRDefault="00224E23" w:rsidP="00224E23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06EC85B" w14:textId="77777777" w:rsidR="00224E23" w:rsidRPr="00842461" w:rsidRDefault="00224E23" w:rsidP="00224E23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24E23" w:rsidRPr="00842461" w14:paraId="4C02B505" w14:textId="77777777" w:rsidTr="004E6345">
        <w:trPr>
          <w:gridAfter w:val="1"/>
          <w:wAfter w:w="7" w:type="dxa"/>
        </w:trPr>
        <w:tc>
          <w:tcPr>
            <w:tcW w:w="3118" w:type="dxa"/>
            <w:vAlign w:val="bottom"/>
          </w:tcPr>
          <w:p w14:paraId="1CD51C97" w14:textId="2B77DF23" w:rsidR="00224E23" w:rsidRPr="00842461" w:rsidRDefault="00224E23" w:rsidP="00224E23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417" w:type="dxa"/>
            <w:shd w:val="clear" w:color="auto" w:fill="auto"/>
          </w:tcPr>
          <w:p w14:paraId="36B68461" w14:textId="3B904F0A" w:rsidR="00224E23" w:rsidRPr="00842461" w:rsidRDefault="007F58CD" w:rsidP="00224E23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C74CBD" w:rsidRPr="00C74CBD">
              <w:rPr>
                <w:rFonts w:ascii="Angsana New" w:hAnsi="Angsana New" w:cs="Angsana New"/>
                <w:sz w:val="26"/>
                <w:szCs w:val="26"/>
              </w:rPr>
              <w:t>151</w:t>
            </w:r>
            <w:r w:rsidRPr="007F58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74CBD" w:rsidRPr="00C74CBD">
              <w:rPr>
                <w:rFonts w:ascii="Angsana New" w:hAnsi="Angsana New" w:cs="Angsana New"/>
                <w:sz w:val="26"/>
                <w:szCs w:val="26"/>
              </w:rPr>
              <w:t>219</w:t>
            </w:r>
            <w:r w:rsidRPr="007F58C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C74CBD" w:rsidRPr="00C74CBD">
              <w:rPr>
                <w:rFonts w:ascii="Angsana New" w:hAnsi="Angsana New" w:cs="Angsana New"/>
                <w:sz w:val="26"/>
                <w:szCs w:val="26"/>
              </w:rPr>
              <w:t>85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13014792" w14:textId="29559CC7" w:rsidR="00224E23" w:rsidRPr="00842461" w:rsidRDefault="00224E23" w:rsidP="00224E23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CC003B">
              <w:rPr>
                <w:rFonts w:ascii="Angsana New" w:hAnsi="Angsana New" w:cs="Angsana New"/>
                <w:sz w:val="26"/>
                <w:szCs w:val="26"/>
              </w:rPr>
              <w:t>447,162.54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32366B6" w14:textId="09B6FA53" w:rsidR="00224E23" w:rsidRPr="00842461" w:rsidRDefault="007F58CD" w:rsidP="00224E23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C74CBD" w:rsidRPr="00C74CBD">
              <w:rPr>
                <w:rFonts w:ascii="Angsana New" w:hAnsi="Angsana New" w:cs="Angsana New"/>
                <w:sz w:val="26"/>
                <w:szCs w:val="26"/>
              </w:rPr>
              <w:t>151</w:t>
            </w:r>
            <w:r w:rsidRPr="007F58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74CBD" w:rsidRPr="00C74CBD">
              <w:rPr>
                <w:rFonts w:ascii="Angsana New" w:hAnsi="Angsana New" w:cs="Angsana New"/>
                <w:sz w:val="26"/>
                <w:szCs w:val="26"/>
              </w:rPr>
              <w:t>219</w:t>
            </w:r>
            <w:r w:rsidRPr="007F58C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C74CBD" w:rsidRPr="00C74CBD">
              <w:rPr>
                <w:rFonts w:ascii="Angsana New" w:hAnsi="Angsana New" w:cs="Angsana New"/>
                <w:sz w:val="26"/>
                <w:szCs w:val="26"/>
              </w:rPr>
              <w:t>85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70281035" w14:textId="0E7F556B" w:rsidR="00224E23" w:rsidRPr="00842461" w:rsidRDefault="00224E23" w:rsidP="00224E23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CC003B">
              <w:rPr>
                <w:rFonts w:ascii="Angsana New" w:hAnsi="Angsana New" w:cs="Angsana New"/>
                <w:sz w:val="26"/>
                <w:szCs w:val="26"/>
              </w:rPr>
              <w:t>447,162.54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224E23" w:rsidRPr="00842461" w14:paraId="397AE227" w14:textId="77777777" w:rsidTr="00224E23">
        <w:trPr>
          <w:gridAfter w:val="1"/>
          <w:wAfter w:w="7" w:type="dxa"/>
          <w:trHeight w:val="614"/>
        </w:trPr>
        <w:tc>
          <w:tcPr>
            <w:tcW w:w="3118" w:type="dxa"/>
            <w:vAlign w:val="center"/>
          </w:tcPr>
          <w:p w14:paraId="7F4152B5" w14:textId="30B810C4" w:rsidR="00224E23" w:rsidRPr="00842461" w:rsidRDefault="00224E23" w:rsidP="00224E23">
            <w:pPr>
              <w:spacing w:line="440" w:lineRule="exact"/>
              <w:ind w:left="33" w:firstLine="176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417" w:type="dxa"/>
            <w:shd w:val="clear" w:color="auto" w:fill="auto"/>
          </w:tcPr>
          <w:p w14:paraId="080EF38D" w14:textId="6DDCDA54" w:rsidR="00224E23" w:rsidRPr="00842461" w:rsidRDefault="00C74CBD" w:rsidP="00224E23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F58CD" w:rsidRPr="007F58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931</w:t>
            </w:r>
            <w:r w:rsidR="007F58CD" w:rsidRPr="007F58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763</w:t>
            </w:r>
            <w:r w:rsidR="007F58CD" w:rsidRPr="007F58C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1474" w:type="dxa"/>
            <w:shd w:val="clear" w:color="auto" w:fill="auto"/>
          </w:tcPr>
          <w:p w14:paraId="40A21D32" w14:textId="546C43E7" w:rsidR="00224E23" w:rsidRPr="00842461" w:rsidRDefault="00224E23" w:rsidP="00224E23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90113">
              <w:rPr>
                <w:rFonts w:ascii="Angsana New" w:hAnsi="Angsana New" w:cs="Angsana New"/>
                <w:sz w:val="26"/>
                <w:szCs w:val="26"/>
              </w:rPr>
              <w:t>3,170,929.42</w:t>
            </w:r>
          </w:p>
        </w:tc>
        <w:tc>
          <w:tcPr>
            <w:tcW w:w="1417" w:type="dxa"/>
            <w:shd w:val="clear" w:color="auto" w:fill="auto"/>
          </w:tcPr>
          <w:p w14:paraId="2646F11D" w14:textId="3167F6C1" w:rsidR="00224E23" w:rsidRPr="00842461" w:rsidRDefault="00C74CBD" w:rsidP="00224E23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7F58CD" w:rsidRPr="007F58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579</w:t>
            </w:r>
            <w:r w:rsidR="007F58CD" w:rsidRPr="007F58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713</w:t>
            </w:r>
            <w:r w:rsidR="007F58CD" w:rsidRPr="007F58C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1418" w:type="dxa"/>
            <w:shd w:val="clear" w:color="auto" w:fill="auto"/>
          </w:tcPr>
          <w:p w14:paraId="0A9CB93C" w14:textId="45FC988D" w:rsidR="00224E23" w:rsidRPr="00842461" w:rsidRDefault="00224E23" w:rsidP="00224E23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90113">
              <w:rPr>
                <w:rFonts w:ascii="Angsana New" w:hAnsi="Angsana New" w:cs="Angsana New"/>
                <w:sz w:val="26"/>
                <w:szCs w:val="26"/>
              </w:rPr>
              <w:t>1,993,293.65</w:t>
            </w:r>
          </w:p>
        </w:tc>
      </w:tr>
    </w:tbl>
    <w:p w14:paraId="7B1E245D" w14:textId="77777777" w:rsidR="00E640D3" w:rsidRDefault="00E640D3" w:rsidP="00224E23">
      <w:pPr>
        <w:pStyle w:val="a3"/>
        <w:spacing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31DE92F0" w14:textId="1CAB851B" w:rsidR="00224E23" w:rsidRPr="00842461" w:rsidRDefault="00224E23" w:rsidP="00224E23">
      <w:pPr>
        <w:pStyle w:val="a3"/>
        <w:spacing w:after="0" w:line="400" w:lineRule="exact"/>
        <w:ind w:left="567"/>
        <w:jc w:val="thaiDistribute"/>
        <w:rPr>
          <w:rFonts w:ascii="Angsana New" w:hAnsi="Angsana New" w:cs="Angsana New"/>
          <w:sz w:val="26"/>
          <w:szCs w:val="26"/>
        </w:rPr>
      </w:pPr>
      <w:r w:rsidRPr="00842461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Pr="00842461">
        <w:rPr>
          <w:rFonts w:ascii="Angsana New" w:hAnsi="Angsana New" w:cs="Angsana New" w:hint="cs"/>
          <w:sz w:val="30"/>
          <w:szCs w:val="30"/>
          <w:cs/>
        </w:rPr>
        <w:br/>
      </w:r>
      <w:r w:rsidRPr="00842461">
        <w:rPr>
          <w:rFonts w:ascii="Angsana New" w:hAnsi="Angsana New" w:cs="Angsana New"/>
          <w:sz w:val="30"/>
          <w:szCs w:val="30"/>
          <w:cs/>
        </w:rPr>
        <w:t>สำหรับ</w:t>
      </w:r>
      <w:r w:rsidRPr="00842461"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 w:rsidRPr="00842461">
        <w:rPr>
          <w:rFonts w:ascii="Angsana New" w:hAnsi="Angsana New" w:cs="Angsana New"/>
          <w:sz w:val="30"/>
          <w:szCs w:val="30"/>
        </w:rPr>
        <w:t xml:space="preserve">3 </w:t>
      </w:r>
      <w:r w:rsidRPr="00842461"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0F2D88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Pr="000F2D88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0F2D88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2461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aa"/>
        <w:tblW w:w="902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4"/>
        <w:gridCol w:w="1417"/>
        <w:gridCol w:w="1474"/>
        <w:gridCol w:w="1417"/>
        <w:gridCol w:w="1418"/>
        <w:gridCol w:w="7"/>
      </w:tblGrid>
      <w:tr w:rsidR="00224E23" w:rsidRPr="00842461" w14:paraId="5CE1BD31" w14:textId="77777777" w:rsidTr="00295C96">
        <w:trPr>
          <w:trHeight w:val="369"/>
        </w:trPr>
        <w:tc>
          <w:tcPr>
            <w:tcW w:w="3294" w:type="dxa"/>
          </w:tcPr>
          <w:p w14:paraId="42B7D39C" w14:textId="77777777" w:rsidR="00224E23" w:rsidRPr="00842461" w:rsidRDefault="00224E23" w:rsidP="00295C96">
            <w:pPr>
              <w:pStyle w:val="a3"/>
              <w:spacing w:line="40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733" w:type="dxa"/>
            <w:gridSpan w:val="5"/>
          </w:tcPr>
          <w:p w14:paraId="213DDA05" w14:textId="77777777" w:rsidR="00224E23" w:rsidRPr="00842461" w:rsidRDefault="00224E23" w:rsidP="00295C96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84246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224E23" w:rsidRPr="00842461" w14:paraId="4B7D5C07" w14:textId="77777777" w:rsidTr="00295C96">
        <w:trPr>
          <w:gridAfter w:val="1"/>
          <w:wAfter w:w="7" w:type="dxa"/>
          <w:trHeight w:val="369"/>
        </w:trPr>
        <w:tc>
          <w:tcPr>
            <w:tcW w:w="3294" w:type="dxa"/>
          </w:tcPr>
          <w:p w14:paraId="5759CCA3" w14:textId="77777777" w:rsidR="00224E23" w:rsidRPr="00842461" w:rsidRDefault="00224E23" w:rsidP="00295C96">
            <w:pPr>
              <w:pStyle w:val="a3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91" w:type="dxa"/>
            <w:gridSpan w:val="2"/>
          </w:tcPr>
          <w:p w14:paraId="2B0C6E98" w14:textId="77777777" w:rsidR="00224E23" w:rsidRPr="00842461" w:rsidRDefault="00224E23" w:rsidP="00295C96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16FB8DD8" w14:textId="77777777" w:rsidR="00224E23" w:rsidRPr="00842461" w:rsidRDefault="00224E23" w:rsidP="00295C96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4E23" w:rsidRPr="00842461" w14:paraId="3E291D18" w14:textId="77777777" w:rsidTr="00295C96">
        <w:trPr>
          <w:gridAfter w:val="1"/>
          <w:wAfter w:w="7" w:type="dxa"/>
          <w:trHeight w:val="369"/>
        </w:trPr>
        <w:tc>
          <w:tcPr>
            <w:tcW w:w="3294" w:type="dxa"/>
          </w:tcPr>
          <w:p w14:paraId="23405A1A" w14:textId="77777777" w:rsidR="00224E23" w:rsidRPr="00842461" w:rsidRDefault="00224E23" w:rsidP="00224E23">
            <w:pPr>
              <w:pStyle w:val="a3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6CD5DF3" w14:textId="342935A7" w:rsidR="00224E23" w:rsidRPr="00842461" w:rsidRDefault="00224E23" w:rsidP="00224E23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4E23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224E23">
              <w:rPr>
                <w:rFonts w:ascii="Angsana New" w:hAnsi="Angsana New" w:cs="Angsana New"/>
                <w:sz w:val="25"/>
                <w:szCs w:val="25"/>
                <w:cs/>
              </w:rPr>
              <w:t xml:space="preserve">มีนาคม </w:t>
            </w:r>
            <w:r w:rsidRPr="00224E23">
              <w:rPr>
                <w:rFonts w:ascii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1474" w:type="dxa"/>
          </w:tcPr>
          <w:p w14:paraId="3F9A308F" w14:textId="0198DDDA" w:rsidR="00224E23" w:rsidRPr="00842461" w:rsidRDefault="00224E23" w:rsidP="00224E23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4E23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224E23">
              <w:rPr>
                <w:rFonts w:ascii="Angsana New" w:hAnsi="Angsana New" w:cs="Angsana New"/>
                <w:sz w:val="25"/>
                <w:szCs w:val="25"/>
                <w:cs/>
              </w:rPr>
              <w:t xml:space="preserve">มีนาคม </w:t>
            </w:r>
            <w:r w:rsidRPr="00224E23">
              <w:rPr>
                <w:rFonts w:ascii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1417" w:type="dxa"/>
          </w:tcPr>
          <w:p w14:paraId="1945AC67" w14:textId="40003725" w:rsidR="00224E23" w:rsidRPr="00842461" w:rsidRDefault="00224E23" w:rsidP="00224E23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4E23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224E23">
              <w:rPr>
                <w:rFonts w:ascii="Angsana New" w:hAnsi="Angsana New" w:cs="Angsana New"/>
                <w:sz w:val="25"/>
                <w:szCs w:val="25"/>
                <w:cs/>
              </w:rPr>
              <w:t xml:space="preserve">มีนาคม </w:t>
            </w:r>
            <w:r w:rsidRPr="00224E23">
              <w:rPr>
                <w:rFonts w:ascii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1418" w:type="dxa"/>
          </w:tcPr>
          <w:p w14:paraId="20F3A5B7" w14:textId="1C626927" w:rsidR="00224E23" w:rsidRPr="00842461" w:rsidRDefault="00224E23" w:rsidP="00224E23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4E23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224E23">
              <w:rPr>
                <w:rFonts w:ascii="Angsana New" w:hAnsi="Angsana New" w:cs="Angsana New"/>
                <w:sz w:val="25"/>
                <w:szCs w:val="25"/>
                <w:cs/>
              </w:rPr>
              <w:t xml:space="preserve">มีนาคม </w:t>
            </w:r>
            <w:r w:rsidRPr="00224E23">
              <w:rPr>
                <w:rFonts w:ascii="Angsana New" w:hAnsi="Angsana New" w:cs="Angsana New"/>
                <w:sz w:val="25"/>
                <w:szCs w:val="25"/>
              </w:rPr>
              <w:t>2565</w:t>
            </w:r>
          </w:p>
        </w:tc>
      </w:tr>
      <w:tr w:rsidR="00224E23" w:rsidRPr="00842461" w14:paraId="0A075932" w14:textId="77777777" w:rsidTr="00295C96">
        <w:trPr>
          <w:gridAfter w:val="1"/>
          <w:wAfter w:w="7" w:type="dxa"/>
          <w:trHeight w:val="369"/>
        </w:trPr>
        <w:tc>
          <w:tcPr>
            <w:tcW w:w="3294" w:type="dxa"/>
            <w:vAlign w:val="bottom"/>
          </w:tcPr>
          <w:p w14:paraId="4A4E03BA" w14:textId="77777777" w:rsidR="00224E23" w:rsidRPr="00842461" w:rsidRDefault="00224E23" w:rsidP="00224E23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17" w:type="dxa"/>
            <w:shd w:val="clear" w:color="auto" w:fill="auto"/>
          </w:tcPr>
          <w:p w14:paraId="2DF1C087" w14:textId="37B36E40" w:rsidR="00224E23" w:rsidRPr="00842461" w:rsidRDefault="00C74CBD" w:rsidP="00224E23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7F58CD" w:rsidRPr="007F58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032</w:t>
            </w:r>
            <w:r w:rsidR="007F58CD" w:rsidRPr="007F58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771</w:t>
            </w:r>
            <w:r w:rsidR="007F58CD" w:rsidRPr="007F58C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474" w:type="dxa"/>
            <w:shd w:val="clear" w:color="auto" w:fill="auto"/>
          </w:tcPr>
          <w:p w14:paraId="2E73B93C" w14:textId="3A130DE4" w:rsidR="00224E23" w:rsidRPr="00842461" w:rsidRDefault="00224E23" w:rsidP="00224E23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72CF">
              <w:rPr>
                <w:rFonts w:ascii="Angsana New" w:hAnsi="Angsana New" w:cs="Angsana New"/>
                <w:sz w:val="26"/>
                <w:szCs w:val="26"/>
              </w:rPr>
              <w:t>16,231,847.54</w:t>
            </w:r>
          </w:p>
        </w:tc>
        <w:tc>
          <w:tcPr>
            <w:tcW w:w="1417" w:type="dxa"/>
            <w:shd w:val="clear" w:color="auto" w:fill="auto"/>
          </w:tcPr>
          <w:p w14:paraId="2896037F" w14:textId="29E76B17" w:rsidR="00224E23" w:rsidRPr="00842461" w:rsidRDefault="00C74CBD" w:rsidP="00224E23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7F58CD" w:rsidRPr="007F58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348</w:t>
            </w:r>
            <w:r w:rsidR="007F58CD" w:rsidRPr="007F58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538</w:t>
            </w:r>
            <w:r w:rsidR="007F58CD" w:rsidRPr="007F58C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418" w:type="dxa"/>
            <w:shd w:val="clear" w:color="auto" w:fill="auto"/>
          </w:tcPr>
          <w:p w14:paraId="1E10EAAB" w14:textId="20DC27BA" w:rsidR="00224E23" w:rsidRPr="00842461" w:rsidRDefault="00224E23" w:rsidP="00224E23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72CF">
              <w:rPr>
                <w:rFonts w:ascii="Angsana New" w:hAnsi="Angsana New" w:cs="Angsana New"/>
                <w:sz w:val="26"/>
                <w:szCs w:val="26"/>
              </w:rPr>
              <w:t>10,418,598.17</w:t>
            </w:r>
          </w:p>
        </w:tc>
      </w:tr>
      <w:tr w:rsidR="00224E23" w:rsidRPr="00842461" w14:paraId="1477BB9B" w14:textId="77777777" w:rsidTr="00295C96">
        <w:trPr>
          <w:gridAfter w:val="1"/>
          <w:wAfter w:w="7" w:type="dxa"/>
          <w:trHeight w:val="369"/>
        </w:trPr>
        <w:tc>
          <w:tcPr>
            <w:tcW w:w="3294" w:type="dxa"/>
            <w:vAlign w:val="bottom"/>
          </w:tcPr>
          <w:p w14:paraId="56F59A0C" w14:textId="77777777" w:rsidR="00224E23" w:rsidRPr="00842461" w:rsidRDefault="00224E23" w:rsidP="00224E23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 (ร้อยละ)</w:t>
            </w:r>
          </w:p>
        </w:tc>
        <w:tc>
          <w:tcPr>
            <w:tcW w:w="1417" w:type="dxa"/>
            <w:shd w:val="clear" w:color="auto" w:fill="auto"/>
          </w:tcPr>
          <w:p w14:paraId="272391C2" w14:textId="77777777" w:rsidR="00224E23" w:rsidRPr="00842461" w:rsidRDefault="00224E23" w:rsidP="00224E23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74" w:type="dxa"/>
            <w:shd w:val="clear" w:color="auto" w:fill="auto"/>
          </w:tcPr>
          <w:p w14:paraId="1A9B7953" w14:textId="77777777" w:rsidR="00224E23" w:rsidRPr="00842461" w:rsidRDefault="00224E23" w:rsidP="00224E23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17" w:type="dxa"/>
            <w:shd w:val="clear" w:color="auto" w:fill="auto"/>
          </w:tcPr>
          <w:p w14:paraId="598A2152" w14:textId="77777777" w:rsidR="00224E23" w:rsidRPr="00842461" w:rsidRDefault="00224E23" w:rsidP="00224E23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18" w:type="dxa"/>
            <w:shd w:val="clear" w:color="auto" w:fill="auto"/>
          </w:tcPr>
          <w:p w14:paraId="232D1B29" w14:textId="720F0CCE" w:rsidR="00224E23" w:rsidRPr="00842461" w:rsidRDefault="00224E23" w:rsidP="00224E23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224E23" w:rsidRPr="00842461" w14:paraId="5BBD3A3A" w14:textId="77777777" w:rsidTr="00295C96">
        <w:trPr>
          <w:gridAfter w:val="1"/>
          <w:wAfter w:w="7" w:type="dxa"/>
          <w:trHeight w:val="369"/>
        </w:trPr>
        <w:tc>
          <w:tcPr>
            <w:tcW w:w="3294" w:type="dxa"/>
            <w:vAlign w:val="bottom"/>
          </w:tcPr>
          <w:p w14:paraId="5064D644" w14:textId="77777777" w:rsidR="00224E23" w:rsidRPr="00842461" w:rsidRDefault="00224E23" w:rsidP="00224E23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417" w:type="dxa"/>
            <w:shd w:val="clear" w:color="auto" w:fill="auto"/>
          </w:tcPr>
          <w:p w14:paraId="477CC7F1" w14:textId="3B09010A" w:rsidR="00224E23" w:rsidRPr="00842461" w:rsidRDefault="00C74CBD" w:rsidP="00224E23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7F58CD" w:rsidRPr="007F58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006</w:t>
            </w:r>
            <w:r w:rsidR="007F58CD" w:rsidRPr="007F58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554</w:t>
            </w:r>
            <w:r w:rsidR="007F58CD" w:rsidRPr="007F58C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1474" w:type="dxa"/>
            <w:shd w:val="clear" w:color="auto" w:fill="auto"/>
          </w:tcPr>
          <w:p w14:paraId="190F4F35" w14:textId="73F5D418" w:rsidR="00224E23" w:rsidRPr="00842461" w:rsidRDefault="00224E23" w:rsidP="00224E23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72CF">
              <w:rPr>
                <w:rFonts w:ascii="Angsana New" w:hAnsi="Angsana New" w:cs="Angsana New"/>
                <w:sz w:val="26"/>
                <w:szCs w:val="26"/>
              </w:rPr>
              <w:t>3,246,369.51</w:t>
            </w:r>
          </w:p>
        </w:tc>
        <w:tc>
          <w:tcPr>
            <w:tcW w:w="1417" w:type="dxa"/>
            <w:shd w:val="clear" w:color="auto" w:fill="auto"/>
          </w:tcPr>
          <w:p w14:paraId="7B5E51E2" w14:textId="2C75676E" w:rsidR="00224E23" w:rsidRPr="00842461" w:rsidRDefault="00C74CBD" w:rsidP="00224E23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7F58CD" w:rsidRPr="007F58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669</w:t>
            </w:r>
            <w:r w:rsidR="007F58CD" w:rsidRPr="007F58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707</w:t>
            </w:r>
            <w:r w:rsidR="007F58CD" w:rsidRPr="007F58C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418" w:type="dxa"/>
            <w:shd w:val="clear" w:color="auto" w:fill="auto"/>
          </w:tcPr>
          <w:p w14:paraId="6C783CB1" w14:textId="466B3F9C" w:rsidR="00224E23" w:rsidRPr="00842461" w:rsidRDefault="00224E23" w:rsidP="00224E23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72CF">
              <w:rPr>
                <w:rFonts w:ascii="Angsana New" w:hAnsi="Angsana New" w:cs="Angsana New"/>
                <w:sz w:val="26"/>
                <w:szCs w:val="26"/>
              </w:rPr>
              <w:t>2,083,719.6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224E23" w:rsidRPr="00842461" w14:paraId="1F80F7C8" w14:textId="77777777" w:rsidTr="00295C96">
        <w:trPr>
          <w:gridAfter w:val="1"/>
          <w:wAfter w:w="7" w:type="dxa"/>
          <w:trHeight w:val="369"/>
        </w:trPr>
        <w:tc>
          <w:tcPr>
            <w:tcW w:w="3294" w:type="dxa"/>
            <w:vAlign w:val="bottom"/>
          </w:tcPr>
          <w:p w14:paraId="056F9A84" w14:textId="77777777" w:rsidR="00224E23" w:rsidRPr="00842461" w:rsidRDefault="00224E23" w:rsidP="00224E23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417" w:type="dxa"/>
            <w:shd w:val="clear" w:color="auto" w:fill="auto"/>
          </w:tcPr>
          <w:p w14:paraId="25876C75" w14:textId="77777777" w:rsidR="00224E23" w:rsidRPr="00842461" w:rsidRDefault="00224E23" w:rsidP="00224E23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57588850" w14:textId="77777777" w:rsidR="00224E23" w:rsidRPr="00842461" w:rsidRDefault="00224E23" w:rsidP="00224E23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A724DA9" w14:textId="77777777" w:rsidR="00224E23" w:rsidRPr="00842461" w:rsidRDefault="00224E23" w:rsidP="00224E23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0E1A3C1E" w14:textId="77777777" w:rsidR="00224E23" w:rsidRPr="00842461" w:rsidRDefault="00224E23" w:rsidP="00224E23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24E23" w:rsidRPr="00842461" w14:paraId="66D7D22D" w14:textId="77777777" w:rsidTr="00295C96">
        <w:trPr>
          <w:gridAfter w:val="1"/>
          <w:wAfter w:w="7" w:type="dxa"/>
          <w:trHeight w:val="369"/>
        </w:trPr>
        <w:tc>
          <w:tcPr>
            <w:tcW w:w="3294" w:type="dxa"/>
            <w:vAlign w:val="bottom"/>
          </w:tcPr>
          <w:p w14:paraId="31AE85EE" w14:textId="77777777" w:rsidR="00224E23" w:rsidRPr="00842461" w:rsidRDefault="00224E23" w:rsidP="00224E23">
            <w:pPr>
              <w:spacing w:line="400" w:lineRule="exact"/>
              <w:ind w:left="33" w:firstLine="31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417" w:type="dxa"/>
            <w:shd w:val="clear" w:color="auto" w:fill="auto"/>
          </w:tcPr>
          <w:p w14:paraId="0F54BFE0" w14:textId="70625C50" w:rsidR="00224E23" w:rsidRPr="00842461" w:rsidRDefault="00C74CBD" w:rsidP="00224E23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124</w:t>
            </w:r>
            <w:r w:rsidR="007F58CD" w:rsidRPr="007F58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688</w:t>
            </w:r>
            <w:r w:rsidR="007F58CD" w:rsidRPr="007F58C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  <w:tc>
          <w:tcPr>
            <w:tcW w:w="1474" w:type="dxa"/>
            <w:shd w:val="clear" w:color="auto" w:fill="auto"/>
          </w:tcPr>
          <w:p w14:paraId="4151A1A2" w14:textId="6FC49662" w:rsidR="00224E23" w:rsidRPr="00842461" w:rsidRDefault="00224E23" w:rsidP="00224E23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0113">
              <w:rPr>
                <w:rFonts w:ascii="Angsana New" w:hAnsi="Angsana New" w:cs="Angsana New"/>
                <w:sz w:val="26"/>
                <w:szCs w:val="26"/>
              </w:rPr>
              <w:t>96,169.79</w:t>
            </w:r>
          </w:p>
        </w:tc>
        <w:tc>
          <w:tcPr>
            <w:tcW w:w="1417" w:type="dxa"/>
            <w:shd w:val="clear" w:color="auto" w:fill="auto"/>
          </w:tcPr>
          <w:p w14:paraId="73B29299" w14:textId="3CA1D60B" w:rsidR="00224E23" w:rsidRPr="00842461" w:rsidRDefault="00C74CBD" w:rsidP="00224E23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109</w:t>
            </w:r>
            <w:r w:rsidR="007F58CD" w:rsidRPr="007F58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485</w:t>
            </w:r>
            <w:r w:rsidR="007F58CD" w:rsidRPr="007F58C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1418" w:type="dxa"/>
            <w:shd w:val="clear" w:color="auto" w:fill="auto"/>
          </w:tcPr>
          <w:p w14:paraId="24AEF41D" w14:textId="1B74186B" w:rsidR="00224E23" w:rsidRPr="00842461" w:rsidRDefault="00224E23" w:rsidP="00224E23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0113">
              <w:rPr>
                <w:rFonts w:ascii="Angsana New" w:hAnsi="Angsana New" w:cs="Angsana New"/>
                <w:sz w:val="26"/>
                <w:szCs w:val="26"/>
              </w:rPr>
              <w:t>81,183.89</w:t>
            </w:r>
          </w:p>
        </w:tc>
      </w:tr>
      <w:tr w:rsidR="00224E23" w:rsidRPr="00842461" w14:paraId="7DA1F0BB" w14:textId="77777777" w:rsidTr="00295C96">
        <w:trPr>
          <w:gridAfter w:val="1"/>
          <w:wAfter w:w="7" w:type="dxa"/>
          <w:trHeight w:val="369"/>
        </w:trPr>
        <w:tc>
          <w:tcPr>
            <w:tcW w:w="3294" w:type="dxa"/>
            <w:vAlign w:val="bottom"/>
          </w:tcPr>
          <w:p w14:paraId="690D256B" w14:textId="4356A0EA" w:rsidR="00224E23" w:rsidRPr="00842461" w:rsidRDefault="00224E23" w:rsidP="00224E23">
            <w:pPr>
              <w:spacing w:line="400" w:lineRule="exact"/>
              <w:ind w:left="33" w:firstLine="31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ค่าใช้จ่ายที่หักได้เพิ่ม</w:t>
            </w:r>
          </w:p>
        </w:tc>
        <w:tc>
          <w:tcPr>
            <w:tcW w:w="1417" w:type="dxa"/>
            <w:shd w:val="clear" w:color="auto" w:fill="auto"/>
          </w:tcPr>
          <w:p w14:paraId="38615775" w14:textId="05E8C694" w:rsidR="00224E23" w:rsidRPr="00842461" w:rsidRDefault="007F58CD" w:rsidP="00224E23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C74CBD" w:rsidRPr="00C74CBD">
              <w:rPr>
                <w:rFonts w:ascii="Angsana New" w:hAnsi="Angsana New" w:cs="Angsana New"/>
                <w:sz w:val="26"/>
                <w:szCs w:val="26"/>
              </w:rPr>
              <w:t>199</w:t>
            </w:r>
            <w:r w:rsidRPr="007F58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74CBD" w:rsidRPr="00C74CBD">
              <w:rPr>
                <w:rFonts w:ascii="Angsana New" w:hAnsi="Angsana New" w:cs="Angsana New"/>
                <w:sz w:val="26"/>
                <w:szCs w:val="26"/>
              </w:rPr>
              <w:t>479</w:t>
            </w:r>
            <w:r w:rsidRPr="007F58C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C74CBD" w:rsidRPr="00C74CBD">
              <w:rPr>
                <w:rFonts w:ascii="Angsana New" w:hAnsi="Angsana New" w:cs="Angsana New"/>
                <w:sz w:val="26"/>
                <w:szCs w:val="26"/>
              </w:rPr>
              <w:t>89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0964F854" w14:textId="7AA44FA8" w:rsidR="00224E23" w:rsidRPr="00842461" w:rsidRDefault="00224E23" w:rsidP="00224E23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CC003B">
              <w:rPr>
                <w:rFonts w:ascii="Angsana New" w:hAnsi="Angsana New" w:cs="Angsana New"/>
                <w:sz w:val="26"/>
                <w:szCs w:val="26"/>
              </w:rPr>
              <w:t>171,609.88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0197534F" w14:textId="5E3896C0" w:rsidR="00224E23" w:rsidRPr="00842461" w:rsidRDefault="007F58CD" w:rsidP="00224E23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C74CBD" w:rsidRPr="00C74CBD">
              <w:rPr>
                <w:rFonts w:ascii="Angsana New" w:hAnsi="Angsana New" w:cs="Angsana New"/>
                <w:sz w:val="26"/>
                <w:szCs w:val="26"/>
              </w:rPr>
              <w:t>199</w:t>
            </w:r>
            <w:r w:rsidRPr="007F58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74CBD" w:rsidRPr="00C74CBD">
              <w:rPr>
                <w:rFonts w:ascii="Angsana New" w:hAnsi="Angsana New" w:cs="Angsana New"/>
                <w:sz w:val="26"/>
                <w:szCs w:val="26"/>
              </w:rPr>
              <w:t>479</w:t>
            </w:r>
            <w:r w:rsidRPr="007F58C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C74CBD" w:rsidRPr="00C74CBD">
              <w:rPr>
                <w:rFonts w:ascii="Angsana New" w:hAnsi="Angsana New" w:cs="Angsana New"/>
                <w:sz w:val="26"/>
                <w:szCs w:val="26"/>
              </w:rPr>
              <w:t>89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563B84C" w14:textId="4FD9850E" w:rsidR="00224E23" w:rsidRPr="00842461" w:rsidRDefault="00224E23" w:rsidP="00224E23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CC003B">
              <w:rPr>
                <w:rFonts w:ascii="Angsana New" w:hAnsi="Angsana New" w:cs="Angsana New"/>
                <w:sz w:val="26"/>
                <w:szCs w:val="26"/>
              </w:rPr>
              <w:t>171,609.88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224E23" w:rsidRPr="00842461" w14:paraId="41BD4E9E" w14:textId="77777777" w:rsidTr="00295C96">
        <w:trPr>
          <w:gridAfter w:val="1"/>
          <w:wAfter w:w="7" w:type="dxa"/>
          <w:trHeight w:val="369"/>
        </w:trPr>
        <w:tc>
          <w:tcPr>
            <w:tcW w:w="3294" w:type="dxa"/>
            <w:vAlign w:val="bottom"/>
          </w:tcPr>
          <w:p w14:paraId="489D3952" w14:textId="77777777" w:rsidR="00224E23" w:rsidRPr="00842461" w:rsidRDefault="00224E23" w:rsidP="00224E23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52ACD8ED" w14:textId="55F8EE22" w:rsidR="00224E23" w:rsidRPr="00842461" w:rsidRDefault="00C74CBD" w:rsidP="00224E23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F58CD" w:rsidRPr="007F58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931</w:t>
            </w:r>
            <w:r w:rsidR="007F58CD" w:rsidRPr="007F58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763</w:t>
            </w:r>
            <w:r w:rsidR="007F58CD" w:rsidRPr="007F58C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1474" w:type="dxa"/>
            <w:shd w:val="clear" w:color="auto" w:fill="auto"/>
          </w:tcPr>
          <w:p w14:paraId="4C0AE9A4" w14:textId="09009003" w:rsidR="00224E23" w:rsidRPr="00842461" w:rsidRDefault="00224E23" w:rsidP="00224E23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90113">
              <w:rPr>
                <w:rFonts w:ascii="Angsana New" w:hAnsi="Angsana New" w:cs="Angsana New"/>
                <w:sz w:val="26"/>
                <w:szCs w:val="26"/>
              </w:rPr>
              <w:t>3,170,929.42</w:t>
            </w:r>
          </w:p>
        </w:tc>
        <w:tc>
          <w:tcPr>
            <w:tcW w:w="1417" w:type="dxa"/>
            <w:shd w:val="clear" w:color="auto" w:fill="auto"/>
          </w:tcPr>
          <w:p w14:paraId="59B227D8" w14:textId="764EBEB8" w:rsidR="00224E23" w:rsidRPr="00842461" w:rsidRDefault="00C74CBD" w:rsidP="00224E23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7F58CD" w:rsidRPr="007F58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579</w:t>
            </w:r>
            <w:r w:rsidR="007F58CD" w:rsidRPr="007F58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713</w:t>
            </w:r>
            <w:r w:rsidR="007F58CD" w:rsidRPr="007F58C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1418" w:type="dxa"/>
            <w:shd w:val="clear" w:color="auto" w:fill="auto"/>
          </w:tcPr>
          <w:p w14:paraId="22AF7F8F" w14:textId="66D24F2A" w:rsidR="00224E23" w:rsidRPr="00842461" w:rsidRDefault="00224E23" w:rsidP="00224E23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90113">
              <w:rPr>
                <w:rFonts w:ascii="Angsana New" w:hAnsi="Angsana New" w:cs="Angsana New"/>
                <w:sz w:val="26"/>
                <w:szCs w:val="26"/>
              </w:rPr>
              <w:t>1,993,293.6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224E23" w:rsidRPr="00842461" w14:paraId="2A8E5C0C" w14:textId="77777777" w:rsidTr="00224E23">
        <w:trPr>
          <w:gridAfter w:val="1"/>
          <w:wAfter w:w="7" w:type="dxa"/>
          <w:trHeight w:val="623"/>
        </w:trPr>
        <w:tc>
          <w:tcPr>
            <w:tcW w:w="3294" w:type="dxa"/>
            <w:vAlign w:val="center"/>
          </w:tcPr>
          <w:p w14:paraId="167DC9AF" w14:textId="77777777" w:rsidR="00224E23" w:rsidRPr="00842461" w:rsidRDefault="00224E23" w:rsidP="00224E23">
            <w:pPr>
              <w:spacing w:line="400" w:lineRule="exact"/>
              <w:ind w:left="33" w:hanging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417" w:type="dxa"/>
            <w:shd w:val="clear" w:color="auto" w:fill="auto"/>
          </w:tcPr>
          <w:p w14:paraId="72AF0095" w14:textId="559C54F3" w:rsidR="00224E23" w:rsidRPr="00842461" w:rsidRDefault="00C74CBD" w:rsidP="00224E23">
            <w:pPr>
              <w:pStyle w:val="a3"/>
              <w:pBdr>
                <w:bottom w:val="doub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74" w:type="dxa"/>
            <w:shd w:val="clear" w:color="auto" w:fill="auto"/>
          </w:tcPr>
          <w:p w14:paraId="3EB6554E" w14:textId="75A17BF5" w:rsidR="00224E23" w:rsidRPr="00842461" w:rsidRDefault="00224E23" w:rsidP="00224E23">
            <w:pPr>
              <w:pStyle w:val="a3"/>
              <w:pBdr>
                <w:bottom w:val="doub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73F370DE" w14:textId="1A43F366" w:rsidR="00224E23" w:rsidRPr="00842461" w:rsidRDefault="00C74CBD" w:rsidP="00224E23">
            <w:pPr>
              <w:pStyle w:val="a3"/>
              <w:pBdr>
                <w:bottom w:val="doub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4CBD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</w:p>
        </w:tc>
        <w:tc>
          <w:tcPr>
            <w:tcW w:w="1418" w:type="dxa"/>
            <w:shd w:val="clear" w:color="auto" w:fill="auto"/>
          </w:tcPr>
          <w:p w14:paraId="5D3DE530" w14:textId="2D33D95F" w:rsidR="00224E23" w:rsidRPr="00842461" w:rsidRDefault="00224E23" w:rsidP="00224E23">
            <w:pPr>
              <w:pStyle w:val="a3"/>
              <w:pBdr>
                <w:bottom w:val="doub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</w:tr>
    </w:tbl>
    <w:p w14:paraId="2D032F4D" w14:textId="482D371F" w:rsidR="00956BEE" w:rsidRPr="00224E23" w:rsidRDefault="00956BEE" w:rsidP="00224E23">
      <w:pPr>
        <w:spacing w:after="0" w:line="400" w:lineRule="exact"/>
        <w:rPr>
          <w:rFonts w:ascii="Angsana New" w:hAnsi="Angsana New" w:cs="Angsana New"/>
          <w:sz w:val="30"/>
          <w:szCs w:val="30"/>
        </w:rPr>
      </w:pPr>
      <w:r w:rsidRPr="00224E23">
        <w:rPr>
          <w:rFonts w:ascii="Angsana New" w:hAnsi="Angsana New" w:cs="Angsana New"/>
          <w:sz w:val="30"/>
          <w:szCs w:val="30"/>
        </w:rPr>
        <w:br w:type="page"/>
      </w:r>
    </w:p>
    <w:p w14:paraId="4422393F" w14:textId="6A1386F5" w:rsidR="00EF5790" w:rsidRPr="00842461" w:rsidRDefault="00EF5790" w:rsidP="003F197B">
      <w:pPr>
        <w:pStyle w:val="a3"/>
        <w:spacing w:after="0" w:line="460" w:lineRule="exact"/>
        <w:ind w:left="567" w:hanging="567"/>
        <w:contextualSpacing w:val="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</w:rPr>
        <w:lastRenderedPageBreak/>
        <w:t>- 1</w:t>
      </w:r>
      <w:r w:rsidR="009511CE">
        <w:rPr>
          <w:rFonts w:ascii="Angsana New" w:hAnsi="Angsana New" w:cs="Angsana New"/>
          <w:sz w:val="30"/>
          <w:szCs w:val="30"/>
        </w:rPr>
        <w:t>3</w:t>
      </w:r>
      <w:r w:rsidRPr="00842461">
        <w:rPr>
          <w:rFonts w:ascii="Angsana New" w:hAnsi="Angsana New" w:cs="Angsana New"/>
          <w:sz w:val="30"/>
          <w:szCs w:val="30"/>
        </w:rPr>
        <w:t xml:space="preserve"> -</w:t>
      </w:r>
    </w:p>
    <w:p w14:paraId="0899521F" w14:textId="77777777" w:rsidR="00EF5790" w:rsidRPr="00956BEE" w:rsidRDefault="00EF5790" w:rsidP="003F197B">
      <w:pPr>
        <w:pStyle w:val="a3"/>
        <w:spacing w:after="0" w:line="460" w:lineRule="exact"/>
        <w:ind w:left="567" w:hanging="567"/>
        <w:contextualSpacing w:val="0"/>
        <w:jc w:val="center"/>
        <w:rPr>
          <w:rFonts w:ascii="Angsana New" w:hAnsi="Angsana New" w:cs="Angsana New"/>
          <w:sz w:val="30"/>
          <w:szCs w:val="30"/>
        </w:rPr>
      </w:pPr>
    </w:p>
    <w:p w14:paraId="6E3EB97D" w14:textId="39C0E738" w:rsidR="00DD2D94" w:rsidRPr="00842461" w:rsidRDefault="00DD2D94" w:rsidP="003F197B">
      <w:pPr>
        <w:pStyle w:val="a3"/>
        <w:spacing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842461">
        <w:rPr>
          <w:rFonts w:ascii="Angsana New" w:hAnsi="Angsana New" w:cs="Angsana New"/>
          <w:b/>
          <w:bCs/>
          <w:sz w:val="30"/>
          <w:szCs w:val="30"/>
        </w:rPr>
        <w:t>1</w:t>
      </w:r>
      <w:r w:rsidR="00E432E9" w:rsidRPr="00842461">
        <w:rPr>
          <w:rFonts w:ascii="Angsana New" w:hAnsi="Angsana New" w:cs="Angsana New"/>
          <w:b/>
          <w:bCs/>
          <w:sz w:val="30"/>
          <w:szCs w:val="30"/>
        </w:rPr>
        <w:t>3</w:t>
      </w:r>
      <w:r w:rsidRPr="00842461">
        <w:rPr>
          <w:rFonts w:ascii="Angsana New" w:hAnsi="Angsana New" w:cs="Angsana New"/>
          <w:b/>
          <w:bCs/>
          <w:sz w:val="30"/>
          <w:szCs w:val="30"/>
        </w:rPr>
        <w:t>.</w:t>
      </w:r>
      <w:r w:rsidRPr="00842461">
        <w:rPr>
          <w:rFonts w:ascii="Angsana New" w:hAnsi="Angsana New" w:cs="Angsana New"/>
          <w:b/>
          <w:bCs/>
          <w:sz w:val="30"/>
          <w:szCs w:val="30"/>
        </w:rPr>
        <w:tab/>
      </w:r>
      <w:r w:rsidRPr="00842461">
        <w:rPr>
          <w:rFonts w:ascii="Angsana New" w:hAnsi="Angsana New" w:cs="Angsana New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14:paraId="1E917882" w14:textId="462A5106" w:rsidR="00DD2D94" w:rsidRPr="00842461" w:rsidRDefault="00A15163" w:rsidP="003F197B">
      <w:pPr>
        <w:pStyle w:val="a3"/>
        <w:spacing w:before="120" w:after="0" w:line="460" w:lineRule="exact"/>
        <w:ind w:left="567" w:right="-166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42461">
        <w:rPr>
          <w:rFonts w:ascii="Angsana New" w:hAnsi="Angsana New" w:cs="Angsana New" w:hint="cs"/>
          <w:b/>
          <w:bCs/>
          <w:sz w:val="30"/>
          <w:szCs w:val="30"/>
          <w:cs/>
        </w:rPr>
        <w:t>บริษัทใหญ่</w:t>
      </w:r>
    </w:p>
    <w:p w14:paraId="202DA70F" w14:textId="60A14A97" w:rsidR="00E220EF" w:rsidRPr="00842461" w:rsidRDefault="00DD2D94" w:rsidP="003F197B">
      <w:pPr>
        <w:pStyle w:val="a3"/>
        <w:spacing w:before="120" w:after="0" w:line="460" w:lineRule="exact"/>
        <w:ind w:left="567" w:right="-166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  <w:cs/>
        </w:rPr>
        <w:t xml:space="preserve">ณ </w:t>
      </w:r>
      <w:r w:rsidR="00FD7F19" w:rsidRPr="00842461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49433E" w:rsidRPr="00842461">
        <w:rPr>
          <w:rFonts w:ascii="Angsana New" w:hAnsi="Angsana New" w:cs="Angsana New" w:hint="cs"/>
          <w:sz w:val="30"/>
          <w:szCs w:val="30"/>
        </w:rPr>
        <w:t>3</w:t>
      </w:r>
      <w:r w:rsidR="00D512D5">
        <w:rPr>
          <w:rFonts w:ascii="Angsana New" w:hAnsi="Angsana New" w:cs="Angsana New"/>
          <w:sz w:val="30"/>
          <w:szCs w:val="30"/>
        </w:rPr>
        <w:t>1</w:t>
      </w:r>
      <w:r w:rsidR="00FD7F19" w:rsidRPr="008424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512D5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FD7F19" w:rsidRPr="008424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9433E" w:rsidRPr="00842461">
        <w:rPr>
          <w:rFonts w:ascii="Angsana New" w:hAnsi="Angsana New" w:cs="Angsana New" w:hint="cs"/>
          <w:sz w:val="30"/>
          <w:szCs w:val="30"/>
        </w:rPr>
        <w:t>256</w:t>
      </w:r>
      <w:r w:rsidR="00D512D5">
        <w:rPr>
          <w:rFonts w:ascii="Angsana New" w:hAnsi="Angsana New" w:cs="Angsana New"/>
          <w:sz w:val="30"/>
          <w:szCs w:val="30"/>
        </w:rPr>
        <w:t>6</w:t>
      </w:r>
      <w:r w:rsidR="00FD7F19" w:rsidRPr="00842461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84246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9433E" w:rsidRPr="00842461">
        <w:rPr>
          <w:rFonts w:ascii="Angsana New" w:hAnsi="Angsana New" w:cs="Angsana New"/>
          <w:sz w:val="30"/>
          <w:szCs w:val="30"/>
        </w:rPr>
        <w:t>3</w:t>
      </w:r>
      <w:r w:rsidR="002704C4" w:rsidRPr="00842461">
        <w:rPr>
          <w:rFonts w:ascii="Angsana New" w:hAnsi="Angsana New" w:cs="Angsana New"/>
          <w:sz w:val="30"/>
          <w:szCs w:val="30"/>
        </w:rPr>
        <w:t>1</w:t>
      </w:r>
      <w:r w:rsidR="002704C4" w:rsidRPr="00842461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842461">
        <w:rPr>
          <w:rFonts w:ascii="Angsana New" w:hAnsi="Angsana New" w:cs="Angsana New"/>
          <w:sz w:val="30"/>
          <w:szCs w:val="30"/>
          <w:cs/>
        </w:rPr>
        <w:t xml:space="preserve"> </w:t>
      </w:r>
      <w:r w:rsidR="0049433E" w:rsidRPr="00842461">
        <w:rPr>
          <w:rFonts w:ascii="Angsana New" w:hAnsi="Angsana New" w:cs="Angsana New"/>
          <w:sz w:val="30"/>
          <w:szCs w:val="30"/>
        </w:rPr>
        <w:t>256</w:t>
      </w:r>
      <w:r w:rsidR="00D512D5">
        <w:rPr>
          <w:rFonts w:ascii="Angsana New" w:hAnsi="Angsana New" w:cs="Angsana New"/>
          <w:sz w:val="30"/>
          <w:szCs w:val="30"/>
        </w:rPr>
        <w:t>5</w:t>
      </w:r>
      <w:r w:rsidRPr="00842461">
        <w:rPr>
          <w:rFonts w:ascii="Angsana New" w:hAnsi="Angsana New" w:cs="Angsana New"/>
          <w:sz w:val="30"/>
          <w:szCs w:val="30"/>
          <w:cs/>
        </w:rPr>
        <w:t xml:space="preserve"> </w:t>
      </w:r>
      <w:r w:rsidR="00D512D5" w:rsidRPr="000F2D88">
        <w:rPr>
          <w:rFonts w:ascii="Angsana New" w:hAnsi="Angsana New" w:cs="Angsana New"/>
          <w:sz w:val="30"/>
          <w:szCs w:val="30"/>
          <w:cs/>
        </w:rPr>
        <w:t>บริษัทมี</w:t>
      </w:r>
      <w:r w:rsidR="00D502FB">
        <w:rPr>
          <w:rFonts w:ascii="Angsana New" w:hAnsi="Angsana New" w:cs="Angsana New" w:hint="cs"/>
          <w:sz w:val="30"/>
          <w:szCs w:val="30"/>
          <w:cs/>
        </w:rPr>
        <w:t>วงเงิน</w:t>
      </w:r>
      <w:r w:rsidR="00D512D5" w:rsidRPr="000F2D88">
        <w:rPr>
          <w:rFonts w:ascii="Angsana New" w:hAnsi="Angsana New" w:cs="Angsana New"/>
          <w:sz w:val="30"/>
          <w:szCs w:val="30"/>
          <w:cs/>
        </w:rPr>
        <w:t>เงินเบิกเกินบัญชีและเงินกู้ยืมระยะสั้นจากธนาคาร</w:t>
      </w:r>
      <w:r w:rsidR="00D512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512D5" w:rsidRPr="003668AD">
        <w:rPr>
          <w:rFonts w:ascii="Angsana New" w:hAnsi="Angsana New" w:cs="Angsana New" w:hint="cs"/>
          <w:sz w:val="30"/>
          <w:szCs w:val="30"/>
        </w:rPr>
        <w:t>2</w:t>
      </w:r>
      <w:r w:rsidR="00D512D5">
        <w:rPr>
          <w:rFonts w:ascii="Angsana New" w:hAnsi="Angsana New" w:cs="Angsana New" w:hint="cs"/>
          <w:sz w:val="30"/>
          <w:szCs w:val="30"/>
          <w:cs/>
        </w:rPr>
        <w:t xml:space="preserve"> แห่ง</w:t>
      </w:r>
      <w:r w:rsidR="00D512D5"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="00D502FB">
        <w:rPr>
          <w:rFonts w:ascii="Angsana New" w:hAnsi="Angsana New" w:cs="Angsana New" w:hint="cs"/>
          <w:sz w:val="30"/>
          <w:szCs w:val="30"/>
          <w:cs/>
        </w:rPr>
        <w:t>จำนวนเงิน</w:t>
      </w:r>
      <w:r w:rsidR="00D512D5" w:rsidRPr="000F2D8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512D5" w:rsidRPr="00975141">
        <w:rPr>
          <w:rFonts w:ascii="Angsana New" w:hAnsi="Angsana New" w:cs="Angsana New" w:hint="cs"/>
          <w:sz w:val="30"/>
          <w:szCs w:val="30"/>
        </w:rPr>
        <w:t>80</w:t>
      </w:r>
      <w:r w:rsidR="00D512D5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D512D5" w:rsidRPr="000F2D8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512D5" w:rsidRPr="000F2D88">
        <w:rPr>
          <w:rFonts w:ascii="Angsana New" w:hAnsi="Angsana New" w:cs="Angsana New"/>
          <w:sz w:val="30"/>
          <w:szCs w:val="30"/>
          <w:cs/>
        </w:rPr>
        <w:t>อัตราดอกเบี้ยร้อยละ</w:t>
      </w:r>
      <w:r w:rsidR="00D512D5" w:rsidRPr="000F2D8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512D5" w:rsidRPr="0098162A">
        <w:rPr>
          <w:rFonts w:ascii="Angsana New" w:hAnsi="Angsana New" w:cs="Angsana New"/>
          <w:sz w:val="30"/>
          <w:szCs w:val="30"/>
        </w:rPr>
        <w:t xml:space="preserve">MOR </w:t>
      </w:r>
      <w:r w:rsidR="00D512D5" w:rsidRPr="0098162A">
        <w:rPr>
          <w:rFonts w:ascii="Angsana New" w:hAnsi="Angsana New" w:cs="Angsana New"/>
          <w:sz w:val="30"/>
          <w:szCs w:val="30"/>
          <w:cs/>
        </w:rPr>
        <w:t>ต่อปี</w:t>
      </w:r>
      <w:r w:rsidR="00D512D5" w:rsidRPr="0098162A">
        <w:rPr>
          <w:rFonts w:ascii="Angsana New" w:hAnsi="Angsana New" w:cs="Angsana New"/>
          <w:sz w:val="30"/>
          <w:szCs w:val="30"/>
        </w:rPr>
        <w:t xml:space="preserve">, </w:t>
      </w:r>
      <w:r w:rsidR="00D512D5">
        <w:rPr>
          <w:rFonts w:ascii="Angsana New" w:hAnsi="Angsana New" w:cs="Angsana New"/>
          <w:sz w:val="30"/>
          <w:szCs w:val="30"/>
        </w:rPr>
        <w:t xml:space="preserve"> </w:t>
      </w:r>
      <w:r w:rsidR="00D512D5" w:rsidRPr="0098162A">
        <w:rPr>
          <w:rFonts w:ascii="Angsana New" w:hAnsi="Angsana New" w:cs="Angsana New"/>
          <w:sz w:val="30"/>
          <w:szCs w:val="30"/>
        </w:rPr>
        <w:t xml:space="preserve">MOR - 1 </w:t>
      </w:r>
      <w:r w:rsidR="00D512D5" w:rsidRPr="0098162A">
        <w:rPr>
          <w:rFonts w:ascii="Angsana New" w:hAnsi="Angsana New" w:cs="Angsana New"/>
          <w:sz w:val="30"/>
          <w:szCs w:val="30"/>
          <w:cs/>
        </w:rPr>
        <w:t>ต่อปี</w:t>
      </w:r>
      <w:r w:rsidR="00D512D5" w:rsidRPr="0098162A">
        <w:rPr>
          <w:rFonts w:ascii="Angsana New" w:hAnsi="Angsana New" w:cs="Angsana New"/>
          <w:sz w:val="30"/>
          <w:szCs w:val="30"/>
        </w:rPr>
        <w:t xml:space="preserve">, MOR - 0.50 </w:t>
      </w:r>
      <w:r w:rsidR="00D512D5" w:rsidRPr="0098162A">
        <w:rPr>
          <w:rFonts w:ascii="Angsana New" w:hAnsi="Angsana New" w:cs="Angsana New"/>
          <w:sz w:val="30"/>
          <w:szCs w:val="30"/>
          <w:cs/>
        </w:rPr>
        <w:t>ต่อปี</w:t>
      </w:r>
      <w:r w:rsidR="00D512D5" w:rsidRPr="0098162A">
        <w:rPr>
          <w:rFonts w:ascii="Angsana New" w:hAnsi="Angsana New" w:cs="Angsana New"/>
          <w:sz w:val="30"/>
          <w:szCs w:val="30"/>
        </w:rPr>
        <w:t xml:space="preserve">, MOR-2.175 </w:t>
      </w:r>
      <w:r w:rsidR="00D512D5" w:rsidRPr="0098162A">
        <w:rPr>
          <w:rFonts w:ascii="Angsana New" w:hAnsi="Angsana New" w:cs="Angsana New"/>
          <w:sz w:val="30"/>
          <w:szCs w:val="30"/>
          <w:cs/>
        </w:rPr>
        <w:t xml:space="preserve">ต่อปี และ </w:t>
      </w:r>
      <w:r w:rsidR="00D512D5" w:rsidRPr="0098162A">
        <w:rPr>
          <w:rFonts w:ascii="Angsana New" w:hAnsi="Angsana New" w:cs="Angsana New"/>
          <w:sz w:val="30"/>
          <w:szCs w:val="30"/>
        </w:rPr>
        <w:t xml:space="preserve">MLR-2.150 </w:t>
      </w:r>
      <w:r w:rsidR="00D512D5" w:rsidRPr="0098162A">
        <w:rPr>
          <w:rFonts w:ascii="Angsana New" w:hAnsi="Angsana New" w:cs="Angsana New"/>
          <w:sz w:val="30"/>
          <w:szCs w:val="30"/>
          <w:cs/>
        </w:rPr>
        <w:t>ต่อปี</w:t>
      </w:r>
      <w:r w:rsidR="00D512D5" w:rsidRPr="000F2D88">
        <w:rPr>
          <w:rFonts w:ascii="Angsana New" w:hAnsi="Angsana New" w:cs="Angsana New"/>
          <w:sz w:val="30"/>
          <w:szCs w:val="30"/>
          <w:cs/>
        </w:rPr>
        <w:t xml:space="preserve"> ค้ำประกันโดยการจดจำนองอาคารชุดของบริษัท (หมายเหตุ </w:t>
      </w:r>
      <w:r w:rsidR="00D512D5" w:rsidRPr="003668AD">
        <w:rPr>
          <w:rFonts w:ascii="Angsana New" w:hAnsi="Angsana New" w:cs="Angsana New"/>
          <w:sz w:val="30"/>
          <w:szCs w:val="30"/>
        </w:rPr>
        <w:t>1</w:t>
      </w:r>
      <w:r w:rsidR="00D512D5">
        <w:rPr>
          <w:rFonts w:ascii="Angsana New" w:hAnsi="Angsana New" w:cs="Angsana New"/>
          <w:sz w:val="30"/>
          <w:szCs w:val="30"/>
        </w:rPr>
        <w:t>0</w:t>
      </w:r>
      <w:r w:rsidR="00D512D5" w:rsidRPr="000F2D88">
        <w:rPr>
          <w:rFonts w:ascii="Angsana New" w:hAnsi="Angsana New" w:cs="Angsana New"/>
          <w:sz w:val="30"/>
          <w:szCs w:val="30"/>
          <w:cs/>
        </w:rPr>
        <w:t>) ที่ดิน</w:t>
      </w:r>
      <w:r w:rsidR="00D512D5">
        <w:rPr>
          <w:rFonts w:ascii="Angsana New" w:hAnsi="Angsana New" w:cs="Angsana New" w:hint="cs"/>
          <w:sz w:val="30"/>
          <w:szCs w:val="30"/>
          <w:cs/>
        </w:rPr>
        <w:t>และอาคารชุด</w:t>
      </w:r>
      <w:r w:rsidR="00D512D5" w:rsidRPr="000F2D88">
        <w:rPr>
          <w:rFonts w:ascii="Angsana New" w:hAnsi="Angsana New" w:cs="Angsana New"/>
          <w:sz w:val="30"/>
          <w:szCs w:val="30"/>
          <w:cs/>
        </w:rPr>
        <w:t>ส่วนตัวของกรรมการ และค้ำประกันส่วนตัวโดยกรรมการและบริษัทย่อย</w:t>
      </w:r>
    </w:p>
    <w:p w14:paraId="2BE5E8C5" w14:textId="77777777" w:rsidR="00A15163" w:rsidRPr="00842461" w:rsidRDefault="00A15163" w:rsidP="003F197B">
      <w:pPr>
        <w:pStyle w:val="a3"/>
        <w:spacing w:before="120" w:after="0" w:line="460" w:lineRule="exact"/>
        <w:ind w:left="567" w:right="-166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842461">
        <w:rPr>
          <w:rFonts w:ascii="Angsana New" w:hAnsi="Angsana New" w:cs="Angsana New" w:hint="cs"/>
          <w:b/>
          <w:bCs/>
          <w:sz w:val="30"/>
          <w:szCs w:val="30"/>
          <w:cs/>
        </w:rPr>
        <w:t>บริษัทย่อย</w:t>
      </w:r>
    </w:p>
    <w:p w14:paraId="2E1F926D" w14:textId="7BCE7042" w:rsidR="007A7FED" w:rsidRPr="00842461" w:rsidRDefault="00D512D5" w:rsidP="003F197B">
      <w:pPr>
        <w:pStyle w:val="a3"/>
        <w:spacing w:before="120" w:after="0" w:line="460" w:lineRule="exact"/>
        <w:ind w:left="567" w:right="-166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  <w:cs/>
        </w:rPr>
        <w:t xml:space="preserve">ณ </w:t>
      </w:r>
      <w:r w:rsidRPr="00842461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Pr="00842461">
        <w:rPr>
          <w:rFonts w:ascii="Angsana New" w:hAnsi="Angsana New" w:cs="Angsana New" w:hint="cs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1</w:t>
      </w:r>
      <w:r w:rsidRPr="00842461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8424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2461">
        <w:rPr>
          <w:rFonts w:ascii="Angsana New" w:hAnsi="Angsana New" w:cs="Angsana New" w:hint="cs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842461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84246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842461">
        <w:rPr>
          <w:rFonts w:ascii="Angsana New" w:hAnsi="Angsana New" w:cs="Angsana New"/>
          <w:sz w:val="30"/>
          <w:szCs w:val="30"/>
        </w:rPr>
        <w:t>31</w:t>
      </w:r>
      <w:r w:rsidRPr="00842461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842461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2461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  <w:r w:rsidRPr="00842461">
        <w:rPr>
          <w:rFonts w:ascii="Angsana New" w:hAnsi="Angsana New" w:cs="Angsana New"/>
          <w:sz w:val="30"/>
          <w:szCs w:val="30"/>
          <w:cs/>
        </w:rPr>
        <w:t xml:space="preserve"> </w:t>
      </w:r>
      <w:r w:rsidRPr="000E63CA">
        <w:rPr>
          <w:rFonts w:ascii="Angsana New" w:hAnsi="Angsana New" w:cs="Angsana New"/>
          <w:sz w:val="30"/>
          <w:szCs w:val="30"/>
          <w:cs/>
        </w:rPr>
        <w:t>บริษัทย่อยมี</w:t>
      </w:r>
      <w:r w:rsidR="00D502FB">
        <w:rPr>
          <w:rFonts w:ascii="Angsana New" w:hAnsi="Angsana New" w:cs="Angsana New" w:hint="cs"/>
          <w:sz w:val="30"/>
          <w:szCs w:val="30"/>
          <w:cs/>
        </w:rPr>
        <w:t>วง</w:t>
      </w:r>
      <w:r w:rsidRPr="000E63CA">
        <w:rPr>
          <w:rFonts w:ascii="Angsana New" w:hAnsi="Angsana New" w:cs="Angsana New"/>
          <w:sz w:val="30"/>
          <w:szCs w:val="30"/>
          <w:cs/>
        </w:rPr>
        <w:t xml:space="preserve">เงินเบิกเกินบัญชีธนาคารแห่งหนึ่ง </w:t>
      </w:r>
      <w:r w:rsidR="00D502FB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0E63CA">
        <w:rPr>
          <w:rFonts w:ascii="Angsana New" w:hAnsi="Angsana New" w:cs="Angsana New"/>
          <w:sz w:val="30"/>
          <w:szCs w:val="30"/>
          <w:cs/>
        </w:rPr>
        <w:t>เงิน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75141">
        <w:rPr>
          <w:rFonts w:ascii="Angsana New" w:hAnsi="Angsana New" w:cs="Angsana New"/>
          <w:sz w:val="30"/>
          <w:szCs w:val="30"/>
        </w:rPr>
        <w:t>5</w:t>
      </w:r>
      <w:r w:rsidRPr="000E63CA">
        <w:rPr>
          <w:rFonts w:ascii="Angsana New" w:hAnsi="Angsana New" w:cs="Angsana New"/>
          <w:sz w:val="30"/>
          <w:szCs w:val="30"/>
          <w:cs/>
        </w:rPr>
        <w:t xml:space="preserve"> ล้านบาท อัตราดอกเบี้ยร้อยละ  </w:t>
      </w:r>
      <w:r w:rsidRPr="000E63CA">
        <w:rPr>
          <w:rFonts w:ascii="Angsana New" w:hAnsi="Angsana New" w:cs="Angsana New"/>
          <w:sz w:val="30"/>
          <w:szCs w:val="30"/>
        </w:rPr>
        <w:t xml:space="preserve">MOR </w:t>
      </w:r>
      <w:r w:rsidRPr="000E63CA">
        <w:rPr>
          <w:rFonts w:ascii="Angsana New" w:hAnsi="Angsana New" w:cs="Angsana New"/>
          <w:sz w:val="30"/>
          <w:szCs w:val="30"/>
          <w:cs/>
        </w:rPr>
        <w:t>ต่อปี ค้ำประกันโดยการจดจำนองที่ดินพร้อมสิ่งปลูกสร้างส่วนตัวของกรรมการ และค้ำประกันส่วนตัวโดยกรรมการและผู้ถือหุ้นบริษัทใหญ่</w:t>
      </w:r>
    </w:p>
    <w:p w14:paraId="4086FF5A" w14:textId="17A694AF" w:rsidR="003F197B" w:rsidRPr="00842461" w:rsidRDefault="00D512D5" w:rsidP="00D512D5">
      <w:pPr>
        <w:pStyle w:val="a3"/>
        <w:spacing w:before="120" w:after="0" w:line="460" w:lineRule="exact"/>
        <w:ind w:left="567" w:right="-166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  <w:cs/>
        </w:rPr>
        <w:t xml:space="preserve">ณ </w:t>
      </w:r>
      <w:r w:rsidRPr="00842461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Pr="00842461">
        <w:rPr>
          <w:rFonts w:ascii="Angsana New" w:hAnsi="Angsana New" w:cs="Angsana New" w:hint="cs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1</w:t>
      </w:r>
      <w:r w:rsidRPr="00842461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8424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2461">
        <w:rPr>
          <w:rFonts w:ascii="Angsana New" w:hAnsi="Angsana New" w:cs="Angsana New" w:hint="cs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842461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84246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842461">
        <w:rPr>
          <w:rFonts w:ascii="Angsana New" w:hAnsi="Angsana New" w:cs="Angsana New"/>
          <w:sz w:val="30"/>
          <w:szCs w:val="30"/>
        </w:rPr>
        <w:t>31</w:t>
      </w:r>
      <w:r w:rsidRPr="00842461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842461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2461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  <w:r w:rsidRPr="00842461">
        <w:rPr>
          <w:rFonts w:ascii="Angsana New" w:hAnsi="Angsana New" w:cs="Angsana New"/>
          <w:sz w:val="30"/>
          <w:szCs w:val="30"/>
          <w:cs/>
        </w:rPr>
        <w:t xml:space="preserve"> </w:t>
      </w:r>
      <w:r w:rsidRPr="000E63CA">
        <w:rPr>
          <w:rFonts w:ascii="Angsana New" w:hAnsi="Angsana New" w:cs="Angsana New"/>
          <w:sz w:val="30"/>
          <w:szCs w:val="30"/>
          <w:cs/>
        </w:rPr>
        <w:t>บริษัทย่อยมีวงเงินสินเชื่อ</w:t>
      </w:r>
      <w:proofErr w:type="spellStart"/>
      <w:r w:rsidRPr="000E63CA">
        <w:rPr>
          <w:rFonts w:ascii="Angsana New" w:hAnsi="Angsana New" w:cs="Angsana New"/>
          <w:sz w:val="30"/>
          <w:szCs w:val="30"/>
          <w:cs/>
        </w:rPr>
        <w:t>แฟค</w:t>
      </w:r>
      <w:proofErr w:type="spellEnd"/>
      <w:r w:rsidRPr="000E63CA">
        <w:rPr>
          <w:rFonts w:ascii="Angsana New" w:hAnsi="Angsana New" w:cs="Angsana New"/>
          <w:sz w:val="30"/>
          <w:szCs w:val="30"/>
          <w:cs/>
        </w:rPr>
        <w:t>ตอริ</w:t>
      </w:r>
      <w:proofErr w:type="spellStart"/>
      <w:r w:rsidRPr="000E63CA">
        <w:rPr>
          <w:rFonts w:ascii="Angsana New" w:hAnsi="Angsana New" w:cs="Angsana New"/>
          <w:sz w:val="30"/>
          <w:szCs w:val="30"/>
          <w:cs/>
        </w:rPr>
        <w:t>่ง</w:t>
      </w:r>
      <w:proofErr w:type="spellEnd"/>
      <w:r w:rsidRPr="000E63CA">
        <w:rPr>
          <w:rFonts w:ascii="Angsana New" w:hAnsi="Angsana New" w:cs="Angsana New"/>
          <w:sz w:val="30"/>
          <w:szCs w:val="30"/>
          <w:cs/>
        </w:rPr>
        <w:t xml:space="preserve">จากสถาบันการเงินแห่งหนึ่ง </w:t>
      </w:r>
      <w:r w:rsidR="00D502FB">
        <w:rPr>
          <w:rFonts w:ascii="Angsana New" w:hAnsi="Angsana New" w:cs="Angsana New" w:hint="cs"/>
          <w:sz w:val="30"/>
          <w:szCs w:val="30"/>
          <w:cs/>
        </w:rPr>
        <w:t>จำนวนเงิน</w:t>
      </w:r>
      <w:r w:rsidRPr="000E63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975141">
        <w:rPr>
          <w:rFonts w:ascii="Angsana New" w:hAnsi="Angsana New" w:cs="Angsana New"/>
          <w:sz w:val="30"/>
          <w:szCs w:val="30"/>
        </w:rPr>
        <w:t>15</w:t>
      </w:r>
      <w:r w:rsidRPr="000E63CA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Pr="00266B5D">
        <w:rPr>
          <w:rFonts w:ascii="Angsana New" w:hAnsi="Angsana New" w:cs="Angsana New"/>
          <w:sz w:val="30"/>
          <w:szCs w:val="30"/>
          <w:cs/>
        </w:rPr>
        <w:t xml:space="preserve">บาท อัตราดอกเบี้ยร้อยละ </w:t>
      </w:r>
      <w:r w:rsidRPr="00266B5D">
        <w:rPr>
          <w:rFonts w:ascii="Angsana New" w:hAnsi="Angsana New" w:cs="Angsana New"/>
          <w:sz w:val="30"/>
          <w:szCs w:val="30"/>
        </w:rPr>
        <w:t>7</w:t>
      </w:r>
      <w:r w:rsidRPr="00266B5D">
        <w:rPr>
          <w:rFonts w:ascii="Angsana New" w:hAnsi="Angsana New" w:cs="Angsana New" w:hint="cs"/>
          <w:sz w:val="30"/>
          <w:szCs w:val="30"/>
          <w:cs/>
        </w:rPr>
        <w:t>.</w:t>
      </w:r>
      <w:r w:rsidR="00266B5D">
        <w:rPr>
          <w:rFonts w:ascii="Angsana New" w:hAnsi="Angsana New" w:cs="Angsana New"/>
          <w:sz w:val="30"/>
          <w:szCs w:val="30"/>
        </w:rPr>
        <w:t>60</w:t>
      </w:r>
      <w:r w:rsidRPr="00266B5D">
        <w:rPr>
          <w:rFonts w:ascii="Angsana New" w:hAnsi="Angsana New" w:cs="Angsana New"/>
          <w:sz w:val="30"/>
          <w:szCs w:val="30"/>
          <w:cs/>
        </w:rPr>
        <w:t xml:space="preserve"> ต่อ</w:t>
      </w:r>
      <w:r w:rsidRPr="00266B5D">
        <w:rPr>
          <w:rFonts w:ascii="Angsana New" w:hAnsi="Angsana New" w:cs="Angsana New" w:hint="cs"/>
          <w:sz w:val="30"/>
          <w:szCs w:val="30"/>
          <w:cs/>
        </w:rPr>
        <w:t>ปี</w:t>
      </w:r>
      <w:r w:rsidR="00266B5D" w:rsidRPr="00266B5D">
        <w:rPr>
          <w:rFonts w:ascii="Angsana New" w:hAnsi="Angsana New" w:cs="Angsana New"/>
          <w:sz w:val="30"/>
          <w:szCs w:val="30"/>
        </w:rPr>
        <w:t xml:space="preserve"> </w:t>
      </w:r>
      <w:r w:rsidR="00266B5D" w:rsidRPr="00266B5D">
        <w:rPr>
          <w:rFonts w:ascii="Angsana New" w:hAnsi="Angsana New" w:cs="Angsana New" w:hint="cs"/>
          <w:sz w:val="30"/>
          <w:szCs w:val="30"/>
          <w:cs/>
        </w:rPr>
        <w:t xml:space="preserve">และร้อยละ </w:t>
      </w:r>
      <w:r w:rsidR="00266B5D" w:rsidRPr="00266B5D">
        <w:rPr>
          <w:rFonts w:ascii="Angsana New" w:hAnsi="Angsana New" w:cs="Angsana New"/>
          <w:sz w:val="30"/>
          <w:szCs w:val="30"/>
        </w:rPr>
        <w:t>7.35</w:t>
      </w:r>
      <w:r w:rsidR="00266B5D">
        <w:rPr>
          <w:rFonts w:ascii="Angsana New" w:hAnsi="Angsana New" w:cs="Angsana New" w:hint="cs"/>
          <w:sz w:val="30"/>
          <w:szCs w:val="30"/>
          <w:cs/>
        </w:rPr>
        <w:t xml:space="preserve"> ต่อปี ตามลำดับ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63CA">
        <w:rPr>
          <w:rFonts w:ascii="Angsana New" w:hAnsi="Angsana New" w:cs="Angsana New"/>
          <w:sz w:val="30"/>
          <w:szCs w:val="30"/>
          <w:cs/>
        </w:rPr>
        <w:t>โดยการโอนสิทธิเรียกร้องในลูกหนี้การค้า และค้ำประกันโดยบริษัทใหญ่</w:t>
      </w:r>
      <w:r w:rsidR="003F197B" w:rsidRPr="00842461">
        <w:rPr>
          <w:rFonts w:ascii="Angsana New" w:hAnsi="Angsana New" w:cs="Angsana New"/>
          <w:sz w:val="30"/>
          <w:szCs w:val="30"/>
        </w:rPr>
        <w:br w:type="page"/>
      </w:r>
    </w:p>
    <w:p w14:paraId="7AE9FB6C" w14:textId="08432E71" w:rsidR="002860D4" w:rsidRPr="00842461" w:rsidRDefault="007B005A" w:rsidP="003F197B">
      <w:pPr>
        <w:pStyle w:val="a3"/>
        <w:spacing w:after="0" w:line="440" w:lineRule="exact"/>
        <w:ind w:left="567" w:hanging="567"/>
        <w:contextualSpacing w:val="0"/>
        <w:jc w:val="center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</w:rPr>
        <w:lastRenderedPageBreak/>
        <w:t>- 1</w:t>
      </w:r>
      <w:r w:rsidR="009511CE">
        <w:rPr>
          <w:rFonts w:ascii="Angsana New" w:hAnsi="Angsana New" w:cs="Angsana New"/>
          <w:sz w:val="30"/>
          <w:szCs w:val="30"/>
        </w:rPr>
        <w:t>4</w:t>
      </w:r>
      <w:r w:rsidR="002860D4" w:rsidRPr="00842461">
        <w:rPr>
          <w:rFonts w:ascii="Angsana New" w:hAnsi="Angsana New" w:cs="Angsana New"/>
          <w:sz w:val="30"/>
          <w:szCs w:val="30"/>
        </w:rPr>
        <w:t xml:space="preserve"> -</w:t>
      </w:r>
    </w:p>
    <w:p w14:paraId="7D5F6A32" w14:textId="77777777" w:rsidR="002860D4" w:rsidRPr="00842461" w:rsidRDefault="002860D4" w:rsidP="003F197B">
      <w:pPr>
        <w:pStyle w:val="a3"/>
        <w:spacing w:after="0" w:line="440" w:lineRule="exact"/>
        <w:ind w:left="567" w:hanging="567"/>
        <w:contextualSpacing w:val="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F44B628" w14:textId="67EE224E" w:rsidR="009D1BE5" w:rsidRPr="00842461" w:rsidRDefault="009B5B47" w:rsidP="003F197B">
      <w:pPr>
        <w:pStyle w:val="a3"/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42461">
        <w:rPr>
          <w:rFonts w:ascii="Angsana New" w:hAnsi="Angsana New" w:cs="Angsana New"/>
          <w:b/>
          <w:bCs/>
          <w:sz w:val="30"/>
          <w:szCs w:val="30"/>
        </w:rPr>
        <w:t>1</w:t>
      </w:r>
      <w:r w:rsidR="007A6F18" w:rsidRPr="00842461">
        <w:rPr>
          <w:rFonts w:ascii="Angsana New" w:hAnsi="Angsana New" w:cs="Angsana New"/>
          <w:b/>
          <w:bCs/>
          <w:sz w:val="30"/>
          <w:szCs w:val="30"/>
        </w:rPr>
        <w:t>4</w:t>
      </w:r>
      <w:r w:rsidRPr="00842461">
        <w:rPr>
          <w:rFonts w:ascii="Angsana New" w:hAnsi="Angsana New" w:cs="Angsana New"/>
          <w:b/>
          <w:bCs/>
          <w:sz w:val="30"/>
          <w:szCs w:val="30"/>
        </w:rPr>
        <w:t>.</w:t>
      </w:r>
      <w:r w:rsidRPr="00842461">
        <w:rPr>
          <w:rFonts w:ascii="Angsana New" w:hAnsi="Angsana New" w:cs="Angsana New"/>
          <w:b/>
          <w:bCs/>
          <w:sz w:val="30"/>
          <w:szCs w:val="30"/>
        </w:rPr>
        <w:tab/>
      </w:r>
      <w:r w:rsidRPr="00842461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Style w:val="aa"/>
        <w:tblW w:w="878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2"/>
        <w:gridCol w:w="1542"/>
        <w:gridCol w:w="1489"/>
        <w:gridCol w:w="1483"/>
        <w:gridCol w:w="1521"/>
        <w:gridCol w:w="7"/>
      </w:tblGrid>
      <w:tr w:rsidR="009016D6" w:rsidRPr="00842461" w14:paraId="2C6E6FCD" w14:textId="77777777" w:rsidTr="00955DE4">
        <w:tc>
          <w:tcPr>
            <w:tcW w:w="2742" w:type="dxa"/>
          </w:tcPr>
          <w:p w14:paraId="2A0CDE78" w14:textId="77777777" w:rsidR="00CE54D8" w:rsidRPr="00842461" w:rsidRDefault="00CE54D8" w:rsidP="003F197B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2" w:type="dxa"/>
          </w:tcPr>
          <w:p w14:paraId="4ABF7570" w14:textId="77777777" w:rsidR="00CE54D8" w:rsidRPr="00842461" w:rsidRDefault="00CE54D8" w:rsidP="003F197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9" w:type="dxa"/>
          </w:tcPr>
          <w:p w14:paraId="2E092D58" w14:textId="77777777" w:rsidR="00CE54D8" w:rsidRPr="00842461" w:rsidRDefault="00CE54D8" w:rsidP="003F197B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3" w:type="dxa"/>
          </w:tcPr>
          <w:p w14:paraId="311D52C6" w14:textId="77777777" w:rsidR="00CE54D8" w:rsidRPr="00842461" w:rsidRDefault="00CE54D8" w:rsidP="003F197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</w:tcPr>
          <w:p w14:paraId="4CFD4C8C" w14:textId="77777777" w:rsidR="00CE54D8" w:rsidRPr="00842461" w:rsidRDefault="00CE54D8" w:rsidP="003F197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84246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CE54D8" w:rsidRPr="00842461" w14:paraId="3E2C3D68" w14:textId="77777777" w:rsidTr="00955DE4">
        <w:trPr>
          <w:trHeight w:val="80"/>
        </w:trPr>
        <w:tc>
          <w:tcPr>
            <w:tcW w:w="2742" w:type="dxa"/>
          </w:tcPr>
          <w:p w14:paraId="23C3D641" w14:textId="77777777" w:rsidR="00CE54D8" w:rsidRPr="00842461" w:rsidRDefault="00CE54D8" w:rsidP="003F197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1" w:type="dxa"/>
            <w:gridSpan w:val="2"/>
          </w:tcPr>
          <w:p w14:paraId="2AFF39BB" w14:textId="77777777" w:rsidR="00CE54D8" w:rsidRPr="00842461" w:rsidRDefault="00CE54D8" w:rsidP="003F197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3"/>
          </w:tcPr>
          <w:p w14:paraId="1C5684AA" w14:textId="77777777" w:rsidR="00CE54D8" w:rsidRPr="00842461" w:rsidRDefault="00CE54D8" w:rsidP="003F197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12D5" w:rsidRPr="00842461" w14:paraId="73C9412E" w14:textId="77777777" w:rsidTr="00955DE4">
        <w:trPr>
          <w:trHeight w:val="80"/>
        </w:trPr>
        <w:tc>
          <w:tcPr>
            <w:tcW w:w="2742" w:type="dxa"/>
          </w:tcPr>
          <w:p w14:paraId="423C9BD8" w14:textId="77777777" w:rsidR="00D512D5" w:rsidRPr="00842461" w:rsidRDefault="00D512D5" w:rsidP="00D512D5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2" w:type="dxa"/>
          </w:tcPr>
          <w:p w14:paraId="2A3377E0" w14:textId="410D00E0" w:rsidR="00D512D5" w:rsidRPr="00842461" w:rsidRDefault="00D512D5" w:rsidP="00D512D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077D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A077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AA077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AA077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89" w:type="dxa"/>
          </w:tcPr>
          <w:p w14:paraId="138A8E04" w14:textId="08207027" w:rsidR="00D512D5" w:rsidRPr="00842461" w:rsidRDefault="00D512D5" w:rsidP="00D512D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42461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83" w:type="dxa"/>
          </w:tcPr>
          <w:p w14:paraId="4576E76D" w14:textId="6B45D1FF" w:rsidR="00D512D5" w:rsidRPr="00842461" w:rsidRDefault="00D512D5" w:rsidP="00D512D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077D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A077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AA077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AA077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28" w:type="dxa"/>
            <w:gridSpan w:val="2"/>
          </w:tcPr>
          <w:p w14:paraId="7D990E5F" w14:textId="48156171" w:rsidR="00D512D5" w:rsidRPr="00842461" w:rsidRDefault="00D512D5" w:rsidP="00D512D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42461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9016D6" w:rsidRPr="00842461" w14:paraId="28D34240" w14:textId="77777777" w:rsidTr="00955DE4">
        <w:tc>
          <w:tcPr>
            <w:tcW w:w="2742" w:type="dxa"/>
            <w:vAlign w:val="bottom"/>
          </w:tcPr>
          <w:p w14:paraId="0AD6667E" w14:textId="77777777" w:rsidR="00E432E9" w:rsidRPr="00842461" w:rsidRDefault="00E432E9" w:rsidP="003F197B">
            <w:pPr>
              <w:spacing w:line="440" w:lineRule="exac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4246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42" w:type="dxa"/>
          </w:tcPr>
          <w:p w14:paraId="5E26AF16" w14:textId="77777777" w:rsidR="00E432E9" w:rsidRPr="00842461" w:rsidRDefault="00E432E9" w:rsidP="003F197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9" w:type="dxa"/>
          </w:tcPr>
          <w:p w14:paraId="0D17CB7E" w14:textId="77777777" w:rsidR="00E432E9" w:rsidRPr="00842461" w:rsidRDefault="00E432E9" w:rsidP="003F197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3" w:type="dxa"/>
          </w:tcPr>
          <w:p w14:paraId="64E654D9" w14:textId="77777777" w:rsidR="00E432E9" w:rsidRPr="00842461" w:rsidRDefault="00E432E9" w:rsidP="003F197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</w:tcPr>
          <w:p w14:paraId="7351EBE2" w14:textId="77777777" w:rsidR="00E432E9" w:rsidRPr="00842461" w:rsidRDefault="00E432E9" w:rsidP="003F197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2214" w:rsidRPr="00842461" w14:paraId="4F8931F6" w14:textId="77777777" w:rsidTr="007D5655">
        <w:tc>
          <w:tcPr>
            <w:tcW w:w="2742" w:type="dxa"/>
            <w:vAlign w:val="bottom"/>
          </w:tcPr>
          <w:p w14:paraId="4BA1628C" w14:textId="77777777" w:rsidR="00BD2214" w:rsidRPr="00842461" w:rsidRDefault="00BD2214" w:rsidP="00BD2214">
            <w:pPr>
              <w:spacing w:line="4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42" w:type="dxa"/>
            <w:shd w:val="clear" w:color="auto" w:fill="auto"/>
          </w:tcPr>
          <w:p w14:paraId="094E71C6" w14:textId="7BDC3C7A" w:rsidR="00BD2214" w:rsidRPr="00842461" w:rsidRDefault="00BD2214" w:rsidP="00BD221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89" w:type="dxa"/>
            <w:shd w:val="clear" w:color="auto" w:fill="auto"/>
          </w:tcPr>
          <w:p w14:paraId="216F7566" w14:textId="3E77BBA1" w:rsidR="00BD2214" w:rsidRPr="00842461" w:rsidRDefault="00BD2214" w:rsidP="00BD221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83" w:type="dxa"/>
            <w:shd w:val="clear" w:color="auto" w:fill="auto"/>
          </w:tcPr>
          <w:p w14:paraId="4BF793EF" w14:textId="0EC40C9C" w:rsidR="00BD2214" w:rsidRPr="00842461" w:rsidRDefault="00BD2214" w:rsidP="00BD221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28" w:type="dxa"/>
            <w:gridSpan w:val="2"/>
          </w:tcPr>
          <w:p w14:paraId="73F31568" w14:textId="4CF77859" w:rsidR="00BD2214" w:rsidRPr="00842461" w:rsidRDefault="00BD2214" w:rsidP="00BD2214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C11097" w:rsidRPr="00842461" w14:paraId="1763DC82" w14:textId="77777777" w:rsidTr="007D5655">
        <w:tc>
          <w:tcPr>
            <w:tcW w:w="2742" w:type="dxa"/>
            <w:vAlign w:val="bottom"/>
          </w:tcPr>
          <w:p w14:paraId="5D4E9BE2" w14:textId="77777777" w:rsidR="00C11097" w:rsidRPr="00842461" w:rsidRDefault="00C11097" w:rsidP="00C11097">
            <w:pPr>
              <w:spacing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542" w:type="dxa"/>
            <w:shd w:val="clear" w:color="auto" w:fill="auto"/>
          </w:tcPr>
          <w:p w14:paraId="2BBF0E0F" w14:textId="4355FA1C" w:rsidR="00C11097" w:rsidRPr="00842461" w:rsidRDefault="00C74CBD" w:rsidP="00C11097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="00BD2214" w:rsidRPr="00BD22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431</w:t>
            </w:r>
            <w:r w:rsidR="00BD2214" w:rsidRPr="00BD22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557</w:t>
            </w:r>
            <w:r w:rsidR="00BD2214" w:rsidRPr="00BD221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489" w:type="dxa"/>
            <w:shd w:val="clear" w:color="auto" w:fill="auto"/>
          </w:tcPr>
          <w:p w14:paraId="5B8B30EF" w14:textId="1265DCD1" w:rsidR="00C11097" w:rsidRPr="00842461" w:rsidRDefault="00C11097" w:rsidP="00C11097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35,976,857.81</w:t>
            </w:r>
          </w:p>
        </w:tc>
        <w:tc>
          <w:tcPr>
            <w:tcW w:w="1483" w:type="dxa"/>
            <w:shd w:val="clear" w:color="auto" w:fill="auto"/>
          </w:tcPr>
          <w:p w14:paraId="05E138B7" w14:textId="77267903" w:rsidR="00C11097" w:rsidRPr="00842461" w:rsidRDefault="00C74CBD" w:rsidP="00C11097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C11097" w:rsidRPr="00C110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786</w:t>
            </w:r>
            <w:r w:rsidR="00C11097" w:rsidRPr="00C110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429</w:t>
            </w:r>
            <w:r w:rsidR="00C11097" w:rsidRPr="00C1109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528" w:type="dxa"/>
            <w:gridSpan w:val="2"/>
          </w:tcPr>
          <w:p w14:paraId="2C496992" w14:textId="4CD0BFC7" w:rsidR="00C11097" w:rsidRPr="00842461" w:rsidRDefault="00C11097" w:rsidP="00C11097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27,553,565.29</w:t>
            </w:r>
          </w:p>
        </w:tc>
      </w:tr>
      <w:tr w:rsidR="00C11097" w:rsidRPr="00842461" w14:paraId="0200582A" w14:textId="77777777" w:rsidTr="007D5655">
        <w:tc>
          <w:tcPr>
            <w:tcW w:w="2742" w:type="dxa"/>
            <w:vAlign w:val="bottom"/>
          </w:tcPr>
          <w:p w14:paraId="6D0F323A" w14:textId="77777777" w:rsidR="00C11097" w:rsidRPr="00842461" w:rsidRDefault="00C11097" w:rsidP="00C11097">
            <w:pPr>
              <w:spacing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542" w:type="dxa"/>
            <w:shd w:val="clear" w:color="auto" w:fill="auto"/>
          </w:tcPr>
          <w:p w14:paraId="7B06D473" w14:textId="26359DFF" w:rsidR="00C11097" w:rsidRPr="00842461" w:rsidRDefault="00C74CBD" w:rsidP="00C11097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BD2214" w:rsidRPr="00BD22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182</w:t>
            </w:r>
            <w:r w:rsidR="00BD2214" w:rsidRPr="00BD22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422</w:t>
            </w:r>
            <w:r w:rsidR="00BD2214" w:rsidRPr="00BD221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1489" w:type="dxa"/>
            <w:shd w:val="clear" w:color="auto" w:fill="auto"/>
          </w:tcPr>
          <w:p w14:paraId="501149DF" w14:textId="68D502C8" w:rsidR="00C11097" w:rsidRPr="00842461" w:rsidRDefault="00C11097" w:rsidP="00C11097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3,555,817.44</w:t>
            </w:r>
          </w:p>
        </w:tc>
        <w:tc>
          <w:tcPr>
            <w:tcW w:w="1483" w:type="dxa"/>
            <w:shd w:val="clear" w:color="auto" w:fill="auto"/>
          </w:tcPr>
          <w:p w14:paraId="424BC0DC" w14:textId="0353DC37" w:rsidR="00C11097" w:rsidRPr="00842461" w:rsidRDefault="00C74CBD" w:rsidP="00C11097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C11097" w:rsidRPr="00C110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161</w:t>
            </w:r>
            <w:r w:rsidR="00C11097" w:rsidRPr="00C110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834</w:t>
            </w:r>
            <w:r w:rsidR="00C11097" w:rsidRPr="00C1109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82324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528" w:type="dxa"/>
            <w:gridSpan w:val="2"/>
          </w:tcPr>
          <w:p w14:paraId="6F329162" w14:textId="7F5A2023" w:rsidR="00C11097" w:rsidRPr="00842461" w:rsidRDefault="00C11097" w:rsidP="00C11097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2,423,589.49</w:t>
            </w:r>
          </w:p>
        </w:tc>
      </w:tr>
      <w:tr w:rsidR="00C11097" w:rsidRPr="00842461" w14:paraId="76303FCF" w14:textId="77777777" w:rsidTr="007D5655">
        <w:tc>
          <w:tcPr>
            <w:tcW w:w="2742" w:type="dxa"/>
            <w:vAlign w:val="bottom"/>
          </w:tcPr>
          <w:p w14:paraId="6242E499" w14:textId="77777777" w:rsidR="00C11097" w:rsidRPr="00842461" w:rsidRDefault="00C11097" w:rsidP="00C11097">
            <w:pPr>
              <w:spacing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42" w:type="dxa"/>
            <w:shd w:val="clear" w:color="auto" w:fill="auto"/>
          </w:tcPr>
          <w:p w14:paraId="3B48BB45" w14:textId="366E1C4C" w:rsidR="00C11097" w:rsidRPr="00842461" w:rsidRDefault="00C74CBD" w:rsidP="00C11097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="00BD2214" w:rsidRPr="00BD22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613</w:t>
            </w:r>
            <w:r w:rsidR="00BD2214" w:rsidRPr="00BD22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980</w:t>
            </w:r>
            <w:r w:rsidR="00BD2214" w:rsidRPr="00BD221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  <w:tc>
          <w:tcPr>
            <w:tcW w:w="1489" w:type="dxa"/>
            <w:shd w:val="clear" w:color="auto" w:fill="auto"/>
          </w:tcPr>
          <w:p w14:paraId="70450FF1" w14:textId="4ED8B016" w:rsidR="00C11097" w:rsidRPr="00842461" w:rsidRDefault="00C11097" w:rsidP="00C11097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39,532,675.25</w:t>
            </w:r>
          </w:p>
        </w:tc>
        <w:tc>
          <w:tcPr>
            <w:tcW w:w="1483" w:type="dxa"/>
            <w:shd w:val="clear" w:color="auto" w:fill="auto"/>
          </w:tcPr>
          <w:p w14:paraId="24819480" w14:textId="4A965E2B" w:rsidR="00C11097" w:rsidRPr="00842461" w:rsidRDefault="00C74CBD" w:rsidP="00C11097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C11097" w:rsidRPr="00C110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948</w:t>
            </w:r>
            <w:r w:rsidR="00C11097" w:rsidRPr="00C110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263</w:t>
            </w:r>
            <w:r w:rsidR="00C11097" w:rsidRPr="00C1109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528" w:type="dxa"/>
            <w:gridSpan w:val="2"/>
          </w:tcPr>
          <w:p w14:paraId="1A2AC765" w14:textId="3F8FDFAB" w:rsidR="00C11097" w:rsidRPr="00842461" w:rsidRDefault="00C11097" w:rsidP="00C11097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29,977,154.78</w:t>
            </w:r>
          </w:p>
        </w:tc>
      </w:tr>
      <w:tr w:rsidR="00C11097" w:rsidRPr="00842461" w14:paraId="27E3B08A" w14:textId="77777777" w:rsidTr="007D5655">
        <w:trPr>
          <w:gridAfter w:val="1"/>
          <w:wAfter w:w="7" w:type="dxa"/>
        </w:trPr>
        <w:tc>
          <w:tcPr>
            <w:tcW w:w="2742" w:type="dxa"/>
            <w:vAlign w:val="bottom"/>
          </w:tcPr>
          <w:p w14:paraId="1A812D51" w14:textId="09E5E48C" w:rsidR="00C11097" w:rsidRPr="00842461" w:rsidRDefault="00C11097" w:rsidP="00C11097">
            <w:pPr>
              <w:spacing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42" w:type="dxa"/>
            <w:shd w:val="clear" w:color="auto" w:fill="auto"/>
          </w:tcPr>
          <w:p w14:paraId="68B42E53" w14:textId="739FC980" w:rsidR="00C11097" w:rsidRPr="00842461" w:rsidRDefault="00C11097" w:rsidP="00C11097">
            <w:pPr>
              <w:pStyle w:val="a3"/>
              <w:spacing w:line="440" w:lineRule="exact"/>
              <w:ind w:left="0" w:hanging="2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</w:tcPr>
          <w:p w14:paraId="6362254E" w14:textId="2BC65B0D" w:rsidR="00C11097" w:rsidRPr="00842461" w:rsidRDefault="00C11097" w:rsidP="00C11097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3" w:type="dxa"/>
            <w:shd w:val="clear" w:color="auto" w:fill="auto"/>
          </w:tcPr>
          <w:p w14:paraId="473E048A" w14:textId="16EA0B76" w:rsidR="00C11097" w:rsidRPr="00842461" w:rsidRDefault="00C11097" w:rsidP="00C11097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1" w:type="dxa"/>
          </w:tcPr>
          <w:p w14:paraId="31410EDB" w14:textId="437C698C" w:rsidR="00C11097" w:rsidRPr="00842461" w:rsidRDefault="00C11097" w:rsidP="00C11097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11097" w:rsidRPr="00842461" w14:paraId="1E85370C" w14:textId="77777777" w:rsidTr="007D5655">
        <w:trPr>
          <w:gridAfter w:val="1"/>
          <w:wAfter w:w="7" w:type="dxa"/>
        </w:trPr>
        <w:tc>
          <w:tcPr>
            <w:tcW w:w="2742" w:type="dxa"/>
            <w:vAlign w:val="bottom"/>
          </w:tcPr>
          <w:p w14:paraId="3330A027" w14:textId="52BC6B74" w:rsidR="00C11097" w:rsidRPr="00842461" w:rsidRDefault="00C11097" w:rsidP="00C11097">
            <w:pPr>
              <w:spacing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ภาษีขายตั้งพัก</w:t>
            </w:r>
          </w:p>
        </w:tc>
        <w:tc>
          <w:tcPr>
            <w:tcW w:w="1542" w:type="dxa"/>
            <w:shd w:val="clear" w:color="auto" w:fill="auto"/>
          </w:tcPr>
          <w:p w14:paraId="6B7CCF88" w14:textId="086C49A2" w:rsidR="00C11097" w:rsidRPr="00842461" w:rsidRDefault="00C74CBD" w:rsidP="00C11097">
            <w:pPr>
              <w:pStyle w:val="a3"/>
              <w:spacing w:line="440" w:lineRule="exact"/>
              <w:ind w:left="0" w:hanging="2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BD2214" w:rsidRPr="00BD22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235</w:t>
            </w:r>
            <w:r w:rsidR="00BD2214" w:rsidRPr="00BD22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427</w:t>
            </w:r>
            <w:r w:rsidR="00BD2214" w:rsidRPr="00BD221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489" w:type="dxa"/>
            <w:shd w:val="clear" w:color="auto" w:fill="auto"/>
          </w:tcPr>
          <w:p w14:paraId="2E328CAB" w14:textId="69E81860" w:rsidR="00C11097" w:rsidRPr="00842461" w:rsidRDefault="00C11097" w:rsidP="00C11097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5,758,798.71</w:t>
            </w:r>
          </w:p>
        </w:tc>
        <w:tc>
          <w:tcPr>
            <w:tcW w:w="1483" w:type="dxa"/>
            <w:shd w:val="clear" w:color="auto" w:fill="auto"/>
          </w:tcPr>
          <w:p w14:paraId="644B4420" w14:textId="444C7C82" w:rsidR="00C11097" w:rsidRPr="00842461" w:rsidRDefault="00C74CBD" w:rsidP="00C11097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11097" w:rsidRPr="00C110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878</w:t>
            </w:r>
            <w:r w:rsidR="00C11097" w:rsidRPr="00C110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115</w:t>
            </w:r>
            <w:r w:rsidR="00C11097" w:rsidRPr="00C1109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521" w:type="dxa"/>
          </w:tcPr>
          <w:p w14:paraId="36816ED2" w14:textId="0D846DD4" w:rsidR="00C11097" w:rsidRPr="00842461" w:rsidRDefault="00C11097" w:rsidP="00C11097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4,019,686.16</w:t>
            </w:r>
          </w:p>
        </w:tc>
      </w:tr>
      <w:tr w:rsidR="00C11097" w:rsidRPr="00842461" w14:paraId="32F4E888" w14:textId="77777777" w:rsidTr="00E33D06">
        <w:trPr>
          <w:gridAfter w:val="1"/>
          <w:wAfter w:w="7" w:type="dxa"/>
        </w:trPr>
        <w:tc>
          <w:tcPr>
            <w:tcW w:w="2742" w:type="dxa"/>
            <w:vAlign w:val="bottom"/>
          </w:tcPr>
          <w:p w14:paraId="64F874D3" w14:textId="77777777" w:rsidR="00C11097" w:rsidRPr="00842461" w:rsidRDefault="00C11097" w:rsidP="00C11097">
            <w:pPr>
              <w:spacing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เจ้าหนี้ค่าซื้อทรัพย์สิน</w:t>
            </w:r>
          </w:p>
        </w:tc>
        <w:tc>
          <w:tcPr>
            <w:tcW w:w="1542" w:type="dxa"/>
            <w:shd w:val="clear" w:color="auto" w:fill="auto"/>
          </w:tcPr>
          <w:p w14:paraId="2AA6A290" w14:textId="76E0B508" w:rsidR="00C11097" w:rsidRPr="00842461" w:rsidRDefault="00C74CBD" w:rsidP="00C11097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BD2214" w:rsidRPr="00BD22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206</w:t>
            </w:r>
            <w:r w:rsidR="00BD2214" w:rsidRPr="00BD22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455</w:t>
            </w:r>
            <w:r w:rsidR="00BD2214" w:rsidRPr="00BD221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1489" w:type="dxa"/>
            <w:shd w:val="clear" w:color="auto" w:fill="auto"/>
          </w:tcPr>
          <w:p w14:paraId="55B734F8" w14:textId="07FC19A8" w:rsidR="00C11097" w:rsidRPr="00842461" w:rsidRDefault="00C11097" w:rsidP="00C11097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10,642,765.37</w:t>
            </w:r>
          </w:p>
        </w:tc>
        <w:tc>
          <w:tcPr>
            <w:tcW w:w="1483" w:type="dxa"/>
            <w:shd w:val="clear" w:color="auto" w:fill="auto"/>
          </w:tcPr>
          <w:p w14:paraId="7077F2F2" w14:textId="52A3DEDD" w:rsidR="00C11097" w:rsidRPr="00842461" w:rsidRDefault="00C74CBD" w:rsidP="00C11097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C11097" w:rsidRPr="00C110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206</w:t>
            </w:r>
            <w:r w:rsidR="00C11097" w:rsidRPr="00C110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455</w:t>
            </w:r>
            <w:r w:rsidR="00C11097" w:rsidRPr="00C1109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1521" w:type="dxa"/>
            <w:shd w:val="clear" w:color="auto" w:fill="auto"/>
          </w:tcPr>
          <w:p w14:paraId="44B01A7C" w14:textId="2C76152A" w:rsidR="00C11097" w:rsidRPr="00842461" w:rsidRDefault="00C11097" w:rsidP="00C11097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10,642,765.37</w:t>
            </w:r>
          </w:p>
        </w:tc>
      </w:tr>
      <w:tr w:rsidR="00C11097" w:rsidRPr="00842461" w14:paraId="63FB0E1C" w14:textId="77777777" w:rsidTr="007D5655">
        <w:trPr>
          <w:gridAfter w:val="1"/>
          <w:wAfter w:w="7" w:type="dxa"/>
        </w:trPr>
        <w:tc>
          <w:tcPr>
            <w:tcW w:w="2742" w:type="dxa"/>
            <w:vAlign w:val="bottom"/>
          </w:tcPr>
          <w:p w14:paraId="788968F1" w14:textId="77777777" w:rsidR="00C11097" w:rsidRPr="00842461" w:rsidRDefault="00C11097" w:rsidP="00C11097">
            <w:pPr>
              <w:spacing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42" w:type="dxa"/>
            <w:shd w:val="clear" w:color="auto" w:fill="auto"/>
          </w:tcPr>
          <w:p w14:paraId="4A8BE6F4" w14:textId="50E1383B" w:rsidR="00C11097" w:rsidRPr="00842461" w:rsidRDefault="00C74CBD" w:rsidP="00C11097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257</w:t>
            </w:r>
            <w:r w:rsidR="00BD2214" w:rsidRPr="00BD22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903</w:t>
            </w:r>
            <w:r w:rsidR="00BD2214" w:rsidRPr="00BD221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1489" w:type="dxa"/>
            <w:shd w:val="clear" w:color="auto" w:fill="auto"/>
          </w:tcPr>
          <w:p w14:paraId="7427ECCA" w14:textId="6D710264" w:rsidR="00C11097" w:rsidRPr="00842461" w:rsidRDefault="00C11097" w:rsidP="00C11097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291,828.03</w:t>
            </w:r>
          </w:p>
        </w:tc>
        <w:tc>
          <w:tcPr>
            <w:tcW w:w="1483" w:type="dxa"/>
            <w:shd w:val="clear" w:color="auto" w:fill="auto"/>
          </w:tcPr>
          <w:p w14:paraId="3AB3EC88" w14:textId="3AAD859E" w:rsidR="00C11097" w:rsidRPr="00842461" w:rsidRDefault="00C74CBD" w:rsidP="00C11097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11097" w:rsidRPr="00C110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506</w:t>
            </w:r>
            <w:r w:rsidR="00C11097" w:rsidRPr="00C110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971</w:t>
            </w:r>
            <w:r w:rsidR="00C11097" w:rsidRPr="00C1109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1521" w:type="dxa"/>
          </w:tcPr>
          <w:p w14:paraId="2385EDA8" w14:textId="4916BA1C" w:rsidR="00C11097" w:rsidRPr="00842461" w:rsidRDefault="00C11097" w:rsidP="00C11097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1,333,773.23</w:t>
            </w:r>
          </w:p>
        </w:tc>
      </w:tr>
      <w:tr w:rsidR="00C11097" w:rsidRPr="00842461" w14:paraId="49E3707E" w14:textId="77777777" w:rsidTr="00E33D06">
        <w:trPr>
          <w:gridAfter w:val="1"/>
          <w:wAfter w:w="7" w:type="dxa"/>
        </w:trPr>
        <w:tc>
          <w:tcPr>
            <w:tcW w:w="2742" w:type="dxa"/>
            <w:vAlign w:val="bottom"/>
          </w:tcPr>
          <w:p w14:paraId="31593E56" w14:textId="77777777" w:rsidR="00C11097" w:rsidRPr="00842461" w:rsidRDefault="00C11097" w:rsidP="00C11097">
            <w:pPr>
              <w:spacing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42" w:type="dxa"/>
            <w:shd w:val="clear" w:color="auto" w:fill="auto"/>
          </w:tcPr>
          <w:p w14:paraId="47B92DE0" w14:textId="510EF058" w:rsidR="00C11097" w:rsidRPr="00403286" w:rsidRDefault="00C74CBD" w:rsidP="00C11097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D2214" w:rsidRPr="00BD22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745</w:t>
            </w:r>
            <w:r w:rsidR="00BD2214" w:rsidRPr="00BD22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993</w:t>
            </w:r>
            <w:r w:rsidR="00BD2214" w:rsidRPr="00BD221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1489" w:type="dxa"/>
            <w:shd w:val="clear" w:color="auto" w:fill="auto"/>
          </w:tcPr>
          <w:p w14:paraId="2621D2E7" w14:textId="2375B7A8" w:rsidR="00C11097" w:rsidRPr="00842461" w:rsidRDefault="00C11097" w:rsidP="00C11097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3,810,421.25</w:t>
            </w:r>
          </w:p>
        </w:tc>
        <w:tc>
          <w:tcPr>
            <w:tcW w:w="1483" w:type="dxa"/>
            <w:shd w:val="clear" w:color="auto" w:fill="auto"/>
          </w:tcPr>
          <w:p w14:paraId="7AA4AA4D" w14:textId="0F2BF17E" w:rsidR="00C11097" w:rsidRPr="00842461" w:rsidRDefault="00C74CBD" w:rsidP="00C11097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11097" w:rsidRPr="00C110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348</w:t>
            </w:r>
            <w:r w:rsidR="00C11097" w:rsidRPr="00C110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329</w:t>
            </w:r>
            <w:r w:rsidR="00C11097" w:rsidRPr="00C1109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1521" w:type="dxa"/>
            <w:shd w:val="clear" w:color="auto" w:fill="auto"/>
          </w:tcPr>
          <w:p w14:paraId="1A2649A1" w14:textId="07EE9373" w:rsidR="00C11097" w:rsidRPr="00842461" w:rsidRDefault="00C11097" w:rsidP="00C11097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3,281,987.75</w:t>
            </w:r>
          </w:p>
        </w:tc>
      </w:tr>
      <w:tr w:rsidR="00C11097" w:rsidRPr="00842461" w14:paraId="1F1618DE" w14:textId="77777777" w:rsidTr="007D5655">
        <w:trPr>
          <w:gridAfter w:val="1"/>
          <w:wAfter w:w="7" w:type="dxa"/>
        </w:trPr>
        <w:tc>
          <w:tcPr>
            <w:tcW w:w="2742" w:type="dxa"/>
            <w:vAlign w:val="bottom"/>
          </w:tcPr>
          <w:p w14:paraId="355F64CC" w14:textId="77777777" w:rsidR="00C11097" w:rsidRPr="00842461" w:rsidRDefault="00C11097" w:rsidP="00C11097">
            <w:pPr>
              <w:spacing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42" w:type="dxa"/>
            <w:shd w:val="clear" w:color="auto" w:fill="auto"/>
          </w:tcPr>
          <w:p w14:paraId="27AAA37A" w14:textId="3C4FCE8E" w:rsidR="00C11097" w:rsidRPr="00403286" w:rsidRDefault="00C74CBD" w:rsidP="00C11097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D2214" w:rsidRPr="00BD22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989</w:t>
            </w:r>
            <w:r w:rsidR="00BD2214" w:rsidRPr="00BD22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267</w:t>
            </w:r>
            <w:r w:rsidR="00BD2214" w:rsidRPr="00BD221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  <w:tc>
          <w:tcPr>
            <w:tcW w:w="1489" w:type="dxa"/>
            <w:shd w:val="clear" w:color="auto" w:fill="auto"/>
          </w:tcPr>
          <w:p w14:paraId="584E5018" w14:textId="76136F49" w:rsidR="00C11097" w:rsidRPr="00842461" w:rsidRDefault="00C11097" w:rsidP="00C11097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1,408,773.23</w:t>
            </w:r>
          </w:p>
        </w:tc>
        <w:tc>
          <w:tcPr>
            <w:tcW w:w="1483" w:type="dxa"/>
            <w:shd w:val="clear" w:color="auto" w:fill="auto"/>
          </w:tcPr>
          <w:p w14:paraId="4F637B37" w14:textId="5108D8BC" w:rsidR="00C11097" w:rsidRPr="00842461" w:rsidRDefault="00C74CBD" w:rsidP="00C11097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11097" w:rsidRPr="00C110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397</w:t>
            </w:r>
            <w:r w:rsidR="00C11097" w:rsidRPr="00C110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902</w:t>
            </w:r>
            <w:r w:rsidR="00C11097" w:rsidRPr="00C1109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521" w:type="dxa"/>
          </w:tcPr>
          <w:p w14:paraId="367AC64C" w14:textId="669B5CFF" w:rsidR="00C11097" w:rsidRPr="00842461" w:rsidRDefault="00C11097" w:rsidP="00C11097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1,408,773.23</w:t>
            </w:r>
          </w:p>
        </w:tc>
      </w:tr>
      <w:tr w:rsidR="00C11097" w:rsidRPr="00842461" w14:paraId="32EF9052" w14:textId="77777777" w:rsidTr="007D5655">
        <w:trPr>
          <w:gridAfter w:val="1"/>
          <w:wAfter w:w="7" w:type="dxa"/>
        </w:trPr>
        <w:tc>
          <w:tcPr>
            <w:tcW w:w="2742" w:type="dxa"/>
            <w:vAlign w:val="bottom"/>
          </w:tcPr>
          <w:p w14:paraId="2DC4CC86" w14:textId="77777777" w:rsidR="00C11097" w:rsidRPr="00842461" w:rsidRDefault="00C11097" w:rsidP="00C11097">
            <w:pPr>
              <w:spacing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42" w:type="dxa"/>
            <w:shd w:val="clear" w:color="auto" w:fill="auto"/>
          </w:tcPr>
          <w:p w14:paraId="71E6FC48" w14:textId="3DE467CF" w:rsidR="00C11097" w:rsidRPr="00403286" w:rsidRDefault="00C74CBD" w:rsidP="00C11097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D2214" w:rsidRPr="00BD22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436</w:t>
            </w:r>
            <w:r w:rsidR="00BD2214" w:rsidRPr="00BD22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486</w:t>
            </w:r>
            <w:r w:rsidR="00BD2214" w:rsidRPr="00BD221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1489" w:type="dxa"/>
            <w:shd w:val="clear" w:color="auto" w:fill="auto"/>
          </w:tcPr>
          <w:p w14:paraId="45693A8F" w14:textId="62A139C1" w:rsidR="00C11097" w:rsidRPr="00842461" w:rsidRDefault="00C11097" w:rsidP="00C11097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1,228,135.21</w:t>
            </w:r>
          </w:p>
        </w:tc>
        <w:tc>
          <w:tcPr>
            <w:tcW w:w="1483" w:type="dxa"/>
            <w:shd w:val="clear" w:color="auto" w:fill="auto"/>
          </w:tcPr>
          <w:p w14:paraId="70F86912" w14:textId="61F8B759" w:rsidR="00C11097" w:rsidRPr="00842461" w:rsidRDefault="00C74CBD" w:rsidP="00C11097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11097" w:rsidRPr="00C110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307</w:t>
            </w:r>
            <w:r w:rsidR="00C11097" w:rsidRPr="00C110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924</w:t>
            </w:r>
            <w:r w:rsidR="00C11097" w:rsidRPr="00C1109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  <w:tc>
          <w:tcPr>
            <w:tcW w:w="1521" w:type="dxa"/>
          </w:tcPr>
          <w:p w14:paraId="04E3D1AD" w14:textId="714B81A5" w:rsidR="00C11097" w:rsidRPr="00842461" w:rsidRDefault="00C11097" w:rsidP="00C11097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1,078,760.43</w:t>
            </w:r>
          </w:p>
        </w:tc>
      </w:tr>
      <w:tr w:rsidR="00C11097" w:rsidRPr="00842461" w14:paraId="13684B88" w14:textId="77777777" w:rsidTr="00E33D06">
        <w:trPr>
          <w:gridAfter w:val="1"/>
          <w:wAfter w:w="7" w:type="dxa"/>
        </w:trPr>
        <w:tc>
          <w:tcPr>
            <w:tcW w:w="2742" w:type="dxa"/>
            <w:vAlign w:val="bottom"/>
          </w:tcPr>
          <w:p w14:paraId="2B8075A7" w14:textId="77777777" w:rsidR="00C11097" w:rsidRPr="00842461" w:rsidRDefault="00C11097" w:rsidP="00C11097">
            <w:pPr>
              <w:spacing w:line="440" w:lineRule="exact"/>
              <w:ind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542" w:type="dxa"/>
            <w:shd w:val="clear" w:color="auto" w:fill="auto"/>
          </w:tcPr>
          <w:p w14:paraId="7A2E55AA" w14:textId="31FD074A" w:rsidR="00C11097" w:rsidRPr="00E33D06" w:rsidRDefault="00C74CBD" w:rsidP="00C11097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BD2214" w:rsidRPr="00BD22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871</w:t>
            </w:r>
            <w:r w:rsidR="00BD2214" w:rsidRPr="00BD22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534</w:t>
            </w:r>
            <w:r w:rsidR="00BD2214" w:rsidRPr="00BD221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489" w:type="dxa"/>
            <w:shd w:val="clear" w:color="auto" w:fill="auto"/>
          </w:tcPr>
          <w:p w14:paraId="5E995E55" w14:textId="5E31933A" w:rsidR="00C11097" w:rsidRPr="00842461" w:rsidRDefault="00C11097" w:rsidP="00C11097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23,140,721.80</w:t>
            </w:r>
          </w:p>
        </w:tc>
        <w:tc>
          <w:tcPr>
            <w:tcW w:w="1483" w:type="dxa"/>
            <w:shd w:val="clear" w:color="auto" w:fill="auto"/>
          </w:tcPr>
          <w:p w14:paraId="3CC4BB38" w14:textId="43DAE1B6" w:rsidR="00C11097" w:rsidRPr="00842461" w:rsidRDefault="00C74CBD" w:rsidP="00C11097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C11097" w:rsidRPr="00C110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645</w:t>
            </w:r>
            <w:r w:rsidR="00C11097" w:rsidRPr="00C110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699</w:t>
            </w:r>
            <w:r w:rsidR="00C11097" w:rsidRPr="00C1109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1521" w:type="dxa"/>
            <w:shd w:val="clear" w:color="auto" w:fill="auto"/>
          </w:tcPr>
          <w:p w14:paraId="624F331A" w14:textId="78B97D11" w:rsidR="00C11097" w:rsidRPr="00842461" w:rsidRDefault="00C11097" w:rsidP="00C11097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21,765,746.17</w:t>
            </w:r>
          </w:p>
        </w:tc>
      </w:tr>
      <w:tr w:rsidR="00C11097" w:rsidRPr="00842461" w14:paraId="6EFD32F9" w14:textId="77777777" w:rsidTr="007D5655">
        <w:trPr>
          <w:gridAfter w:val="1"/>
          <w:wAfter w:w="7" w:type="dxa"/>
        </w:trPr>
        <w:tc>
          <w:tcPr>
            <w:tcW w:w="2742" w:type="dxa"/>
            <w:vAlign w:val="bottom"/>
          </w:tcPr>
          <w:p w14:paraId="02985E4B" w14:textId="5E24623F" w:rsidR="00C11097" w:rsidRPr="00842461" w:rsidRDefault="00C11097" w:rsidP="00C11097">
            <w:pPr>
              <w:spacing w:line="440" w:lineRule="exact"/>
              <w:ind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รวมเจ้าหนี้การค้าและเจ้าหนี้</w:t>
            </w:r>
          </w:p>
        </w:tc>
        <w:tc>
          <w:tcPr>
            <w:tcW w:w="1542" w:type="dxa"/>
            <w:shd w:val="clear" w:color="auto" w:fill="auto"/>
          </w:tcPr>
          <w:p w14:paraId="2A66191F" w14:textId="77777777" w:rsidR="00C11097" w:rsidRPr="00403286" w:rsidRDefault="00C11097" w:rsidP="00C11097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</w:tcPr>
          <w:p w14:paraId="29DE84BF" w14:textId="77777777" w:rsidR="00C11097" w:rsidRPr="00842461" w:rsidRDefault="00C11097" w:rsidP="00C11097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3" w:type="dxa"/>
            <w:shd w:val="clear" w:color="auto" w:fill="auto"/>
          </w:tcPr>
          <w:p w14:paraId="58974CA1" w14:textId="77777777" w:rsidR="00C11097" w:rsidRPr="00842461" w:rsidRDefault="00C11097" w:rsidP="00C11097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1" w:type="dxa"/>
          </w:tcPr>
          <w:p w14:paraId="3F63B400" w14:textId="77777777" w:rsidR="00C11097" w:rsidRPr="00842461" w:rsidRDefault="00C11097" w:rsidP="00C11097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11097" w:rsidRPr="00842461" w14:paraId="21B9A010" w14:textId="77777777" w:rsidTr="00E33D06">
        <w:trPr>
          <w:gridAfter w:val="1"/>
          <w:wAfter w:w="7" w:type="dxa"/>
          <w:trHeight w:val="522"/>
        </w:trPr>
        <w:tc>
          <w:tcPr>
            <w:tcW w:w="2742" w:type="dxa"/>
            <w:vAlign w:val="bottom"/>
          </w:tcPr>
          <w:p w14:paraId="23266724" w14:textId="3975254A" w:rsidR="00C11097" w:rsidRPr="00842461" w:rsidRDefault="00C11097" w:rsidP="00C11097">
            <w:pPr>
              <w:spacing w:line="440" w:lineRule="exact"/>
              <w:ind w:left="3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542" w:type="dxa"/>
            <w:shd w:val="clear" w:color="auto" w:fill="auto"/>
          </w:tcPr>
          <w:p w14:paraId="134F958A" w14:textId="2BC3AFC3" w:rsidR="00C11097" w:rsidRPr="00403286" w:rsidRDefault="00C74CBD" w:rsidP="00C11097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58</w:t>
            </w:r>
            <w:r w:rsidR="00BD2214" w:rsidRPr="00BD22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485</w:t>
            </w:r>
            <w:r w:rsidR="00BD2214" w:rsidRPr="00BD22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514</w:t>
            </w:r>
            <w:r w:rsidR="00BD2214" w:rsidRPr="00BD221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1489" w:type="dxa"/>
            <w:shd w:val="clear" w:color="auto" w:fill="auto"/>
          </w:tcPr>
          <w:p w14:paraId="6F289138" w14:textId="639E3F06" w:rsidR="00C11097" w:rsidRPr="007D5655" w:rsidRDefault="00C11097" w:rsidP="00C11097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62,673,397.05</w:t>
            </w:r>
          </w:p>
        </w:tc>
        <w:tc>
          <w:tcPr>
            <w:tcW w:w="1483" w:type="dxa"/>
            <w:shd w:val="clear" w:color="auto" w:fill="auto"/>
          </w:tcPr>
          <w:p w14:paraId="0257F321" w14:textId="2423DE48" w:rsidR="00C11097" w:rsidRPr="007D5655" w:rsidRDefault="00C74CBD" w:rsidP="00C11097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="00C11097" w:rsidRPr="00C110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593</w:t>
            </w:r>
            <w:r w:rsidR="00C11097" w:rsidRPr="00C110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962</w:t>
            </w:r>
            <w:r w:rsidR="00C11097" w:rsidRPr="00C1109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  <w:tc>
          <w:tcPr>
            <w:tcW w:w="1521" w:type="dxa"/>
            <w:shd w:val="clear" w:color="auto" w:fill="auto"/>
          </w:tcPr>
          <w:p w14:paraId="0316EE1E" w14:textId="3A0877EC" w:rsidR="00C11097" w:rsidRPr="00842461" w:rsidRDefault="00C11097" w:rsidP="00C11097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51,742,900.95</w:t>
            </w:r>
          </w:p>
        </w:tc>
      </w:tr>
    </w:tbl>
    <w:p w14:paraId="3B42054C" w14:textId="157DFA28" w:rsidR="00155A8A" w:rsidRPr="00842461" w:rsidRDefault="00155A8A" w:rsidP="00DA39D4">
      <w:pPr>
        <w:spacing w:after="0" w:line="440" w:lineRule="exact"/>
        <w:rPr>
          <w:rFonts w:ascii="Angsana New" w:hAnsi="Angsana New" w:cs="Angsana New"/>
          <w:sz w:val="30"/>
          <w:szCs w:val="30"/>
        </w:rPr>
      </w:pPr>
    </w:p>
    <w:p w14:paraId="42D360E6" w14:textId="77777777" w:rsidR="00DA39D4" w:rsidRPr="00842461" w:rsidRDefault="00DA39D4" w:rsidP="00DA39D4">
      <w:pPr>
        <w:pStyle w:val="a3"/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42461">
        <w:rPr>
          <w:rFonts w:ascii="Angsana New" w:hAnsi="Angsana New" w:cs="Angsana New"/>
          <w:b/>
          <w:bCs/>
          <w:sz w:val="30"/>
          <w:szCs w:val="30"/>
        </w:rPr>
        <w:t>15.</w:t>
      </w:r>
      <w:r w:rsidRPr="00842461">
        <w:rPr>
          <w:rFonts w:ascii="Angsana New" w:hAnsi="Angsana New" w:cs="Angsana New"/>
          <w:b/>
          <w:bCs/>
          <w:sz w:val="30"/>
          <w:szCs w:val="30"/>
        </w:rPr>
        <w:tab/>
      </w:r>
      <w:r w:rsidRPr="00842461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tbl>
      <w:tblPr>
        <w:tblStyle w:val="aa"/>
        <w:tblW w:w="866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7"/>
        <w:gridCol w:w="1417"/>
        <w:gridCol w:w="1505"/>
        <w:gridCol w:w="1472"/>
        <w:gridCol w:w="1539"/>
      </w:tblGrid>
      <w:tr w:rsidR="00DA39D4" w:rsidRPr="00842461" w14:paraId="25C8CFA7" w14:textId="77777777" w:rsidTr="00295C96">
        <w:tc>
          <w:tcPr>
            <w:tcW w:w="2727" w:type="dxa"/>
          </w:tcPr>
          <w:p w14:paraId="423937B0" w14:textId="77777777" w:rsidR="00DA39D4" w:rsidRPr="00842461" w:rsidRDefault="00DA39D4" w:rsidP="00295C96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81A3680" w14:textId="77777777" w:rsidR="00DA39D4" w:rsidRPr="00842461" w:rsidRDefault="00DA39D4" w:rsidP="00295C96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0A9A4FE" w14:textId="77777777" w:rsidR="00DA39D4" w:rsidRPr="00842461" w:rsidRDefault="00DA39D4" w:rsidP="00295C96">
            <w:pPr>
              <w:pStyle w:val="a3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572B6B9B" w14:textId="77777777" w:rsidR="00DA39D4" w:rsidRPr="00842461" w:rsidRDefault="00DA39D4" w:rsidP="00295C96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7CBF027" w14:textId="77777777" w:rsidR="00DA39D4" w:rsidRPr="00842461" w:rsidRDefault="00DA39D4" w:rsidP="00295C96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84246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DA39D4" w:rsidRPr="00842461" w14:paraId="65958300" w14:textId="77777777" w:rsidTr="00295C96">
        <w:trPr>
          <w:trHeight w:val="80"/>
        </w:trPr>
        <w:tc>
          <w:tcPr>
            <w:tcW w:w="2727" w:type="dxa"/>
          </w:tcPr>
          <w:p w14:paraId="23D2F816" w14:textId="77777777" w:rsidR="00DA39D4" w:rsidRPr="00842461" w:rsidRDefault="00DA39D4" w:rsidP="00295C96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2" w:type="dxa"/>
            <w:gridSpan w:val="2"/>
          </w:tcPr>
          <w:p w14:paraId="6F84233B" w14:textId="77777777" w:rsidR="00DA39D4" w:rsidRPr="00842461" w:rsidRDefault="00DA39D4" w:rsidP="00295C9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3B4873F6" w14:textId="77777777" w:rsidR="00DA39D4" w:rsidRPr="00842461" w:rsidRDefault="00DA39D4" w:rsidP="00295C9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39D4" w:rsidRPr="00842461" w14:paraId="20B3552E" w14:textId="77777777" w:rsidTr="00295C96">
        <w:trPr>
          <w:trHeight w:val="80"/>
        </w:trPr>
        <w:tc>
          <w:tcPr>
            <w:tcW w:w="2727" w:type="dxa"/>
          </w:tcPr>
          <w:p w14:paraId="33CF80A6" w14:textId="77777777" w:rsidR="00DA39D4" w:rsidRPr="00842461" w:rsidRDefault="00DA39D4" w:rsidP="00295C96">
            <w:pPr>
              <w:pStyle w:val="a3"/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A873E7D" w14:textId="77777777" w:rsidR="00DA39D4" w:rsidRPr="00842461" w:rsidRDefault="00DA39D4" w:rsidP="00295C9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A077D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A077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AA077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AA077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05" w:type="dxa"/>
          </w:tcPr>
          <w:p w14:paraId="7175279C" w14:textId="77777777" w:rsidR="00DA39D4" w:rsidRPr="00842461" w:rsidRDefault="00DA39D4" w:rsidP="00295C9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42461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72" w:type="dxa"/>
          </w:tcPr>
          <w:p w14:paraId="367D8296" w14:textId="77777777" w:rsidR="00DA39D4" w:rsidRPr="00842461" w:rsidRDefault="00DA39D4" w:rsidP="00295C96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A077D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A077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AA077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AA077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39" w:type="dxa"/>
          </w:tcPr>
          <w:p w14:paraId="08077229" w14:textId="77777777" w:rsidR="00DA39D4" w:rsidRPr="00842461" w:rsidRDefault="00DA39D4" w:rsidP="00295C9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42461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DA39D4" w:rsidRPr="00842461" w14:paraId="5FF51A4A" w14:textId="77777777" w:rsidTr="00295C96">
        <w:tc>
          <w:tcPr>
            <w:tcW w:w="2727" w:type="dxa"/>
            <w:vAlign w:val="bottom"/>
          </w:tcPr>
          <w:p w14:paraId="1AD787BA" w14:textId="77777777" w:rsidR="00DA39D4" w:rsidRPr="00842461" w:rsidRDefault="00DA39D4" w:rsidP="00295C96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7" w:type="dxa"/>
            <w:shd w:val="clear" w:color="auto" w:fill="auto"/>
          </w:tcPr>
          <w:p w14:paraId="597E9F05" w14:textId="05345719" w:rsidR="00DA39D4" w:rsidRPr="00D83C3F" w:rsidRDefault="00C74CBD" w:rsidP="00295C96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="00BD2214" w:rsidRPr="00BD22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069</w:t>
            </w:r>
            <w:r w:rsidR="00BD2214" w:rsidRPr="00BD22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600</w:t>
            </w:r>
            <w:r w:rsidR="00BD2214" w:rsidRPr="00BD221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1505" w:type="dxa"/>
          </w:tcPr>
          <w:p w14:paraId="69A76259" w14:textId="77777777" w:rsidR="00DA39D4" w:rsidRPr="00842461" w:rsidRDefault="00DA39D4" w:rsidP="00295C96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111</w:t>
            </w:r>
            <w:r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091</w:t>
            </w:r>
            <w:r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703</w:t>
            </w:r>
            <w:r w:rsidRPr="001301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  <w:tc>
          <w:tcPr>
            <w:tcW w:w="1472" w:type="dxa"/>
          </w:tcPr>
          <w:p w14:paraId="5574E0E0" w14:textId="01DD5E45" w:rsidR="00DA39D4" w:rsidRPr="00842461" w:rsidRDefault="00C74CBD" w:rsidP="00295C96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="00BD2214" w:rsidRPr="00BD22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753</w:t>
            </w:r>
            <w:r w:rsidR="00BD2214" w:rsidRPr="00BD22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="00BD2214" w:rsidRPr="00BD221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539" w:type="dxa"/>
          </w:tcPr>
          <w:p w14:paraId="7FE3C478" w14:textId="77777777" w:rsidR="00DA39D4" w:rsidRPr="00842461" w:rsidRDefault="00DA39D4" w:rsidP="00295C96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107</w:t>
            </w:r>
            <w:r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340</w:t>
            </w:r>
            <w:r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355</w:t>
            </w:r>
            <w:r w:rsidRPr="001301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</w:tr>
      <w:tr w:rsidR="00DA39D4" w:rsidRPr="00842461" w14:paraId="2A5306D7" w14:textId="77777777" w:rsidTr="00295C96">
        <w:tc>
          <w:tcPr>
            <w:tcW w:w="2727" w:type="dxa"/>
            <w:vAlign w:val="bottom"/>
          </w:tcPr>
          <w:p w14:paraId="58FE7BE6" w14:textId="77777777" w:rsidR="00DA39D4" w:rsidRPr="00842461" w:rsidRDefault="00DA39D4" w:rsidP="00295C96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หัก  เงินกู้ยืมระยะยาวที่ถึงกำหนด</w:t>
            </w:r>
          </w:p>
        </w:tc>
        <w:tc>
          <w:tcPr>
            <w:tcW w:w="1417" w:type="dxa"/>
            <w:shd w:val="clear" w:color="auto" w:fill="auto"/>
          </w:tcPr>
          <w:p w14:paraId="35E3F96D" w14:textId="77777777" w:rsidR="00DA39D4" w:rsidRPr="00D83C3F" w:rsidRDefault="00DA39D4" w:rsidP="00295C96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5E4A065" w14:textId="77777777" w:rsidR="00DA39D4" w:rsidRPr="00842461" w:rsidRDefault="00DA39D4" w:rsidP="00295C96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2EE9F558" w14:textId="77777777" w:rsidR="00DA39D4" w:rsidRPr="00842461" w:rsidRDefault="00DA39D4" w:rsidP="00295C96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07602B7" w14:textId="77777777" w:rsidR="00DA39D4" w:rsidRPr="00842461" w:rsidRDefault="00DA39D4" w:rsidP="00295C96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39D4" w:rsidRPr="00842461" w14:paraId="14D7FDB2" w14:textId="77777777" w:rsidTr="00295C96">
        <w:tc>
          <w:tcPr>
            <w:tcW w:w="2727" w:type="dxa"/>
            <w:vAlign w:val="bottom"/>
          </w:tcPr>
          <w:p w14:paraId="4E3A3036" w14:textId="77777777" w:rsidR="00DA39D4" w:rsidRPr="00842461" w:rsidRDefault="00DA39D4" w:rsidP="00295C96">
            <w:pPr>
              <w:spacing w:line="400" w:lineRule="exact"/>
              <w:ind w:left="459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417" w:type="dxa"/>
            <w:shd w:val="clear" w:color="auto" w:fill="auto"/>
          </w:tcPr>
          <w:p w14:paraId="295853BF" w14:textId="656A9395" w:rsidR="00DA39D4" w:rsidRPr="00D83C3F" w:rsidRDefault="00BD2214" w:rsidP="00295C96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C74CBD" w:rsidRPr="00C74CBD">
              <w:rPr>
                <w:rFonts w:ascii="Angsana New" w:hAnsi="Angsana New" w:cs="Angsana New"/>
                <w:sz w:val="26"/>
                <w:szCs w:val="26"/>
              </w:rPr>
              <w:t>44</w:t>
            </w:r>
            <w:r w:rsidRPr="00BD22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74CBD" w:rsidRPr="00C74CBD">
              <w:rPr>
                <w:rFonts w:ascii="Angsana New" w:hAnsi="Angsana New" w:cs="Angsana New"/>
                <w:sz w:val="26"/>
                <w:szCs w:val="26"/>
              </w:rPr>
              <w:t>576</w:t>
            </w:r>
            <w:r w:rsidRPr="00BD22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74CBD" w:rsidRPr="00C74CBD">
              <w:rPr>
                <w:rFonts w:ascii="Angsana New" w:hAnsi="Angsana New" w:cs="Angsana New"/>
                <w:sz w:val="26"/>
                <w:szCs w:val="26"/>
              </w:rPr>
              <w:t>179</w:t>
            </w:r>
            <w:r w:rsidRPr="00BD221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C74CBD" w:rsidRPr="00C74CBD">
              <w:rPr>
                <w:rFonts w:ascii="Angsana New" w:hAnsi="Angsana New" w:cs="Angsana New"/>
                <w:sz w:val="26"/>
                <w:szCs w:val="26"/>
              </w:rPr>
              <w:t>72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05" w:type="dxa"/>
          </w:tcPr>
          <w:p w14:paraId="3C918ED8" w14:textId="77777777" w:rsidR="00DA39D4" w:rsidRPr="00842461" w:rsidRDefault="00DA39D4" w:rsidP="00295C96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44</w:t>
            </w:r>
            <w:r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379</w:t>
            </w:r>
            <w:r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541</w:t>
            </w:r>
            <w:r w:rsidRPr="001301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72" w:type="dxa"/>
          </w:tcPr>
          <w:p w14:paraId="3721C0BF" w14:textId="2E6282AB" w:rsidR="00DA39D4" w:rsidRPr="00842461" w:rsidRDefault="00BD2214" w:rsidP="00295C96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C74CBD" w:rsidRPr="00C74CBD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Pr="00BD22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74CBD" w:rsidRPr="00C74CBD">
              <w:rPr>
                <w:rFonts w:ascii="Angsana New" w:hAnsi="Angsana New" w:cs="Angsana New"/>
                <w:sz w:val="26"/>
                <w:szCs w:val="26"/>
              </w:rPr>
              <w:t>836</w:t>
            </w:r>
            <w:r w:rsidRPr="00BD22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74CBD" w:rsidRPr="00C74CBD">
              <w:rPr>
                <w:rFonts w:ascii="Angsana New" w:hAnsi="Angsana New" w:cs="Angsana New"/>
                <w:sz w:val="26"/>
                <w:szCs w:val="26"/>
              </w:rPr>
              <w:t>179</w:t>
            </w:r>
            <w:r w:rsidRPr="00BD221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C74CBD" w:rsidRPr="00C74CBD">
              <w:rPr>
                <w:rFonts w:ascii="Angsana New" w:hAnsi="Angsana New" w:cs="Angsana New"/>
                <w:sz w:val="26"/>
                <w:szCs w:val="26"/>
              </w:rPr>
              <w:t>72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9" w:type="dxa"/>
          </w:tcPr>
          <w:p w14:paraId="24EC35C8" w14:textId="77777777" w:rsidR="00DA39D4" w:rsidRPr="00842461" w:rsidRDefault="00DA39D4" w:rsidP="00295C96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639</w:t>
            </w:r>
            <w:r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541</w:t>
            </w:r>
            <w:r w:rsidRPr="001301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DA39D4" w:rsidRPr="00842461" w14:paraId="3128B2B4" w14:textId="77777777" w:rsidTr="00C74CBD">
        <w:trPr>
          <w:trHeight w:val="381"/>
        </w:trPr>
        <w:tc>
          <w:tcPr>
            <w:tcW w:w="2727" w:type="dxa"/>
            <w:vAlign w:val="bottom"/>
          </w:tcPr>
          <w:p w14:paraId="3D2C4671" w14:textId="77777777" w:rsidR="00DA39D4" w:rsidRPr="00842461" w:rsidRDefault="00DA39D4" w:rsidP="00295C96">
            <w:pPr>
              <w:spacing w:line="400" w:lineRule="exact"/>
              <w:ind w:left="3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</w:tcPr>
          <w:p w14:paraId="66974067" w14:textId="0640C2C5" w:rsidR="00DA39D4" w:rsidRPr="00D83C3F" w:rsidRDefault="00C74CBD" w:rsidP="00295C96">
            <w:pPr>
              <w:pStyle w:val="a3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="00BD2214" w:rsidRPr="00BD22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493</w:t>
            </w:r>
            <w:r w:rsidR="00BD2214" w:rsidRPr="00BD22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420</w:t>
            </w:r>
            <w:r w:rsidR="00BD2214" w:rsidRPr="00BD221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1505" w:type="dxa"/>
          </w:tcPr>
          <w:p w14:paraId="538EAA13" w14:textId="77777777" w:rsidR="00DA39D4" w:rsidRPr="00842461" w:rsidRDefault="00DA39D4" w:rsidP="00295C96">
            <w:pPr>
              <w:pStyle w:val="a3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712</w:t>
            </w:r>
            <w:r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162</w:t>
            </w:r>
            <w:r w:rsidRPr="001301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472" w:type="dxa"/>
          </w:tcPr>
          <w:p w14:paraId="231F8201" w14:textId="32F929A9" w:rsidR="00DA39D4" w:rsidRPr="00842461" w:rsidRDefault="00C74CBD" w:rsidP="00295C96">
            <w:pPr>
              <w:pStyle w:val="a3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53</w:t>
            </w:r>
            <w:r w:rsidR="00BD2214" w:rsidRPr="00BD22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917</w:t>
            </w:r>
            <w:r w:rsidR="00BD2214" w:rsidRPr="00BD22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072</w:t>
            </w:r>
            <w:r w:rsidR="00BD2214" w:rsidRPr="00BD221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  <w:tc>
          <w:tcPr>
            <w:tcW w:w="1539" w:type="dxa"/>
          </w:tcPr>
          <w:p w14:paraId="0ACB37CF" w14:textId="77777777" w:rsidR="00DA39D4" w:rsidRPr="00842461" w:rsidRDefault="00DA39D4" w:rsidP="00295C96">
            <w:pPr>
              <w:pStyle w:val="a3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700</w:t>
            </w:r>
            <w:r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814</w:t>
            </w:r>
            <w:r w:rsidRPr="001301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</w:tr>
    </w:tbl>
    <w:p w14:paraId="55D74C9C" w14:textId="77777777" w:rsidR="00C74CBD" w:rsidRDefault="00C74CBD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A1750E4" w14:textId="3EEB55C9" w:rsidR="00C34CB8" w:rsidRPr="00842461" w:rsidRDefault="00C34CB8" w:rsidP="00C34CB8">
      <w:pPr>
        <w:pStyle w:val="a3"/>
        <w:spacing w:after="0" w:line="440" w:lineRule="exact"/>
        <w:ind w:left="567" w:hanging="567"/>
        <w:contextualSpacing w:val="0"/>
        <w:jc w:val="center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</w:rPr>
        <w:lastRenderedPageBreak/>
        <w:t>- 1</w:t>
      </w:r>
      <w:r w:rsidR="009511CE">
        <w:rPr>
          <w:rFonts w:ascii="Angsana New" w:hAnsi="Angsana New" w:cs="Angsana New"/>
          <w:sz w:val="30"/>
          <w:szCs w:val="30"/>
        </w:rPr>
        <w:t>5</w:t>
      </w:r>
      <w:r w:rsidRPr="00842461">
        <w:rPr>
          <w:rFonts w:ascii="Angsana New" w:hAnsi="Angsana New" w:cs="Angsana New"/>
          <w:sz w:val="30"/>
          <w:szCs w:val="30"/>
        </w:rPr>
        <w:t xml:space="preserve"> -</w:t>
      </w:r>
    </w:p>
    <w:p w14:paraId="14658659" w14:textId="77777777" w:rsidR="00DA39D4" w:rsidRPr="00DA39D4" w:rsidRDefault="00DA39D4" w:rsidP="00DA39D4">
      <w:pPr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09ADBB1" w14:textId="77777777" w:rsidR="00D512D5" w:rsidRPr="000F2D88" w:rsidRDefault="00D512D5" w:rsidP="00D512D5">
      <w:pPr>
        <w:pStyle w:val="a3"/>
        <w:spacing w:before="120" w:after="120" w:line="42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D7316">
        <w:rPr>
          <w:rFonts w:ascii="Angsana New" w:hAnsi="Angsana New" w:cs="Angsana New"/>
          <w:b/>
          <w:bCs/>
          <w:sz w:val="30"/>
          <w:szCs w:val="30"/>
          <w:cs/>
        </w:rPr>
        <w:t>บริษัทใหญ่</w:t>
      </w:r>
    </w:p>
    <w:p w14:paraId="0FEAF703" w14:textId="77777777" w:rsidR="00D512D5" w:rsidRDefault="00D512D5" w:rsidP="00D512D5">
      <w:pPr>
        <w:pStyle w:val="a3"/>
        <w:spacing w:before="120" w:after="12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240B3">
        <w:rPr>
          <w:rFonts w:ascii="Angsana New" w:hAnsi="Angsana New" w:cs="Angsana New"/>
          <w:sz w:val="30"/>
          <w:szCs w:val="30"/>
          <w:cs/>
        </w:rPr>
        <w:t xml:space="preserve">บริษัทมีเงินกู้ยืมจากสถาบันการเงิน </w:t>
      </w:r>
      <w:r w:rsidRPr="00975141">
        <w:rPr>
          <w:rFonts w:ascii="Angsana New" w:hAnsi="Angsana New" w:cs="Angsana New"/>
          <w:sz w:val="30"/>
          <w:szCs w:val="30"/>
        </w:rPr>
        <w:t>2</w:t>
      </w:r>
      <w:r w:rsidRPr="00E240B3">
        <w:rPr>
          <w:rFonts w:ascii="Angsana New" w:hAnsi="Angsana New" w:cs="Angsana New"/>
          <w:sz w:val="30"/>
          <w:szCs w:val="30"/>
          <w:cs/>
        </w:rPr>
        <w:t xml:space="preserve"> แห่ง รายละเอียดดังนี้</w:t>
      </w:r>
    </w:p>
    <w:p w14:paraId="4412DC2C" w14:textId="77777777" w:rsidR="00D512D5" w:rsidRPr="00F20E79" w:rsidRDefault="00D512D5" w:rsidP="00D512D5">
      <w:pPr>
        <w:pStyle w:val="a3"/>
        <w:spacing w:before="120" w:after="12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F20E79">
        <w:rPr>
          <w:rFonts w:ascii="Angsana New" w:hAnsi="Angsana New" w:cs="Angsana New" w:hint="cs"/>
          <w:sz w:val="30"/>
          <w:szCs w:val="30"/>
          <w:u w:val="single"/>
          <w:cs/>
        </w:rPr>
        <w:t xml:space="preserve">สถาบันการเงินแห่งที่ </w:t>
      </w:r>
      <w:r w:rsidRPr="00975141">
        <w:rPr>
          <w:rFonts w:ascii="Angsana New" w:hAnsi="Angsana New" w:cs="Angsana New" w:hint="cs"/>
          <w:sz w:val="30"/>
          <w:szCs w:val="30"/>
          <w:u w:val="single"/>
        </w:rPr>
        <w:t>1</w:t>
      </w:r>
    </w:p>
    <w:p w14:paraId="57B6C855" w14:textId="1400C97A" w:rsidR="00CE54D8" w:rsidRPr="00364285" w:rsidRDefault="008C61E6" w:rsidP="00364285">
      <w:pPr>
        <w:pStyle w:val="a3"/>
        <w:tabs>
          <w:tab w:val="left" w:pos="993"/>
        </w:tabs>
        <w:spacing w:after="0" w:line="240" w:lineRule="auto"/>
        <w:ind w:left="993" w:hanging="426"/>
        <w:jc w:val="thaiDistribute"/>
        <w:rPr>
          <w:rFonts w:ascii="Angsana New" w:hAnsi="Angsana New" w:cs="Angsana New"/>
          <w:sz w:val="29"/>
          <w:szCs w:val="29"/>
          <w:cs/>
        </w:rPr>
      </w:pPr>
      <w:r w:rsidRPr="00364285">
        <w:rPr>
          <w:rFonts w:ascii="Angsana New" w:hAnsi="Angsana New" w:cs="Angsana New"/>
          <w:sz w:val="29"/>
          <w:szCs w:val="29"/>
        </w:rPr>
        <w:t>1)</w:t>
      </w:r>
      <w:r w:rsidR="004C20FB" w:rsidRPr="00364285">
        <w:rPr>
          <w:rFonts w:ascii="Angsana New" w:hAnsi="Angsana New" w:cs="Angsana New"/>
          <w:sz w:val="29"/>
          <w:szCs w:val="29"/>
        </w:rPr>
        <w:tab/>
      </w:r>
      <w:r w:rsidR="00B3268A" w:rsidRPr="00364285">
        <w:rPr>
          <w:rFonts w:ascii="Angsana New" w:hAnsi="Angsana New" w:cs="Angsana New"/>
          <w:sz w:val="29"/>
          <w:szCs w:val="29"/>
          <w:cs/>
        </w:rPr>
        <w:t xml:space="preserve">เมื่อวันที่ </w:t>
      </w:r>
      <w:r w:rsidR="00B3268A" w:rsidRPr="00364285">
        <w:rPr>
          <w:rFonts w:ascii="Angsana New" w:hAnsi="Angsana New" w:cs="Angsana New"/>
          <w:sz w:val="29"/>
          <w:szCs w:val="29"/>
        </w:rPr>
        <w:t xml:space="preserve">8 </w:t>
      </w:r>
      <w:r w:rsidR="00B3268A" w:rsidRPr="00364285">
        <w:rPr>
          <w:rFonts w:ascii="Angsana New" w:hAnsi="Angsana New" w:cs="Angsana New"/>
          <w:sz w:val="29"/>
          <w:szCs w:val="29"/>
          <w:cs/>
        </w:rPr>
        <w:t xml:space="preserve">พฤศจิกายน </w:t>
      </w:r>
      <w:r w:rsidR="00B3268A" w:rsidRPr="00364285">
        <w:rPr>
          <w:rFonts w:ascii="Angsana New" w:hAnsi="Angsana New" w:cs="Angsana New"/>
          <w:sz w:val="29"/>
          <w:szCs w:val="29"/>
        </w:rPr>
        <w:t xml:space="preserve">2562 </w:t>
      </w:r>
      <w:r w:rsidR="00B3268A" w:rsidRPr="00364285">
        <w:rPr>
          <w:rFonts w:ascii="Angsana New" w:hAnsi="Angsana New" w:cs="Angsana New"/>
          <w:sz w:val="29"/>
          <w:szCs w:val="29"/>
          <w:cs/>
        </w:rPr>
        <w:t xml:space="preserve">บริษัททำสัญญากู้ยืมเงินจากธนาคารพาณิชย์ในประเทศแห่งหนึ่ง </w:t>
      </w:r>
      <w:r w:rsidR="00364285" w:rsidRPr="00364285">
        <w:rPr>
          <w:rFonts w:ascii="Angsana New" w:hAnsi="Angsana New" w:cs="Angsana New"/>
          <w:sz w:val="29"/>
          <w:szCs w:val="29"/>
          <w:cs/>
        </w:rPr>
        <w:br/>
      </w:r>
      <w:r w:rsidR="00B3268A" w:rsidRPr="00364285">
        <w:rPr>
          <w:rFonts w:ascii="Angsana New" w:hAnsi="Angsana New" w:cs="Angsana New"/>
          <w:sz w:val="29"/>
          <w:szCs w:val="29"/>
          <w:cs/>
        </w:rPr>
        <w:t xml:space="preserve">วงเงิน </w:t>
      </w:r>
      <w:r w:rsidR="00B3268A" w:rsidRPr="00364285">
        <w:rPr>
          <w:rFonts w:ascii="Angsana New" w:hAnsi="Angsana New" w:cs="Angsana New"/>
          <w:sz w:val="29"/>
          <w:szCs w:val="29"/>
        </w:rPr>
        <w:t xml:space="preserve">119 </w:t>
      </w:r>
      <w:r w:rsidR="00B3268A" w:rsidRPr="00364285">
        <w:rPr>
          <w:rFonts w:ascii="Angsana New" w:hAnsi="Angsana New" w:cs="Angsana New"/>
          <w:sz w:val="29"/>
          <w:szCs w:val="29"/>
          <w:cs/>
        </w:rPr>
        <w:t xml:space="preserve">ล้านบาท </w:t>
      </w:r>
      <w:r w:rsidR="005E6B39" w:rsidRPr="00364285">
        <w:rPr>
          <w:rFonts w:ascii="Angsana New" w:hAnsi="Angsana New" w:cs="Angsana New" w:hint="cs"/>
          <w:sz w:val="29"/>
          <w:szCs w:val="29"/>
          <w:cs/>
        </w:rPr>
        <w:t xml:space="preserve">โดยแบ่งเป็นสัญญาสินเชื่อที่ </w:t>
      </w:r>
      <w:r w:rsidR="00695572" w:rsidRPr="00364285">
        <w:rPr>
          <w:rFonts w:ascii="Angsana New" w:hAnsi="Angsana New" w:cs="Angsana New" w:hint="cs"/>
          <w:sz w:val="29"/>
          <w:szCs w:val="29"/>
        </w:rPr>
        <w:t>1</w:t>
      </w:r>
      <w:r w:rsidR="005E6B39" w:rsidRPr="00364285">
        <w:rPr>
          <w:rFonts w:ascii="Angsana New" w:hAnsi="Angsana New" w:cs="Angsana New" w:hint="cs"/>
          <w:sz w:val="29"/>
          <w:szCs w:val="29"/>
          <w:cs/>
        </w:rPr>
        <w:t xml:space="preserve"> ลงวันที่ </w:t>
      </w:r>
      <w:r w:rsidR="005E6B39" w:rsidRPr="00364285">
        <w:rPr>
          <w:rFonts w:ascii="Angsana New" w:hAnsi="Angsana New" w:cs="Angsana New"/>
          <w:sz w:val="29"/>
          <w:szCs w:val="29"/>
        </w:rPr>
        <w:t xml:space="preserve">8 </w:t>
      </w:r>
      <w:r w:rsidR="005E6B39" w:rsidRPr="00364285">
        <w:rPr>
          <w:rFonts w:ascii="Angsana New" w:hAnsi="Angsana New" w:cs="Angsana New"/>
          <w:sz w:val="29"/>
          <w:szCs w:val="29"/>
          <w:cs/>
        </w:rPr>
        <w:t xml:space="preserve">พฤศจิกายน </w:t>
      </w:r>
      <w:r w:rsidR="005E6B39" w:rsidRPr="00364285">
        <w:rPr>
          <w:rFonts w:ascii="Angsana New" w:hAnsi="Angsana New" w:cs="Angsana New"/>
          <w:sz w:val="29"/>
          <w:szCs w:val="29"/>
        </w:rPr>
        <w:t>2562</w:t>
      </w:r>
      <w:r w:rsidR="005E6B39" w:rsidRPr="00364285">
        <w:rPr>
          <w:rFonts w:ascii="Angsana New" w:hAnsi="Angsana New" w:cs="Angsana New" w:hint="cs"/>
          <w:sz w:val="29"/>
          <w:szCs w:val="29"/>
          <w:cs/>
        </w:rPr>
        <w:t xml:space="preserve"> วงเงิน </w:t>
      </w:r>
      <w:r w:rsidR="00695572" w:rsidRPr="00364285">
        <w:rPr>
          <w:rFonts w:ascii="Angsana New" w:hAnsi="Angsana New" w:cs="Angsana New" w:hint="cs"/>
          <w:sz w:val="29"/>
          <w:szCs w:val="29"/>
        </w:rPr>
        <w:t>114</w:t>
      </w:r>
      <w:r w:rsidR="005E6B39" w:rsidRPr="00364285">
        <w:rPr>
          <w:rFonts w:ascii="Angsana New" w:hAnsi="Angsana New" w:cs="Angsana New" w:hint="cs"/>
          <w:sz w:val="29"/>
          <w:szCs w:val="29"/>
          <w:cs/>
        </w:rPr>
        <w:t>.</w:t>
      </w:r>
      <w:r w:rsidR="00695572" w:rsidRPr="00364285">
        <w:rPr>
          <w:rFonts w:ascii="Angsana New" w:hAnsi="Angsana New" w:cs="Angsana New" w:hint="cs"/>
          <w:sz w:val="29"/>
          <w:szCs w:val="29"/>
        </w:rPr>
        <w:t>43</w:t>
      </w:r>
      <w:r w:rsidR="005E6B39" w:rsidRPr="00364285">
        <w:rPr>
          <w:rFonts w:ascii="Angsana New" w:hAnsi="Angsana New" w:cs="Angsana New" w:hint="cs"/>
          <w:sz w:val="29"/>
          <w:szCs w:val="29"/>
          <w:cs/>
        </w:rPr>
        <w:t xml:space="preserve"> ล้านบาท และสัญญาสินเชื่อที่ </w:t>
      </w:r>
      <w:r w:rsidR="005E6B39" w:rsidRPr="00364285">
        <w:rPr>
          <w:rFonts w:ascii="Angsana New" w:hAnsi="Angsana New" w:cs="Angsana New"/>
          <w:sz w:val="29"/>
          <w:szCs w:val="29"/>
        </w:rPr>
        <w:t xml:space="preserve">2 </w:t>
      </w:r>
      <w:r w:rsidR="005E6B39" w:rsidRPr="00364285">
        <w:rPr>
          <w:rFonts w:ascii="Angsana New" w:hAnsi="Angsana New" w:cs="Angsana New" w:hint="cs"/>
          <w:sz w:val="29"/>
          <w:szCs w:val="29"/>
          <w:cs/>
        </w:rPr>
        <w:t>ลง</w:t>
      </w:r>
      <w:r w:rsidR="00B3268A" w:rsidRPr="00364285">
        <w:rPr>
          <w:rFonts w:ascii="Angsana New" w:hAnsi="Angsana New" w:cs="Angsana New"/>
          <w:sz w:val="29"/>
          <w:szCs w:val="29"/>
          <w:cs/>
        </w:rPr>
        <w:t>วันที่</w:t>
      </w:r>
      <w:r w:rsidR="00B3268A" w:rsidRPr="00364285">
        <w:rPr>
          <w:rFonts w:ascii="Angsana New" w:hAnsi="Angsana New" w:cs="Angsana New"/>
          <w:sz w:val="29"/>
          <w:szCs w:val="29"/>
        </w:rPr>
        <w:t xml:space="preserve"> 24 </w:t>
      </w:r>
      <w:r w:rsidR="00B3268A" w:rsidRPr="00364285">
        <w:rPr>
          <w:rFonts w:ascii="Angsana New" w:hAnsi="Angsana New" w:cs="Angsana New"/>
          <w:sz w:val="29"/>
          <w:szCs w:val="29"/>
          <w:cs/>
        </w:rPr>
        <w:t xml:space="preserve">ธันวาคม </w:t>
      </w:r>
      <w:r w:rsidR="00B3268A" w:rsidRPr="00364285">
        <w:rPr>
          <w:rFonts w:ascii="Angsana New" w:hAnsi="Angsana New" w:cs="Angsana New"/>
          <w:sz w:val="29"/>
          <w:szCs w:val="29"/>
        </w:rPr>
        <w:t xml:space="preserve">2562 </w:t>
      </w:r>
      <w:r w:rsidR="005E6B39" w:rsidRPr="00364285">
        <w:rPr>
          <w:rFonts w:ascii="Angsana New" w:hAnsi="Angsana New" w:cs="Angsana New" w:hint="cs"/>
          <w:sz w:val="29"/>
          <w:szCs w:val="29"/>
          <w:cs/>
        </w:rPr>
        <w:t xml:space="preserve">วงเงิน </w:t>
      </w:r>
      <w:r w:rsidR="00B3268A" w:rsidRPr="00364285">
        <w:rPr>
          <w:rFonts w:ascii="Angsana New" w:hAnsi="Angsana New" w:cs="Angsana New"/>
          <w:sz w:val="29"/>
          <w:szCs w:val="29"/>
        </w:rPr>
        <w:t xml:space="preserve">4.57 </w:t>
      </w:r>
      <w:r w:rsidR="00B3268A" w:rsidRPr="00364285">
        <w:rPr>
          <w:rFonts w:ascii="Angsana New" w:hAnsi="Angsana New" w:cs="Angsana New"/>
          <w:sz w:val="29"/>
          <w:szCs w:val="29"/>
          <w:cs/>
        </w:rPr>
        <w:t>ล้านบาท อัตราดอกเบี้ยร้อยละ</w:t>
      </w:r>
      <w:r w:rsidR="00B3268A" w:rsidRPr="00364285">
        <w:rPr>
          <w:rFonts w:ascii="Angsana New" w:hAnsi="Angsana New" w:cs="Angsana New"/>
          <w:sz w:val="29"/>
          <w:szCs w:val="29"/>
        </w:rPr>
        <w:t xml:space="preserve"> MLR-1.275 </w:t>
      </w:r>
      <w:r w:rsidR="00B3268A" w:rsidRPr="00364285">
        <w:rPr>
          <w:rFonts w:ascii="Angsana New" w:hAnsi="Angsana New" w:cs="Angsana New"/>
          <w:sz w:val="29"/>
          <w:szCs w:val="29"/>
          <w:cs/>
        </w:rPr>
        <w:t xml:space="preserve">ต่อปี กำหนดชำระคืนเงินต้นเป็นงวดรายเดือน เดือนละ </w:t>
      </w:r>
      <w:r w:rsidR="00B3268A" w:rsidRPr="00364285">
        <w:rPr>
          <w:rFonts w:ascii="Angsana New" w:hAnsi="Angsana New" w:cs="Angsana New"/>
          <w:sz w:val="29"/>
          <w:szCs w:val="29"/>
        </w:rPr>
        <w:t xml:space="preserve">2.20 </w:t>
      </w:r>
      <w:r w:rsidR="00B3268A" w:rsidRPr="00364285">
        <w:rPr>
          <w:rFonts w:ascii="Angsana New" w:hAnsi="Angsana New" w:cs="Angsana New"/>
          <w:sz w:val="29"/>
          <w:szCs w:val="29"/>
          <w:cs/>
        </w:rPr>
        <w:t xml:space="preserve">ล้านบาท นับตั้งแต่เดือนพฤศจิกายน </w:t>
      </w:r>
      <w:r w:rsidR="00B3268A" w:rsidRPr="00364285">
        <w:rPr>
          <w:rFonts w:ascii="Angsana New" w:hAnsi="Angsana New" w:cs="Angsana New"/>
          <w:sz w:val="29"/>
          <w:szCs w:val="29"/>
        </w:rPr>
        <w:t xml:space="preserve">2562 </w:t>
      </w:r>
      <w:r w:rsidR="00B3268A" w:rsidRPr="00364285">
        <w:rPr>
          <w:rFonts w:ascii="Angsana New" w:hAnsi="Angsana New" w:cs="Angsana New"/>
          <w:sz w:val="29"/>
          <w:szCs w:val="29"/>
          <w:cs/>
        </w:rPr>
        <w:t xml:space="preserve">จำนวน </w:t>
      </w:r>
      <w:r w:rsidR="00B3268A" w:rsidRPr="00364285">
        <w:rPr>
          <w:rFonts w:ascii="Angsana New" w:hAnsi="Angsana New" w:cs="Angsana New"/>
          <w:sz w:val="29"/>
          <w:szCs w:val="29"/>
        </w:rPr>
        <w:t xml:space="preserve">36 </w:t>
      </w:r>
      <w:r w:rsidR="00B3268A" w:rsidRPr="00364285">
        <w:rPr>
          <w:rFonts w:ascii="Angsana New" w:hAnsi="Angsana New" w:cs="Angsana New"/>
          <w:sz w:val="29"/>
          <w:szCs w:val="29"/>
          <w:cs/>
        </w:rPr>
        <w:t>งวด</w:t>
      </w:r>
      <w:r w:rsidR="00B3268A" w:rsidRPr="00364285">
        <w:rPr>
          <w:rFonts w:ascii="Angsana New" w:hAnsi="Angsana New" w:cs="Angsana New"/>
          <w:sz w:val="29"/>
          <w:szCs w:val="29"/>
        </w:rPr>
        <w:t xml:space="preserve"> </w:t>
      </w:r>
      <w:r w:rsidR="00B3268A" w:rsidRPr="00364285">
        <w:rPr>
          <w:rFonts w:ascii="Angsana New" w:hAnsi="Angsana New" w:cs="Angsana New"/>
          <w:sz w:val="29"/>
          <w:szCs w:val="29"/>
          <w:cs/>
        </w:rPr>
        <w:t xml:space="preserve">งวดที่ </w:t>
      </w:r>
      <w:r w:rsidR="00B3268A" w:rsidRPr="00364285">
        <w:rPr>
          <w:rFonts w:ascii="Angsana New" w:hAnsi="Angsana New" w:cs="Angsana New"/>
          <w:sz w:val="29"/>
          <w:szCs w:val="29"/>
        </w:rPr>
        <w:t xml:space="preserve">37 </w:t>
      </w:r>
      <w:r w:rsidR="000F0692" w:rsidRPr="00364285">
        <w:rPr>
          <w:rFonts w:ascii="Angsana New" w:hAnsi="Angsana New" w:cs="Angsana New" w:hint="cs"/>
          <w:sz w:val="29"/>
          <w:szCs w:val="29"/>
          <w:cs/>
        </w:rPr>
        <w:t>ถึง</w:t>
      </w:r>
      <w:r w:rsidR="00B3268A" w:rsidRPr="00364285">
        <w:rPr>
          <w:rFonts w:ascii="Angsana New" w:hAnsi="Angsana New" w:cs="Angsana New"/>
          <w:sz w:val="29"/>
          <w:szCs w:val="29"/>
          <w:cs/>
        </w:rPr>
        <w:t xml:space="preserve">งวดที่ </w:t>
      </w:r>
      <w:r w:rsidR="00B3268A" w:rsidRPr="00364285">
        <w:rPr>
          <w:rFonts w:ascii="Angsana New" w:hAnsi="Angsana New" w:cs="Angsana New"/>
          <w:sz w:val="29"/>
          <w:szCs w:val="29"/>
        </w:rPr>
        <w:t xml:space="preserve">60 </w:t>
      </w:r>
      <w:r w:rsidR="00B3268A" w:rsidRPr="00364285">
        <w:rPr>
          <w:rFonts w:ascii="Angsana New" w:hAnsi="Angsana New" w:cs="Angsana New"/>
          <w:sz w:val="29"/>
          <w:szCs w:val="29"/>
          <w:cs/>
        </w:rPr>
        <w:t xml:space="preserve">ชำระคืนเงินต้นเป็นงวดรายเดือน เดือนละ </w:t>
      </w:r>
      <w:r w:rsidR="00B3268A" w:rsidRPr="00364285">
        <w:rPr>
          <w:rFonts w:ascii="Angsana New" w:hAnsi="Angsana New" w:cs="Angsana New"/>
          <w:sz w:val="29"/>
          <w:szCs w:val="29"/>
        </w:rPr>
        <w:t xml:space="preserve">1.54 </w:t>
      </w:r>
      <w:r w:rsidR="00B3268A" w:rsidRPr="00364285">
        <w:rPr>
          <w:rFonts w:ascii="Angsana New" w:hAnsi="Angsana New" w:cs="Angsana New"/>
          <w:sz w:val="29"/>
          <w:szCs w:val="29"/>
          <w:cs/>
        </w:rPr>
        <w:t>ล้านบาท เมื่อวันที่</w:t>
      </w:r>
      <w:r w:rsidR="008C6738">
        <w:rPr>
          <w:rFonts w:ascii="Angsana New" w:hAnsi="Angsana New" w:cs="Angsana New"/>
          <w:sz w:val="29"/>
          <w:szCs w:val="29"/>
        </w:rPr>
        <w:br/>
      </w:r>
      <w:r w:rsidR="00B3268A" w:rsidRPr="00364285">
        <w:rPr>
          <w:rFonts w:ascii="Angsana New" w:hAnsi="Angsana New" w:cs="Angsana New"/>
          <w:sz w:val="29"/>
          <w:szCs w:val="29"/>
        </w:rPr>
        <w:t xml:space="preserve">7 </w:t>
      </w:r>
      <w:r w:rsidR="00B3268A" w:rsidRPr="00364285">
        <w:rPr>
          <w:rFonts w:ascii="Angsana New" w:hAnsi="Angsana New" w:cs="Angsana New"/>
          <w:sz w:val="29"/>
          <w:szCs w:val="29"/>
          <w:cs/>
        </w:rPr>
        <w:t xml:space="preserve">เมษายน </w:t>
      </w:r>
      <w:r w:rsidR="00B3268A" w:rsidRPr="00364285">
        <w:rPr>
          <w:rFonts w:ascii="Angsana New" w:hAnsi="Angsana New" w:cs="Angsana New"/>
          <w:sz w:val="29"/>
          <w:szCs w:val="29"/>
        </w:rPr>
        <w:t xml:space="preserve">2563 </w:t>
      </w:r>
      <w:r w:rsidR="00B3268A" w:rsidRPr="00364285">
        <w:rPr>
          <w:rFonts w:ascii="Angsana New" w:hAnsi="Angsana New" w:cs="Angsana New"/>
          <w:sz w:val="29"/>
          <w:szCs w:val="29"/>
          <w:cs/>
        </w:rPr>
        <w:t xml:space="preserve">บริษัททำสัญญากู้ยืมเงินเพิ่มวงเงิน </w:t>
      </w:r>
      <w:r w:rsidR="008234D5" w:rsidRPr="00364285">
        <w:rPr>
          <w:rFonts w:ascii="Angsana New" w:hAnsi="Angsana New" w:cs="Angsana New"/>
          <w:sz w:val="29"/>
          <w:szCs w:val="29"/>
        </w:rPr>
        <w:t>14.30</w:t>
      </w:r>
      <w:r w:rsidR="00B3268A" w:rsidRPr="00364285">
        <w:rPr>
          <w:rFonts w:ascii="Angsana New" w:hAnsi="Angsana New" w:cs="Angsana New"/>
          <w:sz w:val="29"/>
          <w:szCs w:val="29"/>
          <w:cs/>
        </w:rPr>
        <w:t xml:space="preserve"> ล้านบาท อัตราดอกเบี้ยร้อยละ </w:t>
      </w:r>
      <w:r w:rsidR="00B3268A" w:rsidRPr="00364285">
        <w:rPr>
          <w:rFonts w:ascii="Angsana New" w:hAnsi="Angsana New" w:cs="Angsana New"/>
          <w:sz w:val="29"/>
          <w:szCs w:val="29"/>
        </w:rPr>
        <w:t>MLR-</w:t>
      </w:r>
      <w:r w:rsidR="008234D5" w:rsidRPr="00364285">
        <w:rPr>
          <w:rFonts w:ascii="Angsana New" w:hAnsi="Angsana New" w:cs="Angsana New"/>
          <w:sz w:val="29"/>
          <w:szCs w:val="29"/>
        </w:rPr>
        <w:t>1.275</w:t>
      </w:r>
      <w:r w:rsidR="00B3268A" w:rsidRPr="00364285">
        <w:rPr>
          <w:rFonts w:ascii="Angsana New" w:hAnsi="Angsana New" w:cs="Angsana New"/>
          <w:sz w:val="29"/>
          <w:szCs w:val="29"/>
          <w:cs/>
        </w:rPr>
        <w:t xml:space="preserve"> ต่อปี กำหนดชำระคืนเงินต้นเป็นงวดรายเดือน เดือนละ </w:t>
      </w:r>
      <w:r w:rsidR="008234D5" w:rsidRPr="00364285">
        <w:rPr>
          <w:rFonts w:ascii="Angsana New" w:hAnsi="Angsana New" w:cs="Angsana New"/>
          <w:sz w:val="29"/>
          <w:szCs w:val="29"/>
        </w:rPr>
        <w:t>0.24</w:t>
      </w:r>
      <w:r w:rsidR="00B3268A" w:rsidRPr="00364285">
        <w:rPr>
          <w:rFonts w:ascii="Angsana New" w:hAnsi="Angsana New" w:cs="Angsana New"/>
          <w:sz w:val="29"/>
          <w:szCs w:val="29"/>
          <w:cs/>
        </w:rPr>
        <w:t xml:space="preserve"> ล้านบาท</w:t>
      </w:r>
      <w:r w:rsidR="00B3268A" w:rsidRPr="00364285">
        <w:rPr>
          <w:rFonts w:ascii="Angsana New" w:hAnsi="Angsana New" w:cs="Angsana New"/>
          <w:sz w:val="29"/>
          <w:szCs w:val="29"/>
        </w:rPr>
        <w:t xml:space="preserve"> </w:t>
      </w:r>
      <w:r w:rsidR="00B3268A" w:rsidRPr="00364285">
        <w:rPr>
          <w:rFonts w:ascii="Angsana New" w:hAnsi="Angsana New" w:cs="Angsana New"/>
          <w:sz w:val="29"/>
          <w:szCs w:val="29"/>
          <w:cs/>
        </w:rPr>
        <w:t xml:space="preserve">นับตั้งแต่เดือนเมษายน </w:t>
      </w:r>
      <w:r w:rsidR="00B3268A" w:rsidRPr="00364285">
        <w:rPr>
          <w:rFonts w:ascii="Angsana New" w:hAnsi="Angsana New" w:cs="Angsana New"/>
          <w:sz w:val="29"/>
          <w:szCs w:val="29"/>
        </w:rPr>
        <w:t xml:space="preserve">2563 </w:t>
      </w:r>
      <w:r w:rsidR="00B3268A" w:rsidRPr="00364285">
        <w:rPr>
          <w:rFonts w:ascii="Angsana New" w:hAnsi="Angsana New" w:cs="Angsana New"/>
          <w:sz w:val="29"/>
          <w:szCs w:val="29"/>
          <w:cs/>
        </w:rPr>
        <w:t>จำนวน</w:t>
      </w:r>
      <w:r w:rsidR="00C74CBD">
        <w:rPr>
          <w:rFonts w:ascii="Angsana New" w:hAnsi="Angsana New" w:cs="Angsana New"/>
          <w:sz w:val="29"/>
          <w:szCs w:val="29"/>
          <w:cs/>
        </w:rPr>
        <w:br/>
      </w:r>
      <w:r w:rsidR="00B3268A" w:rsidRPr="00364285">
        <w:rPr>
          <w:rFonts w:ascii="Angsana New" w:hAnsi="Angsana New" w:cs="Angsana New"/>
          <w:sz w:val="29"/>
          <w:szCs w:val="29"/>
        </w:rPr>
        <w:t xml:space="preserve">60 </w:t>
      </w:r>
      <w:r w:rsidR="00B3268A" w:rsidRPr="00364285">
        <w:rPr>
          <w:rFonts w:ascii="Angsana New" w:hAnsi="Angsana New" w:cs="Angsana New"/>
          <w:sz w:val="29"/>
          <w:szCs w:val="29"/>
          <w:cs/>
        </w:rPr>
        <w:t xml:space="preserve">งวด </w:t>
      </w:r>
      <w:r w:rsidR="00671276" w:rsidRPr="00364285">
        <w:rPr>
          <w:rFonts w:ascii="Angsana New" w:hAnsi="Angsana New" w:cs="Angsana New"/>
          <w:sz w:val="29"/>
          <w:szCs w:val="29"/>
          <w:cs/>
        </w:rPr>
        <w:t xml:space="preserve">เมื่อวันที่ </w:t>
      </w:r>
      <w:r w:rsidR="007B058C" w:rsidRPr="00364285">
        <w:rPr>
          <w:rFonts w:ascii="Angsana New" w:hAnsi="Angsana New" w:cs="Angsana New"/>
          <w:sz w:val="29"/>
          <w:szCs w:val="29"/>
        </w:rPr>
        <w:t>5</w:t>
      </w:r>
      <w:r w:rsidR="00671276" w:rsidRPr="00364285">
        <w:rPr>
          <w:rFonts w:ascii="Angsana New" w:hAnsi="Angsana New" w:cs="Angsana New"/>
          <w:sz w:val="29"/>
          <w:szCs w:val="29"/>
        </w:rPr>
        <w:t xml:space="preserve"> </w:t>
      </w:r>
      <w:r w:rsidR="00671276" w:rsidRPr="00364285">
        <w:rPr>
          <w:rFonts w:ascii="Angsana New" w:hAnsi="Angsana New" w:cs="Angsana New" w:hint="cs"/>
          <w:sz w:val="29"/>
          <w:szCs w:val="29"/>
          <w:cs/>
        </w:rPr>
        <w:t>สิงหาคม</w:t>
      </w:r>
      <w:r w:rsidR="00671276" w:rsidRPr="00364285">
        <w:rPr>
          <w:rFonts w:ascii="Angsana New" w:hAnsi="Angsana New" w:cs="Angsana New"/>
          <w:sz w:val="29"/>
          <w:szCs w:val="29"/>
          <w:cs/>
        </w:rPr>
        <w:t xml:space="preserve"> </w:t>
      </w:r>
      <w:r w:rsidR="00671276" w:rsidRPr="00364285">
        <w:rPr>
          <w:rFonts w:ascii="Angsana New" w:hAnsi="Angsana New" w:cs="Angsana New"/>
          <w:sz w:val="29"/>
          <w:szCs w:val="29"/>
        </w:rPr>
        <w:t xml:space="preserve">2564 </w:t>
      </w:r>
      <w:r w:rsidR="00671276" w:rsidRPr="00364285">
        <w:rPr>
          <w:rFonts w:ascii="Angsana New" w:hAnsi="Angsana New" w:cs="Angsana New"/>
          <w:sz w:val="29"/>
          <w:szCs w:val="29"/>
          <w:cs/>
        </w:rPr>
        <w:t xml:space="preserve">บริษัททำสัญญากู้ยืมเงินเพิ่มวงเงิน </w:t>
      </w:r>
      <w:r w:rsidR="008234D5" w:rsidRPr="00364285">
        <w:rPr>
          <w:rFonts w:ascii="Angsana New" w:hAnsi="Angsana New" w:cs="Angsana New"/>
          <w:sz w:val="29"/>
          <w:szCs w:val="29"/>
        </w:rPr>
        <w:t>35.50</w:t>
      </w:r>
      <w:r w:rsidR="00185254" w:rsidRPr="00364285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="00671276" w:rsidRPr="00364285">
        <w:rPr>
          <w:rFonts w:ascii="Angsana New" w:hAnsi="Angsana New" w:cs="Angsana New"/>
          <w:sz w:val="29"/>
          <w:szCs w:val="29"/>
          <w:cs/>
        </w:rPr>
        <w:t xml:space="preserve">ล้านบาท </w:t>
      </w:r>
      <w:r w:rsidR="00671276" w:rsidRPr="00364285">
        <w:rPr>
          <w:rFonts w:ascii="Angsana New" w:hAnsi="Angsana New" w:cs="Angsana New" w:hint="cs"/>
          <w:sz w:val="29"/>
          <w:szCs w:val="29"/>
          <w:cs/>
        </w:rPr>
        <w:t>โดย</w:t>
      </w:r>
      <w:r w:rsidR="0026751C" w:rsidRPr="00364285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="008234D5" w:rsidRPr="00364285">
        <w:rPr>
          <w:rFonts w:ascii="Angsana New" w:hAnsi="Angsana New" w:cs="Angsana New"/>
          <w:sz w:val="29"/>
          <w:szCs w:val="29"/>
        </w:rPr>
        <w:t>6</w:t>
      </w:r>
      <w:r w:rsidR="0026751C" w:rsidRPr="00364285">
        <w:rPr>
          <w:rFonts w:ascii="Angsana New" w:hAnsi="Angsana New" w:cs="Angsana New" w:hint="cs"/>
          <w:sz w:val="29"/>
          <w:szCs w:val="29"/>
          <w:cs/>
        </w:rPr>
        <w:t xml:space="preserve"> เดือนแรก</w:t>
      </w:r>
      <w:r w:rsidR="00C74CBD">
        <w:rPr>
          <w:rFonts w:ascii="Angsana New" w:hAnsi="Angsana New" w:cs="Angsana New"/>
          <w:sz w:val="29"/>
          <w:szCs w:val="29"/>
          <w:cs/>
        </w:rPr>
        <w:br/>
      </w:r>
      <w:r w:rsidR="00671276" w:rsidRPr="00364285">
        <w:rPr>
          <w:rFonts w:ascii="Angsana New" w:hAnsi="Angsana New" w:cs="Angsana New" w:hint="cs"/>
          <w:sz w:val="29"/>
          <w:szCs w:val="29"/>
          <w:cs/>
        </w:rPr>
        <w:t xml:space="preserve">ไม่ต้องชำระดอกเบี้ย เดือนที่ </w:t>
      </w:r>
      <w:r w:rsidR="008234D5" w:rsidRPr="00364285">
        <w:rPr>
          <w:rFonts w:ascii="Angsana New" w:hAnsi="Angsana New" w:cs="Angsana New"/>
          <w:sz w:val="29"/>
          <w:szCs w:val="29"/>
        </w:rPr>
        <w:t>7</w:t>
      </w:r>
      <w:r w:rsidR="00671276" w:rsidRPr="00364285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="000F0692" w:rsidRPr="00364285">
        <w:rPr>
          <w:rFonts w:ascii="Angsana New" w:hAnsi="Angsana New" w:cs="Angsana New" w:hint="cs"/>
          <w:sz w:val="29"/>
          <w:szCs w:val="29"/>
          <w:cs/>
        </w:rPr>
        <w:t>ถึง</w:t>
      </w:r>
      <w:r w:rsidR="00671276" w:rsidRPr="00364285">
        <w:rPr>
          <w:rFonts w:ascii="Angsana New" w:hAnsi="Angsana New" w:cs="Angsana New" w:hint="cs"/>
          <w:sz w:val="29"/>
          <w:szCs w:val="29"/>
          <w:cs/>
        </w:rPr>
        <w:t xml:space="preserve">เดือนที่ </w:t>
      </w:r>
      <w:r w:rsidR="008234D5" w:rsidRPr="00364285">
        <w:rPr>
          <w:rFonts w:ascii="Angsana New" w:hAnsi="Angsana New" w:cs="Angsana New"/>
          <w:sz w:val="29"/>
          <w:szCs w:val="29"/>
        </w:rPr>
        <w:t>24</w:t>
      </w:r>
      <w:r w:rsidR="00671276" w:rsidRPr="00364285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="00671276" w:rsidRPr="00364285">
        <w:rPr>
          <w:rFonts w:ascii="Angsana New" w:hAnsi="Angsana New" w:cs="Angsana New"/>
          <w:sz w:val="29"/>
          <w:szCs w:val="29"/>
          <w:cs/>
        </w:rPr>
        <w:t xml:space="preserve">อัตราดอกเบี้ยร้อยละ </w:t>
      </w:r>
      <w:r w:rsidR="008234D5" w:rsidRPr="00364285">
        <w:rPr>
          <w:rFonts w:ascii="Angsana New" w:hAnsi="Angsana New" w:cs="Angsana New"/>
          <w:sz w:val="29"/>
          <w:szCs w:val="29"/>
        </w:rPr>
        <w:t>2</w:t>
      </w:r>
      <w:r w:rsidR="00671276" w:rsidRPr="00364285">
        <w:rPr>
          <w:rFonts w:ascii="Angsana New" w:hAnsi="Angsana New" w:cs="Angsana New"/>
          <w:sz w:val="29"/>
          <w:szCs w:val="29"/>
          <w:cs/>
        </w:rPr>
        <w:t xml:space="preserve"> ต่อปี</w:t>
      </w:r>
      <w:r w:rsidR="00671276" w:rsidRPr="00364285">
        <w:rPr>
          <w:rFonts w:ascii="Angsana New" w:hAnsi="Angsana New" w:cs="Angsana New" w:hint="cs"/>
          <w:sz w:val="29"/>
          <w:szCs w:val="29"/>
          <w:cs/>
        </w:rPr>
        <w:t xml:space="preserve">และเดือนที่ </w:t>
      </w:r>
      <w:r w:rsidR="008234D5" w:rsidRPr="00364285">
        <w:rPr>
          <w:rFonts w:ascii="Angsana New" w:hAnsi="Angsana New" w:cs="Angsana New"/>
          <w:sz w:val="29"/>
          <w:szCs w:val="29"/>
        </w:rPr>
        <w:t>25</w:t>
      </w:r>
      <w:r w:rsidR="00671276" w:rsidRPr="00364285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="000F0692" w:rsidRPr="00364285">
        <w:rPr>
          <w:rFonts w:ascii="Angsana New" w:hAnsi="Angsana New" w:cs="Angsana New" w:hint="cs"/>
          <w:sz w:val="29"/>
          <w:szCs w:val="29"/>
          <w:cs/>
        </w:rPr>
        <w:t>ถึง</w:t>
      </w:r>
      <w:r w:rsidR="00671276" w:rsidRPr="00364285">
        <w:rPr>
          <w:rFonts w:ascii="Angsana New" w:hAnsi="Angsana New" w:cs="Angsana New" w:hint="cs"/>
          <w:sz w:val="29"/>
          <w:szCs w:val="29"/>
          <w:cs/>
        </w:rPr>
        <w:t xml:space="preserve">เดือนที่ </w:t>
      </w:r>
      <w:r w:rsidR="008234D5" w:rsidRPr="00364285">
        <w:rPr>
          <w:rFonts w:ascii="Angsana New" w:hAnsi="Angsana New" w:cs="Angsana New"/>
          <w:sz w:val="29"/>
          <w:szCs w:val="29"/>
        </w:rPr>
        <w:t>60</w:t>
      </w:r>
      <w:r w:rsidR="00671276" w:rsidRPr="00364285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="00671276" w:rsidRPr="00364285">
        <w:rPr>
          <w:rFonts w:ascii="Angsana New" w:hAnsi="Angsana New" w:cs="Angsana New"/>
          <w:sz w:val="29"/>
          <w:szCs w:val="29"/>
          <w:cs/>
        </w:rPr>
        <w:t xml:space="preserve">อัตราดอกเบี้ยร้อยละ </w:t>
      </w:r>
      <w:r w:rsidR="008234D5" w:rsidRPr="00364285">
        <w:rPr>
          <w:rFonts w:ascii="Angsana New" w:hAnsi="Angsana New" w:cs="Angsana New"/>
          <w:sz w:val="29"/>
          <w:szCs w:val="29"/>
        </w:rPr>
        <w:t>3.85</w:t>
      </w:r>
      <w:r w:rsidR="00671276" w:rsidRPr="00364285">
        <w:rPr>
          <w:rFonts w:ascii="Angsana New" w:hAnsi="Angsana New" w:cs="Angsana New"/>
          <w:sz w:val="29"/>
          <w:szCs w:val="29"/>
          <w:cs/>
        </w:rPr>
        <w:t xml:space="preserve"> ต่อปี กำหนดชำระคืนเงินต้นเป็นงวดรายเดือน เดือนละ </w:t>
      </w:r>
      <w:r w:rsidR="008234D5" w:rsidRPr="00364285">
        <w:rPr>
          <w:rFonts w:ascii="Angsana New" w:hAnsi="Angsana New" w:cs="Angsana New"/>
          <w:sz w:val="29"/>
          <w:szCs w:val="29"/>
        </w:rPr>
        <w:t>0.73</w:t>
      </w:r>
      <w:r w:rsidR="00671276" w:rsidRPr="00364285">
        <w:rPr>
          <w:rFonts w:ascii="Angsana New" w:hAnsi="Angsana New" w:cs="Angsana New"/>
          <w:sz w:val="29"/>
          <w:szCs w:val="29"/>
          <w:cs/>
        </w:rPr>
        <w:t xml:space="preserve"> ล้าน</w:t>
      </w:r>
      <w:r w:rsidR="00D512D5">
        <w:rPr>
          <w:rFonts w:ascii="Angsana New" w:hAnsi="Angsana New" w:cs="Angsana New" w:hint="cs"/>
          <w:sz w:val="29"/>
          <w:szCs w:val="29"/>
          <w:cs/>
        </w:rPr>
        <w:t>บาท</w:t>
      </w:r>
    </w:p>
    <w:p w14:paraId="7BFEA842" w14:textId="51D07FD4" w:rsidR="008C61E6" w:rsidRDefault="008C61E6" w:rsidP="00364285">
      <w:pPr>
        <w:pStyle w:val="a3"/>
        <w:tabs>
          <w:tab w:val="left" w:pos="993"/>
        </w:tabs>
        <w:spacing w:after="0" w:line="240" w:lineRule="auto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364285">
        <w:rPr>
          <w:rFonts w:ascii="Angsana New" w:hAnsi="Angsana New" w:cs="Angsana New"/>
          <w:sz w:val="29"/>
          <w:szCs w:val="29"/>
        </w:rPr>
        <w:t>2)</w:t>
      </w:r>
      <w:r w:rsidR="004C20FB" w:rsidRPr="00364285">
        <w:rPr>
          <w:rFonts w:ascii="Angsana New" w:hAnsi="Angsana New" w:cs="Angsana New"/>
          <w:sz w:val="29"/>
          <w:szCs w:val="29"/>
        </w:rPr>
        <w:tab/>
      </w:r>
      <w:r w:rsidR="00D512D5" w:rsidRPr="00180B06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D512D5" w:rsidRPr="00975141">
        <w:rPr>
          <w:rFonts w:ascii="Angsana New" w:hAnsi="Angsana New" w:cs="Angsana New" w:hint="cs"/>
          <w:sz w:val="30"/>
          <w:szCs w:val="30"/>
        </w:rPr>
        <w:t>16</w:t>
      </w:r>
      <w:r w:rsidR="00D512D5" w:rsidRPr="00180B06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D512D5" w:rsidRPr="00975141">
        <w:rPr>
          <w:rFonts w:ascii="Angsana New" w:hAnsi="Angsana New" w:cs="Angsana New"/>
          <w:sz w:val="30"/>
          <w:szCs w:val="30"/>
        </w:rPr>
        <w:t>256</w:t>
      </w:r>
      <w:r w:rsidR="00D512D5" w:rsidRPr="00975141">
        <w:rPr>
          <w:rFonts w:ascii="Angsana New" w:hAnsi="Angsana New" w:cs="Angsana New" w:hint="cs"/>
          <w:sz w:val="30"/>
          <w:szCs w:val="30"/>
        </w:rPr>
        <w:t>5</w:t>
      </w:r>
      <w:r w:rsidR="00D512D5" w:rsidRPr="00180B06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บริษัททำสัญญากู้ยืมเงินจากธนาคารพาณิชย์ในประเทศแห่งหนึ่ง </w:t>
      </w:r>
      <w:r w:rsidR="00D512D5">
        <w:rPr>
          <w:rFonts w:ascii="Angsana New" w:hAnsi="Angsana New" w:cs="Angsana New" w:hint="cs"/>
          <w:sz w:val="30"/>
          <w:szCs w:val="30"/>
          <w:cs/>
        </w:rPr>
        <w:t xml:space="preserve">รวม </w:t>
      </w:r>
      <w:r w:rsidR="00C74CBD">
        <w:rPr>
          <w:rFonts w:ascii="Angsana New" w:hAnsi="Angsana New" w:cs="Angsana New"/>
          <w:sz w:val="30"/>
          <w:szCs w:val="30"/>
          <w:cs/>
        </w:rPr>
        <w:br/>
      </w:r>
      <w:r w:rsidR="00D512D5" w:rsidRPr="00975141">
        <w:rPr>
          <w:rFonts w:ascii="Angsana New" w:hAnsi="Angsana New" w:cs="Angsana New" w:hint="cs"/>
          <w:sz w:val="30"/>
          <w:szCs w:val="30"/>
        </w:rPr>
        <w:t>3</w:t>
      </w:r>
      <w:r w:rsidR="00D512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512D5" w:rsidRPr="00180B06">
        <w:rPr>
          <w:rFonts w:ascii="Angsana New" w:hAnsi="Angsana New" w:cs="Angsana New"/>
          <w:sz w:val="30"/>
          <w:szCs w:val="30"/>
          <w:cs/>
        </w:rPr>
        <w:t xml:space="preserve">วงเงิน </w:t>
      </w:r>
      <w:r w:rsidR="00D512D5">
        <w:rPr>
          <w:rFonts w:ascii="Angsana New" w:hAnsi="Angsana New" w:cs="Angsana New" w:hint="cs"/>
          <w:sz w:val="30"/>
          <w:szCs w:val="30"/>
          <w:cs/>
        </w:rPr>
        <w:t xml:space="preserve">จำนวนเงินรวม </w:t>
      </w:r>
      <w:r w:rsidR="00D512D5" w:rsidRPr="00975141">
        <w:rPr>
          <w:rFonts w:ascii="Angsana New" w:hAnsi="Angsana New" w:cs="Angsana New" w:hint="cs"/>
          <w:sz w:val="30"/>
          <w:szCs w:val="30"/>
        </w:rPr>
        <w:t>244</w:t>
      </w:r>
      <w:r w:rsidR="00D512D5" w:rsidRPr="00180B06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D512D5">
        <w:rPr>
          <w:rFonts w:ascii="Angsana New" w:hAnsi="Angsana New" w:cs="Angsana New"/>
          <w:sz w:val="30"/>
          <w:szCs w:val="30"/>
        </w:rPr>
        <w:t xml:space="preserve"> </w:t>
      </w:r>
      <w:r w:rsidR="00D512D5">
        <w:rPr>
          <w:rFonts w:ascii="Angsana New" w:hAnsi="Angsana New" w:cs="Angsana New" w:hint="cs"/>
          <w:sz w:val="30"/>
          <w:szCs w:val="30"/>
          <w:cs/>
        </w:rPr>
        <w:t xml:space="preserve">(วงเงินที่ </w:t>
      </w:r>
      <w:r w:rsidR="00D512D5" w:rsidRPr="00975141">
        <w:rPr>
          <w:rFonts w:ascii="Angsana New" w:hAnsi="Angsana New" w:cs="Angsana New" w:hint="cs"/>
          <w:sz w:val="30"/>
          <w:szCs w:val="30"/>
        </w:rPr>
        <w:t>1</w:t>
      </w:r>
      <w:r w:rsidR="00D512D5">
        <w:rPr>
          <w:rFonts w:ascii="Angsana New" w:hAnsi="Angsana New" w:cs="Angsana New" w:hint="cs"/>
          <w:sz w:val="30"/>
          <w:szCs w:val="30"/>
          <w:cs/>
        </w:rPr>
        <w:t xml:space="preserve"> จำนวนเงิน </w:t>
      </w:r>
      <w:r w:rsidR="00D512D5" w:rsidRPr="00975141">
        <w:rPr>
          <w:rFonts w:ascii="Angsana New" w:hAnsi="Angsana New" w:cs="Angsana New" w:hint="cs"/>
          <w:sz w:val="30"/>
          <w:szCs w:val="30"/>
        </w:rPr>
        <w:t>43</w:t>
      </w:r>
      <w:r w:rsidR="00D512D5">
        <w:rPr>
          <w:rFonts w:ascii="Angsana New" w:hAnsi="Angsana New" w:cs="Angsana New" w:hint="cs"/>
          <w:sz w:val="30"/>
          <w:szCs w:val="30"/>
          <w:cs/>
        </w:rPr>
        <w:t xml:space="preserve"> ล้านบาท, วงเงินที่ </w:t>
      </w:r>
      <w:r w:rsidR="00D512D5" w:rsidRPr="00975141">
        <w:rPr>
          <w:rFonts w:ascii="Angsana New" w:hAnsi="Angsana New" w:cs="Angsana New" w:hint="cs"/>
          <w:sz w:val="30"/>
          <w:szCs w:val="30"/>
        </w:rPr>
        <w:t>2</w:t>
      </w:r>
      <w:r w:rsidR="00D512D5">
        <w:rPr>
          <w:rFonts w:ascii="Angsana New" w:hAnsi="Angsana New" w:cs="Angsana New" w:hint="cs"/>
          <w:sz w:val="30"/>
          <w:szCs w:val="30"/>
          <w:cs/>
        </w:rPr>
        <w:t xml:space="preserve"> จำนวนเงิน </w:t>
      </w:r>
      <w:r w:rsidR="00C74CBD">
        <w:rPr>
          <w:rFonts w:ascii="Angsana New" w:hAnsi="Angsana New" w:cs="Angsana New"/>
          <w:sz w:val="30"/>
          <w:szCs w:val="30"/>
          <w:cs/>
        </w:rPr>
        <w:br/>
      </w:r>
      <w:r w:rsidR="00D512D5" w:rsidRPr="00975141">
        <w:rPr>
          <w:rFonts w:ascii="Angsana New" w:hAnsi="Angsana New" w:cs="Angsana New" w:hint="cs"/>
          <w:sz w:val="30"/>
          <w:szCs w:val="30"/>
        </w:rPr>
        <w:t>145</w:t>
      </w:r>
      <w:r w:rsidR="00D512D5">
        <w:rPr>
          <w:rFonts w:ascii="Angsana New" w:hAnsi="Angsana New" w:cs="Angsana New" w:hint="cs"/>
          <w:sz w:val="30"/>
          <w:szCs w:val="30"/>
          <w:cs/>
        </w:rPr>
        <w:t xml:space="preserve"> ล้านบาท และวงเงินที่ </w:t>
      </w:r>
      <w:r w:rsidR="00D512D5" w:rsidRPr="00975141">
        <w:rPr>
          <w:rFonts w:ascii="Angsana New" w:hAnsi="Angsana New" w:cs="Angsana New" w:hint="cs"/>
          <w:sz w:val="30"/>
          <w:szCs w:val="30"/>
        </w:rPr>
        <w:t>3</w:t>
      </w:r>
      <w:r w:rsidR="00D512D5">
        <w:rPr>
          <w:rFonts w:ascii="Angsana New" w:hAnsi="Angsana New" w:cs="Angsana New" w:hint="cs"/>
          <w:sz w:val="30"/>
          <w:szCs w:val="30"/>
          <w:cs/>
        </w:rPr>
        <w:t xml:space="preserve"> จำนวนเงิน </w:t>
      </w:r>
      <w:r w:rsidR="00D512D5" w:rsidRPr="00975141">
        <w:rPr>
          <w:rFonts w:ascii="Angsana New" w:hAnsi="Angsana New" w:cs="Angsana New" w:hint="cs"/>
          <w:sz w:val="30"/>
          <w:szCs w:val="30"/>
        </w:rPr>
        <w:t>56</w:t>
      </w:r>
      <w:r w:rsidR="00D512D5">
        <w:rPr>
          <w:rFonts w:ascii="Angsana New" w:hAnsi="Angsana New" w:cs="Angsana New" w:hint="cs"/>
          <w:sz w:val="30"/>
          <w:szCs w:val="30"/>
          <w:cs/>
        </w:rPr>
        <w:t xml:space="preserve"> ล้านบาท) อัตราดอกเบี้ยร้อยละ </w:t>
      </w:r>
      <w:r w:rsidR="00D512D5" w:rsidRPr="00180B06">
        <w:rPr>
          <w:rFonts w:ascii="Angsana New" w:hAnsi="Angsana New" w:cs="Angsana New"/>
          <w:sz w:val="30"/>
          <w:szCs w:val="30"/>
        </w:rPr>
        <w:t xml:space="preserve">MLR-1.625 </w:t>
      </w:r>
      <w:r w:rsidR="00D512D5" w:rsidRPr="00180B06">
        <w:rPr>
          <w:rFonts w:ascii="Angsana New" w:hAnsi="Angsana New" w:cs="Angsana New"/>
          <w:sz w:val="30"/>
          <w:szCs w:val="30"/>
          <w:cs/>
        </w:rPr>
        <w:t>ต่อปี</w:t>
      </w:r>
      <w:r w:rsidR="00D512D5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="00D512D5" w:rsidRPr="00975141">
        <w:rPr>
          <w:rFonts w:ascii="Angsana New" w:hAnsi="Angsana New" w:cs="Angsana New" w:hint="cs"/>
          <w:sz w:val="30"/>
          <w:szCs w:val="30"/>
        </w:rPr>
        <w:t>31</w:t>
      </w:r>
      <w:r w:rsidR="00D512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315E2">
        <w:rPr>
          <w:rFonts w:ascii="Angsana New" w:hAnsi="Angsana New" w:cs="Angsana New" w:hint="cs"/>
          <w:sz w:val="30"/>
          <w:szCs w:val="30"/>
          <w:cs/>
        </w:rPr>
        <w:t>มีน</w:t>
      </w:r>
      <w:r w:rsidR="00D512D5">
        <w:rPr>
          <w:rFonts w:ascii="Angsana New" w:hAnsi="Angsana New" w:cs="Angsana New" w:hint="cs"/>
          <w:sz w:val="30"/>
          <w:szCs w:val="30"/>
          <w:cs/>
        </w:rPr>
        <w:t xml:space="preserve">าคม </w:t>
      </w:r>
      <w:r w:rsidR="00D512D5" w:rsidRPr="00975141">
        <w:rPr>
          <w:rFonts w:ascii="Angsana New" w:hAnsi="Angsana New" w:cs="Angsana New" w:hint="cs"/>
          <w:sz w:val="30"/>
          <w:szCs w:val="30"/>
        </w:rPr>
        <w:t>256</w:t>
      </w:r>
      <w:r w:rsidR="00F315E2">
        <w:rPr>
          <w:rFonts w:ascii="Angsana New" w:hAnsi="Angsana New" w:cs="Angsana New"/>
          <w:sz w:val="30"/>
          <w:szCs w:val="30"/>
        </w:rPr>
        <w:t>6</w:t>
      </w:r>
      <w:r w:rsidR="00D512D5">
        <w:rPr>
          <w:rFonts w:ascii="Angsana New" w:hAnsi="Angsana New" w:cs="Angsana New" w:hint="cs"/>
          <w:sz w:val="30"/>
          <w:szCs w:val="30"/>
          <w:cs/>
        </w:rPr>
        <w:t xml:space="preserve"> บริษัทยังไม่มีการเบิกใช้วงเงิน (บริษัทสามารถเบิกใช้ภายในวันที่ </w:t>
      </w:r>
      <w:r w:rsidR="00D512D5" w:rsidRPr="00975141">
        <w:rPr>
          <w:rFonts w:ascii="Angsana New" w:hAnsi="Angsana New" w:cs="Angsana New" w:hint="cs"/>
          <w:sz w:val="30"/>
          <w:szCs w:val="30"/>
        </w:rPr>
        <w:t>30</w:t>
      </w:r>
      <w:r w:rsidR="00D512D5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D512D5" w:rsidRPr="00975141">
        <w:rPr>
          <w:rFonts w:ascii="Angsana New" w:hAnsi="Angsana New" w:cs="Angsana New" w:hint="cs"/>
          <w:sz w:val="30"/>
          <w:szCs w:val="30"/>
        </w:rPr>
        <w:t>2566</w:t>
      </w:r>
      <w:r w:rsidR="00D512D5">
        <w:rPr>
          <w:rFonts w:ascii="Angsana New" w:hAnsi="Angsana New" w:cs="Angsana New" w:hint="cs"/>
          <w:sz w:val="30"/>
          <w:szCs w:val="30"/>
          <w:cs/>
        </w:rPr>
        <w:t>)</w:t>
      </w:r>
    </w:p>
    <w:p w14:paraId="2F8D8673" w14:textId="63682944" w:rsidR="00D512D5" w:rsidRPr="00DA39D4" w:rsidRDefault="00D512D5" w:rsidP="00DA39D4">
      <w:pPr>
        <w:pStyle w:val="a3"/>
        <w:spacing w:after="0" w:line="240" w:lineRule="auto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B00639">
        <w:rPr>
          <w:rFonts w:ascii="Angsana New" w:hAnsi="Angsana New" w:cs="Angsana New"/>
          <w:sz w:val="30"/>
          <w:szCs w:val="30"/>
          <w:cs/>
        </w:rPr>
        <w:t>เงินกู้ยืม</w:t>
      </w:r>
      <w:r>
        <w:rPr>
          <w:rFonts w:ascii="Angsana New" w:hAnsi="Angsana New" w:cs="Angsana New" w:hint="cs"/>
          <w:sz w:val="30"/>
          <w:szCs w:val="30"/>
          <w:cs/>
        </w:rPr>
        <w:t>ข้างต้น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ค้ำประกันโดยการจดจำนองเรือ และอาคารชุดของบริษัท (หมายเหตุ </w:t>
      </w:r>
      <w:r w:rsidRPr="00975141">
        <w:rPr>
          <w:rFonts w:ascii="Angsana New" w:hAnsi="Angsana New" w:cs="Angsana New"/>
          <w:sz w:val="30"/>
          <w:szCs w:val="30"/>
        </w:rPr>
        <w:t>10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) อาคารชุดส่วนตัวของกรรมการ และค้ำประกันส่วนตัวโดยกรรมการ ผู้ถือหุ้นและบริษัทย่อย รวมถึงบริษัทต้องปฏิบัติตามเงื่อนไขทางการเงินบางประการที่ระบุไว้ในสัญญา เช่น การรักษาอัตราส่วนทางการเงิน </w:t>
      </w:r>
      <w:r w:rsidRPr="00B00639">
        <w:rPr>
          <w:rFonts w:ascii="Angsana New" w:hAnsi="Angsana New" w:cs="Angsana New"/>
          <w:sz w:val="30"/>
          <w:szCs w:val="30"/>
        </w:rPr>
        <w:t xml:space="preserve">Debt Service Coverage Ratio 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ไม่ต่ำกว่า </w:t>
      </w:r>
      <w:r w:rsidRPr="00975141">
        <w:rPr>
          <w:rFonts w:ascii="Angsana New" w:hAnsi="Angsana New" w:cs="Angsana New"/>
          <w:sz w:val="30"/>
          <w:szCs w:val="30"/>
        </w:rPr>
        <w:t>1</w:t>
      </w:r>
      <w:r w:rsidRPr="00B00639">
        <w:rPr>
          <w:rFonts w:ascii="Angsana New" w:hAnsi="Angsana New" w:cs="Angsana New"/>
          <w:sz w:val="30"/>
          <w:szCs w:val="30"/>
          <w:cs/>
        </w:rPr>
        <w:t>.</w:t>
      </w:r>
      <w:r w:rsidRPr="00975141">
        <w:rPr>
          <w:rFonts w:ascii="Angsana New" w:hAnsi="Angsana New" w:cs="Angsana New" w:hint="cs"/>
          <w:sz w:val="30"/>
          <w:szCs w:val="30"/>
        </w:rPr>
        <w:t>5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เท่า </w:t>
      </w:r>
      <w:r>
        <w:rPr>
          <w:rFonts w:ascii="Angsana New" w:hAnsi="Angsana New" w:cs="Angsana New" w:hint="cs"/>
          <w:sz w:val="30"/>
          <w:szCs w:val="30"/>
          <w:cs/>
        </w:rPr>
        <w:t>เป็นต้น</w:t>
      </w:r>
    </w:p>
    <w:p w14:paraId="3ABF2293" w14:textId="77777777" w:rsidR="00DA39D4" w:rsidRPr="00F20E79" w:rsidRDefault="00DA39D4" w:rsidP="00DA39D4">
      <w:pPr>
        <w:pStyle w:val="a3"/>
        <w:spacing w:before="120" w:after="120" w:line="4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 w:rsidRPr="00F20E79">
        <w:rPr>
          <w:rFonts w:ascii="Angsana New" w:hAnsi="Angsana New" w:cs="Angsana New" w:hint="cs"/>
          <w:sz w:val="30"/>
          <w:szCs w:val="30"/>
          <w:u w:val="single"/>
          <w:cs/>
        </w:rPr>
        <w:t xml:space="preserve">สถาบันการเงินแห่งที่ </w:t>
      </w:r>
      <w:r w:rsidRPr="00975141">
        <w:rPr>
          <w:rFonts w:ascii="Angsana New" w:hAnsi="Angsana New" w:cs="Angsana New" w:hint="cs"/>
          <w:sz w:val="30"/>
          <w:szCs w:val="30"/>
          <w:u w:val="single"/>
        </w:rPr>
        <w:t>2</w:t>
      </w:r>
    </w:p>
    <w:p w14:paraId="519E3758" w14:textId="77777777" w:rsidR="00DA39D4" w:rsidRPr="00D512D5" w:rsidRDefault="00DA39D4" w:rsidP="00DA39D4">
      <w:pPr>
        <w:pStyle w:val="a3"/>
        <w:tabs>
          <w:tab w:val="left" w:pos="567"/>
        </w:tabs>
        <w:spacing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240B3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975141">
        <w:rPr>
          <w:rFonts w:ascii="Angsana New" w:hAnsi="Angsana New" w:cs="Angsana New"/>
          <w:sz w:val="30"/>
          <w:szCs w:val="30"/>
        </w:rPr>
        <w:t>1</w:t>
      </w:r>
      <w:r w:rsidRPr="00E240B3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975141">
        <w:rPr>
          <w:rFonts w:ascii="Angsana New" w:hAnsi="Angsana New" w:cs="Angsana New"/>
          <w:sz w:val="30"/>
          <w:szCs w:val="30"/>
        </w:rPr>
        <w:t>2565</w:t>
      </w:r>
      <w:r w:rsidRPr="00E240B3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บริษัททำสัญญากู้ยืมเงินจากสถาบันการเงินในประเทศแห่งหนึ่ง รวมวงเงิน </w:t>
      </w:r>
      <w:r w:rsidRPr="00975141">
        <w:rPr>
          <w:rFonts w:ascii="Angsana New" w:hAnsi="Angsana New" w:cs="Angsana New" w:hint="cs"/>
          <w:sz w:val="30"/>
          <w:szCs w:val="30"/>
        </w:rPr>
        <w:t>39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240B3">
        <w:rPr>
          <w:rFonts w:ascii="Angsana New" w:hAnsi="Angsana New" w:cs="Angsana New"/>
          <w:sz w:val="30"/>
          <w:szCs w:val="30"/>
          <w:cs/>
        </w:rPr>
        <w:t xml:space="preserve">ล้านบาท อัตราดอกเบี้ยร้อยละ </w:t>
      </w:r>
      <w:r w:rsidRPr="00975141">
        <w:rPr>
          <w:rFonts w:ascii="Angsana New" w:hAnsi="Angsana New" w:cs="Angsana New"/>
          <w:sz w:val="30"/>
          <w:szCs w:val="30"/>
        </w:rPr>
        <w:t>6</w:t>
      </w:r>
      <w:r w:rsidRPr="00E240B3">
        <w:rPr>
          <w:rFonts w:ascii="Angsana New" w:hAnsi="Angsana New" w:cs="Angsana New"/>
          <w:sz w:val="30"/>
          <w:szCs w:val="30"/>
          <w:cs/>
        </w:rPr>
        <w:t>.</w:t>
      </w:r>
      <w:r w:rsidRPr="00975141">
        <w:rPr>
          <w:rFonts w:ascii="Angsana New" w:hAnsi="Angsana New" w:cs="Angsana New"/>
          <w:sz w:val="30"/>
          <w:szCs w:val="30"/>
        </w:rPr>
        <w:t>25</w:t>
      </w:r>
      <w:r w:rsidRPr="00E240B3">
        <w:rPr>
          <w:rFonts w:ascii="Angsana New" w:hAnsi="Angsana New" w:cs="Angsana New"/>
          <w:sz w:val="30"/>
          <w:szCs w:val="30"/>
          <w:cs/>
        </w:rPr>
        <w:t xml:space="preserve"> ต่อปี กำหนดชำระคืนเงินต้นรวมดอกเบี้ยเป็นงวดรายเดือน เดือนละ </w:t>
      </w:r>
      <w:r w:rsidRPr="00975141">
        <w:rPr>
          <w:rFonts w:ascii="Angsana New" w:hAnsi="Angsana New" w:cs="Angsana New"/>
          <w:sz w:val="30"/>
          <w:szCs w:val="30"/>
        </w:rPr>
        <w:t>1</w:t>
      </w:r>
      <w:r w:rsidRPr="00E240B3">
        <w:rPr>
          <w:rFonts w:ascii="Angsana New" w:hAnsi="Angsana New" w:cs="Angsana New"/>
          <w:sz w:val="30"/>
          <w:szCs w:val="30"/>
          <w:cs/>
        </w:rPr>
        <w:t>.</w:t>
      </w:r>
      <w:r w:rsidRPr="00975141">
        <w:rPr>
          <w:rFonts w:ascii="Angsana New" w:hAnsi="Angsana New" w:cs="Angsana New"/>
          <w:sz w:val="30"/>
          <w:szCs w:val="30"/>
        </w:rPr>
        <w:t>18</w:t>
      </w:r>
      <w:r w:rsidRPr="00E240B3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นับตั้งแต่เดือนสิงหาคม </w:t>
      </w:r>
      <w:r w:rsidRPr="00975141">
        <w:rPr>
          <w:rFonts w:ascii="Angsana New" w:hAnsi="Angsana New" w:cs="Angsana New"/>
          <w:sz w:val="30"/>
          <w:szCs w:val="30"/>
        </w:rPr>
        <w:t>2565</w:t>
      </w:r>
      <w:r w:rsidRPr="00E240B3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Pr="00975141">
        <w:rPr>
          <w:rFonts w:ascii="Angsana New" w:hAnsi="Angsana New" w:cs="Angsana New"/>
          <w:sz w:val="30"/>
          <w:szCs w:val="30"/>
        </w:rPr>
        <w:t>36</w:t>
      </w:r>
      <w:r w:rsidRPr="00E240B3">
        <w:rPr>
          <w:rFonts w:ascii="Angsana New" w:hAnsi="Angsana New" w:cs="Angsana New"/>
          <w:sz w:val="30"/>
          <w:szCs w:val="30"/>
          <w:cs/>
        </w:rPr>
        <w:t xml:space="preserve"> งวด เงินกู้ยืมดังกล่าวค้ำประกันส่วนตัวโดยกรรมการ รวมถึงบริษัทต้องชำระคืนเงินกู้ตามสัญญานี้ให้ครบถ้วนก่อนจึงจะมีสิทธิขอซื้อทรัพย์สิน</w:t>
      </w:r>
      <w:r w:rsidRPr="00AF39D3">
        <w:rPr>
          <w:rFonts w:ascii="Angsana New" w:hAnsi="Angsana New" w:cs="Angsana New"/>
          <w:sz w:val="30"/>
          <w:szCs w:val="30"/>
          <w:cs/>
        </w:rPr>
        <w:t xml:space="preserve">ที่เช่า (เรือ </w:t>
      </w:r>
      <w:r w:rsidRPr="00975141">
        <w:rPr>
          <w:rFonts w:ascii="Angsana New" w:hAnsi="Angsana New" w:cs="Angsana New"/>
          <w:sz w:val="30"/>
          <w:szCs w:val="30"/>
        </w:rPr>
        <w:t>2</w:t>
      </w:r>
      <w:r w:rsidRPr="00AF39D3">
        <w:rPr>
          <w:rFonts w:ascii="Angsana New" w:hAnsi="Angsana New" w:cs="Angsana New"/>
          <w:sz w:val="30"/>
          <w:szCs w:val="30"/>
          <w:cs/>
        </w:rPr>
        <w:t xml:space="preserve"> ลำ) และสามารถปลดภาระผูกพันตามสัญญาเช่าได้</w:t>
      </w:r>
    </w:p>
    <w:p w14:paraId="6ADBE977" w14:textId="35263AFB" w:rsidR="00CB5BE5" w:rsidRDefault="00CB5BE5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6394438" w14:textId="64D7FF40" w:rsidR="00E00B48" w:rsidRPr="00842461" w:rsidRDefault="00E00B48" w:rsidP="004977F9">
      <w:pPr>
        <w:pStyle w:val="a3"/>
        <w:spacing w:after="0" w:line="400" w:lineRule="exact"/>
        <w:ind w:left="0"/>
        <w:jc w:val="center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C34CB8">
        <w:rPr>
          <w:rFonts w:ascii="Angsana New" w:hAnsi="Angsana New" w:cs="Angsana New"/>
          <w:sz w:val="30"/>
          <w:szCs w:val="30"/>
        </w:rPr>
        <w:t>1</w:t>
      </w:r>
      <w:r w:rsidR="009511CE">
        <w:rPr>
          <w:rFonts w:ascii="Angsana New" w:hAnsi="Angsana New" w:cs="Angsana New"/>
          <w:sz w:val="30"/>
          <w:szCs w:val="30"/>
        </w:rPr>
        <w:t>6</w:t>
      </w:r>
      <w:r w:rsidRPr="00842461">
        <w:rPr>
          <w:rFonts w:ascii="Angsana New" w:hAnsi="Angsana New" w:cs="Angsana New"/>
          <w:sz w:val="30"/>
          <w:szCs w:val="30"/>
        </w:rPr>
        <w:t xml:space="preserve"> </w:t>
      </w:r>
      <w:r w:rsidR="00885420">
        <w:rPr>
          <w:rFonts w:ascii="Angsana New" w:hAnsi="Angsana New" w:cs="Angsana New"/>
          <w:sz w:val="30"/>
          <w:szCs w:val="30"/>
        </w:rPr>
        <w:t>-</w:t>
      </w:r>
    </w:p>
    <w:p w14:paraId="01CF6008" w14:textId="77777777" w:rsidR="00E00B48" w:rsidRDefault="00E00B48" w:rsidP="00956BEE">
      <w:pPr>
        <w:pStyle w:val="a3"/>
        <w:spacing w:after="0" w:line="400" w:lineRule="exact"/>
        <w:ind w:left="567"/>
        <w:jc w:val="center"/>
        <w:rPr>
          <w:rFonts w:ascii="Angsana New" w:hAnsi="Angsana New" w:cs="Angsana New"/>
          <w:sz w:val="30"/>
          <w:szCs w:val="30"/>
        </w:rPr>
      </w:pPr>
    </w:p>
    <w:p w14:paraId="1A304A42" w14:textId="52605F6A" w:rsidR="00B3268A" w:rsidRPr="00842461" w:rsidRDefault="00B3268A" w:rsidP="00956BEE">
      <w:pPr>
        <w:pStyle w:val="a3"/>
        <w:spacing w:before="120" w:after="120" w:line="40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75F80">
        <w:rPr>
          <w:rFonts w:ascii="Angsana New" w:hAnsi="Angsana New" w:cs="Angsana New"/>
          <w:b/>
          <w:bCs/>
          <w:sz w:val="30"/>
          <w:szCs w:val="30"/>
          <w:cs/>
        </w:rPr>
        <w:t>บริษัทย่อย</w:t>
      </w:r>
    </w:p>
    <w:p w14:paraId="5AB519BE" w14:textId="0605B7F5" w:rsidR="002D1167" w:rsidRDefault="00B3268A" w:rsidP="00956BEE">
      <w:pPr>
        <w:pStyle w:val="a3"/>
        <w:spacing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842461">
        <w:rPr>
          <w:rFonts w:ascii="Angsana New" w:hAnsi="Angsana New" w:cs="Angsana New"/>
          <w:sz w:val="30"/>
          <w:szCs w:val="30"/>
        </w:rPr>
        <w:t xml:space="preserve">7 </w:t>
      </w:r>
      <w:r w:rsidRPr="00842461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842461">
        <w:rPr>
          <w:rFonts w:ascii="Angsana New" w:hAnsi="Angsana New" w:cs="Angsana New"/>
          <w:sz w:val="30"/>
          <w:szCs w:val="30"/>
        </w:rPr>
        <w:t xml:space="preserve">2563 </w:t>
      </w:r>
      <w:r w:rsidRPr="00842461">
        <w:rPr>
          <w:rFonts w:ascii="Angsana New" w:hAnsi="Angsana New" w:cs="Angsana New"/>
          <w:sz w:val="30"/>
          <w:szCs w:val="30"/>
          <w:cs/>
        </w:rPr>
        <w:t xml:space="preserve">บริษัทย่อยทำสัญญากู้ยืมเงินจากธนาคารพาณิชย์ในประเทศแห่งหนึ่ง วงเงิน </w:t>
      </w:r>
      <w:r w:rsidR="00C74CBD">
        <w:rPr>
          <w:rFonts w:ascii="Angsana New" w:hAnsi="Angsana New" w:cs="Angsana New"/>
          <w:sz w:val="30"/>
          <w:szCs w:val="30"/>
          <w:cs/>
        </w:rPr>
        <w:br/>
      </w:r>
      <w:r w:rsidRPr="00842461">
        <w:rPr>
          <w:rFonts w:ascii="Angsana New" w:hAnsi="Angsana New" w:cs="Angsana New"/>
          <w:sz w:val="30"/>
          <w:szCs w:val="30"/>
        </w:rPr>
        <w:t xml:space="preserve">8.70 </w:t>
      </w:r>
      <w:r w:rsidRPr="00842461">
        <w:rPr>
          <w:rFonts w:ascii="Angsana New" w:hAnsi="Angsana New" w:cs="Angsana New"/>
          <w:sz w:val="30"/>
          <w:szCs w:val="30"/>
          <w:cs/>
        </w:rPr>
        <w:t xml:space="preserve">ล้านบาท อัตราดอกเบี้ยร้อยละ </w:t>
      </w:r>
      <w:r w:rsidRPr="00842461">
        <w:rPr>
          <w:rFonts w:ascii="Angsana New" w:hAnsi="Angsana New" w:cs="Angsana New"/>
          <w:sz w:val="30"/>
          <w:szCs w:val="30"/>
        </w:rPr>
        <w:t>MLR-</w:t>
      </w:r>
      <w:r w:rsidR="00FC3D51" w:rsidRPr="00842461">
        <w:rPr>
          <w:rFonts w:ascii="Angsana New" w:hAnsi="Angsana New" w:cs="Angsana New"/>
          <w:sz w:val="30"/>
          <w:szCs w:val="30"/>
        </w:rPr>
        <w:t>1.275</w:t>
      </w:r>
      <w:r w:rsidRPr="00842461">
        <w:rPr>
          <w:rFonts w:ascii="Angsana New" w:hAnsi="Angsana New" w:cs="Angsana New"/>
          <w:sz w:val="30"/>
          <w:szCs w:val="30"/>
          <w:cs/>
        </w:rPr>
        <w:t xml:space="preserve"> ต่อปี กำหนดชำระคืนเงินต้นเป็นงวดรายเดือน เดือนละ </w:t>
      </w:r>
      <w:r w:rsidR="00FC3D51" w:rsidRPr="00842461">
        <w:rPr>
          <w:rFonts w:ascii="Angsana New" w:hAnsi="Angsana New" w:cs="Angsana New"/>
          <w:sz w:val="30"/>
          <w:szCs w:val="30"/>
        </w:rPr>
        <w:t>0.15</w:t>
      </w:r>
      <w:r w:rsidRPr="00842461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นับตั้งแต่เดือนเมษายน </w:t>
      </w:r>
      <w:r w:rsidR="00FC3D51" w:rsidRPr="00842461">
        <w:rPr>
          <w:rFonts w:ascii="Angsana New" w:hAnsi="Angsana New" w:cs="Angsana New"/>
          <w:sz w:val="30"/>
          <w:szCs w:val="30"/>
        </w:rPr>
        <w:t>2563</w:t>
      </w:r>
      <w:r w:rsidRPr="00842461">
        <w:rPr>
          <w:rFonts w:ascii="Angsana New" w:hAnsi="Angsana New" w:cs="Angsana New"/>
          <w:sz w:val="30"/>
          <w:szCs w:val="30"/>
          <w:cs/>
        </w:rPr>
        <w:t xml:space="preserve"> จำนวน</w:t>
      </w:r>
      <w:r w:rsidRPr="00842461">
        <w:rPr>
          <w:rFonts w:ascii="Angsana New" w:hAnsi="Angsana New" w:cs="Angsana New"/>
          <w:sz w:val="30"/>
          <w:szCs w:val="30"/>
        </w:rPr>
        <w:t xml:space="preserve"> 60 </w:t>
      </w:r>
      <w:r w:rsidRPr="00842461">
        <w:rPr>
          <w:rFonts w:ascii="Angsana New" w:hAnsi="Angsana New" w:cs="Angsana New"/>
          <w:sz w:val="30"/>
          <w:szCs w:val="30"/>
          <w:cs/>
        </w:rPr>
        <w:t>งวด เงินกู้ยืมดังกล่าวค้ำประกันโดยอาคารชุดของบริษัทใหญ่ (</w:t>
      </w:r>
      <w:r w:rsidR="00757062" w:rsidRPr="00842461">
        <w:rPr>
          <w:rFonts w:ascii="Angsana New" w:hAnsi="Angsana New" w:cs="Angsana New" w:hint="cs"/>
          <w:sz w:val="30"/>
          <w:szCs w:val="30"/>
          <w:cs/>
        </w:rPr>
        <w:t>หมายเหตุ</w:t>
      </w:r>
      <w:r w:rsidR="00CC462B" w:rsidRPr="008424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C3D51" w:rsidRPr="00842461">
        <w:rPr>
          <w:rFonts w:ascii="Angsana New" w:hAnsi="Angsana New" w:cs="Angsana New"/>
          <w:sz w:val="30"/>
          <w:szCs w:val="30"/>
        </w:rPr>
        <w:t>10</w:t>
      </w:r>
      <w:r w:rsidRPr="00842461">
        <w:rPr>
          <w:rFonts w:ascii="Angsana New" w:hAnsi="Angsana New" w:cs="Angsana New"/>
          <w:sz w:val="30"/>
          <w:szCs w:val="30"/>
        </w:rPr>
        <w:t>)</w:t>
      </w:r>
      <w:r w:rsidR="00757062" w:rsidRPr="00842461">
        <w:rPr>
          <w:rFonts w:ascii="Angsana New" w:hAnsi="Angsana New" w:cs="Angsana New"/>
          <w:sz w:val="30"/>
          <w:szCs w:val="30"/>
        </w:rPr>
        <w:t xml:space="preserve"> </w:t>
      </w:r>
      <w:r w:rsidR="00757062" w:rsidRPr="00842461">
        <w:rPr>
          <w:rFonts w:ascii="Angsana New" w:hAnsi="Angsana New" w:cs="Angsana New" w:hint="cs"/>
          <w:sz w:val="30"/>
          <w:szCs w:val="30"/>
          <w:cs/>
        </w:rPr>
        <w:t>อาคารชุดส่วนตัวของ</w:t>
      </w:r>
      <w:r w:rsidR="00EE3AFB" w:rsidRPr="00842461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Pr="00842461">
        <w:rPr>
          <w:rFonts w:ascii="Angsana New" w:hAnsi="Angsana New" w:cs="Angsana New"/>
          <w:sz w:val="30"/>
          <w:szCs w:val="30"/>
        </w:rPr>
        <w:t xml:space="preserve"> </w:t>
      </w:r>
      <w:r w:rsidRPr="00842461">
        <w:rPr>
          <w:rFonts w:ascii="Angsana New" w:hAnsi="Angsana New" w:cs="Angsana New"/>
          <w:sz w:val="30"/>
          <w:szCs w:val="30"/>
          <w:cs/>
        </w:rPr>
        <w:t>และค้ำประกันส่วนตัว</w:t>
      </w:r>
      <w:r w:rsidR="00CC462B" w:rsidRPr="00842461">
        <w:rPr>
          <w:rFonts w:ascii="Angsana New" w:hAnsi="Angsana New" w:cs="Angsana New"/>
          <w:sz w:val="30"/>
          <w:szCs w:val="30"/>
          <w:cs/>
        </w:rPr>
        <w:t>โดย</w:t>
      </w:r>
      <w:r w:rsidR="00EE3AFB" w:rsidRPr="00842461">
        <w:rPr>
          <w:rFonts w:ascii="Angsana New" w:hAnsi="Angsana New" w:cs="Angsana New" w:hint="cs"/>
          <w:sz w:val="30"/>
          <w:szCs w:val="30"/>
          <w:cs/>
        </w:rPr>
        <w:t>ผู้ถือหุ้นบริษัทใหญ่</w:t>
      </w:r>
      <w:r w:rsidRPr="00842461">
        <w:rPr>
          <w:rFonts w:ascii="Angsana New" w:hAnsi="Angsana New" w:cs="Angsana New"/>
          <w:sz w:val="30"/>
          <w:szCs w:val="30"/>
          <w:cs/>
        </w:rPr>
        <w:t>และบริษั</w:t>
      </w:r>
      <w:r w:rsidR="00E00B48" w:rsidRPr="00842461">
        <w:rPr>
          <w:rFonts w:ascii="Angsana New" w:hAnsi="Angsana New" w:cs="Angsana New" w:hint="cs"/>
          <w:sz w:val="30"/>
          <w:szCs w:val="30"/>
          <w:cs/>
        </w:rPr>
        <w:t>ท</w:t>
      </w:r>
      <w:r w:rsidRPr="00842461">
        <w:rPr>
          <w:rFonts w:ascii="Angsana New" w:hAnsi="Angsana New" w:cs="Angsana New"/>
          <w:sz w:val="30"/>
          <w:szCs w:val="30"/>
          <w:cs/>
        </w:rPr>
        <w:t>ใหญ</w:t>
      </w:r>
      <w:r w:rsidR="00E00B48" w:rsidRPr="00842461">
        <w:rPr>
          <w:rFonts w:ascii="Angsana New" w:hAnsi="Angsana New" w:cs="Angsana New" w:hint="cs"/>
          <w:sz w:val="30"/>
          <w:szCs w:val="30"/>
          <w:cs/>
        </w:rPr>
        <w:t>่</w:t>
      </w:r>
    </w:p>
    <w:p w14:paraId="172EA1C7" w14:textId="77777777" w:rsidR="0099725E" w:rsidRPr="00842461" w:rsidRDefault="0099725E" w:rsidP="00956BEE">
      <w:pPr>
        <w:pStyle w:val="a3"/>
        <w:spacing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70A964F0" w14:textId="46FADAB7" w:rsidR="00B3268A" w:rsidRPr="00842461" w:rsidRDefault="00B3268A" w:rsidP="00956BEE">
      <w:pPr>
        <w:pStyle w:val="a3"/>
        <w:spacing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42461">
        <w:rPr>
          <w:rFonts w:ascii="Angsana New" w:hAnsi="Angsana New" w:cs="Angsana New"/>
          <w:b/>
          <w:bCs/>
          <w:sz w:val="30"/>
          <w:szCs w:val="30"/>
        </w:rPr>
        <w:t>1</w:t>
      </w:r>
      <w:r w:rsidR="00C84D3A" w:rsidRPr="00842461">
        <w:rPr>
          <w:rFonts w:ascii="Angsana New" w:hAnsi="Angsana New" w:cs="Angsana New"/>
          <w:b/>
          <w:bCs/>
          <w:sz w:val="30"/>
          <w:szCs w:val="30"/>
        </w:rPr>
        <w:t>6</w:t>
      </w:r>
      <w:r w:rsidRPr="00842461">
        <w:rPr>
          <w:rFonts w:ascii="Angsana New" w:hAnsi="Angsana New" w:cs="Angsana New"/>
          <w:b/>
          <w:bCs/>
          <w:sz w:val="30"/>
          <w:szCs w:val="30"/>
        </w:rPr>
        <w:t>.</w:t>
      </w:r>
      <w:r w:rsidRPr="00842461">
        <w:rPr>
          <w:rFonts w:ascii="Angsana New" w:hAnsi="Angsana New" w:cs="Angsana New"/>
          <w:b/>
          <w:bCs/>
          <w:sz w:val="30"/>
          <w:szCs w:val="30"/>
        </w:rPr>
        <w:tab/>
      </w:r>
      <w:r w:rsidRPr="00842461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p w14:paraId="1E759666" w14:textId="246EE9D4" w:rsidR="00633C41" w:rsidRPr="00842461" w:rsidRDefault="00633C41" w:rsidP="00956BEE">
      <w:pPr>
        <w:tabs>
          <w:tab w:val="left" w:pos="1440"/>
          <w:tab w:val="left" w:pos="2880"/>
          <w:tab w:val="left" w:pos="9781"/>
        </w:tabs>
        <w:spacing w:before="120" w:after="120" w:line="400" w:lineRule="exact"/>
        <w:ind w:left="547" w:firstLine="20"/>
        <w:jc w:val="thaiDistribute"/>
        <w:rPr>
          <w:rFonts w:asciiTheme="majorBidi" w:eastAsia="SimSun" w:hAnsiTheme="majorBidi" w:cstheme="majorBidi"/>
          <w:b/>
          <w:sz w:val="30"/>
          <w:szCs w:val="30"/>
          <w:lang w:val="en-GB"/>
        </w:rPr>
      </w:pPr>
      <w:r w:rsidRPr="00842461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รายการเคลื่อนไหวของหนี้สินตามสัญญาเช่าสำหรับงวด</w:t>
      </w:r>
      <w:r w:rsidRPr="0084246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A39D4" w:rsidRPr="0049433E">
        <w:rPr>
          <w:rFonts w:asciiTheme="majorBidi" w:hAnsiTheme="majorBidi" w:cstheme="majorBidi" w:hint="cs"/>
          <w:sz w:val="30"/>
          <w:szCs w:val="30"/>
        </w:rPr>
        <w:t>3</w:t>
      </w:r>
      <w:r w:rsidR="00DA39D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A39D4" w:rsidRPr="00633C41">
        <w:rPr>
          <w:rFonts w:asciiTheme="majorBidi" w:hAnsiTheme="majorBidi" w:cstheme="majorBidi"/>
          <w:sz w:val="30"/>
          <w:szCs w:val="30"/>
          <w:cs/>
        </w:rPr>
        <w:t>เดือน</w:t>
      </w:r>
      <w:r w:rsidR="00C74CB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A39D4" w:rsidRPr="00633C41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DA39D4">
        <w:rPr>
          <w:rFonts w:asciiTheme="majorBidi" w:hAnsiTheme="majorBidi" w:cstheme="majorBidi"/>
          <w:sz w:val="30"/>
          <w:szCs w:val="30"/>
        </w:rPr>
        <w:t xml:space="preserve">31 </w:t>
      </w:r>
      <w:r w:rsidR="00DA39D4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DA39D4" w:rsidRPr="00633C4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39D4" w:rsidRPr="00633C41">
        <w:rPr>
          <w:rFonts w:asciiTheme="majorBidi" w:hAnsiTheme="majorBidi" w:cstheme="majorBidi"/>
          <w:sz w:val="30"/>
          <w:szCs w:val="30"/>
        </w:rPr>
        <w:t>256</w:t>
      </w:r>
      <w:r w:rsidR="00DA39D4">
        <w:rPr>
          <w:rFonts w:asciiTheme="majorBidi" w:hAnsiTheme="majorBidi" w:cstheme="majorBidi"/>
          <w:sz w:val="30"/>
          <w:szCs w:val="30"/>
        </w:rPr>
        <w:t xml:space="preserve">6 </w:t>
      </w:r>
      <w:r w:rsidRPr="00842461">
        <w:rPr>
          <w:rFonts w:asciiTheme="majorBidi" w:hAnsiTheme="majorBidi" w:cstheme="majorBidi"/>
          <w:sz w:val="30"/>
          <w:szCs w:val="30"/>
          <w:cs/>
        </w:rPr>
        <w:t>แสดงได้ดังนี้</w:t>
      </w:r>
    </w:p>
    <w:tbl>
      <w:tblPr>
        <w:tblStyle w:val="aa"/>
        <w:tblW w:w="88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2156"/>
        <w:gridCol w:w="2126"/>
      </w:tblGrid>
      <w:tr w:rsidR="00633C41" w:rsidRPr="00842461" w14:paraId="533D321E" w14:textId="77777777" w:rsidTr="006D53E4">
        <w:trPr>
          <w:trHeight w:val="198"/>
          <w:tblHeader/>
        </w:trPr>
        <w:tc>
          <w:tcPr>
            <w:tcW w:w="4590" w:type="dxa"/>
          </w:tcPr>
          <w:p w14:paraId="2017870C" w14:textId="77777777" w:rsidR="00633C41" w:rsidRPr="00842461" w:rsidRDefault="00633C41" w:rsidP="00956BEE">
            <w:pPr>
              <w:spacing w:line="400" w:lineRule="exact"/>
              <w:ind w:left="153" w:right="-74" w:hanging="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6" w:type="dxa"/>
          </w:tcPr>
          <w:p w14:paraId="41A48F7B" w14:textId="77777777" w:rsidR="00633C41" w:rsidRPr="00842461" w:rsidRDefault="00633C41" w:rsidP="00956BEE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hideMark/>
          </w:tcPr>
          <w:p w14:paraId="61213D65" w14:textId="5998A27D" w:rsidR="00633C41" w:rsidRPr="00842461" w:rsidRDefault="00633C41" w:rsidP="00956BEE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246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42461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842461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842461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84246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33C41" w:rsidRPr="00842461" w14:paraId="3DE9E097" w14:textId="77777777" w:rsidTr="006D53E4">
        <w:trPr>
          <w:trHeight w:val="198"/>
          <w:tblHeader/>
        </w:trPr>
        <w:tc>
          <w:tcPr>
            <w:tcW w:w="4590" w:type="dxa"/>
          </w:tcPr>
          <w:p w14:paraId="6DB88E59" w14:textId="77777777" w:rsidR="00633C41" w:rsidRPr="00842461" w:rsidRDefault="00633C41" w:rsidP="00956BEE">
            <w:pPr>
              <w:spacing w:line="400" w:lineRule="exact"/>
              <w:ind w:left="153" w:right="-74" w:hanging="15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56" w:type="dxa"/>
            <w:hideMark/>
          </w:tcPr>
          <w:p w14:paraId="5C39EA49" w14:textId="77777777" w:rsidR="00633C41" w:rsidRPr="00842461" w:rsidRDefault="00633C41" w:rsidP="00956BE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246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hideMark/>
          </w:tcPr>
          <w:p w14:paraId="34DDD966" w14:textId="77777777" w:rsidR="00633C41" w:rsidRPr="00842461" w:rsidRDefault="00633C41" w:rsidP="00956BE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246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5A8A" w:rsidRPr="00842461" w14:paraId="28CF2FE6" w14:textId="77777777" w:rsidTr="006D53E4">
        <w:tc>
          <w:tcPr>
            <w:tcW w:w="4590" w:type="dxa"/>
            <w:hideMark/>
          </w:tcPr>
          <w:p w14:paraId="5059E615" w14:textId="2180F2A6" w:rsidR="00155A8A" w:rsidRPr="00842461" w:rsidRDefault="00155A8A" w:rsidP="00956BEE">
            <w:pPr>
              <w:spacing w:line="40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</w:rPr>
            </w:pPr>
            <w:r w:rsidRPr="0084246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4246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42461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Pr="00842461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DA39D4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156" w:type="dxa"/>
          </w:tcPr>
          <w:p w14:paraId="23DC9CAE" w14:textId="131BE359" w:rsidR="00155A8A" w:rsidRPr="00842461" w:rsidRDefault="00C74CBD" w:rsidP="00956BEE">
            <w:pPr>
              <w:tabs>
                <w:tab w:val="decimal" w:pos="1778"/>
              </w:tabs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74CBD">
              <w:rPr>
                <w:rFonts w:ascii="Angsana New" w:hAnsi="Angsana New" w:cs="Angsana New"/>
                <w:color w:val="000000"/>
                <w:sz w:val="30"/>
                <w:szCs w:val="30"/>
              </w:rPr>
              <w:t>134</w:t>
            </w:r>
            <w:r w:rsidR="00F95F01" w:rsidRPr="00F95F0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C74CBD">
              <w:rPr>
                <w:rFonts w:ascii="Angsana New" w:hAnsi="Angsana New" w:cs="Angsana New"/>
                <w:color w:val="000000"/>
                <w:sz w:val="30"/>
                <w:szCs w:val="30"/>
              </w:rPr>
              <w:t>873</w:t>
            </w:r>
            <w:r w:rsidR="00F95F01" w:rsidRPr="00F95F0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C74CBD">
              <w:rPr>
                <w:rFonts w:ascii="Angsana New" w:hAnsi="Angsana New" w:cs="Angsana New"/>
                <w:color w:val="000000"/>
                <w:sz w:val="30"/>
                <w:szCs w:val="30"/>
              </w:rPr>
              <w:t>400</w:t>
            </w:r>
            <w:r w:rsidR="00F95F01" w:rsidRPr="00F95F0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C74CBD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</w:p>
        </w:tc>
        <w:tc>
          <w:tcPr>
            <w:tcW w:w="2126" w:type="dxa"/>
          </w:tcPr>
          <w:p w14:paraId="61738C03" w14:textId="451D1AC0" w:rsidR="00155A8A" w:rsidRPr="00842461" w:rsidRDefault="00C74CBD" w:rsidP="00956BEE">
            <w:pPr>
              <w:tabs>
                <w:tab w:val="decimal" w:pos="1778"/>
              </w:tabs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74CBD">
              <w:rPr>
                <w:rFonts w:ascii="Angsana New" w:hAnsi="Angsana New" w:cs="Angsana New"/>
                <w:color w:val="000000"/>
                <w:sz w:val="30"/>
                <w:szCs w:val="30"/>
              </w:rPr>
              <w:t>132</w:t>
            </w:r>
            <w:r w:rsidR="006B4E55" w:rsidRPr="006B4E5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C74CBD">
              <w:rPr>
                <w:rFonts w:ascii="Angsana New" w:hAnsi="Angsana New" w:cs="Angsana New"/>
                <w:color w:val="000000"/>
                <w:sz w:val="30"/>
                <w:szCs w:val="30"/>
              </w:rPr>
              <w:t>510</w:t>
            </w:r>
            <w:r w:rsidR="006B4E55" w:rsidRPr="006B4E5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C74CBD">
              <w:rPr>
                <w:rFonts w:ascii="Angsana New" w:hAnsi="Angsana New" w:cs="Angsana New"/>
                <w:color w:val="000000"/>
                <w:sz w:val="30"/>
                <w:szCs w:val="30"/>
              </w:rPr>
              <w:t>142</w:t>
            </w:r>
            <w:r w:rsidR="006B4E55" w:rsidRPr="006B4E5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C74CBD">
              <w:rPr>
                <w:rFonts w:ascii="Angsana New" w:hAnsi="Angsana New" w:cs="Angsana New"/>
                <w:color w:val="000000"/>
                <w:sz w:val="30"/>
                <w:szCs w:val="30"/>
              </w:rPr>
              <w:t>86</w:t>
            </w:r>
          </w:p>
        </w:tc>
      </w:tr>
      <w:tr w:rsidR="00155A8A" w:rsidRPr="00842461" w14:paraId="5E75A434" w14:textId="77777777" w:rsidTr="006D53E4">
        <w:tc>
          <w:tcPr>
            <w:tcW w:w="4590" w:type="dxa"/>
          </w:tcPr>
          <w:p w14:paraId="5149B1E3" w14:textId="779BFC7C" w:rsidR="00155A8A" w:rsidRPr="00842461" w:rsidRDefault="00155A8A" w:rsidP="00956BEE">
            <w:pPr>
              <w:spacing w:line="40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</w:rPr>
            </w:pPr>
            <w:r w:rsidRPr="00842461">
              <w:rPr>
                <w:rFonts w:ascii="Angsana New" w:hAnsi="Angsana New" w:cs="Angsana New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156" w:type="dxa"/>
          </w:tcPr>
          <w:p w14:paraId="133A41DC" w14:textId="5020775D" w:rsidR="00155A8A" w:rsidRPr="00842461" w:rsidRDefault="00F95F01" w:rsidP="00956BEE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(</w:t>
            </w:r>
            <w:r w:rsidR="00C74CBD" w:rsidRPr="00C74CBD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F95F0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C74CBD" w:rsidRPr="00C74CBD">
              <w:rPr>
                <w:rFonts w:ascii="Angsana New" w:hAnsi="Angsana New" w:cs="Angsana New"/>
                <w:color w:val="000000"/>
                <w:sz w:val="30"/>
                <w:szCs w:val="30"/>
              </w:rPr>
              <w:t>512</w:t>
            </w:r>
            <w:r w:rsidRPr="00F95F0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C74CBD" w:rsidRPr="00C74CBD">
              <w:rPr>
                <w:rFonts w:ascii="Angsana New" w:hAnsi="Angsana New" w:cs="Angsana New"/>
                <w:color w:val="000000"/>
                <w:sz w:val="30"/>
                <w:szCs w:val="30"/>
              </w:rPr>
              <w:t>651</w:t>
            </w:r>
            <w:r w:rsidRPr="00F95F0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C74CBD" w:rsidRPr="00C74CBD">
              <w:rPr>
                <w:rFonts w:ascii="Angsana New" w:hAnsi="Angsana New" w:cs="Angsana New"/>
                <w:color w:val="000000"/>
                <w:sz w:val="30"/>
                <w:szCs w:val="30"/>
              </w:rPr>
              <w:t>78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126" w:type="dxa"/>
          </w:tcPr>
          <w:p w14:paraId="3CFD5A15" w14:textId="4380FC90" w:rsidR="00155A8A" w:rsidRPr="00842461" w:rsidRDefault="006B4E55" w:rsidP="00956BEE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(</w:t>
            </w:r>
            <w:r w:rsidR="00C74CBD" w:rsidRPr="00C74CBD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6B4E5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C74CBD" w:rsidRPr="00C74CBD">
              <w:rPr>
                <w:rFonts w:ascii="Angsana New" w:hAnsi="Angsana New" w:cs="Angsana New"/>
                <w:color w:val="000000"/>
                <w:sz w:val="30"/>
                <w:szCs w:val="30"/>
              </w:rPr>
              <w:t>317</w:t>
            </w:r>
            <w:r w:rsidRPr="006B4E5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C74CBD" w:rsidRPr="00C74CBD">
              <w:rPr>
                <w:rFonts w:ascii="Angsana New" w:hAnsi="Angsana New" w:cs="Angsana New"/>
                <w:color w:val="000000"/>
                <w:sz w:val="30"/>
                <w:szCs w:val="30"/>
              </w:rPr>
              <w:t>045</w:t>
            </w:r>
            <w:r w:rsidRPr="006B4E5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C74CBD" w:rsidRPr="00C74CBD">
              <w:rPr>
                <w:rFonts w:ascii="Angsana New" w:hAnsi="Angsana New" w:cs="Angsana New"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155A8A" w:rsidRPr="00842461" w14:paraId="67DFE536" w14:textId="77777777" w:rsidTr="006D53E4">
        <w:tc>
          <w:tcPr>
            <w:tcW w:w="4590" w:type="dxa"/>
            <w:hideMark/>
          </w:tcPr>
          <w:p w14:paraId="5624DC45" w14:textId="576A4F44" w:rsidR="00155A8A" w:rsidRPr="00842461" w:rsidRDefault="00155A8A" w:rsidP="00956BEE">
            <w:pPr>
              <w:spacing w:line="40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</w:rPr>
            </w:pPr>
            <w:r w:rsidRPr="0084246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DA39D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DA39D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="00DA39D4" w:rsidRPr="00633C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4246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A39D4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156" w:type="dxa"/>
          </w:tcPr>
          <w:p w14:paraId="5F2332B5" w14:textId="5245CFD0" w:rsidR="00155A8A" w:rsidRPr="00842461" w:rsidRDefault="00C74CBD" w:rsidP="00956BEE">
            <w:pPr>
              <w:tabs>
                <w:tab w:val="decimal" w:pos="1778"/>
              </w:tabs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74CBD">
              <w:rPr>
                <w:rFonts w:ascii="Angsana New" w:hAnsi="Angsana New" w:cs="Angsana New"/>
                <w:color w:val="000000"/>
                <w:sz w:val="30"/>
                <w:szCs w:val="30"/>
              </w:rPr>
              <w:t>124</w:t>
            </w:r>
            <w:r w:rsidR="00F95F01" w:rsidRPr="00F95F0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C74CBD">
              <w:rPr>
                <w:rFonts w:ascii="Angsana New" w:hAnsi="Angsana New" w:cs="Angsana New"/>
                <w:color w:val="000000"/>
                <w:sz w:val="30"/>
                <w:szCs w:val="30"/>
              </w:rPr>
              <w:t>360</w:t>
            </w:r>
            <w:r w:rsidR="00F95F01" w:rsidRPr="00F95F0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C74CBD">
              <w:rPr>
                <w:rFonts w:ascii="Angsana New" w:hAnsi="Angsana New" w:cs="Angsana New"/>
                <w:color w:val="000000"/>
                <w:sz w:val="30"/>
                <w:szCs w:val="30"/>
              </w:rPr>
              <w:t>748</w:t>
            </w:r>
            <w:r w:rsidR="00F95F01" w:rsidRPr="00F95F0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C74CBD">
              <w:rPr>
                <w:rFonts w:ascii="Angsana New" w:hAnsi="Angsana New" w:cs="Angsana New"/>
                <w:color w:val="000000"/>
                <w:sz w:val="30"/>
                <w:szCs w:val="30"/>
              </w:rPr>
              <w:t>38</w:t>
            </w:r>
          </w:p>
        </w:tc>
        <w:tc>
          <w:tcPr>
            <w:tcW w:w="2126" w:type="dxa"/>
          </w:tcPr>
          <w:p w14:paraId="645D3C51" w14:textId="1677B939" w:rsidR="00155A8A" w:rsidRPr="00842461" w:rsidRDefault="00C74CBD" w:rsidP="00956BEE">
            <w:pPr>
              <w:tabs>
                <w:tab w:val="decimal" w:pos="1778"/>
              </w:tabs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74CBD">
              <w:rPr>
                <w:rFonts w:ascii="Angsana New" w:hAnsi="Angsana New" w:cs="Angsana New"/>
                <w:color w:val="000000"/>
                <w:sz w:val="30"/>
                <w:szCs w:val="30"/>
              </w:rPr>
              <w:t>122</w:t>
            </w:r>
            <w:r w:rsidR="006B4E55" w:rsidRPr="006B4E5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C74CBD">
              <w:rPr>
                <w:rFonts w:ascii="Angsana New" w:hAnsi="Angsana New" w:cs="Angsana New"/>
                <w:color w:val="000000"/>
                <w:sz w:val="30"/>
                <w:szCs w:val="30"/>
              </w:rPr>
              <w:t>193</w:t>
            </w:r>
            <w:r w:rsidR="006B4E55" w:rsidRPr="006B4E5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C74CBD">
              <w:rPr>
                <w:rFonts w:ascii="Angsana New" w:hAnsi="Angsana New" w:cs="Angsana New"/>
                <w:color w:val="000000"/>
                <w:sz w:val="30"/>
                <w:szCs w:val="30"/>
              </w:rPr>
              <w:t>097</w:t>
            </w:r>
            <w:r w:rsidR="006B4E55" w:rsidRPr="006B4E5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C74CBD">
              <w:rPr>
                <w:rFonts w:ascii="Angsana New" w:hAnsi="Angsana New" w:cs="Angsana New"/>
                <w:color w:val="000000"/>
                <w:sz w:val="30"/>
                <w:szCs w:val="30"/>
              </w:rPr>
              <w:t>56</w:t>
            </w:r>
          </w:p>
        </w:tc>
      </w:tr>
      <w:tr w:rsidR="00155A8A" w:rsidRPr="00842461" w14:paraId="4ADBC7D9" w14:textId="77777777" w:rsidTr="006D53E4">
        <w:trPr>
          <w:trHeight w:val="450"/>
        </w:trPr>
        <w:tc>
          <w:tcPr>
            <w:tcW w:w="4590" w:type="dxa"/>
            <w:hideMark/>
          </w:tcPr>
          <w:p w14:paraId="13693724" w14:textId="77777777" w:rsidR="00155A8A" w:rsidRPr="00842461" w:rsidRDefault="00155A8A" w:rsidP="00956BEE">
            <w:pPr>
              <w:spacing w:line="40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2461">
              <w:rPr>
                <w:rFonts w:ascii="Angsana New" w:hAnsi="Angsana New" w:cs="Angsana New"/>
                <w:sz w:val="30"/>
                <w:szCs w:val="30"/>
                <w:cs/>
              </w:rPr>
              <w:t>หัก</w:t>
            </w:r>
            <w:r w:rsidRPr="00842461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842461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56" w:type="dxa"/>
          </w:tcPr>
          <w:p w14:paraId="4675107B" w14:textId="28217D69" w:rsidR="00155A8A" w:rsidRPr="00842461" w:rsidRDefault="00F95F01" w:rsidP="00956BEE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(</w:t>
            </w:r>
            <w:r w:rsidR="00C74CBD" w:rsidRPr="00C74CBD">
              <w:rPr>
                <w:rFonts w:ascii="Angsana New" w:hAnsi="Angsana New" w:cs="Angsana New"/>
                <w:color w:val="000000"/>
                <w:sz w:val="30"/>
                <w:szCs w:val="30"/>
              </w:rPr>
              <w:t>54</w:t>
            </w:r>
            <w:r w:rsidRPr="00F95F0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C74CBD" w:rsidRPr="00C74CBD">
              <w:rPr>
                <w:rFonts w:ascii="Angsana New" w:hAnsi="Angsana New" w:cs="Angsana New"/>
                <w:color w:val="000000"/>
                <w:sz w:val="30"/>
                <w:szCs w:val="30"/>
              </w:rPr>
              <w:t>044</w:t>
            </w:r>
            <w:r w:rsidRPr="00F95F0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C74CBD" w:rsidRPr="00C74CBD">
              <w:rPr>
                <w:rFonts w:ascii="Angsana New" w:hAnsi="Angsana New" w:cs="Angsana New"/>
                <w:color w:val="000000"/>
                <w:sz w:val="30"/>
                <w:szCs w:val="30"/>
              </w:rPr>
              <w:t>478</w:t>
            </w:r>
            <w:r w:rsidRPr="00F95F0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C74CBD" w:rsidRPr="00C74CBD">
              <w:rPr>
                <w:rFonts w:ascii="Angsana New" w:hAnsi="Angsana New" w:cs="Angsana New"/>
                <w:color w:val="000000"/>
                <w:sz w:val="30"/>
                <w:szCs w:val="30"/>
              </w:rPr>
              <w:t>55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126" w:type="dxa"/>
          </w:tcPr>
          <w:p w14:paraId="14062590" w14:textId="3181AFE9" w:rsidR="00155A8A" w:rsidRPr="00842461" w:rsidRDefault="006B4E55" w:rsidP="00956BEE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(</w:t>
            </w:r>
            <w:r w:rsidR="00C74CBD" w:rsidRPr="00C74CBD">
              <w:rPr>
                <w:rFonts w:ascii="Angsana New" w:hAnsi="Angsana New" w:cs="Angsana New"/>
                <w:color w:val="000000"/>
                <w:sz w:val="30"/>
                <w:szCs w:val="30"/>
              </w:rPr>
              <w:t>53</w:t>
            </w:r>
            <w:r w:rsidRPr="006B4E5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C74CBD" w:rsidRPr="00C74CBD">
              <w:rPr>
                <w:rFonts w:ascii="Angsana New" w:hAnsi="Angsana New" w:cs="Angsana New"/>
                <w:color w:val="000000"/>
                <w:sz w:val="30"/>
                <w:szCs w:val="30"/>
              </w:rPr>
              <w:t>237</w:t>
            </w:r>
            <w:r w:rsidRPr="006B4E5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C74CBD" w:rsidRPr="00C74CBD">
              <w:rPr>
                <w:rFonts w:ascii="Angsana New" w:hAnsi="Angsana New" w:cs="Angsana New"/>
                <w:color w:val="000000"/>
                <w:sz w:val="30"/>
                <w:szCs w:val="30"/>
              </w:rPr>
              <w:t>699</w:t>
            </w:r>
            <w:r w:rsidRPr="006B4E5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C74CBD" w:rsidRPr="00C74CBD">
              <w:rPr>
                <w:rFonts w:ascii="Angsana New" w:hAnsi="Angsana New" w:cs="Angsana New"/>
                <w:color w:val="000000"/>
                <w:sz w:val="30"/>
                <w:szCs w:val="30"/>
              </w:rPr>
              <w:t>32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633C41" w:rsidRPr="00842461" w14:paraId="63641F20" w14:textId="77777777" w:rsidTr="006D53E4">
        <w:tc>
          <w:tcPr>
            <w:tcW w:w="4590" w:type="dxa"/>
          </w:tcPr>
          <w:p w14:paraId="5275C967" w14:textId="489802CC" w:rsidR="00633C41" w:rsidRPr="00842461" w:rsidRDefault="00633C41" w:rsidP="00956BEE">
            <w:pPr>
              <w:spacing w:line="40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2461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หนี้สินตามสัญญาเช่า </w:t>
            </w:r>
            <w:r w:rsidRPr="00842461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42461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สุทธิจากส่วนที่ถึงกำหนด</w:t>
            </w:r>
          </w:p>
        </w:tc>
        <w:tc>
          <w:tcPr>
            <w:tcW w:w="2156" w:type="dxa"/>
          </w:tcPr>
          <w:p w14:paraId="0BBC445F" w14:textId="77777777" w:rsidR="00633C41" w:rsidRPr="00842461" w:rsidRDefault="00633C41" w:rsidP="00956BEE">
            <w:pPr>
              <w:tabs>
                <w:tab w:val="decimal" w:pos="1778"/>
              </w:tabs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26" w:type="dxa"/>
          </w:tcPr>
          <w:p w14:paraId="50979CB8" w14:textId="77777777" w:rsidR="00633C41" w:rsidRPr="00842461" w:rsidRDefault="00633C41" w:rsidP="00956BEE">
            <w:pPr>
              <w:tabs>
                <w:tab w:val="decimal" w:pos="1778"/>
              </w:tabs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33C41" w:rsidRPr="00842461" w14:paraId="2441B36D" w14:textId="77777777" w:rsidTr="00BA2ED3">
        <w:trPr>
          <w:trHeight w:val="509"/>
        </w:trPr>
        <w:tc>
          <w:tcPr>
            <w:tcW w:w="4590" w:type="dxa"/>
            <w:vAlign w:val="bottom"/>
            <w:hideMark/>
          </w:tcPr>
          <w:p w14:paraId="6C8EB50F" w14:textId="0286EE15" w:rsidR="00633C41" w:rsidRPr="00842461" w:rsidRDefault="00633C41" w:rsidP="00956BEE">
            <w:pPr>
              <w:spacing w:line="400" w:lineRule="exact"/>
              <w:ind w:left="261" w:right="-72"/>
              <w:rPr>
                <w:rFonts w:ascii="Angsana New" w:hAnsi="Angsana New" w:cs="Angsana New"/>
                <w:sz w:val="30"/>
                <w:szCs w:val="30"/>
              </w:rPr>
            </w:pPr>
            <w:r w:rsidRPr="00842461">
              <w:rPr>
                <w:rFonts w:ascii="Angsana New" w:hAnsi="Angsana New" w:cs="Angsana New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2156" w:type="dxa"/>
          </w:tcPr>
          <w:p w14:paraId="523EA073" w14:textId="2FB18D74" w:rsidR="00633C41" w:rsidRPr="00842461" w:rsidRDefault="00C74CBD" w:rsidP="00956BEE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74CBD">
              <w:rPr>
                <w:rFonts w:ascii="Angsana New" w:hAnsi="Angsana New" w:cs="Angsana New"/>
                <w:color w:val="000000"/>
                <w:sz w:val="30"/>
                <w:szCs w:val="30"/>
              </w:rPr>
              <w:t>70</w:t>
            </w:r>
            <w:r w:rsidR="00F95F01" w:rsidRPr="00F95F0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C74CBD">
              <w:rPr>
                <w:rFonts w:ascii="Angsana New" w:hAnsi="Angsana New" w:cs="Angsana New"/>
                <w:color w:val="000000"/>
                <w:sz w:val="30"/>
                <w:szCs w:val="30"/>
              </w:rPr>
              <w:t>316</w:t>
            </w:r>
            <w:r w:rsidR="00F95F01" w:rsidRPr="00F95F0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C74CBD">
              <w:rPr>
                <w:rFonts w:ascii="Angsana New" w:hAnsi="Angsana New" w:cs="Angsana New"/>
                <w:color w:val="000000"/>
                <w:sz w:val="30"/>
                <w:szCs w:val="30"/>
              </w:rPr>
              <w:t>269</w:t>
            </w:r>
            <w:r w:rsidR="00F95F01" w:rsidRPr="00F95F0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C74CBD">
              <w:rPr>
                <w:rFonts w:ascii="Angsana New" w:hAnsi="Angsana New" w:cs="Angsana New"/>
                <w:color w:val="000000"/>
                <w:sz w:val="30"/>
                <w:szCs w:val="30"/>
              </w:rPr>
              <w:t>83</w:t>
            </w:r>
          </w:p>
        </w:tc>
        <w:tc>
          <w:tcPr>
            <w:tcW w:w="2126" w:type="dxa"/>
          </w:tcPr>
          <w:p w14:paraId="1E9DBBFE" w14:textId="07C8A2DA" w:rsidR="00633C41" w:rsidRPr="00842461" w:rsidRDefault="00C74CBD" w:rsidP="00956BEE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74CBD">
              <w:rPr>
                <w:rFonts w:ascii="Angsana New" w:hAnsi="Angsana New" w:cs="Angsana New"/>
                <w:color w:val="000000"/>
                <w:sz w:val="30"/>
                <w:szCs w:val="30"/>
              </w:rPr>
              <w:t>68</w:t>
            </w:r>
            <w:r w:rsidR="006B4E55" w:rsidRPr="006B4E5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C74CBD">
              <w:rPr>
                <w:rFonts w:ascii="Angsana New" w:hAnsi="Angsana New" w:cs="Angsana New"/>
                <w:color w:val="000000"/>
                <w:sz w:val="30"/>
                <w:szCs w:val="30"/>
              </w:rPr>
              <w:t>955</w:t>
            </w:r>
            <w:r w:rsidR="006B4E55" w:rsidRPr="006B4E5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C74CBD">
              <w:rPr>
                <w:rFonts w:ascii="Angsana New" w:hAnsi="Angsana New" w:cs="Angsana New"/>
                <w:color w:val="000000"/>
                <w:sz w:val="30"/>
                <w:szCs w:val="30"/>
              </w:rPr>
              <w:t>398</w:t>
            </w:r>
            <w:r w:rsidR="006B4E55" w:rsidRPr="006B4E5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C74CBD">
              <w:rPr>
                <w:rFonts w:ascii="Angsana New" w:hAnsi="Angsana New" w:cs="Angsana New"/>
                <w:color w:val="000000"/>
                <w:sz w:val="30"/>
                <w:szCs w:val="30"/>
              </w:rPr>
              <w:t>24</w:t>
            </w:r>
          </w:p>
        </w:tc>
      </w:tr>
    </w:tbl>
    <w:p w14:paraId="4D294AD2" w14:textId="77777777" w:rsidR="006E3C99" w:rsidRPr="00842461" w:rsidRDefault="006E3C99" w:rsidP="00956BEE">
      <w:pPr>
        <w:pStyle w:val="a3"/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  <w:cs/>
        </w:rPr>
        <w:t>รายละเอียดเกี่ยวกับสินทรัพย์ที่เช่าตามสัญญาเช่า มีดังนี้</w:t>
      </w:r>
    </w:p>
    <w:tbl>
      <w:tblPr>
        <w:tblStyle w:val="aa"/>
        <w:tblW w:w="885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4"/>
        <w:gridCol w:w="1404"/>
        <w:gridCol w:w="1497"/>
        <w:gridCol w:w="1457"/>
        <w:gridCol w:w="1529"/>
      </w:tblGrid>
      <w:tr w:rsidR="00D33A4B" w:rsidRPr="00842461" w14:paraId="71E7A7FC" w14:textId="77777777" w:rsidTr="00BA2ED3">
        <w:tc>
          <w:tcPr>
            <w:tcW w:w="2964" w:type="dxa"/>
          </w:tcPr>
          <w:p w14:paraId="4428322E" w14:textId="77777777" w:rsidR="006E3C99" w:rsidRPr="00842461" w:rsidRDefault="006E3C99" w:rsidP="00956BEE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4" w:type="dxa"/>
          </w:tcPr>
          <w:p w14:paraId="5519EB06" w14:textId="77777777" w:rsidR="006E3C99" w:rsidRPr="00842461" w:rsidRDefault="006E3C99" w:rsidP="00956BEE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7" w:type="dxa"/>
          </w:tcPr>
          <w:p w14:paraId="5E5A16A0" w14:textId="77777777" w:rsidR="006E3C99" w:rsidRPr="00842461" w:rsidRDefault="006E3C99" w:rsidP="00956BEE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7" w:type="dxa"/>
          </w:tcPr>
          <w:p w14:paraId="4122E2F9" w14:textId="77777777" w:rsidR="006E3C99" w:rsidRPr="00842461" w:rsidRDefault="006E3C99" w:rsidP="00956BEE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726A450B" w14:textId="77777777" w:rsidR="006E3C99" w:rsidRPr="00842461" w:rsidRDefault="006E3C99" w:rsidP="00956BEE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84246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6E3C99" w:rsidRPr="00842461" w14:paraId="4DD20652" w14:textId="77777777" w:rsidTr="00BA2ED3">
        <w:tc>
          <w:tcPr>
            <w:tcW w:w="2964" w:type="dxa"/>
          </w:tcPr>
          <w:p w14:paraId="5F246B73" w14:textId="77777777" w:rsidR="006E3C99" w:rsidRPr="00842461" w:rsidRDefault="006E3C99" w:rsidP="00956BEE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1" w:type="dxa"/>
            <w:gridSpan w:val="2"/>
          </w:tcPr>
          <w:p w14:paraId="133B1331" w14:textId="77777777" w:rsidR="006E3C99" w:rsidRPr="00842461" w:rsidRDefault="006E3C99" w:rsidP="00956BEE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86" w:type="dxa"/>
            <w:gridSpan w:val="2"/>
          </w:tcPr>
          <w:p w14:paraId="5C5BEE4E" w14:textId="77777777" w:rsidR="006E3C99" w:rsidRPr="00842461" w:rsidRDefault="006E3C99" w:rsidP="00956BEE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39D4" w:rsidRPr="00842461" w14:paraId="4580294E" w14:textId="77777777" w:rsidTr="00BA2ED3">
        <w:tc>
          <w:tcPr>
            <w:tcW w:w="2964" w:type="dxa"/>
          </w:tcPr>
          <w:p w14:paraId="0D49456B" w14:textId="77777777" w:rsidR="00DA39D4" w:rsidRPr="00842461" w:rsidRDefault="00DA39D4" w:rsidP="00DA39D4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4" w:type="dxa"/>
          </w:tcPr>
          <w:p w14:paraId="4EF8D43D" w14:textId="1AB27381" w:rsidR="00DA39D4" w:rsidRPr="00842461" w:rsidRDefault="00DA39D4" w:rsidP="00DA39D4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A39D4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DA39D4">
              <w:rPr>
                <w:rFonts w:ascii="Angsana New" w:hAnsi="Angsana New" w:cs="Angsana New"/>
                <w:sz w:val="25"/>
                <w:szCs w:val="25"/>
                <w:cs/>
              </w:rPr>
              <w:t xml:space="preserve">มีนาคม </w:t>
            </w:r>
            <w:r w:rsidRPr="00DA39D4">
              <w:rPr>
                <w:rFonts w:ascii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1497" w:type="dxa"/>
          </w:tcPr>
          <w:p w14:paraId="3AF3151B" w14:textId="0E873F64" w:rsidR="00DA39D4" w:rsidRPr="00842461" w:rsidRDefault="00DA39D4" w:rsidP="00DA39D4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42461">
              <w:rPr>
                <w:rFonts w:ascii="Angsana New" w:hAnsi="Angsana New" w:cs="Angsana New" w:hint="cs"/>
                <w:sz w:val="25"/>
                <w:szCs w:val="25"/>
              </w:rPr>
              <w:t>31</w:t>
            </w:r>
            <w:r w:rsidRPr="0084246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ธันวาคม </w:t>
            </w:r>
            <w:r w:rsidRPr="00842461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  <w:tc>
          <w:tcPr>
            <w:tcW w:w="1457" w:type="dxa"/>
          </w:tcPr>
          <w:p w14:paraId="1A7D8AB2" w14:textId="35B350DC" w:rsidR="00DA39D4" w:rsidRPr="00842461" w:rsidRDefault="00DA39D4" w:rsidP="00DA39D4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A39D4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DA39D4">
              <w:rPr>
                <w:rFonts w:ascii="Angsana New" w:hAnsi="Angsana New" w:cs="Angsana New"/>
                <w:sz w:val="25"/>
                <w:szCs w:val="25"/>
                <w:cs/>
              </w:rPr>
              <w:t xml:space="preserve">มีนาคม </w:t>
            </w:r>
            <w:r w:rsidRPr="00DA39D4">
              <w:rPr>
                <w:rFonts w:ascii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1529" w:type="dxa"/>
          </w:tcPr>
          <w:p w14:paraId="5D3E98FE" w14:textId="00C64903" w:rsidR="00DA39D4" w:rsidRPr="00842461" w:rsidRDefault="00DA39D4" w:rsidP="00DA39D4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42461">
              <w:rPr>
                <w:rFonts w:ascii="Angsana New" w:hAnsi="Angsana New" w:cs="Angsana New" w:hint="cs"/>
                <w:sz w:val="25"/>
                <w:szCs w:val="25"/>
              </w:rPr>
              <w:t>31</w:t>
            </w:r>
            <w:r w:rsidRPr="0084246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ธันวาคม </w:t>
            </w:r>
            <w:r w:rsidRPr="00842461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</w:tr>
      <w:tr w:rsidR="00D33A4B" w:rsidRPr="00842461" w14:paraId="0DE712FD" w14:textId="77777777" w:rsidTr="00BA2ED3">
        <w:tc>
          <w:tcPr>
            <w:tcW w:w="2964" w:type="dxa"/>
            <w:vAlign w:val="bottom"/>
          </w:tcPr>
          <w:p w14:paraId="60BD77CA" w14:textId="77777777" w:rsidR="006E3C99" w:rsidRPr="00842461" w:rsidRDefault="006E3C99" w:rsidP="00956BEE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แสดงอยู่ในอาคารและอุปกรณ์</w:t>
            </w:r>
          </w:p>
        </w:tc>
        <w:tc>
          <w:tcPr>
            <w:tcW w:w="1404" w:type="dxa"/>
          </w:tcPr>
          <w:p w14:paraId="5FA97425" w14:textId="77777777" w:rsidR="006E3C99" w:rsidRPr="00842461" w:rsidRDefault="006E3C99" w:rsidP="00956BEE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7" w:type="dxa"/>
          </w:tcPr>
          <w:p w14:paraId="02D9A1A3" w14:textId="77777777" w:rsidR="006E3C99" w:rsidRPr="00842461" w:rsidRDefault="006E3C99" w:rsidP="00956BEE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7" w:type="dxa"/>
          </w:tcPr>
          <w:p w14:paraId="721A96CB" w14:textId="77777777" w:rsidR="006E3C99" w:rsidRPr="00842461" w:rsidRDefault="006E3C99" w:rsidP="00956BEE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0117ECE1" w14:textId="77777777" w:rsidR="006E3C99" w:rsidRPr="00842461" w:rsidRDefault="006E3C99" w:rsidP="00956BEE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39D4" w:rsidRPr="00842461" w14:paraId="679CE83F" w14:textId="77777777" w:rsidTr="00BA2ED3">
        <w:tc>
          <w:tcPr>
            <w:tcW w:w="2964" w:type="dxa"/>
            <w:vAlign w:val="bottom"/>
          </w:tcPr>
          <w:p w14:paraId="74D01D92" w14:textId="77777777" w:rsidR="00DA39D4" w:rsidRPr="00842461" w:rsidRDefault="00DA39D4" w:rsidP="00DA39D4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เรือ</w:t>
            </w:r>
          </w:p>
        </w:tc>
        <w:tc>
          <w:tcPr>
            <w:tcW w:w="1404" w:type="dxa"/>
          </w:tcPr>
          <w:p w14:paraId="6F0B4F14" w14:textId="5B769DEB" w:rsidR="00DA39D4" w:rsidRPr="00842461" w:rsidRDefault="00C74CBD" w:rsidP="00DA39D4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389</w:t>
            </w:r>
            <w:r w:rsidR="00F95F01" w:rsidRPr="00F95F0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766</w:t>
            </w:r>
            <w:r w:rsidR="00F95F01" w:rsidRPr="00F95F0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508</w:t>
            </w:r>
            <w:r w:rsidR="00F95F01" w:rsidRPr="00F95F0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97" w:type="dxa"/>
          </w:tcPr>
          <w:p w14:paraId="1FE59D31" w14:textId="6AE3F822" w:rsidR="00DA39D4" w:rsidRPr="00842461" w:rsidRDefault="00DA39D4" w:rsidP="00DA39D4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5FB9">
              <w:rPr>
                <w:rFonts w:ascii="Angsana New" w:hAnsi="Angsana New" w:cs="Angsana New"/>
                <w:sz w:val="26"/>
                <w:szCs w:val="26"/>
              </w:rPr>
              <w:t>389,766,508.00</w:t>
            </w:r>
          </w:p>
        </w:tc>
        <w:tc>
          <w:tcPr>
            <w:tcW w:w="1457" w:type="dxa"/>
          </w:tcPr>
          <w:p w14:paraId="46CC1C12" w14:textId="29B127B9" w:rsidR="00DA39D4" w:rsidRPr="00842461" w:rsidRDefault="00C74CBD" w:rsidP="00DA39D4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389</w:t>
            </w:r>
            <w:r w:rsidR="00F95F01" w:rsidRPr="00F95F0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766</w:t>
            </w:r>
            <w:r w:rsidR="00F95F01" w:rsidRPr="00F95F0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508</w:t>
            </w:r>
            <w:r w:rsidR="00F95F01" w:rsidRPr="00F95F0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29" w:type="dxa"/>
          </w:tcPr>
          <w:p w14:paraId="1F5DAC04" w14:textId="77140382" w:rsidR="00DA39D4" w:rsidRPr="00842461" w:rsidRDefault="00DA39D4" w:rsidP="00DA39D4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389</w:t>
            </w:r>
            <w:r w:rsidRPr="00BC5FB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766</w:t>
            </w:r>
            <w:r w:rsidRPr="00BC5FB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508</w:t>
            </w:r>
            <w:r w:rsidRPr="00BC5FB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DA39D4" w:rsidRPr="00842461" w14:paraId="30EEA7EC" w14:textId="77777777" w:rsidTr="00BA2ED3">
        <w:tc>
          <w:tcPr>
            <w:tcW w:w="2964" w:type="dxa"/>
            <w:vAlign w:val="bottom"/>
          </w:tcPr>
          <w:p w14:paraId="0986AE14" w14:textId="77777777" w:rsidR="00DA39D4" w:rsidRPr="00842461" w:rsidRDefault="00DA39D4" w:rsidP="00DA39D4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04" w:type="dxa"/>
          </w:tcPr>
          <w:p w14:paraId="0ED0EC0B" w14:textId="1CFC69FC" w:rsidR="00DA39D4" w:rsidRPr="00842461" w:rsidRDefault="00C74CBD" w:rsidP="00DA39D4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F95F01" w:rsidRPr="00F95F0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585</w:t>
            </w:r>
            <w:r w:rsidR="00F95F01" w:rsidRPr="00F95F0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046</w:t>
            </w:r>
            <w:r w:rsidR="00F95F01" w:rsidRPr="00F95F0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497" w:type="dxa"/>
          </w:tcPr>
          <w:p w14:paraId="7FFC0D00" w14:textId="46B32E75" w:rsidR="00DA39D4" w:rsidRPr="00842461" w:rsidRDefault="00DA39D4" w:rsidP="00DA39D4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5FB9">
              <w:rPr>
                <w:rFonts w:ascii="Angsana New" w:hAnsi="Angsana New" w:cs="Angsana New"/>
                <w:sz w:val="26"/>
                <w:szCs w:val="26"/>
              </w:rPr>
              <w:t>9,585,046.73</w:t>
            </w:r>
          </w:p>
        </w:tc>
        <w:tc>
          <w:tcPr>
            <w:tcW w:w="1457" w:type="dxa"/>
          </w:tcPr>
          <w:p w14:paraId="038BC33F" w14:textId="6C58E881" w:rsidR="00DA39D4" w:rsidRPr="00842461" w:rsidRDefault="00C74CBD" w:rsidP="00DA39D4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95F01" w:rsidRPr="00F95F0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925</w:t>
            </w:r>
            <w:r w:rsidR="00F95F01" w:rsidRPr="00F95F0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046</w:t>
            </w:r>
            <w:r w:rsidR="00F95F01" w:rsidRPr="00F95F0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529" w:type="dxa"/>
          </w:tcPr>
          <w:p w14:paraId="23CE004F" w14:textId="55D779B4" w:rsidR="00DA39D4" w:rsidRPr="00842461" w:rsidRDefault="00DA39D4" w:rsidP="00DA39D4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5FB9">
              <w:rPr>
                <w:rFonts w:ascii="Angsana New" w:hAnsi="Angsana New" w:cs="Angsana New"/>
                <w:sz w:val="26"/>
                <w:szCs w:val="26"/>
              </w:rPr>
              <w:t>3,925,046.73</w:t>
            </w:r>
          </w:p>
        </w:tc>
      </w:tr>
      <w:tr w:rsidR="00DA39D4" w:rsidRPr="00842461" w14:paraId="47F213F6" w14:textId="77777777" w:rsidTr="00BA2ED3">
        <w:tc>
          <w:tcPr>
            <w:tcW w:w="2964" w:type="dxa"/>
            <w:vAlign w:val="bottom"/>
          </w:tcPr>
          <w:p w14:paraId="4EACDEAD" w14:textId="77777777" w:rsidR="00DA39D4" w:rsidRPr="00842461" w:rsidRDefault="00DA39D4" w:rsidP="00DA39D4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04" w:type="dxa"/>
          </w:tcPr>
          <w:p w14:paraId="58E779CC" w14:textId="3D6BCFD2" w:rsidR="00DA39D4" w:rsidRPr="00842461" w:rsidRDefault="00C74CBD" w:rsidP="00DA39D4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376</w:t>
            </w:r>
            <w:r w:rsidR="00F95F01" w:rsidRPr="00F95F0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923</w:t>
            </w:r>
            <w:r w:rsidR="00F95F01" w:rsidRPr="00F95F0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97" w:type="dxa"/>
          </w:tcPr>
          <w:p w14:paraId="433876FA" w14:textId="630A23E1" w:rsidR="00DA39D4" w:rsidRPr="00842461" w:rsidRDefault="00DA39D4" w:rsidP="00DA39D4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5FB9">
              <w:rPr>
                <w:rFonts w:ascii="Angsana New" w:hAnsi="Angsana New" w:cs="Angsana New"/>
                <w:sz w:val="26"/>
                <w:szCs w:val="26"/>
              </w:rPr>
              <w:t>376,923.00</w:t>
            </w:r>
          </w:p>
        </w:tc>
        <w:tc>
          <w:tcPr>
            <w:tcW w:w="1457" w:type="dxa"/>
          </w:tcPr>
          <w:p w14:paraId="683935ED" w14:textId="6790F284" w:rsidR="00DA39D4" w:rsidRPr="00842461" w:rsidRDefault="00C74CBD" w:rsidP="00DA39D4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376</w:t>
            </w:r>
            <w:r w:rsidR="00F95F01" w:rsidRPr="00F95F0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923</w:t>
            </w:r>
            <w:r w:rsidR="00F95F01" w:rsidRPr="00F95F0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29" w:type="dxa"/>
          </w:tcPr>
          <w:p w14:paraId="75D6AE85" w14:textId="4664C263" w:rsidR="00DA39D4" w:rsidRPr="00842461" w:rsidRDefault="00DA39D4" w:rsidP="00DA39D4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5FB9">
              <w:rPr>
                <w:rFonts w:ascii="Angsana New" w:hAnsi="Angsana New" w:cs="Angsana New"/>
                <w:sz w:val="26"/>
                <w:szCs w:val="26"/>
              </w:rPr>
              <w:t>376,923.00</w:t>
            </w:r>
          </w:p>
        </w:tc>
      </w:tr>
      <w:tr w:rsidR="00DA39D4" w:rsidRPr="00842461" w14:paraId="35204CEA" w14:textId="77777777" w:rsidTr="00BA2ED3">
        <w:tc>
          <w:tcPr>
            <w:tcW w:w="2964" w:type="dxa"/>
            <w:vAlign w:val="bottom"/>
          </w:tcPr>
          <w:p w14:paraId="2CF490B8" w14:textId="77777777" w:rsidR="00DA39D4" w:rsidRPr="00842461" w:rsidRDefault="00DA39D4" w:rsidP="00DA39D4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404" w:type="dxa"/>
          </w:tcPr>
          <w:p w14:paraId="3D60C034" w14:textId="6143A217" w:rsidR="00DA39D4" w:rsidRPr="00842461" w:rsidRDefault="00C74CBD" w:rsidP="00DA39D4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399</w:t>
            </w:r>
            <w:r w:rsidR="00F95F01" w:rsidRPr="00F95F0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728</w:t>
            </w:r>
            <w:r w:rsidR="00F95F01" w:rsidRPr="00F95F0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477</w:t>
            </w:r>
            <w:r w:rsidR="00F95F01" w:rsidRPr="00F95F0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497" w:type="dxa"/>
          </w:tcPr>
          <w:p w14:paraId="43BA712B" w14:textId="170F65BA" w:rsidR="00DA39D4" w:rsidRPr="00842461" w:rsidRDefault="00DA39D4" w:rsidP="00DA39D4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5FB9">
              <w:rPr>
                <w:rFonts w:ascii="Angsana New" w:hAnsi="Angsana New" w:cs="Angsana New"/>
                <w:sz w:val="26"/>
                <w:szCs w:val="26"/>
              </w:rPr>
              <w:t>399,728,477.73</w:t>
            </w:r>
          </w:p>
        </w:tc>
        <w:tc>
          <w:tcPr>
            <w:tcW w:w="1457" w:type="dxa"/>
          </w:tcPr>
          <w:p w14:paraId="62945623" w14:textId="2FB438CC" w:rsidR="00DA39D4" w:rsidRPr="00842461" w:rsidRDefault="00C74CBD" w:rsidP="00DA39D4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394</w:t>
            </w:r>
            <w:r w:rsidR="00F95F01" w:rsidRPr="00F95F0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068</w:t>
            </w:r>
            <w:r w:rsidR="00F95F01" w:rsidRPr="00F95F0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477</w:t>
            </w:r>
            <w:r w:rsidR="00F95F01" w:rsidRPr="00F95F0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529" w:type="dxa"/>
          </w:tcPr>
          <w:p w14:paraId="6FB95C8C" w14:textId="22821B32" w:rsidR="00DA39D4" w:rsidRPr="00842461" w:rsidRDefault="00DA39D4" w:rsidP="00DA39D4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5FB9">
              <w:rPr>
                <w:rFonts w:ascii="Angsana New" w:hAnsi="Angsana New" w:cs="Angsana New"/>
                <w:sz w:val="26"/>
                <w:szCs w:val="26"/>
              </w:rPr>
              <w:t>394,068,477.73</w:t>
            </w:r>
          </w:p>
        </w:tc>
      </w:tr>
      <w:tr w:rsidR="00DA39D4" w:rsidRPr="00842461" w14:paraId="408CA8CA" w14:textId="77777777" w:rsidTr="00BA2ED3">
        <w:tc>
          <w:tcPr>
            <w:tcW w:w="2964" w:type="dxa"/>
            <w:vAlign w:val="bottom"/>
          </w:tcPr>
          <w:p w14:paraId="33336FC5" w14:textId="77777777" w:rsidR="00DA39D4" w:rsidRPr="00842461" w:rsidRDefault="00DA39D4" w:rsidP="00DA39D4">
            <w:pPr>
              <w:spacing w:line="40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หัก   ค่าเสื่อมราคาสะสม</w:t>
            </w:r>
          </w:p>
        </w:tc>
        <w:tc>
          <w:tcPr>
            <w:tcW w:w="1404" w:type="dxa"/>
          </w:tcPr>
          <w:p w14:paraId="5753AC56" w14:textId="4733F6F6" w:rsidR="00DA39D4" w:rsidRPr="00842461" w:rsidRDefault="00F95F01" w:rsidP="00DA39D4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C74CBD" w:rsidRPr="00C74CBD">
              <w:rPr>
                <w:rFonts w:ascii="Angsana New" w:hAnsi="Angsana New" w:cs="Angsana New"/>
                <w:sz w:val="26"/>
                <w:szCs w:val="26"/>
              </w:rPr>
              <w:t>122</w:t>
            </w:r>
            <w:r w:rsidRPr="00F95F0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74CBD" w:rsidRPr="00C74CBD">
              <w:rPr>
                <w:rFonts w:ascii="Angsana New" w:hAnsi="Angsana New" w:cs="Angsana New"/>
                <w:sz w:val="26"/>
                <w:szCs w:val="26"/>
              </w:rPr>
              <w:t>713</w:t>
            </w:r>
            <w:r w:rsidRPr="00F95F0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74CBD" w:rsidRPr="00C74CBD">
              <w:rPr>
                <w:rFonts w:ascii="Angsana New" w:hAnsi="Angsana New" w:cs="Angsana New"/>
                <w:sz w:val="26"/>
                <w:szCs w:val="26"/>
              </w:rPr>
              <w:t>592</w:t>
            </w:r>
            <w:r w:rsidRPr="00F95F0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C74CBD" w:rsidRPr="00C74CBD">
              <w:rPr>
                <w:rFonts w:ascii="Angsana New" w:hAnsi="Angsana New" w:cs="Angsana New"/>
                <w:sz w:val="26"/>
                <w:szCs w:val="26"/>
              </w:rPr>
              <w:t>16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97" w:type="dxa"/>
          </w:tcPr>
          <w:p w14:paraId="40073BEE" w14:textId="44BE5521" w:rsidR="00DA39D4" w:rsidRPr="00842461" w:rsidRDefault="00DA39D4" w:rsidP="00DA39D4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E006A">
              <w:rPr>
                <w:rFonts w:ascii="Angsana New" w:hAnsi="Angsana New" w:cs="Angsana New"/>
                <w:sz w:val="26"/>
                <w:szCs w:val="26"/>
              </w:rPr>
              <w:t>115,641,342.28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57" w:type="dxa"/>
          </w:tcPr>
          <w:p w14:paraId="7092E762" w14:textId="3594543E" w:rsidR="00DA39D4" w:rsidRPr="00842461" w:rsidRDefault="00F95F01" w:rsidP="00DA39D4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C74CBD" w:rsidRPr="00C74CBD">
              <w:rPr>
                <w:rFonts w:ascii="Angsana New" w:hAnsi="Angsana New" w:cs="Angsana New"/>
                <w:sz w:val="26"/>
                <w:szCs w:val="26"/>
              </w:rPr>
              <w:t>121</w:t>
            </w:r>
            <w:r w:rsidRPr="00F95F0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74CBD" w:rsidRPr="00C74CBD">
              <w:rPr>
                <w:rFonts w:ascii="Angsana New" w:hAnsi="Angsana New" w:cs="Angsana New"/>
                <w:sz w:val="26"/>
                <w:szCs w:val="26"/>
              </w:rPr>
              <w:t>737</w:t>
            </w:r>
            <w:r w:rsidRPr="00F95F0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74CBD" w:rsidRPr="00C74CBD">
              <w:rPr>
                <w:rFonts w:ascii="Angsana New" w:hAnsi="Angsana New" w:cs="Angsana New"/>
                <w:sz w:val="26"/>
                <w:szCs w:val="26"/>
              </w:rPr>
              <w:t>403</w:t>
            </w:r>
            <w:r w:rsidRPr="00F95F0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C74CBD" w:rsidRPr="00C74CBD">
              <w:rPr>
                <w:rFonts w:ascii="Angsana New" w:hAnsi="Angsana New" w:cs="Angsana New"/>
                <w:sz w:val="26"/>
                <w:szCs w:val="26"/>
              </w:rPr>
              <w:t>44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29" w:type="dxa"/>
          </w:tcPr>
          <w:p w14:paraId="4EC39735" w14:textId="745A0EB9" w:rsidR="00DA39D4" w:rsidRPr="00842461" w:rsidRDefault="00DA39D4" w:rsidP="00DA39D4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E006A">
              <w:rPr>
                <w:rFonts w:ascii="Angsana New" w:hAnsi="Angsana New" w:cs="Angsana New"/>
                <w:sz w:val="26"/>
                <w:szCs w:val="26"/>
              </w:rPr>
              <w:t>114,760,869.32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A39D4" w:rsidRPr="00842461" w14:paraId="7D321659" w14:textId="77777777" w:rsidTr="00BA2ED3">
        <w:trPr>
          <w:trHeight w:val="513"/>
        </w:trPr>
        <w:tc>
          <w:tcPr>
            <w:tcW w:w="2964" w:type="dxa"/>
            <w:vAlign w:val="center"/>
          </w:tcPr>
          <w:p w14:paraId="6F3433BB" w14:textId="77777777" w:rsidR="00DA39D4" w:rsidRPr="00842461" w:rsidRDefault="00DA39D4" w:rsidP="00DA39D4">
            <w:pPr>
              <w:spacing w:line="40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04" w:type="dxa"/>
          </w:tcPr>
          <w:p w14:paraId="40B191C8" w14:textId="7B53C551" w:rsidR="00DA39D4" w:rsidRPr="00842461" w:rsidRDefault="00C74CBD" w:rsidP="00DA39D4">
            <w:pPr>
              <w:pStyle w:val="a3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277</w:t>
            </w:r>
            <w:r w:rsidR="00F95F01" w:rsidRPr="00F95F0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014</w:t>
            </w:r>
            <w:r w:rsidR="00F95F01" w:rsidRPr="00F95F0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885</w:t>
            </w:r>
            <w:r w:rsidR="00F95F01" w:rsidRPr="00F95F0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1497" w:type="dxa"/>
            <w:vAlign w:val="center"/>
          </w:tcPr>
          <w:p w14:paraId="77328171" w14:textId="54D4B48B" w:rsidR="00DA39D4" w:rsidRPr="00842461" w:rsidRDefault="00DA39D4" w:rsidP="00DA39D4">
            <w:pPr>
              <w:pStyle w:val="a3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E006A">
              <w:rPr>
                <w:rFonts w:ascii="Angsana New" w:hAnsi="Angsana New" w:cs="Angsana New"/>
                <w:sz w:val="26"/>
                <w:szCs w:val="26"/>
              </w:rPr>
              <w:t>284,087,135.45</w:t>
            </w:r>
          </w:p>
        </w:tc>
        <w:tc>
          <w:tcPr>
            <w:tcW w:w="1457" w:type="dxa"/>
          </w:tcPr>
          <w:p w14:paraId="679CB972" w14:textId="541A33FB" w:rsidR="00DA39D4" w:rsidRPr="00842461" w:rsidRDefault="00C74CBD" w:rsidP="00DA39D4">
            <w:pPr>
              <w:pStyle w:val="a3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272</w:t>
            </w:r>
            <w:r w:rsidR="00F95F01" w:rsidRPr="00F95F0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331</w:t>
            </w:r>
            <w:r w:rsidR="00F95F01" w:rsidRPr="00F95F0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074</w:t>
            </w:r>
            <w:r w:rsidR="00F95F01" w:rsidRPr="00F95F0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1529" w:type="dxa"/>
            <w:vAlign w:val="center"/>
          </w:tcPr>
          <w:p w14:paraId="02832BC0" w14:textId="3DF3CCF0" w:rsidR="00DA39D4" w:rsidRPr="00842461" w:rsidRDefault="00DA39D4" w:rsidP="00DA39D4">
            <w:pPr>
              <w:pStyle w:val="a3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06A">
              <w:rPr>
                <w:rFonts w:ascii="Angsana New" w:hAnsi="Angsana New" w:cs="Angsana New"/>
                <w:sz w:val="26"/>
                <w:szCs w:val="26"/>
              </w:rPr>
              <w:t>279,307,608.41</w:t>
            </w:r>
          </w:p>
        </w:tc>
      </w:tr>
    </w:tbl>
    <w:p w14:paraId="3C0A1C70" w14:textId="77777777" w:rsidR="00C74CBD" w:rsidRDefault="00C74CBD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394C396" w14:textId="2DD75C85" w:rsidR="00F2566D" w:rsidRPr="00842461" w:rsidRDefault="007A645B" w:rsidP="00E00B48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C34CB8">
        <w:rPr>
          <w:rFonts w:ascii="Angsana New" w:hAnsi="Angsana New" w:cs="Angsana New"/>
          <w:sz w:val="30"/>
          <w:szCs w:val="30"/>
        </w:rPr>
        <w:t>1</w:t>
      </w:r>
      <w:r w:rsidR="009511CE">
        <w:rPr>
          <w:rFonts w:ascii="Angsana New" w:hAnsi="Angsana New" w:cs="Angsana New"/>
          <w:sz w:val="30"/>
          <w:szCs w:val="30"/>
        </w:rPr>
        <w:t>7</w:t>
      </w:r>
      <w:r w:rsidRPr="00842461">
        <w:rPr>
          <w:rFonts w:ascii="Angsana New" w:hAnsi="Angsana New" w:cs="Angsana New"/>
          <w:sz w:val="30"/>
          <w:szCs w:val="30"/>
        </w:rPr>
        <w:t xml:space="preserve"> -</w:t>
      </w:r>
    </w:p>
    <w:p w14:paraId="1547E67C" w14:textId="77777777" w:rsidR="00F2566D" w:rsidRPr="00842461" w:rsidRDefault="00F2566D" w:rsidP="00BA2ED3">
      <w:pPr>
        <w:pStyle w:val="a3"/>
        <w:spacing w:after="0" w:line="440" w:lineRule="exact"/>
        <w:ind w:left="567" w:hanging="567"/>
        <w:contextualSpacing w:val="0"/>
        <w:jc w:val="center"/>
        <w:rPr>
          <w:rFonts w:ascii="Angsana New" w:hAnsi="Angsana New" w:cs="Angsana New"/>
          <w:sz w:val="30"/>
          <w:szCs w:val="30"/>
        </w:rPr>
      </w:pPr>
    </w:p>
    <w:p w14:paraId="53271E0B" w14:textId="36ADD062" w:rsidR="006E3C99" w:rsidRPr="00842461" w:rsidRDefault="006E3C99" w:rsidP="00BA2ED3">
      <w:pPr>
        <w:pStyle w:val="a3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 สำหรับ</w:t>
      </w:r>
      <w:r w:rsidRPr="00842461"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 w:rsidR="0049433E" w:rsidRPr="00842461">
        <w:rPr>
          <w:rFonts w:ascii="Angsana New" w:hAnsi="Angsana New" w:cs="Angsana New" w:hint="cs"/>
          <w:sz w:val="30"/>
          <w:szCs w:val="30"/>
        </w:rPr>
        <w:t>3</w:t>
      </w:r>
      <w:r w:rsidRPr="00842461">
        <w:rPr>
          <w:rFonts w:ascii="Angsana New" w:hAnsi="Angsana New" w:cs="Angsana New" w:hint="cs"/>
          <w:sz w:val="30"/>
          <w:szCs w:val="30"/>
          <w:cs/>
        </w:rPr>
        <w:t xml:space="preserve"> เดือน</w:t>
      </w:r>
      <w:r w:rsidR="00C750F4" w:rsidRPr="008424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2461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842461">
        <w:rPr>
          <w:rFonts w:ascii="Angsana New" w:hAnsi="Angsana New" w:cs="Angsana New"/>
          <w:sz w:val="30"/>
          <w:szCs w:val="30"/>
        </w:rPr>
        <w:t xml:space="preserve"> 3</w:t>
      </w:r>
      <w:r w:rsidR="00DA39D4">
        <w:rPr>
          <w:rFonts w:ascii="Angsana New" w:hAnsi="Angsana New" w:cs="Angsana New"/>
          <w:sz w:val="30"/>
          <w:szCs w:val="30"/>
        </w:rPr>
        <w:t>1</w:t>
      </w:r>
      <w:r w:rsidR="008F05D6" w:rsidRPr="00842461">
        <w:rPr>
          <w:rFonts w:ascii="Angsana New" w:hAnsi="Angsana New" w:cs="Angsana New"/>
          <w:sz w:val="30"/>
          <w:szCs w:val="30"/>
        </w:rPr>
        <w:t xml:space="preserve"> </w:t>
      </w:r>
      <w:r w:rsidR="00DA39D4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842461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2461">
        <w:rPr>
          <w:rFonts w:ascii="Angsana New" w:hAnsi="Angsana New" w:cs="Angsana New"/>
          <w:sz w:val="30"/>
          <w:szCs w:val="30"/>
        </w:rPr>
        <w:t>256</w:t>
      </w:r>
      <w:r w:rsidR="00DA39D4">
        <w:rPr>
          <w:rFonts w:ascii="Angsana New" w:hAnsi="Angsana New" w:cs="Angsana New"/>
          <w:sz w:val="30"/>
          <w:szCs w:val="30"/>
        </w:rPr>
        <w:t>6</w:t>
      </w:r>
      <w:r w:rsidRPr="00842461">
        <w:rPr>
          <w:rFonts w:ascii="Angsana New" w:hAnsi="Angsana New" w:cs="Angsana New"/>
          <w:sz w:val="30"/>
          <w:szCs w:val="30"/>
        </w:rPr>
        <w:t xml:space="preserve"> </w:t>
      </w:r>
      <w:r w:rsidRPr="0084246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842461">
        <w:rPr>
          <w:rFonts w:ascii="Angsana New" w:hAnsi="Angsana New" w:cs="Angsana New"/>
          <w:sz w:val="30"/>
          <w:szCs w:val="30"/>
        </w:rPr>
        <w:t>256</w:t>
      </w:r>
      <w:r w:rsidR="00DA39D4">
        <w:rPr>
          <w:rFonts w:ascii="Angsana New" w:hAnsi="Angsana New" w:cs="Angsana New"/>
          <w:sz w:val="30"/>
          <w:szCs w:val="30"/>
        </w:rPr>
        <w:t>5</w:t>
      </w:r>
      <w:r w:rsidRPr="00842461">
        <w:rPr>
          <w:rFonts w:ascii="Angsana New" w:hAnsi="Angsana New" w:cs="Angsana New"/>
          <w:sz w:val="30"/>
          <w:szCs w:val="30"/>
        </w:rPr>
        <w:t xml:space="preserve"> </w:t>
      </w:r>
      <w:r w:rsidRPr="00842461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aa"/>
        <w:tblW w:w="870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417"/>
        <w:gridCol w:w="1474"/>
        <w:gridCol w:w="1417"/>
        <w:gridCol w:w="1418"/>
        <w:gridCol w:w="7"/>
      </w:tblGrid>
      <w:tr w:rsidR="006E3C99" w:rsidRPr="00842461" w14:paraId="10DE4CA8" w14:textId="77777777" w:rsidTr="00E82324">
        <w:tc>
          <w:tcPr>
            <w:tcW w:w="2976" w:type="dxa"/>
          </w:tcPr>
          <w:p w14:paraId="1EB87306" w14:textId="77777777" w:rsidR="006E3C99" w:rsidRPr="00842461" w:rsidRDefault="006E3C99" w:rsidP="00BA2ED3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733" w:type="dxa"/>
            <w:gridSpan w:val="5"/>
          </w:tcPr>
          <w:p w14:paraId="25217DA8" w14:textId="77777777" w:rsidR="006E3C99" w:rsidRPr="00842461" w:rsidRDefault="006E3C99" w:rsidP="00BA2ED3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84246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6E3C99" w:rsidRPr="00842461" w14:paraId="0D04F555" w14:textId="77777777" w:rsidTr="00E82324">
        <w:trPr>
          <w:gridAfter w:val="1"/>
          <w:wAfter w:w="7" w:type="dxa"/>
        </w:trPr>
        <w:tc>
          <w:tcPr>
            <w:tcW w:w="2976" w:type="dxa"/>
          </w:tcPr>
          <w:p w14:paraId="3B2F8C78" w14:textId="77777777" w:rsidR="006E3C99" w:rsidRPr="00842461" w:rsidRDefault="006E3C99" w:rsidP="00BA2ED3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91" w:type="dxa"/>
            <w:gridSpan w:val="2"/>
          </w:tcPr>
          <w:p w14:paraId="2A2C9D5B" w14:textId="77777777" w:rsidR="006E3C99" w:rsidRPr="00842461" w:rsidRDefault="006E3C99" w:rsidP="00BA2ED3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C9D63A9" w14:textId="77777777" w:rsidR="006E3C99" w:rsidRPr="00842461" w:rsidRDefault="006E3C99" w:rsidP="00BA2ED3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19BF" w:rsidRPr="00842461" w14:paraId="4932716A" w14:textId="77777777" w:rsidTr="00E82324">
        <w:trPr>
          <w:gridAfter w:val="1"/>
          <w:wAfter w:w="7" w:type="dxa"/>
        </w:trPr>
        <w:tc>
          <w:tcPr>
            <w:tcW w:w="2976" w:type="dxa"/>
          </w:tcPr>
          <w:p w14:paraId="1244746E" w14:textId="77777777" w:rsidR="002419BF" w:rsidRPr="00842461" w:rsidRDefault="002419BF" w:rsidP="002419BF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7335C6D" w14:textId="7599A7A8" w:rsidR="002419BF" w:rsidRPr="00842461" w:rsidRDefault="002419BF" w:rsidP="002419BF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5"/>
                <w:szCs w:val="25"/>
              </w:rPr>
              <w:t>3</w:t>
            </w:r>
            <w:r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Pr="0084246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มีนาคม</w:t>
            </w:r>
            <w:r w:rsidRPr="0084246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842461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1474" w:type="dxa"/>
          </w:tcPr>
          <w:p w14:paraId="386DB1D7" w14:textId="30EEA023" w:rsidR="002419BF" w:rsidRPr="00842461" w:rsidRDefault="002419BF" w:rsidP="002419BF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5"/>
                <w:szCs w:val="25"/>
              </w:rPr>
              <w:t>3</w:t>
            </w:r>
            <w:r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Pr="0084246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มีนาคม</w:t>
            </w:r>
            <w:r w:rsidRPr="0084246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842461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  <w:tc>
          <w:tcPr>
            <w:tcW w:w="1417" w:type="dxa"/>
          </w:tcPr>
          <w:p w14:paraId="634C62B0" w14:textId="4A6BD1B2" w:rsidR="002419BF" w:rsidRPr="00842461" w:rsidRDefault="002419BF" w:rsidP="002419BF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5"/>
                <w:szCs w:val="25"/>
              </w:rPr>
              <w:t>3</w:t>
            </w:r>
            <w:r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Pr="0084246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มีนาคม</w:t>
            </w:r>
            <w:r w:rsidRPr="0084246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842461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1418" w:type="dxa"/>
          </w:tcPr>
          <w:p w14:paraId="0472F520" w14:textId="500E6E1C" w:rsidR="002419BF" w:rsidRPr="00842461" w:rsidRDefault="002419BF" w:rsidP="002419BF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5"/>
                <w:szCs w:val="25"/>
              </w:rPr>
              <w:t>3</w:t>
            </w:r>
            <w:r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Pr="0084246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มีนาคม</w:t>
            </w:r>
            <w:r w:rsidRPr="0084246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842461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</w:tr>
      <w:tr w:rsidR="00C750F4" w:rsidRPr="00842461" w14:paraId="63786C61" w14:textId="77777777" w:rsidTr="00E82324">
        <w:trPr>
          <w:gridAfter w:val="1"/>
          <w:wAfter w:w="7" w:type="dxa"/>
        </w:trPr>
        <w:tc>
          <w:tcPr>
            <w:tcW w:w="2976" w:type="dxa"/>
            <w:vAlign w:val="bottom"/>
          </w:tcPr>
          <w:p w14:paraId="2F35D077" w14:textId="77777777" w:rsidR="00C750F4" w:rsidRPr="00842461" w:rsidRDefault="00C750F4" w:rsidP="00BA2ED3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</w:tcPr>
          <w:p w14:paraId="3E8B40B8" w14:textId="77777777" w:rsidR="00C750F4" w:rsidRPr="00842461" w:rsidRDefault="00C750F4" w:rsidP="00BA2ED3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F3EA45D" w14:textId="77777777" w:rsidR="00C750F4" w:rsidRPr="00842461" w:rsidRDefault="00C750F4" w:rsidP="00BA2ED3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134759A" w14:textId="77777777" w:rsidR="00C750F4" w:rsidRPr="00842461" w:rsidRDefault="00C750F4" w:rsidP="00BA2ED3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4906B7C" w14:textId="77777777" w:rsidR="00C750F4" w:rsidRPr="00842461" w:rsidRDefault="00C750F4" w:rsidP="00BA2ED3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419BF" w:rsidRPr="00842461" w14:paraId="3B941817" w14:textId="77777777" w:rsidTr="00E82324">
        <w:trPr>
          <w:gridAfter w:val="1"/>
          <w:wAfter w:w="7" w:type="dxa"/>
        </w:trPr>
        <w:tc>
          <w:tcPr>
            <w:tcW w:w="2976" w:type="dxa"/>
            <w:vAlign w:val="bottom"/>
          </w:tcPr>
          <w:p w14:paraId="1DE2BAA7" w14:textId="77777777" w:rsidR="002419BF" w:rsidRPr="00842461" w:rsidRDefault="002419BF" w:rsidP="002419BF">
            <w:pPr>
              <w:spacing w:line="440" w:lineRule="exact"/>
              <w:ind w:left="33" w:firstLine="284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ที่แสดงอยู่ในอาคารและอุปกรณ์</w:t>
            </w:r>
          </w:p>
        </w:tc>
        <w:tc>
          <w:tcPr>
            <w:tcW w:w="1417" w:type="dxa"/>
          </w:tcPr>
          <w:p w14:paraId="1E1F6459" w14:textId="6690E5FF" w:rsidR="002419BF" w:rsidRPr="00842461" w:rsidRDefault="00C74CBD" w:rsidP="002419BF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F95F01" w:rsidRPr="00F95F0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072</w:t>
            </w:r>
            <w:r w:rsidR="00F95F01" w:rsidRPr="00F95F0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249</w:t>
            </w:r>
            <w:r w:rsidR="00F95F01" w:rsidRPr="00F95F0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  <w:tc>
          <w:tcPr>
            <w:tcW w:w="1474" w:type="dxa"/>
            <w:shd w:val="clear" w:color="auto" w:fill="auto"/>
          </w:tcPr>
          <w:p w14:paraId="35596F58" w14:textId="70EFEA51" w:rsidR="002419BF" w:rsidRPr="00842461" w:rsidRDefault="002419BF" w:rsidP="002419BF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5A8A">
              <w:rPr>
                <w:rFonts w:ascii="Angsana New" w:hAnsi="Angsana New" w:cs="Angsana New"/>
                <w:sz w:val="26"/>
                <w:szCs w:val="26"/>
              </w:rPr>
              <w:t>6,954,864.52</w:t>
            </w:r>
          </w:p>
        </w:tc>
        <w:tc>
          <w:tcPr>
            <w:tcW w:w="1417" w:type="dxa"/>
            <w:shd w:val="clear" w:color="auto" w:fill="auto"/>
          </w:tcPr>
          <w:p w14:paraId="4311419C" w14:textId="5B90ED34" w:rsidR="002419BF" w:rsidRPr="00842461" w:rsidRDefault="00C74CBD" w:rsidP="002419BF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F95F01" w:rsidRPr="00F95F0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976</w:t>
            </w:r>
            <w:r w:rsidR="00F95F01" w:rsidRPr="00F95F0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534</w:t>
            </w:r>
            <w:r w:rsidR="00F95F01" w:rsidRPr="00F95F0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1418" w:type="dxa"/>
            <w:shd w:val="clear" w:color="auto" w:fill="auto"/>
          </w:tcPr>
          <w:p w14:paraId="080ED1D2" w14:textId="6E6E3A09" w:rsidR="002419BF" w:rsidRPr="00842461" w:rsidRDefault="002419BF" w:rsidP="002419BF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5A8A">
              <w:rPr>
                <w:rFonts w:ascii="Angsana New" w:hAnsi="Angsana New" w:cs="Angsana New"/>
                <w:sz w:val="26"/>
                <w:szCs w:val="26"/>
              </w:rPr>
              <w:t>6,841,419.14</w:t>
            </w:r>
          </w:p>
        </w:tc>
      </w:tr>
      <w:tr w:rsidR="002419BF" w:rsidRPr="00842461" w14:paraId="0B81F213" w14:textId="77777777" w:rsidTr="00E82324">
        <w:trPr>
          <w:gridAfter w:val="1"/>
          <w:wAfter w:w="7" w:type="dxa"/>
        </w:trPr>
        <w:tc>
          <w:tcPr>
            <w:tcW w:w="2976" w:type="dxa"/>
            <w:vAlign w:val="bottom"/>
          </w:tcPr>
          <w:p w14:paraId="3B6D0A0A" w14:textId="77777777" w:rsidR="002419BF" w:rsidRPr="00842461" w:rsidRDefault="002419BF" w:rsidP="002419BF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</w:tcPr>
          <w:p w14:paraId="6126F9BF" w14:textId="39561A03" w:rsidR="002419BF" w:rsidRPr="00842461" w:rsidRDefault="00C74CBD" w:rsidP="002419BF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95F01" w:rsidRPr="00F95F0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387</w:t>
            </w:r>
            <w:r w:rsidR="00F95F01" w:rsidRPr="00F95F0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697</w:t>
            </w:r>
            <w:r w:rsidR="00F95F01" w:rsidRPr="00F95F0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  <w:tc>
          <w:tcPr>
            <w:tcW w:w="1474" w:type="dxa"/>
          </w:tcPr>
          <w:p w14:paraId="2F48059B" w14:textId="3EFD1452" w:rsidR="002419BF" w:rsidRPr="00842461" w:rsidRDefault="002419BF" w:rsidP="002419BF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5A8A">
              <w:rPr>
                <w:rFonts w:ascii="Angsana New" w:hAnsi="Angsana New" w:cs="Angsana New"/>
                <w:sz w:val="26"/>
                <w:szCs w:val="26"/>
              </w:rPr>
              <w:t>2,630,379.83</w:t>
            </w:r>
          </w:p>
        </w:tc>
        <w:tc>
          <w:tcPr>
            <w:tcW w:w="1417" w:type="dxa"/>
          </w:tcPr>
          <w:p w14:paraId="790BD064" w14:textId="78FFD3E2" w:rsidR="002419BF" w:rsidRPr="00842461" w:rsidRDefault="00C74CBD" w:rsidP="002419BF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95F01" w:rsidRPr="00F95F0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359</w:t>
            </w:r>
            <w:r w:rsidR="00F95F01" w:rsidRPr="00F95F0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548</w:t>
            </w:r>
            <w:r w:rsidR="00F95F01" w:rsidRPr="00F95F0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1418" w:type="dxa"/>
          </w:tcPr>
          <w:p w14:paraId="5546784C" w14:textId="69C3CB54" w:rsidR="002419BF" w:rsidRPr="00842461" w:rsidRDefault="002419BF" w:rsidP="002419BF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5A8A">
              <w:rPr>
                <w:rFonts w:ascii="Angsana New" w:hAnsi="Angsana New" w:cs="Angsana New"/>
                <w:sz w:val="26"/>
                <w:szCs w:val="26"/>
              </w:rPr>
              <w:t>2,592,897.77</w:t>
            </w:r>
          </w:p>
        </w:tc>
      </w:tr>
    </w:tbl>
    <w:p w14:paraId="0A05DE5B" w14:textId="77777777" w:rsidR="000728AA" w:rsidRPr="000728AA" w:rsidRDefault="000728AA" w:rsidP="0034775F">
      <w:pPr>
        <w:spacing w:before="120" w:after="0" w:line="40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6543A645" w14:textId="46BC206D" w:rsidR="000728AA" w:rsidRDefault="002419BF" w:rsidP="001C5EEC">
      <w:pPr>
        <w:pStyle w:val="a3"/>
        <w:spacing w:before="120"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1</w:t>
      </w:r>
      <w:r w:rsidR="0034775F">
        <w:rPr>
          <w:rFonts w:ascii="Angsana New" w:hAnsi="Angsana New" w:cs="Angsana New"/>
          <w:b/>
          <w:bCs/>
          <w:sz w:val="30"/>
          <w:szCs w:val="30"/>
        </w:rPr>
        <w:t>7</w:t>
      </w:r>
      <w:r w:rsidR="000728AA" w:rsidRPr="003557C9">
        <w:rPr>
          <w:rFonts w:ascii="Angsana New" w:hAnsi="Angsana New" w:cs="Angsana New"/>
          <w:b/>
          <w:bCs/>
          <w:sz w:val="30"/>
          <w:szCs w:val="30"/>
        </w:rPr>
        <w:t>.</w:t>
      </w:r>
      <w:r w:rsidR="000728AA" w:rsidRPr="003557C9">
        <w:rPr>
          <w:rFonts w:ascii="Angsana New" w:hAnsi="Angsana New" w:cs="Angsana New"/>
          <w:b/>
          <w:bCs/>
          <w:sz w:val="30"/>
          <w:szCs w:val="30"/>
        </w:rPr>
        <w:tab/>
      </w:r>
      <w:r w:rsidR="000728AA" w:rsidRPr="00006F1C">
        <w:rPr>
          <w:rFonts w:ascii="Angsana New" w:hAnsi="Angsana New" w:cs="Angsana New"/>
          <w:b/>
          <w:bCs/>
          <w:sz w:val="30"/>
          <w:szCs w:val="30"/>
          <w:cs/>
        </w:rPr>
        <w:t>กำไรต่อหุ้นขั้นพื้นฐาน</w:t>
      </w:r>
    </w:p>
    <w:p w14:paraId="6F4E875F" w14:textId="4E0D29DB" w:rsidR="000728AA" w:rsidRPr="00006F1C" w:rsidRDefault="000728AA" w:rsidP="00956BEE">
      <w:pPr>
        <w:pStyle w:val="a3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06F1C">
        <w:rPr>
          <w:rFonts w:ascii="Angsana New" w:hAnsi="Angsana New" w:cs="Angsana New"/>
          <w:sz w:val="30"/>
          <w:szCs w:val="30"/>
          <w:cs/>
        </w:rPr>
        <w:t>กำไรต่อหุ้นที่แสดงไว้ในงบกำไรขาดทุนเบ็ดเสร็จเป็นกำไรต่อหุ้นขั้นพื้นฐาน ซึ่งคำนวณโดยการหารกำไร</w:t>
      </w:r>
      <w:r w:rsidR="00832399">
        <w:rPr>
          <w:rFonts w:ascii="Angsana New" w:hAnsi="Angsana New" w:cs="Angsana New" w:hint="cs"/>
          <w:sz w:val="30"/>
          <w:szCs w:val="30"/>
          <w:cs/>
        </w:rPr>
        <w:t>หรือขาดทุน</w:t>
      </w:r>
      <w:r w:rsidRPr="00006F1C">
        <w:rPr>
          <w:rFonts w:ascii="Angsana New" w:hAnsi="Angsana New" w:cs="Angsana New"/>
          <w:sz w:val="30"/>
          <w:szCs w:val="30"/>
          <w:cs/>
        </w:rPr>
        <w:t>สำหรับงวด  ด้วยจำนวนหุ้นถัวเฉลี่ยถ่วงน้ำหนักตามระยะเวลาที่ออกและเรียกชำระแล้ว และบริษัทได้ปรับปรุงย้อนหลังกำไร</w:t>
      </w:r>
      <w:r w:rsidR="001865FB">
        <w:rPr>
          <w:rFonts w:ascii="Angsana New" w:hAnsi="Angsana New" w:cs="Angsana New" w:hint="cs"/>
          <w:sz w:val="30"/>
          <w:szCs w:val="30"/>
          <w:cs/>
        </w:rPr>
        <w:t>ต่อหุ้น</w:t>
      </w:r>
      <w:r w:rsidRPr="00006F1C">
        <w:rPr>
          <w:rFonts w:ascii="Angsana New" w:hAnsi="Angsana New" w:cs="Angsana New"/>
          <w:sz w:val="30"/>
          <w:szCs w:val="30"/>
          <w:cs/>
        </w:rPr>
        <w:t>ขั้นพื้นฐาน</w:t>
      </w:r>
      <w:r w:rsidR="007F6B42">
        <w:rPr>
          <w:rFonts w:ascii="Angsana New" w:hAnsi="Angsana New" w:cs="Angsana New" w:hint="cs"/>
          <w:sz w:val="30"/>
          <w:szCs w:val="30"/>
          <w:cs/>
        </w:rPr>
        <w:t xml:space="preserve">สำหรับงวด </w:t>
      </w:r>
      <w:r w:rsidR="007F6B42">
        <w:rPr>
          <w:rFonts w:ascii="Angsana New" w:hAnsi="Angsana New" w:cs="Angsana New"/>
          <w:sz w:val="30"/>
          <w:szCs w:val="30"/>
        </w:rPr>
        <w:t>3</w:t>
      </w:r>
      <w:r w:rsidR="007F6B42">
        <w:rPr>
          <w:rFonts w:ascii="Angsana New" w:hAnsi="Angsana New" w:cs="Angsana New" w:hint="cs"/>
          <w:sz w:val="30"/>
          <w:szCs w:val="30"/>
          <w:cs/>
        </w:rPr>
        <w:t xml:space="preserve"> เดือน สิ้นสุดวันที่ </w:t>
      </w:r>
      <w:r w:rsidR="007F6B42">
        <w:rPr>
          <w:rFonts w:ascii="Angsana New" w:hAnsi="Angsana New" w:cs="Angsana New"/>
          <w:sz w:val="30"/>
          <w:szCs w:val="30"/>
        </w:rPr>
        <w:t>31</w:t>
      </w:r>
      <w:r w:rsidR="007F6B42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7F6B42">
        <w:rPr>
          <w:rFonts w:ascii="Angsana New" w:hAnsi="Angsana New" w:cs="Angsana New"/>
          <w:sz w:val="30"/>
          <w:szCs w:val="30"/>
        </w:rPr>
        <w:t>2565</w:t>
      </w:r>
      <w:r w:rsidRPr="009D39B0">
        <w:rPr>
          <w:rFonts w:ascii="Angsana New" w:hAnsi="Angsana New" w:cs="Angsana New"/>
          <w:sz w:val="30"/>
          <w:szCs w:val="30"/>
        </w:rPr>
        <w:t xml:space="preserve"> </w:t>
      </w:r>
      <w:r w:rsidRPr="00006F1C">
        <w:rPr>
          <w:rFonts w:ascii="Angsana New" w:hAnsi="Angsana New" w:cs="Angsana New"/>
          <w:sz w:val="30"/>
          <w:szCs w:val="30"/>
          <w:cs/>
        </w:rPr>
        <w:t xml:space="preserve">จากการเปลี่ยนแปลงมูลค่าหุ้นที่ตราไว้จากเดิมหุ้นละ </w:t>
      </w:r>
      <w:r w:rsidRPr="00006F1C">
        <w:rPr>
          <w:rFonts w:ascii="Angsana New" w:hAnsi="Angsana New" w:cs="Angsana New" w:hint="cs"/>
          <w:sz w:val="30"/>
          <w:szCs w:val="30"/>
        </w:rPr>
        <w:t>1</w:t>
      </w:r>
      <w:r w:rsidRPr="009D39B0">
        <w:rPr>
          <w:rFonts w:ascii="Angsana New" w:hAnsi="Angsana New" w:cs="Angsana New"/>
          <w:sz w:val="30"/>
          <w:szCs w:val="30"/>
        </w:rPr>
        <w:t xml:space="preserve">00 </w:t>
      </w:r>
      <w:r w:rsidRPr="00006F1C">
        <w:rPr>
          <w:rFonts w:ascii="Angsana New" w:hAnsi="Angsana New" w:cs="Angsana New"/>
          <w:sz w:val="30"/>
          <w:szCs w:val="30"/>
          <w:cs/>
        </w:rPr>
        <w:t xml:space="preserve">บาท เป็นหุ้นละ </w:t>
      </w:r>
      <w:r w:rsidRPr="009D39B0">
        <w:rPr>
          <w:rFonts w:ascii="Angsana New" w:hAnsi="Angsana New" w:cs="Angsana New"/>
          <w:sz w:val="30"/>
          <w:szCs w:val="30"/>
        </w:rPr>
        <w:t xml:space="preserve">0.50 </w:t>
      </w:r>
      <w:r w:rsidRPr="00006F1C">
        <w:rPr>
          <w:rFonts w:ascii="Angsana New" w:hAnsi="Angsana New" w:cs="Angsana New"/>
          <w:sz w:val="30"/>
          <w:szCs w:val="30"/>
          <w:cs/>
        </w:rPr>
        <w:t>บาท ประกอบด้วยรายละเอียดดังนี้</w:t>
      </w:r>
    </w:p>
    <w:tbl>
      <w:tblPr>
        <w:tblStyle w:val="aa"/>
        <w:tblW w:w="865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5"/>
        <w:gridCol w:w="1877"/>
        <w:gridCol w:w="1984"/>
      </w:tblGrid>
      <w:tr w:rsidR="000728AA" w:rsidRPr="00D60A80" w14:paraId="00BEBCB2" w14:textId="77777777" w:rsidTr="00E82324">
        <w:trPr>
          <w:trHeight w:val="198"/>
          <w:tblHeader/>
        </w:trPr>
        <w:tc>
          <w:tcPr>
            <w:tcW w:w="4795" w:type="dxa"/>
            <w:vAlign w:val="center"/>
          </w:tcPr>
          <w:p w14:paraId="32AC2D57" w14:textId="77777777" w:rsidR="000728AA" w:rsidRPr="00D60A80" w:rsidRDefault="000728AA" w:rsidP="00D60A80">
            <w:pPr>
              <w:spacing w:line="440" w:lineRule="exact"/>
              <w:ind w:left="153" w:right="-74" w:hanging="15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77" w:type="dxa"/>
            <w:vAlign w:val="center"/>
          </w:tcPr>
          <w:p w14:paraId="125436C1" w14:textId="77777777" w:rsidR="000728AA" w:rsidRPr="00D60A80" w:rsidRDefault="000728AA" w:rsidP="00D60A80">
            <w:pPr>
              <w:tabs>
                <w:tab w:val="right" w:pos="1033"/>
              </w:tabs>
              <w:spacing w:line="440" w:lineRule="exact"/>
              <w:ind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  <w:vAlign w:val="center"/>
            <w:hideMark/>
          </w:tcPr>
          <w:p w14:paraId="43C53CEA" w14:textId="6BF9B0AE" w:rsidR="000728AA" w:rsidRPr="00D60A80" w:rsidRDefault="000728AA" w:rsidP="00D60A80">
            <w:pPr>
              <w:tabs>
                <w:tab w:val="right" w:pos="1033"/>
              </w:tabs>
              <w:spacing w:line="440" w:lineRule="exact"/>
              <w:ind w:right="-72"/>
              <w:jc w:val="right"/>
              <w:rPr>
                <w:rFonts w:ascii="Angsana New" w:hAnsi="Angsana New" w:cs="Angsana New"/>
                <w:sz w:val="28"/>
              </w:rPr>
            </w:pPr>
            <w:r w:rsidRPr="00D60A80">
              <w:rPr>
                <w:rFonts w:ascii="Angsana New" w:hAnsi="Angsana New" w:cs="Angsana New"/>
                <w:sz w:val="28"/>
                <w:cs/>
              </w:rPr>
              <w:t>หน่วย</w:t>
            </w:r>
            <w:r w:rsidRPr="00D60A80">
              <w:rPr>
                <w:rFonts w:ascii="Angsana New" w:hAnsi="Angsana New" w:cs="Angsana New"/>
                <w:sz w:val="28"/>
              </w:rPr>
              <w:t xml:space="preserve">: </w:t>
            </w:r>
            <w:r w:rsidRPr="00D60A80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0728AA" w:rsidRPr="00D60A80" w14:paraId="1DF3BFD4" w14:textId="77777777" w:rsidTr="00E82324">
        <w:trPr>
          <w:trHeight w:val="198"/>
          <w:tblHeader/>
        </w:trPr>
        <w:tc>
          <w:tcPr>
            <w:tcW w:w="4795" w:type="dxa"/>
            <w:vAlign w:val="center"/>
          </w:tcPr>
          <w:p w14:paraId="3059AA6B" w14:textId="77777777" w:rsidR="000728AA" w:rsidRPr="00D60A80" w:rsidRDefault="000728AA" w:rsidP="00D60A80">
            <w:pPr>
              <w:spacing w:line="440" w:lineRule="exact"/>
              <w:ind w:left="153" w:right="-74" w:hanging="15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77" w:type="dxa"/>
            <w:vAlign w:val="center"/>
            <w:hideMark/>
          </w:tcPr>
          <w:p w14:paraId="7AEB95B9" w14:textId="77777777" w:rsidR="000728AA" w:rsidRPr="00D60A80" w:rsidRDefault="000728AA" w:rsidP="00D60A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D60A80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984" w:type="dxa"/>
            <w:vAlign w:val="center"/>
            <w:hideMark/>
          </w:tcPr>
          <w:p w14:paraId="3ADBD128" w14:textId="77777777" w:rsidR="000728AA" w:rsidRPr="00D60A80" w:rsidRDefault="000728AA" w:rsidP="00D60A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D60A80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0728AA" w:rsidRPr="00D60A80" w14:paraId="01A368F4" w14:textId="77777777" w:rsidTr="00E82324">
        <w:trPr>
          <w:trHeight w:val="198"/>
          <w:tblHeader/>
        </w:trPr>
        <w:tc>
          <w:tcPr>
            <w:tcW w:w="4795" w:type="dxa"/>
            <w:vAlign w:val="center"/>
          </w:tcPr>
          <w:p w14:paraId="2B12E8C1" w14:textId="77777777" w:rsidR="000728AA" w:rsidRPr="00D60A80" w:rsidRDefault="000728AA" w:rsidP="00D60A80">
            <w:pPr>
              <w:spacing w:line="440" w:lineRule="exact"/>
              <w:ind w:left="153" w:right="-74" w:hanging="15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77" w:type="dxa"/>
            <w:vAlign w:val="center"/>
          </w:tcPr>
          <w:p w14:paraId="0F780B8F" w14:textId="23EF052D" w:rsidR="000728AA" w:rsidRPr="00D60A80" w:rsidRDefault="000728AA" w:rsidP="00E8232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D60A80">
              <w:rPr>
                <w:rFonts w:ascii="Angsana New" w:hAnsi="Angsana New" w:cs="Angsana New"/>
                <w:sz w:val="28"/>
              </w:rPr>
              <w:t>3</w:t>
            </w:r>
            <w:r w:rsidR="00943C1F">
              <w:rPr>
                <w:rFonts w:ascii="Angsana New" w:hAnsi="Angsana New" w:cs="Angsana New"/>
                <w:sz w:val="28"/>
              </w:rPr>
              <w:t>1</w:t>
            </w:r>
            <w:r w:rsidR="00943C1F">
              <w:rPr>
                <w:rFonts w:ascii="Angsana New" w:hAnsi="Angsana New" w:cs="Angsana New" w:hint="cs"/>
                <w:sz w:val="28"/>
                <w:cs/>
              </w:rPr>
              <w:t xml:space="preserve"> มีนาคม</w:t>
            </w:r>
            <w:r w:rsidRPr="00D60A80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D60A80">
              <w:rPr>
                <w:rFonts w:ascii="Angsana New" w:hAnsi="Angsana New" w:cs="Angsana New"/>
                <w:sz w:val="28"/>
              </w:rPr>
              <w:t>25</w:t>
            </w:r>
            <w:r w:rsidRPr="00D60A80">
              <w:rPr>
                <w:rFonts w:ascii="Angsana New" w:hAnsi="Angsana New" w:cs="Angsana New" w:hint="cs"/>
                <w:sz w:val="28"/>
              </w:rPr>
              <w:t>6</w:t>
            </w:r>
            <w:r w:rsidR="00943C1F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984" w:type="dxa"/>
            <w:vAlign w:val="center"/>
          </w:tcPr>
          <w:p w14:paraId="0B601F74" w14:textId="72B49F36" w:rsidR="000728AA" w:rsidRPr="00D60A80" w:rsidRDefault="00943C1F" w:rsidP="00E8232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60A80"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1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มีนาคม</w:t>
            </w:r>
            <w:r w:rsidRPr="00D60A80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D60A80">
              <w:rPr>
                <w:rFonts w:ascii="Angsana New" w:hAnsi="Angsana New" w:cs="Angsana New"/>
                <w:sz w:val="28"/>
              </w:rPr>
              <w:t>25</w:t>
            </w:r>
            <w:r w:rsidRPr="00D60A80">
              <w:rPr>
                <w:rFonts w:ascii="Angsana New" w:hAnsi="Angsana New" w:cs="Angsana New" w:hint="cs"/>
                <w:sz w:val="28"/>
              </w:rPr>
              <w:t>6</w:t>
            </w:r>
            <w:r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0728AA" w:rsidRPr="00D60A80" w14:paraId="08CC2C17" w14:textId="77777777" w:rsidTr="00E82324">
        <w:tc>
          <w:tcPr>
            <w:tcW w:w="4795" w:type="dxa"/>
            <w:vAlign w:val="center"/>
          </w:tcPr>
          <w:p w14:paraId="74FE1AE0" w14:textId="11563A77" w:rsidR="000728AA" w:rsidRPr="00E72AB1" w:rsidRDefault="000728AA" w:rsidP="00D60A80">
            <w:pPr>
              <w:spacing w:line="440" w:lineRule="exact"/>
              <w:ind w:left="151" w:right="-72" w:hanging="151"/>
              <w:rPr>
                <w:rFonts w:ascii="Angsana New" w:hAnsi="Angsana New" w:cs="Angsana New"/>
                <w:sz w:val="28"/>
                <w:u w:val="single"/>
              </w:rPr>
            </w:pPr>
            <w:r w:rsidRPr="00E72AB1">
              <w:rPr>
                <w:rFonts w:ascii="Angsana New" w:hAnsi="Angsana New" w:cs="Angsana New"/>
                <w:sz w:val="28"/>
                <w:u w:val="single"/>
                <w:cs/>
              </w:rPr>
              <w:t xml:space="preserve">สำหรับงวด </w:t>
            </w:r>
            <w:r w:rsidRPr="00E72AB1">
              <w:rPr>
                <w:rFonts w:ascii="Angsana New" w:hAnsi="Angsana New" w:cs="Angsana New"/>
                <w:sz w:val="28"/>
                <w:u w:val="single"/>
              </w:rPr>
              <w:t xml:space="preserve">3 </w:t>
            </w:r>
            <w:r w:rsidRPr="00E72AB1">
              <w:rPr>
                <w:rFonts w:ascii="Angsana New" w:hAnsi="Angsana New" w:cs="Angsana New"/>
                <w:sz w:val="28"/>
                <w:u w:val="single"/>
                <w:cs/>
              </w:rPr>
              <w:t xml:space="preserve">เดือน สิ้นสุดวันที่ </w:t>
            </w:r>
            <w:r w:rsidRPr="00E72AB1">
              <w:rPr>
                <w:rFonts w:ascii="Angsana New" w:hAnsi="Angsana New" w:cs="Angsana New"/>
                <w:sz w:val="28"/>
                <w:u w:val="single"/>
              </w:rPr>
              <w:t>3</w:t>
            </w:r>
            <w:r w:rsidR="00943C1F">
              <w:rPr>
                <w:rFonts w:ascii="Angsana New" w:hAnsi="Angsana New" w:cs="Angsana New"/>
                <w:sz w:val="28"/>
                <w:u w:val="single"/>
              </w:rPr>
              <w:t>1</w:t>
            </w:r>
            <w:r w:rsidRPr="00E72AB1">
              <w:rPr>
                <w:rFonts w:ascii="Angsana New" w:hAnsi="Angsana New" w:cs="Angsana New"/>
                <w:sz w:val="28"/>
                <w:u w:val="single"/>
              </w:rPr>
              <w:t xml:space="preserve"> </w:t>
            </w:r>
            <w:r w:rsidR="00943C1F">
              <w:rPr>
                <w:rFonts w:ascii="Angsana New" w:hAnsi="Angsana New" w:cs="Angsana New" w:hint="cs"/>
                <w:sz w:val="28"/>
                <w:u w:val="single"/>
                <w:cs/>
              </w:rPr>
              <w:t>มีนาคม</w:t>
            </w:r>
            <w:r w:rsidRPr="00E72AB1">
              <w:rPr>
                <w:rFonts w:ascii="Angsana New" w:hAnsi="Angsana New" w:cs="Angsana New"/>
                <w:sz w:val="28"/>
                <w:u w:val="single"/>
                <w:cs/>
              </w:rPr>
              <w:t xml:space="preserve"> </w:t>
            </w:r>
            <w:r w:rsidRPr="00E72AB1">
              <w:rPr>
                <w:rFonts w:ascii="Angsana New" w:hAnsi="Angsana New" w:cs="Angsana New"/>
                <w:sz w:val="28"/>
                <w:u w:val="single"/>
              </w:rPr>
              <w:t>25</w:t>
            </w:r>
            <w:r w:rsidRPr="00E72AB1">
              <w:rPr>
                <w:rFonts w:ascii="Angsana New" w:hAnsi="Angsana New" w:cs="Angsana New" w:hint="cs"/>
                <w:sz w:val="28"/>
                <w:u w:val="single"/>
              </w:rPr>
              <w:t>6</w:t>
            </w:r>
            <w:r w:rsidR="00943C1F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1877" w:type="dxa"/>
            <w:vAlign w:val="center"/>
          </w:tcPr>
          <w:p w14:paraId="5359F318" w14:textId="77777777" w:rsidR="000728AA" w:rsidRPr="00D60A80" w:rsidRDefault="000728AA" w:rsidP="00D60A80">
            <w:pPr>
              <w:tabs>
                <w:tab w:val="decimal" w:pos="1778"/>
              </w:tabs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  <w:vAlign w:val="center"/>
          </w:tcPr>
          <w:p w14:paraId="3CCFBE81" w14:textId="77777777" w:rsidR="000728AA" w:rsidRPr="00D60A80" w:rsidRDefault="000728AA" w:rsidP="00D60A80">
            <w:pPr>
              <w:tabs>
                <w:tab w:val="decimal" w:pos="1778"/>
              </w:tabs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</w:tr>
      <w:tr w:rsidR="000728AA" w:rsidRPr="00D60A80" w14:paraId="4E7F0237" w14:textId="77777777" w:rsidTr="00E82324">
        <w:tc>
          <w:tcPr>
            <w:tcW w:w="4795" w:type="dxa"/>
            <w:vAlign w:val="center"/>
          </w:tcPr>
          <w:p w14:paraId="1BC41DF0" w14:textId="4D5F06A5" w:rsidR="000728AA" w:rsidRPr="00D60A80" w:rsidRDefault="000728AA" w:rsidP="00D60A80">
            <w:pPr>
              <w:spacing w:line="440" w:lineRule="exact"/>
              <w:ind w:left="-30" w:right="-72" w:firstLine="30"/>
              <w:rPr>
                <w:rFonts w:ascii="Angsana New" w:hAnsi="Angsana New" w:cs="Angsana New"/>
                <w:sz w:val="28"/>
                <w:cs/>
              </w:rPr>
            </w:pPr>
            <w:r w:rsidRPr="00D60A80">
              <w:rPr>
                <w:rFonts w:ascii="Angsana New" w:hAnsi="Angsana New" w:cs="Angsana New"/>
                <w:sz w:val="28"/>
                <w:cs/>
              </w:rPr>
              <w:t>กำไรสำหรับงวด</w:t>
            </w:r>
          </w:p>
        </w:tc>
        <w:tc>
          <w:tcPr>
            <w:tcW w:w="1877" w:type="dxa"/>
            <w:shd w:val="clear" w:color="auto" w:fill="auto"/>
            <w:vAlign w:val="center"/>
          </w:tcPr>
          <w:p w14:paraId="4DBD40C6" w14:textId="5BCE6307" w:rsidR="000728AA" w:rsidRPr="00D60A80" w:rsidRDefault="00180F09" w:rsidP="00D60A80">
            <w:pPr>
              <w:tabs>
                <w:tab w:val="decimal" w:pos="1587"/>
              </w:tabs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180F09">
              <w:rPr>
                <w:rFonts w:ascii="Angsana New" w:hAnsi="Angsana New" w:cs="Angsana New"/>
                <w:color w:val="000000"/>
                <w:sz w:val="28"/>
              </w:rPr>
              <w:t>13</w:t>
            </w:r>
            <w:r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180F09">
              <w:rPr>
                <w:rFonts w:ascii="Angsana New" w:hAnsi="Angsana New" w:cs="Angsana New"/>
                <w:color w:val="000000"/>
                <w:sz w:val="28"/>
              </w:rPr>
              <w:t>060</w:t>
            </w:r>
            <w:r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180F09">
              <w:rPr>
                <w:rFonts w:ascii="Angsana New" w:hAnsi="Angsana New" w:cs="Angsana New"/>
                <w:color w:val="000000"/>
                <w:sz w:val="28"/>
              </w:rPr>
              <w:t>856.3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06ADBCC" w14:textId="470EC1DB" w:rsidR="000728AA" w:rsidRPr="00D60A80" w:rsidRDefault="00180F09" w:rsidP="00D60A80">
            <w:pPr>
              <w:tabs>
                <w:tab w:val="decimal" w:pos="1619"/>
              </w:tabs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180F09">
              <w:rPr>
                <w:rFonts w:ascii="Angsana New" w:hAnsi="Angsana New" w:cs="Angsana New"/>
                <w:color w:val="000000"/>
                <w:sz w:val="28"/>
              </w:rPr>
              <w:t>8</w:t>
            </w:r>
            <w:r w:rsidR="007F6B42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180F09">
              <w:rPr>
                <w:rFonts w:ascii="Angsana New" w:hAnsi="Angsana New" w:cs="Angsana New"/>
                <w:color w:val="000000"/>
                <w:sz w:val="28"/>
              </w:rPr>
              <w:t>425</w:t>
            </w:r>
            <w:r w:rsidR="007F6B42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180F09">
              <w:rPr>
                <w:rFonts w:ascii="Angsana New" w:hAnsi="Angsana New" w:cs="Angsana New"/>
                <w:color w:val="000000"/>
                <w:sz w:val="28"/>
              </w:rPr>
              <w:t>304.5</w:t>
            </w:r>
            <w:r>
              <w:rPr>
                <w:rFonts w:ascii="Angsana New" w:hAnsi="Angsana New" w:cs="Angsana New"/>
                <w:color w:val="000000"/>
                <w:sz w:val="28"/>
              </w:rPr>
              <w:t>2</w:t>
            </w:r>
          </w:p>
        </w:tc>
      </w:tr>
      <w:tr w:rsidR="000728AA" w:rsidRPr="00D60A80" w14:paraId="6FCE4EB1" w14:textId="77777777" w:rsidTr="00E82324">
        <w:tc>
          <w:tcPr>
            <w:tcW w:w="4795" w:type="dxa"/>
            <w:vAlign w:val="center"/>
          </w:tcPr>
          <w:p w14:paraId="7984E167" w14:textId="0C6080A3" w:rsidR="000728AA" w:rsidRPr="00D60A80" w:rsidRDefault="000728AA" w:rsidP="00D60A80">
            <w:pPr>
              <w:spacing w:line="440" w:lineRule="exact"/>
              <w:ind w:left="-30" w:right="-72" w:firstLine="30"/>
              <w:rPr>
                <w:rFonts w:ascii="Angsana New" w:hAnsi="Angsana New" w:cs="Angsana New"/>
                <w:spacing w:val="-8"/>
                <w:sz w:val="28"/>
              </w:rPr>
            </w:pPr>
            <w:r w:rsidRPr="00D60A80">
              <w:rPr>
                <w:rFonts w:ascii="Angsana New" w:hAnsi="Angsana New" w:cs="Angsana New"/>
                <w:spacing w:val="-8"/>
                <w:sz w:val="28"/>
                <w:cs/>
              </w:rPr>
              <w:t>จำนวนหุ้นสามัญถัวเฉลี่ยถ่วงน้ำหนักก่อนแปลงมูลค่า (หุ้น)</w:t>
            </w:r>
          </w:p>
        </w:tc>
        <w:tc>
          <w:tcPr>
            <w:tcW w:w="1877" w:type="dxa"/>
            <w:vAlign w:val="center"/>
          </w:tcPr>
          <w:p w14:paraId="79C81C0F" w14:textId="153D2992" w:rsidR="000728AA" w:rsidRPr="00D60A80" w:rsidRDefault="00180F09" w:rsidP="00D60A80">
            <w:pPr>
              <w:tabs>
                <w:tab w:val="decimal" w:pos="1765"/>
              </w:tabs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180F09">
              <w:rPr>
                <w:rFonts w:ascii="Angsana New" w:hAnsi="Angsana New" w:cs="Angsana New"/>
                <w:color w:val="000000"/>
                <w:sz w:val="28"/>
              </w:rPr>
              <w:t>3</w:t>
            </w:r>
            <w:r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180F09">
              <w:rPr>
                <w:rFonts w:ascii="Angsana New" w:hAnsi="Angsana New" w:cs="Angsana New"/>
                <w:color w:val="000000"/>
                <w:sz w:val="28"/>
              </w:rPr>
              <w:t>400</w:t>
            </w:r>
            <w:r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180F09">
              <w:rPr>
                <w:rFonts w:ascii="Angsana New" w:hAnsi="Angsana New" w:cs="Angsana New"/>
                <w:color w:val="000000"/>
                <w:sz w:val="28"/>
              </w:rPr>
              <w:t>000</w:t>
            </w:r>
          </w:p>
        </w:tc>
        <w:tc>
          <w:tcPr>
            <w:tcW w:w="1984" w:type="dxa"/>
            <w:vAlign w:val="center"/>
          </w:tcPr>
          <w:p w14:paraId="0CE95E2B" w14:textId="18B15597" w:rsidR="000728AA" w:rsidRPr="00D60A80" w:rsidRDefault="00180F09" w:rsidP="00D60A80">
            <w:pPr>
              <w:tabs>
                <w:tab w:val="decimal" w:pos="1872"/>
              </w:tabs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3</w:t>
            </w:r>
            <w:r w:rsidR="000728AA" w:rsidRPr="00D60A80">
              <w:rPr>
                <w:rFonts w:ascii="Angsana New" w:hAnsi="Angsana New" w:cs="Angsana New"/>
                <w:color w:val="000000"/>
                <w:sz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</w:rPr>
              <w:t>4</w:t>
            </w:r>
            <w:r w:rsidR="000728AA" w:rsidRPr="00D60A80">
              <w:rPr>
                <w:rFonts w:ascii="Angsana New" w:hAnsi="Angsana New" w:cs="Angsana New"/>
                <w:color w:val="000000"/>
                <w:sz w:val="28"/>
              </w:rPr>
              <w:t>00,000</w:t>
            </w:r>
          </w:p>
        </w:tc>
      </w:tr>
      <w:tr w:rsidR="000728AA" w:rsidRPr="00D60A80" w14:paraId="4A4BE29A" w14:textId="77777777" w:rsidTr="00E82324">
        <w:tc>
          <w:tcPr>
            <w:tcW w:w="4795" w:type="dxa"/>
            <w:vAlign w:val="center"/>
          </w:tcPr>
          <w:p w14:paraId="58ADC98C" w14:textId="6D33B6A4" w:rsidR="000728AA" w:rsidRPr="00D60A80" w:rsidRDefault="000728AA" w:rsidP="00D60A80">
            <w:pPr>
              <w:spacing w:line="440" w:lineRule="exact"/>
              <w:ind w:left="-30" w:right="-72" w:firstLine="30"/>
              <w:rPr>
                <w:rFonts w:ascii="Angsana New" w:hAnsi="Angsana New" w:cs="Angsana New"/>
                <w:sz w:val="28"/>
              </w:rPr>
            </w:pPr>
            <w:r w:rsidRPr="00D60A80">
              <w:rPr>
                <w:rFonts w:ascii="Angsana New" w:hAnsi="Angsana New" w:cs="Angsana New"/>
                <w:sz w:val="28"/>
                <w:cs/>
              </w:rPr>
              <w:t>กำไรต่อหุ้นขั้นพื้นฐาน ก่อนแปลงมูลค่า (บาท/หุ้น)</w:t>
            </w:r>
          </w:p>
        </w:tc>
        <w:tc>
          <w:tcPr>
            <w:tcW w:w="1877" w:type="dxa"/>
            <w:shd w:val="clear" w:color="auto" w:fill="auto"/>
            <w:vAlign w:val="center"/>
          </w:tcPr>
          <w:p w14:paraId="1E19D368" w14:textId="215BB316" w:rsidR="00180F09" w:rsidRPr="00D60A80" w:rsidRDefault="00180F09" w:rsidP="00180F09">
            <w:pPr>
              <w:tabs>
                <w:tab w:val="decimal" w:pos="1587"/>
              </w:tabs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3.84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FD00490" w14:textId="4EEC240A" w:rsidR="00180F09" w:rsidRPr="00D60A80" w:rsidRDefault="00180F09" w:rsidP="00180F09">
            <w:pPr>
              <w:tabs>
                <w:tab w:val="decimal" w:pos="1619"/>
              </w:tabs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2.48</w:t>
            </w:r>
          </w:p>
        </w:tc>
      </w:tr>
      <w:tr w:rsidR="000728AA" w:rsidRPr="00D60A80" w14:paraId="786AADC0" w14:textId="77777777" w:rsidTr="00E82324">
        <w:tc>
          <w:tcPr>
            <w:tcW w:w="4795" w:type="dxa"/>
            <w:vAlign w:val="center"/>
          </w:tcPr>
          <w:p w14:paraId="5C410310" w14:textId="73F2B214" w:rsidR="000728AA" w:rsidRPr="00D60A80" w:rsidRDefault="000728AA" w:rsidP="00D60A80">
            <w:pPr>
              <w:spacing w:line="440" w:lineRule="exact"/>
              <w:ind w:left="-30" w:right="-72" w:firstLine="30"/>
              <w:rPr>
                <w:rFonts w:ascii="Angsana New" w:hAnsi="Angsana New" w:cs="Angsana New"/>
                <w:spacing w:val="-6"/>
                <w:sz w:val="28"/>
                <w:cs/>
              </w:rPr>
            </w:pPr>
            <w:r w:rsidRPr="00D60A80">
              <w:rPr>
                <w:rFonts w:ascii="Angsana New" w:hAnsi="Angsana New" w:cs="Angsana New"/>
                <w:spacing w:val="-6"/>
                <w:sz w:val="28"/>
                <w:cs/>
              </w:rPr>
              <w:t>จำนวนหุ้นสามัญถัวเฉลี่ยถ่วงน้ำหนักหลังแปลงมูลค่า (หุ้น)</w:t>
            </w:r>
          </w:p>
        </w:tc>
        <w:tc>
          <w:tcPr>
            <w:tcW w:w="1877" w:type="dxa"/>
            <w:vAlign w:val="center"/>
          </w:tcPr>
          <w:p w14:paraId="451F63D7" w14:textId="1E2E0CF8" w:rsidR="000728AA" w:rsidRPr="00D60A80" w:rsidRDefault="007F6B42" w:rsidP="00D60A80">
            <w:pPr>
              <w:tabs>
                <w:tab w:val="decimal" w:pos="1765"/>
              </w:tabs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680</w:t>
            </w:r>
            <w:r w:rsidR="00C95B0B" w:rsidRPr="00D60A80">
              <w:rPr>
                <w:rFonts w:ascii="Angsana New" w:hAnsi="Angsana New" w:cs="Angsana New"/>
                <w:color w:val="000000"/>
                <w:sz w:val="28"/>
              </w:rPr>
              <w:t>,000,000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045FF94" w14:textId="03AC69AC" w:rsidR="000728AA" w:rsidRPr="00D60A80" w:rsidRDefault="007F6B42" w:rsidP="00D60A80">
            <w:pPr>
              <w:tabs>
                <w:tab w:val="decimal" w:pos="1872"/>
              </w:tabs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680</w:t>
            </w:r>
            <w:r w:rsidR="000728AA" w:rsidRPr="00D60A80">
              <w:rPr>
                <w:rFonts w:ascii="Angsana New" w:hAnsi="Angsana New" w:cs="Angsana New"/>
                <w:color w:val="000000"/>
                <w:sz w:val="28"/>
              </w:rPr>
              <w:t>,000,000</w:t>
            </w:r>
          </w:p>
        </w:tc>
      </w:tr>
      <w:tr w:rsidR="000728AA" w:rsidRPr="00D60A80" w14:paraId="195149BE" w14:textId="77777777" w:rsidTr="00E82324">
        <w:tc>
          <w:tcPr>
            <w:tcW w:w="4795" w:type="dxa"/>
            <w:vAlign w:val="center"/>
          </w:tcPr>
          <w:p w14:paraId="2F98888D" w14:textId="40A696E3" w:rsidR="000728AA" w:rsidRPr="00D60A80" w:rsidRDefault="000728AA" w:rsidP="00D60A80">
            <w:pPr>
              <w:spacing w:line="440" w:lineRule="exact"/>
              <w:ind w:left="-30" w:right="-72" w:firstLine="30"/>
              <w:rPr>
                <w:rFonts w:ascii="Angsana New" w:hAnsi="Angsana New" w:cs="Angsana New"/>
                <w:sz w:val="28"/>
                <w:cs/>
              </w:rPr>
            </w:pPr>
            <w:r w:rsidRPr="00D60A80">
              <w:rPr>
                <w:rFonts w:ascii="Angsana New" w:hAnsi="Angsana New" w:cs="Angsana New"/>
                <w:sz w:val="28"/>
                <w:cs/>
              </w:rPr>
              <w:t>กำไรต่อหุ้นขั้นพื้นฐาน หลังแปลงมูลค่า (บาท/หุ้น)</w:t>
            </w:r>
          </w:p>
        </w:tc>
        <w:tc>
          <w:tcPr>
            <w:tcW w:w="1877" w:type="dxa"/>
            <w:vAlign w:val="center"/>
          </w:tcPr>
          <w:p w14:paraId="09BB4EFC" w14:textId="41B55258" w:rsidR="000728AA" w:rsidRPr="00D60A80" w:rsidRDefault="00C95B0B" w:rsidP="00D60A80">
            <w:pPr>
              <w:tabs>
                <w:tab w:val="decimal" w:pos="1587"/>
              </w:tabs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D60A80">
              <w:rPr>
                <w:rFonts w:ascii="Angsana New" w:hAnsi="Angsana New" w:cs="Angsana New"/>
                <w:color w:val="000000"/>
                <w:sz w:val="28"/>
              </w:rPr>
              <w:t>0.0</w:t>
            </w:r>
            <w:r w:rsidR="00180F09">
              <w:rPr>
                <w:rFonts w:ascii="Angsana New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D1D124" w14:textId="3B4823F7" w:rsidR="000728AA" w:rsidRPr="00D60A80" w:rsidRDefault="000728AA" w:rsidP="00D60A80">
            <w:pPr>
              <w:tabs>
                <w:tab w:val="decimal" w:pos="1619"/>
              </w:tabs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D60A80">
              <w:rPr>
                <w:rFonts w:ascii="Angsana New" w:hAnsi="Angsana New" w:cs="Angsana New"/>
                <w:color w:val="000000"/>
                <w:sz w:val="28"/>
              </w:rPr>
              <w:t>0.0</w:t>
            </w:r>
            <w:r w:rsidR="00180F09">
              <w:rPr>
                <w:rFonts w:ascii="Angsana New" w:hAnsi="Angsana New" w:cs="Angsana New"/>
                <w:color w:val="000000"/>
                <w:sz w:val="28"/>
              </w:rPr>
              <w:t>1</w:t>
            </w:r>
          </w:p>
        </w:tc>
      </w:tr>
      <w:tr w:rsidR="0034775F" w:rsidRPr="00D60A80" w14:paraId="1EA07876" w14:textId="77777777" w:rsidTr="00E82324">
        <w:tc>
          <w:tcPr>
            <w:tcW w:w="4795" w:type="dxa"/>
            <w:vAlign w:val="center"/>
          </w:tcPr>
          <w:p w14:paraId="4AAF9F77" w14:textId="77777777" w:rsidR="0034775F" w:rsidRPr="00D60A80" w:rsidRDefault="0034775F" w:rsidP="00D60A80">
            <w:pPr>
              <w:spacing w:line="440" w:lineRule="exact"/>
              <w:ind w:left="-30" w:right="-72" w:firstLine="3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77" w:type="dxa"/>
            <w:vAlign w:val="center"/>
          </w:tcPr>
          <w:p w14:paraId="4E857272" w14:textId="77777777" w:rsidR="0034775F" w:rsidRPr="00D60A80" w:rsidRDefault="0034775F" w:rsidP="00D60A80">
            <w:pPr>
              <w:tabs>
                <w:tab w:val="decimal" w:pos="1587"/>
              </w:tabs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0844D90" w14:textId="77777777" w:rsidR="0034775F" w:rsidRPr="00D60A80" w:rsidRDefault="0034775F" w:rsidP="00D60A80">
            <w:pPr>
              <w:tabs>
                <w:tab w:val="decimal" w:pos="1619"/>
              </w:tabs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</w:tr>
    </w:tbl>
    <w:p w14:paraId="43E94A46" w14:textId="77777777" w:rsidR="000728AA" w:rsidRDefault="000728AA" w:rsidP="000728AA">
      <w:pPr>
        <w:pStyle w:val="a3"/>
        <w:spacing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B52034A" w14:textId="6AF1B679" w:rsidR="00C74CBD" w:rsidRDefault="00C74CBD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684E5F3" w14:textId="24A00A73" w:rsidR="0034775F" w:rsidRPr="00842461" w:rsidRDefault="0034775F" w:rsidP="0034775F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9511CE">
        <w:rPr>
          <w:rFonts w:ascii="Angsana New" w:hAnsi="Angsana New" w:cs="Angsana New"/>
          <w:sz w:val="30"/>
          <w:szCs w:val="30"/>
        </w:rPr>
        <w:t>18</w:t>
      </w:r>
      <w:r w:rsidRPr="00842461">
        <w:rPr>
          <w:rFonts w:ascii="Angsana New" w:hAnsi="Angsana New" w:cs="Angsana New"/>
          <w:sz w:val="30"/>
          <w:szCs w:val="30"/>
        </w:rPr>
        <w:t xml:space="preserve"> -</w:t>
      </w:r>
    </w:p>
    <w:p w14:paraId="4010FB49" w14:textId="77777777" w:rsidR="0034775F" w:rsidRDefault="0034775F" w:rsidP="0034775F">
      <w:pPr>
        <w:pStyle w:val="a3"/>
        <w:spacing w:after="0" w:line="460" w:lineRule="exact"/>
        <w:ind w:left="567" w:hanging="567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06975942" w14:textId="4AE72A61" w:rsidR="007865A0" w:rsidRPr="00180F09" w:rsidRDefault="0034775F" w:rsidP="00C74CBD">
      <w:pPr>
        <w:tabs>
          <w:tab w:val="left" w:pos="567"/>
        </w:tabs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18</w:t>
      </w:r>
      <w:r w:rsidR="007865A0" w:rsidRPr="00180F09">
        <w:rPr>
          <w:rFonts w:ascii="Angsana New" w:hAnsi="Angsana New" w:cs="Angsana New"/>
          <w:b/>
          <w:bCs/>
          <w:sz w:val="30"/>
          <w:szCs w:val="30"/>
        </w:rPr>
        <w:t>.</w:t>
      </w:r>
      <w:r w:rsidR="00C74CBD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7865A0" w:rsidRPr="00180F09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ค่าใช้จ่ายตามลักษณะ</w:t>
      </w:r>
    </w:p>
    <w:tbl>
      <w:tblPr>
        <w:tblStyle w:val="aa"/>
        <w:tblW w:w="893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4"/>
        <w:gridCol w:w="1432"/>
        <w:gridCol w:w="1503"/>
        <w:gridCol w:w="1497"/>
        <w:gridCol w:w="1394"/>
      </w:tblGrid>
      <w:tr w:rsidR="001E2732" w:rsidRPr="00842461" w14:paraId="6D5CF898" w14:textId="77777777" w:rsidTr="00956BEE">
        <w:tc>
          <w:tcPr>
            <w:tcW w:w="3104" w:type="dxa"/>
            <w:shd w:val="clear" w:color="auto" w:fill="auto"/>
          </w:tcPr>
          <w:p w14:paraId="45363AB7" w14:textId="77777777" w:rsidR="00404490" w:rsidRPr="00842461" w:rsidRDefault="00404490" w:rsidP="00956BEE">
            <w:pPr>
              <w:pStyle w:val="a3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26" w:type="dxa"/>
            <w:gridSpan w:val="4"/>
            <w:shd w:val="clear" w:color="auto" w:fill="auto"/>
          </w:tcPr>
          <w:p w14:paraId="1825633E" w14:textId="660BE16C" w:rsidR="00404490" w:rsidRPr="00842461" w:rsidRDefault="00404490" w:rsidP="00956BEE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หน่วย</w:t>
            </w:r>
            <w:r w:rsidRPr="00842461">
              <w:rPr>
                <w:rFonts w:ascii="Angsana New" w:hAnsi="Angsana New" w:cs="Angsana New"/>
                <w:sz w:val="26"/>
                <w:szCs w:val="26"/>
              </w:rPr>
              <w:t>: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1E2732" w:rsidRPr="00842461" w14:paraId="2EF7714C" w14:textId="77777777" w:rsidTr="00956BEE">
        <w:tc>
          <w:tcPr>
            <w:tcW w:w="3104" w:type="dxa"/>
            <w:shd w:val="clear" w:color="auto" w:fill="auto"/>
          </w:tcPr>
          <w:p w14:paraId="5066BA0A" w14:textId="77777777" w:rsidR="008F05D6" w:rsidRPr="00842461" w:rsidRDefault="008F05D6" w:rsidP="00956BEE">
            <w:pPr>
              <w:pStyle w:val="a3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35" w:type="dxa"/>
            <w:gridSpan w:val="2"/>
            <w:shd w:val="clear" w:color="auto" w:fill="auto"/>
          </w:tcPr>
          <w:p w14:paraId="0FFBE0E9" w14:textId="33565AB3" w:rsidR="008F05D6" w:rsidRPr="00842461" w:rsidRDefault="00404490" w:rsidP="00956BEE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91" w:type="dxa"/>
            <w:gridSpan w:val="2"/>
            <w:shd w:val="clear" w:color="auto" w:fill="auto"/>
          </w:tcPr>
          <w:p w14:paraId="4CF004DD" w14:textId="3C2E32B4" w:rsidR="008F05D6" w:rsidRPr="00842461" w:rsidRDefault="00404490" w:rsidP="00956BEE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80F09" w:rsidRPr="00842461" w14:paraId="4B1CAB66" w14:textId="77777777" w:rsidTr="00956BEE">
        <w:tc>
          <w:tcPr>
            <w:tcW w:w="3104" w:type="dxa"/>
            <w:shd w:val="clear" w:color="auto" w:fill="auto"/>
          </w:tcPr>
          <w:p w14:paraId="22B9CC77" w14:textId="77777777" w:rsidR="00180F09" w:rsidRPr="00842461" w:rsidRDefault="00180F09" w:rsidP="00180F09">
            <w:pPr>
              <w:pStyle w:val="a3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2" w:type="dxa"/>
            <w:shd w:val="clear" w:color="auto" w:fill="auto"/>
          </w:tcPr>
          <w:p w14:paraId="4CE5C4C6" w14:textId="6C3DEA6B" w:rsidR="00180F09" w:rsidRPr="00842461" w:rsidRDefault="00180F09" w:rsidP="00180F09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03" w:type="dxa"/>
            <w:shd w:val="clear" w:color="auto" w:fill="auto"/>
          </w:tcPr>
          <w:p w14:paraId="25BACE14" w14:textId="718BCD3A" w:rsidR="00180F09" w:rsidRPr="00842461" w:rsidRDefault="00180F09" w:rsidP="00180F09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97" w:type="dxa"/>
            <w:shd w:val="clear" w:color="auto" w:fill="auto"/>
          </w:tcPr>
          <w:p w14:paraId="0A808932" w14:textId="3AA4BE1D" w:rsidR="00180F09" w:rsidRPr="00842461" w:rsidRDefault="00180F09" w:rsidP="00180F09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394" w:type="dxa"/>
            <w:shd w:val="clear" w:color="auto" w:fill="auto"/>
          </w:tcPr>
          <w:p w14:paraId="001BF1EC" w14:textId="6857AFB9" w:rsidR="00180F09" w:rsidRPr="00842461" w:rsidRDefault="00180F09" w:rsidP="00180F09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1E2732" w:rsidRPr="00842461" w14:paraId="131DFD8E" w14:textId="77777777" w:rsidTr="00956BEE">
        <w:tc>
          <w:tcPr>
            <w:tcW w:w="3104" w:type="dxa"/>
            <w:shd w:val="clear" w:color="auto" w:fill="auto"/>
            <w:vAlign w:val="bottom"/>
          </w:tcPr>
          <w:p w14:paraId="25E83888" w14:textId="77777777" w:rsidR="00E5566C" w:rsidRPr="00842461" w:rsidRDefault="00E5566C" w:rsidP="00956BEE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เงินเดือน ค่าแรงและผลประโยชน์</w:t>
            </w:r>
          </w:p>
        </w:tc>
        <w:tc>
          <w:tcPr>
            <w:tcW w:w="1432" w:type="dxa"/>
            <w:shd w:val="clear" w:color="auto" w:fill="auto"/>
          </w:tcPr>
          <w:p w14:paraId="58CD7E6A" w14:textId="77777777" w:rsidR="00E5566C" w:rsidRPr="00842461" w:rsidRDefault="00E5566C" w:rsidP="00956BEE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3" w:type="dxa"/>
            <w:shd w:val="clear" w:color="auto" w:fill="auto"/>
          </w:tcPr>
          <w:p w14:paraId="5E778D82" w14:textId="77D4F1E6" w:rsidR="00E5566C" w:rsidRPr="00842461" w:rsidRDefault="00E5566C" w:rsidP="00956BEE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97" w:type="dxa"/>
            <w:shd w:val="clear" w:color="auto" w:fill="auto"/>
          </w:tcPr>
          <w:p w14:paraId="2B7CAEBC" w14:textId="77777777" w:rsidR="00E5566C" w:rsidRPr="00842461" w:rsidRDefault="00E5566C" w:rsidP="00956BEE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4" w:type="dxa"/>
            <w:shd w:val="clear" w:color="auto" w:fill="auto"/>
          </w:tcPr>
          <w:p w14:paraId="69483B76" w14:textId="585D5CD1" w:rsidR="00E5566C" w:rsidRPr="00842461" w:rsidRDefault="00E5566C" w:rsidP="00956BEE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80F09" w:rsidRPr="00842461" w14:paraId="38741E3E" w14:textId="77777777" w:rsidTr="00956BEE">
        <w:tc>
          <w:tcPr>
            <w:tcW w:w="3104" w:type="dxa"/>
            <w:shd w:val="clear" w:color="auto" w:fill="auto"/>
            <w:vAlign w:val="bottom"/>
          </w:tcPr>
          <w:p w14:paraId="0094E258" w14:textId="77777777" w:rsidR="00180F09" w:rsidRPr="00842461" w:rsidRDefault="00180F09" w:rsidP="00180F09">
            <w:pPr>
              <w:spacing w:line="440" w:lineRule="exact"/>
              <w:ind w:left="45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432" w:type="dxa"/>
            <w:shd w:val="clear" w:color="auto" w:fill="auto"/>
          </w:tcPr>
          <w:p w14:paraId="6ABBEE75" w14:textId="713924F1" w:rsidR="00180F09" w:rsidRPr="00842461" w:rsidRDefault="00C74CBD" w:rsidP="00180F0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CBD">
              <w:rPr>
                <w:rFonts w:ascii="Angsana New" w:hAnsi="Angsana New" w:cs="Angsana New"/>
                <w:sz w:val="28"/>
              </w:rPr>
              <w:t>40</w:t>
            </w:r>
            <w:r w:rsidR="00A73A19" w:rsidRPr="00A73A19">
              <w:rPr>
                <w:rFonts w:ascii="Angsana New" w:hAnsi="Angsana New" w:cs="Angsana New"/>
                <w:sz w:val="28"/>
              </w:rPr>
              <w:t>,</w:t>
            </w:r>
            <w:r w:rsidRPr="00C74CBD">
              <w:rPr>
                <w:rFonts w:ascii="Angsana New" w:hAnsi="Angsana New" w:cs="Angsana New"/>
                <w:sz w:val="28"/>
              </w:rPr>
              <w:t>446</w:t>
            </w:r>
            <w:r w:rsidR="00A73A19" w:rsidRPr="00A73A19">
              <w:rPr>
                <w:rFonts w:ascii="Angsana New" w:hAnsi="Angsana New" w:cs="Angsana New"/>
                <w:sz w:val="28"/>
              </w:rPr>
              <w:t>,</w:t>
            </w:r>
            <w:r w:rsidRPr="00C74CBD">
              <w:rPr>
                <w:rFonts w:ascii="Angsana New" w:hAnsi="Angsana New" w:cs="Angsana New"/>
                <w:sz w:val="28"/>
              </w:rPr>
              <w:t>424</w:t>
            </w:r>
            <w:r w:rsidR="00A73A19" w:rsidRPr="00A73A19">
              <w:rPr>
                <w:rFonts w:ascii="Angsana New" w:hAnsi="Angsana New" w:cs="Angsana New"/>
                <w:sz w:val="28"/>
                <w:cs/>
              </w:rPr>
              <w:t>.</w:t>
            </w:r>
            <w:r w:rsidRPr="00C74CBD">
              <w:rPr>
                <w:rFonts w:ascii="Angsana New" w:hAnsi="Angsana New" w:cs="Angsana New"/>
                <w:sz w:val="28"/>
              </w:rPr>
              <w:t>44</w:t>
            </w:r>
          </w:p>
        </w:tc>
        <w:tc>
          <w:tcPr>
            <w:tcW w:w="1503" w:type="dxa"/>
            <w:shd w:val="clear" w:color="auto" w:fill="auto"/>
          </w:tcPr>
          <w:p w14:paraId="46B7E9F4" w14:textId="4D0C041B" w:rsidR="00180F09" w:rsidRPr="00842461" w:rsidRDefault="00180F09" w:rsidP="00180F0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C0CEB">
              <w:rPr>
                <w:rFonts w:ascii="Angsana New" w:hAnsi="Angsana New" w:cs="Angsana New"/>
                <w:sz w:val="28"/>
              </w:rPr>
              <w:t>38,621,909.69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706B7" w14:textId="34651174" w:rsidR="00180F09" w:rsidRPr="00842461" w:rsidRDefault="00C74CBD" w:rsidP="00180F0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CBD">
              <w:rPr>
                <w:rFonts w:ascii="Angsana New" w:hAnsi="Angsana New" w:cs="Angsana New"/>
                <w:sz w:val="28"/>
              </w:rPr>
              <w:t>40</w:t>
            </w:r>
            <w:r w:rsidR="00A73A19" w:rsidRPr="00A73A19">
              <w:rPr>
                <w:rFonts w:ascii="Angsana New" w:hAnsi="Angsana New" w:cs="Angsana New"/>
                <w:sz w:val="28"/>
              </w:rPr>
              <w:t>,</w:t>
            </w:r>
            <w:r w:rsidRPr="00C74CBD">
              <w:rPr>
                <w:rFonts w:ascii="Angsana New" w:hAnsi="Angsana New" w:cs="Angsana New"/>
                <w:sz w:val="28"/>
              </w:rPr>
              <w:t>446</w:t>
            </w:r>
            <w:r w:rsidR="00A73A19" w:rsidRPr="00A73A19">
              <w:rPr>
                <w:rFonts w:ascii="Angsana New" w:hAnsi="Angsana New" w:cs="Angsana New"/>
                <w:sz w:val="28"/>
              </w:rPr>
              <w:t>,</w:t>
            </w:r>
            <w:r w:rsidRPr="00C74CBD">
              <w:rPr>
                <w:rFonts w:ascii="Angsana New" w:hAnsi="Angsana New" w:cs="Angsana New"/>
                <w:sz w:val="28"/>
              </w:rPr>
              <w:t>424</w:t>
            </w:r>
            <w:r w:rsidR="00A73A19" w:rsidRPr="00A73A19">
              <w:rPr>
                <w:rFonts w:ascii="Angsana New" w:hAnsi="Angsana New" w:cs="Angsana New"/>
                <w:sz w:val="28"/>
                <w:cs/>
              </w:rPr>
              <w:t>.</w:t>
            </w:r>
            <w:r w:rsidRPr="00C74CBD">
              <w:rPr>
                <w:rFonts w:ascii="Angsana New" w:hAnsi="Angsana New" w:cs="Angsana New"/>
                <w:sz w:val="28"/>
              </w:rPr>
              <w:t>44</w:t>
            </w:r>
          </w:p>
        </w:tc>
        <w:tc>
          <w:tcPr>
            <w:tcW w:w="1394" w:type="dxa"/>
            <w:shd w:val="clear" w:color="auto" w:fill="auto"/>
          </w:tcPr>
          <w:p w14:paraId="74E9627C" w14:textId="4C53BF41" w:rsidR="00180F09" w:rsidRPr="00842461" w:rsidRDefault="00180F09" w:rsidP="00180F09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C0CEB">
              <w:rPr>
                <w:rFonts w:ascii="Angsana New" w:hAnsi="Angsana New" w:cs="Angsana New"/>
                <w:sz w:val="28"/>
              </w:rPr>
              <w:t>38,621,909.69</w:t>
            </w:r>
          </w:p>
        </w:tc>
      </w:tr>
      <w:tr w:rsidR="00180F09" w:rsidRPr="00842461" w14:paraId="7E69426E" w14:textId="77777777" w:rsidTr="00956BEE">
        <w:tc>
          <w:tcPr>
            <w:tcW w:w="3104" w:type="dxa"/>
            <w:shd w:val="clear" w:color="auto" w:fill="auto"/>
            <w:vAlign w:val="bottom"/>
          </w:tcPr>
          <w:p w14:paraId="59B8F947" w14:textId="77777777" w:rsidR="00180F09" w:rsidRPr="00842461" w:rsidRDefault="00180F09" w:rsidP="00180F09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ต้นทุนน้ำมัน</w:t>
            </w:r>
          </w:p>
        </w:tc>
        <w:tc>
          <w:tcPr>
            <w:tcW w:w="1432" w:type="dxa"/>
            <w:shd w:val="clear" w:color="auto" w:fill="auto"/>
          </w:tcPr>
          <w:p w14:paraId="284000F2" w14:textId="348C45C2" w:rsidR="00180F09" w:rsidRPr="00842461" w:rsidRDefault="00C74CBD" w:rsidP="00180F0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CBD">
              <w:rPr>
                <w:rFonts w:ascii="Angsana New" w:hAnsi="Angsana New" w:cs="Angsana New"/>
                <w:sz w:val="28"/>
              </w:rPr>
              <w:t>69</w:t>
            </w:r>
            <w:r w:rsidR="00A73A19" w:rsidRPr="00A73A19">
              <w:rPr>
                <w:rFonts w:ascii="Angsana New" w:hAnsi="Angsana New" w:cs="Angsana New"/>
                <w:sz w:val="28"/>
              </w:rPr>
              <w:t>,</w:t>
            </w:r>
            <w:r w:rsidRPr="00C74CBD">
              <w:rPr>
                <w:rFonts w:ascii="Angsana New" w:hAnsi="Angsana New" w:cs="Angsana New"/>
                <w:sz w:val="28"/>
              </w:rPr>
              <w:t>853</w:t>
            </w:r>
            <w:r w:rsidR="00A73A19" w:rsidRPr="00A73A19">
              <w:rPr>
                <w:rFonts w:ascii="Angsana New" w:hAnsi="Angsana New" w:cs="Angsana New"/>
                <w:sz w:val="28"/>
              </w:rPr>
              <w:t>,</w:t>
            </w:r>
            <w:r w:rsidRPr="00C74CBD">
              <w:rPr>
                <w:rFonts w:ascii="Angsana New" w:hAnsi="Angsana New" w:cs="Angsana New"/>
                <w:sz w:val="28"/>
              </w:rPr>
              <w:t>353</w:t>
            </w:r>
            <w:r w:rsidR="00A73A19" w:rsidRPr="00A73A19">
              <w:rPr>
                <w:rFonts w:ascii="Angsana New" w:hAnsi="Angsana New" w:cs="Angsana New"/>
                <w:sz w:val="28"/>
                <w:cs/>
              </w:rPr>
              <w:t>.</w:t>
            </w:r>
            <w:r w:rsidRPr="00C74CBD">
              <w:rPr>
                <w:rFonts w:ascii="Angsana New" w:hAnsi="Angsana New" w:cs="Angsana New"/>
                <w:sz w:val="28"/>
              </w:rPr>
              <w:t>85</w:t>
            </w:r>
          </w:p>
        </w:tc>
        <w:tc>
          <w:tcPr>
            <w:tcW w:w="1503" w:type="dxa"/>
            <w:shd w:val="clear" w:color="auto" w:fill="auto"/>
          </w:tcPr>
          <w:p w14:paraId="3A7109D3" w14:textId="7E19A253" w:rsidR="00180F09" w:rsidRPr="00842461" w:rsidRDefault="00180F09" w:rsidP="00180F0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C0CEB">
              <w:rPr>
                <w:rFonts w:ascii="Angsana New" w:hAnsi="Angsana New" w:cs="Angsana New"/>
                <w:sz w:val="28"/>
              </w:rPr>
              <w:t>62,571,611.02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2A930" w14:textId="61480298" w:rsidR="00180F09" w:rsidRPr="00842461" w:rsidRDefault="00C74CBD" w:rsidP="00180F0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CBD">
              <w:rPr>
                <w:rFonts w:ascii="Angsana New" w:hAnsi="Angsana New" w:cs="Angsana New"/>
                <w:sz w:val="28"/>
              </w:rPr>
              <w:t>47</w:t>
            </w:r>
            <w:r w:rsidR="00A73A19" w:rsidRPr="00A73A19">
              <w:rPr>
                <w:rFonts w:ascii="Angsana New" w:hAnsi="Angsana New" w:cs="Angsana New"/>
                <w:sz w:val="28"/>
              </w:rPr>
              <w:t>,</w:t>
            </w:r>
            <w:r w:rsidRPr="00C74CBD">
              <w:rPr>
                <w:rFonts w:ascii="Angsana New" w:hAnsi="Angsana New" w:cs="Angsana New"/>
                <w:sz w:val="28"/>
              </w:rPr>
              <w:t>436</w:t>
            </w:r>
            <w:r w:rsidR="00A73A19" w:rsidRPr="00A73A19">
              <w:rPr>
                <w:rFonts w:ascii="Angsana New" w:hAnsi="Angsana New" w:cs="Angsana New"/>
                <w:sz w:val="28"/>
              </w:rPr>
              <w:t>,</w:t>
            </w:r>
            <w:r w:rsidRPr="00C74CBD">
              <w:rPr>
                <w:rFonts w:ascii="Angsana New" w:hAnsi="Angsana New" w:cs="Angsana New"/>
                <w:sz w:val="28"/>
              </w:rPr>
              <w:t>822</w:t>
            </w:r>
            <w:r w:rsidR="00A73A19" w:rsidRPr="00A73A19">
              <w:rPr>
                <w:rFonts w:ascii="Angsana New" w:hAnsi="Angsana New" w:cs="Angsana New"/>
                <w:sz w:val="28"/>
                <w:cs/>
              </w:rPr>
              <w:t>.</w:t>
            </w:r>
            <w:r w:rsidRPr="00C74CBD">
              <w:rPr>
                <w:rFonts w:ascii="Angsana New" w:hAnsi="Angsana New" w:cs="Angsana New"/>
                <w:sz w:val="28"/>
              </w:rPr>
              <w:t>41</w:t>
            </w:r>
          </w:p>
        </w:tc>
        <w:tc>
          <w:tcPr>
            <w:tcW w:w="1394" w:type="dxa"/>
            <w:shd w:val="clear" w:color="auto" w:fill="auto"/>
          </w:tcPr>
          <w:p w14:paraId="1E715F7F" w14:textId="43DCEE77" w:rsidR="00180F09" w:rsidRPr="00842461" w:rsidRDefault="00180F09" w:rsidP="00180F0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C0CEB">
              <w:rPr>
                <w:rFonts w:ascii="Angsana New" w:hAnsi="Angsana New" w:cs="Angsana New"/>
                <w:sz w:val="28"/>
              </w:rPr>
              <w:t>39,990,546.55</w:t>
            </w:r>
          </w:p>
        </w:tc>
      </w:tr>
      <w:tr w:rsidR="00180F09" w:rsidRPr="00842461" w14:paraId="5BCEC48A" w14:textId="77777777" w:rsidTr="00956BEE">
        <w:tc>
          <w:tcPr>
            <w:tcW w:w="3104" w:type="dxa"/>
            <w:shd w:val="clear" w:color="auto" w:fill="auto"/>
            <w:vAlign w:val="bottom"/>
          </w:tcPr>
          <w:p w14:paraId="63C09E85" w14:textId="382F7E7A" w:rsidR="00180F09" w:rsidRPr="00842461" w:rsidRDefault="00180F09" w:rsidP="00180F09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ค่าเสื่อมราคา</w:t>
            </w:r>
            <w:r w:rsidRPr="00842461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และค่าตัดจำหน่าย</w:t>
            </w:r>
          </w:p>
        </w:tc>
        <w:tc>
          <w:tcPr>
            <w:tcW w:w="1432" w:type="dxa"/>
            <w:shd w:val="clear" w:color="auto" w:fill="auto"/>
          </w:tcPr>
          <w:p w14:paraId="6F8E3246" w14:textId="76409BA7" w:rsidR="00180F09" w:rsidRPr="00842461" w:rsidRDefault="00C74CBD" w:rsidP="00180F0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CBD">
              <w:rPr>
                <w:rFonts w:ascii="Angsana New" w:hAnsi="Angsana New" w:cs="Angsana New"/>
                <w:sz w:val="28"/>
              </w:rPr>
              <w:t>18</w:t>
            </w:r>
            <w:r w:rsidR="00A73A19" w:rsidRPr="00A73A19">
              <w:rPr>
                <w:rFonts w:ascii="Angsana New" w:hAnsi="Angsana New" w:cs="Angsana New"/>
                <w:sz w:val="28"/>
              </w:rPr>
              <w:t>,</w:t>
            </w:r>
            <w:r w:rsidRPr="00C74CBD">
              <w:rPr>
                <w:rFonts w:ascii="Angsana New" w:hAnsi="Angsana New" w:cs="Angsana New"/>
                <w:sz w:val="28"/>
              </w:rPr>
              <w:t>810</w:t>
            </w:r>
            <w:r w:rsidR="00A73A19" w:rsidRPr="00A73A19">
              <w:rPr>
                <w:rFonts w:ascii="Angsana New" w:hAnsi="Angsana New" w:cs="Angsana New"/>
                <w:sz w:val="28"/>
              </w:rPr>
              <w:t>,</w:t>
            </w:r>
            <w:r w:rsidRPr="00C74CBD">
              <w:rPr>
                <w:rFonts w:ascii="Angsana New" w:hAnsi="Angsana New" w:cs="Angsana New"/>
                <w:sz w:val="28"/>
              </w:rPr>
              <w:t>865</w:t>
            </w:r>
            <w:r w:rsidR="00A73A19" w:rsidRPr="00A73A19">
              <w:rPr>
                <w:rFonts w:ascii="Angsana New" w:hAnsi="Angsana New" w:cs="Angsana New"/>
                <w:sz w:val="28"/>
                <w:cs/>
              </w:rPr>
              <w:t>.</w:t>
            </w:r>
            <w:r w:rsidRPr="00C74CBD">
              <w:rPr>
                <w:rFonts w:ascii="Angsana New" w:hAnsi="Angsana New" w:cs="Angsana New"/>
                <w:sz w:val="28"/>
              </w:rPr>
              <w:t>04</w:t>
            </w:r>
          </w:p>
        </w:tc>
        <w:tc>
          <w:tcPr>
            <w:tcW w:w="1503" w:type="dxa"/>
            <w:shd w:val="clear" w:color="auto" w:fill="auto"/>
          </w:tcPr>
          <w:p w14:paraId="3D2B9F17" w14:textId="06285D04" w:rsidR="00180F09" w:rsidRPr="00842461" w:rsidRDefault="00180F09" w:rsidP="00180F0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C0CEB">
              <w:rPr>
                <w:rFonts w:ascii="Angsana New" w:hAnsi="Angsana New" w:cs="Angsana New"/>
                <w:sz w:val="28"/>
              </w:rPr>
              <w:t>22,063,643.17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31257" w14:textId="4AA6D961" w:rsidR="00180F09" w:rsidRPr="00842461" w:rsidRDefault="00C74CBD" w:rsidP="00180F0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CBD">
              <w:rPr>
                <w:rFonts w:ascii="Angsana New" w:hAnsi="Angsana New" w:cs="Angsana New"/>
                <w:sz w:val="28"/>
              </w:rPr>
              <w:t>18</w:t>
            </w:r>
            <w:r w:rsidR="00A73A19" w:rsidRPr="00A73A19">
              <w:rPr>
                <w:rFonts w:ascii="Angsana New" w:hAnsi="Angsana New" w:cs="Angsana New"/>
                <w:sz w:val="28"/>
              </w:rPr>
              <w:t>,</w:t>
            </w:r>
            <w:r w:rsidRPr="00C74CBD">
              <w:rPr>
                <w:rFonts w:ascii="Angsana New" w:hAnsi="Angsana New" w:cs="Angsana New"/>
                <w:sz w:val="28"/>
              </w:rPr>
              <w:t>712</w:t>
            </w:r>
            <w:r w:rsidR="00A73A19" w:rsidRPr="00A73A19">
              <w:rPr>
                <w:rFonts w:ascii="Angsana New" w:hAnsi="Angsana New" w:cs="Angsana New"/>
                <w:sz w:val="28"/>
              </w:rPr>
              <w:t>,</w:t>
            </w:r>
            <w:r w:rsidRPr="00C74CBD">
              <w:rPr>
                <w:rFonts w:ascii="Angsana New" w:hAnsi="Angsana New" w:cs="Angsana New"/>
                <w:sz w:val="28"/>
              </w:rPr>
              <w:t>142</w:t>
            </w:r>
            <w:r w:rsidR="00A73A19" w:rsidRPr="00A73A19">
              <w:rPr>
                <w:rFonts w:ascii="Angsana New" w:hAnsi="Angsana New" w:cs="Angsana New"/>
                <w:sz w:val="28"/>
                <w:cs/>
              </w:rPr>
              <w:t>.</w:t>
            </w:r>
            <w:r w:rsidRPr="00C74CBD">
              <w:rPr>
                <w:rFonts w:ascii="Angsana New" w:hAnsi="Angsana New" w:cs="Angsana New"/>
                <w:sz w:val="28"/>
              </w:rPr>
              <w:t>09</w:t>
            </w:r>
          </w:p>
        </w:tc>
        <w:tc>
          <w:tcPr>
            <w:tcW w:w="1394" w:type="dxa"/>
            <w:shd w:val="clear" w:color="auto" w:fill="auto"/>
          </w:tcPr>
          <w:p w14:paraId="38637D68" w14:textId="739A87B9" w:rsidR="00180F09" w:rsidRPr="00842461" w:rsidRDefault="00180F09" w:rsidP="00180F0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C0CEB">
              <w:rPr>
                <w:rFonts w:ascii="Angsana New" w:hAnsi="Angsana New" w:cs="Angsana New"/>
                <w:sz w:val="28"/>
              </w:rPr>
              <w:t>21,947,190.60</w:t>
            </w:r>
          </w:p>
        </w:tc>
      </w:tr>
      <w:tr w:rsidR="00180F09" w:rsidRPr="00842461" w14:paraId="3378C2B3" w14:textId="77777777" w:rsidTr="00956BEE">
        <w:tc>
          <w:tcPr>
            <w:tcW w:w="3104" w:type="dxa"/>
            <w:shd w:val="clear" w:color="auto" w:fill="auto"/>
            <w:vAlign w:val="bottom"/>
          </w:tcPr>
          <w:p w14:paraId="5835E7B8" w14:textId="199C1540" w:rsidR="00180F09" w:rsidRPr="00842461" w:rsidRDefault="00180F09" w:rsidP="00180F09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รายจ่ายการซ่อมแซมเรือครั้งใหญ่ตัดบัญชี</w:t>
            </w:r>
          </w:p>
        </w:tc>
        <w:tc>
          <w:tcPr>
            <w:tcW w:w="1432" w:type="dxa"/>
            <w:shd w:val="clear" w:color="auto" w:fill="auto"/>
          </w:tcPr>
          <w:p w14:paraId="270757E9" w14:textId="05F1621A" w:rsidR="00180F09" w:rsidRPr="00842461" w:rsidRDefault="00C74CBD" w:rsidP="00180F0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CBD">
              <w:rPr>
                <w:rFonts w:ascii="Angsana New" w:hAnsi="Angsana New" w:cs="Angsana New"/>
                <w:sz w:val="28"/>
              </w:rPr>
              <w:t>15</w:t>
            </w:r>
            <w:r w:rsidR="00A73A19" w:rsidRPr="00A73A19">
              <w:rPr>
                <w:rFonts w:ascii="Angsana New" w:hAnsi="Angsana New" w:cs="Angsana New"/>
                <w:sz w:val="28"/>
              </w:rPr>
              <w:t>,</w:t>
            </w:r>
            <w:r w:rsidRPr="00C74CBD">
              <w:rPr>
                <w:rFonts w:ascii="Angsana New" w:hAnsi="Angsana New" w:cs="Angsana New"/>
                <w:sz w:val="28"/>
              </w:rPr>
              <w:t>334</w:t>
            </w:r>
            <w:r w:rsidR="00A73A19" w:rsidRPr="00A73A19">
              <w:rPr>
                <w:rFonts w:ascii="Angsana New" w:hAnsi="Angsana New" w:cs="Angsana New"/>
                <w:sz w:val="28"/>
              </w:rPr>
              <w:t>,</w:t>
            </w:r>
            <w:r w:rsidRPr="00C74CBD">
              <w:rPr>
                <w:rFonts w:ascii="Angsana New" w:hAnsi="Angsana New" w:cs="Angsana New"/>
                <w:sz w:val="28"/>
              </w:rPr>
              <w:t>632</w:t>
            </w:r>
            <w:r w:rsidR="00A73A19" w:rsidRPr="00A73A19">
              <w:rPr>
                <w:rFonts w:ascii="Angsana New" w:hAnsi="Angsana New" w:cs="Angsana New"/>
                <w:sz w:val="28"/>
                <w:cs/>
              </w:rPr>
              <w:t>.</w:t>
            </w:r>
            <w:r w:rsidRPr="00C74CBD">
              <w:rPr>
                <w:rFonts w:ascii="Angsana New" w:hAnsi="Angsana New" w:cs="Angsana New"/>
                <w:sz w:val="28"/>
              </w:rPr>
              <w:t>86</w:t>
            </w:r>
          </w:p>
        </w:tc>
        <w:tc>
          <w:tcPr>
            <w:tcW w:w="1503" w:type="dxa"/>
            <w:shd w:val="clear" w:color="auto" w:fill="auto"/>
          </w:tcPr>
          <w:p w14:paraId="5FC45152" w14:textId="174BF61F" w:rsidR="00180F09" w:rsidRPr="00842461" w:rsidRDefault="00180F09" w:rsidP="00180F0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A1E4D">
              <w:rPr>
                <w:rFonts w:ascii="Angsana New" w:hAnsi="Angsana New" w:cs="Angsana New"/>
                <w:sz w:val="28"/>
              </w:rPr>
              <w:t>21,051,504.81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0A22A" w14:textId="65485229" w:rsidR="00180F09" w:rsidRPr="00842461" w:rsidRDefault="00C74CBD" w:rsidP="00180F0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CBD">
              <w:rPr>
                <w:rFonts w:ascii="Angsana New" w:hAnsi="Angsana New" w:cs="Angsana New"/>
                <w:sz w:val="28"/>
              </w:rPr>
              <w:t>15</w:t>
            </w:r>
            <w:r w:rsidR="00A73A19" w:rsidRPr="00A73A19">
              <w:rPr>
                <w:rFonts w:ascii="Angsana New" w:hAnsi="Angsana New" w:cs="Angsana New"/>
                <w:sz w:val="28"/>
              </w:rPr>
              <w:t>,</w:t>
            </w:r>
            <w:r w:rsidRPr="00C74CBD">
              <w:rPr>
                <w:rFonts w:ascii="Angsana New" w:hAnsi="Angsana New" w:cs="Angsana New"/>
                <w:sz w:val="28"/>
              </w:rPr>
              <w:t>334</w:t>
            </w:r>
            <w:r w:rsidR="00A73A19" w:rsidRPr="00A73A19">
              <w:rPr>
                <w:rFonts w:ascii="Angsana New" w:hAnsi="Angsana New" w:cs="Angsana New"/>
                <w:sz w:val="28"/>
              </w:rPr>
              <w:t>,</w:t>
            </w:r>
            <w:r w:rsidRPr="00C74CBD">
              <w:rPr>
                <w:rFonts w:ascii="Angsana New" w:hAnsi="Angsana New" w:cs="Angsana New"/>
                <w:sz w:val="28"/>
              </w:rPr>
              <w:t>632</w:t>
            </w:r>
            <w:r w:rsidR="00A73A19" w:rsidRPr="00A73A19">
              <w:rPr>
                <w:rFonts w:ascii="Angsana New" w:hAnsi="Angsana New" w:cs="Angsana New"/>
                <w:sz w:val="28"/>
                <w:cs/>
              </w:rPr>
              <w:t>.</w:t>
            </w:r>
            <w:r w:rsidRPr="00C74CBD">
              <w:rPr>
                <w:rFonts w:ascii="Angsana New" w:hAnsi="Angsana New" w:cs="Angsana New"/>
                <w:sz w:val="28"/>
              </w:rPr>
              <w:t>86</w:t>
            </w:r>
          </w:p>
        </w:tc>
        <w:tc>
          <w:tcPr>
            <w:tcW w:w="1394" w:type="dxa"/>
            <w:shd w:val="clear" w:color="auto" w:fill="auto"/>
          </w:tcPr>
          <w:p w14:paraId="4109E3E6" w14:textId="158B996B" w:rsidR="00180F09" w:rsidRPr="00842461" w:rsidRDefault="00180F09" w:rsidP="00180F0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A1E4D">
              <w:rPr>
                <w:rFonts w:ascii="Angsana New" w:hAnsi="Angsana New" w:cs="Angsana New"/>
                <w:sz w:val="28"/>
              </w:rPr>
              <w:t>21,051,504.81</w:t>
            </w:r>
          </w:p>
        </w:tc>
      </w:tr>
      <w:tr w:rsidR="00180F09" w:rsidRPr="00842461" w14:paraId="364DD4D3" w14:textId="77777777" w:rsidTr="00956BEE">
        <w:tc>
          <w:tcPr>
            <w:tcW w:w="3104" w:type="dxa"/>
            <w:shd w:val="clear" w:color="auto" w:fill="auto"/>
            <w:vAlign w:val="bottom"/>
          </w:tcPr>
          <w:p w14:paraId="2726781D" w14:textId="77777777" w:rsidR="00180F09" w:rsidRPr="00842461" w:rsidRDefault="00180F09" w:rsidP="00180F09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ค่าใช้จ่ายในการเดินเรือ</w:t>
            </w:r>
          </w:p>
        </w:tc>
        <w:tc>
          <w:tcPr>
            <w:tcW w:w="1432" w:type="dxa"/>
            <w:shd w:val="clear" w:color="auto" w:fill="auto"/>
          </w:tcPr>
          <w:p w14:paraId="09DAB7A5" w14:textId="1C2416D5" w:rsidR="00180F09" w:rsidRPr="00842461" w:rsidRDefault="00C74CBD" w:rsidP="00180F0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CBD">
              <w:rPr>
                <w:rFonts w:ascii="Angsana New" w:hAnsi="Angsana New" w:cs="Angsana New"/>
                <w:sz w:val="28"/>
              </w:rPr>
              <w:t>11</w:t>
            </w:r>
            <w:r w:rsidR="00A73A19" w:rsidRPr="00A73A19">
              <w:rPr>
                <w:rFonts w:ascii="Angsana New" w:hAnsi="Angsana New" w:cs="Angsana New"/>
                <w:sz w:val="28"/>
              </w:rPr>
              <w:t>,</w:t>
            </w:r>
            <w:r w:rsidRPr="00C74CBD">
              <w:rPr>
                <w:rFonts w:ascii="Angsana New" w:hAnsi="Angsana New" w:cs="Angsana New"/>
                <w:sz w:val="28"/>
              </w:rPr>
              <w:t>691</w:t>
            </w:r>
            <w:r w:rsidR="00A73A19" w:rsidRPr="00A73A19">
              <w:rPr>
                <w:rFonts w:ascii="Angsana New" w:hAnsi="Angsana New" w:cs="Angsana New"/>
                <w:sz w:val="28"/>
              </w:rPr>
              <w:t>,</w:t>
            </w:r>
            <w:r w:rsidRPr="00C74CBD">
              <w:rPr>
                <w:rFonts w:ascii="Angsana New" w:hAnsi="Angsana New" w:cs="Angsana New"/>
                <w:sz w:val="28"/>
              </w:rPr>
              <w:t>691</w:t>
            </w:r>
            <w:r w:rsidR="00A73A19" w:rsidRPr="00A73A19">
              <w:rPr>
                <w:rFonts w:ascii="Angsana New" w:hAnsi="Angsana New" w:cs="Angsana New"/>
                <w:sz w:val="28"/>
                <w:cs/>
              </w:rPr>
              <w:t>.</w:t>
            </w:r>
            <w:r w:rsidRPr="00C74CBD">
              <w:rPr>
                <w:rFonts w:ascii="Angsana New" w:hAnsi="Angsana New" w:cs="Angsana New"/>
                <w:sz w:val="28"/>
              </w:rPr>
              <w:t>28</w:t>
            </w:r>
          </w:p>
        </w:tc>
        <w:tc>
          <w:tcPr>
            <w:tcW w:w="1503" w:type="dxa"/>
            <w:shd w:val="clear" w:color="auto" w:fill="auto"/>
          </w:tcPr>
          <w:p w14:paraId="26C3F6E1" w14:textId="0B4D5B0C" w:rsidR="00180F09" w:rsidRPr="00842461" w:rsidRDefault="00180F09" w:rsidP="00180F0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C0CEB">
              <w:rPr>
                <w:rFonts w:ascii="Angsana New" w:hAnsi="Angsana New" w:cs="Angsana New"/>
                <w:sz w:val="28"/>
              </w:rPr>
              <w:t>14,315,470.83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2E995" w14:textId="189C1BFE" w:rsidR="00180F09" w:rsidRPr="00842461" w:rsidRDefault="00C74CBD" w:rsidP="00180F0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CBD">
              <w:rPr>
                <w:rFonts w:ascii="Angsana New" w:hAnsi="Angsana New" w:cs="Angsana New"/>
                <w:sz w:val="28"/>
              </w:rPr>
              <w:t>9</w:t>
            </w:r>
            <w:r w:rsidR="00A73A19" w:rsidRPr="00A73A19">
              <w:rPr>
                <w:rFonts w:ascii="Angsana New" w:hAnsi="Angsana New" w:cs="Angsana New"/>
                <w:sz w:val="28"/>
              </w:rPr>
              <w:t>,</w:t>
            </w:r>
            <w:r w:rsidRPr="00C74CBD">
              <w:rPr>
                <w:rFonts w:ascii="Angsana New" w:hAnsi="Angsana New" w:cs="Angsana New"/>
                <w:sz w:val="28"/>
              </w:rPr>
              <w:t>657</w:t>
            </w:r>
            <w:r w:rsidR="00A73A19" w:rsidRPr="00A73A19">
              <w:rPr>
                <w:rFonts w:ascii="Angsana New" w:hAnsi="Angsana New" w:cs="Angsana New"/>
                <w:sz w:val="28"/>
              </w:rPr>
              <w:t>,</w:t>
            </w:r>
            <w:r w:rsidRPr="00C74CBD">
              <w:rPr>
                <w:rFonts w:ascii="Angsana New" w:hAnsi="Angsana New" w:cs="Angsana New"/>
                <w:sz w:val="28"/>
              </w:rPr>
              <w:t>400</w:t>
            </w:r>
            <w:r w:rsidR="00A73A19" w:rsidRPr="00A73A19">
              <w:rPr>
                <w:rFonts w:ascii="Angsana New" w:hAnsi="Angsana New" w:cs="Angsana New"/>
                <w:sz w:val="28"/>
                <w:cs/>
              </w:rPr>
              <w:t>.</w:t>
            </w:r>
            <w:r w:rsidRPr="00C74CBD">
              <w:rPr>
                <w:rFonts w:ascii="Angsana New" w:hAnsi="Angsana New" w:cs="Angsana New"/>
                <w:sz w:val="28"/>
              </w:rPr>
              <w:t>78</w:t>
            </w:r>
          </w:p>
        </w:tc>
        <w:tc>
          <w:tcPr>
            <w:tcW w:w="1394" w:type="dxa"/>
            <w:shd w:val="clear" w:color="auto" w:fill="auto"/>
          </w:tcPr>
          <w:p w14:paraId="0A27DCCA" w14:textId="55E82F55" w:rsidR="00180F09" w:rsidRPr="00842461" w:rsidRDefault="00180F09" w:rsidP="00180F0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C0CEB">
              <w:rPr>
                <w:rFonts w:ascii="Angsana New" w:hAnsi="Angsana New" w:cs="Angsana New"/>
                <w:sz w:val="28"/>
              </w:rPr>
              <w:t>11,049,788.35</w:t>
            </w:r>
          </w:p>
        </w:tc>
      </w:tr>
      <w:tr w:rsidR="00180F09" w:rsidRPr="00842461" w14:paraId="165760A0" w14:textId="77777777" w:rsidTr="00956BEE">
        <w:tc>
          <w:tcPr>
            <w:tcW w:w="3104" w:type="dxa"/>
            <w:shd w:val="clear" w:color="auto" w:fill="auto"/>
            <w:vAlign w:val="bottom"/>
          </w:tcPr>
          <w:p w14:paraId="62EA7945" w14:textId="77777777" w:rsidR="00180F09" w:rsidRPr="00842461" w:rsidRDefault="00180F09" w:rsidP="00180F09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432" w:type="dxa"/>
            <w:shd w:val="clear" w:color="auto" w:fill="auto"/>
          </w:tcPr>
          <w:p w14:paraId="583B2501" w14:textId="4081F997" w:rsidR="00180F09" w:rsidRPr="00842461" w:rsidRDefault="00C74CBD" w:rsidP="00180F0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CBD">
              <w:rPr>
                <w:rFonts w:ascii="Angsana New" w:hAnsi="Angsana New" w:cs="Angsana New"/>
                <w:sz w:val="28"/>
              </w:rPr>
              <w:t>8</w:t>
            </w:r>
            <w:r w:rsidR="00A73A19" w:rsidRPr="00A73A19">
              <w:rPr>
                <w:rFonts w:ascii="Angsana New" w:hAnsi="Angsana New" w:cs="Angsana New"/>
                <w:sz w:val="28"/>
              </w:rPr>
              <w:t>,</w:t>
            </w:r>
            <w:r w:rsidRPr="00C74CBD">
              <w:rPr>
                <w:rFonts w:ascii="Angsana New" w:hAnsi="Angsana New" w:cs="Angsana New"/>
                <w:sz w:val="28"/>
              </w:rPr>
              <w:t>773</w:t>
            </w:r>
            <w:r w:rsidR="00A73A19" w:rsidRPr="00A73A19">
              <w:rPr>
                <w:rFonts w:ascii="Angsana New" w:hAnsi="Angsana New" w:cs="Angsana New"/>
                <w:sz w:val="28"/>
              </w:rPr>
              <w:t>,</w:t>
            </w:r>
            <w:r w:rsidRPr="00C74CBD">
              <w:rPr>
                <w:rFonts w:ascii="Angsana New" w:hAnsi="Angsana New" w:cs="Angsana New"/>
                <w:sz w:val="28"/>
              </w:rPr>
              <w:t>209</w:t>
            </w:r>
            <w:r w:rsidR="00A73A19" w:rsidRPr="00A73A19">
              <w:rPr>
                <w:rFonts w:ascii="Angsana New" w:hAnsi="Angsana New" w:cs="Angsana New"/>
                <w:sz w:val="28"/>
                <w:cs/>
              </w:rPr>
              <w:t>.</w:t>
            </w:r>
            <w:r w:rsidRPr="00C74CBD">
              <w:rPr>
                <w:rFonts w:ascii="Angsana New" w:hAnsi="Angsana New" w:cs="Angsana New"/>
                <w:sz w:val="28"/>
              </w:rPr>
              <w:t>22</w:t>
            </w:r>
          </w:p>
        </w:tc>
        <w:tc>
          <w:tcPr>
            <w:tcW w:w="1503" w:type="dxa"/>
            <w:shd w:val="clear" w:color="auto" w:fill="auto"/>
          </w:tcPr>
          <w:p w14:paraId="70078881" w14:textId="31AAA012" w:rsidR="00180F09" w:rsidRPr="00842461" w:rsidRDefault="00180F09" w:rsidP="00180F0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C0CEB">
              <w:rPr>
                <w:rFonts w:ascii="Angsana New" w:hAnsi="Angsana New" w:cs="Angsana New"/>
                <w:sz w:val="28"/>
              </w:rPr>
              <w:t>5,598,712.19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CA157" w14:textId="1C7897CE" w:rsidR="00180F09" w:rsidRPr="00842461" w:rsidRDefault="00C74CBD" w:rsidP="00180F0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CBD">
              <w:rPr>
                <w:rFonts w:ascii="Angsana New" w:hAnsi="Angsana New" w:cs="Angsana New"/>
                <w:sz w:val="28"/>
              </w:rPr>
              <w:t>8</w:t>
            </w:r>
            <w:r w:rsidR="00A73A19" w:rsidRPr="00A73A19">
              <w:rPr>
                <w:rFonts w:ascii="Angsana New" w:hAnsi="Angsana New" w:cs="Angsana New"/>
                <w:sz w:val="28"/>
              </w:rPr>
              <w:t>,</w:t>
            </w:r>
            <w:r w:rsidRPr="00C74CBD">
              <w:rPr>
                <w:rFonts w:ascii="Angsana New" w:hAnsi="Angsana New" w:cs="Angsana New"/>
                <w:sz w:val="28"/>
              </w:rPr>
              <w:t>773</w:t>
            </w:r>
            <w:r w:rsidR="00A73A19" w:rsidRPr="00A73A19">
              <w:rPr>
                <w:rFonts w:ascii="Angsana New" w:hAnsi="Angsana New" w:cs="Angsana New"/>
                <w:sz w:val="28"/>
              </w:rPr>
              <w:t>,</w:t>
            </w:r>
            <w:r w:rsidRPr="00C74CBD">
              <w:rPr>
                <w:rFonts w:ascii="Angsana New" w:hAnsi="Angsana New" w:cs="Angsana New"/>
                <w:sz w:val="28"/>
              </w:rPr>
              <w:t>209</w:t>
            </w:r>
            <w:r w:rsidR="00A73A19" w:rsidRPr="00A73A19">
              <w:rPr>
                <w:rFonts w:ascii="Angsana New" w:hAnsi="Angsana New" w:cs="Angsana New"/>
                <w:sz w:val="28"/>
                <w:cs/>
              </w:rPr>
              <w:t>.</w:t>
            </w:r>
            <w:r w:rsidRPr="00C74CBD">
              <w:rPr>
                <w:rFonts w:ascii="Angsana New" w:hAnsi="Angsana New" w:cs="Angsana New"/>
                <w:sz w:val="28"/>
              </w:rPr>
              <w:t>22</w:t>
            </w:r>
          </w:p>
        </w:tc>
        <w:tc>
          <w:tcPr>
            <w:tcW w:w="1394" w:type="dxa"/>
            <w:shd w:val="clear" w:color="auto" w:fill="auto"/>
          </w:tcPr>
          <w:p w14:paraId="3B9676C6" w14:textId="476CB076" w:rsidR="00180F09" w:rsidRPr="00842461" w:rsidRDefault="00180F09" w:rsidP="00180F0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C0CEB">
              <w:rPr>
                <w:rFonts w:ascii="Angsana New" w:hAnsi="Angsana New" w:cs="Angsana New"/>
                <w:sz w:val="28"/>
              </w:rPr>
              <w:t>5,598,712.19</w:t>
            </w:r>
          </w:p>
        </w:tc>
      </w:tr>
    </w:tbl>
    <w:p w14:paraId="0B4E7137" w14:textId="77777777" w:rsidR="000728AA" w:rsidRDefault="000728AA" w:rsidP="00180F09">
      <w:pPr>
        <w:spacing w:after="0" w:line="4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B5A0187" w14:textId="77777777" w:rsidR="009511CE" w:rsidRPr="00842461" w:rsidRDefault="009511CE" w:rsidP="009511CE">
      <w:pPr>
        <w:pStyle w:val="a3"/>
        <w:spacing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19</w:t>
      </w:r>
      <w:r w:rsidRPr="00842461">
        <w:rPr>
          <w:rFonts w:ascii="Angsana New" w:hAnsi="Angsana New" w:cs="Angsana New"/>
          <w:b/>
          <w:bCs/>
          <w:sz w:val="30"/>
          <w:szCs w:val="30"/>
        </w:rPr>
        <w:t>.</w:t>
      </w:r>
      <w:r w:rsidRPr="00842461">
        <w:rPr>
          <w:rFonts w:ascii="Angsana New" w:hAnsi="Angsana New" w:cs="Angsana New"/>
          <w:b/>
          <w:bCs/>
          <w:sz w:val="30"/>
          <w:szCs w:val="30"/>
        </w:rPr>
        <w:tab/>
      </w:r>
      <w:r w:rsidRPr="00842461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26F98660" w14:textId="77777777" w:rsidR="009511CE" w:rsidRPr="00842461" w:rsidRDefault="009511CE" w:rsidP="009511CE">
      <w:pPr>
        <w:pStyle w:val="a3"/>
        <w:spacing w:before="120" w:after="0" w:line="46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DA4E971" w14:textId="77777777" w:rsidR="009511CE" w:rsidRPr="00842461" w:rsidRDefault="009511CE" w:rsidP="009511CE">
      <w:pPr>
        <w:pStyle w:val="a3"/>
        <w:spacing w:before="120" w:after="120" w:line="46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  <w:cs/>
        </w:rPr>
        <w:t xml:space="preserve">กลุ่มบริษัทดำเนินธุรกิจขนส่ง โดยประกอบธุรกิจแบ่งเป็น </w:t>
      </w:r>
      <w:r w:rsidRPr="00842461">
        <w:rPr>
          <w:rFonts w:ascii="Angsana New" w:hAnsi="Angsana New" w:cs="Angsana New"/>
          <w:sz w:val="30"/>
          <w:szCs w:val="30"/>
        </w:rPr>
        <w:t xml:space="preserve">2 </w:t>
      </w:r>
      <w:r w:rsidRPr="00842461">
        <w:rPr>
          <w:rFonts w:ascii="Angsana New" w:hAnsi="Angsana New" w:cs="Angsana New"/>
          <w:sz w:val="30"/>
          <w:szCs w:val="30"/>
          <w:cs/>
        </w:rPr>
        <w:t>ส่วนงาน คือ</w:t>
      </w:r>
    </w:p>
    <w:p w14:paraId="4A9C625A" w14:textId="77777777" w:rsidR="009511CE" w:rsidRPr="00842461" w:rsidRDefault="009511CE" w:rsidP="009511CE">
      <w:pPr>
        <w:pStyle w:val="a3"/>
        <w:numPr>
          <w:ilvl w:val="0"/>
          <w:numId w:val="4"/>
        </w:numPr>
        <w:spacing w:after="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  <w:cs/>
        </w:rPr>
        <w:t xml:space="preserve">ส่วนงานให้บริการขนส่งแก๊ส </w:t>
      </w:r>
      <w:r w:rsidRPr="00842461">
        <w:rPr>
          <w:rFonts w:ascii="Angsana New" w:hAnsi="Angsana New" w:cs="Angsana New"/>
          <w:sz w:val="30"/>
          <w:szCs w:val="30"/>
        </w:rPr>
        <w:t xml:space="preserve">LPG </w:t>
      </w:r>
      <w:r w:rsidRPr="00842461">
        <w:rPr>
          <w:rFonts w:ascii="Angsana New" w:hAnsi="Angsana New" w:cs="Angsana New"/>
          <w:sz w:val="30"/>
          <w:szCs w:val="30"/>
          <w:cs/>
        </w:rPr>
        <w:t>ทางทะเล โดยมีขอบข่ายการให้บริการในเส้นทางกัมพูชาและเวียดนาม</w:t>
      </w:r>
    </w:p>
    <w:p w14:paraId="6C75E96A" w14:textId="77777777" w:rsidR="009511CE" w:rsidRPr="00842461" w:rsidRDefault="009511CE" w:rsidP="009511CE">
      <w:pPr>
        <w:pStyle w:val="a3"/>
        <w:numPr>
          <w:ilvl w:val="0"/>
          <w:numId w:val="4"/>
        </w:numPr>
        <w:spacing w:after="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  <w:cs/>
        </w:rPr>
        <w:t xml:space="preserve">ส่วนงานให้บริการรับขนส่งแก๊ส </w:t>
      </w:r>
      <w:r w:rsidRPr="00842461">
        <w:rPr>
          <w:rFonts w:ascii="Angsana New" w:hAnsi="Angsana New" w:cs="Angsana New"/>
          <w:sz w:val="30"/>
          <w:szCs w:val="30"/>
        </w:rPr>
        <w:t xml:space="preserve">LPG </w:t>
      </w:r>
      <w:r w:rsidRPr="00842461">
        <w:rPr>
          <w:rFonts w:ascii="Angsana New" w:hAnsi="Angsana New" w:cs="Angsana New"/>
          <w:sz w:val="30"/>
          <w:szCs w:val="30"/>
          <w:cs/>
        </w:rPr>
        <w:t>ทางบกในประเทศไทย</w:t>
      </w:r>
    </w:p>
    <w:p w14:paraId="028875BB" w14:textId="77777777" w:rsidR="009511CE" w:rsidRPr="00842461" w:rsidRDefault="009511CE" w:rsidP="009511CE">
      <w:pPr>
        <w:pStyle w:val="a3"/>
        <w:spacing w:before="120" w:after="0" w:line="46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842461">
        <w:rPr>
          <w:rFonts w:ascii="Angsana New" w:hAnsi="Angsana New" w:cs="Angsana New"/>
          <w:sz w:val="30"/>
          <w:szCs w:val="30"/>
          <w:cs/>
        </w:rPr>
        <w:t xml:space="preserve">แต่เนื่องจากส่วนงานให้บริการรับขนส่งแก๊ส </w:t>
      </w:r>
      <w:r w:rsidRPr="00842461">
        <w:rPr>
          <w:rFonts w:ascii="Angsana New" w:hAnsi="Angsana New" w:cs="Angsana New"/>
          <w:sz w:val="30"/>
          <w:szCs w:val="30"/>
        </w:rPr>
        <w:t xml:space="preserve">LPG </w:t>
      </w:r>
      <w:r w:rsidRPr="00842461">
        <w:rPr>
          <w:rFonts w:ascii="Angsana New" w:hAnsi="Angsana New" w:cs="Angsana New"/>
          <w:sz w:val="30"/>
          <w:szCs w:val="30"/>
          <w:cs/>
        </w:rPr>
        <w:t>ทางบกในประเทศไทย มีรายได้จากการให้บริการ</w:t>
      </w:r>
      <w:r w:rsidRPr="00842461">
        <w:rPr>
          <w:rFonts w:ascii="Angsana New" w:hAnsi="Angsana New" w:cs="Angsana New"/>
          <w:sz w:val="30"/>
          <w:szCs w:val="30"/>
        </w:rPr>
        <w:br/>
      </w:r>
      <w:r w:rsidRPr="00842461">
        <w:rPr>
          <w:rFonts w:ascii="Angsana New" w:hAnsi="Angsana New" w:cs="Angsana New"/>
          <w:sz w:val="30"/>
          <w:szCs w:val="30"/>
          <w:cs/>
        </w:rPr>
        <w:t xml:space="preserve">ไม่ถึงร้อยละ </w:t>
      </w:r>
      <w:r w:rsidRPr="00842461">
        <w:rPr>
          <w:rFonts w:ascii="Angsana New" w:hAnsi="Angsana New" w:cs="Angsana New"/>
          <w:sz w:val="30"/>
          <w:szCs w:val="30"/>
        </w:rPr>
        <w:t xml:space="preserve">10 </w:t>
      </w:r>
      <w:r w:rsidRPr="00842461">
        <w:rPr>
          <w:rFonts w:ascii="Angsana New" w:hAnsi="Angsana New" w:cs="Angsana New"/>
          <w:sz w:val="30"/>
          <w:szCs w:val="30"/>
          <w:cs/>
        </w:rPr>
        <w:t>ของรายได้จากการให้บริการรวม กลุ่มบริษัทจึงไม่ได้นำเสนอข้อมูลทางการเงินจำแนกตามส่วนงาน</w:t>
      </w:r>
    </w:p>
    <w:p w14:paraId="7A1CE4CD" w14:textId="77777777" w:rsidR="009511CE" w:rsidRPr="00180F09" w:rsidRDefault="009511CE" w:rsidP="00180F09">
      <w:pPr>
        <w:spacing w:after="0" w:line="4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  <w:sectPr w:rsidR="009511CE" w:rsidRPr="00180F09" w:rsidSect="00DA2A07">
          <w:footerReference w:type="default" r:id="rId11"/>
          <w:pgSz w:w="11906" w:h="16838"/>
          <w:pgMar w:top="1276" w:right="1418" w:bottom="1191" w:left="1440" w:header="709" w:footer="714" w:gutter="0"/>
          <w:cols w:space="708"/>
          <w:docGrid w:linePitch="360"/>
        </w:sectPr>
      </w:pPr>
    </w:p>
    <w:p w14:paraId="7B5FB582" w14:textId="48A2033E" w:rsidR="000728AA" w:rsidRPr="00842461" w:rsidRDefault="000728AA" w:rsidP="000728AA">
      <w:pPr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9511CE">
        <w:rPr>
          <w:rFonts w:ascii="Angsana New" w:hAnsi="Angsana New" w:cs="Angsana New"/>
          <w:sz w:val="30"/>
          <w:szCs w:val="30"/>
        </w:rPr>
        <w:t>19</w:t>
      </w:r>
      <w:r w:rsidRPr="00842461">
        <w:rPr>
          <w:rFonts w:ascii="Angsana New" w:hAnsi="Angsana New" w:cs="Angsana New"/>
          <w:sz w:val="30"/>
          <w:szCs w:val="30"/>
        </w:rPr>
        <w:t xml:space="preserve"> </w:t>
      </w:r>
      <w:r w:rsidR="00885420">
        <w:rPr>
          <w:rFonts w:ascii="Angsana New" w:hAnsi="Angsana New" w:cs="Angsana New"/>
          <w:sz w:val="30"/>
          <w:szCs w:val="30"/>
        </w:rPr>
        <w:t>-</w:t>
      </w:r>
    </w:p>
    <w:p w14:paraId="089D82B9" w14:textId="77777777" w:rsidR="00F479EB" w:rsidRPr="000728AA" w:rsidRDefault="00F479EB" w:rsidP="00F479EB">
      <w:pPr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5066D1A7" w14:textId="0FBB71A3" w:rsidR="007865A0" w:rsidRPr="00842461" w:rsidRDefault="007865A0" w:rsidP="001905F9">
      <w:pPr>
        <w:pStyle w:val="a3"/>
        <w:spacing w:before="120" w:after="0" w:line="46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42461">
        <w:rPr>
          <w:rFonts w:ascii="Angsana New" w:hAnsi="Angsana New" w:cs="Angsana New"/>
          <w:b/>
          <w:bCs/>
          <w:sz w:val="30"/>
          <w:szCs w:val="30"/>
          <w:cs/>
        </w:rPr>
        <w:t>ส่วนงานภูมิศาสตร์</w:t>
      </w:r>
    </w:p>
    <w:p w14:paraId="652E2F40" w14:textId="41D03C05" w:rsidR="009B6750" w:rsidRPr="00842461" w:rsidRDefault="007865A0" w:rsidP="001905F9">
      <w:pPr>
        <w:pStyle w:val="a3"/>
        <w:spacing w:before="120" w:after="0" w:line="46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  <w:cs/>
        </w:rPr>
        <w:t>ในการนำเสนอข้อมูลทางการเงินจำแนกตามส่วนงานภูมิศาสตร์ รายได้ตามส่วนงานแยกตามเขตภูมิศาสตร์กำหนดจากสถานที่ให้บริการแก่ลูกค้า และสินทรัพย์ไม่หมุนเวียนตามส่วนงานแยกตามสถานที่ตั้งทางภูมิศาสตร์ของสินทรัพย์ โดยกลุ่มบริษัทดำเนินธุรกิจในส่วนงานทางภูมิศาสตร์ภายในประเทศเพียง</w:t>
      </w:r>
      <w:r w:rsidR="008C6738">
        <w:rPr>
          <w:rFonts w:ascii="Angsana New" w:hAnsi="Angsana New" w:cs="Angsana New"/>
          <w:sz w:val="30"/>
          <w:szCs w:val="30"/>
        </w:rPr>
        <w:br/>
      </w:r>
      <w:r w:rsidRPr="00842461">
        <w:rPr>
          <w:rFonts w:ascii="Angsana New" w:hAnsi="Angsana New" w:cs="Angsana New"/>
          <w:sz w:val="30"/>
          <w:szCs w:val="30"/>
          <w:cs/>
        </w:rPr>
        <w:t>ส่วนเดียว ดังนั้น จึงไม่มีการแสดงข้อมูลทางการเงินจำแนกตามส่วนงานทางภูมิศาสตร์</w:t>
      </w:r>
    </w:p>
    <w:p w14:paraId="3D93165B" w14:textId="7AFF6EA2" w:rsidR="001905F9" w:rsidRPr="00842461" w:rsidRDefault="001905F9" w:rsidP="001905F9">
      <w:pPr>
        <w:pStyle w:val="a3"/>
        <w:spacing w:before="120" w:after="120" w:line="46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842461">
        <w:rPr>
          <w:rFonts w:ascii="Angsana New" w:hAnsi="Angsana New" w:cs="Angsana New"/>
          <w:b/>
          <w:bCs/>
          <w:sz w:val="30"/>
          <w:szCs w:val="30"/>
          <w:cs/>
        </w:rPr>
        <w:t>ข้อมูลเกี่ยวกับลูกค้ารายใหญ่</w:t>
      </w:r>
    </w:p>
    <w:p w14:paraId="32DE4BA9" w14:textId="3DF6D486" w:rsidR="009511CE" w:rsidRDefault="001905F9" w:rsidP="00F479EB">
      <w:pPr>
        <w:pStyle w:val="a3"/>
        <w:tabs>
          <w:tab w:val="left" w:pos="5628"/>
        </w:tabs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5646C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="00695572" w:rsidRPr="0035646C">
        <w:rPr>
          <w:rFonts w:ascii="Angsana New" w:hAnsi="Angsana New" w:cs="Angsana New"/>
          <w:sz w:val="30"/>
          <w:szCs w:val="30"/>
        </w:rPr>
        <w:t>3</w:t>
      </w:r>
      <w:r w:rsidRPr="0035646C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="00695572" w:rsidRPr="0035646C">
        <w:rPr>
          <w:rFonts w:ascii="Angsana New" w:hAnsi="Angsana New" w:cs="Angsana New"/>
          <w:sz w:val="30"/>
          <w:szCs w:val="30"/>
        </w:rPr>
        <w:t>3</w:t>
      </w:r>
      <w:r w:rsidR="00F479EB">
        <w:rPr>
          <w:rFonts w:ascii="Angsana New" w:hAnsi="Angsana New" w:cs="Angsana New"/>
          <w:sz w:val="30"/>
          <w:szCs w:val="30"/>
        </w:rPr>
        <w:t>1</w:t>
      </w:r>
      <w:r w:rsidRPr="0035646C">
        <w:rPr>
          <w:rFonts w:ascii="Angsana New" w:hAnsi="Angsana New" w:cs="Angsana New"/>
          <w:sz w:val="30"/>
          <w:szCs w:val="30"/>
          <w:cs/>
        </w:rPr>
        <w:t xml:space="preserve"> </w:t>
      </w:r>
      <w:r w:rsidR="00F479E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35646C">
        <w:rPr>
          <w:rFonts w:ascii="Angsana New" w:hAnsi="Angsana New" w:cs="Angsana New"/>
          <w:sz w:val="30"/>
          <w:szCs w:val="30"/>
          <w:cs/>
        </w:rPr>
        <w:t xml:space="preserve"> </w:t>
      </w:r>
      <w:r w:rsidR="00695572" w:rsidRPr="0035646C">
        <w:rPr>
          <w:rFonts w:ascii="Angsana New" w:hAnsi="Angsana New" w:cs="Angsana New"/>
          <w:sz w:val="30"/>
          <w:szCs w:val="30"/>
        </w:rPr>
        <w:t>256</w:t>
      </w:r>
      <w:r w:rsidR="00F479EB">
        <w:rPr>
          <w:rFonts w:ascii="Angsana New" w:hAnsi="Angsana New" w:cs="Angsana New"/>
          <w:sz w:val="30"/>
          <w:szCs w:val="30"/>
        </w:rPr>
        <w:t>6</w:t>
      </w:r>
      <w:r w:rsidRPr="0035646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695572" w:rsidRPr="0035646C">
        <w:rPr>
          <w:rFonts w:ascii="Angsana New" w:hAnsi="Angsana New" w:cs="Angsana New"/>
          <w:sz w:val="30"/>
          <w:szCs w:val="30"/>
        </w:rPr>
        <w:t>256</w:t>
      </w:r>
      <w:r w:rsidR="00F479EB">
        <w:rPr>
          <w:rFonts w:ascii="Angsana New" w:hAnsi="Angsana New" w:cs="Angsana New"/>
          <w:sz w:val="30"/>
          <w:szCs w:val="30"/>
        </w:rPr>
        <w:t>5</w:t>
      </w:r>
      <w:r w:rsidRPr="0035646C">
        <w:rPr>
          <w:rFonts w:ascii="Angsana New" w:hAnsi="Angsana New" w:cs="Angsana New"/>
          <w:sz w:val="30"/>
          <w:szCs w:val="30"/>
          <w:cs/>
        </w:rPr>
        <w:t xml:space="preserve"> กลุ่มบริษัทมีรายได้จากลูกค้ารายใหญ่จาก</w:t>
      </w:r>
      <w:r w:rsidR="008C6738">
        <w:rPr>
          <w:rFonts w:ascii="Angsana New" w:hAnsi="Angsana New" w:cs="Angsana New"/>
          <w:sz w:val="30"/>
          <w:szCs w:val="30"/>
        </w:rPr>
        <w:br/>
      </w:r>
      <w:r w:rsidRPr="0035646C">
        <w:rPr>
          <w:rFonts w:ascii="Angsana New" w:hAnsi="Angsana New" w:cs="Angsana New"/>
          <w:sz w:val="30"/>
          <w:szCs w:val="30"/>
          <w:cs/>
        </w:rPr>
        <w:t xml:space="preserve">ส่วนงานของกลุ่มบริษัท จำนวน </w:t>
      </w:r>
      <w:r w:rsidR="00695572" w:rsidRPr="0035646C">
        <w:rPr>
          <w:rFonts w:ascii="Angsana New" w:hAnsi="Angsana New" w:cs="Angsana New"/>
          <w:sz w:val="30"/>
          <w:szCs w:val="30"/>
        </w:rPr>
        <w:t>3</w:t>
      </w:r>
      <w:r w:rsidRPr="0035646C">
        <w:rPr>
          <w:rFonts w:ascii="Angsana New" w:hAnsi="Angsana New" w:cs="Angsana New"/>
          <w:sz w:val="30"/>
          <w:szCs w:val="30"/>
          <w:cs/>
        </w:rPr>
        <w:t xml:space="preserve"> ราย เป็นจำนวนเงิน</w:t>
      </w:r>
      <w:r w:rsidR="00A73A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4CBD" w:rsidRPr="00C74CBD">
        <w:rPr>
          <w:rFonts w:ascii="Angsana New" w:hAnsi="Angsana New" w:cs="Angsana New" w:hint="cs"/>
          <w:sz w:val="30"/>
          <w:szCs w:val="30"/>
        </w:rPr>
        <w:t>189</w:t>
      </w:r>
      <w:r w:rsidR="00A73A19">
        <w:rPr>
          <w:rFonts w:ascii="Angsana New" w:hAnsi="Angsana New" w:cs="Angsana New" w:hint="cs"/>
          <w:sz w:val="30"/>
          <w:szCs w:val="30"/>
          <w:cs/>
        </w:rPr>
        <w:t>.</w:t>
      </w:r>
      <w:r w:rsidR="00C74CBD" w:rsidRPr="00C74CBD">
        <w:rPr>
          <w:rFonts w:ascii="Angsana New" w:hAnsi="Angsana New" w:cs="Angsana New" w:hint="cs"/>
          <w:sz w:val="30"/>
          <w:szCs w:val="30"/>
        </w:rPr>
        <w:t>76</w:t>
      </w:r>
      <w:r w:rsidR="00F479EB">
        <w:rPr>
          <w:rFonts w:ascii="Angsana New" w:hAnsi="Angsana New" w:cs="Angsana New"/>
          <w:sz w:val="30"/>
          <w:szCs w:val="30"/>
        </w:rPr>
        <w:t xml:space="preserve"> </w:t>
      </w:r>
      <w:r w:rsidRPr="0035646C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="00F479EB" w:rsidRPr="0049433E">
        <w:rPr>
          <w:rFonts w:ascii="Angsana New" w:hAnsi="Angsana New" w:cs="Angsana New" w:hint="cs"/>
          <w:sz w:val="30"/>
          <w:szCs w:val="30"/>
        </w:rPr>
        <w:t>17</w:t>
      </w:r>
      <w:r w:rsidR="00F479EB">
        <w:rPr>
          <w:rFonts w:ascii="Angsana New" w:hAnsi="Angsana New" w:cs="Angsana New"/>
          <w:sz w:val="30"/>
          <w:szCs w:val="30"/>
        </w:rPr>
        <w:t xml:space="preserve">6.18 </w:t>
      </w:r>
      <w:r w:rsidRPr="0035646C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</w:t>
      </w:r>
      <w:r w:rsidR="008C6738">
        <w:rPr>
          <w:rFonts w:ascii="Angsana New" w:hAnsi="Angsana New" w:cs="Angsana New"/>
          <w:sz w:val="30"/>
          <w:szCs w:val="30"/>
        </w:rPr>
        <w:br/>
      </w:r>
      <w:r w:rsidRPr="0035646C">
        <w:rPr>
          <w:rFonts w:ascii="Angsana New" w:hAnsi="Angsana New" w:cs="Angsana New"/>
          <w:sz w:val="30"/>
          <w:szCs w:val="30"/>
          <w:cs/>
        </w:rPr>
        <w:t>(งบการเงินเฉพาะกิจการ จำนวนเงิ</w:t>
      </w:r>
      <w:r w:rsidR="00A73A19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="00C74CBD" w:rsidRPr="00C74CBD">
        <w:rPr>
          <w:rFonts w:ascii="Angsana New" w:hAnsi="Angsana New" w:cs="Angsana New" w:hint="cs"/>
          <w:sz w:val="30"/>
          <w:szCs w:val="30"/>
        </w:rPr>
        <w:t>153</w:t>
      </w:r>
      <w:r w:rsidR="00A73A19">
        <w:rPr>
          <w:rFonts w:ascii="Angsana New" w:hAnsi="Angsana New" w:cs="Angsana New" w:hint="cs"/>
          <w:sz w:val="30"/>
          <w:szCs w:val="30"/>
          <w:cs/>
        </w:rPr>
        <w:t>.</w:t>
      </w:r>
      <w:r w:rsidR="00C74CBD" w:rsidRPr="00C74CBD">
        <w:rPr>
          <w:rFonts w:ascii="Angsana New" w:hAnsi="Angsana New" w:cs="Angsana New" w:hint="cs"/>
          <w:sz w:val="30"/>
          <w:szCs w:val="30"/>
        </w:rPr>
        <w:t>68</w:t>
      </w:r>
      <w:r w:rsidR="00A73A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5646C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="00F479EB">
        <w:rPr>
          <w:rFonts w:ascii="Angsana New" w:hAnsi="Angsana New" w:cs="Angsana New"/>
          <w:sz w:val="30"/>
          <w:szCs w:val="30"/>
        </w:rPr>
        <w:t xml:space="preserve"> </w:t>
      </w:r>
      <w:r w:rsidR="00F479EB" w:rsidRPr="0049433E">
        <w:rPr>
          <w:rFonts w:ascii="Angsana New" w:hAnsi="Angsana New" w:cs="Angsana New" w:hint="cs"/>
          <w:sz w:val="30"/>
          <w:szCs w:val="30"/>
        </w:rPr>
        <w:t>131</w:t>
      </w:r>
      <w:r w:rsidR="00F479EB" w:rsidRPr="00AC0CEB">
        <w:rPr>
          <w:rFonts w:ascii="Angsana New" w:hAnsi="Angsana New" w:cs="Angsana New" w:hint="cs"/>
          <w:sz w:val="30"/>
          <w:szCs w:val="30"/>
          <w:cs/>
        </w:rPr>
        <w:t>.</w:t>
      </w:r>
      <w:r w:rsidR="00F479EB" w:rsidRPr="0049433E">
        <w:rPr>
          <w:rFonts w:ascii="Angsana New" w:hAnsi="Angsana New" w:cs="Angsana New" w:hint="cs"/>
          <w:sz w:val="30"/>
          <w:szCs w:val="30"/>
        </w:rPr>
        <w:t>75</w:t>
      </w:r>
      <w:r w:rsidR="00F479EB" w:rsidRPr="00AC0CE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646C">
        <w:rPr>
          <w:rFonts w:ascii="Angsana New" w:hAnsi="Angsana New" w:cs="Angsana New"/>
          <w:sz w:val="30"/>
          <w:szCs w:val="30"/>
          <w:cs/>
        </w:rPr>
        <w:t>ล้านบาท ตามลำดับ)</w:t>
      </w:r>
    </w:p>
    <w:p w14:paraId="2717BA9A" w14:textId="77777777" w:rsidR="009511CE" w:rsidRDefault="009511CE" w:rsidP="00F479EB">
      <w:pPr>
        <w:pStyle w:val="a3"/>
        <w:tabs>
          <w:tab w:val="left" w:pos="5628"/>
        </w:tabs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150970E2" w14:textId="77777777" w:rsidR="009511CE" w:rsidRPr="00842461" w:rsidRDefault="009511CE" w:rsidP="009511CE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42461">
        <w:rPr>
          <w:rFonts w:ascii="Angsana New" w:hAnsi="Angsana New" w:cs="Angsana New"/>
          <w:b/>
          <w:bCs/>
          <w:sz w:val="30"/>
          <w:szCs w:val="30"/>
        </w:rPr>
        <w:t>2</w:t>
      </w:r>
      <w:r>
        <w:rPr>
          <w:rFonts w:ascii="Angsana New" w:hAnsi="Angsana New" w:cs="Angsana New"/>
          <w:b/>
          <w:bCs/>
          <w:sz w:val="30"/>
          <w:szCs w:val="30"/>
        </w:rPr>
        <w:t>0</w:t>
      </w:r>
      <w:r w:rsidRPr="00842461">
        <w:rPr>
          <w:rFonts w:ascii="Angsana New" w:hAnsi="Angsana New" w:cs="Angsana New"/>
          <w:b/>
          <w:bCs/>
          <w:sz w:val="30"/>
          <w:szCs w:val="30"/>
        </w:rPr>
        <w:t>.</w:t>
      </w:r>
      <w:r w:rsidRPr="00842461">
        <w:rPr>
          <w:rFonts w:ascii="Angsana New" w:hAnsi="Angsana New" w:cs="Angsana New"/>
          <w:b/>
          <w:bCs/>
          <w:sz w:val="30"/>
          <w:szCs w:val="30"/>
        </w:rPr>
        <w:tab/>
      </w:r>
      <w:r w:rsidRPr="00842461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  <w:r w:rsidRPr="00842461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</w:p>
    <w:p w14:paraId="1CF9431F" w14:textId="65E413B0" w:rsidR="0082522A" w:rsidRDefault="0082522A" w:rsidP="0082522A">
      <w:pPr>
        <w:pStyle w:val="a3"/>
        <w:numPr>
          <w:ilvl w:val="1"/>
          <w:numId w:val="12"/>
        </w:num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2522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511CE" w:rsidRPr="0082522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511CE" w:rsidRPr="0082522A">
        <w:rPr>
          <w:rFonts w:ascii="Angsana New" w:hAnsi="Angsana New" w:cs="Angsana New"/>
          <w:sz w:val="30"/>
          <w:szCs w:val="30"/>
        </w:rPr>
        <w:t>31</w:t>
      </w:r>
      <w:r w:rsidR="009511CE" w:rsidRPr="0082522A">
        <w:rPr>
          <w:rFonts w:ascii="Angsana New" w:hAnsi="Angsana New" w:cs="Angsana New"/>
          <w:sz w:val="30"/>
          <w:szCs w:val="30"/>
          <w:cs/>
        </w:rPr>
        <w:t xml:space="preserve"> </w:t>
      </w:r>
      <w:r w:rsidR="009511CE" w:rsidRPr="0082522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9511CE" w:rsidRPr="0082522A">
        <w:rPr>
          <w:rFonts w:ascii="Angsana New" w:hAnsi="Angsana New" w:cs="Angsana New"/>
          <w:sz w:val="30"/>
          <w:szCs w:val="30"/>
          <w:cs/>
        </w:rPr>
        <w:t xml:space="preserve"> </w:t>
      </w:r>
      <w:r w:rsidR="009511CE" w:rsidRPr="0082522A">
        <w:rPr>
          <w:rFonts w:ascii="Angsana New" w:hAnsi="Angsana New" w:cs="Angsana New"/>
          <w:sz w:val="30"/>
          <w:szCs w:val="30"/>
        </w:rPr>
        <w:t>2566</w:t>
      </w:r>
      <w:r w:rsidR="009511CE" w:rsidRPr="0082522A">
        <w:rPr>
          <w:rFonts w:ascii="Angsana New" w:hAnsi="Angsana New" w:cs="Angsana New"/>
          <w:sz w:val="30"/>
          <w:szCs w:val="30"/>
          <w:cs/>
        </w:rPr>
        <w:t xml:space="preserve"> </w:t>
      </w:r>
      <w:r w:rsidR="00817AC6" w:rsidRPr="0082522A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C74CBD" w:rsidRPr="00C74CBD">
        <w:rPr>
          <w:rFonts w:ascii="Angsana New" w:hAnsi="Angsana New" w:cs="Angsana New" w:hint="cs"/>
          <w:sz w:val="30"/>
          <w:szCs w:val="30"/>
        </w:rPr>
        <w:t>31</w:t>
      </w:r>
      <w:r w:rsidR="00817AC6" w:rsidRPr="0082522A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C74CBD" w:rsidRPr="00C74CBD">
        <w:rPr>
          <w:rFonts w:ascii="Angsana New" w:hAnsi="Angsana New" w:cs="Angsana New" w:hint="cs"/>
          <w:sz w:val="30"/>
          <w:szCs w:val="30"/>
        </w:rPr>
        <w:t>2565</w:t>
      </w:r>
      <w:r w:rsidR="00817AC6" w:rsidRPr="0082522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511CE" w:rsidRPr="0082522A">
        <w:rPr>
          <w:rFonts w:ascii="Angsana New" w:hAnsi="Angsana New" w:cs="Angsana New"/>
          <w:sz w:val="30"/>
          <w:szCs w:val="30"/>
          <w:cs/>
        </w:rPr>
        <w:t>บริษัทมีภาระผูกพันตามสัญญาซื้อรถขนส่งและถังขนส่งก๊าซปิโตรเลียมเหลวจากผู้ขายหลายราย รวมจำนวน</w:t>
      </w:r>
      <w:r w:rsidR="009511CE" w:rsidRPr="0082522A">
        <w:rPr>
          <w:rFonts w:ascii="Angsana New" w:hAnsi="Angsana New" w:cs="Angsana New" w:hint="cs"/>
          <w:sz w:val="30"/>
          <w:szCs w:val="30"/>
          <w:cs/>
        </w:rPr>
        <w:t>เงิน</w:t>
      </w:r>
      <w:r w:rsidR="009511CE" w:rsidRPr="0082522A">
        <w:rPr>
          <w:rFonts w:ascii="Angsana New" w:hAnsi="Angsana New" w:cs="Angsana New"/>
          <w:sz w:val="30"/>
          <w:szCs w:val="30"/>
          <w:cs/>
        </w:rPr>
        <w:t xml:space="preserve"> </w:t>
      </w:r>
      <w:r w:rsidR="009511CE" w:rsidRPr="0082522A">
        <w:rPr>
          <w:rFonts w:ascii="Angsana New" w:hAnsi="Angsana New" w:cs="Angsana New"/>
          <w:sz w:val="30"/>
          <w:szCs w:val="30"/>
        </w:rPr>
        <w:t>128.34</w:t>
      </w:r>
      <w:r w:rsidR="009511CE" w:rsidRPr="0082522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511CE" w:rsidRPr="0082522A">
        <w:rPr>
          <w:rFonts w:ascii="Angsana New" w:hAnsi="Angsana New" w:cs="Angsana New"/>
          <w:sz w:val="30"/>
          <w:szCs w:val="30"/>
          <w:cs/>
        </w:rPr>
        <w:t>ล้านบาท</w:t>
      </w:r>
      <w:r w:rsidR="00817AC6" w:rsidRPr="0082522A">
        <w:rPr>
          <w:rFonts w:ascii="Angsana New" w:hAnsi="Angsana New" w:cs="Angsana New"/>
          <w:sz w:val="30"/>
          <w:szCs w:val="30"/>
        </w:rPr>
        <w:t xml:space="preserve"> </w:t>
      </w:r>
      <w:r w:rsidR="00817AC6" w:rsidRPr="0082522A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C74CBD" w:rsidRPr="00C74CBD">
        <w:rPr>
          <w:rFonts w:ascii="Angsana New" w:hAnsi="Angsana New" w:cs="Angsana New" w:hint="cs"/>
          <w:sz w:val="30"/>
          <w:szCs w:val="30"/>
        </w:rPr>
        <w:t>57</w:t>
      </w:r>
      <w:r w:rsidR="00817AC6" w:rsidRPr="0082522A">
        <w:rPr>
          <w:rFonts w:ascii="Angsana New" w:hAnsi="Angsana New" w:cs="Angsana New" w:hint="cs"/>
          <w:sz w:val="30"/>
          <w:szCs w:val="30"/>
          <w:cs/>
        </w:rPr>
        <w:t>.</w:t>
      </w:r>
      <w:r w:rsidR="00C74CBD" w:rsidRPr="00C74CBD">
        <w:rPr>
          <w:rFonts w:ascii="Angsana New" w:hAnsi="Angsana New" w:cs="Angsana New" w:hint="cs"/>
          <w:sz w:val="30"/>
          <w:szCs w:val="30"/>
        </w:rPr>
        <w:t>67</w:t>
      </w:r>
      <w:r w:rsidR="00817AC6" w:rsidRPr="0082522A">
        <w:rPr>
          <w:rFonts w:ascii="Angsana New" w:hAnsi="Angsana New" w:cs="Angsana New" w:hint="cs"/>
          <w:sz w:val="30"/>
          <w:szCs w:val="30"/>
          <w:cs/>
        </w:rPr>
        <w:t xml:space="preserve"> ล้านบาท ตามลำดับ</w:t>
      </w:r>
    </w:p>
    <w:p w14:paraId="27C9BF54" w14:textId="77777777" w:rsidR="0082522A" w:rsidRDefault="009511CE" w:rsidP="0082522A">
      <w:pPr>
        <w:pStyle w:val="a3"/>
        <w:numPr>
          <w:ilvl w:val="1"/>
          <w:numId w:val="12"/>
        </w:num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2522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82522A">
        <w:rPr>
          <w:rFonts w:ascii="Angsana New" w:hAnsi="Angsana New" w:cs="Angsana New"/>
          <w:sz w:val="30"/>
          <w:szCs w:val="30"/>
        </w:rPr>
        <w:t>31</w:t>
      </w:r>
      <w:r w:rsidRPr="0082522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522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82522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522A">
        <w:rPr>
          <w:rFonts w:ascii="Angsana New" w:hAnsi="Angsana New" w:cs="Angsana New"/>
          <w:sz w:val="30"/>
          <w:szCs w:val="30"/>
        </w:rPr>
        <w:t>2566</w:t>
      </w:r>
      <w:r w:rsidRPr="0082522A">
        <w:rPr>
          <w:rFonts w:ascii="Angsana New" w:hAnsi="Angsana New" w:cs="Angsana New"/>
          <w:sz w:val="30"/>
          <w:szCs w:val="30"/>
          <w:cs/>
        </w:rPr>
        <w:t xml:space="preserve"> และวันที่</w:t>
      </w:r>
      <w:r w:rsidRPr="0082522A">
        <w:rPr>
          <w:rFonts w:ascii="Angsana New" w:hAnsi="Angsana New" w:cs="Angsana New"/>
          <w:sz w:val="30"/>
          <w:szCs w:val="30"/>
        </w:rPr>
        <w:t xml:space="preserve"> 31 </w:t>
      </w:r>
      <w:r w:rsidRPr="0082522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82522A">
        <w:rPr>
          <w:rFonts w:ascii="Angsana New" w:hAnsi="Angsana New" w:cs="Angsana New"/>
          <w:sz w:val="30"/>
          <w:szCs w:val="30"/>
        </w:rPr>
        <w:t>2565</w:t>
      </w:r>
      <w:r w:rsidRPr="0082522A">
        <w:rPr>
          <w:rFonts w:ascii="Angsana New" w:hAnsi="Angsana New" w:cs="Angsana New"/>
          <w:sz w:val="30"/>
          <w:szCs w:val="30"/>
          <w:cs/>
        </w:rPr>
        <w:t xml:space="preserve"> กลุ่มบริษัทมีหนี้สินที่อาจเกิดขึ้นจากการ</w:t>
      </w:r>
      <w:r w:rsidRPr="0082522A">
        <w:rPr>
          <w:rFonts w:ascii="Angsana New" w:hAnsi="Angsana New" w:cs="Angsana New"/>
          <w:sz w:val="30"/>
          <w:szCs w:val="30"/>
        </w:rPr>
        <w:br/>
      </w:r>
      <w:r w:rsidRPr="0082522A">
        <w:rPr>
          <w:rFonts w:ascii="Angsana New" w:hAnsi="Angsana New" w:cs="Angsana New"/>
          <w:sz w:val="30"/>
          <w:szCs w:val="30"/>
          <w:cs/>
        </w:rPr>
        <w:t xml:space="preserve">ให้ธนาคารพาณิชย์ในประเทศ </w:t>
      </w:r>
      <w:r w:rsidRPr="0082522A">
        <w:rPr>
          <w:rFonts w:ascii="Angsana New" w:hAnsi="Angsana New" w:cs="Angsana New"/>
          <w:sz w:val="30"/>
          <w:szCs w:val="30"/>
        </w:rPr>
        <w:t xml:space="preserve">2 </w:t>
      </w:r>
      <w:r w:rsidRPr="0082522A">
        <w:rPr>
          <w:rFonts w:ascii="Angsana New" w:hAnsi="Angsana New" w:cs="Angsana New"/>
          <w:sz w:val="30"/>
          <w:szCs w:val="30"/>
          <w:cs/>
        </w:rPr>
        <w:t>แห่ง</w:t>
      </w:r>
      <w:r w:rsidRPr="0082522A">
        <w:rPr>
          <w:rFonts w:ascii="Angsana New" w:hAnsi="Angsana New" w:cs="Angsana New"/>
          <w:sz w:val="30"/>
          <w:szCs w:val="30"/>
        </w:rPr>
        <w:t xml:space="preserve"> </w:t>
      </w:r>
      <w:r w:rsidRPr="0082522A">
        <w:rPr>
          <w:rFonts w:ascii="Angsana New" w:hAnsi="Angsana New" w:cs="Angsana New"/>
          <w:sz w:val="30"/>
          <w:szCs w:val="30"/>
          <w:cs/>
        </w:rPr>
        <w:t>ออกหนังสือค้ำประกันการทำงานให้กับผู้ว่าจ้างรายหนึ่งและ</w:t>
      </w:r>
      <w:r w:rsidRPr="0082522A">
        <w:rPr>
          <w:rFonts w:ascii="Angsana New" w:hAnsi="Angsana New" w:cs="Angsana New"/>
          <w:sz w:val="30"/>
          <w:szCs w:val="30"/>
        </w:rPr>
        <w:br/>
      </w:r>
      <w:r w:rsidRPr="0082522A">
        <w:rPr>
          <w:rFonts w:ascii="Angsana New" w:hAnsi="Angsana New" w:cs="Angsana New"/>
          <w:sz w:val="30"/>
          <w:szCs w:val="30"/>
          <w:cs/>
        </w:rPr>
        <w:t xml:space="preserve">ค้ำประกันการจ่ายค่าจ้างนำร่องให้แก่หน่วยงานราชการแห่งหนึ่ง รวมจำนวนเงิน </w:t>
      </w:r>
      <w:r w:rsidRPr="0082522A">
        <w:rPr>
          <w:rFonts w:ascii="Angsana New" w:hAnsi="Angsana New" w:cs="Angsana New"/>
          <w:sz w:val="30"/>
          <w:szCs w:val="30"/>
        </w:rPr>
        <w:t>1</w:t>
      </w:r>
      <w:r w:rsidRPr="0082522A">
        <w:rPr>
          <w:rFonts w:ascii="Angsana New" w:hAnsi="Angsana New" w:cs="Angsana New"/>
          <w:sz w:val="30"/>
          <w:szCs w:val="30"/>
          <w:cs/>
        </w:rPr>
        <w:t>.</w:t>
      </w:r>
      <w:r w:rsidRPr="0082522A">
        <w:rPr>
          <w:rFonts w:ascii="Angsana New" w:hAnsi="Angsana New" w:cs="Angsana New"/>
          <w:sz w:val="30"/>
          <w:szCs w:val="30"/>
        </w:rPr>
        <w:t>32</w:t>
      </w:r>
      <w:r w:rsidRPr="0082522A">
        <w:rPr>
          <w:rFonts w:ascii="Angsana New" w:hAnsi="Angsana New" w:cs="Angsana New"/>
          <w:sz w:val="30"/>
          <w:szCs w:val="30"/>
          <w:cs/>
        </w:rPr>
        <w:t xml:space="preserve"> ล้านบาท หนี้สินที่อาจเกิดขึ้นดังกล่าวค้ำประกันโดยเงินฝากธนาคารเดียวกัน (งบการเงินเฉพาะกิจการ จำนวนเงิน </w:t>
      </w:r>
      <w:r w:rsidRPr="0082522A">
        <w:rPr>
          <w:rFonts w:ascii="Angsana New" w:hAnsi="Angsana New" w:cs="Angsana New"/>
          <w:sz w:val="30"/>
          <w:szCs w:val="30"/>
        </w:rPr>
        <w:t>0</w:t>
      </w:r>
      <w:r w:rsidRPr="0082522A">
        <w:rPr>
          <w:rFonts w:ascii="Angsana New" w:hAnsi="Angsana New" w:cs="Angsana New"/>
          <w:sz w:val="30"/>
          <w:szCs w:val="30"/>
          <w:cs/>
        </w:rPr>
        <w:t>.</w:t>
      </w:r>
      <w:r w:rsidRPr="0082522A">
        <w:rPr>
          <w:rFonts w:ascii="Angsana New" w:hAnsi="Angsana New" w:cs="Angsana New"/>
          <w:sz w:val="30"/>
          <w:szCs w:val="30"/>
        </w:rPr>
        <w:t>32</w:t>
      </w:r>
      <w:r w:rsidRPr="0082522A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</w:p>
    <w:p w14:paraId="29F211AF" w14:textId="77777777" w:rsidR="0082522A" w:rsidRDefault="009511CE" w:rsidP="0082522A">
      <w:pPr>
        <w:pStyle w:val="a3"/>
        <w:numPr>
          <w:ilvl w:val="1"/>
          <w:numId w:val="12"/>
        </w:num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2522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82522A">
        <w:rPr>
          <w:rFonts w:ascii="Angsana New" w:hAnsi="Angsana New" w:cs="Angsana New"/>
          <w:sz w:val="30"/>
          <w:szCs w:val="30"/>
        </w:rPr>
        <w:t>31</w:t>
      </w:r>
      <w:r w:rsidRPr="0082522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522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82522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522A">
        <w:rPr>
          <w:rFonts w:ascii="Angsana New" w:hAnsi="Angsana New" w:cs="Angsana New"/>
          <w:sz w:val="30"/>
          <w:szCs w:val="30"/>
        </w:rPr>
        <w:t>2566</w:t>
      </w:r>
      <w:r w:rsidRPr="0082522A">
        <w:rPr>
          <w:rFonts w:ascii="Angsana New" w:hAnsi="Angsana New" w:cs="Angsana New"/>
          <w:sz w:val="30"/>
          <w:szCs w:val="30"/>
          <w:cs/>
        </w:rPr>
        <w:t xml:space="preserve"> และวันที่</w:t>
      </w:r>
      <w:r w:rsidRPr="0082522A">
        <w:rPr>
          <w:rFonts w:ascii="Angsana New" w:hAnsi="Angsana New" w:cs="Angsana New"/>
          <w:sz w:val="30"/>
          <w:szCs w:val="30"/>
        </w:rPr>
        <w:t xml:space="preserve"> 31 </w:t>
      </w:r>
      <w:r w:rsidRPr="0082522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82522A">
        <w:rPr>
          <w:rFonts w:ascii="Angsana New" w:hAnsi="Angsana New" w:cs="Angsana New"/>
          <w:sz w:val="30"/>
          <w:szCs w:val="30"/>
        </w:rPr>
        <w:t>2565</w:t>
      </w:r>
      <w:r w:rsidRPr="0082522A">
        <w:rPr>
          <w:rFonts w:ascii="Angsana New" w:hAnsi="Angsana New" w:cs="Angsana New"/>
          <w:sz w:val="30"/>
          <w:szCs w:val="30"/>
          <w:cs/>
        </w:rPr>
        <w:t xml:space="preserve"> บริษัทใหญ่มีหนี้สินที่อาจเกิดขึ้นจากการ</w:t>
      </w:r>
      <w:r w:rsidRPr="0082522A">
        <w:rPr>
          <w:rFonts w:ascii="Angsana New" w:hAnsi="Angsana New" w:cs="Angsana New"/>
          <w:sz w:val="30"/>
          <w:szCs w:val="30"/>
        </w:rPr>
        <w:br/>
      </w:r>
      <w:r w:rsidRPr="0082522A">
        <w:rPr>
          <w:rFonts w:ascii="Angsana New" w:hAnsi="Angsana New" w:cs="Angsana New"/>
          <w:sz w:val="30"/>
          <w:szCs w:val="30"/>
          <w:cs/>
        </w:rPr>
        <w:t xml:space="preserve">ค้ำประกันวงเงินสินเชื่อจากธนาคารพาณิชย์ในประเทศ </w:t>
      </w:r>
      <w:r w:rsidRPr="0082522A">
        <w:rPr>
          <w:rFonts w:ascii="Angsana New" w:hAnsi="Angsana New" w:cs="Angsana New"/>
          <w:sz w:val="30"/>
          <w:szCs w:val="30"/>
        </w:rPr>
        <w:t>2</w:t>
      </w:r>
      <w:r w:rsidRPr="0082522A">
        <w:rPr>
          <w:rFonts w:ascii="Angsana New" w:hAnsi="Angsana New" w:cs="Angsana New"/>
          <w:sz w:val="30"/>
          <w:szCs w:val="30"/>
          <w:cs/>
        </w:rPr>
        <w:t xml:space="preserve"> แห่ง ให้กับบริษัทย่อย รวมวงเงินค้ำประกัน </w:t>
      </w:r>
      <w:r w:rsidRPr="0082522A">
        <w:rPr>
          <w:rFonts w:ascii="Angsana New" w:hAnsi="Angsana New" w:cs="Angsana New"/>
          <w:sz w:val="30"/>
          <w:szCs w:val="30"/>
        </w:rPr>
        <w:t>23</w:t>
      </w:r>
      <w:r w:rsidRPr="0082522A">
        <w:rPr>
          <w:rFonts w:ascii="Angsana New" w:hAnsi="Angsana New" w:cs="Angsana New"/>
          <w:sz w:val="30"/>
          <w:szCs w:val="30"/>
          <w:cs/>
        </w:rPr>
        <w:t>.</w:t>
      </w:r>
      <w:r w:rsidRPr="0082522A">
        <w:rPr>
          <w:rFonts w:ascii="Angsana New" w:hAnsi="Angsana New" w:cs="Angsana New"/>
          <w:sz w:val="30"/>
          <w:szCs w:val="30"/>
        </w:rPr>
        <w:t>70</w:t>
      </w:r>
      <w:r w:rsidRPr="0082522A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7805F8B5" w14:textId="31AF3787" w:rsidR="009511CE" w:rsidRPr="0082522A" w:rsidRDefault="009511CE" w:rsidP="0082522A">
      <w:pPr>
        <w:pStyle w:val="a3"/>
        <w:numPr>
          <w:ilvl w:val="1"/>
          <w:numId w:val="12"/>
        </w:num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2522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82522A">
        <w:rPr>
          <w:rFonts w:ascii="Angsana New" w:hAnsi="Angsana New" w:cs="Angsana New"/>
          <w:sz w:val="30"/>
          <w:szCs w:val="30"/>
        </w:rPr>
        <w:t>31</w:t>
      </w:r>
      <w:r w:rsidRPr="0082522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522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82522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522A">
        <w:rPr>
          <w:rFonts w:ascii="Angsana New" w:hAnsi="Angsana New" w:cs="Angsana New"/>
          <w:sz w:val="30"/>
          <w:szCs w:val="30"/>
        </w:rPr>
        <w:t>2566</w:t>
      </w:r>
      <w:r w:rsidRPr="0082522A">
        <w:rPr>
          <w:rFonts w:ascii="Angsana New" w:hAnsi="Angsana New" w:cs="Angsana New"/>
          <w:sz w:val="30"/>
          <w:szCs w:val="30"/>
          <w:cs/>
        </w:rPr>
        <w:t xml:space="preserve"> และวันที่</w:t>
      </w:r>
      <w:r w:rsidRPr="0082522A">
        <w:rPr>
          <w:rFonts w:ascii="Angsana New" w:hAnsi="Angsana New" w:cs="Angsana New"/>
          <w:sz w:val="30"/>
          <w:szCs w:val="30"/>
        </w:rPr>
        <w:t xml:space="preserve"> 31 </w:t>
      </w:r>
      <w:r w:rsidRPr="0082522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82522A">
        <w:rPr>
          <w:rFonts w:ascii="Angsana New" w:hAnsi="Angsana New" w:cs="Angsana New"/>
          <w:sz w:val="30"/>
          <w:szCs w:val="30"/>
        </w:rPr>
        <w:t xml:space="preserve">2565 </w:t>
      </w:r>
      <w:r w:rsidRPr="0082522A">
        <w:rPr>
          <w:rFonts w:ascii="Angsana New" w:hAnsi="Angsana New" w:cs="Angsana New"/>
          <w:sz w:val="30"/>
          <w:szCs w:val="30"/>
          <w:cs/>
        </w:rPr>
        <w:t>บริษัทย่อยมีหนี้สินที่อาจเกิดขึ้นจากการ</w:t>
      </w:r>
      <w:r w:rsidRPr="0082522A">
        <w:rPr>
          <w:rFonts w:ascii="Angsana New" w:hAnsi="Angsana New" w:cs="Angsana New"/>
          <w:sz w:val="30"/>
          <w:szCs w:val="30"/>
        </w:rPr>
        <w:br/>
      </w:r>
      <w:r w:rsidRPr="0082522A">
        <w:rPr>
          <w:rFonts w:ascii="Angsana New" w:hAnsi="Angsana New" w:cs="Angsana New"/>
          <w:sz w:val="30"/>
          <w:szCs w:val="30"/>
          <w:cs/>
        </w:rPr>
        <w:t>ค้ำประกันวงเงินสินเชื่อจากธนาคารพาณิชย์ในประเทศแห่งหนึ่ง ให้กับบริษัทใหญ่ รวมวงเงิน</w:t>
      </w:r>
      <w:r w:rsidRPr="0082522A">
        <w:rPr>
          <w:rFonts w:ascii="Angsana New" w:hAnsi="Angsana New" w:cs="Angsana New"/>
          <w:sz w:val="30"/>
          <w:szCs w:val="30"/>
        </w:rPr>
        <w:br/>
      </w:r>
      <w:r w:rsidRPr="0082522A">
        <w:rPr>
          <w:rFonts w:ascii="Angsana New" w:hAnsi="Angsana New" w:cs="Angsana New"/>
          <w:sz w:val="30"/>
          <w:szCs w:val="30"/>
          <w:cs/>
        </w:rPr>
        <w:t xml:space="preserve">ค้ำประกัน </w:t>
      </w:r>
      <w:r w:rsidRPr="0082522A">
        <w:rPr>
          <w:rFonts w:ascii="Angsana New" w:hAnsi="Angsana New" w:cs="Angsana New"/>
          <w:sz w:val="30"/>
          <w:szCs w:val="30"/>
        </w:rPr>
        <w:t xml:space="preserve">466.80 </w:t>
      </w:r>
      <w:r w:rsidRPr="0082522A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37EEEF6D" w14:textId="2EBDD2A2" w:rsidR="009511CE" w:rsidRPr="00F479EB" w:rsidRDefault="009511CE" w:rsidP="00F479EB">
      <w:pPr>
        <w:pStyle w:val="a3"/>
        <w:tabs>
          <w:tab w:val="left" w:pos="5628"/>
        </w:tabs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  <w:sectPr w:rsidR="009511CE" w:rsidRPr="00F479EB" w:rsidSect="00DA2A07">
          <w:pgSz w:w="11906" w:h="16838"/>
          <w:pgMar w:top="1276" w:right="1418" w:bottom="1191" w:left="1440" w:header="709" w:footer="714" w:gutter="0"/>
          <w:cols w:space="708"/>
          <w:docGrid w:linePitch="360"/>
        </w:sectPr>
      </w:pPr>
    </w:p>
    <w:p w14:paraId="7C46B600" w14:textId="1E1C971D" w:rsidR="000728AA" w:rsidRPr="00842461" w:rsidRDefault="000728AA" w:rsidP="000728AA">
      <w:pPr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</w:rPr>
        <w:lastRenderedPageBreak/>
        <w:t>- 2</w:t>
      </w:r>
      <w:r w:rsidR="009511CE">
        <w:rPr>
          <w:rFonts w:ascii="Angsana New" w:hAnsi="Angsana New" w:cs="Angsana New"/>
          <w:sz w:val="30"/>
          <w:szCs w:val="30"/>
        </w:rPr>
        <w:t>0</w:t>
      </w:r>
      <w:r w:rsidRPr="00842461">
        <w:rPr>
          <w:rFonts w:ascii="Angsana New" w:hAnsi="Angsana New" w:cs="Angsana New"/>
          <w:sz w:val="30"/>
          <w:szCs w:val="30"/>
        </w:rPr>
        <w:t xml:space="preserve"> </w:t>
      </w:r>
      <w:r w:rsidR="00956BEE">
        <w:rPr>
          <w:rFonts w:ascii="Angsana New" w:hAnsi="Angsana New" w:cs="Angsana New"/>
          <w:sz w:val="30"/>
          <w:szCs w:val="30"/>
        </w:rPr>
        <w:t>-</w:t>
      </w:r>
    </w:p>
    <w:p w14:paraId="59CCCB1A" w14:textId="77777777" w:rsidR="00005501" w:rsidRPr="000728AA" w:rsidRDefault="00005501" w:rsidP="000728AA">
      <w:pPr>
        <w:tabs>
          <w:tab w:val="left" w:pos="5628"/>
        </w:tabs>
        <w:spacing w:before="120"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05917AC" w14:textId="15D9EFE7" w:rsidR="007865A0" w:rsidRPr="00842461" w:rsidRDefault="002502F8" w:rsidP="001905F9">
      <w:pPr>
        <w:spacing w:before="240" w:after="12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842461">
        <w:rPr>
          <w:rFonts w:ascii="Angsana New" w:hAnsi="Angsana New" w:cs="Angsana New"/>
          <w:b/>
          <w:bCs/>
          <w:sz w:val="30"/>
          <w:szCs w:val="30"/>
        </w:rPr>
        <w:t>2</w:t>
      </w:r>
      <w:r w:rsidR="0034775F">
        <w:rPr>
          <w:rFonts w:ascii="Angsana New" w:hAnsi="Angsana New" w:cs="Angsana New"/>
          <w:b/>
          <w:bCs/>
          <w:sz w:val="30"/>
          <w:szCs w:val="30"/>
        </w:rPr>
        <w:t>1</w:t>
      </w:r>
      <w:r w:rsidR="007865A0" w:rsidRPr="0084246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865A0" w:rsidRPr="00842461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="007865A0" w:rsidRPr="00842461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</w:t>
      </w:r>
      <w:r w:rsidR="0054701D" w:rsidRPr="00842461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54EE1B64" w14:textId="77777777" w:rsidR="007865A0" w:rsidRPr="00842461" w:rsidRDefault="007865A0" w:rsidP="001905F9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42461">
        <w:rPr>
          <w:rFonts w:ascii="Angsana New" w:hAnsi="Angsana New" w:cs="Angsana New"/>
          <w:b/>
          <w:bCs/>
          <w:sz w:val="30"/>
          <w:szCs w:val="30"/>
          <w:cs/>
        </w:rPr>
        <w:t>วัตถุประสงค์และนโยบายการบริหารความเสี่ยงทางการเงิน</w:t>
      </w:r>
    </w:p>
    <w:p w14:paraId="4D9DB979" w14:textId="07439F4E" w:rsidR="007865A0" w:rsidRPr="00842461" w:rsidRDefault="007865A0" w:rsidP="001905F9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  <w:cs/>
        </w:rPr>
        <w:t xml:space="preserve">เครื่องมือทางการเงินที่สำคัญของกลุ่มบริษัทตามที่นิยามอยู่ในมาตรฐานการรายงานทางการเงิน ฉบับที่ </w:t>
      </w:r>
      <w:r w:rsidR="0049433E" w:rsidRPr="00842461">
        <w:rPr>
          <w:rFonts w:ascii="Angsana New" w:hAnsi="Angsana New" w:cs="Angsana New"/>
          <w:sz w:val="30"/>
          <w:szCs w:val="30"/>
        </w:rPr>
        <w:t>7</w:t>
      </w:r>
      <w:r w:rsidRPr="00842461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2461">
        <w:rPr>
          <w:rFonts w:ascii="Angsana New" w:hAnsi="Angsana New" w:cs="Angsana New"/>
          <w:sz w:val="30"/>
          <w:szCs w:val="30"/>
        </w:rPr>
        <w:t>“</w:t>
      </w:r>
      <w:r w:rsidRPr="00842461">
        <w:rPr>
          <w:rFonts w:ascii="Angsana New" w:hAnsi="Angsana New" w:cs="Angsana New"/>
          <w:sz w:val="30"/>
          <w:szCs w:val="30"/>
          <w:cs/>
        </w:rPr>
        <w:t>การเปิดเผยข้อมูลเครื่องมือทางการเงิน</w:t>
      </w:r>
      <w:r w:rsidRPr="00842461">
        <w:rPr>
          <w:rFonts w:ascii="Angsana New" w:hAnsi="Angsana New" w:cs="Angsana New"/>
          <w:sz w:val="30"/>
          <w:szCs w:val="30"/>
        </w:rPr>
        <w:t xml:space="preserve">” </w:t>
      </w:r>
      <w:r w:rsidRPr="00842461">
        <w:rPr>
          <w:rFonts w:ascii="Angsana New" w:hAnsi="Angsana New" w:cs="Angsana New"/>
          <w:sz w:val="30"/>
          <w:szCs w:val="30"/>
          <w:cs/>
        </w:rPr>
        <w:t xml:space="preserve">ประกอบด้วย เงินสดและรายการเทียบเท่าเงินสด ลูกหนี้การค้าและลูกหนี้หมุนเวียนอื่น </w:t>
      </w:r>
      <w:r w:rsidR="00274A34" w:rsidRPr="00842461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สินทรัพย์ทางการเงินหมุนเวียน-เงินฝากธนาคาร</w:t>
      </w:r>
      <w:r w:rsidRPr="00842461">
        <w:rPr>
          <w:rFonts w:ascii="Angsana New" w:hAnsi="Angsana New" w:cs="Angsana New"/>
          <w:sz w:val="30"/>
          <w:szCs w:val="30"/>
          <w:cs/>
        </w:rPr>
        <w:t xml:space="preserve"> เงินฝากธนาคารติดภาระค้ำประกัน เงินเบิกเกินบัญชีและเงินกู้ยืมระยะสั้นจากสถาบันการเงิน เจ้าหนี้การค้าและเจ้าหนี้หมุนเวียนอื่น เงินกู้ยืมระยะสั้น เงินกู้ยืมระยะยาวและหนี้สินตามสัญญาเช่า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0AE8854C" w14:textId="77777777" w:rsidR="001905F9" w:rsidRPr="00842461" w:rsidRDefault="001905F9" w:rsidP="001905F9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84246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14:paraId="154E78DF" w14:textId="77777777" w:rsidR="001905F9" w:rsidRPr="00842461" w:rsidRDefault="001905F9" w:rsidP="001905F9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</w:p>
    <w:p w14:paraId="7E7FC8B1" w14:textId="4EEF34A4" w:rsidR="001905F9" w:rsidRPr="00842461" w:rsidRDefault="001905F9" w:rsidP="001905F9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 ๆ ณ วันสิ้นรอบระยะเวลารายงานไม่พบว่ามีความเสี่ยงจากสินเชื่อที่เป็นสาระสำคัญ</w:t>
      </w:r>
    </w:p>
    <w:p w14:paraId="754AC852" w14:textId="77777777" w:rsidR="009511CE" w:rsidRPr="00842461" w:rsidRDefault="009511CE" w:rsidP="009511CE">
      <w:pPr>
        <w:spacing w:before="120" w:after="0" w:line="38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4246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50F3E999" w14:textId="77777777" w:rsidR="009511CE" w:rsidRPr="00842461" w:rsidRDefault="009511CE" w:rsidP="009511CE">
      <w:pPr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  <w:cs/>
        </w:rPr>
        <w:t>กลุ่มบริษัทประเมินความเสี่ยงจากการขาดสภาพคล่องโดยการทำแผนการบริหารสภาพคล่องอย่างต่อเนื่องและรักษาระดับของเงินสด วงเงินสินเชื่อแบบผูกพันที่ยังไม่ได้ใช้ และวงเงิน</w:t>
      </w:r>
      <w:r w:rsidRPr="00842461">
        <w:rPr>
          <w:rFonts w:ascii="Angsana New" w:hAnsi="Angsana New" w:cs="Angsana New" w:hint="cs"/>
          <w:sz w:val="30"/>
          <w:szCs w:val="30"/>
          <w:cs/>
        </w:rPr>
        <w:t>สิ</w:t>
      </w:r>
      <w:r w:rsidRPr="00842461">
        <w:rPr>
          <w:rFonts w:ascii="Angsana New" w:hAnsi="Angsana New" w:cs="Angsana New"/>
          <w:sz w:val="30"/>
          <w:szCs w:val="30"/>
          <w:cs/>
        </w:rPr>
        <w:t>นเชื่อแบบไม่ผูกพันจากธนาคารต่าง ๆ เพื่อให้เพียงพอต่อสภาพคล่องที่ต้องการ</w:t>
      </w:r>
    </w:p>
    <w:p w14:paraId="03D9EF86" w14:textId="77777777" w:rsidR="009511CE" w:rsidRDefault="009511CE" w:rsidP="009511CE">
      <w:pPr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  <w:cs/>
        </w:rPr>
        <w:t>กลุ่มบริษัทพิจารณาเพิ่มวงเงินเครดิตทั้งในส่วนของภายในกลุ่มบริษัทและกับสถาบันการเงินอื่นเพื่อให้เพียงพอต่อสภาพคล่องที่ต้องการโดยต้องอยู่ภายใต้แนวปฏิบัติของกลุ่มบริษัท</w:t>
      </w:r>
    </w:p>
    <w:p w14:paraId="1A05BA13" w14:textId="283B3E83" w:rsidR="001905F9" w:rsidRPr="00842461" w:rsidRDefault="009511CE" w:rsidP="009511CE">
      <w:pPr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842461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1</w:t>
      </w:r>
      <w:r w:rsidRPr="00842461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842461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2461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842461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>
        <w:rPr>
          <w:rFonts w:ascii="Angsana New" w:hAnsi="Angsana New" w:cs="Angsana New"/>
          <w:sz w:val="30"/>
          <w:szCs w:val="30"/>
        </w:rPr>
        <w:t xml:space="preserve">      </w:t>
      </w:r>
      <w:r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 xml:space="preserve">2565 </w:t>
      </w:r>
      <w:r w:rsidRPr="00842461">
        <w:rPr>
          <w:rFonts w:ascii="Angsana New" w:hAnsi="Angsana New" w:cs="Angsana New"/>
          <w:sz w:val="30"/>
          <w:szCs w:val="30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  <w:r w:rsidR="001905F9" w:rsidRPr="00842461">
        <w:rPr>
          <w:rFonts w:ascii="Angsana New" w:hAnsi="Angsana New" w:cs="Angsana New"/>
          <w:sz w:val="30"/>
          <w:szCs w:val="30"/>
        </w:rPr>
        <w:br w:type="page"/>
      </w:r>
    </w:p>
    <w:p w14:paraId="63960DCE" w14:textId="60927428" w:rsidR="00B52B1E" w:rsidRPr="00842461" w:rsidRDefault="00B52B1E" w:rsidP="001905F9">
      <w:pPr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F2566D" w:rsidRPr="00842461">
        <w:rPr>
          <w:rFonts w:ascii="Angsana New" w:hAnsi="Angsana New" w:cs="Angsana New"/>
          <w:sz w:val="30"/>
          <w:szCs w:val="30"/>
        </w:rPr>
        <w:t>2</w:t>
      </w:r>
      <w:r w:rsidR="009511CE">
        <w:rPr>
          <w:rFonts w:ascii="Angsana New" w:hAnsi="Angsana New" w:cs="Angsana New"/>
          <w:sz w:val="30"/>
          <w:szCs w:val="30"/>
        </w:rPr>
        <w:t>1</w:t>
      </w:r>
      <w:r w:rsidRPr="00842461">
        <w:rPr>
          <w:rFonts w:ascii="Angsana New" w:hAnsi="Angsana New" w:cs="Angsana New"/>
          <w:sz w:val="30"/>
          <w:szCs w:val="30"/>
        </w:rPr>
        <w:t xml:space="preserve"> -</w:t>
      </w:r>
    </w:p>
    <w:p w14:paraId="02316D17" w14:textId="39A475DF" w:rsidR="007865A0" w:rsidRPr="00842461" w:rsidRDefault="007865A0" w:rsidP="0017386B">
      <w:pPr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aa"/>
        <w:tblW w:w="878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418"/>
        <w:gridCol w:w="1417"/>
        <w:gridCol w:w="1418"/>
      </w:tblGrid>
      <w:tr w:rsidR="007865A0" w:rsidRPr="00842461" w14:paraId="3E34C688" w14:textId="77777777" w:rsidTr="001905F9">
        <w:tc>
          <w:tcPr>
            <w:tcW w:w="4536" w:type="dxa"/>
          </w:tcPr>
          <w:p w14:paraId="3D32C9B2" w14:textId="77777777" w:rsidR="007865A0" w:rsidRPr="00842461" w:rsidRDefault="007865A0" w:rsidP="001905F9">
            <w:pPr>
              <w:pStyle w:val="a3"/>
              <w:spacing w:line="3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70904D" w14:textId="77777777" w:rsidR="007865A0" w:rsidRPr="00842461" w:rsidRDefault="007865A0" w:rsidP="001905F9">
            <w:pPr>
              <w:pStyle w:val="a3"/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95CB443" w14:textId="77777777" w:rsidR="007865A0" w:rsidRPr="00842461" w:rsidRDefault="007865A0" w:rsidP="001905F9">
            <w:pPr>
              <w:pStyle w:val="a3"/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47C4375" w14:textId="77777777" w:rsidR="007865A0" w:rsidRPr="00842461" w:rsidRDefault="007865A0" w:rsidP="001905F9">
            <w:pPr>
              <w:pStyle w:val="a3"/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84246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865A0" w:rsidRPr="00842461" w14:paraId="6600BE01" w14:textId="77777777" w:rsidTr="001905F9">
        <w:trPr>
          <w:trHeight w:val="89"/>
        </w:trPr>
        <w:tc>
          <w:tcPr>
            <w:tcW w:w="4536" w:type="dxa"/>
          </w:tcPr>
          <w:p w14:paraId="09B11FE2" w14:textId="77777777" w:rsidR="007865A0" w:rsidRPr="00842461" w:rsidRDefault="007865A0" w:rsidP="001905F9">
            <w:pPr>
              <w:pStyle w:val="a3"/>
              <w:spacing w:line="3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left w:val="nil"/>
            </w:tcBorders>
          </w:tcPr>
          <w:p w14:paraId="6B20D7B9" w14:textId="77777777" w:rsidR="007865A0" w:rsidRPr="00842461" w:rsidRDefault="007865A0" w:rsidP="001905F9">
            <w:pPr>
              <w:pStyle w:val="a3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354655" w:rsidRPr="00842461" w14:paraId="1AA2EA99" w14:textId="77777777" w:rsidTr="001905F9">
        <w:trPr>
          <w:trHeight w:val="89"/>
        </w:trPr>
        <w:tc>
          <w:tcPr>
            <w:tcW w:w="4536" w:type="dxa"/>
          </w:tcPr>
          <w:p w14:paraId="60904B6D" w14:textId="77777777" w:rsidR="00354655" w:rsidRPr="00842461" w:rsidRDefault="00354655" w:rsidP="001905F9">
            <w:pPr>
              <w:pStyle w:val="a3"/>
              <w:spacing w:line="3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left w:val="nil"/>
            </w:tcBorders>
          </w:tcPr>
          <w:p w14:paraId="1AAA8451" w14:textId="73335809" w:rsidR="00354655" w:rsidRPr="00842461" w:rsidRDefault="00354655" w:rsidP="001905F9">
            <w:pPr>
              <w:pStyle w:val="a3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49433E" w:rsidRPr="00842461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A950AF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="00A950AF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49433E" w:rsidRPr="00842461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A950AF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7865A0" w:rsidRPr="00842461" w14:paraId="610B912F" w14:textId="77777777" w:rsidTr="001905F9">
        <w:tc>
          <w:tcPr>
            <w:tcW w:w="4536" w:type="dxa"/>
            <w:vAlign w:val="bottom"/>
          </w:tcPr>
          <w:p w14:paraId="4586187C" w14:textId="77777777" w:rsidR="007865A0" w:rsidRPr="00842461" w:rsidRDefault="007865A0" w:rsidP="001905F9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44662B02" w14:textId="2753F4F5" w:rsidR="007865A0" w:rsidRPr="00842461" w:rsidRDefault="007865A0" w:rsidP="001905F9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="0049433E" w:rsidRPr="00842461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1E8CBD07" w14:textId="3EF93B83" w:rsidR="007865A0" w:rsidRPr="00842461" w:rsidRDefault="007865A0" w:rsidP="001905F9">
            <w:pPr>
              <w:pStyle w:val="a3"/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="0049433E" w:rsidRPr="0084246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183C6C18" w14:textId="77777777" w:rsidR="007865A0" w:rsidRPr="00842461" w:rsidRDefault="007865A0" w:rsidP="001905F9">
            <w:pPr>
              <w:pStyle w:val="a3"/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7865A0" w:rsidRPr="00842461" w14:paraId="60F92011" w14:textId="77777777" w:rsidTr="001905F9">
        <w:tc>
          <w:tcPr>
            <w:tcW w:w="4536" w:type="dxa"/>
            <w:vAlign w:val="bottom"/>
          </w:tcPr>
          <w:p w14:paraId="13CDA852" w14:textId="77777777" w:rsidR="007865A0" w:rsidRPr="00842461" w:rsidRDefault="007865A0" w:rsidP="001905F9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53BF0903" w14:textId="77777777" w:rsidR="007865A0" w:rsidRPr="00842461" w:rsidRDefault="007865A0" w:rsidP="001905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2C98CE8" w14:textId="2B0380BA" w:rsidR="007865A0" w:rsidRPr="00842461" w:rsidRDefault="007865A0" w:rsidP="001905F9">
            <w:pPr>
              <w:pStyle w:val="a3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ถึง </w:t>
            </w:r>
            <w:r w:rsidR="0049433E" w:rsidRPr="0084246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692F91CC" w14:textId="77777777" w:rsidR="007865A0" w:rsidRPr="00842461" w:rsidRDefault="007865A0" w:rsidP="001905F9">
            <w:pPr>
              <w:pStyle w:val="a3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865A0" w:rsidRPr="00842461" w14:paraId="18675616" w14:textId="77777777" w:rsidTr="002A275E">
        <w:trPr>
          <w:trHeight w:val="397"/>
        </w:trPr>
        <w:tc>
          <w:tcPr>
            <w:tcW w:w="4536" w:type="dxa"/>
            <w:vAlign w:val="bottom"/>
          </w:tcPr>
          <w:p w14:paraId="505007AA" w14:textId="77777777" w:rsidR="007865A0" w:rsidRPr="00842461" w:rsidRDefault="007865A0" w:rsidP="001905F9">
            <w:pPr>
              <w:spacing w:line="36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4246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2942D648" w14:textId="77777777" w:rsidR="007865A0" w:rsidRPr="00842461" w:rsidRDefault="007865A0" w:rsidP="001905F9">
            <w:pPr>
              <w:spacing w:line="3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423539D" w14:textId="77777777" w:rsidR="007865A0" w:rsidRPr="00842461" w:rsidRDefault="007865A0" w:rsidP="001905F9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A4B5E23" w14:textId="77777777" w:rsidR="007865A0" w:rsidRPr="00842461" w:rsidRDefault="007865A0" w:rsidP="001905F9">
            <w:pPr>
              <w:pStyle w:val="a3"/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A275E" w:rsidRPr="00842461" w14:paraId="10D16952" w14:textId="77777777" w:rsidTr="00E2095E">
        <w:trPr>
          <w:trHeight w:val="397"/>
        </w:trPr>
        <w:tc>
          <w:tcPr>
            <w:tcW w:w="4536" w:type="dxa"/>
            <w:vAlign w:val="bottom"/>
          </w:tcPr>
          <w:p w14:paraId="6C820864" w14:textId="77777777" w:rsidR="002A275E" w:rsidRPr="00842461" w:rsidRDefault="002A275E" w:rsidP="002A275E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5388DB50" w14:textId="354CB01D" w:rsidR="002A275E" w:rsidRPr="00E2095E" w:rsidRDefault="00C74CBD" w:rsidP="00C13676">
            <w:pPr>
              <w:spacing w:line="3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74CBD">
              <w:rPr>
                <w:rFonts w:ascii="Angsana New" w:eastAsia="Times New Roman" w:hAnsi="Angsana New" w:cs="Angsana New"/>
                <w:sz w:val="26"/>
                <w:szCs w:val="26"/>
              </w:rPr>
              <w:t>58</w:t>
            </w:r>
            <w:r w:rsidR="00C13676" w:rsidRPr="00C1367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eastAsia="Times New Roman" w:hAnsi="Angsana New" w:cs="Angsana New"/>
                <w:sz w:val="26"/>
                <w:szCs w:val="26"/>
              </w:rPr>
              <w:t>49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5276FC" w14:textId="73C268BD" w:rsidR="002A275E" w:rsidRPr="00E2095E" w:rsidRDefault="00C74CBD" w:rsidP="00C13676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AB831B" w14:textId="4265CBA5" w:rsidR="002A275E" w:rsidRPr="00E2095E" w:rsidRDefault="00C74CBD" w:rsidP="00C13676">
            <w:pPr>
              <w:pStyle w:val="a3"/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58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</w:tr>
      <w:tr w:rsidR="002A275E" w:rsidRPr="00842461" w14:paraId="2E9AD4D3" w14:textId="77777777" w:rsidTr="0000299A">
        <w:trPr>
          <w:trHeight w:val="397"/>
        </w:trPr>
        <w:tc>
          <w:tcPr>
            <w:tcW w:w="4536" w:type="dxa"/>
            <w:vAlign w:val="bottom"/>
          </w:tcPr>
          <w:p w14:paraId="4CC21F58" w14:textId="77777777" w:rsidR="002A275E" w:rsidRPr="00842461" w:rsidRDefault="002A275E" w:rsidP="002A275E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14:paraId="4E39416B" w14:textId="7C2279ED" w:rsidR="002A275E" w:rsidRPr="00842461" w:rsidRDefault="00C74CBD" w:rsidP="00C13676">
            <w:pPr>
              <w:spacing w:line="3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74CBD">
              <w:rPr>
                <w:rFonts w:ascii="Angsana New" w:eastAsia="Times New Roman" w:hAnsi="Angsana New" w:cs="Angsana New"/>
                <w:sz w:val="26"/>
                <w:szCs w:val="26"/>
              </w:rPr>
              <w:t>44</w:t>
            </w:r>
            <w:r w:rsidR="00C13676" w:rsidRPr="00C1367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eastAsia="Times New Roman" w:hAnsi="Angsana New" w:cs="Angsana New"/>
                <w:sz w:val="26"/>
                <w:szCs w:val="26"/>
              </w:rPr>
              <w:t>58</w:t>
            </w:r>
          </w:p>
        </w:tc>
        <w:tc>
          <w:tcPr>
            <w:tcW w:w="1417" w:type="dxa"/>
            <w:shd w:val="clear" w:color="auto" w:fill="auto"/>
          </w:tcPr>
          <w:p w14:paraId="058F8688" w14:textId="61D8A395" w:rsidR="002A275E" w:rsidRPr="00842461" w:rsidRDefault="00C74CBD" w:rsidP="00C13676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1418" w:type="dxa"/>
            <w:shd w:val="clear" w:color="auto" w:fill="auto"/>
          </w:tcPr>
          <w:p w14:paraId="6E28CF05" w14:textId="5EC596D3" w:rsidR="002A275E" w:rsidRPr="0000299A" w:rsidRDefault="00C74CBD" w:rsidP="00C13676">
            <w:pPr>
              <w:pStyle w:val="a3"/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</w:tr>
      <w:tr w:rsidR="002A275E" w:rsidRPr="00842461" w14:paraId="46B14956" w14:textId="77777777" w:rsidTr="002A275E">
        <w:trPr>
          <w:trHeight w:val="397"/>
        </w:trPr>
        <w:tc>
          <w:tcPr>
            <w:tcW w:w="4536" w:type="dxa"/>
            <w:vAlign w:val="bottom"/>
          </w:tcPr>
          <w:p w14:paraId="04E36C9C" w14:textId="77777777" w:rsidR="002A275E" w:rsidRPr="00842461" w:rsidRDefault="002A275E" w:rsidP="002A275E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14:paraId="23CA5ADD" w14:textId="4A286CB7" w:rsidR="002A275E" w:rsidRPr="00842461" w:rsidRDefault="00C74CBD" w:rsidP="00C1367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74CBD">
              <w:rPr>
                <w:rFonts w:ascii="Angsana New" w:eastAsia="Times New Roman" w:hAnsi="Angsana New" w:cs="Angsana New"/>
                <w:sz w:val="26"/>
                <w:szCs w:val="26"/>
              </w:rPr>
              <w:t>54</w:t>
            </w:r>
            <w:r w:rsidR="00C13676" w:rsidRPr="00C1367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eastAsia="Times New Roman" w:hAnsi="Angsana New" w:cs="Angsana New"/>
                <w:sz w:val="26"/>
                <w:szCs w:val="26"/>
              </w:rPr>
              <w:t>04</w:t>
            </w:r>
          </w:p>
        </w:tc>
        <w:tc>
          <w:tcPr>
            <w:tcW w:w="1417" w:type="dxa"/>
            <w:shd w:val="clear" w:color="auto" w:fill="auto"/>
          </w:tcPr>
          <w:p w14:paraId="250CA0FC" w14:textId="1B5A75A6" w:rsidR="002A275E" w:rsidRPr="00842461" w:rsidRDefault="00C74CBD" w:rsidP="00C1367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1418" w:type="dxa"/>
            <w:shd w:val="clear" w:color="auto" w:fill="auto"/>
          </w:tcPr>
          <w:p w14:paraId="7088AF12" w14:textId="14D06C06" w:rsidR="002A275E" w:rsidRPr="0000299A" w:rsidRDefault="00C74CBD" w:rsidP="00C13676">
            <w:pPr>
              <w:pStyle w:val="a3"/>
              <w:pBdr>
                <w:bottom w:val="single" w:sz="4" w:space="1" w:color="auto"/>
              </w:pBdr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124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</w:tr>
      <w:tr w:rsidR="002A275E" w:rsidRPr="00842461" w14:paraId="3DA270C8" w14:textId="77777777" w:rsidTr="00AE2979">
        <w:trPr>
          <w:trHeight w:val="495"/>
        </w:trPr>
        <w:tc>
          <w:tcPr>
            <w:tcW w:w="4536" w:type="dxa"/>
            <w:vAlign w:val="bottom"/>
          </w:tcPr>
          <w:p w14:paraId="1A575591" w14:textId="77777777" w:rsidR="002A275E" w:rsidRPr="00842461" w:rsidRDefault="002A275E" w:rsidP="002A275E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237A4FAE" w14:textId="6EC489B3" w:rsidR="002A275E" w:rsidRPr="00842461" w:rsidRDefault="00C74CBD" w:rsidP="00C1367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74CBD">
              <w:rPr>
                <w:rFonts w:ascii="Angsana New" w:eastAsia="Times New Roman" w:hAnsi="Angsana New" w:cs="Angsana New"/>
                <w:sz w:val="26"/>
                <w:szCs w:val="26"/>
              </w:rPr>
              <w:t>157</w:t>
            </w:r>
            <w:r w:rsidR="00C13676" w:rsidRPr="00C1367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eastAsia="Times New Roman" w:hAnsi="Angsana New" w:cs="Angsana New"/>
                <w:sz w:val="26"/>
                <w:szCs w:val="26"/>
              </w:rPr>
              <w:t>11</w:t>
            </w:r>
          </w:p>
        </w:tc>
        <w:tc>
          <w:tcPr>
            <w:tcW w:w="1417" w:type="dxa"/>
            <w:shd w:val="clear" w:color="auto" w:fill="auto"/>
          </w:tcPr>
          <w:p w14:paraId="264F7BF0" w14:textId="57822662" w:rsidR="002A275E" w:rsidRPr="00842461" w:rsidRDefault="00C74CBD" w:rsidP="00C1367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125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  <w:tc>
          <w:tcPr>
            <w:tcW w:w="1418" w:type="dxa"/>
            <w:shd w:val="clear" w:color="auto" w:fill="auto"/>
          </w:tcPr>
          <w:p w14:paraId="525262BB" w14:textId="1E3CE1DD" w:rsidR="002A275E" w:rsidRPr="0000299A" w:rsidRDefault="00C74CBD" w:rsidP="00C13676">
            <w:pPr>
              <w:pStyle w:val="a3"/>
              <w:pBdr>
                <w:bottom w:val="double" w:sz="4" w:space="1" w:color="auto"/>
              </w:pBdr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282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</w:tr>
    </w:tbl>
    <w:p w14:paraId="7B10C23D" w14:textId="6E31B59D" w:rsidR="001905F9" w:rsidRDefault="001905F9" w:rsidP="0017386B">
      <w:pPr>
        <w:spacing w:after="0" w:line="480" w:lineRule="auto"/>
        <w:ind w:left="567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aa"/>
        <w:tblW w:w="878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418"/>
        <w:gridCol w:w="1417"/>
        <w:gridCol w:w="1418"/>
      </w:tblGrid>
      <w:tr w:rsidR="0017386B" w:rsidRPr="00842461" w14:paraId="44908F07" w14:textId="77777777" w:rsidTr="006A3BE8">
        <w:tc>
          <w:tcPr>
            <w:tcW w:w="4536" w:type="dxa"/>
          </w:tcPr>
          <w:p w14:paraId="480A161F" w14:textId="77777777" w:rsidR="0017386B" w:rsidRPr="00842461" w:rsidRDefault="0017386B" w:rsidP="006A3BE8">
            <w:pPr>
              <w:pStyle w:val="a3"/>
              <w:spacing w:line="3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F83B2" w14:textId="77777777" w:rsidR="0017386B" w:rsidRPr="00842461" w:rsidRDefault="0017386B" w:rsidP="006A3BE8">
            <w:pPr>
              <w:pStyle w:val="a3"/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66C14BC" w14:textId="77777777" w:rsidR="0017386B" w:rsidRPr="00842461" w:rsidRDefault="0017386B" w:rsidP="006A3BE8">
            <w:pPr>
              <w:pStyle w:val="a3"/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B645EAB" w14:textId="77777777" w:rsidR="0017386B" w:rsidRPr="00842461" w:rsidRDefault="0017386B" w:rsidP="006A3BE8">
            <w:pPr>
              <w:pStyle w:val="a3"/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84246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17386B" w:rsidRPr="00842461" w14:paraId="205BBDA8" w14:textId="77777777" w:rsidTr="006A3BE8">
        <w:trPr>
          <w:trHeight w:val="89"/>
        </w:trPr>
        <w:tc>
          <w:tcPr>
            <w:tcW w:w="4536" w:type="dxa"/>
          </w:tcPr>
          <w:p w14:paraId="78CBCF43" w14:textId="77777777" w:rsidR="0017386B" w:rsidRPr="00842461" w:rsidRDefault="0017386B" w:rsidP="006A3BE8">
            <w:pPr>
              <w:pStyle w:val="a3"/>
              <w:spacing w:line="3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left w:val="nil"/>
            </w:tcBorders>
          </w:tcPr>
          <w:p w14:paraId="3DDB47BC" w14:textId="77777777" w:rsidR="0017386B" w:rsidRPr="00842461" w:rsidRDefault="0017386B" w:rsidP="006A3BE8">
            <w:pPr>
              <w:pStyle w:val="a3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17386B" w:rsidRPr="00842461" w14:paraId="5DB334A3" w14:textId="77777777" w:rsidTr="006A3BE8">
        <w:trPr>
          <w:trHeight w:val="89"/>
        </w:trPr>
        <w:tc>
          <w:tcPr>
            <w:tcW w:w="4536" w:type="dxa"/>
          </w:tcPr>
          <w:p w14:paraId="7A879F02" w14:textId="77777777" w:rsidR="0017386B" w:rsidRPr="00842461" w:rsidRDefault="0017386B" w:rsidP="006A3BE8">
            <w:pPr>
              <w:pStyle w:val="a3"/>
              <w:spacing w:line="3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left w:val="nil"/>
            </w:tcBorders>
          </w:tcPr>
          <w:p w14:paraId="3FEC0CC8" w14:textId="7F40DA87" w:rsidR="0017386B" w:rsidRPr="00842461" w:rsidRDefault="0017386B" w:rsidP="006A3BE8">
            <w:pPr>
              <w:pStyle w:val="a3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842461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42461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17386B" w:rsidRPr="00842461" w14:paraId="3C76B2FC" w14:textId="77777777" w:rsidTr="006A3BE8">
        <w:tc>
          <w:tcPr>
            <w:tcW w:w="4536" w:type="dxa"/>
            <w:vAlign w:val="bottom"/>
          </w:tcPr>
          <w:p w14:paraId="3EF74534" w14:textId="77777777" w:rsidR="0017386B" w:rsidRPr="00842461" w:rsidRDefault="0017386B" w:rsidP="006A3BE8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2F26BCA0" w14:textId="77777777" w:rsidR="0017386B" w:rsidRPr="00842461" w:rsidRDefault="0017386B" w:rsidP="006A3BE8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842461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7C1F0CB4" w14:textId="77777777" w:rsidR="0017386B" w:rsidRPr="00842461" w:rsidRDefault="0017386B" w:rsidP="006A3BE8">
            <w:pPr>
              <w:pStyle w:val="a3"/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84246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4E3759A3" w14:textId="77777777" w:rsidR="0017386B" w:rsidRPr="00842461" w:rsidRDefault="0017386B" w:rsidP="006A3BE8">
            <w:pPr>
              <w:pStyle w:val="a3"/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17386B" w:rsidRPr="00842461" w14:paraId="1B84AF57" w14:textId="77777777" w:rsidTr="006A3BE8">
        <w:tc>
          <w:tcPr>
            <w:tcW w:w="4536" w:type="dxa"/>
            <w:vAlign w:val="bottom"/>
          </w:tcPr>
          <w:p w14:paraId="30BD2F2F" w14:textId="77777777" w:rsidR="0017386B" w:rsidRPr="00842461" w:rsidRDefault="0017386B" w:rsidP="006A3BE8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64C7FC68" w14:textId="77777777" w:rsidR="0017386B" w:rsidRPr="00842461" w:rsidRDefault="0017386B" w:rsidP="006A3BE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72B15EB" w14:textId="77777777" w:rsidR="0017386B" w:rsidRPr="00842461" w:rsidRDefault="0017386B" w:rsidP="006A3BE8">
            <w:pPr>
              <w:pStyle w:val="a3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ถึง </w:t>
            </w:r>
            <w:r w:rsidRPr="0084246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7AF4C709" w14:textId="77777777" w:rsidR="0017386B" w:rsidRPr="00842461" w:rsidRDefault="0017386B" w:rsidP="006A3BE8">
            <w:pPr>
              <w:pStyle w:val="a3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7386B" w:rsidRPr="00842461" w14:paraId="451AFA75" w14:textId="77777777" w:rsidTr="006A3BE8">
        <w:trPr>
          <w:trHeight w:val="397"/>
        </w:trPr>
        <w:tc>
          <w:tcPr>
            <w:tcW w:w="4536" w:type="dxa"/>
            <w:vAlign w:val="bottom"/>
          </w:tcPr>
          <w:p w14:paraId="4C4754E0" w14:textId="77777777" w:rsidR="0017386B" w:rsidRPr="00842461" w:rsidRDefault="0017386B" w:rsidP="006A3BE8">
            <w:pPr>
              <w:spacing w:line="36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4246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678FFF06" w14:textId="77777777" w:rsidR="0017386B" w:rsidRPr="00842461" w:rsidRDefault="0017386B" w:rsidP="006A3BE8">
            <w:pPr>
              <w:spacing w:line="3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A37675E" w14:textId="77777777" w:rsidR="0017386B" w:rsidRPr="00842461" w:rsidRDefault="0017386B" w:rsidP="006A3BE8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A8540FC" w14:textId="77777777" w:rsidR="0017386B" w:rsidRPr="00842461" w:rsidRDefault="0017386B" w:rsidP="006A3BE8">
            <w:pPr>
              <w:pStyle w:val="a3"/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15EBC" w:rsidRPr="00842461" w14:paraId="5667F7F9" w14:textId="77777777" w:rsidTr="004B1CD0">
        <w:trPr>
          <w:trHeight w:val="397"/>
        </w:trPr>
        <w:tc>
          <w:tcPr>
            <w:tcW w:w="4536" w:type="dxa"/>
            <w:vAlign w:val="bottom"/>
          </w:tcPr>
          <w:p w14:paraId="333552D8" w14:textId="77777777" w:rsidR="00115EBC" w:rsidRPr="00842461" w:rsidRDefault="00115EBC" w:rsidP="00115EBC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FB7F9B1" w14:textId="6409E05A" w:rsidR="00115EBC" w:rsidRPr="00E2095E" w:rsidRDefault="00115EBC" w:rsidP="00115EBC">
            <w:pPr>
              <w:spacing w:line="3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62.67</w:t>
            </w:r>
          </w:p>
        </w:tc>
        <w:tc>
          <w:tcPr>
            <w:tcW w:w="1417" w:type="dxa"/>
            <w:shd w:val="clear" w:color="auto" w:fill="auto"/>
          </w:tcPr>
          <w:p w14:paraId="6FF2D13E" w14:textId="516C1BF5" w:rsidR="00115EBC" w:rsidRPr="00E2095E" w:rsidRDefault="00115EBC" w:rsidP="00115EBC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418" w:type="dxa"/>
            <w:shd w:val="clear" w:color="auto" w:fill="auto"/>
          </w:tcPr>
          <w:p w14:paraId="51521E79" w14:textId="115B4888" w:rsidR="00115EBC" w:rsidRPr="00E2095E" w:rsidRDefault="00115EBC" w:rsidP="00115EBC">
            <w:pPr>
              <w:pStyle w:val="a3"/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62.67</w:t>
            </w:r>
          </w:p>
        </w:tc>
      </w:tr>
      <w:tr w:rsidR="00115EBC" w:rsidRPr="00842461" w14:paraId="0E859511" w14:textId="77777777" w:rsidTr="00C50E6F">
        <w:trPr>
          <w:trHeight w:val="397"/>
        </w:trPr>
        <w:tc>
          <w:tcPr>
            <w:tcW w:w="4536" w:type="dxa"/>
            <w:vAlign w:val="bottom"/>
          </w:tcPr>
          <w:p w14:paraId="6DA0FA80" w14:textId="77777777" w:rsidR="00115EBC" w:rsidRPr="00842461" w:rsidRDefault="00115EBC" w:rsidP="00115EBC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53B6E1AE" w14:textId="69F0BAF4" w:rsidR="00115EBC" w:rsidRPr="00842461" w:rsidRDefault="00115EBC" w:rsidP="00115EBC">
            <w:pPr>
              <w:spacing w:line="3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44.38</w:t>
            </w:r>
          </w:p>
        </w:tc>
        <w:tc>
          <w:tcPr>
            <w:tcW w:w="1417" w:type="dxa"/>
            <w:shd w:val="clear" w:color="auto" w:fill="auto"/>
          </w:tcPr>
          <w:p w14:paraId="29FCC0AE" w14:textId="3B796790" w:rsidR="00115EBC" w:rsidRPr="00842461" w:rsidRDefault="00115EBC" w:rsidP="00115EBC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66.71</w:t>
            </w:r>
          </w:p>
        </w:tc>
        <w:tc>
          <w:tcPr>
            <w:tcW w:w="1418" w:type="dxa"/>
            <w:shd w:val="clear" w:color="auto" w:fill="auto"/>
          </w:tcPr>
          <w:p w14:paraId="60789F56" w14:textId="75FA4A71" w:rsidR="00115EBC" w:rsidRPr="0000299A" w:rsidRDefault="00115EBC" w:rsidP="00115EBC">
            <w:pPr>
              <w:pStyle w:val="a3"/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111.09</w:t>
            </w:r>
          </w:p>
        </w:tc>
      </w:tr>
      <w:tr w:rsidR="00115EBC" w:rsidRPr="00842461" w14:paraId="6C22223F" w14:textId="77777777" w:rsidTr="00C50E6F">
        <w:trPr>
          <w:trHeight w:val="397"/>
        </w:trPr>
        <w:tc>
          <w:tcPr>
            <w:tcW w:w="4536" w:type="dxa"/>
            <w:vAlign w:val="bottom"/>
          </w:tcPr>
          <w:p w14:paraId="35B45317" w14:textId="77777777" w:rsidR="00115EBC" w:rsidRPr="00842461" w:rsidRDefault="00115EBC" w:rsidP="00115EBC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1E46FBF" w14:textId="53410FCF" w:rsidR="00115EBC" w:rsidRPr="00842461" w:rsidRDefault="00115EBC" w:rsidP="00115EB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45.06</w:t>
            </w:r>
          </w:p>
        </w:tc>
        <w:tc>
          <w:tcPr>
            <w:tcW w:w="1417" w:type="dxa"/>
            <w:shd w:val="clear" w:color="auto" w:fill="auto"/>
          </w:tcPr>
          <w:p w14:paraId="139FDCCA" w14:textId="3B86C5D2" w:rsidR="00115EBC" w:rsidRPr="00842461" w:rsidRDefault="00115EBC" w:rsidP="00115EB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89.81</w:t>
            </w:r>
          </w:p>
        </w:tc>
        <w:tc>
          <w:tcPr>
            <w:tcW w:w="1418" w:type="dxa"/>
            <w:shd w:val="clear" w:color="auto" w:fill="auto"/>
          </w:tcPr>
          <w:p w14:paraId="76E5E228" w14:textId="1E06C45E" w:rsidR="00115EBC" w:rsidRPr="0000299A" w:rsidRDefault="00115EBC" w:rsidP="00115EBC">
            <w:pPr>
              <w:pStyle w:val="a3"/>
              <w:pBdr>
                <w:bottom w:val="single" w:sz="4" w:space="1" w:color="auto"/>
              </w:pBdr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134.87</w:t>
            </w:r>
          </w:p>
        </w:tc>
      </w:tr>
      <w:tr w:rsidR="00115EBC" w:rsidRPr="00842461" w14:paraId="786E84FF" w14:textId="77777777" w:rsidTr="006A3BE8">
        <w:trPr>
          <w:trHeight w:val="495"/>
        </w:trPr>
        <w:tc>
          <w:tcPr>
            <w:tcW w:w="4536" w:type="dxa"/>
            <w:vAlign w:val="bottom"/>
          </w:tcPr>
          <w:p w14:paraId="7488C5B1" w14:textId="77777777" w:rsidR="00115EBC" w:rsidRPr="00842461" w:rsidRDefault="00115EBC" w:rsidP="00115EBC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3E150C6A" w14:textId="02086AFE" w:rsidR="00115EBC" w:rsidRPr="00842461" w:rsidRDefault="00115EBC" w:rsidP="00115EB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152.11</w:t>
            </w:r>
          </w:p>
        </w:tc>
        <w:tc>
          <w:tcPr>
            <w:tcW w:w="1417" w:type="dxa"/>
            <w:shd w:val="clear" w:color="auto" w:fill="auto"/>
          </w:tcPr>
          <w:p w14:paraId="488A14C0" w14:textId="3C5FE035" w:rsidR="00115EBC" w:rsidRPr="00842461" w:rsidRDefault="00115EBC" w:rsidP="00115EB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156.52</w:t>
            </w:r>
          </w:p>
        </w:tc>
        <w:tc>
          <w:tcPr>
            <w:tcW w:w="1418" w:type="dxa"/>
            <w:shd w:val="clear" w:color="auto" w:fill="auto"/>
          </w:tcPr>
          <w:p w14:paraId="744AE635" w14:textId="04A8129C" w:rsidR="00115EBC" w:rsidRPr="0000299A" w:rsidRDefault="00115EBC" w:rsidP="00115EBC">
            <w:pPr>
              <w:pStyle w:val="a3"/>
              <w:pBdr>
                <w:bottom w:val="double" w:sz="4" w:space="1" w:color="auto"/>
              </w:pBdr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308.63</w:t>
            </w:r>
          </w:p>
        </w:tc>
      </w:tr>
    </w:tbl>
    <w:p w14:paraId="12630660" w14:textId="77777777" w:rsidR="009511CE" w:rsidRDefault="009511CE" w:rsidP="005B7B21">
      <w:pPr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079AA51" w14:textId="77777777" w:rsidR="009511CE" w:rsidRDefault="009511CE" w:rsidP="005B7B21">
      <w:pPr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B0D2713" w14:textId="77777777" w:rsidR="009511CE" w:rsidRDefault="009511CE" w:rsidP="005B7B21">
      <w:pPr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F95BD22" w14:textId="21519CEA" w:rsidR="00C74CBD" w:rsidRDefault="00C74CBD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A6AE3E6" w14:textId="3F536FC4" w:rsidR="0017386B" w:rsidRPr="00842461" w:rsidRDefault="0017386B" w:rsidP="005B7B21">
      <w:pPr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</w:rPr>
        <w:lastRenderedPageBreak/>
        <w:t>- 2</w:t>
      </w:r>
      <w:r w:rsidR="009511CE">
        <w:rPr>
          <w:rFonts w:ascii="Angsana New" w:hAnsi="Angsana New" w:cs="Angsana New"/>
          <w:sz w:val="30"/>
          <w:szCs w:val="30"/>
        </w:rPr>
        <w:t>2</w:t>
      </w:r>
      <w:r w:rsidRPr="00842461">
        <w:rPr>
          <w:rFonts w:ascii="Angsana New" w:hAnsi="Angsana New" w:cs="Angsana New"/>
          <w:sz w:val="30"/>
          <w:szCs w:val="30"/>
        </w:rPr>
        <w:t xml:space="preserve"> -</w:t>
      </w:r>
    </w:p>
    <w:p w14:paraId="7EDC3919" w14:textId="77777777" w:rsidR="0017386B" w:rsidRDefault="0017386B" w:rsidP="0017386B">
      <w:pPr>
        <w:spacing w:after="0" w:line="240" w:lineRule="auto"/>
        <w:rPr>
          <w:rFonts w:ascii="Angsana New" w:hAnsi="Angsana New" w:cs="Angsana New"/>
          <w:sz w:val="20"/>
          <w:szCs w:val="20"/>
        </w:rPr>
      </w:pPr>
    </w:p>
    <w:p w14:paraId="21B9268C" w14:textId="77777777" w:rsidR="0017386B" w:rsidRPr="007C0369" w:rsidRDefault="0017386B" w:rsidP="005B7B21">
      <w:pPr>
        <w:spacing w:after="0"/>
        <w:ind w:left="567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aa"/>
        <w:tblW w:w="878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418"/>
        <w:gridCol w:w="1417"/>
        <w:gridCol w:w="1418"/>
      </w:tblGrid>
      <w:tr w:rsidR="001905F9" w:rsidRPr="00842461" w14:paraId="1C26B352" w14:textId="77777777" w:rsidTr="002A275E">
        <w:trPr>
          <w:trHeight w:val="340"/>
        </w:trPr>
        <w:tc>
          <w:tcPr>
            <w:tcW w:w="4536" w:type="dxa"/>
          </w:tcPr>
          <w:p w14:paraId="651F2696" w14:textId="77777777" w:rsidR="001905F9" w:rsidRPr="00842461" w:rsidRDefault="001905F9" w:rsidP="001905F9">
            <w:pPr>
              <w:pStyle w:val="a3"/>
              <w:spacing w:line="3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183596" w14:textId="77777777" w:rsidR="001905F9" w:rsidRPr="00842461" w:rsidRDefault="001905F9" w:rsidP="001905F9">
            <w:pPr>
              <w:pStyle w:val="a3"/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6CCA750" w14:textId="77777777" w:rsidR="001905F9" w:rsidRPr="00842461" w:rsidRDefault="001905F9" w:rsidP="001905F9">
            <w:pPr>
              <w:pStyle w:val="a3"/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43B9097" w14:textId="77777777" w:rsidR="001905F9" w:rsidRPr="00842461" w:rsidRDefault="001905F9" w:rsidP="001905F9">
            <w:pPr>
              <w:pStyle w:val="a3"/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84246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1905F9" w:rsidRPr="00842461" w14:paraId="14FE81D1" w14:textId="77777777" w:rsidTr="002A275E">
        <w:trPr>
          <w:trHeight w:val="340"/>
        </w:trPr>
        <w:tc>
          <w:tcPr>
            <w:tcW w:w="4536" w:type="dxa"/>
          </w:tcPr>
          <w:p w14:paraId="13BA08B0" w14:textId="77777777" w:rsidR="001905F9" w:rsidRPr="00842461" w:rsidRDefault="001905F9" w:rsidP="001905F9">
            <w:pPr>
              <w:pStyle w:val="a3"/>
              <w:spacing w:line="3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left w:val="nil"/>
            </w:tcBorders>
          </w:tcPr>
          <w:p w14:paraId="62EC0EBE" w14:textId="77777777" w:rsidR="001905F9" w:rsidRPr="00842461" w:rsidRDefault="001905F9" w:rsidP="001905F9">
            <w:pPr>
              <w:pStyle w:val="a3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05F9" w:rsidRPr="00842461" w14:paraId="157D4371" w14:textId="77777777" w:rsidTr="002A275E">
        <w:trPr>
          <w:trHeight w:val="340"/>
        </w:trPr>
        <w:tc>
          <w:tcPr>
            <w:tcW w:w="4536" w:type="dxa"/>
          </w:tcPr>
          <w:p w14:paraId="02C6ECE5" w14:textId="77777777" w:rsidR="001905F9" w:rsidRPr="00842461" w:rsidRDefault="001905F9" w:rsidP="001905F9">
            <w:pPr>
              <w:pStyle w:val="a3"/>
              <w:spacing w:line="3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left w:val="nil"/>
            </w:tcBorders>
          </w:tcPr>
          <w:p w14:paraId="247AC8FC" w14:textId="30F5889F" w:rsidR="001905F9" w:rsidRPr="00842461" w:rsidRDefault="00A950AF" w:rsidP="001905F9">
            <w:pPr>
              <w:pStyle w:val="a3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842461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42461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1905F9" w:rsidRPr="00842461" w14:paraId="27CB2C96" w14:textId="77777777" w:rsidTr="002A275E">
        <w:trPr>
          <w:trHeight w:val="340"/>
        </w:trPr>
        <w:tc>
          <w:tcPr>
            <w:tcW w:w="4536" w:type="dxa"/>
            <w:vAlign w:val="bottom"/>
          </w:tcPr>
          <w:p w14:paraId="01911302" w14:textId="77777777" w:rsidR="001905F9" w:rsidRPr="00842461" w:rsidRDefault="001905F9" w:rsidP="001905F9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3592D5BF" w14:textId="77777777" w:rsidR="001905F9" w:rsidRPr="00842461" w:rsidRDefault="001905F9" w:rsidP="001905F9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842461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5D1EC5B2" w14:textId="77777777" w:rsidR="001905F9" w:rsidRPr="00842461" w:rsidRDefault="001905F9" w:rsidP="001905F9">
            <w:pPr>
              <w:pStyle w:val="a3"/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84246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009323A5" w14:textId="77777777" w:rsidR="001905F9" w:rsidRPr="00842461" w:rsidRDefault="001905F9" w:rsidP="001905F9">
            <w:pPr>
              <w:pStyle w:val="a3"/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1905F9" w:rsidRPr="00842461" w14:paraId="258E9F0C" w14:textId="77777777" w:rsidTr="002A275E">
        <w:trPr>
          <w:trHeight w:val="340"/>
        </w:trPr>
        <w:tc>
          <w:tcPr>
            <w:tcW w:w="4536" w:type="dxa"/>
            <w:vAlign w:val="bottom"/>
          </w:tcPr>
          <w:p w14:paraId="387A4073" w14:textId="77777777" w:rsidR="001905F9" w:rsidRPr="00842461" w:rsidRDefault="001905F9" w:rsidP="001905F9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45074578" w14:textId="77777777" w:rsidR="001905F9" w:rsidRPr="00842461" w:rsidRDefault="001905F9" w:rsidP="001905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4300EBE7" w14:textId="77777777" w:rsidR="001905F9" w:rsidRPr="00842461" w:rsidRDefault="001905F9" w:rsidP="001905F9">
            <w:pPr>
              <w:pStyle w:val="a3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ถึง </w:t>
            </w:r>
            <w:r w:rsidRPr="0084246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1566D88F" w14:textId="77777777" w:rsidR="001905F9" w:rsidRPr="00842461" w:rsidRDefault="001905F9" w:rsidP="001905F9">
            <w:pPr>
              <w:pStyle w:val="a3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905F9" w:rsidRPr="00842461" w14:paraId="0617BBE6" w14:textId="77777777" w:rsidTr="002A275E">
        <w:trPr>
          <w:trHeight w:val="397"/>
        </w:trPr>
        <w:tc>
          <w:tcPr>
            <w:tcW w:w="4536" w:type="dxa"/>
            <w:vAlign w:val="center"/>
          </w:tcPr>
          <w:p w14:paraId="6B785291" w14:textId="77777777" w:rsidR="001905F9" w:rsidRPr="00842461" w:rsidRDefault="001905F9" w:rsidP="002A275E">
            <w:pPr>
              <w:spacing w:line="36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4246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8" w:type="dxa"/>
            <w:tcBorders>
              <w:left w:val="nil"/>
            </w:tcBorders>
            <w:vAlign w:val="center"/>
          </w:tcPr>
          <w:p w14:paraId="02048242" w14:textId="77777777" w:rsidR="001905F9" w:rsidRPr="00842461" w:rsidRDefault="001905F9" w:rsidP="002A275E">
            <w:pPr>
              <w:spacing w:line="3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205E1F1" w14:textId="77777777" w:rsidR="001905F9" w:rsidRPr="00842461" w:rsidRDefault="001905F9" w:rsidP="002A275E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6B9845D" w14:textId="77777777" w:rsidR="001905F9" w:rsidRPr="00842461" w:rsidRDefault="001905F9" w:rsidP="002A275E">
            <w:pPr>
              <w:pStyle w:val="a3"/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13676" w:rsidRPr="00842461" w14:paraId="4877CCB3" w14:textId="77777777" w:rsidTr="00E2095E">
        <w:trPr>
          <w:trHeight w:val="397"/>
        </w:trPr>
        <w:tc>
          <w:tcPr>
            <w:tcW w:w="4536" w:type="dxa"/>
            <w:vAlign w:val="center"/>
          </w:tcPr>
          <w:p w14:paraId="5E34E7C4" w14:textId="77777777" w:rsidR="00C13676" w:rsidRPr="00842461" w:rsidRDefault="00C13676" w:rsidP="00C13676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2EAC2BC3" w14:textId="7221F34A" w:rsidR="00C13676" w:rsidRPr="00842461" w:rsidRDefault="00C74CBD" w:rsidP="00C13676">
            <w:pPr>
              <w:spacing w:line="3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74CBD">
              <w:rPr>
                <w:rFonts w:ascii="Angsana New" w:eastAsia="Times New Roman" w:hAnsi="Angsana New" w:cs="Angsana New"/>
                <w:sz w:val="26"/>
                <w:szCs w:val="26"/>
              </w:rPr>
              <w:t>45</w:t>
            </w:r>
            <w:r w:rsidR="00C13676" w:rsidRPr="00C1367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eastAsia="Times New Roman" w:hAnsi="Angsana New" w:cs="Angsana New"/>
                <w:sz w:val="26"/>
                <w:szCs w:val="26"/>
              </w:rPr>
              <w:t>59</w:t>
            </w:r>
          </w:p>
        </w:tc>
        <w:tc>
          <w:tcPr>
            <w:tcW w:w="1417" w:type="dxa"/>
            <w:shd w:val="clear" w:color="auto" w:fill="auto"/>
          </w:tcPr>
          <w:p w14:paraId="1E179E5A" w14:textId="3F25F7B2" w:rsidR="00C13676" w:rsidRPr="00842461" w:rsidRDefault="00C74CBD" w:rsidP="00C13676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14:paraId="0B229341" w14:textId="7BCB7777" w:rsidR="00C13676" w:rsidRPr="00842461" w:rsidRDefault="00C74CBD" w:rsidP="00C13676">
            <w:pPr>
              <w:pStyle w:val="a3"/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</w:tr>
      <w:tr w:rsidR="00C13676" w:rsidRPr="00842461" w14:paraId="30EA2C85" w14:textId="77777777" w:rsidTr="00EE355A">
        <w:trPr>
          <w:trHeight w:val="397"/>
        </w:trPr>
        <w:tc>
          <w:tcPr>
            <w:tcW w:w="4536" w:type="dxa"/>
            <w:vAlign w:val="center"/>
          </w:tcPr>
          <w:p w14:paraId="36F4CFB0" w14:textId="77777777" w:rsidR="00C13676" w:rsidRPr="00842461" w:rsidRDefault="00C13676" w:rsidP="00C13676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8D0528D" w14:textId="77FD7476" w:rsidR="00C13676" w:rsidRPr="00842461" w:rsidRDefault="00C74CBD" w:rsidP="00C13676">
            <w:pPr>
              <w:spacing w:line="3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74CBD">
              <w:rPr>
                <w:rFonts w:ascii="Angsana New" w:eastAsia="Times New Roman" w:hAnsi="Angsana New" w:cs="Angsana New"/>
                <w:sz w:val="26"/>
                <w:szCs w:val="26"/>
              </w:rPr>
              <w:t>12</w:t>
            </w:r>
            <w:r w:rsidR="00C13676" w:rsidRPr="00C1367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14:paraId="1AFBCD3B" w14:textId="63ECC017" w:rsidR="00C13676" w:rsidRPr="00842461" w:rsidRDefault="00C74CBD" w:rsidP="00C13676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14:paraId="48FD1A63" w14:textId="7DEEC6F8" w:rsidR="00C13676" w:rsidRPr="00842461" w:rsidRDefault="00C74CBD" w:rsidP="00C13676">
            <w:pPr>
              <w:pStyle w:val="a3"/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C13676" w:rsidRPr="00842461" w14:paraId="5016C835" w14:textId="77777777" w:rsidTr="0000299A">
        <w:trPr>
          <w:trHeight w:val="397"/>
        </w:trPr>
        <w:tc>
          <w:tcPr>
            <w:tcW w:w="4536" w:type="dxa"/>
            <w:vAlign w:val="center"/>
          </w:tcPr>
          <w:p w14:paraId="22BABB04" w14:textId="77777777" w:rsidR="00C13676" w:rsidRPr="00842461" w:rsidRDefault="00C13676" w:rsidP="00C13676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70A553FA" w14:textId="6DB121F2" w:rsidR="00C13676" w:rsidRPr="00842461" w:rsidRDefault="00C74CBD" w:rsidP="00C13676">
            <w:pPr>
              <w:spacing w:line="3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74CBD">
              <w:rPr>
                <w:rFonts w:ascii="Angsana New" w:eastAsia="Times New Roman" w:hAnsi="Angsana New" w:cs="Angsana New"/>
                <w:sz w:val="26"/>
                <w:szCs w:val="26"/>
              </w:rPr>
              <w:t>42</w:t>
            </w:r>
            <w:r w:rsidR="00C13676" w:rsidRPr="00C1367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eastAsia="Times New Roman" w:hAnsi="Angsana New" w:cs="Angsana New"/>
                <w:sz w:val="26"/>
                <w:szCs w:val="26"/>
              </w:rPr>
              <w:t>84</w:t>
            </w:r>
          </w:p>
        </w:tc>
        <w:tc>
          <w:tcPr>
            <w:tcW w:w="1417" w:type="dxa"/>
            <w:shd w:val="clear" w:color="auto" w:fill="auto"/>
          </w:tcPr>
          <w:p w14:paraId="1193A19F" w14:textId="4E0F29C9" w:rsidR="00C13676" w:rsidRPr="00842461" w:rsidRDefault="00C74CBD" w:rsidP="00C13676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53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1418" w:type="dxa"/>
            <w:shd w:val="clear" w:color="auto" w:fill="auto"/>
          </w:tcPr>
          <w:p w14:paraId="67AC17B7" w14:textId="060E48AB" w:rsidR="00C13676" w:rsidRPr="00842461" w:rsidRDefault="00C74CBD" w:rsidP="00C13676">
            <w:pPr>
              <w:pStyle w:val="a3"/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</w:tr>
      <w:tr w:rsidR="00C13676" w:rsidRPr="00842461" w14:paraId="5FD80A3B" w14:textId="77777777" w:rsidTr="00EE355A">
        <w:trPr>
          <w:trHeight w:val="397"/>
        </w:trPr>
        <w:tc>
          <w:tcPr>
            <w:tcW w:w="4536" w:type="dxa"/>
            <w:vAlign w:val="center"/>
          </w:tcPr>
          <w:p w14:paraId="150B7558" w14:textId="77777777" w:rsidR="00C13676" w:rsidRPr="00842461" w:rsidRDefault="00C13676" w:rsidP="00C13676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73A16D82" w14:textId="6AD4C8F7" w:rsidR="00C13676" w:rsidRPr="00842461" w:rsidRDefault="00C74CBD" w:rsidP="00C1367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74CBD">
              <w:rPr>
                <w:rFonts w:ascii="Angsana New" w:eastAsia="Times New Roman" w:hAnsi="Angsana New" w:cs="Angsana New"/>
                <w:sz w:val="26"/>
                <w:szCs w:val="26"/>
              </w:rPr>
              <w:t>53</w:t>
            </w:r>
            <w:r w:rsidR="00C13676" w:rsidRPr="00C1367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eastAsia="Times New Roman" w:hAnsi="Angsana New" w:cs="Angsana New"/>
                <w:sz w:val="26"/>
                <w:szCs w:val="26"/>
              </w:rPr>
              <w:t>24</w:t>
            </w:r>
          </w:p>
        </w:tc>
        <w:tc>
          <w:tcPr>
            <w:tcW w:w="1417" w:type="dxa"/>
            <w:shd w:val="clear" w:color="auto" w:fill="auto"/>
          </w:tcPr>
          <w:p w14:paraId="12F30B71" w14:textId="6D47F2BF" w:rsidR="00C13676" w:rsidRPr="00842461" w:rsidRDefault="00C74CBD" w:rsidP="00C1367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68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  <w:tc>
          <w:tcPr>
            <w:tcW w:w="1418" w:type="dxa"/>
            <w:shd w:val="clear" w:color="auto" w:fill="auto"/>
          </w:tcPr>
          <w:p w14:paraId="110AA13B" w14:textId="51DE85CD" w:rsidR="00C13676" w:rsidRPr="00842461" w:rsidRDefault="00C74CBD" w:rsidP="00C13676">
            <w:pPr>
              <w:pStyle w:val="a3"/>
              <w:pBdr>
                <w:bottom w:val="single" w:sz="4" w:space="1" w:color="auto"/>
              </w:pBdr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122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C13676" w:rsidRPr="00842461" w14:paraId="0BEA7DD1" w14:textId="77777777" w:rsidTr="00115EBC">
        <w:trPr>
          <w:trHeight w:val="547"/>
        </w:trPr>
        <w:tc>
          <w:tcPr>
            <w:tcW w:w="4536" w:type="dxa"/>
            <w:vAlign w:val="center"/>
          </w:tcPr>
          <w:p w14:paraId="7E0D634E" w14:textId="77777777" w:rsidR="00C13676" w:rsidRPr="00842461" w:rsidRDefault="00C13676" w:rsidP="00C13676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2A79A6D" w14:textId="0B64C461" w:rsidR="00C13676" w:rsidRPr="00842461" w:rsidRDefault="00C74CBD" w:rsidP="00C1367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74CBD">
              <w:rPr>
                <w:rFonts w:ascii="Angsana New" w:eastAsia="Times New Roman" w:hAnsi="Angsana New" w:cs="Angsana New"/>
                <w:sz w:val="26"/>
                <w:szCs w:val="26"/>
              </w:rPr>
              <w:t>153</w:t>
            </w:r>
            <w:r w:rsidR="00C13676" w:rsidRPr="00C1367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eastAsia="Times New Roman" w:hAnsi="Angsana New" w:cs="Angsana New"/>
                <w:sz w:val="26"/>
                <w:szCs w:val="26"/>
              </w:rPr>
              <w:t>67</w:t>
            </w:r>
          </w:p>
        </w:tc>
        <w:tc>
          <w:tcPr>
            <w:tcW w:w="1417" w:type="dxa"/>
            <w:shd w:val="clear" w:color="auto" w:fill="auto"/>
          </w:tcPr>
          <w:p w14:paraId="52DC2170" w14:textId="10BB9A2F" w:rsidR="00C13676" w:rsidRPr="00842461" w:rsidRDefault="00C74CBD" w:rsidP="00C1367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122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  <w:tc>
          <w:tcPr>
            <w:tcW w:w="1418" w:type="dxa"/>
            <w:shd w:val="clear" w:color="auto" w:fill="auto"/>
          </w:tcPr>
          <w:p w14:paraId="61FB975C" w14:textId="0886C964" w:rsidR="00C13676" w:rsidRPr="00842461" w:rsidRDefault="00C74CBD" w:rsidP="00C13676">
            <w:pPr>
              <w:pStyle w:val="a3"/>
              <w:pBdr>
                <w:bottom w:val="double" w:sz="4" w:space="1" w:color="auto"/>
              </w:pBdr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276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</w:tr>
    </w:tbl>
    <w:p w14:paraId="2A985B65" w14:textId="5D96E420" w:rsidR="0017386B" w:rsidRDefault="0017386B" w:rsidP="00C74CBD">
      <w:pPr>
        <w:spacing w:after="120" w:line="240" w:lineRule="auto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aa"/>
        <w:tblW w:w="878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418"/>
        <w:gridCol w:w="1417"/>
        <w:gridCol w:w="1418"/>
      </w:tblGrid>
      <w:tr w:rsidR="0017386B" w:rsidRPr="00842461" w14:paraId="46B2E8E5" w14:textId="77777777" w:rsidTr="006A3BE8">
        <w:trPr>
          <w:trHeight w:val="340"/>
        </w:trPr>
        <w:tc>
          <w:tcPr>
            <w:tcW w:w="4536" w:type="dxa"/>
          </w:tcPr>
          <w:p w14:paraId="31F6EA43" w14:textId="77777777" w:rsidR="0017386B" w:rsidRPr="00842461" w:rsidRDefault="0017386B" w:rsidP="006A3BE8">
            <w:pPr>
              <w:pStyle w:val="a3"/>
              <w:spacing w:line="3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85EB7F" w14:textId="77777777" w:rsidR="0017386B" w:rsidRPr="00842461" w:rsidRDefault="0017386B" w:rsidP="006A3BE8">
            <w:pPr>
              <w:pStyle w:val="a3"/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4A85B33" w14:textId="77777777" w:rsidR="0017386B" w:rsidRPr="00842461" w:rsidRDefault="0017386B" w:rsidP="006A3BE8">
            <w:pPr>
              <w:pStyle w:val="a3"/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9BF9B3A" w14:textId="77777777" w:rsidR="0017386B" w:rsidRPr="00842461" w:rsidRDefault="0017386B" w:rsidP="006A3BE8">
            <w:pPr>
              <w:pStyle w:val="a3"/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84246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17386B" w:rsidRPr="00842461" w14:paraId="7AD99797" w14:textId="77777777" w:rsidTr="006A3BE8">
        <w:trPr>
          <w:trHeight w:val="340"/>
        </w:trPr>
        <w:tc>
          <w:tcPr>
            <w:tcW w:w="4536" w:type="dxa"/>
          </w:tcPr>
          <w:p w14:paraId="589D7786" w14:textId="77777777" w:rsidR="0017386B" w:rsidRPr="00842461" w:rsidRDefault="0017386B" w:rsidP="006A3BE8">
            <w:pPr>
              <w:pStyle w:val="a3"/>
              <w:spacing w:line="3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left w:val="nil"/>
            </w:tcBorders>
          </w:tcPr>
          <w:p w14:paraId="2BFF43D2" w14:textId="77777777" w:rsidR="0017386B" w:rsidRPr="00842461" w:rsidRDefault="0017386B" w:rsidP="006A3BE8">
            <w:pPr>
              <w:pStyle w:val="a3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386B" w:rsidRPr="00842461" w14:paraId="370101CC" w14:textId="77777777" w:rsidTr="006A3BE8">
        <w:trPr>
          <w:trHeight w:val="340"/>
        </w:trPr>
        <w:tc>
          <w:tcPr>
            <w:tcW w:w="4536" w:type="dxa"/>
          </w:tcPr>
          <w:p w14:paraId="089986ED" w14:textId="77777777" w:rsidR="0017386B" w:rsidRPr="00842461" w:rsidRDefault="0017386B" w:rsidP="006A3BE8">
            <w:pPr>
              <w:pStyle w:val="a3"/>
              <w:spacing w:line="3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left w:val="nil"/>
            </w:tcBorders>
          </w:tcPr>
          <w:p w14:paraId="04D9EA5F" w14:textId="5FF869D9" w:rsidR="0017386B" w:rsidRPr="00842461" w:rsidRDefault="0017386B" w:rsidP="006A3BE8">
            <w:pPr>
              <w:pStyle w:val="a3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842461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42461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17386B" w:rsidRPr="00842461" w14:paraId="5E30ED7C" w14:textId="77777777" w:rsidTr="006A3BE8">
        <w:trPr>
          <w:trHeight w:val="340"/>
        </w:trPr>
        <w:tc>
          <w:tcPr>
            <w:tcW w:w="4536" w:type="dxa"/>
            <w:vAlign w:val="bottom"/>
          </w:tcPr>
          <w:p w14:paraId="3CAECD4B" w14:textId="77777777" w:rsidR="0017386B" w:rsidRPr="00842461" w:rsidRDefault="0017386B" w:rsidP="006A3BE8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19069C73" w14:textId="77777777" w:rsidR="0017386B" w:rsidRPr="00842461" w:rsidRDefault="0017386B" w:rsidP="006A3BE8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842461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2DACB854" w14:textId="77777777" w:rsidR="0017386B" w:rsidRPr="00842461" w:rsidRDefault="0017386B" w:rsidP="006A3BE8">
            <w:pPr>
              <w:pStyle w:val="a3"/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84246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56282C1B" w14:textId="77777777" w:rsidR="0017386B" w:rsidRPr="00842461" w:rsidRDefault="0017386B" w:rsidP="006A3BE8">
            <w:pPr>
              <w:pStyle w:val="a3"/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17386B" w:rsidRPr="00842461" w14:paraId="2A440EE7" w14:textId="77777777" w:rsidTr="006A3BE8">
        <w:trPr>
          <w:trHeight w:val="340"/>
        </w:trPr>
        <w:tc>
          <w:tcPr>
            <w:tcW w:w="4536" w:type="dxa"/>
            <w:vAlign w:val="bottom"/>
          </w:tcPr>
          <w:p w14:paraId="16139A8C" w14:textId="77777777" w:rsidR="0017386B" w:rsidRPr="00842461" w:rsidRDefault="0017386B" w:rsidP="006A3BE8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091CA0F0" w14:textId="77777777" w:rsidR="0017386B" w:rsidRPr="00842461" w:rsidRDefault="0017386B" w:rsidP="006A3BE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2A56D3E2" w14:textId="77777777" w:rsidR="0017386B" w:rsidRPr="00842461" w:rsidRDefault="0017386B" w:rsidP="006A3BE8">
            <w:pPr>
              <w:pStyle w:val="a3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ถึง </w:t>
            </w:r>
            <w:r w:rsidRPr="0084246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600B3D85" w14:textId="77777777" w:rsidR="0017386B" w:rsidRPr="00842461" w:rsidRDefault="0017386B" w:rsidP="006A3BE8">
            <w:pPr>
              <w:pStyle w:val="a3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7386B" w:rsidRPr="00842461" w14:paraId="3B2158E5" w14:textId="77777777" w:rsidTr="006A3BE8">
        <w:trPr>
          <w:trHeight w:val="397"/>
        </w:trPr>
        <w:tc>
          <w:tcPr>
            <w:tcW w:w="4536" w:type="dxa"/>
            <w:vAlign w:val="center"/>
          </w:tcPr>
          <w:p w14:paraId="0FFC89DD" w14:textId="77777777" w:rsidR="0017386B" w:rsidRPr="00842461" w:rsidRDefault="0017386B" w:rsidP="006A3BE8">
            <w:pPr>
              <w:spacing w:line="36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4246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8" w:type="dxa"/>
            <w:tcBorders>
              <w:left w:val="nil"/>
            </w:tcBorders>
            <w:vAlign w:val="center"/>
          </w:tcPr>
          <w:p w14:paraId="6641A3DF" w14:textId="77777777" w:rsidR="0017386B" w:rsidRPr="00842461" w:rsidRDefault="0017386B" w:rsidP="006A3BE8">
            <w:pPr>
              <w:spacing w:line="3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7F3891E0" w14:textId="77777777" w:rsidR="0017386B" w:rsidRPr="00842461" w:rsidRDefault="0017386B" w:rsidP="006A3BE8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84145D9" w14:textId="77777777" w:rsidR="0017386B" w:rsidRPr="00842461" w:rsidRDefault="0017386B" w:rsidP="006A3BE8">
            <w:pPr>
              <w:pStyle w:val="a3"/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15EBC" w:rsidRPr="00842461" w14:paraId="0F80AA85" w14:textId="77777777" w:rsidTr="00F74833">
        <w:trPr>
          <w:trHeight w:val="397"/>
        </w:trPr>
        <w:tc>
          <w:tcPr>
            <w:tcW w:w="4536" w:type="dxa"/>
            <w:vAlign w:val="center"/>
          </w:tcPr>
          <w:p w14:paraId="088A8117" w14:textId="77777777" w:rsidR="00115EBC" w:rsidRPr="00842461" w:rsidRDefault="00115EBC" w:rsidP="00115EBC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14:paraId="448711E4" w14:textId="7B25C3B8" w:rsidR="00115EBC" w:rsidRPr="00842461" w:rsidRDefault="00115EBC" w:rsidP="00115EBC">
            <w:pPr>
              <w:spacing w:line="3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51.74</w:t>
            </w:r>
          </w:p>
        </w:tc>
        <w:tc>
          <w:tcPr>
            <w:tcW w:w="1417" w:type="dxa"/>
            <w:shd w:val="clear" w:color="auto" w:fill="auto"/>
          </w:tcPr>
          <w:p w14:paraId="0CC63D0F" w14:textId="223CAE5A" w:rsidR="00115EBC" w:rsidRPr="00842461" w:rsidRDefault="00115EBC" w:rsidP="00115EBC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212B23" w14:textId="0CF9844C" w:rsidR="00115EBC" w:rsidRPr="00842461" w:rsidRDefault="00115EBC" w:rsidP="00115EBC">
            <w:pPr>
              <w:pStyle w:val="a3"/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51.74</w:t>
            </w:r>
          </w:p>
        </w:tc>
      </w:tr>
      <w:tr w:rsidR="00115EBC" w:rsidRPr="00842461" w14:paraId="5954B1BE" w14:textId="77777777" w:rsidTr="00F74833">
        <w:trPr>
          <w:trHeight w:val="397"/>
        </w:trPr>
        <w:tc>
          <w:tcPr>
            <w:tcW w:w="4536" w:type="dxa"/>
            <w:vAlign w:val="center"/>
          </w:tcPr>
          <w:p w14:paraId="561A6AC2" w14:textId="77777777" w:rsidR="00115EBC" w:rsidRPr="00842461" w:rsidRDefault="00115EBC" w:rsidP="00115EBC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14:paraId="4E7E8864" w14:textId="72D26ED7" w:rsidR="00115EBC" w:rsidRPr="00842461" w:rsidRDefault="00115EBC" w:rsidP="00115EBC">
            <w:pPr>
              <w:spacing w:line="3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12.00</w:t>
            </w:r>
          </w:p>
        </w:tc>
        <w:tc>
          <w:tcPr>
            <w:tcW w:w="1417" w:type="dxa"/>
            <w:shd w:val="clear" w:color="auto" w:fill="auto"/>
          </w:tcPr>
          <w:p w14:paraId="67433E17" w14:textId="5B5503AA" w:rsidR="00115EBC" w:rsidRPr="00842461" w:rsidRDefault="00115EBC" w:rsidP="00115EBC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B1E96D" w14:textId="677A8977" w:rsidR="00115EBC" w:rsidRPr="00842461" w:rsidRDefault="00115EBC" w:rsidP="00115EBC">
            <w:pPr>
              <w:pStyle w:val="a3"/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12.00</w:t>
            </w:r>
          </w:p>
        </w:tc>
      </w:tr>
      <w:tr w:rsidR="00115EBC" w:rsidRPr="00842461" w14:paraId="4013DF03" w14:textId="77777777" w:rsidTr="002612B9">
        <w:trPr>
          <w:trHeight w:val="397"/>
        </w:trPr>
        <w:tc>
          <w:tcPr>
            <w:tcW w:w="4536" w:type="dxa"/>
            <w:vAlign w:val="center"/>
          </w:tcPr>
          <w:p w14:paraId="2133BA3D" w14:textId="77777777" w:rsidR="00115EBC" w:rsidRPr="00842461" w:rsidRDefault="00115EBC" w:rsidP="00115EBC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14:paraId="587C856F" w14:textId="0DF317D5" w:rsidR="00115EBC" w:rsidRPr="00842461" w:rsidRDefault="00115EBC" w:rsidP="00115EBC">
            <w:pPr>
              <w:spacing w:line="3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42.64</w:t>
            </w:r>
          </w:p>
        </w:tc>
        <w:tc>
          <w:tcPr>
            <w:tcW w:w="1417" w:type="dxa"/>
            <w:shd w:val="clear" w:color="auto" w:fill="auto"/>
          </w:tcPr>
          <w:p w14:paraId="3C17D3E8" w14:textId="62F88BF8" w:rsidR="00115EBC" w:rsidRPr="00842461" w:rsidRDefault="00115EBC" w:rsidP="00115EBC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64.70</w:t>
            </w:r>
          </w:p>
        </w:tc>
        <w:tc>
          <w:tcPr>
            <w:tcW w:w="1418" w:type="dxa"/>
            <w:shd w:val="clear" w:color="auto" w:fill="auto"/>
          </w:tcPr>
          <w:p w14:paraId="79294A4A" w14:textId="741E9EF4" w:rsidR="00115EBC" w:rsidRPr="00842461" w:rsidRDefault="00115EBC" w:rsidP="00115EBC">
            <w:pPr>
              <w:pStyle w:val="a3"/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107.34</w:t>
            </w:r>
          </w:p>
        </w:tc>
      </w:tr>
      <w:tr w:rsidR="00115EBC" w:rsidRPr="00842461" w14:paraId="59579A4C" w14:textId="77777777" w:rsidTr="002612B9">
        <w:trPr>
          <w:trHeight w:val="397"/>
        </w:trPr>
        <w:tc>
          <w:tcPr>
            <w:tcW w:w="4536" w:type="dxa"/>
            <w:vAlign w:val="center"/>
          </w:tcPr>
          <w:p w14:paraId="555F3FBE" w14:textId="77777777" w:rsidR="00115EBC" w:rsidRPr="00842461" w:rsidRDefault="00115EBC" w:rsidP="00115EBC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14:paraId="421D4B11" w14:textId="41E6053E" w:rsidR="00115EBC" w:rsidRPr="00842461" w:rsidRDefault="00115EBC" w:rsidP="00115EB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44.27</w:t>
            </w:r>
          </w:p>
        </w:tc>
        <w:tc>
          <w:tcPr>
            <w:tcW w:w="1417" w:type="dxa"/>
            <w:shd w:val="clear" w:color="auto" w:fill="auto"/>
          </w:tcPr>
          <w:p w14:paraId="78D5AC5B" w14:textId="55C4EC21" w:rsidR="00115EBC" w:rsidRPr="00842461" w:rsidRDefault="00115EBC" w:rsidP="00115EB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88.24</w:t>
            </w:r>
          </w:p>
        </w:tc>
        <w:tc>
          <w:tcPr>
            <w:tcW w:w="1418" w:type="dxa"/>
            <w:shd w:val="clear" w:color="auto" w:fill="auto"/>
          </w:tcPr>
          <w:p w14:paraId="38420F74" w14:textId="7EA380A1" w:rsidR="00115EBC" w:rsidRPr="00842461" w:rsidRDefault="00115EBC" w:rsidP="00115EBC">
            <w:pPr>
              <w:pStyle w:val="a3"/>
              <w:pBdr>
                <w:bottom w:val="single" w:sz="4" w:space="1" w:color="auto"/>
              </w:pBdr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132.51</w:t>
            </w:r>
          </w:p>
        </w:tc>
      </w:tr>
      <w:tr w:rsidR="00115EBC" w:rsidRPr="00842461" w14:paraId="13632533" w14:textId="77777777" w:rsidTr="00115EBC">
        <w:trPr>
          <w:trHeight w:val="460"/>
        </w:trPr>
        <w:tc>
          <w:tcPr>
            <w:tcW w:w="4536" w:type="dxa"/>
            <w:vAlign w:val="center"/>
          </w:tcPr>
          <w:p w14:paraId="10C7488D" w14:textId="77777777" w:rsidR="00115EBC" w:rsidRPr="00842461" w:rsidRDefault="00115EBC" w:rsidP="00115EBC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48371520" w14:textId="30640493" w:rsidR="00115EBC" w:rsidRPr="00842461" w:rsidRDefault="00115EBC" w:rsidP="00115EB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150.65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32468B" w14:textId="618AAE1A" w:rsidR="00115EBC" w:rsidRPr="00842461" w:rsidRDefault="00115EBC" w:rsidP="00115EB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152.94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C8F4C7" w14:textId="204600FA" w:rsidR="00115EBC" w:rsidRPr="00842461" w:rsidRDefault="00115EBC" w:rsidP="00115EBC">
            <w:pPr>
              <w:pStyle w:val="a3"/>
              <w:pBdr>
                <w:bottom w:val="double" w:sz="4" w:space="1" w:color="auto"/>
              </w:pBdr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303.59</w:t>
            </w:r>
          </w:p>
        </w:tc>
      </w:tr>
    </w:tbl>
    <w:p w14:paraId="7459DB85" w14:textId="6CF2684E" w:rsidR="0017386B" w:rsidRDefault="0017386B" w:rsidP="0017386B">
      <w:pPr>
        <w:jc w:val="both"/>
        <w:rPr>
          <w:rFonts w:ascii="Angsana New" w:hAnsi="Angsana New" w:cs="Angsana New"/>
          <w:sz w:val="30"/>
          <w:szCs w:val="30"/>
        </w:rPr>
      </w:pPr>
    </w:p>
    <w:p w14:paraId="0FEED815" w14:textId="50C173CD" w:rsidR="00C74CBD" w:rsidRDefault="00C74CBD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9496FA0" w14:textId="5EEBE3B4" w:rsidR="00B52B1E" w:rsidRPr="00842461" w:rsidRDefault="00B52B1E" w:rsidP="00BA2ED3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F2566D" w:rsidRPr="00842461">
        <w:rPr>
          <w:rFonts w:ascii="Angsana New" w:hAnsi="Angsana New" w:cs="Angsana New"/>
          <w:sz w:val="30"/>
          <w:szCs w:val="30"/>
        </w:rPr>
        <w:t>2</w:t>
      </w:r>
      <w:r w:rsidR="009511CE">
        <w:rPr>
          <w:rFonts w:ascii="Angsana New" w:hAnsi="Angsana New" w:cs="Angsana New"/>
          <w:sz w:val="30"/>
          <w:szCs w:val="30"/>
        </w:rPr>
        <w:t>3</w:t>
      </w:r>
      <w:r w:rsidRPr="00842461">
        <w:rPr>
          <w:rFonts w:ascii="Angsana New" w:hAnsi="Angsana New" w:cs="Angsana New"/>
          <w:sz w:val="30"/>
          <w:szCs w:val="30"/>
        </w:rPr>
        <w:t xml:space="preserve"> -</w:t>
      </w:r>
    </w:p>
    <w:p w14:paraId="414C3CD8" w14:textId="77777777" w:rsidR="00B52B1E" w:rsidRPr="00842461" w:rsidRDefault="00B52B1E" w:rsidP="00BA2ED3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41D5B57" w14:textId="4D739603" w:rsidR="006164B2" w:rsidRPr="00842461" w:rsidRDefault="006164B2" w:rsidP="00BA2ED3">
      <w:pPr>
        <w:spacing w:after="120" w:line="42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4246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ความเสี่ยงเกี่ยวกับอัตราดอกเบี้ย</w:t>
      </w:r>
    </w:p>
    <w:p w14:paraId="3545FDC2" w14:textId="54BD00CB" w:rsidR="006164B2" w:rsidRPr="00842461" w:rsidRDefault="006164B2" w:rsidP="00BA2ED3">
      <w:pPr>
        <w:spacing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  <w:cs/>
        </w:rPr>
        <w:t>ความเสี่ยงจากอัตราดอกเบี้ยนี้เกิดขึ้นจากความผันผวนของอัตราดอกเบี้ยในตลาดในอนาคต ซึ่งจะส่งผลกระทบต่อผลการดำเนินงานและกระแสเงินสดของกลุ่มบริษัท แต่อย่างไรก็ตาม เนื่องจากกลุ่มบริษัทไม่มีสินทรัพย์ที่มีดอกเบี้ยที่เป็นสาระสำคัญรวมถึงมีเงินกู้ยืมเป็นอัตราดอกเบี้ยคงที่เป็นส่วนใหญ่ ดังนั้น</w:t>
      </w:r>
      <w:r w:rsidR="008C6738">
        <w:rPr>
          <w:rFonts w:ascii="Angsana New" w:hAnsi="Angsana New" w:cs="Angsana New"/>
          <w:sz w:val="30"/>
          <w:szCs w:val="30"/>
        </w:rPr>
        <w:br/>
      </w:r>
      <w:r w:rsidRPr="00842461">
        <w:rPr>
          <w:rFonts w:ascii="Angsana New" w:hAnsi="Angsana New" w:cs="Angsana New"/>
          <w:sz w:val="30"/>
          <w:szCs w:val="30"/>
          <w:cs/>
        </w:rPr>
        <w:t>กลุ่มบริษัทจึงไม่มีความเสี่ยงจากความผันผวนของอัตราดอกเบี้ยดังกล่าว</w:t>
      </w:r>
    </w:p>
    <w:p w14:paraId="5924DD8E" w14:textId="58F8FC23" w:rsidR="006164B2" w:rsidRPr="00842461" w:rsidRDefault="006164B2" w:rsidP="00BA2ED3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  <w:cs/>
        </w:rPr>
        <w:t xml:space="preserve">สินทรัพย์และหนี้สินทางการเงินที่สำคัญ ณ วันที่ </w:t>
      </w:r>
      <w:r w:rsidRPr="00842461">
        <w:rPr>
          <w:rFonts w:ascii="Angsana New" w:hAnsi="Angsana New" w:cs="Angsana New"/>
          <w:sz w:val="30"/>
          <w:szCs w:val="30"/>
        </w:rPr>
        <w:t>3</w:t>
      </w:r>
      <w:r w:rsidR="00A950AF">
        <w:rPr>
          <w:rFonts w:ascii="Angsana New" w:hAnsi="Angsana New" w:cs="Angsana New"/>
          <w:sz w:val="30"/>
          <w:szCs w:val="30"/>
        </w:rPr>
        <w:t>1</w:t>
      </w:r>
      <w:r w:rsidR="005B7833" w:rsidRPr="008424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950AF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842461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2461">
        <w:rPr>
          <w:rFonts w:ascii="Angsana New" w:hAnsi="Angsana New" w:cs="Angsana New"/>
          <w:sz w:val="30"/>
          <w:szCs w:val="30"/>
        </w:rPr>
        <w:t>256</w:t>
      </w:r>
      <w:r w:rsidR="00A950AF">
        <w:rPr>
          <w:rFonts w:ascii="Angsana New" w:hAnsi="Angsana New" w:cs="Angsana New"/>
          <w:sz w:val="30"/>
          <w:szCs w:val="30"/>
        </w:rPr>
        <w:t>6</w:t>
      </w:r>
      <w:r w:rsidRPr="00842461">
        <w:rPr>
          <w:rFonts w:ascii="Angsana New" w:hAnsi="Angsana New" w:cs="Angsana New"/>
          <w:sz w:val="30"/>
          <w:szCs w:val="30"/>
        </w:rPr>
        <w:t xml:space="preserve"> </w:t>
      </w:r>
      <w:r w:rsidR="005B7B21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="005B7B21">
        <w:rPr>
          <w:rFonts w:ascii="Angsana New" w:hAnsi="Angsana New" w:cs="Angsana New"/>
          <w:sz w:val="30"/>
          <w:szCs w:val="30"/>
        </w:rPr>
        <w:t>31</w:t>
      </w:r>
      <w:r w:rsidR="005B7B21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5B7B21">
        <w:rPr>
          <w:rFonts w:ascii="Angsana New" w:hAnsi="Angsana New" w:cs="Angsana New"/>
          <w:sz w:val="30"/>
          <w:szCs w:val="30"/>
        </w:rPr>
        <w:t xml:space="preserve">2565 </w:t>
      </w:r>
      <w:r w:rsidRPr="00842461">
        <w:rPr>
          <w:rFonts w:ascii="Angsana New" w:hAnsi="Angsana New" w:cs="Angsana New"/>
          <w:sz w:val="30"/>
          <w:szCs w:val="30"/>
          <w:cs/>
        </w:rPr>
        <w:t>สามารถจัดตามประเภทอัตราดอกเบี้ยและสามารถแยกตามวันที่ครบกำหนดดังนี้</w:t>
      </w:r>
    </w:p>
    <w:tbl>
      <w:tblPr>
        <w:tblStyle w:val="aa"/>
        <w:tblW w:w="91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1000"/>
        <w:gridCol w:w="1126"/>
        <w:gridCol w:w="992"/>
        <w:gridCol w:w="1032"/>
        <w:gridCol w:w="992"/>
        <w:gridCol w:w="1197"/>
      </w:tblGrid>
      <w:tr w:rsidR="006164B2" w:rsidRPr="00842461" w14:paraId="70A9B0D4" w14:textId="77777777" w:rsidTr="000B2D73">
        <w:tc>
          <w:tcPr>
            <w:tcW w:w="2802" w:type="dxa"/>
          </w:tcPr>
          <w:p w14:paraId="765487DE" w14:textId="77777777" w:rsidR="006164B2" w:rsidRPr="00842461" w:rsidRDefault="006164B2" w:rsidP="00BA2ED3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23ED5672" w14:textId="77777777" w:rsidR="006164B2" w:rsidRPr="00842461" w:rsidRDefault="006164B2" w:rsidP="00BA2ED3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631A248F" w14:textId="77777777" w:rsidR="006164B2" w:rsidRPr="00842461" w:rsidRDefault="006164B2" w:rsidP="00BA2ED3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CF97749" w14:textId="77777777" w:rsidR="006164B2" w:rsidRPr="00842461" w:rsidRDefault="006164B2" w:rsidP="00BA2ED3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09621699" w14:textId="77777777" w:rsidR="006164B2" w:rsidRPr="00842461" w:rsidRDefault="006164B2" w:rsidP="00BA2ED3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89" w:type="dxa"/>
            <w:gridSpan w:val="2"/>
          </w:tcPr>
          <w:p w14:paraId="13098E6D" w14:textId="77777777" w:rsidR="006164B2" w:rsidRPr="00842461" w:rsidRDefault="006164B2" w:rsidP="00BA2ED3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หน่วย : ล้านบาท</w:t>
            </w:r>
          </w:p>
        </w:tc>
      </w:tr>
      <w:tr w:rsidR="006164B2" w:rsidRPr="00842461" w14:paraId="1C164EE6" w14:textId="77777777" w:rsidTr="000B2D73">
        <w:tc>
          <w:tcPr>
            <w:tcW w:w="2802" w:type="dxa"/>
          </w:tcPr>
          <w:p w14:paraId="38F1AEED" w14:textId="77777777" w:rsidR="006164B2" w:rsidRPr="00842461" w:rsidRDefault="006164B2" w:rsidP="00BA2ED3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39" w:type="dxa"/>
            <w:gridSpan w:val="6"/>
          </w:tcPr>
          <w:p w14:paraId="2AD081F5" w14:textId="77777777" w:rsidR="006164B2" w:rsidRPr="00842461" w:rsidRDefault="006164B2" w:rsidP="00BA2ED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54655" w:rsidRPr="00842461" w14:paraId="519A8E18" w14:textId="77777777" w:rsidTr="000B2D73">
        <w:tc>
          <w:tcPr>
            <w:tcW w:w="2802" w:type="dxa"/>
          </w:tcPr>
          <w:p w14:paraId="1B571BCC" w14:textId="77777777" w:rsidR="00354655" w:rsidRPr="00842461" w:rsidRDefault="00354655" w:rsidP="00BA2ED3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39" w:type="dxa"/>
            <w:gridSpan w:val="6"/>
          </w:tcPr>
          <w:p w14:paraId="77D215C8" w14:textId="2B69829E" w:rsidR="00354655" w:rsidRPr="00842461" w:rsidRDefault="00354655" w:rsidP="00BA2ED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49433E" w:rsidRPr="00842461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A950A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A950AF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9016D6"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49433E" w:rsidRPr="00842461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A950AF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6164B2" w:rsidRPr="00842461" w14:paraId="7F62DEE1" w14:textId="77777777" w:rsidTr="000B2D73">
        <w:tc>
          <w:tcPr>
            <w:tcW w:w="2802" w:type="dxa"/>
          </w:tcPr>
          <w:p w14:paraId="1EDD9E8E" w14:textId="77777777" w:rsidR="006164B2" w:rsidRPr="00842461" w:rsidRDefault="006164B2" w:rsidP="00BA2ED3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14:paraId="37186EA0" w14:textId="77777777" w:rsidR="006164B2" w:rsidRPr="00842461" w:rsidRDefault="006164B2" w:rsidP="00BA2ED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992" w:type="dxa"/>
          </w:tcPr>
          <w:p w14:paraId="3F58BD14" w14:textId="77777777" w:rsidR="006164B2" w:rsidRPr="00842461" w:rsidRDefault="006164B2" w:rsidP="00BA2ED3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</w:t>
            </w:r>
          </w:p>
        </w:tc>
        <w:tc>
          <w:tcPr>
            <w:tcW w:w="1032" w:type="dxa"/>
          </w:tcPr>
          <w:p w14:paraId="4A5A70A5" w14:textId="77777777" w:rsidR="006164B2" w:rsidRPr="00842461" w:rsidRDefault="006164B2" w:rsidP="00BA2ED3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992" w:type="dxa"/>
          </w:tcPr>
          <w:p w14:paraId="0AA0559E" w14:textId="77777777" w:rsidR="006164B2" w:rsidRPr="00842461" w:rsidRDefault="006164B2" w:rsidP="00BA2ED3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4401428C" w14:textId="77777777" w:rsidR="006164B2" w:rsidRPr="00842461" w:rsidRDefault="006164B2" w:rsidP="00BA2ED3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6164B2" w:rsidRPr="00842461" w14:paraId="775C2FA3" w14:textId="77777777" w:rsidTr="000B2D73">
        <w:tc>
          <w:tcPr>
            <w:tcW w:w="2802" w:type="dxa"/>
          </w:tcPr>
          <w:p w14:paraId="0F0D5EC5" w14:textId="77777777" w:rsidR="006164B2" w:rsidRPr="00842461" w:rsidRDefault="006164B2" w:rsidP="00BA2ED3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0EF956F4" w14:textId="291D19D0" w:rsidR="006164B2" w:rsidRPr="00842461" w:rsidRDefault="006164B2" w:rsidP="00BA2ED3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="0049433E" w:rsidRPr="00842461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26" w:type="dxa"/>
            <w:vMerge w:val="restart"/>
          </w:tcPr>
          <w:p w14:paraId="0E8988A3" w14:textId="53BA8BB4" w:rsidR="006164B2" w:rsidRPr="00842461" w:rsidRDefault="006164B2" w:rsidP="00BA2ED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424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49433E" w:rsidRPr="0084246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424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ถึง </w:t>
            </w:r>
            <w:r w:rsidR="0049433E" w:rsidRPr="0084246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8424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4D4B9F52" w14:textId="77777777" w:rsidR="006164B2" w:rsidRPr="00842461" w:rsidRDefault="006164B2" w:rsidP="00BA2ED3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32" w:type="dxa"/>
          </w:tcPr>
          <w:p w14:paraId="692BD8EA" w14:textId="77777777" w:rsidR="006164B2" w:rsidRPr="00842461" w:rsidRDefault="006164B2" w:rsidP="00BA2ED3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</w:t>
            </w:r>
          </w:p>
        </w:tc>
        <w:tc>
          <w:tcPr>
            <w:tcW w:w="992" w:type="dxa"/>
          </w:tcPr>
          <w:p w14:paraId="522D77D3" w14:textId="77777777" w:rsidR="006164B2" w:rsidRPr="00842461" w:rsidRDefault="006164B2" w:rsidP="00BA2ED3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97" w:type="dxa"/>
          </w:tcPr>
          <w:p w14:paraId="355ACC4B" w14:textId="77777777" w:rsidR="006164B2" w:rsidRPr="00842461" w:rsidRDefault="006164B2" w:rsidP="00BA2ED3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6164B2" w:rsidRPr="00842461" w14:paraId="56162A8F" w14:textId="77777777" w:rsidTr="000B2D73">
        <w:tc>
          <w:tcPr>
            <w:tcW w:w="2802" w:type="dxa"/>
          </w:tcPr>
          <w:p w14:paraId="269C6A9D" w14:textId="77777777" w:rsidR="006164B2" w:rsidRPr="00842461" w:rsidRDefault="006164B2" w:rsidP="00BA2ED3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59B2E02D" w14:textId="77777777" w:rsidR="006164B2" w:rsidRPr="00842461" w:rsidRDefault="006164B2" w:rsidP="00BA2ED3">
            <w:pPr>
              <w:pBdr>
                <w:bottom w:val="single" w:sz="4" w:space="1" w:color="auto"/>
              </w:pBd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  <w:vMerge/>
          </w:tcPr>
          <w:p w14:paraId="3E4F01B4" w14:textId="77777777" w:rsidR="006164B2" w:rsidRPr="00842461" w:rsidRDefault="006164B2" w:rsidP="00BA2ED3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8012AAF" w14:textId="77777777" w:rsidR="006164B2" w:rsidRPr="00842461" w:rsidRDefault="006164B2" w:rsidP="00BA2ED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ลอยตัว</w:t>
            </w:r>
          </w:p>
        </w:tc>
        <w:tc>
          <w:tcPr>
            <w:tcW w:w="1032" w:type="dxa"/>
          </w:tcPr>
          <w:p w14:paraId="5FCF62AD" w14:textId="77777777" w:rsidR="006164B2" w:rsidRPr="00842461" w:rsidRDefault="006164B2" w:rsidP="00BA2ED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2" w:type="dxa"/>
          </w:tcPr>
          <w:p w14:paraId="32095E4A" w14:textId="77777777" w:rsidR="006164B2" w:rsidRPr="00842461" w:rsidRDefault="006164B2" w:rsidP="00BA2ED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2C7315C0" w14:textId="77777777" w:rsidR="006164B2" w:rsidRPr="00842461" w:rsidRDefault="006164B2" w:rsidP="00BA2ED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ร้อยละต่อปี)</w:t>
            </w:r>
          </w:p>
        </w:tc>
      </w:tr>
      <w:tr w:rsidR="006164B2" w:rsidRPr="00842461" w14:paraId="1EA43308" w14:textId="77777777" w:rsidTr="000B2D73">
        <w:tc>
          <w:tcPr>
            <w:tcW w:w="2802" w:type="dxa"/>
          </w:tcPr>
          <w:p w14:paraId="2B6B988D" w14:textId="77777777" w:rsidR="006164B2" w:rsidRPr="00842461" w:rsidRDefault="006164B2" w:rsidP="00BA2ED3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00" w:type="dxa"/>
          </w:tcPr>
          <w:p w14:paraId="59C82294" w14:textId="77777777" w:rsidR="006164B2" w:rsidRPr="00842461" w:rsidRDefault="006164B2" w:rsidP="00BA2ED3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6DE35AEF" w14:textId="77777777" w:rsidR="006164B2" w:rsidRPr="00842461" w:rsidRDefault="006164B2" w:rsidP="00BA2ED3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624747E" w14:textId="77777777" w:rsidR="006164B2" w:rsidRPr="00842461" w:rsidRDefault="006164B2" w:rsidP="00BA2ED3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7F95CE60" w14:textId="05C49333" w:rsidR="006164B2" w:rsidRPr="00842461" w:rsidRDefault="006164B2" w:rsidP="00BA2ED3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11B3974" w14:textId="77777777" w:rsidR="006164B2" w:rsidRPr="00842461" w:rsidRDefault="006164B2" w:rsidP="00BA2ED3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7C77E54A" w14:textId="77777777" w:rsidR="006164B2" w:rsidRPr="00842461" w:rsidRDefault="006164B2" w:rsidP="00BA2ED3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2A07" w:rsidRPr="00842461" w14:paraId="61FBC6EA" w14:textId="77777777" w:rsidTr="00093D03">
        <w:tc>
          <w:tcPr>
            <w:tcW w:w="2802" w:type="dxa"/>
          </w:tcPr>
          <w:p w14:paraId="1C468A28" w14:textId="77777777" w:rsidR="00DA2A07" w:rsidRPr="00842461" w:rsidRDefault="00DA2A07" w:rsidP="00DA2A07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0" w:type="dxa"/>
            <w:shd w:val="clear" w:color="auto" w:fill="auto"/>
          </w:tcPr>
          <w:p w14:paraId="592EE89C" w14:textId="3C9464D4" w:rsidR="00DA2A07" w:rsidRPr="00842461" w:rsidRDefault="00C74CBD" w:rsidP="006C194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126" w:type="dxa"/>
            <w:shd w:val="clear" w:color="auto" w:fill="auto"/>
          </w:tcPr>
          <w:p w14:paraId="779E9ED5" w14:textId="06413D6F" w:rsidR="00DA2A07" w:rsidRPr="00842461" w:rsidRDefault="00C74CBD" w:rsidP="006C194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14:paraId="1B403C61" w14:textId="7A922D64" w:rsidR="00DA2A07" w:rsidRPr="00842461" w:rsidRDefault="00C74CBD" w:rsidP="006C194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032" w:type="dxa"/>
            <w:shd w:val="clear" w:color="auto" w:fill="auto"/>
          </w:tcPr>
          <w:p w14:paraId="0A591767" w14:textId="4FF5811E" w:rsidR="00DA2A07" w:rsidRPr="00842461" w:rsidRDefault="00C74CBD" w:rsidP="006C194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992" w:type="dxa"/>
            <w:shd w:val="clear" w:color="auto" w:fill="auto"/>
          </w:tcPr>
          <w:p w14:paraId="16E38CCF" w14:textId="4B573BE4" w:rsidR="00DA2A07" w:rsidRPr="00842461" w:rsidRDefault="00C74CBD" w:rsidP="006C194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197" w:type="dxa"/>
          </w:tcPr>
          <w:p w14:paraId="329D9221" w14:textId="69017504" w:rsidR="00DA2A07" w:rsidRPr="00842461" w:rsidRDefault="00C74CBD" w:rsidP="00DA2A07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 xml:space="preserve"> - 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325</w:t>
            </w:r>
          </w:p>
        </w:tc>
      </w:tr>
      <w:tr w:rsidR="00DA2A07" w:rsidRPr="00842461" w14:paraId="37B1F41C" w14:textId="77777777" w:rsidTr="00093D03">
        <w:tc>
          <w:tcPr>
            <w:tcW w:w="2802" w:type="dxa"/>
          </w:tcPr>
          <w:p w14:paraId="704BAA95" w14:textId="77777777" w:rsidR="00DA2A07" w:rsidRPr="00842461" w:rsidRDefault="00DA2A07" w:rsidP="00DA2A07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00" w:type="dxa"/>
            <w:shd w:val="clear" w:color="auto" w:fill="auto"/>
          </w:tcPr>
          <w:p w14:paraId="21DC0A92" w14:textId="34478C28" w:rsidR="00DA2A07" w:rsidRPr="00842461" w:rsidRDefault="00C74CBD" w:rsidP="006C194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26" w:type="dxa"/>
            <w:shd w:val="clear" w:color="auto" w:fill="auto"/>
          </w:tcPr>
          <w:p w14:paraId="118E4102" w14:textId="3034CC48" w:rsidR="00DA2A07" w:rsidRPr="00842461" w:rsidRDefault="00C74CBD" w:rsidP="006C194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14:paraId="1960A586" w14:textId="338C06DE" w:rsidR="00DA2A07" w:rsidRPr="00842461" w:rsidRDefault="00C74CBD" w:rsidP="006C194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032" w:type="dxa"/>
            <w:shd w:val="clear" w:color="auto" w:fill="auto"/>
          </w:tcPr>
          <w:p w14:paraId="2BBAB735" w14:textId="64E32658" w:rsidR="00DA2A07" w:rsidRPr="00842461" w:rsidRDefault="00C74CBD" w:rsidP="006C194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  <w:tc>
          <w:tcPr>
            <w:tcW w:w="992" w:type="dxa"/>
            <w:shd w:val="clear" w:color="auto" w:fill="auto"/>
          </w:tcPr>
          <w:p w14:paraId="35134891" w14:textId="6A10F877" w:rsidR="00DA2A07" w:rsidRPr="00842461" w:rsidRDefault="00C74CBD" w:rsidP="006C194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  <w:tc>
          <w:tcPr>
            <w:tcW w:w="1197" w:type="dxa"/>
          </w:tcPr>
          <w:p w14:paraId="3FD3B420" w14:textId="7C47AC93" w:rsidR="00DA2A07" w:rsidRPr="00842461" w:rsidRDefault="00C13676" w:rsidP="00DA2A07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1367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A2A07" w:rsidRPr="00842461" w14:paraId="5480C30F" w14:textId="77777777" w:rsidTr="00093D03">
        <w:tc>
          <w:tcPr>
            <w:tcW w:w="2802" w:type="dxa"/>
          </w:tcPr>
          <w:p w14:paraId="262AE3B1" w14:textId="4A5890CA" w:rsidR="00DA2A07" w:rsidRPr="00842461" w:rsidRDefault="00DA2A07" w:rsidP="00DA2A07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1000" w:type="dxa"/>
            <w:shd w:val="clear" w:color="auto" w:fill="auto"/>
          </w:tcPr>
          <w:p w14:paraId="566DD724" w14:textId="757F7D67" w:rsidR="00DA2A07" w:rsidRPr="00842461" w:rsidRDefault="00DA2A07" w:rsidP="006C194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shd w:val="clear" w:color="auto" w:fill="auto"/>
          </w:tcPr>
          <w:p w14:paraId="4EE351C0" w14:textId="499C0FE0" w:rsidR="00DA2A07" w:rsidRPr="00842461" w:rsidRDefault="00DA2A07" w:rsidP="006C194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1C40C25" w14:textId="0714F232" w:rsidR="00DA2A07" w:rsidRPr="00842461" w:rsidRDefault="00DA2A07" w:rsidP="006C194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59128F4D" w14:textId="1DB518BF" w:rsidR="00DA2A07" w:rsidRPr="00842461" w:rsidRDefault="00DA2A07" w:rsidP="006C194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8106F17" w14:textId="6231707B" w:rsidR="00DA2A07" w:rsidRPr="00842461" w:rsidRDefault="00DA2A07" w:rsidP="006C194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7" w:type="dxa"/>
          </w:tcPr>
          <w:p w14:paraId="6982A855" w14:textId="4782061D" w:rsidR="00DA2A07" w:rsidRPr="00842461" w:rsidRDefault="00DA2A07" w:rsidP="00DA2A07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A2A07" w:rsidRPr="00842461" w14:paraId="172DD68E" w14:textId="77777777" w:rsidTr="00093D03">
        <w:tc>
          <w:tcPr>
            <w:tcW w:w="2802" w:type="dxa"/>
          </w:tcPr>
          <w:p w14:paraId="08A4F768" w14:textId="42B76110" w:rsidR="00DA2A07" w:rsidRPr="00842461" w:rsidRDefault="00DA2A07" w:rsidP="00DA2A07">
            <w:pPr>
              <w:spacing w:line="420" w:lineRule="exact"/>
              <w:ind w:left="28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-เงินฝากธนาคาร</w:t>
            </w:r>
          </w:p>
        </w:tc>
        <w:tc>
          <w:tcPr>
            <w:tcW w:w="1000" w:type="dxa"/>
            <w:shd w:val="clear" w:color="auto" w:fill="auto"/>
          </w:tcPr>
          <w:p w14:paraId="3BB40621" w14:textId="26B04937" w:rsidR="00DA2A07" w:rsidRPr="00842461" w:rsidRDefault="00C74CBD" w:rsidP="006C194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126" w:type="dxa"/>
            <w:shd w:val="clear" w:color="auto" w:fill="auto"/>
          </w:tcPr>
          <w:p w14:paraId="045C066B" w14:textId="6EB159BC" w:rsidR="00DA2A07" w:rsidRPr="00842461" w:rsidRDefault="00C74CBD" w:rsidP="006C194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14:paraId="596EF5F6" w14:textId="515CD08B" w:rsidR="00DA2A07" w:rsidRPr="00842461" w:rsidRDefault="00C74CBD" w:rsidP="006C194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032" w:type="dxa"/>
            <w:shd w:val="clear" w:color="auto" w:fill="auto"/>
          </w:tcPr>
          <w:p w14:paraId="10DEB5F6" w14:textId="5B70DF38" w:rsidR="00DA2A07" w:rsidRPr="00842461" w:rsidRDefault="00C74CBD" w:rsidP="006C194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14:paraId="4AF75ECE" w14:textId="19E57DE3" w:rsidR="00DA2A07" w:rsidRPr="00842461" w:rsidRDefault="00C74CBD" w:rsidP="006C194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197" w:type="dxa"/>
          </w:tcPr>
          <w:p w14:paraId="0EFCE6C5" w14:textId="4753C6C6" w:rsidR="00DA2A07" w:rsidRPr="00842461" w:rsidRDefault="00E82324" w:rsidP="00DA2A07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0.60 - </w:t>
            </w:r>
            <w:r w:rsidR="00C74CBD"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875</w:t>
            </w:r>
          </w:p>
        </w:tc>
      </w:tr>
      <w:tr w:rsidR="00DA2A07" w:rsidRPr="00842461" w14:paraId="5A022FAB" w14:textId="77777777" w:rsidTr="00093D03">
        <w:tc>
          <w:tcPr>
            <w:tcW w:w="2802" w:type="dxa"/>
          </w:tcPr>
          <w:p w14:paraId="2DA2487E" w14:textId="77777777" w:rsidR="00DA2A07" w:rsidRPr="00842461" w:rsidRDefault="00DA2A07" w:rsidP="00DA2A07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เงินฝากธนาคารติดภาระค้ำประกัน</w:t>
            </w:r>
          </w:p>
        </w:tc>
        <w:tc>
          <w:tcPr>
            <w:tcW w:w="1000" w:type="dxa"/>
            <w:shd w:val="clear" w:color="auto" w:fill="auto"/>
          </w:tcPr>
          <w:p w14:paraId="45C3E244" w14:textId="7463784B" w:rsidR="00DA2A07" w:rsidRPr="00842461" w:rsidRDefault="00C74CBD" w:rsidP="006C194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1126" w:type="dxa"/>
            <w:shd w:val="clear" w:color="auto" w:fill="auto"/>
          </w:tcPr>
          <w:p w14:paraId="06CC120A" w14:textId="62CE58C7" w:rsidR="00DA2A07" w:rsidRPr="00842461" w:rsidRDefault="00C74CBD" w:rsidP="006C194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14:paraId="5DDCBA1C" w14:textId="71FBE229" w:rsidR="00DA2A07" w:rsidRPr="00842461" w:rsidRDefault="00C74CBD" w:rsidP="006C194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032" w:type="dxa"/>
            <w:shd w:val="clear" w:color="auto" w:fill="auto"/>
          </w:tcPr>
          <w:p w14:paraId="77DCB203" w14:textId="7DCCC428" w:rsidR="00DA2A07" w:rsidRPr="00842461" w:rsidRDefault="00C74CBD" w:rsidP="006C194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14:paraId="68A6283B" w14:textId="6158C063" w:rsidR="00DA2A07" w:rsidRPr="00842461" w:rsidRDefault="00C74CBD" w:rsidP="006C194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1197" w:type="dxa"/>
          </w:tcPr>
          <w:p w14:paraId="4962451C" w14:textId="27D558F2" w:rsidR="00DA2A07" w:rsidRPr="00842461" w:rsidRDefault="00C74CBD" w:rsidP="00DA2A07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 xml:space="preserve"> - 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875</w:t>
            </w:r>
          </w:p>
        </w:tc>
      </w:tr>
      <w:tr w:rsidR="00DA2A07" w:rsidRPr="00842461" w14:paraId="5F55583D" w14:textId="77777777" w:rsidTr="00115EBC">
        <w:trPr>
          <w:trHeight w:val="419"/>
        </w:trPr>
        <w:tc>
          <w:tcPr>
            <w:tcW w:w="2802" w:type="dxa"/>
          </w:tcPr>
          <w:p w14:paraId="20EB8D90" w14:textId="77777777" w:rsidR="00DA2A07" w:rsidRPr="00842461" w:rsidRDefault="00DA2A07" w:rsidP="00DA2A07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00" w:type="dxa"/>
            <w:shd w:val="clear" w:color="auto" w:fill="auto"/>
          </w:tcPr>
          <w:p w14:paraId="07A28A02" w14:textId="64C86A8D" w:rsidR="00DA2A07" w:rsidRPr="00842461" w:rsidRDefault="00C74CBD" w:rsidP="00115EBC">
            <w:pPr>
              <w:pBdr>
                <w:bottom w:val="doub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1126" w:type="dxa"/>
            <w:shd w:val="clear" w:color="auto" w:fill="auto"/>
          </w:tcPr>
          <w:p w14:paraId="01952727" w14:textId="159C4066" w:rsidR="00DA2A07" w:rsidRPr="00842461" w:rsidRDefault="00C74CBD" w:rsidP="00115EBC">
            <w:pPr>
              <w:pBdr>
                <w:bottom w:val="doub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14:paraId="520BAE07" w14:textId="58E1C50B" w:rsidR="00DA2A07" w:rsidRPr="00842461" w:rsidRDefault="00C74CBD" w:rsidP="00115EBC">
            <w:pPr>
              <w:pBdr>
                <w:bottom w:val="doub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032" w:type="dxa"/>
            <w:shd w:val="clear" w:color="auto" w:fill="auto"/>
          </w:tcPr>
          <w:p w14:paraId="2520187D" w14:textId="0B24BAB7" w:rsidR="00DA2A07" w:rsidRPr="00842461" w:rsidRDefault="00C74CBD" w:rsidP="00115EBC">
            <w:pPr>
              <w:pBdr>
                <w:bottom w:val="doub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109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992" w:type="dxa"/>
            <w:shd w:val="clear" w:color="auto" w:fill="auto"/>
          </w:tcPr>
          <w:p w14:paraId="5B583F76" w14:textId="25B12CD6" w:rsidR="00DA2A07" w:rsidRPr="00842461" w:rsidRDefault="00C74CBD" w:rsidP="00115EBC">
            <w:pPr>
              <w:pBdr>
                <w:bottom w:val="doub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117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1197" w:type="dxa"/>
            <w:shd w:val="clear" w:color="auto" w:fill="auto"/>
          </w:tcPr>
          <w:p w14:paraId="638779B7" w14:textId="77777777" w:rsidR="00DA2A07" w:rsidRPr="00842461" w:rsidRDefault="00DA2A07" w:rsidP="00DA2A07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2A07" w:rsidRPr="00842461" w14:paraId="1B4C1F6B" w14:textId="77777777" w:rsidTr="00093D03">
        <w:tc>
          <w:tcPr>
            <w:tcW w:w="2802" w:type="dxa"/>
          </w:tcPr>
          <w:p w14:paraId="6827188A" w14:textId="77777777" w:rsidR="00DA2A07" w:rsidRPr="00842461" w:rsidRDefault="00DA2A07" w:rsidP="00DA2A07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00" w:type="dxa"/>
            <w:shd w:val="clear" w:color="auto" w:fill="auto"/>
          </w:tcPr>
          <w:p w14:paraId="3EE5540E" w14:textId="77777777" w:rsidR="00DA2A07" w:rsidRPr="00842461" w:rsidRDefault="00DA2A07" w:rsidP="006C194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</w:tcPr>
          <w:p w14:paraId="7ED66277" w14:textId="77777777" w:rsidR="00DA2A07" w:rsidRPr="00842461" w:rsidRDefault="00DA2A07" w:rsidP="006C194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18C7714" w14:textId="77777777" w:rsidR="00DA2A07" w:rsidRPr="00842461" w:rsidRDefault="00DA2A07" w:rsidP="006C194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</w:tcPr>
          <w:p w14:paraId="04C0F9E2" w14:textId="77777777" w:rsidR="00DA2A07" w:rsidRPr="00842461" w:rsidRDefault="00DA2A07" w:rsidP="006C194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A3F0EBE" w14:textId="77777777" w:rsidR="00DA2A07" w:rsidRPr="00842461" w:rsidRDefault="00DA2A07" w:rsidP="006C194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shd w:val="clear" w:color="auto" w:fill="auto"/>
          </w:tcPr>
          <w:p w14:paraId="60258AD6" w14:textId="77777777" w:rsidR="00DA2A07" w:rsidRPr="00842461" w:rsidRDefault="00DA2A07" w:rsidP="00DA2A07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2A07" w:rsidRPr="00842461" w14:paraId="28141CAE" w14:textId="77777777" w:rsidTr="00E2095E">
        <w:tc>
          <w:tcPr>
            <w:tcW w:w="2802" w:type="dxa"/>
          </w:tcPr>
          <w:p w14:paraId="7A54BEDF" w14:textId="77777777" w:rsidR="00DA2A07" w:rsidRPr="00842461" w:rsidRDefault="00DA2A07" w:rsidP="00DA2A07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00" w:type="dxa"/>
            <w:shd w:val="clear" w:color="auto" w:fill="auto"/>
          </w:tcPr>
          <w:p w14:paraId="202B7A82" w14:textId="1E7D7D25" w:rsidR="00DA2A07" w:rsidRPr="00842461" w:rsidRDefault="00C74CBD" w:rsidP="006C194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26" w:type="dxa"/>
            <w:shd w:val="clear" w:color="auto" w:fill="auto"/>
          </w:tcPr>
          <w:p w14:paraId="3F078CB1" w14:textId="4F90E525" w:rsidR="00DA2A07" w:rsidRPr="00842461" w:rsidRDefault="00C74CBD" w:rsidP="006C194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14:paraId="1FAD365F" w14:textId="2EB70215" w:rsidR="00DA2A07" w:rsidRPr="00842461" w:rsidRDefault="00C74CBD" w:rsidP="006C194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032" w:type="dxa"/>
            <w:shd w:val="clear" w:color="auto" w:fill="auto"/>
          </w:tcPr>
          <w:p w14:paraId="530BACB5" w14:textId="53D81F96" w:rsidR="00DA2A07" w:rsidRPr="00842461" w:rsidRDefault="00C74CBD" w:rsidP="006C194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58</w:t>
            </w:r>
            <w:r w:rsidR="00C13676" w:rsidRPr="00C136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992" w:type="dxa"/>
            <w:shd w:val="clear" w:color="auto" w:fill="auto"/>
          </w:tcPr>
          <w:p w14:paraId="01ED7F90" w14:textId="3D1F4557" w:rsidR="00DA2A07" w:rsidRPr="00842461" w:rsidRDefault="00C74CBD" w:rsidP="006C194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58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1197" w:type="dxa"/>
            <w:shd w:val="clear" w:color="auto" w:fill="auto"/>
          </w:tcPr>
          <w:p w14:paraId="0F4368B2" w14:textId="2C9BE85E" w:rsidR="00DA2A07" w:rsidRPr="00842461" w:rsidRDefault="00E32939" w:rsidP="00DA2A07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293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A2A07" w:rsidRPr="00842461" w14:paraId="76A31A20" w14:textId="77777777" w:rsidTr="0000299A">
        <w:tc>
          <w:tcPr>
            <w:tcW w:w="2802" w:type="dxa"/>
          </w:tcPr>
          <w:p w14:paraId="269D098B" w14:textId="77777777" w:rsidR="00DA2A07" w:rsidRPr="00842461" w:rsidRDefault="00DA2A07" w:rsidP="00DA2A07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000" w:type="dxa"/>
            <w:shd w:val="clear" w:color="auto" w:fill="auto"/>
          </w:tcPr>
          <w:p w14:paraId="7183D42A" w14:textId="5EA35429" w:rsidR="00DA2A07" w:rsidRPr="00842461" w:rsidRDefault="00C74CBD" w:rsidP="006C194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1126" w:type="dxa"/>
            <w:shd w:val="clear" w:color="auto" w:fill="auto"/>
          </w:tcPr>
          <w:p w14:paraId="696F31B6" w14:textId="06926E68" w:rsidR="00DA2A07" w:rsidRPr="00842461" w:rsidRDefault="00C74CBD" w:rsidP="006C194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992" w:type="dxa"/>
            <w:shd w:val="clear" w:color="auto" w:fill="auto"/>
          </w:tcPr>
          <w:p w14:paraId="69D30707" w14:textId="509A7862" w:rsidR="00DA2A07" w:rsidRPr="00842461" w:rsidRDefault="00C74CBD" w:rsidP="006C194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097D1F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032" w:type="dxa"/>
            <w:shd w:val="clear" w:color="auto" w:fill="auto"/>
          </w:tcPr>
          <w:p w14:paraId="5FC197AB" w14:textId="4B410764" w:rsidR="00DA2A07" w:rsidRPr="00842461" w:rsidRDefault="00C74CBD" w:rsidP="006C194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14:paraId="20E46C31" w14:textId="2ED42F0D" w:rsidR="00DA2A07" w:rsidRPr="00842461" w:rsidRDefault="00C74CBD" w:rsidP="006C194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  <w:tc>
          <w:tcPr>
            <w:tcW w:w="1197" w:type="dxa"/>
            <w:shd w:val="clear" w:color="auto" w:fill="auto"/>
          </w:tcPr>
          <w:p w14:paraId="76174AF2" w14:textId="448043EC" w:rsidR="00DA2A07" w:rsidRPr="00842461" w:rsidRDefault="00C74CBD" w:rsidP="00DA2A07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="00E8232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="00E8232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</w:tr>
      <w:tr w:rsidR="00DA2A07" w:rsidRPr="00842461" w14:paraId="2151DAB8" w14:textId="77777777" w:rsidTr="00680C7A">
        <w:tc>
          <w:tcPr>
            <w:tcW w:w="2802" w:type="dxa"/>
          </w:tcPr>
          <w:p w14:paraId="6A2E3356" w14:textId="77777777" w:rsidR="00DA2A07" w:rsidRPr="00842461" w:rsidRDefault="00DA2A07" w:rsidP="00DA2A07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00" w:type="dxa"/>
            <w:shd w:val="clear" w:color="auto" w:fill="auto"/>
          </w:tcPr>
          <w:p w14:paraId="097451DF" w14:textId="31E45CC5" w:rsidR="00DA2A07" w:rsidRPr="00842461" w:rsidRDefault="00C74CBD" w:rsidP="006C194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54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  <w:tc>
          <w:tcPr>
            <w:tcW w:w="1126" w:type="dxa"/>
            <w:shd w:val="clear" w:color="auto" w:fill="auto"/>
          </w:tcPr>
          <w:p w14:paraId="4E759381" w14:textId="2BBC277D" w:rsidR="00DA2A07" w:rsidRPr="00842461" w:rsidRDefault="00C74CBD" w:rsidP="006C194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992" w:type="dxa"/>
            <w:shd w:val="clear" w:color="auto" w:fill="auto"/>
          </w:tcPr>
          <w:p w14:paraId="0FA89E3F" w14:textId="23E4D751" w:rsidR="00DA2A07" w:rsidRPr="00842461" w:rsidRDefault="00C74CBD" w:rsidP="006C194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032" w:type="dxa"/>
            <w:shd w:val="clear" w:color="auto" w:fill="auto"/>
          </w:tcPr>
          <w:p w14:paraId="52CB9D52" w14:textId="34F0A893" w:rsidR="00DA2A07" w:rsidRPr="00842461" w:rsidRDefault="00C74CBD" w:rsidP="006C194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14:paraId="685F22BC" w14:textId="1AE3FA62" w:rsidR="00DA2A07" w:rsidRPr="00842461" w:rsidRDefault="00C74CBD" w:rsidP="006C194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124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1197" w:type="dxa"/>
            <w:shd w:val="clear" w:color="auto" w:fill="auto"/>
          </w:tcPr>
          <w:p w14:paraId="24C47F3C" w14:textId="188CAB24" w:rsidR="00DA2A07" w:rsidRPr="00842461" w:rsidRDefault="00C74CBD" w:rsidP="00DA2A07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82324">
              <w:rPr>
                <w:rFonts w:ascii="Angsana New" w:hAnsi="Angsana New" w:cs="Angsana New"/>
                <w:sz w:val="26"/>
                <w:szCs w:val="26"/>
              </w:rPr>
              <w:t xml:space="preserve">76 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="00E8232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DA2A07" w:rsidRPr="00842461" w14:paraId="6327870F" w14:textId="77777777" w:rsidTr="0000299A">
        <w:trPr>
          <w:trHeight w:val="553"/>
        </w:trPr>
        <w:tc>
          <w:tcPr>
            <w:tcW w:w="2802" w:type="dxa"/>
          </w:tcPr>
          <w:p w14:paraId="5C4087FA" w14:textId="77777777" w:rsidR="00DA2A07" w:rsidRPr="00842461" w:rsidRDefault="00DA2A07" w:rsidP="00DA2A07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00" w:type="dxa"/>
            <w:shd w:val="clear" w:color="auto" w:fill="auto"/>
          </w:tcPr>
          <w:p w14:paraId="32AD786F" w14:textId="0C901A61" w:rsidR="00DA2A07" w:rsidRPr="00842461" w:rsidRDefault="00C74CBD" w:rsidP="00115EBC">
            <w:pPr>
              <w:pBdr>
                <w:bottom w:val="doub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1126" w:type="dxa"/>
            <w:shd w:val="clear" w:color="auto" w:fill="auto"/>
          </w:tcPr>
          <w:p w14:paraId="43F20268" w14:textId="7DE205F9" w:rsidR="00DA2A07" w:rsidRPr="00842461" w:rsidRDefault="00C74CBD" w:rsidP="00115EBC">
            <w:pPr>
              <w:pBdr>
                <w:bottom w:val="doub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110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992" w:type="dxa"/>
            <w:shd w:val="clear" w:color="auto" w:fill="auto"/>
          </w:tcPr>
          <w:p w14:paraId="36531F95" w14:textId="65FE819A" w:rsidR="00DA2A07" w:rsidRPr="00842461" w:rsidRDefault="00C74CBD" w:rsidP="00115EBC">
            <w:pPr>
              <w:pBdr>
                <w:bottom w:val="doub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097D1F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032" w:type="dxa"/>
            <w:shd w:val="clear" w:color="auto" w:fill="auto"/>
          </w:tcPr>
          <w:p w14:paraId="2DEF5BC4" w14:textId="4D07A278" w:rsidR="00DA2A07" w:rsidRPr="00842461" w:rsidRDefault="00C74CBD" w:rsidP="00115EBC">
            <w:pPr>
              <w:pBdr>
                <w:bottom w:val="doub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58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992" w:type="dxa"/>
            <w:shd w:val="clear" w:color="auto" w:fill="auto"/>
          </w:tcPr>
          <w:p w14:paraId="52A0305D" w14:textId="0695E35F" w:rsidR="00DA2A07" w:rsidRPr="00842461" w:rsidRDefault="00C74CBD" w:rsidP="00115EBC">
            <w:pPr>
              <w:pBdr>
                <w:bottom w:val="doub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282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1197" w:type="dxa"/>
            <w:shd w:val="clear" w:color="auto" w:fill="auto"/>
          </w:tcPr>
          <w:p w14:paraId="666C4888" w14:textId="77777777" w:rsidR="00DA2A07" w:rsidRPr="00842461" w:rsidRDefault="00DA2A07" w:rsidP="00DA2A07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36AEC5C2" w14:textId="0365E981" w:rsidR="00354655" w:rsidRPr="00842461" w:rsidRDefault="00354655" w:rsidP="00BA2ED3">
      <w:pPr>
        <w:spacing w:after="0" w:line="420" w:lineRule="exact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</w:rPr>
        <w:br w:type="page"/>
      </w:r>
    </w:p>
    <w:p w14:paraId="0AEF6938" w14:textId="57ADE078" w:rsidR="00C96BC2" w:rsidRDefault="00C96BC2" w:rsidP="00CE0D97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C34CB8">
        <w:rPr>
          <w:rFonts w:ascii="Angsana New" w:hAnsi="Angsana New" w:cs="Angsana New"/>
          <w:sz w:val="30"/>
          <w:szCs w:val="30"/>
        </w:rPr>
        <w:t>2</w:t>
      </w:r>
      <w:r w:rsidR="009511CE">
        <w:rPr>
          <w:rFonts w:ascii="Angsana New" w:hAnsi="Angsana New" w:cs="Angsana New"/>
          <w:sz w:val="30"/>
          <w:szCs w:val="30"/>
        </w:rPr>
        <w:t>4</w:t>
      </w:r>
      <w:r w:rsidRPr="00842461">
        <w:rPr>
          <w:rFonts w:ascii="Angsana New" w:hAnsi="Angsana New" w:cs="Angsana New"/>
          <w:sz w:val="30"/>
          <w:szCs w:val="30"/>
        </w:rPr>
        <w:t xml:space="preserve"> </w:t>
      </w:r>
      <w:r w:rsidR="00E82324">
        <w:rPr>
          <w:rFonts w:ascii="Angsana New" w:hAnsi="Angsana New" w:cs="Angsana New"/>
          <w:sz w:val="30"/>
          <w:szCs w:val="30"/>
        </w:rPr>
        <w:t>-</w:t>
      </w:r>
    </w:p>
    <w:p w14:paraId="53753A3F" w14:textId="77777777" w:rsidR="005B7B21" w:rsidRDefault="005B7B21" w:rsidP="00CE0D97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a"/>
        <w:tblW w:w="91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1000"/>
        <w:gridCol w:w="1126"/>
        <w:gridCol w:w="992"/>
        <w:gridCol w:w="1032"/>
        <w:gridCol w:w="992"/>
        <w:gridCol w:w="1197"/>
      </w:tblGrid>
      <w:tr w:rsidR="005B7B21" w:rsidRPr="00842461" w14:paraId="3E0546FE" w14:textId="77777777" w:rsidTr="006A3BE8">
        <w:tc>
          <w:tcPr>
            <w:tcW w:w="2802" w:type="dxa"/>
          </w:tcPr>
          <w:p w14:paraId="20D62A46" w14:textId="77777777" w:rsidR="005B7B21" w:rsidRPr="00842461" w:rsidRDefault="005B7B21" w:rsidP="006A3BE8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532079F3" w14:textId="77777777" w:rsidR="005B7B21" w:rsidRPr="00842461" w:rsidRDefault="005B7B21" w:rsidP="006A3BE8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1FF333CC" w14:textId="77777777" w:rsidR="005B7B21" w:rsidRPr="00842461" w:rsidRDefault="005B7B21" w:rsidP="006A3BE8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016EEC0" w14:textId="77777777" w:rsidR="005B7B21" w:rsidRPr="00842461" w:rsidRDefault="005B7B21" w:rsidP="006A3BE8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1AD22D32" w14:textId="77777777" w:rsidR="005B7B21" w:rsidRPr="00842461" w:rsidRDefault="005B7B21" w:rsidP="006A3BE8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89" w:type="dxa"/>
            <w:gridSpan w:val="2"/>
          </w:tcPr>
          <w:p w14:paraId="0C1C8ACB" w14:textId="77777777" w:rsidR="005B7B21" w:rsidRPr="00842461" w:rsidRDefault="005B7B21" w:rsidP="006A3BE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หน่วย : ล้านบาท</w:t>
            </w:r>
          </w:p>
        </w:tc>
      </w:tr>
      <w:tr w:rsidR="005B7B21" w:rsidRPr="00842461" w14:paraId="132B297B" w14:textId="77777777" w:rsidTr="006A3BE8">
        <w:tc>
          <w:tcPr>
            <w:tcW w:w="2802" w:type="dxa"/>
          </w:tcPr>
          <w:p w14:paraId="6B814F6B" w14:textId="77777777" w:rsidR="005B7B21" w:rsidRPr="00842461" w:rsidRDefault="005B7B21" w:rsidP="006A3BE8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39" w:type="dxa"/>
            <w:gridSpan w:val="6"/>
          </w:tcPr>
          <w:p w14:paraId="5AD0B135" w14:textId="77777777" w:rsidR="005B7B21" w:rsidRPr="00842461" w:rsidRDefault="005B7B21" w:rsidP="006A3BE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B7B21" w:rsidRPr="00842461" w14:paraId="59C8232F" w14:textId="77777777" w:rsidTr="006A3BE8">
        <w:tc>
          <w:tcPr>
            <w:tcW w:w="2802" w:type="dxa"/>
          </w:tcPr>
          <w:p w14:paraId="79E30462" w14:textId="77777777" w:rsidR="005B7B21" w:rsidRPr="00842461" w:rsidRDefault="005B7B21" w:rsidP="006A3BE8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39" w:type="dxa"/>
            <w:gridSpan w:val="6"/>
          </w:tcPr>
          <w:p w14:paraId="152C265B" w14:textId="0908EDA0" w:rsidR="005B7B21" w:rsidRPr="00842461" w:rsidRDefault="005B7B21" w:rsidP="006A3BE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842461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42461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5B7B21" w:rsidRPr="00842461" w14:paraId="6FA82265" w14:textId="77777777" w:rsidTr="006A3BE8">
        <w:tc>
          <w:tcPr>
            <w:tcW w:w="2802" w:type="dxa"/>
          </w:tcPr>
          <w:p w14:paraId="6DFAAFC4" w14:textId="77777777" w:rsidR="005B7B21" w:rsidRPr="00842461" w:rsidRDefault="005B7B21" w:rsidP="006A3BE8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14:paraId="4535EF69" w14:textId="77777777" w:rsidR="005B7B21" w:rsidRPr="00842461" w:rsidRDefault="005B7B21" w:rsidP="006A3BE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992" w:type="dxa"/>
          </w:tcPr>
          <w:p w14:paraId="412E56B4" w14:textId="77777777" w:rsidR="005B7B21" w:rsidRPr="00842461" w:rsidRDefault="005B7B21" w:rsidP="006A3BE8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</w:t>
            </w:r>
          </w:p>
        </w:tc>
        <w:tc>
          <w:tcPr>
            <w:tcW w:w="1032" w:type="dxa"/>
          </w:tcPr>
          <w:p w14:paraId="29C0FCC7" w14:textId="77777777" w:rsidR="005B7B21" w:rsidRPr="00842461" w:rsidRDefault="005B7B21" w:rsidP="006A3BE8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992" w:type="dxa"/>
          </w:tcPr>
          <w:p w14:paraId="6BAE1969" w14:textId="77777777" w:rsidR="005B7B21" w:rsidRPr="00842461" w:rsidRDefault="005B7B21" w:rsidP="006A3BE8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1111B70D" w14:textId="77777777" w:rsidR="005B7B21" w:rsidRPr="00842461" w:rsidRDefault="005B7B21" w:rsidP="006A3BE8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5B7B21" w:rsidRPr="00842461" w14:paraId="367D8A93" w14:textId="77777777" w:rsidTr="006A3BE8">
        <w:tc>
          <w:tcPr>
            <w:tcW w:w="2802" w:type="dxa"/>
          </w:tcPr>
          <w:p w14:paraId="203C7122" w14:textId="77777777" w:rsidR="005B7B21" w:rsidRPr="00842461" w:rsidRDefault="005B7B21" w:rsidP="006A3BE8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49CCE351" w14:textId="77777777" w:rsidR="005B7B21" w:rsidRPr="00842461" w:rsidRDefault="005B7B21" w:rsidP="006A3BE8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Pr="00842461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26" w:type="dxa"/>
            <w:vMerge w:val="restart"/>
          </w:tcPr>
          <w:p w14:paraId="54397C95" w14:textId="77777777" w:rsidR="005B7B21" w:rsidRPr="00842461" w:rsidRDefault="005B7B21" w:rsidP="006A3BE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424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84246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424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ถึง </w:t>
            </w:r>
            <w:r w:rsidRPr="0084246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8424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3C6D3805" w14:textId="77777777" w:rsidR="005B7B21" w:rsidRPr="00842461" w:rsidRDefault="005B7B21" w:rsidP="006A3BE8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32" w:type="dxa"/>
          </w:tcPr>
          <w:p w14:paraId="450AF421" w14:textId="77777777" w:rsidR="005B7B21" w:rsidRPr="00842461" w:rsidRDefault="005B7B21" w:rsidP="006A3BE8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</w:t>
            </w:r>
          </w:p>
        </w:tc>
        <w:tc>
          <w:tcPr>
            <w:tcW w:w="992" w:type="dxa"/>
          </w:tcPr>
          <w:p w14:paraId="5044676F" w14:textId="77777777" w:rsidR="005B7B21" w:rsidRPr="00842461" w:rsidRDefault="005B7B21" w:rsidP="006A3BE8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97" w:type="dxa"/>
          </w:tcPr>
          <w:p w14:paraId="6B40F82B" w14:textId="77777777" w:rsidR="005B7B21" w:rsidRPr="00842461" w:rsidRDefault="005B7B21" w:rsidP="006A3BE8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5B7B21" w:rsidRPr="00842461" w14:paraId="55542106" w14:textId="77777777" w:rsidTr="006A3BE8">
        <w:tc>
          <w:tcPr>
            <w:tcW w:w="2802" w:type="dxa"/>
          </w:tcPr>
          <w:p w14:paraId="0939F41C" w14:textId="77777777" w:rsidR="005B7B21" w:rsidRPr="00842461" w:rsidRDefault="005B7B21" w:rsidP="006A3BE8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0F568D53" w14:textId="77777777" w:rsidR="005B7B21" w:rsidRPr="00842461" w:rsidRDefault="005B7B21" w:rsidP="006A3BE8">
            <w:pPr>
              <w:pBdr>
                <w:bottom w:val="single" w:sz="4" w:space="1" w:color="auto"/>
              </w:pBd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  <w:vMerge/>
          </w:tcPr>
          <w:p w14:paraId="067850A5" w14:textId="77777777" w:rsidR="005B7B21" w:rsidRPr="00842461" w:rsidRDefault="005B7B21" w:rsidP="006A3BE8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0BA72DA" w14:textId="77777777" w:rsidR="005B7B21" w:rsidRPr="00842461" w:rsidRDefault="005B7B21" w:rsidP="006A3BE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ลอยตัว</w:t>
            </w:r>
          </w:p>
        </w:tc>
        <w:tc>
          <w:tcPr>
            <w:tcW w:w="1032" w:type="dxa"/>
          </w:tcPr>
          <w:p w14:paraId="1BD4F5C8" w14:textId="77777777" w:rsidR="005B7B21" w:rsidRPr="00842461" w:rsidRDefault="005B7B21" w:rsidP="006A3BE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2" w:type="dxa"/>
          </w:tcPr>
          <w:p w14:paraId="53E5B24D" w14:textId="77777777" w:rsidR="005B7B21" w:rsidRPr="00842461" w:rsidRDefault="005B7B21" w:rsidP="006A3BE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2DF61A1A" w14:textId="77777777" w:rsidR="005B7B21" w:rsidRPr="00842461" w:rsidRDefault="005B7B21" w:rsidP="006A3BE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ร้อยละต่อปี)</w:t>
            </w:r>
          </w:p>
        </w:tc>
      </w:tr>
      <w:tr w:rsidR="005B7B21" w:rsidRPr="00842461" w14:paraId="74359134" w14:textId="77777777" w:rsidTr="006A3BE8">
        <w:tc>
          <w:tcPr>
            <w:tcW w:w="2802" w:type="dxa"/>
          </w:tcPr>
          <w:p w14:paraId="1783CB42" w14:textId="77777777" w:rsidR="005B7B21" w:rsidRPr="00842461" w:rsidRDefault="005B7B21" w:rsidP="006A3BE8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00" w:type="dxa"/>
          </w:tcPr>
          <w:p w14:paraId="361961EB" w14:textId="77777777" w:rsidR="005B7B21" w:rsidRPr="00842461" w:rsidRDefault="005B7B21" w:rsidP="006A3BE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06CE3E08" w14:textId="77777777" w:rsidR="005B7B21" w:rsidRPr="00842461" w:rsidRDefault="005B7B21" w:rsidP="006A3BE8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12E5B3A" w14:textId="77777777" w:rsidR="005B7B21" w:rsidRPr="00842461" w:rsidRDefault="005B7B21" w:rsidP="006A3BE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5A6E7AE3" w14:textId="77777777" w:rsidR="005B7B21" w:rsidRPr="00842461" w:rsidRDefault="005B7B21" w:rsidP="006A3BE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B6D46DB" w14:textId="77777777" w:rsidR="005B7B21" w:rsidRPr="00842461" w:rsidRDefault="005B7B21" w:rsidP="006A3BE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0A442B16" w14:textId="77777777" w:rsidR="005B7B21" w:rsidRPr="00842461" w:rsidRDefault="005B7B21" w:rsidP="006A3BE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15EBC" w:rsidRPr="00842461" w14:paraId="075C9BDB" w14:textId="77777777" w:rsidTr="00D61F74">
        <w:tc>
          <w:tcPr>
            <w:tcW w:w="2802" w:type="dxa"/>
          </w:tcPr>
          <w:p w14:paraId="46106A28" w14:textId="77777777" w:rsidR="00115EBC" w:rsidRPr="00842461" w:rsidRDefault="00115EBC" w:rsidP="00115EBC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7EC55A84" w14:textId="55C71033" w:rsidR="00115EBC" w:rsidRPr="00842461" w:rsidRDefault="00115EBC" w:rsidP="00115EBC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1.18</w:t>
            </w:r>
          </w:p>
        </w:tc>
        <w:tc>
          <w:tcPr>
            <w:tcW w:w="1126" w:type="dxa"/>
            <w:shd w:val="clear" w:color="auto" w:fill="auto"/>
          </w:tcPr>
          <w:p w14:paraId="742E7FEC" w14:textId="50C54753" w:rsidR="00115EBC" w:rsidRPr="00842461" w:rsidRDefault="00115EBC" w:rsidP="00115EBC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36EE783F" w14:textId="3B4E09FA" w:rsidR="00115EBC" w:rsidRPr="00842461" w:rsidRDefault="00115EBC" w:rsidP="00115EBC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  <w:shd w:val="clear" w:color="auto" w:fill="auto"/>
          </w:tcPr>
          <w:p w14:paraId="7587D7EF" w14:textId="3BE198F5" w:rsidR="00115EBC" w:rsidRPr="00842461" w:rsidRDefault="00115EBC" w:rsidP="00115EBC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24.85</w:t>
            </w:r>
          </w:p>
        </w:tc>
        <w:tc>
          <w:tcPr>
            <w:tcW w:w="992" w:type="dxa"/>
            <w:shd w:val="clear" w:color="auto" w:fill="auto"/>
          </w:tcPr>
          <w:p w14:paraId="7773DDDD" w14:textId="58B5C060" w:rsidR="00115EBC" w:rsidRPr="00842461" w:rsidRDefault="00115EBC" w:rsidP="00115EBC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26.03</w:t>
            </w:r>
          </w:p>
        </w:tc>
        <w:tc>
          <w:tcPr>
            <w:tcW w:w="1197" w:type="dxa"/>
          </w:tcPr>
          <w:p w14:paraId="331352CF" w14:textId="4FA206C1" w:rsidR="00115EBC" w:rsidRPr="00842461" w:rsidRDefault="00115EBC" w:rsidP="00115EB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0.05 - 0.15</w:t>
            </w:r>
          </w:p>
        </w:tc>
      </w:tr>
      <w:tr w:rsidR="00115EBC" w:rsidRPr="00842461" w14:paraId="551A5B13" w14:textId="77777777" w:rsidTr="006A3BE8">
        <w:tc>
          <w:tcPr>
            <w:tcW w:w="2802" w:type="dxa"/>
          </w:tcPr>
          <w:p w14:paraId="06D3CD12" w14:textId="77777777" w:rsidR="00115EBC" w:rsidRPr="00842461" w:rsidRDefault="00115EBC" w:rsidP="00115EBC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00" w:type="dxa"/>
            <w:shd w:val="clear" w:color="auto" w:fill="auto"/>
          </w:tcPr>
          <w:p w14:paraId="066EDAF9" w14:textId="15E9F8D3" w:rsidR="00115EBC" w:rsidRPr="00842461" w:rsidRDefault="00115EBC" w:rsidP="00115EBC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126" w:type="dxa"/>
            <w:shd w:val="clear" w:color="auto" w:fill="auto"/>
          </w:tcPr>
          <w:p w14:paraId="65D3351B" w14:textId="4BFB80E8" w:rsidR="00115EBC" w:rsidRPr="00842461" w:rsidRDefault="00115EBC" w:rsidP="00115EBC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72A944EA" w14:textId="0A8D1E59" w:rsidR="00115EBC" w:rsidRPr="00842461" w:rsidRDefault="00115EBC" w:rsidP="00115EBC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  <w:shd w:val="clear" w:color="auto" w:fill="auto"/>
          </w:tcPr>
          <w:p w14:paraId="62C5CBBA" w14:textId="62D1FC8B" w:rsidR="00115EBC" w:rsidRPr="00842461" w:rsidRDefault="00115EBC" w:rsidP="00115EBC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85.90</w:t>
            </w:r>
          </w:p>
        </w:tc>
        <w:tc>
          <w:tcPr>
            <w:tcW w:w="992" w:type="dxa"/>
            <w:shd w:val="clear" w:color="auto" w:fill="auto"/>
          </w:tcPr>
          <w:p w14:paraId="59258F30" w14:textId="2CD253E3" w:rsidR="00115EBC" w:rsidRPr="00842461" w:rsidRDefault="00115EBC" w:rsidP="00115EBC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85.90</w:t>
            </w:r>
          </w:p>
        </w:tc>
        <w:tc>
          <w:tcPr>
            <w:tcW w:w="1197" w:type="dxa"/>
          </w:tcPr>
          <w:p w14:paraId="10F2FE81" w14:textId="1BE8FAD1" w:rsidR="00115EBC" w:rsidRPr="00842461" w:rsidRDefault="00115EBC" w:rsidP="00115EB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15EBC" w:rsidRPr="00842461" w14:paraId="67A6250B" w14:textId="77777777" w:rsidTr="006A3BE8">
        <w:tc>
          <w:tcPr>
            <w:tcW w:w="2802" w:type="dxa"/>
          </w:tcPr>
          <w:p w14:paraId="6F24DB4A" w14:textId="77777777" w:rsidR="00115EBC" w:rsidRPr="00842461" w:rsidRDefault="00115EBC" w:rsidP="00115EBC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1000" w:type="dxa"/>
            <w:shd w:val="clear" w:color="auto" w:fill="auto"/>
          </w:tcPr>
          <w:p w14:paraId="73FD9B98" w14:textId="77777777" w:rsidR="00115EBC" w:rsidRPr="00842461" w:rsidRDefault="00115EBC" w:rsidP="00115EBC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shd w:val="clear" w:color="auto" w:fill="auto"/>
          </w:tcPr>
          <w:p w14:paraId="6346FDD8" w14:textId="77777777" w:rsidR="00115EBC" w:rsidRPr="00842461" w:rsidRDefault="00115EBC" w:rsidP="00115EBC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5852967" w14:textId="77777777" w:rsidR="00115EBC" w:rsidRPr="00842461" w:rsidRDefault="00115EBC" w:rsidP="00115EBC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50921767" w14:textId="77777777" w:rsidR="00115EBC" w:rsidRPr="00842461" w:rsidRDefault="00115EBC" w:rsidP="00115EBC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F98B319" w14:textId="77777777" w:rsidR="00115EBC" w:rsidRPr="00842461" w:rsidRDefault="00115EBC" w:rsidP="00115EBC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7" w:type="dxa"/>
          </w:tcPr>
          <w:p w14:paraId="701B700A" w14:textId="77777777" w:rsidR="00115EBC" w:rsidRPr="00842461" w:rsidRDefault="00115EBC" w:rsidP="00115EB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15EBC" w:rsidRPr="00842461" w14:paraId="08EC59DD" w14:textId="77777777" w:rsidTr="006A3BE8">
        <w:tc>
          <w:tcPr>
            <w:tcW w:w="2802" w:type="dxa"/>
          </w:tcPr>
          <w:p w14:paraId="6BE8091C" w14:textId="77777777" w:rsidR="00115EBC" w:rsidRPr="00842461" w:rsidRDefault="00115EBC" w:rsidP="00115EBC">
            <w:pPr>
              <w:spacing w:line="420" w:lineRule="exact"/>
              <w:ind w:left="28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-เงินฝากธนาคาร</w:t>
            </w:r>
          </w:p>
        </w:tc>
        <w:tc>
          <w:tcPr>
            <w:tcW w:w="1000" w:type="dxa"/>
            <w:shd w:val="clear" w:color="auto" w:fill="auto"/>
          </w:tcPr>
          <w:p w14:paraId="3FB26983" w14:textId="53EAE51D" w:rsidR="00115EBC" w:rsidRPr="00842461" w:rsidRDefault="00115EBC" w:rsidP="00115EBC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0.14</w:t>
            </w:r>
          </w:p>
        </w:tc>
        <w:tc>
          <w:tcPr>
            <w:tcW w:w="1126" w:type="dxa"/>
            <w:shd w:val="clear" w:color="auto" w:fill="auto"/>
          </w:tcPr>
          <w:p w14:paraId="3A86A79F" w14:textId="7564646C" w:rsidR="00115EBC" w:rsidRPr="00842461" w:rsidRDefault="00115EBC" w:rsidP="00115EBC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5AD96137" w14:textId="276D69BD" w:rsidR="00115EBC" w:rsidRPr="00842461" w:rsidRDefault="00115EBC" w:rsidP="00115EBC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  <w:shd w:val="clear" w:color="auto" w:fill="auto"/>
          </w:tcPr>
          <w:p w14:paraId="60736EBE" w14:textId="2B7E3DB8" w:rsidR="00115EBC" w:rsidRPr="00842461" w:rsidRDefault="00115EBC" w:rsidP="00115EBC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476C6137" w14:textId="25128F51" w:rsidR="00115EBC" w:rsidRPr="00842461" w:rsidRDefault="00115EBC" w:rsidP="00115EBC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0.14</w:t>
            </w:r>
          </w:p>
        </w:tc>
        <w:tc>
          <w:tcPr>
            <w:tcW w:w="1197" w:type="dxa"/>
          </w:tcPr>
          <w:p w14:paraId="23DA4DEE" w14:textId="5410D73D" w:rsidR="00115EBC" w:rsidRPr="00842461" w:rsidRDefault="00115EBC" w:rsidP="00115EB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0.30 - 0.725</w:t>
            </w:r>
          </w:p>
        </w:tc>
      </w:tr>
      <w:tr w:rsidR="00115EBC" w:rsidRPr="00842461" w14:paraId="739EF379" w14:textId="77777777" w:rsidTr="006A3BE8">
        <w:tc>
          <w:tcPr>
            <w:tcW w:w="2802" w:type="dxa"/>
          </w:tcPr>
          <w:p w14:paraId="6E4021D0" w14:textId="77777777" w:rsidR="00115EBC" w:rsidRPr="00842461" w:rsidRDefault="00115EBC" w:rsidP="00115EBC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เงินฝากธนาคารติดภาระค้ำประกัน</w:t>
            </w:r>
          </w:p>
        </w:tc>
        <w:tc>
          <w:tcPr>
            <w:tcW w:w="1000" w:type="dxa"/>
            <w:shd w:val="clear" w:color="auto" w:fill="auto"/>
          </w:tcPr>
          <w:p w14:paraId="2D5E210C" w14:textId="251E1D92" w:rsidR="00115EBC" w:rsidRPr="00842461" w:rsidRDefault="00115EBC" w:rsidP="00115EB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1.32</w:t>
            </w:r>
          </w:p>
        </w:tc>
        <w:tc>
          <w:tcPr>
            <w:tcW w:w="1126" w:type="dxa"/>
            <w:shd w:val="clear" w:color="auto" w:fill="auto"/>
          </w:tcPr>
          <w:p w14:paraId="0F26A633" w14:textId="0F613EC9" w:rsidR="00115EBC" w:rsidRPr="00842461" w:rsidRDefault="00115EBC" w:rsidP="00115EB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58C2A806" w14:textId="20B26935" w:rsidR="00115EBC" w:rsidRPr="00842461" w:rsidRDefault="00115EBC" w:rsidP="00115EB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  <w:shd w:val="clear" w:color="auto" w:fill="auto"/>
          </w:tcPr>
          <w:p w14:paraId="3EB4E28B" w14:textId="777AD4F7" w:rsidR="00115EBC" w:rsidRPr="00842461" w:rsidRDefault="00115EBC" w:rsidP="00115EB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3C63CBB5" w14:textId="3E490935" w:rsidR="00115EBC" w:rsidRPr="00842461" w:rsidRDefault="00115EBC" w:rsidP="00115EB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1.32</w:t>
            </w:r>
          </w:p>
        </w:tc>
        <w:tc>
          <w:tcPr>
            <w:tcW w:w="1197" w:type="dxa"/>
          </w:tcPr>
          <w:p w14:paraId="5B8AB718" w14:textId="12F30B4D" w:rsidR="00115EBC" w:rsidRPr="00842461" w:rsidRDefault="00115EBC" w:rsidP="00115EB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0.15 - 0.725</w:t>
            </w:r>
          </w:p>
        </w:tc>
      </w:tr>
      <w:tr w:rsidR="00115EBC" w:rsidRPr="00842461" w14:paraId="24E57D8B" w14:textId="77777777" w:rsidTr="006A3BE8">
        <w:tc>
          <w:tcPr>
            <w:tcW w:w="2802" w:type="dxa"/>
          </w:tcPr>
          <w:p w14:paraId="33EF6E68" w14:textId="77777777" w:rsidR="00115EBC" w:rsidRPr="00842461" w:rsidRDefault="00115EBC" w:rsidP="00115EBC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00" w:type="dxa"/>
            <w:shd w:val="clear" w:color="auto" w:fill="auto"/>
          </w:tcPr>
          <w:p w14:paraId="036B5298" w14:textId="110542AC" w:rsidR="00115EBC" w:rsidRPr="00842461" w:rsidRDefault="00115EBC" w:rsidP="00115EBC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2.64</w:t>
            </w:r>
          </w:p>
        </w:tc>
        <w:tc>
          <w:tcPr>
            <w:tcW w:w="1126" w:type="dxa"/>
            <w:shd w:val="clear" w:color="auto" w:fill="auto"/>
          </w:tcPr>
          <w:p w14:paraId="474C3748" w14:textId="11DB6EB8" w:rsidR="00115EBC" w:rsidRPr="00842461" w:rsidRDefault="00115EBC" w:rsidP="00115EBC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51F1A97C" w14:textId="2A333F18" w:rsidR="00115EBC" w:rsidRPr="00842461" w:rsidRDefault="00115EBC" w:rsidP="00115EBC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  <w:shd w:val="clear" w:color="auto" w:fill="auto"/>
          </w:tcPr>
          <w:p w14:paraId="3EFFDC34" w14:textId="0B0842AE" w:rsidR="00115EBC" w:rsidRPr="00842461" w:rsidRDefault="00115EBC" w:rsidP="00115EBC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110.75</w:t>
            </w:r>
          </w:p>
        </w:tc>
        <w:tc>
          <w:tcPr>
            <w:tcW w:w="992" w:type="dxa"/>
            <w:shd w:val="clear" w:color="auto" w:fill="auto"/>
          </w:tcPr>
          <w:p w14:paraId="78AF8EC7" w14:textId="56F2C136" w:rsidR="00115EBC" w:rsidRPr="00842461" w:rsidRDefault="00115EBC" w:rsidP="00115EBC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113.39</w:t>
            </w:r>
          </w:p>
        </w:tc>
        <w:tc>
          <w:tcPr>
            <w:tcW w:w="1197" w:type="dxa"/>
            <w:shd w:val="clear" w:color="auto" w:fill="auto"/>
          </w:tcPr>
          <w:p w14:paraId="02056AF9" w14:textId="77777777" w:rsidR="00115EBC" w:rsidRPr="00842461" w:rsidRDefault="00115EBC" w:rsidP="00115EB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15EBC" w:rsidRPr="00842461" w14:paraId="3DBA8DCB" w14:textId="77777777" w:rsidTr="006A3BE8">
        <w:tc>
          <w:tcPr>
            <w:tcW w:w="2802" w:type="dxa"/>
          </w:tcPr>
          <w:p w14:paraId="130E01FC" w14:textId="77777777" w:rsidR="00115EBC" w:rsidRPr="00842461" w:rsidRDefault="00115EBC" w:rsidP="00115EB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00" w:type="dxa"/>
            <w:shd w:val="clear" w:color="auto" w:fill="auto"/>
          </w:tcPr>
          <w:p w14:paraId="1B6EEBC7" w14:textId="77777777" w:rsidR="00115EBC" w:rsidRPr="00842461" w:rsidRDefault="00115EBC" w:rsidP="00115EB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</w:tcPr>
          <w:p w14:paraId="0957F2DC" w14:textId="77777777" w:rsidR="00115EBC" w:rsidRPr="00842461" w:rsidRDefault="00115EBC" w:rsidP="00115EB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E0C92EE" w14:textId="77777777" w:rsidR="00115EBC" w:rsidRPr="00842461" w:rsidRDefault="00115EBC" w:rsidP="00115EB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</w:tcPr>
          <w:p w14:paraId="136D5FFF" w14:textId="77777777" w:rsidR="00115EBC" w:rsidRPr="00842461" w:rsidRDefault="00115EBC" w:rsidP="00115EB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6088191" w14:textId="77777777" w:rsidR="00115EBC" w:rsidRPr="00842461" w:rsidRDefault="00115EBC" w:rsidP="00115EB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shd w:val="clear" w:color="auto" w:fill="auto"/>
          </w:tcPr>
          <w:p w14:paraId="6F5F7FE6" w14:textId="77777777" w:rsidR="00115EBC" w:rsidRPr="00842461" w:rsidRDefault="00115EBC" w:rsidP="00115EB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15EBC" w:rsidRPr="00842461" w14:paraId="6B6A53E7" w14:textId="77777777" w:rsidTr="006A3BE8">
        <w:tc>
          <w:tcPr>
            <w:tcW w:w="2802" w:type="dxa"/>
          </w:tcPr>
          <w:p w14:paraId="5F42F6E0" w14:textId="77777777" w:rsidR="00115EBC" w:rsidRPr="00842461" w:rsidRDefault="00115EBC" w:rsidP="00115EBC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00" w:type="dxa"/>
            <w:shd w:val="clear" w:color="auto" w:fill="auto"/>
          </w:tcPr>
          <w:p w14:paraId="2705E311" w14:textId="4B3F0BE6" w:rsidR="00115EBC" w:rsidRPr="00842461" w:rsidRDefault="00115EBC" w:rsidP="00115EBC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126" w:type="dxa"/>
            <w:shd w:val="clear" w:color="auto" w:fill="auto"/>
          </w:tcPr>
          <w:p w14:paraId="27E4C809" w14:textId="4CB84288" w:rsidR="00115EBC" w:rsidRPr="00842461" w:rsidRDefault="00115EBC" w:rsidP="00115EBC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0EDAD857" w14:textId="53DD3C4A" w:rsidR="00115EBC" w:rsidRPr="00842461" w:rsidRDefault="00115EBC" w:rsidP="00115EBC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  <w:shd w:val="clear" w:color="auto" w:fill="auto"/>
          </w:tcPr>
          <w:p w14:paraId="7CAA37A0" w14:textId="695EB766" w:rsidR="00115EBC" w:rsidRPr="00842461" w:rsidRDefault="00115EBC" w:rsidP="00115EBC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62.67</w:t>
            </w:r>
          </w:p>
        </w:tc>
        <w:tc>
          <w:tcPr>
            <w:tcW w:w="992" w:type="dxa"/>
            <w:shd w:val="clear" w:color="auto" w:fill="auto"/>
          </w:tcPr>
          <w:p w14:paraId="2924F3E8" w14:textId="71AEC00F" w:rsidR="00115EBC" w:rsidRPr="00842461" w:rsidRDefault="00115EBC" w:rsidP="00115EBC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62.67</w:t>
            </w:r>
          </w:p>
        </w:tc>
        <w:tc>
          <w:tcPr>
            <w:tcW w:w="1197" w:type="dxa"/>
            <w:shd w:val="clear" w:color="auto" w:fill="auto"/>
          </w:tcPr>
          <w:p w14:paraId="09ADCBA6" w14:textId="580AF0E4" w:rsidR="00115EBC" w:rsidRPr="00842461" w:rsidRDefault="00115EBC" w:rsidP="00115EB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15EBC" w:rsidRPr="00842461" w14:paraId="19CFCB55" w14:textId="77777777" w:rsidTr="006A3BE8">
        <w:tc>
          <w:tcPr>
            <w:tcW w:w="2802" w:type="dxa"/>
          </w:tcPr>
          <w:p w14:paraId="6921B263" w14:textId="77777777" w:rsidR="00115EBC" w:rsidRPr="00842461" w:rsidRDefault="00115EBC" w:rsidP="00115EBC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000" w:type="dxa"/>
            <w:shd w:val="clear" w:color="auto" w:fill="auto"/>
          </w:tcPr>
          <w:p w14:paraId="4CC56857" w14:textId="36C834F8" w:rsidR="00115EBC" w:rsidRPr="00842461" w:rsidRDefault="00115EBC" w:rsidP="00115EBC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21.28</w:t>
            </w:r>
          </w:p>
        </w:tc>
        <w:tc>
          <w:tcPr>
            <w:tcW w:w="1126" w:type="dxa"/>
            <w:shd w:val="clear" w:color="auto" w:fill="auto"/>
          </w:tcPr>
          <w:p w14:paraId="4C40AC6B" w14:textId="39A4D547" w:rsidR="00115EBC" w:rsidRPr="00842461" w:rsidRDefault="00115EBC" w:rsidP="00115EBC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45.31</w:t>
            </w:r>
          </w:p>
        </w:tc>
        <w:tc>
          <w:tcPr>
            <w:tcW w:w="992" w:type="dxa"/>
            <w:shd w:val="clear" w:color="auto" w:fill="auto"/>
          </w:tcPr>
          <w:p w14:paraId="68236467" w14:textId="0396CDB4" w:rsidR="00115EBC" w:rsidRPr="00842461" w:rsidRDefault="00115EBC" w:rsidP="00115EBC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44.50</w:t>
            </w:r>
          </w:p>
        </w:tc>
        <w:tc>
          <w:tcPr>
            <w:tcW w:w="1032" w:type="dxa"/>
            <w:shd w:val="clear" w:color="auto" w:fill="auto"/>
          </w:tcPr>
          <w:p w14:paraId="30CFB3F6" w14:textId="4B5E1BC0" w:rsidR="00115EBC" w:rsidRPr="00842461" w:rsidRDefault="00115EBC" w:rsidP="00115EBC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2B37B777" w14:textId="745B78C7" w:rsidR="00115EBC" w:rsidRPr="00842461" w:rsidRDefault="00115EBC" w:rsidP="00115EBC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111.09</w:t>
            </w:r>
          </w:p>
        </w:tc>
        <w:tc>
          <w:tcPr>
            <w:tcW w:w="1197" w:type="dxa"/>
            <w:shd w:val="clear" w:color="auto" w:fill="auto"/>
          </w:tcPr>
          <w:p w14:paraId="13861491" w14:textId="743556F0" w:rsidR="00115EBC" w:rsidRPr="00842461" w:rsidRDefault="00115EBC" w:rsidP="00115EB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2.00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5004C0">
              <w:rPr>
                <w:rFonts w:ascii="Angsana New" w:hAnsi="Angsana New" w:cs="Angsana New"/>
                <w:sz w:val="26"/>
                <w:szCs w:val="26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5004C0">
              <w:rPr>
                <w:rFonts w:ascii="Angsana New" w:hAnsi="Angsana New" w:cs="Angsana New"/>
                <w:sz w:val="26"/>
                <w:szCs w:val="26"/>
              </w:rPr>
              <w:t>6.25</w:t>
            </w:r>
          </w:p>
        </w:tc>
      </w:tr>
      <w:tr w:rsidR="00115EBC" w:rsidRPr="00842461" w14:paraId="670426CD" w14:textId="77777777" w:rsidTr="006A3BE8">
        <w:tc>
          <w:tcPr>
            <w:tcW w:w="2802" w:type="dxa"/>
          </w:tcPr>
          <w:p w14:paraId="53B82863" w14:textId="77777777" w:rsidR="00115EBC" w:rsidRPr="00842461" w:rsidRDefault="00115EBC" w:rsidP="00115EBC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00" w:type="dxa"/>
            <w:shd w:val="clear" w:color="auto" w:fill="auto"/>
          </w:tcPr>
          <w:p w14:paraId="5AF233C2" w14:textId="3D551DB7" w:rsidR="00115EBC" w:rsidRPr="00842461" w:rsidRDefault="00115EBC" w:rsidP="00115EB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45.06</w:t>
            </w:r>
          </w:p>
        </w:tc>
        <w:tc>
          <w:tcPr>
            <w:tcW w:w="1126" w:type="dxa"/>
            <w:shd w:val="clear" w:color="auto" w:fill="auto"/>
          </w:tcPr>
          <w:p w14:paraId="18B8727E" w14:textId="0561B7F2" w:rsidR="00115EBC" w:rsidRPr="00842461" w:rsidRDefault="00115EBC" w:rsidP="00115EB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89.81</w:t>
            </w:r>
          </w:p>
        </w:tc>
        <w:tc>
          <w:tcPr>
            <w:tcW w:w="992" w:type="dxa"/>
            <w:shd w:val="clear" w:color="auto" w:fill="auto"/>
          </w:tcPr>
          <w:p w14:paraId="770D1D84" w14:textId="10DA76D0" w:rsidR="00115EBC" w:rsidRPr="00842461" w:rsidRDefault="00115EBC" w:rsidP="00115EB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  <w:shd w:val="clear" w:color="auto" w:fill="auto"/>
          </w:tcPr>
          <w:p w14:paraId="4D3257AC" w14:textId="280CD05F" w:rsidR="00115EBC" w:rsidRPr="00842461" w:rsidRDefault="00115EBC" w:rsidP="00115EB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1F5A521B" w14:textId="0EA298F1" w:rsidR="00115EBC" w:rsidRPr="00842461" w:rsidRDefault="00115EBC" w:rsidP="00115EB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134.87</w:t>
            </w:r>
          </w:p>
        </w:tc>
        <w:tc>
          <w:tcPr>
            <w:tcW w:w="1197" w:type="dxa"/>
            <w:shd w:val="clear" w:color="auto" w:fill="auto"/>
          </w:tcPr>
          <w:p w14:paraId="670C8982" w14:textId="0ED21385" w:rsidR="00115EBC" w:rsidRPr="00842461" w:rsidRDefault="00115EBC" w:rsidP="00115EB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3.62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5004C0">
              <w:rPr>
                <w:rFonts w:ascii="Angsana New" w:hAnsi="Angsana New" w:cs="Angsana New"/>
                <w:sz w:val="26"/>
                <w:szCs w:val="26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5004C0">
              <w:rPr>
                <w:rFonts w:ascii="Angsana New" w:hAnsi="Angsana New" w:cs="Angsana New"/>
                <w:sz w:val="26"/>
                <w:szCs w:val="26"/>
              </w:rPr>
              <w:t>9.50</w:t>
            </w:r>
          </w:p>
        </w:tc>
      </w:tr>
      <w:tr w:rsidR="00115EBC" w:rsidRPr="00842461" w14:paraId="7A371ABE" w14:textId="77777777" w:rsidTr="006A3BE8">
        <w:trPr>
          <w:trHeight w:val="553"/>
        </w:trPr>
        <w:tc>
          <w:tcPr>
            <w:tcW w:w="2802" w:type="dxa"/>
          </w:tcPr>
          <w:p w14:paraId="255179DD" w14:textId="77777777" w:rsidR="00115EBC" w:rsidRPr="00842461" w:rsidRDefault="00115EBC" w:rsidP="00115EBC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00" w:type="dxa"/>
            <w:shd w:val="clear" w:color="auto" w:fill="auto"/>
          </w:tcPr>
          <w:p w14:paraId="41BCE2A2" w14:textId="2C43911C" w:rsidR="00115EBC" w:rsidRPr="00842461" w:rsidRDefault="00115EBC" w:rsidP="00115EBC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66.34</w:t>
            </w:r>
          </w:p>
        </w:tc>
        <w:tc>
          <w:tcPr>
            <w:tcW w:w="1126" w:type="dxa"/>
            <w:shd w:val="clear" w:color="auto" w:fill="auto"/>
          </w:tcPr>
          <w:p w14:paraId="064F4868" w14:textId="3722B710" w:rsidR="00115EBC" w:rsidRPr="00842461" w:rsidRDefault="00115EBC" w:rsidP="00115EBC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135.12</w:t>
            </w:r>
          </w:p>
        </w:tc>
        <w:tc>
          <w:tcPr>
            <w:tcW w:w="992" w:type="dxa"/>
            <w:shd w:val="clear" w:color="auto" w:fill="auto"/>
          </w:tcPr>
          <w:p w14:paraId="2A99724F" w14:textId="49D5BD20" w:rsidR="00115EBC" w:rsidRPr="00842461" w:rsidRDefault="00115EBC" w:rsidP="00115EBC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44.50</w:t>
            </w:r>
          </w:p>
        </w:tc>
        <w:tc>
          <w:tcPr>
            <w:tcW w:w="1032" w:type="dxa"/>
            <w:shd w:val="clear" w:color="auto" w:fill="auto"/>
          </w:tcPr>
          <w:p w14:paraId="5BC300D6" w14:textId="27C54613" w:rsidR="00115EBC" w:rsidRPr="00842461" w:rsidRDefault="00115EBC" w:rsidP="00115EBC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62.67</w:t>
            </w:r>
          </w:p>
        </w:tc>
        <w:tc>
          <w:tcPr>
            <w:tcW w:w="992" w:type="dxa"/>
            <w:shd w:val="clear" w:color="auto" w:fill="auto"/>
          </w:tcPr>
          <w:p w14:paraId="6303FE29" w14:textId="561E0B63" w:rsidR="00115EBC" w:rsidRPr="00842461" w:rsidRDefault="00115EBC" w:rsidP="00115EBC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308.63</w:t>
            </w:r>
          </w:p>
        </w:tc>
        <w:tc>
          <w:tcPr>
            <w:tcW w:w="1197" w:type="dxa"/>
            <w:shd w:val="clear" w:color="auto" w:fill="auto"/>
          </w:tcPr>
          <w:p w14:paraId="2B3A64BB" w14:textId="77777777" w:rsidR="00115EBC" w:rsidRPr="00842461" w:rsidRDefault="00115EBC" w:rsidP="00115EB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6C39AAB2" w14:textId="77777777" w:rsidR="005B7B21" w:rsidRDefault="005B7B21" w:rsidP="005B7B21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B4139DB" w14:textId="77777777" w:rsidR="005B7B21" w:rsidRDefault="005B7B21" w:rsidP="005B7B21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321401A" w14:textId="79C1D3F4" w:rsidR="00C74CBD" w:rsidRDefault="00C74CBD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2CE5D6C" w14:textId="62013065" w:rsidR="005B7B21" w:rsidRDefault="005B7B21" w:rsidP="005B7B21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25</w:t>
      </w:r>
      <w:r w:rsidRPr="00842461">
        <w:rPr>
          <w:rFonts w:ascii="Angsana New" w:hAnsi="Angsana New" w:cs="Angsana New"/>
          <w:sz w:val="30"/>
          <w:szCs w:val="30"/>
        </w:rPr>
        <w:t xml:space="preserve"> </w:t>
      </w:r>
      <w:r w:rsidR="00E82324">
        <w:rPr>
          <w:rFonts w:ascii="Angsana New" w:hAnsi="Angsana New" w:cs="Angsana New"/>
          <w:sz w:val="30"/>
          <w:szCs w:val="30"/>
        </w:rPr>
        <w:t>-</w:t>
      </w:r>
    </w:p>
    <w:p w14:paraId="1DA4364E" w14:textId="77777777" w:rsidR="00C96BC2" w:rsidRPr="00842461" w:rsidRDefault="00C96BC2" w:rsidP="005B7B21">
      <w:pPr>
        <w:spacing w:after="0" w:line="460" w:lineRule="exact"/>
        <w:rPr>
          <w:rFonts w:ascii="Angsana New" w:hAnsi="Angsana New" w:cs="Angsana New"/>
          <w:sz w:val="30"/>
          <w:szCs w:val="30"/>
        </w:rPr>
      </w:pPr>
    </w:p>
    <w:tbl>
      <w:tblPr>
        <w:tblStyle w:val="aa"/>
        <w:tblW w:w="91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1000"/>
        <w:gridCol w:w="1126"/>
        <w:gridCol w:w="992"/>
        <w:gridCol w:w="1032"/>
        <w:gridCol w:w="992"/>
        <w:gridCol w:w="1197"/>
      </w:tblGrid>
      <w:tr w:rsidR="00354655" w:rsidRPr="00842461" w14:paraId="6932EA93" w14:textId="77777777" w:rsidTr="002C6B37">
        <w:tc>
          <w:tcPr>
            <w:tcW w:w="2802" w:type="dxa"/>
          </w:tcPr>
          <w:p w14:paraId="652C24D9" w14:textId="77777777" w:rsidR="00354655" w:rsidRPr="00842461" w:rsidRDefault="00354655" w:rsidP="00CE0D97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698E8806" w14:textId="77777777" w:rsidR="00354655" w:rsidRPr="00842461" w:rsidRDefault="00354655" w:rsidP="00CE0D97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1C053D4D" w14:textId="77777777" w:rsidR="00354655" w:rsidRPr="00842461" w:rsidRDefault="00354655" w:rsidP="00CE0D97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00D74C3" w14:textId="77777777" w:rsidR="00354655" w:rsidRPr="00842461" w:rsidRDefault="00354655" w:rsidP="00CE0D97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6F4522BF" w14:textId="77777777" w:rsidR="00354655" w:rsidRPr="00842461" w:rsidRDefault="00354655" w:rsidP="00CE0D97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89" w:type="dxa"/>
            <w:gridSpan w:val="2"/>
          </w:tcPr>
          <w:p w14:paraId="4A52E548" w14:textId="77777777" w:rsidR="00354655" w:rsidRPr="00842461" w:rsidRDefault="00354655" w:rsidP="00CE0D97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หน่วย : ล้านบาท</w:t>
            </w:r>
          </w:p>
        </w:tc>
      </w:tr>
      <w:tr w:rsidR="00354655" w:rsidRPr="00842461" w14:paraId="5299D6FA" w14:textId="77777777" w:rsidTr="002C6B37">
        <w:tc>
          <w:tcPr>
            <w:tcW w:w="2802" w:type="dxa"/>
          </w:tcPr>
          <w:p w14:paraId="615DE710" w14:textId="77777777" w:rsidR="00354655" w:rsidRPr="00842461" w:rsidRDefault="00354655" w:rsidP="00CE0D97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39" w:type="dxa"/>
            <w:gridSpan w:val="6"/>
          </w:tcPr>
          <w:p w14:paraId="6A762C99" w14:textId="6F6406E1" w:rsidR="00354655" w:rsidRPr="00842461" w:rsidRDefault="00354655" w:rsidP="00CE0D9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</w:t>
            </w:r>
            <w:r w:rsidR="0024698D"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เฉพาะ</w:t>
            </w:r>
            <w:r w:rsidR="00B23DE2"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354655" w:rsidRPr="00842461" w14:paraId="52DBBC20" w14:textId="77777777" w:rsidTr="002C6B37">
        <w:tc>
          <w:tcPr>
            <w:tcW w:w="2802" w:type="dxa"/>
          </w:tcPr>
          <w:p w14:paraId="6310BA19" w14:textId="77777777" w:rsidR="00354655" w:rsidRPr="00842461" w:rsidRDefault="00354655" w:rsidP="00CE0D97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39" w:type="dxa"/>
            <w:gridSpan w:val="6"/>
          </w:tcPr>
          <w:p w14:paraId="13C049CB" w14:textId="67B5E759" w:rsidR="00354655" w:rsidRPr="00842461" w:rsidRDefault="00A950AF" w:rsidP="00CE0D9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842461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42461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354655" w:rsidRPr="00842461" w14:paraId="2A1B64CE" w14:textId="77777777" w:rsidTr="002C6B37">
        <w:tc>
          <w:tcPr>
            <w:tcW w:w="2802" w:type="dxa"/>
          </w:tcPr>
          <w:p w14:paraId="72D91626" w14:textId="77777777" w:rsidR="00354655" w:rsidRPr="00842461" w:rsidRDefault="00354655" w:rsidP="00CE0D97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14:paraId="0D33AE23" w14:textId="77777777" w:rsidR="00354655" w:rsidRPr="00842461" w:rsidRDefault="00354655" w:rsidP="00CE0D9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992" w:type="dxa"/>
          </w:tcPr>
          <w:p w14:paraId="12AC31C9" w14:textId="77777777" w:rsidR="00354655" w:rsidRPr="00842461" w:rsidRDefault="00354655" w:rsidP="00CE0D97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</w:t>
            </w:r>
          </w:p>
        </w:tc>
        <w:tc>
          <w:tcPr>
            <w:tcW w:w="1032" w:type="dxa"/>
          </w:tcPr>
          <w:p w14:paraId="72FEA0EB" w14:textId="77777777" w:rsidR="00354655" w:rsidRPr="00842461" w:rsidRDefault="00354655" w:rsidP="00CE0D97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992" w:type="dxa"/>
          </w:tcPr>
          <w:p w14:paraId="2D703A5A" w14:textId="77777777" w:rsidR="00354655" w:rsidRPr="00842461" w:rsidRDefault="00354655" w:rsidP="00CE0D97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457B6696" w14:textId="77777777" w:rsidR="00354655" w:rsidRPr="00842461" w:rsidRDefault="00354655" w:rsidP="00CE0D97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354655" w:rsidRPr="00842461" w14:paraId="71FF7574" w14:textId="77777777" w:rsidTr="002C6B37">
        <w:tc>
          <w:tcPr>
            <w:tcW w:w="2802" w:type="dxa"/>
          </w:tcPr>
          <w:p w14:paraId="77F70448" w14:textId="77777777" w:rsidR="00354655" w:rsidRPr="00842461" w:rsidRDefault="00354655" w:rsidP="00CE0D97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5A6C2901" w14:textId="4EED2FAA" w:rsidR="00354655" w:rsidRPr="00842461" w:rsidRDefault="00354655" w:rsidP="00CE0D97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="0049433E" w:rsidRPr="00842461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26" w:type="dxa"/>
            <w:vMerge w:val="restart"/>
          </w:tcPr>
          <w:p w14:paraId="026DE61B" w14:textId="6CC1F10D" w:rsidR="00354655" w:rsidRPr="00842461" w:rsidRDefault="00354655" w:rsidP="00CE0D9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424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49433E" w:rsidRPr="0084246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424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ถึง </w:t>
            </w:r>
            <w:r w:rsidR="0049433E" w:rsidRPr="0084246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8424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4D214C03" w14:textId="77777777" w:rsidR="00354655" w:rsidRPr="00842461" w:rsidRDefault="00354655" w:rsidP="00CE0D97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32" w:type="dxa"/>
          </w:tcPr>
          <w:p w14:paraId="116DDD65" w14:textId="77777777" w:rsidR="00354655" w:rsidRPr="00842461" w:rsidRDefault="00354655" w:rsidP="00CE0D97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</w:t>
            </w:r>
          </w:p>
        </w:tc>
        <w:tc>
          <w:tcPr>
            <w:tcW w:w="992" w:type="dxa"/>
          </w:tcPr>
          <w:p w14:paraId="3ED32F0D" w14:textId="77777777" w:rsidR="00354655" w:rsidRPr="00842461" w:rsidRDefault="00354655" w:rsidP="00CE0D97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97" w:type="dxa"/>
          </w:tcPr>
          <w:p w14:paraId="46C0EAE0" w14:textId="77777777" w:rsidR="00354655" w:rsidRPr="00842461" w:rsidRDefault="00354655" w:rsidP="00CE0D97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354655" w:rsidRPr="00842461" w14:paraId="0544DCB0" w14:textId="77777777" w:rsidTr="002C6B37">
        <w:tc>
          <w:tcPr>
            <w:tcW w:w="2802" w:type="dxa"/>
          </w:tcPr>
          <w:p w14:paraId="7049DA6D" w14:textId="77777777" w:rsidR="00354655" w:rsidRPr="00842461" w:rsidRDefault="00354655" w:rsidP="00CE0D97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5C4D6807" w14:textId="77777777" w:rsidR="00354655" w:rsidRPr="00842461" w:rsidRDefault="00354655" w:rsidP="00CE0D97">
            <w:pPr>
              <w:pBdr>
                <w:bottom w:val="single" w:sz="4" w:space="1" w:color="auto"/>
              </w:pBd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  <w:vMerge/>
          </w:tcPr>
          <w:p w14:paraId="209CCC0E" w14:textId="77777777" w:rsidR="00354655" w:rsidRPr="00842461" w:rsidRDefault="00354655" w:rsidP="00CE0D97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A4D0410" w14:textId="77777777" w:rsidR="00354655" w:rsidRPr="00842461" w:rsidRDefault="00354655" w:rsidP="00CE0D9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ลอยตัว</w:t>
            </w:r>
          </w:p>
        </w:tc>
        <w:tc>
          <w:tcPr>
            <w:tcW w:w="1032" w:type="dxa"/>
          </w:tcPr>
          <w:p w14:paraId="37A19E86" w14:textId="77777777" w:rsidR="00354655" w:rsidRPr="00842461" w:rsidRDefault="00354655" w:rsidP="00CE0D9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2" w:type="dxa"/>
          </w:tcPr>
          <w:p w14:paraId="4E4B43CF" w14:textId="77777777" w:rsidR="00354655" w:rsidRPr="00842461" w:rsidRDefault="00354655" w:rsidP="00CE0D9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387540D4" w14:textId="77777777" w:rsidR="00354655" w:rsidRPr="00842461" w:rsidRDefault="00354655" w:rsidP="00CE0D9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ร้อยละต่อปี)</w:t>
            </w:r>
          </w:p>
        </w:tc>
      </w:tr>
      <w:tr w:rsidR="00354655" w:rsidRPr="00842461" w14:paraId="1700AC18" w14:textId="77777777" w:rsidTr="002C6B37">
        <w:tc>
          <w:tcPr>
            <w:tcW w:w="2802" w:type="dxa"/>
          </w:tcPr>
          <w:p w14:paraId="3DD2ECFB" w14:textId="77777777" w:rsidR="00354655" w:rsidRPr="00842461" w:rsidRDefault="00354655" w:rsidP="00CE0D97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00" w:type="dxa"/>
          </w:tcPr>
          <w:p w14:paraId="5FDA36FE" w14:textId="77777777" w:rsidR="00354655" w:rsidRPr="00842461" w:rsidRDefault="00354655" w:rsidP="00CE0D97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517C97FF" w14:textId="77777777" w:rsidR="00354655" w:rsidRPr="00842461" w:rsidRDefault="00354655" w:rsidP="00CE0D97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3DFF6CA" w14:textId="77777777" w:rsidR="00354655" w:rsidRPr="00842461" w:rsidRDefault="00354655" w:rsidP="00CE0D97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320B8577" w14:textId="77777777" w:rsidR="00354655" w:rsidRPr="00842461" w:rsidRDefault="00354655" w:rsidP="00CE0D97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F0BF726" w14:textId="77777777" w:rsidR="00354655" w:rsidRPr="00842461" w:rsidRDefault="00354655" w:rsidP="00CE0D97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0915739B" w14:textId="77777777" w:rsidR="00354655" w:rsidRPr="00842461" w:rsidRDefault="00354655" w:rsidP="00CE0D97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E434A" w:rsidRPr="00842461" w14:paraId="24CEEE4A" w14:textId="77777777" w:rsidTr="00DB4843">
        <w:tc>
          <w:tcPr>
            <w:tcW w:w="2802" w:type="dxa"/>
          </w:tcPr>
          <w:p w14:paraId="0FD6E3B2" w14:textId="77777777" w:rsidR="00DE434A" w:rsidRPr="00842461" w:rsidRDefault="00DE434A" w:rsidP="00DE434A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0" w:type="dxa"/>
            <w:shd w:val="clear" w:color="auto" w:fill="auto"/>
          </w:tcPr>
          <w:p w14:paraId="41E9E860" w14:textId="2B5B62C5" w:rsidR="00DE434A" w:rsidRPr="00842461" w:rsidRDefault="00C74CBD" w:rsidP="007A0838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  <w:tc>
          <w:tcPr>
            <w:tcW w:w="1126" w:type="dxa"/>
            <w:shd w:val="clear" w:color="auto" w:fill="auto"/>
          </w:tcPr>
          <w:p w14:paraId="45847401" w14:textId="23A670A0" w:rsidR="00DE434A" w:rsidRPr="00842461" w:rsidRDefault="00C74CBD" w:rsidP="007A0838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14:paraId="05632EFF" w14:textId="2640571B" w:rsidR="00DE434A" w:rsidRPr="00842461" w:rsidRDefault="00C74CBD" w:rsidP="007A0838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032" w:type="dxa"/>
            <w:shd w:val="clear" w:color="auto" w:fill="auto"/>
          </w:tcPr>
          <w:p w14:paraId="490E9DF0" w14:textId="1301D2CD" w:rsidR="00DE434A" w:rsidRPr="00842461" w:rsidRDefault="00C74CBD" w:rsidP="007A0838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992" w:type="dxa"/>
            <w:shd w:val="clear" w:color="auto" w:fill="auto"/>
          </w:tcPr>
          <w:p w14:paraId="50CDEDF5" w14:textId="614ABAAD" w:rsidR="00DE434A" w:rsidRPr="00842461" w:rsidRDefault="00C74CBD" w:rsidP="007A0838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1197" w:type="dxa"/>
          </w:tcPr>
          <w:p w14:paraId="072EADD1" w14:textId="706F7D54" w:rsidR="00DE434A" w:rsidRPr="00842461" w:rsidRDefault="00C74CBD" w:rsidP="00DE434A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 xml:space="preserve"> - 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325</w:t>
            </w:r>
          </w:p>
        </w:tc>
      </w:tr>
      <w:tr w:rsidR="00DE434A" w:rsidRPr="00842461" w14:paraId="364BDA38" w14:textId="77777777" w:rsidTr="00DB4843">
        <w:tc>
          <w:tcPr>
            <w:tcW w:w="2802" w:type="dxa"/>
          </w:tcPr>
          <w:p w14:paraId="77E069C1" w14:textId="77777777" w:rsidR="00DE434A" w:rsidRPr="00842461" w:rsidRDefault="00DE434A" w:rsidP="00DE434A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00" w:type="dxa"/>
            <w:shd w:val="clear" w:color="auto" w:fill="auto"/>
          </w:tcPr>
          <w:p w14:paraId="7745FD62" w14:textId="3A0BFE7D" w:rsidR="00DE434A" w:rsidRPr="00842461" w:rsidRDefault="00C74CBD" w:rsidP="007A0838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26" w:type="dxa"/>
            <w:shd w:val="clear" w:color="auto" w:fill="auto"/>
          </w:tcPr>
          <w:p w14:paraId="53168493" w14:textId="5EC13B67" w:rsidR="00DE434A" w:rsidRPr="00842461" w:rsidRDefault="00C74CBD" w:rsidP="007A0838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14:paraId="21E8CB81" w14:textId="226A240E" w:rsidR="00DE434A" w:rsidRPr="00842461" w:rsidRDefault="00C74CBD" w:rsidP="007A0838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032" w:type="dxa"/>
            <w:shd w:val="clear" w:color="auto" w:fill="auto"/>
          </w:tcPr>
          <w:p w14:paraId="7AD3CE01" w14:textId="03E7D9E0" w:rsidR="00DE434A" w:rsidRPr="00842461" w:rsidRDefault="00C74CBD" w:rsidP="007A0838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69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992" w:type="dxa"/>
            <w:shd w:val="clear" w:color="auto" w:fill="auto"/>
          </w:tcPr>
          <w:p w14:paraId="2A92FAC5" w14:textId="7C2493EF" w:rsidR="00DE434A" w:rsidRPr="00842461" w:rsidRDefault="00C74CBD" w:rsidP="007A0838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69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1197" w:type="dxa"/>
          </w:tcPr>
          <w:p w14:paraId="63AB1B86" w14:textId="17918D9D" w:rsidR="00DE434A" w:rsidRPr="00842461" w:rsidRDefault="00E32939" w:rsidP="00DE434A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293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E434A" w:rsidRPr="00842461" w14:paraId="0529B094" w14:textId="77777777" w:rsidTr="00DB4843">
        <w:tc>
          <w:tcPr>
            <w:tcW w:w="2802" w:type="dxa"/>
          </w:tcPr>
          <w:p w14:paraId="42306F70" w14:textId="77777777" w:rsidR="00DE434A" w:rsidRPr="00842461" w:rsidRDefault="00DE434A" w:rsidP="00DE434A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เงินฝากธนาคารติดภาระค้ำประกัน</w:t>
            </w:r>
          </w:p>
        </w:tc>
        <w:tc>
          <w:tcPr>
            <w:tcW w:w="1000" w:type="dxa"/>
            <w:shd w:val="clear" w:color="auto" w:fill="auto"/>
          </w:tcPr>
          <w:p w14:paraId="572FF4A0" w14:textId="5F7588D4" w:rsidR="00DE434A" w:rsidRPr="00842461" w:rsidRDefault="00C74CBD" w:rsidP="007A083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1126" w:type="dxa"/>
            <w:shd w:val="clear" w:color="auto" w:fill="auto"/>
          </w:tcPr>
          <w:p w14:paraId="65C88F44" w14:textId="3F0F2CFC" w:rsidR="00DE434A" w:rsidRPr="00842461" w:rsidRDefault="00C74CBD" w:rsidP="007A083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14:paraId="5A2D082E" w14:textId="02E04F45" w:rsidR="00DE434A" w:rsidRPr="00842461" w:rsidRDefault="00C74CBD" w:rsidP="007A083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032" w:type="dxa"/>
            <w:shd w:val="clear" w:color="auto" w:fill="auto"/>
          </w:tcPr>
          <w:p w14:paraId="0C9FBCCF" w14:textId="4AE82DF9" w:rsidR="00DE434A" w:rsidRPr="00842461" w:rsidRDefault="00C74CBD" w:rsidP="007A083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14:paraId="671AFA7C" w14:textId="3B3A15EF" w:rsidR="00DE434A" w:rsidRPr="00842461" w:rsidRDefault="00C74CBD" w:rsidP="007A083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1197" w:type="dxa"/>
          </w:tcPr>
          <w:p w14:paraId="1108441C" w14:textId="43C0D832" w:rsidR="00DE434A" w:rsidRPr="00842461" w:rsidRDefault="00C74CBD" w:rsidP="00DE434A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</w:tr>
      <w:tr w:rsidR="00DE434A" w:rsidRPr="00842461" w14:paraId="6A9923F5" w14:textId="77777777" w:rsidTr="00DB4843">
        <w:tc>
          <w:tcPr>
            <w:tcW w:w="2802" w:type="dxa"/>
          </w:tcPr>
          <w:p w14:paraId="2B67DF68" w14:textId="77777777" w:rsidR="00DE434A" w:rsidRPr="00842461" w:rsidRDefault="00DE434A" w:rsidP="00DE434A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00" w:type="dxa"/>
            <w:shd w:val="clear" w:color="auto" w:fill="auto"/>
          </w:tcPr>
          <w:p w14:paraId="4AF250C1" w14:textId="2F79B283" w:rsidR="00DE434A" w:rsidRPr="00842461" w:rsidRDefault="00C74CBD" w:rsidP="00115EBC">
            <w:pPr>
              <w:pBdr>
                <w:bottom w:val="doub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1126" w:type="dxa"/>
            <w:shd w:val="clear" w:color="auto" w:fill="auto"/>
          </w:tcPr>
          <w:p w14:paraId="4D10C9E3" w14:textId="2DD5D5B8" w:rsidR="00DE434A" w:rsidRPr="00842461" w:rsidRDefault="00C74CBD" w:rsidP="00115EBC">
            <w:pPr>
              <w:pBdr>
                <w:bottom w:val="doub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14:paraId="181DF823" w14:textId="2FD82831" w:rsidR="00DE434A" w:rsidRPr="00842461" w:rsidRDefault="00C74CBD" w:rsidP="00115EBC">
            <w:pPr>
              <w:pBdr>
                <w:bottom w:val="doub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032" w:type="dxa"/>
            <w:shd w:val="clear" w:color="auto" w:fill="auto"/>
          </w:tcPr>
          <w:p w14:paraId="50C5150E" w14:textId="11DF17F7" w:rsidR="00DE434A" w:rsidRPr="00842461" w:rsidRDefault="00C74CBD" w:rsidP="00115EBC">
            <w:pPr>
              <w:pBdr>
                <w:bottom w:val="doub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82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  <w:tc>
          <w:tcPr>
            <w:tcW w:w="992" w:type="dxa"/>
            <w:shd w:val="clear" w:color="auto" w:fill="auto"/>
          </w:tcPr>
          <w:p w14:paraId="33C598B9" w14:textId="6D710C39" w:rsidR="00DE434A" w:rsidRPr="00842461" w:rsidRDefault="00C74CBD" w:rsidP="00115EBC">
            <w:pPr>
              <w:pBdr>
                <w:bottom w:val="doub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83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  <w:tc>
          <w:tcPr>
            <w:tcW w:w="1197" w:type="dxa"/>
            <w:shd w:val="clear" w:color="auto" w:fill="auto"/>
          </w:tcPr>
          <w:p w14:paraId="3E80B47E" w14:textId="77777777" w:rsidR="00DE434A" w:rsidRPr="00842461" w:rsidRDefault="00DE434A" w:rsidP="00DE434A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E434A" w:rsidRPr="00842461" w14:paraId="30A52E70" w14:textId="77777777" w:rsidTr="00DB4843">
        <w:tc>
          <w:tcPr>
            <w:tcW w:w="2802" w:type="dxa"/>
          </w:tcPr>
          <w:p w14:paraId="10055436" w14:textId="77777777" w:rsidR="00DE434A" w:rsidRPr="00842461" w:rsidRDefault="00DE434A" w:rsidP="00DE434A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00" w:type="dxa"/>
            <w:shd w:val="clear" w:color="auto" w:fill="auto"/>
          </w:tcPr>
          <w:p w14:paraId="377C45CD" w14:textId="77777777" w:rsidR="00DE434A" w:rsidRPr="00842461" w:rsidRDefault="00DE434A" w:rsidP="007A0838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</w:tcPr>
          <w:p w14:paraId="358EAD6E" w14:textId="77777777" w:rsidR="00DE434A" w:rsidRPr="00842461" w:rsidRDefault="00DE434A" w:rsidP="007A0838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DA01447" w14:textId="77777777" w:rsidR="00DE434A" w:rsidRPr="00842461" w:rsidRDefault="00DE434A" w:rsidP="007A0838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</w:tcPr>
          <w:p w14:paraId="4136ADED" w14:textId="77777777" w:rsidR="00DE434A" w:rsidRPr="00842461" w:rsidRDefault="00DE434A" w:rsidP="007A0838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9BB3789" w14:textId="77777777" w:rsidR="00DE434A" w:rsidRPr="00842461" w:rsidRDefault="00DE434A" w:rsidP="007A0838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4E4E65D3" w14:textId="2134799B" w:rsidR="00DE434A" w:rsidRPr="00842461" w:rsidRDefault="00DE434A" w:rsidP="00DE434A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E434A" w:rsidRPr="00842461" w14:paraId="195BEDE6" w14:textId="77777777" w:rsidTr="00E2095E">
        <w:tc>
          <w:tcPr>
            <w:tcW w:w="2802" w:type="dxa"/>
            <w:shd w:val="clear" w:color="auto" w:fill="auto"/>
          </w:tcPr>
          <w:p w14:paraId="3A603DD7" w14:textId="77777777" w:rsidR="00DE434A" w:rsidRPr="00842461" w:rsidRDefault="00DE434A" w:rsidP="00DE434A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00" w:type="dxa"/>
            <w:shd w:val="clear" w:color="auto" w:fill="auto"/>
          </w:tcPr>
          <w:p w14:paraId="19313CE5" w14:textId="6CE6A211" w:rsidR="00DE434A" w:rsidRPr="00842461" w:rsidRDefault="00C74CBD" w:rsidP="007A0838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26" w:type="dxa"/>
            <w:shd w:val="clear" w:color="auto" w:fill="auto"/>
          </w:tcPr>
          <w:p w14:paraId="10F9E43A" w14:textId="26600593" w:rsidR="00DE434A" w:rsidRPr="00842461" w:rsidRDefault="00C74CBD" w:rsidP="007A0838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14:paraId="5DB5400A" w14:textId="006672A3" w:rsidR="00DE434A" w:rsidRPr="00842461" w:rsidRDefault="00C74CBD" w:rsidP="007A0838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032" w:type="dxa"/>
            <w:shd w:val="clear" w:color="auto" w:fill="auto"/>
          </w:tcPr>
          <w:p w14:paraId="0D66979A" w14:textId="6833100E" w:rsidR="00DE434A" w:rsidRPr="00842461" w:rsidRDefault="00C74CBD" w:rsidP="007A0838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992" w:type="dxa"/>
            <w:shd w:val="clear" w:color="auto" w:fill="auto"/>
          </w:tcPr>
          <w:p w14:paraId="33D2ABDD" w14:textId="1E8820B2" w:rsidR="00DE434A" w:rsidRPr="00842461" w:rsidRDefault="00C74CBD" w:rsidP="007A0838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1197" w:type="dxa"/>
            <w:shd w:val="clear" w:color="auto" w:fill="auto"/>
          </w:tcPr>
          <w:p w14:paraId="34180A9D" w14:textId="5C5F086E" w:rsidR="00DE434A" w:rsidRPr="00842461" w:rsidRDefault="00E32939" w:rsidP="00DE434A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293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E434A" w:rsidRPr="00842461" w14:paraId="639E75DE" w14:textId="77777777" w:rsidTr="00DB4843">
        <w:tc>
          <w:tcPr>
            <w:tcW w:w="2802" w:type="dxa"/>
          </w:tcPr>
          <w:p w14:paraId="494F651E" w14:textId="53138292" w:rsidR="00DE434A" w:rsidRPr="00842461" w:rsidRDefault="00DE434A" w:rsidP="00DE434A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000" w:type="dxa"/>
            <w:shd w:val="clear" w:color="auto" w:fill="auto"/>
          </w:tcPr>
          <w:p w14:paraId="05E71E32" w14:textId="1C00D41A" w:rsidR="00DE434A" w:rsidRPr="00842461" w:rsidRDefault="00C74CBD" w:rsidP="007A0838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26" w:type="dxa"/>
            <w:shd w:val="clear" w:color="auto" w:fill="auto"/>
          </w:tcPr>
          <w:p w14:paraId="0E7E2608" w14:textId="60FFC218" w:rsidR="00DE434A" w:rsidRPr="00842461" w:rsidRDefault="00C74CBD" w:rsidP="007A0838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14:paraId="1885A76C" w14:textId="31A681D2" w:rsidR="00DE434A" w:rsidRPr="00842461" w:rsidRDefault="00C74CBD" w:rsidP="007A0838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032" w:type="dxa"/>
            <w:shd w:val="clear" w:color="auto" w:fill="auto"/>
          </w:tcPr>
          <w:p w14:paraId="5A749BA5" w14:textId="2716D5DF" w:rsidR="00DE434A" w:rsidRPr="00842461" w:rsidRDefault="00C74CBD" w:rsidP="007A0838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14:paraId="4683F8BC" w14:textId="5011BB0D" w:rsidR="00DE434A" w:rsidRPr="00842461" w:rsidRDefault="00C74CBD" w:rsidP="007A0838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97" w:type="dxa"/>
          </w:tcPr>
          <w:p w14:paraId="4FEA1E6F" w14:textId="7F0EC297" w:rsidR="00DE434A" w:rsidRPr="00842461" w:rsidRDefault="00C74CBD" w:rsidP="00DE434A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DE434A" w:rsidRPr="00842461" w14:paraId="46063E8E" w14:textId="77777777" w:rsidTr="0000299A">
        <w:tc>
          <w:tcPr>
            <w:tcW w:w="2802" w:type="dxa"/>
          </w:tcPr>
          <w:p w14:paraId="76C24141" w14:textId="77777777" w:rsidR="00DE434A" w:rsidRPr="00842461" w:rsidRDefault="00DE434A" w:rsidP="00DE434A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000" w:type="dxa"/>
            <w:shd w:val="clear" w:color="auto" w:fill="auto"/>
          </w:tcPr>
          <w:p w14:paraId="154E5D5E" w14:textId="7190447F" w:rsidR="00DE434A" w:rsidRPr="00842461" w:rsidRDefault="00C74CBD" w:rsidP="007A0838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1126" w:type="dxa"/>
            <w:shd w:val="clear" w:color="auto" w:fill="auto"/>
          </w:tcPr>
          <w:p w14:paraId="7A609146" w14:textId="0747F9B3" w:rsidR="00DE434A" w:rsidRPr="00842461" w:rsidRDefault="00C74CBD" w:rsidP="007A0838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992" w:type="dxa"/>
            <w:shd w:val="clear" w:color="auto" w:fill="auto"/>
          </w:tcPr>
          <w:p w14:paraId="65B2181F" w14:textId="1DAE5B37" w:rsidR="00DE434A" w:rsidRPr="00842461" w:rsidRDefault="00C74CBD" w:rsidP="007A0838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1032" w:type="dxa"/>
            <w:shd w:val="clear" w:color="auto" w:fill="auto"/>
          </w:tcPr>
          <w:p w14:paraId="7C545A77" w14:textId="14E6BF5F" w:rsidR="00DE434A" w:rsidRPr="00842461" w:rsidRDefault="00C74CBD" w:rsidP="007A0838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14:paraId="4B1F7513" w14:textId="66FA2FBA" w:rsidR="00DE434A" w:rsidRPr="00842461" w:rsidRDefault="00C74CBD" w:rsidP="007A0838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1197" w:type="dxa"/>
          </w:tcPr>
          <w:p w14:paraId="10DB3ED5" w14:textId="06B43CE8" w:rsidR="00DE434A" w:rsidRPr="00842461" w:rsidRDefault="00C74CBD" w:rsidP="00DE434A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</w:tr>
      <w:tr w:rsidR="00DE434A" w:rsidRPr="00842461" w14:paraId="13BF2779" w14:textId="77777777" w:rsidTr="00DB4843">
        <w:trPr>
          <w:trHeight w:val="80"/>
        </w:trPr>
        <w:tc>
          <w:tcPr>
            <w:tcW w:w="2802" w:type="dxa"/>
          </w:tcPr>
          <w:p w14:paraId="6BE7AA98" w14:textId="5F0D9E8A" w:rsidR="00DE434A" w:rsidRPr="00842461" w:rsidRDefault="00DE434A" w:rsidP="00DE434A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00" w:type="dxa"/>
            <w:shd w:val="clear" w:color="auto" w:fill="auto"/>
          </w:tcPr>
          <w:p w14:paraId="31886F1F" w14:textId="098194A7" w:rsidR="00DE434A" w:rsidRPr="00842461" w:rsidRDefault="00C74CBD" w:rsidP="007A083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53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1126" w:type="dxa"/>
            <w:shd w:val="clear" w:color="auto" w:fill="auto"/>
          </w:tcPr>
          <w:p w14:paraId="5A1BD34C" w14:textId="3D007117" w:rsidR="00DE434A" w:rsidRPr="00842461" w:rsidRDefault="00C74CBD" w:rsidP="007A083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68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  <w:tc>
          <w:tcPr>
            <w:tcW w:w="992" w:type="dxa"/>
            <w:shd w:val="clear" w:color="auto" w:fill="auto"/>
          </w:tcPr>
          <w:p w14:paraId="7885FF0B" w14:textId="42F7A7C1" w:rsidR="00DE434A" w:rsidRPr="00842461" w:rsidRDefault="00C74CBD" w:rsidP="007A083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032" w:type="dxa"/>
            <w:shd w:val="clear" w:color="auto" w:fill="auto"/>
          </w:tcPr>
          <w:p w14:paraId="4796538A" w14:textId="4104931E" w:rsidR="00DE434A" w:rsidRPr="00842461" w:rsidRDefault="00C74CBD" w:rsidP="007A083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14:paraId="6D0FA96D" w14:textId="1EC9BA25" w:rsidR="00DE434A" w:rsidRPr="00842461" w:rsidRDefault="00C74CBD" w:rsidP="007A083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122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197" w:type="dxa"/>
          </w:tcPr>
          <w:p w14:paraId="0CE3A1B4" w14:textId="4273A827" w:rsidR="00DE434A" w:rsidRPr="00842461" w:rsidRDefault="00C74CBD" w:rsidP="00DE434A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82324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DE434A" w:rsidRPr="00842461" w14:paraId="5E497DA3" w14:textId="77777777" w:rsidTr="00956BEE">
        <w:trPr>
          <w:trHeight w:val="513"/>
        </w:trPr>
        <w:tc>
          <w:tcPr>
            <w:tcW w:w="2802" w:type="dxa"/>
          </w:tcPr>
          <w:p w14:paraId="0D2852AE" w14:textId="77777777" w:rsidR="00DE434A" w:rsidRPr="00842461" w:rsidRDefault="00DE434A" w:rsidP="00DE434A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00" w:type="dxa"/>
            <w:shd w:val="clear" w:color="auto" w:fill="auto"/>
          </w:tcPr>
          <w:p w14:paraId="5EF88AC4" w14:textId="0FC5BF6B" w:rsidR="00DE434A" w:rsidRPr="00842461" w:rsidRDefault="00C74CBD" w:rsidP="00115EBC">
            <w:pPr>
              <w:pBdr>
                <w:bottom w:val="doub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86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  <w:tc>
          <w:tcPr>
            <w:tcW w:w="1126" w:type="dxa"/>
            <w:shd w:val="clear" w:color="auto" w:fill="auto"/>
          </w:tcPr>
          <w:p w14:paraId="7FF06BD3" w14:textId="3FACEB6F" w:rsidR="00DE434A" w:rsidRPr="00842461" w:rsidRDefault="00C74CBD" w:rsidP="00115EBC">
            <w:pPr>
              <w:pBdr>
                <w:bottom w:val="doub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108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  <w:tc>
          <w:tcPr>
            <w:tcW w:w="992" w:type="dxa"/>
            <w:shd w:val="clear" w:color="auto" w:fill="auto"/>
          </w:tcPr>
          <w:p w14:paraId="456569B3" w14:textId="7389A09D" w:rsidR="00DE434A" w:rsidRPr="00842461" w:rsidRDefault="00C74CBD" w:rsidP="00115EBC">
            <w:pPr>
              <w:pBdr>
                <w:bottom w:val="doub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1032" w:type="dxa"/>
            <w:shd w:val="clear" w:color="auto" w:fill="auto"/>
          </w:tcPr>
          <w:p w14:paraId="5E94CF2B" w14:textId="696DDE63" w:rsidR="00DE434A" w:rsidRPr="00842461" w:rsidRDefault="00C74CBD" w:rsidP="00115EBC">
            <w:pPr>
              <w:pBdr>
                <w:bottom w:val="doub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992" w:type="dxa"/>
            <w:shd w:val="clear" w:color="auto" w:fill="auto"/>
          </w:tcPr>
          <w:p w14:paraId="0DDC87FB" w14:textId="1A39C530" w:rsidR="00DE434A" w:rsidRPr="00842461" w:rsidRDefault="00C74CBD" w:rsidP="00115EBC">
            <w:pPr>
              <w:pBdr>
                <w:bottom w:val="doub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4CBD">
              <w:rPr>
                <w:rFonts w:ascii="Angsana New" w:hAnsi="Angsana New" w:cs="Angsana New"/>
                <w:sz w:val="26"/>
                <w:szCs w:val="26"/>
              </w:rPr>
              <w:t>276</w:t>
            </w:r>
            <w:r w:rsidR="00E32939" w:rsidRPr="00E3293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CBD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1197" w:type="dxa"/>
          </w:tcPr>
          <w:p w14:paraId="6059561D" w14:textId="77777777" w:rsidR="00DE434A" w:rsidRPr="00842461" w:rsidRDefault="00DE434A" w:rsidP="00DE434A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6B39B273" w14:textId="77777777" w:rsidR="005B7B21" w:rsidRDefault="005B7B21" w:rsidP="00D94B76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8C63E96" w14:textId="77777777" w:rsidR="005B7B21" w:rsidRDefault="005B7B21" w:rsidP="00D94B76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20E1784" w14:textId="75D7B2F9" w:rsidR="00C74CBD" w:rsidRDefault="00C74CBD">
      <w:pPr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1EC7A395" w14:textId="0468A45E" w:rsidR="005B7B21" w:rsidRDefault="005B7B21" w:rsidP="005B7B21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2</w:t>
      </w:r>
      <w:r w:rsidR="009511CE">
        <w:rPr>
          <w:rFonts w:ascii="Angsana New" w:hAnsi="Angsana New" w:cs="Angsana New"/>
          <w:sz w:val="30"/>
          <w:szCs w:val="30"/>
        </w:rPr>
        <w:t>6</w:t>
      </w:r>
      <w:r w:rsidRPr="00842461">
        <w:rPr>
          <w:rFonts w:ascii="Angsana New" w:hAnsi="Angsana New" w:cs="Angsana New"/>
          <w:sz w:val="30"/>
          <w:szCs w:val="30"/>
        </w:rPr>
        <w:t xml:space="preserve"> </w:t>
      </w:r>
      <w:r w:rsidR="009511CE">
        <w:rPr>
          <w:rFonts w:ascii="Angsana New" w:hAnsi="Angsana New" w:cs="Angsana New"/>
          <w:sz w:val="30"/>
          <w:szCs w:val="30"/>
        </w:rPr>
        <w:t>-</w:t>
      </w:r>
    </w:p>
    <w:p w14:paraId="51F5CD81" w14:textId="77777777" w:rsidR="005B7B21" w:rsidRPr="00842461" w:rsidRDefault="005B7B21" w:rsidP="005B7B21">
      <w:pPr>
        <w:spacing w:after="0" w:line="460" w:lineRule="exact"/>
        <w:rPr>
          <w:rFonts w:ascii="Angsana New" w:hAnsi="Angsana New" w:cs="Angsana New"/>
          <w:sz w:val="30"/>
          <w:szCs w:val="30"/>
        </w:rPr>
      </w:pPr>
    </w:p>
    <w:tbl>
      <w:tblPr>
        <w:tblStyle w:val="aa"/>
        <w:tblW w:w="91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1000"/>
        <w:gridCol w:w="1126"/>
        <w:gridCol w:w="992"/>
        <w:gridCol w:w="1032"/>
        <w:gridCol w:w="992"/>
        <w:gridCol w:w="1197"/>
      </w:tblGrid>
      <w:tr w:rsidR="005B7B21" w:rsidRPr="00842461" w14:paraId="594BB5B5" w14:textId="77777777" w:rsidTr="006A3BE8">
        <w:tc>
          <w:tcPr>
            <w:tcW w:w="2802" w:type="dxa"/>
          </w:tcPr>
          <w:p w14:paraId="63975DBB" w14:textId="77777777" w:rsidR="005B7B21" w:rsidRPr="00842461" w:rsidRDefault="005B7B21" w:rsidP="006A3BE8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40F3BEE0" w14:textId="77777777" w:rsidR="005B7B21" w:rsidRPr="00842461" w:rsidRDefault="005B7B21" w:rsidP="006A3BE8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61EE7F73" w14:textId="77777777" w:rsidR="005B7B21" w:rsidRPr="00842461" w:rsidRDefault="005B7B21" w:rsidP="006A3BE8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59C4415" w14:textId="77777777" w:rsidR="005B7B21" w:rsidRPr="00842461" w:rsidRDefault="005B7B21" w:rsidP="006A3BE8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26ECA349" w14:textId="77777777" w:rsidR="005B7B21" w:rsidRPr="00842461" w:rsidRDefault="005B7B21" w:rsidP="006A3BE8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89" w:type="dxa"/>
            <w:gridSpan w:val="2"/>
          </w:tcPr>
          <w:p w14:paraId="5F40F033" w14:textId="77777777" w:rsidR="005B7B21" w:rsidRPr="00842461" w:rsidRDefault="005B7B21" w:rsidP="006A3BE8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หน่วย : ล้านบาท</w:t>
            </w:r>
          </w:p>
        </w:tc>
      </w:tr>
      <w:tr w:rsidR="005B7B21" w:rsidRPr="00842461" w14:paraId="1791C74F" w14:textId="77777777" w:rsidTr="006A3BE8">
        <w:tc>
          <w:tcPr>
            <w:tcW w:w="2802" w:type="dxa"/>
          </w:tcPr>
          <w:p w14:paraId="4886D125" w14:textId="77777777" w:rsidR="005B7B21" w:rsidRPr="00842461" w:rsidRDefault="005B7B21" w:rsidP="006A3BE8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39" w:type="dxa"/>
            <w:gridSpan w:val="6"/>
          </w:tcPr>
          <w:p w14:paraId="771263F6" w14:textId="77777777" w:rsidR="005B7B21" w:rsidRPr="00842461" w:rsidRDefault="005B7B21" w:rsidP="006A3BE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5B7B21" w:rsidRPr="00842461" w14:paraId="5B37D258" w14:textId="77777777" w:rsidTr="006A3BE8">
        <w:tc>
          <w:tcPr>
            <w:tcW w:w="2802" w:type="dxa"/>
          </w:tcPr>
          <w:p w14:paraId="4E97EDC0" w14:textId="77777777" w:rsidR="005B7B21" w:rsidRPr="00842461" w:rsidRDefault="005B7B21" w:rsidP="006A3BE8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39" w:type="dxa"/>
            <w:gridSpan w:val="6"/>
          </w:tcPr>
          <w:p w14:paraId="3588C69A" w14:textId="2456C414" w:rsidR="005B7B21" w:rsidRPr="00842461" w:rsidRDefault="005B7B21" w:rsidP="006A3BE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842461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42461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5B7B21" w:rsidRPr="00842461" w14:paraId="36211F96" w14:textId="77777777" w:rsidTr="006A3BE8">
        <w:tc>
          <w:tcPr>
            <w:tcW w:w="2802" w:type="dxa"/>
          </w:tcPr>
          <w:p w14:paraId="078D4FFD" w14:textId="77777777" w:rsidR="005B7B21" w:rsidRPr="00842461" w:rsidRDefault="005B7B21" w:rsidP="006A3BE8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14:paraId="53426477" w14:textId="77777777" w:rsidR="005B7B21" w:rsidRPr="00842461" w:rsidRDefault="005B7B21" w:rsidP="006A3BE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992" w:type="dxa"/>
          </w:tcPr>
          <w:p w14:paraId="351514FA" w14:textId="77777777" w:rsidR="005B7B21" w:rsidRPr="00842461" w:rsidRDefault="005B7B21" w:rsidP="006A3BE8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</w:t>
            </w:r>
          </w:p>
        </w:tc>
        <w:tc>
          <w:tcPr>
            <w:tcW w:w="1032" w:type="dxa"/>
          </w:tcPr>
          <w:p w14:paraId="04D29C4E" w14:textId="77777777" w:rsidR="005B7B21" w:rsidRPr="00842461" w:rsidRDefault="005B7B21" w:rsidP="006A3BE8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992" w:type="dxa"/>
          </w:tcPr>
          <w:p w14:paraId="1EC31BE1" w14:textId="77777777" w:rsidR="005B7B21" w:rsidRPr="00842461" w:rsidRDefault="005B7B21" w:rsidP="006A3BE8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3E113B6A" w14:textId="77777777" w:rsidR="005B7B21" w:rsidRPr="00842461" w:rsidRDefault="005B7B21" w:rsidP="006A3BE8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5B7B21" w:rsidRPr="00842461" w14:paraId="5D723123" w14:textId="77777777" w:rsidTr="006A3BE8">
        <w:tc>
          <w:tcPr>
            <w:tcW w:w="2802" w:type="dxa"/>
          </w:tcPr>
          <w:p w14:paraId="2FC57B4F" w14:textId="77777777" w:rsidR="005B7B21" w:rsidRPr="00842461" w:rsidRDefault="005B7B21" w:rsidP="006A3BE8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461859EB" w14:textId="77777777" w:rsidR="005B7B21" w:rsidRPr="00842461" w:rsidRDefault="005B7B21" w:rsidP="006A3BE8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Pr="00842461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26" w:type="dxa"/>
            <w:vMerge w:val="restart"/>
          </w:tcPr>
          <w:p w14:paraId="2F3E6C81" w14:textId="77777777" w:rsidR="005B7B21" w:rsidRPr="00842461" w:rsidRDefault="005B7B21" w:rsidP="006A3BE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424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84246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424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ถึง </w:t>
            </w:r>
            <w:r w:rsidRPr="0084246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8424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08D56C6E" w14:textId="77777777" w:rsidR="005B7B21" w:rsidRPr="00842461" w:rsidRDefault="005B7B21" w:rsidP="006A3BE8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32" w:type="dxa"/>
          </w:tcPr>
          <w:p w14:paraId="7EAD6A16" w14:textId="77777777" w:rsidR="005B7B21" w:rsidRPr="00842461" w:rsidRDefault="005B7B21" w:rsidP="006A3BE8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</w:t>
            </w:r>
          </w:p>
        </w:tc>
        <w:tc>
          <w:tcPr>
            <w:tcW w:w="992" w:type="dxa"/>
          </w:tcPr>
          <w:p w14:paraId="5DCBBBB0" w14:textId="77777777" w:rsidR="005B7B21" w:rsidRPr="00842461" w:rsidRDefault="005B7B21" w:rsidP="006A3BE8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97" w:type="dxa"/>
          </w:tcPr>
          <w:p w14:paraId="6BEC25C7" w14:textId="77777777" w:rsidR="005B7B21" w:rsidRPr="00842461" w:rsidRDefault="005B7B21" w:rsidP="006A3BE8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5B7B21" w:rsidRPr="00842461" w14:paraId="2F598422" w14:textId="77777777" w:rsidTr="006A3BE8">
        <w:tc>
          <w:tcPr>
            <w:tcW w:w="2802" w:type="dxa"/>
          </w:tcPr>
          <w:p w14:paraId="00D3F0A6" w14:textId="77777777" w:rsidR="005B7B21" w:rsidRPr="00842461" w:rsidRDefault="005B7B21" w:rsidP="006A3BE8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5DC3B71E" w14:textId="77777777" w:rsidR="005B7B21" w:rsidRPr="00842461" w:rsidRDefault="005B7B21" w:rsidP="006A3BE8">
            <w:pPr>
              <w:pBdr>
                <w:bottom w:val="single" w:sz="4" w:space="1" w:color="auto"/>
              </w:pBd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  <w:vMerge/>
          </w:tcPr>
          <w:p w14:paraId="3854D730" w14:textId="77777777" w:rsidR="005B7B21" w:rsidRPr="00842461" w:rsidRDefault="005B7B21" w:rsidP="006A3BE8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9D010D9" w14:textId="77777777" w:rsidR="005B7B21" w:rsidRPr="00842461" w:rsidRDefault="005B7B21" w:rsidP="006A3BE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ลอยตัว</w:t>
            </w:r>
          </w:p>
        </w:tc>
        <w:tc>
          <w:tcPr>
            <w:tcW w:w="1032" w:type="dxa"/>
          </w:tcPr>
          <w:p w14:paraId="2E232874" w14:textId="77777777" w:rsidR="005B7B21" w:rsidRPr="00842461" w:rsidRDefault="005B7B21" w:rsidP="006A3BE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2" w:type="dxa"/>
          </w:tcPr>
          <w:p w14:paraId="15D3B8E5" w14:textId="77777777" w:rsidR="005B7B21" w:rsidRPr="00842461" w:rsidRDefault="005B7B21" w:rsidP="006A3BE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7668D8FE" w14:textId="77777777" w:rsidR="005B7B21" w:rsidRPr="00842461" w:rsidRDefault="005B7B21" w:rsidP="006A3BE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ร้อยละต่อปี)</w:t>
            </w:r>
          </w:p>
        </w:tc>
      </w:tr>
      <w:tr w:rsidR="005B7B21" w:rsidRPr="00842461" w14:paraId="3EEE25CD" w14:textId="77777777" w:rsidTr="006A3BE8">
        <w:tc>
          <w:tcPr>
            <w:tcW w:w="2802" w:type="dxa"/>
          </w:tcPr>
          <w:p w14:paraId="182EC992" w14:textId="77777777" w:rsidR="005B7B21" w:rsidRPr="00842461" w:rsidRDefault="005B7B21" w:rsidP="006A3BE8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00" w:type="dxa"/>
          </w:tcPr>
          <w:p w14:paraId="55F7A8E0" w14:textId="77777777" w:rsidR="005B7B21" w:rsidRPr="00842461" w:rsidRDefault="005B7B21" w:rsidP="006A3BE8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1916741E" w14:textId="77777777" w:rsidR="005B7B21" w:rsidRPr="00842461" w:rsidRDefault="005B7B21" w:rsidP="006A3BE8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D71551B" w14:textId="77777777" w:rsidR="005B7B21" w:rsidRPr="00842461" w:rsidRDefault="005B7B21" w:rsidP="006A3BE8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4FDA94BF" w14:textId="77777777" w:rsidR="005B7B21" w:rsidRPr="00842461" w:rsidRDefault="005B7B21" w:rsidP="006A3BE8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F89361C" w14:textId="77777777" w:rsidR="005B7B21" w:rsidRPr="00842461" w:rsidRDefault="005B7B21" w:rsidP="006A3BE8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1DED9808" w14:textId="77777777" w:rsidR="005B7B21" w:rsidRPr="00842461" w:rsidRDefault="005B7B21" w:rsidP="006A3BE8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32939" w:rsidRPr="00842461" w14:paraId="76159D3F" w14:textId="77777777" w:rsidTr="006A3BE8">
        <w:tc>
          <w:tcPr>
            <w:tcW w:w="2802" w:type="dxa"/>
          </w:tcPr>
          <w:p w14:paraId="512CFA78" w14:textId="77777777" w:rsidR="00E32939" w:rsidRPr="00842461" w:rsidRDefault="00E32939" w:rsidP="00E32939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0" w:type="dxa"/>
            <w:shd w:val="clear" w:color="auto" w:fill="auto"/>
          </w:tcPr>
          <w:p w14:paraId="4591B4FF" w14:textId="7E6CDC7F" w:rsidR="00E32939" w:rsidRPr="00842461" w:rsidRDefault="00E32939" w:rsidP="00E32939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1.13</w:t>
            </w:r>
          </w:p>
        </w:tc>
        <w:tc>
          <w:tcPr>
            <w:tcW w:w="1126" w:type="dxa"/>
            <w:shd w:val="clear" w:color="auto" w:fill="auto"/>
          </w:tcPr>
          <w:p w14:paraId="01D96798" w14:textId="3153EE7F" w:rsidR="00E32939" w:rsidRPr="00842461" w:rsidRDefault="00E32939" w:rsidP="00E32939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0C67D43D" w14:textId="7BF14970" w:rsidR="00E32939" w:rsidRPr="00842461" w:rsidRDefault="00E32939" w:rsidP="00E32939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  <w:shd w:val="clear" w:color="auto" w:fill="auto"/>
          </w:tcPr>
          <w:p w14:paraId="0645ED7A" w14:textId="729B3C94" w:rsidR="00E32939" w:rsidRPr="00842461" w:rsidRDefault="00E32939" w:rsidP="00E32939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13.67</w:t>
            </w:r>
          </w:p>
        </w:tc>
        <w:tc>
          <w:tcPr>
            <w:tcW w:w="992" w:type="dxa"/>
            <w:shd w:val="clear" w:color="auto" w:fill="auto"/>
          </w:tcPr>
          <w:p w14:paraId="43B4061A" w14:textId="486FF360" w:rsidR="00E32939" w:rsidRPr="00842461" w:rsidRDefault="00E32939" w:rsidP="00E32939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14.80</w:t>
            </w:r>
          </w:p>
        </w:tc>
        <w:tc>
          <w:tcPr>
            <w:tcW w:w="1197" w:type="dxa"/>
          </w:tcPr>
          <w:p w14:paraId="6C5AE525" w14:textId="7CFDBFD8" w:rsidR="00E32939" w:rsidRPr="00842461" w:rsidRDefault="00E32939" w:rsidP="00E32939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0.05</w:t>
            </w:r>
          </w:p>
        </w:tc>
      </w:tr>
      <w:tr w:rsidR="00E32939" w:rsidRPr="00842461" w14:paraId="37939356" w14:textId="77777777" w:rsidTr="006A3BE8">
        <w:tc>
          <w:tcPr>
            <w:tcW w:w="2802" w:type="dxa"/>
          </w:tcPr>
          <w:p w14:paraId="363E6DCD" w14:textId="77777777" w:rsidR="00E32939" w:rsidRPr="00842461" w:rsidRDefault="00E32939" w:rsidP="00E32939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00" w:type="dxa"/>
            <w:shd w:val="clear" w:color="auto" w:fill="auto"/>
          </w:tcPr>
          <w:p w14:paraId="14072B51" w14:textId="09D87C3A" w:rsidR="00E32939" w:rsidRPr="00842461" w:rsidRDefault="00E32939" w:rsidP="00E32939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126" w:type="dxa"/>
            <w:shd w:val="clear" w:color="auto" w:fill="auto"/>
          </w:tcPr>
          <w:p w14:paraId="72156DBB" w14:textId="51226216" w:rsidR="00E32939" w:rsidRPr="00842461" w:rsidRDefault="00E32939" w:rsidP="00E32939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3B1F9EB0" w14:textId="2F19B57E" w:rsidR="00E32939" w:rsidRPr="00842461" w:rsidRDefault="00E32939" w:rsidP="00E32939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  <w:shd w:val="clear" w:color="auto" w:fill="auto"/>
          </w:tcPr>
          <w:p w14:paraId="4717943D" w14:textId="085471E7" w:rsidR="00E32939" w:rsidRPr="00842461" w:rsidRDefault="00E32939" w:rsidP="00E32939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71.42</w:t>
            </w:r>
          </w:p>
        </w:tc>
        <w:tc>
          <w:tcPr>
            <w:tcW w:w="992" w:type="dxa"/>
            <w:shd w:val="clear" w:color="auto" w:fill="auto"/>
          </w:tcPr>
          <w:p w14:paraId="6E9EBAE1" w14:textId="2AA25734" w:rsidR="00E32939" w:rsidRPr="00842461" w:rsidRDefault="00E32939" w:rsidP="00E32939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71.42</w:t>
            </w:r>
          </w:p>
        </w:tc>
        <w:tc>
          <w:tcPr>
            <w:tcW w:w="1197" w:type="dxa"/>
          </w:tcPr>
          <w:p w14:paraId="5A7437F5" w14:textId="2DB5B9BB" w:rsidR="00E32939" w:rsidRPr="00842461" w:rsidRDefault="00E32939" w:rsidP="00E32939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32939" w:rsidRPr="00842461" w14:paraId="2A35BB0D" w14:textId="77777777" w:rsidTr="006A3BE8">
        <w:tc>
          <w:tcPr>
            <w:tcW w:w="2802" w:type="dxa"/>
          </w:tcPr>
          <w:p w14:paraId="33882236" w14:textId="77777777" w:rsidR="00E32939" w:rsidRPr="00842461" w:rsidRDefault="00E32939" w:rsidP="00E32939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เงินฝากธนาคารติดภาระค้ำประกัน</w:t>
            </w:r>
          </w:p>
        </w:tc>
        <w:tc>
          <w:tcPr>
            <w:tcW w:w="1000" w:type="dxa"/>
            <w:shd w:val="clear" w:color="auto" w:fill="auto"/>
          </w:tcPr>
          <w:p w14:paraId="08952E8A" w14:textId="30F826C8" w:rsidR="00E32939" w:rsidRPr="00842461" w:rsidRDefault="00E32939" w:rsidP="00E3293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0.32</w:t>
            </w:r>
          </w:p>
        </w:tc>
        <w:tc>
          <w:tcPr>
            <w:tcW w:w="1126" w:type="dxa"/>
            <w:shd w:val="clear" w:color="auto" w:fill="auto"/>
          </w:tcPr>
          <w:p w14:paraId="5E270B18" w14:textId="3AF485AC" w:rsidR="00E32939" w:rsidRPr="00842461" w:rsidRDefault="00E32939" w:rsidP="00E3293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1AE182F2" w14:textId="51B8E81B" w:rsidR="00E32939" w:rsidRPr="00842461" w:rsidRDefault="00E32939" w:rsidP="00E3293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  <w:shd w:val="clear" w:color="auto" w:fill="auto"/>
          </w:tcPr>
          <w:p w14:paraId="58692E9E" w14:textId="3DAD3EBB" w:rsidR="00E32939" w:rsidRPr="00842461" w:rsidRDefault="00E32939" w:rsidP="00E3293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562E3FC9" w14:textId="3A4C6D7E" w:rsidR="00E32939" w:rsidRPr="00842461" w:rsidRDefault="00E32939" w:rsidP="00E3293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0.32</w:t>
            </w:r>
          </w:p>
        </w:tc>
        <w:tc>
          <w:tcPr>
            <w:tcW w:w="1197" w:type="dxa"/>
          </w:tcPr>
          <w:p w14:paraId="4751DA6F" w14:textId="2FA302F1" w:rsidR="00E32939" w:rsidRPr="00842461" w:rsidRDefault="00E32939" w:rsidP="00E32939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0.15</w:t>
            </w:r>
          </w:p>
        </w:tc>
      </w:tr>
      <w:tr w:rsidR="00E32939" w:rsidRPr="00842461" w14:paraId="2251F5D9" w14:textId="77777777" w:rsidTr="006A3BE8">
        <w:tc>
          <w:tcPr>
            <w:tcW w:w="2802" w:type="dxa"/>
          </w:tcPr>
          <w:p w14:paraId="6A55BCAF" w14:textId="77777777" w:rsidR="00E32939" w:rsidRPr="00842461" w:rsidRDefault="00E32939" w:rsidP="00E32939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00" w:type="dxa"/>
            <w:shd w:val="clear" w:color="auto" w:fill="auto"/>
          </w:tcPr>
          <w:p w14:paraId="7634730B" w14:textId="21114148" w:rsidR="00E32939" w:rsidRPr="00842461" w:rsidRDefault="00E32939" w:rsidP="00E32939">
            <w:pPr>
              <w:pBdr>
                <w:bottom w:val="doub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1.45</w:t>
            </w:r>
          </w:p>
        </w:tc>
        <w:tc>
          <w:tcPr>
            <w:tcW w:w="1126" w:type="dxa"/>
            <w:shd w:val="clear" w:color="auto" w:fill="auto"/>
          </w:tcPr>
          <w:p w14:paraId="552E554C" w14:textId="2E023E13" w:rsidR="00E32939" w:rsidRPr="00842461" w:rsidRDefault="00E32939" w:rsidP="00E32939">
            <w:pPr>
              <w:pBdr>
                <w:bottom w:val="doub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6D8B1874" w14:textId="27142D5B" w:rsidR="00E32939" w:rsidRPr="00842461" w:rsidRDefault="00E32939" w:rsidP="00E32939">
            <w:pPr>
              <w:pBdr>
                <w:bottom w:val="doub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  <w:shd w:val="clear" w:color="auto" w:fill="auto"/>
          </w:tcPr>
          <w:p w14:paraId="0C35FDCC" w14:textId="4C1CB65A" w:rsidR="00E32939" w:rsidRPr="00842461" w:rsidRDefault="00E32939" w:rsidP="00E32939">
            <w:pPr>
              <w:pBdr>
                <w:bottom w:val="doub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85.09</w:t>
            </w:r>
          </w:p>
        </w:tc>
        <w:tc>
          <w:tcPr>
            <w:tcW w:w="992" w:type="dxa"/>
            <w:shd w:val="clear" w:color="auto" w:fill="auto"/>
          </w:tcPr>
          <w:p w14:paraId="0E564511" w14:textId="048C80AD" w:rsidR="00E32939" w:rsidRPr="00842461" w:rsidRDefault="00E32939" w:rsidP="00E32939">
            <w:pPr>
              <w:pBdr>
                <w:bottom w:val="doub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86.54</w:t>
            </w:r>
          </w:p>
        </w:tc>
        <w:tc>
          <w:tcPr>
            <w:tcW w:w="1197" w:type="dxa"/>
            <w:shd w:val="clear" w:color="auto" w:fill="auto"/>
          </w:tcPr>
          <w:p w14:paraId="1EA45B5E" w14:textId="77777777" w:rsidR="00E32939" w:rsidRPr="00842461" w:rsidRDefault="00E32939" w:rsidP="00E32939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32939" w:rsidRPr="00842461" w14:paraId="6CB2C4F0" w14:textId="77777777" w:rsidTr="006A3BE8">
        <w:tc>
          <w:tcPr>
            <w:tcW w:w="2802" w:type="dxa"/>
          </w:tcPr>
          <w:p w14:paraId="3D51515C" w14:textId="77777777" w:rsidR="00E32939" w:rsidRPr="00842461" w:rsidRDefault="00E32939" w:rsidP="00E32939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00" w:type="dxa"/>
            <w:shd w:val="clear" w:color="auto" w:fill="auto"/>
          </w:tcPr>
          <w:p w14:paraId="73AB13DB" w14:textId="77777777" w:rsidR="00E32939" w:rsidRPr="00842461" w:rsidRDefault="00E32939" w:rsidP="00E32939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</w:tcPr>
          <w:p w14:paraId="0525A5CF" w14:textId="77777777" w:rsidR="00E32939" w:rsidRPr="00842461" w:rsidRDefault="00E32939" w:rsidP="00E32939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056A362" w14:textId="77777777" w:rsidR="00E32939" w:rsidRPr="00842461" w:rsidRDefault="00E32939" w:rsidP="00E32939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</w:tcPr>
          <w:p w14:paraId="66C6AE61" w14:textId="77777777" w:rsidR="00E32939" w:rsidRPr="00842461" w:rsidRDefault="00E32939" w:rsidP="00E32939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F1CBFE3" w14:textId="77777777" w:rsidR="00E32939" w:rsidRPr="00842461" w:rsidRDefault="00E32939" w:rsidP="00E32939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3CFA62F2" w14:textId="77777777" w:rsidR="00E32939" w:rsidRPr="00842461" w:rsidRDefault="00E32939" w:rsidP="00E32939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32939" w:rsidRPr="00842461" w14:paraId="090D8499" w14:textId="77777777" w:rsidTr="006A3BE8">
        <w:tc>
          <w:tcPr>
            <w:tcW w:w="2802" w:type="dxa"/>
            <w:shd w:val="clear" w:color="auto" w:fill="auto"/>
          </w:tcPr>
          <w:p w14:paraId="5E305A19" w14:textId="77777777" w:rsidR="00E32939" w:rsidRPr="00842461" w:rsidRDefault="00E32939" w:rsidP="00E32939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00" w:type="dxa"/>
            <w:shd w:val="clear" w:color="auto" w:fill="auto"/>
          </w:tcPr>
          <w:p w14:paraId="7FFD5076" w14:textId="193F2735" w:rsidR="00E32939" w:rsidRPr="00842461" w:rsidRDefault="00E32939" w:rsidP="00E32939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126" w:type="dxa"/>
            <w:shd w:val="clear" w:color="auto" w:fill="auto"/>
          </w:tcPr>
          <w:p w14:paraId="3404C7D6" w14:textId="26CFCB9C" w:rsidR="00E32939" w:rsidRPr="00842461" w:rsidRDefault="00E32939" w:rsidP="00E32939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36733815" w14:textId="0CC2F1B9" w:rsidR="00E32939" w:rsidRPr="00842461" w:rsidRDefault="00E32939" w:rsidP="00E32939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  <w:shd w:val="clear" w:color="auto" w:fill="auto"/>
          </w:tcPr>
          <w:p w14:paraId="7D3B4136" w14:textId="2DBFF5B7" w:rsidR="00E32939" w:rsidRPr="00842461" w:rsidRDefault="00E32939" w:rsidP="00E32939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51.74</w:t>
            </w:r>
          </w:p>
        </w:tc>
        <w:tc>
          <w:tcPr>
            <w:tcW w:w="992" w:type="dxa"/>
            <w:shd w:val="clear" w:color="auto" w:fill="auto"/>
          </w:tcPr>
          <w:p w14:paraId="6541AEAC" w14:textId="3842271A" w:rsidR="00E32939" w:rsidRPr="00842461" w:rsidRDefault="00E32939" w:rsidP="00E32939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51.74</w:t>
            </w:r>
          </w:p>
        </w:tc>
        <w:tc>
          <w:tcPr>
            <w:tcW w:w="1197" w:type="dxa"/>
            <w:shd w:val="clear" w:color="auto" w:fill="auto"/>
          </w:tcPr>
          <w:p w14:paraId="23D6F8A5" w14:textId="5CE2DE12" w:rsidR="00E32939" w:rsidRPr="00842461" w:rsidRDefault="00E32939" w:rsidP="00E32939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32939" w:rsidRPr="00842461" w14:paraId="535314F1" w14:textId="77777777" w:rsidTr="006A3BE8">
        <w:tc>
          <w:tcPr>
            <w:tcW w:w="2802" w:type="dxa"/>
          </w:tcPr>
          <w:p w14:paraId="66A48CF7" w14:textId="77777777" w:rsidR="00E32939" w:rsidRPr="00842461" w:rsidRDefault="00E32939" w:rsidP="00E32939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000" w:type="dxa"/>
            <w:shd w:val="clear" w:color="auto" w:fill="auto"/>
          </w:tcPr>
          <w:p w14:paraId="51C0C016" w14:textId="066E3946" w:rsidR="00E32939" w:rsidRPr="00842461" w:rsidRDefault="00E32939" w:rsidP="00E32939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12.00</w:t>
            </w:r>
          </w:p>
        </w:tc>
        <w:tc>
          <w:tcPr>
            <w:tcW w:w="1126" w:type="dxa"/>
            <w:shd w:val="clear" w:color="auto" w:fill="auto"/>
          </w:tcPr>
          <w:p w14:paraId="6A95FC75" w14:textId="4D97F903" w:rsidR="00E32939" w:rsidRPr="00842461" w:rsidRDefault="00E32939" w:rsidP="00E32939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170306FF" w14:textId="5A38C5F9" w:rsidR="00E32939" w:rsidRPr="00842461" w:rsidRDefault="00E32939" w:rsidP="00E32939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  <w:shd w:val="clear" w:color="auto" w:fill="auto"/>
          </w:tcPr>
          <w:p w14:paraId="6A302D17" w14:textId="4F0FD226" w:rsidR="00E32939" w:rsidRPr="00842461" w:rsidRDefault="00E32939" w:rsidP="00E32939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553EBDFF" w14:textId="2CFDDCD7" w:rsidR="00E32939" w:rsidRPr="00842461" w:rsidRDefault="00E32939" w:rsidP="00E32939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12.00</w:t>
            </w:r>
          </w:p>
        </w:tc>
        <w:tc>
          <w:tcPr>
            <w:tcW w:w="1197" w:type="dxa"/>
          </w:tcPr>
          <w:p w14:paraId="630BB607" w14:textId="220DE033" w:rsidR="00E32939" w:rsidRPr="00842461" w:rsidRDefault="00E32939" w:rsidP="00E32939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7.00</w:t>
            </w:r>
          </w:p>
        </w:tc>
      </w:tr>
      <w:tr w:rsidR="00E32939" w:rsidRPr="00842461" w14:paraId="53D86EBF" w14:textId="77777777" w:rsidTr="006A3BE8">
        <w:tc>
          <w:tcPr>
            <w:tcW w:w="2802" w:type="dxa"/>
          </w:tcPr>
          <w:p w14:paraId="355738B2" w14:textId="77777777" w:rsidR="00E32939" w:rsidRPr="00842461" w:rsidRDefault="00E32939" w:rsidP="00E32939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000" w:type="dxa"/>
            <w:shd w:val="clear" w:color="auto" w:fill="auto"/>
          </w:tcPr>
          <w:p w14:paraId="6E26C1A7" w14:textId="095ED1EF" w:rsidR="00E32939" w:rsidRPr="00842461" w:rsidRDefault="00E32939" w:rsidP="00E32939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21.28</w:t>
            </w:r>
          </w:p>
        </w:tc>
        <w:tc>
          <w:tcPr>
            <w:tcW w:w="1126" w:type="dxa"/>
            <w:shd w:val="clear" w:color="auto" w:fill="auto"/>
          </w:tcPr>
          <w:p w14:paraId="5FE01E53" w14:textId="15A8634B" w:rsidR="00E32939" w:rsidRPr="00842461" w:rsidRDefault="00E32939" w:rsidP="00E32939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45.31</w:t>
            </w:r>
          </w:p>
        </w:tc>
        <w:tc>
          <w:tcPr>
            <w:tcW w:w="992" w:type="dxa"/>
            <w:shd w:val="clear" w:color="auto" w:fill="auto"/>
          </w:tcPr>
          <w:p w14:paraId="33F83D54" w14:textId="77F5E0D3" w:rsidR="00E32939" w:rsidRPr="00842461" w:rsidRDefault="00E32939" w:rsidP="00E32939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40.75</w:t>
            </w:r>
          </w:p>
        </w:tc>
        <w:tc>
          <w:tcPr>
            <w:tcW w:w="1032" w:type="dxa"/>
            <w:shd w:val="clear" w:color="auto" w:fill="auto"/>
          </w:tcPr>
          <w:p w14:paraId="55559DED" w14:textId="2EBF01C7" w:rsidR="00E32939" w:rsidRPr="00842461" w:rsidRDefault="00E32939" w:rsidP="00E32939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509861D7" w14:textId="70B40455" w:rsidR="00E32939" w:rsidRPr="00842461" w:rsidRDefault="00E32939" w:rsidP="00E32939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107.34</w:t>
            </w:r>
          </w:p>
        </w:tc>
        <w:tc>
          <w:tcPr>
            <w:tcW w:w="1197" w:type="dxa"/>
          </w:tcPr>
          <w:p w14:paraId="00EE5FA8" w14:textId="4517374D" w:rsidR="00E32939" w:rsidRPr="00842461" w:rsidRDefault="00E32939" w:rsidP="00E32939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2.00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33292">
              <w:rPr>
                <w:rFonts w:ascii="Angsana New" w:hAnsi="Angsana New" w:cs="Angsana New"/>
                <w:sz w:val="26"/>
                <w:szCs w:val="26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33292">
              <w:rPr>
                <w:rFonts w:ascii="Angsana New" w:hAnsi="Angsana New" w:cs="Angsana New"/>
                <w:sz w:val="26"/>
                <w:szCs w:val="26"/>
              </w:rPr>
              <w:t>6.25</w:t>
            </w:r>
          </w:p>
        </w:tc>
      </w:tr>
      <w:tr w:rsidR="00E32939" w:rsidRPr="00842461" w14:paraId="691E867C" w14:textId="77777777" w:rsidTr="006A3BE8">
        <w:trPr>
          <w:trHeight w:val="80"/>
        </w:trPr>
        <w:tc>
          <w:tcPr>
            <w:tcW w:w="2802" w:type="dxa"/>
          </w:tcPr>
          <w:p w14:paraId="311D7080" w14:textId="77777777" w:rsidR="00E32939" w:rsidRPr="00842461" w:rsidRDefault="00E32939" w:rsidP="00E32939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00" w:type="dxa"/>
            <w:shd w:val="clear" w:color="auto" w:fill="auto"/>
          </w:tcPr>
          <w:p w14:paraId="5171BF02" w14:textId="26B159B8" w:rsidR="00E32939" w:rsidRPr="00842461" w:rsidRDefault="00E32939" w:rsidP="00E3293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44.27</w:t>
            </w:r>
          </w:p>
        </w:tc>
        <w:tc>
          <w:tcPr>
            <w:tcW w:w="1126" w:type="dxa"/>
            <w:shd w:val="clear" w:color="auto" w:fill="auto"/>
          </w:tcPr>
          <w:p w14:paraId="13B987C5" w14:textId="7CCBAC06" w:rsidR="00E32939" w:rsidRPr="00842461" w:rsidRDefault="00E32939" w:rsidP="00E3293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88.24</w:t>
            </w:r>
          </w:p>
        </w:tc>
        <w:tc>
          <w:tcPr>
            <w:tcW w:w="992" w:type="dxa"/>
            <w:shd w:val="clear" w:color="auto" w:fill="auto"/>
          </w:tcPr>
          <w:p w14:paraId="4F9A5473" w14:textId="2C936D9F" w:rsidR="00E32939" w:rsidRPr="00842461" w:rsidRDefault="00E32939" w:rsidP="00E3293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  <w:shd w:val="clear" w:color="auto" w:fill="auto"/>
          </w:tcPr>
          <w:p w14:paraId="6EA6AF58" w14:textId="2EE147F3" w:rsidR="00E32939" w:rsidRPr="00842461" w:rsidRDefault="00E32939" w:rsidP="00E3293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0BA1AE92" w14:textId="1392114B" w:rsidR="00E32939" w:rsidRPr="00842461" w:rsidRDefault="00E32939" w:rsidP="00E3293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132.51</w:t>
            </w:r>
          </w:p>
        </w:tc>
        <w:tc>
          <w:tcPr>
            <w:tcW w:w="1197" w:type="dxa"/>
          </w:tcPr>
          <w:p w14:paraId="54B2C438" w14:textId="65AE1FD1" w:rsidR="00E32939" w:rsidRPr="00842461" w:rsidRDefault="00E32939" w:rsidP="00E32939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3.62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33292">
              <w:rPr>
                <w:rFonts w:ascii="Angsana New" w:hAnsi="Angsana New" w:cs="Angsana New"/>
                <w:sz w:val="26"/>
                <w:szCs w:val="26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33292">
              <w:rPr>
                <w:rFonts w:ascii="Angsana New" w:hAnsi="Angsana New" w:cs="Angsana New"/>
                <w:sz w:val="26"/>
                <w:szCs w:val="26"/>
              </w:rPr>
              <w:t>9.50</w:t>
            </w:r>
          </w:p>
        </w:tc>
      </w:tr>
      <w:tr w:rsidR="00E32939" w:rsidRPr="00842461" w14:paraId="5D15897D" w14:textId="77777777" w:rsidTr="00115EBC">
        <w:trPr>
          <w:trHeight w:val="556"/>
        </w:trPr>
        <w:tc>
          <w:tcPr>
            <w:tcW w:w="2802" w:type="dxa"/>
          </w:tcPr>
          <w:p w14:paraId="531A43B3" w14:textId="77777777" w:rsidR="00E32939" w:rsidRPr="00842461" w:rsidRDefault="00E32939" w:rsidP="00E32939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00" w:type="dxa"/>
            <w:shd w:val="clear" w:color="auto" w:fill="auto"/>
          </w:tcPr>
          <w:p w14:paraId="31A3FF26" w14:textId="64079042" w:rsidR="00E32939" w:rsidRPr="00842461" w:rsidRDefault="00E32939" w:rsidP="00E32939">
            <w:pPr>
              <w:pBdr>
                <w:bottom w:val="doub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77.55</w:t>
            </w:r>
          </w:p>
        </w:tc>
        <w:tc>
          <w:tcPr>
            <w:tcW w:w="1126" w:type="dxa"/>
            <w:shd w:val="clear" w:color="auto" w:fill="auto"/>
          </w:tcPr>
          <w:p w14:paraId="7B801577" w14:textId="11360D12" w:rsidR="00E32939" w:rsidRPr="00842461" w:rsidRDefault="00E32939" w:rsidP="00E32939">
            <w:pPr>
              <w:pBdr>
                <w:bottom w:val="doub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133.55</w:t>
            </w:r>
          </w:p>
        </w:tc>
        <w:tc>
          <w:tcPr>
            <w:tcW w:w="992" w:type="dxa"/>
            <w:shd w:val="clear" w:color="auto" w:fill="auto"/>
          </w:tcPr>
          <w:p w14:paraId="7BC46D10" w14:textId="61A01DE4" w:rsidR="00E32939" w:rsidRPr="00842461" w:rsidRDefault="00E32939" w:rsidP="00E32939">
            <w:pPr>
              <w:pBdr>
                <w:bottom w:val="doub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40.75</w:t>
            </w:r>
          </w:p>
        </w:tc>
        <w:tc>
          <w:tcPr>
            <w:tcW w:w="1032" w:type="dxa"/>
            <w:shd w:val="clear" w:color="auto" w:fill="auto"/>
          </w:tcPr>
          <w:p w14:paraId="39990250" w14:textId="56A79010" w:rsidR="00E32939" w:rsidRPr="00842461" w:rsidRDefault="00E32939" w:rsidP="00E32939">
            <w:pPr>
              <w:pBdr>
                <w:bottom w:val="doub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51.74</w:t>
            </w:r>
          </w:p>
        </w:tc>
        <w:tc>
          <w:tcPr>
            <w:tcW w:w="992" w:type="dxa"/>
            <w:shd w:val="clear" w:color="auto" w:fill="auto"/>
          </w:tcPr>
          <w:p w14:paraId="3DFA8883" w14:textId="754EA6A7" w:rsidR="00E32939" w:rsidRPr="00842461" w:rsidRDefault="00E32939" w:rsidP="00E32939">
            <w:pPr>
              <w:pBdr>
                <w:bottom w:val="doub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303.59</w:t>
            </w:r>
          </w:p>
        </w:tc>
        <w:tc>
          <w:tcPr>
            <w:tcW w:w="1197" w:type="dxa"/>
          </w:tcPr>
          <w:p w14:paraId="4F53CE13" w14:textId="77777777" w:rsidR="00E32939" w:rsidRPr="00842461" w:rsidRDefault="00E32939" w:rsidP="00E32939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561D150A" w14:textId="214FE4CB" w:rsidR="00D94B76" w:rsidRPr="00842461" w:rsidRDefault="00D94B76" w:rsidP="00D94B76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4246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ความเสี่ยงด้านราคาสินค้าโภคภัณฑ์</w:t>
      </w:r>
    </w:p>
    <w:p w14:paraId="34BCFF31" w14:textId="77777777" w:rsidR="00D94B76" w:rsidRPr="00842461" w:rsidRDefault="00D94B76" w:rsidP="00D94B76">
      <w:pPr>
        <w:spacing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กลุ่มบริษัทมีความเสี่ยงของความผันผวนในราคาน้ำมันเชื้อเพลิงการขนส่งทางเรือและการขนส่งทางรถ โดยกลุ่มบริษัท</w:t>
      </w:r>
      <w:r w:rsidRPr="008424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2461">
        <w:rPr>
          <w:rFonts w:ascii="Angsana New" w:hAnsi="Angsana New" w:cs="Angsana New"/>
          <w:sz w:val="30"/>
          <w:szCs w:val="30"/>
          <w:cs/>
        </w:rPr>
        <w:t xml:space="preserve">มีการป้องกันความเสี่ยงจากการมีข้อตกลงกับคู่ค้าว่าสามารถปรับอัตราค่าขนส่งขึ้นลงตามต้นทุนน้ำมัน รวมถึงกลุ่มบริษัทได้มีการวางแผนการสั่งซื้อน้ำมันล่วงหน้าในช่วงระยะสั้น ๆ ประมาณ </w:t>
      </w:r>
      <w:r w:rsidRPr="00842461">
        <w:rPr>
          <w:rFonts w:ascii="Angsana New" w:hAnsi="Angsana New" w:cs="Angsana New"/>
          <w:sz w:val="30"/>
          <w:szCs w:val="30"/>
        </w:rPr>
        <w:t>1</w:t>
      </w:r>
      <w:r w:rsidRPr="00842461">
        <w:rPr>
          <w:rFonts w:ascii="Angsana New" w:hAnsi="Angsana New" w:cs="Angsana New"/>
          <w:sz w:val="30"/>
          <w:szCs w:val="30"/>
          <w:cs/>
        </w:rPr>
        <w:t xml:space="preserve"> เดือน</w:t>
      </w:r>
    </w:p>
    <w:p w14:paraId="112131C1" w14:textId="69E583E8" w:rsidR="00323F5A" w:rsidRPr="00842461" w:rsidRDefault="00323F5A" w:rsidP="006051F1">
      <w:pPr>
        <w:spacing w:after="0" w:line="400" w:lineRule="exact"/>
        <w:rPr>
          <w:rFonts w:ascii="Angsana New" w:hAnsi="Angsana New" w:cs="Angsana New"/>
          <w:sz w:val="30"/>
          <w:szCs w:val="30"/>
        </w:rPr>
      </w:pPr>
    </w:p>
    <w:p w14:paraId="6F0F64BC" w14:textId="0FCA1697" w:rsidR="0070794A" w:rsidRPr="00842461" w:rsidRDefault="0070794A">
      <w:pPr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</w:rPr>
        <w:br w:type="page"/>
      </w:r>
    </w:p>
    <w:p w14:paraId="35E40751" w14:textId="7EED2C12" w:rsidR="00DC17C7" w:rsidRPr="00842461" w:rsidRDefault="00DC17C7" w:rsidP="00C74CBD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C34CB8">
        <w:rPr>
          <w:rFonts w:ascii="Angsana New" w:hAnsi="Angsana New" w:cs="Angsana New"/>
          <w:sz w:val="30"/>
          <w:szCs w:val="30"/>
        </w:rPr>
        <w:t>2</w:t>
      </w:r>
      <w:r w:rsidR="009511CE">
        <w:rPr>
          <w:rFonts w:ascii="Angsana New" w:hAnsi="Angsana New" w:cs="Angsana New"/>
          <w:sz w:val="30"/>
          <w:szCs w:val="30"/>
        </w:rPr>
        <w:t>7</w:t>
      </w:r>
      <w:r w:rsidRPr="00842461">
        <w:rPr>
          <w:rFonts w:ascii="Angsana New" w:hAnsi="Angsana New" w:cs="Angsana New"/>
          <w:sz w:val="30"/>
          <w:szCs w:val="30"/>
        </w:rPr>
        <w:t xml:space="preserve"> -</w:t>
      </w:r>
    </w:p>
    <w:p w14:paraId="07F989D8" w14:textId="77777777" w:rsidR="00DC17C7" w:rsidRPr="00842461" w:rsidRDefault="00DC17C7" w:rsidP="00C74CBD">
      <w:pPr>
        <w:pStyle w:val="a3"/>
        <w:spacing w:after="0" w:line="420" w:lineRule="exact"/>
        <w:ind w:left="567" w:hanging="567"/>
        <w:contextualSpacing w:val="0"/>
        <w:jc w:val="center"/>
        <w:rPr>
          <w:rFonts w:ascii="Angsana New" w:hAnsi="Angsana New" w:cs="Angsana New"/>
          <w:sz w:val="30"/>
          <w:szCs w:val="30"/>
        </w:rPr>
      </w:pPr>
    </w:p>
    <w:p w14:paraId="446A1A76" w14:textId="77777777" w:rsidR="0024698D" w:rsidRPr="00842461" w:rsidRDefault="0024698D" w:rsidP="00C74CBD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42461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2CC42783" w14:textId="06292B42" w:rsidR="00B05A93" w:rsidRPr="00842461" w:rsidRDefault="00683A90" w:rsidP="00C74CBD">
      <w:pPr>
        <w:spacing w:before="120" w:after="12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B05A93" w:rsidRPr="00842461">
        <w:rPr>
          <w:rFonts w:ascii="Angsana New" w:hAnsi="Angsana New" w:cs="Angsana New"/>
          <w:sz w:val="30"/>
          <w:szCs w:val="30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7C2C8CCD" w14:textId="71D43E50" w:rsidR="00B05A93" w:rsidRPr="00842461" w:rsidRDefault="00B05A93" w:rsidP="00C74CBD">
      <w:pPr>
        <w:pStyle w:val="a3"/>
        <w:numPr>
          <w:ilvl w:val="0"/>
          <w:numId w:val="5"/>
        </w:numPr>
        <w:spacing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ลูกหนี้และเจ้าหนี้แสดงมูลค่ายุติธรรมโดยประมาณตามมูลค่าตามบัญชีที่แสดงใน</w:t>
      </w:r>
      <w:r w:rsidR="008C6738">
        <w:rPr>
          <w:rFonts w:ascii="Angsana New" w:hAnsi="Angsana New" w:cs="Angsana New"/>
          <w:sz w:val="30"/>
          <w:szCs w:val="30"/>
        </w:rPr>
        <w:br/>
      </w:r>
      <w:r w:rsidRPr="00842461">
        <w:rPr>
          <w:rFonts w:ascii="Angsana New" w:hAnsi="Angsana New" w:cs="Angsana New"/>
          <w:sz w:val="30"/>
          <w:szCs w:val="30"/>
          <w:cs/>
        </w:rPr>
        <w:t>งบแสดงฐานะการเงิน</w:t>
      </w:r>
    </w:p>
    <w:p w14:paraId="542287DC" w14:textId="77777777" w:rsidR="00B05A93" w:rsidRDefault="00B05A93" w:rsidP="00C74CBD">
      <w:pPr>
        <w:pStyle w:val="a3"/>
        <w:numPr>
          <w:ilvl w:val="0"/>
          <w:numId w:val="5"/>
        </w:numPr>
        <w:spacing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42461">
        <w:rPr>
          <w:rFonts w:ascii="Angsana New" w:hAnsi="Angsana New" w:cs="Angsana New"/>
          <w:sz w:val="30"/>
          <w:szCs w:val="30"/>
          <w:cs/>
        </w:rPr>
        <w:t>เงินให้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65D95E10" w14:textId="1EF17977" w:rsidR="00D5249A" w:rsidRPr="00842461" w:rsidRDefault="00D5249A" w:rsidP="00C74CBD">
      <w:pPr>
        <w:spacing w:before="240" w:after="12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842461">
        <w:rPr>
          <w:rFonts w:ascii="Angsana New" w:hAnsi="Angsana New" w:cs="Angsana New"/>
          <w:b/>
          <w:bCs/>
          <w:sz w:val="30"/>
          <w:szCs w:val="30"/>
        </w:rPr>
        <w:t>2</w:t>
      </w:r>
      <w:r w:rsidR="00C74CBD" w:rsidRPr="00C74CBD">
        <w:rPr>
          <w:rFonts w:ascii="Angsana New" w:hAnsi="Angsana New" w:cs="Angsana New" w:hint="cs"/>
          <w:b/>
          <w:bCs/>
          <w:sz w:val="30"/>
          <w:szCs w:val="30"/>
        </w:rPr>
        <w:t>2</w:t>
      </w:r>
      <w:r w:rsidRPr="0084246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42461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Pr="003C66D2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  <w:r w:rsidRPr="00842461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4FDAB83A" w14:textId="76C4424A" w:rsidR="00D5249A" w:rsidRPr="003C66D2" w:rsidRDefault="00E35976" w:rsidP="00C74CBD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35976">
        <w:rPr>
          <w:rFonts w:ascii="Angsana New" w:hAnsi="Angsana New" w:cs="Angsana New"/>
          <w:sz w:val="30"/>
          <w:szCs w:val="30"/>
          <w:cs/>
        </w:rPr>
        <w:t>บริษัทได้รับชำระค่าหุ้นเพิ่มทุน ที่ได้เสนอขายหุ้นสามัญให้แก่ประชาชนทั่วไปเป็นครั้งแรก (</w:t>
      </w:r>
      <w:r w:rsidRPr="00E35976">
        <w:rPr>
          <w:rFonts w:ascii="Angsana New" w:hAnsi="Angsana New" w:cs="Angsana New"/>
          <w:sz w:val="30"/>
          <w:szCs w:val="30"/>
        </w:rPr>
        <w:t xml:space="preserve">Initial Public Offering) </w:t>
      </w:r>
      <w:r w:rsidRPr="00E35976">
        <w:rPr>
          <w:rFonts w:ascii="Angsana New" w:hAnsi="Angsana New" w:cs="Angsana New"/>
          <w:sz w:val="30"/>
          <w:szCs w:val="30"/>
          <w:cs/>
        </w:rPr>
        <w:t xml:space="preserve">โดยเป็นหุ้นสามัญเพิ่มทุนจำนวน </w:t>
      </w:r>
      <w:r w:rsidR="00C74CBD" w:rsidRPr="00C74CBD">
        <w:rPr>
          <w:rFonts w:ascii="Angsana New" w:hAnsi="Angsana New" w:cs="Angsana New" w:hint="cs"/>
          <w:sz w:val="30"/>
          <w:szCs w:val="30"/>
        </w:rPr>
        <w:t>28</w:t>
      </w:r>
      <w:r w:rsidR="00C74CBD" w:rsidRPr="00C74CBD">
        <w:rPr>
          <w:rFonts w:ascii="Angsana New" w:hAnsi="Angsana New" w:cs="Angsana New"/>
          <w:sz w:val="30"/>
          <w:szCs w:val="30"/>
        </w:rPr>
        <w:t>0</w:t>
      </w:r>
      <w:r w:rsidRPr="00E35976">
        <w:rPr>
          <w:rFonts w:ascii="Angsana New" w:hAnsi="Angsana New" w:cs="Angsana New"/>
          <w:sz w:val="30"/>
          <w:szCs w:val="30"/>
          <w:cs/>
        </w:rPr>
        <w:t xml:space="preserve"> ล้านหุ้น มูลค่าที่ตราไว้หุ้นละ </w:t>
      </w:r>
      <w:r w:rsidR="00C74CBD" w:rsidRPr="00C74CBD">
        <w:rPr>
          <w:rFonts w:ascii="Angsana New" w:hAnsi="Angsana New" w:cs="Angsana New"/>
          <w:sz w:val="30"/>
          <w:szCs w:val="30"/>
        </w:rPr>
        <w:t>0</w:t>
      </w:r>
      <w:r w:rsidRPr="00E35976">
        <w:rPr>
          <w:rFonts w:ascii="Angsana New" w:hAnsi="Angsana New" w:cs="Angsana New"/>
          <w:sz w:val="30"/>
          <w:szCs w:val="30"/>
          <w:cs/>
        </w:rPr>
        <w:t>.</w:t>
      </w:r>
      <w:r w:rsidR="00C74CBD" w:rsidRPr="00C74CBD">
        <w:rPr>
          <w:rFonts w:ascii="Angsana New" w:hAnsi="Angsana New" w:cs="Angsana New"/>
          <w:sz w:val="30"/>
          <w:szCs w:val="30"/>
        </w:rPr>
        <w:t>50</w:t>
      </w:r>
      <w:r w:rsidRPr="00E35976">
        <w:rPr>
          <w:rFonts w:ascii="Angsana New" w:hAnsi="Angsana New" w:cs="Angsana New"/>
          <w:sz w:val="30"/>
          <w:szCs w:val="30"/>
          <w:cs/>
        </w:rPr>
        <w:t xml:space="preserve"> บาท </w:t>
      </w:r>
      <w:r w:rsidR="00C73C07">
        <w:rPr>
          <w:rFonts w:ascii="Angsana New" w:hAnsi="Angsana New" w:cs="Angsana New" w:hint="cs"/>
          <w:sz w:val="30"/>
          <w:szCs w:val="30"/>
          <w:cs/>
        </w:rPr>
        <w:t>ทำให้บริษัทมีทุนชำระแล้ว</w:t>
      </w:r>
      <w:r w:rsidR="00BA0D40">
        <w:rPr>
          <w:rFonts w:ascii="Angsana New" w:hAnsi="Angsana New" w:cs="Angsana New" w:hint="cs"/>
          <w:sz w:val="30"/>
          <w:szCs w:val="30"/>
          <w:cs/>
        </w:rPr>
        <w:t>เพิ่ม</w:t>
      </w:r>
      <w:r w:rsidR="00C73C07">
        <w:rPr>
          <w:rFonts w:ascii="Angsana New" w:hAnsi="Angsana New" w:cs="Angsana New" w:hint="cs"/>
          <w:sz w:val="30"/>
          <w:szCs w:val="30"/>
          <w:cs/>
        </w:rPr>
        <w:t xml:space="preserve">จากเดิม </w:t>
      </w:r>
      <w:r w:rsidR="00C74CBD" w:rsidRPr="00C74CBD">
        <w:rPr>
          <w:rFonts w:ascii="Angsana New" w:hAnsi="Angsana New" w:cs="Angsana New" w:hint="cs"/>
          <w:sz w:val="30"/>
          <w:szCs w:val="30"/>
        </w:rPr>
        <w:t>340</w:t>
      </w:r>
      <w:r w:rsidR="00C73C07">
        <w:rPr>
          <w:rFonts w:ascii="Angsana New" w:hAnsi="Angsana New" w:cs="Angsana New" w:hint="cs"/>
          <w:sz w:val="30"/>
          <w:szCs w:val="30"/>
          <w:cs/>
        </w:rPr>
        <w:t xml:space="preserve"> ล้านบาท เป็น </w:t>
      </w:r>
      <w:r w:rsidR="00C74CBD" w:rsidRPr="00C74CBD">
        <w:rPr>
          <w:rFonts w:ascii="Angsana New" w:hAnsi="Angsana New" w:cs="Angsana New" w:hint="cs"/>
          <w:sz w:val="30"/>
          <w:szCs w:val="30"/>
        </w:rPr>
        <w:t>480</w:t>
      </w:r>
      <w:r w:rsidR="00C73C07">
        <w:rPr>
          <w:rFonts w:ascii="Angsana New" w:hAnsi="Angsana New" w:cs="Angsana New" w:hint="cs"/>
          <w:sz w:val="30"/>
          <w:szCs w:val="30"/>
          <w:cs/>
        </w:rPr>
        <w:t xml:space="preserve"> ล้านบาท (หุ้นสามัญ </w:t>
      </w:r>
      <w:r w:rsidR="00C74CBD" w:rsidRPr="00C74CBD">
        <w:rPr>
          <w:rFonts w:ascii="Angsana New" w:hAnsi="Angsana New" w:cs="Angsana New" w:hint="cs"/>
          <w:sz w:val="30"/>
          <w:szCs w:val="30"/>
        </w:rPr>
        <w:t>960</w:t>
      </w:r>
      <w:r w:rsidR="00C73C07">
        <w:rPr>
          <w:rFonts w:ascii="Angsana New" w:hAnsi="Angsana New" w:cs="Angsana New" w:hint="cs"/>
          <w:sz w:val="30"/>
          <w:szCs w:val="30"/>
          <w:cs/>
        </w:rPr>
        <w:t xml:space="preserve"> ล้านหุ้น  มูลค่าหุ้นละ </w:t>
      </w:r>
      <w:r w:rsidR="00C74CBD" w:rsidRPr="00C74CBD">
        <w:rPr>
          <w:rFonts w:ascii="Angsana New" w:hAnsi="Angsana New" w:cs="Angsana New" w:hint="cs"/>
          <w:sz w:val="30"/>
          <w:szCs w:val="30"/>
        </w:rPr>
        <w:t>0</w:t>
      </w:r>
      <w:r w:rsidR="00C73C07">
        <w:rPr>
          <w:rFonts w:ascii="Angsana New" w:hAnsi="Angsana New" w:cs="Angsana New" w:hint="cs"/>
          <w:sz w:val="30"/>
          <w:szCs w:val="30"/>
          <w:cs/>
        </w:rPr>
        <w:t>.</w:t>
      </w:r>
      <w:r w:rsidR="00C74CBD" w:rsidRPr="00C74CBD">
        <w:rPr>
          <w:rFonts w:ascii="Angsana New" w:hAnsi="Angsana New" w:cs="Angsana New" w:hint="cs"/>
          <w:sz w:val="30"/>
          <w:szCs w:val="30"/>
        </w:rPr>
        <w:t>50</w:t>
      </w:r>
      <w:r w:rsidR="00C73C07">
        <w:rPr>
          <w:rFonts w:ascii="Angsana New" w:hAnsi="Angsana New" w:cs="Angsana New" w:hint="cs"/>
          <w:sz w:val="30"/>
          <w:szCs w:val="30"/>
          <w:cs/>
        </w:rPr>
        <w:t xml:space="preserve"> บาท) </w:t>
      </w:r>
      <w:r w:rsidRPr="00E35976">
        <w:rPr>
          <w:rFonts w:ascii="Angsana New" w:hAnsi="Angsana New" w:cs="Angsana New"/>
          <w:sz w:val="30"/>
          <w:szCs w:val="30"/>
          <w:cs/>
        </w:rPr>
        <w:t xml:space="preserve">บริษัทได้จดทะเบียนชำระค่าหุ้นสามัญเพิ่มเติมดังกล่าวกับกระทรวงพาณิชย์แล้ว เมื่อวันที่ </w:t>
      </w:r>
      <w:r w:rsidR="00C74CBD" w:rsidRPr="00C74CBD">
        <w:rPr>
          <w:rFonts w:ascii="Angsana New" w:hAnsi="Angsana New" w:cs="Angsana New"/>
          <w:sz w:val="30"/>
          <w:szCs w:val="30"/>
        </w:rPr>
        <w:t>2</w:t>
      </w:r>
      <w:r w:rsidR="00C74CBD" w:rsidRPr="00C74CBD">
        <w:rPr>
          <w:rFonts w:ascii="Angsana New" w:hAnsi="Angsana New" w:cs="Angsana New" w:hint="cs"/>
          <w:sz w:val="30"/>
          <w:szCs w:val="30"/>
        </w:rPr>
        <w:t>4</w:t>
      </w:r>
      <w:r w:rsidRPr="00E35976">
        <w:rPr>
          <w:rFonts w:ascii="Angsana New" w:hAnsi="Angsana New" w:cs="Angsana New"/>
          <w:sz w:val="30"/>
          <w:szCs w:val="30"/>
          <w:cs/>
        </w:rPr>
        <w:t xml:space="preserve"> </w:t>
      </w:r>
      <w:r w:rsidR="00C73C07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E35976">
        <w:rPr>
          <w:rFonts w:ascii="Angsana New" w:hAnsi="Angsana New" w:cs="Angsana New"/>
          <w:sz w:val="30"/>
          <w:szCs w:val="30"/>
          <w:cs/>
        </w:rPr>
        <w:t xml:space="preserve"> </w:t>
      </w:r>
      <w:r w:rsidR="00C74CBD" w:rsidRPr="00C74CBD">
        <w:rPr>
          <w:rFonts w:ascii="Angsana New" w:hAnsi="Angsana New" w:cs="Angsana New"/>
          <w:sz w:val="30"/>
          <w:szCs w:val="30"/>
        </w:rPr>
        <w:t>256</w:t>
      </w:r>
      <w:r w:rsidR="00C74CBD" w:rsidRPr="00C74CBD">
        <w:rPr>
          <w:rFonts w:ascii="Angsana New" w:hAnsi="Angsana New" w:cs="Angsana New" w:hint="cs"/>
          <w:sz w:val="30"/>
          <w:szCs w:val="30"/>
        </w:rPr>
        <w:t>6</w:t>
      </w:r>
    </w:p>
    <w:p w14:paraId="5CB56B28" w14:textId="5382C7A8" w:rsidR="007F353A" w:rsidRPr="00842461" w:rsidRDefault="00323F5A" w:rsidP="00C74CBD">
      <w:pPr>
        <w:pStyle w:val="a3"/>
        <w:spacing w:before="240" w:after="120" w:line="42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42461">
        <w:rPr>
          <w:rFonts w:ascii="Angsana New" w:hAnsi="Angsana New" w:cs="Angsana New"/>
          <w:b/>
          <w:bCs/>
          <w:sz w:val="30"/>
          <w:szCs w:val="30"/>
        </w:rPr>
        <w:t>2</w:t>
      </w:r>
      <w:r w:rsidR="00C74CBD" w:rsidRPr="00C74CBD">
        <w:rPr>
          <w:rFonts w:ascii="Angsana New" w:hAnsi="Angsana New" w:cs="Angsana New" w:hint="cs"/>
          <w:b/>
          <w:bCs/>
          <w:sz w:val="30"/>
          <w:szCs w:val="30"/>
        </w:rPr>
        <w:t>3</w:t>
      </w:r>
      <w:r w:rsidRPr="00842461">
        <w:rPr>
          <w:rFonts w:ascii="Angsana New" w:hAnsi="Angsana New" w:cs="Angsana New"/>
          <w:b/>
          <w:bCs/>
          <w:sz w:val="30"/>
          <w:szCs w:val="30"/>
        </w:rPr>
        <w:t>.</w:t>
      </w:r>
      <w:r w:rsidRPr="00842461">
        <w:rPr>
          <w:rFonts w:ascii="Angsana New" w:hAnsi="Angsana New" w:cs="Angsana New"/>
          <w:b/>
          <w:bCs/>
          <w:sz w:val="30"/>
          <w:szCs w:val="30"/>
        </w:rPr>
        <w:tab/>
      </w:r>
      <w:r w:rsidRPr="00842461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36DCB74C" w14:textId="76D2F17D" w:rsidR="007F353A" w:rsidRPr="00CE54D8" w:rsidRDefault="00323F5A" w:rsidP="00C74CBD">
      <w:pPr>
        <w:pStyle w:val="a3"/>
        <w:spacing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42461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 เมื่อวันที่ </w:t>
      </w:r>
      <w:r w:rsidR="009511CE">
        <w:rPr>
          <w:rFonts w:ascii="Angsana New" w:hAnsi="Angsana New" w:cs="Angsana New"/>
          <w:sz w:val="30"/>
          <w:szCs w:val="30"/>
        </w:rPr>
        <w:t xml:space="preserve">12 </w:t>
      </w:r>
      <w:r w:rsidR="009511CE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C74CBD" w:rsidRPr="00C74CBD">
        <w:rPr>
          <w:rFonts w:ascii="Angsana New" w:hAnsi="Angsana New" w:cs="Angsana New" w:hint="cs"/>
          <w:sz w:val="30"/>
          <w:szCs w:val="30"/>
        </w:rPr>
        <w:t>2566</w:t>
      </w:r>
    </w:p>
    <w:sectPr w:rsidR="007F353A" w:rsidRPr="00CE54D8" w:rsidSect="00DA2A07">
      <w:pgSz w:w="11906" w:h="16838"/>
      <w:pgMar w:top="1276" w:right="1418" w:bottom="1191" w:left="1440" w:header="709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B0492" w14:textId="77777777" w:rsidR="00D028FC" w:rsidRDefault="00D028FC" w:rsidP="00E26A36">
      <w:pPr>
        <w:spacing w:after="0" w:line="240" w:lineRule="auto"/>
      </w:pPr>
      <w:r>
        <w:separator/>
      </w:r>
    </w:p>
  </w:endnote>
  <w:endnote w:type="continuationSeparator" w:id="0">
    <w:p w14:paraId="6F351F47" w14:textId="77777777" w:rsidR="00D028FC" w:rsidRDefault="00D028FC" w:rsidP="00E26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4DFFB" w14:textId="77777777" w:rsidR="00D03858" w:rsidRPr="00E26A36" w:rsidRDefault="00D03858" w:rsidP="00E26A36">
    <w:pPr>
      <w:pStyle w:val="a6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63D18303" w14:textId="4D9F481F" w:rsidR="00D03858" w:rsidRPr="00CE54D8" w:rsidRDefault="00D03858">
    <w:pPr>
      <w:pStyle w:val="a6"/>
      <w:rPr>
        <w:rFonts w:ascii="Angsana New" w:hAnsi="Angsana New" w:cs="Angsana New"/>
        <w:sz w:val="30"/>
        <w:szCs w:val="30"/>
      </w:rPr>
    </w:pPr>
    <w:r w:rsidRPr="00CE54D8">
      <w:rPr>
        <w:rFonts w:ascii="Angsana New" w:hAnsi="Angsana New" w:cs="Angsana New"/>
        <w:sz w:val="30"/>
        <w:szCs w:val="30"/>
        <w:cs/>
      </w:rPr>
      <w:t xml:space="preserve"> </w:t>
    </w:r>
    <w:r w:rsidRPr="00CE54D8">
      <w:rPr>
        <w:rFonts w:ascii="Angsana New" w:hAnsi="Angsana New" w:cs="Angsana New"/>
        <w:sz w:val="30"/>
        <w:szCs w:val="30"/>
      </w:rPr>
      <w:t xml:space="preserve">               </w:t>
    </w:r>
    <w:r w:rsidRPr="00CE54D8">
      <w:rPr>
        <w:rFonts w:ascii="Angsana New" w:hAnsi="Angsana New" w:cs="Angsana New"/>
        <w:sz w:val="30"/>
        <w:szCs w:val="30"/>
        <w:cs/>
      </w:rPr>
      <w:t xml:space="preserve">  </w:t>
    </w:r>
    <w:r w:rsidRPr="00CE54D8">
      <w:rPr>
        <w:rFonts w:ascii="Angsana New" w:hAnsi="Angsana New" w:cs="Angsana New"/>
        <w:sz w:val="30"/>
        <w:szCs w:val="30"/>
      </w:rPr>
      <w:t xml:space="preserve">    </w:t>
    </w:r>
    <w:r w:rsidRPr="00CE54D8">
      <w:rPr>
        <w:rFonts w:ascii="Angsana New" w:hAnsi="Angsana New" w:cs="Angsana New"/>
        <w:sz w:val="30"/>
        <w:szCs w:val="30"/>
        <w:cs/>
      </w:rPr>
      <w:t xml:space="preserve">  </w:t>
    </w:r>
    <w:r w:rsidRPr="00CE54D8">
      <w:rPr>
        <w:rFonts w:ascii="Angsana New" w:hAnsi="Angsana New" w:cs="Angsana New"/>
        <w:sz w:val="30"/>
        <w:szCs w:val="30"/>
      </w:rPr>
      <w:t xml:space="preserve">                 </w:t>
    </w: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spellStart"/>
    <w:r w:rsidRPr="00CE54D8">
      <w:rPr>
        <w:rFonts w:ascii="Angsana New" w:hAnsi="Angsana New" w:cs="Angsana New"/>
        <w:sz w:val="30"/>
        <w:szCs w:val="30"/>
        <w:cs/>
      </w:rPr>
      <w:t>ฉิ</w:t>
    </w:r>
    <w:proofErr w:type="spellEnd"/>
    <w:r w:rsidRPr="00CE54D8">
      <w:rPr>
        <w:rFonts w:ascii="Angsana New" w:hAnsi="Angsana New" w:cs="Angsana New"/>
        <w:sz w:val="30"/>
        <w:szCs w:val="30"/>
        <w:cs/>
      </w:rPr>
      <w:t xml:space="preserve">มตะวัน </w:t>
    </w:r>
    <w:r w:rsidRPr="00CE54D8">
      <w:rPr>
        <w:rFonts w:ascii="Angsana New" w:hAnsi="Angsana New" w:cs="Angsana New"/>
        <w:sz w:val="30"/>
        <w:szCs w:val="30"/>
      </w:rPr>
      <w:t xml:space="preserve">, </w:t>
    </w:r>
    <w:r w:rsidRPr="0031741F">
      <w:rPr>
        <w:rFonts w:ascii="Angsana New" w:hAnsi="Angsana New" w:cs="Angsana New"/>
        <w:sz w:val="30"/>
        <w:szCs w:val="30"/>
        <w:cs/>
      </w:rPr>
      <w:t>นาย</w:t>
    </w:r>
    <w:proofErr w:type="spellStart"/>
    <w:r w:rsidRPr="0031741F">
      <w:rPr>
        <w:rFonts w:ascii="Angsana New" w:hAnsi="Angsana New" w:cs="Angsana New" w:hint="cs"/>
        <w:sz w:val="30"/>
        <w:szCs w:val="30"/>
        <w:cs/>
      </w:rPr>
      <w:t>ฐก</w:t>
    </w:r>
    <w:proofErr w:type="spellEnd"/>
    <w:r w:rsidRPr="0031741F">
      <w:rPr>
        <w:rFonts w:ascii="Angsana New" w:hAnsi="Angsana New" w:cs="Angsana New"/>
        <w:sz w:val="30"/>
        <w:szCs w:val="30"/>
        <w:cs/>
      </w:rPr>
      <w:t>ฤ</w:t>
    </w:r>
    <w:r w:rsidRPr="0031741F">
      <w:rPr>
        <w:rFonts w:ascii="Angsana New" w:hAnsi="Angsana New" w:cs="Angsana New" w:hint="cs"/>
        <w:sz w:val="30"/>
        <w:szCs w:val="30"/>
        <w:cs/>
      </w:rPr>
      <w:t>ต</w:t>
    </w:r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spellStart"/>
    <w:r w:rsidRPr="00CE54D8">
      <w:rPr>
        <w:rFonts w:ascii="Angsana New" w:hAnsi="Angsana New" w:cs="Angsana New"/>
        <w:sz w:val="30"/>
        <w:szCs w:val="30"/>
        <w:cs/>
      </w:rPr>
      <w:t>ฉิ</w:t>
    </w:r>
    <w:proofErr w:type="spellEnd"/>
    <w:r w:rsidRPr="00CE54D8">
      <w:rPr>
        <w:rFonts w:ascii="Angsana New" w:hAnsi="Angsana New" w:cs="Angsana New"/>
        <w:sz w:val="30"/>
        <w:szCs w:val="30"/>
        <w:cs/>
      </w:rPr>
      <w:t>มตะวัน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F932D" w14:textId="77777777" w:rsidR="00D028FC" w:rsidRDefault="00D028FC" w:rsidP="00E26A36">
      <w:pPr>
        <w:spacing w:after="0" w:line="240" w:lineRule="auto"/>
      </w:pPr>
      <w:r>
        <w:separator/>
      </w:r>
    </w:p>
  </w:footnote>
  <w:footnote w:type="continuationSeparator" w:id="0">
    <w:p w14:paraId="5004DF2E" w14:textId="77777777" w:rsidR="00D028FC" w:rsidRDefault="00D028FC" w:rsidP="00E26A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B3E0A"/>
    <w:multiLevelType w:val="hybridMultilevel"/>
    <w:tmpl w:val="6CEE7C98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60274CE"/>
    <w:multiLevelType w:val="hybridMultilevel"/>
    <w:tmpl w:val="5100E280"/>
    <w:lvl w:ilvl="0" w:tplc="E976EA64">
      <w:start w:val="1"/>
      <w:numFmt w:val="decimal"/>
      <w:lvlText w:val="2.%1"/>
      <w:lvlJc w:val="left"/>
      <w:pPr>
        <w:ind w:left="128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F080C"/>
    <w:multiLevelType w:val="multilevel"/>
    <w:tmpl w:val="AB1E41D4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hint="default"/>
      </w:rPr>
    </w:lvl>
  </w:abstractNum>
  <w:abstractNum w:abstractNumId="3" w15:restartNumberingAfterBreak="0">
    <w:nsid w:val="1B5C49B0"/>
    <w:multiLevelType w:val="hybridMultilevel"/>
    <w:tmpl w:val="0B309320"/>
    <w:lvl w:ilvl="0" w:tplc="1466CF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C436D64"/>
    <w:multiLevelType w:val="hybridMultilevel"/>
    <w:tmpl w:val="262CE312"/>
    <w:lvl w:ilvl="0" w:tplc="7DBE4B7E">
      <w:start w:val="1"/>
      <w:numFmt w:val="decimal"/>
      <w:lvlText w:val="23.%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F1C025E"/>
    <w:multiLevelType w:val="hybridMultilevel"/>
    <w:tmpl w:val="E11A3460"/>
    <w:lvl w:ilvl="0" w:tplc="0E4E34A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3EA5ECF"/>
    <w:multiLevelType w:val="multilevel"/>
    <w:tmpl w:val="FDAA2288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4C3B35D4"/>
    <w:multiLevelType w:val="hybridMultilevel"/>
    <w:tmpl w:val="6F2C776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3757AC0"/>
    <w:multiLevelType w:val="hybridMultilevel"/>
    <w:tmpl w:val="CBE0DB6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5497E77"/>
    <w:multiLevelType w:val="hybridMultilevel"/>
    <w:tmpl w:val="3926D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3F0066"/>
    <w:multiLevelType w:val="hybridMultilevel"/>
    <w:tmpl w:val="E33E4E3E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7A001EE3"/>
    <w:multiLevelType w:val="hybridMultilevel"/>
    <w:tmpl w:val="A1F494DC"/>
    <w:lvl w:ilvl="0" w:tplc="0E4E34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96763431">
    <w:abstractNumId w:val="9"/>
  </w:num>
  <w:num w:numId="2" w16cid:durableId="1511528519">
    <w:abstractNumId w:val="7"/>
  </w:num>
  <w:num w:numId="3" w16cid:durableId="710303782">
    <w:abstractNumId w:val="10"/>
  </w:num>
  <w:num w:numId="4" w16cid:durableId="99766125">
    <w:abstractNumId w:val="3"/>
  </w:num>
  <w:num w:numId="5" w16cid:durableId="1887790807">
    <w:abstractNumId w:val="11"/>
  </w:num>
  <w:num w:numId="6" w16cid:durableId="1188179785">
    <w:abstractNumId w:val="5"/>
  </w:num>
  <w:num w:numId="7" w16cid:durableId="482238255">
    <w:abstractNumId w:val="8"/>
  </w:num>
  <w:num w:numId="8" w16cid:durableId="987786338">
    <w:abstractNumId w:val="0"/>
  </w:num>
  <w:num w:numId="9" w16cid:durableId="472869518">
    <w:abstractNumId w:val="1"/>
  </w:num>
  <w:num w:numId="10" w16cid:durableId="1698773426">
    <w:abstractNumId w:val="4"/>
  </w:num>
  <w:num w:numId="11" w16cid:durableId="183254660">
    <w:abstractNumId w:val="6"/>
  </w:num>
  <w:num w:numId="12" w16cid:durableId="14694709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0CA"/>
    <w:rsid w:val="00001099"/>
    <w:rsid w:val="00001986"/>
    <w:rsid w:val="0000250A"/>
    <w:rsid w:val="0000299A"/>
    <w:rsid w:val="00003A64"/>
    <w:rsid w:val="00005501"/>
    <w:rsid w:val="00005DE9"/>
    <w:rsid w:val="00012102"/>
    <w:rsid w:val="00013F86"/>
    <w:rsid w:val="00014224"/>
    <w:rsid w:val="00015A16"/>
    <w:rsid w:val="00020C49"/>
    <w:rsid w:val="00024B0E"/>
    <w:rsid w:val="00025DC5"/>
    <w:rsid w:val="00030605"/>
    <w:rsid w:val="00030F34"/>
    <w:rsid w:val="00032BD2"/>
    <w:rsid w:val="00034615"/>
    <w:rsid w:val="00034D95"/>
    <w:rsid w:val="00035925"/>
    <w:rsid w:val="000377A0"/>
    <w:rsid w:val="00037B73"/>
    <w:rsid w:val="00037F07"/>
    <w:rsid w:val="00041BFB"/>
    <w:rsid w:val="00042F4E"/>
    <w:rsid w:val="0004761A"/>
    <w:rsid w:val="00053C81"/>
    <w:rsid w:val="000555F8"/>
    <w:rsid w:val="00056C48"/>
    <w:rsid w:val="00057C31"/>
    <w:rsid w:val="00060223"/>
    <w:rsid w:val="0006412C"/>
    <w:rsid w:val="000671CF"/>
    <w:rsid w:val="00070085"/>
    <w:rsid w:val="000728AA"/>
    <w:rsid w:val="00073530"/>
    <w:rsid w:val="00075499"/>
    <w:rsid w:val="00075B94"/>
    <w:rsid w:val="000760FB"/>
    <w:rsid w:val="000813D5"/>
    <w:rsid w:val="00081EB8"/>
    <w:rsid w:val="00082334"/>
    <w:rsid w:val="000826B3"/>
    <w:rsid w:val="00084517"/>
    <w:rsid w:val="0009175E"/>
    <w:rsid w:val="00093A18"/>
    <w:rsid w:val="00093D03"/>
    <w:rsid w:val="00094C2A"/>
    <w:rsid w:val="0009670B"/>
    <w:rsid w:val="0009705F"/>
    <w:rsid w:val="00097D1F"/>
    <w:rsid w:val="000A2A6E"/>
    <w:rsid w:val="000A5118"/>
    <w:rsid w:val="000A521F"/>
    <w:rsid w:val="000A5D76"/>
    <w:rsid w:val="000A6DD5"/>
    <w:rsid w:val="000B01F0"/>
    <w:rsid w:val="000B0C5E"/>
    <w:rsid w:val="000B19CA"/>
    <w:rsid w:val="000B1A99"/>
    <w:rsid w:val="000B2020"/>
    <w:rsid w:val="000B276B"/>
    <w:rsid w:val="000B2CA3"/>
    <w:rsid w:val="000B2D73"/>
    <w:rsid w:val="000B3797"/>
    <w:rsid w:val="000B3CE3"/>
    <w:rsid w:val="000B6157"/>
    <w:rsid w:val="000B6DC4"/>
    <w:rsid w:val="000B78D7"/>
    <w:rsid w:val="000C04D5"/>
    <w:rsid w:val="000C102B"/>
    <w:rsid w:val="000C1BC9"/>
    <w:rsid w:val="000C1E9E"/>
    <w:rsid w:val="000C3FE6"/>
    <w:rsid w:val="000C6913"/>
    <w:rsid w:val="000C7A04"/>
    <w:rsid w:val="000D0B71"/>
    <w:rsid w:val="000D0C2C"/>
    <w:rsid w:val="000D15AD"/>
    <w:rsid w:val="000D26FA"/>
    <w:rsid w:val="000D458F"/>
    <w:rsid w:val="000E01C7"/>
    <w:rsid w:val="000E0EA0"/>
    <w:rsid w:val="000E2686"/>
    <w:rsid w:val="000E3817"/>
    <w:rsid w:val="000F0692"/>
    <w:rsid w:val="000F1B01"/>
    <w:rsid w:val="000F2D88"/>
    <w:rsid w:val="000F2E3A"/>
    <w:rsid w:val="000F441C"/>
    <w:rsid w:val="000F52B8"/>
    <w:rsid w:val="00104A4D"/>
    <w:rsid w:val="001050C4"/>
    <w:rsid w:val="00105746"/>
    <w:rsid w:val="00107123"/>
    <w:rsid w:val="001120CA"/>
    <w:rsid w:val="001151B5"/>
    <w:rsid w:val="00115746"/>
    <w:rsid w:val="00115EBC"/>
    <w:rsid w:val="00123417"/>
    <w:rsid w:val="00125D3D"/>
    <w:rsid w:val="001266BF"/>
    <w:rsid w:val="00131F63"/>
    <w:rsid w:val="001323B0"/>
    <w:rsid w:val="001340ED"/>
    <w:rsid w:val="0013543C"/>
    <w:rsid w:val="001377A6"/>
    <w:rsid w:val="00142A3D"/>
    <w:rsid w:val="00142B4B"/>
    <w:rsid w:val="001523B0"/>
    <w:rsid w:val="00152AA8"/>
    <w:rsid w:val="00153960"/>
    <w:rsid w:val="00155A8A"/>
    <w:rsid w:val="001567E0"/>
    <w:rsid w:val="00157DD1"/>
    <w:rsid w:val="00160399"/>
    <w:rsid w:val="00160979"/>
    <w:rsid w:val="00164DA6"/>
    <w:rsid w:val="00164E1B"/>
    <w:rsid w:val="00167096"/>
    <w:rsid w:val="00171240"/>
    <w:rsid w:val="001720DF"/>
    <w:rsid w:val="0017386B"/>
    <w:rsid w:val="00173F0D"/>
    <w:rsid w:val="0017714C"/>
    <w:rsid w:val="00180F09"/>
    <w:rsid w:val="00183124"/>
    <w:rsid w:val="00184CBE"/>
    <w:rsid w:val="00185254"/>
    <w:rsid w:val="001865FB"/>
    <w:rsid w:val="00187877"/>
    <w:rsid w:val="00187DD6"/>
    <w:rsid w:val="001900FD"/>
    <w:rsid w:val="001905F9"/>
    <w:rsid w:val="00192644"/>
    <w:rsid w:val="00192792"/>
    <w:rsid w:val="001942DA"/>
    <w:rsid w:val="001956ED"/>
    <w:rsid w:val="00195F95"/>
    <w:rsid w:val="001A11A5"/>
    <w:rsid w:val="001A5A50"/>
    <w:rsid w:val="001B2C73"/>
    <w:rsid w:val="001B38A3"/>
    <w:rsid w:val="001B4B87"/>
    <w:rsid w:val="001B4F74"/>
    <w:rsid w:val="001B5991"/>
    <w:rsid w:val="001B5EE1"/>
    <w:rsid w:val="001B7F09"/>
    <w:rsid w:val="001C00ED"/>
    <w:rsid w:val="001C09D1"/>
    <w:rsid w:val="001C0BB8"/>
    <w:rsid w:val="001C487D"/>
    <w:rsid w:val="001C4E12"/>
    <w:rsid w:val="001C5397"/>
    <w:rsid w:val="001C5D9D"/>
    <w:rsid w:val="001C5EEC"/>
    <w:rsid w:val="001D00AB"/>
    <w:rsid w:val="001D0DB6"/>
    <w:rsid w:val="001D266D"/>
    <w:rsid w:val="001D2BAB"/>
    <w:rsid w:val="001D58CC"/>
    <w:rsid w:val="001E1721"/>
    <w:rsid w:val="001E2732"/>
    <w:rsid w:val="001E43A3"/>
    <w:rsid w:val="001E5DE2"/>
    <w:rsid w:val="001E64E3"/>
    <w:rsid w:val="001E6881"/>
    <w:rsid w:val="001F10E8"/>
    <w:rsid w:val="001F4882"/>
    <w:rsid w:val="001F7E87"/>
    <w:rsid w:val="00200D90"/>
    <w:rsid w:val="0020660F"/>
    <w:rsid w:val="00207C90"/>
    <w:rsid w:val="00207D67"/>
    <w:rsid w:val="0021396E"/>
    <w:rsid w:val="00221E8A"/>
    <w:rsid w:val="00222EE1"/>
    <w:rsid w:val="00224E23"/>
    <w:rsid w:val="00225CBF"/>
    <w:rsid w:val="002270E5"/>
    <w:rsid w:val="0022797B"/>
    <w:rsid w:val="00227F4D"/>
    <w:rsid w:val="0023187D"/>
    <w:rsid w:val="00232496"/>
    <w:rsid w:val="0023478E"/>
    <w:rsid w:val="00236CC7"/>
    <w:rsid w:val="0023715D"/>
    <w:rsid w:val="00237A19"/>
    <w:rsid w:val="00240365"/>
    <w:rsid w:val="002419BF"/>
    <w:rsid w:val="002442EF"/>
    <w:rsid w:val="0024504D"/>
    <w:rsid w:val="0024593E"/>
    <w:rsid w:val="00245C39"/>
    <w:rsid w:val="0024698D"/>
    <w:rsid w:val="002502F8"/>
    <w:rsid w:val="00250876"/>
    <w:rsid w:val="00251EBB"/>
    <w:rsid w:val="002532B7"/>
    <w:rsid w:val="00255C11"/>
    <w:rsid w:val="00257C1A"/>
    <w:rsid w:val="00266B5D"/>
    <w:rsid w:val="0026751C"/>
    <w:rsid w:val="002704C4"/>
    <w:rsid w:val="00270EE7"/>
    <w:rsid w:val="0027229B"/>
    <w:rsid w:val="002724E2"/>
    <w:rsid w:val="00272D51"/>
    <w:rsid w:val="002739A9"/>
    <w:rsid w:val="00274A34"/>
    <w:rsid w:val="00277063"/>
    <w:rsid w:val="00277471"/>
    <w:rsid w:val="002860D4"/>
    <w:rsid w:val="002865FC"/>
    <w:rsid w:val="00286867"/>
    <w:rsid w:val="00287258"/>
    <w:rsid w:val="00290D90"/>
    <w:rsid w:val="00292F40"/>
    <w:rsid w:val="0029378C"/>
    <w:rsid w:val="0029484D"/>
    <w:rsid w:val="00295191"/>
    <w:rsid w:val="00296EC0"/>
    <w:rsid w:val="002A1258"/>
    <w:rsid w:val="002A22F2"/>
    <w:rsid w:val="002A275E"/>
    <w:rsid w:val="002A418C"/>
    <w:rsid w:val="002A56ED"/>
    <w:rsid w:val="002A5BE5"/>
    <w:rsid w:val="002A7456"/>
    <w:rsid w:val="002A7E50"/>
    <w:rsid w:val="002B013E"/>
    <w:rsid w:val="002B22AE"/>
    <w:rsid w:val="002B73F2"/>
    <w:rsid w:val="002C28F4"/>
    <w:rsid w:val="002C2AD8"/>
    <w:rsid w:val="002C2CF1"/>
    <w:rsid w:val="002C345B"/>
    <w:rsid w:val="002C3698"/>
    <w:rsid w:val="002C3E87"/>
    <w:rsid w:val="002C517F"/>
    <w:rsid w:val="002C6515"/>
    <w:rsid w:val="002C6B37"/>
    <w:rsid w:val="002C6EA8"/>
    <w:rsid w:val="002C7A8D"/>
    <w:rsid w:val="002D1167"/>
    <w:rsid w:val="002D14A5"/>
    <w:rsid w:val="002D1F05"/>
    <w:rsid w:val="002D37FF"/>
    <w:rsid w:val="002D5D41"/>
    <w:rsid w:val="002D5F3C"/>
    <w:rsid w:val="002D7316"/>
    <w:rsid w:val="002E1774"/>
    <w:rsid w:val="002E21A7"/>
    <w:rsid w:val="002E6ABC"/>
    <w:rsid w:val="002E7892"/>
    <w:rsid w:val="002F04D2"/>
    <w:rsid w:val="002F23AD"/>
    <w:rsid w:val="002F4348"/>
    <w:rsid w:val="002F55B5"/>
    <w:rsid w:val="002F79E7"/>
    <w:rsid w:val="0030028D"/>
    <w:rsid w:val="00302968"/>
    <w:rsid w:val="00304ABD"/>
    <w:rsid w:val="003071E4"/>
    <w:rsid w:val="00307720"/>
    <w:rsid w:val="00312233"/>
    <w:rsid w:val="00313A5A"/>
    <w:rsid w:val="00313C68"/>
    <w:rsid w:val="00315592"/>
    <w:rsid w:val="003169FC"/>
    <w:rsid w:val="00323F5A"/>
    <w:rsid w:val="00324148"/>
    <w:rsid w:val="00324C5F"/>
    <w:rsid w:val="00325544"/>
    <w:rsid w:val="00331475"/>
    <w:rsid w:val="00331512"/>
    <w:rsid w:val="00331DBB"/>
    <w:rsid w:val="00333836"/>
    <w:rsid w:val="00333E58"/>
    <w:rsid w:val="003346D9"/>
    <w:rsid w:val="00334F51"/>
    <w:rsid w:val="003368B6"/>
    <w:rsid w:val="0033766E"/>
    <w:rsid w:val="00337A8E"/>
    <w:rsid w:val="00337B21"/>
    <w:rsid w:val="0034233D"/>
    <w:rsid w:val="00342405"/>
    <w:rsid w:val="0034457F"/>
    <w:rsid w:val="0034501D"/>
    <w:rsid w:val="003466FD"/>
    <w:rsid w:val="0034775F"/>
    <w:rsid w:val="00350E87"/>
    <w:rsid w:val="00351057"/>
    <w:rsid w:val="003538AC"/>
    <w:rsid w:val="00354655"/>
    <w:rsid w:val="003557C9"/>
    <w:rsid w:val="0035646C"/>
    <w:rsid w:val="003601D7"/>
    <w:rsid w:val="00364285"/>
    <w:rsid w:val="00364DB6"/>
    <w:rsid w:val="00371B88"/>
    <w:rsid w:val="0037227C"/>
    <w:rsid w:val="00372C17"/>
    <w:rsid w:val="003735D8"/>
    <w:rsid w:val="00374783"/>
    <w:rsid w:val="0037518A"/>
    <w:rsid w:val="00377C13"/>
    <w:rsid w:val="0038030C"/>
    <w:rsid w:val="0038081C"/>
    <w:rsid w:val="003819F0"/>
    <w:rsid w:val="00385071"/>
    <w:rsid w:val="0038534C"/>
    <w:rsid w:val="00386A4C"/>
    <w:rsid w:val="00386B7B"/>
    <w:rsid w:val="0039061C"/>
    <w:rsid w:val="003917D3"/>
    <w:rsid w:val="00393385"/>
    <w:rsid w:val="003947CA"/>
    <w:rsid w:val="003A2E8A"/>
    <w:rsid w:val="003A7453"/>
    <w:rsid w:val="003B15B3"/>
    <w:rsid w:val="003B3247"/>
    <w:rsid w:val="003B3761"/>
    <w:rsid w:val="003B4951"/>
    <w:rsid w:val="003B59C5"/>
    <w:rsid w:val="003B5E63"/>
    <w:rsid w:val="003C2728"/>
    <w:rsid w:val="003C3109"/>
    <w:rsid w:val="003C36D2"/>
    <w:rsid w:val="003C3715"/>
    <w:rsid w:val="003C66D2"/>
    <w:rsid w:val="003D3077"/>
    <w:rsid w:val="003D3133"/>
    <w:rsid w:val="003D34C6"/>
    <w:rsid w:val="003D3518"/>
    <w:rsid w:val="003D5641"/>
    <w:rsid w:val="003D7BB2"/>
    <w:rsid w:val="003E1FE0"/>
    <w:rsid w:val="003E28EC"/>
    <w:rsid w:val="003E2DCF"/>
    <w:rsid w:val="003E3E81"/>
    <w:rsid w:val="003E7364"/>
    <w:rsid w:val="003E7B96"/>
    <w:rsid w:val="003F197B"/>
    <w:rsid w:val="003F6665"/>
    <w:rsid w:val="003F7354"/>
    <w:rsid w:val="003F740B"/>
    <w:rsid w:val="003F7D2D"/>
    <w:rsid w:val="004010FF"/>
    <w:rsid w:val="00401443"/>
    <w:rsid w:val="00401449"/>
    <w:rsid w:val="00403286"/>
    <w:rsid w:val="00404490"/>
    <w:rsid w:val="004060DD"/>
    <w:rsid w:val="00411D24"/>
    <w:rsid w:val="00412656"/>
    <w:rsid w:val="00412D48"/>
    <w:rsid w:val="004157B0"/>
    <w:rsid w:val="00417598"/>
    <w:rsid w:val="00425231"/>
    <w:rsid w:val="0042773F"/>
    <w:rsid w:val="004319EE"/>
    <w:rsid w:val="00435278"/>
    <w:rsid w:val="00435461"/>
    <w:rsid w:val="004365D9"/>
    <w:rsid w:val="00440044"/>
    <w:rsid w:val="00440703"/>
    <w:rsid w:val="00441ECD"/>
    <w:rsid w:val="00441F9F"/>
    <w:rsid w:val="004476CC"/>
    <w:rsid w:val="00450F19"/>
    <w:rsid w:val="0045196D"/>
    <w:rsid w:val="0045273D"/>
    <w:rsid w:val="00452901"/>
    <w:rsid w:val="004533D9"/>
    <w:rsid w:val="004539D1"/>
    <w:rsid w:val="00453E32"/>
    <w:rsid w:val="00455AED"/>
    <w:rsid w:val="00463FCF"/>
    <w:rsid w:val="00470AC9"/>
    <w:rsid w:val="0047236C"/>
    <w:rsid w:val="00475676"/>
    <w:rsid w:val="00477FFC"/>
    <w:rsid w:val="00481467"/>
    <w:rsid w:val="00483381"/>
    <w:rsid w:val="00484505"/>
    <w:rsid w:val="004856C3"/>
    <w:rsid w:val="00487332"/>
    <w:rsid w:val="004874BD"/>
    <w:rsid w:val="00487615"/>
    <w:rsid w:val="00492147"/>
    <w:rsid w:val="0049433E"/>
    <w:rsid w:val="00496A2C"/>
    <w:rsid w:val="0049744C"/>
    <w:rsid w:val="004977F9"/>
    <w:rsid w:val="004A044F"/>
    <w:rsid w:val="004A3E3E"/>
    <w:rsid w:val="004A402C"/>
    <w:rsid w:val="004A4D34"/>
    <w:rsid w:val="004A6848"/>
    <w:rsid w:val="004B1E95"/>
    <w:rsid w:val="004B3933"/>
    <w:rsid w:val="004B6154"/>
    <w:rsid w:val="004C0126"/>
    <w:rsid w:val="004C1DCC"/>
    <w:rsid w:val="004C20FB"/>
    <w:rsid w:val="004C319F"/>
    <w:rsid w:val="004C6BCC"/>
    <w:rsid w:val="004D196F"/>
    <w:rsid w:val="004D343E"/>
    <w:rsid w:val="004D5D92"/>
    <w:rsid w:val="004D6A2B"/>
    <w:rsid w:val="004E6345"/>
    <w:rsid w:val="004E6BA5"/>
    <w:rsid w:val="004E73A3"/>
    <w:rsid w:val="004E763B"/>
    <w:rsid w:val="004F17CA"/>
    <w:rsid w:val="004F17E4"/>
    <w:rsid w:val="004F5DF5"/>
    <w:rsid w:val="004F5E9D"/>
    <w:rsid w:val="004F6796"/>
    <w:rsid w:val="004F6E4F"/>
    <w:rsid w:val="004F7354"/>
    <w:rsid w:val="005039B9"/>
    <w:rsid w:val="005066AE"/>
    <w:rsid w:val="005142B1"/>
    <w:rsid w:val="0051719D"/>
    <w:rsid w:val="0051721A"/>
    <w:rsid w:val="0051733C"/>
    <w:rsid w:val="00517587"/>
    <w:rsid w:val="0052686E"/>
    <w:rsid w:val="00530090"/>
    <w:rsid w:val="0053010C"/>
    <w:rsid w:val="00530587"/>
    <w:rsid w:val="00531C22"/>
    <w:rsid w:val="00531E0A"/>
    <w:rsid w:val="005331CB"/>
    <w:rsid w:val="00533609"/>
    <w:rsid w:val="00535F31"/>
    <w:rsid w:val="0053614E"/>
    <w:rsid w:val="00536F03"/>
    <w:rsid w:val="005370D3"/>
    <w:rsid w:val="00537EC6"/>
    <w:rsid w:val="005403D2"/>
    <w:rsid w:val="00543AE7"/>
    <w:rsid w:val="00545A9A"/>
    <w:rsid w:val="00546FB2"/>
    <w:rsid w:val="0054701D"/>
    <w:rsid w:val="00552C8F"/>
    <w:rsid w:val="00553B30"/>
    <w:rsid w:val="00554463"/>
    <w:rsid w:val="0055456F"/>
    <w:rsid w:val="00554DA3"/>
    <w:rsid w:val="00555969"/>
    <w:rsid w:val="00556F6A"/>
    <w:rsid w:val="00557736"/>
    <w:rsid w:val="00565716"/>
    <w:rsid w:val="00566359"/>
    <w:rsid w:val="00570086"/>
    <w:rsid w:val="00572D41"/>
    <w:rsid w:val="00574C3B"/>
    <w:rsid w:val="00574E9A"/>
    <w:rsid w:val="00574EC6"/>
    <w:rsid w:val="00575E62"/>
    <w:rsid w:val="00580101"/>
    <w:rsid w:val="00580D2F"/>
    <w:rsid w:val="00584815"/>
    <w:rsid w:val="0058655E"/>
    <w:rsid w:val="00586AD7"/>
    <w:rsid w:val="00595A84"/>
    <w:rsid w:val="005964FA"/>
    <w:rsid w:val="00596DCF"/>
    <w:rsid w:val="005975FD"/>
    <w:rsid w:val="005A196D"/>
    <w:rsid w:val="005A21BC"/>
    <w:rsid w:val="005A2263"/>
    <w:rsid w:val="005A3E65"/>
    <w:rsid w:val="005B131B"/>
    <w:rsid w:val="005B3524"/>
    <w:rsid w:val="005B40D3"/>
    <w:rsid w:val="005B7360"/>
    <w:rsid w:val="005B7833"/>
    <w:rsid w:val="005B7B21"/>
    <w:rsid w:val="005C242E"/>
    <w:rsid w:val="005C2C26"/>
    <w:rsid w:val="005C4642"/>
    <w:rsid w:val="005C6BDC"/>
    <w:rsid w:val="005D393E"/>
    <w:rsid w:val="005D5A3F"/>
    <w:rsid w:val="005D76F6"/>
    <w:rsid w:val="005E02A3"/>
    <w:rsid w:val="005E0593"/>
    <w:rsid w:val="005E0C8C"/>
    <w:rsid w:val="005E6B39"/>
    <w:rsid w:val="005E6E11"/>
    <w:rsid w:val="005E7C1F"/>
    <w:rsid w:val="005F0013"/>
    <w:rsid w:val="005F3197"/>
    <w:rsid w:val="005F330C"/>
    <w:rsid w:val="005F40B4"/>
    <w:rsid w:val="005F5E91"/>
    <w:rsid w:val="006015DB"/>
    <w:rsid w:val="00602A53"/>
    <w:rsid w:val="0060391D"/>
    <w:rsid w:val="006047A3"/>
    <w:rsid w:val="006051F1"/>
    <w:rsid w:val="006075A2"/>
    <w:rsid w:val="00610E88"/>
    <w:rsid w:val="006115D6"/>
    <w:rsid w:val="00611C44"/>
    <w:rsid w:val="00614963"/>
    <w:rsid w:val="006164B2"/>
    <w:rsid w:val="00617D21"/>
    <w:rsid w:val="00621D8B"/>
    <w:rsid w:val="00621FD5"/>
    <w:rsid w:val="00624A80"/>
    <w:rsid w:val="00624E4B"/>
    <w:rsid w:val="006257FC"/>
    <w:rsid w:val="0062746B"/>
    <w:rsid w:val="00630D00"/>
    <w:rsid w:val="00630E8B"/>
    <w:rsid w:val="00632983"/>
    <w:rsid w:val="00633C41"/>
    <w:rsid w:val="00635DDC"/>
    <w:rsid w:val="00637938"/>
    <w:rsid w:val="0064023F"/>
    <w:rsid w:val="00641A81"/>
    <w:rsid w:val="0064293B"/>
    <w:rsid w:val="00642D9C"/>
    <w:rsid w:val="00642DB8"/>
    <w:rsid w:val="00643837"/>
    <w:rsid w:val="00647E9F"/>
    <w:rsid w:val="0065101A"/>
    <w:rsid w:val="0065144A"/>
    <w:rsid w:val="00651BDD"/>
    <w:rsid w:val="00657E76"/>
    <w:rsid w:val="00660453"/>
    <w:rsid w:val="0066135D"/>
    <w:rsid w:val="00661C36"/>
    <w:rsid w:val="0066367F"/>
    <w:rsid w:val="00663738"/>
    <w:rsid w:val="00664683"/>
    <w:rsid w:val="00665DC5"/>
    <w:rsid w:val="0066732E"/>
    <w:rsid w:val="00670652"/>
    <w:rsid w:val="00671276"/>
    <w:rsid w:val="006717EE"/>
    <w:rsid w:val="00672C7B"/>
    <w:rsid w:val="00673C10"/>
    <w:rsid w:val="0067501D"/>
    <w:rsid w:val="00680C7A"/>
    <w:rsid w:val="00683A90"/>
    <w:rsid w:val="0069038E"/>
    <w:rsid w:val="00690437"/>
    <w:rsid w:val="00690A06"/>
    <w:rsid w:val="00690ECD"/>
    <w:rsid w:val="00691CD6"/>
    <w:rsid w:val="0069244A"/>
    <w:rsid w:val="00692AD6"/>
    <w:rsid w:val="00692C1B"/>
    <w:rsid w:val="0069382E"/>
    <w:rsid w:val="006939C5"/>
    <w:rsid w:val="00693CEF"/>
    <w:rsid w:val="00694D83"/>
    <w:rsid w:val="00694FE3"/>
    <w:rsid w:val="00695572"/>
    <w:rsid w:val="006969D6"/>
    <w:rsid w:val="00696CBD"/>
    <w:rsid w:val="006A13EC"/>
    <w:rsid w:val="006A3579"/>
    <w:rsid w:val="006A6769"/>
    <w:rsid w:val="006A6FB7"/>
    <w:rsid w:val="006A7A06"/>
    <w:rsid w:val="006B1B5C"/>
    <w:rsid w:val="006B3FB7"/>
    <w:rsid w:val="006B400F"/>
    <w:rsid w:val="006B4294"/>
    <w:rsid w:val="006B4389"/>
    <w:rsid w:val="006B4E55"/>
    <w:rsid w:val="006C0885"/>
    <w:rsid w:val="006C15C6"/>
    <w:rsid w:val="006C194C"/>
    <w:rsid w:val="006C1EFA"/>
    <w:rsid w:val="006C2A0A"/>
    <w:rsid w:val="006C336B"/>
    <w:rsid w:val="006C3446"/>
    <w:rsid w:val="006C3985"/>
    <w:rsid w:val="006C42D3"/>
    <w:rsid w:val="006C495F"/>
    <w:rsid w:val="006C648F"/>
    <w:rsid w:val="006D1984"/>
    <w:rsid w:val="006D4291"/>
    <w:rsid w:val="006D53E4"/>
    <w:rsid w:val="006D5A2B"/>
    <w:rsid w:val="006D6D21"/>
    <w:rsid w:val="006D76F5"/>
    <w:rsid w:val="006E162C"/>
    <w:rsid w:val="006E3C99"/>
    <w:rsid w:val="006E3DE8"/>
    <w:rsid w:val="006E42C3"/>
    <w:rsid w:val="006E4ED0"/>
    <w:rsid w:val="006E51D1"/>
    <w:rsid w:val="006E5D02"/>
    <w:rsid w:val="006E6015"/>
    <w:rsid w:val="006F09BA"/>
    <w:rsid w:val="006F14DD"/>
    <w:rsid w:val="006F261C"/>
    <w:rsid w:val="006F45E9"/>
    <w:rsid w:val="006F48CE"/>
    <w:rsid w:val="007014CC"/>
    <w:rsid w:val="00701D5F"/>
    <w:rsid w:val="0070221D"/>
    <w:rsid w:val="007023FA"/>
    <w:rsid w:val="00705D76"/>
    <w:rsid w:val="0070794A"/>
    <w:rsid w:val="00707AE3"/>
    <w:rsid w:val="00707AFA"/>
    <w:rsid w:val="00710B31"/>
    <w:rsid w:val="007130F1"/>
    <w:rsid w:val="00713D51"/>
    <w:rsid w:val="007157F7"/>
    <w:rsid w:val="00715842"/>
    <w:rsid w:val="00717DA8"/>
    <w:rsid w:val="007203BC"/>
    <w:rsid w:val="007203F7"/>
    <w:rsid w:val="00720BCC"/>
    <w:rsid w:val="00724310"/>
    <w:rsid w:val="00724AD6"/>
    <w:rsid w:val="00733624"/>
    <w:rsid w:val="00733B34"/>
    <w:rsid w:val="00733F8E"/>
    <w:rsid w:val="007509F6"/>
    <w:rsid w:val="00752980"/>
    <w:rsid w:val="0075325F"/>
    <w:rsid w:val="007532A6"/>
    <w:rsid w:val="00757062"/>
    <w:rsid w:val="007571DD"/>
    <w:rsid w:val="00757519"/>
    <w:rsid w:val="0076154C"/>
    <w:rsid w:val="00761801"/>
    <w:rsid w:val="00761F9B"/>
    <w:rsid w:val="007623E8"/>
    <w:rsid w:val="007645F7"/>
    <w:rsid w:val="00772379"/>
    <w:rsid w:val="0077275C"/>
    <w:rsid w:val="0077308D"/>
    <w:rsid w:val="007738F3"/>
    <w:rsid w:val="00773EB9"/>
    <w:rsid w:val="00773FD6"/>
    <w:rsid w:val="0077443F"/>
    <w:rsid w:val="00774D68"/>
    <w:rsid w:val="00776205"/>
    <w:rsid w:val="007762F2"/>
    <w:rsid w:val="0078044D"/>
    <w:rsid w:val="00782560"/>
    <w:rsid w:val="00785C15"/>
    <w:rsid w:val="007865A0"/>
    <w:rsid w:val="00787789"/>
    <w:rsid w:val="007941C5"/>
    <w:rsid w:val="00797E7B"/>
    <w:rsid w:val="007A06A5"/>
    <w:rsid w:val="007A0838"/>
    <w:rsid w:val="007A3F5B"/>
    <w:rsid w:val="007A645B"/>
    <w:rsid w:val="007A6F18"/>
    <w:rsid w:val="007A7817"/>
    <w:rsid w:val="007A7915"/>
    <w:rsid w:val="007A7FED"/>
    <w:rsid w:val="007B005A"/>
    <w:rsid w:val="007B058C"/>
    <w:rsid w:val="007B11E6"/>
    <w:rsid w:val="007B13C1"/>
    <w:rsid w:val="007B2804"/>
    <w:rsid w:val="007B38E4"/>
    <w:rsid w:val="007B5DD9"/>
    <w:rsid w:val="007B6969"/>
    <w:rsid w:val="007C0369"/>
    <w:rsid w:val="007C039D"/>
    <w:rsid w:val="007C0EC8"/>
    <w:rsid w:val="007C153A"/>
    <w:rsid w:val="007C1DBF"/>
    <w:rsid w:val="007C429B"/>
    <w:rsid w:val="007C79DC"/>
    <w:rsid w:val="007D1610"/>
    <w:rsid w:val="007D2733"/>
    <w:rsid w:val="007D30C1"/>
    <w:rsid w:val="007D354B"/>
    <w:rsid w:val="007D4109"/>
    <w:rsid w:val="007D4EB6"/>
    <w:rsid w:val="007D5655"/>
    <w:rsid w:val="007D77C2"/>
    <w:rsid w:val="007D7D6E"/>
    <w:rsid w:val="007E1AE9"/>
    <w:rsid w:val="007E1B38"/>
    <w:rsid w:val="007E3803"/>
    <w:rsid w:val="007E39E6"/>
    <w:rsid w:val="007E3C82"/>
    <w:rsid w:val="007E3D02"/>
    <w:rsid w:val="007E49E6"/>
    <w:rsid w:val="007E7807"/>
    <w:rsid w:val="007F20B7"/>
    <w:rsid w:val="007F224C"/>
    <w:rsid w:val="007F33DF"/>
    <w:rsid w:val="007F353A"/>
    <w:rsid w:val="007F58CD"/>
    <w:rsid w:val="007F6B42"/>
    <w:rsid w:val="007F70D9"/>
    <w:rsid w:val="007F72FC"/>
    <w:rsid w:val="00801412"/>
    <w:rsid w:val="008019F0"/>
    <w:rsid w:val="00802229"/>
    <w:rsid w:val="00804865"/>
    <w:rsid w:val="008066BA"/>
    <w:rsid w:val="00806BEE"/>
    <w:rsid w:val="00807348"/>
    <w:rsid w:val="00815FF3"/>
    <w:rsid w:val="00817AC6"/>
    <w:rsid w:val="008209AE"/>
    <w:rsid w:val="00820B49"/>
    <w:rsid w:val="00821F4B"/>
    <w:rsid w:val="00821F7D"/>
    <w:rsid w:val="008220A1"/>
    <w:rsid w:val="008234D5"/>
    <w:rsid w:val="00823C38"/>
    <w:rsid w:val="00824A56"/>
    <w:rsid w:val="0082522A"/>
    <w:rsid w:val="00827D38"/>
    <w:rsid w:val="00832399"/>
    <w:rsid w:val="00832AF4"/>
    <w:rsid w:val="0083319C"/>
    <w:rsid w:val="00834445"/>
    <w:rsid w:val="0083556D"/>
    <w:rsid w:val="0083604D"/>
    <w:rsid w:val="00836724"/>
    <w:rsid w:val="00837C58"/>
    <w:rsid w:val="0084047B"/>
    <w:rsid w:val="00840833"/>
    <w:rsid w:val="008413F0"/>
    <w:rsid w:val="00842461"/>
    <w:rsid w:val="00842931"/>
    <w:rsid w:val="00843574"/>
    <w:rsid w:val="00843B17"/>
    <w:rsid w:val="00844546"/>
    <w:rsid w:val="00853732"/>
    <w:rsid w:val="008546A2"/>
    <w:rsid w:val="00855CCB"/>
    <w:rsid w:val="00861286"/>
    <w:rsid w:val="008635DB"/>
    <w:rsid w:val="008638B3"/>
    <w:rsid w:val="00864004"/>
    <w:rsid w:val="00865AE6"/>
    <w:rsid w:val="00867335"/>
    <w:rsid w:val="0087174C"/>
    <w:rsid w:val="00872467"/>
    <w:rsid w:val="0087482B"/>
    <w:rsid w:val="00877094"/>
    <w:rsid w:val="008770C4"/>
    <w:rsid w:val="0088040F"/>
    <w:rsid w:val="00880D2E"/>
    <w:rsid w:val="008814C0"/>
    <w:rsid w:val="00881E07"/>
    <w:rsid w:val="00882039"/>
    <w:rsid w:val="008836CF"/>
    <w:rsid w:val="00883C81"/>
    <w:rsid w:val="00884C2D"/>
    <w:rsid w:val="00884D91"/>
    <w:rsid w:val="00885420"/>
    <w:rsid w:val="00886517"/>
    <w:rsid w:val="00886CC6"/>
    <w:rsid w:val="00887E37"/>
    <w:rsid w:val="008907F0"/>
    <w:rsid w:val="00891616"/>
    <w:rsid w:val="00891C04"/>
    <w:rsid w:val="00892E17"/>
    <w:rsid w:val="0089458C"/>
    <w:rsid w:val="00894914"/>
    <w:rsid w:val="00895588"/>
    <w:rsid w:val="00895682"/>
    <w:rsid w:val="00896C7F"/>
    <w:rsid w:val="008A18D5"/>
    <w:rsid w:val="008A1AE5"/>
    <w:rsid w:val="008A26DD"/>
    <w:rsid w:val="008B2656"/>
    <w:rsid w:val="008B47DE"/>
    <w:rsid w:val="008B61B2"/>
    <w:rsid w:val="008B62CD"/>
    <w:rsid w:val="008B6489"/>
    <w:rsid w:val="008C03B8"/>
    <w:rsid w:val="008C164B"/>
    <w:rsid w:val="008C16C7"/>
    <w:rsid w:val="008C3192"/>
    <w:rsid w:val="008C61E6"/>
    <w:rsid w:val="008C6738"/>
    <w:rsid w:val="008C6A2E"/>
    <w:rsid w:val="008D1C9A"/>
    <w:rsid w:val="008D7F6A"/>
    <w:rsid w:val="008E0D9D"/>
    <w:rsid w:val="008E2BDB"/>
    <w:rsid w:val="008E4295"/>
    <w:rsid w:val="008E4C65"/>
    <w:rsid w:val="008E7B56"/>
    <w:rsid w:val="008F05D6"/>
    <w:rsid w:val="008F1EED"/>
    <w:rsid w:val="00900C22"/>
    <w:rsid w:val="009016D6"/>
    <w:rsid w:val="009026D2"/>
    <w:rsid w:val="00907C59"/>
    <w:rsid w:val="009106DA"/>
    <w:rsid w:val="0091350A"/>
    <w:rsid w:val="00914F73"/>
    <w:rsid w:val="009232F8"/>
    <w:rsid w:val="0092379F"/>
    <w:rsid w:val="009244A8"/>
    <w:rsid w:val="0092641F"/>
    <w:rsid w:val="0092743B"/>
    <w:rsid w:val="00931D36"/>
    <w:rsid w:val="009321AF"/>
    <w:rsid w:val="00933072"/>
    <w:rsid w:val="00933282"/>
    <w:rsid w:val="009347A5"/>
    <w:rsid w:val="009354B6"/>
    <w:rsid w:val="00940EC0"/>
    <w:rsid w:val="009423F8"/>
    <w:rsid w:val="00943C1F"/>
    <w:rsid w:val="009505D6"/>
    <w:rsid w:val="009511CE"/>
    <w:rsid w:val="009523F5"/>
    <w:rsid w:val="00952754"/>
    <w:rsid w:val="00955DE4"/>
    <w:rsid w:val="00956BEE"/>
    <w:rsid w:val="00957BAD"/>
    <w:rsid w:val="009610D1"/>
    <w:rsid w:val="00961602"/>
    <w:rsid w:val="00963279"/>
    <w:rsid w:val="00963484"/>
    <w:rsid w:val="00964DEC"/>
    <w:rsid w:val="00965BF0"/>
    <w:rsid w:val="00966079"/>
    <w:rsid w:val="009661B7"/>
    <w:rsid w:val="009676D6"/>
    <w:rsid w:val="0097185D"/>
    <w:rsid w:val="00972406"/>
    <w:rsid w:val="00973711"/>
    <w:rsid w:val="00975F80"/>
    <w:rsid w:val="009769A5"/>
    <w:rsid w:val="0098053E"/>
    <w:rsid w:val="00980F21"/>
    <w:rsid w:val="00983714"/>
    <w:rsid w:val="0098582E"/>
    <w:rsid w:val="009862F6"/>
    <w:rsid w:val="00987CF5"/>
    <w:rsid w:val="00992BD8"/>
    <w:rsid w:val="00995DC2"/>
    <w:rsid w:val="0099675D"/>
    <w:rsid w:val="0099725E"/>
    <w:rsid w:val="009977DD"/>
    <w:rsid w:val="009A31E1"/>
    <w:rsid w:val="009A4220"/>
    <w:rsid w:val="009A5548"/>
    <w:rsid w:val="009A6134"/>
    <w:rsid w:val="009B5B47"/>
    <w:rsid w:val="009B651F"/>
    <w:rsid w:val="009B6750"/>
    <w:rsid w:val="009C1A52"/>
    <w:rsid w:val="009C2741"/>
    <w:rsid w:val="009C2DCE"/>
    <w:rsid w:val="009C2FE6"/>
    <w:rsid w:val="009C4007"/>
    <w:rsid w:val="009C5514"/>
    <w:rsid w:val="009C5EA2"/>
    <w:rsid w:val="009C5FC4"/>
    <w:rsid w:val="009C68E1"/>
    <w:rsid w:val="009D1B5F"/>
    <w:rsid w:val="009D1BE5"/>
    <w:rsid w:val="009D42AB"/>
    <w:rsid w:val="009D658D"/>
    <w:rsid w:val="009D70F8"/>
    <w:rsid w:val="009E63E2"/>
    <w:rsid w:val="009E7128"/>
    <w:rsid w:val="009E7435"/>
    <w:rsid w:val="009F05D2"/>
    <w:rsid w:val="009F1241"/>
    <w:rsid w:val="009F1CA6"/>
    <w:rsid w:val="009F2DCA"/>
    <w:rsid w:val="009F43A5"/>
    <w:rsid w:val="009F5223"/>
    <w:rsid w:val="009F59F3"/>
    <w:rsid w:val="009F627B"/>
    <w:rsid w:val="009F669B"/>
    <w:rsid w:val="009F7604"/>
    <w:rsid w:val="009F7A6A"/>
    <w:rsid w:val="00A01CE9"/>
    <w:rsid w:val="00A031BE"/>
    <w:rsid w:val="00A037C9"/>
    <w:rsid w:val="00A04A7D"/>
    <w:rsid w:val="00A04F60"/>
    <w:rsid w:val="00A05287"/>
    <w:rsid w:val="00A05D53"/>
    <w:rsid w:val="00A0670E"/>
    <w:rsid w:val="00A107CE"/>
    <w:rsid w:val="00A14541"/>
    <w:rsid w:val="00A14F7E"/>
    <w:rsid w:val="00A15163"/>
    <w:rsid w:val="00A17985"/>
    <w:rsid w:val="00A224B6"/>
    <w:rsid w:val="00A229D4"/>
    <w:rsid w:val="00A2321C"/>
    <w:rsid w:val="00A24E69"/>
    <w:rsid w:val="00A27146"/>
    <w:rsid w:val="00A30836"/>
    <w:rsid w:val="00A330B9"/>
    <w:rsid w:val="00A331EF"/>
    <w:rsid w:val="00A334C6"/>
    <w:rsid w:val="00A33663"/>
    <w:rsid w:val="00A33A49"/>
    <w:rsid w:val="00A40B29"/>
    <w:rsid w:val="00A4253F"/>
    <w:rsid w:val="00A42B59"/>
    <w:rsid w:val="00A432E5"/>
    <w:rsid w:val="00A43E6E"/>
    <w:rsid w:val="00A444C3"/>
    <w:rsid w:val="00A504AD"/>
    <w:rsid w:val="00A50AFF"/>
    <w:rsid w:val="00A54990"/>
    <w:rsid w:val="00A566A5"/>
    <w:rsid w:val="00A60857"/>
    <w:rsid w:val="00A6284A"/>
    <w:rsid w:val="00A63C7A"/>
    <w:rsid w:val="00A64600"/>
    <w:rsid w:val="00A64A43"/>
    <w:rsid w:val="00A655D4"/>
    <w:rsid w:val="00A664E7"/>
    <w:rsid w:val="00A71AA3"/>
    <w:rsid w:val="00A72B96"/>
    <w:rsid w:val="00A73A19"/>
    <w:rsid w:val="00A742C5"/>
    <w:rsid w:val="00A74D86"/>
    <w:rsid w:val="00A76DA1"/>
    <w:rsid w:val="00A773AC"/>
    <w:rsid w:val="00A777A3"/>
    <w:rsid w:val="00A80782"/>
    <w:rsid w:val="00A819A7"/>
    <w:rsid w:val="00A81C7A"/>
    <w:rsid w:val="00A81E91"/>
    <w:rsid w:val="00A906DE"/>
    <w:rsid w:val="00A932C6"/>
    <w:rsid w:val="00A950AF"/>
    <w:rsid w:val="00A970BB"/>
    <w:rsid w:val="00AA077D"/>
    <w:rsid w:val="00AA17FC"/>
    <w:rsid w:val="00AA295A"/>
    <w:rsid w:val="00AA5F19"/>
    <w:rsid w:val="00AB03AA"/>
    <w:rsid w:val="00AB13E2"/>
    <w:rsid w:val="00AB1DE4"/>
    <w:rsid w:val="00AB3654"/>
    <w:rsid w:val="00AB5ACE"/>
    <w:rsid w:val="00AC0CEB"/>
    <w:rsid w:val="00AC1F1D"/>
    <w:rsid w:val="00AC204F"/>
    <w:rsid w:val="00AC2B2B"/>
    <w:rsid w:val="00AC35FF"/>
    <w:rsid w:val="00AC3841"/>
    <w:rsid w:val="00AC4F43"/>
    <w:rsid w:val="00AC62AC"/>
    <w:rsid w:val="00AD034B"/>
    <w:rsid w:val="00AD15D8"/>
    <w:rsid w:val="00AD2B71"/>
    <w:rsid w:val="00AD6180"/>
    <w:rsid w:val="00AD66ED"/>
    <w:rsid w:val="00AD795B"/>
    <w:rsid w:val="00AD7AA4"/>
    <w:rsid w:val="00AE2979"/>
    <w:rsid w:val="00AE52DF"/>
    <w:rsid w:val="00AE544A"/>
    <w:rsid w:val="00AE5C78"/>
    <w:rsid w:val="00AE6978"/>
    <w:rsid w:val="00AE7300"/>
    <w:rsid w:val="00AF0071"/>
    <w:rsid w:val="00AF1C12"/>
    <w:rsid w:val="00AF2627"/>
    <w:rsid w:val="00AF302F"/>
    <w:rsid w:val="00AF481A"/>
    <w:rsid w:val="00AF6C09"/>
    <w:rsid w:val="00B012D3"/>
    <w:rsid w:val="00B0245F"/>
    <w:rsid w:val="00B04763"/>
    <w:rsid w:val="00B05A93"/>
    <w:rsid w:val="00B07814"/>
    <w:rsid w:val="00B101BD"/>
    <w:rsid w:val="00B1073E"/>
    <w:rsid w:val="00B1348D"/>
    <w:rsid w:val="00B14242"/>
    <w:rsid w:val="00B23DE2"/>
    <w:rsid w:val="00B2416C"/>
    <w:rsid w:val="00B24885"/>
    <w:rsid w:val="00B2525A"/>
    <w:rsid w:val="00B25566"/>
    <w:rsid w:val="00B26EC3"/>
    <w:rsid w:val="00B27973"/>
    <w:rsid w:val="00B3112D"/>
    <w:rsid w:val="00B3268A"/>
    <w:rsid w:val="00B34623"/>
    <w:rsid w:val="00B37C98"/>
    <w:rsid w:val="00B406BD"/>
    <w:rsid w:val="00B4083F"/>
    <w:rsid w:val="00B448FF"/>
    <w:rsid w:val="00B46F56"/>
    <w:rsid w:val="00B4701B"/>
    <w:rsid w:val="00B47E96"/>
    <w:rsid w:val="00B50FF9"/>
    <w:rsid w:val="00B51881"/>
    <w:rsid w:val="00B51E94"/>
    <w:rsid w:val="00B52B1E"/>
    <w:rsid w:val="00B52F2A"/>
    <w:rsid w:val="00B532C5"/>
    <w:rsid w:val="00B53432"/>
    <w:rsid w:val="00B53F28"/>
    <w:rsid w:val="00B56716"/>
    <w:rsid w:val="00B57D0C"/>
    <w:rsid w:val="00B606E9"/>
    <w:rsid w:val="00B625FC"/>
    <w:rsid w:val="00B6353B"/>
    <w:rsid w:val="00B6365B"/>
    <w:rsid w:val="00B63700"/>
    <w:rsid w:val="00B65D6E"/>
    <w:rsid w:val="00B66189"/>
    <w:rsid w:val="00B66D97"/>
    <w:rsid w:val="00B6701C"/>
    <w:rsid w:val="00B67A98"/>
    <w:rsid w:val="00B7059B"/>
    <w:rsid w:val="00B708C9"/>
    <w:rsid w:val="00B813A5"/>
    <w:rsid w:val="00B81AF9"/>
    <w:rsid w:val="00B850C3"/>
    <w:rsid w:val="00B85917"/>
    <w:rsid w:val="00B907DF"/>
    <w:rsid w:val="00B90D70"/>
    <w:rsid w:val="00B92930"/>
    <w:rsid w:val="00B92ADA"/>
    <w:rsid w:val="00B92EE1"/>
    <w:rsid w:val="00B94C91"/>
    <w:rsid w:val="00B968CA"/>
    <w:rsid w:val="00B96FFE"/>
    <w:rsid w:val="00BA0D40"/>
    <w:rsid w:val="00BA2B40"/>
    <w:rsid w:val="00BA2ED3"/>
    <w:rsid w:val="00BA394B"/>
    <w:rsid w:val="00BA764D"/>
    <w:rsid w:val="00BB1B3C"/>
    <w:rsid w:val="00BB2686"/>
    <w:rsid w:val="00BB2C21"/>
    <w:rsid w:val="00BB34A1"/>
    <w:rsid w:val="00BB3ACB"/>
    <w:rsid w:val="00BB4DF8"/>
    <w:rsid w:val="00BB5A14"/>
    <w:rsid w:val="00BC11F9"/>
    <w:rsid w:val="00BC2A18"/>
    <w:rsid w:val="00BC49DE"/>
    <w:rsid w:val="00BC4AD2"/>
    <w:rsid w:val="00BC4CB6"/>
    <w:rsid w:val="00BC60C5"/>
    <w:rsid w:val="00BC7EAE"/>
    <w:rsid w:val="00BD12DA"/>
    <w:rsid w:val="00BD21BB"/>
    <w:rsid w:val="00BD2214"/>
    <w:rsid w:val="00BD40C4"/>
    <w:rsid w:val="00BD67BF"/>
    <w:rsid w:val="00BE0B53"/>
    <w:rsid w:val="00BE6137"/>
    <w:rsid w:val="00BE69D9"/>
    <w:rsid w:val="00BF1743"/>
    <w:rsid w:val="00BF4775"/>
    <w:rsid w:val="00BF5566"/>
    <w:rsid w:val="00BF714B"/>
    <w:rsid w:val="00C0192C"/>
    <w:rsid w:val="00C01E41"/>
    <w:rsid w:val="00C05218"/>
    <w:rsid w:val="00C10788"/>
    <w:rsid w:val="00C11097"/>
    <w:rsid w:val="00C130E5"/>
    <w:rsid w:val="00C13676"/>
    <w:rsid w:val="00C1695E"/>
    <w:rsid w:val="00C17161"/>
    <w:rsid w:val="00C23A8C"/>
    <w:rsid w:val="00C23F64"/>
    <w:rsid w:val="00C26082"/>
    <w:rsid w:val="00C26597"/>
    <w:rsid w:val="00C32831"/>
    <w:rsid w:val="00C33286"/>
    <w:rsid w:val="00C34A1D"/>
    <w:rsid w:val="00C34CB8"/>
    <w:rsid w:val="00C353D0"/>
    <w:rsid w:val="00C35D2D"/>
    <w:rsid w:val="00C36602"/>
    <w:rsid w:val="00C36B0A"/>
    <w:rsid w:val="00C41683"/>
    <w:rsid w:val="00C41A8E"/>
    <w:rsid w:val="00C42ADB"/>
    <w:rsid w:val="00C4303D"/>
    <w:rsid w:val="00C433EA"/>
    <w:rsid w:val="00C452BF"/>
    <w:rsid w:val="00C45897"/>
    <w:rsid w:val="00C4733B"/>
    <w:rsid w:val="00C47972"/>
    <w:rsid w:val="00C5216A"/>
    <w:rsid w:val="00C521A7"/>
    <w:rsid w:val="00C5374B"/>
    <w:rsid w:val="00C569CE"/>
    <w:rsid w:val="00C61FCF"/>
    <w:rsid w:val="00C62966"/>
    <w:rsid w:val="00C639E0"/>
    <w:rsid w:val="00C64FC4"/>
    <w:rsid w:val="00C66132"/>
    <w:rsid w:val="00C6739B"/>
    <w:rsid w:val="00C71E84"/>
    <w:rsid w:val="00C73B89"/>
    <w:rsid w:val="00C73C07"/>
    <w:rsid w:val="00C74708"/>
    <w:rsid w:val="00C74CBD"/>
    <w:rsid w:val="00C750F4"/>
    <w:rsid w:val="00C7564A"/>
    <w:rsid w:val="00C83A7D"/>
    <w:rsid w:val="00C84C35"/>
    <w:rsid w:val="00C84D3A"/>
    <w:rsid w:val="00C858FE"/>
    <w:rsid w:val="00C900E2"/>
    <w:rsid w:val="00C91B8F"/>
    <w:rsid w:val="00C95968"/>
    <w:rsid w:val="00C95B0B"/>
    <w:rsid w:val="00C96BC2"/>
    <w:rsid w:val="00C9716D"/>
    <w:rsid w:val="00CA00D0"/>
    <w:rsid w:val="00CA2D01"/>
    <w:rsid w:val="00CA3F9D"/>
    <w:rsid w:val="00CA4985"/>
    <w:rsid w:val="00CA765A"/>
    <w:rsid w:val="00CB1AC6"/>
    <w:rsid w:val="00CB1B71"/>
    <w:rsid w:val="00CB2A9E"/>
    <w:rsid w:val="00CB348A"/>
    <w:rsid w:val="00CB5BE5"/>
    <w:rsid w:val="00CB6E8F"/>
    <w:rsid w:val="00CC003B"/>
    <w:rsid w:val="00CC23DA"/>
    <w:rsid w:val="00CC279A"/>
    <w:rsid w:val="00CC45AC"/>
    <w:rsid w:val="00CC462B"/>
    <w:rsid w:val="00CC505E"/>
    <w:rsid w:val="00CC62FE"/>
    <w:rsid w:val="00CD3065"/>
    <w:rsid w:val="00CD3201"/>
    <w:rsid w:val="00CD3EFE"/>
    <w:rsid w:val="00CD579C"/>
    <w:rsid w:val="00CE0D97"/>
    <w:rsid w:val="00CE0EDA"/>
    <w:rsid w:val="00CE181A"/>
    <w:rsid w:val="00CE477C"/>
    <w:rsid w:val="00CE54D8"/>
    <w:rsid w:val="00CF0FE7"/>
    <w:rsid w:val="00CF14DA"/>
    <w:rsid w:val="00CF16EF"/>
    <w:rsid w:val="00CF296C"/>
    <w:rsid w:val="00CF2A54"/>
    <w:rsid w:val="00CF355E"/>
    <w:rsid w:val="00CF3732"/>
    <w:rsid w:val="00CF6555"/>
    <w:rsid w:val="00D028FC"/>
    <w:rsid w:val="00D037AE"/>
    <w:rsid w:val="00D03858"/>
    <w:rsid w:val="00D04A54"/>
    <w:rsid w:val="00D04CDC"/>
    <w:rsid w:val="00D0544E"/>
    <w:rsid w:val="00D05B33"/>
    <w:rsid w:val="00D066D7"/>
    <w:rsid w:val="00D102CA"/>
    <w:rsid w:val="00D111CD"/>
    <w:rsid w:val="00D14385"/>
    <w:rsid w:val="00D1526C"/>
    <w:rsid w:val="00D17D59"/>
    <w:rsid w:val="00D21A36"/>
    <w:rsid w:val="00D23266"/>
    <w:rsid w:val="00D23325"/>
    <w:rsid w:val="00D24239"/>
    <w:rsid w:val="00D24530"/>
    <w:rsid w:val="00D2458B"/>
    <w:rsid w:val="00D245F6"/>
    <w:rsid w:val="00D24F42"/>
    <w:rsid w:val="00D258AF"/>
    <w:rsid w:val="00D2688B"/>
    <w:rsid w:val="00D27C52"/>
    <w:rsid w:val="00D30A5B"/>
    <w:rsid w:val="00D33A4B"/>
    <w:rsid w:val="00D36470"/>
    <w:rsid w:val="00D454E2"/>
    <w:rsid w:val="00D472E2"/>
    <w:rsid w:val="00D502FB"/>
    <w:rsid w:val="00D50AA3"/>
    <w:rsid w:val="00D512D5"/>
    <w:rsid w:val="00D5176F"/>
    <w:rsid w:val="00D5249A"/>
    <w:rsid w:val="00D54EA0"/>
    <w:rsid w:val="00D56766"/>
    <w:rsid w:val="00D60A80"/>
    <w:rsid w:val="00D618AC"/>
    <w:rsid w:val="00D630F3"/>
    <w:rsid w:val="00D638AB"/>
    <w:rsid w:val="00D67AAF"/>
    <w:rsid w:val="00D710EF"/>
    <w:rsid w:val="00D71A01"/>
    <w:rsid w:val="00D72E3F"/>
    <w:rsid w:val="00D75DBC"/>
    <w:rsid w:val="00D75F91"/>
    <w:rsid w:val="00D76E73"/>
    <w:rsid w:val="00D77308"/>
    <w:rsid w:val="00D77AF6"/>
    <w:rsid w:val="00D81773"/>
    <w:rsid w:val="00D8354F"/>
    <w:rsid w:val="00D83A72"/>
    <w:rsid w:val="00D83C3F"/>
    <w:rsid w:val="00D8440A"/>
    <w:rsid w:val="00D8543D"/>
    <w:rsid w:val="00D86429"/>
    <w:rsid w:val="00D86D29"/>
    <w:rsid w:val="00D925F3"/>
    <w:rsid w:val="00D94B76"/>
    <w:rsid w:val="00D96741"/>
    <w:rsid w:val="00D96FB0"/>
    <w:rsid w:val="00DA0419"/>
    <w:rsid w:val="00DA047F"/>
    <w:rsid w:val="00DA2A07"/>
    <w:rsid w:val="00DA2C58"/>
    <w:rsid w:val="00DA2FF1"/>
    <w:rsid w:val="00DA39D4"/>
    <w:rsid w:val="00DA5FD0"/>
    <w:rsid w:val="00DB1238"/>
    <w:rsid w:val="00DB1968"/>
    <w:rsid w:val="00DB1E4B"/>
    <w:rsid w:val="00DB36A8"/>
    <w:rsid w:val="00DB3779"/>
    <w:rsid w:val="00DB4843"/>
    <w:rsid w:val="00DB4E15"/>
    <w:rsid w:val="00DB77F3"/>
    <w:rsid w:val="00DC17C7"/>
    <w:rsid w:val="00DC3A59"/>
    <w:rsid w:val="00DC4B6E"/>
    <w:rsid w:val="00DC5343"/>
    <w:rsid w:val="00DC700C"/>
    <w:rsid w:val="00DC798F"/>
    <w:rsid w:val="00DD15FD"/>
    <w:rsid w:val="00DD22AF"/>
    <w:rsid w:val="00DD2499"/>
    <w:rsid w:val="00DD2D94"/>
    <w:rsid w:val="00DD3CA3"/>
    <w:rsid w:val="00DD4F87"/>
    <w:rsid w:val="00DD53E1"/>
    <w:rsid w:val="00DD67A9"/>
    <w:rsid w:val="00DD6BDB"/>
    <w:rsid w:val="00DE102B"/>
    <w:rsid w:val="00DE434A"/>
    <w:rsid w:val="00DE56F6"/>
    <w:rsid w:val="00DE5CBC"/>
    <w:rsid w:val="00DE6B62"/>
    <w:rsid w:val="00DE7BBC"/>
    <w:rsid w:val="00DF1064"/>
    <w:rsid w:val="00DF4268"/>
    <w:rsid w:val="00DF4B13"/>
    <w:rsid w:val="00DF4F9E"/>
    <w:rsid w:val="00DF50CD"/>
    <w:rsid w:val="00DF6BF0"/>
    <w:rsid w:val="00DF6E04"/>
    <w:rsid w:val="00DF7D9E"/>
    <w:rsid w:val="00E00B48"/>
    <w:rsid w:val="00E02729"/>
    <w:rsid w:val="00E031CA"/>
    <w:rsid w:val="00E05C33"/>
    <w:rsid w:val="00E06584"/>
    <w:rsid w:val="00E07FEB"/>
    <w:rsid w:val="00E10D6B"/>
    <w:rsid w:val="00E13486"/>
    <w:rsid w:val="00E13AD1"/>
    <w:rsid w:val="00E13F1B"/>
    <w:rsid w:val="00E1454C"/>
    <w:rsid w:val="00E166E7"/>
    <w:rsid w:val="00E17507"/>
    <w:rsid w:val="00E17EEF"/>
    <w:rsid w:val="00E20043"/>
    <w:rsid w:val="00E2095E"/>
    <w:rsid w:val="00E220EF"/>
    <w:rsid w:val="00E22C22"/>
    <w:rsid w:val="00E2359B"/>
    <w:rsid w:val="00E25214"/>
    <w:rsid w:val="00E26194"/>
    <w:rsid w:val="00E26A36"/>
    <w:rsid w:val="00E30D85"/>
    <w:rsid w:val="00E32939"/>
    <w:rsid w:val="00E32CD5"/>
    <w:rsid w:val="00E33D06"/>
    <w:rsid w:val="00E33D47"/>
    <w:rsid w:val="00E3437E"/>
    <w:rsid w:val="00E3478A"/>
    <w:rsid w:val="00E35976"/>
    <w:rsid w:val="00E35F40"/>
    <w:rsid w:val="00E40270"/>
    <w:rsid w:val="00E4139E"/>
    <w:rsid w:val="00E432E9"/>
    <w:rsid w:val="00E45F36"/>
    <w:rsid w:val="00E501B4"/>
    <w:rsid w:val="00E5030C"/>
    <w:rsid w:val="00E510D3"/>
    <w:rsid w:val="00E533D7"/>
    <w:rsid w:val="00E555EE"/>
    <w:rsid w:val="00E5566C"/>
    <w:rsid w:val="00E6057D"/>
    <w:rsid w:val="00E610DE"/>
    <w:rsid w:val="00E61604"/>
    <w:rsid w:val="00E61DEF"/>
    <w:rsid w:val="00E637F9"/>
    <w:rsid w:val="00E640D3"/>
    <w:rsid w:val="00E646D5"/>
    <w:rsid w:val="00E66A46"/>
    <w:rsid w:val="00E66D31"/>
    <w:rsid w:val="00E7116E"/>
    <w:rsid w:val="00E71A9E"/>
    <w:rsid w:val="00E72AB1"/>
    <w:rsid w:val="00E7431D"/>
    <w:rsid w:val="00E82324"/>
    <w:rsid w:val="00E8421E"/>
    <w:rsid w:val="00E873BA"/>
    <w:rsid w:val="00E875FC"/>
    <w:rsid w:val="00E91F48"/>
    <w:rsid w:val="00E92186"/>
    <w:rsid w:val="00E925B2"/>
    <w:rsid w:val="00E93906"/>
    <w:rsid w:val="00E94948"/>
    <w:rsid w:val="00E95FDA"/>
    <w:rsid w:val="00EA1013"/>
    <w:rsid w:val="00EA64D9"/>
    <w:rsid w:val="00EB0410"/>
    <w:rsid w:val="00EB2824"/>
    <w:rsid w:val="00EB3AAF"/>
    <w:rsid w:val="00EB3D62"/>
    <w:rsid w:val="00EB4E24"/>
    <w:rsid w:val="00EB5C99"/>
    <w:rsid w:val="00EB6AC7"/>
    <w:rsid w:val="00EB7009"/>
    <w:rsid w:val="00EB7B53"/>
    <w:rsid w:val="00EC054A"/>
    <w:rsid w:val="00EC2CDA"/>
    <w:rsid w:val="00EC2D8D"/>
    <w:rsid w:val="00EC3B28"/>
    <w:rsid w:val="00EC62BD"/>
    <w:rsid w:val="00ED0F3B"/>
    <w:rsid w:val="00ED176A"/>
    <w:rsid w:val="00ED5008"/>
    <w:rsid w:val="00ED662E"/>
    <w:rsid w:val="00ED728D"/>
    <w:rsid w:val="00ED7660"/>
    <w:rsid w:val="00EE09E5"/>
    <w:rsid w:val="00EE12FE"/>
    <w:rsid w:val="00EE3851"/>
    <w:rsid w:val="00EE3AFB"/>
    <w:rsid w:val="00EE4CF7"/>
    <w:rsid w:val="00EE52CA"/>
    <w:rsid w:val="00EE6393"/>
    <w:rsid w:val="00EE7D05"/>
    <w:rsid w:val="00EF1A87"/>
    <w:rsid w:val="00EF3779"/>
    <w:rsid w:val="00EF4E18"/>
    <w:rsid w:val="00EF5790"/>
    <w:rsid w:val="00F00207"/>
    <w:rsid w:val="00F00F05"/>
    <w:rsid w:val="00F010BF"/>
    <w:rsid w:val="00F02719"/>
    <w:rsid w:val="00F027A0"/>
    <w:rsid w:val="00F05518"/>
    <w:rsid w:val="00F06240"/>
    <w:rsid w:val="00F0757E"/>
    <w:rsid w:val="00F1251D"/>
    <w:rsid w:val="00F128B5"/>
    <w:rsid w:val="00F13C09"/>
    <w:rsid w:val="00F15E3D"/>
    <w:rsid w:val="00F16DC4"/>
    <w:rsid w:val="00F2543B"/>
    <w:rsid w:val="00F2566D"/>
    <w:rsid w:val="00F273E2"/>
    <w:rsid w:val="00F30B84"/>
    <w:rsid w:val="00F315E2"/>
    <w:rsid w:val="00F33960"/>
    <w:rsid w:val="00F3522C"/>
    <w:rsid w:val="00F36218"/>
    <w:rsid w:val="00F36588"/>
    <w:rsid w:val="00F373BF"/>
    <w:rsid w:val="00F41B03"/>
    <w:rsid w:val="00F42E6A"/>
    <w:rsid w:val="00F43305"/>
    <w:rsid w:val="00F462B7"/>
    <w:rsid w:val="00F479EB"/>
    <w:rsid w:val="00F577B9"/>
    <w:rsid w:val="00F60EE0"/>
    <w:rsid w:val="00F62A84"/>
    <w:rsid w:val="00F643C5"/>
    <w:rsid w:val="00F70D73"/>
    <w:rsid w:val="00F73AF0"/>
    <w:rsid w:val="00F74E54"/>
    <w:rsid w:val="00F75BE1"/>
    <w:rsid w:val="00F774AA"/>
    <w:rsid w:val="00F776A7"/>
    <w:rsid w:val="00F826C7"/>
    <w:rsid w:val="00F82B7D"/>
    <w:rsid w:val="00F8362B"/>
    <w:rsid w:val="00F842AD"/>
    <w:rsid w:val="00F95078"/>
    <w:rsid w:val="00F955CB"/>
    <w:rsid w:val="00F95F01"/>
    <w:rsid w:val="00F979A3"/>
    <w:rsid w:val="00FA1142"/>
    <w:rsid w:val="00FA72E5"/>
    <w:rsid w:val="00FA76A5"/>
    <w:rsid w:val="00FB0EC9"/>
    <w:rsid w:val="00FB1322"/>
    <w:rsid w:val="00FB23D1"/>
    <w:rsid w:val="00FB3799"/>
    <w:rsid w:val="00FB624A"/>
    <w:rsid w:val="00FB7768"/>
    <w:rsid w:val="00FC0B19"/>
    <w:rsid w:val="00FC2105"/>
    <w:rsid w:val="00FC2E59"/>
    <w:rsid w:val="00FC3D51"/>
    <w:rsid w:val="00FC7F74"/>
    <w:rsid w:val="00FD0F6B"/>
    <w:rsid w:val="00FD1493"/>
    <w:rsid w:val="00FD241F"/>
    <w:rsid w:val="00FD264E"/>
    <w:rsid w:val="00FD6CDE"/>
    <w:rsid w:val="00FD74F0"/>
    <w:rsid w:val="00FD765E"/>
    <w:rsid w:val="00FD7F19"/>
    <w:rsid w:val="00FE2271"/>
    <w:rsid w:val="00FE44D6"/>
    <w:rsid w:val="00FE4848"/>
    <w:rsid w:val="00FE6DE3"/>
    <w:rsid w:val="00FF029A"/>
    <w:rsid w:val="00FF0407"/>
    <w:rsid w:val="00FF0462"/>
    <w:rsid w:val="00FF1D3F"/>
    <w:rsid w:val="00FF28C6"/>
    <w:rsid w:val="00FF3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992BBF"/>
  <w15:docId w15:val="{A2BF3D46-0D68-4C19-B6C7-98691268C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74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0C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26A36"/>
  </w:style>
  <w:style w:type="paragraph" w:styleId="a6">
    <w:name w:val="footer"/>
    <w:basedOn w:val="a"/>
    <w:link w:val="a7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26A36"/>
  </w:style>
  <w:style w:type="paragraph" w:styleId="a8">
    <w:name w:val="Balloon Text"/>
    <w:basedOn w:val="a"/>
    <w:link w:val="a9"/>
    <w:uiPriority w:val="99"/>
    <w:semiHidden/>
    <w:unhideWhenUsed/>
    <w:rsid w:val="00E26A3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E26A36"/>
    <w:rPr>
      <w:rFonts w:ascii="Tahoma" w:hAnsi="Tahoma" w:cs="Angsana New"/>
      <w:sz w:val="16"/>
      <w:szCs w:val="20"/>
    </w:rPr>
  </w:style>
  <w:style w:type="table" w:styleId="aa">
    <w:name w:val="Table Grid"/>
    <w:basedOn w:val="a1"/>
    <w:uiPriority w:val="39"/>
    <w:rsid w:val="00833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110426-3697-4125-939c-807b692ea451" xsi:nil="true"/>
    <lcf76f155ced4ddcb4097134ff3c332f xmlns="4648f109-5d88-49be-997f-d67cbfe8626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7DC7BAB30F3744B745BE49A84368AA" ma:contentTypeVersion="15" ma:contentTypeDescription="Create a new document." ma:contentTypeScope="" ma:versionID="8d6b4c49cf33f75d2700599ccbf23f27">
  <xsd:schema xmlns:xsd="http://www.w3.org/2001/XMLSchema" xmlns:xs="http://www.w3.org/2001/XMLSchema" xmlns:p="http://schemas.microsoft.com/office/2006/metadata/properties" xmlns:ns2="4648f109-5d88-49be-997f-d67cbfe86265" xmlns:ns3="1d110426-3697-4125-939c-807b692ea451" targetNamespace="http://schemas.microsoft.com/office/2006/metadata/properties" ma:root="true" ma:fieldsID="81474b4230a0765c9703b13cb77f6dc8" ns2:_="" ns3:_="">
    <xsd:import namespace="4648f109-5d88-49be-997f-d67cbfe86265"/>
    <xsd:import namespace="1d110426-3697-4125-939c-807b692ea4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8f109-5d88-49be-997f-d67cbfe862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98c22af-92cd-4f19-9892-be16c8d84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10426-3697-4125-939c-807b692ea45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14b1e7d-0540-41da-890e-cf5880dbf280}" ma:internalName="TaxCatchAll" ma:showField="CatchAllData" ma:web="1d110426-3697-4125-939c-807b692ea4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177491-EE26-4C80-A128-60BD96042F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92A3D4-358E-44EB-BAC1-9DD70D84CD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216DBB-5B41-41FC-B8A3-EDAFD4BB67EA}">
  <ds:schemaRefs>
    <ds:schemaRef ds:uri="http://schemas.microsoft.com/office/2006/metadata/properties"/>
    <ds:schemaRef ds:uri="http://schemas.microsoft.com/office/infopath/2007/PartnerControls"/>
    <ds:schemaRef ds:uri="211c6678-f146-45d5-817f-2bedff64e976"/>
  </ds:schemaRefs>
</ds:datastoreItem>
</file>

<file path=customXml/itemProps4.xml><?xml version="1.0" encoding="utf-8"?>
<ds:datastoreItem xmlns:ds="http://schemas.openxmlformats.org/officeDocument/2006/customXml" ds:itemID="{2977F61D-97A0-486F-A48E-C7BD64947D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27</Pages>
  <Words>4730</Words>
  <Characters>26966</Characters>
  <Application>Microsoft Office Word</Application>
  <DocSecurity>0</DocSecurity>
  <Lines>224</Lines>
  <Paragraphs>63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Ped</dc:creator>
  <cp:lastModifiedBy>user4 lastname</cp:lastModifiedBy>
  <cp:revision>57</cp:revision>
  <cp:lastPrinted>2023-05-12T05:58:00Z</cp:lastPrinted>
  <dcterms:created xsi:type="dcterms:W3CDTF">2023-04-25T03:53:00Z</dcterms:created>
  <dcterms:modified xsi:type="dcterms:W3CDTF">2023-05-12T05:58:00Z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0x0101002BF9F4CF3A67B64BA79F03866824CABF</vt:lpwstr>
  </property>
  <property fmtid="{D5CDD505-2E9C-101B-9397-08002B2CF9AE}" pid="3" name="MediaServiceImageTags">
    <vt:lpwstr/>
  </property>
</Properties>
</file>