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39FE5" w14:textId="746EEC66" w:rsidR="00EC3D63" w:rsidRPr="00482E29" w:rsidRDefault="00EC3D63" w:rsidP="00744CF3">
      <w:pPr>
        <w:jc w:val="thaiDistribute"/>
        <w:rPr>
          <w:rFonts w:ascii="Browallia New" w:eastAsia="Arial Unicode MS" w:hAnsi="Browallia New" w:cs="Browallia New"/>
          <w:spacing w:val="-6"/>
          <w:cs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65B09" w:rsidRPr="00FC6417" w14:paraId="1810A52B" w14:textId="77777777" w:rsidTr="00E566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3A0CFA" w14:textId="311B2A52" w:rsidR="00176D54" w:rsidRPr="00FC6417" w:rsidRDefault="00A91CC9" w:rsidP="008F654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</w:t>
            </w:r>
            <w:r w:rsidR="00176D54" w:rsidRPr="00FC641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ab/>
            </w:r>
            <w:r w:rsidR="003B2F1B" w:rsidRPr="00FC641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ข้อมูลทั่วไป</w:t>
            </w:r>
          </w:p>
        </w:tc>
      </w:tr>
    </w:tbl>
    <w:p w14:paraId="519D2E00" w14:textId="6915D3C1" w:rsidR="00176D54" w:rsidRPr="001117E6" w:rsidRDefault="00176D54" w:rsidP="008F654E">
      <w:pP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eastAsia="th-TH"/>
        </w:rPr>
      </w:pPr>
    </w:p>
    <w:p w14:paraId="396B93F8" w14:textId="216FF9D5" w:rsidR="003B2F1B" w:rsidRPr="00DC4F10" w:rsidRDefault="00AD5A63" w:rsidP="00DC4F10">
      <w:pPr>
        <w:jc w:val="thaiDistribute"/>
        <w:rPr>
          <w:rFonts w:ascii="Browallia New" w:eastAsia="Arial Unicode MS" w:hAnsi="Browallia New" w:cs="Browallia New"/>
          <w:snapToGrid w:val="0"/>
          <w:spacing w:val="-6"/>
          <w:lang w:eastAsia="th-TH"/>
        </w:rPr>
      </w:pPr>
      <w:r w:rsidRPr="00FC6417">
        <w:rPr>
          <w:rFonts w:ascii="Browallia New" w:eastAsia="Arial Unicode MS" w:hAnsi="Browallia New" w:cs="Browallia New"/>
          <w:spacing w:val="-6"/>
          <w:cs/>
        </w:rPr>
        <w:t>บริษัท เด็กซ์ซอน เทคโนโลยี จำกัด (มหาชน)</w:t>
      </w:r>
      <w:r w:rsidR="003B2F1B" w:rsidRPr="00FC6417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3B2F1B" w:rsidRPr="00FC6417">
        <w:rPr>
          <w:rFonts w:ascii="Browallia New" w:eastAsia="Arial Unicode MS" w:hAnsi="Browallia New" w:cs="Browallia New"/>
          <w:snapToGrid w:val="0"/>
          <w:spacing w:val="-6"/>
          <w:cs/>
          <w:lang w:eastAsia="th-TH"/>
        </w:rPr>
        <w:t>(</w:t>
      </w:r>
      <w:r w:rsidR="00DC4F10">
        <w:rPr>
          <w:rFonts w:ascii="Browallia New" w:eastAsia="Arial Unicode MS" w:hAnsi="Browallia New" w:cs="Browallia New"/>
          <w:snapToGrid w:val="0"/>
          <w:spacing w:val="-6"/>
          <w:lang w:val="en-GB" w:eastAsia="th-TH"/>
        </w:rPr>
        <w:t>“</w:t>
      </w:r>
      <w:r w:rsidR="003B2F1B" w:rsidRPr="00FC6417">
        <w:rPr>
          <w:rFonts w:ascii="Browallia New" w:eastAsia="Arial Unicode MS" w:hAnsi="Browallia New" w:cs="Browallia New"/>
          <w:snapToGrid w:val="0"/>
          <w:spacing w:val="-6"/>
          <w:cs/>
          <w:lang w:eastAsia="th-TH"/>
        </w:rPr>
        <w:t>บริษัท</w:t>
      </w:r>
      <w:r w:rsidR="00DC4F10">
        <w:rPr>
          <w:rFonts w:ascii="Browallia New" w:eastAsia="Arial Unicode MS" w:hAnsi="Browallia New" w:cs="Browallia New"/>
          <w:snapToGrid w:val="0"/>
          <w:spacing w:val="-6"/>
          <w:lang w:eastAsia="th-TH"/>
        </w:rPr>
        <w:t>”</w:t>
      </w:r>
      <w:r w:rsidR="003B2F1B" w:rsidRPr="00FC6417">
        <w:rPr>
          <w:rFonts w:ascii="Browallia New" w:eastAsia="Arial Unicode MS" w:hAnsi="Browallia New" w:cs="Browallia New"/>
          <w:snapToGrid w:val="0"/>
          <w:spacing w:val="-6"/>
          <w:cs/>
          <w:lang w:eastAsia="th-TH"/>
        </w:rPr>
        <w:t>) เป็นบริษัท</w:t>
      </w:r>
      <w:r w:rsidR="00F76582" w:rsidRPr="00FC6417">
        <w:rPr>
          <w:rFonts w:ascii="Browallia New" w:eastAsia="Arial Unicode MS" w:hAnsi="Browallia New" w:cs="Browallia New"/>
          <w:snapToGrid w:val="0"/>
          <w:spacing w:val="-6"/>
          <w:cs/>
          <w:lang w:eastAsia="th-TH"/>
        </w:rPr>
        <w:t>มหาชน</w:t>
      </w:r>
      <w:r w:rsidR="00DC4F10">
        <w:rPr>
          <w:rFonts w:ascii="Browallia New" w:eastAsia="Arial Unicode MS" w:hAnsi="Browallia New" w:cs="Browallia New" w:hint="cs"/>
          <w:snapToGrid w:val="0"/>
          <w:spacing w:val="-6"/>
          <w:cs/>
          <w:lang w:eastAsia="th-TH"/>
        </w:rPr>
        <w:t>จำกัด</w:t>
      </w:r>
      <w:r w:rsidR="003B2F1B" w:rsidRPr="00FC6417">
        <w:rPr>
          <w:rFonts w:ascii="Browallia New" w:eastAsia="Arial Unicode MS" w:hAnsi="Browallia New" w:cs="Browallia New"/>
          <w:snapToGrid w:val="0"/>
          <w:spacing w:val="-6"/>
          <w:cs/>
          <w:lang w:eastAsia="th-TH"/>
        </w:rPr>
        <w:t xml:space="preserve"> </w:t>
      </w:r>
      <w:r w:rsidR="00DC4F10" w:rsidRPr="00DC4F10">
        <w:rPr>
          <w:rFonts w:ascii="Browallia New" w:eastAsia="Arial Unicode MS" w:hAnsi="Browallia New" w:cs="Browallia New"/>
          <w:snapToGrid w:val="0"/>
          <w:spacing w:val="-6"/>
          <w:cs/>
          <w:lang w:eastAsia="th-TH"/>
        </w:rPr>
        <w:t>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  <w:r w:rsidR="003B2F1B" w:rsidRPr="00FC6417">
        <w:rPr>
          <w:rFonts w:ascii="Browallia New" w:eastAsia="Arial Unicode MS" w:hAnsi="Browallia New" w:cs="Browallia New"/>
        </w:rPr>
        <w:t xml:space="preserve"> </w:t>
      </w:r>
    </w:p>
    <w:p w14:paraId="6F1853B4" w14:textId="77777777" w:rsidR="003B2F1B" w:rsidRPr="001117E6" w:rsidRDefault="003B2F1B" w:rsidP="003B2F1B">
      <w:pPr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</w:p>
    <w:p w14:paraId="13500C97" w14:textId="56E86357" w:rsidR="003B2F1B" w:rsidRPr="00FC6417" w:rsidRDefault="00A91CC9" w:rsidP="003B2F1B">
      <w:pPr>
        <w:tabs>
          <w:tab w:val="left" w:pos="1656"/>
          <w:tab w:val="left" w:pos="1800"/>
        </w:tabs>
        <w:jc w:val="thaiDistribute"/>
        <w:rPr>
          <w:rFonts w:ascii="Browallia New" w:eastAsia="Arial Unicode MS" w:hAnsi="Browallia New" w:cs="Browallia New"/>
          <w:lang w:val="en-GB"/>
        </w:rPr>
      </w:pPr>
      <w:r w:rsidRPr="00A91CC9">
        <w:rPr>
          <w:rFonts w:ascii="Browallia New" w:eastAsia="Arial Unicode MS" w:hAnsi="Browallia New" w:cs="Browallia New"/>
          <w:lang w:val="en-GB"/>
        </w:rPr>
        <w:t>78</w:t>
      </w:r>
      <w:r w:rsidR="003B2F1B" w:rsidRPr="00FC6417">
        <w:rPr>
          <w:rFonts w:ascii="Browallia New" w:eastAsia="Arial Unicode MS" w:hAnsi="Browallia New" w:cs="Browallia New"/>
        </w:rPr>
        <w:t>/</w:t>
      </w:r>
      <w:r w:rsidRPr="00A91CC9">
        <w:rPr>
          <w:rFonts w:ascii="Browallia New" w:eastAsia="Arial Unicode MS" w:hAnsi="Browallia New" w:cs="Browallia New"/>
          <w:lang w:val="en-GB"/>
        </w:rPr>
        <w:t>4</w:t>
      </w:r>
      <w:r w:rsidR="003B2F1B" w:rsidRPr="00FC6417">
        <w:rPr>
          <w:rFonts w:ascii="Browallia New" w:eastAsia="Arial Unicode MS" w:hAnsi="Browallia New" w:cs="Browallia New"/>
          <w:lang w:val="en-GB"/>
        </w:rPr>
        <w:t>-</w:t>
      </w:r>
      <w:r w:rsidRPr="00A91CC9">
        <w:rPr>
          <w:rFonts w:ascii="Browallia New" w:eastAsia="Arial Unicode MS" w:hAnsi="Browallia New" w:cs="Browallia New"/>
          <w:lang w:val="en-GB"/>
        </w:rPr>
        <w:t>5</w:t>
      </w:r>
      <w:r w:rsidR="003B2F1B" w:rsidRPr="00FC6417">
        <w:rPr>
          <w:rFonts w:ascii="Browallia New" w:eastAsia="Arial Unicode MS" w:hAnsi="Browallia New" w:cs="Browallia New"/>
        </w:rPr>
        <w:t xml:space="preserve"> </w:t>
      </w:r>
      <w:r w:rsidR="003B2F1B" w:rsidRPr="00FC6417">
        <w:rPr>
          <w:rFonts w:ascii="Browallia New" w:eastAsia="Arial Unicode MS" w:hAnsi="Browallia New" w:cs="Browallia New"/>
          <w:cs/>
        </w:rPr>
        <w:t>หมู่</w:t>
      </w:r>
      <w:r w:rsidR="003B2F1B" w:rsidRPr="00FC6417">
        <w:rPr>
          <w:rFonts w:ascii="Browallia New" w:eastAsia="Arial Unicode MS" w:hAnsi="Browallia New" w:cs="Browallia New"/>
        </w:rPr>
        <w:t xml:space="preserve"> </w:t>
      </w:r>
      <w:r w:rsidRPr="00A91CC9">
        <w:rPr>
          <w:rFonts w:ascii="Browallia New" w:eastAsia="Arial Unicode MS" w:hAnsi="Browallia New" w:cs="Browallia New"/>
          <w:lang w:val="en-GB"/>
        </w:rPr>
        <w:t>6</w:t>
      </w:r>
      <w:r w:rsidR="003B2F1B" w:rsidRPr="00FC6417">
        <w:rPr>
          <w:rFonts w:ascii="Browallia New" w:eastAsia="Arial Unicode MS" w:hAnsi="Browallia New" w:cs="Browallia New"/>
        </w:rPr>
        <w:t xml:space="preserve"> </w:t>
      </w:r>
      <w:r w:rsidR="003B2F1B" w:rsidRPr="00FC6417">
        <w:rPr>
          <w:rFonts w:ascii="Browallia New" w:eastAsia="Arial Unicode MS" w:hAnsi="Browallia New" w:cs="Browallia New"/>
          <w:cs/>
        </w:rPr>
        <w:t xml:space="preserve">ถนนสุขุมวิท ตำบลบ้านฉาง อำเภอบ้านฉาง จังหวัดระยอง </w:t>
      </w:r>
      <w:r w:rsidRPr="00A91CC9">
        <w:rPr>
          <w:rFonts w:ascii="Browallia New" w:eastAsia="Arial Unicode MS" w:hAnsi="Browallia New" w:cs="Browallia New"/>
          <w:lang w:val="en-GB"/>
        </w:rPr>
        <w:t>21130</w:t>
      </w:r>
    </w:p>
    <w:p w14:paraId="00FFBB6D" w14:textId="77777777" w:rsidR="003B2F1B" w:rsidRPr="001117E6" w:rsidRDefault="003B2F1B" w:rsidP="003B2F1B">
      <w:pPr>
        <w:tabs>
          <w:tab w:val="left" w:pos="1656"/>
          <w:tab w:val="left" w:pos="1800"/>
        </w:tabs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p w14:paraId="12A7C28B" w14:textId="4AD2E5F5" w:rsidR="00947778" w:rsidRPr="00FC6417" w:rsidRDefault="003B2F1B" w:rsidP="008F654E">
      <w:pPr>
        <w:jc w:val="thaiDistribute"/>
        <w:rPr>
          <w:rFonts w:ascii="Browallia New" w:eastAsia="Arial Unicode MS" w:hAnsi="Browallia New" w:cs="Browallia New"/>
          <w:snapToGrid w:val="0"/>
          <w:lang w:eastAsia="th-TH"/>
        </w:rPr>
      </w:pPr>
      <w:r w:rsidRPr="00FC6417">
        <w:rPr>
          <w:rFonts w:ascii="Browallia New" w:eastAsia="Arial Unicode MS" w:hAnsi="Browallia New" w:cs="Browallia New"/>
          <w:cs/>
        </w:rPr>
        <w:t xml:space="preserve">การดำเนินธุรกิจหลักของบริษัทและบริษัทย่อย (กลุ่มกิจการ) คือ </w:t>
      </w:r>
      <w:r w:rsidRPr="00FC6417">
        <w:rPr>
          <w:rFonts w:ascii="Browallia New" w:eastAsia="Arial Unicode MS" w:hAnsi="Browallia New" w:cs="Browallia New"/>
          <w:snapToGrid w:val="0"/>
          <w:cs/>
          <w:lang w:eastAsia="th-TH"/>
        </w:rPr>
        <w:t>การให้บริการด้านวิศวกรรมในส่วนที่เกี่ยวข้องกับการ</w:t>
      </w:r>
      <w:r w:rsidRPr="00482E29">
        <w:rPr>
          <w:rFonts w:ascii="Browallia New" w:eastAsia="Arial Unicode MS" w:hAnsi="Browallia New" w:cs="Browallia New"/>
          <w:snapToGrid w:val="0"/>
          <w:spacing w:val="-4"/>
          <w:cs/>
          <w:lang w:eastAsia="th-TH"/>
        </w:rPr>
        <w:t>ตรวจสอบโดยไม่ทำลาย และให้บริการฝึกอบรมการตรวจสอบตามมาตรฐานการตรวจสอบทางวิศวกรรม รวมทั้งเป็นผู้จัดจำหน่าย</w:t>
      </w:r>
      <w:r w:rsidRPr="00FC6417">
        <w:rPr>
          <w:rFonts w:ascii="Browallia New" w:eastAsia="Arial Unicode MS" w:hAnsi="Browallia New" w:cs="Browallia New"/>
          <w:snapToGrid w:val="0"/>
          <w:spacing w:val="-4"/>
          <w:cs/>
          <w:lang w:eastAsia="th-TH"/>
        </w:rPr>
        <w:t>เครื่องมือเครื่องใช้</w:t>
      </w:r>
      <w:r w:rsidRPr="00FC6417">
        <w:rPr>
          <w:rFonts w:ascii="Browallia New" w:eastAsia="Arial Unicode MS" w:hAnsi="Browallia New" w:cs="Browallia New"/>
          <w:snapToGrid w:val="0"/>
          <w:cs/>
          <w:lang w:eastAsia="th-TH"/>
        </w:rPr>
        <w:t>พร้อมอะไหล่และอุปกรณ์ของสินค้าที่ใช้ในกิจการตรวจสอบคุณภาพสินค้าทุกชนิด</w:t>
      </w:r>
    </w:p>
    <w:p w14:paraId="7A8B1CAD" w14:textId="5C127338" w:rsidR="00C14573" w:rsidRPr="001117E6" w:rsidRDefault="00C14573" w:rsidP="008F654E">
      <w:pP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 w:eastAsia="th-TH"/>
        </w:rPr>
      </w:pPr>
    </w:p>
    <w:p w14:paraId="4ADB1F7C" w14:textId="0BBF0AA2" w:rsidR="00E977A0" w:rsidRDefault="00E977A0" w:rsidP="008F654E">
      <w:pPr>
        <w:jc w:val="thaiDistribute"/>
        <w:rPr>
          <w:rFonts w:ascii="Browallia New" w:eastAsia="Arial Unicode MS" w:hAnsi="Browallia New" w:cs="Browallia New"/>
          <w:snapToGrid w:val="0"/>
          <w:lang w:val="en-GB" w:eastAsia="th-TH"/>
        </w:rPr>
      </w:pPr>
      <w:r>
        <w:rPr>
          <w:rFonts w:ascii="Browallia New" w:eastAsia="Arial Unicode MS" w:hAnsi="Browallia New" w:cs="Browallia New" w:hint="cs"/>
          <w:snapToGrid w:val="0"/>
          <w:cs/>
          <w:lang w:val="en-GB" w:eastAsia="th-TH"/>
        </w:rPr>
        <w:t xml:space="preserve">บริษัทได้เริ่มทำการซื้อขายหุ้นสามัญในตลาดหลักทร้พย์แห่งประเทศไทยเมื่อวันที่ </w:t>
      </w:r>
      <w:r w:rsidR="00A91CC9" w:rsidRPr="00A91CC9">
        <w:rPr>
          <w:rFonts w:ascii="Browallia New" w:eastAsia="Arial Unicode MS" w:hAnsi="Browallia New" w:cs="Browallia New"/>
          <w:snapToGrid w:val="0"/>
          <w:lang w:val="en-GB" w:eastAsia="th-TH"/>
        </w:rPr>
        <w:t>31</w:t>
      </w:r>
      <w:r>
        <w:rPr>
          <w:rFonts w:ascii="Browallia New" w:eastAsia="Arial Unicode MS" w:hAnsi="Browallia New" w:cs="Browallia New"/>
          <w:snapToGrid w:val="0"/>
          <w:lang w:val="en-GB" w:eastAsia="th-TH"/>
        </w:rPr>
        <w:t xml:space="preserve"> </w:t>
      </w:r>
      <w:r>
        <w:rPr>
          <w:rFonts w:ascii="Browallia New" w:eastAsia="Arial Unicode MS" w:hAnsi="Browallia New" w:cs="Browallia New" w:hint="cs"/>
          <w:snapToGrid w:val="0"/>
          <w:cs/>
          <w:lang w:val="en-GB" w:eastAsia="th-TH"/>
        </w:rPr>
        <w:t>มีนาคม พ.ศ.</w:t>
      </w:r>
      <w:r w:rsidR="00A91CC9" w:rsidRPr="00A91CC9">
        <w:rPr>
          <w:rFonts w:ascii="Browallia New" w:eastAsia="Arial Unicode MS" w:hAnsi="Browallia New" w:cs="Browallia New"/>
          <w:snapToGrid w:val="0"/>
          <w:lang w:val="en-GB" w:eastAsia="th-TH"/>
        </w:rPr>
        <w:t>2566</w:t>
      </w:r>
    </w:p>
    <w:p w14:paraId="115CE485" w14:textId="77777777" w:rsidR="00E977A0" w:rsidRPr="001117E6" w:rsidRDefault="00E977A0" w:rsidP="008F654E">
      <w:pP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 w:eastAsia="th-TH"/>
        </w:rPr>
      </w:pPr>
    </w:p>
    <w:p w14:paraId="767CAD5D" w14:textId="64E5BD06" w:rsidR="001C749C" w:rsidRPr="00FC6417" w:rsidRDefault="00C14573" w:rsidP="001C749C">
      <w:pPr>
        <w:jc w:val="thaiDistribute"/>
        <w:rPr>
          <w:rFonts w:ascii="Browallia New" w:eastAsia="Arial Unicode MS" w:hAnsi="Browallia New" w:cs="Browallia New"/>
          <w:snapToGrid w:val="0"/>
          <w:lang w:val="en-GB" w:eastAsia="th-TH"/>
        </w:rPr>
      </w:pPr>
      <w:r w:rsidRPr="00FC6417">
        <w:rPr>
          <w:rFonts w:ascii="Browallia New" w:eastAsia="Arial Unicode MS" w:hAnsi="Browallia New" w:cs="Browallia New"/>
          <w:snapToGrid w:val="0"/>
          <w:cs/>
          <w:lang w:val="en-GB" w:eastAsia="th-TH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00065173" w14:textId="77777777" w:rsidR="006D3D68" w:rsidRPr="001117E6" w:rsidRDefault="006D3D68" w:rsidP="008F654E">
      <w:pP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cs/>
          <w:lang w:eastAsia="th-TH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65B09" w:rsidRPr="00FC6417" w14:paraId="3A6ECCA4" w14:textId="77777777" w:rsidTr="00E566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EB642D" w14:textId="1AF139DE" w:rsidR="00176D54" w:rsidRPr="00FC6417" w:rsidRDefault="00891DF9" w:rsidP="008F654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FC641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br w:type="page"/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2</w:t>
            </w:r>
            <w:r w:rsidR="00176D54" w:rsidRPr="00FC641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54204D" w:rsidRPr="00FC641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</w:rPr>
              <w:t>เกณฑ์ในการจัดทำข้อมูลทางการเงิน</w:t>
            </w:r>
          </w:p>
        </w:tc>
      </w:tr>
    </w:tbl>
    <w:p w14:paraId="47AD958E" w14:textId="77777777" w:rsidR="00A91B60" w:rsidRPr="001117E6" w:rsidRDefault="00A91B60" w:rsidP="008F654E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94F4A97" w14:textId="5BFDA4EF" w:rsidR="00A91B60" w:rsidRPr="00FC6417" w:rsidRDefault="009375A2" w:rsidP="008F654E">
      <w:pPr>
        <w:jc w:val="thaiDistribute"/>
        <w:rPr>
          <w:rFonts w:ascii="Browallia New" w:eastAsia="Arial Unicode MS" w:hAnsi="Browallia New" w:cs="Browallia New"/>
          <w:color w:val="000000" w:themeColor="text1"/>
          <w:cs/>
        </w:rPr>
      </w:pPr>
      <w:r w:rsidRPr="00FC6417">
        <w:rPr>
          <w:rFonts w:ascii="Browallia New" w:eastAsia="Arial Unicode MS" w:hAnsi="Browallia New" w:cs="Browallia New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91CC9" w:rsidRPr="00A91CC9">
        <w:rPr>
          <w:rFonts w:ascii="Browallia New" w:eastAsia="Arial Unicode MS" w:hAnsi="Browallia New" w:cs="Browallia New"/>
          <w:lang w:val="en-GB"/>
        </w:rPr>
        <w:t>34</w:t>
      </w:r>
      <w:r w:rsidRPr="00FC6417">
        <w:rPr>
          <w:rFonts w:ascii="Browallia New" w:eastAsia="Arial Unicode MS" w:hAnsi="Browallia New" w:cs="Browallia New"/>
        </w:rPr>
        <w:t xml:space="preserve"> </w:t>
      </w:r>
      <w:r w:rsidR="001E5222">
        <w:rPr>
          <w:rFonts w:ascii="Browallia New" w:eastAsia="Arial Unicode MS" w:hAnsi="Browallia New" w:cs="Browallia New"/>
        </w:rPr>
        <w:br/>
      </w:r>
      <w:r w:rsidRPr="00FC6417">
        <w:rPr>
          <w:rFonts w:ascii="Browallia New" w:eastAsia="Arial Unicode MS" w:hAnsi="Browallia New" w:cs="Browallia New"/>
          <w:cs/>
        </w:rPr>
        <w:t>เรื่อง การรายงานทางการเงินระหว่างกาล</w:t>
      </w:r>
      <w:r w:rsidR="005E6F94" w:rsidRPr="00FC6417">
        <w:rPr>
          <w:rFonts w:ascii="Browallia New" w:eastAsia="Arial Unicode MS" w:hAnsi="Browallia New" w:cs="Browallia New" w:hint="cs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1ED732D" w14:textId="77777777" w:rsidR="00A91B60" w:rsidRPr="001117E6" w:rsidRDefault="00A91B60" w:rsidP="008F654E">
      <w:pPr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2D68438A" w14:textId="3127101B" w:rsidR="00A91B60" w:rsidRPr="00FC6417" w:rsidRDefault="009375A2" w:rsidP="008F654E">
      <w:pPr>
        <w:jc w:val="thaiDistribute"/>
        <w:rPr>
          <w:rFonts w:ascii="Browallia New" w:eastAsia="Arial Unicode MS" w:hAnsi="Browallia New" w:cs="Browallia New"/>
          <w:color w:val="000000" w:themeColor="text1"/>
          <w:lang w:val="en-GB"/>
        </w:rPr>
      </w:pPr>
      <w:r w:rsidRPr="00FC6417">
        <w:rPr>
          <w:rFonts w:ascii="Browallia New" w:eastAsia="Arial Unicode MS" w:hAnsi="Browallia New" w:cs="Browallia New"/>
          <w:color w:val="000000" w:themeColor="text1"/>
          <w:cs/>
        </w:rPr>
        <w:t>ข้อมูลทางการเงินระหว่างกาลนี้ควรอ่านควบคู่กับงบการเงิน</w:t>
      </w:r>
      <w:r w:rsidR="005A0E7E" w:rsidRPr="00FC6417">
        <w:rPr>
          <w:rFonts w:ascii="Browallia New" w:eastAsia="Arial Unicode MS" w:hAnsi="Browallia New" w:cs="Browallia New" w:hint="cs"/>
          <w:color w:val="000000" w:themeColor="text1"/>
          <w:cs/>
          <w:lang w:val="en-GB"/>
        </w:rPr>
        <w:t>สำหรับ</w:t>
      </w:r>
      <w:r w:rsidRPr="00FC6417">
        <w:rPr>
          <w:rFonts w:ascii="Browallia New" w:eastAsia="Arial Unicode MS" w:hAnsi="Browallia New" w:cs="Browallia New"/>
          <w:color w:val="000000" w:themeColor="text1"/>
          <w:cs/>
        </w:rPr>
        <w:t>ปี</w:t>
      </w:r>
      <w:r w:rsidR="00A91B60" w:rsidRPr="00FC6417">
        <w:rPr>
          <w:rFonts w:ascii="Browallia New" w:eastAsia="Arial Unicode MS" w:hAnsi="Browallia New" w:cs="Browallia New"/>
          <w:color w:val="000000" w:themeColor="text1"/>
          <w:cs/>
        </w:rPr>
        <w:t xml:space="preserve">สิ้นสุดวันที่ </w:t>
      </w:r>
      <w:r w:rsidR="00A91CC9" w:rsidRPr="00A91CC9">
        <w:rPr>
          <w:rFonts w:ascii="Browallia New" w:eastAsia="Arial Unicode MS" w:hAnsi="Browallia New" w:cs="Browallia New"/>
          <w:color w:val="000000" w:themeColor="text1"/>
          <w:lang w:val="en-GB"/>
        </w:rPr>
        <w:t>31</w:t>
      </w:r>
      <w:r w:rsidR="002E2512" w:rsidRPr="00FC6417">
        <w:rPr>
          <w:rFonts w:ascii="Browallia New" w:eastAsia="Arial Unicode MS" w:hAnsi="Browallia New" w:cs="Browallia New"/>
          <w:color w:val="000000" w:themeColor="text1"/>
          <w:lang w:val="en-GB"/>
        </w:rPr>
        <w:t xml:space="preserve"> </w:t>
      </w:r>
      <w:r w:rsidR="002E2512" w:rsidRPr="00FC6417">
        <w:rPr>
          <w:rFonts w:ascii="Browallia New" w:eastAsia="Arial Unicode MS" w:hAnsi="Browallia New" w:cs="Browallia New"/>
          <w:color w:val="000000" w:themeColor="text1"/>
          <w:cs/>
          <w:lang w:val="en-GB"/>
        </w:rPr>
        <w:t>ธันวาคม</w:t>
      </w:r>
      <w:r w:rsidR="00A91B60" w:rsidRPr="00FC6417">
        <w:rPr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="00DA405A" w:rsidRPr="00FC6417">
        <w:rPr>
          <w:rFonts w:ascii="Browallia New" w:eastAsia="Arial Unicode MS" w:hAnsi="Browallia New" w:cs="Browallia New"/>
          <w:color w:val="000000" w:themeColor="text1"/>
          <w:cs/>
          <w:lang w:val="en-GB"/>
        </w:rPr>
        <w:t xml:space="preserve">พ.ศ. </w:t>
      </w:r>
      <w:r w:rsidR="00A91CC9" w:rsidRPr="00A91CC9">
        <w:rPr>
          <w:rFonts w:ascii="Browallia New" w:eastAsia="Arial Unicode MS" w:hAnsi="Browallia New" w:cs="Browallia New"/>
          <w:color w:val="000000" w:themeColor="text1"/>
          <w:lang w:val="en-GB"/>
        </w:rPr>
        <w:t>2565</w:t>
      </w:r>
    </w:p>
    <w:p w14:paraId="13F3D5D5" w14:textId="77777777" w:rsidR="00A91B60" w:rsidRPr="001117E6" w:rsidRDefault="00A91B60" w:rsidP="008F654E">
      <w:pPr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2D6E968E" w14:textId="3E765214" w:rsidR="00E31DAD" w:rsidRPr="00FC6417" w:rsidRDefault="009375A2" w:rsidP="008F654E">
      <w:pPr>
        <w:jc w:val="thaiDistribute"/>
        <w:rPr>
          <w:rFonts w:ascii="Browallia New" w:eastAsia="Arial Unicode MS" w:hAnsi="Browallia New" w:cs="Browallia New"/>
          <w:spacing w:val="-2"/>
        </w:rPr>
      </w:pPr>
      <w:r w:rsidRPr="00FC6417">
        <w:rPr>
          <w:rFonts w:ascii="Browallia New" w:eastAsia="Arial Unicode MS" w:hAnsi="Browallia New" w:cs="Browallia New"/>
          <w:color w:val="000000" w:themeColor="text1"/>
          <w:spacing w:val="-2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FC6417">
        <w:rPr>
          <w:rFonts w:ascii="Browallia New" w:eastAsia="Arial Unicode MS" w:hAnsi="Browallia New" w:cs="Browallia New"/>
          <w:spacing w:val="-2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1E5222">
        <w:rPr>
          <w:rFonts w:ascii="Browallia New" w:eastAsia="Arial Unicode MS" w:hAnsi="Browallia New" w:cs="Browallia New"/>
          <w:spacing w:val="-2"/>
        </w:rPr>
        <w:br/>
      </w:r>
      <w:r w:rsidRPr="00FC6417">
        <w:rPr>
          <w:rFonts w:ascii="Browallia New" w:eastAsia="Arial Unicode MS" w:hAnsi="Browallia New" w:cs="Browallia New"/>
          <w:spacing w:val="-2"/>
          <w:cs/>
        </w:rPr>
        <w:t>ทางการเงินระหว่างกาลฉบับภาษาไทยเป็นหลัก</w:t>
      </w:r>
    </w:p>
    <w:p w14:paraId="0B816647" w14:textId="77777777" w:rsidR="00294445" w:rsidRPr="001117E6" w:rsidRDefault="00294445" w:rsidP="008F654E">
      <w:pPr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37F96" w:rsidRPr="00FC6417" w14:paraId="33625AF1" w14:textId="77777777" w:rsidTr="00E566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1CE3F8" w14:textId="6EC825BD" w:rsidR="002D616E" w:rsidRPr="00FC6417" w:rsidRDefault="002D616E" w:rsidP="008F654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C641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 w:type="page"/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3</w:t>
            </w:r>
            <w:r w:rsidRPr="00FC641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Pr="00FC641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นโยบายการบัญชี</w:t>
            </w:r>
          </w:p>
        </w:tc>
      </w:tr>
    </w:tbl>
    <w:p w14:paraId="73F81ABF" w14:textId="77777777" w:rsidR="00AA0D1D" w:rsidRPr="001117E6" w:rsidRDefault="00AA0D1D" w:rsidP="00925091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0F5637A" w14:textId="50DC51D0" w:rsidR="00724BF0" w:rsidRPr="00FC6417" w:rsidRDefault="00F44138" w:rsidP="00F44138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FC6417">
        <w:rPr>
          <w:rFonts w:ascii="Browallia New" w:eastAsia="Arial Unicode MS" w:hAnsi="Browallia New" w:cs="Browallia New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A91CC9" w:rsidRPr="00A91CC9">
        <w:rPr>
          <w:rFonts w:ascii="Browallia New" w:eastAsia="Arial Unicode MS" w:hAnsi="Browallia New" w:cs="Browallia New"/>
          <w:lang w:val="en-GB"/>
        </w:rPr>
        <w:t>31</w:t>
      </w:r>
      <w:r w:rsidRPr="00FC6417">
        <w:rPr>
          <w:rFonts w:ascii="Browallia New" w:eastAsia="Arial Unicode MS" w:hAnsi="Browallia New" w:cs="Browallia New"/>
          <w:lang w:val="en-GB"/>
        </w:rPr>
        <w:t xml:space="preserve"> </w:t>
      </w:r>
      <w:r w:rsidRPr="00FC6417">
        <w:rPr>
          <w:rFonts w:ascii="Browallia New" w:eastAsia="Arial Unicode MS" w:hAnsi="Browallia New" w:cs="Browallia New"/>
          <w:cs/>
          <w:lang w:val="en-GB"/>
        </w:rPr>
        <w:t xml:space="preserve">ธันวาคม </w:t>
      </w:r>
      <w:r w:rsidR="00DA405A" w:rsidRPr="00FC6417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A91CC9" w:rsidRPr="00A91CC9">
        <w:rPr>
          <w:rFonts w:ascii="Browallia New" w:eastAsia="Arial Unicode MS" w:hAnsi="Browallia New" w:cs="Browallia New"/>
          <w:lang w:val="en-GB"/>
        </w:rPr>
        <w:t>2565</w:t>
      </w:r>
      <w:r w:rsidRPr="00FC6417">
        <w:rPr>
          <w:rFonts w:ascii="Browallia New" w:eastAsia="Arial Unicode MS" w:hAnsi="Browallia New" w:cs="Browallia New"/>
          <w:lang w:val="en-GB"/>
        </w:rPr>
        <w:t xml:space="preserve"> </w:t>
      </w:r>
    </w:p>
    <w:p w14:paraId="50D4FD8E" w14:textId="77777777" w:rsidR="007B7A93" w:rsidRPr="001117E6" w:rsidRDefault="007B7A93" w:rsidP="00F44138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B637949" w14:textId="76E361D7" w:rsidR="00F44138" w:rsidRPr="00FC6417" w:rsidRDefault="00F44138" w:rsidP="005B1FAB">
      <w:pPr>
        <w:tabs>
          <w:tab w:val="left" w:pos="0"/>
        </w:tabs>
        <w:ind w:firstLine="27"/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FC6417">
        <w:rPr>
          <w:rFonts w:ascii="Browallia New" w:eastAsia="Arial Unicode MS" w:hAnsi="Browallia New" w:cs="Browallia New"/>
          <w:cs/>
          <w:lang w:val="en-GB"/>
        </w:rPr>
        <w:t>มาตรฐานการรายงานทางการเงิ</w:t>
      </w:r>
      <w:r w:rsidR="00AC48AA" w:rsidRPr="00FC6417">
        <w:rPr>
          <w:rFonts w:ascii="Browallia New" w:eastAsia="Arial Unicode MS" w:hAnsi="Browallia New" w:cs="Browallia New"/>
          <w:cs/>
          <w:lang w:val="en-GB"/>
        </w:rPr>
        <w:t>นใหม่และมาตรฐานการรายงานทางการเงิน</w:t>
      </w:r>
      <w:r w:rsidR="00FB7D20" w:rsidRPr="00FC6417">
        <w:rPr>
          <w:rFonts w:ascii="Browallia New" w:eastAsia="Arial Unicode MS" w:hAnsi="Browallia New" w:cs="Browallia New"/>
          <w:cs/>
          <w:lang w:val="en-GB"/>
        </w:rPr>
        <w:t>ที่มีการปรับปรุง ซึ่งมีผลบังคับใช้</w:t>
      </w:r>
      <w:r w:rsidR="00AC48AA" w:rsidRPr="00FC6417">
        <w:rPr>
          <w:rFonts w:ascii="Browallia New" w:eastAsia="Arial Unicode MS" w:hAnsi="Browallia New" w:cs="Browallia New"/>
          <w:cs/>
          <w:lang w:val="en-GB"/>
        </w:rPr>
        <w:t>ตั้งแต่</w:t>
      </w:r>
      <w:r w:rsidR="00FB7D20" w:rsidRPr="00FC6417">
        <w:rPr>
          <w:rFonts w:ascii="Browallia New" w:eastAsia="Arial Unicode MS" w:hAnsi="Browallia New" w:cs="Browallia New"/>
          <w:cs/>
          <w:lang w:val="en-GB"/>
        </w:rPr>
        <w:t>วันที่</w:t>
      </w:r>
      <w:r w:rsidR="009D2ED5" w:rsidRPr="00FC6417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5B1FAB" w:rsidRPr="00FC6417">
        <w:rPr>
          <w:rFonts w:ascii="Browallia New" w:eastAsia="Arial Unicode MS" w:hAnsi="Browallia New" w:cs="Browallia New"/>
          <w:cs/>
          <w:lang w:val="en-GB"/>
        </w:rPr>
        <w:br/>
      </w:r>
      <w:r w:rsidR="00A91CC9" w:rsidRPr="00A91CC9">
        <w:rPr>
          <w:rFonts w:ascii="Browallia New" w:eastAsia="Arial Unicode MS" w:hAnsi="Browallia New" w:cs="Browallia New"/>
          <w:lang w:val="en-GB"/>
        </w:rPr>
        <w:t>1</w:t>
      </w:r>
      <w:r w:rsidR="00FB7D20" w:rsidRPr="00FC6417">
        <w:rPr>
          <w:rFonts w:ascii="Browallia New" w:eastAsia="Arial Unicode MS" w:hAnsi="Browallia New" w:cs="Browallia New"/>
          <w:lang w:val="en-GB"/>
        </w:rPr>
        <w:t xml:space="preserve"> </w:t>
      </w:r>
      <w:r w:rsidR="00FB7D20" w:rsidRPr="00FC6417">
        <w:rPr>
          <w:rFonts w:ascii="Browallia New" w:eastAsia="Arial Unicode MS" w:hAnsi="Browallia New" w:cs="Browallia New"/>
          <w:cs/>
          <w:lang w:val="en-GB"/>
        </w:rPr>
        <w:t>มกราค</w:t>
      </w:r>
      <w:r w:rsidR="005B1FAB" w:rsidRPr="00FC6417">
        <w:rPr>
          <w:rFonts w:ascii="Browallia New" w:eastAsia="Arial Unicode MS" w:hAnsi="Browallia New" w:cs="Browallia New" w:hint="cs"/>
          <w:cs/>
          <w:lang w:val="en-GB"/>
        </w:rPr>
        <w:t xml:space="preserve">ม </w:t>
      </w:r>
      <w:r w:rsidR="00DA405A" w:rsidRPr="00FC6417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A91CC9" w:rsidRPr="00A91CC9">
        <w:rPr>
          <w:rFonts w:ascii="Browallia New" w:eastAsia="Arial Unicode MS" w:hAnsi="Browallia New" w:cs="Browallia New"/>
          <w:lang w:val="en-GB"/>
        </w:rPr>
        <w:t>2566</w:t>
      </w:r>
      <w:r w:rsidR="00FB7D20" w:rsidRPr="00FC6417">
        <w:rPr>
          <w:rFonts w:ascii="Browallia New" w:eastAsia="Arial Unicode MS" w:hAnsi="Browallia New" w:cs="Browallia New"/>
          <w:lang w:val="en-GB"/>
        </w:rPr>
        <w:t xml:space="preserve"> </w:t>
      </w:r>
      <w:r w:rsidR="00FB7D20" w:rsidRPr="00FC6417">
        <w:rPr>
          <w:rFonts w:ascii="Browallia New" w:eastAsia="Arial Unicode MS" w:hAnsi="Browallia New" w:cs="Browallia New"/>
          <w:cs/>
          <w:lang w:val="en-GB"/>
        </w:rPr>
        <w:t>ไม่มีผลกระทบที่มีนัยสำคัญต่อกลุ่มกิจการ</w:t>
      </w:r>
    </w:p>
    <w:p w14:paraId="083A5D63" w14:textId="77777777" w:rsidR="005C2734" w:rsidRPr="001117E6" w:rsidRDefault="005C2734" w:rsidP="00F44138">
      <w:pPr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70039" w:rsidRPr="00FC6417" w14:paraId="7F16BD57" w14:textId="77777777" w:rsidTr="00C700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660690" w14:textId="0D834ED9" w:rsidR="00C70039" w:rsidRPr="00FC6417" w:rsidRDefault="00C70039" w:rsidP="00C7003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C641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 w:type="page"/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4</w:t>
            </w:r>
            <w:r w:rsidRPr="00FC641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Pr="00FC641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ประมาณการทางบัญชี</w:t>
            </w:r>
          </w:p>
        </w:tc>
      </w:tr>
    </w:tbl>
    <w:p w14:paraId="266ABC8D" w14:textId="7D5AAB86" w:rsidR="00C70039" w:rsidRPr="00482E29" w:rsidRDefault="00C70039" w:rsidP="00C70039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257D0C1" w14:textId="1F875C0C" w:rsidR="004558B9" w:rsidRPr="00FC6417" w:rsidRDefault="00385F4F" w:rsidP="00ED1F5E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FC6417">
        <w:rPr>
          <w:rFonts w:ascii="Browallia New" w:eastAsia="Arial Unicode MS" w:hAnsi="Browallia New" w:cs="Browallia New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FC6417">
        <w:rPr>
          <w:rFonts w:ascii="Browallia New" w:eastAsia="Arial Unicode MS" w:hAnsi="Browallia New" w:cs="Browallia New"/>
          <w:spacing w:val="-8"/>
          <w:cs/>
          <w:lang w:val="en-GB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ผลที่เกิดขึ้นจริงในระหว่างงวดอาจแตกต่างจากการประมาณการ</w:t>
      </w:r>
      <w:r w:rsidRPr="00FC6417">
        <w:rPr>
          <w:rFonts w:ascii="Browallia New" w:eastAsia="Arial Unicode MS" w:hAnsi="Browallia New" w:cs="Browallia New"/>
          <w:cs/>
          <w:lang w:val="en-GB"/>
        </w:rPr>
        <w:t xml:space="preserve"> กลุ่มกิจการไม่มีการเปลี่ยนแปลงประมาณการทางบัญชีที่เป็นสาระสำคัญในระหว่างงวด</w:t>
      </w:r>
    </w:p>
    <w:p w14:paraId="1585140B" w14:textId="77777777" w:rsidR="005D75C1" w:rsidRPr="004B04C9" w:rsidRDefault="005D75C1" w:rsidP="00ED1F5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5D75C1" w:rsidRPr="004B04C9" w:rsidSect="00477DE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706" w:gutter="0"/>
          <w:pgNumType w:start="10"/>
          <w:cols w:space="720"/>
          <w:docGrid w:linePitch="381"/>
        </w:sectPr>
      </w:pPr>
    </w:p>
    <w:p w14:paraId="2D5E9562" w14:textId="77777777" w:rsidR="00ED469B" w:rsidRPr="00482E29" w:rsidRDefault="00ED469B" w:rsidP="00482E29">
      <w:pPr>
        <w:rPr>
          <w:rFonts w:ascii="Browallia New" w:eastAsia="Times New Roman" w:hAnsi="Browallia New" w:cs="Browallia New"/>
          <w:color w:val="000000"/>
        </w:rPr>
      </w:pPr>
    </w:p>
    <w:tbl>
      <w:tblPr>
        <w:tblW w:w="15696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96"/>
      </w:tblGrid>
      <w:tr w:rsidR="00A37F96" w:rsidRPr="00EB3964" w14:paraId="23F2D9B0" w14:textId="77777777" w:rsidTr="009E225B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20958A99" w14:textId="2818924C" w:rsidR="00176D54" w:rsidRPr="00EB3964" w:rsidRDefault="00A91CC9" w:rsidP="008F654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bookmarkStart w:id="0" w:name="_Hlk110157022"/>
            <w:r w:rsidRPr="00A91C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5</w:t>
            </w:r>
            <w:r w:rsidR="00176D54" w:rsidRPr="00EB396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9375A2" w:rsidRPr="00EB396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46176D4F" w14:textId="77777777" w:rsidR="00B55498" w:rsidRPr="00EB3964" w:rsidRDefault="00B55498" w:rsidP="00B55498">
      <w:pPr>
        <w:rPr>
          <w:rFonts w:ascii="Browallia New" w:eastAsia="Times New Roman" w:hAnsi="Browallia New" w:cs="Browallia New"/>
          <w:color w:val="000000"/>
        </w:rPr>
      </w:pPr>
    </w:p>
    <w:p w14:paraId="02F840C2" w14:textId="07FCFC5F" w:rsidR="004D7706" w:rsidRPr="00EB3964" w:rsidRDefault="00B55498" w:rsidP="00482E29">
      <w:pPr>
        <w:jc w:val="thaiDistribute"/>
        <w:rPr>
          <w:rFonts w:ascii="Browallia New" w:eastAsia="Times New Roman" w:hAnsi="Browallia New" w:cs="Browallia New"/>
          <w:color w:val="000000"/>
        </w:rPr>
      </w:pPr>
      <w:bookmarkStart w:id="1" w:name="_Hlk110602366"/>
      <w:r w:rsidRPr="00EB3964">
        <w:rPr>
          <w:rFonts w:ascii="Browallia New" w:eastAsia="Times New Roman" w:hAnsi="Browallia New" w:cs="Browallia New"/>
          <w:color w:val="000000"/>
          <w:cs/>
        </w:rPr>
        <w:t>ผู้มีอำนาจตัดสินใจสูงสุดด้านการดำเนินงานของกลุ่มกิจการระบุส่วนงานที่รายงานของธุรกิจเพื่อใช้ในการวัดผลการดำเนินงานของกลุ่มกิจการจากการดำเนินงานตามส่วนงานและกำไรสุทธิ</w:t>
      </w:r>
      <w:r w:rsidRPr="00EB3964">
        <w:rPr>
          <w:rFonts w:ascii="Browallia New" w:eastAsia="Times New Roman" w:hAnsi="Browallia New" w:cs="Browallia New"/>
          <w:color w:val="000000"/>
        </w:rPr>
        <w:t xml:space="preserve"> </w:t>
      </w:r>
      <w:r w:rsidRPr="00EB3964">
        <w:rPr>
          <w:rFonts w:ascii="Browallia New" w:eastAsia="Times New Roman" w:hAnsi="Browallia New" w:cs="Browallia New"/>
          <w:color w:val="000000"/>
          <w:cs/>
        </w:rPr>
        <w:t>โดยแบ่งออกเป็นรายได้จากบริการตรวจสอบ</w:t>
      </w:r>
      <w:r w:rsidR="00923558" w:rsidRPr="00EB3964">
        <w:rPr>
          <w:rFonts w:ascii="Browallia New" w:eastAsia="Times New Roman" w:hAnsi="Browallia New" w:cs="Browallia New"/>
          <w:color w:val="000000"/>
          <w:cs/>
        </w:rPr>
        <w:t>แบบไม่ทำลายขั้นพื้นฐาน</w:t>
      </w:r>
      <w:r w:rsidRPr="00EB3964">
        <w:rPr>
          <w:rFonts w:ascii="Browallia New" w:eastAsia="Times New Roman" w:hAnsi="Browallia New" w:cs="Browallia New"/>
          <w:color w:val="000000"/>
        </w:rPr>
        <w:t xml:space="preserve"> </w:t>
      </w:r>
      <w:r w:rsidRPr="00EB3964">
        <w:rPr>
          <w:rFonts w:ascii="Browallia New" w:eastAsia="Times New Roman" w:hAnsi="Browallia New" w:cs="Browallia New"/>
          <w:color w:val="000000"/>
          <w:cs/>
        </w:rPr>
        <w:t xml:space="preserve">และบริการตรวจสอบโดยใช้เทคโนโลยีขั้นสูง และอื่น ๆ </w:t>
      </w:r>
      <w:r w:rsidR="00A41145" w:rsidRPr="00EB3964">
        <w:rPr>
          <w:rFonts w:ascii="Browallia New" w:eastAsia="Times New Roman" w:hAnsi="Browallia New" w:cs="Browallia New"/>
          <w:color w:val="000000"/>
          <w:cs/>
        </w:rPr>
        <w:t>ตาม</w:t>
      </w:r>
      <w:r w:rsidRPr="00EB3964">
        <w:rPr>
          <w:rFonts w:ascii="Browallia New" w:eastAsia="Times New Roman" w:hAnsi="Browallia New" w:cs="Browallia New"/>
          <w:color w:val="000000"/>
          <w:cs/>
        </w:rPr>
        <w:t>ที่ตั้งทางภูมิศาสตร์</w:t>
      </w:r>
      <w:bookmarkEnd w:id="1"/>
    </w:p>
    <w:p w14:paraId="0F6A801A" w14:textId="77777777" w:rsidR="004D7706" w:rsidRPr="00482E29" w:rsidRDefault="004D7706" w:rsidP="00B55498">
      <w:pPr>
        <w:rPr>
          <w:rFonts w:ascii="Browallia New" w:eastAsia="Times New Roman" w:hAnsi="Browallia New" w:cs="Browallia New"/>
          <w:color w:val="000000"/>
        </w:rPr>
      </w:pPr>
    </w:p>
    <w:tbl>
      <w:tblPr>
        <w:tblW w:w="15696" w:type="dxa"/>
        <w:tblLayout w:type="fixed"/>
        <w:tblLook w:val="04A0" w:firstRow="1" w:lastRow="0" w:firstColumn="1" w:lastColumn="0" w:noHBand="0" w:noVBand="1"/>
      </w:tblPr>
      <w:tblGrid>
        <w:gridCol w:w="1800"/>
        <w:gridCol w:w="756"/>
        <w:gridCol w:w="810"/>
        <w:gridCol w:w="810"/>
        <w:gridCol w:w="810"/>
        <w:gridCol w:w="810"/>
        <w:gridCol w:w="810"/>
        <w:gridCol w:w="720"/>
        <w:gridCol w:w="810"/>
        <w:gridCol w:w="720"/>
        <w:gridCol w:w="810"/>
        <w:gridCol w:w="1170"/>
        <w:gridCol w:w="720"/>
        <w:gridCol w:w="810"/>
        <w:gridCol w:w="720"/>
        <w:gridCol w:w="900"/>
        <w:gridCol w:w="810"/>
        <w:gridCol w:w="900"/>
      </w:tblGrid>
      <w:tr w:rsidR="00D2172A" w:rsidRPr="009130F4" w14:paraId="65F71E50" w14:textId="77777777" w:rsidTr="00AA61C2">
        <w:tc>
          <w:tcPr>
            <w:tcW w:w="18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1BCC2" w14:textId="77777777" w:rsidR="00D2172A" w:rsidRPr="009130F4" w:rsidRDefault="00D2172A" w:rsidP="00AA61C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8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330942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ข้อมูลทางการเงินรวม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ยังไม่ได้ตรวจสอบ)</w:t>
            </w:r>
          </w:p>
        </w:tc>
      </w:tr>
      <w:tr w:rsidR="00D2172A" w:rsidRPr="009130F4" w14:paraId="5DC14658" w14:textId="77777777" w:rsidTr="00AA61C2"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2D999" w14:textId="77777777" w:rsidR="00D2172A" w:rsidRPr="009130F4" w:rsidRDefault="00D2172A" w:rsidP="00AA61C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2AA10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2D55F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ตรวจสอบโดยใช้เทคโนโลยีขั้นสูง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061C6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3AE9C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E9408" w14:textId="77777777" w:rsidR="00D2172A" w:rsidRPr="009130F4" w:rsidRDefault="00D2172A" w:rsidP="00AA61C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1A5F5" w14:textId="77777777" w:rsidR="00D2172A" w:rsidRPr="009130F4" w:rsidRDefault="00D2172A" w:rsidP="00AA61C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8AAE8" w14:textId="77777777" w:rsidR="00D2172A" w:rsidRPr="009130F4" w:rsidRDefault="00D2172A" w:rsidP="00AA61C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2172A" w:rsidRPr="009130F4" w14:paraId="373290CC" w14:textId="77777777" w:rsidTr="00AA61C2"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4836C" w14:textId="77777777" w:rsidR="00D2172A" w:rsidRPr="009130F4" w:rsidRDefault="00D2172A" w:rsidP="00AA61C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29DD3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D8E73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EDA13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0CDF7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0A4603" w14:textId="77777777" w:rsidR="00D2172A" w:rsidRPr="00A05A5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A05A54">
              <w:rPr>
                <w:rFonts w:ascii="Browallia New" w:eastAsia="Times New Roman" w:hAnsi="Browallia New" w:cs="Browallia New" w:hint="cs"/>
                <w:b/>
                <w:bCs/>
                <w:sz w:val="16"/>
                <w:szCs w:val="16"/>
                <w:cs/>
              </w:rPr>
              <w:t>การออกแบบและ</w:t>
            </w:r>
          </w:p>
          <w:p w14:paraId="4F2CAD4B" w14:textId="77777777" w:rsidR="00D2172A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05A5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พัฒนาระบบ</w:t>
            </w:r>
            <w:r w:rsidRPr="00A05A54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ปฏิบัติการ</w:t>
            </w:r>
          </w:p>
          <w:p w14:paraId="0000E5AD" w14:textId="77777777" w:rsidR="00D2172A" w:rsidRPr="00A05A5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05A54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ทางวิศวะกรรม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7BFA4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FCD59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59DA2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D2293" w14:textId="77777777" w:rsidR="00D2172A" w:rsidRPr="009130F4" w:rsidRDefault="00D2172A" w:rsidP="00AA61C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42942" w14:textId="77777777" w:rsidR="00D2172A" w:rsidRPr="009130F4" w:rsidRDefault="00D2172A" w:rsidP="00AA61C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FAA3C" w14:textId="77777777" w:rsidR="00D2172A" w:rsidRPr="009130F4" w:rsidRDefault="00D2172A" w:rsidP="00AA61C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2172A" w:rsidRPr="009130F4" w14:paraId="4956D590" w14:textId="77777777" w:rsidTr="00AA61C2"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E9A326" w14:textId="77777777" w:rsidR="00D2172A" w:rsidRPr="009130F4" w:rsidRDefault="00D2172A" w:rsidP="00AA61C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4B5C3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D9BDC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แบบ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ไม่ทำลาย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10C3C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ระบบ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ท่อ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ลำเลียง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F24F4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การ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วิจัยและ</w:t>
            </w:r>
          </w:p>
        </w:tc>
        <w:tc>
          <w:tcPr>
            <w:tcW w:w="153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95F3C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75C4A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รวมตรวจสอบโดย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C2E0B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บริการฝึกอบรม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F2773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F93D40" w14:textId="77777777" w:rsidR="00D2172A" w:rsidRPr="009130F4" w:rsidRDefault="00D2172A" w:rsidP="00AA61C2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F64E4" w14:textId="10701554" w:rsidR="00D2172A" w:rsidRPr="009130F4" w:rsidRDefault="00D2172A" w:rsidP="00AA61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BE51D9" w14:textId="77777777" w:rsidR="00D2172A" w:rsidRPr="009130F4" w:rsidRDefault="00D2172A" w:rsidP="00AA61C2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E5222" w:rsidRPr="009130F4" w14:paraId="0AAF5F25" w14:textId="77777777" w:rsidTr="001E5222"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4BC616" w14:textId="77777777" w:rsidR="001E5222" w:rsidRPr="009130F4" w:rsidRDefault="001E5222" w:rsidP="001E522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B0C7D" w14:textId="77777777" w:rsidR="001E5222" w:rsidRPr="009130F4" w:rsidRDefault="001E5222" w:rsidP="001E522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ขั้นพื้นฐาน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AF0BA" w14:textId="77777777" w:rsidR="001E5222" w:rsidRPr="009130F4" w:rsidRDefault="001E5222" w:rsidP="001E522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โดยใช้เทคโนโลยี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ขั้นสูง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1D6D4" w14:textId="77777777" w:rsidR="001E5222" w:rsidRPr="009130F4" w:rsidRDefault="001E5222" w:rsidP="001E522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ใช้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เทคโนโลยีขั้นสูง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B52E3" w14:textId="77777777" w:rsidR="001E5222" w:rsidRPr="009130F4" w:rsidRDefault="001E5222" w:rsidP="001E5222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พัฒนา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เทคโนโลยี</w:t>
            </w:r>
          </w:p>
        </w:tc>
        <w:tc>
          <w:tcPr>
            <w:tcW w:w="153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7C06F" w14:textId="77777777" w:rsidR="001E5222" w:rsidRPr="009130F4" w:rsidRDefault="001E5222" w:rsidP="001E5222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FE2071" w14:textId="77777777" w:rsidR="001E5222" w:rsidRPr="009130F4" w:rsidRDefault="001E5222" w:rsidP="001E522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ใช้เทคโนโลยีขั้นสูง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F58C7" w14:textId="77777777" w:rsidR="001E5222" w:rsidRPr="009130F4" w:rsidRDefault="001E5222" w:rsidP="001E5222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DC04E" w14:textId="58AA6F7D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74D78" w14:textId="117F3895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3EC55" w14:textId="6B95BC84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รายการ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E368B" w14:textId="5CF4E494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E5222" w:rsidRPr="009130F4" w14:paraId="0368F0FB" w14:textId="77777777" w:rsidTr="00AA61C2"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E1D075" w14:textId="77777777" w:rsidR="001E5222" w:rsidRPr="009130F4" w:rsidRDefault="001E5222" w:rsidP="001E522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6CCF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18C2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B6487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C622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DC36B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E862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DA5C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D3D0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9F8F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054D9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3E91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2E709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6148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DFA66" w14:textId="5C55B3BD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ขายสินค้า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BEADA" w14:textId="5EDD4EFF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D9831" w14:textId="6B2C77B5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ตัดบัญชี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647854" w14:textId="23F94A40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</w:tr>
      <w:tr w:rsidR="001E5222" w:rsidRPr="009130F4" w14:paraId="7722C637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18514" w14:textId="77777777" w:rsidR="001E5222" w:rsidRPr="009130F4" w:rsidRDefault="001E5222" w:rsidP="001E522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8B3D7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C0BE3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4D22B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3A6456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27E925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28093B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F6FFA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B9FCEF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294C2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5BE45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52B10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5EE6F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D03247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25BAB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79C28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293F3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6A03DB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1E5222" w:rsidRPr="009130F4" w14:paraId="2139A923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B2E22" w14:textId="5B072760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สำหรับงวด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สาม</w:t>
            </w:r>
            <w: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เดือน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สิ้นสุด</w:t>
            </w:r>
          </w:p>
          <w:p w14:paraId="09C59576" w14:textId="5AD79ACA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วันที่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A91CC9" w:rsidRPr="00A91C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มีนาคม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พ.ศ. </w:t>
            </w:r>
            <w:r w:rsidR="00A91CC9" w:rsidRPr="00A91C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7C0391C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2FFD5FAF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264C79F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5EEEE35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0D93B9A7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7745EE9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50E01105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3EF9BCC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0DCB7DC7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52A4F536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1D60021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073E0927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71F1BEE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6234DA43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20A6276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2142D6A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1C310FD9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1E5222" w:rsidRPr="009130F4" w14:paraId="63911536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A6B1F" w14:textId="77777777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รายได้จากการขายและบริการ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5C8C6212" w14:textId="4ABE999E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26</w:t>
            </w:r>
            <w:r w:rsidR="00D73F5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511</w:t>
            </w:r>
            <w:r w:rsidR="00D73F5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090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09B3644" w14:textId="71F476D6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72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2D7D8D7F" w14:textId="4661F04E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49</w:t>
            </w:r>
            <w:r w:rsidR="00D73F5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571</w:t>
            </w:r>
            <w:r w:rsidR="00D73F5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219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44A9FCDB" w14:textId="003A22AE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277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48562E7B" w14:textId="37C5F455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035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2D42051E" w14:textId="502E50C0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878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410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58CB20F8" w14:textId="3B2BBB2E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147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930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03BCB878" w14:textId="15D237BB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79FD760F" w14:textId="2300AABC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440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940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0BA70C92" w14:textId="7BF5A946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505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850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2299FEE7" w14:textId="5944992D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120</w:t>
            </w:r>
            <w:r w:rsidR="00D73F5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856</w:t>
            </w:r>
            <w:r w:rsidR="00D73F5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459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08D4B0CC" w14:textId="41396692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775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628F4385" w14:textId="6BC9CAC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2D1E351C" w14:textId="4BFE517C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106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937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7AE84D4F" w14:textId="24033FC2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153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322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635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3CEABD3F" w14:textId="79463DB5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524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927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46AE2F2" w14:textId="00185896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144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797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708</w:t>
            </w:r>
          </w:p>
        </w:tc>
      </w:tr>
      <w:tr w:rsidR="001E5222" w:rsidRPr="009130F4" w14:paraId="1C6BDDF2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79467" w14:textId="77777777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ต้นทุนขายและบริการ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23520D1" w14:textId="6534FBD3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21</w:t>
            </w:r>
            <w:r w:rsidR="00D73F5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920</w:t>
            </w:r>
            <w:r w:rsidR="00D73F5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238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B38ACE5" w14:textId="22231D02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41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152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84DA529" w14:textId="6E8EEC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33</w:t>
            </w:r>
            <w:r w:rsidR="00D73F5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496</w:t>
            </w:r>
            <w:r w:rsidR="00D73F5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354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5C5E9D1" w14:textId="6FB57D3E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161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282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4A7BB30" w14:textId="364DC098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958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175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1C4E61F" w14:textId="10A50D8F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256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923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9BD0A40" w14:textId="1699C4D4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132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527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43F3509" w14:textId="3CB0AF04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7E25071" w14:textId="405E4DDE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293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729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034E568" w14:textId="674267D0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164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478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8517EE8" w14:textId="1704BFE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80</w:t>
            </w:r>
            <w:r w:rsidR="00D73F5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463</w:t>
            </w:r>
            <w:r w:rsidR="00D73F5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468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97E3FA1" w14:textId="1637968E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842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442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B5BE9EA" w14:textId="37752E80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0299B75" w14:textId="6FECFFEF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086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73DD576" w14:textId="12083A06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105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286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386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A32D061" w14:textId="75B51675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440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541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A710223" w14:textId="50AEF5C3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845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845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1E5222" w:rsidRPr="009130F4" w14:paraId="085E14A8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CFC01" w14:textId="43A67C06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5B1FA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กำไรจากการดำเนินงานตามส่วนงาน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37C77BF" w14:textId="06ED90CD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="00D73F5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590</w:t>
            </w:r>
            <w:r w:rsidR="00D73F5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852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90ABBDF" w14:textId="2ECD607C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31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748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BD6198D" w14:textId="1F3C2A12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16</w:t>
            </w:r>
            <w:r w:rsidR="00D73F5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074</w:t>
            </w:r>
            <w:r w:rsidR="00D73F5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865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F9F1142" w14:textId="66A0DFA9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115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828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466056A" w14:textId="5E184E02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76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825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8EA97D7" w14:textId="6A045825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621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487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ACFCEE5" w14:textId="6EEAB5FC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14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015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403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1412573" w14:textId="508509BE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B4662CE" w14:textId="04735618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147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211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6492AE4" w14:textId="2BEC9F79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341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372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FFF2D31" w14:textId="2A93D19A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40</w:t>
            </w:r>
            <w:r w:rsidR="00D73F5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392</w:t>
            </w:r>
            <w:r w:rsidR="00D73F5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991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B758BC3" w14:textId="4A6BE692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932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807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77FA54F" w14:textId="5B6AC8FA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6F5B001" w14:textId="71C3564D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87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851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A6DC3D9" w14:textId="51242371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48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036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249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FFF191F" w14:textId="1D2A7808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84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386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873AA6D" w14:textId="632045E4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47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951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863</w:t>
            </w:r>
          </w:p>
        </w:tc>
      </w:tr>
      <w:tr w:rsidR="001E5222" w:rsidRPr="009130F4" w14:paraId="132743AA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B2AA7" w14:textId="77777777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AB0164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0541BFB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5C232C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6226717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0D9A7AF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902C59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A63ADC3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D0E05C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DFF96F3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14EE05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00369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53B8E1B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8C78BA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A46854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E74B4D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E49613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024143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1E5222" w:rsidRPr="009130F4" w14:paraId="0E05F76E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B9C82" w14:textId="77777777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รายได้ (ค่าใช้จ่าย)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ที่ไม่ได้ปันส่วน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990199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831B09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54F327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A4FFB3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9661E3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DA2E427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D17656B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59A64A7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F14500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94E216F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5658ED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424CC8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2C83B5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698D3E3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005AB8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491D12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910A139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1E5222" w:rsidRPr="009130F4" w14:paraId="1859169F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1E3D9" w14:textId="77777777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BBEA7B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C35E86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B22BE06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EE09B89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9BBA8D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F482FC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F5E5EBB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264F98F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6C6C3AF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24DD729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F43F76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D778E3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E971B8F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6091F7B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709862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36B6EA9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B813EF5" w14:textId="1C3BE334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693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345</w:t>
            </w:r>
          </w:p>
        </w:tc>
      </w:tr>
      <w:tr w:rsidR="001E5222" w:rsidRPr="009130F4" w14:paraId="1728F75A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58E88" w14:textId="77777777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ค่าใช้จ่ายในการขาย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1F9B6C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3E67D36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C5E56EF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39F24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C0F82DF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A1CAE5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959B0F3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0E636A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CBF02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CC9AEB6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0405715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F5987BB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8B91F99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0FE046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BFCAD4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78F606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272BF7D" w14:textId="1DBF65C4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254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833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1E5222" w:rsidRPr="009130F4" w14:paraId="51400C41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6027A" w14:textId="77777777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ค่าใช้จ่ายในการบริหาร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0B9C07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118526B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D1EA285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B4DA56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CCE44A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02C2FA7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A2CFF0B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B413FF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1406B1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F59CC5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301F8A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DAD277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6CF43D7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86A5983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2F8B83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C06767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24BCE8F" w14:textId="18779BFE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485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864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1E5222" w:rsidRPr="009130F4" w14:paraId="3F2DDF07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2FE52" w14:textId="282D1D8B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ผล</w:t>
            </w:r>
            <w:r>
              <w:rPr>
                <w:rFonts w:ascii="Browallia New" w:eastAsia="Times New Roman" w:hAnsi="Browallia New" w:cs="Browallia New" w:hint="cs"/>
                <w:color w:val="000000"/>
                <w:spacing w:val="-6"/>
                <w:sz w:val="16"/>
                <w:szCs w:val="16"/>
                <w:cs/>
              </w:rPr>
              <w:t>กำไร</w:t>
            </w:r>
            <w:r w:rsidRPr="009130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ด้านเครดิตของ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683480F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570511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0E40A4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76AB8E9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4446CD5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00FE4F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CCFE3C6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E61E923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D39C51F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C4C153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DD5FE53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58A83DB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DF129E5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7E11F0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26FBAB6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35AC54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C4F744F" w14:textId="095B1CA2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1E5222" w:rsidRPr="009130F4" w14:paraId="32AED407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1F1C6" w14:textId="65D33190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</w:rPr>
              <w:t xml:space="preserve">   </w:t>
            </w:r>
            <w:r w:rsidRPr="009130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สินทรัพย์ทางการเงิน</w:t>
            </w:r>
            <w:r w:rsidRPr="009130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</w:rPr>
              <w:t xml:space="preserve"> - </w:t>
            </w:r>
            <w:r w:rsidRPr="009130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สุทธิ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3517C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1DE7893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EC4713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1387F09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F6E424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3F0841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D0937D6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5AFC46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30EEEC6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EEAFAB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7A1480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155E116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6A8ABAF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FCF363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B60830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09048B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A434B5B" w14:textId="57B970F0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050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556</w:t>
            </w:r>
          </w:p>
        </w:tc>
      </w:tr>
      <w:tr w:rsidR="001E5222" w:rsidRPr="009130F4" w14:paraId="0232474B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8CE95" w14:textId="1088A367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16"/>
                <w:szCs w:val="16"/>
                <w:cs/>
              </w:rPr>
              <w:t>ขาดทุน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จากอัตราแลกเปลี่ยน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- 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สุทธิ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4EA134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2F17876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4A70429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65762B3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17243A5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799E9E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6AE4DE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7EE9537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6DF4F13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FE95B8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66A0D4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D8C73E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0480CB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71D66A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DF722A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CF8512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D4F31B2" w14:textId="2F9BEDA3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280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327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1E5222" w:rsidRPr="009130F4" w14:paraId="2E31CE4E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5C29D" w14:textId="77777777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267EDF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821AB1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EACB92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348623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AEBB4C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F836BB3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FC772FB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192E44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B4C7F43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0BB16C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465267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7822F3F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85B79A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857AA0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621BF2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7AE3BD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23B7630" w14:textId="4FF7885F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518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304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1E5222" w:rsidRPr="009130F4" w14:paraId="733A21F4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44906" w14:textId="77777777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ภาษีเงินได้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03237FB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19A78F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E2075D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E54F96B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CF1489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F7A0CE9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84E3AD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C34D946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280139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67D6F4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5232A05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10FEE3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B336DA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F01A0A9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C7D782B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477DE5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59A8055" w14:textId="7D584D70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803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1E5222" w:rsidRPr="009130F4" w14:paraId="4AE4A3AD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58F1F" w14:textId="715E0F60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กำไรสำหรับงวด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9C046F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06E6B9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723144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7CD515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AB5576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9E624F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D24F3D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DAA7BD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05D6B3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E7699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ACB61D5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775124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14A146B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1FE075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96B7BF9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B7FFF95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87CE832" w14:textId="3D7D8A8F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093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633</w:t>
            </w:r>
          </w:p>
        </w:tc>
      </w:tr>
      <w:tr w:rsidR="001E5222" w:rsidRPr="009130F4" w14:paraId="3EA237C7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7F1B3" w14:textId="77777777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EB02F4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8137D8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EC48FA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5C8804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7EE89A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5246FD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1E260B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4A54AB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430EA9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3A5341F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3CD4DBF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62C72F9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243AB7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915315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D11E8C3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31B66D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D4441E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1E5222" w:rsidRPr="009130F4" w14:paraId="433CB2BF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2B1EB" w14:textId="77777777" w:rsidR="001E5222" w:rsidRPr="00CC07D0" w:rsidRDefault="001E5222" w:rsidP="001E5222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C07D0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จังหวะเวลาของการรับรู้รายได้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9B08266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38770F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E05EC3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443685F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907EA6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FB8BF8B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D992BEF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837542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DA43E66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0FAADE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BEEC259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1A2B017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94A417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0BD52C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1DAE7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FBB66C5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362755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1E5222" w:rsidRPr="009130F4" w14:paraId="58104274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213F2" w14:textId="77777777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ณ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เวลาใดเวลาหนึ่ง (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point in time)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6E3D421" w14:textId="3D206FFE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D4DA5B7" w14:textId="2075388B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6DB525E" w14:textId="4C06FB18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6F3C7C6" w14:textId="42DBB650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143D8C9" w14:textId="01EDF8CD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2E07966" w14:textId="216E8CDE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89E2AD9" w14:textId="291EE390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6DEBD25" w14:textId="210CDDA9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A0B0703" w14:textId="05A067C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418DE5F" w14:textId="75B9E66D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917CC04" w14:textId="77C9D915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0FA5F56" w14:textId="1599F3A4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02854B0" w14:textId="4E249B8A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645B3E3" w14:textId="78C1C5E1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106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937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B12DE0A" w14:textId="44C84D36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106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937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DDCDF8E" w14:textId="54ABD7E8" w:rsidR="001E5222" w:rsidRPr="005B1FAB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200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D790DB8" w14:textId="4A36C828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103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737</w:t>
            </w:r>
          </w:p>
        </w:tc>
      </w:tr>
      <w:tr w:rsidR="001E5222" w:rsidRPr="009130F4" w14:paraId="00C7C175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24AAA" w14:textId="77777777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ตลอดช่วงเวลาหนึ่ง (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overtime)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8870C29" w14:textId="6169CA03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26</w:t>
            </w:r>
            <w:r w:rsidR="00D73F56" w:rsidRPr="00D73F5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511</w:t>
            </w:r>
            <w:r w:rsidR="00D73F56" w:rsidRPr="00D73F5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090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FEA67C6" w14:textId="3744B231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72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E9BF077" w14:textId="290E3D3C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49</w:t>
            </w:r>
            <w:r w:rsidR="00D73F56" w:rsidRPr="00D73F5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571</w:t>
            </w:r>
            <w:r w:rsidR="00D73F56" w:rsidRPr="00D73F5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219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F6507C1" w14:textId="4EA18D96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277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1E76124" w14:textId="5A1228B8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035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4865673" w14:textId="777B8517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878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0AF78B4" w14:textId="30385877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147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6B68634" w14:textId="239B4DB2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347598C" w14:textId="1DA3EEE6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440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34335D6" w14:textId="1EB82550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505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47534C1" w14:textId="5BC4AD25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120</w:t>
            </w:r>
            <w:r w:rsidR="00D73F56" w:rsidRPr="00D73F5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856</w:t>
            </w:r>
            <w:r w:rsidR="00D73F56" w:rsidRPr="00D73F5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F7573B5" w14:textId="000020CC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775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7E4A4F1" w14:textId="691B488B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998A89D" w14:textId="03B487B6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0895AA4" w14:textId="5E9034A1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153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215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698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067039F" w14:textId="79780A10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521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727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B02AD87" w14:textId="70B38E14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144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693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971</w:t>
            </w:r>
          </w:p>
        </w:tc>
      </w:tr>
      <w:tr w:rsidR="001E5222" w:rsidRPr="009130F4" w14:paraId="2CA61FD3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543D8" w14:textId="77777777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4186F59" w14:textId="4CDB6250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26</w:t>
            </w:r>
            <w:r w:rsidR="00D73F56" w:rsidRPr="00D73F5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511</w:t>
            </w:r>
            <w:r w:rsidR="00D73F56" w:rsidRPr="00D73F5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090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874520C" w14:textId="0E7F5785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72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17C6972" w14:textId="4254C52B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49</w:t>
            </w:r>
            <w:r w:rsidR="00D73F56" w:rsidRPr="00D73F5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571</w:t>
            </w:r>
            <w:r w:rsidR="00D73F56" w:rsidRPr="00D73F5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219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CE615D3" w14:textId="443FF056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277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1E03092" w14:textId="3DCCE038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035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0B420B0" w14:textId="148F17DD" w:rsidR="001E5222" w:rsidRPr="000A2B66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878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410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956DD01" w14:textId="0B2FD9AC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147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930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4691367" w14:textId="2C3BF694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E1A3E6B" w14:textId="307DB554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440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940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FD96D35" w14:textId="3D45172E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505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850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33F5808" w14:textId="22894D0F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120</w:t>
            </w:r>
            <w:r w:rsidR="00D73F56" w:rsidRPr="00D73F5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856</w:t>
            </w:r>
            <w:r w:rsidR="00D73F56" w:rsidRPr="00D73F5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459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020F337" w14:textId="160B5674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775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B1F4353" w14:textId="3F8EB9EE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9667F6D" w14:textId="45CAEC98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106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937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C334A42" w14:textId="216B8349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153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322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635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6B4B671" w14:textId="707605A1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524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927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DC7FF9D" w14:textId="2126E2D9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144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797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708</w:t>
            </w:r>
          </w:p>
        </w:tc>
      </w:tr>
    </w:tbl>
    <w:p w14:paraId="085D0F2F" w14:textId="42C2A4E8" w:rsidR="00B55498" w:rsidRPr="004B04C9" w:rsidRDefault="00B55498">
      <w:pPr>
        <w:rPr>
          <w:rFonts w:ascii="Browallia New" w:eastAsia="Arial Unicode MS" w:hAnsi="Browallia New" w:cs="Browallia New"/>
          <w:sz w:val="10"/>
          <w:szCs w:val="10"/>
        </w:rPr>
      </w:pPr>
      <w:r w:rsidRPr="004B04C9">
        <w:rPr>
          <w:rFonts w:ascii="Browallia New" w:eastAsia="Arial Unicode MS" w:hAnsi="Browallia New" w:cs="Browallia New"/>
          <w:sz w:val="10"/>
          <w:szCs w:val="10"/>
        </w:rPr>
        <w:br w:type="page"/>
      </w:r>
    </w:p>
    <w:p w14:paraId="403D32A5" w14:textId="1F38A5E8" w:rsidR="005B7DBE" w:rsidRPr="00482E29" w:rsidRDefault="005B7DBE">
      <w:pPr>
        <w:rPr>
          <w:rFonts w:ascii="Browallia New" w:eastAsia="Arial Unicode MS" w:hAnsi="Browallia New" w:cs="Browallia New"/>
        </w:rPr>
      </w:pPr>
    </w:p>
    <w:tbl>
      <w:tblPr>
        <w:tblW w:w="15696" w:type="dxa"/>
        <w:tblLayout w:type="fixed"/>
        <w:tblLook w:val="04A0" w:firstRow="1" w:lastRow="0" w:firstColumn="1" w:lastColumn="0" w:noHBand="0" w:noVBand="1"/>
      </w:tblPr>
      <w:tblGrid>
        <w:gridCol w:w="1800"/>
        <w:gridCol w:w="756"/>
        <w:gridCol w:w="810"/>
        <w:gridCol w:w="810"/>
        <w:gridCol w:w="810"/>
        <w:gridCol w:w="810"/>
        <w:gridCol w:w="810"/>
        <w:gridCol w:w="765"/>
        <w:gridCol w:w="765"/>
        <w:gridCol w:w="720"/>
        <w:gridCol w:w="810"/>
        <w:gridCol w:w="1170"/>
        <w:gridCol w:w="720"/>
        <w:gridCol w:w="810"/>
        <w:gridCol w:w="720"/>
        <w:gridCol w:w="900"/>
        <w:gridCol w:w="810"/>
        <w:gridCol w:w="900"/>
      </w:tblGrid>
      <w:tr w:rsidR="00D2172A" w:rsidRPr="009130F4" w14:paraId="263BE329" w14:textId="77777777" w:rsidTr="00AA61C2">
        <w:tc>
          <w:tcPr>
            <w:tcW w:w="18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C553D" w14:textId="77777777" w:rsidR="00D2172A" w:rsidRPr="009130F4" w:rsidRDefault="00D2172A" w:rsidP="00AA61C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8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BED69C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ข้อมูลทางการเงินรวม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ยังไม่ได้ตรวจสอบ)</w:t>
            </w:r>
          </w:p>
        </w:tc>
      </w:tr>
      <w:tr w:rsidR="00D2172A" w:rsidRPr="009130F4" w14:paraId="4422D126" w14:textId="77777777" w:rsidTr="00AA61C2"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6501E" w14:textId="77777777" w:rsidR="00D2172A" w:rsidRPr="009130F4" w:rsidRDefault="00D2172A" w:rsidP="00AA61C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C7FE4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3245F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ตรวจสอบโดยใช้เทคโนโลยีขั้นสูง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7227C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2BDF2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DD105" w14:textId="77777777" w:rsidR="00D2172A" w:rsidRPr="009130F4" w:rsidRDefault="00D2172A" w:rsidP="00AA61C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87A12" w14:textId="77777777" w:rsidR="00D2172A" w:rsidRPr="009130F4" w:rsidRDefault="00D2172A" w:rsidP="00AA61C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FC26E" w14:textId="77777777" w:rsidR="00D2172A" w:rsidRPr="009130F4" w:rsidRDefault="00D2172A" w:rsidP="00AA61C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2172A" w:rsidRPr="009130F4" w14:paraId="116321E6" w14:textId="77777777" w:rsidTr="00AA61C2"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E7AD2" w14:textId="77777777" w:rsidR="00D2172A" w:rsidRPr="009130F4" w:rsidRDefault="00D2172A" w:rsidP="00AA61C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A7FDD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81640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A94B4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7962E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0945EB" w14:textId="77777777" w:rsidR="00D2172A" w:rsidRPr="00A05A5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A05A54">
              <w:rPr>
                <w:rFonts w:ascii="Browallia New" w:eastAsia="Times New Roman" w:hAnsi="Browallia New" w:cs="Browallia New" w:hint="cs"/>
                <w:b/>
                <w:bCs/>
                <w:sz w:val="16"/>
                <w:szCs w:val="16"/>
                <w:cs/>
              </w:rPr>
              <w:t>การออกแบบและ</w:t>
            </w:r>
          </w:p>
          <w:p w14:paraId="1FCC0EBB" w14:textId="77777777" w:rsidR="00D2172A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05A5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พัฒนาระบบ</w:t>
            </w:r>
            <w:r w:rsidRPr="00A05A54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ปฏิบัติการ</w:t>
            </w:r>
          </w:p>
          <w:p w14:paraId="725DE4E9" w14:textId="77777777" w:rsidR="00D2172A" w:rsidRPr="00A05A5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05A54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ทางวิศวะกรรม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3BBB4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4A203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81AB7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5BF37" w14:textId="77777777" w:rsidR="00D2172A" w:rsidRPr="009130F4" w:rsidRDefault="00D2172A" w:rsidP="00AA61C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567A3" w14:textId="77777777" w:rsidR="00D2172A" w:rsidRPr="009130F4" w:rsidRDefault="00D2172A" w:rsidP="00AA61C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5BD11" w14:textId="77777777" w:rsidR="00D2172A" w:rsidRPr="009130F4" w:rsidRDefault="00D2172A" w:rsidP="00AA61C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2172A" w:rsidRPr="009130F4" w14:paraId="3A0FF355" w14:textId="77777777" w:rsidTr="00AA61C2"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183D9D" w14:textId="77777777" w:rsidR="00D2172A" w:rsidRPr="009130F4" w:rsidRDefault="00D2172A" w:rsidP="00AA61C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06754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903AA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แบบ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ไม่ทำลาย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E7E3A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ระบบ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ท่อ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ลำเลียง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D5F5F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การ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วิจัยและ</w:t>
            </w:r>
          </w:p>
        </w:tc>
        <w:tc>
          <w:tcPr>
            <w:tcW w:w="153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0935B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1EDB6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รวมตรวจสอบโดย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94F48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บริการฝึกอบรม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37A22" w14:textId="77777777" w:rsidR="00D2172A" w:rsidRPr="009130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6169A9" w14:textId="77777777" w:rsidR="00D2172A" w:rsidRPr="009130F4" w:rsidRDefault="00D2172A" w:rsidP="00AA61C2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F1CE3" w14:textId="781DFF42" w:rsidR="00D2172A" w:rsidRPr="009130F4" w:rsidRDefault="00D2172A" w:rsidP="00AA61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A3F58C" w14:textId="77777777" w:rsidR="00D2172A" w:rsidRPr="009130F4" w:rsidRDefault="00D2172A" w:rsidP="00AA61C2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E5222" w:rsidRPr="009130F4" w14:paraId="48DE56A4" w14:textId="77777777" w:rsidTr="001E5222"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F6E2AB" w14:textId="77777777" w:rsidR="001E5222" w:rsidRPr="009130F4" w:rsidRDefault="001E5222" w:rsidP="001E522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264FA" w14:textId="77777777" w:rsidR="001E5222" w:rsidRPr="009130F4" w:rsidRDefault="001E5222" w:rsidP="001E522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ขั้นพื้นฐาน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8C720" w14:textId="77777777" w:rsidR="001E5222" w:rsidRPr="009130F4" w:rsidRDefault="001E5222" w:rsidP="001E522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โดยใช้เทคโนโลยี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ขั้นสูง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BFD94" w14:textId="77777777" w:rsidR="001E5222" w:rsidRPr="009130F4" w:rsidRDefault="001E5222" w:rsidP="001E522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ใช้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เทคโนโลยีขั้นสูง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BE045" w14:textId="77777777" w:rsidR="001E5222" w:rsidRPr="009130F4" w:rsidRDefault="001E5222" w:rsidP="001E5222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พัฒนา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เทคโนโลยี</w:t>
            </w:r>
          </w:p>
        </w:tc>
        <w:tc>
          <w:tcPr>
            <w:tcW w:w="153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7982C" w14:textId="77777777" w:rsidR="001E5222" w:rsidRPr="009130F4" w:rsidRDefault="001E5222" w:rsidP="001E5222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05B968" w14:textId="77777777" w:rsidR="001E5222" w:rsidRPr="009130F4" w:rsidRDefault="001E5222" w:rsidP="001E522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ใช้เทคโนโลยีขั้นสูง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6BA80" w14:textId="77777777" w:rsidR="001E5222" w:rsidRPr="009130F4" w:rsidRDefault="001E5222" w:rsidP="001E5222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D93C0" w14:textId="007D17D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9D8AA" w14:textId="65F4EEE1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98FCD" w14:textId="2D4DB190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รายการ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EA575" w14:textId="256ACE49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E5222" w:rsidRPr="009130F4" w14:paraId="214E0C48" w14:textId="77777777" w:rsidTr="00AA61C2"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AEA2F4" w14:textId="77777777" w:rsidR="001E5222" w:rsidRPr="009130F4" w:rsidRDefault="001E5222" w:rsidP="001E522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E2829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7653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3C5C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73D5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9B2A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6E43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EEDE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8771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C8A59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45F3F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6CD2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82B4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116C9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40E9C" w14:textId="2408A8FE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ขายสินค้า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15E99" w14:textId="7B47E1BD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6EAF3" w14:textId="0FAC0078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ตัดบัญชี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B03E2D" w14:textId="549AAD92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</w:tr>
      <w:tr w:rsidR="001E5222" w:rsidRPr="009130F4" w14:paraId="63E93E93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9E805" w14:textId="77777777" w:rsidR="001E5222" w:rsidRPr="009130F4" w:rsidRDefault="001E5222" w:rsidP="001E522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86D4B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9A721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1732B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00B0C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8B9617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09E697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E020F9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5DBC6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12CF35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A3F8D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8E797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D5D16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CE03F3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7A6455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67EFA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621DFB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24FC2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1E5222" w:rsidRPr="009130F4" w14:paraId="077F121D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4EBC9" w14:textId="77777777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สำหรับงวด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สาม</w:t>
            </w:r>
            <w: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เดือน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สิ้นสุด</w:t>
            </w:r>
          </w:p>
          <w:p w14:paraId="0E5CA12D" w14:textId="5291727A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วันที่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A91CC9" w:rsidRPr="00A91C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มีนาคม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พ.ศ. </w:t>
            </w:r>
            <w:r w:rsidR="00A91CC9" w:rsidRPr="00A91C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FFE69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FCB6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BE0C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BE7E6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C2AB7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F5EE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7EAFB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E61B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7B51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A5CA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1B99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A2C9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DD9BF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7715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4FC16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7C923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C01D6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1E5222" w:rsidRPr="009130F4" w14:paraId="5CF17E84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68BD3" w14:textId="77777777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รายได้จากการขายและบริการ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8EEB59" w14:textId="04B4B7C9" w:rsidR="001E5222" w:rsidRPr="00A11B88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22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678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515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E7676B" w14:textId="7B432E05" w:rsidR="001E5222" w:rsidRPr="00A11B88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037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866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777144" w14:textId="73218D9C" w:rsidR="001E5222" w:rsidRPr="00A11B88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44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426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115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410364" w14:textId="13AD626D" w:rsidR="001E5222" w:rsidRPr="00A11B88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10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994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122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2BC3F5" w14:textId="2C558EBC" w:rsidR="001E5222" w:rsidRPr="00A11B88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11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207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568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09636D" w14:textId="4A3A984E" w:rsidR="001E5222" w:rsidRPr="00A11B88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12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324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160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3802C5" w14:textId="6FB12104" w:rsidR="001E5222" w:rsidRPr="00A11B88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998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300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CF25EC" w14:textId="3018BF0A" w:rsidR="001E5222" w:rsidRPr="00A11B88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EE86DA" w14:textId="08403AB5" w:rsidR="001E5222" w:rsidRPr="00A11B88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322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016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B85B46" w14:textId="577D66B7" w:rsidR="001E5222" w:rsidRPr="00A11B88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365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837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924C7E" w14:textId="5B7FE594" w:rsidR="001E5222" w:rsidRPr="00A11B88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82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638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118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8D633B" w14:textId="31C8615B" w:rsidR="001E5222" w:rsidRPr="00A11B88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763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303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247FA9" w14:textId="4834B6DB" w:rsidR="001E5222" w:rsidRPr="00A11B88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425D33" w14:textId="2957BC49" w:rsidR="001E5222" w:rsidRPr="00A11B88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FE2918" w14:textId="482426D3" w:rsidR="001E5222" w:rsidRPr="00A11B88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111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117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802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7B6711" w14:textId="448C8A2B" w:rsidR="001E5222" w:rsidRPr="00A11B88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807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716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2DDFDA" w14:textId="567D708F" w:rsidR="001E5222" w:rsidRPr="00A11B88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104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310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086</w:t>
            </w:r>
          </w:p>
        </w:tc>
      </w:tr>
      <w:tr w:rsidR="001E5222" w:rsidRPr="009130F4" w14:paraId="499C7DDE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F835E" w14:textId="77777777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ต้นทุนขายและบริการ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AF78D4" w14:textId="079BDB0B" w:rsidR="001E5222" w:rsidRPr="00A11B88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18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786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932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BB2206" w14:textId="528AD980" w:rsidR="001E5222" w:rsidRPr="00A11B88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985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889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15252F" w14:textId="0C0A97AA" w:rsidR="001E5222" w:rsidRPr="00A11B88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24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061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526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405039" w14:textId="24466D2D" w:rsidR="001E5222" w:rsidRPr="00A11B88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662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569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524D82" w14:textId="252AFFC2" w:rsidR="001E5222" w:rsidRPr="00A11B88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10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770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509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7453E9" w14:textId="08205633" w:rsidR="001E5222" w:rsidRPr="00A11B88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11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026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033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C3E9C2" w14:textId="2AFBA908" w:rsidR="001E5222" w:rsidRPr="00A11B88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55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153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BA8B2" w14:textId="7D0C777E" w:rsidR="001E5222" w:rsidRPr="00A11B88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B379D4" w14:textId="604CC900" w:rsidR="001E5222" w:rsidRPr="00A11B88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092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114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55603A" w14:textId="635C5F46" w:rsidR="001E5222" w:rsidRPr="00A11B88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154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645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98357" w14:textId="1F00FEA3" w:rsidR="001E5222" w:rsidRPr="00A11B88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56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822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549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106B29" w14:textId="2CCEBF09" w:rsidR="001E5222" w:rsidRPr="00A11B88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477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087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EBD378" w14:textId="7E9B59E5" w:rsidR="001E5222" w:rsidRPr="00A11B88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C78B0" w14:textId="28D49B75" w:rsidR="001E5222" w:rsidRPr="00A11B88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4EC676" w14:textId="10AE5A98" w:rsidR="001E5222" w:rsidRPr="00A11B88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79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072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457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20847E" w14:textId="608B17C2" w:rsidR="001E5222" w:rsidRPr="00A11B88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660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87B7A1" w14:textId="359116E7" w:rsidR="001E5222" w:rsidRPr="00A11B88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72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411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941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</w:tr>
      <w:tr w:rsidR="001E5222" w:rsidRPr="009130F4" w14:paraId="21F6009B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9245E" w14:textId="026BC194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BD5DA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กำไรจากการดำเนินงาน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ตามส่วนงาน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4F539" w14:textId="1AAB02A3" w:rsidR="001E5222" w:rsidRPr="00A11B88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891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583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E08C0E" w14:textId="2BE5AA29" w:rsidR="001E5222" w:rsidRPr="00A11B88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51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977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9FB21" w14:textId="1C13DAF1" w:rsidR="001E5222" w:rsidRPr="00A11B88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20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364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589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41F8C" w14:textId="76446A55" w:rsidR="001E5222" w:rsidRPr="00A11B88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331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553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AE964" w14:textId="14A2B1DB" w:rsidR="001E5222" w:rsidRPr="00A11B88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437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059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688FA0" w14:textId="1CDEE803" w:rsidR="001E5222" w:rsidRPr="00A11B88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298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127</w:t>
            </w:r>
          </w:p>
        </w:tc>
        <w:tc>
          <w:tcPr>
            <w:tcW w:w="7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5AAEFE" w14:textId="3843B20E" w:rsidR="001E5222" w:rsidRPr="00A11B88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943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147</w:t>
            </w:r>
          </w:p>
        </w:tc>
        <w:tc>
          <w:tcPr>
            <w:tcW w:w="7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F7ECC9" w14:textId="0886EED8" w:rsidR="001E5222" w:rsidRPr="00A11B88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43C2CC" w14:textId="3102BB75" w:rsidR="001E5222" w:rsidRPr="00A11B88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229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902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4D59D" w14:textId="78121A9C" w:rsidR="001E5222" w:rsidRPr="00A11B88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211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192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D3C925" w14:textId="643F0D74" w:rsidR="001E5222" w:rsidRPr="00A11B88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25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815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569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D85381" w14:textId="06AA0B1E" w:rsidR="001E5222" w:rsidRPr="00A11B88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286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216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084526" w14:textId="61525386" w:rsidR="001E5222" w:rsidRPr="00A11B88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517FA5" w14:textId="2E5B16DE" w:rsidR="001E5222" w:rsidRPr="00A11B88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AC9A9" w14:textId="73D658AD" w:rsidR="001E5222" w:rsidRPr="00A11B88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32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045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345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3747BD" w14:textId="56D4B733" w:rsidR="001E5222" w:rsidRPr="00A11B88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147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200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7F45A" w14:textId="672F712C" w:rsidR="001E5222" w:rsidRPr="00A11B88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31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898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145</w:t>
            </w:r>
          </w:p>
        </w:tc>
      </w:tr>
      <w:tr w:rsidR="001E5222" w:rsidRPr="009130F4" w14:paraId="5D275773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200F7" w14:textId="77777777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BE896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688D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CDC2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7810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E3C8B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5672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32805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33463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D9B5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E6A73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676A7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292F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D3E09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1C87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49556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1D3B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4EF26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1E5222" w:rsidRPr="009130F4" w14:paraId="2913328A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2BE07" w14:textId="77777777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0F7E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3E95B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C32F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CA8D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52767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56D37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BA5C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4ACF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C9DE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291C5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EE6C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8C46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26D6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C73D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4F45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F9E4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6F0D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1E5222" w:rsidRPr="009130F4" w14:paraId="5A180C6F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6B352" w14:textId="77777777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รายได้ (ค่าใช้จ่าย)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ที่ไม่ได้ปันส่วน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A2CC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5906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1E11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5EEC7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6089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4101F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B66EF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8811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C436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22CFB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46CA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929D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721E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B897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61E3B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2A28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156B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1E5222" w:rsidRPr="009130F4" w14:paraId="6B6928FC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1DE61" w14:textId="77777777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D2A3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89CC7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3454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4829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39D2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F9CA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A2B9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6B67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3BEA3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55C57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4496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FC49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4963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47867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BE3E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20E2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49DDE" w14:textId="1EE97B29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699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834</w:t>
            </w:r>
          </w:p>
        </w:tc>
      </w:tr>
      <w:tr w:rsidR="001E5222" w:rsidRPr="009130F4" w14:paraId="6EB04C0C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6357F" w14:textId="77777777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ค่าใช้จ่ายในการขาย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F1CFB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7ACD7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E7DE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12A43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F2547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605EF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E864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3281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4E3D3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4F2B7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020E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A661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BD1C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BB36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F71A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7123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1C06F" w14:textId="6AACE45F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532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473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1E5222" w:rsidRPr="009130F4" w14:paraId="77F022EB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24D96" w14:textId="77777777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ค่าใช้จ่ายในการบริหาร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5C9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8ED3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2472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1798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F939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D20FB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707F5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94CD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5EAA3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745E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1B53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0DF75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9705B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83FA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DE4F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5E40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888AD" w14:textId="53E73D49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899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681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1E5222" w:rsidRPr="009130F4" w14:paraId="3F947D1F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89BEA" w14:textId="7944EFDC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ผล</w:t>
            </w:r>
            <w:r>
              <w:rPr>
                <w:rFonts w:ascii="Browallia New" w:eastAsia="Times New Roman" w:hAnsi="Browallia New" w:cs="Browallia New" w:hint="cs"/>
                <w:color w:val="000000"/>
                <w:spacing w:val="-6"/>
                <w:sz w:val="16"/>
                <w:szCs w:val="16"/>
                <w:cs/>
              </w:rPr>
              <w:t>กำไร</w:t>
            </w:r>
            <w:r w:rsidRPr="009130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ด้านเครดิตของ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2344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D551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5915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5B5D5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D968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587D3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87303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0E6E5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6D0D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75073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64563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0B95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1FD7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4A78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C9B6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357D9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E02F7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1E5222" w:rsidRPr="009130F4" w14:paraId="26070C46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0DB5D" w14:textId="64B2C248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</w:rPr>
              <w:t xml:space="preserve">   </w:t>
            </w:r>
            <w:r w:rsidRPr="009130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สินทรัพย์ทางการเงิน</w:t>
            </w:r>
            <w:r w:rsidRPr="009130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</w:rPr>
              <w:t xml:space="preserve"> - </w:t>
            </w:r>
            <w:r w:rsidRPr="009130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สุทธิ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C551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9A9E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6D1A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53D33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97EF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9388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A68B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EF30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DBA7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660A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7048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6178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2218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D7025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3FA1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DCBC7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F442C" w14:textId="206DE2E3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939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317</w:t>
            </w:r>
          </w:p>
        </w:tc>
      </w:tr>
      <w:tr w:rsidR="001E5222" w:rsidRPr="009130F4" w14:paraId="11AE4898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EAD6C" w14:textId="77777777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กำไรจากอัตราแลกเปลี่ยน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- 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สุทธิ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FF9D3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FFB9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33435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6AE1F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29F1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D5E23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1546F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0F97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0487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7DFA9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C0A3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1E109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3017F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D15E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E955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4E51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5175E" w14:textId="22732E2F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229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870</w:t>
            </w:r>
          </w:p>
        </w:tc>
      </w:tr>
      <w:tr w:rsidR="001E5222" w:rsidRPr="009130F4" w14:paraId="35F7AE76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3A1B8" w14:textId="77777777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FFA03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7540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0667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6D03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EE629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0895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27FC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D3B6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CC227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0FC93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68C4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FBFB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B373B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2CB8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6752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9FA3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1EDAC" w14:textId="4B31257E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667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494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1E5222" w:rsidRPr="009130F4" w14:paraId="65146BB3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CA993" w14:textId="77777777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ภาษีเงินได้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25BE6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C44D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903F5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99569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5BAF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20C5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1310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2292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116E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7968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74669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503E9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3CC5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34FD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ADF5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61C1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3F7265" w14:textId="317BCBCD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781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534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1E5222" w:rsidRPr="009130F4" w14:paraId="7DE0533B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49827" w14:textId="0C2CBD25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กำไรสำหรับงวด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E001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71A4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6C83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AC975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F564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D0A2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A5A0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D51D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9193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84B36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A2B5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E52F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1D92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54818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BBC2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F7AF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86C92A" w14:textId="180F57D0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885</w:t>
            </w:r>
            <w:r w:rsidR="001E522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984</w:t>
            </w:r>
          </w:p>
        </w:tc>
      </w:tr>
      <w:tr w:rsidR="001E5222" w:rsidRPr="009130F4" w14:paraId="1F338409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5EBC2" w14:textId="77777777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2258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77547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B0393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515F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960D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57226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8E55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1E8C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D104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5A39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2D6F6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D9127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673B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0FDB5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1C94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31E9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9DF2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1E5222" w:rsidRPr="009130F4" w14:paraId="0EB8F5EB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D1A13" w14:textId="77777777" w:rsidR="001E5222" w:rsidRPr="00CC07D0" w:rsidRDefault="001E5222" w:rsidP="001E5222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C07D0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จังหวะเวลาของการรับรู้รายได้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E055A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FF4E1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25BD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B1E8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DFFF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0D309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CDE4D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92E99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DA2E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EA95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273E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41DFC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F1C92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7E694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597EE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248F9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64530" w14:textId="7777777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1E5222" w:rsidRPr="009130F4" w14:paraId="09524B87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EE3AD" w14:textId="77777777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ณ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เวลาใดเวลาหนึ่ง (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point in time)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16399" w14:textId="14C75870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6D92C" w14:textId="3E9879C9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638BD" w14:textId="7A84D73A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B76A3" w14:textId="5541C9A6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32C19" w14:textId="57E1CFA0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F8F9B" w14:textId="0CE723AA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4DC97" w14:textId="1A4FF1E0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F57EF" w14:textId="07FECBEF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D45D0" w14:textId="54E25415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C1C2D" w14:textId="09C095AE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19522" w14:textId="3C3AE4D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30853" w14:textId="3A69E186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3433A" w14:textId="0AFDAE38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6D132" w14:textId="41115A55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47627" w14:textId="51C34D5D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5B446" w14:textId="4C7BC47F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1AFCD" w14:textId="432E2290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</w:tr>
      <w:tr w:rsidR="001E5222" w:rsidRPr="009130F4" w14:paraId="25EE66B5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83DDB" w14:textId="77777777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ตลอดช่วงเวลาหนึ่ง (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overtime)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9BCCB" w14:textId="54EF3969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22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678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515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CA777" w14:textId="0661F9CF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037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15366" w14:textId="7A56E907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44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426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115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961B9" w14:textId="5E804899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10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994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122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6BEBC" w14:textId="16E90E36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11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207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02BE7" w14:textId="102F667E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12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324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160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135A1" w14:textId="172D29EE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998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300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32CF0" w14:textId="5930EFD5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FF005" w14:textId="753DC862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322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016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7BAF8" w14:textId="0D47BBD6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365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C9D0C" w14:textId="0F19EC3A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82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638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118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1D736" w14:textId="722C4621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763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303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A0424" w14:textId="5D7DD71F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DA488" w14:textId="3FB2A0FF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DCBDF" w14:textId="32CDFB97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111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117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802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31B61" w14:textId="75B728C4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807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716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E2B42" w14:textId="3E1173A3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104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310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086</w:t>
            </w:r>
          </w:p>
        </w:tc>
      </w:tr>
      <w:tr w:rsidR="001E5222" w:rsidRPr="009130F4" w14:paraId="3C5CE1E2" w14:textId="77777777" w:rsidTr="00AA61C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6FE87" w14:textId="77777777" w:rsidR="001E5222" w:rsidRPr="009130F4" w:rsidRDefault="001E5222" w:rsidP="001E5222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BF538A" w14:textId="68D8369D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22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678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515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F4AE72" w14:textId="1A177F9C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037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866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D5390A" w14:textId="576807A1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44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426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115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F9DE26" w14:textId="1CCDD336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10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994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122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CBFD0B" w14:textId="693314C6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11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207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568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B77368" w14:textId="5383C9B0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12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324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160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D31030" w14:textId="3F9573B6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998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300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0A5C7" w14:textId="7B9D6EF4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84A0CE" w14:textId="202B650D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322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016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19CCAF" w14:textId="28D3852B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365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837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E4B36" w14:textId="7400D0A3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82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638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118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283759" w14:textId="2724C7F3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763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303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03E47" w14:textId="5C54C9DD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C207AE" w14:textId="3BD10837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AD688A" w14:textId="6037104F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111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117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802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90572A" w14:textId="41A38484" w:rsidR="001E5222" w:rsidRPr="009130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807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A91CC9"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716</w:t>
            </w:r>
            <w:r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6CC8B6" w14:textId="0D9CA915" w:rsidR="001E5222" w:rsidRPr="009130F4" w:rsidRDefault="00A91CC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104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310</w:t>
            </w:r>
            <w:r w:rsidR="001E5222" w:rsidRPr="00A11B88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086</w:t>
            </w:r>
          </w:p>
        </w:tc>
      </w:tr>
    </w:tbl>
    <w:p w14:paraId="701A519D" w14:textId="1442443B" w:rsidR="00DF3E36" w:rsidRPr="004B04C9" w:rsidRDefault="00DF3E36">
      <w:pPr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  <w:cs/>
        </w:rPr>
        <w:sectPr w:rsidR="00DF3E36" w:rsidRPr="004B04C9" w:rsidSect="008F7998">
          <w:pgSz w:w="16840" w:h="11907" w:orient="landscape" w:code="9"/>
          <w:pgMar w:top="1440" w:right="576" w:bottom="720" w:left="576" w:header="706" w:footer="576" w:gutter="0"/>
          <w:cols w:space="720"/>
        </w:sectPr>
      </w:pPr>
    </w:p>
    <w:p w14:paraId="7325FE25" w14:textId="77777777" w:rsidR="0048720B" w:rsidRPr="004B04C9" w:rsidRDefault="0048720B">
      <w:pPr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</w:pPr>
    </w:p>
    <w:p w14:paraId="405DABDE" w14:textId="78B481F2" w:rsidR="00F725CE" w:rsidRPr="00EB3964" w:rsidRDefault="00F725CE" w:rsidP="00F725C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</w:rPr>
      </w:pPr>
      <w:bookmarkStart w:id="2" w:name="_Hlk118291113"/>
      <w:r w:rsidRPr="00EB3964">
        <w:rPr>
          <w:rFonts w:ascii="Browallia New" w:eastAsia="Arial Unicode MS" w:hAnsi="Browallia New" w:cs="Browallia New"/>
          <w:b/>
          <w:bCs/>
          <w:cs/>
        </w:rPr>
        <w:t>ข้อมูลเกี่ยวกับลูกค้ารายใหญ่</w:t>
      </w:r>
    </w:p>
    <w:p w14:paraId="3FEA0D43" w14:textId="77777777" w:rsidR="00875F22" w:rsidRPr="00EB3964" w:rsidRDefault="00875F22" w:rsidP="00F725C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</w:rPr>
      </w:pPr>
    </w:p>
    <w:p w14:paraId="25B59D0E" w14:textId="1EE184D0" w:rsidR="0048720B" w:rsidRPr="00EB3964" w:rsidRDefault="00F725CE" w:rsidP="00F725C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EB3964">
        <w:rPr>
          <w:rFonts w:ascii="Browallia New" w:eastAsia="Arial Unicode MS" w:hAnsi="Browallia New" w:cs="Browallia New"/>
          <w:cs/>
        </w:rPr>
        <w:t>ในระหว่าง</w:t>
      </w:r>
      <w:r w:rsidR="000D4D9E" w:rsidRPr="00EB3964">
        <w:rPr>
          <w:rFonts w:ascii="Browallia New" w:eastAsia="Arial Unicode MS" w:hAnsi="Browallia New" w:cs="Browallia New"/>
          <w:cs/>
        </w:rPr>
        <w:t>งวด</w:t>
      </w:r>
      <w:r w:rsidR="00DA405A" w:rsidRPr="00EB3964">
        <w:rPr>
          <w:rFonts w:ascii="Browallia New" w:eastAsia="Arial Unicode MS" w:hAnsi="Browallia New" w:cs="Browallia New"/>
          <w:cs/>
          <w:lang w:val="en-GB"/>
        </w:rPr>
        <w:t>สามเดือน</w:t>
      </w:r>
      <w:r w:rsidR="000D4D9E" w:rsidRPr="00EB3964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A91CC9" w:rsidRPr="00A91CC9">
        <w:rPr>
          <w:rFonts w:ascii="Browallia New" w:eastAsia="Arial Unicode MS" w:hAnsi="Browallia New" w:cs="Browallia New"/>
          <w:lang w:val="en-GB"/>
        </w:rPr>
        <w:t>31</w:t>
      </w:r>
      <w:r w:rsidR="00DA405A" w:rsidRPr="00EB3964">
        <w:rPr>
          <w:rFonts w:ascii="Browallia New" w:eastAsia="Arial Unicode MS" w:hAnsi="Browallia New" w:cs="Browallia New"/>
          <w:lang w:val="en-GB"/>
        </w:rPr>
        <w:t xml:space="preserve"> </w:t>
      </w:r>
      <w:r w:rsidR="00DA405A" w:rsidRPr="00EB3964">
        <w:rPr>
          <w:rFonts w:ascii="Browallia New" w:eastAsia="Arial Unicode MS" w:hAnsi="Browallia New" w:cs="Browallia New"/>
          <w:cs/>
          <w:lang w:val="en-GB"/>
        </w:rPr>
        <w:t>มีนาคม</w:t>
      </w:r>
      <w:r w:rsidR="000D4D9E" w:rsidRPr="00EB3964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DA405A" w:rsidRPr="00EB3964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A91CC9" w:rsidRPr="00A91CC9">
        <w:rPr>
          <w:rFonts w:ascii="Browallia New" w:eastAsia="Arial Unicode MS" w:hAnsi="Browallia New" w:cs="Browallia New"/>
          <w:lang w:val="en-GB"/>
        </w:rPr>
        <w:t>2566</w:t>
      </w:r>
      <w:r w:rsidR="000D4D9E" w:rsidRPr="00EB3964">
        <w:rPr>
          <w:rFonts w:ascii="Browallia New" w:eastAsia="Arial Unicode MS" w:hAnsi="Browallia New" w:cs="Browallia New"/>
          <w:lang w:val="en-GB"/>
        </w:rPr>
        <w:t xml:space="preserve"> </w:t>
      </w:r>
      <w:r w:rsidR="000D4D9E" w:rsidRPr="00EB3964">
        <w:rPr>
          <w:rFonts w:ascii="Browallia New" w:eastAsia="Arial Unicode MS" w:hAnsi="Browallia New" w:cs="Browallia New"/>
          <w:cs/>
          <w:lang w:val="en-GB"/>
        </w:rPr>
        <w:t xml:space="preserve">กลุ่มกิจการมีรายได้จากลูกค้ารายใหญ่จำนวน </w:t>
      </w:r>
      <w:r w:rsidR="00A91CC9" w:rsidRPr="00A91CC9">
        <w:rPr>
          <w:rFonts w:ascii="Browallia New" w:eastAsia="Arial Unicode MS" w:hAnsi="Browallia New" w:cs="Browallia New"/>
          <w:lang w:val="en-GB"/>
        </w:rPr>
        <w:t>1</w:t>
      </w:r>
      <w:r w:rsidR="000D4D9E" w:rsidRPr="00EB3964">
        <w:rPr>
          <w:rFonts w:ascii="Browallia New" w:eastAsia="Arial Unicode MS" w:hAnsi="Browallia New" w:cs="Browallia New"/>
          <w:lang w:val="en-GB"/>
        </w:rPr>
        <w:t xml:space="preserve"> </w:t>
      </w:r>
      <w:r w:rsidR="000D4D9E" w:rsidRPr="00EB3964">
        <w:rPr>
          <w:rFonts w:ascii="Browallia New" w:eastAsia="Arial Unicode MS" w:hAnsi="Browallia New" w:cs="Browallia New"/>
          <w:cs/>
          <w:lang w:val="en-GB"/>
        </w:rPr>
        <w:t xml:space="preserve">รายที่มีมูลค่าเท่ากับหรือมากกว่าร้อยละ </w:t>
      </w:r>
      <w:r w:rsidR="00A91CC9" w:rsidRPr="00A91CC9">
        <w:rPr>
          <w:rFonts w:ascii="Browallia New" w:eastAsia="Arial Unicode MS" w:hAnsi="Browallia New" w:cs="Browallia New"/>
          <w:lang w:val="en-GB"/>
        </w:rPr>
        <w:t>10</w:t>
      </w:r>
      <w:r w:rsidR="000D4D9E" w:rsidRPr="00EB3964">
        <w:rPr>
          <w:rFonts w:ascii="Browallia New" w:eastAsia="Arial Unicode MS" w:hAnsi="Browallia New" w:cs="Browallia New"/>
          <w:lang w:val="en-GB"/>
        </w:rPr>
        <w:t xml:space="preserve"> </w:t>
      </w:r>
      <w:r w:rsidR="000D4D9E" w:rsidRPr="00EB3964">
        <w:rPr>
          <w:rFonts w:ascii="Browallia New" w:eastAsia="Arial Unicode MS" w:hAnsi="Browallia New" w:cs="Browallia New"/>
          <w:cs/>
          <w:lang w:val="en-GB"/>
        </w:rPr>
        <w:t xml:space="preserve">ของรายได้ของกลุ่มกิจการ รวมเป็นจำนวนเงิน </w:t>
      </w:r>
      <w:r w:rsidR="00A91CC9" w:rsidRPr="00A91CC9">
        <w:rPr>
          <w:rFonts w:ascii="Browallia New" w:eastAsia="Arial Unicode MS" w:hAnsi="Browallia New" w:cs="Browallia New"/>
          <w:lang w:val="en-GB"/>
        </w:rPr>
        <w:t>19</w:t>
      </w:r>
      <w:r w:rsidR="00F911DA" w:rsidRPr="00EB3964">
        <w:rPr>
          <w:rFonts w:ascii="Browallia New" w:eastAsia="Arial Unicode MS" w:hAnsi="Browallia New" w:cs="Browallia New"/>
          <w:lang w:val="en-GB"/>
        </w:rPr>
        <w:t>.</w:t>
      </w:r>
      <w:r w:rsidR="00A91CC9" w:rsidRPr="00A91CC9">
        <w:rPr>
          <w:rFonts w:ascii="Browallia New" w:eastAsia="Arial Unicode MS" w:hAnsi="Browallia New" w:cs="Browallia New"/>
          <w:lang w:val="en-GB"/>
        </w:rPr>
        <w:t>15</w:t>
      </w:r>
      <w:r w:rsidR="00F911DA" w:rsidRPr="00EB3964">
        <w:rPr>
          <w:rFonts w:ascii="Browallia New" w:eastAsia="Arial Unicode MS" w:hAnsi="Browallia New" w:cs="Browallia New"/>
          <w:lang w:val="en-GB"/>
        </w:rPr>
        <w:t xml:space="preserve"> </w:t>
      </w:r>
      <w:r w:rsidR="000D4D9E" w:rsidRPr="00EB3964">
        <w:rPr>
          <w:rFonts w:ascii="Browallia New" w:eastAsia="Arial Unicode MS" w:hAnsi="Browallia New" w:cs="Browallia New"/>
          <w:cs/>
          <w:lang w:val="en-GB"/>
        </w:rPr>
        <w:t>ล้านบาท</w:t>
      </w:r>
      <w:r w:rsidR="00DF3E36" w:rsidRPr="00EB3964">
        <w:rPr>
          <w:rFonts w:ascii="Browallia New" w:eastAsia="Arial Unicode MS" w:hAnsi="Browallia New" w:cs="Browallia New"/>
          <w:lang w:val="en-GB"/>
        </w:rPr>
        <w:t xml:space="preserve"> </w:t>
      </w:r>
      <w:r w:rsidR="00DF3E36" w:rsidRPr="00EB3964">
        <w:rPr>
          <w:rFonts w:ascii="Browallia New" w:eastAsia="Arial Unicode MS" w:hAnsi="Browallia New" w:cs="Browallia New"/>
          <w:cs/>
          <w:lang w:val="en-GB"/>
        </w:rPr>
        <w:t xml:space="preserve">คิดเป็นร้อยละ </w:t>
      </w:r>
      <w:r w:rsidR="00A91CC9" w:rsidRPr="00A91CC9">
        <w:rPr>
          <w:rFonts w:ascii="Browallia New" w:eastAsia="Arial Unicode MS" w:hAnsi="Browallia New" w:cs="Browallia New"/>
          <w:lang w:val="en-GB"/>
        </w:rPr>
        <w:t>13</w:t>
      </w:r>
      <w:r w:rsidR="00F911DA" w:rsidRPr="00EB3964">
        <w:rPr>
          <w:rFonts w:ascii="Browallia New" w:eastAsia="Arial Unicode MS" w:hAnsi="Browallia New" w:cs="Browallia New"/>
          <w:lang w:val="en-GB"/>
        </w:rPr>
        <w:t>.</w:t>
      </w:r>
      <w:r w:rsidR="00A91CC9" w:rsidRPr="00A91CC9">
        <w:rPr>
          <w:rFonts w:ascii="Browallia New" w:eastAsia="Arial Unicode MS" w:hAnsi="Browallia New" w:cs="Browallia New"/>
          <w:lang w:val="en-GB"/>
        </w:rPr>
        <w:t>16</w:t>
      </w:r>
      <w:r w:rsidR="00DF3E36" w:rsidRPr="00EB3964">
        <w:rPr>
          <w:rFonts w:ascii="Browallia New" w:eastAsia="Arial Unicode MS" w:hAnsi="Browallia New" w:cs="Browallia New"/>
          <w:lang w:val="en-GB"/>
        </w:rPr>
        <w:t xml:space="preserve"> </w:t>
      </w:r>
      <w:r w:rsidR="00DF3E36" w:rsidRPr="00EB3964">
        <w:rPr>
          <w:rFonts w:ascii="Browallia New" w:eastAsia="Arial Unicode MS" w:hAnsi="Browallia New" w:cs="Browallia New"/>
          <w:cs/>
          <w:lang w:val="en-GB"/>
        </w:rPr>
        <w:t>ของรายได้รวม</w:t>
      </w:r>
      <w:r w:rsidR="000D4D9E" w:rsidRPr="00EB3964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0D4D9E" w:rsidRPr="00EB3964">
        <w:rPr>
          <w:rFonts w:ascii="Browallia New" w:eastAsia="Arial Unicode MS" w:hAnsi="Browallia New" w:cs="Browallia New"/>
          <w:lang w:val="en-GB"/>
        </w:rPr>
        <w:t>(</w:t>
      </w:r>
      <w:r w:rsidR="00DA405A" w:rsidRPr="00EB3964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A91CC9" w:rsidRPr="00A91CC9">
        <w:rPr>
          <w:rFonts w:ascii="Browallia New" w:eastAsia="Arial Unicode MS" w:hAnsi="Browallia New" w:cs="Browallia New"/>
          <w:lang w:val="en-GB"/>
        </w:rPr>
        <w:t>2565</w:t>
      </w:r>
      <w:r w:rsidR="000D4D9E" w:rsidRPr="00EB3964">
        <w:rPr>
          <w:rFonts w:ascii="Browallia New" w:eastAsia="Arial Unicode MS" w:hAnsi="Browallia New" w:cs="Browallia New"/>
          <w:lang w:val="en-GB"/>
        </w:rPr>
        <w:t xml:space="preserve">: </w:t>
      </w:r>
      <w:r w:rsidR="000D4D9E" w:rsidRPr="00EB3964">
        <w:rPr>
          <w:rFonts w:ascii="Browallia New" w:eastAsia="Arial Unicode MS" w:hAnsi="Browallia New" w:cs="Browallia New"/>
          <w:cs/>
          <w:lang w:val="en-GB"/>
        </w:rPr>
        <w:t xml:space="preserve">จำนวน </w:t>
      </w:r>
      <w:r w:rsidR="00A91CC9" w:rsidRPr="00A91CC9">
        <w:rPr>
          <w:rFonts w:ascii="Browallia New" w:eastAsia="Arial Unicode MS" w:hAnsi="Browallia New" w:cs="Browallia New"/>
          <w:lang w:val="en-GB"/>
        </w:rPr>
        <w:t>1</w:t>
      </w:r>
      <w:r w:rsidR="000D4D9E" w:rsidRPr="00EB3964">
        <w:rPr>
          <w:rFonts w:ascii="Browallia New" w:eastAsia="Arial Unicode MS" w:hAnsi="Browallia New" w:cs="Browallia New"/>
          <w:lang w:val="en-GB"/>
        </w:rPr>
        <w:t xml:space="preserve"> </w:t>
      </w:r>
      <w:r w:rsidR="000D4D9E" w:rsidRPr="00EB3964">
        <w:rPr>
          <w:rFonts w:ascii="Browallia New" w:eastAsia="Arial Unicode MS" w:hAnsi="Browallia New" w:cs="Browallia New"/>
          <w:cs/>
          <w:lang w:val="en-GB"/>
        </w:rPr>
        <w:t xml:space="preserve">ราย จำนวนเงิน </w:t>
      </w:r>
      <w:r w:rsidR="00A91CC9" w:rsidRPr="00A91CC9">
        <w:rPr>
          <w:rFonts w:ascii="Browallia New" w:eastAsia="Arial Unicode MS" w:hAnsi="Browallia New" w:cs="Browallia New"/>
          <w:lang w:val="en-GB"/>
        </w:rPr>
        <w:t>19</w:t>
      </w:r>
      <w:r w:rsidR="00F911DA" w:rsidRPr="00EB3964">
        <w:rPr>
          <w:rFonts w:ascii="Browallia New" w:eastAsia="Arial Unicode MS" w:hAnsi="Browallia New" w:cs="Browallia New"/>
          <w:lang w:val="en-GB"/>
        </w:rPr>
        <w:t>.</w:t>
      </w:r>
      <w:r w:rsidR="00A91CC9" w:rsidRPr="00A91CC9">
        <w:rPr>
          <w:rFonts w:ascii="Browallia New" w:eastAsia="Arial Unicode MS" w:hAnsi="Browallia New" w:cs="Browallia New"/>
          <w:lang w:val="en-GB"/>
        </w:rPr>
        <w:t>09</w:t>
      </w:r>
      <w:r w:rsidR="00F911DA" w:rsidRPr="00EB3964">
        <w:rPr>
          <w:rFonts w:ascii="Browallia New" w:eastAsia="Arial Unicode MS" w:hAnsi="Browallia New" w:cs="Browallia New"/>
          <w:lang w:val="en-GB"/>
        </w:rPr>
        <w:t xml:space="preserve"> </w:t>
      </w:r>
      <w:r w:rsidR="000D4D9E" w:rsidRPr="00EB3964">
        <w:rPr>
          <w:rFonts w:ascii="Browallia New" w:eastAsia="Arial Unicode MS" w:hAnsi="Browallia New" w:cs="Browallia New"/>
          <w:cs/>
          <w:lang w:val="en-GB"/>
        </w:rPr>
        <w:t>ล้านบาท</w:t>
      </w:r>
      <w:r w:rsidR="00DF3E36" w:rsidRPr="00EB3964">
        <w:rPr>
          <w:rFonts w:ascii="Browallia New" w:eastAsia="Arial Unicode MS" w:hAnsi="Browallia New" w:cs="Browallia New"/>
          <w:lang w:val="en-GB"/>
        </w:rPr>
        <w:t xml:space="preserve"> </w:t>
      </w:r>
      <w:r w:rsidR="00DF3E36" w:rsidRPr="00EB3964">
        <w:rPr>
          <w:rFonts w:ascii="Browallia New" w:eastAsia="Arial Unicode MS" w:hAnsi="Browallia New" w:cs="Browallia New"/>
          <w:cs/>
          <w:lang w:val="en-GB"/>
        </w:rPr>
        <w:t xml:space="preserve">คิดเป็นร้อยละ </w:t>
      </w:r>
      <w:r w:rsidR="00A91CC9" w:rsidRPr="00A91CC9">
        <w:rPr>
          <w:rFonts w:ascii="Browallia New" w:eastAsia="Arial Unicode MS" w:hAnsi="Browallia New" w:cs="Browallia New"/>
          <w:lang w:val="en-GB"/>
        </w:rPr>
        <w:t>18</w:t>
      </w:r>
      <w:r w:rsidR="00F911DA" w:rsidRPr="00EB3964">
        <w:rPr>
          <w:rFonts w:ascii="Browallia New" w:eastAsia="Arial Unicode MS" w:hAnsi="Browallia New" w:cs="Browallia New"/>
          <w:lang w:val="en-GB"/>
        </w:rPr>
        <w:t>.</w:t>
      </w:r>
      <w:r w:rsidR="00A91CC9" w:rsidRPr="00A91CC9">
        <w:rPr>
          <w:rFonts w:ascii="Browallia New" w:eastAsia="Arial Unicode MS" w:hAnsi="Browallia New" w:cs="Browallia New"/>
          <w:lang w:val="en-GB"/>
        </w:rPr>
        <w:t>18</w:t>
      </w:r>
      <w:r w:rsidR="00F911DA" w:rsidRPr="00EB3964">
        <w:rPr>
          <w:rFonts w:ascii="Browallia New" w:eastAsia="Arial Unicode MS" w:hAnsi="Browallia New" w:cs="Browallia New"/>
          <w:lang w:val="en-GB"/>
        </w:rPr>
        <w:t xml:space="preserve"> </w:t>
      </w:r>
      <w:r w:rsidR="00DF3E36" w:rsidRPr="00EB3964">
        <w:rPr>
          <w:rFonts w:ascii="Browallia New" w:eastAsia="Arial Unicode MS" w:hAnsi="Browallia New" w:cs="Browallia New"/>
          <w:cs/>
          <w:lang w:val="en-GB"/>
        </w:rPr>
        <w:t>ของรายได้รวม</w:t>
      </w:r>
      <w:r w:rsidR="000D4D9E" w:rsidRPr="00EB3964">
        <w:rPr>
          <w:rFonts w:ascii="Browallia New" w:eastAsia="Arial Unicode MS" w:hAnsi="Browallia New" w:cs="Browallia New"/>
          <w:cs/>
          <w:lang w:val="en-GB"/>
        </w:rPr>
        <w:t>)</w:t>
      </w:r>
    </w:p>
    <w:bookmarkEnd w:id="2"/>
    <w:p w14:paraId="799DAD78" w14:textId="77777777" w:rsidR="00DF3E36" w:rsidRPr="004B04C9" w:rsidRDefault="00DF3E3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160"/>
        <w:gridCol w:w="1656"/>
        <w:gridCol w:w="5645"/>
      </w:tblGrid>
      <w:tr w:rsidR="00DF3E36" w:rsidRPr="00EB3964" w14:paraId="3E00C2FF" w14:textId="77777777" w:rsidTr="00410EAD">
        <w:trPr>
          <w:cantSplit/>
          <w:trHeight w:val="20"/>
        </w:trPr>
        <w:tc>
          <w:tcPr>
            <w:tcW w:w="2160" w:type="dxa"/>
          </w:tcPr>
          <w:p w14:paraId="3114CC55" w14:textId="77777777" w:rsidR="00DF3E36" w:rsidRPr="00EB3964" w:rsidRDefault="00DF3E36" w:rsidP="00410EAD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5EFAD7A" w14:textId="39B70275" w:rsidR="00DF3E36" w:rsidRPr="00EB3964" w:rsidRDefault="00DA405A" w:rsidP="00CE58D6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</w:pPr>
            <w:r w:rsidRPr="00EB3964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A91CC9" w:rsidRPr="00A91CC9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5645" w:type="dxa"/>
            <w:tcBorders>
              <w:top w:val="single" w:sz="4" w:space="0" w:color="auto"/>
            </w:tcBorders>
          </w:tcPr>
          <w:p w14:paraId="56DED791" w14:textId="77777777" w:rsidR="00DF3E36" w:rsidRPr="00EB3964" w:rsidRDefault="00DF3E36" w:rsidP="00CE58D6">
            <w:pPr>
              <w:ind w:left="-116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DF3E36" w:rsidRPr="00EB3964" w14:paraId="535C7167" w14:textId="77777777" w:rsidTr="00410EAD">
        <w:trPr>
          <w:cantSplit/>
          <w:trHeight w:val="20"/>
        </w:trPr>
        <w:tc>
          <w:tcPr>
            <w:tcW w:w="2160" w:type="dxa"/>
          </w:tcPr>
          <w:p w14:paraId="3E458B00" w14:textId="77777777" w:rsidR="00DF3E36" w:rsidRPr="00EB3964" w:rsidRDefault="00DF3E36" w:rsidP="00410EAD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CF25B17" w14:textId="77777777" w:rsidR="00DF3E36" w:rsidRPr="00EB3964" w:rsidRDefault="00DF3E36" w:rsidP="00CE58D6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B396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ล้านบาท</w:t>
            </w:r>
          </w:p>
        </w:tc>
        <w:tc>
          <w:tcPr>
            <w:tcW w:w="5645" w:type="dxa"/>
            <w:tcBorders>
              <w:bottom w:val="single" w:sz="4" w:space="0" w:color="auto"/>
            </w:tcBorders>
          </w:tcPr>
          <w:p w14:paraId="489D3DE6" w14:textId="77777777" w:rsidR="00DF3E36" w:rsidRPr="00EB3964" w:rsidRDefault="00DF3E36" w:rsidP="00CE58D6">
            <w:pPr>
              <w:ind w:left="-116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B396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ส่วนงานที่เกี่ยวข้อง</w:t>
            </w:r>
          </w:p>
        </w:tc>
      </w:tr>
      <w:tr w:rsidR="00DF3E36" w:rsidRPr="00EB3964" w14:paraId="3FCDE9E0" w14:textId="77777777" w:rsidTr="00D51785">
        <w:trPr>
          <w:cantSplit/>
          <w:trHeight w:val="20"/>
        </w:trPr>
        <w:tc>
          <w:tcPr>
            <w:tcW w:w="2160" w:type="dxa"/>
          </w:tcPr>
          <w:p w14:paraId="1C7755E3" w14:textId="77777777" w:rsidR="00DF3E36" w:rsidRPr="00EB3964" w:rsidRDefault="00DF3E36" w:rsidP="00410EAD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926944C" w14:textId="77777777" w:rsidR="00DF3E36" w:rsidRPr="00EB3964" w:rsidRDefault="00DF3E36" w:rsidP="00CE58D6">
            <w:pPr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5645" w:type="dxa"/>
            <w:tcBorders>
              <w:top w:val="single" w:sz="4" w:space="0" w:color="auto"/>
            </w:tcBorders>
          </w:tcPr>
          <w:p w14:paraId="4813EF3E" w14:textId="77777777" w:rsidR="00DF3E36" w:rsidRPr="00EB3964" w:rsidRDefault="00DF3E36" w:rsidP="00CE58D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51785" w:rsidRPr="00EB3964" w14:paraId="4FE7CE39" w14:textId="77777777" w:rsidTr="00D51785">
        <w:trPr>
          <w:cantSplit/>
          <w:trHeight w:val="20"/>
        </w:trPr>
        <w:tc>
          <w:tcPr>
            <w:tcW w:w="2160" w:type="dxa"/>
          </w:tcPr>
          <w:p w14:paraId="1D17289C" w14:textId="443349B1" w:rsidR="00D51785" w:rsidRPr="00EB3964" w:rsidRDefault="00D51785" w:rsidP="00D51785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B3964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ลูกค้า </w:t>
            </w:r>
            <w:r w:rsidR="00A91CC9" w:rsidRPr="00A91CC9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656" w:type="dxa"/>
            <w:shd w:val="clear" w:color="auto" w:fill="FAFAFA"/>
          </w:tcPr>
          <w:p w14:paraId="1C7DB686" w14:textId="4AC8DF4F" w:rsidR="00D51785" w:rsidRPr="00EB3964" w:rsidRDefault="003411B9" w:rsidP="00D51785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5645" w:type="dxa"/>
          </w:tcPr>
          <w:p w14:paraId="1DD001F5" w14:textId="77777777" w:rsidR="00D51785" w:rsidRPr="00EB3964" w:rsidRDefault="00D51785" w:rsidP="00CE58D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F3E36" w:rsidRPr="00EB3964" w14:paraId="3F0A3E34" w14:textId="77777777" w:rsidTr="00410EAD">
        <w:trPr>
          <w:cantSplit/>
          <w:trHeight w:val="20"/>
        </w:trPr>
        <w:tc>
          <w:tcPr>
            <w:tcW w:w="2160" w:type="dxa"/>
          </w:tcPr>
          <w:p w14:paraId="599213BC" w14:textId="3654DAEA" w:rsidR="00DF3E36" w:rsidRPr="00EB3964" w:rsidRDefault="00DF3E36" w:rsidP="00410EAD">
            <w:pPr>
              <w:ind w:left="-105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B3964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ลูกค้า </w:t>
            </w:r>
            <w:r w:rsidR="00A91CC9" w:rsidRPr="00A91CC9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</w:p>
        </w:tc>
        <w:tc>
          <w:tcPr>
            <w:tcW w:w="1656" w:type="dxa"/>
            <w:shd w:val="clear" w:color="auto" w:fill="FAFAFA"/>
          </w:tcPr>
          <w:p w14:paraId="540BF993" w14:textId="73F08123" w:rsidR="00DF3E36" w:rsidRPr="00EB3964" w:rsidRDefault="00A91CC9" w:rsidP="00CE58D6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91CC9">
              <w:rPr>
                <w:rFonts w:ascii="Browallia New" w:hAnsi="Browallia New" w:cs="Browallia New"/>
                <w:snapToGrid w:val="0"/>
                <w:lang w:val="en-GB" w:eastAsia="th-TH"/>
              </w:rPr>
              <w:t>19</w:t>
            </w:r>
            <w:r w:rsidR="00F911DA" w:rsidRPr="00EB396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A91CC9">
              <w:rPr>
                <w:rFonts w:ascii="Browallia New" w:hAnsi="Browallia New" w:cs="Browallia New"/>
                <w:snapToGrid w:val="0"/>
                <w:lang w:val="en-GB" w:eastAsia="th-TH"/>
              </w:rPr>
              <w:t>15</w:t>
            </w:r>
          </w:p>
        </w:tc>
        <w:tc>
          <w:tcPr>
            <w:tcW w:w="5645" w:type="dxa"/>
          </w:tcPr>
          <w:p w14:paraId="6A7253EB" w14:textId="0F0B0F65" w:rsidR="00DF3E36" w:rsidRPr="00EB3964" w:rsidRDefault="00F911DA" w:rsidP="00CE58D6">
            <w:pPr>
              <w:ind w:left="165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EB3964">
              <w:rPr>
                <w:rFonts w:ascii="Browallia New" w:eastAsia="Arial Unicode MS" w:hAnsi="Browallia New" w:cs="Browallia New"/>
                <w:cs/>
                <w:lang w:val="en-GB"/>
              </w:rPr>
              <w:t>ส่วนงานการวิจัยและพัฒนาเทคโนโลยี</w:t>
            </w:r>
          </w:p>
        </w:tc>
      </w:tr>
      <w:tr w:rsidR="00DF3E36" w:rsidRPr="00EB3964" w14:paraId="24C7974D" w14:textId="77777777" w:rsidTr="00410EAD">
        <w:trPr>
          <w:cantSplit/>
          <w:trHeight w:val="20"/>
        </w:trPr>
        <w:tc>
          <w:tcPr>
            <w:tcW w:w="2160" w:type="dxa"/>
          </w:tcPr>
          <w:p w14:paraId="0DF8935C" w14:textId="77777777" w:rsidR="00DF3E36" w:rsidRPr="00EB3964" w:rsidRDefault="00DF3E36" w:rsidP="00410EAD">
            <w:pPr>
              <w:ind w:left="-105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39D85D" w14:textId="7CC91019" w:rsidR="00DF3E36" w:rsidRPr="00EB3964" w:rsidRDefault="00A91CC9" w:rsidP="00CE58D6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91CC9">
              <w:rPr>
                <w:rFonts w:ascii="Browallia New" w:hAnsi="Browallia New" w:cs="Browallia New"/>
                <w:snapToGrid w:val="0"/>
                <w:lang w:val="en-GB" w:eastAsia="th-TH"/>
              </w:rPr>
              <w:t>19</w:t>
            </w:r>
            <w:r w:rsidR="00F911DA" w:rsidRPr="00EB396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A91CC9">
              <w:rPr>
                <w:rFonts w:ascii="Browallia New" w:hAnsi="Browallia New" w:cs="Browallia New"/>
                <w:snapToGrid w:val="0"/>
                <w:lang w:val="en-GB" w:eastAsia="th-TH"/>
              </w:rPr>
              <w:t>15</w:t>
            </w:r>
          </w:p>
        </w:tc>
        <w:tc>
          <w:tcPr>
            <w:tcW w:w="5645" w:type="dxa"/>
          </w:tcPr>
          <w:p w14:paraId="0A2E1425" w14:textId="77777777" w:rsidR="00DF3E36" w:rsidRPr="00EB3964" w:rsidRDefault="00DF3E36" w:rsidP="00CE58D6">
            <w:pPr>
              <w:ind w:left="165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</w:tbl>
    <w:p w14:paraId="18041FDE" w14:textId="77777777" w:rsidR="00DF3E36" w:rsidRPr="00EB3964" w:rsidRDefault="00DF3E36" w:rsidP="00DF3E36">
      <w:pPr>
        <w:tabs>
          <w:tab w:val="left" w:pos="960"/>
        </w:tabs>
        <w:jc w:val="thaiDistribute"/>
        <w:rPr>
          <w:rFonts w:ascii="Browallia New" w:hAnsi="Browallia New" w:cs="Browallia New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160"/>
        <w:gridCol w:w="1656"/>
        <w:gridCol w:w="5645"/>
      </w:tblGrid>
      <w:tr w:rsidR="00DF3E36" w:rsidRPr="00EB3964" w14:paraId="0195D31F" w14:textId="77777777" w:rsidTr="00410EAD">
        <w:trPr>
          <w:cantSplit/>
          <w:trHeight w:val="20"/>
        </w:trPr>
        <w:tc>
          <w:tcPr>
            <w:tcW w:w="2160" w:type="dxa"/>
          </w:tcPr>
          <w:p w14:paraId="714758A5" w14:textId="77777777" w:rsidR="00DF3E36" w:rsidRPr="00EB3964" w:rsidRDefault="00DF3E36" w:rsidP="00410EAD">
            <w:pPr>
              <w:ind w:left="-87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9209957" w14:textId="60872869" w:rsidR="00DF3E36" w:rsidRPr="00EB3964" w:rsidRDefault="00DA405A" w:rsidP="00CE58D6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B3964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A91CC9" w:rsidRPr="00A91CC9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5645" w:type="dxa"/>
            <w:tcBorders>
              <w:top w:val="single" w:sz="4" w:space="0" w:color="auto"/>
            </w:tcBorders>
          </w:tcPr>
          <w:p w14:paraId="52A791EB" w14:textId="77777777" w:rsidR="00DF3E36" w:rsidRPr="00EB3964" w:rsidRDefault="00DF3E36" w:rsidP="00CE58D6">
            <w:pPr>
              <w:ind w:left="-116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DF3E36" w:rsidRPr="00EB3964" w14:paraId="57E1B6D1" w14:textId="77777777" w:rsidTr="00410EAD">
        <w:trPr>
          <w:cantSplit/>
          <w:trHeight w:val="20"/>
        </w:trPr>
        <w:tc>
          <w:tcPr>
            <w:tcW w:w="2160" w:type="dxa"/>
          </w:tcPr>
          <w:p w14:paraId="6BD0EB34" w14:textId="77777777" w:rsidR="00DF3E36" w:rsidRPr="00EB3964" w:rsidRDefault="00DF3E36" w:rsidP="00410EAD">
            <w:pPr>
              <w:ind w:left="-87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8DC2AC5" w14:textId="77777777" w:rsidR="00DF3E36" w:rsidRPr="00EB3964" w:rsidRDefault="00DF3E36" w:rsidP="00CE58D6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B396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ล้านบาท</w:t>
            </w:r>
          </w:p>
        </w:tc>
        <w:tc>
          <w:tcPr>
            <w:tcW w:w="5645" w:type="dxa"/>
            <w:tcBorders>
              <w:bottom w:val="single" w:sz="4" w:space="0" w:color="auto"/>
            </w:tcBorders>
          </w:tcPr>
          <w:p w14:paraId="416196C4" w14:textId="77777777" w:rsidR="00DF3E36" w:rsidRPr="00EB3964" w:rsidRDefault="00DF3E36" w:rsidP="00CE58D6">
            <w:pPr>
              <w:ind w:left="-116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B396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ส่วนงานที่เกี่ยวข้อง</w:t>
            </w:r>
          </w:p>
        </w:tc>
      </w:tr>
      <w:tr w:rsidR="00DF3E36" w:rsidRPr="00EB3964" w14:paraId="0B3DA5A6" w14:textId="77777777" w:rsidTr="00410EAD">
        <w:trPr>
          <w:cantSplit/>
          <w:trHeight w:val="20"/>
        </w:trPr>
        <w:tc>
          <w:tcPr>
            <w:tcW w:w="2160" w:type="dxa"/>
          </w:tcPr>
          <w:p w14:paraId="092F530F" w14:textId="77777777" w:rsidR="00DF3E36" w:rsidRPr="00EB3964" w:rsidRDefault="00DF3E36" w:rsidP="00410EAD">
            <w:pPr>
              <w:ind w:left="-87"/>
              <w:jc w:val="thaiDistribute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79225D6" w14:textId="77777777" w:rsidR="00DF3E36" w:rsidRPr="00EB3964" w:rsidRDefault="00DF3E36" w:rsidP="00CE58D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645" w:type="dxa"/>
            <w:tcBorders>
              <w:top w:val="single" w:sz="4" w:space="0" w:color="auto"/>
            </w:tcBorders>
          </w:tcPr>
          <w:p w14:paraId="3CC27635" w14:textId="77777777" w:rsidR="00DF3E36" w:rsidRPr="00EB3964" w:rsidRDefault="00DF3E36" w:rsidP="00CE58D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F3E36" w:rsidRPr="00EB3964" w14:paraId="5ACD5077" w14:textId="77777777" w:rsidTr="00410EAD">
        <w:trPr>
          <w:cantSplit/>
          <w:trHeight w:val="20"/>
        </w:trPr>
        <w:tc>
          <w:tcPr>
            <w:tcW w:w="2160" w:type="dxa"/>
          </w:tcPr>
          <w:p w14:paraId="57089557" w14:textId="4D45CC18" w:rsidR="00DF3E36" w:rsidRPr="00EB3964" w:rsidRDefault="00DF3E36" w:rsidP="00410EAD">
            <w:pPr>
              <w:ind w:left="-87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EB3964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ลูกค้า </w:t>
            </w:r>
            <w:r w:rsidR="00A91CC9" w:rsidRPr="00A91CC9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656" w:type="dxa"/>
            <w:shd w:val="clear" w:color="auto" w:fill="auto"/>
          </w:tcPr>
          <w:p w14:paraId="7F5601BE" w14:textId="0373273B" w:rsidR="00DF3E36" w:rsidRPr="00EB3964" w:rsidRDefault="00A91CC9" w:rsidP="00CE58D6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91CC9">
              <w:rPr>
                <w:rFonts w:ascii="Browallia New" w:hAnsi="Browallia New" w:cs="Browallia New"/>
                <w:snapToGrid w:val="0"/>
                <w:lang w:val="en-GB" w:eastAsia="th-TH"/>
              </w:rPr>
              <w:t>19</w:t>
            </w:r>
            <w:r w:rsidR="00F911DA" w:rsidRPr="00EB396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A91CC9">
              <w:rPr>
                <w:rFonts w:ascii="Browallia New" w:hAnsi="Browallia New" w:cs="Browallia New"/>
                <w:snapToGrid w:val="0"/>
                <w:lang w:val="en-GB" w:eastAsia="th-TH"/>
              </w:rPr>
              <w:t>09</w:t>
            </w:r>
          </w:p>
        </w:tc>
        <w:tc>
          <w:tcPr>
            <w:tcW w:w="5645" w:type="dxa"/>
          </w:tcPr>
          <w:p w14:paraId="218DDFBE" w14:textId="2EE1C78F" w:rsidR="00DF3E36" w:rsidRPr="00EB3964" w:rsidRDefault="00F911DA" w:rsidP="00CE58D6">
            <w:pPr>
              <w:ind w:left="165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EB3964">
              <w:rPr>
                <w:rFonts w:ascii="Browallia New" w:eastAsia="Arial Unicode MS" w:hAnsi="Browallia New" w:cs="Browallia New"/>
                <w:cs/>
                <w:lang w:val="en-GB"/>
              </w:rPr>
              <w:t>ส่วนงานการตรวจสอบแบบไม่ทำลายโดยใช้เทคโนโลยีขั้นสูง</w:t>
            </w:r>
          </w:p>
        </w:tc>
      </w:tr>
      <w:tr w:rsidR="00DF3E36" w:rsidRPr="00EB3964" w14:paraId="7CE8B51E" w14:textId="77777777" w:rsidTr="00410EAD">
        <w:trPr>
          <w:cantSplit/>
          <w:trHeight w:val="20"/>
        </w:trPr>
        <w:tc>
          <w:tcPr>
            <w:tcW w:w="2160" w:type="dxa"/>
          </w:tcPr>
          <w:p w14:paraId="24C9F75C" w14:textId="77777777" w:rsidR="00DF3E36" w:rsidRPr="00EB3964" w:rsidRDefault="00DF3E36" w:rsidP="00410EAD">
            <w:pPr>
              <w:ind w:left="-87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34109" w14:textId="709336B7" w:rsidR="00DF3E36" w:rsidRPr="00EB3964" w:rsidRDefault="00A91CC9" w:rsidP="00CE58D6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A91CC9">
              <w:rPr>
                <w:rFonts w:ascii="Browallia New" w:hAnsi="Browallia New" w:cs="Browallia New"/>
                <w:snapToGrid w:val="0"/>
                <w:lang w:val="en-GB" w:eastAsia="th-TH"/>
              </w:rPr>
              <w:t>19</w:t>
            </w:r>
            <w:r w:rsidR="00F911DA" w:rsidRPr="00EB3964">
              <w:rPr>
                <w:rFonts w:ascii="Browallia New" w:hAnsi="Browallia New" w:cs="Browallia New"/>
                <w:snapToGrid w:val="0"/>
                <w:lang w:val="en-GB" w:eastAsia="th-TH"/>
              </w:rPr>
              <w:t>.</w:t>
            </w:r>
            <w:r w:rsidRPr="00A91CC9">
              <w:rPr>
                <w:rFonts w:ascii="Browallia New" w:hAnsi="Browallia New" w:cs="Browallia New"/>
                <w:snapToGrid w:val="0"/>
                <w:lang w:val="en-GB" w:eastAsia="th-TH"/>
              </w:rPr>
              <w:t>09</w:t>
            </w:r>
          </w:p>
        </w:tc>
        <w:tc>
          <w:tcPr>
            <w:tcW w:w="5645" w:type="dxa"/>
          </w:tcPr>
          <w:p w14:paraId="2A82F473" w14:textId="77777777" w:rsidR="00DF3E36" w:rsidRPr="00EB3964" w:rsidRDefault="00DF3E36" w:rsidP="00CE58D6">
            <w:pPr>
              <w:ind w:left="165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</w:tbl>
    <w:p w14:paraId="3B493F59" w14:textId="77777777" w:rsidR="003411B9" w:rsidRDefault="003411B9">
      <w:pPr>
        <w:rPr>
          <w:rFonts w:ascii="Browallia New" w:eastAsia="Arial Unicode MS" w:hAnsi="Browallia New" w:cs="Browallia New"/>
          <w:sz w:val="26"/>
          <w:szCs w:val="26"/>
        </w:rPr>
      </w:pPr>
    </w:p>
    <w:p w14:paraId="7896C6D3" w14:textId="0D76BAA4" w:rsidR="003411B9" w:rsidRDefault="003411B9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t xml:space="preserve">*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ไม่ได้เป็นลูกค้ารายใหญ่ในงวดนั้น</w:t>
      </w:r>
    </w:p>
    <w:p w14:paraId="5163CAF2" w14:textId="77777777" w:rsidR="003411B9" w:rsidRDefault="003411B9">
      <w:pPr>
        <w:rPr>
          <w:rFonts w:ascii="Browallia New" w:eastAsia="Arial Unicode MS" w:hAnsi="Browallia New" w:cs="Browallia New"/>
          <w:sz w:val="26"/>
          <w:szCs w:val="26"/>
        </w:rPr>
      </w:pPr>
    </w:p>
    <w:p w14:paraId="0EDC4B86" w14:textId="77777777" w:rsidR="003411B9" w:rsidRDefault="003411B9">
      <w:pPr>
        <w:rPr>
          <w:rFonts w:ascii="Browallia New" w:eastAsia="Arial Unicode MS" w:hAnsi="Browallia New" w:cs="Browallia New"/>
          <w:sz w:val="26"/>
          <w:szCs w:val="26"/>
        </w:rPr>
      </w:pPr>
    </w:p>
    <w:p w14:paraId="1677616A" w14:textId="77777777" w:rsidR="003411B9" w:rsidRDefault="003411B9">
      <w:pPr>
        <w:rPr>
          <w:rFonts w:ascii="Browallia New" w:eastAsia="Arial Unicode MS" w:hAnsi="Browallia New" w:cs="Browallia New"/>
          <w:sz w:val="26"/>
          <w:szCs w:val="26"/>
        </w:rPr>
      </w:pPr>
    </w:p>
    <w:p w14:paraId="4EF0F84C" w14:textId="344A038F" w:rsidR="003411B9" w:rsidRPr="004B04C9" w:rsidRDefault="003411B9">
      <w:pPr>
        <w:rPr>
          <w:rFonts w:ascii="Browallia New" w:eastAsia="Arial Unicode MS" w:hAnsi="Browallia New" w:cs="Browallia New"/>
          <w:sz w:val="26"/>
          <w:szCs w:val="26"/>
        </w:rPr>
        <w:sectPr w:rsidR="003411B9" w:rsidRPr="004B04C9" w:rsidSect="00744CF3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2052E2D0" w14:textId="63837126" w:rsidR="0048720B" w:rsidRPr="001E5222" w:rsidRDefault="0048720B">
      <w:pPr>
        <w:rPr>
          <w:rFonts w:ascii="Browallia New" w:hAnsi="Browallia New" w:cs="Browallia New"/>
          <w:cs/>
        </w:rPr>
      </w:pPr>
    </w:p>
    <w:bookmarkEnd w:id="0"/>
    <w:p w14:paraId="6F8651DE" w14:textId="4489F1B1" w:rsidR="003961A2" w:rsidRDefault="00DF3E36">
      <w:pPr>
        <w:rPr>
          <w:rFonts w:ascii="Browallia New" w:hAnsi="Browallia New" w:cs="Browallia New"/>
        </w:rPr>
      </w:pPr>
      <w:r w:rsidRPr="00EB3964">
        <w:rPr>
          <w:rFonts w:ascii="Browallia New" w:hAnsi="Browallia New" w:cs="Browallia New"/>
          <w:cs/>
        </w:rPr>
        <w:t>การรับรู้รายได้ตามสัญญาที่ทำกับลูกค้าใน</w:t>
      </w:r>
      <w:r w:rsidR="00790F26" w:rsidRPr="00EB3964">
        <w:rPr>
          <w:rFonts w:ascii="Browallia New" w:hAnsi="Browallia New" w:cs="Browallia New" w:hint="cs"/>
          <w:cs/>
        </w:rPr>
        <w:t>ข้อมูล</w:t>
      </w:r>
      <w:r w:rsidRPr="00EB3964">
        <w:rPr>
          <w:rFonts w:ascii="Browallia New" w:hAnsi="Browallia New" w:cs="Browallia New"/>
          <w:cs/>
        </w:rPr>
        <w:t>เงินเฉพาะกิจการมีดังนี</w:t>
      </w:r>
      <w:r w:rsidR="00DE2EBE" w:rsidRPr="00EB3964">
        <w:rPr>
          <w:rFonts w:ascii="Browallia New" w:hAnsi="Browallia New" w:cs="Browallia New"/>
          <w:cs/>
        </w:rPr>
        <w:t>้</w:t>
      </w:r>
    </w:p>
    <w:p w14:paraId="7B09EE09" w14:textId="77777777" w:rsidR="00D875BA" w:rsidRPr="00EB3964" w:rsidRDefault="00D875BA">
      <w:pPr>
        <w:rPr>
          <w:rFonts w:ascii="Browallia New" w:hAnsi="Browallia New" w:cs="Browallia New"/>
          <w: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021"/>
        <w:gridCol w:w="847"/>
        <w:gridCol w:w="910"/>
        <w:gridCol w:w="910"/>
        <w:gridCol w:w="910"/>
        <w:gridCol w:w="910"/>
        <w:gridCol w:w="910"/>
        <w:gridCol w:w="806"/>
        <w:gridCol w:w="910"/>
        <w:gridCol w:w="806"/>
        <w:gridCol w:w="910"/>
        <w:gridCol w:w="1312"/>
        <w:gridCol w:w="806"/>
        <w:gridCol w:w="910"/>
        <w:gridCol w:w="806"/>
        <w:gridCol w:w="1004"/>
      </w:tblGrid>
      <w:tr w:rsidR="00663862" w:rsidRPr="004B04C9" w14:paraId="25032FC6" w14:textId="11C6E6E1" w:rsidTr="003453F8">
        <w:tc>
          <w:tcPr>
            <w:tcW w:w="64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CC574" w14:textId="77777777" w:rsidR="00663862" w:rsidRPr="004B04C9" w:rsidRDefault="00663862" w:rsidP="00623184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 w:type="page"/>
            </w:r>
          </w:p>
        </w:tc>
        <w:tc>
          <w:tcPr>
            <w:tcW w:w="4356" w:type="pct"/>
            <w:gridSpan w:val="1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83FDCB7" w14:textId="77777777" w:rsidR="00663862" w:rsidRPr="004B04C9" w:rsidRDefault="00663862" w:rsidP="0062318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ข้อมูลทางการเงินเฉพาะกิจการ</w:t>
            </w: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ยังไม่ได้ตรวจสอบ)</w:t>
            </w:r>
          </w:p>
        </w:tc>
      </w:tr>
      <w:tr w:rsidR="00663862" w:rsidRPr="004B04C9" w14:paraId="130445EC" w14:textId="77777777" w:rsidTr="003453F8">
        <w:tc>
          <w:tcPr>
            <w:tcW w:w="644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C89DD" w14:textId="77777777" w:rsidR="00663862" w:rsidRPr="004B04C9" w:rsidRDefault="00663862" w:rsidP="00623184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188F9" w14:textId="77777777" w:rsidR="00663862" w:rsidRPr="004B04C9" w:rsidRDefault="00663862" w:rsidP="0062318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72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0A04E" w14:textId="77777777" w:rsidR="00663862" w:rsidRPr="004B04C9" w:rsidRDefault="00663862" w:rsidP="0062318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ตรวจสอบโดยใช้เทคโนโลยีขั้นสูง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2C718" w14:textId="77777777" w:rsidR="00663862" w:rsidRPr="004B04C9" w:rsidRDefault="00663862" w:rsidP="0062318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CE02C" w14:textId="77777777" w:rsidR="00663862" w:rsidRPr="004B04C9" w:rsidRDefault="00663862" w:rsidP="0062318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05E0ECE0" w14:textId="77777777" w:rsidR="00663862" w:rsidRPr="004B04C9" w:rsidRDefault="00663862" w:rsidP="00623184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6F6F" w:rsidRPr="004B04C9" w14:paraId="132D1A58" w14:textId="77777777" w:rsidTr="00197822">
        <w:tc>
          <w:tcPr>
            <w:tcW w:w="644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B352B" w14:textId="77777777" w:rsidR="007E6F6F" w:rsidRPr="004B04C9" w:rsidRDefault="007E6F6F" w:rsidP="007E6F6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38292" w14:textId="77777777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58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4ED9D" w14:textId="77777777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58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C59F4" w14:textId="2C0CDF3E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3CF24" w14:textId="77777777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47" w:type="pct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8CA803" w14:textId="77777777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การออกแบบและ</w:t>
            </w:r>
          </w:p>
          <w:p w14:paraId="061649C5" w14:textId="77777777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พัฒนาระบบปฏิบัติการ</w:t>
            </w:r>
          </w:p>
          <w:p w14:paraId="77BE6853" w14:textId="6805182B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ทางวิศวกรรม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52698" w14:textId="77777777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68B87" w14:textId="77777777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3B2FA" w14:textId="77777777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6011A" w14:textId="77777777" w:rsidR="007E6F6F" w:rsidRPr="004B04C9" w:rsidRDefault="007E6F6F" w:rsidP="007E6F6F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6F6F" w:rsidRPr="004B04C9" w14:paraId="0422FD3B" w14:textId="77777777" w:rsidTr="007E6F6F">
        <w:tc>
          <w:tcPr>
            <w:tcW w:w="644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5856E8" w14:textId="77777777" w:rsidR="007E6F6F" w:rsidRPr="004B04C9" w:rsidRDefault="007E6F6F" w:rsidP="007E6F6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AD591" w14:textId="5B4C59C9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5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FDE37" w14:textId="5DDB913A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5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CA2D8" w14:textId="2FE7A2CE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ระบบท่อลำเลียง</w:t>
            </w: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02184" w14:textId="20126D54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การวิจัยและ</w:t>
            </w:r>
          </w:p>
        </w:tc>
        <w:tc>
          <w:tcPr>
            <w:tcW w:w="547" w:type="pct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3F773" w14:textId="116AA6C6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8BC16" w14:textId="2448AF5E" w:rsidR="007E6F6F" w:rsidRPr="004B04C9" w:rsidRDefault="007E6F6F" w:rsidP="00744CF3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รวมตรวจสอบโดย</w:t>
            </w: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47282" w14:textId="77777777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บริการฝึกอบรม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9A8E3" w14:textId="77777777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B0E720" w14:textId="77777777" w:rsidR="007E6F6F" w:rsidRPr="004B04C9" w:rsidRDefault="007E6F6F" w:rsidP="007E6F6F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6F6F" w:rsidRPr="004B04C9" w14:paraId="12543FC9" w14:textId="77777777" w:rsidTr="00197822">
        <w:tc>
          <w:tcPr>
            <w:tcW w:w="644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596154" w14:textId="77777777" w:rsidR="007E6F6F" w:rsidRPr="004B04C9" w:rsidRDefault="007E6F6F" w:rsidP="007E6F6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7A363" w14:textId="77777777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ขั้นพื้นฐาน</w:t>
            </w:r>
          </w:p>
        </w:tc>
        <w:tc>
          <w:tcPr>
            <w:tcW w:w="5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3FEEE" w14:textId="1BF00C36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</w:t>
            </w:r>
            <w:r w:rsidR="00111476"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</w:t>
            </w: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เทคโนโลยีขั้นสูง</w:t>
            </w:r>
          </w:p>
        </w:tc>
        <w:tc>
          <w:tcPr>
            <w:tcW w:w="5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7D4F0" w14:textId="7CCA8CD3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</w:t>
            </w:r>
            <w:r w:rsidR="00111476"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</w:t>
            </w: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เทคโนโลยีขั้นสูง</w:t>
            </w: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0EB48" w14:textId="48787FE6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พัฒนาเทคโนโลยี</w:t>
            </w:r>
          </w:p>
        </w:tc>
        <w:tc>
          <w:tcPr>
            <w:tcW w:w="547" w:type="pct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EF8CE" w14:textId="6F360054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FBD3E6" w14:textId="77777777" w:rsidR="007E6F6F" w:rsidRPr="004B04C9" w:rsidRDefault="007E6F6F" w:rsidP="00744CF3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ใช้เทคโนโลยีขั้นสูง</w:t>
            </w: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CE8F5" w14:textId="77777777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1E701" w14:textId="4E2D8D00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87EFB3" w14:textId="07E18F4D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54226" w:rsidRPr="004B04C9" w14:paraId="13534130" w14:textId="77777777" w:rsidTr="007E6F6F">
        <w:tc>
          <w:tcPr>
            <w:tcW w:w="644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1FBA4A" w14:textId="77777777" w:rsidR="00663862" w:rsidRPr="004B04C9" w:rsidRDefault="00663862" w:rsidP="00623184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A9287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44996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80C22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64BF1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C435A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0B5A0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4A47A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69EA3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07D2D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EF665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F72BB" w14:textId="77777777" w:rsidR="00663862" w:rsidRPr="004B04C9" w:rsidRDefault="00663862" w:rsidP="00744CF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15B74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E6415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24588" w14:textId="44870E1E" w:rsidR="00663862" w:rsidRPr="004B04C9" w:rsidRDefault="00744CF3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ขายสินค้า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24C52" w14:textId="734326A1" w:rsidR="00663862" w:rsidRPr="004B04C9" w:rsidRDefault="00744CF3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</w:tr>
      <w:tr w:rsidR="00B54226" w:rsidRPr="004B04C9" w14:paraId="12415933" w14:textId="77777777" w:rsidTr="007E6F6F"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87E50" w14:textId="77777777" w:rsidR="00663862" w:rsidRPr="004B04C9" w:rsidRDefault="00663862" w:rsidP="00623184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12C5E4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3E74FF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1B4B2E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1FF6F6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51E746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225333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DEC583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4C0158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DC3CC6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144D6C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EB0BBD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2E33E4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8990B0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808820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F32BD0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B54226" w:rsidRPr="004B04C9" w14:paraId="2D1CE486" w14:textId="77777777" w:rsidTr="00D14F04"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7A608" w14:textId="3E5556F3" w:rsidR="00663862" w:rsidRPr="004B04C9" w:rsidRDefault="00663862" w:rsidP="00623184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สำหรับงวด</w:t>
            </w:r>
            <w:r w:rsidR="00DA405A"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สามเดือน</w:t>
            </w: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สิ้นสุด</w:t>
            </w:r>
          </w:p>
          <w:p w14:paraId="70797D0F" w14:textId="1E5C153D" w:rsidR="00663862" w:rsidRPr="004B04C9" w:rsidRDefault="00663862" w:rsidP="00623184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วันที่</w:t>
            </w: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A91CC9" w:rsidRPr="00A91C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="00DA405A"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DA405A"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มีนาคม</w:t>
            </w: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</w:t>
            </w:r>
            <w:r w:rsidR="00DA405A"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2566</w:t>
            </w: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7FBFA7E6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769921B4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6BAF0008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33A126AC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48556063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0E5F8FE2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031F8362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6AFFF581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787A4AD3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06958641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314C19FF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4F8E0FD2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801D05F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8A38144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53A2BC62" w14:textId="77777777" w:rsidR="00663862" w:rsidRPr="004B04C9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B54226" w:rsidRPr="004B04C9" w14:paraId="320BC7EA" w14:textId="77777777" w:rsidTr="007E6F6F"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7AFA3" w14:textId="06276B16" w:rsidR="00663862" w:rsidRPr="004B04C9" w:rsidRDefault="00636028" w:rsidP="00623184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รายได้จากการขายและบริการ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299DA94" w14:textId="0FB701CB" w:rsidR="00663862" w:rsidRPr="004B04C9" w:rsidRDefault="00A91CC9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13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196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397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3633BDA" w14:textId="108FF659" w:rsidR="00663862" w:rsidRPr="004B04C9" w:rsidRDefault="00A91CC9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72</w:t>
            </w:r>
            <w:r w:rsidR="0062623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0FBFD1A" w14:textId="1B1CF807" w:rsidR="00663862" w:rsidRPr="004B04C9" w:rsidRDefault="00A91CC9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49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571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219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E299F4A" w14:textId="3154279B" w:rsidR="00663862" w:rsidRPr="004B04C9" w:rsidRDefault="00A91CC9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="0062623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627</w:t>
            </w:r>
            <w:r w:rsidR="0062623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195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DD0D9B7" w14:textId="232AC40B" w:rsidR="00663862" w:rsidRPr="004B04C9" w:rsidRDefault="00A91CC9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</w:t>
            </w:r>
            <w:r w:rsidR="0062623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035</w:t>
            </w:r>
            <w:r w:rsidR="0062623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03CF075" w14:textId="6A7D171E" w:rsidR="00663862" w:rsidRPr="004B04C9" w:rsidRDefault="00A91CC9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20</w:t>
            </w:r>
            <w:r w:rsidR="0062623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759</w:t>
            </w:r>
            <w:r w:rsidR="0062623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349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CE1B46F" w14:textId="000C0BAE" w:rsidR="00663862" w:rsidRPr="004B04C9" w:rsidRDefault="00A91CC9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="0062623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147</w:t>
            </w:r>
            <w:r w:rsidR="0062623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930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9D3F0F3" w14:textId="5C257D50" w:rsidR="00663862" w:rsidRPr="004B04C9" w:rsidRDefault="00626237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2CF6009" w14:textId="5AADD433" w:rsidR="00663862" w:rsidRPr="004B04C9" w:rsidRDefault="00A91CC9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62623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440</w:t>
            </w:r>
            <w:r w:rsidR="0062623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940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8A4173B" w14:textId="1E006A85" w:rsidR="00663862" w:rsidRPr="004B04C9" w:rsidRDefault="00A91CC9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505</w:t>
            </w:r>
            <w:r w:rsidR="0062623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850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A1C03BB" w14:textId="37232F1E" w:rsidR="00663862" w:rsidRPr="004B04C9" w:rsidRDefault="00A91CC9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110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087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483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FC7F9D8" w14:textId="2FFB24ED" w:rsidR="00663862" w:rsidRPr="004B04C9" w:rsidRDefault="00A91CC9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348</w:t>
            </w:r>
            <w:r w:rsidR="0062623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059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5C8B64D" w14:textId="462F2672" w:rsidR="00663862" w:rsidRPr="004B04C9" w:rsidRDefault="00626237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00671DA" w14:textId="18D5B293" w:rsidR="00663862" w:rsidRPr="004B04C9" w:rsidRDefault="00A91CC9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106</w:t>
            </w:r>
            <w:r w:rsidR="0062623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937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24A95C8" w14:textId="43FCDAAE" w:rsidR="00663862" w:rsidRPr="004B04C9" w:rsidRDefault="00A91CC9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123</w:t>
            </w:r>
            <w:r w:rsidR="0062623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811</w:t>
            </w:r>
            <w:r w:rsidR="0062623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776</w:t>
            </w:r>
          </w:p>
        </w:tc>
      </w:tr>
      <w:tr w:rsidR="00847EC2" w:rsidRPr="004B04C9" w14:paraId="7BEC4969" w14:textId="77777777" w:rsidTr="007E6F6F"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E8CAF" w14:textId="31C3AF45" w:rsidR="00847EC2" w:rsidRPr="004B04C9" w:rsidRDefault="00636028" w:rsidP="00623184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จังหวะเวลาของการรับรู้รายได้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6E17DB54" w14:textId="77777777" w:rsidR="00847EC2" w:rsidRPr="004B04C9" w:rsidRDefault="00847EC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244629D7" w14:textId="77777777" w:rsidR="00847EC2" w:rsidRPr="004B04C9" w:rsidRDefault="00847EC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32BFEE8E" w14:textId="77777777" w:rsidR="00847EC2" w:rsidRPr="004B04C9" w:rsidRDefault="00847EC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082F8213" w14:textId="77777777" w:rsidR="00847EC2" w:rsidRPr="004B04C9" w:rsidRDefault="00847EC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219DC721" w14:textId="77777777" w:rsidR="00847EC2" w:rsidRPr="004B04C9" w:rsidRDefault="00847EC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3CED079E" w14:textId="77777777" w:rsidR="00847EC2" w:rsidRPr="004B04C9" w:rsidRDefault="00847EC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6C4A0EF0" w14:textId="77777777" w:rsidR="00847EC2" w:rsidRPr="004B04C9" w:rsidRDefault="00847EC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702C0585" w14:textId="77777777" w:rsidR="00847EC2" w:rsidRPr="004B04C9" w:rsidRDefault="00847EC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63DCB4BA" w14:textId="77777777" w:rsidR="00847EC2" w:rsidRPr="004B04C9" w:rsidRDefault="00847EC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250E35B0" w14:textId="77777777" w:rsidR="00847EC2" w:rsidRPr="004B04C9" w:rsidRDefault="00847EC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2D2E6CEB" w14:textId="77777777" w:rsidR="00847EC2" w:rsidRPr="004B04C9" w:rsidRDefault="00847EC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69152DE3" w14:textId="77777777" w:rsidR="00847EC2" w:rsidRPr="004B04C9" w:rsidRDefault="00847EC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6C8E5858" w14:textId="77777777" w:rsidR="00847EC2" w:rsidRPr="004B04C9" w:rsidRDefault="00847EC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2BE023FA" w14:textId="77777777" w:rsidR="00847EC2" w:rsidRPr="004B04C9" w:rsidRDefault="00847EC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50D0F8F9" w14:textId="77777777" w:rsidR="00847EC2" w:rsidRPr="004B04C9" w:rsidRDefault="00847EC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B54226" w:rsidRPr="004B04C9" w14:paraId="21D64F8A" w14:textId="77777777" w:rsidTr="007E6F6F"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02BF9" w14:textId="3A9BC4CD" w:rsidR="008C15B7" w:rsidRPr="004B04C9" w:rsidRDefault="008C15B7" w:rsidP="008C15B7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ณ</w:t>
            </w:r>
            <w:r w:rsidRPr="004B04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4B04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เวลาใดเวลาหนึ่ง (</w:t>
            </w:r>
            <w:r w:rsidRPr="004B04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point in time)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693B13E" w14:textId="11691A56" w:rsidR="008C15B7" w:rsidRPr="004B04C9" w:rsidRDefault="00626237" w:rsidP="008C15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B0383CB" w14:textId="0823FE28" w:rsidR="008C15B7" w:rsidRPr="004B04C9" w:rsidRDefault="00626237" w:rsidP="008C15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0E3EEA4" w14:textId="67D9FEC0" w:rsidR="008C15B7" w:rsidRPr="004B04C9" w:rsidRDefault="00626237" w:rsidP="008C15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346F900" w14:textId="310EEAC3" w:rsidR="008C15B7" w:rsidRPr="004B04C9" w:rsidRDefault="00626237" w:rsidP="008C15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4CB2C4B" w14:textId="2450FA9B" w:rsidR="008C15B7" w:rsidRPr="004B04C9" w:rsidRDefault="00626237" w:rsidP="008C15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16F3B66" w14:textId="51AAD5E3" w:rsidR="008C15B7" w:rsidRPr="004B04C9" w:rsidRDefault="00626237" w:rsidP="008C15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3467F2A" w14:textId="21DC4D8B" w:rsidR="008C15B7" w:rsidRPr="004B04C9" w:rsidRDefault="00626237" w:rsidP="008C15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2893033" w14:textId="1B978C70" w:rsidR="008C15B7" w:rsidRPr="004B04C9" w:rsidRDefault="00626237" w:rsidP="008C15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40AC203" w14:textId="1FF36E58" w:rsidR="008C15B7" w:rsidRPr="004B04C9" w:rsidRDefault="00626237" w:rsidP="008C15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BC1AA62" w14:textId="58DCEEA6" w:rsidR="008C15B7" w:rsidRPr="004B04C9" w:rsidRDefault="00626237" w:rsidP="008C15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FB23B67" w14:textId="2EBC377D" w:rsidR="008C15B7" w:rsidRPr="004B04C9" w:rsidRDefault="00626237" w:rsidP="008C15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39DDB67" w14:textId="52B13435" w:rsidR="008C15B7" w:rsidRPr="004B04C9" w:rsidRDefault="00626237" w:rsidP="008C15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9F6B0FE" w14:textId="732CC831" w:rsidR="008C15B7" w:rsidRPr="004B04C9" w:rsidRDefault="00626237" w:rsidP="008C15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7F0F16B" w14:textId="2FA96846" w:rsidR="008C15B7" w:rsidRPr="004B04C9" w:rsidRDefault="00A91CC9" w:rsidP="008C15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106</w:t>
            </w:r>
            <w:r w:rsidR="0062623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937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16A5423" w14:textId="7F57AAF5" w:rsidR="008C15B7" w:rsidRPr="004B04C9" w:rsidRDefault="00A91CC9" w:rsidP="008C15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106</w:t>
            </w:r>
            <w:r w:rsidR="0062623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937</w:t>
            </w:r>
          </w:p>
        </w:tc>
      </w:tr>
      <w:tr w:rsidR="006A4BC9" w:rsidRPr="004B04C9" w14:paraId="11D9D2E1" w14:textId="77777777" w:rsidTr="007E6F6F"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6247F" w14:textId="32BEA69D" w:rsidR="006A4BC9" w:rsidRPr="004B04C9" w:rsidRDefault="006A4BC9" w:rsidP="006A4BC9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ตลอดช่วงเวลาหนึ่ง (</w:t>
            </w:r>
            <w:r w:rsidRPr="004B04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overtime)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7A2DAEE" w14:textId="60AB8F36" w:rsidR="006A4BC9" w:rsidRPr="004B04C9" w:rsidRDefault="00A91CC9" w:rsidP="006A4B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13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196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397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DB5982E" w14:textId="5091EDF9" w:rsidR="006A4BC9" w:rsidRPr="004B04C9" w:rsidRDefault="00A91CC9" w:rsidP="006A4B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72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900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A9BEDA3" w14:textId="2EFF7507" w:rsidR="006A4BC9" w:rsidRPr="004B04C9" w:rsidRDefault="00A91CC9" w:rsidP="006A4B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49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571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219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AF84049" w14:textId="467737DB" w:rsidR="006A4BC9" w:rsidRPr="004B04C9" w:rsidRDefault="00A91CC9" w:rsidP="006A4B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627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195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0C70197" w14:textId="61734D39" w:rsidR="006A4BC9" w:rsidRPr="004B04C9" w:rsidRDefault="00A91CC9" w:rsidP="006A4B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035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D94EC39" w14:textId="376A8F43" w:rsidR="006A4BC9" w:rsidRPr="004B04C9" w:rsidRDefault="00A91CC9" w:rsidP="006A4B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20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759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349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53735E6" w14:textId="2CE5D351" w:rsidR="006A4BC9" w:rsidRPr="004B04C9" w:rsidRDefault="00A91CC9" w:rsidP="006A4B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147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930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21BA7AD" w14:textId="59035CBC" w:rsidR="006A4BC9" w:rsidRPr="004B04C9" w:rsidRDefault="006A4BC9" w:rsidP="006A4B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9FC59A2" w14:textId="7F777E76" w:rsidR="006A4BC9" w:rsidRPr="004B04C9" w:rsidRDefault="00A91CC9" w:rsidP="006A4B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440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940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107881F" w14:textId="729815E0" w:rsidR="006A4BC9" w:rsidRPr="004B04C9" w:rsidRDefault="00A91CC9" w:rsidP="006A4B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505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850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8FDF929" w14:textId="1AAB6469" w:rsidR="006A4BC9" w:rsidRPr="004B04C9" w:rsidRDefault="00A91CC9" w:rsidP="006A4B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110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087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483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24C62F3" w14:textId="53B07225" w:rsidR="006A4BC9" w:rsidRPr="004B04C9" w:rsidRDefault="00A91CC9" w:rsidP="006A4B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348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059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77CE1F0" w14:textId="186D2B6E" w:rsidR="006A4BC9" w:rsidRPr="004B04C9" w:rsidRDefault="006A4BC9" w:rsidP="006A4B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CF48FF9" w14:textId="7C923E42" w:rsidR="006A4BC9" w:rsidRPr="004B04C9" w:rsidRDefault="006A4BC9" w:rsidP="006A4B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D4430D9" w14:textId="35075CDA" w:rsidR="006A4BC9" w:rsidRPr="004B04C9" w:rsidRDefault="00A91CC9" w:rsidP="006A4B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123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704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839</w:t>
            </w:r>
          </w:p>
        </w:tc>
      </w:tr>
      <w:tr w:rsidR="006A4BC9" w:rsidRPr="004B04C9" w14:paraId="2F27A71E" w14:textId="77777777" w:rsidTr="007E6F6F"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BCAF1" w14:textId="77777777" w:rsidR="006A4BC9" w:rsidRPr="004B04C9" w:rsidRDefault="006A4BC9" w:rsidP="006A4BC9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4256B25" w14:textId="2118EE9B" w:rsidR="006A4BC9" w:rsidRPr="004B04C9" w:rsidRDefault="00A91CC9" w:rsidP="006A4B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13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196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397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A8C645A" w14:textId="42F104B8" w:rsidR="006A4BC9" w:rsidRPr="004B04C9" w:rsidRDefault="00A91CC9" w:rsidP="006A4B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72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6F2987A" w14:textId="2BDBF516" w:rsidR="006A4BC9" w:rsidRPr="004B04C9" w:rsidRDefault="00A91CC9" w:rsidP="006A4B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49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571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219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3D05A9B" w14:textId="7236D7E8" w:rsidR="006A4BC9" w:rsidRPr="004B04C9" w:rsidRDefault="00A91CC9" w:rsidP="006A4B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627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195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B30E7CA" w14:textId="14E3072D" w:rsidR="006A4BC9" w:rsidRPr="004B04C9" w:rsidRDefault="00A91CC9" w:rsidP="006A4B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035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E391769" w14:textId="710ED92D" w:rsidR="006A4BC9" w:rsidRPr="004B04C9" w:rsidRDefault="00A91CC9" w:rsidP="006A4B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20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759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349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F43E79E" w14:textId="2D871A6D" w:rsidR="006A4BC9" w:rsidRPr="004B04C9" w:rsidRDefault="00A91CC9" w:rsidP="006A4B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147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930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B197562" w14:textId="0B889123" w:rsidR="006A4BC9" w:rsidRPr="004B04C9" w:rsidRDefault="006A4BC9" w:rsidP="006A4B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AB91A67" w14:textId="2AE1DF5A" w:rsidR="006A4BC9" w:rsidRPr="004B04C9" w:rsidRDefault="00A91CC9" w:rsidP="006A4B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440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940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A36A72E" w14:textId="51E9C97E" w:rsidR="006A4BC9" w:rsidRPr="004B04C9" w:rsidRDefault="00A91CC9" w:rsidP="006A4B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505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850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DB8474F" w14:textId="152CDDCB" w:rsidR="006A4BC9" w:rsidRPr="004B04C9" w:rsidRDefault="00A91CC9" w:rsidP="006A4B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110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087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483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19472FF" w14:textId="2714C52D" w:rsidR="006A4BC9" w:rsidRPr="004B04C9" w:rsidRDefault="00A91CC9" w:rsidP="006A4B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348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059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70C7D8D" w14:textId="6566FBB9" w:rsidR="006A4BC9" w:rsidRPr="004B04C9" w:rsidRDefault="006A4BC9" w:rsidP="006A4B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53946B0" w14:textId="57909E7B" w:rsidR="006A4BC9" w:rsidRPr="004B04C9" w:rsidRDefault="00A91CC9" w:rsidP="006A4B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106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937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159BE2F" w14:textId="59007293" w:rsidR="006A4BC9" w:rsidRPr="004B04C9" w:rsidRDefault="00A91CC9" w:rsidP="006A4B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123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811</w:t>
            </w:r>
            <w:r w:rsidR="006A4B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776</w:t>
            </w:r>
          </w:p>
        </w:tc>
      </w:tr>
    </w:tbl>
    <w:p w14:paraId="69C44D2E" w14:textId="77777777" w:rsidR="000B1F7F" w:rsidRPr="004B04C9" w:rsidRDefault="000B1F7F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010"/>
        <w:gridCol w:w="844"/>
        <w:gridCol w:w="907"/>
        <w:gridCol w:w="907"/>
        <w:gridCol w:w="907"/>
        <w:gridCol w:w="907"/>
        <w:gridCol w:w="907"/>
        <w:gridCol w:w="810"/>
        <w:gridCol w:w="907"/>
        <w:gridCol w:w="806"/>
        <w:gridCol w:w="907"/>
        <w:gridCol w:w="1308"/>
        <w:gridCol w:w="806"/>
        <w:gridCol w:w="907"/>
        <w:gridCol w:w="806"/>
        <w:gridCol w:w="1042"/>
      </w:tblGrid>
      <w:tr w:rsidR="00663862" w:rsidRPr="004B04C9" w14:paraId="70E8888A" w14:textId="1C42AD0D" w:rsidTr="00663862">
        <w:tc>
          <w:tcPr>
            <w:tcW w:w="64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B27FC" w14:textId="61FBDC5C" w:rsidR="00663862" w:rsidRPr="004B04C9" w:rsidRDefault="00663862" w:rsidP="00623184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bookmarkStart w:id="3" w:name="_Hlk110454316"/>
            <w:r w:rsidRPr="004B0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 w:type="page"/>
            </w:r>
          </w:p>
        </w:tc>
        <w:tc>
          <w:tcPr>
            <w:tcW w:w="4359" w:type="pct"/>
            <w:gridSpan w:val="1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989A76B" w14:textId="4ED6B22B" w:rsidR="00663862" w:rsidRPr="004B04C9" w:rsidRDefault="00663862" w:rsidP="0062318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ข้อมูลทางการเงินเฉพาะกิจการ</w:t>
            </w: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ยังไม่ได้ตรวจสอบ)</w:t>
            </w:r>
          </w:p>
        </w:tc>
      </w:tr>
      <w:tr w:rsidR="00663862" w:rsidRPr="004B04C9" w14:paraId="69F326BC" w14:textId="77777777" w:rsidTr="00847EC2">
        <w:tc>
          <w:tcPr>
            <w:tcW w:w="641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AF9B7" w14:textId="77777777" w:rsidR="00663862" w:rsidRPr="004B04C9" w:rsidRDefault="00663862" w:rsidP="00623184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AA464" w14:textId="77777777" w:rsidR="00663862" w:rsidRPr="004B04C9" w:rsidRDefault="00663862" w:rsidP="0062318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6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17209" w14:textId="77777777" w:rsidR="00663862" w:rsidRPr="004B04C9" w:rsidRDefault="00663862" w:rsidP="0062318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ตรวจสอบโดยใช้เทคโนโลยีขั้นสูง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097B7" w14:textId="77777777" w:rsidR="00663862" w:rsidRPr="004B04C9" w:rsidRDefault="00663862" w:rsidP="0062318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91628" w14:textId="77777777" w:rsidR="00663862" w:rsidRPr="004B04C9" w:rsidRDefault="00663862" w:rsidP="0062318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2743CBBB" w14:textId="77777777" w:rsidR="00663862" w:rsidRPr="004B04C9" w:rsidRDefault="00663862" w:rsidP="00623184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6F6F" w:rsidRPr="004B04C9" w14:paraId="217A405A" w14:textId="77777777" w:rsidTr="00DC33AF">
        <w:tc>
          <w:tcPr>
            <w:tcW w:w="641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1F4BB" w14:textId="77777777" w:rsidR="007E6F6F" w:rsidRPr="004B04C9" w:rsidRDefault="007E6F6F" w:rsidP="007E6F6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67C22" w14:textId="77777777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4E1CA" w14:textId="77777777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7007D" w14:textId="46B54D5A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A89DD" w14:textId="77777777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46" w:type="pct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3C589F" w14:textId="77777777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การออกแบบและ</w:t>
            </w:r>
          </w:p>
          <w:p w14:paraId="77208C6C" w14:textId="77777777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พัฒนาระบบปฏิบัติการ</w:t>
            </w:r>
          </w:p>
          <w:p w14:paraId="5D079D94" w14:textId="3F51077B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ทางวิศวกรรม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51CBF" w14:textId="77777777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C8707" w14:textId="77777777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507DD" w14:textId="77777777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B678C" w14:textId="77777777" w:rsidR="007E6F6F" w:rsidRPr="004B04C9" w:rsidRDefault="007E6F6F" w:rsidP="007E6F6F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6F6F" w:rsidRPr="004B04C9" w14:paraId="6A2B2B27" w14:textId="77777777" w:rsidTr="007E6F6F">
        <w:tc>
          <w:tcPr>
            <w:tcW w:w="641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0377D0" w14:textId="77777777" w:rsidR="007E6F6F" w:rsidRPr="004B04C9" w:rsidRDefault="007E6F6F" w:rsidP="007E6F6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84C78" w14:textId="04422B4C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5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A4C45" w14:textId="6B980EBF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5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CC124" w14:textId="66433E94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ระบบท่อลำเลียง</w:t>
            </w: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A6641" w14:textId="1FC2810D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การวิจัยและ</w:t>
            </w:r>
          </w:p>
        </w:tc>
        <w:tc>
          <w:tcPr>
            <w:tcW w:w="546" w:type="pct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02C3E" w14:textId="712A77A1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E24F0" w14:textId="77777777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รวมตรวจสอบโดย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BB991" w14:textId="77777777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บริการฝึกอบรม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ADA3A" w14:textId="77777777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22A1F0" w14:textId="77777777" w:rsidR="007E6F6F" w:rsidRPr="004B04C9" w:rsidRDefault="007E6F6F" w:rsidP="007E6F6F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6F6F" w:rsidRPr="004B04C9" w14:paraId="2521E04C" w14:textId="77777777" w:rsidTr="00DC33AF">
        <w:tc>
          <w:tcPr>
            <w:tcW w:w="641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236B16" w14:textId="77777777" w:rsidR="007E6F6F" w:rsidRPr="004B04C9" w:rsidRDefault="007E6F6F" w:rsidP="007E6F6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FDE66" w14:textId="77777777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ขั้นพื้นฐาน</w:t>
            </w:r>
          </w:p>
        </w:tc>
        <w:tc>
          <w:tcPr>
            <w:tcW w:w="5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39365" w14:textId="0EDF6331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</w:t>
            </w:r>
            <w:r w:rsidR="00111476"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</w:t>
            </w: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เทคโนโลยีขั้นสูง</w:t>
            </w:r>
          </w:p>
        </w:tc>
        <w:tc>
          <w:tcPr>
            <w:tcW w:w="5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A6734" w14:textId="41A50A4E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</w:t>
            </w:r>
            <w:r w:rsidR="00111476"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</w:t>
            </w: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เทคโนโลยีขั้นสูง</w:t>
            </w: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603BD" w14:textId="0B1804C3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พัฒนาเทคโนโลยี</w:t>
            </w:r>
          </w:p>
        </w:tc>
        <w:tc>
          <w:tcPr>
            <w:tcW w:w="546" w:type="pct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A5F4C" w14:textId="0CECA449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56C757" w14:textId="77777777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ใช้เทคโนโลยีขั้นสูง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A418D" w14:textId="77777777" w:rsidR="007E6F6F" w:rsidRPr="004B04C9" w:rsidRDefault="007E6F6F" w:rsidP="007E6F6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19C41" w14:textId="2A8F82AF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74683D" w14:textId="274405AE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6F6F" w:rsidRPr="004B04C9" w14:paraId="23D04143" w14:textId="77777777" w:rsidTr="00847EC2">
        <w:tc>
          <w:tcPr>
            <w:tcW w:w="641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A68879" w14:textId="77777777" w:rsidR="007E6F6F" w:rsidRPr="004B04C9" w:rsidRDefault="007E6F6F" w:rsidP="007E6F6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E3AA9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D41C8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16E13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88F43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CFEAB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2AD60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2321C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94E4A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D38DC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B30CE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C235B" w14:textId="77777777" w:rsidR="007E6F6F" w:rsidRPr="004B04C9" w:rsidRDefault="007E6F6F" w:rsidP="00744CF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52FB3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3D777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DF095" w14:textId="5E954625" w:rsidR="007E6F6F" w:rsidRPr="004B04C9" w:rsidRDefault="00744CF3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ขายสินค้า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363D0" w14:textId="779AA672" w:rsidR="007E6F6F" w:rsidRPr="004B04C9" w:rsidRDefault="00744CF3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</w:tr>
      <w:tr w:rsidR="007E6F6F" w:rsidRPr="004B04C9" w14:paraId="0C157CD8" w14:textId="77777777" w:rsidTr="00847EC2"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46CF4" w14:textId="77777777" w:rsidR="007E6F6F" w:rsidRPr="004B04C9" w:rsidRDefault="007E6F6F" w:rsidP="007E6F6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B4764D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2B4183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7D1AC1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7821A0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AEC3DB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9C5C0A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8396F1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4274F2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8D26C7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158959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42C1C5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10835F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8CC76D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CB7A5C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220C7D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7E6F6F" w:rsidRPr="004B04C9" w14:paraId="709EB63A" w14:textId="77777777" w:rsidTr="00D14F04"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32BA9" w14:textId="65C75F00" w:rsidR="007E6F6F" w:rsidRPr="004B04C9" w:rsidRDefault="007E6F6F" w:rsidP="007E6F6F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สำหรับงวด</w:t>
            </w:r>
            <w:r w:rsidR="00DA405A"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สามเดือน</w:t>
            </w: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สิ้นสุด</w:t>
            </w:r>
          </w:p>
          <w:p w14:paraId="0A8EB26D" w14:textId="70DDFADF" w:rsidR="007E6F6F" w:rsidRPr="004B04C9" w:rsidRDefault="007E6F6F" w:rsidP="007E6F6F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วันที่</w:t>
            </w: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A91CC9" w:rsidRPr="00A91C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="00DA405A"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DA405A"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มีนาคม</w:t>
            </w: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</w:t>
            </w:r>
            <w:r w:rsidR="00DA405A"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2565</w:t>
            </w: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5FA806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BDB4A7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C82AEC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235D11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B60F49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7524E6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153E52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0498CF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7043B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1A2CC4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34333F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9EBBC6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966423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8C57F4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16D8D2" w14:textId="77777777" w:rsidR="007E6F6F" w:rsidRPr="004B04C9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6125EB" w:rsidRPr="004B04C9" w14:paraId="41901463" w14:textId="77777777" w:rsidTr="00847EC2"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1BD11" w14:textId="14F6A50B" w:rsidR="006125EB" w:rsidRPr="004B04C9" w:rsidRDefault="006125EB" w:rsidP="006125EB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รายได้จากการขายและบริการ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7F0188" w14:textId="443282A6" w:rsidR="006125EB" w:rsidRPr="006125EB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799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587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A7567" w14:textId="6230F35F" w:rsidR="006125EB" w:rsidRPr="006125EB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6D6B3" w14:textId="637BA67D" w:rsidR="006125EB" w:rsidRPr="006125EB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44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426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7422F" w14:textId="6219A2BC" w:rsidR="006125EB" w:rsidRPr="006125EB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091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235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82BE8B" w14:textId="100BDC57" w:rsidR="006125EB" w:rsidRPr="006125EB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207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568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4C08D" w14:textId="69477EDF" w:rsidR="006125EB" w:rsidRPr="006125EB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307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535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EBA3D5" w14:textId="52D53395" w:rsidR="006125EB" w:rsidRPr="006125EB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998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90E93" w14:textId="5E780FD5" w:rsidR="006125EB" w:rsidRPr="006125EB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B10255" w14:textId="74830DEE" w:rsidR="006125EB" w:rsidRPr="006125EB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322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016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B3440E" w14:textId="7ACF060F" w:rsidR="006125EB" w:rsidRPr="006125EB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365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837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6AA5E" w14:textId="6EA7CC92" w:rsidR="006125EB" w:rsidRPr="006125EB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718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606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02DDD2" w14:textId="3320043E" w:rsidR="006125EB" w:rsidRPr="006125EB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365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620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049CEE" w14:textId="321B2399" w:rsidR="006125EB" w:rsidRPr="006125EB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050F8F" w14:textId="56317FC5" w:rsidR="006125EB" w:rsidRPr="006125EB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32A429" w14:textId="2F81FF6F" w:rsidR="006125EB" w:rsidRPr="006125EB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93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883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813</w:t>
            </w:r>
          </w:p>
        </w:tc>
      </w:tr>
      <w:tr w:rsidR="006125EB" w:rsidRPr="004B04C9" w14:paraId="55BFEEA9" w14:textId="77777777" w:rsidTr="00847EC2"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3356D" w14:textId="440E21D5" w:rsidR="006125EB" w:rsidRPr="004B04C9" w:rsidRDefault="006125EB" w:rsidP="006125EB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จังหวะเวลาของการรับรู้รายได้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541FC" w14:textId="77777777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11A8A" w14:textId="77777777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41099" w14:textId="77777777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DB013" w14:textId="77777777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8915B" w14:textId="77777777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D42B4" w14:textId="77777777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4A392" w14:textId="77777777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3EA03" w14:textId="77777777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543FD" w14:textId="77777777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E2504" w14:textId="77777777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ED7B4" w14:textId="77777777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5F8A4" w14:textId="77777777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0AD48" w14:textId="77777777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466D1" w14:textId="77777777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93A96" w14:textId="77777777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6125EB" w:rsidRPr="004B04C9" w14:paraId="791A0E9F" w14:textId="77777777" w:rsidTr="00847EC2"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885DD" w14:textId="6A9907C3" w:rsidR="006125EB" w:rsidRPr="004B04C9" w:rsidRDefault="006125EB" w:rsidP="006125EB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ณ</w:t>
            </w:r>
            <w:r w:rsidRPr="004B04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4B04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เวลาใดเวลาหนึ่ง (</w:t>
            </w:r>
            <w:r w:rsidRPr="004B04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point in time)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43B0A" w14:textId="11AEAA43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9BA9C" w14:textId="74C6795E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8D38F" w14:textId="7D2B11B7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8C31A" w14:textId="7853A25F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1B875" w14:textId="3B891152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E0538" w14:textId="146A458B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B0F56" w14:textId="4BFA954D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80F7D" w14:textId="673E8077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6FF8E" w14:textId="63D338BC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6DFEC" w14:textId="2A4E27E7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94BF4" w14:textId="39346687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3CD13" w14:textId="09FA80FF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F07EE" w14:textId="135DA11D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FE783" w14:textId="6A337799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17352" w14:textId="538014ED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</w:tr>
      <w:tr w:rsidR="006125EB" w:rsidRPr="004B04C9" w14:paraId="2B099FA0" w14:textId="77777777" w:rsidTr="00847EC2"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FE3F7" w14:textId="76533EF4" w:rsidR="006125EB" w:rsidRPr="004B04C9" w:rsidRDefault="006125EB" w:rsidP="006125EB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B04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ตลอดช่วงเวลาหนึ่ง (</w:t>
            </w:r>
            <w:r w:rsidRPr="004B04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overtime)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984D3" w14:textId="266E6C87" w:rsidR="006125EB" w:rsidRPr="004B04C9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799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587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96381" w14:textId="26A544AE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AFEF6" w14:textId="7B02E294" w:rsidR="006125EB" w:rsidRPr="004B04C9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44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426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115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41EEC" w14:textId="22BFA0A0" w:rsidR="006125EB" w:rsidRPr="004B04C9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091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235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331CF" w14:textId="1B647825" w:rsidR="006125EB" w:rsidRPr="004B04C9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207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568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A7F29" w14:textId="3D165A92" w:rsidR="006125EB" w:rsidRPr="004B04C9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307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535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CFAC6" w14:textId="19006BFF" w:rsidR="006125EB" w:rsidRPr="004B04C9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998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300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D5537" w14:textId="566CD277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ADA9F" w14:textId="1C659CBF" w:rsidR="006125EB" w:rsidRPr="004B04C9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322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016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1F614" w14:textId="673E7FBD" w:rsidR="006125EB" w:rsidRPr="004B04C9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365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837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A41D2" w14:textId="0AD36EC7" w:rsidR="006125EB" w:rsidRPr="004B04C9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718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606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BE5FD" w14:textId="148900D0" w:rsidR="006125EB" w:rsidRPr="004B04C9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365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620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2E671" w14:textId="4B155A4C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F3420" w14:textId="0D35F12D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F7682" w14:textId="551CFB7A" w:rsidR="006125EB" w:rsidRPr="004B04C9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93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883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813</w:t>
            </w:r>
          </w:p>
        </w:tc>
      </w:tr>
      <w:tr w:rsidR="006125EB" w:rsidRPr="004B04C9" w14:paraId="4F6E9FF8" w14:textId="77777777" w:rsidTr="00847EC2"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D9192" w14:textId="77777777" w:rsidR="006125EB" w:rsidRPr="004B04C9" w:rsidRDefault="006125EB" w:rsidP="006125EB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065CB6" w14:textId="0DE5D11B" w:rsidR="006125EB" w:rsidRPr="004B04C9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799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587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FA7AE" w14:textId="5B90E6E9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7097E6" w14:textId="412DB9DE" w:rsidR="006125EB" w:rsidRPr="004B04C9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44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426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115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803CA7" w14:textId="6F7087C2" w:rsidR="006125EB" w:rsidRPr="004B04C9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091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235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3B44E" w14:textId="49CAE660" w:rsidR="006125EB" w:rsidRPr="004B04C9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207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568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8BB74" w14:textId="4C7CDB40" w:rsidR="006125EB" w:rsidRPr="004B04C9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307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535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4BFD92" w14:textId="6FED2366" w:rsidR="006125EB" w:rsidRPr="004B04C9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998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BBF3A" w14:textId="5E9E86D3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F3F134" w14:textId="07C48C4A" w:rsidR="006125EB" w:rsidRPr="004B04C9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322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016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94FA1" w14:textId="5E65501B" w:rsidR="006125EB" w:rsidRPr="004B04C9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365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837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09127" w14:textId="0BEE3276" w:rsidR="006125EB" w:rsidRPr="004B04C9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718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606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D71D0" w14:textId="6243880A" w:rsidR="006125EB" w:rsidRPr="004B04C9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365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620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420EF" w14:textId="4F6B40D4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7071FF" w14:textId="60A2E991" w:rsidR="006125EB" w:rsidRPr="004B04C9" w:rsidRDefault="006125EB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24988" w14:textId="35D0B174" w:rsidR="006125EB" w:rsidRPr="004B04C9" w:rsidRDefault="00A91CC9" w:rsidP="006125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93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883</w:t>
            </w:r>
            <w:r w:rsidR="006125EB" w:rsidRPr="006125EB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A91CC9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813</w:t>
            </w:r>
          </w:p>
        </w:tc>
      </w:tr>
      <w:bookmarkEnd w:id="3"/>
    </w:tbl>
    <w:p w14:paraId="2BEACDAC" w14:textId="77777777" w:rsidR="00F725CE" w:rsidRPr="004B04C9" w:rsidRDefault="00F725CE" w:rsidP="00F725CE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3739F6C1" w14:textId="77777777" w:rsidR="00F725CE" w:rsidRPr="004B04C9" w:rsidRDefault="00F725CE" w:rsidP="00F725CE">
      <w:pPr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</w:pPr>
    </w:p>
    <w:p w14:paraId="05A1356C" w14:textId="47378018" w:rsidR="00F725CE" w:rsidRPr="004B04C9" w:rsidRDefault="00F725CE" w:rsidP="00F725CE">
      <w:pPr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sectPr w:rsidR="00F725CE" w:rsidRPr="004B04C9" w:rsidSect="00410EAD">
          <w:pgSz w:w="16840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6E979BDF" w14:textId="77777777" w:rsidR="002D27EB" w:rsidRPr="004B04C9" w:rsidRDefault="002D27EB" w:rsidP="002D27E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D27EB" w:rsidRPr="00EB3964" w14:paraId="442F3A0A" w14:textId="77777777" w:rsidTr="003C1BA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43AC21" w14:textId="45990D97" w:rsidR="002D27EB" w:rsidRPr="00EB3964" w:rsidRDefault="00A91CC9" w:rsidP="003C1BA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6</w:t>
            </w:r>
            <w:r w:rsidR="002D27EB" w:rsidRPr="00EB396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2D27EB" w:rsidRPr="00EB396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มูลค่ายุติธรรม</w:t>
            </w:r>
          </w:p>
        </w:tc>
      </w:tr>
    </w:tbl>
    <w:p w14:paraId="51EDFC8B" w14:textId="77777777" w:rsidR="002D27EB" w:rsidRPr="00EB3964" w:rsidRDefault="002D27EB" w:rsidP="002D27EB">
      <w:pPr>
        <w:rPr>
          <w:rFonts w:ascii="Browallia New" w:hAnsi="Browallia New" w:cs="Browallia New"/>
          <w:spacing w:val="-2"/>
        </w:rPr>
      </w:pPr>
    </w:p>
    <w:p w14:paraId="6F63FA88" w14:textId="6B4601F6" w:rsidR="002D27EB" w:rsidRPr="00EB3964" w:rsidRDefault="002D27EB" w:rsidP="002D27E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  <w:r w:rsidRPr="00EB3964">
        <w:rPr>
          <w:rFonts w:ascii="Browallia New" w:eastAsia="Arial Unicode MS" w:hAnsi="Browallia New" w:cs="Browallia New"/>
          <w:sz w:val="28"/>
          <w:cs/>
        </w:rPr>
        <w:t>มูลค่ายุติธรรมของสินทรัพย์และหนี้สินทางการเงิน</w:t>
      </w:r>
      <w:r w:rsidR="00C33F48" w:rsidRPr="00EB3964">
        <w:rPr>
          <w:rFonts w:ascii="Browallia New" w:eastAsia="Arial Unicode MS" w:hAnsi="Browallia New" w:cs="Browallia New"/>
          <w:sz w:val="28"/>
          <w:cs/>
        </w:rPr>
        <w:t>ระยะสั้น</w:t>
      </w:r>
      <w:r w:rsidRPr="00EB3964">
        <w:rPr>
          <w:rFonts w:ascii="Browallia New" w:eastAsia="Arial Unicode MS" w:hAnsi="Browallia New" w:cs="Browallia New"/>
          <w:sz w:val="28"/>
          <w:cs/>
        </w:rPr>
        <w:t xml:space="preserve">ของกลุ่มกิจการมีมูลค่าใกล้เคียงกับมูลค่าตามบัญชี </w:t>
      </w:r>
      <w:r w:rsidR="00996050" w:rsidRPr="00EB3964">
        <w:rPr>
          <w:rFonts w:ascii="Browallia New" w:eastAsia="Arial Unicode MS" w:hAnsi="Browallia New" w:cs="Browallia New"/>
          <w:spacing w:val="-2"/>
          <w:sz w:val="28"/>
          <w:cs/>
        </w:rPr>
        <w:t>และ</w:t>
      </w:r>
      <w:r w:rsidRPr="00EB3964">
        <w:rPr>
          <w:rFonts w:ascii="Browallia New" w:eastAsia="Arial Unicode MS" w:hAnsi="Browallia New" w:cs="Browallia New"/>
          <w:spacing w:val="-2"/>
          <w:sz w:val="28"/>
          <w:cs/>
        </w:rPr>
        <w:t>เงินกู้ยืม</w:t>
      </w:r>
      <w:r w:rsidRPr="00954497">
        <w:rPr>
          <w:rFonts w:ascii="Browallia New" w:eastAsia="Arial Unicode MS" w:hAnsi="Browallia New" w:cs="Browallia New"/>
          <w:spacing w:val="-6"/>
          <w:sz w:val="28"/>
          <w:cs/>
        </w:rPr>
        <w:t xml:space="preserve">ระยะยาวจากสถาบันการเงิน </w:t>
      </w:r>
      <w:r w:rsidR="00FB6FC9" w:rsidRPr="00954497">
        <w:rPr>
          <w:rFonts w:ascii="Browallia New" w:eastAsia="Arial Unicode MS" w:hAnsi="Browallia New" w:cs="Browallia New"/>
          <w:spacing w:val="-6"/>
          <w:sz w:val="28"/>
          <w:cs/>
        </w:rPr>
        <w:t>มี</w:t>
      </w:r>
      <w:r w:rsidRPr="00954497">
        <w:rPr>
          <w:rFonts w:ascii="Browallia New" w:eastAsia="Arial Unicode MS" w:hAnsi="Browallia New" w:cs="Browallia New"/>
          <w:spacing w:val="-6"/>
          <w:sz w:val="28"/>
          <w:cs/>
        </w:rPr>
        <w:t>มูลค่ายุติธรรมเท่ากับราคาตามบัญชี เนื่องจากอัตราดอกเบี้ยของเงินกู้ยืมเป็นอัตราดอกเบี้ยลอยตัว</w:t>
      </w:r>
    </w:p>
    <w:p w14:paraId="77C61B19" w14:textId="268CAA33" w:rsidR="00992AA9" w:rsidRPr="00EB3964" w:rsidRDefault="00992AA9" w:rsidP="002D27E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92AA9" w:rsidRPr="00EB3964" w14:paraId="2BF96904" w14:textId="77777777" w:rsidTr="00BB52F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541D6A" w14:textId="283D50BE" w:rsidR="00992AA9" w:rsidRPr="00EB3964" w:rsidRDefault="00A91CC9" w:rsidP="00BB52F0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7</w:t>
            </w:r>
            <w:r w:rsidR="00992AA9" w:rsidRPr="00EB396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992AA9" w:rsidRPr="00EB396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 xml:space="preserve">ลูกหนี้การค้าและลูกหนี้อื่น </w:t>
            </w:r>
            <w:r w:rsidR="00954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-</w:t>
            </w:r>
            <w:r w:rsidR="00992AA9" w:rsidRPr="00EB396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 xml:space="preserve"> สุทธิและสินทรัพย์ที่เกิดจากสัญญา</w:t>
            </w:r>
          </w:p>
        </w:tc>
      </w:tr>
    </w:tbl>
    <w:p w14:paraId="7C8455C4" w14:textId="48F7E671" w:rsidR="00992AA9" w:rsidRPr="00EB3964" w:rsidRDefault="00992AA9" w:rsidP="00992AA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68831B0B" w14:textId="26F550F1" w:rsidR="00992AA9" w:rsidRPr="00EB3964" w:rsidRDefault="00A91CC9" w:rsidP="00992AA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</w:rPr>
      </w:pPr>
      <w:r w:rsidRPr="00A91CC9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992AA9" w:rsidRPr="00EB3964">
        <w:rPr>
          <w:rFonts w:ascii="Browallia New" w:hAnsi="Browallia New" w:cs="Browallia New"/>
          <w:b/>
          <w:bCs/>
          <w:color w:val="CF4A02"/>
        </w:rPr>
        <w:t>.</w:t>
      </w:r>
      <w:r w:rsidRPr="00A91CC9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992AA9" w:rsidRPr="00EB3964">
        <w:rPr>
          <w:rFonts w:ascii="Browallia New" w:hAnsi="Browallia New" w:cs="Browallia New"/>
          <w:b/>
          <w:bCs/>
          <w:color w:val="CF4A02"/>
        </w:rPr>
        <w:tab/>
      </w:r>
      <w:r w:rsidR="00992AA9" w:rsidRPr="00EB3964">
        <w:rPr>
          <w:rFonts w:ascii="Browallia New" w:hAnsi="Browallia New" w:cs="Browallia New"/>
          <w:b/>
          <w:bCs/>
          <w:color w:val="CF4A02"/>
          <w:cs/>
        </w:rPr>
        <w:t>ลูกหนี้การค้าและลูกหนี้อื่น - สุทธิ</w:t>
      </w:r>
    </w:p>
    <w:p w14:paraId="773E1059" w14:textId="6FF2482D" w:rsidR="00B318F3" w:rsidRPr="00EB3964" w:rsidRDefault="00B318F3" w:rsidP="00992AA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2"/>
          <w:sz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269"/>
        <w:gridCol w:w="1602"/>
        <w:gridCol w:w="1512"/>
        <w:gridCol w:w="1566"/>
        <w:gridCol w:w="1512"/>
      </w:tblGrid>
      <w:tr w:rsidR="00A37F96" w:rsidRPr="00EB3964" w14:paraId="57365552" w14:textId="77777777" w:rsidTr="00954497">
        <w:trPr>
          <w:trHeight w:val="70"/>
        </w:trPr>
        <w:tc>
          <w:tcPr>
            <w:tcW w:w="3269" w:type="dxa"/>
            <w:shd w:val="clear" w:color="auto" w:fill="auto"/>
            <w:vAlign w:val="bottom"/>
          </w:tcPr>
          <w:p w14:paraId="13EDF6CB" w14:textId="77777777" w:rsidR="005E0882" w:rsidRPr="00EB3964" w:rsidRDefault="005E0882" w:rsidP="009130F4">
            <w:pPr>
              <w:ind w:left="-101" w:right="-117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18C82" w14:textId="77777777" w:rsidR="005E0882" w:rsidRPr="00EB3964" w:rsidRDefault="005E0882" w:rsidP="008F654E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82AFF" w14:textId="77777777" w:rsidR="005E0882" w:rsidRPr="00EB3964" w:rsidRDefault="005E0882" w:rsidP="008F654E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747BA" w:rsidRPr="00EB3964" w14:paraId="299ABC08" w14:textId="77777777" w:rsidTr="00954497">
        <w:tc>
          <w:tcPr>
            <w:tcW w:w="3269" w:type="dxa"/>
            <w:shd w:val="clear" w:color="auto" w:fill="auto"/>
            <w:vAlign w:val="bottom"/>
          </w:tcPr>
          <w:p w14:paraId="5A741F14" w14:textId="77777777" w:rsidR="007747BA" w:rsidRPr="00EB3964" w:rsidRDefault="007747BA" w:rsidP="009130F4">
            <w:pPr>
              <w:ind w:left="-101" w:right="-117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91882" w14:textId="03C2DB64" w:rsidR="007747BA" w:rsidRPr="00EB3964" w:rsidRDefault="007747BA" w:rsidP="00B44443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ยังไม่ได้</w:t>
            </w:r>
            <w:r w:rsidR="00683017" w:rsidRPr="00EB3964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ต</w:t>
            </w:r>
            <w:r w:rsidRPr="00EB3964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E0FB1" w14:textId="3641972B" w:rsidR="007747BA" w:rsidRPr="00EB3964" w:rsidRDefault="007747BA" w:rsidP="007747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ตรวจสอบแล้ว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CB253" w14:textId="449EB8E7" w:rsidR="007747BA" w:rsidRPr="00EB3964" w:rsidRDefault="00683017" w:rsidP="00683017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1D665" w14:textId="7F7EF8D3" w:rsidR="007747BA" w:rsidRPr="00EB3964" w:rsidRDefault="007747BA" w:rsidP="007747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ตรวจสอบแล้ว</w:t>
            </w:r>
          </w:p>
        </w:tc>
      </w:tr>
      <w:tr w:rsidR="007747BA" w:rsidRPr="00EB3964" w14:paraId="59C4C29D" w14:textId="77777777" w:rsidTr="00954497">
        <w:tc>
          <w:tcPr>
            <w:tcW w:w="3269" w:type="dxa"/>
            <w:shd w:val="clear" w:color="auto" w:fill="auto"/>
            <w:vAlign w:val="bottom"/>
          </w:tcPr>
          <w:p w14:paraId="302C427E" w14:textId="77777777" w:rsidR="007747BA" w:rsidRPr="00EB3964" w:rsidRDefault="007747BA" w:rsidP="009130F4">
            <w:pPr>
              <w:ind w:left="-101" w:right="-117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2CFFAF78" w14:textId="54042462" w:rsidR="007747BA" w:rsidRPr="00EB3964" w:rsidRDefault="00A91CC9" w:rsidP="007747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A405A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A405A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FB644F" w14:textId="6B3D75BF" w:rsidR="007747BA" w:rsidRPr="00EB3964" w:rsidRDefault="00A91CC9" w:rsidP="007747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7747BA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F1071E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244231C" w14:textId="045E73F4" w:rsidR="007747BA" w:rsidRPr="00EB3964" w:rsidRDefault="00A91CC9" w:rsidP="007747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A405A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A405A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B03BF09" w14:textId="43186452" w:rsidR="007747BA" w:rsidRPr="00EB3964" w:rsidRDefault="00A91CC9" w:rsidP="007747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7747BA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F1071E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</w:tr>
      <w:tr w:rsidR="00F1071E" w:rsidRPr="00EB3964" w14:paraId="55148FA2" w14:textId="77777777" w:rsidTr="00954497">
        <w:tc>
          <w:tcPr>
            <w:tcW w:w="3269" w:type="dxa"/>
            <w:shd w:val="clear" w:color="auto" w:fill="auto"/>
            <w:vAlign w:val="bottom"/>
          </w:tcPr>
          <w:p w14:paraId="6C6AF519" w14:textId="77777777" w:rsidR="00F1071E" w:rsidRPr="00EB3964" w:rsidRDefault="00F1071E" w:rsidP="009130F4">
            <w:pPr>
              <w:ind w:left="-101" w:right="-117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5E49A7C8" w14:textId="0C68ABB8" w:rsidR="00F1071E" w:rsidRPr="00EB3964" w:rsidRDefault="00DA405A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AB68C7B" w14:textId="0D830158" w:rsidR="00F1071E" w:rsidRPr="00EB3964" w:rsidRDefault="00DA405A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83828F1" w14:textId="1D8E339E" w:rsidR="00F1071E" w:rsidRPr="00EB3964" w:rsidRDefault="00DA405A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D8792B8" w14:textId="1BEF42AB" w:rsidR="00F1071E" w:rsidRPr="00EB3964" w:rsidRDefault="00DA405A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F1071E" w:rsidRPr="00EB3964" w14:paraId="5229C2C5" w14:textId="77777777" w:rsidTr="00954497">
        <w:tc>
          <w:tcPr>
            <w:tcW w:w="3269" w:type="dxa"/>
            <w:shd w:val="clear" w:color="auto" w:fill="auto"/>
            <w:vAlign w:val="bottom"/>
          </w:tcPr>
          <w:p w14:paraId="10D71E2F" w14:textId="77777777" w:rsidR="00F1071E" w:rsidRPr="00EB3964" w:rsidRDefault="00F1071E" w:rsidP="009130F4">
            <w:pPr>
              <w:ind w:left="-101" w:right="-117"/>
              <w:rPr>
                <w:rFonts w:ascii="Browallia New" w:eastAsia="Arial Unicode MS" w:hAnsi="Browallia New" w:cs="Browallia New"/>
                <w:spacing w:val="-10"/>
                <w:cs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DACDE" w14:textId="77777777" w:rsidR="00F1071E" w:rsidRPr="00EB3964" w:rsidRDefault="00F1071E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D988A" w14:textId="77777777" w:rsidR="00F1071E" w:rsidRPr="00EB3964" w:rsidRDefault="00F1071E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1C273" w14:textId="77777777" w:rsidR="00F1071E" w:rsidRPr="00EB3964" w:rsidRDefault="00F1071E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D60DC" w14:textId="77777777" w:rsidR="00F1071E" w:rsidRPr="00EB3964" w:rsidRDefault="00F1071E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F1071E" w:rsidRPr="00EB3964" w14:paraId="01A406EF" w14:textId="77777777" w:rsidTr="00954497">
        <w:tc>
          <w:tcPr>
            <w:tcW w:w="3269" w:type="dxa"/>
            <w:shd w:val="clear" w:color="auto" w:fill="auto"/>
            <w:vAlign w:val="bottom"/>
          </w:tcPr>
          <w:p w14:paraId="16C6C542" w14:textId="77777777" w:rsidR="00F1071E" w:rsidRPr="00EB3964" w:rsidRDefault="00F1071E" w:rsidP="009130F4">
            <w:pPr>
              <w:ind w:left="-101" w:right="-117"/>
              <w:rPr>
                <w:rFonts w:ascii="Browallia New" w:eastAsia="Arial Unicode MS" w:hAnsi="Browallia New" w:cs="Browallia New"/>
                <w:spacing w:val="-10"/>
                <w:cs/>
              </w:rPr>
            </w:pPr>
            <w:r w:rsidRPr="00EB3964">
              <w:rPr>
                <w:rFonts w:ascii="Browallia New" w:eastAsia="Arial Unicode MS" w:hAnsi="Browallia New" w:cs="Browallia New"/>
                <w:spacing w:val="-10"/>
                <w:cs/>
              </w:rPr>
              <w:t>ลูกหนี้การค้า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628A3603" w14:textId="77777777" w:rsidR="00F1071E" w:rsidRPr="00EB3964" w:rsidRDefault="00F1071E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B470467" w14:textId="77777777" w:rsidR="00F1071E" w:rsidRPr="00EB3964" w:rsidRDefault="00F1071E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1E80D22A" w14:textId="77777777" w:rsidR="00F1071E" w:rsidRPr="00EB3964" w:rsidRDefault="00F1071E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F0B5AB7" w14:textId="77777777" w:rsidR="00F1071E" w:rsidRPr="00EB3964" w:rsidRDefault="00F1071E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DD409D" w:rsidRPr="00EB3964" w14:paraId="6444CD6E" w14:textId="77777777" w:rsidTr="00954497">
        <w:tc>
          <w:tcPr>
            <w:tcW w:w="3269" w:type="dxa"/>
            <w:shd w:val="clear" w:color="auto" w:fill="auto"/>
            <w:vAlign w:val="bottom"/>
          </w:tcPr>
          <w:p w14:paraId="0CAABA3F" w14:textId="51224CBE" w:rsidR="00DD409D" w:rsidRPr="00EB3964" w:rsidRDefault="00DD409D" w:rsidP="00DD409D">
            <w:pPr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>- กิจการอื่น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0CB7B7F1" w14:textId="63C49942" w:rsidR="00DD409D" w:rsidRPr="00EB3964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69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520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624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F18483D" w14:textId="0C11081B" w:rsidR="00DD409D" w:rsidRPr="00EB3964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DD409D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524</w:t>
            </w:r>
            <w:r w:rsidR="00DD409D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426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619850BE" w14:textId="09A63DE2" w:rsidR="00DD409D" w:rsidRPr="00EB3964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65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315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686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B5E85EE" w14:textId="75BC575A" w:rsidR="00DD409D" w:rsidRPr="00EB3964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  <w:r w:rsidR="00DD409D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376</w:t>
            </w:r>
            <w:r w:rsidR="00DD409D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675</w:t>
            </w:r>
          </w:p>
        </w:tc>
      </w:tr>
      <w:tr w:rsidR="00DD409D" w:rsidRPr="00EB3964" w14:paraId="15589CA0" w14:textId="77777777" w:rsidTr="00954497">
        <w:tc>
          <w:tcPr>
            <w:tcW w:w="3269" w:type="dxa"/>
            <w:shd w:val="clear" w:color="auto" w:fill="auto"/>
            <w:vAlign w:val="bottom"/>
          </w:tcPr>
          <w:p w14:paraId="3E89EA39" w14:textId="35E35449" w:rsidR="00DD409D" w:rsidRPr="00EB3964" w:rsidRDefault="00DD409D" w:rsidP="00DD409D">
            <w:pPr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 xml:space="preserve">- กิจการที่เกี่ยวข้องกัน (หมายเหตุ 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  <w:t>18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  <w:t>.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  <w:t>3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10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B70D0" w14:textId="2A2B6D69" w:rsidR="00DD409D" w:rsidRPr="00EB3964" w:rsidRDefault="00EE304C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53A8D1" w14:textId="3A6E8EF8" w:rsidR="00DD409D" w:rsidRPr="00EB3964" w:rsidRDefault="00DD409D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8017D0" w14:textId="445B7A4B" w:rsidR="00DD409D" w:rsidRPr="00EB3964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629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859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E881E" w14:textId="3C015FD2" w:rsidR="00DD409D" w:rsidRPr="00EB3964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DD409D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377</w:t>
            </w:r>
            <w:r w:rsidR="00DD409D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865</w:t>
            </w:r>
          </w:p>
        </w:tc>
      </w:tr>
      <w:tr w:rsidR="00DD409D" w:rsidRPr="00EB3964" w14:paraId="3BC37430" w14:textId="77777777" w:rsidTr="00954497">
        <w:tc>
          <w:tcPr>
            <w:tcW w:w="3269" w:type="dxa"/>
            <w:shd w:val="clear" w:color="auto" w:fill="auto"/>
            <w:vAlign w:val="bottom"/>
          </w:tcPr>
          <w:p w14:paraId="037D62AC" w14:textId="2E5CCE21" w:rsidR="00DD409D" w:rsidRPr="00EB3964" w:rsidRDefault="00DD409D" w:rsidP="00DD409D">
            <w:pPr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3F0AF7" w14:textId="3EC67DB2" w:rsidR="00DD409D" w:rsidRPr="00E64A23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69</w:t>
            </w:r>
            <w:r w:rsidR="00EE304C"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520</w:t>
            </w:r>
            <w:r w:rsidR="00EE304C"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624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94A590" w14:textId="09828DAB" w:rsidR="00DD409D" w:rsidRPr="00E64A23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DD409D"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524</w:t>
            </w:r>
            <w:r w:rsidR="00DD409D"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426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76A0344A" w14:textId="6A47FEA6" w:rsidR="00DD409D" w:rsidRPr="00E64A23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70</w:t>
            </w:r>
            <w:r w:rsidR="00EE304C"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945</w:t>
            </w:r>
            <w:r w:rsidR="00EE304C"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545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B02F6D0" w14:textId="3D6BC28A" w:rsidR="00DD409D" w:rsidRPr="00E64A23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152</w:t>
            </w:r>
            <w:r w:rsidR="00DD409D"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754</w:t>
            </w:r>
            <w:r w:rsidR="00DD409D"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540</w:t>
            </w:r>
          </w:p>
        </w:tc>
      </w:tr>
      <w:tr w:rsidR="00DD409D" w:rsidRPr="00EB3964" w14:paraId="75BCD2CE" w14:textId="77777777" w:rsidTr="00954497">
        <w:tc>
          <w:tcPr>
            <w:tcW w:w="3269" w:type="dxa"/>
            <w:shd w:val="clear" w:color="auto" w:fill="auto"/>
            <w:vAlign w:val="bottom"/>
          </w:tcPr>
          <w:p w14:paraId="5719C9B1" w14:textId="77777777" w:rsidR="00954497" w:rsidRDefault="00DD409D" w:rsidP="00DD409D">
            <w:pPr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</w:rPr>
            </w:pP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10"/>
                <w:u w:val="single"/>
                <w:cs/>
              </w:rPr>
              <w:t>หัก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 xml:space="preserve"> 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10"/>
              </w:rPr>
              <w:t xml:space="preserve"> 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>ค่าเผื่อผลขาดทุนด้านเครดิต</w:t>
            </w:r>
          </w:p>
          <w:p w14:paraId="544D1B32" w14:textId="44CC048C" w:rsidR="00DD409D" w:rsidRPr="00EB3964" w:rsidRDefault="00954497" w:rsidP="00954497">
            <w:pPr>
              <w:ind w:left="25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  <w:r w:rsidRPr="00954497">
              <w:rPr>
                <w:rFonts w:ascii="Browallia New" w:eastAsia="Arial Unicode MS" w:hAnsi="Browallia New" w:cs="Browallia New"/>
                <w:color w:val="000000" w:themeColor="text1"/>
                <w:spacing w:val="-10"/>
              </w:rPr>
              <w:t xml:space="preserve">   </w:t>
            </w:r>
            <w:r w:rsidR="00DD409D" w:rsidRPr="00EB396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>ที่คาดว่าจะเกิดขึ้น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92B20" w14:textId="3123C6ED" w:rsidR="00DD409D" w:rsidRPr="00E64A23" w:rsidRDefault="00EE304C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479</w:t>
            </w:r>
            <w:r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556</w:t>
            </w:r>
            <w:r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83BEC" w14:textId="25B5FE47" w:rsidR="00DD409D" w:rsidRPr="00E64A23" w:rsidRDefault="00DD409D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91CC9"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91CC9"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530</w:t>
            </w:r>
            <w:r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91CC9"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111</w:t>
            </w:r>
            <w:r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FA9A6" w14:textId="61B56948" w:rsidR="00DD409D" w:rsidRPr="00E64A23" w:rsidRDefault="00EE304C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027</w:t>
            </w:r>
            <w:r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769</w:t>
            </w:r>
            <w:r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5C01C6" w14:textId="72E9C50E" w:rsidR="00DD409D" w:rsidRPr="00E64A23" w:rsidRDefault="00DD409D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91CC9"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91CC9"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640</w:t>
            </w:r>
            <w:r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91CC9"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669</w:t>
            </w:r>
            <w:r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DD409D" w:rsidRPr="00EB3964" w14:paraId="0E3B33F5" w14:textId="77777777" w:rsidTr="00954497">
        <w:tc>
          <w:tcPr>
            <w:tcW w:w="3269" w:type="dxa"/>
            <w:shd w:val="clear" w:color="auto" w:fill="auto"/>
            <w:vAlign w:val="bottom"/>
          </w:tcPr>
          <w:p w14:paraId="67F02CC8" w14:textId="77777777" w:rsidR="00DD409D" w:rsidRPr="00EB3964" w:rsidRDefault="00DD409D" w:rsidP="00DD409D">
            <w:pPr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>ลูกหนี้การค้า - สุทธิ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F2EFEB" w14:textId="73A6424B" w:rsidR="00DD409D" w:rsidRPr="00E64A23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68</w:t>
            </w:r>
            <w:r w:rsidR="00EE304C"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041</w:t>
            </w:r>
            <w:r w:rsidR="00EE304C"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EAB622" w14:textId="1CC80A17" w:rsidR="00DD409D" w:rsidRPr="00E64A23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158</w:t>
            </w:r>
            <w:r w:rsidR="00DD409D"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994</w:t>
            </w:r>
            <w:r w:rsidR="00DD409D"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315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5C59ECD3" w14:textId="188ED34A" w:rsidR="00DD409D" w:rsidRPr="00E64A23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68</w:t>
            </w:r>
            <w:r w:rsidR="00EE304C"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917</w:t>
            </w:r>
            <w:r w:rsidR="00EE304C"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776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DF3685" w14:textId="04B1B37D" w:rsidR="00DD409D" w:rsidRPr="00E64A23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150</w:t>
            </w:r>
            <w:r w:rsidR="00DD409D"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113</w:t>
            </w:r>
            <w:r w:rsidR="00DD409D"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871</w:t>
            </w:r>
          </w:p>
        </w:tc>
      </w:tr>
      <w:tr w:rsidR="00DD409D" w:rsidRPr="00EB3964" w14:paraId="00C6019D" w14:textId="77777777" w:rsidTr="00954497">
        <w:tc>
          <w:tcPr>
            <w:tcW w:w="3269" w:type="dxa"/>
            <w:shd w:val="clear" w:color="auto" w:fill="auto"/>
            <w:vAlign w:val="bottom"/>
          </w:tcPr>
          <w:p w14:paraId="66871E2D" w14:textId="3EAA55A1" w:rsidR="00DD409D" w:rsidRPr="00EB3964" w:rsidRDefault="00DD409D" w:rsidP="00DD409D">
            <w:pPr>
              <w:tabs>
                <w:tab w:val="left" w:pos="720"/>
              </w:tabs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>ลูกหนี้อื่น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689D8334" w14:textId="2C8E8108" w:rsidR="00DD409D" w:rsidRPr="00E64A23" w:rsidRDefault="00DD409D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DBF6071" w14:textId="331D3BC9" w:rsidR="00DD409D" w:rsidRPr="00E64A23" w:rsidRDefault="00DD409D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31E3C73D" w14:textId="35D41F58" w:rsidR="00DD409D" w:rsidRPr="00E64A23" w:rsidRDefault="00DD409D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A5F3020" w14:textId="33F402D4" w:rsidR="00DD409D" w:rsidRPr="00E64A23" w:rsidRDefault="00DD409D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DD409D" w:rsidRPr="00EB3964" w14:paraId="26C1198B" w14:textId="77777777" w:rsidTr="00954497">
        <w:tc>
          <w:tcPr>
            <w:tcW w:w="3269" w:type="dxa"/>
            <w:shd w:val="clear" w:color="auto" w:fill="auto"/>
            <w:vAlign w:val="bottom"/>
          </w:tcPr>
          <w:p w14:paraId="4F37D615" w14:textId="4E694D5E" w:rsidR="00DD409D" w:rsidRPr="00EB3964" w:rsidRDefault="00DD409D" w:rsidP="00DD409D">
            <w:pPr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  <w:r w:rsidRPr="00EB3964">
              <w:rPr>
                <w:rFonts w:ascii="Browallia New" w:hAnsi="Browallia New" w:cs="Browallia New"/>
                <w:color w:val="000000" w:themeColor="text1"/>
                <w:spacing w:val="-10"/>
                <w:cs/>
              </w:rPr>
              <w:t>- กิจการอื่น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2C1CC869" w14:textId="5F856FFA" w:rsidR="00DD409D" w:rsidRPr="00E64A23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557</w:t>
            </w:r>
            <w:r w:rsidR="00EE304C"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653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412362" w14:textId="22915D7E" w:rsidR="00DD409D" w:rsidRPr="00E64A23" w:rsidRDefault="00A91CC9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854</w:t>
            </w:r>
            <w:r w:rsidR="00DD409D"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922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48F74C21" w14:textId="494C0D53" w:rsidR="00DD409D" w:rsidRPr="00E64A23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557</w:t>
            </w:r>
            <w:r w:rsidR="00EE304C"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653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2306C8C" w14:textId="7F810305" w:rsidR="00DD409D" w:rsidRPr="00E64A23" w:rsidRDefault="00A91CC9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854</w:t>
            </w:r>
            <w:r w:rsidR="00DD409D"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922</w:t>
            </w:r>
          </w:p>
        </w:tc>
      </w:tr>
      <w:tr w:rsidR="00DD409D" w:rsidRPr="00EB3964" w14:paraId="517C1CAD" w14:textId="77777777" w:rsidTr="00954497">
        <w:tc>
          <w:tcPr>
            <w:tcW w:w="3269" w:type="dxa"/>
            <w:shd w:val="clear" w:color="auto" w:fill="auto"/>
            <w:vAlign w:val="bottom"/>
          </w:tcPr>
          <w:p w14:paraId="0779D3D8" w14:textId="3E43545A" w:rsidR="00DD409D" w:rsidRPr="00EB3964" w:rsidRDefault="00DD409D" w:rsidP="00DD409D">
            <w:pPr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  <w:r w:rsidRPr="00EB3964">
              <w:rPr>
                <w:rFonts w:ascii="Browallia New" w:hAnsi="Browallia New" w:cs="Browallia New"/>
                <w:color w:val="000000" w:themeColor="text1"/>
                <w:spacing w:val="-10"/>
              </w:rPr>
              <w:t xml:space="preserve">- </w:t>
            </w:r>
            <w:r w:rsidRPr="00EB3964">
              <w:rPr>
                <w:rFonts w:ascii="Browallia New" w:hAnsi="Browallia New" w:cs="Browallia New"/>
                <w:color w:val="000000" w:themeColor="text1"/>
                <w:spacing w:val="-10"/>
                <w:cs/>
              </w:rPr>
              <w:t>กิจการ</w:t>
            </w:r>
            <w:r w:rsidRPr="00EB3964">
              <w:rPr>
                <w:rFonts w:ascii="Browallia New" w:hAnsi="Browallia New" w:cs="Browallia New"/>
                <w:color w:val="000000" w:themeColor="text1"/>
                <w:spacing w:val="-10"/>
                <w:cs/>
                <w:lang w:val="en-GB"/>
              </w:rPr>
              <w:t>ที่</w:t>
            </w:r>
            <w:r w:rsidRPr="00EB3964">
              <w:rPr>
                <w:rFonts w:ascii="Browallia New" w:hAnsi="Browallia New" w:cs="Browallia New"/>
                <w:color w:val="000000" w:themeColor="text1"/>
                <w:spacing w:val="-10"/>
                <w:cs/>
              </w:rPr>
              <w:t>เกี่ยวข้องกัน</w:t>
            </w:r>
            <w:r w:rsidRPr="00EB3964">
              <w:rPr>
                <w:rFonts w:ascii="Browallia New" w:hAnsi="Browallia New" w:cs="Browallia New"/>
                <w:color w:val="000000" w:themeColor="text1"/>
                <w:spacing w:val="-10"/>
              </w:rPr>
              <w:t xml:space="preserve"> 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 xml:space="preserve">(หมายเหตุ 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  <w:t>18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  <w:t>.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  <w:t>3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10"/>
              </w:rPr>
              <w:t>)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67C0C501" w14:textId="2C73F3F2" w:rsidR="00DD409D" w:rsidRPr="00E64A23" w:rsidRDefault="00EE304C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952B8C3" w14:textId="4A284F7E" w:rsidR="00DD409D" w:rsidRPr="00E64A23" w:rsidRDefault="00DD409D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25870548" w14:textId="2054AB93" w:rsidR="00DD409D" w:rsidRPr="00E64A23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EE304C"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845</w:t>
            </w:r>
            <w:r w:rsidR="00EE304C"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575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7E258F9" w14:textId="60CC5FCB" w:rsidR="00DD409D" w:rsidRPr="00E64A23" w:rsidRDefault="00A91CC9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D409D"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120</w:t>
            </w:r>
            <w:r w:rsidR="00DD409D"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076</w:t>
            </w:r>
          </w:p>
        </w:tc>
      </w:tr>
      <w:tr w:rsidR="00DD409D" w:rsidRPr="00EB3964" w14:paraId="40809F90" w14:textId="77777777" w:rsidTr="00954497">
        <w:tc>
          <w:tcPr>
            <w:tcW w:w="3269" w:type="dxa"/>
            <w:shd w:val="clear" w:color="auto" w:fill="auto"/>
            <w:vAlign w:val="bottom"/>
          </w:tcPr>
          <w:p w14:paraId="59A35F38" w14:textId="453EF252" w:rsidR="00DD409D" w:rsidRPr="00EB3964" w:rsidRDefault="00DD409D" w:rsidP="00DD409D">
            <w:pPr>
              <w:ind w:left="-101" w:right="-117"/>
              <w:rPr>
                <w:rFonts w:ascii="Browallia New" w:hAnsi="Browallia New" w:cs="Browallia New"/>
                <w:color w:val="000000" w:themeColor="text1"/>
                <w:spacing w:val="-10"/>
              </w:rPr>
            </w:pPr>
            <w:r w:rsidRPr="00EB3964">
              <w:rPr>
                <w:rFonts w:ascii="Browallia New" w:hAnsi="Browallia New" w:cs="Browallia New"/>
                <w:color w:val="000000" w:themeColor="text1"/>
                <w:cs/>
              </w:rPr>
              <w:t>ลูกหนี้เงินชดเชยจากบริษัทประกันภัย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6B88DBB4" w14:textId="776257F0" w:rsidR="00DD409D" w:rsidRPr="00E64A23" w:rsidRDefault="00EE304C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C618BF6" w14:textId="12A9E595" w:rsidR="00DD409D" w:rsidRPr="00E64A23" w:rsidRDefault="00A91CC9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DD409D"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713</w:t>
            </w:r>
            <w:r w:rsidR="00DD409D"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681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45435B12" w14:textId="0E13DEEF" w:rsidR="00DD409D" w:rsidRPr="00E64A23" w:rsidRDefault="00EE304C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409A15F" w14:textId="1C7CAB8A" w:rsidR="00DD409D" w:rsidRPr="00E64A23" w:rsidRDefault="00A91CC9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DD409D"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713</w:t>
            </w:r>
            <w:r w:rsidR="00DD409D"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681</w:t>
            </w:r>
          </w:p>
        </w:tc>
      </w:tr>
      <w:tr w:rsidR="00DD409D" w:rsidRPr="00EB3964" w14:paraId="2087151A" w14:textId="77777777" w:rsidTr="00954497">
        <w:tc>
          <w:tcPr>
            <w:tcW w:w="3269" w:type="dxa"/>
            <w:shd w:val="clear" w:color="auto" w:fill="auto"/>
            <w:vAlign w:val="bottom"/>
          </w:tcPr>
          <w:p w14:paraId="74A154B5" w14:textId="77777777" w:rsidR="00DD409D" w:rsidRPr="00EB3964" w:rsidRDefault="00DD409D" w:rsidP="00DD409D">
            <w:pPr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>ค่าใช้จ่ายจ่ายล่วงหน้า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6C3BA05B" w14:textId="5E1FF0E8" w:rsidR="00DD409D" w:rsidRPr="00E64A23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15</w:t>
            </w:r>
            <w:r w:rsidR="00EE304C"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246</w:t>
            </w:r>
            <w:r w:rsidR="00EE304C"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306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683C5F5" w14:textId="6BBCA4F3" w:rsidR="00DD409D" w:rsidRPr="00E64A23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DD409D"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294</w:t>
            </w:r>
            <w:r w:rsidR="00DD409D"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151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484E2E6E" w14:textId="4CC7C4AA" w:rsidR="00DD409D" w:rsidRPr="00E64A23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14</w:t>
            </w:r>
            <w:r w:rsidR="00EE304C"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833</w:t>
            </w:r>
            <w:r w:rsidR="00EE304C"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670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A581769" w14:textId="219ACB44" w:rsidR="00DD409D" w:rsidRPr="00E64A23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DD409D"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066</w:t>
            </w:r>
            <w:r w:rsidR="00DD409D"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614</w:t>
            </w:r>
          </w:p>
        </w:tc>
      </w:tr>
      <w:tr w:rsidR="00DD409D" w:rsidRPr="00EB3964" w14:paraId="12171BC7" w14:textId="77777777" w:rsidTr="00954497">
        <w:tc>
          <w:tcPr>
            <w:tcW w:w="3269" w:type="dxa"/>
            <w:shd w:val="clear" w:color="auto" w:fill="auto"/>
            <w:vAlign w:val="bottom"/>
          </w:tcPr>
          <w:p w14:paraId="12F6B505" w14:textId="77777777" w:rsidR="00DD409D" w:rsidRPr="00EB3964" w:rsidRDefault="00DD409D" w:rsidP="00DD409D">
            <w:pPr>
              <w:tabs>
                <w:tab w:val="left" w:pos="720"/>
              </w:tabs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</w:rPr>
            </w:pP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>เงินทดรองจ่าย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10"/>
              </w:rPr>
              <w:t xml:space="preserve"> 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>- กิจการที่เกี่ยวข้องกัน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10"/>
              </w:rPr>
              <w:t xml:space="preserve"> </w:t>
            </w:r>
          </w:p>
          <w:p w14:paraId="33E7EE72" w14:textId="2A7B7869" w:rsidR="00DD409D" w:rsidRPr="00EB3964" w:rsidRDefault="00DD409D" w:rsidP="00DD409D">
            <w:pPr>
              <w:tabs>
                <w:tab w:val="left" w:pos="720"/>
              </w:tabs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</w:rPr>
            </w:pP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10"/>
              </w:rPr>
              <w:t xml:space="preserve">   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 xml:space="preserve">(หมายเหตุ 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  <w:t>18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  <w:t>.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  <w:t>3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10"/>
              </w:rPr>
              <w:t>)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63B366AD" w14:textId="05E375C4" w:rsidR="00DD409D" w:rsidRPr="00E64A23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153</w:t>
            </w:r>
            <w:r w:rsidR="00E64A23"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973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476DDD3" w14:textId="3F46D303" w:rsidR="00DD409D" w:rsidRPr="00E64A23" w:rsidRDefault="00DD409D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0F28E5D6" w14:textId="386DA592" w:rsidR="00DD409D" w:rsidRPr="00E64A23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 w:rsidR="00EE304C"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675</w:t>
            </w:r>
            <w:r w:rsid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578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F05F1B9" w14:textId="48F69AB3" w:rsidR="00DD409D" w:rsidRPr="00E64A23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147</w:t>
            </w:r>
            <w:r w:rsidR="00DD409D"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622</w:t>
            </w:r>
          </w:p>
        </w:tc>
      </w:tr>
      <w:tr w:rsidR="00DD409D" w:rsidRPr="00EB3964" w14:paraId="05371DF4" w14:textId="77777777" w:rsidTr="00954497">
        <w:tc>
          <w:tcPr>
            <w:tcW w:w="3269" w:type="dxa"/>
            <w:shd w:val="clear" w:color="auto" w:fill="auto"/>
            <w:vAlign w:val="bottom"/>
          </w:tcPr>
          <w:p w14:paraId="794146F5" w14:textId="5A8C9C07" w:rsidR="00DD409D" w:rsidRPr="00EB3964" w:rsidRDefault="00DD409D" w:rsidP="00DD409D">
            <w:pPr>
              <w:tabs>
                <w:tab w:val="left" w:pos="1620"/>
              </w:tabs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>เงินทดรองจ่ายอื่น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4C0DE7" w14:textId="26D6BB6C" w:rsidR="00DD409D" w:rsidRPr="00E64A23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EE304C"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118</w:t>
            </w:r>
            <w:r w:rsid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871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E3C25" w14:textId="23841FD4" w:rsidR="00DD409D" w:rsidRPr="00E64A23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606</w:t>
            </w:r>
            <w:r w:rsidR="00DD409D"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644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16407E" w14:textId="61A8649D" w:rsidR="00DD409D" w:rsidRPr="00E64A23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EE304C"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118</w:t>
            </w:r>
            <w:r w:rsid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871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B4EEBA" w14:textId="7201277D" w:rsidR="00DD409D" w:rsidRPr="00E64A23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593</w:t>
            </w:r>
            <w:r w:rsidR="00DD409D"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984</w:t>
            </w:r>
          </w:p>
        </w:tc>
      </w:tr>
      <w:tr w:rsidR="00DD409D" w:rsidRPr="00EB3964" w14:paraId="4C661583" w14:textId="77777777" w:rsidTr="00954497">
        <w:tc>
          <w:tcPr>
            <w:tcW w:w="3269" w:type="dxa"/>
            <w:shd w:val="clear" w:color="auto" w:fill="auto"/>
            <w:vAlign w:val="bottom"/>
          </w:tcPr>
          <w:p w14:paraId="2E84DEF3" w14:textId="395CA6B3" w:rsidR="00DD409D" w:rsidRPr="00EB3964" w:rsidRDefault="00DD409D" w:rsidP="00DD409D">
            <w:pPr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69EACB" w14:textId="21F1900A" w:rsidR="00DD409D" w:rsidRPr="00E64A23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85</w:t>
            </w:r>
            <w:r w:rsidR="00EE304C"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117</w:t>
            </w:r>
            <w:r w:rsidR="00EE304C"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871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13169" w14:textId="7B213FAF" w:rsidR="00DD409D" w:rsidRPr="00E64A23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182</w:t>
            </w:r>
            <w:r w:rsidR="00DD409D"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463</w:t>
            </w:r>
            <w:r w:rsidR="00DD409D"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713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B13D73" w14:textId="4661E9CD" w:rsidR="00DD409D" w:rsidRPr="00E64A23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90</w:t>
            </w:r>
            <w:r w:rsidR="00EE304C"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949</w:t>
            </w:r>
            <w:r w:rsidR="00EE304C" w:rsidRPr="00E64A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123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F1003" w14:textId="469EFCC0" w:rsidR="00DD409D" w:rsidRPr="00E64A23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  <w:r w:rsidR="00DD409D"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610</w:t>
            </w:r>
            <w:r w:rsidR="00DD409D" w:rsidRPr="00E64A2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770</w:t>
            </w:r>
          </w:p>
        </w:tc>
      </w:tr>
    </w:tbl>
    <w:p w14:paraId="2329F9E4" w14:textId="646E565A" w:rsidR="00954497" w:rsidRDefault="00954497" w:rsidP="007E127D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7F3A684" w14:textId="77777777" w:rsidR="00954497" w:rsidRDefault="00954497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39F7975A" w14:textId="77777777" w:rsidR="00954497" w:rsidRDefault="00954497" w:rsidP="007E127D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</w:p>
    <w:p w14:paraId="77015A78" w14:textId="5947FE67" w:rsidR="000E060A" w:rsidRPr="00954497" w:rsidRDefault="000E060A" w:rsidP="007E127D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  <w:r w:rsidRPr="00954497">
        <w:rPr>
          <w:rFonts w:ascii="Browallia New" w:eastAsia="Arial Unicode MS" w:hAnsi="Browallia New" w:cs="Browallia New"/>
          <w:spacing w:val="-2"/>
          <w:cs/>
          <w:lang w:val="en-GB"/>
        </w:rPr>
        <w:t>ลูกหนี้การค้าสามารถวิเคราะห์ตามอายุหนี้ที่ค้างชำระได้ดังนี้</w:t>
      </w:r>
    </w:p>
    <w:p w14:paraId="6DAE9D30" w14:textId="77777777" w:rsidR="00B41485" w:rsidRPr="00954497" w:rsidRDefault="00B41485" w:rsidP="007E127D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330"/>
        <w:gridCol w:w="1595"/>
        <w:gridCol w:w="1512"/>
        <w:gridCol w:w="1573"/>
        <w:gridCol w:w="1451"/>
      </w:tblGrid>
      <w:tr w:rsidR="000E060A" w:rsidRPr="00EB3964" w14:paraId="738C753A" w14:textId="77777777" w:rsidTr="00954497">
        <w:tc>
          <w:tcPr>
            <w:tcW w:w="3330" w:type="dxa"/>
            <w:shd w:val="clear" w:color="auto" w:fill="auto"/>
            <w:vAlign w:val="bottom"/>
          </w:tcPr>
          <w:p w14:paraId="2535D12A" w14:textId="77777777" w:rsidR="000E060A" w:rsidRPr="00EB3964" w:rsidRDefault="000E060A" w:rsidP="009130F4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</w:p>
        </w:tc>
        <w:tc>
          <w:tcPr>
            <w:tcW w:w="31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601D7" w14:textId="77777777" w:rsidR="000E060A" w:rsidRPr="00EB3964" w:rsidRDefault="000E060A" w:rsidP="000E060A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156D2" w14:textId="77777777" w:rsidR="000E060A" w:rsidRPr="00EB3964" w:rsidRDefault="000E060A" w:rsidP="000E060A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E060A" w:rsidRPr="00EB3964" w14:paraId="46A09B97" w14:textId="77777777" w:rsidTr="00954497">
        <w:tc>
          <w:tcPr>
            <w:tcW w:w="3330" w:type="dxa"/>
            <w:shd w:val="clear" w:color="auto" w:fill="auto"/>
            <w:vAlign w:val="bottom"/>
          </w:tcPr>
          <w:p w14:paraId="6E7A2216" w14:textId="77777777" w:rsidR="000E060A" w:rsidRPr="00EB3964" w:rsidRDefault="000E060A" w:rsidP="009130F4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A951C" w14:textId="77777777" w:rsidR="000E060A" w:rsidRPr="00EB3964" w:rsidRDefault="000E060A" w:rsidP="000E060A">
            <w:pPr>
              <w:spacing w:before="10" w:after="10"/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73B66" w14:textId="77777777" w:rsidR="000E060A" w:rsidRPr="00EB3964" w:rsidRDefault="000E060A" w:rsidP="000E060A">
            <w:pPr>
              <w:spacing w:before="10" w:after="10"/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ตรวจสอบแล้ว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E84EE" w14:textId="77777777" w:rsidR="000E060A" w:rsidRPr="00EB3964" w:rsidRDefault="000E060A" w:rsidP="000E060A">
            <w:pPr>
              <w:spacing w:before="10" w:after="10"/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ยังไม่ได้ตรวจสอบ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E863C" w14:textId="77777777" w:rsidR="000E060A" w:rsidRPr="00EB3964" w:rsidRDefault="000E060A" w:rsidP="000E060A">
            <w:pPr>
              <w:spacing w:before="10" w:after="10"/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ตรวจสอบแล้ว</w:t>
            </w:r>
          </w:p>
        </w:tc>
      </w:tr>
      <w:tr w:rsidR="000E060A" w:rsidRPr="00EB3964" w14:paraId="2E83726C" w14:textId="77777777" w:rsidTr="00954497">
        <w:tc>
          <w:tcPr>
            <w:tcW w:w="3330" w:type="dxa"/>
            <w:shd w:val="clear" w:color="auto" w:fill="auto"/>
            <w:vAlign w:val="bottom"/>
          </w:tcPr>
          <w:p w14:paraId="1A7DC9FF" w14:textId="77777777" w:rsidR="000E060A" w:rsidRPr="00EB3964" w:rsidRDefault="000E060A" w:rsidP="009130F4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6BB02D1" w14:textId="7BE55940" w:rsidR="000E060A" w:rsidRPr="00EB3964" w:rsidRDefault="00A91CC9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A405A" w:rsidRPr="00EB396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A405A" w:rsidRPr="00EB396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F67FB32" w14:textId="4EC4019B" w:rsidR="000E060A" w:rsidRPr="00EB3964" w:rsidRDefault="00A91CC9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E060A" w:rsidRPr="00EB3964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0E060A" w:rsidRPr="00EB3964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431C7CE3" w14:textId="203D1428" w:rsidR="000E060A" w:rsidRPr="00EB3964" w:rsidRDefault="00A91CC9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A405A" w:rsidRPr="00EB396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A405A" w:rsidRPr="00EB396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6EFF47F" w14:textId="0DA5BDC0" w:rsidR="000E060A" w:rsidRPr="00EB3964" w:rsidRDefault="00A91CC9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E060A" w:rsidRPr="00EB3964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0E060A" w:rsidRPr="00EB3964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0E060A" w:rsidRPr="00EB3964" w14:paraId="6A40556B" w14:textId="77777777" w:rsidTr="00954497">
        <w:tc>
          <w:tcPr>
            <w:tcW w:w="3330" w:type="dxa"/>
            <w:shd w:val="clear" w:color="auto" w:fill="auto"/>
            <w:vAlign w:val="bottom"/>
          </w:tcPr>
          <w:p w14:paraId="03C95B40" w14:textId="77777777" w:rsidR="000E060A" w:rsidRPr="00EB3964" w:rsidRDefault="000E060A" w:rsidP="009130F4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EBE5AB3" w14:textId="409512B8" w:rsidR="000E060A" w:rsidRPr="00EB3964" w:rsidRDefault="00DA405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7AA6490" w14:textId="28B7FA52" w:rsidR="000E060A" w:rsidRPr="00EB3964" w:rsidRDefault="00DA405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6EE0B27D" w14:textId="71FF5970" w:rsidR="000E060A" w:rsidRPr="00EB3964" w:rsidRDefault="00DA405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D2C5EDF" w14:textId="4D6F8ABF" w:rsidR="000E060A" w:rsidRPr="00EB3964" w:rsidRDefault="00DA405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0E060A" w:rsidRPr="00EB3964" w14:paraId="1D01EB5D" w14:textId="77777777" w:rsidTr="00954497">
        <w:tc>
          <w:tcPr>
            <w:tcW w:w="3330" w:type="dxa"/>
            <w:shd w:val="clear" w:color="auto" w:fill="auto"/>
            <w:vAlign w:val="bottom"/>
          </w:tcPr>
          <w:p w14:paraId="4119E3DB" w14:textId="77777777" w:rsidR="000E060A" w:rsidRPr="00EB3964" w:rsidRDefault="000E060A" w:rsidP="009130F4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pacing w:val="-8"/>
                <w:cs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71750" w14:textId="77777777" w:rsidR="000E060A" w:rsidRPr="00EB3964" w:rsidRDefault="000E060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607DE" w14:textId="77777777" w:rsidR="000E060A" w:rsidRPr="00EB3964" w:rsidRDefault="000E060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8A525" w14:textId="77777777" w:rsidR="000E060A" w:rsidRPr="00EB3964" w:rsidRDefault="000E060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43996" w14:textId="77777777" w:rsidR="000E060A" w:rsidRPr="00EB3964" w:rsidRDefault="000E060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0E060A" w:rsidRPr="00EB3964" w14:paraId="5EEA7DDB" w14:textId="77777777" w:rsidTr="00954497">
        <w:tc>
          <w:tcPr>
            <w:tcW w:w="3330" w:type="dxa"/>
            <w:shd w:val="clear" w:color="auto" w:fill="auto"/>
            <w:vAlign w:val="bottom"/>
          </w:tcPr>
          <w:p w14:paraId="6DAF0747" w14:textId="77777777" w:rsidR="000E060A" w:rsidRPr="00EB3964" w:rsidRDefault="000E060A" w:rsidP="009130F4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pacing w:val="-8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72D58" w14:textId="77777777" w:rsidR="000E060A" w:rsidRPr="00EB3964" w:rsidRDefault="000E060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3813C" w14:textId="77777777" w:rsidR="000E060A" w:rsidRPr="00EB3964" w:rsidRDefault="000E060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917C71" w14:textId="77777777" w:rsidR="000E060A" w:rsidRPr="00EB3964" w:rsidRDefault="000E060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FC3E1" w14:textId="77777777" w:rsidR="000E060A" w:rsidRPr="00EB3964" w:rsidRDefault="000E060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DD409D" w:rsidRPr="00EB3964" w14:paraId="12FD0B09" w14:textId="77777777" w:rsidTr="00954497">
        <w:tc>
          <w:tcPr>
            <w:tcW w:w="3330" w:type="dxa"/>
            <w:shd w:val="clear" w:color="auto" w:fill="auto"/>
            <w:vAlign w:val="bottom"/>
          </w:tcPr>
          <w:p w14:paraId="3800E870" w14:textId="4113BD65" w:rsidR="00DD409D" w:rsidRPr="00EB3964" w:rsidRDefault="00DD409D" w:rsidP="00DD409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  <w:t>ที่ยังไม่ถึงกำหนดชำระ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15E1DBEB" w14:textId="013675CF" w:rsidR="00DD409D" w:rsidRPr="00EB3964" w:rsidRDefault="00A91CC9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51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872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122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4BE87F0" w14:textId="67D2322B" w:rsidR="00DD409D" w:rsidRPr="00EB3964" w:rsidRDefault="00A91CC9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1CC9">
              <w:rPr>
                <w:rFonts w:ascii="Browallia New" w:eastAsia="Arial" w:hAnsi="Browallia New" w:cs="Browallia New"/>
                <w:color w:val="000000" w:themeColor="text1"/>
                <w:spacing w:val="-4"/>
                <w:lang w:val="en-GB" w:eastAsia="en-GB"/>
              </w:rPr>
              <w:t>126</w:t>
            </w:r>
            <w:r w:rsidR="00DD409D" w:rsidRPr="00EB3964">
              <w:rPr>
                <w:rFonts w:ascii="Browallia New" w:eastAsia="Arial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A91CC9">
              <w:rPr>
                <w:rFonts w:ascii="Browallia New" w:eastAsia="Arial" w:hAnsi="Browallia New" w:cs="Browallia New"/>
                <w:color w:val="000000" w:themeColor="text1"/>
                <w:spacing w:val="-4"/>
                <w:lang w:val="en-GB" w:eastAsia="en-GB"/>
              </w:rPr>
              <w:t>530</w:t>
            </w:r>
            <w:r w:rsidR="00DD409D" w:rsidRPr="00EB3964">
              <w:rPr>
                <w:rFonts w:ascii="Browallia New" w:eastAsia="Arial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A91CC9">
              <w:rPr>
                <w:rFonts w:ascii="Browallia New" w:eastAsia="Arial" w:hAnsi="Browallia New" w:cs="Browallia New"/>
                <w:color w:val="000000" w:themeColor="text1"/>
                <w:spacing w:val="-4"/>
                <w:lang w:val="en-GB" w:eastAsia="en-GB"/>
              </w:rPr>
              <w:t>383</w:t>
            </w:r>
          </w:p>
        </w:tc>
        <w:tc>
          <w:tcPr>
            <w:tcW w:w="1573" w:type="dxa"/>
            <w:shd w:val="clear" w:color="auto" w:fill="FAFAFA"/>
            <w:vAlign w:val="bottom"/>
          </w:tcPr>
          <w:p w14:paraId="6C71B330" w14:textId="5532E196" w:rsidR="00DD409D" w:rsidRPr="00EB3964" w:rsidRDefault="00A91CC9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53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009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113</w:t>
            </w:r>
          </w:p>
        </w:tc>
        <w:tc>
          <w:tcPr>
            <w:tcW w:w="1451" w:type="dxa"/>
            <w:shd w:val="clear" w:color="auto" w:fill="auto"/>
          </w:tcPr>
          <w:p w14:paraId="60F430B2" w14:textId="118F612D" w:rsidR="00DD409D" w:rsidRPr="00EB3964" w:rsidRDefault="00A91CC9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1CC9">
              <w:rPr>
                <w:rFonts w:ascii="Browallia New" w:eastAsia="Arial" w:hAnsi="Browallia New" w:cs="Browallia New"/>
                <w:color w:val="000000" w:themeColor="text1"/>
                <w:spacing w:val="-4"/>
                <w:lang w:val="en-GB" w:eastAsia="en-GB"/>
              </w:rPr>
              <w:t>123</w:t>
            </w:r>
            <w:r w:rsidR="00DD409D" w:rsidRPr="00EB3964">
              <w:rPr>
                <w:rFonts w:ascii="Browallia New" w:eastAsia="Arial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A91CC9">
              <w:rPr>
                <w:rFonts w:ascii="Browallia New" w:eastAsia="Arial" w:hAnsi="Browallia New" w:cs="Browallia New"/>
                <w:color w:val="000000" w:themeColor="text1"/>
                <w:spacing w:val="-4"/>
                <w:lang w:val="en-GB" w:eastAsia="en-GB"/>
              </w:rPr>
              <w:t>476</w:t>
            </w:r>
            <w:r w:rsidR="00DD409D" w:rsidRPr="00EB3964">
              <w:rPr>
                <w:rFonts w:ascii="Browallia New" w:eastAsia="Arial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A91CC9">
              <w:rPr>
                <w:rFonts w:ascii="Browallia New" w:eastAsia="Arial" w:hAnsi="Browallia New" w:cs="Browallia New"/>
                <w:color w:val="000000" w:themeColor="text1"/>
                <w:spacing w:val="-4"/>
                <w:lang w:val="en-GB" w:eastAsia="en-GB"/>
              </w:rPr>
              <w:t>997</w:t>
            </w:r>
          </w:p>
        </w:tc>
      </w:tr>
      <w:tr w:rsidR="00DD409D" w:rsidRPr="00EB3964" w14:paraId="7DFEED78" w14:textId="77777777" w:rsidTr="00954497">
        <w:tc>
          <w:tcPr>
            <w:tcW w:w="3330" w:type="dxa"/>
            <w:shd w:val="clear" w:color="auto" w:fill="auto"/>
            <w:vAlign w:val="bottom"/>
          </w:tcPr>
          <w:p w14:paraId="64EB22C8" w14:textId="07E2CD03" w:rsidR="00DD409D" w:rsidRPr="00EB3964" w:rsidRDefault="00DD409D" w:rsidP="00DD409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  <w:t xml:space="preserve">ไม่เกิน 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  <w:t xml:space="preserve"> เดือน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2BA245E6" w14:textId="7007ECB5" w:rsidR="00DD409D" w:rsidRPr="00EB3964" w:rsidRDefault="00A91CC9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613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B6049F8" w14:textId="1EB3883D" w:rsidR="00DD409D" w:rsidRPr="00EB3964" w:rsidRDefault="00A91CC9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34</w:t>
            </w:r>
            <w:r w:rsidR="00DD409D" w:rsidRPr="00EB396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Pr="00A91CC9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221</w:t>
            </w:r>
            <w:r w:rsidR="00DD409D" w:rsidRPr="00EB396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Pr="00A91CC9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225</w:t>
            </w:r>
          </w:p>
        </w:tc>
        <w:tc>
          <w:tcPr>
            <w:tcW w:w="1573" w:type="dxa"/>
            <w:shd w:val="clear" w:color="auto" w:fill="FAFAFA"/>
            <w:vAlign w:val="bottom"/>
          </w:tcPr>
          <w:p w14:paraId="08027887" w14:textId="35DF5785" w:rsidR="00DD409D" w:rsidRPr="00EB3964" w:rsidRDefault="00A91CC9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17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388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537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1D686D1" w14:textId="6978E746" w:rsidR="00DD409D" w:rsidRPr="00EB3964" w:rsidRDefault="00A91CC9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28</w:t>
            </w:r>
            <w:r w:rsidR="00DD409D" w:rsidRPr="00EB396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Pr="00A91CC9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504</w:t>
            </w:r>
            <w:r w:rsidR="00DD409D" w:rsidRPr="00EB396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Pr="00A91CC9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725</w:t>
            </w:r>
          </w:p>
        </w:tc>
      </w:tr>
      <w:tr w:rsidR="00DD409D" w:rsidRPr="00EB3964" w14:paraId="58295855" w14:textId="77777777" w:rsidTr="00954497">
        <w:tc>
          <w:tcPr>
            <w:tcW w:w="3330" w:type="dxa"/>
            <w:shd w:val="clear" w:color="auto" w:fill="auto"/>
            <w:vAlign w:val="bottom"/>
          </w:tcPr>
          <w:p w14:paraId="37E903DD" w14:textId="4D24422B" w:rsidR="00DD409D" w:rsidRPr="00EB3964" w:rsidRDefault="00A91CC9" w:rsidP="00DD409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="00DD409D" w:rsidRPr="00EB396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  <w:t xml:space="preserve"> - 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pacing w:val="-8"/>
                <w:lang w:val="en-GB"/>
              </w:rPr>
              <w:t>6</w:t>
            </w:r>
            <w:r w:rsidR="00DD409D" w:rsidRPr="00EB396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  <w:t xml:space="preserve"> เดือน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01460517" w14:textId="6EB07787" w:rsidR="00DD409D" w:rsidRPr="00EB3964" w:rsidRDefault="00A91CC9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557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207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63DE1A0" w14:textId="0A51503E" w:rsidR="00DD409D" w:rsidRPr="00EB3964" w:rsidRDefault="00A91CC9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237</w:t>
            </w:r>
            <w:r w:rsidR="00DD409D" w:rsidRPr="00EB396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Pr="00A91CC9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818</w:t>
            </w:r>
          </w:p>
        </w:tc>
        <w:tc>
          <w:tcPr>
            <w:tcW w:w="1573" w:type="dxa"/>
            <w:shd w:val="clear" w:color="auto" w:fill="FAFAFA"/>
            <w:vAlign w:val="bottom"/>
          </w:tcPr>
          <w:p w14:paraId="3F059FA7" w14:textId="58B0F51F" w:rsidR="00DD409D" w:rsidRPr="00EB3964" w:rsidRDefault="00A91CC9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69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605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5CA97AB" w14:textId="06F1694F" w:rsidR="00DD409D" w:rsidRPr="00EB3964" w:rsidRDefault="00A91CC9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237</w:t>
            </w:r>
            <w:r w:rsidR="00DD409D" w:rsidRPr="00EB396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Pr="00A91CC9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818</w:t>
            </w:r>
          </w:p>
        </w:tc>
      </w:tr>
      <w:tr w:rsidR="00DD409D" w:rsidRPr="00EB3964" w14:paraId="2B57FB39" w14:textId="77777777" w:rsidTr="00954497">
        <w:tc>
          <w:tcPr>
            <w:tcW w:w="3330" w:type="dxa"/>
            <w:shd w:val="clear" w:color="auto" w:fill="auto"/>
            <w:vAlign w:val="bottom"/>
          </w:tcPr>
          <w:p w14:paraId="452E8D38" w14:textId="33894439" w:rsidR="00DD409D" w:rsidRPr="00EB3964" w:rsidRDefault="00A91CC9" w:rsidP="00DD409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spacing w:val="-8"/>
                <w:lang w:val="en-GB"/>
              </w:rPr>
              <w:t>6</w:t>
            </w:r>
            <w:r w:rsidR="00DD409D" w:rsidRPr="00EB396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  <w:t xml:space="preserve"> - 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pacing w:val="-8"/>
                <w:lang w:val="en-GB"/>
              </w:rPr>
              <w:t>12</w:t>
            </w:r>
            <w:r w:rsidR="00DD409D" w:rsidRPr="00EB396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  <w:t xml:space="preserve"> เดือน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25EC7D1B" w14:textId="7BA8D8F1" w:rsidR="00DD409D" w:rsidRPr="00EB3964" w:rsidRDefault="00EE304C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C882D87" w14:textId="49D178B9" w:rsidR="00DD409D" w:rsidRPr="00EB3964" w:rsidRDefault="00DD409D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73" w:type="dxa"/>
            <w:shd w:val="clear" w:color="auto" w:fill="FAFAFA"/>
            <w:vAlign w:val="bottom"/>
          </w:tcPr>
          <w:p w14:paraId="0F478124" w14:textId="55AF16F5" w:rsidR="00DD409D" w:rsidRPr="00EB3964" w:rsidRDefault="00EE304C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5320789" w14:textId="4BA6EDF7" w:rsidR="00DD409D" w:rsidRPr="00EB3964" w:rsidRDefault="00DD409D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DD409D" w:rsidRPr="00EB3964" w14:paraId="558241AC" w14:textId="77777777" w:rsidTr="00954497">
        <w:tc>
          <w:tcPr>
            <w:tcW w:w="3330" w:type="dxa"/>
            <w:shd w:val="clear" w:color="auto" w:fill="auto"/>
            <w:vAlign w:val="bottom"/>
          </w:tcPr>
          <w:p w14:paraId="694D751F" w14:textId="161B510C" w:rsidR="00DD409D" w:rsidRPr="00EB3964" w:rsidRDefault="00DD409D" w:rsidP="00DD409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  <w:t xml:space="preserve">เกินกว่า 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spacing w:val="-8"/>
                <w:lang w:val="en-GB"/>
              </w:rPr>
              <w:t>12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  <w:t xml:space="preserve"> เดือน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32809" w14:textId="201F28B1" w:rsidR="00DD409D" w:rsidRPr="00EB3964" w:rsidRDefault="00A91CC9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478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290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3D230" w14:textId="426C925D" w:rsidR="00DD409D" w:rsidRPr="00EB3964" w:rsidRDefault="00A91CC9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535</w:t>
            </w:r>
            <w:r w:rsidR="00DD409D" w:rsidRPr="00EB396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Pr="00A91CC9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000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34B02" w14:textId="5E4E84E6" w:rsidR="00DD409D" w:rsidRPr="00EB3964" w:rsidRDefault="00A91CC9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478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290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1882F" w14:textId="059F533E" w:rsidR="00DD409D" w:rsidRPr="00EB3964" w:rsidRDefault="00A91CC9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535</w:t>
            </w:r>
            <w:r w:rsidR="00DD409D" w:rsidRPr="00EB396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Pr="00A91CC9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000</w:t>
            </w:r>
          </w:p>
        </w:tc>
      </w:tr>
      <w:tr w:rsidR="00DD409D" w:rsidRPr="00EB3964" w14:paraId="4F3B89DC" w14:textId="77777777" w:rsidTr="00954497">
        <w:tc>
          <w:tcPr>
            <w:tcW w:w="3330" w:type="dxa"/>
            <w:shd w:val="clear" w:color="auto" w:fill="auto"/>
            <w:vAlign w:val="bottom"/>
          </w:tcPr>
          <w:p w14:paraId="011E5215" w14:textId="77777777" w:rsidR="00DD409D" w:rsidRPr="00EB3964" w:rsidRDefault="00DD409D" w:rsidP="00DD409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3FA701" w14:textId="0451787E" w:rsidR="00DD409D" w:rsidRPr="00EB3964" w:rsidRDefault="00A91CC9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69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520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624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68DC2" w14:textId="57AA67F5" w:rsidR="00DD409D" w:rsidRPr="00EB3964" w:rsidRDefault="00A91CC9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" w:hAnsi="Browallia New" w:cs="Browallia New"/>
                <w:color w:val="000000" w:themeColor="text1"/>
                <w:spacing w:val="-6"/>
                <w:lang w:val="en-GB" w:eastAsia="en-GB"/>
              </w:rPr>
              <w:t>161</w:t>
            </w:r>
            <w:r w:rsidR="00DD409D" w:rsidRPr="00EB3964">
              <w:rPr>
                <w:rFonts w:ascii="Browallia New" w:eastAsia="Arial" w:hAnsi="Browallia New" w:cs="Browallia New"/>
                <w:color w:val="000000" w:themeColor="text1"/>
                <w:spacing w:val="-6"/>
                <w:lang w:eastAsia="en-GB"/>
              </w:rPr>
              <w:t>,</w:t>
            </w:r>
            <w:r w:rsidRPr="00A91CC9">
              <w:rPr>
                <w:rFonts w:ascii="Browallia New" w:eastAsia="Arial" w:hAnsi="Browallia New" w:cs="Browallia New"/>
                <w:color w:val="000000" w:themeColor="text1"/>
                <w:spacing w:val="-6"/>
                <w:lang w:val="en-GB" w:eastAsia="en-GB"/>
              </w:rPr>
              <w:t>524</w:t>
            </w:r>
            <w:r w:rsidR="00DD409D" w:rsidRPr="00EB3964">
              <w:rPr>
                <w:rFonts w:ascii="Browallia New" w:eastAsia="Arial" w:hAnsi="Browallia New" w:cs="Browallia New"/>
                <w:color w:val="000000" w:themeColor="text1"/>
                <w:spacing w:val="-6"/>
                <w:lang w:eastAsia="en-GB"/>
              </w:rPr>
              <w:t>,</w:t>
            </w:r>
            <w:r w:rsidRPr="00A91CC9">
              <w:rPr>
                <w:rFonts w:ascii="Browallia New" w:eastAsia="Arial" w:hAnsi="Browallia New" w:cs="Browallia New"/>
                <w:color w:val="000000" w:themeColor="text1"/>
                <w:spacing w:val="-6"/>
                <w:lang w:val="en-GB" w:eastAsia="en-GB"/>
              </w:rPr>
              <w:t>426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919E2" w14:textId="359634EF" w:rsidR="00DD409D" w:rsidRPr="00EB3964" w:rsidRDefault="00A91CC9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70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945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545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2F2DA" w14:textId="58FB84D4" w:rsidR="00DD409D" w:rsidRPr="00EB3964" w:rsidRDefault="00A91CC9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" w:hAnsi="Browallia New" w:cs="Browallia New"/>
                <w:color w:val="000000" w:themeColor="text1"/>
                <w:spacing w:val="-4"/>
                <w:lang w:val="en-GB" w:eastAsia="en-GB"/>
              </w:rPr>
              <w:t>152</w:t>
            </w:r>
            <w:r w:rsidR="00DD409D" w:rsidRPr="00EB3964">
              <w:rPr>
                <w:rFonts w:ascii="Browallia New" w:eastAsia="Arial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A91CC9">
              <w:rPr>
                <w:rFonts w:ascii="Browallia New" w:eastAsia="Arial" w:hAnsi="Browallia New" w:cs="Browallia New"/>
                <w:color w:val="000000" w:themeColor="text1"/>
                <w:spacing w:val="-4"/>
                <w:lang w:val="en-GB" w:eastAsia="en-GB"/>
              </w:rPr>
              <w:t>754</w:t>
            </w:r>
            <w:r w:rsidR="00DD409D" w:rsidRPr="00EB3964">
              <w:rPr>
                <w:rFonts w:ascii="Browallia New" w:eastAsia="Arial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A91CC9">
              <w:rPr>
                <w:rFonts w:ascii="Browallia New" w:eastAsia="Arial" w:hAnsi="Browallia New" w:cs="Browallia New"/>
                <w:color w:val="000000" w:themeColor="text1"/>
                <w:spacing w:val="-4"/>
                <w:lang w:val="en-GB" w:eastAsia="en-GB"/>
              </w:rPr>
              <w:t>540</w:t>
            </w:r>
          </w:p>
        </w:tc>
      </w:tr>
      <w:tr w:rsidR="00DD409D" w:rsidRPr="00EB3964" w14:paraId="0E4D84C2" w14:textId="77777777" w:rsidTr="00954497">
        <w:tc>
          <w:tcPr>
            <w:tcW w:w="3330" w:type="dxa"/>
            <w:shd w:val="clear" w:color="auto" w:fill="auto"/>
            <w:vAlign w:val="bottom"/>
          </w:tcPr>
          <w:p w14:paraId="311C3AC5" w14:textId="3126972D" w:rsidR="00DD409D" w:rsidRPr="00EB3964" w:rsidRDefault="00DD409D" w:rsidP="00DD409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8"/>
                <w:u w:val="single"/>
                <w:cs/>
              </w:rPr>
              <w:t>หัก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</w:rPr>
              <w:t xml:space="preserve"> 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8"/>
              </w:rPr>
              <w:t xml:space="preserve"> 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23076B90" w14:textId="77777777" w:rsidR="00DD409D" w:rsidRPr="00EB3964" w:rsidRDefault="00DD409D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EB64A0A" w14:textId="77777777" w:rsidR="00DD409D" w:rsidRPr="00EB3964" w:rsidRDefault="00DD409D" w:rsidP="00DD40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73" w:type="dxa"/>
            <w:shd w:val="clear" w:color="auto" w:fill="FAFAFA"/>
            <w:vAlign w:val="bottom"/>
          </w:tcPr>
          <w:p w14:paraId="62435834" w14:textId="77777777" w:rsidR="00DD409D" w:rsidRPr="00EB3964" w:rsidRDefault="00DD409D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C9BC125" w14:textId="77777777" w:rsidR="00DD409D" w:rsidRPr="00EB3964" w:rsidRDefault="00DD409D" w:rsidP="00DD40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D409D" w:rsidRPr="00EB3964" w14:paraId="75F02A53" w14:textId="77777777" w:rsidTr="00954497">
        <w:tc>
          <w:tcPr>
            <w:tcW w:w="3330" w:type="dxa"/>
            <w:shd w:val="clear" w:color="auto" w:fill="auto"/>
            <w:vAlign w:val="bottom"/>
          </w:tcPr>
          <w:p w14:paraId="3A248FB8" w14:textId="7BF7B8E7" w:rsidR="00DD409D" w:rsidRPr="00EB3964" w:rsidRDefault="00DD409D" w:rsidP="00DD409D">
            <w:pPr>
              <w:tabs>
                <w:tab w:val="left" w:pos="345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8"/>
              </w:rPr>
              <w:tab/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</w:rPr>
              <w:t>จะเกิดขึ้น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A54AC" w14:textId="771E100A" w:rsidR="00DD409D" w:rsidRPr="00EB3964" w:rsidRDefault="00EE304C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479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556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7F0142" w14:textId="555C1FDA" w:rsidR="00DD409D" w:rsidRPr="00EB3964" w:rsidRDefault="00036F60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EB3964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(</w:t>
            </w:r>
            <w:r w:rsidR="00A91CC9" w:rsidRPr="00A91CC9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2</w:t>
            </w:r>
            <w:r w:rsidR="00DD409D" w:rsidRPr="00EB396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="00A91CC9" w:rsidRPr="00A91CC9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530</w:t>
            </w:r>
            <w:r w:rsidR="00DD409D" w:rsidRPr="00EB396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="00A91CC9" w:rsidRPr="00A91CC9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111</w:t>
            </w:r>
            <w:r w:rsidRPr="00EB3964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01259" w14:textId="3F706E02" w:rsidR="00DD409D" w:rsidRPr="00EB3964" w:rsidRDefault="00EE304C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027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769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ACC436" w14:textId="451257F6" w:rsidR="00DD409D" w:rsidRPr="00EB3964" w:rsidRDefault="00036F60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EB3964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(</w:t>
            </w:r>
            <w:r w:rsidR="00A91CC9" w:rsidRPr="00A91CC9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2</w:t>
            </w:r>
            <w:r w:rsidR="00DD409D" w:rsidRPr="00EB396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="00A91CC9" w:rsidRPr="00A91CC9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640</w:t>
            </w:r>
            <w:r w:rsidR="00DD409D" w:rsidRPr="00EB396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="00A91CC9" w:rsidRPr="00A91CC9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669</w:t>
            </w:r>
            <w:r w:rsidRPr="00EB3964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DD409D" w:rsidRPr="00EB3964" w14:paraId="32C9D21A" w14:textId="77777777" w:rsidTr="00954497">
        <w:tc>
          <w:tcPr>
            <w:tcW w:w="3330" w:type="dxa"/>
            <w:shd w:val="clear" w:color="auto" w:fill="auto"/>
            <w:vAlign w:val="bottom"/>
          </w:tcPr>
          <w:p w14:paraId="4258A4D3" w14:textId="77777777" w:rsidR="00DD409D" w:rsidRPr="00EB3964" w:rsidRDefault="00DD409D" w:rsidP="00DD409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 w:themeColor="text1"/>
                <w:spacing w:val="-8"/>
                <w:u w:val="single"/>
                <w:cs/>
              </w:rPr>
            </w:pPr>
            <w:bookmarkStart w:id="4" w:name="_Hlk118978588"/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80D9D" w14:textId="330A6B68" w:rsidR="00DD409D" w:rsidRPr="00EB3964" w:rsidRDefault="00A91CC9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68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041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068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EF2D81" w14:textId="22F98BD6" w:rsidR="00DD409D" w:rsidRPr="00EB3964" w:rsidRDefault="00A91CC9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158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994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315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B1962B" w14:textId="076B9B47" w:rsidR="00DD409D" w:rsidRPr="00EB3964" w:rsidRDefault="00A91CC9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68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917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776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DA9D1A" w14:textId="506FF088" w:rsidR="00DD409D" w:rsidRPr="00EB3964" w:rsidRDefault="00A91CC9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150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113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871</w:t>
            </w:r>
          </w:p>
        </w:tc>
      </w:tr>
      <w:bookmarkEnd w:id="4"/>
    </w:tbl>
    <w:p w14:paraId="6454347B" w14:textId="77777777" w:rsidR="00B41485" w:rsidRPr="00EB3964" w:rsidRDefault="00B41485" w:rsidP="00992AA9">
      <w:pPr>
        <w:pStyle w:val="Heading2"/>
        <w:tabs>
          <w:tab w:val="left" w:pos="540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</w:p>
    <w:p w14:paraId="126FE52A" w14:textId="6D6DC9D8" w:rsidR="00992AA9" w:rsidRPr="00EB3964" w:rsidRDefault="00A91CC9" w:rsidP="00992AA9">
      <w:pPr>
        <w:pStyle w:val="Heading2"/>
        <w:tabs>
          <w:tab w:val="left" w:pos="540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  <w:r w:rsidRPr="00A91CC9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7</w:t>
      </w:r>
      <w:r w:rsidR="00992AA9" w:rsidRPr="00EB3964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A91CC9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2</w:t>
      </w:r>
      <w:r w:rsidR="00992AA9" w:rsidRPr="00EB3964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ab/>
        <w:t>สินทรัพย์ที่เกิดจากสัญญา</w:t>
      </w:r>
    </w:p>
    <w:p w14:paraId="69B73A25" w14:textId="77777777" w:rsidR="00992AA9" w:rsidRPr="00EB3964" w:rsidRDefault="00992AA9" w:rsidP="00954497">
      <w:pPr>
        <w:jc w:val="thaiDistribute"/>
        <w:rPr>
          <w:rFonts w:ascii="Browallia New" w:eastAsia="Arial Unicode MS" w:hAnsi="Browallia New" w:cs="Browallia New"/>
        </w:rPr>
      </w:pPr>
    </w:p>
    <w:p w14:paraId="353E9EFE" w14:textId="77777777" w:rsidR="00992AA9" w:rsidRPr="00EB3964" w:rsidRDefault="00992AA9" w:rsidP="008D25A9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EB3964">
        <w:rPr>
          <w:rFonts w:ascii="Browallia New" w:eastAsia="Arial Unicode MS" w:hAnsi="Browallia New" w:cs="Browallia New"/>
          <w:cs/>
        </w:rPr>
        <w:t>กลุ่มกิจการและบริษัทรับรู้สินทรัพย์ที่เกิดจากสัญญาดังนี้</w:t>
      </w:r>
    </w:p>
    <w:p w14:paraId="3E665249" w14:textId="161FF0F5" w:rsidR="00992AA9" w:rsidRPr="00EB3964" w:rsidRDefault="00992AA9" w:rsidP="00954497">
      <w:pPr>
        <w:jc w:val="both"/>
        <w:rPr>
          <w:rFonts w:ascii="Browallia New" w:eastAsia="Arial Unicode MS" w:hAnsi="Browallia New" w:cs="Browallia New"/>
        </w:rPr>
      </w:pPr>
    </w:p>
    <w:tbl>
      <w:tblPr>
        <w:tblW w:w="9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584"/>
        <w:gridCol w:w="1512"/>
        <w:gridCol w:w="1584"/>
        <w:gridCol w:w="1516"/>
      </w:tblGrid>
      <w:tr w:rsidR="00FB2332" w:rsidRPr="00EB3964" w14:paraId="51A803C7" w14:textId="77777777" w:rsidTr="0095449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E2811" w14:textId="77777777" w:rsidR="00FB2332" w:rsidRPr="00EB3964" w:rsidRDefault="00FB2332" w:rsidP="00FB2332">
            <w:pPr>
              <w:ind w:left="-29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13E8B3" w14:textId="77777777" w:rsidR="00FB2332" w:rsidRPr="00EB3964" w:rsidRDefault="00FB2332" w:rsidP="00BB52F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D2CA4F" w14:textId="77777777" w:rsidR="00FB2332" w:rsidRPr="00EB3964" w:rsidRDefault="00FB2332" w:rsidP="00BB52F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B2332" w:rsidRPr="00EB3964" w14:paraId="170CD90A" w14:textId="77777777" w:rsidTr="0095449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5C348" w14:textId="77777777" w:rsidR="00FB2332" w:rsidRPr="00EB3964" w:rsidRDefault="00FB2332" w:rsidP="00BB52F0">
            <w:pPr>
              <w:ind w:left="630" w:hanging="199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180C4" w14:textId="77777777" w:rsidR="00FB2332" w:rsidRPr="00EB3964" w:rsidRDefault="00FB2332" w:rsidP="00B44443">
            <w:pPr>
              <w:spacing w:before="10" w:after="10"/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  <w:t>ยัง</w:t>
            </w:r>
            <w:r w:rsidRPr="00B44443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ไม่ได้</w:t>
            </w: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5B059" w14:textId="77777777" w:rsidR="00FB2332" w:rsidRPr="00EB3964" w:rsidRDefault="00FB2332" w:rsidP="00BB52F0">
            <w:pPr>
              <w:ind w:left="-11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B3BAB" w14:textId="77777777" w:rsidR="00FB2332" w:rsidRPr="00EB3964" w:rsidRDefault="00FB2332" w:rsidP="00B44443">
            <w:pPr>
              <w:spacing w:before="10" w:after="10"/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B44443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ยัง</w:t>
            </w: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  <w:t>ไม่ได้ตรวจสอบ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CFA58" w14:textId="77777777" w:rsidR="00FB2332" w:rsidRPr="00EB3964" w:rsidRDefault="00FB2332" w:rsidP="00BB52F0">
            <w:pPr>
              <w:ind w:left="-11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  <w:t>ตรวจสอบแล้ว</w:t>
            </w:r>
          </w:p>
        </w:tc>
      </w:tr>
      <w:tr w:rsidR="00FB2332" w:rsidRPr="00EB3964" w14:paraId="3B37E9D2" w14:textId="77777777" w:rsidTr="0095449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F0AA8" w14:textId="77777777" w:rsidR="00FB2332" w:rsidRPr="00EB3964" w:rsidRDefault="00FB2332" w:rsidP="00BB52F0">
            <w:pPr>
              <w:ind w:left="630" w:hanging="199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8A773" w14:textId="5F1B81E5" w:rsidR="00FB2332" w:rsidRPr="00EB3964" w:rsidRDefault="00A91CC9" w:rsidP="00BB52F0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A405A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A405A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CA724" w14:textId="37285867" w:rsidR="00FB2332" w:rsidRPr="00EB3964" w:rsidRDefault="00A91CC9" w:rsidP="00BB52F0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FB2332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FB2332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4EB0A" w14:textId="682B8363" w:rsidR="00FB2332" w:rsidRPr="00EB3964" w:rsidRDefault="00A91CC9" w:rsidP="00BB52F0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A405A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A405A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9CC1B" w14:textId="38E109D1" w:rsidR="00FB2332" w:rsidRPr="00EB3964" w:rsidRDefault="00A91CC9" w:rsidP="00BB52F0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FB2332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FB2332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</w:tr>
      <w:tr w:rsidR="00FB2332" w:rsidRPr="00EB3964" w14:paraId="3865B08B" w14:textId="77777777" w:rsidTr="0095449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1F81A" w14:textId="77777777" w:rsidR="00FB2332" w:rsidRPr="00EB3964" w:rsidRDefault="00FB2332" w:rsidP="00BB52F0">
            <w:pPr>
              <w:ind w:left="630" w:hanging="199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67DCFB" w14:textId="0E081CC3" w:rsidR="00FB2332" w:rsidRPr="00EB3964" w:rsidRDefault="00DA405A" w:rsidP="00BB52F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955370" w14:textId="17C768B4" w:rsidR="00FB2332" w:rsidRPr="00EB3964" w:rsidRDefault="00DA405A" w:rsidP="00BB52F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AEC9C0" w14:textId="1BE4D6D0" w:rsidR="00FB2332" w:rsidRPr="00EB3964" w:rsidRDefault="00DA405A" w:rsidP="00BB52F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7EB154" w14:textId="049C2271" w:rsidR="00FB2332" w:rsidRPr="00EB3964" w:rsidRDefault="00DA405A" w:rsidP="00BB52F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FB2332" w:rsidRPr="00EB3964" w14:paraId="05071BB9" w14:textId="77777777" w:rsidTr="0095449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03293D9" w14:textId="77777777" w:rsidR="00FB2332" w:rsidRPr="00EB3964" w:rsidRDefault="00FB2332" w:rsidP="00BB52F0">
            <w:pPr>
              <w:ind w:left="630" w:hanging="199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5EAD06" w14:textId="77777777" w:rsidR="00FB2332" w:rsidRPr="00EB3964" w:rsidRDefault="00FB2332" w:rsidP="00BB52F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highlight w:val="gree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073B5" w14:textId="77777777" w:rsidR="00FB2332" w:rsidRPr="00EB3964" w:rsidRDefault="00FB2332" w:rsidP="00BB52F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03A6E5" w14:textId="77777777" w:rsidR="00FB2332" w:rsidRPr="00EB3964" w:rsidRDefault="00FB2332" w:rsidP="00BB52F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highlight w:val="green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66540" w14:textId="77777777" w:rsidR="00FB2332" w:rsidRPr="00EB3964" w:rsidRDefault="00FB2332" w:rsidP="00BB52F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highlight w:val="green"/>
              </w:rPr>
            </w:pPr>
          </w:p>
        </w:tc>
      </w:tr>
      <w:tr w:rsidR="00DD409D" w:rsidRPr="00EB3964" w14:paraId="21473F5D" w14:textId="77777777" w:rsidTr="0095449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CBF4904" w14:textId="713C001F" w:rsidR="00DD409D" w:rsidRPr="00EB3964" w:rsidRDefault="00DD409D" w:rsidP="008D25A9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cs/>
              </w:rPr>
            </w:pPr>
            <w:r w:rsidRPr="00EB396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  <w:t>สินทรัพย์ที่เกิดจากสัญญา - 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61233A" w14:textId="1A3A7465" w:rsidR="00DD409D" w:rsidRPr="00EB3964" w:rsidRDefault="00A91CC9" w:rsidP="00DD40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60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344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554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13CD1" w14:textId="7393A34E" w:rsidR="00DD409D" w:rsidRPr="00EB3964" w:rsidRDefault="00A91CC9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17</w:t>
            </w:r>
            <w:r w:rsidR="00DD409D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751</w:t>
            </w:r>
            <w:r w:rsidR="00DD409D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6E21C" w14:textId="396ACD56" w:rsidR="00DD409D" w:rsidRPr="00EB3964" w:rsidRDefault="00A91CC9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44</w:t>
            </w:r>
            <w:r w:rsidR="00EE304C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037</w:t>
            </w:r>
            <w:r w:rsidR="00EE304C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682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D3140" w14:textId="27386EF7" w:rsidR="00DD409D" w:rsidRPr="00EB3964" w:rsidRDefault="00A91CC9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15</w:t>
            </w:r>
            <w:r w:rsidR="00DD409D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713</w:t>
            </w:r>
            <w:r w:rsidR="00DD409D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080</w:t>
            </w:r>
          </w:p>
        </w:tc>
      </w:tr>
      <w:tr w:rsidR="00DD409D" w:rsidRPr="00EB3964" w14:paraId="3A6EF5ED" w14:textId="77777777" w:rsidTr="0095449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C22FC9F" w14:textId="77777777" w:rsidR="00DD409D" w:rsidRPr="00EB3964" w:rsidRDefault="00DD409D" w:rsidP="00DD409D">
            <w:pPr>
              <w:ind w:left="-29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423674" w14:textId="50CD0003" w:rsidR="00DD409D" w:rsidRPr="00EB3964" w:rsidRDefault="00A91CC9" w:rsidP="00DD40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60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344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554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2FE00C" w14:textId="7F1C115D" w:rsidR="00DD409D" w:rsidRPr="00EB3964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17</w:t>
            </w:r>
            <w:r w:rsidR="00DD409D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751</w:t>
            </w:r>
            <w:r w:rsidR="00DD409D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B31962" w14:textId="67FD0BF2" w:rsidR="00DD409D" w:rsidRPr="00EB3964" w:rsidRDefault="00A91CC9" w:rsidP="00DD40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44</w:t>
            </w:r>
            <w:r w:rsidR="00EE304C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037</w:t>
            </w:r>
            <w:r w:rsidR="00EE304C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682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E18317" w14:textId="72E240DC" w:rsidR="00DD409D" w:rsidRPr="00EB3964" w:rsidRDefault="00A91C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15</w:t>
            </w:r>
            <w:r w:rsidR="00DD409D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713</w:t>
            </w:r>
            <w:r w:rsidR="00DD409D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080</w:t>
            </w:r>
          </w:p>
        </w:tc>
      </w:tr>
    </w:tbl>
    <w:p w14:paraId="36F65042" w14:textId="77777777" w:rsidR="00B41485" w:rsidRPr="00EB3964" w:rsidRDefault="00B41485" w:rsidP="00954497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1B241CC" w14:textId="4E9F1E69" w:rsidR="00992AA9" w:rsidRPr="00EB3964" w:rsidRDefault="00992AA9" w:rsidP="008D25A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lang w:val="en-GB"/>
        </w:rPr>
      </w:pPr>
      <w:r w:rsidRPr="00EB3964">
        <w:rPr>
          <w:rFonts w:ascii="Browallia New" w:hAnsi="Browallia New" w:cs="Browallia New"/>
          <w:color w:val="000000"/>
          <w:spacing w:val="-2"/>
          <w:cs/>
          <w:lang w:val="en-GB"/>
        </w:rPr>
        <w:t>สินทรัพย์ที่เกิดจากสัญญาเป็นรายได้จากสัญญาที่ยังไม่ได้</w:t>
      </w:r>
      <w:r w:rsidR="003769A3" w:rsidRPr="00EB3964">
        <w:rPr>
          <w:rFonts w:ascii="Browallia New" w:hAnsi="Browallia New" w:cs="Browallia New"/>
          <w:color w:val="000000"/>
          <w:spacing w:val="-2"/>
          <w:cs/>
          <w:lang w:val="en-GB"/>
        </w:rPr>
        <w:t>ออกใบแจ้งหนี้</w:t>
      </w:r>
      <w:r w:rsidRPr="00EB3964">
        <w:rPr>
          <w:rFonts w:ascii="Browallia New" w:hAnsi="Browallia New" w:cs="Browallia New"/>
          <w:color w:val="000000"/>
          <w:spacing w:val="-2"/>
          <w:cs/>
          <w:lang w:val="en-GB"/>
        </w:rPr>
        <w:t>เรียกเก็บจากลูกค้า</w:t>
      </w:r>
      <w:r w:rsidR="009D57AD" w:rsidRPr="00EB3964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 ภาย</w:t>
      </w:r>
      <w:r w:rsidR="004F0F82" w:rsidRPr="00EB3964">
        <w:rPr>
          <w:rFonts w:ascii="Browallia New" w:hAnsi="Browallia New" w:cs="Browallia New"/>
          <w:color w:val="000000"/>
          <w:spacing w:val="-2"/>
          <w:cs/>
          <w:lang w:val="en-GB"/>
        </w:rPr>
        <w:t>หลัง</w:t>
      </w:r>
      <w:r w:rsidR="009D57AD" w:rsidRPr="00EB3964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วันที่ </w:t>
      </w:r>
      <w:r w:rsidR="00A91CC9" w:rsidRPr="00A91CC9">
        <w:rPr>
          <w:rFonts w:ascii="Browallia New" w:hAnsi="Browallia New" w:cs="Browallia New"/>
          <w:color w:val="000000"/>
          <w:spacing w:val="-2"/>
          <w:lang w:val="en-GB"/>
        </w:rPr>
        <w:t>31</w:t>
      </w:r>
      <w:r w:rsidR="00DA405A" w:rsidRPr="00EB3964">
        <w:rPr>
          <w:rFonts w:ascii="Browallia New" w:hAnsi="Browallia New" w:cs="Browallia New"/>
          <w:color w:val="000000"/>
          <w:spacing w:val="-2"/>
          <w:lang w:val="en-GB"/>
        </w:rPr>
        <w:t xml:space="preserve"> </w:t>
      </w:r>
      <w:r w:rsidR="00DA405A" w:rsidRPr="00EB3964">
        <w:rPr>
          <w:rFonts w:ascii="Browallia New" w:hAnsi="Browallia New" w:cs="Browallia New"/>
          <w:color w:val="000000"/>
          <w:spacing w:val="-2"/>
          <w:cs/>
          <w:lang w:val="en-GB"/>
        </w:rPr>
        <w:t>มีนาคม</w:t>
      </w:r>
      <w:r w:rsidR="009D57AD" w:rsidRPr="00EB3964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E56E28">
        <w:rPr>
          <w:rFonts w:ascii="Browallia New" w:hAnsi="Browallia New" w:cs="Browallia New"/>
          <w:color w:val="000000"/>
          <w:cs/>
          <w:lang w:val="en-GB"/>
        </w:rPr>
        <w:br/>
      </w:r>
      <w:r w:rsidR="00DA405A" w:rsidRPr="00EB3964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A91CC9" w:rsidRPr="00A91CC9">
        <w:rPr>
          <w:rFonts w:ascii="Browallia New" w:hAnsi="Browallia New" w:cs="Browallia New"/>
          <w:color w:val="000000"/>
          <w:lang w:val="en-GB"/>
        </w:rPr>
        <w:t>2566</w:t>
      </w:r>
      <w:r w:rsidR="009D57AD" w:rsidRPr="00EB3964">
        <w:rPr>
          <w:rFonts w:ascii="Browallia New" w:hAnsi="Browallia New" w:cs="Browallia New"/>
          <w:color w:val="000000"/>
        </w:rPr>
        <w:t xml:space="preserve"> </w:t>
      </w:r>
      <w:r w:rsidR="009D57AD" w:rsidRPr="00EB3964">
        <w:rPr>
          <w:rFonts w:ascii="Browallia New" w:hAnsi="Browallia New" w:cs="Browallia New"/>
          <w:color w:val="000000"/>
          <w:cs/>
        </w:rPr>
        <w:t>จนถึงวันที่ในรายงาน</w:t>
      </w:r>
      <w:r w:rsidRPr="00EB3964">
        <w:rPr>
          <w:rFonts w:ascii="Browallia New" w:hAnsi="Browallia New" w:cs="Browallia New"/>
          <w:color w:val="000000"/>
          <w:cs/>
          <w:lang w:val="en-GB"/>
        </w:rPr>
        <w:t xml:space="preserve"> สินทรัพย์ที่เกิดจากสัญญาส่วนที่</w:t>
      </w:r>
      <w:r w:rsidR="003769A3" w:rsidRPr="00EB3964">
        <w:rPr>
          <w:rFonts w:ascii="Browallia New" w:hAnsi="Browallia New" w:cs="Browallia New"/>
          <w:color w:val="000000"/>
          <w:cs/>
          <w:lang w:val="en-GB"/>
        </w:rPr>
        <w:t>ออกใบแจ้งหนี้แล้ว</w:t>
      </w:r>
      <w:r w:rsidRPr="00EB3964">
        <w:rPr>
          <w:rFonts w:ascii="Browallia New" w:hAnsi="Browallia New" w:cs="Browallia New"/>
          <w:color w:val="000000"/>
          <w:cs/>
          <w:lang w:val="en-GB"/>
        </w:rPr>
        <w:t xml:space="preserve"> มีจำนวน </w:t>
      </w:r>
      <w:r w:rsidR="00A91CC9" w:rsidRPr="00A91CC9">
        <w:rPr>
          <w:rFonts w:ascii="Browallia New" w:hAnsi="Browallia New" w:cs="Browallia New"/>
          <w:color w:val="000000"/>
          <w:lang w:val="en-GB"/>
        </w:rPr>
        <w:t>47</w:t>
      </w:r>
      <w:r w:rsidR="00563BCB">
        <w:rPr>
          <w:rFonts w:ascii="Browallia New" w:hAnsi="Browallia New" w:cs="Browallia New"/>
          <w:color w:val="000000"/>
          <w:lang w:val="en-GB"/>
        </w:rPr>
        <w:t>.</w:t>
      </w:r>
      <w:r w:rsidR="00A91CC9" w:rsidRPr="00A91CC9">
        <w:rPr>
          <w:rFonts w:ascii="Browallia New" w:hAnsi="Browallia New" w:cs="Browallia New"/>
          <w:color w:val="000000"/>
          <w:lang w:val="en-GB"/>
        </w:rPr>
        <w:t>34</w:t>
      </w:r>
      <w:r w:rsidRPr="00EB3964">
        <w:rPr>
          <w:rFonts w:ascii="Browallia New" w:hAnsi="Browallia New" w:cs="Browallia New"/>
          <w:color w:val="000000"/>
          <w:lang w:val="en-GB"/>
        </w:rPr>
        <w:t xml:space="preserve"> </w:t>
      </w:r>
      <w:r w:rsidRPr="00EB3964">
        <w:rPr>
          <w:rFonts w:ascii="Browallia New" w:hAnsi="Browallia New" w:cs="Browallia New"/>
          <w:color w:val="000000"/>
          <w:cs/>
          <w:lang w:val="en-GB"/>
        </w:rPr>
        <w:t xml:space="preserve">ล้านบาท </w:t>
      </w:r>
      <w:r w:rsidRPr="00EB3964">
        <w:rPr>
          <w:rFonts w:ascii="Browallia New" w:hAnsi="Browallia New" w:cs="Browallia New"/>
          <w:color w:val="000000"/>
          <w:spacing w:val="-4"/>
          <w:cs/>
          <w:lang w:val="en-GB"/>
        </w:rPr>
        <w:t>ใน</w:t>
      </w:r>
      <w:r w:rsidR="00BF0695" w:rsidRPr="00EB3964">
        <w:rPr>
          <w:rFonts w:ascii="Browallia New" w:hAnsi="Browallia New" w:cs="Browallia New"/>
          <w:color w:val="000000"/>
          <w:spacing w:val="-4"/>
          <w:cs/>
          <w:lang w:val="en-GB"/>
        </w:rPr>
        <w:t>ข้อมูล</w:t>
      </w:r>
      <w:r w:rsidR="00954497">
        <w:rPr>
          <w:rFonts w:ascii="Browallia New" w:hAnsi="Browallia New" w:cs="Browallia New"/>
          <w:color w:val="000000"/>
          <w:spacing w:val="-4"/>
          <w:lang w:val="en-GB"/>
        </w:rPr>
        <w:br/>
      </w:r>
      <w:r w:rsidR="00BF0695" w:rsidRPr="00EB3964">
        <w:rPr>
          <w:rFonts w:ascii="Browallia New" w:hAnsi="Browallia New" w:cs="Browallia New"/>
          <w:color w:val="000000"/>
          <w:spacing w:val="-4"/>
          <w:cs/>
          <w:lang w:val="en-GB"/>
        </w:rPr>
        <w:t>ทาง</w:t>
      </w:r>
      <w:r w:rsidRPr="00EB3964">
        <w:rPr>
          <w:rFonts w:ascii="Browallia New" w:hAnsi="Browallia New" w:cs="Browallia New"/>
          <w:color w:val="000000"/>
          <w:spacing w:val="-4"/>
          <w:cs/>
          <w:lang w:val="en-GB"/>
        </w:rPr>
        <w:t>การเงิน</w:t>
      </w:r>
      <w:r w:rsidR="003769A3" w:rsidRPr="00EB3964">
        <w:rPr>
          <w:rFonts w:ascii="Browallia New" w:hAnsi="Browallia New" w:cs="Browallia New"/>
          <w:color w:val="000000"/>
          <w:spacing w:val="-4"/>
          <w:cs/>
          <w:lang w:val="en-GB"/>
        </w:rPr>
        <w:t>รวม</w:t>
      </w:r>
      <w:r w:rsidRPr="00EB3964">
        <w:rPr>
          <w:rFonts w:ascii="Browallia New" w:hAnsi="Browallia New" w:cs="Browallia New"/>
          <w:color w:val="000000"/>
          <w:spacing w:val="-4"/>
          <w:cs/>
          <w:lang w:val="en-GB"/>
        </w:rPr>
        <w:t>และ</w:t>
      </w:r>
      <w:r w:rsidR="009D57AD" w:rsidRPr="00EB3964">
        <w:rPr>
          <w:rFonts w:ascii="Browallia New" w:hAnsi="Browallia New" w:cs="Browallia New"/>
          <w:color w:val="000000"/>
          <w:spacing w:val="-4"/>
          <w:cs/>
          <w:lang w:val="en-GB"/>
        </w:rPr>
        <w:t>จำนวน</w:t>
      </w:r>
      <w:r w:rsidRPr="00EB3964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="00A91CC9" w:rsidRPr="00A91CC9">
        <w:rPr>
          <w:rFonts w:ascii="Browallia New" w:hAnsi="Browallia New" w:cs="Browallia New"/>
          <w:color w:val="000000"/>
          <w:spacing w:val="-4"/>
          <w:lang w:val="en-GB"/>
        </w:rPr>
        <w:t>38</w:t>
      </w:r>
      <w:r w:rsidR="00563BCB">
        <w:rPr>
          <w:rFonts w:ascii="Browallia New" w:hAnsi="Browallia New" w:cs="Browallia New"/>
          <w:color w:val="000000"/>
          <w:spacing w:val="-4"/>
          <w:lang w:val="en-GB"/>
        </w:rPr>
        <w:t>.</w:t>
      </w:r>
      <w:r w:rsidR="00A91CC9" w:rsidRPr="00A91CC9">
        <w:rPr>
          <w:rFonts w:ascii="Browallia New" w:hAnsi="Browallia New" w:cs="Browallia New"/>
          <w:color w:val="000000"/>
          <w:spacing w:val="-4"/>
          <w:lang w:val="en-GB"/>
        </w:rPr>
        <w:t>15</w:t>
      </w:r>
      <w:r w:rsidR="00563BCB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EB3964">
        <w:rPr>
          <w:rFonts w:ascii="Browallia New" w:hAnsi="Browallia New" w:cs="Browallia New"/>
          <w:color w:val="000000"/>
          <w:spacing w:val="-4"/>
          <w:cs/>
          <w:lang w:val="en-GB"/>
        </w:rPr>
        <w:t>ล้านบาท ใน</w:t>
      </w:r>
      <w:r w:rsidR="00BF0695" w:rsidRPr="00EB3964">
        <w:rPr>
          <w:rFonts w:ascii="Browallia New" w:hAnsi="Browallia New" w:cs="Browallia New"/>
          <w:color w:val="000000"/>
          <w:spacing w:val="-4"/>
          <w:cs/>
          <w:lang w:val="en-GB"/>
        </w:rPr>
        <w:t>ข้อมูลทาง</w:t>
      </w:r>
      <w:r w:rsidRPr="00EB3964">
        <w:rPr>
          <w:rFonts w:ascii="Browallia New" w:hAnsi="Browallia New" w:cs="Browallia New"/>
          <w:color w:val="000000"/>
          <w:spacing w:val="-4"/>
          <w:cs/>
          <w:lang w:val="en-GB"/>
        </w:rPr>
        <w:t>การเงิน</w:t>
      </w:r>
      <w:r w:rsidR="003769A3" w:rsidRPr="00EB3964">
        <w:rPr>
          <w:rFonts w:ascii="Browallia New" w:hAnsi="Browallia New" w:cs="Browallia New"/>
          <w:color w:val="000000"/>
          <w:spacing w:val="-4"/>
          <w:cs/>
          <w:lang w:val="en-GB"/>
        </w:rPr>
        <w:t>เฉพาะกิจการ</w:t>
      </w:r>
      <w:r w:rsidRPr="00EB3964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ส่วนที่อยู่ระหว่างการออกใบแจ้งหนี้</w:t>
      </w:r>
      <w:r w:rsidR="009D6559" w:rsidRPr="00EB3964">
        <w:rPr>
          <w:rFonts w:ascii="Browallia New" w:hAnsi="Browallia New" w:cs="Browallia New"/>
          <w:color w:val="000000"/>
          <w:cs/>
          <w:lang w:val="en-GB"/>
        </w:rPr>
        <w:t>มี</w:t>
      </w:r>
      <w:r w:rsidRPr="00EB3964">
        <w:rPr>
          <w:rFonts w:ascii="Browallia New" w:hAnsi="Browallia New" w:cs="Browallia New"/>
          <w:color w:val="000000"/>
          <w:cs/>
          <w:lang w:val="en-GB"/>
        </w:rPr>
        <w:t xml:space="preserve">จำนวน </w:t>
      </w:r>
      <w:r w:rsidR="00A91CC9" w:rsidRPr="00A91CC9">
        <w:rPr>
          <w:rFonts w:ascii="Browallia New" w:hAnsi="Browallia New" w:cs="Browallia New"/>
          <w:color w:val="000000"/>
          <w:lang w:val="en-GB"/>
        </w:rPr>
        <w:t>13</w:t>
      </w:r>
      <w:r w:rsidR="00563BCB">
        <w:rPr>
          <w:rFonts w:ascii="Browallia New" w:hAnsi="Browallia New" w:cs="Browallia New"/>
          <w:color w:val="000000"/>
          <w:lang w:val="en-GB"/>
        </w:rPr>
        <w:t>.</w:t>
      </w:r>
      <w:r w:rsidR="00A91CC9" w:rsidRPr="00A91CC9">
        <w:rPr>
          <w:rFonts w:ascii="Browallia New" w:hAnsi="Browallia New" w:cs="Browallia New"/>
          <w:color w:val="000000"/>
          <w:lang w:val="en-GB"/>
        </w:rPr>
        <w:t>00</w:t>
      </w:r>
      <w:r w:rsidRPr="00EB3964">
        <w:rPr>
          <w:rFonts w:ascii="Browallia New" w:hAnsi="Browallia New" w:cs="Browallia New"/>
          <w:color w:val="000000"/>
          <w:lang w:val="en-GB"/>
        </w:rPr>
        <w:t xml:space="preserve"> </w:t>
      </w:r>
      <w:r w:rsidRPr="00EB3964">
        <w:rPr>
          <w:rFonts w:ascii="Browallia New" w:hAnsi="Browallia New" w:cs="Browallia New"/>
          <w:color w:val="000000"/>
          <w:cs/>
          <w:lang w:val="en-GB"/>
        </w:rPr>
        <w:t>ล้านบาท ใน</w:t>
      </w:r>
      <w:r w:rsidR="00BF0695" w:rsidRPr="00EB3964">
        <w:rPr>
          <w:rFonts w:ascii="Browallia New" w:hAnsi="Browallia New" w:cs="Browallia New"/>
          <w:color w:val="000000"/>
          <w:cs/>
          <w:lang w:val="en-GB"/>
        </w:rPr>
        <w:t>ข้อมูลทาง</w:t>
      </w:r>
      <w:r w:rsidRPr="00EB3964">
        <w:rPr>
          <w:rFonts w:ascii="Browallia New" w:hAnsi="Browallia New" w:cs="Browallia New"/>
          <w:color w:val="000000"/>
          <w:cs/>
          <w:lang w:val="en-GB"/>
        </w:rPr>
        <w:t>การเงิน</w:t>
      </w:r>
      <w:r w:rsidR="003769A3" w:rsidRPr="00EB3964">
        <w:rPr>
          <w:rFonts w:ascii="Browallia New" w:hAnsi="Browallia New" w:cs="Browallia New"/>
          <w:color w:val="000000"/>
          <w:cs/>
        </w:rPr>
        <w:t>รวม</w:t>
      </w:r>
      <w:r w:rsidRPr="00EB3964">
        <w:rPr>
          <w:rFonts w:ascii="Browallia New" w:hAnsi="Browallia New" w:cs="Browallia New"/>
          <w:color w:val="000000"/>
          <w:cs/>
          <w:lang w:val="en-GB"/>
        </w:rPr>
        <w:t>และ</w:t>
      </w:r>
      <w:r w:rsidR="009D57AD" w:rsidRPr="00EB3964">
        <w:rPr>
          <w:rFonts w:ascii="Browallia New" w:hAnsi="Browallia New" w:cs="Browallia New"/>
          <w:color w:val="000000"/>
          <w:cs/>
          <w:lang w:val="en-GB"/>
        </w:rPr>
        <w:t>จำนวน</w:t>
      </w:r>
      <w:r w:rsidRPr="00EB3964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A91CC9" w:rsidRPr="00A91CC9">
        <w:rPr>
          <w:rFonts w:ascii="Browallia New" w:hAnsi="Browallia New" w:cs="Browallia New"/>
          <w:color w:val="000000"/>
          <w:lang w:val="en-GB"/>
        </w:rPr>
        <w:t>5</w:t>
      </w:r>
      <w:r w:rsidR="00563BCB">
        <w:rPr>
          <w:rFonts w:ascii="Browallia New" w:hAnsi="Browallia New" w:cs="Browallia New"/>
          <w:color w:val="000000"/>
          <w:lang w:val="en-GB"/>
        </w:rPr>
        <w:t>.</w:t>
      </w:r>
      <w:r w:rsidR="00A91CC9" w:rsidRPr="00A91CC9">
        <w:rPr>
          <w:rFonts w:ascii="Browallia New" w:hAnsi="Browallia New" w:cs="Browallia New"/>
          <w:color w:val="000000"/>
          <w:lang w:val="en-GB"/>
        </w:rPr>
        <w:t>88</w:t>
      </w:r>
      <w:r w:rsidR="008D25A9" w:rsidRPr="00EB3964">
        <w:rPr>
          <w:rFonts w:ascii="Browallia New" w:hAnsi="Browallia New" w:cs="Browallia New"/>
          <w:color w:val="000000"/>
          <w:lang w:val="en-GB"/>
        </w:rPr>
        <w:t xml:space="preserve"> </w:t>
      </w:r>
      <w:r w:rsidRPr="00EB3964">
        <w:rPr>
          <w:rFonts w:ascii="Browallia New" w:hAnsi="Browallia New" w:cs="Browallia New"/>
          <w:color w:val="000000"/>
          <w:cs/>
          <w:lang w:val="en-GB"/>
        </w:rPr>
        <w:t xml:space="preserve">ล้านบาท </w:t>
      </w:r>
      <w:r w:rsidRPr="00EB3964">
        <w:rPr>
          <w:rFonts w:ascii="Browallia New" w:hAnsi="Browallia New" w:cs="Browallia New"/>
          <w:color w:val="000000"/>
          <w:cs/>
        </w:rPr>
        <w:t>ใน</w:t>
      </w:r>
      <w:r w:rsidR="00BF0695" w:rsidRPr="00EB3964">
        <w:rPr>
          <w:rFonts w:ascii="Browallia New" w:hAnsi="Browallia New" w:cs="Browallia New"/>
          <w:color w:val="000000"/>
          <w:cs/>
        </w:rPr>
        <w:t>ข้อมูลทาง</w:t>
      </w:r>
      <w:r w:rsidRPr="00EB3964">
        <w:rPr>
          <w:rFonts w:ascii="Browallia New" w:hAnsi="Browallia New" w:cs="Browallia New"/>
          <w:color w:val="000000"/>
          <w:cs/>
        </w:rPr>
        <w:t>การเงิน</w:t>
      </w:r>
      <w:r w:rsidR="003769A3" w:rsidRPr="00EB3964">
        <w:rPr>
          <w:rFonts w:ascii="Browallia New" w:hAnsi="Browallia New" w:cs="Browallia New"/>
          <w:color w:val="000000"/>
          <w:cs/>
          <w:lang w:val="en-GB"/>
        </w:rPr>
        <w:t>เฉพาะกิจการ</w:t>
      </w:r>
      <w:r w:rsidR="009D6559" w:rsidRPr="00EB3964">
        <w:rPr>
          <w:rFonts w:ascii="Browallia New" w:hAnsi="Browallia New" w:cs="Browallia New"/>
          <w:color w:val="000000"/>
          <w:lang w:val="en-GB"/>
        </w:rPr>
        <w:t xml:space="preserve"> </w:t>
      </w:r>
      <w:r w:rsidR="00FE08E8" w:rsidRPr="00EB3964">
        <w:rPr>
          <w:rFonts w:ascii="Browallia New" w:hAnsi="Browallia New" w:cs="Browallia New"/>
          <w:color w:val="000000"/>
          <w:cs/>
          <w:lang w:val="en-GB"/>
        </w:rPr>
        <w:t>โดย</w:t>
      </w:r>
      <w:r w:rsidRPr="00EB3964">
        <w:rPr>
          <w:rFonts w:ascii="Browallia New" w:hAnsi="Browallia New" w:cs="Browallia New"/>
          <w:color w:val="000000"/>
          <w:cs/>
          <w:lang w:val="en-GB"/>
        </w:rPr>
        <w:t>เป็นงานที่</w:t>
      </w:r>
      <w:r w:rsidR="003769A3" w:rsidRPr="00EB3964">
        <w:rPr>
          <w:rFonts w:ascii="Browallia New" w:hAnsi="Browallia New" w:cs="Browallia New"/>
          <w:color w:val="000000"/>
          <w:cs/>
          <w:lang w:val="en-GB"/>
        </w:rPr>
        <w:t>ทำ</w:t>
      </w:r>
      <w:r w:rsidRPr="00EB3964">
        <w:rPr>
          <w:rFonts w:ascii="Browallia New" w:hAnsi="Browallia New" w:cs="Browallia New"/>
          <w:color w:val="000000"/>
          <w:cs/>
          <w:lang w:val="en-GB"/>
        </w:rPr>
        <w:t>เสร็จ</w:t>
      </w:r>
      <w:r w:rsidR="003769A3" w:rsidRPr="00EB3964">
        <w:rPr>
          <w:rFonts w:ascii="Browallia New" w:hAnsi="Browallia New" w:cs="Browallia New"/>
          <w:color w:val="000000"/>
          <w:cs/>
          <w:lang w:val="en-GB"/>
        </w:rPr>
        <w:t>แล้ว</w:t>
      </w:r>
      <w:r w:rsidR="00FE08E8" w:rsidRPr="00EB3964">
        <w:rPr>
          <w:rFonts w:ascii="Browallia New" w:hAnsi="Browallia New" w:cs="Browallia New"/>
          <w:color w:val="000000"/>
          <w:cs/>
          <w:lang w:val="en-GB"/>
        </w:rPr>
        <w:t xml:space="preserve"> และ</w:t>
      </w:r>
      <w:r w:rsidR="00803D0D" w:rsidRPr="00EB3964">
        <w:rPr>
          <w:rFonts w:ascii="Browallia New" w:hAnsi="Browallia New" w:cs="Browallia New"/>
          <w:color w:val="000000"/>
          <w:cs/>
          <w:lang w:val="en-GB"/>
        </w:rPr>
        <w:t>ส่วนใหญ่</w:t>
      </w:r>
      <w:r w:rsidR="00FE08E8" w:rsidRPr="00EB3964">
        <w:rPr>
          <w:rFonts w:ascii="Browallia New" w:hAnsi="Browallia New" w:cs="Browallia New"/>
          <w:color w:val="000000"/>
          <w:cs/>
          <w:lang w:val="en-GB"/>
        </w:rPr>
        <w:t>จะ</w:t>
      </w:r>
      <w:r w:rsidR="00BF0695" w:rsidRPr="00EB3964">
        <w:rPr>
          <w:rFonts w:ascii="Browallia New" w:hAnsi="Browallia New" w:cs="Browallia New"/>
          <w:color w:val="000000"/>
          <w:cs/>
          <w:lang w:val="en-GB"/>
        </w:rPr>
        <w:t>ออกใบแจ้งหนี้ได้</w:t>
      </w:r>
      <w:r w:rsidR="00BF0695" w:rsidRPr="00EB3964">
        <w:rPr>
          <w:rFonts w:ascii="Browallia New" w:hAnsi="Browallia New" w:cs="Browallia New"/>
          <w:color w:val="000000"/>
          <w:cs/>
        </w:rPr>
        <w:t>ภายใน</w:t>
      </w:r>
      <w:r w:rsidR="00FE08E8" w:rsidRPr="00EB3964">
        <w:rPr>
          <w:rFonts w:ascii="Browallia New" w:hAnsi="Browallia New" w:cs="Browallia New"/>
          <w:color w:val="000000"/>
          <w:cs/>
        </w:rPr>
        <w:t xml:space="preserve">วันที่ </w:t>
      </w:r>
      <w:r w:rsidR="00A91CC9" w:rsidRPr="00A91CC9">
        <w:rPr>
          <w:rFonts w:ascii="Browallia New" w:hAnsi="Browallia New" w:cs="Browallia New"/>
          <w:color w:val="000000"/>
          <w:lang w:val="en-GB"/>
        </w:rPr>
        <w:t>31</w:t>
      </w:r>
      <w:r w:rsidR="00FE08E8" w:rsidRPr="00EB3964">
        <w:rPr>
          <w:rFonts w:ascii="Browallia New" w:hAnsi="Browallia New" w:cs="Browallia New"/>
          <w:color w:val="000000"/>
          <w:cs/>
        </w:rPr>
        <w:t xml:space="preserve"> </w:t>
      </w:r>
      <w:r w:rsidR="008D25A9" w:rsidRPr="00EB3964">
        <w:rPr>
          <w:rFonts w:ascii="Browallia New" w:hAnsi="Browallia New" w:cs="Browallia New"/>
          <w:color w:val="000000"/>
          <w:cs/>
        </w:rPr>
        <w:t>พฤษภาคม</w:t>
      </w:r>
      <w:r w:rsidR="00FE08E8" w:rsidRPr="00EB3964">
        <w:rPr>
          <w:rFonts w:ascii="Browallia New" w:hAnsi="Browallia New" w:cs="Browallia New"/>
          <w:color w:val="000000"/>
          <w:cs/>
        </w:rPr>
        <w:t xml:space="preserve"> </w:t>
      </w:r>
      <w:r w:rsidR="00DA405A" w:rsidRPr="00EB3964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A91CC9" w:rsidRPr="00A91CC9">
        <w:rPr>
          <w:rFonts w:ascii="Browallia New" w:hAnsi="Browallia New" w:cs="Browallia New"/>
          <w:color w:val="000000"/>
          <w:lang w:val="en-GB"/>
        </w:rPr>
        <w:t>2566</w:t>
      </w:r>
    </w:p>
    <w:p w14:paraId="5412C5C8" w14:textId="237A92B9" w:rsidR="004F3E24" w:rsidRPr="004B04C9" w:rsidRDefault="004F3E24" w:rsidP="00EB3964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pacing w:val="-6"/>
          <w:lang w:val="en-GB"/>
        </w:rPr>
        <w:sectPr w:rsidR="004F3E24" w:rsidRPr="004B04C9" w:rsidSect="006D4B92">
          <w:pgSz w:w="11907" w:h="16840" w:code="9"/>
          <w:pgMar w:top="1440" w:right="720" w:bottom="720" w:left="1728" w:header="706" w:footer="576" w:gutter="0"/>
          <w:cols w:space="720"/>
        </w:sectPr>
      </w:pPr>
    </w:p>
    <w:p w14:paraId="6F3A6331" w14:textId="77777777" w:rsidR="00F6165C" w:rsidRPr="00482E29" w:rsidRDefault="00F6165C" w:rsidP="008F654E">
      <w:pPr>
        <w:ind w:left="547" w:hanging="547"/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A37F96" w:rsidRPr="004B04C9" w14:paraId="43C8C72D" w14:textId="77777777" w:rsidTr="00E566AA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2DFC5154" w14:textId="48D2C3B4" w:rsidR="006B2303" w:rsidRPr="004B04C9" w:rsidRDefault="00A91CC9" w:rsidP="008F654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6B2303" w:rsidRPr="004B04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B2303" w:rsidRPr="004B04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22687F" w:rsidRPr="004B04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 xml:space="preserve"> </w:t>
            </w:r>
            <w:r w:rsidR="0022687F" w:rsidRPr="004B04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- สุทธิ</w:t>
            </w:r>
          </w:p>
        </w:tc>
      </w:tr>
    </w:tbl>
    <w:p w14:paraId="088DE404" w14:textId="77777777" w:rsidR="00F6165C" w:rsidRPr="004B04C9" w:rsidRDefault="00F6165C" w:rsidP="008F654E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</w:pPr>
    </w:p>
    <w:p w14:paraId="467118B0" w14:textId="02E76BBD" w:rsidR="00FF4954" w:rsidRDefault="00590378" w:rsidP="008F65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04C9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</w:t>
      </w:r>
      <w:r w:rsidR="00A870F3" w:rsidRPr="004B04C9">
        <w:rPr>
          <w:rFonts w:ascii="Browallia New" w:eastAsia="Arial Unicode MS" w:hAnsi="Browallia New" w:cs="Browallia New"/>
          <w:sz w:val="26"/>
          <w:szCs w:val="26"/>
          <w:cs/>
        </w:rPr>
        <w:t xml:space="preserve"> - สุทธิ</w:t>
      </w:r>
      <w:r w:rsidRPr="004B04C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F4954" w:rsidRPr="004B04C9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31CDACD" w14:textId="77777777" w:rsidR="00C773D2" w:rsidRPr="004B04C9" w:rsidRDefault="00C773D2" w:rsidP="008F65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6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1773"/>
        <w:gridCol w:w="2790"/>
        <w:gridCol w:w="944"/>
        <w:gridCol w:w="1264"/>
        <w:gridCol w:w="1032"/>
        <w:gridCol w:w="1270"/>
        <w:gridCol w:w="1238"/>
        <w:gridCol w:w="1362"/>
        <w:gridCol w:w="1170"/>
        <w:gridCol w:w="1350"/>
        <w:gridCol w:w="1170"/>
      </w:tblGrid>
      <w:tr w:rsidR="00D00D46" w:rsidRPr="004B04C9" w14:paraId="6F73A860" w14:textId="77777777" w:rsidTr="00D00D46">
        <w:trPr>
          <w:cantSplit/>
        </w:trPr>
        <w:tc>
          <w:tcPr>
            <w:tcW w:w="15363" w:type="dxa"/>
            <w:gridSpan w:val="11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AFB9D" w14:textId="77777777" w:rsidR="00D00D46" w:rsidRPr="004B04C9" w:rsidRDefault="00D00D46" w:rsidP="00961A42">
            <w:pPr>
              <w:tabs>
                <w:tab w:val="right" w:pos="774"/>
              </w:tabs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</w:t>
            </w: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เฉพาะกิจการ</w:t>
            </w:r>
          </w:p>
        </w:tc>
      </w:tr>
      <w:tr w:rsidR="00D00D46" w:rsidRPr="004B04C9" w14:paraId="665D0709" w14:textId="77777777" w:rsidTr="00D00D46">
        <w:trPr>
          <w:cantSplit/>
        </w:trPr>
        <w:tc>
          <w:tcPr>
            <w:tcW w:w="17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F4BC2" w14:textId="77777777" w:rsidR="00D00D46" w:rsidRPr="004B04C9" w:rsidRDefault="00D00D46" w:rsidP="00961A42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A2612" w14:textId="77777777" w:rsidR="00D00D46" w:rsidRPr="004B04C9" w:rsidRDefault="00D00D46" w:rsidP="00961A42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35D27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9681F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112C6DFE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45F25" w14:textId="77777777" w:rsidR="00D00D46" w:rsidRPr="004B04C9" w:rsidRDefault="00D00D46" w:rsidP="00961A42">
            <w:pPr>
              <w:tabs>
                <w:tab w:val="right" w:pos="774"/>
              </w:tabs>
              <w:ind w:left="-109" w:right="-75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85C47" w14:textId="06B4FF2F" w:rsidR="00D00D46" w:rsidRPr="004B04C9" w:rsidRDefault="00D00D46" w:rsidP="008B0810">
            <w:pPr>
              <w:tabs>
                <w:tab w:val="right" w:pos="774"/>
              </w:tabs>
              <w:ind w:left="-109" w:right="-75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อัตราร้อยละของการถือหุ้น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8D194" w14:textId="77777777" w:rsidR="00D00D46" w:rsidRPr="004B04C9" w:rsidRDefault="00D00D46" w:rsidP="00961A42">
            <w:pPr>
              <w:tabs>
                <w:tab w:val="right" w:pos="774"/>
              </w:tabs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เงินลงทุนตามวิธีราคาทุน</w:t>
            </w:r>
          </w:p>
        </w:tc>
      </w:tr>
      <w:tr w:rsidR="00D00D46" w:rsidRPr="004B04C9" w14:paraId="4129D0D7" w14:textId="77777777" w:rsidTr="00D00D46">
        <w:tc>
          <w:tcPr>
            <w:tcW w:w="1773" w:type="dxa"/>
            <w:shd w:val="clear" w:color="auto" w:fill="auto"/>
            <w:vAlign w:val="bottom"/>
          </w:tcPr>
          <w:p w14:paraId="19E3D02B" w14:textId="77777777" w:rsidR="00D00D46" w:rsidRPr="004B04C9" w:rsidRDefault="00D00D46" w:rsidP="00961A42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53B5CAAD" w14:textId="77777777" w:rsidR="00D00D46" w:rsidRPr="004B04C9" w:rsidRDefault="00D00D46" w:rsidP="00961A42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002D2C83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0115303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13AA877D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508" w:type="dxa"/>
            <w:gridSpan w:val="2"/>
            <w:shd w:val="clear" w:color="auto" w:fill="auto"/>
            <w:vAlign w:val="bottom"/>
          </w:tcPr>
          <w:p w14:paraId="101C8FC5" w14:textId="77777777" w:rsidR="00D00D46" w:rsidRPr="004B04C9" w:rsidRDefault="00D00D46" w:rsidP="00961A42">
            <w:pPr>
              <w:tabs>
                <w:tab w:val="right" w:pos="774"/>
              </w:tabs>
              <w:ind w:right="-75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32C42560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ยังไม่ได้ตรวจสอบ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DA9F2E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ตรวจสอบแล้ว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19703E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ยังไม่ได้ตรวจสอบ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F3CDC5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ตรวจสอบแล้ว</w:t>
            </w:r>
          </w:p>
        </w:tc>
      </w:tr>
      <w:tr w:rsidR="00D00D46" w:rsidRPr="004B04C9" w14:paraId="624E0259" w14:textId="77777777" w:rsidTr="00D00D46">
        <w:tc>
          <w:tcPr>
            <w:tcW w:w="1773" w:type="dxa"/>
            <w:shd w:val="clear" w:color="auto" w:fill="auto"/>
            <w:vAlign w:val="bottom"/>
          </w:tcPr>
          <w:p w14:paraId="7C3D8C83" w14:textId="77777777" w:rsidR="00D00D46" w:rsidRPr="004B04C9" w:rsidRDefault="00D00D46" w:rsidP="00961A42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60447792" w14:textId="77777777" w:rsidR="00D00D46" w:rsidRPr="004B04C9" w:rsidRDefault="00D00D46" w:rsidP="00961A42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3DAC1127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D1ADB57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5A5D47BC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4795DACD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ยังไม่ได้ตรวจสอบ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AF7CCB4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ตรวจสอบแล้ว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6F74F43F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CB1370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B5A7F3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F8DD49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</w:tr>
      <w:tr w:rsidR="00D00D46" w:rsidRPr="004B04C9" w14:paraId="518D3D2F" w14:textId="77777777" w:rsidTr="00D00D46">
        <w:tc>
          <w:tcPr>
            <w:tcW w:w="1773" w:type="dxa"/>
            <w:shd w:val="clear" w:color="auto" w:fill="auto"/>
            <w:vAlign w:val="bottom"/>
          </w:tcPr>
          <w:p w14:paraId="65BCFF73" w14:textId="77777777" w:rsidR="00D00D46" w:rsidRPr="004B04C9" w:rsidRDefault="00D00D46" w:rsidP="00961A42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1EA0C6EE" w14:textId="77777777" w:rsidR="00D00D46" w:rsidRPr="004B04C9" w:rsidRDefault="00D00D46" w:rsidP="00961A42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18FC5E5F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4BD280C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07B61D6B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7093492A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D6AD268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6616CD40" w14:textId="3BDABBCB" w:rsidR="00D00D46" w:rsidRPr="004B04C9" w:rsidRDefault="00A91CC9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DA405A"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DA405A"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มีนาคม</w:t>
            </w:r>
            <w:r w:rsidR="00D00D46"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CCF88E" w14:textId="62EB726F" w:rsidR="00D00D46" w:rsidRPr="004B04C9" w:rsidRDefault="00A91CC9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D00D46"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 xml:space="preserve"> </w:t>
            </w:r>
            <w:r w:rsidR="00D00D46"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ธันวาคม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680D11" w14:textId="63D56CCB" w:rsidR="00D00D46" w:rsidRPr="004B04C9" w:rsidRDefault="00A91CC9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DA405A"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DA405A"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มีนาคม</w:t>
            </w:r>
            <w:r w:rsidR="00D00D46"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CA28D4" w14:textId="72ED6988" w:rsidR="00D00D46" w:rsidRPr="004B04C9" w:rsidRDefault="00A91CC9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D00D46"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 xml:space="preserve"> </w:t>
            </w:r>
            <w:r w:rsidR="00D00D46"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ธันวาคม</w:t>
            </w:r>
          </w:p>
        </w:tc>
      </w:tr>
      <w:tr w:rsidR="00D00D46" w:rsidRPr="004B04C9" w14:paraId="6FC47BBB" w14:textId="77777777" w:rsidTr="00D00D46">
        <w:tc>
          <w:tcPr>
            <w:tcW w:w="1773" w:type="dxa"/>
            <w:shd w:val="clear" w:color="auto" w:fill="auto"/>
            <w:vAlign w:val="bottom"/>
          </w:tcPr>
          <w:p w14:paraId="32710AB1" w14:textId="77777777" w:rsidR="00D00D46" w:rsidRPr="004B04C9" w:rsidRDefault="00D00D46" w:rsidP="00961A42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35B4013E" w14:textId="77777777" w:rsidR="00D00D46" w:rsidRPr="004B04C9" w:rsidRDefault="00D00D46" w:rsidP="00961A42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55A0724D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จัดตั้งใน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74DD875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ลักษณะ</w:t>
            </w:r>
          </w:p>
        </w:tc>
        <w:tc>
          <w:tcPr>
            <w:tcW w:w="1032" w:type="dxa"/>
            <w:shd w:val="clear" w:color="auto" w:fill="auto"/>
          </w:tcPr>
          <w:p w14:paraId="5075A3DF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4C1C71A9" w14:textId="4560175E" w:rsidR="00D00D46" w:rsidRPr="004B04C9" w:rsidRDefault="00A91CC9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DA405A"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DA405A"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A413D74" w14:textId="03E014BC" w:rsidR="00D00D46" w:rsidRPr="004B04C9" w:rsidRDefault="00A91CC9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D00D46"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 xml:space="preserve"> </w:t>
            </w:r>
            <w:r w:rsidR="00D00D46"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ธันวาคม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33DF7BE9" w14:textId="4EDD07D8" w:rsidR="00D00D46" w:rsidRPr="004B04C9" w:rsidRDefault="00DA405A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A15B5C" w14:textId="046035CE" w:rsidR="00D00D46" w:rsidRPr="004B04C9" w:rsidRDefault="00DA405A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3A975D" w14:textId="6A1FE008" w:rsidR="00D00D46" w:rsidRPr="004B04C9" w:rsidRDefault="00DA405A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CD9471" w14:textId="04D69A7F" w:rsidR="00D00D46" w:rsidRPr="004B04C9" w:rsidRDefault="00DA405A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</w:tr>
      <w:tr w:rsidR="00D00D46" w:rsidRPr="004B04C9" w14:paraId="63536EFD" w14:textId="77777777" w:rsidTr="00D00D46">
        <w:tc>
          <w:tcPr>
            <w:tcW w:w="17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B961D" w14:textId="77777777" w:rsidR="00D00D46" w:rsidRPr="004B04C9" w:rsidRDefault="00D00D46" w:rsidP="00961A42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AC701" w14:textId="77777777" w:rsidR="00D00D46" w:rsidRPr="004B04C9" w:rsidRDefault="00D00D46" w:rsidP="00961A42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ประเภทกิจการ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13D7D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ประเทศ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0D33A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</w:rPr>
              <w:t>ความสัมพันธ์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44ACA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ab/>
              <w:t>สกุลเงิน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5DE62" w14:textId="1AD91640" w:rsidR="00D00D46" w:rsidRPr="004B04C9" w:rsidRDefault="00DA405A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11584" w14:textId="06832703" w:rsidR="00D00D46" w:rsidRPr="004B04C9" w:rsidRDefault="00DA405A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34078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D1B6E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20AA7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F6B47" w14:textId="77777777" w:rsidR="00D00D46" w:rsidRPr="004B04C9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4B0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</w:tr>
      <w:tr w:rsidR="00D00D46" w:rsidRPr="004B04C9" w14:paraId="709191FA" w14:textId="77777777" w:rsidTr="00D00D46">
        <w:tc>
          <w:tcPr>
            <w:tcW w:w="1773" w:type="dxa"/>
            <w:tcBorders>
              <w:top w:val="single" w:sz="4" w:space="0" w:color="auto"/>
            </w:tcBorders>
            <w:shd w:val="clear" w:color="auto" w:fill="auto"/>
          </w:tcPr>
          <w:p w14:paraId="12D5C4D7" w14:textId="77777777" w:rsidR="00D00D46" w:rsidRPr="004B04C9" w:rsidRDefault="00D00D46" w:rsidP="00961A42">
            <w:pPr>
              <w:ind w:left="-115" w:right="-18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14:paraId="2DED3948" w14:textId="77777777" w:rsidR="00D00D46" w:rsidRPr="004B04C9" w:rsidRDefault="00D00D46" w:rsidP="00961A42">
            <w:pPr>
              <w:ind w:left="-115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</w:tcPr>
          <w:p w14:paraId="00BB5C72" w14:textId="77777777" w:rsidR="00D00D46" w:rsidRPr="004B04C9" w:rsidRDefault="00D00D46" w:rsidP="00961A42">
            <w:pPr>
              <w:ind w:left="-115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2ED63A5C" w14:textId="77777777" w:rsidR="00D00D46" w:rsidRPr="004B04C9" w:rsidRDefault="00D00D46" w:rsidP="00961A42">
            <w:pPr>
              <w:ind w:left="-115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6B89B70F" w14:textId="77777777" w:rsidR="00D00D46" w:rsidRPr="004B04C9" w:rsidRDefault="00D00D46" w:rsidP="00961A42">
            <w:pPr>
              <w:ind w:left="-115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FAFAFA"/>
          </w:tcPr>
          <w:p w14:paraId="1D40A569" w14:textId="77777777" w:rsidR="00D00D46" w:rsidRPr="004B04C9" w:rsidRDefault="00D00D46" w:rsidP="00961A42">
            <w:pPr>
              <w:ind w:left="-115" w:right="-10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54167F0A" w14:textId="77777777" w:rsidR="00D00D46" w:rsidRPr="004B04C9" w:rsidRDefault="00D00D46" w:rsidP="00961A42">
            <w:pPr>
              <w:ind w:left="-115" w:right="-10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FAFAFA"/>
          </w:tcPr>
          <w:p w14:paraId="7E1490EC" w14:textId="77777777" w:rsidR="00D00D46" w:rsidRPr="004B04C9" w:rsidRDefault="00D00D46" w:rsidP="00961A42">
            <w:pPr>
              <w:ind w:left="-115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608BC52" w14:textId="77777777" w:rsidR="00D00D46" w:rsidRPr="004B04C9" w:rsidRDefault="00D00D46" w:rsidP="00961A42">
            <w:pPr>
              <w:ind w:left="-115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482D891B" w14:textId="77777777" w:rsidR="00D00D46" w:rsidRPr="004B04C9" w:rsidRDefault="00D00D46" w:rsidP="00961A42">
            <w:pPr>
              <w:ind w:left="-115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5F19944" w14:textId="77777777" w:rsidR="00D00D46" w:rsidRPr="004B04C9" w:rsidRDefault="00D00D46" w:rsidP="00961A42">
            <w:pPr>
              <w:ind w:left="-115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5B3205" w:rsidRPr="004B04C9" w14:paraId="3689B606" w14:textId="77777777" w:rsidTr="009A2E3A">
        <w:tc>
          <w:tcPr>
            <w:tcW w:w="1773" w:type="dxa"/>
            <w:shd w:val="clear" w:color="auto" w:fill="auto"/>
          </w:tcPr>
          <w:p w14:paraId="1B9A2094" w14:textId="543405A4" w:rsidR="005B3205" w:rsidRPr="004B04C9" w:rsidRDefault="005B3205" w:rsidP="005B3205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</w:pPr>
            <w:bookmarkStart w:id="5" w:name="_Hlk110416863"/>
            <w:r w:rsidRPr="004B04C9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  <w:t xml:space="preserve">บริษัท เด็กซ์ซอน </w:t>
            </w:r>
            <w:r w:rsidRPr="004B04C9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/>
              </w:rPr>
              <w:t>เทคโนโลยี</w:t>
            </w:r>
          </w:p>
        </w:tc>
        <w:tc>
          <w:tcPr>
            <w:tcW w:w="2790" w:type="dxa"/>
            <w:shd w:val="clear" w:color="auto" w:fill="auto"/>
          </w:tcPr>
          <w:p w14:paraId="02E091E1" w14:textId="77777777" w:rsidR="005B3205" w:rsidRPr="004B04C9" w:rsidRDefault="005B3205" w:rsidP="005B3205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ให้บริการด้านวิศวกรรมในส่วนที่เกี่ยวข้องกับ</w:t>
            </w:r>
          </w:p>
        </w:tc>
        <w:tc>
          <w:tcPr>
            <w:tcW w:w="944" w:type="dxa"/>
            <w:shd w:val="clear" w:color="auto" w:fill="auto"/>
          </w:tcPr>
          <w:p w14:paraId="7C491C7B" w14:textId="77777777" w:rsidR="005B3205" w:rsidRPr="004B04C9" w:rsidRDefault="005B3205" w:rsidP="005B3205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สิงคโปร์</w:t>
            </w:r>
          </w:p>
        </w:tc>
        <w:tc>
          <w:tcPr>
            <w:tcW w:w="1264" w:type="dxa"/>
            <w:shd w:val="clear" w:color="auto" w:fill="auto"/>
          </w:tcPr>
          <w:p w14:paraId="1BD6A049" w14:textId="77777777" w:rsidR="005B3205" w:rsidRPr="004B04C9" w:rsidRDefault="005B3205" w:rsidP="005B3205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ผู้ถือหุ้นและ</w:t>
            </w:r>
          </w:p>
        </w:tc>
        <w:tc>
          <w:tcPr>
            <w:tcW w:w="1032" w:type="dxa"/>
            <w:shd w:val="clear" w:color="auto" w:fill="auto"/>
          </w:tcPr>
          <w:p w14:paraId="13CFD5D5" w14:textId="51C2E7F2" w:rsidR="005B3205" w:rsidRPr="004B04C9" w:rsidRDefault="005B3205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ดอลลาร์</w:t>
            </w:r>
          </w:p>
        </w:tc>
        <w:tc>
          <w:tcPr>
            <w:tcW w:w="1270" w:type="dxa"/>
            <w:shd w:val="clear" w:color="auto" w:fill="FAFAFA"/>
          </w:tcPr>
          <w:p w14:paraId="274B0088" w14:textId="1AADB1F6" w:rsidR="005B3205" w:rsidRPr="004B04C9" w:rsidRDefault="00A91CC9" w:rsidP="005B3205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2</w:t>
            </w:r>
            <w:r w:rsidR="00EE304C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595</w:t>
            </w:r>
            <w:r w:rsidR="00EE304C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903</w:t>
            </w:r>
          </w:p>
        </w:tc>
        <w:tc>
          <w:tcPr>
            <w:tcW w:w="1238" w:type="dxa"/>
            <w:shd w:val="clear" w:color="auto" w:fill="auto"/>
          </w:tcPr>
          <w:p w14:paraId="03602512" w14:textId="0595E2AB" w:rsidR="005B3205" w:rsidRPr="004B04C9" w:rsidRDefault="00A91CC9" w:rsidP="005B3205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bookmarkStart w:id="6" w:name="_Hlk126531491"/>
            <w:r w:rsidRPr="00A91CC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5B3205" w:rsidRPr="004B04C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595</w:t>
            </w:r>
            <w:r w:rsidR="005B3205" w:rsidRPr="004B04C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903</w:t>
            </w:r>
            <w:bookmarkEnd w:id="6"/>
          </w:p>
        </w:tc>
        <w:tc>
          <w:tcPr>
            <w:tcW w:w="1362" w:type="dxa"/>
            <w:shd w:val="clear" w:color="auto" w:fill="FAFAFA"/>
          </w:tcPr>
          <w:p w14:paraId="1A7AD7D7" w14:textId="78A0572B" w:rsidR="005B3205" w:rsidRPr="004B04C9" w:rsidRDefault="00A91CC9" w:rsidP="005B3205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100</w:t>
            </w:r>
            <w:r w:rsidR="00EE304C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.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00</w:t>
            </w:r>
          </w:p>
        </w:tc>
        <w:tc>
          <w:tcPr>
            <w:tcW w:w="1170" w:type="dxa"/>
            <w:shd w:val="clear" w:color="auto" w:fill="auto"/>
          </w:tcPr>
          <w:p w14:paraId="75B724B3" w14:textId="503F0DB6" w:rsidR="005B3205" w:rsidRPr="004B04C9" w:rsidRDefault="00A91CC9" w:rsidP="005B3205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100</w:t>
            </w:r>
            <w:r w:rsidR="005B3205" w:rsidRPr="004B04C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.</w:t>
            </w:r>
            <w:r w:rsidRPr="00A91CC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00</w:t>
            </w:r>
          </w:p>
        </w:tc>
        <w:tc>
          <w:tcPr>
            <w:tcW w:w="1350" w:type="dxa"/>
            <w:shd w:val="clear" w:color="auto" w:fill="FAFAFA"/>
          </w:tcPr>
          <w:p w14:paraId="0E07DFD1" w14:textId="4E5AF5BD" w:rsidR="005B3205" w:rsidRPr="004B04C9" w:rsidRDefault="00A91CC9" w:rsidP="005B3205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60</w:t>
            </w:r>
            <w:r w:rsidR="00EE304C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458</w:t>
            </w:r>
            <w:r w:rsidR="00EE304C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952</w:t>
            </w:r>
          </w:p>
        </w:tc>
        <w:tc>
          <w:tcPr>
            <w:tcW w:w="1170" w:type="dxa"/>
            <w:shd w:val="clear" w:color="auto" w:fill="auto"/>
          </w:tcPr>
          <w:p w14:paraId="5F2200E8" w14:textId="0FAB795C" w:rsidR="005B3205" w:rsidRPr="004B04C9" w:rsidRDefault="00A91CC9" w:rsidP="005B3205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60</w:t>
            </w:r>
            <w:r w:rsidR="005B3205" w:rsidRPr="004B04C9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458</w:t>
            </w:r>
            <w:r w:rsidR="005B3205" w:rsidRPr="004B04C9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952</w:t>
            </w:r>
          </w:p>
        </w:tc>
      </w:tr>
      <w:tr w:rsidR="005B3205" w:rsidRPr="004B04C9" w14:paraId="71058C5D" w14:textId="77777777" w:rsidTr="009A2E3A">
        <w:tc>
          <w:tcPr>
            <w:tcW w:w="1773" w:type="dxa"/>
            <w:shd w:val="clear" w:color="auto" w:fill="auto"/>
          </w:tcPr>
          <w:p w14:paraId="5C18D3AD" w14:textId="4C45983D" w:rsidR="005B3205" w:rsidRPr="004B04C9" w:rsidRDefault="005B3205" w:rsidP="005B3205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  <w:t xml:space="preserve">   พีทีอี ลิมิเต็ด</w:t>
            </w:r>
          </w:p>
        </w:tc>
        <w:tc>
          <w:tcPr>
            <w:tcW w:w="2790" w:type="dxa"/>
            <w:shd w:val="clear" w:color="auto" w:fill="auto"/>
          </w:tcPr>
          <w:p w14:paraId="3F7D8956" w14:textId="77777777" w:rsidR="005B3205" w:rsidRPr="004B04C9" w:rsidRDefault="005B3205" w:rsidP="005B3205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 xml:space="preserve">   การตรวจสอบ</w:t>
            </w:r>
          </w:p>
        </w:tc>
        <w:tc>
          <w:tcPr>
            <w:tcW w:w="944" w:type="dxa"/>
            <w:shd w:val="clear" w:color="auto" w:fill="auto"/>
          </w:tcPr>
          <w:p w14:paraId="4E0A7AE3" w14:textId="77777777" w:rsidR="005B3205" w:rsidRPr="004B04C9" w:rsidRDefault="005B3205" w:rsidP="005B3205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03193DB8" w14:textId="77777777" w:rsidR="005B3205" w:rsidRPr="004B04C9" w:rsidRDefault="005B3205" w:rsidP="005B3205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มีส่วนร่วม</w:t>
            </w:r>
          </w:p>
        </w:tc>
        <w:tc>
          <w:tcPr>
            <w:tcW w:w="1032" w:type="dxa"/>
            <w:shd w:val="clear" w:color="auto" w:fill="auto"/>
          </w:tcPr>
          <w:p w14:paraId="7A617ADB" w14:textId="3D491C16" w:rsidR="005B3205" w:rsidRPr="004B04C9" w:rsidRDefault="008D25A9" w:rsidP="005B3205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สิงคโปร์</w:t>
            </w:r>
          </w:p>
        </w:tc>
        <w:tc>
          <w:tcPr>
            <w:tcW w:w="1270" w:type="dxa"/>
            <w:shd w:val="clear" w:color="auto" w:fill="FAFAFA"/>
          </w:tcPr>
          <w:p w14:paraId="08B31A8D" w14:textId="78A80171" w:rsidR="005B3205" w:rsidRPr="004B04C9" w:rsidRDefault="005B3205" w:rsidP="005B3205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ดอลลาร์สิงคโปร์</w:t>
            </w:r>
          </w:p>
        </w:tc>
        <w:tc>
          <w:tcPr>
            <w:tcW w:w="1238" w:type="dxa"/>
            <w:shd w:val="clear" w:color="auto" w:fill="auto"/>
          </w:tcPr>
          <w:p w14:paraId="5A0E487F" w14:textId="77777777" w:rsidR="005B3205" w:rsidRPr="004B04C9" w:rsidRDefault="005B3205" w:rsidP="005B3205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4B04C9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</w:rPr>
              <w:t>ดอลลาร์สิงคโปร์</w:t>
            </w:r>
          </w:p>
        </w:tc>
        <w:tc>
          <w:tcPr>
            <w:tcW w:w="1362" w:type="dxa"/>
            <w:shd w:val="clear" w:color="auto" w:fill="FAFAFA"/>
          </w:tcPr>
          <w:p w14:paraId="71000F98" w14:textId="77777777" w:rsidR="005B3205" w:rsidRPr="004B04C9" w:rsidRDefault="005B3205" w:rsidP="005B3205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</w:tcPr>
          <w:p w14:paraId="2A6323CB" w14:textId="77777777" w:rsidR="005B3205" w:rsidRPr="004B04C9" w:rsidRDefault="005B3205" w:rsidP="005B3205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FAFAFA"/>
          </w:tcPr>
          <w:p w14:paraId="3860FA0A" w14:textId="77777777" w:rsidR="005B3205" w:rsidRPr="004B04C9" w:rsidRDefault="005B3205" w:rsidP="005B3205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B651C8F" w14:textId="77777777" w:rsidR="005B3205" w:rsidRPr="004B04C9" w:rsidRDefault="005B3205" w:rsidP="005B3205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</w:tr>
      <w:bookmarkEnd w:id="5"/>
      <w:tr w:rsidR="005B3205" w:rsidRPr="004B04C9" w14:paraId="66387D09" w14:textId="77777777" w:rsidTr="009A2E3A">
        <w:tc>
          <w:tcPr>
            <w:tcW w:w="1773" w:type="dxa"/>
            <w:shd w:val="clear" w:color="auto" w:fill="auto"/>
          </w:tcPr>
          <w:p w14:paraId="7CE6B3B5" w14:textId="77777777" w:rsidR="005B3205" w:rsidRPr="004B04C9" w:rsidRDefault="005B3205" w:rsidP="005B3205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3989248F" w14:textId="77777777" w:rsidR="005B3205" w:rsidRPr="004B04C9" w:rsidRDefault="005B3205" w:rsidP="005B3205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5D4C5AE3" w14:textId="77777777" w:rsidR="005B3205" w:rsidRPr="004B04C9" w:rsidRDefault="005B3205" w:rsidP="005B3205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5547A79B" w14:textId="77777777" w:rsidR="005B3205" w:rsidRPr="004B04C9" w:rsidRDefault="005B3205" w:rsidP="005B3205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ในการบริหาร</w:t>
            </w:r>
          </w:p>
        </w:tc>
        <w:tc>
          <w:tcPr>
            <w:tcW w:w="1032" w:type="dxa"/>
            <w:shd w:val="clear" w:color="auto" w:fill="auto"/>
          </w:tcPr>
          <w:p w14:paraId="38F5C9CA" w14:textId="77777777" w:rsidR="005B3205" w:rsidRPr="004B04C9" w:rsidRDefault="005B3205" w:rsidP="005B3205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270" w:type="dxa"/>
            <w:shd w:val="clear" w:color="auto" w:fill="FAFAFA"/>
          </w:tcPr>
          <w:p w14:paraId="484B141D" w14:textId="18D6EDDA" w:rsidR="005B3205" w:rsidRPr="004B04C9" w:rsidRDefault="005B3205" w:rsidP="005B3205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หรือเทียบเท่า</w:t>
            </w:r>
          </w:p>
        </w:tc>
        <w:tc>
          <w:tcPr>
            <w:tcW w:w="1238" w:type="dxa"/>
            <w:shd w:val="clear" w:color="auto" w:fill="auto"/>
          </w:tcPr>
          <w:p w14:paraId="034F6C30" w14:textId="77777777" w:rsidR="005B3205" w:rsidRPr="004B04C9" w:rsidRDefault="005B3205" w:rsidP="005B3205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4B04C9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</w:rPr>
              <w:t>หรือเทียบเท่า</w:t>
            </w:r>
          </w:p>
        </w:tc>
        <w:tc>
          <w:tcPr>
            <w:tcW w:w="1362" w:type="dxa"/>
            <w:shd w:val="clear" w:color="auto" w:fill="FAFAFA"/>
          </w:tcPr>
          <w:p w14:paraId="18F62423" w14:textId="77777777" w:rsidR="005B3205" w:rsidRPr="004B04C9" w:rsidRDefault="005B3205" w:rsidP="005B3205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</w:tcPr>
          <w:p w14:paraId="35D51D1F" w14:textId="77777777" w:rsidR="005B3205" w:rsidRPr="004B04C9" w:rsidRDefault="005B3205" w:rsidP="005B3205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FAFAFA"/>
          </w:tcPr>
          <w:p w14:paraId="4BCB06E7" w14:textId="77777777" w:rsidR="005B3205" w:rsidRPr="004B04C9" w:rsidRDefault="005B3205" w:rsidP="005B3205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6D4A130" w14:textId="77777777" w:rsidR="005B3205" w:rsidRPr="004B04C9" w:rsidRDefault="005B3205" w:rsidP="005B3205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</w:tr>
      <w:tr w:rsidR="005B3205" w:rsidRPr="004B04C9" w14:paraId="3860F448" w14:textId="77777777" w:rsidTr="009A2E3A">
        <w:tc>
          <w:tcPr>
            <w:tcW w:w="1773" w:type="dxa"/>
            <w:shd w:val="clear" w:color="auto" w:fill="auto"/>
          </w:tcPr>
          <w:p w14:paraId="2021B0DE" w14:textId="77777777" w:rsidR="005B3205" w:rsidRPr="004B04C9" w:rsidRDefault="005B3205" w:rsidP="005B3205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478AEC05" w14:textId="77777777" w:rsidR="005B3205" w:rsidRPr="004B04C9" w:rsidRDefault="005B3205" w:rsidP="005B3205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378D5E93" w14:textId="77777777" w:rsidR="005B3205" w:rsidRPr="004B04C9" w:rsidRDefault="005B3205" w:rsidP="005B3205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4571F050" w14:textId="77777777" w:rsidR="005B3205" w:rsidRPr="004B04C9" w:rsidRDefault="005B3205" w:rsidP="005B3205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3F1D0EC5" w14:textId="77777777" w:rsidR="005B3205" w:rsidRPr="004B04C9" w:rsidRDefault="005B3205" w:rsidP="005B3205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  <w:t xml:space="preserve">     </w:t>
            </w:r>
          </w:p>
        </w:tc>
        <w:tc>
          <w:tcPr>
            <w:tcW w:w="1270" w:type="dxa"/>
            <w:shd w:val="clear" w:color="auto" w:fill="FAFAFA"/>
          </w:tcPr>
          <w:p w14:paraId="58CC7002" w14:textId="5D0893FD" w:rsidR="005B3205" w:rsidRPr="004B04C9" w:rsidRDefault="00A91CC9" w:rsidP="005B3205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60</w:t>
            </w:r>
            <w:r w:rsidR="00EE304C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458</w:t>
            </w:r>
            <w:r w:rsidR="00EE304C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952</w:t>
            </w:r>
            <w:r w:rsidR="005B3205" w:rsidRPr="004B04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 xml:space="preserve"> </w:t>
            </w:r>
            <w:r w:rsidR="005B3205" w:rsidRPr="004B04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  <w:t>บาท</w:t>
            </w:r>
          </w:p>
        </w:tc>
        <w:tc>
          <w:tcPr>
            <w:tcW w:w="1238" w:type="dxa"/>
            <w:shd w:val="clear" w:color="auto" w:fill="auto"/>
          </w:tcPr>
          <w:p w14:paraId="35F1F1C4" w14:textId="14390921" w:rsidR="005B3205" w:rsidRPr="004B04C9" w:rsidRDefault="00A91CC9" w:rsidP="005B3205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60</w:t>
            </w:r>
            <w:r w:rsidR="005B3205" w:rsidRPr="004B04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458</w:t>
            </w:r>
            <w:r w:rsidR="005B3205" w:rsidRPr="004B04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952</w:t>
            </w:r>
            <w:r w:rsidR="005B3205" w:rsidRPr="004B04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 xml:space="preserve"> </w:t>
            </w:r>
            <w:r w:rsidR="005B3205" w:rsidRPr="004B04C9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</w:rPr>
              <w:t>บาท</w:t>
            </w:r>
            <w:r w:rsidR="005B3205" w:rsidRPr="004B04C9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 xml:space="preserve">  </w:t>
            </w:r>
          </w:p>
        </w:tc>
        <w:tc>
          <w:tcPr>
            <w:tcW w:w="1362" w:type="dxa"/>
            <w:shd w:val="clear" w:color="auto" w:fill="FAFAFA"/>
          </w:tcPr>
          <w:p w14:paraId="1DD4BB68" w14:textId="77777777" w:rsidR="005B3205" w:rsidRPr="004B04C9" w:rsidRDefault="005B3205" w:rsidP="005B3205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</w:tcPr>
          <w:p w14:paraId="05263809" w14:textId="77777777" w:rsidR="005B3205" w:rsidRPr="004B04C9" w:rsidRDefault="005B3205" w:rsidP="005B3205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FAFAFA"/>
          </w:tcPr>
          <w:p w14:paraId="26406E0A" w14:textId="77777777" w:rsidR="005B3205" w:rsidRPr="004B04C9" w:rsidRDefault="005B3205" w:rsidP="005B3205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0CA3506" w14:textId="77777777" w:rsidR="005B3205" w:rsidRPr="004B04C9" w:rsidRDefault="005B3205" w:rsidP="005B3205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8D25A9" w:rsidRPr="00185F2C" w14:paraId="020AFCAA" w14:textId="77777777" w:rsidTr="009A2E3A">
        <w:tc>
          <w:tcPr>
            <w:tcW w:w="1773" w:type="dxa"/>
            <w:shd w:val="clear" w:color="auto" w:fill="auto"/>
          </w:tcPr>
          <w:p w14:paraId="0B05BAA0" w14:textId="77777777" w:rsidR="008D25A9" w:rsidRPr="00185F2C" w:rsidRDefault="008D25A9" w:rsidP="005B3205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75D54BAA" w14:textId="77777777" w:rsidR="008D25A9" w:rsidRPr="00185F2C" w:rsidRDefault="008D25A9" w:rsidP="005B3205">
            <w:pPr>
              <w:ind w:left="-1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12C49F4D" w14:textId="77777777" w:rsidR="008D25A9" w:rsidRPr="00185F2C" w:rsidRDefault="008D25A9" w:rsidP="005B3205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1C200373" w14:textId="77777777" w:rsidR="008D25A9" w:rsidRPr="00185F2C" w:rsidRDefault="008D25A9" w:rsidP="005B3205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13310847" w14:textId="77777777" w:rsidR="008D25A9" w:rsidRPr="00185F2C" w:rsidRDefault="008D25A9" w:rsidP="005B3205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70" w:type="dxa"/>
            <w:shd w:val="clear" w:color="auto" w:fill="FAFAFA"/>
          </w:tcPr>
          <w:p w14:paraId="5B1759CB" w14:textId="77777777" w:rsidR="008D25A9" w:rsidRPr="00185F2C" w:rsidRDefault="008D25A9" w:rsidP="005B3205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29DC9DF5" w14:textId="77777777" w:rsidR="008D25A9" w:rsidRPr="00185F2C" w:rsidRDefault="008D25A9" w:rsidP="005B3205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362" w:type="dxa"/>
            <w:shd w:val="clear" w:color="auto" w:fill="FAFAFA"/>
          </w:tcPr>
          <w:p w14:paraId="0FA49859" w14:textId="77777777" w:rsidR="008D25A9" w:rsidRPr="00185F2C" w:rsidRDefault="008D25A9" w:rsidP="005B3205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387547BA" w14:textId="77777777" w:rsidR="008D25A9" w:rsidRPr="00185F2C" w:rsidRDefault="008D25A9" w:rsidP="005B3205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AFAFA"/>
          </w:tcPr>
          <w:p w14:paraId="064D89A8" w14:textId="77777777" w:rsidR="008D25A9" w:rsidRPr="00185F2C" w:rsidRDefault="008D25A9" w:rsidP="005B3205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7A6B8C3" w14:textId="77777777" w:rsidR="008D25A9" w:rsidRPr="00185F2C" w:rsidRDefault="008D25A9" w:rsidP="005B3205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8D25A9" w:rsidRPr="004B04C9" w14:paraId="0E8156C6" w14:textId="77777777" w:rsidTr="009A2E3A">
        <w:tc>
          <w:tcPr>
            <w:tcW w:w="1773" w:type="dxa"/>
            <w:shd w:val="clear" w:color="auto" w:fill="auto"/>
          </w:tcPr>
          <w:p w14:paraId="7A884478" w14:textId="355D94AE" w:rsidR="008D25A9" w:rsidRPr="004B04C9" w:rsidRDefault="008D25A9" w:rsidP="008D25A9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บริษัท เด็กซ์ซอน เทรนนิ่ง</w:t>
            </w:r>
          </w:p>
        </w:tc>
        <w:tc>
          <w:tcPr>
            <w:tcW w:w="2790" w:type="dxa"/>
            <w:shd w:val="clear" w:color="auto" w:fill="auto"/>
          </w:tcPr>
          <w:p w14:paraId="58B7B963" w14:textId="77777777" w:rsidR="008D25A9" w:rsidRPr="004B04C9" w:rsidRDefault="008D25A9" w:rsidP="008D25A9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4B04C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ประกอบธุรกิจ</w:t>
            </w:r>
            <w:r w:rsidRPr="004B04C9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ให้บริการฝึกอบรม</w:t>
            </w:r>
          </w:p>
        </w:tc>
        <w:tc>
          <w:tcPr>
            <w:tcW w:w="944" w:type="dxa"/>
            <w:shd w:val="clear" w:color="auto" w:fill="auto"/>
          </w:tcPr>
          <w:p w14:paraId="1B4FE64E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ไทย</w:t>
            </w:r>
          </w:p>
        </w:tc>
        <w:tc>
          <w:tcPr>
            <w:tcW w:w="1264" w:type="dxa"/>
            <w:shd w:val="clear" w:color="auto" w:fill="auto"/>
          </w:tcPr>
          <w:p w14:paraId="634301EB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ผู้ถือหุ้นและ</w:t>
            </w:r>
          </w:p>
        </w:tc>
        <w:tc>
          <w:tcPr>
            <w:tcW w:w="1032" w:type="dxa"/>
            <w:shd w:val="clear" w:color="auto" w:fill="auto"/>
          </w:tcPr>
          <w:p w14:paraId="1CAD8E6F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4B04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บาท</w:t>
            </w:r>
          </w:p>
        </w:tc>
        <w:tc>
          <w:tcPr>
            <w:tcW w:w="1270" w:type="dxa"/>
            <w:shd w:val="clear" w:color="auto" w:fill="FAFAFA"/>
          </w:tcPr>
          <w:p w14:paraId="493DE7AE" w14:textId="313EABE0" w:rsidR="008D25A9" w:rsidRPr="004B04C9" w:rsidRDefault="00A91CC9" w:rsidP="008D25A9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1</w:t>
            </w:r>
            <w:r w:rsidR="008D25A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999</w:t>
            </w:r>
            <w:r w:rsidR="008D25A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700</w:t>
            </w:r>
            <w:r w:rsidR="008D25A9" w:rsidRPr="004B04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 xml:space="preserve"> </w:t>
            </w:r>
            <w:r w:rsidR="008D25A9" w:rsidRPr="004B04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  <w:t>บาท</w:t>
            </w:r>
          </w:p>
        </w:tc>
        <w:tc>
          <w:tcPr>
            <w:tcW w:w="1238" w:type="dxa"/>
            <w:shd w:val="clear" w:color="auto" w:fill="auto"/>
          </w:tcPr>
          <w:p w14:paraId="66EDD041" w14:textId="3C18662F" w:rsidR="008D25A9" w:rsidRPr="004B04C9" w:rsidRDefault="00A91CC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1</w:t>
            </w:r>
            <w:r w:rsidR="008D25A9" w:rsidRPr="004B04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999</w:t>
            </w:r>
            <w:r w:rsidR="008D25A9" w:rsidRPr="004B04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700</w:t>
            </w:r>
            <w:r w:rsidR="008D25A9" w:rsidRPr="004B04C9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</w:rPr>
              <w:t>บาท</w:t>
            </w:r>
          </w:p>
        </w:tc>
        <w:tc>
          <w:tcPr>
            <w:tcW w:w="1362" w:type="dxa"/>
            <w:shd w:val="clear" w:color="auto" w:fill="FAFAFA"/>
          </w:tcPr>
          <w:p w14:paraId="4C5B49D8" w14:textId="30160899" w:rsidR="008D25A9" w:rsidRPr="004B04C9" w:rsidRDefault="00A91CC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  <w:r w:rsidR="008D25A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  <w:t>.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</w:p>
        </w:tc>
        <w:tc>
          <w:tcPr>
            <w:tcW w:w="1170" w:type="dxa"/>
            <w:shd w:val="clear" w:color="auto" w:fill="auto"/>
          </w:tcPr>
          <w:p w14:paraId="652CC373" w14:textId="23192C07" w:rsidR="008D25A9" w:rsidRPr="004B04C9" w:rsidRDefault="00A91CC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99</w:t>
            </w:r>
            <w:r w:rsidR="008D25A9" w:rsidRPr="004B04C9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.</w:t>
            </w:r>
            <w:r w:rsidRPr="00A91CC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99</w:t>
            </w:r>
          </w:p>
        </w:tc>
        <w:tc>
          <w:tcPr>
            <w:tcW w:w="1350" w:type="dxa"/>
            <w:shd w:val="clear" w:color="auto" w:fill="FAFAFA"/>
          </w:tcPr>
          <w:p w14:paraId="015306C5" w14:textId="73E8A7EC" w:rsidR="008D25A9" w:rsidRPr="004B04C9" w:rsidRDefault="00A91CC9" w:rsidP="008D25A9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1</w:t>
            </w:r>
            <w:r w:rsidR="008D25A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999</w:t>
            </w:r>
            <w:r w:rsidR="008D25A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700</w:t>
            </w:r>
          </w:p>
        </w:tc>
        <w:tc>
          <w:tcPr>
            <w:tcW w:w="1170" w:type="dxa"/>
            <w:shd w:val="clear" w:color="auto" w:fill="auto"/>
          </w:tcPr>
          <w:p w14:paraId="69376DEF" w14:textId="6C3FA7C7" w:rsidR="008D25A9" w:rsidRPr="004B04C9" w:rsidRDefault="00A91CC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8D25A9" w:rsidRPr="004B04C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999</w:t>
            </w:r>
            <w:r w:rsidR="008D25A9" w:rsidRPr="004B04C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700</w:t>
            </w:r>
          </w:p>
        </w:tc>
      </w:tr>
      <w:tr w:rsidR="008D25A9" w:rsidRPr="004B04C9" w14:paraId="3D1A8EF7" w14:textId="77777777" w:rsidTr="009A2E3A">
        <w:tc>
          <w:tcPr>
            <w:tcW w:w="1773" w:type="dxa"/>
            <w:shd w:val="clear" w:color="auto" w:fill="auto"/>
          </w:tcPr>
          <w:p w14:paraId="12EAACEB" w14:textId="64690F57" w:rsidR="008D25A9" w:rsidRPr="004B04C9" w:rsidRDefault="008D25A9" w:rsidP="008D25A9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  </w:t>
            </w:r>
            <w:r w:rsidRPr="004B04C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เซ็นเตอร์ จำกัด</w:t>
            </w:r>
          </w:p>
        </w:tc>
        <w:tc>
          <w:tcPr>
            <w:tcW w:w="2790" w:type="dxa"/>
            <w:shd w:val="clear" w:color="auto" w:fill="auto"/>
          </w:tcPr>
          <w:p w14:paraId="4FF875AF" w14:textId="77777777" w:rsidR="008D25A9" w:rsidRPr="004B04C9" w:rsidRDefault="008D25A9" w:rsidP="008D25A9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09C78AE7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4728689B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มีส่วนร่วม</w:t>
            </w:r>
          </w:p>
        </w:tc>
        <w:tc>
          <w:tcPr>
            <w:tcW w:w="1032" w:type="dxa"/>
            <w:shd w:val="clear" w:color="auto" w:fill="auto"/>
          </w:tcPr>
          <w:p w14:paraId="7441CDFC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270" w:type="dxa"/>
            <w:shd w:val="clear" w:color="auto" w:fill="FAFAFA"/>
          </w:tcPr>
          <w:p w14:paraId="1B8827EC" w14:textId="25B45244" w:rsidR="008D25A9" w:rsidRPr="004B04C9" w:rsidRDefault="008D25A9" w:rsidP="008D25A9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51704773" w14:textId="6A464AE6" w:rsidR="008D25A9" w:rsidRPr="004B04C9" w:rsidRDefault="008D25A9" w:rsidP="008D25A9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</w:p>
        </w:tc>
        <w:tc>
          <w:tcPr>
            <w:tcW w:w="1362" w:type="dxa"/>
            <w:shd w:val="clear" w:color="auto" w:fill="FAFAFA"/>
          </w:tcPr>
          <w:p w14:paraId="5B71E1E4" w14:textId="6DC99AD8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</w:tcPr>
          <w:p w14:paraId="3AF3BCDF" w14:textId="4F438EC9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FAFAFA"/>
          </w:tcPr>
          <w:p w14:paraId="33A19712" w14:textId="245440B8" w:rsidR="008D25A9" w:rsidRPr="004B04C9" w:rsidRDefault="008D25A9" w:rsidP="008D25A9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92D6222" w14:textId="6317D506" w:rsidR="008D25A9" w:rsidRPr="004B04C9" w:rsidRDefault="008D25A9" w:rsidP="008D25A9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8D25A9" w:rsidRPr="004B04C9" w14:paraId="658C9B64" w14:textId="77777777" w:rsidTr="009A2E3A">
        <w:tc>
          <w:tcPr>
            <w:tcW w:w="1773" w:type="dxa"/>
            <w:shd w:val="clear" w:color="auto" w:fill="auto"/>
          </w:tcPr>
          <w:p w14:paraId="3EEB60B0" w14:textId="77777777" w:rsidR="008D25A9" w:rsidRPr="004B04C9" w:rsidRDefault="008D25A9" w:rsidP="008D25A9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66E91A4D" w14:textId="77777777" w:rsidR="008D25A9" w:rsidRPr="004B04C9" w:rsidRDefault="008D25A9" w:rsidP="008D25A9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17A2D810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5D479A5A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ในการบริหาร</w:t>
            </w:r>
          </w:p>
        </w:tc>
        <w:tc>
          <w:tcPr>
            <w:tcW w:w="1032" w:type="dxa"/>
            <w:shd w:val="clear" w:color="auto" w:fill="auto"/>
          </w:tcPr>
          <w:p w14:paraId="1EF965E9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270" w:type="dxa"/>
            <w:shd w:val="clear" w:color="auto" w:fill="FAFAFA"/>
          </w:tcPr>
          <w:p w14:paraId="60C74EBE" w14:textId="77777777" w:rsidR="008D25A9" w:rsidRPr="004B04C9" w:rsidRDefault="008D25A9" w:rsidP="008D25A9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5924CA94" w14:textId="0A7C9278" w:rsidR="008D25A9" w:rsidRPr="004B04C9" w:rsidRDefault="008D25A9" w:rsidP="008D25A9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362" w:type="dxa"/>
            <w:shd w:val="clear" w:color="auto" w:fill="FAFAFA"/>
          </w:tcPr>
          <w:p w14:paraId="737C7DC2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</w:tcPr>
          <w:p w14:paraId="09F16E32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FAFAFA"/>
          </w:tcPr>
          <w:p w14:paraId="0E1D2B3D" w14:textId="77777777" w:rsidR="008D25A9" w:rsidRPr="004B04C9" w:rsidRDefault="008D25A9" w:rsidP="008D25A9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0108A0C" w14:textId="77777777" w:rsidR="008D25A9" w:rsidRPr="004B04C9" w:rsidRDefault="008D25A9" w:rsidP="008D25A9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8D25A9" w:rsidRPr="00185F2C" w14:paraId="5E6B1F25" w14:textId="77777777" w:rsidTr="009A2E3A">
        <w:tc>
          <w:tcPr>
            <w:tcW w:w="1773" w:type="dxa"/>
            <w:shd w:val="clear" w:color="auto" w:fill="auto"/>
          </w:tcPr>
          <w:p w14:paraId="03D49EEB" w14:textId="77777777" w:rsidR="008D25A9" w:rsidRPr="00185F2C" w:rsidRDefault="008D25A9" w:rsidP="008D25A9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0EE152BA" w14:textId="77777777" w:rsidR="008D25A9" w:rsidRPr="00185F2C" w:rsidRDefault="008D25A9" w:rsidP="008D25A9">
            <w:pPr>
              <w:ind w:left="-1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752F5A43" w14:textId="77777777" w:rsidR="008D25A9" w:rsidRPr="00185F2C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34A6AFD8" w14:textId="77777777" w:rsidR="008D25A9" w:rsidRPr="00185F2C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79B4B81F" w14:textId="77777777" w:rsidR="008D25A9" w:rsidRPr="00185F2C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70" w:type="dxa"/>
            <w:shd w:val="clear" w:color="auto" w:fill="FAFAFA"/>
          </w:tcPr>
          <w:p w14:paraId="2508887B" w14:textId="77777777" w:rsidR="008D25A9" w:rsidRPr="00185F2C" w:rsidRDefault="008D25A9" w:rsidP="008D25A9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18"/>
                <w:szCs w:val="18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53689D0A" w14:textId="77777777" w:rsidR="008D25A9" w:rsidRPr="00185F2C" w:rsidRDefault="008D25A9" w:rsidP="008D25A9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2" w:type="dxa"/>
            <w:shd w:val="clear" w:color="auto" w:fill="FAFAFA"/>
          </w:tcPr>
          <w:p w14:paraId="6F5D77F9" w14:textId="77777777" w:rsidR="008D25A9" w:rsidRPr="00185F2C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6FD08882" w14:textId="77777777" w:rsidR="008D25A9" w:rsidRPr="00185F2C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AFAFA"/>
          </w:tcPr>
          <w:p w14:paraId="2E11E993" w14:textId="77777777" w:rsidR="008D25A9" w:rsidRPr="00185F2C" w:rsidRDefault="008D25A9" w:rsidP="008D25A9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03A7A1B" w14:textId="77777777" w:rsidR="008D25A9" w:rsidRPr="00185F2C" w:rsidRDefault="008D25A9" w:rsidP="008D25A9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8D25A9" w:rsidRPr="004B04C9" w14:paraId="058571E2" w14:textId="77777777" w:rsidTr="009C5CDF">
        <w:tc>
          <w:tcPr>
            <w:tcW w:w="1773" w:type="dxa"/>
            <w:shd w:val="clear" w:color="auto" w:fill="auto"/>
          </w:tcPr>
          <w:p w14:paraId="5E322B89" w14:textId="3907A9BD" w:rsidR="008D25A9" w:rsidRPr="004B04C9" w:rsidRDefault="008D25A9" w:rsidP="008D25A9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  <w:t>บริษัท เด็กซ์ซอน เมคคานิคอล</w:t>
            </w:r>
          </w:p>
        </w:tc>
        <w:tc>
          <w:tcPr>
            <w:tcW w:w="2790" w:type="dxa"/>
            <w:shd w:val="clear" w:color="auto" w:fill="auto"/>
          </w:tcPr>
          <w:p w14:paraId="45BD094D" w14:textId="77777777" w:rsidR="008D25A9" w:rsidRPr="004B04C9" w:rsidRDefault="008D25A9" w:rsidP="008D25A9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4B04C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ให้บริการด้านการติดตั้งเครื่องมือ เครื่องจักร</w:t>
            </w:r>
          </w:p>
        </w:tc>
        <w:tc>
          <w:tcPr>
            <w:tcW w:w="944" w:type="dxa"/>
            <w:shd w:val="clear" w:color="auto" w:fill="auto"/>
          </w:tcPr>
          <w:p w14:paraId="001AA359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ไทย</w:t>
            </w:r>
          </w:p>
        </w:tc>
        <w:tc>
          <w:tcPr>
            <w:tcW w:w="1264" w:type="dxa"/>
            <w:shd w:val="clear" w:color="auto" w:fill="auto"/>
          </w:tcPr>
          <w:p w14:paraId="18F92EAE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ผู้ถือหุ้นและ</w:t>
            </w:r>
          </w:p>
        </w:tc>
        <w:tc>
          <w:tcPr>
            <w:tcW w:w="1032" w:type="dxa"/>
            <w:shd w:val="clear" w:color="auto" w:fill="auto"/>
          </w:tcPr>
          <w:p w14:paraId="2A80762C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4B04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บาท</w:t>
            </w:r>
          </w:p>
        </w:tc>
        <w:tc>
          <w:tcPr>
            <w:tcW w:w="1270" w:type="dxa"/>
            <w:shd w:val="clear" w:color="auto" w:fill="FAFAFA"/>
          </w:tcPr>
          <w:p w14:paraId="1D42373B" w14:textId="535CD3E0" w:rsidR="008D25A9" w:rsidRPr="004B04C9" w:rsidRDefault="00A91CC9" w:rsidP="008D25A9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999</w:t>
            </w:r>
            <w:r w:rsidR="008D25A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800</w:t>
            </w:r>
            <w:r w:rsidR="008D25A9" w:rsidRPr="004B04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 xml:space="preserve"> </w:t>
            </w:r>
            <w:r w:rsidR="008D25A9" w:rsidRPr="004B04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  <w:t>บาท</w:t>
            </w:r>
          </w:p>
        </w:tc>
        <w:tc>
          <w:tcPr>
            <w:tcW w:w="1238" w:type="dxa"/>
            <w:shd w:val="clear" w:color="auto" w:fill="auto"/>
          </w:tcPr>
          <w:p w14:paraId="104D95CC" w14:textId="3A6CACB6" w:rsidR="008D25A9" w:rsidRPr="004B04C9" w:rsidRDefault="00A91CC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999</w:t>
            </w:r>
            <w:r w:rsidR="008D25A9" w:rsidRPr="004B04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800</w:t>
            </w:r>
            <w:r w:rsidR="008D25A9" w:rsidRPr="004B04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 xml:space="preserve"> </w:t>
            </w:r>
            <w:r w:rsidR="008D25A9" w:rsidRPr="004B04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  <w:t>บาท</w:t>
            </w:r>
          </w:p>
        </w:tc>
        <w:tc>
          <w:tcPr>
            <w:tcW w:w="1362" w:type="dxa"/>
            <w:shd w:val="clear" w:color="auto" w:fill="FAFAFA"/>
            <w:vAlign w:val="center"/>
          </w:tcPr>
          <w:p w14:paraId="0B7871E7" w14:textId="2A7F95A4" w:rsidR="008D25A9" w:rsidRPr="004B04C9" w:rsidRDefault="00A91CC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  <w:r w:rsidR="008D25A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  <w:t>.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98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6B666A3" w14:textId="2129F16A" w:rsidR="008D25A9" w:rsidRPr="004B04C9" w:rsidRDefault="00A91CC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99</w:t>
            </w:r>
            <w:r w:rsidR="008D25A9" w:rsidRPr="004B04C9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.</w:t>
            </w:r>
            <w:r w:rsidRPr="00A91CC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98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E8C4C23" w14:textId="425ED5EE" w:rsidR="008D25A9" w:rsidRPr="004B04C9" w:rsidRDefault="00A91CC9" w:rsidP="008D25A9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999</w:t>
            </w:r>
            <w:r w:rsidR="008D25A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800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751BB26" w14:textId="25123D8D" w:rsidR="008D25A9" w:rsidRPr="004B04C9" w:rsidRDefault="00A91CC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999</w:t>
            </w:r>
            <w:r w:rsidR="008D25A9" w:rsidRPr="004B04C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800</w:t>
            </w:r>
          </w:p>
        </w:tc>
      </w:tr>
      <w:tr w:rsidR="008D25A9" w:rsidRPr="004B04C9" w14:paraId="23E5DB7B" w14:textId="77777777" w:rsidTr="009A2E3A">
        <w:tc>
          <w:tcPr>
            <w:tcW w:w="1773" w:type="dxa"/>
            <w:shd w:val="clear" w:color="auto" w:fill="auto"/>
          </w:tcPr>
          <w:p w14:paraId="6B6E8CBE" w14:textId="579AB6F2" w:rsidR="008D25A9" w:rsidRPr="004B04C9" w:rsidRDefault="008D25A9" w:rsidP="008D25A9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spacing w:val="-6"/>
                <w:sz w:val="21"/>
                <w:szCs w:val="21"/>
              </w:rPr>
              <w:t xml:space="preserve">   </w:t>
            </w:r>
            <w:r w:rsidRPr="004B04C9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  <w:t>โซลูชั่นส์ จำกัด</w:t>
            </w:r>
          </w:p>
        </w:tc>
        <w:tc>
          <w:tcPr>
            <w:tcW w:w="2790" w:type="dxa"/>
            <w:shd w:val="clear" w:color="auto" w:fill="auto"/>
          </w:tcPr>
          <w:p w14:paraId="0B1A4438" w14:textId="77777777" w:rsidR="008D25A9" w:rsidRPr="004B04C9" w:rsidRDefault="008D25A9" w:rsidP="008D25A9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 xml:space="preserve">   รวมถึงอะไหล่และอุปกรณ์</w:t>
            </w:r>
          </w:p>
        </w:tc>
        <w:tc>
          <w:tcPr>
            <w:tcW w:w="944" w:type="dxa"/>
            <w:shd w:val="clear" w:color="auto" w:fill="auto"/>
          </w:tcPr>
          <w:p w14:paraId="09B7E11A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6E43643B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มีส่วนร่วม</w:t>
            </w:r>
          </w:p>
        </w:tc>
        <w:tc>
          <w:tcPr>
            <w:tcW w:w="1032" w:type="dxa"/>
            <w:shd w:val="clear" w:color="auto" w:fill="auto"/>
          </w:tcPr>
          <w:p w14:paraId="2A6917B5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270" w:type="dxa"/>
            <w:shd w:val="clear" w:color="auto" w:fill="FAFAFA"/>
          </w:tcPr>
          <w:p w14:paraId="1CBF405D" w14:textId="727B9AF1" w:rsidR="008D25A9" w:rsidRPr="004B04C9" w:rsidRDefault="008D25A9" w:rsidP="008D25A9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7014FFCE" w14:textId="0CD56B21" w:rsidR="008D25A9" w:rsidRPr="004B04C9" w:rsidRDefault="008D25A9" w:rsidP="008D25A9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</w:p>
        </w:tc>
        <w:tc>
          <w:tcPr>
            <w:tcW w:w="1362" w:type="dxa"/>
            <w:shd w:val="clear" w:color="auto" w:fill="FAFAFA"/>
            <w:vAlign w:val="center"/>
          </w:tcPr>
          <w:p w14:paraId="70A681BC" w14:textId="71600CBC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ECC0BE6" w14:textId="5F58EBEF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34F1411C" w14:textId="521734FF" w:rsidR="008D25A9" w:rsidRPr="004B04C9" w:rsidRDefault="008D25A9" w:rsidP="008D25A9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65B9EBF" w14:textId="58A52206" w:rsidR="008D25A9" w:rsidRPr="004B04C9" w:rsidRDefault="008D25A9" w:rsidP="008D25A9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8D25A9" w:rsidRPr="004B04C9" w14:paraId="39AD2504" w14:textId="77777777" w:rsidTr="009A2E3A">
        <w:tc>
          <w:tcPr>
            <w:tcW w:w="1773" w:type="dxa"/>
            <w:shd w:val="clear" w:color="auto" w:fill="auto"/>
          </w:tcPr>
          <w:p w14:paraId="4421CC35" w14:textId="77777777" w:rsidR="008D25A9" w:rsidRPr="004B04C9" w:rsidRDefault="008D25A9" w:rsidP="008D25A9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5FA3F4E1" w14:textId="77777777" w:rsidR="008D25A9" w:rsidRPr="004B04C9" w:rsidRDefault="008D25A9" w:rsidP="008D25A9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2FF63D99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14A5D29A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ในการบริหาร</w:t>
            </w:r>
          </w:p>
        </w:tc>
        <w:tc>
          <w:tcPr>
            <w:tcW w:w="1032" w:type="dxa"/>
            <w:shd w:val="clear" w:color="auto" w:fill="auto"/>
          </w:tcPr>
          <w:p w14:paraId="388D2461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270" w:type="dxa"/>
            <w:shd w:val="clear" w:color="auto" w:fill="FAFAFA"/>
          </w:tcPr>
          <w:p w14:paraId="19B96D30" w14:textId="77777777" w:rsidR="008D25A9" w:rsidRPr="004B04C9" w:rsidRDefault="008D25A9" w:rsidP="008D25A9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799E9D01" w14:textId="1EBCD0A9" w:rsidR="008D25A9" w:rsidRPr="004B04C9" w:rsidRDefault="008D25A9" w:rsidP="008D25A9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362" w:type="dxa"/>
            <w:shd w:val="clear" w:color="auto" w:fill="FAFAFA"/>
            <w:vAlign w:val="center"/>
          </w:tcPr>
          <w:p w14:paraId="54FA3602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DF6D44E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213B6531" w14:textId="77777777" w:rsidR="008D25A9" w:rsidRPr="004B04C9" w:rsidRDefault="008D25A9" w:rsidP="008D25A9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EA5CCC2" w14:textId="77777777" w:rsidR="008D25A9" w:rsidRPr="004B04C9" w:rsidRDefault="008D25A9" w:rsidP="008D25A9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8D25A9" w:rsidRPr="00185F2C" w14:paraId="1C29ECF9" w14:textId="77777777" w:rsidTr="009A2E3A">
        <w:tc>
          <w:tcPr>
            <w:tcW w:w="1773" w:type="dxa"/>
            <w:shd w:val="clear" w:color="auto" w:fill="auto"/>
          </w:tcPr>
          <w:p w14:paraId="0F0500B2" w14:textId="77777777" w:rsidR="008D25A9" w:rsidRPr="00185F2C" w:rsidRDefault="008D25A9" w:rsidP="008D25A9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4DF855F3" w14:textId="77777777" w:rsidR="008D25A9" w:rsidRPr="00185F2C" w:rsidRDefault="008D25A9" w:rsidP="008D25A9">
            <w:pPr>
              <w:ind w:left="-1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4B062857" w14:textId="77777777" w:rsidR="008D25A9" w:rsidRPr="00185F2C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46465C02" w14:textId="77777777" w:rsidR="008D25A9" w:rsidRPr="00185F2C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1444A0BB" w14:textId="77777777" w:rsidR="008D25A9" w:rsidRPr="00185F2C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70" w:type="dxa"/>
            <w:shd w:val="clear" w:color="auto" w:fill="FAFAFA"/>
          </w:tcPr>
          <w:p w14:paraId="27D6DDE8" w14:textId="77777777" w:rsidR="008D25A9" w:rsidRPr="00185F2C" w:rsidRDefault="008D25A9" w:rsidP="008D25A9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18"/>
                <w:szCs w:val="18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790BDB0E" w14:textId="77777777" w:rsidR="008D25A9" w:rsidRPr="00185F2C" w:rsidRDefault="008D25A9" w:rsidP="008D25A9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2" w:type="dxa"/>
            <w:shd w:val="clear" w:color="auto" w:fill="FAFAFA"/>
            <w:vAlign w:val="center"/>
          </w:tcPr>
          <w:p w14:paraId="56DF96C1" w14:textId="77777777" w:rsidR="008D25A9" w:rsidRPr="00185F2C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AA74EE4" w14:textId="77777777" w:rsidR="008D25A9" w:rsidRPr="00185F2C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5F8A666E" w14:textId="77777777" w:rsidR="008D25A9" w:rsidRPr="00185F2C" w:rsidRDefault="008D25A9" w:rsidP="008D25A9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B886F7D" w14:textId="77777777" w:rsidR="008D25A9" w:rsidRPr="00185F2C" w:rsidRDefault="008D25A9" w:rsidP="008D25A9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8D25A9" w:rsidRPr="004B04C9" w14:paraId="05DBB43E" w14:textId="77777777" w:rsidTr="009A2E3A">
        <w:trPr>
          <w:trHeight w:val="289"/>
        </w:trPr>
        <w:tc>
          <w:tcPr>
            <w:tcW w:w="1773" w:type="dxa"/>
            <w:shd w:val="clear" w:color="auto" w:fill="auto"/>
          </w:tcPr>
          <w:p w14:paraId="3E2BCC8B" w14:textId="77777777" w:rsidR="00185F2C" w:rsidRDefault="008D25A9" w:rsidP="008D25A9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B04C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บริษัท เด็กซ์ซอ</w:t>
            </w:r>
            <w:r w:rsidR="00185F2C">
              <w:rPr>
                <w:rFonts w:ascii="Browallia New" w:eastAsia="Arial Unicode MS" w:hAnsi="Browallia New" w:cs="Browallia New" w:hint="cs"/>
                <w:sz w:val="21"/>
                <w:szCs w:val="21"/>
                <w:cs/>
              </w:rPr>
              <w:t>น เทคโนโลยี</w:t>
            </w:r>
          </w:p>
          <w:p w14:paraId="4271CBB7" w14:textId="4CED5735" w:rsidR="008D25A9" w:rsidRPr="004B04C9" w:rsidRDefault="00185F2C" w:rsidP="008D25A9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1"/>
                <w:szCs w:val="21"/>
                <w:cs/>
              </w:rPr>
              <w:t xml:space="preserve">  </w:t>
            </w:r>
            <w:r w:rsidR="008D25A9" w:rsidRPr="004B04C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 xml:space="preserve"> ย</w:t>
            </w:r>
            <w:r w:rsidR="008D25A9">
              <w:rPr>
                <w:rFonts w:ascii="Browallia New" w:eastAsia="Arial Unicode MS" w:hAnsi="Browallia New" w:cs="Browallia New" w:hint="cs"/>
                <w:sz w:val="21"/>
                <w:szCs w:val="21"/>
                <w:cs/>
              </w:rPr>
              <w:t>ุ</w:t>
            </w:r>
            <w:r w:rsidR="008D25A9" w:rsidRPr="004B04C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โรป บีวี</w:t>
            </w:r>
          </w:p>
        </w:tc>
        <w:tc>
          <w:tcPr>
            <w:tcW w:w="2790" w:type="dxa"/>
            <w:shd w:val="clear" w:color="auto" w:fill="auto"/>
          </w:tcPr>
          <w:p w14:paraId="0503DDBB" w14:textId="77777777" w:rsidR="008D25A9" w:rsidRDefault="008D25A9" w:rsidP="008D25A9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B04C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ให้บริการด้านวิศวกรรมในส่วนที่เกี่ยวข้องกับ</w:t>
            </w:r>
          </w:p>
          <w:p w14:paraId="22A10D57" w14:textId="4820BEEF" w:rsidR="00482E29" w:rsidRPr="004B04C9" w:rsidRDefault="00482E29" w:rsidP="008D25A9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4B04C9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  </w:t>
            </w:r>
            <w:r w:rsidRPr="004B04C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การตรวจสอบ</w:t>
            </w:r>
          </w:p>
        </w:tc>
        <w:tc>
          <w:tcPr>
            <w:tcW w:w="944" w:type="dxa"/>
            <w:shd w:val="clear" w:color="auto" w:fill="auto"/>
          </w:tcPr>
          <w:p w14:paraId="17897EA0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เนเธอร์แลนด์</w:t>
            </w:r>
          </w:p>
        </w:tc>
        <w:tc>
          <w:tcPr>
            <w:tcW w:w="1264" w:type="dxa"/>
            <w:shd w:val="clear" w:color="auto" w:fill="auto"/>
          </w:tcPr>
          <w:p w14:paraId="43A10BBA" w14:textId="77777777" w:rsidR="008D25A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4B04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ผู้ถือหุ้นและ</w:t>
            </w:r>
          </w:p>
          <w:p w14:paraId="10CB8690" w14:textId="29886C2D" w:rsidR="00482E29" w:rsidRPr="004B04C9" w:rsidRDefault="00482E2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มีส่วนร่วม</w:t>
            </w:r>
          </w:p>
        </w:tc>
        <w:tc>
          <w:tcPr>
            <w:tcW w:w="1032" w:type="dxa"/>
            <w:shd w:val="clear" w:color="auto" w:fill="auto"/>
          </w:tcPr>
          <w:p w14:paraId="6AF5EBE5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4B04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ยูโร</w:t>
            </w:r>
          </w:p>
        </w:tc>
        <w:tc>
          <w:tcPr>
            <w:tcW w:w="1270" w:type="dxa"/>
            <w:shd w:val="clear" w:color="auto" w:fill="FAFAFA"/>
          </w:tcPr>
          <w:p w14:paraId="41C9050A" w14:textId="77777777" w:rsidR="008D25A9" w:rsidRDefault="00A91CC9" w:rsidP="008D25A9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1</w:t>
            </w:r>
            <w:r w:rsidR="008D25A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000</w:t>
            </w:r>
            <w:r w:rsidR="008D25A9" w:rsidRPr="004B04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  <w:t xml:space="preserve"> ยูโร</w:t>
            </w:r>
            <w:r w:rsidR="008D25A9" w:rsidRPr="004B04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 xml:space="preserve"> </w:t>
            </w:r>
          </w:p>
          <w:p w14:paraId="7767A91F" w14:textId="01F2745B" w:rsidR="00482E29" w:rsidRPr="004B04C9" w:rsidRDefault="00482E29" w:rsidP="008D25A9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</w:pPr>
            <w:r w:rsidRPr="004B04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  <w:t>หรือเทียบเท่า</w:t>
            </w:r>
          </w:p>
        </w:tc>
        <w:tc>
          <w:tcPr>
            <w:tcW w:w="1238" w:type="dxa"/>
            <w:shd w:val="clear" w:color="auto" w:fill="auto"/>
          </w:tcPr>
          <w:p w14:paraId="6E35B9ED" w14:textId="77777777" w:rsidR="008D25A9" w:rsidRDefault="00A91CC9" w:rsidP="008D25A9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1</w:t>
            </w:r>
            <w:r w:rsidR="008D25A9" w:rsidRPr="004B04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000</w:t>
            </w:r>
            <w:r w:rsidR="008D25A9" w:rsidRPr="004B04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 xml:space="preserve"> ยูโร</w:t>
            </w:r>
          </w:p>
          <w:p w14:paraId="5ED0110E" w14:textId="211CEA91" w:rsidR="00482E29" w:rsidRPr="004B04C9" w:rsidRDefault="00482E29" w:rsidP="008D25A9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4B04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หรือเทียบเท่า</w:t>
            </w:r>
          </w:p>
        </w:tc>
        <w:tc>
          <w:tcPr>
            <w:tcW w:w="1362" w:type="dxa"/>
            <w:shd w:val="clear" w:color="auto" w:fill="FAFAFA"/>
            <w:vAlign w:val="center"/>
          </w:tcPr>
          <w:p w14:paraId="6F2B3D98" w14:textId="4099B7D9" w:rsidR="008D25A9" w:rsidRPr="004B04C9" w:rsidRDefault="00A91CC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100</w:t>
            </w:r>
            <w:r w:rsidR="008D25A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  <w:t>.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00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8E6E58E" w14:textId="725EE44E" w:rsidR="008D25A9" w:rsidRPr="004B04C9" w:rsidRDefault="00A91CC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100</w:t>
            </w:r>
            <w:r w:rsidR="008D25A9" w:rsidRPr="004B04C9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.</w:t>
            </w:r>
            <w:r w:rsidRPr="00A91CC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00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D0163CE" w14:textId="120DC4A6" w:rsidR="008D25A9" w:rsidRPr="004B04C9" w:rsidRDefault="00A91CC9" w:rsidP="008D25A9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39</w:t>
            </w:r>
            <w:r w:rsidR="008D25A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320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95ED344" w14:textId="20D7F64B" w:rsidR="008D25A9" w:rsidRPr="004B04C9" w:rsidRDefault="00A91CC9" w:rsidP="008D25A9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39</w:t>
            </w:r>
            <w:r w:rsidR="008D25A9" w:rsidRPr="004B04C9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320</w:t>
            </w:r>
          </w:p>
        </w:tc>
      </w:tr>
      <w:tr w:rsidR="008D25A9" w:rsidRPr="004B04C9" w14:paraId="447F1B82" w14:textId="77777777" w:rsidTr="0055496A">
        <w:tc>
          <w:tcPr>
            <w:tcW w:w="1773" w:type="dxa"/>
            <w:shd w:val="clear" w:color="auto" w:fill="auto"/>
          </w:tcPr>
          <w:p w14:paraId="72E75453" w14:textId="77777777" w:rsidR="008D25A9" w:rsidRPr="004B04C9" w:rsidRDefault="008D25A9" w:rsidP="008D25A9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2F9AD87C" w14:textId="77777777" w:rsidR="008D25A9" w:rsidRPr="004B04C9" w:rsidRDefault="008D25A9" w:rsidP="008D25A9">
            <w:pPr>
              <w:ind w:left="-109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626FC8EA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757B97DD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4B04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ในการบริหาร</w:t>
            </w:r>
          </w:p>
        </w:tc>
        <w:tc>
          <w:tcPr>
            <w:tcW w:w="1032" w:type="dxa"/>
            <w:shd w:val="clear" w:color="auto" w:fill="auto"/>
          </w:tcPr>
          <w:p w14:paraId="217DF7D7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270" w:type="dxa"/>
            <w:shd w:val="clear" w:color="auto" w:fill="FAFAFA"/>
          </w:tcPr>
          <w:p w14:paraId="7899C500" w14:textId="45D9932C" w:rsidR="008D25A9" w:rsidRPr="004B04C9" w:rsidRDefault="00A91CC9" w:rsidP="008D25A9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39</w:t>
            </w:r>
            <w:r w:rsidR="008D25A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320</w:t>
            </w:r>
            <w:r w:rsidR="008D25A9" w:rsidRPr="004B04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 xml:space="preserve"> </w:t>
            </w:r>
            <w:r w:rsidR="008D25A9" w:rsidRPr="004B04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  <w:t>บาท</w:t>
            </w:r>
          </w:p>
        </w:tc>
        <w:tc>
          <w:tcPr>
            <w:tcW w:w="1238" w:type="dxa"/>
            <w:shd w:val="clear" w:color="auto" w:fill="auto"/>
          </w:tcPr>
          <w:p w14:paraId="3E277F4B" w14:textId="781382B4" w:rsidR="008D25A9" w:rsidRPr="004B04C9" w:rsidRDefault="00A91CC9" w:rsidP="008D25A9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39</w:t>
            </w:r>
            <w:r w:rsidR="008D25A9" w:rsidRPr="004B04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320</w:t>
            </w:r>
            <w:r w:rsidR="008D25A9" w:rsidRPr="004B04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 xml:space="preserve"> </w:t>
            </w:r>
            <w:r w:rsidR="008D25A9" w:rsidRPr="004B04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  <w:t>บาท</w:t>
            </w:r>
          </w:p>
        </w:tc>
        <w:tc>
          <w:tcPr>
            <w:tcW w:w="1362" w:type="dxa"/>
            <w:shd w:val="clear" w:color="auto" w:fill="FAFAFA"/>
            <w:vAlign w:val="center"/>
          </w:tcPr>
          <w:p w14:paraId="0C4B487A" w14:textId="05BA6BB4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F2816D5" w14:textId="1CB5CE5C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00D129" w14:textId="15E21113" w:rsidR="008D25A9" w:rsidRPr="004B04C9" w:rsidRDefault="008D25A9" w:rsidP="008D25A9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64B4F6" w14:textId="72FE03BB" w:rsidR="008D25A9" w:rsidRPr="004B04C9" w:rsidRDefault="008D25A9" w:rsidP="008D25A9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8D25A9" w:rsidRPr="004B04C9" w14:paraId="42DF8800" w14:textId="77777777" w:rsidTr="0055496A">
        <w:tc>
          <w:tcPr>
            <w:tcW w:w="1773" w:type="dxa"/>
            <w:shd w:val="clear" w:color="auto" w:fill="auto"/>
          </w:tcPr>
          <w:p w14:paraId="55BA04B7" w14:textId="2D6D03AF" w:rsidR="008D25A9" w:rsidRPr="004B04C9" w:rsidRDefault="008D25A9" w:rsidP="008D25A9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5C53CACD" w14:textId="77777777" w:rsidR="008D25A9" w:rsidRPr="004B04C9" w:rsidRDefault="008D25A9" w:rsidP="008D25A9">
            <w:pPr>
              <w:ind w:left="-109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15981103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05D16135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4C8ADBCF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270" w:type="dxa"/>
            <w:shd w:val="clear" w:color="auto" w:fill="FAFAFA"/>
          </w:tcPr>
          <w:p w14:paraId="061F7ED3" w14:textId="6276A7D0" w:rsidR="008D25A9" w:rsidRPr="004B04C9" w:rsidRDefault="008D25A9" w:rsidP="008D25A9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01512A57" w14:textId="5CA1F8E9" w:rsidR="008D25A9" w:rsidRPr="004B04C9" w:rsidRDefault="008D25A9" w:rsidP="008D25A9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362" w:type="dxa"/>
            <w:shd w:val="clear" w:color="auto" w:fill="FAFAFA"/>
            <w:vAlign w:val="center"/>
          </w:tcPr>
          <w:p w14:paraId="21D1FC3C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FC65F38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3FA905" w14:textId="135A666F" w:rsidR="008D25A9" w:rsidRPr="004B04C9" w:rsidRDefault="00A91CC9" w:rsidP="008D25A9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63</w:t>
            </w:r>
            <w:r w:rsidR="008D25A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497</w:t>
            </w:r>
            <w:r w:rsidR="008D25A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772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3F374" w14:textId="5BD5BD52" w:rsidR="008D25A9" w:rsidRPr="004B04C9" w:rsidRDefault="00A91CC9" w:rsidP="008D25A9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63</w:t>
            </w:r>
            <w:r w:rsidR="008D25A9" w:rsidRPr="004B04C9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497</w:t>
            </w:r>
            <w:r w:rsidR="008D25A9" w:rsidRPr="004B04C9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772</w:t>
            </w:r>
          </w:p>
        </w:tc>
      </w:tr>
      <w:tr w:rsidR="008D25A9" w:rsidRPr="004B04C9" w14:paraId="6031F58A" w14:textId="77777777" w:rsidTr="0055496A">
        <w:tc>
          <w:tcPr>
            <w:tcW w:w="1773" w:type="dxa"/>
            <w:shd w:val="clear" w:color="auto" w:fill="auto"/>
          </w:tcPr>
          <w:p w14:paraId="5136F00A" w14:textId="1869FC73" w:rsidR="008D25A9" w:rsidRPr="004B04C9" w:rsidRDefault="008D25A9" w:rsidP="008D25A9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4B04C9">
              <w:rPr>
                <w:rFonts w:ascii="Browallia New" w:eastAsia="Arial Unicode MS" w:hAnsi="Browallia New" w:cs="Browallia New"/>
                <w:sz w:val="21"/>
                <w:szCs w:val="21"/>
                <w:u w:val="single"/>
                <w:cs/>
                <w:lang w:val="en-GB"/>
              </w:rPr>
              <w:t>หัก</w:t>
            </w:r>
            <w:r w:rsidRPr="004B04C9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 xml:space="preserve">  ค่าเผื่อการด้อยค่า</w:t>
            </w:r>
          </w:p>
        </w:tc>
        <w:tc>
          <w:tcPr>
            <w:tcW w:w="2790" w:type="dxa"/>
            <w:shd w:val="clear" w:color="auto" w:fill="auto"/>
          </w:tcPr>
          <w:p w14:paraId="43A3A27F" w14:textId="77777777" w:rsidR="008D25A9" w:rsidRPr="004B04C9" w:rsidRDefault="008D25A9" w:rsidP="008D25A9">
            <w:pPr>
              <w:ind w:left="-109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779DCD6E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7BDEF95B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341116C3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270" w:type="dxa"/>
            <w:shd w:val="clear" w:color="auto" w:fill="FAFAFA"/>
          </w:tcPr>
          <w:p w14:paraId="0EA316AD" w14:textId="77777777" w:rsidR="008D25A9" w:rsidRPr="004B04C9" w:rsidRDefault="008D25A9" w:rsidP="008D25A9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21A9AA8A" w14:textId="77777777" w:rsidR="008D25A9" w:rsidRPr="004B04C9" w:rsidRDefault="008D25A9" w:rsidP="008D25A9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</w:pPr>
          </w:p>
        </w:tc>
        <w:tc>
          <w:tcPr>
            <w:tcW w:w="1362" w:type="dxa"/>
            <w:shd w:val="clear" w:color="auto" w:fill="FAFAFA"/>
            <w:vAlign w:val="center"/>
          </w:tcPr>
          <w:p w14:paraId="050032BF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3A78F38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2E3C45" w14:textId="1A291EC6" w:rsidR="008D25A9" w:rsidRPr="004B04C9" w:rsidRDefault="008D25A9" w:rsidP="008D25A9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(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914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702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CB16AE" w14:textId="0C374AE1" w:rsidR="008D25A9" w:rsidRPr="004B04C9" w:rsidRDefault="008D25A9" w:rsidP="008D25A9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4B04C9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  <w:r w:rsidRPr="004B04C9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914</w:t>
            </w:r>
            <w:r w:rsidRPr="004B04C9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702</w:t>
            </w:r>
            <w:r w:rsidRPr="004B04C9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</w:tr>
      <w:tr w:rsidR="008D25A9" w:rsidRPr="004B04C9" w14:paraId="529C6D5C" w14:textId="77777777" w:rsidTr="00314581">
        <w:tc>
          <w:tcPr>
            <w:tcW w:w="1773" w:type="dxa"/>
            <w:shd w:val="clear" w:color="auto" w:fill="auto"/>
          </w:tcPr>
          <w:p w14:paraId="077BFD3B" w14:textId="77777777" w:rsidR="008D25A9" w:rsidRPr="004B04C9" w:rsidRDefault="008D25A9" w:rsidP="008D25A9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2790" w:type="dxa"/>
            <w:shd w:val="clear" w:color="auto" w:fill="auto"/>
          </w:tcPr>
          <w:p w14:paraId="3AAE8691" w14:textId="77777777" w:rsidR="008D25A9" w:rsidRPr="004B04C9" w:rsidRDefault="008D25A9" w:rsidP="008D25A9">
            <w:pPr>
              <w:ind w:left="-109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546D431D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7EB49296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706889A3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270" w:type="dxa"/>
            <w:shd w:val="clear" w:color="auto" w:fill="FAFAFA"/>
          </w:tcPr>
          <w:p w14:paraId="757529DF" w14:textId="77777777" w:rsidR="008D25A9" w:rsidRPr="004B04C9" w:rsidRDefault="008D25A9" w:rsidP="008D25A9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2AD4535D" w14:textId="77777777" w:rsidR="008D25A9" w:rsidRPr="004B04C9" w:rsidRDefault="008D25A9" w:rsidP="008D25A9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</w:pPr>
          </w:p>
        </w:tc>
        <w:tc>
          <w:tcPr>
            <w:tcW w:w="1362" w:type="dxa"/>
            <w:shd w:val="clear" w:color="auto" w:fill="FAFAFA"/>
            <w:vAlign w:val="center"/>
          </w:tcPr>
          <w:p w14:paraId="2E8EDA4C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9596256" w14:textId="77777777" w:rsidR="008D25A9" w:rsidRPr="004B04C9" w:rsidRDefault="008D25A9" w:rsidP="008D25A9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1E5715" w14:textId="614BE0F3" w:rsidR="008D25A9" w:rsidRPr="004B04C9" w:rsidRDefault="00A91CC9" w:rsidP="008D25A9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54</w:t>
            </w:r>
            <w:r w:rsidR="008D25A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583</w:t>
            </w:r>
            <w:r w:rsidR="008D25A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070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FF924C" w14:textId="572F8B7B" w:rsidR="008D25A9" w:rsidRPr="004B04C9" w:rsidRDefault="00A91CC9" w:rsidP="008D25A9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54</w:t>
            </w:r>
            <w:r w:rsidR="008D25A9" w:rsidRPr="004B04C9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583</w:t>
            </w:r>
            <w:r w:rsidR="008D25A9" w:rsidRPr="004B04C9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070</w:t>
            </w:r>
          </w:p>
        </w:tc>
      </w:tr>
    </w:tbl>
    <w:p w14:paraId="78F7E123" w14:textId="77777777" w:rsidR="00DC7745" w:rsidRPr="004B04C9" w:rsidRDefault="00DC7745" w:rsidP="008F654E">
      <w:pPr>
        <w:jc w:val="thaiDistribute"/>
        <w:rPr>
          <w:rFonts w:ascii="Browallia New" w:eastAsia="Cordia New" w:hAnsi="Browallia New" w:cs="Browallia New"/>
          <w:spacing w:val="-2"/>
          <w:sz w:val="8"/>
          <w:szCs w:val="8"/>
          <w:lang w:val="en-GB"/>
        </w:rPr>
      </w:pPr>
    </w:p>
    <w:p w14:paraId="4446BA59" w14:textId="0ECB05AF" w:rsidR="00BC32F2" w:rsidRPr="004B04C9" w:rsidRDefault="00BC32F2" w:rsidP="0094356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BC32F2" w:rsidRPr="004B04C9" w:rsidSect="008F7998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77326678" w14:textId="77777777" w:rsidR="00D6470D" w:rsidRPr="004B04C9" w:rsidRDefault="00D6470D" w:rsidP="008F654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479C" w:rsidRPr="00EB3964" w14:paraId="063F2DE1" w14:textId="77777777" w:rsidTr="004F3E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FEF664" w14:textId="7C32BBEB" w:rsidR="0098479C" w:rsidRPr="00EB3964" w:rsidRDefault="00A91CC9" w:rsidP="003B2F1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9</w:t>
            </w:r>
            <w:r w:rsidR="0098479C" w:rsidRPr="00EB396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98479C" w:rsidRPr="00EB396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40CFB228" w14:textId="77777777" w:rsidR="0098479C" w:rsidRPr="00EB3964" w:rsidRDefault="0098479C" w:rsidP="0098479C">
      <w:pPr>
        <w:jc w:val="thaiDistribute"/>
        <w:rPr>
          <w:rFonts w:ascii="Browallia New" w:eastAsia="Arial Unicode MS" w:hAnsi="Browallia New" w:cs="Browallia New"/>
        </w:rPr>
      </w:pPr>
    </w:p>
    <w:p w14:paraId="7AF282D1" w14:textId="4AD35349" w:rsidR="0098479C" w:rsidRPr="00EB3964" w:rsidRDefault="0098479C" w:rsidP="0098479C">
      <w:pPr>
        <w:jc w:val="thaiDistribute"/>
        <w:rPr>
          <w:rFonts w:ascii="Browallia New" w:eastAsia="Arial Unicode MS" w:hAnsi="Browallia New" w:cs="Browallia New"/>
          <w:spacing w:val="-6"/>
          <w:cs/>
          <w:lang w:val="en-GB"/>
        </w:rPr>
      </w:pPr>
      <w:r w:rsidRPr="00EB3964">
        <w:rPr>
          <w:rFonts w:ascii="Browallia New" w:eastAsia="Arial Unicode MS" w:hAnsi="Browallia New" w:cs="Browallia New"/>
          <w:spacing w:val="-6"/>
          <w:cs/>
          <w:lang w:val="th-TH"/>
        </w:rPr>
        <w:t xml:space="preserve">รายการเคลื่อนไหวของที่ดิน อาคารและอุปกรณ์ </w:t>
      </w:r>
      <w:r w:rsidRPr="00EB3964">
        <w:rPr>
          <w:rFonts w:ascii="Browallia New" w:eastAsia="Arial Unicode MS" w:hAnsi="Browallia New" w:cs="Browallia New"/>
          <w:spacing w:val="-6"/>
          <w:cs/>
        </w:rPr>
        <w:t>สำหรับงวด</w:t>
      </w:r>
      <w:r w:rsidR="00DA405A" w:rsidRPr="00EB3964">
        <w:rPr>
          <w:rFonts w:ascii="Browallia New" w:eastAsia="Arial Unicode MS" w:hAnsi="Browallia New" w:cs="Browallia New"/>
          <w:spacing w:val="-6"/>
          <w:cs/>
          <w:lang w:val="en-GB"/>
        </w:rPr>
        <w:t>สามเดือน</w:t>
      </w:r>
      <w:r w:rsidR="00D72D3A" w:rsidRPr="00EB3964">
        <w:rPr>
          <w:rFonts w:ascii="Browallia New" w:eastAsia="Arial Unicode MS" w:hAnsi="Browallia New" w:cs="Browallia New"/>
          <w:spacing w:val="-6"/>
          <w:cs/>
        </w:rPr>
        <w:t xml:space="preserve">สิ้นสุด </w:t>
      </w:r>
      <w:r w:rsidR="00A91CC9" w:rsidRPr="00A91CC9">
        <w:rPr>
          <w:rFonts w:ascii="Browallia New" w:eastAsia="Arial Unicode MS" w:hAnsi="Browallia New" w:cs="Browallia New"/>
          <w:spacing w:val="-6"/>
          <w:lang w:val="en-GB"/>
        </w:rPr>
        <w:t>31</w:t>
      </w:r>
      <w:r w:rsidR="00DA405A" w:rsidRPr="00EB3964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="00DA405A" w:rsidRPr="00EB3964">
        <w:rPr>
          <w:rFonts w:ascii="Browallia New" w:eastAsia="Arial Unicode MS" w:hAnsi="Browallia New" w:cs="Browallia New"/>
          <w:spacing w:val="-6"/>
          <w:cs/>
          <w:lang w:val="en-GB"/>
        </w:rPr>
        <w:t>มีนาคม</w:t>
      </w:r>
      <w:r w:rsidR="00D72D3A" w:rsidRPr="00EB3964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DA405A" w:rsidRPr="00EB3964">
        <w:rPr>
          <w:rFonts w:ascii="Browallia New" w:eastAsia="Arial Unicode MS" w:hAnsi="Browallia New" w:cs="Browallia New"/>
          <w:spacing w:val="-6"/>
          <w:cs/>
          <w:lang w:val="en-GB"/>
        </w:rPr>
        <w:t xml:space="preserve">พ.ศ. </w:t>
      </w:r>
      <w:r w:rsidR="00A91CC9" w:rsidRPr="00A91CC9">
        <w:rPr>
          <w:rFonts w:ascii="Browallia New" w:eastAsia="Arial Unicode MS" w:hAnsi="Browallia New" w:cs="Browallia New"/>
          <w:spacing w:val="-6"/>
          <w:lang w:val="en-GB"/>
        </w:rPr>
        <w:t>2566</w:t>
      </w:r>
      <w:r w:rsidRPr="00EB3964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Pr="00EB3964">
        <w:rPr>
          <w:rFonts w:ascii="Browallia New" w:eastAsia="Arial Unicode MS" w:hAnsi="Browallia New" w:cs="Browallia New"/>
          <w:spacing w:val="-6"/>
          <w:cs/>
          <w:lang w:val="en-GB"/>
        </w:rPr>
        <w:t>มีดังนี้</w:t>
      </w:r>
    </w:p>
    <w:p w14:paraId="44918768" w14:textId="388B1A8C" w:rsidR="0098479C" w:rsidRPr="00EB3964" w:rsidRDefault="0098479C" w:rsidP="0098479C">
      <w:pPr>
        <w:jc w:val="thaiDistribute"/>
        <w:rPr>
          <w:rFonts w:ascii="Browallia New" w:eastAsia="Arial Unicode MS" w:hAnsi="Browallia New" w:cs="Browallia New"/>
          <w:cs/>
          <w:lang w:val="th-TH"/>
        </w:rPr>
      </w:pPr>
    </w:p>
    <w:tbl>
      <w:tblPr>
        <w:tblW w:w="9588" w:type="dxa"/>
        <w:tblInd w:w="-142" w:type="dxa"/>
        <w:tblLook w:val="0000" w:firstRow="0" w:lastRow="0" w:firstColumn="0" w:lastColumn="0" w:noHBand="0" w:noVBand="0"/>
      </w:tblPr>
      <w:tblGrid>
        <w:gridCol w:w="5812"/>
        <w:gridCol w:w="1888"/>
        <w:gridCol w:w="1888"/>
      </w:tblGrid>
      <w:tr w:rsidR="00C41231" w:rsidRPr="00EB3964" w14:paraId="04C39019" w14:textId="77777777" w:rsidTr="00EE2833">
        <w:tc>
          <w:tcPr>
            <w:tcW w:w="5812" w:type="dxa"/>
            <w:shd w:val="clear" w:color="auto" w:fill="auto"/>
            <w:vAlign w:val="bottom"/>
          </w:tcPr>
          <w:p w14:paraId="5EDC062F" w14:textId="77777777" w:rsidR="00C41231" w:rsidRPr="00EB3964" w:rsidRDefault="00C41231" w:rsidP="008F7998">
            <w:pPr>
              <w:spacing w:before="6" w:after="6"/>
              <w:ind w:left="59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88" w:type="dxa"/>
            <w:tcBorders>
              <w:top w:val="single" w:sz="4" w:space="0" w:color="auto"/>
            </w:tcBorders>
            <w:shd w:val="clear" w:color="auto" w:fill="auto"/>
          </w:tcPr>
          <w:p w14:paraId="39E627D2" w14:textId="77777777" w:rsidR="00C41231" w:rsidRPr="00EB3964" w:rsidRDefault="00C41231" w:rsidP="003C1BA4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88" w:type="dxa"/>
            <w:tcBorders>
              <w:top w:val="single" w:sz="4" w:space="0" w:color="auto"/>
            </w:tcBorders>
            <w:shd w:val="clear" w:color="auto" w:fill="auto"/>
          </w:tcPr>
          <w:p w14:paraId="4D926899" w14:textId="77777777" w:rsidR="00C41231" w:rsidRPr="00EB3964" w:rsidRDefault="00C41231" w:rsidP="003C1BA4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</w:p>
        </w:tc>
      </w:tr>
      <w:tr w:rsidR="00C41231" w:rsidRPr="00EB3964" w14:paraId="31D86C44" w14:textId="77777777" w:rsidTr="00EE2833">
        <w:tc>
          <w:tcPr>
            <w:tcW w:w="5812" w:type="dxa"/>
            <w:shd w:val="clear" w:color="auto" w:fill="auto"/>
            <w:vAlign w:val="bottom"/>
          </w:tcPr>
          <w:p w14:paraId="5D7BD2BE" w14:textId="77777777" w:rsidR="00C41231" w:rsidRPr="00EB3964" w:rsidRDefault="00C41231" w:rsidP="008F7998">
            <w:pPr>
              <w:spacing w:before="6" w:after="6"/>
              <w:ind w:left="59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88" w:type="dxa"/>
            <w:shd w:val="clear" w:color="auto" w:fill="auto"/>
          </w:tcPr>
          <w:p w14:paraId="72509DAF" w14:textId="77777777" w:rsidR="00C41231" w:rsidRPr="00EB3964" w:rsidRDefault="00C41231" w:rsidP="003C1BA4">
            <w:pPr>
              <w:tabs>
                <w:tab w:val="right" w:pos="1512"/>
              </w:tabs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1888" w:type="dxa"/>
            <w:shd w:val="clear" w:color="auto" w:fill="auto"/>
          </w:tcPr>
          <w:p w14:paraId="19BE3A89" w14:textId="77777777" w:rsidR="00C41231" w:rsidRPr="00EB3964" w:rsidRDefault="00C41231" w:rsidP="003C1BA4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C41231" w:rsidRPr="00EB3964" w14:paraId="777086DD" w14:textId="77777777" w:rsidTr="00EE2833">
        <w:tc>
          <w:tcPr>
            <w:tcW w:w="5812" w:type="dxa"/>
            <w:shd w:val="clear" w:color="auto" w:fill="auto"/>
            <w:vAlign w:val="bottom"/>
          </w:tcPr>
          <w:p w14:paraId="5ACABFF9" w14:textId="77777777" w:rsidR="00C41231" w:rsidRPr="00EB3964" w:rsidRDefault="00C41231" w:rsidP="008F7998">
            <w:pPr>
              <w:spacing w:before="6" w:after="6"/>
              <w:ind w:left="59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tcBorders>
              <w:bottom w:val="single" w:sz="4" w:space="0" w:color="auto"/>
            </w:tcBorders>
            <w:shd w:val="clear" w:color="auto" w:fill="auto"/>
          </w:tcPr>
          <w:p w14:paraId="2F339F94" w14:textId="77777777" w:rsidR="00C41231" w:rsidRPr="00EB3964" w:rsidRDefault="00C41231" w:rsidP="003C1BA4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shd w:val="clear" w:color="auto" w:fill="auto"/>
          </w:tcPr>
          <w:p w14:paraId="6A7DCEB9" w14:textId="77777777" w:rsidR="00C41231" w:rsidRPr="00EB3964" w:rsidRDefault="00C41231" w:rsidP="003C1BA4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C41231" w:rsidRPr="00EB3964" w14:paraId="72ECBA5A" w14:textId="77777777" w:rsidTr="00EE2833">
        <w:tc>
          <w:tcPr>
            <w:tcW w:w="5812" w:type="dxa"/>
            <w:shd w:val="clear" w:color="auto" w:fill="auto"/>
          </w:tcPr>
          <w:p w14:paraId="32F2CF90" w14:textId="77777777" w:rsidR="00C41231" w:rsidRPr="00EB3964" w:rsidRDefault="00C41231" w:rsidP="008F7998">
            <w:pPr>
              <w:tabs>
                <w:tab w:val="left" w:pos="1530"/>
              </w:tabs>
              <w:spacing w:before="6" w:after="6"/>
              <w:ind w:left="59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88" w:type="dxa"/>
            <w:shd w:val="clear" w:color="auto" w:fill="FAFAFA"/>
            <w:vAlign w:val="bottom"/>
          </w:tcPr>
          <w:p w14:paraId="281183C8" w14:textId="77777777" w:rsidR="00C41231" w:rsidRPr="00EB3964" w:rsidRDefault="00C41231" w:rsidP="003C1BA4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888" w:type="dxa"/>
            <w:shd w:val="clear" w:color="auto" w:fill="FAFAFA"/>
            <w:vAlign w:val="bottom"/>
          </w:tcPr>
          <w:p w14:paraId="42F95989" w14:textId="77777777" w:rsidR="00C41231" w:rsidRPr="00EB3964" w:rsidRDefault="00C41231" w:rsidP="003C1BA4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87651" w:rsidRPr="00EB3964" w14:paraId="3DFB1861" w14:textId="77777777" w:rsidTr="00EE2833">
        <w:tc>
          <w:tcPr>
            <w:tcW w:w="5812" w:type="dxa"/>
            <w:shd w:val="clear" w:color="auto" w:fill="auto"/>
            <w:vAlign w:val="bottom"/>
          </w:tcPr>
          <w:p w14:paraId="7EB609E0" w14:textId="51DE8A58" w:rsidR="00287651" w:rsidRPr="00EB3964" w:rsidRDefault="00287651" w:rsidP="00287651">
            <w:pPr>
              <w:tabs>
                <w:tab w:val="left" w:pos="1530"/>
              </w:tabs>
              <w:spacing w:before="6" w:after="6"/>
              <w:ind w:left="59"/>
              <w:rPr>
                <w:rFonts w:ascii="Browallia New" w:eastAsia="Arial Unicode MS" w:hAnsi="Browallia New" w:cs="Browallia New"/>
                <w:cs/>
              </w:rPr>
            </w:pPr>
            <w:r w:rsidRPr="00EB3964">
              <w:rPr>
                <w:rFonts w:ascii="Browallia New" w:eastAsia="Arial Unicode MS" w:hAnsi="Browallia New" w:cs="Browallia New"/>
                <w:cs/>
              </w:rPr>
              <w:t>ราคาตามบัญชีสุทธิต้นงวด (ตรวจสอบแล้ว)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28A5C7E5" w14:textId="20AC0777" w:rsidR="00287651" w:rsidRPr="00EB3964" w:rsidRDefault="00A91CC9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292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562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385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7AF256DB" w14:textId="316AED61" w:rsidR="00287651" w:rsidRPr="00EB3964" w:rsidRDefault="00A91CC9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296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791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274</w:t>
            </w:r>
          </w:p>
        </w:tc>
      </w:tr>
      <w:tr w:rsidR="00287651" w:rsidRPr="00EB3964" w14:paraId="5A62E141" w14:textId="77777777" w:rsidTr="00EE2833">
        <w:tc>
          <w:tcPr>
            <w:tcW w:w="5812" w:type="dxa"/>
            <w:shd w:val="clear" w:color="auto" w:fill="auto"/>
            <w:vAlign w:val="bottom"/>
          </w:tcPr>
          <w:p w14:paraId="20868882" w14:textId="5D92F357" w:rsidR="00287651" w:rsidRPr="00EB3964" w:rsidRDefault="00287651" w:rsidP="00287651">
            <w:pPr>
              <w:tabs>
                <w:tab w:val="left" w:pos="1530"/>
              </w:tabs>
              <w:spacing w:before="6" w:after="6"/>
              <w:ind w:left="59"/>
              <w:rPr>
                <w:rFonts w:ascii="Browallia New" w:eastAsia="Arial Unicode MS" w:hAnsi="Browallia New" w:cs="Browallia New"/>
                <w:cs/>
              </w:rPr>
            </w:pPr>
            <w:r w:rsidRPr="00EB3964">
              <w:rPr>
                <w:rFonts w:ascii="Browallia New" w:eastAsia="Arial Unicode MS" w:hAnsi="Browallia New" w:cs="Browallia New"/>
                <w:cs/>
              </w:rPr>
              <w:t>เพิ่มขึ้นระหว่างงวด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642FA250" w14:textId="1076B375" w:rsidR="00287651" w:rsidRPr="00EB3964" w:rsidRDefault="00A91CC9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="00EE283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296</w:t>
            </w:r>
            <w:r w:rsidR="00EE283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309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1272D505" w14:textId="1D98F0F4" w:rsidR="00287651" w:rsidRPr="00EB3964" w:rsidRDefault="00A91CC9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EE304C"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876</w:t>
            </w:r>
            <w:r w:rsidR="00EE304C"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824</w:t>
            </w:r>
          </w:p>
        </w:tc>
      </w:tr>
      <w:tr w:rsidR="00287651" w:rsidRPr="00EB3964" w14:paraId="1ED34548" w14:textId="77777777" w:rsidTr="00EE2833">
        <w:tc>
          <w:tcPr>
            <w:tcW w:w="5812" w:type="dxa"/>
            <w:shd w:val="clear" w:color="auto" w:fill="auto"/>
            <w:vAlign w:val="bottom"/>
          </w:tcPr>
          <w:p w14:paraId="682B59CC" w14:textId="6B1FD855" w:rsidR="00287651" w:rsidRPr="00EB3964" w:rsidRDefault="00287651" w:rsidP="00287651">
            <w:pPr>
              <w:tabs>
                <w:tab w:val="left" w:pos="1530"/>
              </w:tabs>
              <w:spacing w:before="6" w:after="6"/>
              <w:ind w:left="59"/>
              <w:rPr>
                <w:rFonts w:ascii="Browallia New" w:eastAsia="Arial Unicode MS" w:hAnsi="Browallia New" w:cs="Browallia New"/>
                <w:cs/>
              </w:rPr>
            </w:pPr>
            <w:r w:rsidRPr="00EB3964">
              <w:rPr>
                <w:rFonts w:ascii="Browallia New" w:eastAsia="Arial Unicode MS" w:hAnsi="Browallia New" w:cs="Browallia New"/>
                <w:cs/>
              </w:rPr>
              <w:t>ตัดจำหน่ายสินทรัพย์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6220C345" w14:textId="44E862FB" w:rsidR="00287651" w:rsidRPr="00EB3964" w:rsidRDefault="00EE304C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127</w:t>
            </w:r>
            <w:r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557</w:t>
            </w:r>
            <w:r w:rsidRPr="00EB396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1DF017F1" w14:textId="2E697962" w:rsidR="00287651" w:rsidRPr="00EB3964" w:rsidRDefault="00EE304C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127</w:t>
            </w:r>
            <w:r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557</w:t>
            </w:r>
            <w:r w:rsidRPr="00EB396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287651" w:rsidRPr="00EB3964" w14:paraId="605D01CF" w14:textId="77777777" w:rsidTr="00EE2833">
        <w:tc>
          <w:tcPr>
            <w:tcW w:w="5812" w:type="dxa"/>
            <w:shd w:val="clear" w:color="auto" w:fill="auto"/>
            <w:vAlign w:val="bottom"/>
          </w:tcPr>
          <w:p w14:paraId="64E30ECA" w14:textId="63D910AF" w:rsidR="00287651" w:rsidRPr="00EB3964" w:rsidRDefault="00287651" w:rsidP="00287651">
            <w:pPr>
              <w:tabs>
                <w:tab w:val="left" w:pos="1530"/>
              </w:tabs>
              <w:spacing w:before="6" w:after="6"/>
              <w:ind w:left="59"/>
              <w:rPr>
                <w:rFonts w:ascii="Browallia New" w:eastAsia="Arial Unicode MS" w:hAnsi="Browallia New" w:cs="Browallia New"/>
                <w:cs/>
              </w:rPr>
            </w:pPr>
            <w:r w:rsidRPr="00EB3964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75BB3525" w14:textId="405C0239" w:rsidR="00287651" w:rsidRPr="00EB3964" w:rsidRDefault="00EE304C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="00EE283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554</w:t>
            </w:r>
            <w:r w:rsidR="00EE283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747</w:t>
            </w:r>
            <w:r w:rsidRPr="00EB396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29F2BD83" w14:textId="11B90149" w:rsidR="00287651" w:rsidRPr="00EB3964" w:rsidRDefault="00EE304C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863</w:t>
            </w:r>
            <w:r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955</w:t>
            </w:r>
            <w:r w:rsidRPr="00EB396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287651" w:rsidRPr="00EB3964" w14:paraId="3B78C5B1" w14:textId="77777777" w:rsidTr="00EE2833">
        <w:tc>
          <w:tcPr>
            <w:tcW w:w="5812" w:type="dxa"/>
            <w:shd w:val="clear" w:color="auto" w:fill="auto"/>
            <w:vAlign w:val="bottom"/>
          </w:tcPr>
          <w:p w14:paraId="15CEF6EB" w14:textId="19B8B67F" w:rsidR="00287651" w:rsidRPr="00EB3964" w:rsidRDefault="00287651" w:rsidP="00287651">
            <w:pPr>
              <w:tabs>
                <w:tab w:val="left" w:pos="1530"/>
              </w:tabs>
              <w:spacing w:before="6" w:after="6"/>
              <w:ind w:left="59"/>
              <w:rPr>
                <w:rFonts w:ascii="Browallia New" w:eastAsia="Arial Unicode MS" w:hAnsi="Browallia New" w:cs="Browallia New"/>
                <w:cs/>
              </w:rPr>
            </w:pPr>
            <w:r w:rsidRPr="00EB3964">
              <w:rPr>
                <w:rFonts w:ascii="Browallia New" w:eastAsia="Arial Unicode MS" w:hAnsi="Browallia New" w:cs="Browallia New"/>
                <w:cs/>
              </w:rPr>
              <w:t>ผลต่างอัตราแลกเปลี่ยน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3FE34D58" w14:textId="3731D821" w:rsidR="00287651" w:rsidRPr="00EB3964" w:rsidRDefault="00EE304C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815</w:t>
            </w:r>
            <w:r w:rsidRPr="00EB396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0E1AF6BF" w14:textId="3CB4BCF9" w:rsidR="00287651" w:rsidRPr="00EB3964" w:rsidRDefault="00EE304C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287651" w:rsidRPr="00EB3964" w14:paraId="6C5909E9" w14:textId="77777777" w:rsidTr="00EE2833">
        <w:tc>
          <w:tcPr>
            <w:tcW w:w="5812" w:type="dxa"/>
            <w:shd w:val="clear" w:color="auto" w:fill="auto"/>
            <w:vAlign w:val="bottom"/>
          </w:tcPr>
          <w:p w14:paraId="70D521F4" w14:textId="4D7AD6B2" w:rsidR="00287651" w:rsidRPr="00EB3964" w:rsidRDefault="00287651" w:rsidP="00287651">
            <w:pPr>
              <w:tabs>
                <w:tab w:val="left" w:pos="1530"/>
              </w:tabs>
              <w:spacing w:before="6" w:after="6"/>
              <w:ind w:left="59"/>
              <w:rPr>
                <w:rFonts w:ascii="Browallia New" w:eastAsia="Arial Unicode MS" w:hAnsi="Browallia New" w:cs="Browallia New"/>
                <w:cs/>
              </w:rPr>
            </w:pPr>
            <w:r w:rsidRPr="00EB3964">
              <w:rPr>
                <w:rFonts w:ascii="Browallia New" w:eastAsia="Arial Unicode MS" w:hAnsi="Browallia New" w:cs="Browallia New"/>
                <w:cs/>
              </w:rPr>
              <w:t>ราคาตามบัญชีสุทธิปลายงวด</w:t>
            </w:r>
            <w:r w:rsidRPr="00EB3964">
              <w:rPr>
                <w:rFonts w:ascii="Browallia New" w:eastAsia="Arial Unicode MS" w:hAnsi="Browallia New" w:cs="Browallia New"/>
              </w:rPr>
              <w:t xml:space="preserve"> </w:t>
            </w:r>
            <w:r w:rsidRPr="00EB3964">
              <w:rPr>
                <w:rFonts w:ascii="Browallia New" w:eastAsia="Arial Unicode MS" w:hAnsi="Browallia New" w:cs="Browallia New"/>
                <w:cs/>
              </w:rPr>
              <w:t>(ยังไม่ได้ตรวจสอบ)</w:t>
            </w: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847FD5" w14:textId="34A6808D" w:rsidR="00287651" w:rsidRPr="00EB3964" w:rsidRDefault="00A91CC9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lang w:val="en-GB"/>
              </w:rPr>
              <w:t>297</w:t>
            </w:r>
            <w:r w:rsidR="00EE304C"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172</w:t>
            </w:r>
            <w:r w:rsidR="00EE304C"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575</w:t>
            </w: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28E153" w14:textId="5CE78A23" w:rsidR="00287651" w:rsidRPr="00EB3964" w:rsidRDefault="00A91CC9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lang w:val="en-GB"/>
              </w:rPr>
              <w:t>302</w:t>
            </w:r>
            <w:r w:rsidR="00EE304C"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676</w:t>
            </w:r>
            <w:r w:rsidR="00EE304C"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586</w:t>
            </w:r>
          </w:p>
        </w:tc>
      </w:tr>
    </w:tbl>
    <w:p w14:paraId="4B862F65" w14:textId="75D51AEB" w:rsidR="00C41231" w:rsidRPr="00EB3964" w:rsidRDefault="00C41231" w:rsidP="0098479C">
      <w:pPr>
        <w:jc w:val="thaiDistribute"/>
        <w:rPr>
          <w:rFonts w:ascii="Browallia New" w:eastAsia="Arial Unicode MS" w:hAnsi="Browallia New" w:cs="Browallia New"/>
          <w:cs/>
          <w:lang w:val="th-TH"/>
        </w:rPr>
      </w:pPr>
    </w:p>
    <w:p w14:paraId="7DDB18BE" w14:textId="4DBA8650" w:rsidR="00DE7440" w:rsidRPr="00EB3964" w:rsidRDefault="008913B0" w:rsidP="0098479C">
      <w:pPr>
        <w:jc w:val="thaiDistribute"/>
        <w:rPr>
          <w:rFonts w:ascii="Browallia New" w:eastAsia="Cordia New" w:hAnsi="Browallia New" w:cs="Browallia New"/>
          <w:lang w:val="en-GB"/>
        </w:rPr>
      </w:pPr>
      <w:r w:rsidRPr="00EB3964">
        <w:rPr>
          <w:rFonts w:ascii="Browallia New" w:eastAsia="Cordia New" w:hAnsi="Browallia New" w:cs="Browallia New"/>
          <w:cs/>
          <w:lang w:val="en-GB"/>
        </w:rPr>
        <w:t>ที่ดิน</w:t>
      </w:r>
      <w:r w:rsidR="0098479C" w:rsidRPr="00EB3964">
        <w:rPr>
          <w:rFonts w:ascii="Browallia New" w:eastAsia="Cordia New" w:hAnsi="Browallia New" w:cs="Browallia New"/>
          <w:cs/>
          <w:lang w:val="en-GB"/>
        </w:rPr>
        <w:t xml:space="preserve"> อาคาร</w:t>
      </w:r>
      <w:r w:rsidRPr="00EB3964">
        <w:rPr>
          <w:rFonts w:ascii="Browallia New" w:eastAsia="Cordia New" w:hAnsi="Browallia New" w:cs="Browallia New"/>
          <w:cs/>
          <w:lang w:val="en-GB"/>
        </w:rPr>
        <w:t>แล</w:t>
      </w:r>
      <w:r w:rsidR="00862132" w:rsidRPr="00EB3964">
        <w:rPr>
          <w:rFonts w:ascii="Browallia New" w:eastAsia="Cordia New" w:hAnsi="Browallia New" w:cs="Browallia New"/>
          <w:cs/>
          <w:lang w:val="en-GB"/>
        </w:rPr>
        <w:t>ะ</w:t>
      </w:r>
      <w:r w:rsidR="0098479C" w:rsidRPr="00EB3964">
        <w:rPr>
          <w:rFonts w:ascii="Browallia New" w:eastAsia="Cordia New" w:hAnsi="Browallia New" w:cs="Browallia New"/>
          <w:cs/>
          <w:lang w:val="en-GB"/>
        </w:rPr>
        <w:t>อุปกรณ์</w:t>
      </w:r>
      <w:r w:rsidR="00862132" w:rsidRPr="00EB3964">
        <w:rPr>
          <w:rFonts w:ascii="Browallia New" w:eastAsia="Cordia New" w:hAnsi="Browallia New" w:cs="Browallia New"/>
          <w:cs/>
          <w:lang w:val="en-GB"/>
        </w:rPr>
        <w:t>บางส่วน</w:t>
      </w:r>
      <w:r w:rsidR="0098479C" w:rsidRPr="00EB3964">
        <w:rPr>
          <w:rFonts w:ascii="Browallia New" w:eastAsia="Cordia New" w:hAnsi="Browallia New" w:cs="Browallia New"/>
          <w:cs/>
          <w:lang w:val="en-GB"/>
        </w:rPr>
        <w:t>ได้</w:t>
      </w:r>
      <w:r w:rsidR="00F8159A" w:rsidRPr="00EB3964">
        <w:rPr>
          <w:rFonts w:ascii="Browallia New" w:eastAsia="Cordia New" w:hAnsi="Browallia New" w:cs="Browallia New"/>
          <w:cs/>
          <w:lang w:val="en-GB"/>
        </w:rPr>
        <w:t>ถูก</w:t>
      </w:r>
      <w:r w:rsidR="0098479C" w:rsidRPr="00EB3964">
        <w:rPr>
          <w:rFonts w:ascii="Browallia New" w:eastAsia="Cordia New" w:hAnsi="Browallia New" w:cs="Browallia New"/>
          <w:cs/>
          <w:lang w:val="en-GB"/>
        </w:rPr>
        <w:t>นำไปวางเป็นหลักประกันเงินกู้ยืมจากธนาคาร</w:t>
      </w:r>
      <w:r w:rsidR="006D2BF0" w:rsidRPr="00EB3964">
        <w:rPr>
          <w:rFonts w:ascii="Browallia New" w:eastAsia="Cordia New" w:hAnsi="Browallia New" w:cs="Browallia New"/>
          <w:lang w:val="en-GB"/>
        </w:rPr>
        <w:t xml:space="preserve"> (</w:t>
      </w:r>
      <w:r w:rsidR="006D2BF0" w:rsidRPr="00EB3964">
        <w:rPr>
          <w:rFonts w:ascii="Browallia New" w:eastAsia="Cordia New" w:hAnsi="Browallia New" w:cs="Browallia New"/>
          <w:cs/>
          <w:lang w:val="en-GB"/>
        </w:rPr>
        <w:t xml:space="preserve">หมายเหตุ </w:t>
      </w:r>
      <w:r w:rsidR="00A91CC9" w:rsidRPr="00A91CC9">
        <w:rPr>
          <w:rFonts w:ascii="Browallia New" w:eastAsia="Cordia New" w:hAnsi="Browallia New" w:cs="Browallia New"/>
          <w:lang w:val="en-GB"/>
        </w:rPr>
        <w:t>12</w:t>
      </w:r>
      <w:r w:rsidR="0046009E" w:rsidRPr="00EB3964">
        <w:rPr>
          <w:rFonts w:ascii="Browallia New" w:eastAsia="Cordia New" w:hAnsi="Browallia New" w:cs="Browallia New"/>
          <w:lang w:val="en-GB"/>
        </w:rPr>
        <w:t>.</w:t>
      </w:r>
      <w:r w:rsidR="00A91CC9" w:rsidRPr="00A91CC9">
        <w:rPr>
          <w:rFonts w:ascii="Browallia New" w:eastAsia="Cordia New" w:hAnsi="Browallia New" w:cs="Browallia New"/>
          <w:lang w:val="en-GB"/>
        </w:rPr>
        <w:t>3</w:t>
      </w:r>
      <w:r w:rsidR="006D2BF0" w:rsidRPr="00EB3964">
        <w:rPr>
          <w:rFonts w:ascii="Browallia New" w:eastAsia="Cordia New" w:hAnsi="Browallia New" w:cs="Browallia New"/>
          <w:lang w:val="en-GB"/>
        </w:rPr>
        <w:t>)</w:t>
      </w:r>
    </w:p>
    <w:p w14:paraId="7EA7A285" w14:textId="77777777" w:rsidR="00235132" w:rsidRPr="00EB3964" w:rsidRDefault="00235132" w:rsidP="0098479C">
      <w:pPr>
        <w:jc w:val="thaiDistribute"/>
        <w:rPr>
          <w:rFonts w:ascii="Browallia New" w:eastAsia="Cordia New" w:hAnsi="Browallia New" w:cs="Browallia New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C45E7" w:rsidRPr="00EB3964" w14:paraId="565DDD41" w14:textId="77777777" w:rsidTr="004F3E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D7C2EE" w14:textId="3E8DC620" w:rsidR="005C45E7" w:rsidRPr="00EB3964" w:rsidRDefault="00A91CC9" w:rsidP="00EE2833">
            <w:pPr>
              <w:tabs>
                <w:tab w:val="left" w:pos="5528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10</w:t>
            </w:r>
            <w:r w:rsidR="005C45E7" w:rsidRPr="00EB396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1145A8" w:rsidRPr="00EB396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14:paraId="69FDFAAD" w14:textId="77777777" w:rsidR="005C45E7" w:rsidRPr="00EB3964" w:rsidRDefault="005C45E7" w:rsidP="005C45E7">
      <w:pPr>
        <w:jc w:val="thaiDistribute"/>
        <w:rPr>
          <w:rFonts w:ascii="Browallia New" w:eastAsia="Arial Unicode MS" w:hAnsi="Browallia New" w:cs="Browallia New"/>
        </w:rPr>
      </w:pPr>
    </w:p>
    <w:p w14:paraId="4F86A68C" w14:textId="379040C0" w:rsidR="005C45E7" w:rsidRPr="00EB3964" w:rsidRDefault="005C45E7" w:rsidP="005C45E7">
      <w:pPr>
        <w:jc w:val="thaiDistribute"/>
        <w:rPr>
          <w:rFonts w:ascii="Browallia New" w:eastAsia="Arial Unicode MS" w:hAnsi="Browallia New" w:cs="Browallia New"/>
          <w:spacing w:val="-6"/>
          <w:cs/>
          <w:lang w:val="en-GB"/>
        </w:rPr>
      </w:pPr>
      <w:r w:rsidRPr="00EB3964">
        <w:rPr>
          <w:rFonts w:ascii="Browallia New" w:eastAsia="Arial Unicode MS" w:hAnsi="Browallia New" w:cs="Browallia New"/>
          <w:spacing w:val="-6"/>
          <w:cs/>
          <w:lang w:val="th-TH"/>
        </w:rPr>
        <w:t>รายการเคลื่อนไหวของ</w:t>
      </w:r>
      <w:r w:rsidR="001145A8" w:rsidRPr="00EB3964">
        <w:rPr>
          <w:rFonts w:ascii="Browallia New" w:eastAsia="Arial Unicode MS" w:hAnsi="Browallia New" w:cs="Browallia New"/>
          <w:cs/>
          <w:lang w:val="th-TH"/>
        </w:rPr>
        <w:t xml:space="preserve">สินทรัพย์ไม่มีตัวตน </w:t>
      </w:r>
      <w:r w:rsidRPr="00EB3964">
        <w:rPr>
          <w:rFonts w:ascii="Browallia New" w:eastAsia="Arial Unicode MS" w:hAnsi="Browallia New" w:cs="Browallia New"/>
          <w:spacing w:val="-6"/>
          <w:cs/>
        </w:rPr>
        <w:t>สำหรับงวด</w:t>
      </w:r>
      <w:r w:rsidR="00DA405A" w:rsidRPr="00EB3964">
        <w:rPr>
          <w:rFonts w:ascii="Browallia New" w:eastAsia="Arial Unicode MS" w:hAnsi="Browallia New" w:cs="Browallia New"/>
          <w:spacing w:val="-6"/>
          <w:cs/>
          <w:lang w:val="en-GB"/>
        </w:rPr>
        <w:t>สามเดือน</w:t>
      </w:r>
      <w:r w:rsidRPr="00EB3964">
        <w:rPr>
          <w:rFonts w:ascii="Browallia New" w:eastAsia="Arial Unicode MS" w:hAnsi="Browallia New" w:cs="Browallia New"/>
          <w:spacing w:val="-6"/>
          <w:cs/>
        </w:rPr>
        <w:t xml:space="preserve">สิ้นสุด </w:t>
      </w:r>
      <w:r w:rsidR="00A91CC9" w:rsidRPr="00A91CC9">
        <w:rPr>
          <w:rFonts w:ascii="Browallia New" w:eastAsia="Arial Unicode MS" w:hAnsi="Browallia New" w:cs="Browallia New"/>
          <w:spacing w:val="-6"/>
          <w:lang w:val="en-GB"/>
        </w:rPr>
        <w:t>31</w:t>
      </w:r>
      <w:r w:rsidR="00DA405A" w:rsidRPr="00EB3964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="00DA405A" w:rsidRPr="00EB3964">
        <w:rPr>
          <w:rFonts w:ascii="Browallia New" w:eastAsia="Arial Unicode MS" w:hAnsi="Browallia New" w:cs="Browallia New"/>
          <w:spacing w:val="-6"/>
          <w:cs/>
          <w:lang w:val="en-GB"/>
        </w:rPr>
        <w:t>มีนาคม</w:t>
      </w:r>
      <w:r w:rsidRPr="00EB3964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DA405A" w:rsidRPr="00EB3964">
        <w:rPr>
          <w:rFonts w:ascii="Browallia New" w:eastAsia="Arial Unicode MS" w:hAnsi="Browallia New" w:cs="Browallia New"/>
          <w:spacing w:val="-6"/>
          <w:cs/>
          <w:lang w:val="en-GB"/>
        </w:rPr>
        <w:t xml:space="preserve">พ.ศ. </w:t>
      </w:r>
      <w:r w:rsidR="00A91CC9" w:rsidRPr="00A91CC9">
        <w:rPr>
          <w:rFonts w:ascii="Browallia New" w:eastAsia="Arial Unicode MS" w:hAnsi="Browallia New" w:cs="Browallia New"/>
          <w:spacing w:val="-6"/>
          <w:lang w:val="en-GB"/>
        </w:rPr>
        <w:t>2566</w:t>
      </w:r>
      <w:r w:rsidRPr="00EB3964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Pr="00EB3964">
        <w:rPr>
          <w:rFonts w:ascii="Browallia New" w:eastAsia="Arial Unicode MS" w:hAnsi="Browallia New" w:cs="Browallia New"/>
          <w:spacing w:val="-6"/>
          <w:cs/>
          <w:lang w:val="en-GB"/>
        </w:rPr>
        <w:t>มีดังนี้</w:t>
      </w:r>
    </w:p>
    <w:p w14:paraId="7BB031AE" w14:textId="77777777" w:rsidR="005C45E7" w:rsidRPr="00EB3964" w:rsidRDefault="005C45E7" w:rsidP="005C45E7">
      <w:pPr>
        <w:jc w:val="thaiDistribute"/>
        <w:rPr>
          <w:rFonts w:ascii="Browallia New" w:eastAsia="Arial Unicode MS" w:hAnsi="Browallia New" w:cs="Browallia New"/>
          <w:cs/>
          <w:lang w:val="th-TH"/>
        </w:rPr>
      </w:pPr>
    </w:p>
    <w:tbl>
      <w:tblPr>
        <w:tblW w:w="9588" w:type="dxa"/>
        <w:tblInd w:w="-142" w:type="dxa"/>
        <w:tblLook w:val="0000" w:firstRow="0" w:lastRow="0" w:firstColumn="0" w:lastColumn="0" w:noHBand="0" w:noVBand="0"/>
      </w:tblPr>
      <w:tblGrid>
        <w:gridCol w:w="5812"/>
        <w:gridCol w:w="1888"/>
        <w:gridCol w:w="1888"/>
      </w:tblGrid>
      <w:tr w:rsidR="005C45E7" w:rsidRPr="00EB3964" w14:paraId="7B2BBD69" w14:textId="77777777" w:rsidTr="00EE2833">
        <w:tc>
          <w:tcPr>
            <w:tcW w:w="5812" w:type="dxa"/>
            <w:shd w:val="clear" w:color="auto" w:fill="auto"/>
            <w:vAlign w:val="bottom"/>
          </w:tcPr>
          <w:p w14:paraId="316EE4D6" w14:textId="77777777" w:rsidR="005C45E7" w:rsidRPr="00EB3964" w:rsidRDefault="005C45E7" w:rsidP="008F7998">
            <w:pPr>
              <w:spacing w:before="6" w:after="6"/>
              <w:ind w:left="68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88" w:type="dxa"/>
            <w:tcBorders>
              <w:top w:val="single" w:sz="4" w:space="0" w:color="auto"/>
            </w:tcBorders>
            <w:shd w:val="clear" w:color="auto" w:fill="auto"/>
          </w:tcPr>
          <w:p w14:paraId="064DACB4" w14:textId="77777777" w:rsidR="005C45E7" w:rsidRPr="00EB3964" w:rsidRDefault="005C45E7" w:rsidP="005C45E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88" w:type="dxa"/>
            <w:tcBorders>
              <w:top w:val="single" w:sz="4" w:space="0" w:color="auto"/>
            </w:tcBorders>
            <w:shd w:val="clear" w:color="auto" w:fill="auto"/>
          </w:tcPr>
          <w:p w14:paraId="6CE72963" w14:textId="77777777" w:rsidR="005C45E7" w:rsidRPr="00EB3964" w:rsidRDefault="005C45E7" w:rsidP="005C45E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</w:p>
        </w:tc>
      </w:tr>
      <w:tr w:rsidR="005C45E7" w:rsidRPr="00EB3964" w14:paraId="02A260F8" w14:textId="77777777" w:rsidTr="00EE2833">
        <w:tc>
          <w:tcPr>
            <w:tcW w:w="5812" w:type="dxa"/>
            <w:shd w:val="clear" w:color="auto" w:fill="auto"/>
            <w:vAlign w:val="bottom"/>
          </w:tcPr>
          <w:p w14:paraId="580E6E7D" w14:textId="77777777" w:rsidR="005C45E7" w:rsidRPr="00EB3964" w:rsidRDefault="005C45E7" w:rsidP="008F7998">
            <w:pPr>
              <w:spacing w:before="6" w:after="6"/>
              <w:ind w:left="68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88" w:type="dxa"/>
            <w:shd w:val="clear" w:color="auto" w:fill="auto"/>
          </w:tcPr>
          <w:p w14:paraId="3CB1894D" w14:textId="77777777" w:rsidR="005C45E7" w:rsidRPr="00EB3964" w:rsidRDefault="005C45E7" w:rsidP="005C45E7">
            <w:pPr>
              <w:tabs>
                <w:tab w:val="right" w:pos="1512"/>
              </w:tabs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1888" w:type="dxa"/>
            <w:shd w:val="clear" w:color="auto" w:fill="auto"/>
          </w:tcPr>
          <w:p w14:paraId="01ED2B4A" w14:textId="77777777" w:rsidR="005C45E7" w:rsidRPr="00EB3964" w:rsidRDefault="005C45E7" w:rsidP="005C45E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5C45E7" w:rsidRPr="00EB3964" w14:paraId="69FE2964" w14:textId="77777777" w:rsidTr="00EE2833">
        <w:tc>
          <w:tcPr>
            <w:tcW w:w="5812" w:type="dxa"/>
            <w:shd w:val="clear" w:color="auto" w:fill="auto"/>
            <w:vAlign w:val="bottom"/>
          </w:tcPr>
          <w:p w14:paraId="2A6ECE95" w14:textId="77777777" w:rsidR="005C45E7" w:rsidRPr="00EB3964" w:rsidRDefault="005C45E7" w:rsidP="008F7998">
            <w:pPr>
              <w:spacing w:before="6" w:after="6"/>
              <w:ind w:left="68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tcBorders>
              <w:bottom w:val="single" w:sz="4" w:space="0" w:color="auto"/>
            </w:tcBorders>
            <w:shd w:val="clear" w:color="auto" w:fill="auto"/>
          </w:tcPr>
          <w:p w14:paraId="77F7F559" w14:textId="77777777" w:rsidR="005C45E7" w:rsidRPr="00EB3964" w:rsidRDefault="005C45E7" w:rsidP="005C45E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shd w:val="clear" w:color="auto" w:fill="auto"/>
          </w:tcPr>
          <w:p w14:paraId="7E8C5DFA" w14:textId="77777777" w:rsidR="005C45E7" w:rsidRPr="00EB3964" w:rsidRDefault="005C45E7" w:rsidP="005C45E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5C45E7" w:rsidRPr="00EB3964" w14:paraId="39F73C5D" w14:textId="77777777" w:rsidTr="00EE2833">
        <w:tc>
          <w:tcPr>
            <w:tcW w:w="5812" w:type="dxa"/>
            <w:shd w:val="clear" w:color="auto" w:fill="auto"/>
          </w:tcPr>
          <w:p w14:paraId="5686DEFB" w14:textId="77777777" w:rsidR="005C45E7" w:rsidRPr="00EB3964" w:rsidRDefault="005C45E7" w:rsidP="008F7998">
            <w:pPr>
              <w:tabs>
                <w:tab w:val="left" w:pos="1530"/>
              </w:tabs>
              <w:spacing w:before="6" w:after="6"/>
              <w:ind w:left="68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88" w:type="dxa"/>
            <w:shd w:val="clear" w:color="auto" w:fill="FAFAFA"/>
            <w:vAlign w:val="bottom"/>
          </w:tcPr>
          <w:p w14:paraId="0F25347A" w14:textId="77777777" w:rsidR="005C45E7" w:rsidRPr="00EB3964" w:rsidRDefault="005C45E7" w:rsidP="005C45E7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888" w:type="dxa"/>
            <w:shd w:val="clear" w:color="auto" w:fill="FAFAFA"/>
            <w:vAlign w:val="bottom"/>
          </w:tcPr>
          <w:p w14:paraId="215AF860" w14:textId="77777777" w:rsidR="005C45E7" w:rsidRPr="00EB3964" w:rsidRDefault="005C45E7" w:rsidP="005C45E7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87651" w:rsidRPr="00EB3964" w14:paraId="2684AE2E" w14:textId="77777777" w:rsidTr="00EE2833">
        <w:tc>
          <w:tcPr>
            <w:tcW w:w="5812" w:type="dxa"/>
            <w:shd w:val="clear" w:color="auto" w:fill="auto"/>
            <w:vAlign w:val="bottom"/>
          </w:tcPr>
          <w:p w14:paraId="5CD38C2F" w14:textId="77777777" w:rsidR="00287651" w:rsidRPr="00EB3964" w:rsidRDefault="00287651" w:rsidP="00287651">
            <w:pPr>
              <w:tabs>
                <w:tab w:val="left" w:pos="1530"/>
              </w:tabs>
              <w:spacing w:before="6" w:after="6"/>
              <w:ind w:left="68"/>
              <w:rPr>
                <w:rFonts w:ascii="Browallia New" w:eastAsia="Arial Unicode MS" w:hAnsi="Browallia New" w:cs="Browallia New"/>
                <w:cs/>
              </w:rPr>
            </w:pPr>
            <w:r w:rsidRPr="00EB3964">
              <w:rPr>
                <w:rFonts w:ascii="Browallia New" w:eastAsia="Arial Unicode MS" w:hAnsi="Browallia New" w:cs="Browallia New"/>
                <w:cs/>
              </w:rPr>
              <w:t>ราคาตามบัญชีสุทธิต้นงวด (ตรวจสอบแล้ว)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3AB5BD18" w14:textId="4019F0EE" w:rsidR="00287651" w:rsidRPr="00EB3964" w:rsidRDefault="00A91CC9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45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842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187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69240946" w14:textId="1D6A995D" w:rsidR="00287651" w:rsidRPr="00EB3964" w:rsidRDefault="00A91CC9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45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517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411</w:t>
            </w:r>
          </w:p>
        </w:tc>
      </w:tr>
      <w:tr w:rsidR="00287651" w:rsidRPr="00EB3964" w14:paraId="7902CD7F" w14:textId="77777777" w:rsidTr="00EE2833">
        <w:tc>
          <w:tcPr>
            <w:tcW w:w="5812" w:type="dxa"/>
            <w:shd w:val="clear" w:color="auto" w:fill="auto"/>
            <w:vAlign w:val="bottom"/>
          </w:tcPr>
          <w:p w14:paraId="3C41C386" w14:textId="77777777" w:rsidR="00287651" w:rsidRPr="00EB3964" w:rsidRDefault="00287651" w:rsidP="00287651">
            <w:pPr>
              <w:tabs>
                <w:tab w:val="left" w:pos="1530"/>
              </w:tabs>
              <w:spacing w:before="6" w:after="6"/>
              <w:ind w:left="68"/>
              <w:rPr>
                <w:rFonts w:ascii="Browallia New" w:eastAsia="Arial Unicode MS" w:hAnsi="Browallia New" w:cs="Browallia New"/>
                <w:cs/>
              </w:rPr>
            </w:pPr>
            <w:r w:rsidRPr="00EB3964">
              <w:rPr>
                <w:rFonts w:ascii="Browallia New" w:eastAsia="Arial Unicode MS" w:hAnsi="Browallia New" w:cs="Browallia New"/>
                <w:cs/>
              </w:rPr>
              <w:t>เพิ่มขึ้นระหว่างงวด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41F6BFE6" w14:textId="5BEAA502" w:rsidR="00287651" w:rsidRPr="00EB3964" w:rsidRDefault="00A91CC9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EE304C"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044</w:t>
            </w:r>
            <w:r w:rsidR="00EE304C"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726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322CBAB0" w14:textId="67A2046D" w:rsidR="00287651" w:rsidRPr="00EB3964" w:rsidRDefault="00A91CC9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EE304C"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044</w:t>
            </w:r>
            <w:r w:rsidR="00EE304C"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726</w:t>
            </w:r>
          </w:p>
        </w:tc>
      </w:tr>
      <w:tr w:rsidR="00287651" w:rsidRPr="00EB3964" w14:paraId="06899DEB" w14:textId="77777777" w:rsidTr="00EE2833">
        <w:tc>
          <w:tcPr>
            <w:tcW w:w="5812" w:type="dxa"/>
            <w:shd w:val="clear" w:color="auto" w:fill="auto"/>
            <w:vAlign w:val="bottom"/>
          </w:tcPr>
          <w:p w14:paraId="2EB79CCA" w14:textId="2BABD7D9" w:rsidR="00287651" w:rsidRPr="00EB3964" w:rsidRDefault="00287651" w:rsidP="00287651">
            <w:pPr>
              <w:tabs>
                <w:tab w:val="left" w:pos="1530"/>
              </w:tabs>
              <w:spacing w:before="6" w:after="6"/>
              <w:ind w:left="68"/>
              <w:rPr>
                <w:rFonts w:ascii="Browallia New" w:eastAsia="Arial Unicode MS" w:hAnsi="Browallia New" w:cs="Browallia New"/>
                <w:cs/>
              </w:rPr>
            </w:pPr>
            <w:r w:rsidRPr="00EB3964">
              <w:rPr>
                <w:rFonts w:ascii="Browallia New" w:eastAsia="Arial Unicode MS" w:hAnsi="Browallia New" w:cs="Browallia New"/>
                <w:cs/>
              </w:rPr>
              <w:t>ค่าตัดจำหน่าย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5506B677" w14:textId="4683902E" w:rsidR="00287651" w:rsidRPr="00EB3964" w:rsidRDefault="00EE304C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056</w:t>
            </w:r>
            <w:r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712</w:t>
            </w:r>
            <w:r w:rsidRPr="00EB396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7D92DF33" w14:textId="2D12C19E" w:rsidR="00287651" w:rsidRPr="00EB3964" w:rsidRDefault="00EE304C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009</w:t>
            </w:r>
            <w:r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905</w:t>
            </w:r>
            <w:r w:rsidRPr="00EB396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287651" w:rsidRPr="00EB3964" w14:paraId="61ED4143" w14:textId="77777777" w:rsidTr="00EE2833">
        <w:tc>
          <w:tcPr>
            <w:tcW w:w="5812" w:type="dxa"/>
            <w:shd w:val="clear" w:color="auto" w:fill="auto"/>
            <w:vAlign w:val="bottom"/>
          </w:tcPr>
          <w:p w14:paraId="686BC52A" w14:textId="45F89A07" w:rsidR="00287651" w:rsidRPr="00EB3964" w:rsidRDefault="00287651" w:rsidP="00287651">
            <w:pPr>
              <w:tabs>
                <w:tab w:val="left" w:pos="1530"/>
              </w:tabs>
              <w:spacing w:before="6" w:after="6"/>
              <w:ind w:left="68"/>
              <w:rPr>
                <w:rFonts w:ascii="Browallia New" w:eastAsia="Arial Unicode MS" w:hAnsi="Browallia New" w:cs="Browallia New"/>
                <w:cs/>
              </w:rPr>
            </w:pPr>
            <w:r w:rsidRPr="00EB3964">
              <w:rPr>
                <w:rFonts w:ascii="Browallia New" w:eastAsia="Arial Unicode MS" w:hAnsi="Browallia New" w:cs="Browallia New"/>
                <w:cs/>
              </w:rPr>
              <w:t>ผลต่างอัตราแลกเปลี่ยน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0977C815" w14:textId="582F79DA" w:rsidR="00287651" w:rsidRPr="00EB3964" w:rsidRDefault="00EE304C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414</w:t>
            </w:r>
            <w:r w:rsidRPr="00EB396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53438FB7" w14:textId="2F0549AF" w:rsidR="00287651" w:rsidRPr="00EB3964" w:rsidRDefault="00EE304C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287651" w:rsidRPr="00EB3964" w14:paraId="51C4461A" w14:textId="77777777" w:rsidTr="00EE2833">
        <w:tc>
          <w:tcPr>
            <w:tcW w:w="5812" w:type="dxa"/>
            <w:shd w:val="clear" w:color="auto" w:fill="auto"/>
            <w:vAlign w:val="bottom"/>
          </w:tcPr>
          <w:p w14:paraId="687BF38C" w14:textId="77777777" w:rsidR="00287651" w:rsidRPr="00EB3964" w:rsidRDefault="00287651" w:rsidP="00287651">
            <w:pPr>
              <w:tabs>
                <w:tab w:val="left" w:pos="1530"/>
              </w:tabs>
              <w:spacing w:before="6" w:after="6"/>
              <w:ind w:left="68"/>
              <w:rPr>
                <w:rFonts w:ascii="Browallia New" w:eastAsia="Arial Unicode MS" w:hAnsi="Browallia New" w:cs="Browallia New"/>
                <w:cs/>
              </w:rPr>
            </w:pPr>
            <w:r w:rsidRPr="00EB3964">
              <w:rPr>
                <w:rFonts w:ascii="Browallia New" w:eastAsia="Arial Unicode MS" w:hAnsi="Browallia New" w:cs="Browallia New"/>
                <w:cs/>
              </w:rPr>
              <w:t>ราคาตามบัญชีสุทธิปลายงวด</w:t>
            </w:r>
            <w:r w:rsidRPr="00EB3964">
              <w:rPr>
                <w:rFonts w:ascii="Browallia New" w:eastAsia="Arial Unicode MS" w:hAnsi="Browallia New" w:cs="Browallia New"/>
              </w:rPr>
              <w:t xml:space="preserve"> </w:t>
            </w:r>
            <w:r w:rsidRPr="00EB3964">
              <w:rPr>
                <w:rFonts w:ascii="Browallia New" w:eastAsia="Arial Unicode MS" w:hAnsi="Browallia New" w:cs="Browallia New"/>
                <w:cs/>
              </w:rPr>
              <w:t>(ยังไม่ได้ตรวจสอบ)</w:t>
            </w: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3B1E05" w14:textId="1EF1C5F4" w:rsidR="00287651" w:rsidRPr="00EB3964" w:rsidRDefault="00A91CC9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lang w:val="en-GB"/>
              </w:rPr>
              <w:t>46</w:t>
            </w:r>
            <w:r w:rsidR="00EE304C"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829</w:t>
            </w:r>
            <w:r w:rsidR="00EE304C"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787</w:t>
            </w: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FB8FB0" w14:textId="21F1553A" w:rsidR="00287651" w:rsidRPr="00EB3964" w:rsidRDefault="00A91CC9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lang w:val="en-GB"/>
              </w:rPr>
              <w:t>46</w:t>
            </w:r>
            <w:r w:rsidR="00EE304C"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552</w:t>
            </w:r>
            <w:r w:rsidR="00EE304C"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232</w:t>
            </w:r>
          </w:p>
        </w:tc>
      </w:tr>
    </w:tbl>
    <w:p w14:paraId="425B6F2A" w14:textId="0A239572" w:rsidR="00191553" w:rsidRPr="00EB3964" w:rsidRDefault="00191553" w:rsidP="00D600B5">
      <w:pPr>
        <w:jc w:val="thaiDistribute"/>
        <w:rPr>
          <w:rFonts w:ascii="Browallia New" w:eastAsia="Arial Unicode MS" w:hAnsi="Browallia New" w:cs="Browallia New"/>
          <w:cs/>
          <w:lang w:val="th-TH"/>
        </w:rPr>
      </w:pPr>
    </w:p>
    <w:p w14:paraId="1228FD86" w14:textId="77777777" w:rsidR="00191553" w:rsidRPr="00EB3964" w:rsidRDefault="00191553">
      <w:pPr>
        <w:rPr>
          <w:rFonts w:ascii="Browallia New" w:eastAsia="Arial Unicode MS" w:hAnsi="Browallia New" w:cs="Browallia New"/>
          <w:cs/>
          <w:lang w:val="th-TH"/>
        </w:rPr>
      </w:pPr>
      <w:r w:rsidRPr="00EB3964">
        <w:rPr>
          <w:rFonts w:ascii="Browallia New" w:eastAsia="Arial Unicode MS" w:hAnsi="Browallia New" w:cs="Browallia New"/>
          <w:cs/>
          <w:lang w:val="th-TH"/>
        </w:rPr>
        <w:br w:type="page"/>
      </w:r>
    </w:p>
    <w:p w14:paraId="36D7A6B7" w14:textId="77777777" w:rsidR="003B3248" w:rsidRPr="00482E29" w:rsidRDefault="003B3248" w:rsidP="00D600B5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7094D" w:rsidRPr="00EB3964" w14:paraId="6A105407" w14:textId="77777777" w:rsidTr="00E566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CB79E7" w14:textId="1F80C556" w:rsidR="00D7094D" w:rsidRPr="00EB3964" w:rsidRDefault="00A91CC9" w:rsidP="008F654E">
            <w:pPr>
              <w:ind w:left="432" w:hanging="432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11</w:t>
            </w:r>
            <w:r w:rsidR="00D7094D" w:rsidRPr="00EB396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0F748AD4" w14:textId="77777777" w:rsidR="00D7094D" w:rsidRPr="00EB3964" w:rsidRDefault="00D7094D" w:rsidP="008F654E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02"/>
        <w:gridCol w:w="1620"/>
        <w:gridCol w:w="1404"/>
        <w:gridCol w:w="1566"/>
        <w:gridCol w:w="1458"/>
      </w:tblGrid>
      <w:tr w:rsidR="00A37F96" w:rsidRPr="00EB3964" w14:paraId="7878DD7A" w14:textId="77777777" w:rsidTr="00954497">
        <w:tc>
          <w:tcPr>
            <w:tcW w:w="3402" w:type="dxa"/>
            <w:shd w:val="clear" w:color="auto" w:fill="auto"/>
            <w:vAlign w:val="bottom"/>
          </w:tcPr>
          <w:p w14:paraId="04FEAB47" w14:textId="77777777" w:rsidR="00CD5473" w:rsidRPr="00EB3964" w:rsidRDefault="00CD5473" w:rsidP="008F654E">
            <w:pPr>
              <w:ind w:left="-101" w:right="-43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D887A" w14:textId="77777777" w:rsidR="00CD5473" w:rsidRPr="00EB3964" w:rsidRDefault="00CD5473" w:rsidP="008F65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9874F" w14:textId="77777777" w:rsidR="00CD5473" w:rsidRPr="00EB3964" w:rsidRDefault="00CD5473" w:rsidP="008F65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683017" w:rsidRPr="00EB3964" w14:paraId="4108560F" w14:textId="77777777" w:rsidTr="00954497">
        <w:tc>
          <w:tcPr>
            <w:tcW w:w="3402" w:type="dxa"/>
            <w:shd w:val="clear" w:color="auto" w:fill="auto"/>
            <w:vAlign w:val="bottom"/>
          </w:tcPr>
          <w:p w14:paraId="4FD59438" w14:textId="77777777" w:rsidR="00683017" w:rsidRPr="00EB3964" w:rsidRDefault="00683017" w:rsidP="00683017">
            <w:pPr>
              <w:ind w:left="-101" w:right="-43"/>
              <w:rPr>
                <w:rFonts w:ascii="Browallia New" w:eastAsia="Arial Unicode MS" w:hAnsi="Browallia New" w:cs="Browallia New"/>
                <w:color w:val="000000" w:themeColor="text1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40EC5" w14:textId="611A399A" w:rsidR="00683017" w:rsidRPr="00EB3964" w:rsidRDefault="00683017" w:rsidP="00683017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cs/>
                <w:lang w:val="en-GB"/>
              </w:rPr>
              <w:t>ยังไม่ได้ตรวจสอบ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78104" w14:textId="70986215" w:rsidR="00683017" w:rsidRPr="00EB3964" w:rsidRDefault="00683017" w:rsidP="00683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cs/>
                <w:lang w:val="en-GB"/>
              </w:rPr>
              <w:t>ตรวจสอบแล้ว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D7468" w14:textId="5742D145" w:rsidR="00683017" w:rsidRPr="00EB3964" w:rsidRDefault="00683017" w:rsidP="00EE283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cs/>
                <w:lang w:val="en-GB"/>
              </w:rPr>
              <w:t>ยังไม่ได้ตรวจสอบ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7A096" w14:textId="2A70BF9A" w:rsidR="00683017" w:rsidRPr="00EB3964" w:rsidRDefault="00683017" w:rsidP="00683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cs/>
                <w:lang w:val="en-GB"/>
              </w:rPr>
              <w:t>ตรวจสอบแล้ว</w:t>
            </w:r>
          </w:p>
        </w:tc>
      </w:tr>
      <w:tr w:rsidR="00683017" w:rsidRPr="00EB3964" w14:paraId="56E18659" w14:textId="77777777" w:rsidTr="00954497">
        <w:tc>
          <w:tcPr>
            <w:tcW w:w="3402" w:type="dxa"/>
            <w:shd w:val="clear" w:color="auto" w:fill="auto"/>
            <w:vAlign w:val="bottom"/>
          </w:tcPr>
          <w:p w14:paraId="77DA66CC" w14:textId="77777777" w:rsidR="00683017" w:rsidRPr="00EB3964" w:rsidRDefault="00683017" w:rsidP="00683017">
            <w:pPr>
              <w:ind w:left="-101" w:right="-43"/>
              <w:rPr>
                <w:rFonts w:ascii="Browallia New" w:eastAsia="Arial Unicode MS" w:hAnsi="Browallia New" w:cs="Browallia New"/>
                <w:color w:val="000000" w:themeColor="text1"/>
                <w:u w:val="singl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0A688CA" w14:textId="5F4F5768" w:rsidR="00683017" w:rsidRPr="00EB3964" w:rsidRDefault="00A91CC9" w:rsidP="00683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A405A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A405A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FDA576A" w14:textId="02E014BE" w:rsidR="00683017" w:rsidRPr="00EB3964" w:rsidRDefault="00A91CC9" w:rsidP="00683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683017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 </w:t>
            </w:r>
            <w:r w:rsidR="00F1071E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65879E3" w14:textId="319E8F31" w:rsidR="00683017" w:rsidRPr="00EB3964" w:rsidRDefault="00A91CC9" w:rsidP="00683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A405A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A405A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B48E763" w14:textId="224C0D5F" w:rsidR="00683017" w:rsidRPr="00EB3964" w:rsidRDefault="00A91CC9" w:rsidP="00683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683017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 </w:t>
            </w:r>
            <w:r w:rsidR="00F1071E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</w:tr>
      <w:tr w:rsidR="00D00D46" w:rsidRPr="00EB3964" w14:paraId="49879C32" w14:textId="77777777" w:rsidTr="00954497">
        <w:tc>
          <w:tcPr>
            <w:tcW w:w="3402" w:type="dxa"/>
            <w:shd w:val="clear" w:color="auto" w:fill="auto"/>
            <w:vAlign w:val="bottom"/>
          </w:tcPr>
          <w:p w14:paraId="24EBE5D1" w14:textId="77777777" w:rsidR="00D00D46" w:rsidRPr="00EB3964" w:rsidRDefault="00D00D46" w:rsidP="00D00D46">
            <w:pPr>
              <w:ind w:left="-101" w:right="-43"/>
              <w:rPr>
                <w:rFonts w:ascii="Browallia New" w:eastAsia="Arial Unicode MS" w:hAnsi="Browallia New" w:cs="Browallia New"/>
                <w:color w:val="000000" w:themeColor="text1"/>
                <w:u w:val="singl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8DC4278" w14:textId="58AA3C4B" w:rsidR="00D00D46" w:rsidRPr="00EB3964" w:rsidRDefault="00DA405A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4EEAA46" w14:textId="1729A96A" w:rsidR="00D00D46" w:rsidRPr="00EB3964" w:rsidRDefault="00DA405A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306E724" w14:textId="2AB2153C" w:rsidR="00D00D46" w:rsidRPr="00EB3964" w:rsidRDefault="00DA405A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ADE3442" w14:textId="570D5C85" w:rsidR="00D00D46" w:rsidRPr="00EB3964" w:rsidRDefault="00DA405A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D00D46" w:rsidRPr="00EB3964" w14:paraId="0AC79C2A" w14:textId="77777777" w:rsidTr="00954497">
        <w:tc>
          <w:tcPr>
            <w:tcW w:w="3402" w:type="dxa"/>
            <w:shd w:val="clear" w:color="auto" w:fill="auto"/>
            <w:vAlign w:val="bottom"/>
          </w:tcPr>
          <w:p w14:paraId="3F02F674" w14:textId="77777777" w:rsidR="00D00D46" w:rsidRPr="00EB3964" w:rsidRDefault="00D00D46" w:rsidP="00D00D46">
            <w:pPr>
              <w:ind w:left="-101" w:right="-43"/>
              <w:rPr>
                <w:rFonts w:ascii="Browallia New" w:eastAsia="Arial Unicode MS" w:hAnsi="Browallia New" w:cs="Browallia New"/>
                <w:color w:val="000000" w:themeColor="text1"/>
                <w:u w:val="single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FB59C86" w14:textId="4D18E7D2" w:rsidR="00D00D46" w:rsidRPr="00EB3964" w:rsidRDefault="00D00D46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2BF76" w14:textId="4F823124" w:rsidR="00D00D46" w:rsidRPr="00EB3964" w:rsidRDefault="00D00D46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</w:tcPr>
          <w:p w14:paraId="0CB7D23C" w14:textId="50A4015A" w:rsidR="00D00D46" w:rsidRPr="00EB3964" w:rsidRDefault="00D00D46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8FC67" w14:textId="3ED4BA47" w:rsidR="00D00D46" w:rsidRPr="00EB3964" w:rsidRDefault="00D00D46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00D46" w:rsidRPr="00EB3964" w14:paraId="22AABA38" w14:textId="77777777" w:rsidTr="00954497">
        <w:tc>
          <w:tcPr>
            <w:tcW w:w="3402" w:type="dxa"/>
            <w:shd w:val="clear" w:color="auto" w:fill="auto"/>
            <w:vAlign w:val="center"/>
          </w:tcPr>
          <w:p w14:paraId="72800A4B" w14:textId="77777777" w:rsidR="00D00D46" w:rsidRPr="00EB3964" w:rsidRDefault="00D00D46" w:rsidP="00D00D46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เจ้าหนี้การค้า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517E12C" w14:textId="77777777" w:rsidR="00D00D46" w:rsidRPr="00EB3964" w:rsidRDefault="00D00D46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70262D9F" w14:textId="77777777" w:rsidR="00D00D46" w:rsidRPr="00EB3964" w:rsidRDefault="00D00D46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03B12866" w14:textId="77777777" w:rsidR="00D00D46" w:rsidRPr="00EB3964" w:rsidRDefault="00D00D46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14:paraId="3E677971" w14:textId="77777777" w:rsidR="00D00D46" w:rsidRPr="00EB3964" w:rsidRDefault="00D00D46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</w:tr>
      <w:tr w:rsidR="007418D4" w:rsidRPr="00EB3964" w14:paraId="1149CBB0" w14:textId="77777777" w:rsidTr="00954497">
        <w:tc>
          <w:tcPr>
            <w:tcW w:w="3402" w:type="dxa"/>
            <w:shd w:val="clear" w:color="auto" w:fill="auto"/>
            <w:vAlign w:val="center"/>
          </w:tcPr>
          <w:p w14:paraId="0AB6CBD7" w14:textId="1943DDE3" w:rsidR="007418D4" w:rsidRPr="00EB3964" w:rsidRDefault="007418D4" w:rsidP="007418D4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EB396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  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</w:rPr>
              <w:t xml:space="preserve"> 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- 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กิจการ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อื่น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21B6B440" w14:textId="5C9B3E40" w:rsidR="007418D4" w:rsidRPr="00EB3964" w:rsidRDefault="00A91CC9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356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158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92DB71D" w14:textId="481996EA" w:rsidR="007418D4" w:rsidRPr="00EB3964" w:rsidRDefault="00A91CC9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7418D4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474</w:t>
            </w:r>
            <w:r w:rsidR="007418D4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044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69D6D8C1" w14:textId="1E94A4AC" w:rsidR="007418D4" w:rsidRPr="00EB3964" w:rsidRDefault="00A91CC9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19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848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889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24662D0" w14:textId="2C714FBA" w:rsidR="007418D4" w:rsidRPr="00EB3964" w:rsidRDefault="00A91CC9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7418D4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348</w:t>
            </w:r>
            <w:r w:rsidR="007418D4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010</w:t>
            </w:r>
          </w:p>
        </w:tc>
      </w:tr>
      <w:tr w:rsidR="007418D4" w:rsidRPr="00EB3964" w14:paraId="47BE6A7A" w14:textId="77777777" w:rsidTr="00954497">
        <w:tc>
          <w:tcPr>
            <w:tcW w:w="3402" w:type="dxa"/>
            <w:shd w:val="clear" w:color="auto" w:fill="auto"/>
            <w:vAlign w:val="center"/>
          </w:tcPr>
          <w:p w14:paraId="5717D7CF" w14:textId="011DD007" w:rsidR="007418D4" w:rsidRPr="00EB3964" w:rsidRDefault="007418D4" w:rsidP="007418D4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EB396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 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</w:rPr>
              <w:t xml:space="preserve"> 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 - 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กิจการ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ที่เกี่ยวข้องกัน (หมายเหตุ 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18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48BEF4DE" w14:textId="7964EE9B" w:rsidR="007418D4" w:rsidRPr="00EB3964" w:rsidRDefault="00A91CC9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484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888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0C4CC3A" w14:textId="4DA4BD1A" w:rsidR="007418D4" w:rsidRPr="00EB3964" w:rsidRDefault="00A91CC9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595</w:t>
            </w:r>
            <w:r w:rsidR="007418D4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610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78DBB644" w14:textId="3C1157D3" w:rsidR="007418D4" w:rsidRPr="00EB3964" w:rsidRDefault="00A91CC9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411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182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FEC4FCF" w14:textId="0745B4BA" w:rsidR="007418D4" w:rsidRPr="00EB3964" w:rsidRDefault="00A91CC9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7418D4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240</w:t>
            </w:r>
            <w:r w:rsidR="007418D4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359</w:t>
            </w:r>
          </w:p>
        </w:tc>
      </w:tr>
      <w:tr w:rsidR="007418D4" w:rsidRPr="00EB3964" w14:paraId="03C969E0" w14:textId="77777777" w:rsidTr="00954497">
        <w:tc>
          <w:tcPr>
            <w:tcW w:w="3402" w:type="dxa"/>
            <w:shd w:val="clear" w:color="auto" w:fill="auto"/>
            <w:vAlign w:val="center"/>
          </w:tcPr>
          <w:p w14:paraId="6F079F96" w14:textId="77777777" w:rsidR="007418D4" w:rsidRPr="00EB3964" w:rsidRDefault="007418D4" w:rsidP="007418D4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เจ้าหนี้อื่น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</w:rPr>
              <w:t xml:space="preserve"> 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12823275" w14:textId="77777777" w:rsidR="007418D4" w:rsidRPr="00EB3964" w:rsidRDefault="007418D4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7D67AD0" w14:textId="01723DF5" w:rsidR="007418D4" w:rsidRPr="00EB3964" w:rsidRDefault="007418D4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6A323BE7" w14:textId="47E042DF" w:rsidR="007418D4" w:rsidRPr="00EB3964" w:rsidRDefault="007418D4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430EB8E" w14:textId="7FC1C645" w:rsidR="007418D4" w:rsidRPr="00EB3964" w:rsidRDefault="007418D4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</w:tr>
      <w:tr w:rsidR="007418D4" w:rsidRPr="00EB3964" w14:paraId="04EF95CB" w14:textId="77777777" w:rsidTr="00954497">
        <w:tc>
          <w:tcPr>
            <w:tcW w:w="3402" w:type="dxa"/>
            <w:shd w:val="clear" w:color="auto" w:fill="auto"/>
            <w:vAlign w:val="center"/>
          </w:tcPr>
          <w:p w14:paraId="0B21C5F3" w14:textId="758EF1B2" w:rsidR="007418D4" w:rsidRPr="00EB3964" w:rsidRDefault="007418D4" w:rsidP="007418D4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EB396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  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</w:rPr>
              <w:t xml:space="preserve"> 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- 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กิจการ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อื่น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29B3BC77" w14:textId="745435EA" w:rsidR="007418D4" w:rsidRPr="00EB3964" w:rsidRDefault="00A91CC9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681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F51FC1E" w14:textId="77224EAF" w:rsidR="007418D4" w:rsidRPr="00EB3964" w:rsidRDefault="00A91CC9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7418D4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868</w:t>
            </w:r>
            <w:r w:rsidR="007418D4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913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3741F167" w14:textId="365DAD64" w:rsidR="007418D4" w:rsidRPr="00EB3964" w:rsidRDefault="00A91CC9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34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980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697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7D6C279" w14:textId="6B98BB7E" w:rsidR="007418D4" w:rsidRPr="00EB3964" w:rsidRDefault="00A91CC9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7418D4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102</w:t>
            </w:r>
            <w:r w:rsidR="007418D4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820</w:t>
            </w:r>
          </w:p>
        </w:tc>
      </w:tr>
      <w:tr w:rsidR="007418D4" w:rsidRPr="00EB3964" w14:paraId="566BF8AF" w14:textId="77777777" w:rsidTr="00954497">
        <w:tc>
          <w:tcPr>
            <w:tcW w:w="3402" w:type="dxa"/>
            <w:shd w:val="clear" w:color="auto" w:fill="auto"/>
            <w:vAlign w:val="center"/>
          </w:tcPr>
          <w:p w14:paraId="00E1A035" w14:textId="1F2DA500" w:rsidR="007418D4" w:rsidRPr="00EB3964" w:rsidRDefault="007418D4" w:rsidP="007418D4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EB396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ค่าใช้จ่ายค้างจ่าย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CBD25D" w14:textId="012E56D0" w:rsidR="007418D4" w:rsidRPr="00EB3964" w:rsidRDefault="00A91CC9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26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901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681</w:t>
            </w:r>
          </w:p>
        </w:tc>
        <w:tc>
          <w:tcPr>
            <w:tcW w:w="14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23412" w14:textId="0603B1F7" w:rsidR="007418D4" w:rsidRPr="00EB3964" w:rsidRDefault="00A91CC9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51</w:t>
            </w:r>
            <w:r w:rsidR="007418D4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066</w:t>
            </w:r>
            <w:r w:rsidR="007418D4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317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46656" w14:textId="52F3CB1D" w:rsidR="007418D4" w:rsidRPr="00EB3964" w:rsidRDefault="00A91CC9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18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768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651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6DC3D" w14:textId="10EA633B" w:rsidR="007418D4" w:rsidRPr="00EB3964" w:rsidRDefault="00A91CC9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47</w:t>
            </w:r>
            <w:r w:rsidR="007418D4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842</w:t>
            </w:r>
            <w:r w:rsidR="007418D4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674</w:t>
            </w:r>
          </w:p>
        </w:tc>
      </w:tr>
      <w:tr w:rsidR="007418D4" w:rsidRPr="00EB3964" w14:paraId="4EDAB459" w14:textId="77777777" w:rsidTr="00954497">
        <w:tc>
          <w:tcPr>
            <w:tcW w:w="3402" w:type="dxa"/>
            <w:shd w:val="clear" w:color="auto" w:fill="auto"/>
            <w:vAlign w:val="center"/>
          </w:tcPr>
          <w:p w14:paraId="03455095" w14:textId="77777777" w:rsidR="007418D4" w:rsidRPr="00EB3964" w:rsidRDefault="007418D4" w:rsidP="007418D4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310F37" w14:textId="265FD54D" w:rsidR="007418D4" w:rsidRPr="00EB3964" w:rsidRDefault="00A91CC9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84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424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080</w:t>
            </w:r>
          </w:p>
        </w:tc>
        <w:tc>
          <w:tcPr>
            <w:tcW w:w="14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217578" w14:textId="59B4B9D8" w:rsidR="007418D4" w:rsidRPr="00EB3964" w:rsidRDefault="00A91CC9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88</w:t>
            </w:r>
            <w:r w:rsidR="007418D4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004</w:t>
            </w:r>
            <w:r w:rsidR="007418D4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884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447D3" w14:textId="4F11EC22" w:rsidR="007418D4" w:rsidRPr="00EB3964" w:rsidRDefault="00A91CC9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79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009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419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642B36" w14:textId="0047E737" w:rsidR="007418D4" w:rsidRPr="00EB3964" w:rsidRDefault="00A91CC9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84</w:t>
            </w:r>
            <w:r w:rsidR="007418D4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533</w:t>
            </w:r>
            <w:r w:rsidR="007418D4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863</w:t>
            </w:r>
          </w:p>
        </w:tc>
      </w:tr>
    </w:tbl>
    <w:p w14:paraId="6F3FF157" w14:textId="77777777" w:rsidR="00092E55" w:rsidRPr="00EB3964" w:rsidRDefault="00092E55" w:rsidP="00191553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37F96" w:rsidRPr="00EB3964" w14:paraId="70B012E0" w14:textId="77777777" w:rsidTr="00E566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68C08E" w14:textId="508FE1E8" w:rsidR="00CD5473" w:rsidRPr="00EB3964" w:rsidRDefault="00A91CC9" w:rsidP="008F654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12</w:t>
            </w:r>
            <w:r w:rsidR="00CD5473" w:rsidRPr="00EB396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5E671F" w:rsidRPr="00EB396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เงินกู้ยืม</w:t>
            </w:r>
          </w:p>
        </w:tc>
      </w:tr>
    </w:tbl>
    <w:p w14:paraId="2DD10EFE" w14:textId="7F190E5E" w:rsidR="00CD5473" w:rsidRPr="00EB3964" w:rsidRDefault="00CD5473" w:rsidP="00191553">
      <w:pPr>
        <w:jc w:val="thaiDistribute"/>
        <w:rPr>
          <w:rFonts w:ascii="Browallia New" w:eastAsia="Arial Unicode MS" w:hAnsi="Browallia New" w:cs="Browallia New"/>
        </w:rPr>
      </w:pPr>
    </w:p>
    <w:p w14:paraId="760C2D5F" w14:textId="666D9FDA" w:rsidR="00C41231" w:rsidRPr="00EB3964" w:rsidRDefault="00A91CC9" w:rsidP="008F799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</w:rPr>
      </w:pPr>
      <w:r w:rsidRPr="00A91CC9">
        <w:rPr>
          <w:rFonts w:ascii="Browallia New" w:hAnsi="Browallia New" w:cs="Browallia New"/>
          <w:b/>
          <w:bCs/>
          <w:color w:val="CF4A02"/>
          <w:lang w:val="en-GB"/>
        </w:rPr>
        <w:t>12</w:t>
      </w:r>
      <w:r w:rsidR="00C41231" w:rsidRPr="00EB3964">
        <w:rPr>
          <w:rFonts w:ascii="Browallia New" w:hAnsi="Browallia New" w:cs="Browallia New"/>
          <w:b/>
          <w:bCs/>
          <w:color w:val="CF4A02"/>
        </w:rPr>
        <w:t>.</w:t>
      </w:r>
      <w:r w:rsidRPr="00A91CC9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C41231" w:rsidRPr="00EB3964">
        <w:rPr>
          <w:rFonts w:ascii="Browallia New" w:hAnsi="Browallia New" w:cs="Browallia New"/>
          <w:b/>
          <w:bCs/>
          <w:color w:val="CF4A02"/>
        </w:rPr>
        <w:tab/>
      </w:r>
      <w:r w:rsidR="00C41231" w:rsidRPr="00EB3964">
        <w:rPr>
          <w:rFonts w:ascii="Browallia New" w:hAnsi="Browallia New" w:cs="Browallia New"/>
          <w:b/>
          <w:bCs/>
          <w:color w:val="CF4A02"/>
          <w:cs/>
        </w:rPr>
        <w:t>เงินเบิกเกินบัญชีธนาคาร</w:t>
      </w:r>
    </w:p>
    <w:p w14:paraId="4C35878D" w14:textId="77777777" w:rsidR="00C41231" w:rsidRPr="00EB3964" w:rsidRDefault="00C41231" w:rsidP="00191553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1440"/>
        <w:gridCol w:w="1575"/>
        <w:gridCol w:w="1449"/>
      </w:tblGrid>
      <w:tr w:rsidR="005E1382" w:rsidRPr="00EB3964" w14:paraId="29B5DB59" w14:textId="77777777" w:rsidTr="004F3E24">
        <w:tc>
          <w:tcPr>
            <w:tcW w:w="3528" w:type="dxa"/>
            <w:shd w:val="clear" w:color="auto" w:fill="auto"/>
            <w:vAlign w:val="bottom"/>
          </w:tcPr>
          <w:p w14:paraId="1F5878FC" w14:textId="77777777" w:rsidR="005E1382" w:rsidRPr="00EB3964" w:rsidRDefault="005E1382" w:rsidP="00E9660C">
            <w:pPr>
              <w:spacing w:before="6" w:after="6"/>
              <w:ind w:left="404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0261698" w14:textId="77777777" w:rsidR="005E1382" w:rsidRPr="00EB3964" w:rsidRDefault="005E1382" w:rsidP="00E9660C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D7DC9" w14:textId="77777777" w:rsidR="005E1382" w:rsidRPr="00EB3964" w:rsidRDefault="005E1382" w:rsidP="00E9660C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ข้อมูลทางการเงินรวมและ</w:t>
            </w:r>
          </w:p>
          <w:p w14:paraId="020F8D8C" w14:textId="77777777" w:rsidR="005E1382" w:rsidRPr="00EB3964" w:rsidRDefault="005E1382" w:rsidP="00E9660C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5E1382" w:rsidRPr="00EB3964" w14:paraId="482A6CF4" w14:textId="77777777" w:rsidTr="00954497">
        <w:tc>
          <w:tcPr>
            <w:tcW w:w="3528" w:type="dxa"/>
            <w:shd w:val="clear" w:color="auto" w:fill="auto"/>
            <w:vAlign w:val="bottom"/>
          </w:tcPr>
          <w:p w14:paraId="40ACB49C" w14:textId="77777777" w:rsidR="005E1382" w:rsidRPr="00EB3964" w:rsidRDefault="005E1382" w:rsidP="00E9660C">
            <w:pPr>
              <w:spacing w:before="6" w:after="6"/>
              <w:ind w:left="404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9995E5" w14:textId="77777777" w:rsidR="005E1382" w:rsidRPr="00EB3964" w:rsidRDefault="005E1382" w:rsidP="00E9660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184822" w14:textId="77777777" w:rsidR="005E1382" w:rsidRPr="00EB3964" w:rsidRDefault="005E1382" w:rsidP="00E9660C">
            <w:pPr>
              <w:tabs>
                <w:tab w:val="right" w:pos="1301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4274E" w14:textId="77777777" w:rsidR="005E1382" w:rsidRPr="00EB3964" w:rsidRDefault="005E1382" w:rsidP="00E9660C">
            <w:pPr>
              <w:tabs>
                <w:tab w:val="right" w:pos="1224"/>
              </w:tabs>
              <w:spacing w:before="6" w:after="6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ยังไม่ได้ตรวจสอบ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4A4FD" w14:textId="77777777" w:rsidR="005E1382" w:rsidRPr="00EB3964" w:rsidRDefault="005E1382" w:rsidP="00E9660C">
            <w:pPr>
              <w:tabs>
                <w:tab w:val="right" w:pos="1301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ตรวจสอบแล้ว</w:t>
            </w:r>
          </w:p>
        </w:tc>
      </w:tr>
      <w:tr w:rsidR="005E1382" w:rsidRPr="00EB3964" w14:paraId="45F205B5" w14:textId="77777777" w:rsidTr="00954497">
        <w:tc>
          <w:tcPr>
            <w:tcW w:w="3528" w:type="dxa"/>
            <w:shd w:val="clear" w:color="auto" w:fill="auto"/>
            <w:vAlign w:val="bottom"/>
          </w:tcPr>
          <w:p w14:paraId="1EA2ADD3" w14:textId="77777777" w:rsidR="005E1382" w:rsidRPr="00EB3964" w:rsidRDefault="005E1382" w:rsidP="00E9660C">
            <w:pPr>
              <w:spacing w:before="6" w:after="6"/>
              <w:ind w:left="404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F341AE" w14:textId="77777777" w:rsidR="005E1382" w:rsidRPr="00EB3964" w:rsidRDefault="005E1382" w:rsidP="00E9660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2B9BBC" w14:textId="77777777" w:rsidR="005E1382" w:rsidRPr="00EB3964" w:rsidRDefault="005E1382" w:rsidP="00E9660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400247E0" w14:textId="0EFB8A78" w:rsidR="005E1382" w:rsidRPr="00EB3964" w:rsidRDefault="00A91CC9" w:rsidP="00E9660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A405A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A405A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28C2847" w14:textId="74B82CDE" w:rsidR="005E1382" w:rsidRPr="00EB3964" w:rsidRDefault="00A91CC9" w:rsidP="00E9660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5E1382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5E1382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</w:tr>
      <w:tr w:rsidR="005E1382" w:rsidRPr="00EB3964" w14:paraId="2BE095A1" w14:textId="77777777" w:rsidTr="00954497">
        <w:tc>
          <w:tcPr>
            <w:tcW w:w="3528" w:type="dxa"/>
            <w:shd w:val="clear" w:color="auto" w:fill="auto"/>
            <w:vAlign w:val="bottom"/>
          </w:tcPr>
          <w:p w14:paraId="70D1C964" w14:textId="77777777" w:rsidR="005E1382" w:rsidRPr="00EB3964" w:rsidRDefault="005E1382" w:rsidP="00E9660C">
            <w:pPr>
              <w:spacing w:before="6" w:after="6"/>
              <w:ind w:left="404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27FCF6" w14:textId="77777777" w:rsidR="005E1382" w:rsidRPr="00EB3964" w:rsidRDefault="005E1382" w:rsidP="00E9660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20381F" w14:textId="77777777" w:rsidR="005E1382" w:rsidRPr="00EB3964" w:rsidRDefault="005E1382" w:rsidP="00E9660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5715AD11" w14:textId="34201140" w:rsidR="005E1382" w:rsidRPr="00EB3964" w:rsidRDefault="00DA405A" w:rsidP="00E9660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759D3AAB" w14:textId="0D986279" w:rsidR="005E1382" w:rsidRPr="00EB3964" w:rsidRDefault="00DA405A" w:rsidP="00E9660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5E1382" w:rsidRPr="00EB3964" w14:paraId="2ABB6732" w14:textId="77777777" w:rsidTr="00954497">
        <w:tc>
          <w:tcPr>
            <w:tcW w:w="3528" w:type="dxa"/>
            <w:shd w:val="clear" w:color="auto" w:fill="auto"/>
            <w:vAlign w:val="bottom"/>
          </w:tcPr>
          <w:p w14:paraId="61D8FD5B" w14:textId="77777777" w:rsidR="005E1382" w:rsidRPr="00EB3964" w:rsidRDefault="005E1382" w:rsidP="00E9660C">
            <w:pPr>
              <w:spacing w:before="6" w:after="6"/>
              <w:ind w:left="404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C7C6AEB" w14:textId="77777777" w:rsidR="005E1382" w:rsidRPr="00EB3964" w:rsidRDefault="005E1382" w:rsidP="00E9660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1E9190" w14:textId="77777777" w:rsidR="005E1382" w:rsidRPr="00EB3964" w:rsidRDefault="005E1382" w:rsidP="00E9660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</w:tcPr>
          <w:p w14:paraId="2BC31323" w14:textId="77777777" w:rsidR="005E1382" w:rsidRPr="00EB3964" w:rsidRDefault="005E1382" w:rsidP="00E9660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1E6AD" w14:textId="77777777" w:rsidR="005E1382" w:rsidRPr="00EB3964" w:rsidRDefault="005E1382" w:rsidP="00E9660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5E1382" w:rsidRPr="00EB3964" w14:paraId="4151FCE4" w14:textId="77777777" w:rsidTr="00954497">
        <w:tc>
          <w:tcPr>
            <w:tcW w:w="3528" w:type="dxa"/>
            <w:shd w:val="clear" w:color="auto" w:fill="auto"/>
            <w:vAlign w:val="center"/>
          </w:tcPr>
          <w:p w14:paraId="21FB76E7" w14:textId="7977217E" w:rsidR="005E1382" w:rsidRPr="00EB3964" w:rsidRDefault="005E1382" w:rsidP="00E9660C">
            <w:pPr>
              <w:tabs>
                <w:tab w:val="left" w:pos="1422"/>
              </w:tabs>
              <w:spacing w:before="6" w:after="6"/>
              <w:ind w:left="404" w:right="-1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70D35D6" w14:textId="77777777" w:rsidR="005E1382" w:rsidRPr="00EB3964" w:rsidRDefault="005E1382" w:rsidP="00E9660C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0D73C3D" w14:textId="77777777" w:rsidR="005E1382" w:rsidRPr="00EB3964" w:rsidRDefault="005E1382" w:rsidP="00E9660C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75" w:type="dxa"/>
            <w:shd w:val="clear" w:color="auto" w:fill="FAFAFA"/>
            <w:vAlign w:val="center"/>
          </w:tcPr>
          <w:p w14:paraId="3C2EE6C6" w14:textId="48157004" w:rsidR="005E1382" w:rsidRPr="00EB3964" w:rsidRDefault="005E1382" w:rsidP="00E9660C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E580202" w14:textId="7E02AF8B" w:rsidR="005E1382" w:rsidRPr="00EB3964" w:rsidRDefault="005E1382" w:rsidP="00E9660C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7418D4" w:rsidRPr="00EB3964" w14:paraId="37BC0CF8" w14:textId="77777777" w:rsidTr="00954497">
        <w:tc>
          <w:tcPr>
            <w:tcW w:w="3528" w:type="dxa"/>
            <w:shd w:val="clear" w:color="auto" w:fill="auto"/>
            <w:vAlign w:val="center"/>
          </w:tcPr>
          <w:p w14:paraId="015F7B8B" w14:textId="446E8737" w:rsidR="007418D4" w:rsidRPr="00EB3964" w:rsidRDefault="007418D4" w:rsidP="007418D4">
            <w:pPr>
              <w:tabs>
                <w:tab w:val="left" w:pos="1422"/>
              </w:tabs>
              <w:spacing w:before="6" w:after="6"/>
              <w:ind w:left="404" w:right="-18"/>
              <w:rPr>
                <w:rFonts w:ascii="Browallia New" w:eastAsia="Arial Unicode MS" w:hAnsi="Browallia New" w:cs="Browallia New"/>
              </w:rPr>
            </w:pPr>
            <w:r w:rsidRPr="00EB3964">
              <w:rPr>
                <w:rFonts w:ascii="Browallia New" w:hAnsi="Browallia New" w:cs="Browallia New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132643" w14:textId="77777777" w:rsidR="007418D4" w:rsidRPr="00EB3964" w:rsidRDefault="007418D4" w:rsidP="007418D4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AFBCF8" w14:textId="77777777" w:rsidR="007418D4" w:rsidRPr="00EB3964" w:rsidRDefault="007418D4" w:rsidP="007418D4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F1593A" w14:textId="01967FAA" w:rsidR="007418D4" w:rsidRPr="00EB3964" w:rsidRDefault="00A91CC9" w:rsidP="007418D4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27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595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266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F8C575" w14:textId="063FE473" w:rsidR="007418D4" w:rsidRPr="00EB3964" w:rsidRDefault="00A91CC9" w:rsidP="007418D4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15</w:t>
            </w:r>
            <w:r w:rsidR="007418D4" w:rsidRPr="00EB3964">
              <w:rPr>
                <w:rFonts w:ascii="Browallia New" w:eastAsia="Cordia New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600</w:t>
            </w:r>
            <w:r w:rsidR="007418D4" w:rsidRPr="00EB3964">
              <w:rPr>
                <w:rFonts w:ascii="Browallia New" w:eastAsia="Cordia New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808</w:t>
            </w:r>
          </w:p>
        </w:tc>
      </w:tr>
      <w:tr w:rsidR="007418D4" w:rsidRPr="00EB3964" w14:paraId="29E2D499" w14:textId="77777777" w:rsidTr="00954497">
        <w:tc>
          <w:tcPr>
            <w:tcW w:w="3528" w:type="dxa"/>
            <w:shd w:val="clear" w:color="auto" w:fill="auto"/>
          </w:tcPr>
          <w:p w14:paraId="444A5C69" w14:textId="77777777" w:rsidR="007418D4" w:rsidRPr="00EB3964" w:rsidRDefault="007418D4" w:rsidP="007418D4">
            <w:pPr>
              <w:tabs>
                <w:tab w:val="left" w:pos="1530"/>
              </w:tabs>
              <w:spacing w:before="6" w:after="6"/>
              <w:ind w:left="404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3C80B92" w14:textId="77777777" w:rsidR="007418D4" w:rsidRPr="00EB3964" w:rsidRDefault="007418D4" w:rsidP="007418D4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C70E1AA" w14:textId="77777777" w:rsidR="007418D4" w:rsidRPr="00EB3964" w:rsidRDefault="007418D4" w:rsidP="007418D4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8E19E3" w14:textId="3C0AFC70" w:rsidR="007418D4" w:rsidRPr="00EB3964" w:rsidRDefault="00A91CC9" w:rsidP="007418D4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27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595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266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83FF37" w14:textId="33981996" w:rsidR="007418D4" w:rsidRPr="00EB3964" w:rsidRDefault="00A91CC9" w:rsidP="007418D4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15</w:t>
            </w:r>
            <w:r w:rsidR="007418D4" w:rsidRPr="00EB3964">
              <w:rPr>
                <w:rFonts w:ascii="Browallia New" w:eastAsia="Cordia New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600</w:t>
            </w:r>
            <w:r w:rsidR="007418D4" w:rsidRPr="00EB3964">
              <w:rPr>
                <w:rFonts w:ascii="Browallia New" w:eastAsia="Cordia New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808</w:t>
            </w:r>
          </w:p>
        </w:tc>
      </w:tr>
    </w:tbl>
    <w:p w14:paraId="47CD057D" w14:textId="77777777" w:rsidR="005E1382" w:rsidRPr="00EB3964" w:rsidRDefault="005E1382" w:rsidP="004F3E24">
      <w:pPr>
        <w:ind w:left="540"/>
        <w:jc w:val="thaiDistribute"/>
        <w:rPr>
          <w:rFonts w:ascii="Browallia New" w:hAnsi="Browallia New" w:cs="Browallia New"/>
        </w:rPr>
      </w:pPr>
    </w:p>
    <w:p w14:paraId="61A8032D" w14:textId="1C688D1C" w:rsidR="005517EB" w:rsidRPr="00EB3964" w:rsidRDefault="005517EB" w:rsidP="005517EB">
      <w:pPr>
        <w:ind w:left="540"/>
        <w:jc w:val="thaiDistribute"/>
        <w:rPr>
          <w:rFonts w:ascii="Browallia New" w:eastAsia="Arial Unicode MS" w:hAnsi="Browallia New" w:cs="Browallia New"/>
        </w:rPr>
      </w:pPr>
      <w:r w:rsidRPr="00EB3964">
        <w:rPr>
          <w:rFonts w:ascii="Browallia New" w:eastAsia="Arial Unicode MS" w:hAnsi="Browallia New" w:cs="Browallia New"/>
          <w:cs/>
        </w:rPr>
        <w:t xml:space="preserve">ณ วันที่ </w:t>
      </w:r>
      <w:r w:rsidR="00A91CC9" w:rsidRPr="00A91CC9">
        <w:rPr>
          <w:rFonts w:ascii="Browallia New" w:eastAsia="Arial Unicode MS" w:hAnsi="Browallia New" w:cs="Browallia New"/>
          <w:lang w:val="en-GB"/>
        </w:rPr>
        <w:t>31</w:t>
      </w:r>
      <w:r w:rsidR="00DA405A" w:rsidRPr="00EB3964">
        <w:rPr>
          <w:rFonts w:ascii="Browallia New" w:eastAsia="Arial Unicode MS" w:hAnsi="Browallia New" w:cs="Browallia New"/>
          <w:lang w:val="en-GB"/>
        </w:rPr>
        <w:t xml:space="preserve"> </w:t>
      </w:r>
      <w:r w:rsidR="00DA405A" w:rsidRPr="00EB3964">
        <w:rPr>
          <w:rFonts w:ascii="Browallia New" w:eastAsia="Arial Unicode MS" w:hAnsi="Browallia New" w:cs="Browallia New"/>
          <w:cs/>
          <w:lang w:val="en-GB"/>
        </w:rPr>
        <w:t>มีนาคม</w:t>
      </w:r>
      <w:r w:rsidRPr="00EB3964">
        <w:rPr>
          <w:rFonts w:ascii="Browallia New" w:eastAsia="Arial Unicode MS" w:hAnsi="Browallia New" w:cs="Browallia New"/>
          <w:cs/>
        </w:rPr>
        <w:t xml:space="preserve"> </w:t>
      </w:r>
      <w:r w:rsidR="00DA405A" w:rsidRPr="00EB3964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A91CC9" w:rsidRPr="00A91CC9">
        <w:rPr>
          <w:rFonts w:ascii="Browallia New" w:eastAsia="Arial Unicode MS" w:hAnsi="Browallia New" w:cs="Browallia New"/>
          <w:lang w:val="en-GB"/>
        </w:rPr>
        <w:t>2566</w:t>
      </w:r>
      <w:r w:rsidRPr="00EB3964">
        <w:rPr>
          <w:rFonts w:ascii="Browallia New" w:eastAsia="Arial Unicode MS" w:hAnsi="Browallia New" w:cs="Browallia New"/>
          <w:cs/>
        </w:rPr>
        <w:t xml:space="preserve"> เงินเบิกเกินบัญชีธนาคาร มีอัตราดอกเบี้ยร้อยละ </w:t>
      </w:r>
      <w:r w:rsidRPr="00EB3964">
        <w:rPr>
          <w:rFonts w:ascii="Browallia New" w:eastAsia="Arial Unicode MS" w:hAnsi="Browallia New" w:cs="Browallia New"/>
        </w:rPr>
        <w:t xml:space="preserve">MOR </w:t>
      </w:r>
      <w:r w:rsidR="00954497">
        <w:rPr>
          <w:rFonts w:ascii="Browallia New" w:eastAsia="Arial Unicode MS" w:hAnsi="Browallia New" w:cs="Browallia New"/>
        </w:rPr>
        <w:t>-</w:t>
      </w:r>
      <w:r w:rsidRPr="00EB3964">
        <w:rPr>
          <w:rFonts w:ascii="Browallia New" w:eastAsia="Arial Unicode MS" w:hAnsi="Browallia New" w:cs="Browallia New"/>
        </w:rPr>
        <w:t xml:space="preserve"> </w:t>
      </w:r>
      <w:r w:rsidR="00A91CC9" w:rsidRPr="00A91CC9">
        <w:rPr>
          <w:rFonts w:ascii="Browallia New" w:eastAsia="Arial Unicode MS" w:hAnsi="Browallia New" w:cs="Browallia New"/>
          <w:lang w:val="en-GB"/>
        </w:rPr>
        <w:t>1</w:t>
      </w:r>
      <w:r w:rsidR="00096F68" w:rsidRPr="00EB3964">
        <w:rPr>
          <w:rFonts w:ascii="Browallia New" w:eastAsia="Arial Unicode MS" w:hAnsi="Browallia New" w:cs="Browallia New"/>
          <w:lang w:val="en-GB"/>
        </w:rPr>
        <w:t>.</w:t>
      </w:r>
      <w:r w:rsidR="00A91CC9" w:rsidRPr="00A91CC9">
        <w:rPr>
          <w:rFonts w:ascii="Browallia New" w:eastAsia="Arial Unicode MS" w:hAnsi="Browallia New" w:cs="Browallia New"/>
          <w:lang w:val="en-GB"/>
        </w:rPr>
        <w:t>75</w:t>
      </w:r>
      <w:r w:rsidRPr="00EB3964">
        <w:rPr>
          <w:rFonts w:ascii="Browallia New" w:eastAsia="Arial Unicode MS" w:hAnsi="Browallia New" w:cs="Browallia New"/>
          <w:cs/>
        </w:rPr>
        <w:t xml:space="preserve"> ต่อปี </w:t>
      </w:r>
      <w:r w:rsidR="005B5363" w:rsidRPr="00EB3964">
        <w:rPr>
          <w:rFonts w:ascii="Browallia New" w:eastAsia="Arial Unicode MS" w:hAnsi="Browallia New" w:cs="Browallia New"/>
          <w:lang w:val="en-GB"/>
        </w:rPr>
        <w:t>(</w:t>
      </w:r>
      <w:r w:rsidR="00A91CC9" w:rsidRPr="00A91CC9">
        <w:rPr>
          <w:rFonts w:ascii="Browallia New" w:eastAsia="Arial Unicode MS" w:hAnsi="Browallia New" w:cs="Browallia New"/>
          <w:lang w:val="en-GB"/>
        </w:rPr>
        <w:t>31</w:t>
      </w:r>
      <w:r w:rsidR="005B5363" w:rsidRPr="00EB3964">
        <w:rPr>
          <w:rFonts w:ascii="Browallia New" w:eastAsia="Arial Unicode MS" w:hAnsi="Browallia New" w:cs="Browallia New"/>
          <w:lang w:val="en-GB"/>
        </w:rPr>
        <w:t xml:space="preserve"> </w:t>
      </w:r>
      <w:r w:rsidR="005B5363" w:rsidRPr="00EB3964">
        <w:rPr>
          <w:rFonts w:ascii="Browallia New" w:eastAsia="Arial Unicode MS" w:hAnsi="Browallia New" w:cs="Browallia New"/>
          <w:cs/>
          <w:lang w:val="en-GB"/>
        </w:rPr>
        <w:t xml:space="preserve">ธันวาคม </w:t>
      </w:r>
      <w:r w:rsidR="00DA405A" w:rsidRPr="00EB3964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A91CC9" w:rsidRPr="00A91CC9">
        <w:rPr>
          <w:rFonts w:ascii="Browallia New" w:eastAsia="Arial Unicode MS" w:hAnsi="Browallia New" w:cs="Browallia New"/>
          <w:lang w:val="en-GB"/>
        </w:rPr>
        <w:t>2565</w:t>
      </w:r>
      <w:r w:rsidRPr="00EB3964">
        <w:rPr>
          <w:rFonts w:ascii="Browallia New" w:eastAsia="Arial Unicode MS" w:hAnsi="Browallia New" w:cs="Browallia New"/>
        </w:rPr>
        <w:t xml:space="preserve"> :</w:t>
      </w:r>
      <w:r w:rsidRPr="00EB3964">
        <w:rPr>
          <w:rFonts w:ascii="Browallia New" w:eastAsia="Arial Unicode MS" w:hAnsi="Browallia New" w:cs="Browallia New"/>
          <w:cs/>
        </w:rPr>
        <w:t xml:space="preserve"> ร้อยละ </w:t>
      </w:r>
      <w:r w:rsidRPr="00EB3964">
        <w:rPr>
          <w:rFonts w:ascii="Browallia New" w:eastAsia="Arial Unicode MS" w:hAnsi="Browallia New" w:cs="Browallia New"/>
        </w:rPr>
        <w:t xml:space="preserve">MOR </w:t>
      </w:r>
      <w:r w:rsidR="00954497">
        <w:rPr>
          <w:rFonts w:ascii="Browallia New" w:eastAsia="Arial Unicode MS" w:hAnsi="Browallia New" w:cs="Browallia New"/>
        </w:rPr>
        <w:t>-</w:t>
      </w:r>
      <w:r w:rsidRPr="00EB3964">
        <w:rPr>
          <w:rFonts w:ascii="Browallia New" w:eastAsia="Arial Unicode MS" w:hAnsi="Browallia New" w:cs="Browallia New"/>
        </w:rPr>
        <w:t xml:space="preserve"> </w:t>
      </w:r>
      <w:r w:rsidR="00A91CC9" w:rsidRPr="00A91CC9">
        <w:rPr>
          <w:rFonts w:ascii="Browallia New" w:eastAsia="Arial Unicode MS" w:hAnsi="Browallia New" w:cs="Browallia New"/>
          <w:lang w:val="en-GB"/>
        </w:rPr>
        <w:t>1</w:t>
      </w:r>
      <w:r w:rsidR="00096F68" w:rsidRPr="00EB3964">
        <w:rPr>
          <w:rFonts w:ascii="Browallia New" w:eastAsia="Arial Unicode MS" w:hAnsi="Browallia New" w:cs="Browallia New"/>
          <w:lang w:val="en-GB"/>
        </w:rPr>
        <w:t>.</w:t>
      </w:r>
      <w:r w:rsidR="00A91CC9" w:rsidRPr="00A91CC9">
        <w:rPr>
          <w:rFonts w:ascii="Browallia New" w:eastAsia="Arial Unicode MS" w:hAnsi="Browallia New" w:cs="Browallia New"/>
          <w:lang w:val="en-GB"/>
        </w:rPr>
        <w:t>75</w:t>
      </w:r>
      <w:r w:rsidR="00096F68" w:rsidRPr="00EB3964">
        <w:rPr>
          <w:rFonts w:ascii="Browallia New" w:eastAsia="Arial Unicode MS" w:hAnsi="Browallia New" w:cs="Browallia New"/>
          <w:lang w:val="en-GB"/>
        </w:rPr>
        <w:t xml:space="preserve"> </w:t>
      </w:r>
      <w:r w:rsidRPr="00EB3964">
        <w:rPr>
          <w:rFonts w:ascii="Browallia New" w:eastAsia="Arial Unicode MS" w:hAnsi="Browallia New" w:cs="Browallia New"/>
          <w:cs/>
        </w:rPr>
        <w:t>ต่อปี</w:t>
      </w:r>
      <w:r w:rsidRPr="00EB3964">
        <w:rPr>
          <w:rFonts w:ascii="Browallia New" w:eastAsia="Arial Unicode MS" w:hAnsi="Browallia New" w:cs="Browallia New"/>
        </w:rPr>
        <w:t>)</w:t>
      </w:r>
    </w:p>
    <w:p w14:paraId="058EC78B" w14:textId="77777777" w:rsidR="005517EB" w:rsidRPr="00EB3964" w:rsidRDefault="005517EB" w:rsidP="005517EB">
      <w:pPr>
        <w:ind w:left="540"/>
        <w:jc w:val="thaiDistribute"/>
        <w:rPr>
          <w:rFonts w:ascii="Browallia New" w:hAnsi="Browallia New" w:cs="Browallia New"/>
        </w:rPr>
      </w:pPr>
    </w:p>
    <w:p w14:paraId="5189CC14" w14:textId="22696421" w:rsidR="005517EB" w:rsidRPr="00EB3964" w:rsidRDefault="005517EB" w:rsidP="009F359E">
      <w:pPr>
        <w:ind w:left="540"/>
        <w:jc w:val="thaiDistribute"/>
        <w:rPr>
          <w:rFonts w:ascii="Browallia New" w:eastAsia="Arial Unicode MS" w:hAnsi="Browallia New" w:cs="Browallia New"/>
          <w:cs/>
        </w:rPr>
      </w:pPr>
      <w:r w:rsidRPr="00EB3964">
        <w:rPr>
          <w:rFonts w:ascii="Browallia New" w:eastAsia="Arial Unicode MS" w:hAnsi="Browallia New" w:cs="Browallia New"/>
          <w:cs/>
        </w:rPr>
        <w:t xml:space="preserve">ณ วันที่ </w:t>
      </w:r>
      <w:r w:rsidR="00A91CC9" w:rsidRPr="00A91CC9">
        <w:rPr>
          <w:rFonts w:ascii="Browallia New" w:eastAsia="Arial Unicode MS" w:hAnsi="Browallia New" w:cs="Browallia New"/>
          <w:lang w:val="en-GB"/>
        </w:rPr>
        <w:t>31</w:t>
      </w:r>
      <w:r w:rsidR="00DA405A" w:rsidRPr="00EB3964">
        <w:rPr>
          <w:rFonts w:ascii="Browallia New" w:eastAsia="Arial Unicode MS" w:hAnsi="Browallia New" w:cs="Browallia New"/>
          <w:lang w:val="en-GB"/>
        </w:rPr>
        <w:t xml:space="preserve"> </w:t>
      </w:r>
      <w:r w:rsidR="00DA405A" w:rsidRPr="00EB3964">
        <w:rPr>
          <w:rFonts w:ascii="Browallia New" w:eastAsia="Arial Unicode MS" w:hAnsi="Browallia New" w:cs="Browallia New"/>
          <w:cs/>
          <w:lang w:val="en-GB"/>
        </w:rPr>
        <w:t>มีนาคม</w:t>
      </w:r>
      <w:r w:rsidRPr="00EB3964">
        <w:rPr>
          <w:rFonts w:ascii="Browallia New" w:eastAsia="Arial Unicode MS" w:hAnsi="Browallia New" w:cs="Browallia New"/>
          <w:cs/>
        </w:rPr>
        <w:t xml:space="preserve"> </w:t>
      </w:r>
      <w:r w:rsidR="00DA405A" w:rsidRPr="00EB3964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A91CC9" w:rsidRPr="00A91CC9">
        <w:rPr>
          <w:rFonts w:ascii="Browallia New" w:eastAsia="Arial Unicode MS" w:hAnsi="Browallia New" w:cs="Browallia New"/>
          <w:lang w:val="en-GB"/>
        </w:rPr>
        <w:t>2566</w:t>
      </w:r>
      <w:r w:rsidRPr="00EB3964">
        <w:rPr>
          <w:rFonts w:ascii="Browallia New" w:eastAsia="Arial Unicode MS" w:hAnsi="Browallia New" w:cs="Browallia New"/>
          <w:cs/>
        </w:rPr>
        <w:t xml:space="preserve"> บริษัทมีวงเงินเบิกเกินบัญชีธนาคารเป็นจำนวน </w:t>
      </w:r>
      <w:r w:rsidR="00A91CC9" w:rsidRPr="00A91CC9">
        <w:rPr>
          <w:rFonts w:ascii="Browallia New" w:eastAsia="Arial Unicode MS" w:hAnsi="Browallia New" w:cs="Browallia New"/>
          <w:lang w:val="en-GB"/>
        </w:rPr>
        <w:t>30</w:t>
      </w:r>
      <w:r w:rsidR="005B5363" w:rsidRPr="00EB3964">
        <w:rPr>
          <w:rFonts w:ascii="Browallia New" w:eastAsia="Arial Unicode MS" w:hAnsi="Browallia New" w:cs="Browallia New"/>
          <w:cs/>
        </w:rPr>
        <w:t xml:space="preserve"> </w:t>
      </w:r>
      <w:r w:rsidRPr="00EB3964">
        <w:rPr>
          <w:rFonts w:ascii="Browallia New" w:eastAsia="Arial Unicode MS" w:hAnsi="Browallia New" w:cs="Browallia New"/>
          <w:cs/>
        </w:rPr>
        <w:t>ล้านบาท</w:t>
      </w:r>
      <w:r w:rsidR="00077242">
        <w:rPr>
          <w:rFonts w:ascii="Browallia New" w:eastAsia="Arial Unicode MS" w:hAnsi="Browallia New" w:cs="Browallia New"/>
        </w:rPr>
        <w:t xml:space="preserve"> </w:t>
      </w:r>
      <w:r w:rsidRPr="00EB3964">
        <w:rPr>
          <w:rFonts w:ascii="Browallia New" w:eastAsia="Arial Unicode MS" w:hAnsi="Browallia New" w:cs="Browallia New"/>
        </w:rPr>
        <w:t>(</w:t>
      </w:r>
      <w:r w:rsidR="00A91CC9" w:rsidRPr="00A91CC9">
        <w:rPr>
          <w:rFonts w:ascii="Browallia New" w:eastAsia="Arial Unicode MS" w:hAnsi="Browallia New" w:cs="Browallia New"/>
          <w:lang w:val="en-GB"/>
        </w:rPr>
        <w:t>31</w:t>
      </w:r>
      <w:r w:rsidR="005B5363" w:rsidRPr="00EB3964">
        <w:rPr>
          <w:rFonts w:ascii="Browallia New" w:eastAsia="Arial Unicode MS" w:hAnsi="Browallia New" w:cs="Browallia New"/>
        </w:rPr>
        <w:t xml:space="preserve"> </w:t>
      </w:r>
      <w:r w:rsidR="005B5363" w:rsidRPr="00EB3964">
        <w:rPr>
          <w:rFonts w:ascii="Browallia New" w:eastAsia="Arial Unicode MS" w:hAnsi="Browallia New" w:cs="Browallia New"/>
          <w:cs/>
        </w:rPr>
        <w:t xml:space="preserve">ธันวาคม </w:t>
      </w:r>
      <w:r w:rsidR="00121615">
        <w:rPr>
          <w:rFonts w:ascii="Browallia New" w:eastAsia="Arial Unicode MS" w:hAnsi="Browallia New" w:cs="Browallia New"/>
        </w:rPr>
        <w:br/>
      </w:r>
      <w:r w:rsidR="00DA405A" w:rsidRPr="00EB3964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A91CC9" w:rsidRPr="00A91CC9">
        <w:rPr>
          <w:rFonts w:ascii="Browallia New" w:eastAsia="Arial Unicode MS" w:hAnsi="Browallia New" w:cs="Browallia New"/>
          <w:lang w:val="en-GB"/>
        </w:rPr>
        <w:t>2565</w:t>
      </w:r>
      <w:r w:rsidRPr="00EB3964">
        <w:rPr>
          <w:rFonts w:ascii="Browallia New" w:eastAsia="Arial Unicode MS" w:hAnsi="Browallia New" w:cs="Browallia New"/>
        </w:rPr>
        <w:t xml:space="preserve"> : </w:t>
      </w:r>
      <w:r w:rsidR="00A91CC9" w:rsidRPr="00A91CC9">
        <w:rPr>
          <w:rFonts w:ascii="Browallia New" w:eastAsia="Arial Unicode MS" w:hAnsi="Browallia New" w:cs="Browallia New"/>
          <w:lang w:val="en-GB"/>
        </w:rPr>
        <w:t>30</w:t>
      </w:r>
      <w:r w:rsidR="00077242">
        <w:rPr>
          <w:rFonts w:ascii="Browallia New" w:eastAsia="Arial Unicode MS" w:hAnsi="Browallia New" w:cs="Browallia New"/>
          <w:lang w:val="en-GB"/>
        </w:rPr>
        <w:t xml:space="preserve"> </w:t>
      </w:r>
      <w:r w:rsidRPr="00EB3964">
        <w:rPr>
          <w:rFonts w:ascii="Browallia New" w:eastAsia="Arial Unicode MS" w:hAnsi="Browallia New" w:cs="Browallia New"/>
          <w:cs/>
        </w:rPr>
        <w:t>ล้านบาท)</w:t>
      </w:r>
    </w:p>
    <w:p w14:paraId="1DCDE43F" w14:textId="77777777" w:rsidR="00191553" w:rsidRPr="00EB3964" w:rsidRDefault="00191553">
      <w:pPr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EB3964">
        <w:rPr>
          <w:rFonts w:ascii="Browallia New" w:eastAsia="Arial Unicode MS" w:hAnsi="Browallia New" w:cs="Browallia New"/>
          <w:b/>
          <w:bCs/>
          <w:color w:val="CF4A02"/>
          <w:lang w:val="en-GB"/>
        </w:rPr>
        <w:br w:type="page"/>
      </w:r>
    </w:p>
    <w:p w14:paraId="40F26884" w14:textId="77777777" w:rsidR="00191553" w:rsidRPr="004B04C9" w:rsidRDefault="00191553" w:rsidP="00E079D9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586A7A9" w14:textId="6CBC7D21" w:rsidR="005E671F" w:rsidRPr="00EB3964" w:rsidRDefault="00A91CC9" w:rsidP="00E079D9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A91CC9">
        <w:rPr>
          <w:rFonts w:ascii="Browallia New" w:eastAsia="Arial Unicode MS" w:hAnsi="Browallia New" w:cs="Browallia New"/>
          <w:b/>
          <w:bCs/>
          <w:color w:val="CF4A02"/>
          <w:lang w:val="en-GB"/>
        </w:rPr>
        <w:t>12</w:t>
      </w:r>
      <w:r w:rsidR="005E671F" w:rsidRPr="00EB3964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A91CC9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670F04" w:rsidRPr="00EB3964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5E671F" w:rsidRPr="00EB3964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เงินกู้ยืมระยะสั้นจากสถาบันการเงิน</w:t>
      </w:r>
    </w:p>
    <w:p w14:paraId="1CE5FEC9" w14:textId="5C073179" w:rsidR="00670F04" w:rsidRPr="00EB3964" w:rsidRDefault="00670F04" w:rsidP="00961A42">
      <w:pPr>
        <w:pStyle w:val="a"/>
        <w:ind w:left="540" w:right="0"/>
        <w:rPr>
          <w:rFonts w:ascii="Browallia New" w:eastAsia="Arial Unicode MS" w:hAnsi="Browallia New" w:cs="Browallia New"/>
          <w:lang w:val="en-GB"/>
        </w:rPr>
      </w:pPr>
    </w:p>
    <w:p w14:paraId="6BD16D78" w14:textId="332642D5" w:rsidR="0034593A" w:rsidRPr="00EB3964" w:rsidRDefault="0034593A" w:rsidP="0034593A">
      <w:pPr>
        <w:ind w:left="540"/>
        <w:jc w:val="thaiDistribute"/>
        <w:rPr>
          <w:rFonts w:ascii="Browallia New" w:eastAsia="Arial Unicode MS" w:hAnsi="Browallia New" w:cs="Browallia New"/>
          <w:spacing w:val="-6"/>
          <w:cs/>
          <w:lang w:val="en-GB"/>
        </w:rPr>
      </w:pPr>
      <w:r w:rsidRPr="00EB3964">
        <w:rPr>
          <w:rFonts w:ascii="Browallia New" w:eastAsia="Arial Unicode MS" w:hAnsi="Browallia New" w:cs="Browallia New"/>
          <w:spacing w:val="-6"/>
          <w:cs/>
          <w:lang w:val="th-TH"/>
        </w:rPr>
        <w:t>รายการเคลื่อนไหวของเงินกู้ยืมระยะสั้นจากสถาบันการเงิน</w:t>
      </w:r>
      <w:r w:rsidRPr="00EB3964">
        <w:rPr>
          <w:rFonts w:ascii="Browallia New" w:eastAsia="Arial Unicode MS" w:hAnsi="Browallia New" w:cs="Browallia New"/>
          <w:spacing w:val="-6"/>
          <w:cs/>
        </w:rPr>
        <w:t>สำหรับงวด</w:t>
      </w:r>
      <w:r w:rsidR="00DA405A" w:rsidRPr="00EB3964">
        <w:rPr>
          <w:rFonts w:ascii="Browallia New" w:eastAsia="Arial Unicode MS" w:hAnsi="Browallia New" w:cs="Browallia New"/>
          <w:spacing w:val="-6"/>
          <w:cs/>
          <w:lang w:val="en-GB"/>
        </w:rPr>
        <w:t>สามเดือน</w:t>
      </w:r>
      <w:r w:rsidRPr="00EB3964">
        <w:rPr>
          <w:rFonts w:ascii="Browallia New" w:eastAsia="Arial Unicode MS" w:hAnsi="Browallia New" w:cs="Browallia New"/>
          <w:spacing w:val="-6"/>
          <w:cs/>
        </w:rPr>
        <w:t xml:space="preserve">สิ้นสุด </w:t>
      </w:r>
      <w:r w:rsidR="00A91CC9" w:rsidRPr="00A91CC9">
        <w:rPr>
          <w:rFonts w:ascii="Browallia New" w:eastAsia="Arial Unicode MS" w:hAnsi="Browallia New" w:cs="Browallia New"/>
          <w:spacing w:val="-6"/>
          <w:lang w:val="en-GB"/>
        </w:rPr>
        <w:t>31</w:t>
      </w:r>
      <w:r w:rsidR="00DA405A" w:rsidRPr="00EB3964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="00DA405A" w:rsidRPr="00EB3964">
        <w:rPr>
          <w:rFonts w:ascii="Browallia New" w:eastAsia="Arial Unicode MS" w:hAnsi="Browallia New" w:cs="Browallia New"/>
          <w:spacing w:val="-6"/>
          <w:cs/>
          <w:lang w:val="en-GB"/>
        </w:rPr>
        <w:t>มีนาคม</w:t>
      </w:r>
      <w:r w:rsidRPr="00EB3964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DA405A" w:rsidRPr="00EB3964">
        <w:rPr>
          <w:rFonts w:ascii="Browallia New" w:eastAsia="Arial Unicode MS" w:hAnsi="Browallia New" w:cs="Browallia New"/>
          <w:spacing w:val="-6"/>
          <w:cs/>
          <w:lang w:val="en-GB"/>
        </w:rPr>
        <w:t xml:space="preserve">พ.ศ. </w:t>
      </w:r>
      <w:r w:rsidR="00A91CC9" w:rsidRPr="00A91CC9">
        <w:rPr>
          <w:rFonts w:ascii="Browallia New" w:eastAsia="Arial Unicode MS" w:hAnsi="Browallia New" w:cs="Browallia New"/>
          <w:spacing w:val="-6"/>
          <w:lang w:val="en-GB"/>
        </w:rPr>
        <w:t>2566</w:t>
      </w:r>
      <w:r w:rsidRPr="00EB3964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Pr="00EB3964">
        <w:rPr>
          <w:rFonts w:ascii="Browallia New" w:eastAsia="Arial Unicode MS" w:hAnsi="Browallia New" w:cs="Browallia New"/>
          <w:spacing w:val="-6"/>
          <w:cs/>
          <w:lang w:val="en-GB"/>
        </w:rPr>
        <w:t>มีดังนี้</w:t>
      </w:r>
    </w:p>
    <w:p w14:paraId="5C61745A" w14:textId="77777777" w:rsidR="0034593A" w:rsidRPr="00EB3964" w:rsidRDefault="0034593A" w:rsidP="0034593A">
      <w:pPr>
        <w:ind w:left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tbl>
      <w:tblPr>
        <w:tblW w:w="9410" w:type="dxa"/>
        <w:tblInd w:w="36" w:type="dxa"/>
        <w:tblLook w:val="0000" w:firstRow="0" w:lastRow="0" w:firstColumn="0" w:lastColumn="0" w:noHBand="0" w:noVBand="0"/>
      </w:tblPr>
      <w:tblGrid>
        <w:gridCol w:w="5814"/>
        <w:gridCol w:w="1238"/>
        <w:gridCol w:w="2358"/>
      </w:tblGrid>
      <w:tr w:rsidR="0034593A" w:rsidRPr="00EB3964" w14:paraId="3EE936E0" w14:textId="77777777" w:rsidTr="00180A27">
        <w:tc>
          <w:tcPr>
            <w:tcW w:w="5814" w:type="dxa"/>
            <w:shd w:val="clear" w:color="auto" w:fill="auto"/>
            <w:vAlign w:val="bottom"/>
          </w:tcPr>
          <w:p w14:paraId="21B97FEE" w14:textId="77777777" w:rsidR="0034593A" w:rsidRPr="00EB3964" w:rsidRDefault="0034593A" w:rsidP="00180A27">
            <w:pPr>
              <w:spacing w:before="6" w:after="6"/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38" w:type="dxa"/>
            <w:shd w:val="clear" w:color="auto" w:fill="auto"/>
          </w:tcPr>
          <w:p w14:paraId="646DA221" w14:textId="77777777" w:rsidR="0034593A" w:rsidRPr="00EB3964" w:rsidRDefault="0034593A" w:rsidP="00180A2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  <w:shd w:val="clear" w:color="auto" w:fill="auto"/>
          </w:tcPr>
          <w:p w14:paraId="5CF1AF91" w14:textId="77777777" w:rsidR="0034593A" w:rsidRPr="00EB3964" w:rsidRDefault="0034593A" w:rsidP="00180A2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</w:tc>
      </w:tr>
      <w:tr w:rsidR="0034593A" w:rsidRPr="00EB3964" w14:paraId="2CE0241C" w14:textId="77777777" w:rsidTr="00180A27">
        <w:tc>
          <w:tcPr>
            <w:tcW w:w="5814" w:type="dxa"/>
            <w:shd w:val="clear" w:color="auto" w:fill="auto"/>
            <w:vAlign w:val="bottom"/>
          </w:tcPr>
          <w:p w14:paraId="13EB0A1E" w14:textId="77777777" w:rsidR="0034593A" w:rsidRPr="00EB3964" w:rsidRDefault="0034593A" w:rsidP="00180A27">
            <w:pPr>
              <w:spacing w:before="6" w:after="6"/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38" w:type="dxa"/>
            <w:shd w:val="clear" w:color="auto" w:fill="auto"/>
          </w:tcPr>
          <w:p w14:paraId="3AEFD31A" w14:textId="77777777" w:rsidR="0034593A" w:rsidRPr="00EB3964" w:rsidRDefault="0034593A" w:rsidP="00180A2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58" w:type="dxa"/>
            <w:shd w:val="clear" w:color="auto" w:fill="auto"/>
          </w:tcPr>
          <w:p w14:paraId="1D825ABF" w14:textId="77777777" w:rsidR="0034593A" w:rsidRPr="00EB3964" w:rsidRDefault="0034593A" w:rsidP="00180A2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</w:p>
        </w:tc>
      </w:tr>
      <w:tr w:rsidR="0034593A" w:rsidRPr="00EB3964" w14:paraId="734C02FE" w14:textId="77777777" w:rsidTr="00180A27">
        <w:tc>
          <w:tcPr>
            <w:tcW w:w="5814" w:type="dxa"/>
            <w:shd w:val="clear" w:color="auto" w:fill="auto"/>
            <w:vAlign w:val="bottom"/>
          </w:tcPr>
          <w:p w14:paraId="2DD60E08" w14:textId="77777777" w:rsidR="0034593A" w:rsidRPr="00EB3964" w:rsidRDefault="0034593A" w:rsidP="00180A27">
            <w:pPr>
              <w:spacing w:before="6" w:after="6"/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38" w:type="dxa"/>
            <w:shd w:val="clear" w:color="auto" w:fill="auto"/>
          </w:tcPr>
          <w:p w14:paraId="07E503CE" w14:textId="77777777" w:rsidR="0034593A" w:rsidRPr="00EB3964" w:rsidRDefault="0034593A" w:rsidP="00180A27">
            <w:pPr>
              <w:tabs>
                <w:tab w:val="right" w:pos="1512"/>
              </w:tabs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58" w:type="dxa"/>
            <w:shd w:val="clear" w:color="auto" w:fill="auto"/>
          </w:tcPr>
          <w:p w14:paraId="77CFA078" w14:textId="77777777" w:rsidR="0034593A" w:rsidRPr="00EB3964" w:rsidRDefault="0034593A" w:rsidP="00180A2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34593A" w:rsidRPr="00EB3964" w14:paraId="3C760700" w14:textId="77777777" w:rsidTr="00180A27">
        <w:tc>
          <w:tcPr>
            <w:tcW w:w="5814" w:type="dxa"/>
            <w:shd w:val="clear" w:color="auto" w:fill="auto"/>
            <w:vAlign w:val="bottom"/>
          </w:tcPr>
          <w:p w14:paraId="461BBD97" w14:textId="77777777" w:rsidR="0034593A" w:rsidRPr="00EB3964" w:rsidRDefault="0034593A" w:rsidP="00180A27">
            <w:pPr>
              <w:spacing w:before="6" w:after="6"/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38" w:type="dxa"/>
            <w:shd w:val="clear" w:color="auto" w:fill="auto"/>
          </w:tcPr>
          <w:p w14:paraId="31451250" w14:textId="77777777" w:rsidR="0034593A" w:rsidRPr="00EB3964" w:rsidRDefault="0034593A" w:rsidP="00180A2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58" w:type="dxa"/>
            <w:tcBorders>
              <w:bottom w:val="single" w:sz="4" w:space="0" w:color="auto"/>
            </w:tcBorders>
            <w:shd w:val="clear" w:color="auto" w:fill="auto"/>
          </w:tcPr>
          <w:p w14:paraId="41DC5357" w14:textId="77777777" w:rsidR="0034593A" w:rsidRPr="00EB3964" w:rsidRDefault="0034593A" w:rsidP="00180A2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34593A" w:rsidRPr="00EB3964" w14:paraId="014000CC" w14:textId="77777777" w:rsidTr="00180A27">
        <w:tc>
          <w:tcPr>
            <w:tcW w:w="5814" w:type="dxa"/>
            <w:shd w:val="clear" w:color="auto" w:fill="auto"/>
          </w:tcPr>
          <w:p w14:paraId="16F74F0A" w14:textId="77777777" w:rsidR="0034593A" w:rsidRPr="00EB3964" w:rsidRDefault="0034593A" w:rsidP="00180A27">
            <w:pPr>
              <w:tabs>
                <w:tab w:val="left" w:pos="1530"/>
              </w:tabs>
              <w:spacing w:before="6" w:after="6"/>
              <w:ind w:left="389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89FE36A" w14:textId="77777777" w:rsidR="0034593A" w:rsidRPr="00EB3964" w:rsidRDefault="0034593A" w:rsidP="00180A27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358" w:type="dxa"/>
            <w:shd w:val="clear" w:color="auto" w:fill="FAFAFA"/>
            <w:vAlign w:val="bottom"/>
          </w:tcPr>
          <w:p w14:paraId="18E41681" w14:textId="77777777" w:rsidR="0034593A" w:rsidRPr="00EB3964" w:rsidRDefault="0034593A" w:rsidP="00180A27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34593A" w:rsidRPr="00EB3964" w14:paraId="1DC17792" w14:textId="77777777" w:rsidTr="00180A27">
        <w:tc>
          <w:tcPr>
            <w:tcW w:w="5814" w:type="dxa"/>
            <w:shd w:val="clear" w:color="auto" w:fill="auto"/>
            <w:vAlign w:val="center"/>
          </w:tcPr>
          <w:p w14:paraId="0F6B52DA" w14:textId="510A97BB" w:rsidR="0034593A" w:rsidRPr="00EB3964" w:rsidRDefault="00D74349" w:rsidP="00180A27">
            <w:pPr>
              <w:tabs>
                <w:tab w:val="left" w:pos="1530"/>
              </w:tabs>
              <w:spacing w:before="6" w:after="6"/>
              <w:ind w:left="389"/>
              <w:rPr>
                <w:rFonts w:ascii="Browallia New" w:eastAsia="Arial Unicode MS" w:hAnsi="Browallia New" w:cs="Browallia New"/>
                <w:cs/>
              </w:rPr>
            </w:pPr>
            <w:r w:rsidRPr="00EB3964">
              <w:rPr>
                <w:rFonts w:ascii="Browallia New" w:eastAsia="Arial Unicode MS" w:hAnsi="Browallia New" w:cs="Browallia New"/>
                <w:cs/>
              </w:rPr>
              <w:t>ราคาตามบัญชี</w:t>
            </w:r>
            <w:r w:rsidR="0034593A" w:rsidRPr="00EB3964">
              <w:rPr>
                <w:rFonts w:ascii="Browallia New" w:eastAsia="Arial Unicode MS" w:hAnsi="Browallia New" w:cs="Browallia New"/>
                <w:cs/>
              </w:rPr>
              <w:t>ต้นงวด (ตรวจสอบแล้ว)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23562647" w14:textId="77777777" w:rsidR="0034593A" w:rsidRPr="00EB3964" w:rsidRDefault="0034593A" w:rsidP="00180A27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358" w:type="dxa"/>
            <w:shd w:val="clear" w:color="auto" w:fill="FAFAFA"/>
            <w:vAlign w:val="center"/>
          </w:tcPr>
          <w:p w14:paraId="3B072FCC" w14:textId="21A08D89" w:rsidR="0034593A" w:rsidRPr="00EB3964" w:rsidRDefault="00A91CC9" w:rsidP="00180A27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lang w:val="en-GB"/>
              </w:rPr>
              <w:t>104</w:t>
            </w:r>
            <w:r w:rsidR="00EE304C"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972</w:t>
            </w:r>
            <w:r w:rsidR="00EE304C"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853</w:t>
            </w:r>
          </w:p>
        </w:tc>
      </w:tr>
      <w:tr w:rsidR="0034593A" w:rsidRPr="00EB3964" w14:paraId="7D1D0E9F" w14:textId="77777777" w:rsidTr="00180A27">
        <w:tc>
          <w:tcPr>
            <w:tcW w:w="5814" w:type="dxa"/>
            <w:shd w:val="clear" w:color="auto" w:fill="auto"/>
            <w:vAlign w:val="center"/>
          </w:tcPr>
          <w:p w14:paraId="26DA9D5F" w14:textId="77777777" w:rsidR="0034593A" w:rsidRPr="00EB3964" w:rsidRDefault="0034593A" w:rsidP="00180A27">
            <w:pPr>
              <w:tabs>
                <w:tab w:val="left" w:pos="1530"/>
              </w:tabs>
              <w:spacing w:before="6" w:after="6"/>
              <w:ind w:left="389"/>
              <w:rPr>
                <w:rFonts w:ascii="Browallia New" w:eastAsia="Arial Unicode MS" w:hAnsi="Browallia New" w:cs="Browallia New"/>
              </w:rPr>
            </w:pPr>
            <w:r w:rsidRPr="00EB3964">
              <w:rPr>
                <w:rFonts w:ascii="Browallia New" w:eastAsia="Arial Unicode MS" w:hAnsi="Browallia New" w:cs="Browallia New"/>
                <w:cs/>
              </w:rPr>
              <w:t>จ่ายคืนเงินกู้ยืม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2BD41037" w14:textId="77777777" w:rsidR="0034593A" w:rsidRPr="00EB3964" w:rsidRDefault="0034593A" w:rsidP="00180A27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3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7EEB7F" w14:textId="44CF88A4" w:rsidR="0034593A" w:rsidRPr="00EB3964" w:rsidRDefault="00EE304C" w:rsidP="00180A27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EB396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34593A" w:rsidRPr="00EB3964" w14:paraId="06C14C00" w14:textId="77777777" w:rsidTr="00180A27">
        <w:tc>
          <w:tcPr>
            <w:tcW w:w="5814" w:type="dxa"/>
            <w:shd w:val="clear" w:color="auto" w:fill="auto"/>
            <w:vAlign w:val="center"/>
          </w:tcPr>
          <w:p w14:paraId="5EC6DF66" w14:textId="0462A969" w:rsidR="0034593A" w:rsidRPr="00EB3964" w:rsidRDefault="00D74349" w:rsidP="00180A27">
            <w:pPr>
              <w:tabs>
                <w:tab w:val="left" w:pos="1530"/>
              </w:tabs>
              <w:spacing w:before="6" w:after="6"/>
              <w:ind w:left="389"/>
              <w:rPr>
                <w:rFonts w:ascii="Browallia New" w:eastAsia="Arial Unicode MS" w:hAnsi="Browallia New" w:cs="Browallia New"/>
                <w:cs/>
              </w:rPr>
            </w:pPr>
            <w:r w:rsidRPr="00EB3964">
              <w:rPr>
                <w:rFonts w:ascii="Browallia New" w:eastAsia="Arial Unicode MS" w:hAnsi="Browallia New" w:cs="Browallia New"/>
                <w:cs/>
              </w:rPr>
              <w:t>ราคาตามบัญชี</w:t>
            </w:r>
            <w:r w:rsidR="0034593A" w:rsidRPr="00EB3964">
              <w:rPr>
                <w:rFonts w:ascii="Browallia New" w:eastAsia="Arial Unicode MS" w:hAnsi="Browallia New" w:cs="Browallia New"/>
                <w:cs/>
              </w:rPr>
              <w:t>ปลายงวด (ยังไม่ได้ตรวจสอบ)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0E75382E" w14:textId="77777777" w:rsidR="0034593A" w:rsidRPr="00EB3964" w:rsidRDefault="0034593A" w:rsidP="00180A27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F8F44F" w14:textId="089F14B7" w:rsidR="0034593A" w:rsidRPr="00EB3964" w:rsidRDefault="00A91CC9" w:rsidP="00180A27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lang w:val="en-GB"/>
              </w:rPr>
              <w:t>97</w:t>
            </w:r>
            <w:r w:rsidR="00EE304C"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472</w:t>
            </w:r>
            <w:r w:rsidR="00EE304C"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853</w:t>
            </w:r>
          </w:p>
        </w:tc>
      </w:tr>
    </w:tbl>
    <w:p w14:paraId="528A20CA" w14:textId="77777777" w:rsidR="0034593A" w:rsidRPr="00EB3964" w:rsidRDefault="0034593A" w:rsidP="00DB0C62">
      <w:pPr>
        <w:ind w:left="547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26BCFC8C" w14:textId="10FAF4D1" w:rsidR="00191553" w:rsidRPr="00EB3964" w:rsidRDefault="00D74349" w:rsidP="009130F4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</w:pPr>
      <w:r w:rsidRPr="00EB3964">
        <w:rPr>
          <w:rFonts w:ascii="Browallia New" w:eastAsia="Arial Unicode MS" w:hAnsi="Browallia New" w:cs="Browallia New"/>
          <w:spacing w:val="-6"/>
          <w:cs/>
          <w:lang w:val="en-GB"/>
        </w:rPr>
        <w:t xml:space="preserve">ณ วันที่ </w:t>
      </w:r>
      <w:r w:rsidR="00A91CC9" w:rsidRPr="00A91CC9">
        <w:rPr>
          <w:rFonts w:ascii="Browallia New" w:eastAsia="Arial Unicode MS" w:hAnsi="Browallia New" w:cs="Browallia New"/>
          <w:spacing w:val="-6"/>
          <w:lang w:val="en-GB"/>
        </w:rPr>
        <w:t>31</w:t>
      </w:r>
      <w:r w:rsidR="00DA405A" w:rsidRPr="00EB3964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="00DA405A" w:rsidRPr="00EB3964">
        <w:rPr>
          <w:rFonts w:ascii="Browallia New" w:eastAsia="Arial Unicode MS" w:hAnsi="Browallia New" w:cs="Browallia New"/>
          <w:spacing w:val="-6"/>
          <w:cs/>
          <w:lang w:val="en-GB"/>
        </w:rPr>
        <w:t>มีนาคม</w:t>
      </w:r>
      <w:r w:rsidRPr="00EB3964">
        <w:rPr>
          <w:rFonts w:ascii="Browallia New" w:eastAsia="Arial Unicode MS" w:hAnsi="Browallia New" w:cs="Browallia New"/>
          <w:spacing w:val="-6"/>
          <w:cs/>
          <w:lang w:val="en-GB"/>
        </w:rPr>
        <w:t xml:space="preserve"> </w:t>
      </w:r>
      <w:r w:rsidR="00DA405A" w:rsidRPr="00EB3964">
        <w:rPr>
          <w:rFonts w:ascii="Browallia New" w:eastAsia="Arial Unicode MS" w:hAnsi="Browallia New" w:cs="Browallia New"/>
          <w:spacing w:val="-6"/>
          <w:cs/>
          <w:lang w:val="en-GB"/>
        </w:rPr>
        <w:t xml:space="preserve">พ.ศ. </w:t>
      </w:r>
      <w:r w:rsidR="00A91CC9" w:rsidRPr="00A91CC9">
        <w:rPr>
          <w:rFonts w:ascii="Browallia New" w:eastAsia="Arial Unicode MS" w:hAnsi="Browallia New" w:cs="Browallia New"/>
          <w:spacing w:val="-6"/>
          <w:lang w:val="en-GB"/>
        </w:rPr>
        <w:t>2566</w:t>
      </w:r>
      <w:r w:rsidRPr="00EB3964">
        <w:rPr>
          <w:rFonts w:ascii="Browallia New" w:eastAsia="Arial Unicode MS" w:hAnsi="Browallia New" w:cs="Browallia New"/>
          <w:spacing w:val="-6"/>
          <w:cs/>
          <w:lang w:val="en-GB"/>
        </w:rPr>
        <w:t xml:space="preserve"> </w:t>
      </w:r>
      <w:r w:rsidRPr="00EB3964">
        <w:rPr>
          <w:rFonts w:ascii="Browallia New" w:eastAsia="Arial Unicode MS" w:hAnsi="Browallia New" w:cs="Browallia New"/>
          <w:spacing w:val="-4"/>
          <w:cs/>
          <w:lang w:val="en-GB"/>
        </w:rPr>
        <w:t>บริษัทมีเงินกู้ยืม</w:t>
      </w:r>
      <w:r w:rsidRPr="00EB3964">
        <w:rPr>
          <w:rFonts w:ascii="Browallia New" w:eastAsia="Arial Unicode MS" w:hAnsi="Browallia New" w:cs="Browallia New"/>
          <w:spacing w:val="-4"/>
          <w:cs/>
        </w:rPr>
        <w:t>ระยะ</w:t>
      </w:r>
      <w:r w:rsidRPr="00EB3964">
        <w:rPr>
          <w:rFonts w:ascii="Browallia New" w:eastAsia="Arial Unicode MS" w:hAnsi="Browallia New" w:cs="Browallia New"/>
          <w:spacing w:val="-4"/>
          <w:cs/>
          <w:lang w:val="en-GB"/>
        </w:rPr>
        <w:t xml:space="preserve">สั้นจากสถาบันการเงินจำนวน </w:t>
      </w:r>
      <w:r w:rsidR="00A91CC9" w:rsidRPr="00A91CC9">
        <w:rPr>
          <w:rFonts w:ascii="Browallia New" w:eastAsia="Arial Unicode MS" w:hAnsi="Browallia New" w:cs="Browallia New"/>
          <w:spacing w:val="-4"/>
          <w:lang w:val="en-GB"/>
        </w:rPr>
        <w:t>97</w:t>
      </w:r>
      <w:r w:rsidR="009F359E" w:rsidRPr="00EB3964">
        <w:rPr>
          <w:rFonts w:ascii="Browallia New" w:eastAsia="Arial Unicode MS" w:hAnsi="Browallia New" w:cs="Browallia New"/>
          <w:spacing w:val="-4"/>
          <w:lang w:val="en-GB"/>
        </w:rPr>
        <w:t>.</w:t>
      </w:r>
      <w:r w:rsidR="00A91CC9" w:rsidRPr="00A91CC9">
        <w:rPr>
          <w:rFonts w:ascii="Browallia New" w:eastAsia="Arial Unicode MS" w:hAnsi="Browallia New" w:cs="Browallia New"/>
          <w:spacing w:val="-4"/>
          <w:lang w:val="en-GB"/>
        </w:rPr>
        <w:t>47</w:t>
      </w:r>
      <w:r w:rsidR="009F359E" w:rsidRPr="00EB3964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EB3964">
        <w:rPr>
          <w:rFonts w:ascii="Browallia New" w:eastAsia="Arial Unicode MS" w:hAnsi="Browallia New" w:cs="Browallia New"/>
          <w:spacing w:val="-4"/>
          <w:cs/>
          <w:lang w:val="en-GB"/>
        </w:rPr>
        <w:t>ล้าน</w:t>
      </w:r>
      <w:r w:rsidR="00994D8E" w:rsidRPr="00EB3964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EB3964">
        <w:rPr>
          <w:rFonts w:ascii="Browallia New" w:eastAsia="Arial Unicode MS" w:hAnsi="Browallia New" w:cs="Browallia New"/>
          <w:cs/>
          <w:lang w:val="en-GB"/>
        </w:rPr>
        <w:t>มีอัตราดอกเบี้ยร้อยละ</w:t>
      </w:r>
      <w:r w:rsidR="00994D8E" w:rsidRPr="00EB3964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EB3964">
        <w:rPr>
          <w:rFonts w:ascii="Browallia New" w:eastAsia="Arial Unicode MS" w:hAnsi="Browallia New" w:cs="Browallia New"/>
          <w:lang w:val="en-GB"/>
        </w:rPr>
        <w:t xml:space="preserve">MLR </w:t>
      </w:r>
      <w:r w:rsidR="004D6AED">
        <w:rPr>
          <w:rFonts w:ascii="Browallia New" w:eastAsia="Arial Unicode MS" w:hAnsi="Browallia New" w:cs="Browallia New"/>
          <w:lang w:val="en-GB"/>
        </w:rPr>
        <w:t>-</w:t>
      </w:r>
      <w:r w:rsidR="009D2ED5" w:rsidRPr="00EB3964">
        <w:rPr>
          <w:rFonts w:ascii="Browallia New" w:eastAsia="Arial Unicode MS" w:hAnsi="Browallia New" w:cs="Browallia New"/>
          <w:lang w:val="en-GB"/>
        </w:rPr>
        <w:t xml:space="preserve"> </w:t>
      </w:r>
      <w:r w:rsidR="00A91CC9" w:rsidRPr="00A91CC9">
        <w:rPr>
          <w:rFonts w:ascii="Browallia New" w:eastAsia="Arial Unicode MS" w:hAnsi="Browallia New" w:cs="Browallia New"/>
          <w:lang w:val="en-GB"/>
        </w:rPr>
        <w:t>2</w:t>
      </w:r>
      <w:r w:rsidR="009F359E" w:rsidRPr="00EB3964">
        <w:rPr>
          <w:rFonts w:ascii="Browallia New" w:eastAsia="Arial Unicode MS" w:hAnsi="Browallia New" w:cs="Browallia New"/>
          <w:lang w:val="en-GB"/>
        </w:rPr>
        <w:t>.</w:t>
      </w:r>
      <w:r w:rsidR="00A91CC9" w:rsidRPr="00A91CC9">
        <w:rPr>
          <w:rFonts w:ascii="Browallia New" w:eastAsia="Arial Unicode MS" w:hAnsi="Browallia New" w:cs="Browallia New"/>
          <w:lang w:val="en-GB"/>
        </w:rPr>
        <w:t>5</w:t>
      </w:r>
      <w:r w:rsidR="009F359E" w:rsidRPr="00EB3964">
        <w:rPr>
          <w:rFonts w:ascii="Browallia New" w:eastAsia="Arial Unicode MS" w:hAnsi="Browallia New" w:cs="Browallia New"/>
          <w:lang w:val="en-GB"/>
        </w:rPr>
        <w:t xml:space="preserve"> </w:t>
      </w:r>
      <w:r w:rsidRPr="00EB3964">
        <w:rPr>
          <w:rFonts w:ascii="Browallia New" w:eastAsia="Arial Unicode MS" w:hAnsi="Browallia New" w:cs="Browallia New"/>
          <w:cs/>
          <w:lang w:val="en-GB"/>
        </w:rPr>
        <w:t xml:space="preserve">ต่อปี </w:t>
      </w:r>
      <w:r w:rsidR="00994D8E" w:rsidRPr="00EB3964">
        <w:rPr>
          <w:rFonts w:ascii="Browallia New" w:eastAsia="Arial Unicode MS" w:hAnsi="Browallia New" w:cs="Browallia New"/>
          <w:cs/>
          <w:lang w:val="en-GB"/>
        </w:rPr>
        <w:t xml:space="preserve">และมีกำหนดชำระคืนภายใน </w:t>
      </w:r>
      <w:r w:rsidR="00A91CC9" w:rsidRPr="00A91CC9">
        <w:rPr>
          <w:rFonts w:ascii="Browallia New" w:eastAsia="Arial Unicode MS" w:hAnsi="Browallia New" w:cs="Browallia New"/>
          <w:lang w:val="en-GB"/>
        </w:rPr>
        <w:t>3</w:t>
      </w:r>
      <w:r w:rsidR="00994D8E" w:rsidRPr="00EB3964">
        <w:rPr>
          <w:rFonts w:ascii="Browallia New" w:eastAsia="Arial Unicode MS" w:hAnsi="Browallia New" w:cs="Browallia New"/>
          <w:lang w:val="en-GB"/>
        </w:rPr>
        <w:t xml:space="preserve"> </w:t>
      </w:r>
      <w:r w:rsidR="00994D8E" w:rsidRPr="00EB3964">
        <w:rPr>
          <w:rFonts w:ascii="Browallia New" w:eastAsia="Arial Unicode MS" w:hAnsi="Browallia New" w:cs="Browallia New"/>
          <w:cs/>
          <w:lang w:val="en-GB"/>
        </w:rPr>
        <w:t xml:space="preserve">เดือน </w:t>
      </w:r>
    </w:p>
    <w:p w14:paraId="2022992B" w14:textId="77777777" w:rsidR="00D74349" w:rsidRPr="00EB3964" w:rsidRDefault="00D74349" w:rsidP="00D74349">
      <w:pPr>
        <w:jc w:val="both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45E6BB06" w14:textId="29A46D31" w:rsidR="005E671F" w:rsidRPr="00EB3964" w:rsidRDefault="00A91CC9" w:rsidP="00E079D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A91CC9">
        <w:rPr>
          <w:rFonts w:ascii="Browallia New" w:eastAsia="Arial Unicode MS" w:hAnsi="Browallia New" w:cs="Browallia New"/>
          <w:b/>
          <w:bCs/>
          <w:color w:val="CF4A02"/>
          <w:lang w:val="en-GB"/>
        </w:rPr>
        <w:t>12</w:t>
      </w:r>
      <w:r w:rsidR="005E671F" w:rsidRPr="00EB3964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A91CC9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670F04" w:rsidRPr="00EB3964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5E671F" w:rsidRPr="00EB3964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เงินกู้ยืมระยะยาวจากสถาบันการเงิน</w:t>
      </w:r>
    </w:p>
    <w:p w14:paraId="7330B2F8" w14:textId="77777777" w:rsidR="008913B0" w:rsidRPr="00EB3964" w:rsidRDefault="008913B0" w:rsidP="00961A42">
      <w:pPr>
        <w:pStyle w:val="a"/>
        <w:ind w:left="540" w:right="0"/>
        <w:rPr>
          <w:rFonts w:ascii="Browallia New" w:eastAsia="Arial Unicode MS" w:hAnsi="Browallia New" w:cs="Browallia New"/>
          <w:lang w:val="en-GB"/>
        </w:rPr>
      </w:pPr>
    </w:p>
    <w:p w14:paraId="5FE720E4" w14:textId="56DB6AED" w:rsidR="00A7102E" w:rsidRPr="00EB3964" w:rsidRDefault="008913B0" w:rsidP="00E079D9">
      <w:pPr>
        <w:ind w:left="540"/>
        <w:jc w:val="both"/>
        <w:rPr>
          <w:rFonts w:ascii="Browallia New" w:eastAsia="Arial Unicode MS" w:hAnsi="Browallia New" w:cs="Browallia New"/>
          <w:spacing w:val="-4"/>
          <w:lang w:val="th-TH"/>
        </w:rPr>
      </w:pPr>
      <w:r w:rsidRPr="00EB3964">
        <w:rPr>
          <w:rFonts w:ascii="Browallia New" w:eastAsia="Arial Unicode MS" w:hAnsi="Browallia New" w:cs="Browallia New"/>
          <w:spacing w:val="-4"/>
          <w:cs/>
          <w:lang w:val="th-TH"/>
        </w:rPr>
        <w:t>เงินกู้ยืมระยะยาว</w:t>
      </w:r>
      <w:r w:rsidR="000C4C33" w:rsidRPr="00EB3964">
        <w:rPr>
          <w:rFonts w:ascii="Browallia New" w:eastAsia="Arial Unicode MS" w:hAnsi="Browallia New" w:cs="Browallia New"/>
          <w:spacing w:val="-4"/>
          <w:cs/>
          <w:lang w:val="th-TH"/>
        </w:rPr>
        <w:t>จากสถาบันการเงิน</w:t>
      </w:r>
      <w:r w:rsidRPr="00EB3964">
        <w:rPr>
          <w:rFonts w:ascii="Browallia New" w:eastAsia="Arial Unicode MS" w:hAnsi="Browallia New" w:cs="Browallia New"/>
          <w:spacing w:val="-4"/>
          <w:cs/>
          <w:lang w:val="th-TH"/>
        </w:rPr>
        <w:t>มีกำหนดชำระคืนดังนี้</w:t>
      </w:r>
    </w:p>
    <w:p w14:paraId="3AA1F6DE" w14:textId="77777777" w:rsidR="004F3E24" w:rsidRPr="00EB3964" w:rsidRDefault="004F3E24" w:rsidP="00E079D9">
      <w:pPr>
        <w:ind w:left="540"/>
        <w:jc w:val="both"/>
        <w:rPr>
          <w:rFonts w:ascii="Browallia New" w:eastAsia="Arial Unicode MS" w:hAnsi="Browallia New" w:cs="Browallia New"/>
          <w:spacing w:val="-4"/>
          <w:lang w:val="th-TH"/>
        </w:rPr>
      </w:pPr>
    </w:p>
    <w:tbl>
      <w:tblPr>
        <w:tblW w:w="9439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801"/>
        <w:gridCol w:w="1282"/>
        <w:gridCol w:w="1332"/>
        <w:gridCol w:w="1658"/>
        <w:gridCol w:w="1366"/>
      </w:tblGrid>
      <w:tr w:rsidR="00A37F96" w:rsidRPr="00EB3964" w14:paraId="706358BC" w14:textId="77777777" w:rsidTr="00EB3964">
        <w:tc>
          <w:tcPr>
            <w:tcW w:w="3801" w:type="dxa"/>
            <w:shd w:val="clear" w:color="auto" w:fill="auto"/>
            <w:vAlign w:val="bottom"/>
          </w:tcPr>
          <w:p w14:paraId="4838E43D" w14:textId="77777777" w:rsidR="00CD5473" w:rsidRPr="00EB3964" w:rsidRDefault="00CD5473" w:rsidP="00DE35EB">
            <w:pPr>
              <w:spacing w:before="6" w:after="6"/>
              <w:ind w:left="404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614" w:type="dxa"/>
            <w:gridSpan w:val="2"/>
            <w:shd w:val="clear" w:color="auto" w:fill="auto"/>
            <w:vAlign w:val="bottom"/>
          </w:tcPr>
          <w:p w14:paraId="4998DA51" w14:textId="19C27FAA" w:rsidR="00CD5473" w:rsidRPr="00EB3964" w:rsidRDefault="00CD5473" w:rsidP="00DE35EB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FA178" w14:textId="3599BB9B" w:rsidR="00511C11" w:rsidRPr="00EB3964" w:rsidRDefault="00511C11" w:rsidP="00DE35EB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ข้อมูลทางการเงินรวมและ</w:t>
            </w:r>
          </w:p>
          <w:p w14:paraId="07FC2D52" w14:textId="7147AC08" w:rsidR="00CD5473" w:rsidRPr="00EB3964" w:rsidRDefault="00CD5473" w:rsidP="00DE35EB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A37F96" w:rsidRPr="00EB3964" w14:paraId="413F515A" w14:textId="77777777" w:rsidTr="004D6AED">
        <w:tc>
          <w:tcPr>
            <w:tcW w:w="3801" w:type="dxa"/>
            <w:shd w:val="clear" w:color="auto" w:fill="auto"/>
            <w:vAlign w:val="bottom"/>
          </w:tcPr>
          <w:p w14:paraId="2E501C1C" w14:textId="77777777" w:rsidR="00CD5473" w:rsidRPr="00EB3964" w:rsidRDefault="00CD5473" w:rsidP="00DE35EB">
            <w:pPr>
              <w:spacing w:before="6" w:after="6"/>
              <w:ind w:left="404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25322BB" w14:textId="362073B3" w:rsidR="00CD5473" w:rsidRPr="00EB3964" w:rsidRDefault="00CD5473" w:rsidP="00DE35EB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A68417D" w14:textId="55A8570D" w:rsidR="00CD5473" w:rsidRPr="00EB3964" w:rsidRDefault="00CD5473" w:rsidP="00DE35EB">
            <w:pPr>
              <w:tabs>
                <w:tab w:val="right" w:pos="1301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54547" w14:textId="0438BBCA" w:rsidR="00CD5473" w:rsidRPr="00EB3964" w:rsidRDefault="00CD5473" w:rsidP="007747BA">
            <w:pPr>
              <w:tabs>
                <w:tab w:val="right" w:pos="1224"/>
              </w:tabs>
              <w:spacing w:before="6" w:after="6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ยังไม่ได้</w:t>
            </w:r>
            <w:r w:rsidR="00683017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ต</w:t>
            </w: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รวจสอบ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FB213" w14:textId="77777777" w:rsidR="00CD5473" w:rsidRPr="00EB3964" w:rsidRDefault="00CD5473" w:rsidP="00DE35EB">
            <w:pPr>
              <w:tabs>
                <w:tab w:val="right" w:pos="1301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ตรวจสอบแล้ว</w:t>
            </w:r>
          </w:p>
        </w:tc>
      </w:tr>
      <w:tr w:rsidR="001C797A" w:rsidRPr="00EB3964" w14:paraId="08C16DB6" w14:textId="77777777" w:rsidTr="004D6AED">
        <w:tc>
          <w:tcPr>
            <w:tcW w:w="3801" w:type="dxa"/>
            <w:shd w:val="clear" w:color="auto" w:fill="auto"/>
            <w:vAlign w:val="bottom"/>
          </w:tcPr>
          <w:p w14:paraId="3520CA5B" w14:textId="77777777" w:rsidR="001C797A" w:rsidRPr="00EB3964" w:rsidRDefault="001C797A" w:rsidP="001C797A">
            <w:pPr>
              <w:spacing w:before="6" w:after="6"/>
              <w:ind w:left="404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5FFC4AC" w14:textId="1EBA2F3A" w:rsidR="001C797A" w:rsidRPr="00EB3964" w:rsidRDefault="001C797A" w:rsidP="001C79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028DC7F" w14:textId="16037C09" w:rsidR="001C797A" w:rsidRPr="00EB3964" w:rsidRDefault="001C797A" w:rsidP="001C79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3A9F97BA" w14:textId="586DFD1B" w:rsidR="001C797A" w:rsidRPr="00EB3964" w:rsidRDefault="00A91CC9" w:rsidP="001C79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A405A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A405A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178C9F21" w14:textId="583D5E89" w:rsidR="001C797A" w:rsidRPr="00EB3964" w:rsidRDefault="00A91CC9" w:rsidP="001C79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1C797A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F1071E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</w:tr>
      <w:tr w:rsidR="00A969A4" w:rsidRPr="00EB3964" w14:paraId="5EA930C5" w14:textId="77777777" w:rsidTr="004D6AED">
        <w:tc>
          <w:tcPr>
            <w:tcW w:w="3801" w:type="dxa"/>
            <w:shd w:val="clear" w:color="auto" w:fill="auto"/>
            <w:vAlign w:val="bottom"/>
          </w:tcPr>
          <w:p w14:paraId="7F9AA5D9" w14:textId="77777777" w:rsidR="00A969A4" w:rsidRPr="00EB3964" w:rsidRDefault="00A969A4" w:rsidP="00A969A4">
            <w:pPr>
              <w:spacing w:before="6" w:after="6"/>
              <w:ind w:left="404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AD961A7" w14:textId="463C150A" w:rsidR="00A969A4" w:rsidRPr="00EB3964" w:rsidRDefault="00A969A4" w:rsidP="00A969A4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0842C32" w14:textId="67B28242" w:rsidR="00A969A4" w:rsidRPr="00EB3964" w:rsidRDefault="00A969A4" w:rsidP="00A969A4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59A03CA0" w14:textId="53E7A57D" w:rsidR="00A969A4" w:rsidRPr="00EB3964" w:rsidRDefault="00DA405A" w:rsidP="00A969A4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342A462" w14:textId="26B5530B" w:rsidR="00A969A4" w:rsidRPr="00EB3964" w:rsidRDefault="00DA405A" w:rsidP="00A969A4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A969A4" w:rsidRPr="00EB3964" w14:paraId="7D47A309" w14:textId="77777777" w:rsidTr="004D6AED">
        <w:tc>
          <w:tcPr>
            <w:tcW w:w="3801" w:type="dxa"/>
            <w:shd w:val="clear" w:color="auto" w:fill="auto"/>
            <w:vAlign w:val="bottom"/>
          </w:tcPr>
          <w:p w14:paraId="1BC0E86F" w14:textId="77777777" w:rsidR="00A969A4" w:rsidRPr="00EB3964" w:rsidRDefault="00A969A4" w:rsidP="00A969A4">
            <w:pPr>
              <w:spacing w:before="6" w:after="6"/>
              <w:ind w:left="404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52A1AF42" w14:textId="3A13BE55" w:rsidR="00A969A4" w:rsidRPr="00EB3964" w:rsidRDefault="00A969A4" w:rsidP="00A969A4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FCD5504" w14:textId="09FFEC2A" w:rsidR="00A969A4" w:rsidRPr="00EB3964" w:rsidRDefault="00A969A4" w:rsidP="00A969A4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auto"/>
          </w:tcPr>
          <w:p w14:paraId="23432C5C" w14:textId="2EB42A62" w:rsidR="00A969A4" w:rsidRPr="00EB3964" w:rsidRDefault="00A969A4" w:rsidP="00A969A4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977D9" w14:textId="77777777" w:rsidR="00A969A4" w:rsidRPr="00EB3964" w:rsidRDefault="00A969A4" w:rsidP="00A969A4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969A4" w:rsidRPr="00EB3964" w14:paraId="0157203F" w14:textId="77777777" w:rsidTr="004D6AED">
        <w:tc>
          <w:tcPr>
            <w:tcW w:w="3801" w:type="dxa"/>
            <w:shd w:val="clear" w:color="auto" w:fill="auto"/>
          </w:tcPr>
          <w:p w14:paraId="47A9D31F" w14:textId="77777777" w:rsidR="00A969A4" w:rsidRPr="00EB3964" w:rsidRDefault="00A969A4" w:rsidP="00A969A4">
            <w:pPr>
              <w:tabs>
                <w:tab w:val="left" w:pos="1422"/>
              </w:tabs>
              <w:spacing w:before="6" w:after="6"/>
              <w:ind w:left="404" w:right="-18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591518C3" w14:textId="77777777" w:rsidR="00A969A4" w:rsidRPr="00EB3964" w:rsidRDefault="00A969A4" w:rsidP="00A969A4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32" w:type="dxa"/>
            <w:shd w:val="clear" w:color="auto" w:fill="auto"/>
          </w:tcPr>
          <w:p w14:paraId="1963DC24" w14:textId="77777777" w:rsidR="00A969A4" w:rsidRPr="00EB3964" w:rsidRDefault="00A969A4" w:rsidP="00A969A4">
            <w:pPr>
              <w:spacing w:before="6" w:after="6"/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58" w:type="dxa"/>
            <w:shd w:val="clear" w:color="auto" w:fill="FAFAFA"/>
          </w:tcPr>
          <w:p w14:paraId="270108C0" w14:textId="77777777" w:rsidR="00A969A4" w:rsidRPr="00EB3964" w:rsidRDefault="00A969A4" w:rsidP="00A969A4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6" w:type="dxa"/>
            <w:shd w:val="clear" w:color="auto" w:fill="auto"/>
          </w:tcPr>
          <w:p w14:paraId="6DB98603" w14:textId="77777777" w:rsidR="00A969A4" w:rsidRPr="00EB3964" w:rsidRDefault="00A969A4" w:rsidP="00A969A4">
            <w:pPr>
              <w:spacing w:before="6" w:after="6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969A4" w:rsidRPr="00EB3964" w14:paraId="6C3F512A" w14:textId="77777777" w:rsidTr="004D6AED">
        <w:tc>
          <w:tcPr>
            <w:tcW w:w="3801" w:type="dxa"/>
            <w:shd w:val="clear" w:color="auto" w:fill="auto"/>
            <w:vAlign w:val="center"/>
          </w:tcPr>
          <w:p w14:paraId="542C2E6D" w14:textId="7141A25D" w:rsidR="00A969A4" w:rsidRPr="00EB3964" w:rsidRDefault="00A969A4" w:rsidP="00A969A4">
            <w:pPr>
              <w:tabs>
                <w:tab w:val="left" w:pos="1422"/>
              </w:tabs>
              <w:spacing w:before="6" w:after="6"/>
              <w:ind w:left="404" w:right="-18"/>
              <w:rPr>
                <w:rFonts w:ascii="Browallia New" w:eastAsia="Arial Unicode MS" w:hAnsi="Browallia New" w:cs="Browallia New"/>
              </w:rPr>
            </w:pPr>
            <w:r w:rsidRPr="00EB3964">
              <w:rPr>
                <w:rFonts w:ascii="Browallia New" w:eastAsia="Arial Unicode MS" w:hAnsi="Browallia New" w:cs="Browallia New"/>
                <w:cs/>
              </w:rPr>
              <w:t>ครบกำหนดภายใน</w:t>
            </w:r>
            <w:r w:rsidRPr="00EB3964">
              <w:rPr>
                <w:rFonts w:ascii="Browallia New" w:eastAsia="Arial Unicode MS" w:hAnsi="Browallia New" w:cs="Browallia New"/>
              </w:rPr>
              <w:t xml:space="preserve"> 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EB3964">
              <w:rPr>
                <w:rFonts w:ascii="Browallia New" w:eastAsia="Arial Unicode MS" w:hAnsi="Browallia New" w:cs="Browallia New"/>
              </w:rPr>
              <w:t xml:space="preserve"> </w:t>
            </w:r>
            <w:r w:rsidRPr="00EB3964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DFDDBB2" w14:textId="2BA6D13D" w:rsidR="00A969A4" w:rsidRPr="00EB3964" w:rsidRDefault="00A969A4" w:rsidP="00A969A4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4EE21C2C" w14:textId="227989C3" w:rsidR="00A969A4" w:rsidRPr="00EB3964" w:rsidRDefault="00A969A4" w:rsidP="00A969A4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658" w:type="dxa"/>
            <w:shd w:val="clear" w:color="auto" w:fill="FAFAFA"/>
            <w:vAlign w:val="center"/>
          </w:tcPr>
          <w:p w14:paraId="535F9C06" w14:textId="06A8D3EB" w:rsidR="00A969A4" w:rsidRPr="00EB3964" w:rsidRDefault="00A91CC9" w:rsidP="00A969A4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32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038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072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15F17C6E" w14:textId="29D1E86B" w:rsidR="00A969A4" w:rsidRPr="00EB3964" w:rsidRDefault="00A91CC9" w:rsidP="00A969A4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33</w:t>
            </w:r>
            <w:r w:rsidR="007418D4" w:rsidRPr="00EB396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203</w:t>
            </w:r>
            <w:r w:rsidR="007418D4" w:rsidRPr="00EB396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198</w:t>
            </w:r>
          </w:p>
        </w:tc>
      </w:tr>
      <w:tr w:rsidR="00A969A4" w:rsidRPr="00EB3964" w14:paraId="098956C3" w14:textId="77777777" w:rsidTr="004D6AED">
        <w:tc>
          <w:tcPr>
            <w:tcW w:w="3801" w:type="dxa"/>
            <w:shd w:val="clear" w:color="auto" w:fill="auto"/>
            <w:vAlign w:val="center"/>
          </w:tcPr>
          <w:p w14:paraId="5419A3DB" w14:textId="27A7E4F6" w:rsidR="00A969A4" w:rsidRPr="00EB3964" w:rsidRDefault="00A969A4" w:rsidP="00A969A4">
            <w:pPr>
              <w:tabs>
                <w:tab w:val="left" w:pos="1422"/>
              </w:tabs>
              <w:spacing w:before="6" w:after="6"/>
              <w:ind w:left="404" w:right="-18"/>
              <w:rPr>
                <w:rFonts w:ascii="Browallia New" w:eastAsia="Arial Unicode MS" w:hAnsi="Browallia New" w:cs="Browallia New"/>
              </w:rPr>
            </w:pPr>
            <w:r w:rsidRPr="00EB3964">
              <w:rPr>
                <w:rFonts w:ascii="Browallia New" w:eastAsia="Arial Unicode MS" w:hAnsi="Browallia New" w:cs="Browallia New"/>
                <w:cs/>
              </w:rPr>
              <w:t xml:space="preserve">ครบกำหนดภายหลัง 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EB3964">
              <w:rPr>
                <w:rFonts w:ascii="Browallia New" w:eastAsia="Arial Unicode MS" w:hAnsi="Browallia New" w:cs="Browallia New"/>
                <w:cs/>
              </w:rPr>
              <w:t xml:space="preserve"> ปี แต่ไม่เกิน 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EB3964">
              <w:rPr>
                <w:rFonts w:ascii="Browallia New" w:eastAsia="Arial Unicode MS" w:hAnsi="Browallia New" w:cs="Browallia New"/>
              </w:rPr>
              <w:t xml:space="preserve"> </w:t>
            </w:r>
            <w:r w:rsidRPr="00EB3964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6AFDC1A" w14:textId="0E39C7E6" w:rsidR="00A969A4" w:rsidRPr="00EB3964" w:rsidRDefault="00A969A4" w:rsidP="00A969A4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9BBF97" w14:textId="39B5CB01" w:rsidR="00A969A4" w:rsidRPr="00EB3964" w:rsidRDefault="00A969A4" w:rsidP="00A969A4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11DE4C" w14:textId="2E1C8217" w:rsidR="00A969A4" w:rsidRPr="00EB3964" w:rsidRDefault="00A91CC9" w:rsidP="00A969A4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47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388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89C64D" w14:textId="67AD78C9" w:rsidR="00A969A4" w:rsidRPr="00EB3964" w:rsidRDefault="00A91CC9" w:rsidP="00A969A4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54</w:t>
            </w:r>
            <w:r w:rsidR="007418D4" w:rsidRPr="00EB396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799</w:t>
            </w:r>
            <w:r w:rsidR="007418D4" w:rsidRPr="00EB396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487</w:t>
            </w:r>
          </w:p>
        </w:tc>
      </w:tr>
      <w:tr w:rsidR="00A969A4" w:rsidRPr="00EB3964" w14:paraId="2C6ADFF5" w14:textId="77777777" w:rsidTr="004D6AED">
        <w:tc>
          <w:tcPr>
            <w:tcW w:w="3801" w:type="dxa"/>
            <w:shd w:val="clear" w:color="auto" w:fill="auto"/>
          </w:tcPr>
          <w:p w14:paraId="74D221B2" w14:textId="77777777" w:rsidR="00A969A4" w:rsidRPr="00EB3964" w:rsidRDefault="00A969A4" w:rsidP="00A969A4">
            <w:pPr>
              <w:tabs>
                <w:tab w:val="left" w:pos="1530"/>
              </w:tabs>
              <w:spacing w:before="6" w:after="6"/>
              <w:ind w:left="404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3C63A5F8" w14:textId="47090C05" w:rsidR="00A969A4" w:rsidRPr="00EB3964" w:rsidRDefault="00A969A4" w:rsidP="00A969A4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</w:tcPr>
          <w:p w14:paraId="55E3021E" w14:textId="59B6708F" w:rsidR="00A969A4" w:rsidRPr="00EB3964" w:rsidRDefault="00A969A4" w:rsidP="00A969A4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D52FBD" w14:textId="5BEF1362" w:rsidR="00A969A4" w:rsidRPr="00EB3964" w:rsidRDefault="00A91CC9" w:rsidP="00A969A4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79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426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785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951C49" w14:textId="4DECB5B2" w:rsidR="00A969A4" w:rsidRPr="00EB3964" w:rsidRDefault="00A91CC9" w:rsidP="00A969A4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88</w:t>
            </w:r>
            <w:r w:rsidR="007418D4" w:rsidRPr="00EB396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002</w:t>
            </w:r>
            <w:r w:rsidR="007418D4" w:rsidRPr="00EB396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685</w:t>
            </w:r>
          </w:p>
        </w:tc>
      </w:tr>
    </w:tbl>
    <w:p w14:paraId="4C5804EE" w14:textId="77777777" w:rsidR="00191553" w:rsidRPr="00EB3964" w:rsidRDefault="00191553" w:rsidP="00FB16E8">
      <w:pPr>
        <w:ind w:left="540"/>
        <w:jc w:val="thaiDistribute"/>
        <w:rPr>
          <w:rFonts w:ascii="Browallia New" w:eastAsia="Arial Unicode MS" w:hAnsi="Browallia New" w:cs="Browallia New"/>
          <w:spacing w:val="-4"/>
          <w:lang w:val="th-TH"/>
        </w:rPr>
      </w:pPr>
    </w:p>
    <w:p w14:paraId="49B26CDA" w14:textId="77777777" w:rsidR="0034593A" w:rsidRPr="004B04C9" w:rsidRDefault="0034593A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</w:pPr>
      <w:r w:rsidRPr="004B04C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br w:type="page"/>
      </w:r>
    </w:p>
    <w:p w14:paraId="6A4A43DB" w14:textId="77777777" w:rsidR="0034593A" w:rsidRPr="004B04C9" w:rsidRDefault="0034593A" w:rsidP="00FB16E8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th-TH"/>
        </w:rPr>
      </w:pPr>
    </w:p>
    <w:p w14:paraId="7DD175F2" w14:textId="2C924215" w:rsidR="00CD5473" w:rsidRPr="00EB3964" w:rsidRDefault="00FB16E8" w:rsidP="00FB16E8">
      <w:pPr>
        <w:ind w:left="540"/>
        <w:jc w:val="thaiDistribute"/>
        <w:rPr>
          <w:rFonts w:ascii="Browallia New" w:eastAsia="Arial Unicode MS" w:hAnsi="Browallia New" w:cs="Browallia New"/>
          <w:spacing w:val="-4"/>
          <w:lang w:val="th-TH"/>
        </w:rPr>
      </w:pPr>
      <w:r w:rsidRPr="00EB3964">
        <w:rPr>
          <w:rFonts w:ascii="Browallia New" w:eastAsia="Arial Unicode MS" w:hAnsi="Browallia New" w:cs="Browallia New"/>
          <w:spacing w:val="-4"/>
          <w:cs/>
          <w:lang w:val="th-TH"/>
        </w:rPr>
        <w:t>รายการเคลื่อนไหวของ</w:t>
      </w:r>
      <w:r w:rsidR="00CD5473" w:rsidRPr="00EB3964">
        <w:rPr>
          <w:rFonts w:ascii="Browallia New" w:eastAsia="Arial Unicode MS" w:hAnsi="Browallia New" w:cs="Browallia New"/>
          <w:spacing w:val="-4"/>
          <w:cs/>
          <w:lang w:val="th-TH"/>
        </w:rPr>
        <w:t>เงินกู้ยืมระยะยาวจาก</w:t>
      </w:r>
      <w:r w:rsidR="000C4C33" w:rsidRPr="00EB3964">
        <w:rPr>
          <w:rFonts w:ascii="Browallia New" w:eastAsia="Arial Unicode MS" w:hAnsi="Browallia New" w:cs="Browallia New"/>
          <w:spacing w:val="-4"/>
          <w:cs/>
          <w:lang w:val="th-TH"/>
        </w:rPr>
        <w:t>สถาบันการเงิน</w:t>
      </w:r>
      <w:r w:rsidR="00FA5812" w:rsidRPr="00EB3964">
        <w:rPr>
          <w:rFonts w:ascii="Browallia New" w:eastAsia="Arial Unicode MS" w:hAnsi="Browallia New" w:cs="Browallia New"/>
          <w:spacing w:val="-6"/>
          <w:cs/>
        </w:rPr>
        <w:t>สำหรับงวด</w:t>
      </w:r>
      <w:r w:rsidR="00DA405A" w:rsidRPr="00EB3964">
        <w:rPr>
          <w:rFonts w:ascii="Browallia New" w:eastAsia="Arial Unicode MS" w:hAnsi="Browallia New" w:cs="Browallia New"/>
          <w:spacing w:val="-6"/>
          <w:cs/>
          <w:lang w:val="en-GB"/>
        </w:rPr>
        <w:t>สามเดือน</w:t>
      </w:r>
      <w:r w:rsidR="00FA5812" w:rsidRPr="00EB3964">
        <w:rPr>
          <w:rFonts w:ascii="Browallia New" w:eastAsia="Arial Unicode MS" w:hAnsi="Browallia New" w:cs="Browallia New"/>
          <w:spacing w:val="-6"/>
          <w:cs/>
        </w:rPr>
        <w:t xml:space="preserve">สิ้นสุด </w:t>
      </w:r>
      <w:r w:rsidR="00A91CC9" w:rsidRPr="00A91CC9">
        <w:rPr>
          <w:rFonts w:ascii="Browallia New" w:eastAsia="Arial Unicode MS" w:hAnsi="Browallia New" w:cs="Browallia New"/>
          <w:spacing w:val="-6"/>
          <w:lang w:val="en-GB"/>
        </w:rPr>
        <w:t>31</w:t>
      </w:r>
      <w:r w:rsidR="00DA405A" w:rsidRPr="00EB3964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="00DA405A" w:rsidRPr="00EB3964">
        <w:rPr>
          <w:rFonts w:ascii="Browallia New" w:eastAsia="Arial Unicode MS" w:hAnsi="Browallia New" w:cs="Browallia New"/>
          <w:spacing w:val="-6"/>
          <w:cs/>
          <w:lang w:val="en-GB"/>
        </w:rPr>
        <w:t>มีนาคม</w:t>
      </w:r>
      <w:r w:rsidR="00FA5812" w:rsidRPr="00EB3964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DA405A" w:rsidRPr="00EB3964">
        <w:rPr>
          <w:rFonts w:ascii="Browallia New" w:eastAsia="Arial Unicode MS" w:hAnsi="Browallia New" w:cs="Browallia New"/>
          <w:spacing w:val="-6"/>
          <w:cs/>
          <w:lang w:val="en-GB"/>
        </w:rPr>
        <w:t xml:space="preserve">พ.ศ. </w:t>
      </w:r>
      <w:r w:rsidR="00A91CC9" w:rsidRPr="00A91CC9">
        <w:rPr>
          <w:rFonts w:ascii="Browallia New" w:eastAsia="Arial Unicode MS" w:hAnsi="Browallia New" w:cs="Browallia New"/>
          <w:spacing w:val="-6"/>
          <w:lang w:val="en-GB"/>
        </w:rPr>
        <w:t>2566</w:t>
      </w:r>
      <w:r w:rsidR="00FA5812" w:rsidRPr="00EB3964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FA5812" w:rsidRPr="00EB3964">
        <w:rPr>
          <w:rFonts w:ascii="Browallia New" w:eastAsia="Arial Unicode MS" w:hAnsi="Browallia New" w:cs="Browallia New"/>
          <w:spacing w:val="-6"/>
          <w:cs/>
          <w:lang w:val="en-GB"/>
        </w:rPr>
        <w:t>มีดังนี้</w:t>
      </w:r>
    </w:p>
    <w:p w14:paraId="67A6BCFC" w14:textId="77777777" w:rsidR="001F6F5D" w:rsidRPr="00723E10" w:rsidRDefault="001F6F5D" w:rsidP="0019155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th-TH"/>
        </w:rPr>
      </w:pPr>
    </w:p>
    <w:tbl>
      <w:tblPr>
        <w:tblW w:w="9413" w:type="dxa"/>
        <w:tblInd w:w="36" w:type="dxa"/>
        <w:tblLook w:val="0000" w:firstRow="0" w:lastRow="0" w:firstColumn="0" w:lastColumn="0" w:noHBand="0" w:noVBand="0"/>
      </w:tblPr>
      <w:tblGrid>
        <w:gridCol w:w="5814"/>
        <w:gridCol w:w="1238"/>
        <w:gridCol w:w="2361"/>
      </w:tblGrid>
      <w:tr w:rsidR="00A37F96" w:rsidRPr="00EB3964" w14:paraId="515195F6" w14:textId="77777777" w:rsidTr="000F464B">
        <w:tc>
          <w:tcPr>
            <w:tcW w:w="5814" w:type="dxa"/>
            <w:shd w:val="clear" w:color="auto" w:fill="auto"/>
            <w:vAlign w:val="bottom"/>
          </w:tcPr>
          <w:p w14:paraId="02ACFFB8" w14:textId="77777777" w:rsidR="00CD5473" w:rsidRPr="00EB3964" w:rsidRDefault="00CD5473" w:rsidP="00AA0D1D">
            <w:pPr>
              <w:spacing w:before="6" w:after="6"/>
              <w:ind w:left="39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38" w:type="dxa"/>
            <w:shd w:val="clear" w:color="auto" w:fill="auto"/>
          </w:tcPr>
          <w:p w14:paraId="41DAE619" w14:textId="77777777" w:rsidR="00CD5473" w:rsidRPr="00EB3964" w:rsidRDefault="00CD5473" w:rsidP="00DE35EB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61" w:type="dxa"/>
            <w:tcBorders>
              <w:top w:val="single" w:sz="4" w:space="0" w:color="auto"/>
            </w:tcBorders>
            <w:shd w:val="clear" w:color="auto" w:fill="auto"/>
          </w:tcPr>
          <w:p w14:paraId="05BA2607" w14:textId="4B47FCC0" w:rsidR="00CD5473" w:rsidRPr="00EB3964" w:rsidRDefault="00511C11" w:rsidP="00DE35EB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</w:tc>
      </w:tr>
      <w:tr w:rsidR="00511C11" w:rsidRPr="00EB3964" w14:paraId="69C18CBA" w14:textId="77777777" w:rsidTr="000F464B">
        <w:tc>
          <w:tcPr>
            <w:tcW w:w="5814" w:type="dxa"/>
            <w:shd w:val="clear" w:color="auto" w:fill="auto"/>
            <w:vAlign w:val="bottom"/>
          </w:tcPr>
          <w:p w14:paraId="46F20E16" w14:textId="77777777" w:rsidR="00511C11" w:rsidRPr="00EB3964" w:rsidRDefault="00511C11" w:rsidP="00AA0D1D">
            <w:pPr>
              <w:spacing w:before="6" w:after="6"/>
              <w:ind w:left="39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38" w:type="dxa"/>
            <w:shd w:val="clear" w:color="auto" w:fill="auto"/>
          </w:tcPr>
          <w:p w14:paraId="4F1347BF" w14:textId="77777777" w:rsidR="00511C11" w:rsidRPr="00EB3964" w:rsidRDefault="00511C11" w:rsidP="00DE35EB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61" w:type="dxa"/>
            <w:shd w:val="clear" w:color="auto" w:fill="auto"/>
          </w:tcPr>
          <w:p w14:paraId="31B4377D" w14:textId="48DD489B" w:rsidR="00511C11" w:rsidRPr="00EB3964" w:rsidRDefault="00511C11" w:rsidP="00DE35EB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</w:p>
        </w:tc>
      </w:tr>
      <w:tr w:rsidR="00A37F96" w:rsidRPr="00EB3964" w14:paraId="4DC670E5" w14:textId="77777777" w:rsidTr="000F464B">
        <w:tc>
          <w:tcPr>
            <w:tcW w:w="5814" w:type="dxa"/>
            <w:shd w:val="clear" w:color="auto" w:fill="auto"/>
            <w:vAlign w:val="bottom"/>
          </w:tcPr>
          <w:p w14:paraId="41F2D9C8" w14:textId="77777777" w:rsidR="00CD5473" w:rsidRPr="00EB3964" w:rsidRDefault="00CD5473" w:rsidP="00AA0D1D">
            <w:pPr>
              <w:spacing w:before="6" w:after="6"/>
              <w:ind w:left="390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38" w:type="dxa"/>
            <w:shd w:val="clear" w:color="auto" w:fill="auto"/>
          </w:tcPr>
          <w:p w14:paraId="1C999836" w14:textId="0EA3F7A7" w:rsidR="00CD5473" w:rsidRPr="00EB3964" w:rsidRDefault="00CD5473" w:rsidP="00E079D9">
            <w:pPr>
              <w:tabs>
                <w:tab w:val="right" w:pos="1512"/>
              </w:tabs>
              <w:spacing w:before="6" w:after="6"/>
              <w:ind w:left="-28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61" w:type="dxa"/>
            <w:shd w:val="clear" w:color="auto" w:fill="auto"/>
          </w:tcPr>
          <w:p w14:paraId="4B711F31" w14:textId="77777777" w:rsidR="00CD5473" w:rsidRPr="00EB3964" w:rsidRDefault="00CD5473" w:rsidP="00DE35EB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1C797A" w:rsidRPr="00EB3964" w14:paraId="53C5F56B" w14:textId="77777777" w:rsidTr="000F464B">
        <w:tc>
          <w:tcPr>
            <w:tcW w:w="5814" w:type="dxa"/>
            <w:shd w:val="clear" w:color="auto" w:fill="auto"/>
            <w:vAlign w:val="bottom"/>
          </w:tcPr>
          <w:p w14:paraId="441C0E57" w14:textId="77777777" w:rsidR="001C797A" w:rsidRPr="00EB3964" w:rsidRDefault="001C797A" w:rsidP="001C797A">
            <w:pPr>
              <w:spacing w:before="6" w:after="6"/>
              <w:ind w:left="390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38" w:type="dxa"/>
            <w:shd w:val="clear" w:color="auto" w:fill="auto"/>
          </w:tcPr>
          <w:p w14:paraId="035F0463" w14:textId="6EB6BABA" w:rsidR="001C797A" w:rsidRPr="00EB3964" w:rsidRDefault="001C797A" w:rsidP="001C797A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61" w:type="dxa"/>
            <w:tcBorders>
              <w:bottom w:val="single" w:sz="4" w:space="0" w:color="auto"/>
            </w:tcBorders>
            <w:shd w:val="clear" w:color="auto" w:fill="auto"/>
          </w:tcPr>
          <w:p w14:paraId="6F380934" w14:textId="77777777" w:rsidR="001C797A" w:rsidRPr="00EB3964" w:rsidRDefault="001C797A" w:rsidP="001C797A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1C797A" w:rsidRPr="00723E10" w14:paraId="5027AAF3" w14:textId="77777777" w:rsidTr="000F464B">
        <w:tc>
          <w:tcPr>
            <w:tcW w:w="5814" w:type="dxa"/>
            <w:shd w:val="clear" w:color="auto" w:fill="auto"/>
          </w:tcPr>
          <w:p w14:paraId="6C64E881" w14:textId="77777777" w:rsidR="001C797A" w:rsidRPr="00723E10" w:rsidRDefault="001C797A" w:rsidP="001C797A">
            <w:pPr>
              <w:tabs>
                <w:tab w:val="left" w:pos="1530"/>
              </w:tabs>
              <w:spacing w:before="6" w:after="6"/>
              <w:ind w:left="39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6388682" w14:textId="77777777" w:rsidR="001C797A" w:rsidRPr="00723E10" w:rsidRDefault="001C797A" w:rsidP="001C797A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D2DEC" w14:textId="77777777" w:rsidR="001C797A" w:rsidRPr="00723E10" w:rsidRDefault="001C797A" w:rsidP="001C797A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1C797A" w:rsidRPr="00EB3964" w14:paraId="4020EDCD" w14:textId="77777777" w:rsidTr="000F464B">
        <w:tc>
          <w:tcPr>
            <w:tcW w:w="5814" w:type="dxa"/>
            <w:shd w:val="clear" w:color="auto" w:fill="auto"/>
            <w:vAlign w:val="center"/>
          </w:tcPr>
          <w:p w14:paraId="1CD5FBA1" w14:textId="43445CD2" w:rsidR="001C797A" w:rsidRPr="00EB3964" w:rsidRDefault="002C3E2C" w:rsidP="001C797A">
            <w:pPr>
              <w:tabs>
                <w:tab w:val="left" w:pos="1422"/>
              </w:tabs>
              <w:spacing w:before="6" w:after="6"/>
              <w:ind w:left="404" w:right="-18"/>
              <w:rPr>
                <w:rFonts w:ascii="Browallia New" w:eastAsia="Arial Unicode MS" w:hAnsi="Browallia New" w:cs="Browallia New"/>
                <w:cs/>
              </w:rPr>
            </w:pPr>
            <w:r w:rsidRPr="00EB3964">
              <w:rPr>
                <w:rFonts w:ascii="Browallia New" w:eastAsia="Arial Unicode MS" w:hAnsi="Browallia New" w:cs="Browallia New"/>
                <w:cs/>
              </w:rPr>
              <w:t>ราคาตามบัญชี</w:t>
            </w:r>
            <w:r w:rsidR="001C797A" w:rsidRPr="00EB3964">
              <w:rPr>
                <w:rFonts w:ascii="Browallia New" w:eastAsia="Arial Unicode MS" w:hAnsi="Browallia New" w:cs="Browallia New"/>
                <w:cs/>
              </w:rPr>
              <w:t>ต้นงวด</w:t>
            </w:r>
            <w:r w:rsidR="0004178B" w:rsidRPr="00EB3964">
              <w:rPr>
                <w:rFonts w:ascii="Browallia New" w:eastAsia="Arial Unicode MS" w:hAnsi="Browallia New" w:cs="Browallia New"/>
                <w:cs/>
              </w:rPr>
              <w:t xml:space="preserve"> (ตรวจสอบแล้ว)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582310AD" w14:textId="73266389" w:rsidR="001C797A" w:rsidRPr="00EB3964" w:rsidRDefault="001C797A" w:rsidP="001C797A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361" w:type="dxa"/>
            <w:shd w:val="clear" w:color="auto" w:fill="FAFAFA"/>
            <w:vAlign w:val="center"/>
          </w:tcPr>
          <w:p w14:paraId="544397BC" w14:textId="64EE62FA" w:rsidR="001C797A" w:rsidRPr="00EB3964" w:rsidRDefault="00A91CC9" w:rsidP="001C797A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88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002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685</w:t>
            </w:r>
          </w:p>
        </w:tc>
      </w:tr>
      <w:tr w:rsidR="00E44E2B" w:rsidRPr="00EB3964" w14:paraId="11F7713C" w14:textId="77777777" w:rsidTr="000F464B">
        <w:tc>
          <w:tcPr>
            <w:tcW w:w="5814" w:type="dxa"/>
            <w:shd w:val="clear" w:color="auto" w:fill="auto"/>
            <w:vAlign w:val="center"/>
          </w:tcPr>
          <w:p w14:paraId="5A46FBAA" w14:textId="21E5C13F" w:rsidR="00E44E2B" w:rsidRPr="00EB3964" w:rsidRDefault="00E44E2B" w:rsidP="001C797A">
            <w:pPr>
              <w:tabs>
                <w:tab w:val="left" w:pos="1422"/>
              </w:tabs>
              <w:spacing w:before="6" w:after="6"/>
              <w:ind w:left="404" w:right="-18"/>
              <w:rPr>
                <w:rFonts w:ascii="Browallia New" w:eastAsia="Arial Unicode MS" w:hAnsi="Browallia New" w:cs="Browallia New"/>
                <w:cs/>
              </w:rPr>
            </w:pPr>
            <w:r w:rsidRPr="00EB3964">
              <w:rPr>
                <w:rFonts w:ascii="Browallia New" w:eastAsia="Arial Unicode MS" w:hAnsi="Browallia New" w:cs="Browallia New"/>
                <w:cs/>
              </w:rPr>
              <w:t>จ่ายคืนเงินกู้ยืม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0319BD8" w14:textId="77777777" w:rsidR="00E44E2B" w:rsidRPr="00EB3964" w:rsidRDefault="00E44E2B" w:rsidP="001C797A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361" w:type="dxa"/>
            <w:shd w:val="clear" w:color="auto" w:fill="FAFAFA"/>
            <w:vAlign w:val="center"/>
          </w:tcPr>
          <w:p w14:paraId="3A34ADAC" w14:textId="557AE5E3" w:rsidR="00E44E2B" w:rsidRPr="00EB3964" w:rsidRDefault="00EE304C" w:rsidP="001C797A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670</w:t>
            </w:r>
            <w:r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EB396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1C797A" w:rsidRPr="00EB3964" w14:paraId="1D1B3B2A" w14:textId="77777777" w:rsidTr="000F464B">
        <w:tc>
          <w:tcPr>
            <w:tcW w:w="5814" w:type="dxa"/>
            <w:shd w:val="clear" w:color="auto" w:fill="auto"/>
            <w:vAlign w:val="center"/>
          </w:tcPr>
          <w:p w14:paraId="6006779A" w14:textId="450CC296" w:rsidR="001C797A" w:rsidRPr="00EB3964" w:rsidRDefault="001C797A" w:rsidP="001C797A">
            <w:pPr>
              <w:tabs>
                <w:tab w:val="left" w:pos="1422"/>
              </w:tabs>
              <w:spacing w:before="6" w:after="6"/>
              <w:ind w:left="404" w:right="-18"/>
              <w:rPr>
                <w:rFonts w:ascii="Browallia New" w:eastAsia="Arial Unicode MS" w:hAnsi="Browallia New" w:cs="Browallia New"/>
                <w:cs/>
              </w:rPr>
            </w:pPr>
            <w:r w:rsidRPr="00EB3964">
              <w:rPr>
                <w:rFonts w:ascii="Browallia New" w:eastAsia="Arial Unicode MS" w:hAnsi="Browallia New" w:cs="Browallia New"/>
                <w:cs/>
              </w:rPr>
              <w:t>ตัดจำหน่ายค่าธรรมเนียมเงินกู้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3272EA0" w14:textId="097D580F" w:rsidR="001C797A" w:rsidRPr="00EB3964" w:rsidRDefault="001C797A" w:rsidP="001C797A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34AE9B" w14:textId="6BF9F9A1" w:rsidR="001C797A" w:rsidRPr="00EB3964" w:rsidRDefault="00A91CC9" w:rsidP="001C797A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lang w:val="en-GB"/>
              </w:rPr>
              <w:t>94</w:t>
            </w:r>
            <w:r w:rsidR="00EE304C"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</w:tr>
      <w:tr w:rsidR="001C797A" w:rsidRPr="00EB3964" w14:paraId="6522C128" w14:textId="77777777" w:rsidTr="000F464B">
        <w:tc>
          <w:tcPr>
            <w:tcW w:w="5814" w:type="dxa"/>
            <w:shd w:val="clear" w:color="auto" w:fill="auto"/>
            <w:vAlign w:val="center"/>
          </w:tcPr>
          <w:p w14:paraId="01B4071D" w14:textId="2BED7247" w:rsidR="001C797A" w:rsidRPr="00EB3964" w:rsidRDefault="002C3E2C" w:rsidP="001C797A">
            <w:pPr>
              <w:tabs>
                <w:tab w:val="left" w:pos="1422"/>
              </w:tabs>
              <w:spacing w:before="6" w:after="6"/>
              <w:ind w:left="404" w:right="-18"/>
              <w:rPr>
                <w:rFonts w:ascii="Browallia New" w:eastAsia="Arial Unicode MS" w:hAnsi="Browallia New" w:cs="Browallia New"/>
                <w:cs/>
              </w:rPr>
            </w:pPr>
            <w:r w:rsidRPr="00EB3964">
              <w:rPr>
                <w:rFonts w:ascii="Browallia New" w:eastAsia="Arial Unicode MS" w:hAnsi="Browallia New" w:cs="Browallia New"/>
                <w:cs/>
              </w:rPr>
              <w:t>ราคาตามบัญชี</w:t>
            </w:r>
            <w:r w:rsidR="001C797A" w:rsidRPr="00EB3964">
              <w:rPr>
                <w:rFonts w:ascii="Browallia New" w:eastAsia="Arial Unicode MS" w:hAnsi="Browallia New" w:cs="Browallia New"/>
                <w:cs/>
              </w:rPr>
              <w:t>ปลายงวด</w:t>
            </w:r>
            <w:r w:rsidR="0004178B" w:rsidRPr="00EB3964">
              <w:rPr>
                <w:rFonts w:ascii="Browallia New" w:eastAsia="Arial Unicode MS" w:hAnsi="Browallia New" w:cs="Browallia New"/>
                <w:cs/>
              </w:rPr>
              <w:t xml:space="preserve"> (ยังไม่ได้ตรวจสอบ)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2819D3A" w14:textId="28A7E7B4" w:rsidR="001C797A" w:rsidRPr="00EB3964" w:rsidRDefault="001C797A" w:rsidP="001C797A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79B507" w14:textId="110B2C44" w:rsidR="001C797A" w:rsidRPr="00EB3964" w:rsidRDefault="00A91CC9" w:rsidP="001C797A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lang w:val="en-GB"/>
              </w:rPr>
              <w:t>79</w:t>
            </w:r>
            <w:r w:rsidR="00EE304C"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426</w:t>
            </w:r>
            <w:r w:rsidR="00EE304C" w:rsidRPr="00EB396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785</w:t>
            </w:r>
          </w:p>
        </w:tc>
      </w:tr>
    </w:tbl>
    <w:p w14:paraId="0CB4715A" w14:textId="77777777" w:rsidR="0034593A" w:rsidRPr="00723E10" w:rsidRDefault="0034593A" w:rsidP="00723E1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th-TH"/>
        </w:rPr>
      </w:pPr>
    </w:p>
    <w:p w14:paraId="45655CFF" w14:textId="7A87EE3A" w:rsidR="000C7D0E" w:rsidRPr="00EB3964" w:rsidRDefault="00443D76" w:rsidP="00373962">
      <w:pPr>
        <w:ind w:left="539"/>
        <w:jc w:val="thaiDistribute"/>
        <w:rPr>
          <w:rFonts w:ascii="Browallia New" w:hAnsi="Browallia New" w:cs="Browallia New"/>
          <w:cs/>
          <w:lang w:val="en-GB"/>
        </w:rPr>
      </w:pPr>
      <w:r w:rsidRPr="004D6AED">
        <w:rPr>
          <w:rFonts w:ascii="Browallia New" w:eastAsia="Arial Unicode MS" w:hAnsi="Browallia New" w:cs="Browallia New"/>
          <w:spacing w:val="-4"/>
          <w:cs/>
          <w:lang w:val="en-GB"/>
        </w:rPr>
        <w:t xml:space="preserve">ณ วันที่ </w:t>
      </w:r>
      <w:r w:rsidR="00A91CC9" w:rsidRPr="00A91CC9">
        <w:rPr>
          <w:rFonts w:ascii="Browallia New" w:eastAsia="Arial Unicode MS" w:hAnsi="Browallia New" w:cs="Browallia New"/>
          <w:spacing w:val="-4"/>
          <w:lang w:val="en-GB"/>
        </w:rPr>
        <w:t>31</w:t>
      </w:r>
      <w:r w:rsidR="00DA405A" w:rsidRPr="004D6AED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DA405A" w:rsidRPr="004D6AED">
        <w:rPr>
          <w:rFonts w:ascii="Browallia New" w:eastAsia="Arial Unicode MS" w:hAnsi="Browallia New" w:cs="Browallia New"/>
          <w:spacing w:val="-4"/>
          <w:cs/>
          <w:lang w:val="en-GB"/>
        </w:rPr>
        <w:t>มีนาคม</w:t>
      </w:r>
      <w:r w:rsidRPr="004D6AED">
        <w:rPr>
          <w:rFonts w:ascii="Browallia New" w:eastAsia="Arial Unicode MS" w:hAnsi="Browallia New" w:cs="Browallia New"/>
          <w:spacing w:val="-4"/>
          <w:cs/>
          <w:lang w:val="en-GB"/>
        </w:rPr>
        <w:t xml:space="preserve"> </w:t>
      </w:r>
      <w:r w:rsidR="00DA405A" w:rsidRPr="004D6AED">
        <w:rPr>
          <w:rFonts w:ascii="Browallia New" w:eastAsia="Arial Unicode MS" w:hAnsi="Browallia New" w:cs="Browallia New"/>
          <w:spacing w:val="-4"/>
          <w:cs/>
          <w:lang w:val="en-GB"/>
        </w:rPr>
        <w:t xml:space="preserve">พ.ศ. </w:t>
      </w:r>
      <w:r w:rsidR="00A91CC9" w:rsidRPr="00A91CC9">
        <w:rPr>
          <w:rFonts w:ascii="Browallia New" w:eastAsia="Arial Unicode MS" w:hAnsi="Browallia New" w:cs="Browallia New"/>
          <w:spacing w:val="-4"/>
          <w:lang w:val="en-GB"/>
        </w:rPr>
        <w:t>2566</w:t>
      </w:r>
      <w:r w:rsidRPr="004D6AED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4D6AED">
        <w:rPr>
          <w:rFonts w:ascii="Browallia New" w:eastAsia="Arial Unicode MS" w:hAnsi="Browallia New" w:cs="Browallia New"/>
          <w:spacing w:val="-4"/>
          <w:cs/>
          <w:lang w:val="en-GB"/>
        </w:rPr>
        <w:t xml:space="preserve">บริษัทมีเงินกู้ยืมระยะยาวจากสถาบันการเงิน จำนวน </w:t>
      </w:r>
      <w:r w:rsidR="00A91CC9" w:rsidRPr="00A91CC9">
        <w:rPr>
          <w:rFonts w:ascii="Browallia New" w:eastAsia="Arial Unicode MS" w:hAnsi="Browallia New" w:cs="Browallia New"/>
          <w:spacing w:val="-4"/>
          <w:lang w:val="en-GB"/>
        </w:rPr>
        <w:t>79</w:t>
      </w:r>
      <w:r w:rsidR="009F359E" w:rsidRPr="004D6AED">
        <w:rPr>
          <w:rFonts w:ascii="Browallia New" w:eastAsia="Arial Unicode MS" w:hAnsi="Browallia New" w:cs="Browallia New"/>
          <w:spacing w:val="-4"/>
          <w:lang w:val="en-GB"/>
        </w:rPr>
        <w:t>.</w:t>
      </w:r>
      <w:r w:rsidR="00A91CC9" w:rsidRPr="00A91CC9">
        <w:rPr>
          <w:rFonts w:ascii="Browallia New" w:eastAsia="Arial Unicode MS" w:hAnsi="Browallia New" w:cs="Browallia New"/>
          <w:spacing w:val="-4"/>
          <w:lang w:val="en-GB"/>
        </w:rPr>
        <w:t>43</w:t>
      </w:r>
      <w:r w:rsidR="009F359E" w:rsidRPr="004D6AED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4D6AED">
        <w:rPr>
          <w:rFonts w:ascii="Browallia New" w:eastAsia="Arial Unicode MS" w:hAnsi="Browallia New" w:cs="Browallia New"/>
          <w:spacing w:val="-4"/>
          <w:cs/>
          <w:lang w:val="en-GB"/>
        </w:rPr>
        <w:t>ล้านบาท กำหนดชำระคืน</w:t>
      </w:r>
      <w:r w:rsidRPr="00EB3964">
        <w:rPr>
          <w:rFonts w:ascii="Browallia New" w:eastAsia="Arial Unicode MS" w:hAnsi="Browallia New" w:cs="Browallia New"/>
          <w:cs/>
          <w:lang w:val="en-GB"/>
        </w:rPr>
        <w:t xml:space="preserve">ระหว่างปี พ.ศ. </w:t>
      </w:r>
      <w:r w:rsidR="00A91CC9" w:rsidRPr="00A91CC9">
        <w:rPr>
          <w:rFonts w:ascii="Browallia New" w:eastAsia="Arial Unicode MS" w:hAnsi="Browallia New" w:cs="Browallia New"/>
          <w:lang w:val="en-GB"/>
        </w:rPr>
        <w:t>2566</w:t>
      </w:r>
      <w:r w:rsidRPr="00EB3964">
        <w:rPr>
          <w:rFonts w:ascii="Browallia New" w:eastAsia="Arial Unicode MS" w:hAnsi="Browallia New" w:cs="Browallia New"/>
          <w:lang w:val="en-GB"/>
        </w:rPr>
        <w:t xml:space="preserve"> </w:t>
      </w:r>
      <w:r w:rsidRPr="00EB3964">
        <w:rPr>
          <w:rFonts w:ascii="Browallia New" w:eastAsia="Arial Unicode MS" w:hAnsi="Browallia New" w:cs="Browallia New"/>
          <w:cs/>
          <w:lang w:val="en-GB"/>
        </w:rPr>
        <w:t xml:space="preserve">ถึง พ.ศ. </w:t>
      </w:r>
      <w:r w:rsidR="00A91CC9" w:rsidRPr="00A91CC9">
        <w:rPr>
          <w:rFonts w:ascii="Browallia New" w:eastAsia="Arial Unicode MS" w:hAnsi="Browallia New" w:cs="Browallia New"/>
          <w:lang w:val="en-GB"/>
        </w:rPr>
        <w:t>2568</w:t>
      </w:r>
      <w:r w:rsidRPr="00EB3964">
        <w:rPr>
          <w:rFonts w:ascii="Browallia New" w:eastAsia="Arial Unicode MS" w:hAnsi="Browallia New" w:cs="Browallia New"/>
          <w:lang w:val="en-GB"/>
        </w:rPr>
        <w:t xml:space="preserve"> </w:t>
      </w:r>
      <w:r w:rsidRPr="00EB3964">
        <w:rPr>
          <w:rFonts w:ascii="Browallia New" w:eastAsia="Arial Unicode MS" w:hAnsi="Browallia New" w:cs="Browallia New"/>
          <w:cs/>
          <w:lang w:val="en-GB"/>
        </w:rPr>
        <w:t xml:space="preserve">มีอัตราดอกเบี้ยร้อยละ </w:t>
      </w:r>
      <w:r w:rsidRPr="00EB3964">
        <w:rPr>
          <w:rFonts w:ascii="Browallia New" w:eastAsia="Arial Unicode MS" w:hAnsi="Browallia New" w:cs="Browallia New"/>
          <w:lang w:val="en-GB"/>
        </w:rPr>
        <w:t xml:space="preserve">MLR </w:t>
      </w:r>
      <w:r w:rsidR="004D6AED">
        <w:rPr>
          <w:rFonts w:ascii="Browallia New" w:eastAsia="Arial Unicode MS" w:hAnsi="Browallia New" w:cs="Browallia New"/>
          <w:lang w:val="en-GB"/>
        </w:rPr>
        <w:t>-</w:t>
      </w:r>
      <w:r w:rsidR="00F5390A" w:rsidRPr="00EB3964">
        <w:rPr>
          <w:rFonts w:ascii="Browallia New" w:eastAsia="Arial Unicode MS" w:hAnsi="Browallia New" w:cs="Browallia New"/>
          <w:lang w:val="en-GB"/>
        </w:rPr>
        <w:t xml:space="preserve"> </w:t>
      </w:r>
      <w:r w:rsidR="00A91CC9" w:rsidRPr="00A91CC9">
        <w:rPr>
          <w:rFonts w:ascii="Browallia New" w:eastAsia="Arial Unicode MS" w:hAnsi="Browallia New" w:cs="Browallia New"/>
          <w:lang w:val="en-GB"/>
        </w:rPr>
        <w:t>2</w:t>
      </w:r>
      <w:r w:rsidR="009F359E" w:rsidRPr="00EB3964">
        <w:rPr>
          <w:rFonts w:ascii="Browallia New" w:eastAsia="Arial Unicode MS" w:hAnsi="Browallia New" w:cs="Browallia New"/>
          <w:lang w:val="en-GB"/>
        </w:rPr>
        <w:t>.</w:t>
      </w:r>
      <w:r w:rsidR="00A91CC9" w:rsidRPr="00A91CC9">
        <w:rPr>
          <w:rFonts w:ascii="Browallia New" w:eastAsia="Arial Unicode MS" w:hAnsi="Browallia New" w:cs="Browallia New"/>
          <w:lang w:val="en-GB"/>
        </w:rPr>
        <w:t>4</w:t>
      </w:r>
      <w:r w:rsidRPr="00EB3964">
        <w:rPr>
          <w:rFonts w:ascii="Browallia New" w:eastAsia="Arial Unicode MS" w:hAnsi="Browallia New" w:cs="Browallia New"/>
          <w:lang w:val="en-GB"/>
        </w:rPr>
        <w:t xml:space="preserve"> </w:t>
      </w:r>
      <w:r w:rsidRPr="00EB3964">
        <w:rPr>
          <w:rFonts w:ascii="Browallia New" w:eastAsia="Arial Unicode MS" w:hAnsi="Browallia New" w:cs="Browallia New"/>
          <w:cs/>
          <w:lang w:val="en-GB"/>
        </w:rPr>
        <w:t>ถึง</w:t>
      </w:r>
      <w:r w:rsidR="00371972" w:rsidRPr="00EB3964">
        <w:rPr>
          <w:rFonts w:ascii="Browallia New" w:eastAsia="Arial Unicode MS" w:hAnsi="Browallia New" w:cs="Browallia New"/>
          <w:lang w:val="en-GB"/>
        </w:rPr>
        <w:t xml:space="preserve"> </w:t>
      </w:r>
      <w:r w:rsidR="00C33071">
        <w:rPr>
          <w:rFonts w:ascii="Browallia New" w:eastAsia="Arial Unicode MS" w:hAnsi="Browallia New" w:cs="Browallia New"/>
          <w:lang w:val="en-GB"/>
        </w:rPr>
        <w:t xml:space="preserve">MLR </w:t>
      </w:r>
      <w:r w:rsidR="004D6AED">
        <w:rPr>
          <w:rFonts w:ascii="Browallia New" w:eastAsia="Arial Unicode MS" w:hAnsi="Browallia New" w:cs="Browallia New"/>
          <w:lang w:val="en-GB"/>
        </w:rPr>
        <w:t>-</w:t>
      </w:r>
      <w:r w:rsidR="00921550" w:rsidRPr="00EB3964">
        <w:rPr>
          <w:rFonts w:ascii="Browallia New" w:eastAsia="Arial Unicode MS" w:hAnsi="Browallia New" w:cs="Browallia New"/>
          <w:lang w:val="en-GB"/>
        </w:rPr>
        <w:t xml:space="preserve"> </w:t>
      </w:r>
      <w:r w:rsidR="00A91CC9" w:rsidRPr="00A91CC9">
        <w:rPr>
          <w:rFonts w:ascii="Browallia New" w:eastAsia="Arial Unicode MS" w:hAnsi="Browallia New" w:cs="Browallia New"/>
          <w:lang w:val="en-GB"/>
        </w:rPr>
        <w:t>2</w:t>
      </w:r>
      <w:r w:rsidR="009F359E" w:rsidRPr="00EB3964">
        <w:rPr>
          <w:rFonts w:ascii="Browallia New" w:eastAsia="Arial Unicode MS" w:hAnsi="Browallia New" w:cs="Browallia New"/>
          <w:lang w:val="en-GB"/>
        </w:rPr>
        <w:t>.</w:t>
      </w:r>
      <w:r w:rsidR="00A91CC9" w:rsidRPr="00A91CC9">
        <w:rPr>
          <w:rFonts w:ascii="Browallia New" w:eastAsia="Arial Unicode MS" w:hAnsi="Browallia New" w:cs="Browallia New"/>
          <w:lang w:val="en-GB"/>
        </w:rPr>
        <w:t>5</w:t>
      </w:r>
      <w:r w:rsidR="009F359E" w:rsidRPr="00EB3964">
        <w:rPr>
          <w:rFonts w:ascii="Browallia New" w:eastAsia="Arial Unicode MS" w:hAnsi="Browallia New" w:cs="Browallia New"/>
          <w:lang w:val="en-GB"/>
        </w:rPr>
        <w:t xml:space="preserve"> </w:t>
      </w:r>
      <w:r w:rsidRPr="00EB3964">
        <w:rPr>
          <w:rFonts w:ascii="Browallia New" w:eastAsia="Arial Unicode MS" w:hAnsi="Browallia New" w:cs="Browallia New"/>
          <w:cs/>
          <w:lang w:val="en-GB"/>
        </w:rPr>
        <w:t>ต่อปี โดย</w:t>
      </w:r>
      <w:r w:rsidR="00AD4757" w:rsidRPr="00EB3964">
        <w:rPr>
          <w:rFonts w:ascii="Browallia New" w:hAnsi="Browallia New" w:cs="Browallia New"/>
          <w:cs/>
          <w:lang w:val="en-GB"/>
        </w:rPr>
        <w:t>เงินกู้ยืมของบริษัทถู</w:t>
      </w:r>
      <w:r w:rsidR="00AD4757" w:rsidRPr="004D6AED">
        <w:rPr>
          <w:rFonts w:ascii="Browallia New" w:hAnsi="Browallia New" w:cs="Browallia New"/>
          <w:spacing w:val="-8"/>
          <w:cs/>
          <w:lang w:val="en-GB"/>
        </w:rPr>
        <w:t>กค้ำประกันโดยที่ดิน อาคาร และอุปกรณ์บางส่วน (</w:t>
      </w:r>
      <w:r w:rsidR="00AD4757" w:rsidRPr="004D6AED">
        <w:rPr>
          <w:rFonts w:ascii="Browallia New" w:eastAsia="Arial Unicode MS" w:hAnsi="Browallia New" w:cs="Browallia New"/>
          <w:spacing w:val="-8"/>
          <w:cs/>
          <w:lang w:val="th-TH"/>
        </w:rPr>
        <w:t>หมาย</w:t>
      </w:r>
      <w:r w:rsidR="00AD4757" w:rsidRPr="004D6AED">
        <w:rPr>
          <w:rFonts w:ascii="Browallia New" w:hAnsi="Browallia New" w:cs="Browallia New"/>
          <w:spacing w:val="-8"/>
          <w:cs/>
          <w:lang w:val="en-GB"/>
        </w:rPr>
        <w:t xml:space="preserve">เหตุ </w:t>
      </w:r>
      <w:r w:rsidR="00A91CC9" w:rsidRPr="00A91CC9">
        <w:rPr>
          <w:rFonts w:ascii="Browallia New" w:hAnsi="Browallia New" w:cs="Browallia New"/>
          <w:spacing w:val="-8"/>
          <w:lang w:val="en-GB"/>
        </w:rPr>
        <w:t>9</w:t>
      </w:r>
      <w:r w:rsidR="00AD4757" w:rsidRPr="004D6AED">
        <w:rPr>
          <w:rFonts w:ascii="Browallia New" w:hAnsi="Browallia New" w:cs="Browallia New"/>
          <w:spacing w:val="-8"/>
          <w:lang w:val="en-GB"/>
        </w:rPr>
        <w:t xml:space="preserve">) </w:t>
      </w:r>
      <w:r w:rsidR="00AD4757" w:rsidRPr="004D6AED">
        <w:rPr>
          <w:rFonts w:ascii="Browallia New" w:hAnsi="Browallia New" w:cs="Browallia New"/>
          <w:spacing w:val="-8"/>
          <w:cs/>
          <w:lang w:val="en-GB"/>
        </w:rPr>
        <w:t>การจำนำใบหุ้นของผู้ถือหุ้นบางส่วน ร่วมกับการค้ำประกัน</w:t>
      </w:r>
      <w:r w:rsidR="00AD4757" w:rsidRPr="00EB3964">
        <w:rPr>
          <w:rFonts w:ascii="Browallia New" w:hAnsi="Browallia New" w:cs="Browallia New"/>
          <w:cs/>
          <w:lang w:val="en-GB"/>
        </w:rPr>
        <w:t xml:space="preserve">โดยกรรมการและบุคคลที่เกี่ยวข้องกับบริษัท </w:t>
      </w:r>
      <w:r w:rsidR="00B3497E" w:rsidRPr="00EB3964">
        <w:rPr>
          <w:rFonts w:ascii="Browallia New" w:hAnsi="Browallia New" w:cs="Browallia New"/>
          <w:cs/>
          <w:lang w:val="en-GB"/>
        </w:rPr>
        <w:t>เงินกู้ยืมดังกล่าว</w:t>
      </w:r>
      <w:r w:rsidR="005F45B6" w:rsidRPr="00EB3964">
        <w:rPr>
          <w:rFonts w:ascii="Browallia New" w:hAnsi="Browallia New" w:cs="Browallia New"/>
          <w:cs/>
          <w:lang w:val="en-GB"/>
        </w:rPr>
        <w:t>มี</w:t>
      </w:r>
      <w:r w:rsidR="00B3497E" w:rsidRPr="00EB3964">
        <w:rPr>
          <w:rFonts w:ascii="Browallia New" w:hAnsi="Browallia New" w:cs="Browallia New"/>
          <w:cs/>
          <w:lang w:val="en-GB"/>
        </w:rPr>
        <w:t>กำหนดให้</w:t>
      </w:r>
      <w:r w:rsidR="00AD4757" w:rsidRPr="00EB3964">
        <w:rPr>
          <w:rFonts w:ascii="Browallia New" w:hAnsi="Browallia New" w:cs="Browallia New"/>
          <w:cs/>
          <w:lang w:val="en-GB"/>
        </w:rPr>
        <w:t>บริษัทต้องปฏิบัติตามเงื่อนไขทางการเงินต่างๆ</w:t>
      </w:r>
      <w:r w:rsidR="006B534F" w:rsidRPr="00EB3964">
        <w:rPr>
          <w:rFonts w:ascii="Browallia New" w:hAnsi="Browallia New" w:cs="Browallia New"/>
          <w:lang w:val="en-GB"/>
        </w:rPr>
        <w:t xml:space="preserve"> </w:t>
      </w:r>
      <w:r w:rsidR="005F45B6" w:rsidRPr="00EB3964">
        <w:rPr>
          <w:rFonts w:ascii="Browallia New" w:hAnsi="Browallia New" w:cs="Browallia New"/>
          <w:cs/>
          <w:lang w:val="en-GB"/>
        </w:rPr>
        <w:t>ที่ระบุ</w:t>
      </w:r>
      <w:r w:rsidR="001D13EB" w:rsidRPr="00EB3964">
        <w:rPr>
          <w:rFonts w:ascii="Browallia New" w:hAnsi="Browallia New" w:cs="Browallia New"/>
          <w:cs/>
          <w:lang w:val="en-GB"/>
        </w:rPr>
        <w:t>ไว้</w:t>
      </w:r>
      <w:r w:rsidR="005F45B6" w:rsidRPr="00EB3964">
        <w:rPr>
          <w:rFonts w:ascii="Browallia New" w:hAnsi="Browallia New" w:cs="Browallia New"/>
          <w:cs/>
          <w:lang w:val="en-GB"/>
        </w:rPr>
        <w:t>ในสัญญา</w:t>
      </w:r>
      <w:r w:rsidR="000F464B">
        <w:rPr>
          <w:rFonts w:ascii="Browallia New" w:hAnsi="Browallia New" w:cs="Browallia New"/>
          <w:lang w:val="en-GB"/>
        </w:rPr>
        <w:t xml:space="preserve"> </w:t>
      </w:r>
      <w:r w:rsidR="000F464B">
        <w:rPr>
          <w:rFonts w:ascii="Browallia New" w:hAnsi="Browallia New" w:cs="Browallia New" w:hint="cs"/>
          <w:cs/>
          <w:lang w:val="en-GB"/>
        </w:rPr>
        <w:t>รวมถึงเงื่อนไขการจ่ายเงินปันผลที่ต้องได้รับความยินยอมจากธนาคาร อย่างไรก็ตามบริษัท</w:t>
      </w:r>
      <w:r w:rsidR="000F464B" w:rsidRPr="004D6AED">
        <w:rPr>
          <w:rFonts w:ascii="Browallia New" w:hAnsi="Browallia New" w:cs="Browallia New" w:hint="cs"/>
          <w:spacing w:val="-8"/>
          <w:cs/>
          <w:lang w:val="en-GB"/>
        </w:rPr>
        <w:t>ได้รับการยกเลิกเงื่อนไข</w:t>
      </w:r>
      <w:r w:rsidR="009A3874">
        <w:rPr>
          <w:rFonts w:ascii="Browallia New" w:hAnsi="Browallia New" w:cs="Browallia New" w:hint="cs"/>
          <w:spacing w:val="-8"/>
          <w:cs/>
          <w:lang w:val="en-GB"/>
        </w:rPr>
        <w:t>การจ่ายเงินปันผล</w:t>
      </w:r>
      <w:r w:rsidR="000F464B" w:rsidRPr="004D6AED">
        <w:rPr>
          <w:rFonts w:ascii="Browallia New" w:hAnsi="Browallia New" w:cs="Browallia New" w:hint="cs"/>
          <w:spacing w:val="-8"/>
          <w:cs/>
          <w:lang w:val="en-GB"/>
        </w:rPr>
        <w:t>ดังกล่าวจากธนาคาร</w:t>
      </w:r>
      <w:r w:rsidR="00854410">
        <w:rPr>
          <w:rFonts w:ascii="Browallia New" w:hAnsi="Browallia New" w:cs="Browallia New" w:hint="cs"/>
          <w:spacing w:val="-8"/>
          <w:cs/>
          <w:lang w:val="en-GB"/>
        </w:rPr>
        <w:t>แล้ว</w:t>
      </w:r>
    </w:p>
    <w:p w14:paraId="6A02B727" w14:textId="77777777" w:rsidR="00F160CE" w:rsidRPr="00723E10" w:rsidRDefault="00F160CE" w:rsidP="00723E1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th-TH"/>
        </w:rPr>
      </w:pPr>
    </w:p>
    <w:p w14:paraId="3274A5D6" w14:textId="2EA2869A" w:rsidR="00FB16E8" w:rsidRPr="00EB3964" w:rsidRDefault="00A91CC9" w:rsidP="00DB0C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A91CC9">
        <w:rPr>
          <w:rFonts w:ascii="Browallia New" w:eastAsia="Arial Unicode MS" w:hAnsi="Browallia New" w:cs="Browallia New"/>
          <w:b/>
          <w:bCs/>
          <w:color w:val="CF4A02"/>
          <w:lang w:val="en-GB"/>
        </w:rPr>
        <w:t>12</w:t>
      </w:r>
      <w:r w:rsidR="00FB16E8" w:rsidRPr="00EB3964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A91CC9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FB16E8" w:rsidRPr="00EB3964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FB16E8" w:rsidRPr="00EB3964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หนี้สินตามสัญญาเช่า</w:t>
      </w:r>
    </w:p>
    <w:p w14:paraId="400AE1E7" w14:textId="3523E664" w:rsidR="00FB16E8" w:rsidRPr="00723E10" w:rsidRDefault="00FB16E8" w:rsidP="0019155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th-TH"/>
        </w:rPr>
      </w:pPr>
    </w:p>
    <w:p w14:paraId="771D1491" w14:textId="77777777" w:rsidR="00FB16E8" w:rsidRPr="00EB3964" w:rsidRDefault="00FB16E8" w:rsidP="00FB16E8">
      <w:pPr>
        <w:ind w:left="540"/>
        <w:jc w:val="thaiDistribute"/>
        <w:rPr>
          <w:rFonts w:ascii="Browallia New" w:eastAsia="Arial Unicode MS" w:hAnsi="Browallia New" w:cs="Browallia New"/>
        </w:rPr>
      </w:pPr>
      <w:r w:rsidRPr="00EB3964">
        <w:rPr>
          <w:rFonts w:ascii="Browallia New" w:eastAsia="Arial Unicode MS" w:hAnsi="Browallia New" w:cs="Browallia New"/>
          <w:cs/>
        </w:rPr>
        <w:t>จำนวนเงินขั้นต่ำที่ต้องจ่ายซึ่งบันทึกเป็นหนี้สินตามสัญญาเช่า มีดังต่อไปนี้</w:t>
      </w:r>
    </w:p>
    <w:p w14:paraId="31AAF0A5" w14:textId="77777777" w:rsidR="00FB16E8" w:rsidRPr="00723E10" w:rsidRDefault="00FB16E8" w:rsidP="005E138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530"/>
        <w:gridCol w:w="1350"/>
        <w:gridCol w:w="1530"/>
        <w:gridCol w:w="1368"/>
      </w:tblGrid>
      <w:tr w:rsidR="00FB16E8" w:rsidRPr="00EB3964" w14:paraId="7607637B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EA810" w14:textId="77777777" w:rsidR="00FB16E8" w:rsidRPr="00EB3964" w:rsidRDefault="00FB16E8" w:rsidP="008E6299">
            <w:pPr>
              <w:ind w:left="630" w:hanging="199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E2112E" w14:textId="18471145" w:rsidR="00FB16E8" w:rsidRPr="00EB3964" w:rsidRDefault="00FB16E8" w:rsidP="00FB16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B9E15D" w14:textId="16AB8645" w:rsidR="00FB16E8" w:rsidRPr="00EB3964" w:rsidRDefault="00FB16E8" w:rsidP="00FB16E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FB16E8" w:rsidRPr="00EB3964" w14:paraId="43945AE3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7A6A0" w14:textId="77777777" w:rsidR="00FB16E8" w:rsidRPr="00EB3964" w:rsidRDefault="00FB16E8" w:rsidP="008E6299">
            <w:pPr>
              <w:ind w:left="630" w:hanging="199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0311A" w14:textId="2BA9167F" w:rsidR="00FB16E8" w:rsidRPr="00B44443" w:rsidRDefault="00FB16E8" w:rsidP="004D6AED">
            <w:pPr>
              <w:spacing w:before="10" w:after="10"/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  <w:t>ยัง</w:t>
            </w:r>
            <w:r w:rsidRPr="00B4444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  <w:t>ไม่ได้</w:t>
            </w:r>
            <w:r w:rsidRPr="00B44443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ตรวจสอบ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87848" w14:textId="4266FDE8" w:rsidR="00FB16E8" w:rsidRPr="00EB3964" w:rsidRDefault="00FB16E8" w:rsidP="00683017">
            <w:pPr>
              <w:ind w:left="-11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  <w:t>ตรวจสอบแล้ว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B20B9" w14:textId="042778AA" w:rsidR="00FB16E8" w:rsidRPr="00EB3964" w:rsidRDefault="00FB16E8" w:rsidP="00B44443">
            <w:pPr>
              <w:spacing w:before="10" w:after="10"/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  <w:t>ยัง</w:t>
            </w:r>
            <w:r w:rsidRPr="00B44443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ไม่ได้</w:t>
            </w: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  <w:t>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32663" w14:textId="794CBAE4" w:rsidR="00FB16E8" w:rsidRPr="00EB3964" w:rsidRDefault="00FB16E8" w:rsidP="00683017">
            <w:pPr>
              <w:ind w:left="-11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  <w:t>ตรวจสอบแล้ว</w:t>
            </w:r>
          </w:p>
        </w:tc>
      </w:tr>
      <w:tr w:rsidR="00FB16E8" w:rsidRPr="00EB3964" w14:paraId="64E3D441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B0076" w14:textId="77777777" w:rsidR="00FB16E8" w:rsidRPr="00EB3964" w:rsidRDefault="00FB16E8" w:rsidP="008E6299">
            <w:pPr>
              <w:ind w:left="630" w:hanging="199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DA34E" w14:textId="34801F16" w:rsidR="00FB16E8" w:rsidRPr="00EB3964" w:rsidRDefault="00A91CC9" w:rsidP="00FB16E8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A405A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A405A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ED927" w14:textId="428B4D03" w:rsidR="00FB16E8" w:rsidRPr="00EB3964" w:rsidRDefault="00A91CC9" w:rsidP="00FB16E8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FB16E8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F1071E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D83B6" w14:textId="7390E11A" w:rsidR="00FB16E8" w:rsidRPr="00EB3964" w:rsidRDefault="00A91CC9" w:rsidP="00FB16E8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A405A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A405A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2AF18" w14:textId="04248C0E" w:rsidR="00FB16E8" w:rsidRPr="00EB3964" w:rsidRDefault="00A91CC9" w:rsidP="00FB16E8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FB16E8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F1071E"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</w:tr>
      <w:tr w:rsidR="00D00D46" w:rsidRPr="00EB3964" w14:paraId="0DECD7C1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2B7FD" w14:textId="77777777" w:rsidR="00D00D46" w:rsidRPr="00EB3964" w:rsidRDefault="00D00D46" w:rsidP="00D00D46">
            <w:pPr>
              <w:ind w:left="630" w:hanging="199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91804" w14:textId="3B7FC86D" w:rsidR="00D00D46" w:rsidRPr="00EB3964" w:rsidRDefault="00DA405A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B0048" w14:textId="0F7CD790" w:rsidR="00D00D46" w:rsidRPr="00EB3964" w:rsidRDefault="00DA405A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6B826" w14:textId="4F873648" w:rsidR="00D00D46" w:rsidRPr="00EB3964" w:rsidRDefault="00DA405A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37C86" w14:textId="050AEDE8" w:rsidR="00D00D46" w:rsidRPr="00EB3964" w:rsidRDefault="00DA405A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D00D46" w:rsidRPr="00EB3964" w14:paraId="21032770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1DCDFF" w14:textId="77777777" w:rsidR="00D00D46" w:rsidRPr="00EB3964" w:rsidRDefault="00D00D46" w:rsidP="00D00D46">
            <w:pPr>
              <w:ind w:left="630" w:hanging="199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48308" w14:textId="20ED5AE7" w:rsidR="00D00D46" w:rsidRPr="00EB3964" w:rsidRDefault="00F9253B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3AA1C" w14:textId="6B4C0940" w:rsidR="00D00D46" w:rsidRPr="00EB3964" w:rsidRDefault="00F9253B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1FD10" w14:textId="40195034" w:rsidR="00D00D46" w:rsidRPr="00EB3964" w:rsidRDefault="00F9253B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6499F" w14:textId="3B1BAEF9" w:rsidR="00D00D46" w:rsidRPr="00EB3964" w:rsidRDefault="00F9253B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B39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F9253B" w:rsidRPr="00723E10" w14:paraId="4780A54E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CC78143" w14:textId="77777777" w:rsidR="00F9253B" w:rsidRPr="00723E10" w:rsidRDefault="00F9253B" w:rsidP="00D00D46">
            <w:pPr>
              <w:ind w:left="630" w:hanging="19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B6D6C1" w14:textId="77777777" w:rsidR="00F9253B" w:rsidRPr="00723E10" w:rsidRDefault="00F9253B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highlight w:val="gree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9AE23" w14:textId="77777777" w:rsidR="00F9253B" w:rsidRPr="00723E10" w:rsidRDefault="00F9253B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highlight w:val="gre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7A50A7" w14:textId="77777777" w:rsidR="00F9253B" w:rsidRPr="00723E10" w:rsidRDefault="00F9253B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4EBA3" w14:textId="77777777" w:rsidR="00F9253B" w:rsidRPr="00723E10" w:rsidRDefault="00F9253B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highlight w:val="green"/>
              </w:rPr>
            </w:pPr>
          </w:p>
        </w:tc>
      </w:tr>
      <w:tr w:rsidR="007418D4" w:rsidRPr="00EB3964" w14:paraId="5D340203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10CC2E4" w14:textId="24EF89A8" w:rsidR="007418D4" w:rsidRPr="00EB3964" w:rsidRDefault="007418D4" w:rsidP="007418D4">
            <w:pPr>
              <w:ind w:left="630" w:hanging="199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EB3964">
              <w:rPr>
                <w:rFonts w:ascii="Browallia New" w:eastAsia="Arial Unicode MS" w:hAnsi="Browallia New" w:cs="Browallia New"/>
                <w:cs/>
              </w:rPr>
              <w:t xml:space="preserve">ภายในไม่เกิน 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EB3964">
              <w:rPr>
                <w:rFonts w:ascii="Browallia New" w:eastAsia="Arial Unicode MS" w:hAnsi="Browallia New" w:cs="Browallia New"/>
                <w:cs/>
              </w:rPr>
              <w:t xml:space="preserve"> 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D5815" w14:textId="2364BA44" w:rsidR="007418D4" w:rsidRPr="00EB3964" w:rsidRDefault="00A91CC9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191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8DA64" w14:textId="7A96AA5F" w:rsidR="007418D4" w:rsidRPr="00EB3964" w:rsidRDefault="00A91CC9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</w:t>
            </w:r>
            <w:r w:rsidR="007418D4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651</w:t>
            </w:r>
            <w:r w:rsidR="007418D4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177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F3A72" w14:textId="2CED1A26" w:rsidR="007418D4" w:rsidRPr="00EB3964" w:rsidRDefault="00A91CC9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EE304C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539</w:t>
            </w:r>
            <w:r w:rsidR="00EE304C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209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1F4AB" w14:textId="76F2C540" w:rsidR="007418D4" w:rsidRPr="00EB3964" w:rsidRDefault="00A91CC9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7418D4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625</w:t>
            </w:r>
            <w:r w:rsidR="007418D4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687</w:t>
            </w:r>
          </w:p>
        </w:tc>
      </w:tr>
      <w:tr w:rsidR="007418D4" w:rsidRPr="00EB3964" w14:paraId="501A458C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F3E0847" w14:textId="17E31FA9" w:rsidR="007418D4" w:rsidRPr="00EB3964" w:rsidRDefault="007418D4" w:rsidP="007418D4">
            <w:pPr>
              <w:ind w:left="630" w:hanging="199"/>
              <w:rPr>
                <w:rFonts w:ascii="Browallia New" w:eastAsia="Arial Unicode MS" w:hAnsi="Browallia New" w:cs="Browallia New"/>
                <w:cs/>
              </w:rPr>
            </w:pPr>
            <w:r w:rsidRPr="00EB3964">
              <w:rPr>
                <w:rFonts w:ascii="Browallia New" w:eastAsia="Arial Unicode MS" w:hAnsi="Browallia New" w:cs="Browallia New"/>
                <w:cs/>
              </w:rPr>
              <w:t xml:space="preserve">เกิน 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EB3964">
              <w:rPr>
                <w:rFonts w:ascii="Browallia New" w:eastAsia="Arial Unicode MS" w:hAnsi="Browallia New" w:cs="Browallia New"/>
                <w:cs/>
              </w:rPr>
              <w:t xml:space="preserve"> ปีแต่ไม่เกิน 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EB3964">
              <w:rPr>
                <w:rFonts w:ascii="Browallia New" w:eastAsia="Arial Unicode MS" w:hAnsi="Browallia New" w:cs="Browallia New"/>
                <w:cs/>
              </w:rPr>
              <w:t xml:space="preserve"> 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067CD" w14:textId="6E80D9A5" w:rsidR="007418D4" w:rsidRPr="00EB3964" w:rsidRDefault="00A91CC9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730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B25C6" w14:textId="68E7CE1B" w:rsidR="007418D4" w:rsidRPr="00EB3964" w:rsidRDefault="00A91CC9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</w:t>
            </w:r>
            <w:r w:rsidR="007418D4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369</w:t>
            </w:r>
            <w:r w:rsidR="007418D4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942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54F1F9" w14:textId="09CC786F" w:rsidR="007418D4" w:rsidRPr="00EB3964" w:rsidRDefault="00A91CC9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EE304C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511</w:t>
            </w:r>
            <w:r w:rsidR="00EE304C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447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3BD84" w14:textId="7DDB7FE8" w:rsidR="007418D4" w:rsidRPr="00EB3964" w:rsidRDefault="00A91CC9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7418D4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022</w:t>
            </w:r>
            <w:r w:rsidR="007418D4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365</w:t>
            </w:r>
          </w:p>
        </w:tc>
      </w:tr>
      <w:tr w:rsidR="007418D4" w:rsidRPr="00EB3964" w14:paraId="52F3BB42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9E9B84B" w14:textId="77777777" w:rsidR="007418D4" w:rsidRPr="00EB3964" w:rsidRDefault="007418D4" w:rsidP="007418D4">
            <w:pPr>
              <w:ind w:left="630" w:right="-111" w:hanging="199"/>
              <w:rPr>
                <w:rFonts w:ascii="Browallia New" w:eastAsia="Arial Unicode MS" w:hAnsi="Browallia New" w:cs="Browallia New"/>
                <w:spacing w:val="-8"/>
              </w:rPr>
            </w:pPr>
            <w:r w:rsidRPr="00EB3964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EB3964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EB3964">
              <w:rPr>
                <w:rFonts w:ascii="Browallia New" w:eastAsia="Arial Unicode MS" w:hAnsi="Browallia New" w:cs="Browallia New"/>
                <w:spacing w:val="-8"/>
                <w:cs/>
              </w:rPr>
              <w:t>ค่าใช้จ่ายทางการเงินในอนาคต</w:t>
            </w:r>
          </w:p>
          <w:p w14:paraId="1AEAE879" w14:textId="5BB94EF1" w:rsidR="007418D4" w:rsidRPr="00EB3964" w:rsidRDefault="007418D4" w:rsidP="007418D4">
            <w:pPr>
              <w:tabs>
                <w:tab w:val="left" w:pos="877"/>
              </w:tabs>
              <w:ind w:left="630" w:right="-111" w:hanging="199"/>
              <w:rPr>
                <w:rFonts w:ascii="Browallia New" w:eastAsia="Arial Unicode MS" w:hAnsi="Browallia New" w:cs="Browallia New"/>
                <w:cs/>
              </w:rPr>
            </w:pPr>
            <w:r w:rsidRPr="00EB3964">
              <w:rPr>
                <w:rFonts w:ascii="Browallia New" w:eastAsia="Arial Unicode MS" w:hAnsi="Browallia New" w:cs="Browallia New"/>
                <w:spacing w:val="-8"/>
              </w:rPr>
              <w:tab/>
            </w:r>
            <w:r w:rsidRPr="00EB3964">
              <w:rPr>
                <w:rFonts w:ascii="Browallia New" w:eastAsia="Arial Unicode MS" w:hAnsi="Browallia New" w:cs="Browallia New"/>
                <w:spacing w:val="-8"/>
              </w:rPr>
              <w:tab/>
            </w:r>
            <w:r w:rsidRPr="00EB3964">
              <w:rPr>
                <w:rFonts w:ascii="Browallia New" w:eastAsia="Arial Unicode MS" w:hAnsi="Browallia New" w:cs="Browallia New"/>
                <w:spacing w:val="-8"/>
                <w:cs/>
              </w:rPr>
              <w:t>ของสัญญาเช่า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E530EA" w14:textId="3368DDD3" w:rsidR="007418D4" w:rsidRPr="00EB3964" w:rsidRDefault="00EE304C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EB3964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006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227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925B5F" w14:textId="29E40CDC" w:rsidR="007418D4" w:rsidRPr="00EB3964" w:rsidRDefault="007418D4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B3964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085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951</w:t>
            </w:r>
            <w:r w:rsidRPr="00EB3964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C8279A" w14:textId="7B00D78E" w:rsidR="007418D4" w:rsidRPr="00EB3964" w:rsidRDefault="00EE304C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91CC9"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973</w:t>
            </w:r>
            <w:r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91CC9"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051</w:t>
            </w:r>
            <w:r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A3FB7C" w14:textId="2678E922" w:rsidR="007418D4" w:rsidRPr="00EB3964" w:rsidRDefault="007418D4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91CC9"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91CC9"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034</w:t>
            </w:r>
            <w:r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91CC9"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593</w:t>
            </w:r>
            <w:r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7418D4" w:rsidRPr="00EB3964" w14:paraId="1BE7703E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B63AC70" w14:textId="77777777" w:rsidR="007418D4" w:rsidRPr="00EB3964" w:rsidRDefault="007418D4" w:rsidP="007418D4">
            <w:pPr>
              <w:ind w:left="630" w:hanging="199"/>
              <w:rPr>
                <w:rFonts w:ascii="Browallia New" w:eastAsia="Arial Unicode MS" w:hAnsi="Browallia New" w:cs="Browallia New"/>
                <w:cs/>
              </w:rPr>
            </w:pPr>
            <w:r w:rsidRPr="00EB3964">
              <w:rPr>
                <w:rFonts w:ascii="Browallia New" w:eastAsia="Arial Unicode MS" w:hAnsi="Browallia New" w:cs="Browallia New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DB403E" w14:textId="5E3D170F" w:rsidR="007418D4" w:rsidRPr="00EB3964" w:rsidRDefault="00A91CC9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13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915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986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3C7898" w14:textId="6EAC2782" w:rsidR="007418D4" w:rsidRPr="00EB3964" w:rsidRDefault="00A91CC9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13</w:t>
            </w:r>
            <w:r w:rsidR="007418D4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935</w:t>
            </w:r>
            <w:r w:rsidR="007418D4" w:rsidRPr="00EB396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EB3289" w14:textId="5657A1F7" w:rsidR="007418D4" w:rsidRPr="00EB3964" w:rsidRDefault="00A91CC9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EE304C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077</w:t>
            </w:r>
            <w:r w:rsidR="00EE304C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605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FEB15F" w14:textId="5DF988F4" w:rsidR="007418D4" w:rsidRPr="00EB3964" w:rsidRDefault="00A91CC9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7418D4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613</w:t>
            </w:r>
            <w:r w:rsidR="007418D4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459</w:t>
            </w:r>
          </w:p>
        </w:tc>
      </w:tr>
      <w:tr w:rsidR="007418D4" w:rsidRPr="00723E10" w14:paraId="6DDAD68B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C9AF20" w14:textId="77777777" w:rsidR="007418D4" w:rsidRPr="00723E10" w:rsidRDefault="007418D4" w:rsidP="007418D4">
            <w:pPr>
              <w:ind w:left="630" w:hanging="19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025BC" w14:textId="77777777" w:rsidR="007418D4" w:rsidRPr="00723E10" w:rsidRDefault="007418D4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C45F3B" w14:textId="77777777" w:rsidR="007418D4" w:rsidRPr="00723E10" w:rsidRDefault="007418D4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8654A3" w14:textId="77777777" w:rsidR="007418D4" w:rsidRPr="00723E10" w:rsidRDefault="007418D4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69FB4F" w14:textId="77777777" w:rsidR="007418D4" w:rsidRPr="00723E10" w:rsidRDefault="007418D4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7418D4" w:rsidRPr="00EB3964" w14:paraId="239F5305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659252" w14:textId="77777777" w:rsidR="007418D4" w:rsidRPr="00EB3964" w:rsidRDefault="007418D4" w:rsidP="007418D4">
            <w:pPr>
              <w:ind w:left="630" w:hanging="199"/>
              <w:rPr>
                <w:rFonts w:ascii="Browallia New" w:eastAsia="Arial Unicode MS" w:hAnsi="Browallia New" w:cs="Browallia New"/>
                <w:cs/>
              </w:rPr>
            </w:pPr>
            <w:r w:rsidRPr="00EB3964">
              <w:rPr>
                <w:rFonts w:ascii="Browallia New" w:eastAsia="Arial Unicode MS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B4F7E" w14:textId="77777777" w:rsidR="007418D4" w:rsidRPr="00EB3964" w:rsidRDefault="007418D4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590C8" w14:textId="77777777" w:rsidR="007418D4" w:rsidRPr="00EB3964" w:rsidRDefault="007418D4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013CF" w14:textId="77777777" w:rsidR="007418D4" w:rsidRPr="00EB3964" w:rsidRDefault="007418D4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4CD28" w14:textId="77777777" w:rsidR="007418D4" w:rsidRPr="00EB3964" w:rsidRDefault="007418D4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</w:tr>
      <w:tr w:rsidR="007418D4" w:rsidRPr="00EB3964" w14:paraId="032F81B5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40B857" w14:textId="492BB977" w:rsidR="007418D4" w:rsidRPr="00EB3964" w:rsidRDefault="007418D4" w:rsidP="007418D4">
            <w:pPr>
              <w:ind w:left="630" w:hanging="199"/>
              <w:rPr>
                <w:rFonts w:ascii="Browallia New" w:eastAsia="Arial Unicode MS" w:hAnsi="Browallia New" w:cs="Browallia New"/>
                <w:cs/>
              </w:rPr>
            </w:pPr>
            <w:r w:rsidRPr="00EB3964">
              <w:rPr>
                <w:rFonts w:ascii="Browallia New" w:eastAsia="Arial Unicode MS" w:hAnsi="Browallia New" w:cs="Browallia New"/>
              </w:rPr>
              <w:t xml:space="preserve">   - </w:t>
            </w:r>
            <w:r w:rsidRPr="00EB3964">
              <w:rPr>
                <w:rFonts w:ascii="Browallia New" w:eastAsia="Arial Unicode MS" w:hAnsi="Browallia New" w:cs="Browallia New"/>
                <w:cs/>
              </w:rPr>
              <w:t>ส่วนที่หมุนเวียน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CAD0E" w14:textId="17A6C8C5" w:rsidR="007418D4" w:rsidRPr="00EB3964" w:rsidRDefault="00A91CC9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625</w:t>
            </w:r>
            <w:r w:rsidR="00F9253B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7EEEA" w14:textId="2D2B9E62" w:rsidR="007418D4" w:rsidRPr="00EB3964" w:rsidRDefault="00A91CC9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</w:t>
            </w:r>
            <w:r w:rsidR="007418D4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038</w:t>
            </w:r>
            <w:r w:rsidR="007418D4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582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57887" w14:textId="61452237" w:rsidR="007418D4" w:rsidRPr="00EB3964" w:rsidRDefault="00A91CC9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EE304C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002</w:t>
            </w:r>
            <w:r w:rsidR="00F9253B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540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D8DA2" w14:textId="4FB3D4E7" w:rsidR="007418D4" w:rsidRPr="00EB3964" w:rsidRDefault="00A91CC9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7418D4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056</w:t>
            </w:r>
            <w:r w:rsidR="007418D4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003</w:t>
            </w:r>
          </w:p>
        </w:tc>
      </w:tr>
      <w:tr w:rsidR="007418D4" w:rsidRPr="00EB3964" w14:paraId="137DBE0A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08FA7FD" w14:textId="476B5D71" w:rsidR="007418D4" w:rsidRPr="00EB3964" w:rsidRDefault="007418D4" w:rsidP="007418D4">
            <w:pPr>
              <w:ind w:left="630" w:hanging="199"/>
              <w:rPr>
                <w:rFonts w:ascii="Browallia New" w:eastAsia="Arial Unicode MS" w:hAnsi="Browallia New" w:cs="Browallia New"/>
              </w:rPr>
            </w:pPr>
            <w:r w:rsidRPr="00EB3964">
              <w:rPr>
                <w:rFonts w:ascii="Browallia New" w:eastAsia="Arial Unicode MS" w:hAnsi="Browallia New" w:cs="Browallia New"/>
              </w:rPr>
              <w:t xml:space="preserve">   - </w:t>
            </w:r>
            <w:r w:rsidRPr="00EB3964">
              <w:rPr>
                <w:rFonts w:ascii="Browallia New" w:eastAsia="Arial Unicode MS" w:hAnsi="Browallia New" w:cs="Browallia New"/>
                <w:cs/>
              </w:rPr>
              <w:t>ส่วนที่ไม่หมุนเวียน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2C6756" w14:textId="258F3380" w:rsidR="007418D4" w:rsidRPr="00EB3964" w:rsidRDefault="00A91CC9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290</w:t>
            </w:r>
            <w:r w:rsidR="00F9253B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799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5113A" w14:textId="793C7733" w:rsidR="007418D4" w:rsidRPr="00EB3964" w:rsidRDefault="00A91CC9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</w:t>
            </w:r>
            <w:r w:rsidR="007418D4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896</w:t>
            </w:r>
            <w:r w:rsidR="007418D4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586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F2C6BF" w14:textId="40ECFD20" w:rsidR="007418D4" w:rsidRPr="00EB3964" w:rsidRDefault="00A91CC9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F9253B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075</w:t>
            </w:r>
            <w:r w:rsidR="00F9253B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065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BF5DC9" w14:textId="406BB93A" w:rsidR="007418D4" w:rsidRPr="00EB3964" w:rsidRDefault="00A91CC9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7418D4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557</w:t>
            </w:r>
            <w:r w:rsidR="007418D4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456</w:t>
            </w:r>
          </w:p>
        </w:tc>
      </w:tr>
      <w:tr w:rsidR="007418D4" w:rsidRPr="00EB3964" w14:paraId="310DD8BF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9F04D30" w14:textId="77777777" w:rsidR="007418D4" w:rsidRPr="00EB3964" w:rsidRDefault="007418D4" w:rsidP="007418D4">
            <w:pPr>
              <w:ind w:left="630" w:hanging="199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CE162E" w14:textId="6ED8EA53" w:rsidR="007418D4" w:rsidRPr="00EB3964" w:rsidRDefault="00A91CC9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13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915</w:t>
            </w:r>
            <w:r w:rsidR="00EE304C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986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35EA8E" w14:textId="7C044A7F" w:rsidR="007418D4" w:rsidRPr="00EB3964" w:rsidRDefault="00A91CC9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13</w:t>
            </w:r>
            <w:r w:rsidR="007418D4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935</w:t>
            </w:r>
            <w:r w:rsidR="007418D4" w:rsidRPr="00EB396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742F91" w14:textId="7653E088" w:rsidR="007418D4" w:rsidRPr="00EB3964" w:rsidRDefault="00A91CC9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EE304C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077</w:t>
            </w:r>
            <w:r w:rsidR="00EE304C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605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518951" w14:textId="75910D13" w:rsidR="007418D4" w:rsidRPr="00EB3964" w:rsidRDefault="00A91CC9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7418D4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613</w:t>
            </w:r>
            <w:r w:rsidR="007418D4" w:rsidRPr="00EB39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459</w:t>
            </w:r>
          </w:p>
        </w:tc>
      </w:tr>
    </w:tbl>
    <w:p w14:paraId="4C0A01F6" w14:textId="5E4F7167" w:rsidR="00DB0C62" w:rsidRPr="004B04C9" w:rsidRDefault="00DB0C62">
      <w:pPr>
        <w:rPr>
          <w:rFonts w:ascii="Browallia New" w:eastAsia="Arial Unicode MS" w:hAnsi="Browallia New" w:cs="Browallia New"/>
          <w:sz w:val="26"/>
          <w:szCs w:val="26"/>
        </w:rPr>
      </w:pPr>
      <w:r w:rsidRPr="004B04C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8BE53DC" w14:textId="77777777" w:rsidR="00732381" w:rsidRPr="004B04C9" w:rsidRDefault="00732381" w:rsidP="004347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655D75" w:rsidRPr="00E00619" w14:paraId="2C82EA66" w14:textId="77777777" w:rsidTr="00DB0C6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3631E02" w14:textId="1F9737C4" w:rsidR="00655D75" w:rsidRPr="00E00619" w:rsidRDefault="00655D75" w:rsidP="00C6209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E0061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br w:type="page"/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13</w:t>
            </w:r>
            <w:r w:rsidRPr="00E00619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Pr="00E00619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ทุนเรือนหุ้น</w:t>
            </w:r>
          </w:p>
        </w:tc>
      </w:tr>
    </w:tbl>
    <w:p w14:paraId="5A5ECB41" w14:textId="3556F0C7" w:rsidR="00655D75" w:rsidRPr="00E00619" w:rsidRDefault="00655D75" w:rsidP="004347AA">
      <w:pPr>
        <w:jc w:val="thaiDistribute"/>
        <w:rPr>
          <w:rFonts w:ascii="Browallia New" w:eastAsia="Arial Unicode MS" w:hAnsi="Browallia New" w:cs="Browallia New"/>
        </w:rPr>
      </w:pPr>
    </w:p>
    <w:p w14:paraId="6403350D" w14:textId="2D3D6366" w:rsidR="006567A4" w:rsidRPr="00E00619" w:rsidRDefault="006567A4" w:rsidP="006567A4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E00619">
        <w:rPr>
          <w:rFonts w:ascii="Browallia New" w:eastAsia="Arial Unicode MS" w:hAnsi="Browallia New" w:cs="Browallia New"/>
          <w:cs/>
        </w:rPr>
        <w:t>การเปลี่ยนแปลงของทุน</w:t>
      </w:r>
      <w:r w:rsidR="004E1E92" w:rsidRPr="00E00619">
        <w:rPr>
          <w:rFonts w:ascii="Browallia New" w:eastAsia="Arial Unicode MS" w:hAnsi="Browallia New" w:cs="Browallia New" w:hint="cs"/>
          <w:cs/>
        </w:rPr>
        <w:t>ที่ออกและชำระแล้วและส่วนเกินมูลค่าหุ้น</w:t>
      </w:r>
      <w:r w:rsidRPr="00E00619">
        <w:rPr>
          <w:rFonts w:ascii="Browallia New" w:eastAsia="Arial Unicode MS" w:hAnsi="Browallia New" w:cs="Browallia New"/>
          <w:cs/>
        </w:rPr>
        <w:t>สำหรับงวด</w:t>
      </w:r>
      <w:r w:rsidR="00DA405A" w:rsidRPr="00E00619">
        <w:rPr>
          <w:rFonts w:ascii="Browallia New" w:eastAsia="Arial Unicode MS" w:hAnsi="Browallia New" w:cs="Browallia New"/>
          <w:cs/>
          <w:lang w:val="en-GB"/>
        </w:rPr>
        <w:t>สามเดือน</w:t>
      </w:r>
      <w:r w:rsidRPr="00E00619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A91CC9" w:rsidRPr="00A91CC9">
        <w:rPr>
          <w:rFonts w:ascii="Browallia New" w:eastAsia="Arial Unicode MS" w:hAnsi="Browallia New" w:cs="Browallia New"/>
          <w:lang w:val="en-GB"/>
        </w:rPr>
        <w:t>31</w:t>
      </w:r>
      <w:r w:rsidR="00DA405A" w:rsidRPr="00E00619">
        <w:rPr>
          <w:rFonts w:ascii="Browallia New" w:eastAsia="Arial Unicode MS" w:hAnsi="Browallia New" w:cs="Browallia New"/>
          <w:lang w:val="en-GB"/>
        </w:rPr>
        <w:t xml:space="preserve"> </w:t>
      </w:r>
      <w:r w:rsidR="00DA405A" w:rsidRPr="00E00619">
        <w:rPr>
          <w:rFonts w:ascii="Browallia New" w:eastAsia="Arial Unicode MS" w:hAnsi="Browallia New" w:cs="Browallia New"/>
          <w:cs/>
          <w:lang w:val="en-GB"/>
        </w:rPr>
        <w:t>มีนาคม</w:t>
      </w:r>
      <w:r w:rsidRPr="00E00619">
        <w:rPr>
          <w:rFonts w:ascii="Browallia New" w:eastAsia="Arial Unicode MS" w:hAnsi="Browallia New" w:cs="Browallia New"/>
          <w:cs/>
        </w:rPr>
        <w:t xml:space="preserve"> </w:t>
      </w:r>
      <w:r w:rsidR="00DA405A" w:rsidRPr="00E00619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A91CC9" w:rsidRPr="00A91CC9">
        <w:rPr>
          <w:rFonts w:ascii="Browallia New" w:eastAsia="Arial Unicode MS" w:hAnsi="Browallia New" w:cs="Browallia New"/>
          <w:lang w:val="en-GB"/>
        </w:rPr>
        <w:t>2566</w:t>
      </w:r>
      <w:r w:rsidRPr="00E00619">
        <w:rPr>
          <w:rFonts w:ascii="Browallia New" w:eastAsia="Arial Unicode MS" w:hAnsi="Browallia New" w:cs="Browallia New"/>
          <w:cs/>
        </w:rPr>
        <w:t xml:space="preserve"> </w:t>
      </w:r>
      <w:r w:rsidR="00E00619">
        <w:rPr>
          <w:rFonts w:ascii="Browallia New" w:eastAsia="Arial Unicode MS" w:hAnsi="Browallia New" w:cs="Browallia New"/>
        </w:rPr>
        <w:br/>
      </w:r>
      <w:r w:rsidRPr="00E00619">
        <w:rPr>
          <w:rFonts w:ascii="Browallia New" w:eastAsia="Arial Unicode MS" w:hAnsi="Browallia New" w:cs="Browallia New"/>
          <w:cs/>
        </w:rPr>
        <w:t>มีดังนี้</w:t>
      </w:r>
    </w:p>
    <w:p w14:paraId="6A1718CC" w14:textId="77777777" w:rsidR="006567A4" w:rsidRPr="00E00619" w:rsidRDefault="006567A4" w:rsidP="006567A4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393"/>
        <w:gridCol w:w="1512"/>
        <w:gridCol w:w="1512"/>
        <w:gridCol w:w="1512"/>
        <w:gridCol w:w="1512"/>
      </w:tblGrid>
      <w:tr w:rsidR="006567A4" w:rsidRPr="00E00619" w14:paraId="379091B1" w14:textId="77777777" w:rsidTr="004E1E92">
        <w:tc>
          <w:tcPr>
            <w:tcW w:w="3393" w:type="dxa"/>
            <w:shd w:val="clear" w:color="auto" w:fill="auto"/>
            <w:vAlign w:val="bottom"/>
          </w:tcPr>
          <w:p w14:paraId="36747749" w14:textId="77777777" w:rsidR="006567A4" w:rsidRPr="00E00619" w:rsidRDefault="006567A4" w:rsidP="008F7998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0F27A" w14:textId="40DCE9AB" w:rsidR="006567A4" w:rsidRPr="00E00619" w:rsidRDefault="004E1E92" w:rsidP="009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00619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จำนวนหุ้น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30CAE" w14:textId="7AD1B219" w:rsidR="006567A4" w:rsidRPr="00E00619" w:rsidRDefault="004E1E92" w:rsidP="009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00619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หุ้นสามัญ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581D2" w14:textId="77777777" w:rsidR="003513AF" w:rsidRDefault="004E1E92" w:rsidP="009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00619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</w:rPr>
              <w:t>ส่วนเกิน</w:t>
            </w:r>
          </w:p>
          <w:p w14:paraId="077A71AA" w14:textId="5BCE1982" w:rsidR="006567A4" w:rsidRPr="00E00619" w:rsidRDefault="004E1E92" w:rsidP="009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E00619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</w:rPr>
              <w:t>มูลค่าหุ้น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7435F" w14:textId="1807F5A8" w:rsidR="006567A4" w:rsidRPr="00E00619" w:rsidRDefault="004E1E92" w:rsidP="009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E00619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รวม</w:t>
            </w:r>
          </w:p>
        </w:tc>
      </w:tr>
      <w:tr w:rsidR="006567A4" w:rsidRPr="00E00619" w14:paraId="27D8E106" w14:textId="77777777" w:rsidTr="00CC752C">
        <w:tc>
          <w:tcPr>
            <w:tcW w:w="3393" w:type="dxa"/>
            <w:shd w:val="clear" w:color="auto" w:fill="auto"/>
            <w:vAlign w:val="bottom"/>
          </w:tcPr>
          <w:p w14:paraId="403208A5" w14:textId="77777777" w:rsidR="006567A4" w:rsidRPr="00E00619" w:rsidRDefault="006567A4" w:rsidP="008F7998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27782" w14:textId="2165F570" w:rsidR="006567A4" w:rsidRPr="00E00619" w:rsidRDefault="004E1E92" w:rsidP="009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00619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หุ้น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A2FA0B3" w14:textId="77777777" w:rsidR="006567A4" w:rsidRPr="00E00619" w:rsidRDefault="006567A4" w:rsidP="009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0061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4D122" w14:textId="5247FC21" w:rsidR="006567A4" w:rsidRPr="00E00619" w:rsidRDefault="004E1E92" w:rsidP="009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00619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5480AF3" w14:textId="77777777" w:rsidR="006567A4" w:rsidRPr="00E00619" w:rsidRDefault="006567A4" w:rsidP="009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0061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6567A4" w:rsidRPr="00E00619" w14:paraId="0F0CD6AD" w14:textId="77777777" w:rsidTr="00CC752C">
        <w:tc>
          <w:tcPr>
            <w:tcW w:w="3393" w:type="dxa"/>
            <w:shd w:val="clear" w:color="auto" w:fill="auto"/>
          </w:tcPr>
          <w:p w14:paraId="463D675D" w14:textId="77777777" w:rsidR="006567A4" w:rsidRPr="00E00619" w:rsidRDefault="006567A4" w:rsidP="008F7998">
            <w:pPr>
              <w:tabs>
                <w:tab w:val="left" w:pos="1422"/>
              </w:tabs>
              <w:spacing w:before="6" w:after="6"/>
              <w:ind w:left="-109" w:right="-18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CB33FDD" w14:textId="77777777" w:rsidR="006567A4" w:rsidRPr="00E00619" w:rsidRDefault="006567A4" w:rsidP="00956231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3A5DC66" w14:textId="77777777" w:rsidR="006567A4" w:rsidRPr="00E00619" w:rsidRDefault="006567A4" w:rsidP="00956231">
            <w:pPr>
              <w:spacing w:before="6" w:after="6"/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D050A19" w14:textId="77777777" w:rsidR="006567A4" w:rsidRPr="00E00619" w:rsidRDefault="006567A4" w:rsidP="00956231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5614124" w14:textId="77777777" w:rsidR="006567A4" w:rsidRPr="00E00619" w:rsidRDefault="006567A4" w:rsidP="00956231">
            <w:pPr>
              <w:spacing w:before="6" w:after="6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567A4" w:rsidRPr="00E00619" w14:paraId="777A3795" w14:textId="77777777" w:rsidTr="00CC752C">
        <w:tc>
          <w:tcPr>
            <w:tcW w:w="3393" w:type="dxa"/>
            <w:shd w:val="clear" w:color="auto" w:fill="auto"/>
          </w:tcPr>
          <w:p w14:paraId="7A946118" w14:textId="73710BA2" w:rsidR="006567A4" w:rsidRPr="00E00619" w:rsidRDefault="006567A4" w:rsidP="008F7998">
            <w:pPr>
              <w:tabs>
                <w:tab w:val="left" w:pos="1422"/>
              </w:tabs>
              <w:spacing w:before="6" w:after="6"/>
              <w:ind w:left="-109" w:right="-18"/>
              <w:rPr>
                <w:rFonts w:ascii="Browallia New" w:eastAsia="Arial Unicode MS" w:hAnsi="Browallia New" w:cs="Browallia New"/>
              </w:rPr>
            </w:pPr>
            <w:r w:rsidRPr="00E0061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ยอดคงเหลือต้นงวด </w:t>
            </w:r>
            <w:r w:rsidR="001C606B" w:rsidRPr="00E0061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1C606B" w:rsidRPr="00E00619">
              <w:rPr>
                <w:rFonts w:ascii="Browallia New" w:eastAsia="Arial Unicode MS" w:hAnsi="Browallia New" w:cs="Browallia New" w:hint="cs"/>
                <w:cs/>
                <w:lang w:val="en-GB"/>
              </w:rPr>
              <w:t>ตรวจสอบแล้ว</w:t>
            </w:r>
            <w:r w:rsidR="001C606B" w:rsidRPr="00E0061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295DC30A" w14:textId="7342486F" w:rsidR="006567A4" w:rsidRPr="00E00619" w:rsidRDefault="00A91CC9" w:rsidP="00956231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lang w:val="en-GB"/>
              </w:rPr>
              <w:t>353</w:t>
            </w:r>
            <w:r w:rsidR="004E1E92" w:rsidRPr="00E0061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316</w:t>
            </w:r>
            <w:r w:rsidR="004E1E92" w:rsidRPr="00E0061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800</w:t>
            </w:r>
          </w:p>
        </w:tc>
        <w:tc>
          <w:tcPr>
            <w:tcW w:w="1512" w:type="dxa"/>
            <w:shd w:val="clear" w:color="auto" w:fill="FAFAFA"/>
          </w:tcPr>
          <w:p w14:paraId="0D103113" w14:textId="7E0A127B" w:rsidR="006567A4" w:rsidRPr="00E00619" w:rsidRDefault="00A91CC9" w:rsidP="00956231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lang w:val="en-GB"/>
              </w:rPr>
              <w:t>176</w:t>
            </w:r>
            <w:r w:rsidR="004E1E92" w:rsidRPr="00E0061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658</w:t>
            </w:r>
            <w:r w:rsidR="004E1E92" w:rsidRPr="00E0061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400</w:t>
            </w:r>
          </w:p>
        </w:tc>
        <w:tc>
          <w:tcPr>
            <w:tcW w:w="1512" w:type="dxa"/>
            <w:shd w:val="clear" w:color="auto" w:fill="FAFAFA"/>
          </w:tcPr>
          <w:p w14:paraId="41376298" w14:textId="703959A5" w:rsidR="006567A4" w:rsidRPr="00E00619" w:rsidRDefault="004E1E92" w:rsidP="00956231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E0061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4CE4002" w14:textId="72149A50" w:rsidR="006567A4" w:rsidRPr="00E00619" w:rsidRDefault="00A91CC9" w:rsidP="00956231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176</w:t>
            </w:r>
            <w:r w:rsidR="004E1E92" w:rsidRPr="00E0061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658</w:t>
            </w:r>
            <w:r w:rsidR="004E1E92" w:rsidRPr="00E0061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400</w:t>
            </w:r>
          </w:p>
        </w:tc>
      </w:tr>
      <w:tr w:rsidR="00D837C3" w:rsidRPr="00E00619" w14:paraId="324012EE" w14:textId="77777777" w:rsidTr="00CC752C">
        <w:tc>
          <w:tcPr>
            <w:tcW w:w="3393" w:type="dxa"/>
            <w:shd w:val="clear" w:color="auto" w:fill="auto"/>
          </w:tcPr>
          <w:p w14:paraId="26B34B70" w14:textId="03F95AF4" w:rsidR="00D837C3" w:rsidRPr="00E00619" w:rsidRDefault="00D837C3" w:rsidP="008F7998">
            <w:pPr>
              <w:tabs>
                <w:tab w:val="left" w:pos="1422"/>
              </w:tabs>
              <w:spacing w:before="6" w:after="6"/>
              <w:ind w:left="-109" w:right="-18"/>
              <w:rPr>
                <w:rFonts w:ascii="Browallia New" w:eastAsia="Arial Unicode MS" w:hAnsi="Browallia New" w:cs="Browallia New"/>
              </w:rPr>
            </w:pPr>
            <w:r w:rsidRPr="00E00619">
              <w:rPr>
                <w:rFonts w:ascii="Browallia New" w:eastAsia="Arial Unicode MS" w:hAnsi="Browallia New" w:cs="Browallia New"/>
                <w:cs/>
                <w:lang w:val="en-GB"/>
              </w:rPr>
              <w:t>การออกหุ้น</w:t>
            </w:r>
          </w:p>
        </w:tc>
        <w:tc>
          <w:tcPr>
            <w:tcW w:w="1512" w:type="dxa"/>
            <w:shd w:val="clear" w:color="auto" w:fill="FAFAFA"/>
          </w:tcPr>
          <w:p w14:paraId="4761C85A" w14:textId="52CF211B" w:rsidR="00D837C3" w:rsidRPr="00E00619" w:rsidRDefault="00A91CC9" w:rsidP="00D837C3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lang w:val="en-GB"/>
              </w:rPr>
              <w:t>123</w:t>
            </w:r>
            <w:r w:rsidR="004E1E92" w:rsidRPr="00E0061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183</w:t>
            </w:r>
            <w:r w:rsidR="004E1E92" w:rsidRPr="00E0061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200</w:t>
            </w:r>
          </w:p>
        </w:tc>
        <w:tc>
          <w:tcPr>
            <w:tcW w:w="1512" w:type="dxa"/>
            <w:shd w:val="clear" w:color="auto" w:fill="FAFAFA"/>
          </w:tcPr>
          <w:p w14:paraId="0D4FF52C" w14:textId="5EC7B2B2" w:rsidR="00D837C3" w:rsidRPr="00E00619" w:rsidRDefault="00A91CC9" w:rsidP="00D837C3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lang w:val="en-GB"/>
              </w:rPr>
              <w:t>61</w:t>
            </w:r>
            <w:r w:rsidR="004E1E92" w:rsidRPr="00E0061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591</w:t>
            </w:r>
            <w:r w:rsidR="004E1E92" w:rsidRPr="00E0061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600</w:t>
            </w:r>
          </w:p>
        </w:tc>
        <w:tc>
          <w:tcPr>
            <w:tcW w:w="1512" w:type="dxa"/>
            <w:shd w:val="clear" w:color="auto" w:fill="FAFAFA"/>
          </w:tcPr>
          <w:p w14:paraId="4F7D4F9B" w14:textId="7E49AE62" w:rsidR="00D837C3" w:rsidRPr="00E00619" w:rsidRDefault="00A91CC9" w:rsidP="00D837C3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492</w:t>
            </w:r>
            <w:r w:rsidR="004E1E92" w:rsidRPr="00E0061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732</w:t>
            </w:r>
            <w:r w:rsidR="004E1E92" w:rsidRPr="00E0061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1512" w:type="dxa"/>
            <w:shd w:val="clear" w:color="auto" w:fill="FAFAFA"/>
          </w:tcPr>
          <w:p w14:paraId="1563D71C" w14:textId="76E08CA4" w:rsidR="00D837C3" w:rsidRPr="00E00619" w:rsidRDefault="00A91CC9" w:rsidP="00D837C3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554</w:t>
            </w:r>
            <w:r w:rsidR="004E1E92" w:rsidRPr="00E0061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324</w:t>
            </w:r>
            <w:r w:rsidR="004E1E92" w:rsidRPr="00E0061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400</w:t>
            </w:r>
          </w:p>
        </w:tc>
      </w:tr>
      <w:tr w:rsidR="00D837C3" w:rsidRPr="00E00619" w14:paraId="3F5E9D91" w14:textId="77777777" w:rsidTr="00CC752C">
        <w:tc>
          <w:tcPr>
            <w:tcW w:w="3393" w:type="dxa"/>
            <w:shd w:val="clear" w:color="auto" w:fill="auto"/>
          </w:tcPr>
          <w:p w14:paraId="0AAAC6D6" w14:textId="7252786A" w:rsidR="00D837C3" w:rsidRPr="00E00619" w:rsidRDefault="004E1E92" w:rsidP="008F7998">
            <w:pPr>
              <w:tabs>
                <w:tab w:val="left" w:pos="1422"/>
              </w:tabs>
              <w:spacing w:before="6" w:after="6"/>
              <w:ind w:left="-109" w:right="-18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00619">
              <w:rPr>
                <w:rFonts w:ascii="Browallia New" w:eastAsia="Arial Unicode MS" w:hAnsi="Browallia New" w:cs="Browallia New" w:hint="cs"/>
                <w:cs/>
                <w:lang w:val="en-GB"/>
              </w:rPr>
              <w:t>ค่าใช้จ่ายในการออกหุ้นสุทธิจากภาษี</w:t>
            </w:r>
          </w:p>
        </w:tc>
        <w:tc>
          <w:tcPr>
            <w:tcW w:w="1512" w:type="dxa"/>
            <w:shd w:val="clear" w:color="auto" w:fill="FAFAFA"/>
          </w:tcPr>
          <w:p w14:paraId="549AB923" w14:textId="7F0AA157" w:rsidR="00D837C3" w:rsidRPr="00E00619" w:rsidRDefault="004E1E92" w:rsidP="00D837C3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0061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EBD52CC" w14:textId="32E9DE09" w:rsidR="00D837C3" w:rsidRPr="00E00619" w:rsidRDefault="004E1E92" w:rsidP="00D837C3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0061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501E4934" w14:textId="01B5EF7C" w:rsidR="00D837C3" w:rsidRPr="00E00619" w:rsidRDefault="004E1E92" w:rsidP="00D837C3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0061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Pr="00E0061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148</w:t>
            </w:r>
            <w:r w:rsidRPr="00E0061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996</w:t>
            </w:r>
            <w:r w:rsidRPr="00E0061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34EB3BB7" w14:textId="0D018031" w:rsidR="00D837C3" w:rsidRPr="00E00619" w:rsidRDefault="004E1E92" w:rsidP="00D837C3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0061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Pr="00E0061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148</w:t>
            </w:r>
            <w:r w:rsidRPr="00E0061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996</w:t>
            </w:r>
            <w:r w:rsidRPr="00E0061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D837C3" w:rsidRPr="00E00619" w14:paraId="78C57515" w14:textId="77777777" w:rsidTr="00CC752C">
        <w:tc>
          <w:tcPr>
            <w:tcW w:w="3393" w:type="dxa"/>
            <w:shd w:val="clear" w:color="auto" w:fill="auto"/>
          </w:tcPr>
          <w:p w14:paraId="2D544656" w14:textId="2C5CA7F2" w:rsidR="00D837C3" w:rsidRPr="00E00619" w:rsidRDefault="00D837C3" w:rsidP="008F7998">
            <w:pPr>
              <w:tabs>
                <w:tab w:val="left" w:pos="1530"/>
              </w:tabs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00619">
              <w:rPr>
                <w:rFonts w:ascii="Browallia New" w:eastAsia="Arial Unicode MS" w:hAnsi="Browallia New" w:cs="Browallia New"/>
                <w:cs/>
                <w:lang w:val="en-GB"/>
              </w:rPr>
              <w:t>ยอดคงเหลือปลายงวด</w:t>
            </w:r>
            <w:r w:rsidR="001C606B" w:rsidRPr="00E00619">
              <w:rPr>
                <w:rFonts w:ascii="Browallia New" w:eastAsia="Arial Unicode MS" w:hAnsi="Browallia New" w:cs="Browallia New"/>
                <w:lang w:val="en-GB"/>
              </w:rPr>
              <w:t xml:space="preserve"> (</w:t>
            </w:r>
            <w:r w:rsidR="001C606B" w:rsidRPr="00E00619">
              <w:rPr>
                <w:rFonts w:ascii="Browallia New" w:eastAsia="Arial Unicode MS" w:hAnsi="Browallia New" w:cs="Browallia New" w:hint="cs"/>
                <w:cs/>
                <w:lang w:val="en-GB"/>
              </w:rPr>
              <w:t>ยังไม่ได้ตรวจสอบ</w:t>
            </w:r>
            <w:r w:rsidR="001C606B" w:rsidRPr="00E0061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1B235E" w14:textId="7FDA39BF" w:rsidR="00D837C3" w:rsidRPr="00E00619" w:rsidRDefault="00A91CC9" w:rsidP="00D837C3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lang w:val="en-GB"/>
              </w:rPr>
              <w:t>476</w:t>
            </w:r>
            <w:r w:rsidR="004E1E92" w:rsidRPr="00E0061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="004E1E92" w:rsidRPr="00E0061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289AA0" w14:textId="46076B2B" w:rsidR="00D837C3" w:rsidRPr="00E00619" w:rsidRDefault="00A91CC9" w:rsidP="00D837C3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lang w:val="en-GB"/>
              </w:rPr>
              <w:t>238</w:t>
            </w:r>
            <w:r w:rsidR="004E1E92" w:rsidRPr="00E0061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250</w:t>
            </w:r>
            <w:r w:rsidR="004E1E92" w:rsidRPr="00E0061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C0BEEC" w14:textId="3C23F89B" w:rsidR="00D837C3" w:rsidRPr="00E00619" w:rsidRDefault="00A91CC9" w:rsidP="00D837C3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476</w:t>
            </w:r>
            <w:r w:rsidR="004E1E92" w:rsidRPr="00E0061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583</w:t>
            </w:r>
            <w:r w:rsidR="004E1E92" w:rsidRPr="00E0061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804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69328F" w14:textId="198CC1DB" w:rsidR="00D837C3" w:rsidRPr="00E00619" w:rsidRDefault="00A91CC9" w:rsidP="00D837C3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714</w:t>
            </w:r>
            <w:r w:rsidR="004E1E92" w:rsidRPr="00E0061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833</w:t>
            </w:r>
            <w:r w:rsidR="004E1E92" w:rsidRPr="00E0061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804</w:t>
            </w:r>
          </w:p>
        </w:tc>
      </w:tr>
    </w:tbl>
    <w:p w14:paraId="326E0442" w14:textId="4F003E10" w:rsidR="00655D75" w:rsidRPr="00723E10" w:rsidRDefault="00655D75" w:rsidP="00655D75">
      <w:pPr>
        <w:jc w:val="thaiDistribute"/>
        <w:rPr>
          <w:rFonts w:ascii="Browallia New" w:eastAsia="Arial Unicode MS" w:hAnsi="Browallia New" w:cs="Browallia New"/>
        </w:rPr>
      </w:pPr>
    </w:p>
    <w:p w14:paraId="2BF772B6" w14:textId="2D016DEB" w:rsidR="004E1E92" w:rsidRPr="00482E29" w:rsidRDefault="004E1E92" w:rsidP="004E1E92">
      <w:pPr>
        <w:jc w:val="thaiDistribute"/>
        <w:rPr>
          <w:rFonts w:ascii="Browallia New" w:hAnsi="Browallia New" w:cs="Browallia New"/>
          <w:lang w:val="en-GB"/>
        </w:rPr>
      </w:pPr>
      <w:r w:rsidRPr="00482E29">
        <w:rPr>
          <w:rFonts w:ascii="Browallia New" w:hAnsi="Browallia New" w:cs="Browallia New" w:hint="cs"/>
          <w:spacing w:val="-2"/>
          <w:cs/>
        </w:rPr>
        <w:t xml:space="preserve">เมื่อวันที่ </w:t>
      </w:r>
      <w:r w:rsidR="00A91CC9" w:rsidRPr="00482E29">
        <w:rPr>
          <w:rFonts w:ascii="Browallia New" w:hAnsi="Browallia New" w:cs="Browallia New"/>
          <w:spacing w:val="-2"/>
          <w:lang w:val="en-GB"/>
        </w:rPr>
        <w:t>31</w:t>
      </w:r>
      <w:r w:rsidRPr="00482E29">
        <w:rPr>
          <w:rFonts w:ascii="Browallia New" w:hAnsi="Browallia New" w:cs="Browallia New"/>
          <w:spacing w:val="-2"/>
          <w:lang w:val="en-GB"/>
        </w:rPr>
        <w:t xml:space="preserve"> </w:t>
      </w:r>
      <w:r w:rsidRPr="00482E29">
        <w:rPr>
          <w:rFonts w:ascii="Browallia New" w:hAnsi="Browallia New" w:cs="Browallia New" w:hint="cs"/>
          <w:spacing w:val="-2"/>
          <w:cs/>
          <w:lang w:val="en-GB"/>
        </w:rPr>
        <w:t xml:space="preserve">มีนาคม </w:t>
      </w:r>
      <w:r w:rsidRPr="00482E29">
        <w:rPr>
          <w:rFonts w:ascii="Browallia New" w:hAnsi="Browallia New" w:cs="Browallia New"/>
          <w:spacing w:val="-2"/>
          <w:cs/>
        </w:rPr>
        <w:t xml:space="preserve">พ.ศ. </w:t>
      </w:r>
      <w:r w:rsidR="00A91CC9" w:rsidRPr="00482E29">
        <w:rPr>
          <w:rFonts w:ascii="Browallia New" w:hAnsi="Browallia New" w:cs="Browallia New"/>
          <w:spacing w:val="-2"/>
          <w:lang w:val="en-GB"/>
        </w:rPr>
        <w:t>2566</w:t>
      </w:r>
      <w:r w:rsidRPr="00482E29">
        <w:rPr>
          <w:rFonts w:ascii="Browallia New" w:hAnsi="Browallia New" w:cs="Browallia New"/>
          <w:spacing w:val="-2"/>
        </w:rPr>
        <w:t xml:space="preserve"> </w:t>
      </w:r>
      <w:r w:rsidRPr="00482E29">
        <w:rPr>
          <w:rFonts w:ascii="Browallia New" w:hAnsi="Browallia New" w:cs="Browallia New"/>
          <w:spacing w:val="-2"/>
          <w:cs/>
        </w:rPr>
        <w:t>บริษัทได้</w:t>
      </w:r>
      <w:r w:rsidRPr="00482E29">
        <w:rPr>
          <w:rFonts w:ascii="Browallia New" w:hAnsi="Browallia New" w:cs="Browallia New" w:hint="cs"/>
          <w:spacing w:val="-2"/>
          <w:cs/>
        </w:rPr>
        <w:t>รับอนุมัติให้</w:t>
      </w:r>
      <w:r w:rsidRPr="00482E29">
        <w:rPr>
          <w:rFonts w:ascii="Browallia New" w:hAnsi="Browallia New" w:cs="Browallia New"/>
          <w:spacing w:val="-2"/>
          <w:cs/>
        </w:rPr>
        <w:t xml:space="preserve">เสนอขายหุ้นสามัญแก่ประชาชนทั่วไปครั้งแรกจำนวน </w:t>
      </w:r>
      <w:r w:rsidR="00A91CC9" w:rsidRPr="00482E29">
        <w:rPr>
          <w:rFonts w:ascii="Browallia New" w:hAnsi="Browallia New" w:cs="Browallia New"/>
          <w:spacing w:val="-2"/>
          <w:lang w:val="en-GB"/>
        </w:rPr>
        <w:t>123</w:t>
      </w:r>
      <w:r w:rsidRPr="00482E29">
        <w:rPr>
          <w:rFonts w:ascii="Browallia New" w:hAnsi="Browallia New" w:cs="Browallia New"/>
          <w:spacing w:val="-2"/>
          <w:lang w:val="en-GB"/>
        </w:rPr>
        <w:t>,</w:t>
      </w:r>
      <w:r w:rsidR="00A91CC9" w:rsidRPr="00482E29">
        <w:rPr>
          <w:rFonts w:ascii="Browallia New" w:hAnsi="Browallia New" w:cs="Browallia New"/>
          <w:spacing w:val="-2"/>
          <w:lang w:val="en-GB"/>
        </w:rPr>
        <w:t>183</w:t>
      </w:r>
      <w:r w:rsidRPr="00482E29">
        <w:rPr>
          <w:rFonts w:ascii="Browallia New" w:hAnsi="Browallia New" w:cs="Browallia New"/>
          <w:spacing w:val="-2"/>
          <w:lang w:val="en-GB"/>
        </w:rPr>
        <w:t>,</w:t>
      </w:r>
      <w:r w:rsidR="00A91CC9" w:rsidRPr="00482E29">
        <w:rPr>
          <w:rFonts w:ascii="Browallia New" w:hAnsi="Browallia New" w:cs="Browallia New"/>
          <w:spacing w:val="-2"/>
          <w:lang w:val="en-GB"/>
        </w:rPr>
        <w:t>200</w:t>
      </w:r>
      <w:r w:rsidRPr="00482E29">
        <w:rPr>
          <w:rFonts w:ascii="Browallia New" w:hAnsi="Browallia New" w:cs="Browallia New"/>
          <w:spacing w:val="-2"/>
          <w:lang w:val="en-GB"/>
        </w:rPr>
        <w:t xml:space="preserve"> </w:t>
      </w:r>
      <w:r w:rsidRPr="00482E29">
        <w:rPr>
          <w:rFonts w:ascii="Browallia New" w:hAnsi="Browallia New" w:cs="Browallia New"/>
          <w:spacing w:val="-2"/>
          <w:cs/>
        </w:rPr>
        <w:t>หุ้น</w:t>
      </w:r>
      <w:r w:rsidRPr="00723E10">
        <w:rPr>
          <w:rFonts w:ascii="Browallia New" w:hAnsi="Browallia New" w:cs="Browallia New"/>
          <w:cs/>
        </w:rPr>
        <w:t xml:space="preserve"> มูลค่าที่ตราไว้หุ้นละ </w:t>
      </w:r>
      <w:r w:rsidR="00A91CC9" w:rsidRPr="00A91CC9">
        <w:rPr>
          <w:rFonts w:ascii="Browallia New" w:hAnsi="Browallia New" w:cs="Browallia New"/>
          <w:lang w:val="en-GB"/>
        </w:rPr>
        <w:t>0</w:t>
      </w:r>
      <w:r w:rsidRPr="00723E10">
        <w:rPr>
          <w:rFonts w:ascii="Browallia New" w:hAnsi="Browallia New" w:cs="Browallia New"/>
        </w:rPr>
        <w:t>.</w:t>
      </w:r>
      <w:r w:rsidR="00A91CC9" w:rsidRPr="00A91CC9">
        <w:rPr>
          <w:rFonts w:ascii="Browallia New" w:hAnsi="Browallia New" w:cs="Browallia New"/>
          <w:lang w:val="en-GB"/>
        </w:rPr>
        <w:t>50</w:t>
      </w:r>
      <w:r w:rsidRPr="00723E10">
        <w:rPr>
          <w:rFonts w:ascii="Browallia New" w:hAnsi="Browallia New" w:cs="Browallia New"/>
        </w:rPr>
        <w:t xml:space="preserve"> </w:t>
      </w:r>
      <w:r w:rsidRPr="00723E10">
        <w:rPr>
          <w:rFonts w:ascii="Browallia New" w:hAnsi="Browallia New" w:cs="Browallia New"/>
          <w:cs/>
        </w:rPr>
        <w:t>บาท โดยเสนอขายในราคาหุ้นละ</w:t>
      </w:r>
      <w:r w:rsidRPr="00723E10">
        <w:rPr>
          <w:rFonts w:ascii="Browallia New" w:hAnsi="Browallia New" w:cs="Browallia New"/>
        </w:rPr>
        <w:t xml:space="preserve"> </w:t>
      </w:r>
      <w:r w:rsidR="00A91CC9" w:rsidRPr="00A91CC9">
        <w:rPr>
          <w:rFonts w:ascii="Browallia New" w:hAnsi="Browallia New" w:cs="Browallia New"/>
          <w:lang w:val="en-GB"/>
        </w:rPr>
        <w:t>4</w:t>
      </w:r>
      <w:r w:rsidRPr="00723E10">
        <w:rPr>
          <w:rFonts w:ascii="Browallia New" w:hAnsi="Browallia New" w:cs="Browallia New"/>
        </w:rPr>
        <w:t>.</w:t>
      </w:r>
      <w:r w:rsidR="00A91CC9" w:rsidRPr="00A91CC9">
        <w:rPr>
          <w:rFonts w:ascii="Browallia New" w:hAnsi="Browallia New" w:cs="Browallia New"/>
          <w:lang w:val="en-GB"/>
        </w:rPr>
        <w:t>50</w:t>
      </w:r>
      <w:r w:rsidRPr="00723E10">
        <w:rPr>
          <w:rFonts w:ascii="Browallia New" w:hAnsi="Browallia New" w:cs="Browallia New"/>
        </w:rPr>
        <w:t xml:space="preserve"> </w:t>
      </w:r>
      <w:r w:rsidRPr="00723E10">
        <w:rPr>
          <w:rFonts w:ascii="Browallia New" w:hAnsi="Browallia New" w:cs="Browallia New"/>
          <w:cs/>
        </w:rPr>
        <w:t xml:space="preserve">บาท รวมเป็นเงินทั้งสิ้นจำนวน </w:t>
      </w:r>
      <w:r w:rsidR="00A91CC9" w:rsidRPr="00A91CC9">
        <w:rPr>
          <w:rFonts w:ascii="Browallia New" w:hAnsi="Browallia New" w:cs="Browallia New"/>
          <w:lang w:val="en-GB"/>
        </w:rPr>
        <w:t>554</w:t>
      </w:r>
      <w:r w:rsidR="00803394" w:rsidRPr="00723E10">
        <w:rPr>
          <w:rFonts w:ascii="Browallia New" w:hAnsi="Browallia New" w:cs="Browallia New"/>
        </w:rPr>
        <w:t>,</w:t>
      </w:r>
      <w:r w:rsidR="00A91CC9" w:rsidRPr="00A91CC9">
        <w:rPr>
          <w:rFonts w:ascii="Browallia New" w:hAnsi="Browallia New" w:cs="Browallia New"/>
          <w:lang w:val="en-GB"/>
        </w:rPr>
        <w:t>324</w:t>
      </w:r>
      <w:r w:rsidR="00803394" w:rsidRPr="00723E10">
        <w:rPr>
          <w:rFonts w:ascii="Browallia New" w:hAnsi="Browallia New" w:cs="Browallia New"/>
        </w:rPr>
        <w:t>,</w:t>
      </w:r>
      <w:r w:rsidR="00A91CC9" w:rsidRPr="00A91CC9">
        <w:rPr>
          <w:rFonts w:ascii="Browallia New" w:hAnsi="Browallia New" w:cs="Browallia New"/>
          <w:lang w:val="en-GB"/>
        </w:rPr>
        <w:t>400</w:t>
      </w:r>
      <w:r w:rsidRPr="00723E10">
        <w:rPr>
          <w:rFonts w:ascii="Browallia New" w:hAnsi="Browallia New" w:cs="Browallia New"/>
        </w:rPr>
        <w:t xml:space="preserve"> </w:t>
      </w:r>
      <w:r w:rsidRPr="00723E10">
        <w:rPr>
          <w:rFonts w:ascii="Browallia New" w:hAnsi="Browallia New" w:cs="Browallia New"/>
          <w:cs/>
        </w:rPr>
        <w:t>บาท บริษัท</w:t>
      </w:r>
      <w:r w:rsidRPr="00482E29">
        <w:rPr>
          <w:rFonts w:ascii="Browallia New" w:hAnsi="Browallia New" w:cs="Browallia New"/>
          <w:cs/>
        </w:rPr>
        <w:t xml:space="preserve">บันทึกค่าใช้จ่ายเกี่ยวกับการจัดจำหน่ายหุ้นสุทธิจากภาษีจำนวน </w:t>
      </w:r>
      <w:r w:rsidR="00A91CC9" w:rsidRPr="00482E29">
        <w:rPr>
          <w:rFonts w:ascii="Browallia New" w:hAnsi="Browallia New" w:cs="Browallia New"/>
          <w:lang w:val="en-GB"/>
        </w:rPr>
        <w:t>16</w:t>
      </w:r>
      <w:r w:rsidR="00803394" w:rsidRPr="00482E29">
        <w:rPr>
          <w:rFonts w:ascii="Browallia New" w:hAnsi="Browallia New" w:cs="Browallia New"/>
        </w:rPr>
        <w:t>,</w:t>
      </w:r>
      <w:r w:rsidR="00A91CC9" w:rsidRPr="00482E29">
        <w:rPr>
          <w:rFonts w:ascii="Browallia New" w:hAnsi="Browallia New" w:cs="Browallia New"/>
          <w:lang w:val="en-GB"/>
        </w:rPr>
        <w:t>148</w:t>
      </w:r>
      <w:r w:rsidR="00803394" w:rsidRPr="00482E29">
        <w:rPr>
          <w:rFonts w:ascii="Browallia New" w:hAnsi="Browallia New" w:cs="Browallia New"/>
        </w:rPr>
        <w:t>,</w:t>
      </w:r>
      <w:r w:rsidR="00A91CC9" w:rsidRPr="00482E29">
        <w:rPr>
          <w:rFonts w:ascii="Browallia New" w:hAnsi="Browallia New" w:cs="Browallia New"/>
          <w:lang w:val="en-GB"/>
        </w:rPr>
        <w:t>996</w:t>
      </w:r>
      <w:r w:rsidRPr="00482E29">
        <w:rPr>
          <w:rFonts w:ascii="Browallia New" w:hAnsi="Browallia New" w:cs="Browallia New"/>
          <w:cs/>
        </w:rPr>
        <w:t xml:space="preserve"> บาท เป็นรายการหักในบัญชีส่วนเกินมูลค่า</w:t>
      </w:r>
      <w:r w:rsidR="00482E29">
        <w:rPr>
          <w:rFonts w:ascii="Browallia New" w:hAnsi="Browallia New" w:cs="Browallia New"/>
          <w:cs/>
        </w:rPr>
        <w:br/>
      </w:r>
      <w:r w:rsidRPr="00482E29">
        <w:rPr>
          <w:rFonts w:ascii="Browallia New" w:hAnsi="Browallia New" w:cs="Browallia New"/>
          <w:cs/>
        </w:rPr>
        <w:t>หุ้นสามัญ</w:t>
      </w:r>
      <w:r w:rsidRPr="00482E29">
        <w:rPr>
          <w:rFonts w:ascii="Browallia New" w:hAnsi="Browallia New" w:cs="Browallia New"/>
        </w:rPr>
        <w:t xml:space="preserve"> </w:t>
      </w:r>
      <w:r w:rsidRPr="00482E29">
        <w:rPr>
          <w:rFonts w:ascii="Browallia New" w:hAnsi="Browallia New" w:cs="Browallia New" w:hint="cs"/>
          <w:cs/>
        </w:rPr>
        <w:t>ทั้งนี้บริษัท</w:t>
      </w:r>
      <w:r w:rsidR="00041844" w:rsidRPr="00482E29">
        <w:rPr>
          <w:rFonts w:ascii="Browallia New" w:hAnsi="Browallia New" w:cs="Browallia New" w:hint="cs"/>
          <w:cs/>
        </w:rPr>
        <w:t>ได้รับชำระค่าหุ้นสามัญดังกล่าวเต็มจำนวนและ</w:t>
      </w:r>
      <w:r w:rsidRPr="00482E29">
        <w:rPr>
          <w:rFonts w:ascii="Browallia New" w:hAnsi="Browallia New" w:cs="Browallia New" w:hint="cs"/>
          <w:cs/>
        </w:rPr>
        <w:t xml:space="preserve">ได้จดทะเบียนกับกระทรวงพาณิชย์เมื่อวันที่ </w:t>
      </w:r>
      <w:r w:rsidR="00041844" w:rsidRPr="00482E29">
        <w:rPr>
          <w:rFonts w:ascii="Browallia New" w:hAnsi="Browallia New" w:cs="Browallia New"/>
          <w:cs/>
        </w:rPr>
        <w:br/>
      </w:r>
      <w:r w:rsidR="00A91CC9" w:rsidRPr="00482E29">
        <w:rPr>
          <w:rFonts w:ascii="Browallia New" w:hAnsi="Browallia New" w:cs="Browallia New"/>
          <w:lang w:val="en-GB"/>
        </w:rPr>
        <w:t>28</w:t>
      </w:r>
      <w:r w:rsidR="00F9253B" w:rsidRPr="00482E29">
        <w:rPr>
          <w:rFonts w:ascii="Browallia New" w:hAnsi="Browallia New" w:cs="Browallia New"/>
          <w:lang w:val="en-GB"/>
        </w:rPr>
        <w:t xml:space="preserve"> </w:t>
      </w:r>
      <w:r w:rsidR="00F9253B" w:rsidRPr="00482E29">
        <w:rPr>
          <w:rFonts w:ascii="Browallia New" w:hAnsi="Browallia New" w:cs="Browallia New" w:hint="cs"/>
          <w:cs/>
          <w:lang w:val="en-GB"/>
        </w:rPr>
        <w:t xml:space="preserve">มีนาคม </w:t>
      </w:r>
      <w:r w:rsidRPr="00482E29">
        <w:rPr>
          <w:rFonts w:ascii="Browallia New" w:hAnsi="Browallia New" w:cs="Browallia New" w:hint="cs"/>
          <w:cs/>
        </w:rPr>
        <w:t xml:space="preserve">พ.ศ. </w:t>
      </w:r>
      <w:r w:rsidR="00A91CC9" w:rsidRPr="00482E29">
        <w:rPr>
          <w:rFonts w:ascii="Browallia New" w:hAnsi="Browallia New" w:cs="Browallia New"/>
          <w:lang w:val="en-GB"/>
        </w:rPr>
        <w:t>2566</w:t>
      </w:r>
      <w:r w:rsidR="00F9253B" w:rsidRPr="00482E29">
        <w:rPr>
          <w:rFonts w:ascii="Browallia New" w:hAnsi="Browallia New" w:cs="Browallia New"/>
          <w:lang w:val="en-GB"/>
        </w:rPr>
        <w:t xml:space="preserve"> </w:t>
      </w:r>
      <w:r w:rsidRPr="00482E29">
        <w:rPr>
          <w:rFonts w:ascii="Browallia New" w:hAnsi="Browallia New" w:cs="Browallia New"/>
          <w:cs/>
        </w:rPr>
        <w:t>หุ้นสามัญของบริษัท</w:t>
      </w:r>
      <w:r w:rsidRPr="00482E29">
        <w:rPr>
          <w:rFonts w:ascii="Browallia New" w:hAnsi="Browallia New" w:cs="Browallia New" w:hint="cs"/>
          <w:cs/>
        </w:rPr>
        <w:t>ได้</w:t>
      </w:r>
      <w:r w:rsidRPr="00482E29">
        <w:rPr>
          <w:rFonts w:ascii="Browallia New" w:hAnsi="Browallia New" w:cs="Browallia New"/>
          <w:cs/>
        </w:rPr>
        <w:t xml:space="preserve">เริ่มทำการซื้อขายในตลาดหลักทรัพย์แห่งประเทศไทย ตั้งแต่วันที่ </w:t>
      </w:r>
      <w:r w:rsidR="00A91CC9" w:rsidRPr="00482E29">
        <w:rPr>
          <w:rFonts w:ascii="Browallia New" w:hAnsi="Browallia New" w:cs="Browallia New"/>
          <w:lang w:val="en-GB"/>
        </w:rPr>
        <w:t>31</w:t>
      </w:r>
      <w:r w:rsidR="002F795E" w:rsidRPr="00482E29">
        <w:rPr>
          <w:rFonts w:ascii="Browallia New" w:hAnsi="Browallia New" w:cs="Browallia New"/>
        </w:rPr>
        <w:t xml:space="preserve"> </w:t>
      </w:r>
      <w:r w:rsidR="00803394" w:rsidRPr="00482E29">
        <w:rPr>
          <w:rFonts w:ascii="Browallia New" w:hAnsi="Browallia New" w:cs="Browallia New" w:hint="cs"/>
          <w:cs/>
        </w:rPr>
        <w:t xml:space="preserve">มีนาคม </w:t>
      </w:r>
      <w:r w:rsidR="00803394" w:rsidRPr="00482E29">
        <w:rPr>
          <w:rFonts w:ascii="Browallia New" w:hAnsi="Browallia New" w:cs="Browallia New" w:hint="cs"/>
          <w:cs/>
          <w:lang w:val="en-GB"/>
        </w:rPr>
        <w:t xml:space="preserve">พ.ศ. </w:t>
      </w:r>
      <w:r w:rsidR="00A91CC9" w:rsidRPr="00482E29">
        <w:rPr>
          <w:rFonts w:ascii="Browallia New" w:hAnsi="Browallia New" w:cs="Browallia New"/>
          <w:lang w:val="en-GB"/>
        </w:rPr>
        <w:t>2566</w:t>
      </w:r>
    </w:p>
    <w:p w14:paraId="5719BC30" w14:textId="77777777" w:rsidR="003B41D5" w:rsidRPr="00723E10" w:rsidRDefault="003B41D5" w:rsidP="009A3160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32381" w:rsidRPr="00723E10" w14:paraId="24E70E81" w14:textId="77777777" w:rsidTr="00C64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78A1E0" w14:textId="62D713EC" w:rsidR="00732381" w:rsidRPr="00723E10" w:rsidRDefault="00A91CC9" w:rsidP="00C647C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bookmarkStart w:id="7" w:name="_Hlk133931543"/>
            <w:r w:rsidRPr="00A91C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14</w:t>
            </w:r>
            <w:r w:rsidR="00732381" w:rsidRPr="00723E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732381" w:rsidRPr="00723E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</w:rPr>
              <w:t>ค่าใช้จ่ายภาษีเงินได้</w:t>
            </w:r>
          </w:p>
        </w:tc>
      </w:tr>
      <w:bookmarkEnd w:id="7"/>
    </w:tbl>
    <w:p w14:paraId="00D12ACC" w14:textId="4F2435B7" w:rsidR="00544AE7" w:rsidRPr="00723E10" w:rsidRDefault="00544AE7" w:rsidP="004347AA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2880"/>
        <w:gridCol w:w="1710"/>
        <w:gridCol w:w="1620"/>
        <w:gridCol w:w="1620"/>
        <w:gridCol w:w="1638"/>
      </w:tblGrid>
      <w:tr w:rsidR="00732381" w:rsidRPr="00E00619" w14:paraId="228231CE" w14:textId="77777777" w:rsidTr="00723E10">
        <w:tc>
          <w:tcPr>
            <w:tcW w:w="2880" w:type="dxa"/>
            <w:vAlign w:val="bottom"/>
          </w:tcPr>
          <w:p w14:paraId="4BB252D2" w14:textId="77777777" w:rsidR="00732381" w:rsidRPr="00E00619" w:rsidRDefault="00732381" w:rsidP="00C647C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noProof/>
                <w:snapToGrid w:val="0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20219A" w14:textId="77777777" w:rsidR="00732381" w:rsidRPr="00E00619" w:rsidRDefault="00732381" w:rsidP="00C647C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0061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B5C638" w14:textId="77777777" w:rsidR="00732381" w:rsidRPr="00E00619" w:rsidRDefault="00732381" w:rsidP="00C647C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00619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32381" w:rsidRPr="00E00619" w14:paraId="084C7792" w14:textId="77777777" w:rsidTr="00723E10">
        <w:tc>
          <w:tcPr>
            <w:tcW w:w="2880" w:type="dxa"/>
            <w:vAlign w:val="bottom"/>
          </w:tcPr>
          <w:p w14:paraId="77BD6F0B" w14:textId="65F4E2E3" w:rsidR="00732381" w:rsidRPr="00E00619" w:rsidRDefault="00732381" w:rsidP="00C647C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noProof/>
                <w:snapToGrid w:val="0"/>
              </w:rPr>
            </w:pPr>
            <w:r w:rsidRPr="00E0061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DA405A" w:rsidRPr="00E0061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สามเดือน</w:t>
            </w:r>
            <w:r w:rsidRPr="00E0061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สิ้นสุดวันที่</w:t>
            </w:r>
          </w:p>
        </w:tc>
        <w:tc>
          <w:tcPr>
            <w:tcW w:w="1710" w:type="dxa"/>
            <w:vAlign w:val="bottom"/>
          </w:tcPr>
          <w:p w14:paraId="3959F694" w14:textId="77777777" w:rsidR="00732381" w:rsidRPr="00E00619" w:rsidRDefault="00732381" w:rsidP="00CC752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ยังไม่ได้ตรวจสอบ</w:t>
            </w:r>
          </w:p>
          <w:p w14:paraId="4B554FBA" w14:textId="588F1289" w:rsidR="00732381" w:rsidRPr="00E00619" w:rsidRDefault="00A91CC9" w:rsidP="00C647C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31</w:t>
            </w:r>
            <w:r w:rsidR="00DA405A"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DA405A"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มีนาคม</w:t>
            </w:r>
          </w:p>
          <w:p w14:paraId="22E062BF" w14:textId="79BE4EBC" w:rsidR="00732381" w:rsidRPr="00E00619" w:rsidRDefault="00DA405A" w:rsidP="00C647C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2566</w:t>
            </w:r>
          </w:p>
          <w:p w14:paraId="1538FA81" w14:textId="77777777" w:rsidR="00732381" w:rsidRPr="00E00619" w:rsidRDefault="00732381" w:rsidP="00C647C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ab/>
              <w:t>บาท</w:t>
            </w:r>
          </w:p>
        </w:tc>
        <w:tc>
          <w:tcPr>
            <w:tcW w:w="1620" w:type="dxa"/>
            <w:vAlign w:val="bottom"/>
          </w:tcPr>
          <w:p w14:paraId="45EED46B" w14:textId="77777777" w:rsidR="00732381" w:rsidRPr="00E00619" w:rsidRDefault="00732381" w:rsidP="00CC752C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ยังไม่ได้ตรวจสอบ</w:t>
            </w:r>
          </w:p>
          <w:p w14:paraId="7657F77E" w14:textId="0548E34F" w:rsidR="00732381" w:rsidRPr="00E00619" w:rsidRDefault="00A91CC9" w:rsidP="00CC752C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31</w:t>
            </w:r>
            <w:r w:rsidR="00DA405A"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DA405A"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มีนาคม</w:t>
            </w:r>
          </w:p>
          <w:p w14:paraId="27BE88D2" w14:textId="5B6233E8" w:rsidR="00732381" w:rsidRPr="00E00619" w:rsidRDefault="00DA405A" w:rsidP="00CC752C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2565</w:t>
            </w:r>
          </w:p>
          <w:p w14:paraId="5393B76E" w14:textId="77777777" w:rsidR="00732381" w:rsidRPr="00E00619" w:rsidRDefault="00732381" w:rsidP="00CC752C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ab/>
              <w:t>บาท</w:t>
            </w:r>
          </w:p>
        </w:tc>
        <w:tc>
          <w:tcPr>
            <w:tcW w:w="1620" w:type="dxa"/>
            <w:vAlign w:val="bottom"/>
          </w:tcPr>
          <w:p w14:paraId="64F0DA50" w14:textId="77777777" w:rsidR="00732381" w:rsidRPr="00E00619" w:rsidRDefault="00732381" w:rsidP="00CC752C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ยังไม่ได้ตรวจสอบ</w:t>
            </w:r>
          </w:p>
          <w:p w14:paraId="06F429B9" w14:textId="68D53DD4" w:rsidR="00732381" w:rsidRPr="00E00619" w:rsidRDefault="00A91CC9" w:rsidP="00CC752C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31</w:t>
            </w:r>
            <w:r w:rsidR="00DA405A"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DA405A"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มีนาคม</w:t>
            </w:r>
          </w:p>
          <w:p w14:paraId="5FF15EF2" w14:textId="3F9FC320" w:rsidR="00732381" w:rsidRPr="00E00619" w:rsidRDefault="00DA405A" w:rsidP="00CC752C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2566</w:t>
            </w:r>
          </w:p>
          <w:p w14:paraId="49D4415B" w14:textId="77777777" w:rsidR="00732381" w:rsidRPr="00E00619" w:rsidRDefault="00732381" w:rsidP="00CC752C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ab/>
            </w:r>
            <w:r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บาท</w:t>
            </w:r>
          </w:p>
        </w:tc>
        <w:tc>
          <w:tcPr>
            <w:tcW w:w="1638" w:type="dxa"/>
            <w:vAlign w:val="bottom"/>
          </w:tcPr>
          <w:p w14:paraId="6EDC18EC" w14:textId="77777777" w:rsidR="00732381" w:rsidRPr="00E00619" w:rsidRDefault="00732381" w:rsidP="00CC752C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ยังไม่ได้ตรวจสอบ</w:t>
            </w:r>
          </w:p>
          <w:p w14:paraId="0CB4FFE9" w14:textId="5FC7AF1E" w:rsidR="00732381" w:rsidRPr="00E00619" w:rsidRDefault="00A91CC9" w:rsidP="00CC752C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31</w:t>
            </w:r>
            <w:r w:rsidR="00DA405A"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DA405A"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มีนาคม</w:t>
            </w:r>
          </w:p>
          <w:p w14:paraId="16CA4FF5" w14:textId="705C01AB" w:rsidR="00732381" w:rsidRPr="00E00619" w:rsidRDefault="00DA405A" w:rsidP="00CC752C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2565</w:t>
            </w:r>
          </w:p>
          <w:p w14:paraId="6A6A3A53" w14:textId="77777777" w:rsidR="00732381" w:rsidRPr="00E00619" w:rsidRDefault="00732381" w:rsidP="00CC752C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ab/>
            </w:r>
            <w:r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บาท</w:t>
            </w:r>
          </w:p>
        </w:tc>
      </w:tr>
      <w:tr w:rsidR="00732381" w:rsidRPr="00E00619" w14:paraId="2A1CED2B" w14:textId="77777777" w:rsidTr="00723E10">
        <w:tc>
          <w:tcPr>
            <w:tcW w:w="2880" w:type="dxa"/>
            <w:vAlign w:val="bottom"/>
          </w:tcPr>
          <w:p w14:paraId="7893C15A" w14:textId="77777777" w:rsidR="00732381" w:rsidRPr="00E00619" w:rsidRDefault="00732381" w:rsidP="00C647C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6D8511" w14:textId="77777777" w:rsidR="00732381" w:rsidRPr="00E00619" w:rsidRDefault="00732381" w:rsidP="00C647C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1F96C242" w14:textId="77777777" w:rsidR="00732381" w:rsidRPr="00E00619" w:rsidRDefault="00732381" w:rsidP="00C647C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A712B9" w14:textId="77777777" w:rsidR="00732381" w:rsidRPr="00E00619" w:rsidRDefault="00732381" w:rsidP="00C647C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center"/>
          </w:tcPr>
          <w:p w14:paraId="25863E9E" w14:textId="77777777" w:rsidR="00732381" w:rsidRPr="00E00619" w:rsidRDefault="00732381" w:rsidP="00C647C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</w:rPr>
            </w:pPr>
          </w:p>
        </w:tc>
      </w:tr>
      <w:tr w:rsidR="00732381" w:rsidRPr="00E00619" w14:paraId="196AA119" w14:textId="77777777" w:rsidTr="00723E10">
        <w:tc>
          <w:tcPr>
            <w:tcW w:w="2880" w:type="dxa"/>
            <w:vAlign w:val="bottom"/>
          </w:tcPr>
          <w:p w14:paraId="32C3662F" w14:textId="77777777" w:rsidR="00732381" w:rsidRPr="00E00619" w:rsidRDefault="00732381" w:rsidP="00C647C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s/>
              </w:rPr>
            </w:pPr>
            <w:r w:rsidRPr="00E00619">
              <w:rPr>
                <w:rFonts w:ascii="Browallia New" w:eastAsia="Arial Unicode MS" w:hAnsi="Browallia New" w:cs="Browallia New"/>
                <w:snapToGrid w:val="0"/>
                <w:cs/>
              </w:rPr>
              <w:t>ภาษีเงินได้งวดปัจจุบัน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0D33F191" w14:textId="1CD049CC" w:rsidR="00732381" w:rsidRPr="00635C7F" w:rsidRDefault="00A91CC9" w:rsidP="00C647C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A91CC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="00635C7F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839</w:t>
            </w:r>
            <w:r w:rsidR="00635C7F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162</w:t>
            </w:r>
          </w:p>
        </w:tc>
        <w:tc>
          <w:tcPr>
            <w:tcW w:w="1620" w:type="dxa"/>
            <w:vAlign w:val="center"/>
          </w:tcPr>
          <w:p w14:paraId="1CC70F03" w14:textId="73DD1A4A" w:rsidR="00732381" w:rsidRPr="00E00619" w:rsidRDefault="00A91CC9" w:rsidP="00C647C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91CC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850</w:t>
            </w:r>
            <w:r w:rsidR="006125EB" w:rsidRPr="00E0061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186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1B979692" w14:textId="0513C8D9" w:rsidR="00732381" w:rsidRPr="00E00619" w:rsidRDefault="00A91CC9" w:rsidP="00C647C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</w:pPr>
            <w:r w:rsidRPr="00A91CC9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1</w:t>
            </w:r>
            <w:r w:rsidR="00635C7F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644</w:t>
            </w:r>
            <w:r w:rsidR="00635C7F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321</w:t>
            </w:r>
          </w:p>
        </w:tc>
        <w:tc>
          <w:tcPr>
            <w:tcW w:w="1638" w:type="dxa"/>
          </w:tcPr>
          <w:p w14:paraId="21782686" w14:textId="2247D442" w:rsidR="00732381" w:rsidRPr="00E00619" w:rsidRDefault="00A91CC9" w:rsidP="00C647C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91CC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823</w:t>
            </w:r>
            <w:r w:rsidR="006125EB" w:rsidRPr="00E0061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346</w:t>
            </w:r>
          </w:p>
        </w:tc>
      </w:tr>
      <w:tr w:rsidR="00732381" w:rsidRPr="00E00619" w14:paraId="55D9C8B4" w14:textId="77777777" w:rsidTr="00723E10">
        <w:tc>
          <w:tcPr>
            <w:tcW w:w="2880" w:type="dxa"/>
            <w:vAlign w:val="bottom"/>
          </w:tcPr>
          <w:p w14:paraId="2AB2FB53" w14:textId="77777777" w:rsidR="00732381" w:rsidRPr="00E00619" w:rsidRDefault="00732381" w:rsidP="00C647C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s/>
              </w:rPr>
            </w:pPr>
            <w:r w:rsidRPr="00E00619">
              <w:rPr>
                <w:rFonts w:ascii="Browallia New" w:eastAsia="Arial Unicode MS" w:hAnsi="Browallia New" w:cs="Browallia New"/>
                <w:snapToGrid w:val="0"/>
                <w:cs/>
              </w:rPr>
              <w:t>ภาษีเงินได้รอการตัดบัญชี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2F605E51" w14:textId="4328A6EC" w:rsidR="00732381" w:rsidRPr="00E00619" w:rsidRDefault="006125EB" w:rsidP="00C647C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</w:pPr>
            <w:r w:rsidRPr="00E00619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(</w:t>
            </w:r>
            <w:r w:rsidR="00A91CC9" w:rsidRPr="00A91CC9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1</w:t>
            </w:r>
            <w:r w:rsidR="00635C7F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776</w:t>
            </w:r>
            <w:r w:rsidR="00635C7F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359</w:t>
            </w:r>
            <w:r w:rsidRPr="00E00619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F0F27FD" w14:textId="6B7299A1" w:rsidR="00732381" w:rsidRPr="00E00619" w:rsidRDefault="006125EB" w:rsidP="00C647C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</w:pPr>
            <w:r w:rsidRPr="00E00619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(</w:t>
            </w:r>
            <w:r w:rsidR="00A91CC9" w:rsidRPr="00A91CC9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68</w:t>
            </w:r>
            <w:r w:rsidRPr="00E00619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652</w:t>
            </w:r>
            <w:r w:rsidRPr="00E00619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37DD13B" w14:textId="68588EA7" w:rsidR="00732381" w:rsidRPr="00E00619" w:rsidRDefault="00D86E19" w:rsidP="00C647C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</w:pPr>
            <w:r w:rsidRPr="00E00619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(</w:t>
            </w:r>
            <w:r w:rsidR="00A91CC9" w:rsidRPr="00A91CC9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1</w:t>
            </w:r>
            <w:r w:rsidR="00635C7F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767</w:t>
            </w:r>
            <w:r w:rsidR="00635C7F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544</w:t>
            </w:r>
            <w:r w:rsidRPr="00E00619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2CD08061" w14:textId="3B26ABA0" w:rsidR="00732381" w:rsidRPr="00E00619" w:rsidRDefault="006125EB" w:rsidP="00C647C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0061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A91CC9" w:rsidRPr="00A91CC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59</w:t>
            </w:r>
            <w:r w:rsidRPr="00E0061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077</w:t>
            </w:r>
            <w:r w:rsidRPr="00E0061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</w:tr>
      <w:tr w:rsidR="00732381" w:rsidRPr="00E00619" w14:paraId="43763ED4" w14:textId="77777777" w:rsidTr="00723E10">
        <w:tc>
          <w:tcPr>
            <w:tcW w:w="2880" w:type="dxa"/>
          </w:tcPr>
          <w:p w14:paraId="1EF57576" w14:textId="77777777" w:rsidR="00732381" w:rsidRPr="00E00619" w:rsidRDefault="00732381" w:rsidP="00C647C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s/>
                <w:lang w:val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A80210" w14:textId="15A72344" w:rsidR="00732381" w:rsidRPr="00E00619" w:rsidRDefault="00A91CC9" w:rsidP="00C647C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</w:pPr>
            <w:r w:rsidRPr="00A91CC9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62</w:t>
            </w:r>
            <w:r w:rsidR="00EE304C" w:rsidRPr="00E00619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803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D64039E" w14:textId="5AF79DC0" w:rsidR="00732381" w:rsidRPr="00E00619" w:rsidRDefault="00A91CC9" w:rsidP="00C647C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</w:pPr>
            <w:r w:rsidRPr="00A91CC9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781</w:t>
            </w:r>
            <w:r w:rsidR="006125EB" w:rsidRPr="00E00619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534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EB9C25" w14:textId="21B09513" w:rsidR="00732381" w:rsidRPr="00E00619" w:rsidRDefault="00D86E19" w:rsidP="00C647C3">
            <w:pPr>
              <w:tabs>
                <w:tab w:val="left" w:pos="1182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</w:pPr>
            <w:r w:rsidRPr="00E00619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(</w:t>
            </w:r>
            <w:r w:rsidR="00A91CC9" w:rsidRPr="00A91CC9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123</w:t>
            </w:r>
            <w:r w:rsidR="00EE304C" w:rsidRPr="00E00619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="00A91CC9" w:rsidRPr="00A91CC9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223</w:t>
            </w:r>
            <w:r w:rsidRPr="00E00619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14:paraId="39D1DF74" w14:textId="0317ED0B" w:rsidR="00732381" w:rsidRPr="00E00619" w:rsidRDefault="00A91CC9" w:rsidP="00C647C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ja-JP"/>
              </w:rPr>
            </w:pPr>
            <w:r w:rsidRPr="00A91CC9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764</w:t>
            </w:r>
            <w:r w:rsidR="006125EB" w:rsidRPr="00E00619">
              <w:rPr>
                <w:rFonts w:ascii="Browallia New" w:eastAsia="Arial Unicode MS" w:hAnsi="Browallia New" w:cs="Browallia New"/>
                <w:snapToGrid w:val="0"/>
                <w:lang w:eastAsia="ja-JP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269</w:t>
            </w:r>
          </w:p>
        </w:tc>
      </w:tr>
    </w:tbl>
    <w:p w14:paraId="2ABABBA3" w14:textId="0625AA0A" w:rsidR="009A3160" w:rsidRPr="00E00619" w:rsidRDefault="009A3160" w:rsidP="004347AA">
      <w:pPr>
        <w:jc w:val="thaiDistribute"/>
        <w:rPr>
          <w:rFonts w:ascii="Browallia New" w:eastAsia="Arial Unicode MS" w:hAnsi="Browallia New" w:cs="Browallia New"/>
        </w:rPr>
      </w:pPr>
    </w:p>
    <w:p w14:paraId="7E6858B7" w14:textId="77777777" w:rsidR="00E00619" w:rsidRDefault="00E00619">
      <w:pPr>
        <w:rPr>
          <w:rFonts w:ascii="Browallia New" w:eastAsia="Arial Unicode MS" w:hAnsi="Browallia New" w:cs="Browallia New"/>
          <w:cs/>
          <w:lang w:val="en-GB"/>
        </w:rPr>
      </w:pPr>
      <w:r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13CF5BE9" w14:textId="77777777" w:rsidR="00E00619" w:rsidRDefault="00E00619" w:rsidP="00732381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21E37B2B" w14:textId="5E31CAF1" w:rsidR="00732381" w:rsidRPr="00E00619" w:rsidRDefault="00732381" w:rsidP="00732381">
      <w:pPr>
        <w:jc w:val="thaiDistribute"/>
        <w:rPr>
          <w:rFonts w:ascii="Browallia New" w:eastAsia="Arial Unicode MS" w:hAnsi="Browallia New" w:cs="Browallia New"/>
        </w:rPr>
      </w:pPr>
      <w:r w:rsidRPr="00E00619">
        <w:rPr>
          <w:rFonts w:ascii="Browallia New" w:eastAsia="Arial Unicode MS" w:hAnsi="Browallia New" w:cs="Browallia New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ที่ใช้กับอัตราภาษีเงินได้</w:t>
      </w:r>
      <w:r w:rsidR="002F795E" w:rsidRPr="00E00619">
        <w:rPr>
          <w:rFonts w:ascii="Browallia New" w:eastAsia="Arial Unicode MS" w:hAnsi="Browallia New" w:cs="Browallia New"/>
          <w:lang w:val="en-GB"/>
        </w:rPr>
        <w:br/>
      </w:r>
      <w:r w:rsidRPr="00E00619">
        <w:rPr>
          <w:rFonts w:ascii="Browallia New" w:eastAsia="Arial Unicode MS" w:hAnsi="Browallia New" w:cs="Browallia New"/>
          <w:cs/>
          <w:lang w:val="en-GB"/>
        </w:rPr>
        <w:t>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2F795E" w:rsidRPr="00E00619">
        <w:rPr>
          <w:rFonts w:ascii="Browallia New" w:eastAsia="Arial Unicode MS" w:hAnsi="Browallia New" w:cs="Browallia New"/>
          <w:lang w:val="en-GB"/>
        </w:rPr>
        <w:br/>
      </w:r>
      <w:r w:rsidRPr="00E00619">
        <w:rPr>
          <w:rFonts w:ascii="Browallia New" w:eastAsia="Arial Unicode MS" w:hAnsi="Browallia New" w:cs="Browallia New"/>
          <w:cs/>
          <w:lang w:val="en-GB"/>
        </w:rPr>
        <w:t>งวดระหว่างกาล</w:t>
      </w:r>
      <w:r w:rsidR="00DA405A" w:rsidRPr="00E00619">
        <w:rPr>
          <w:rFonts w:ascii="Browallia New" w:eastAsia="Arial Unicode MS" w:hAnsi="Browallia New" w:cs="Browallia New"/>
          <w:cs/>
          <w:lang w:val="en-GB"/>
        </w:rPr>
        <w:t>สามเดือน</w:t>
      </w:r>
      <w:r w:rsidRPr="00E00619">
        <w:rPr>
          <w:rFonts w:ascii="Browallia New" w:eastAsia="Arial Unicode MS" w:hAnsi="Browallia New" w:cs="Browallia New"/>
          <w:cs/>
          <w:lang w:val="en-GB"/>
        </w:rPr>
        <w:t xml:space="preserve">สิ้นสุด </w:t>
      </w:r>
      <w:r w:rsidR="00A91CC9" w:rsidRPr="00A91CC9">
        <w:rPr>
          <w:rFonts w:ascii="Browallia New" w:eastAsia="Arial Unicode MS" w:hAnsi="Browallia New" w:cs="Browallia New"/>
          <w:lang w:val="en-GB"/>
        </w:rPr>
        <w:t>31</w:t>
      </w:r>
      <w:r w:rsidR="00DA405A" w:rsidRPr="00E00619">
        <w:rPr>
          <w:rFonts w:ascii="Browallia New" w:eastAsia="Arial Unicode MS" w:hAnsi="Browallia New" w:cs="Browallia New"/>
          <w:lang w:val="en-GB"/>
        </w:rPr>
        <w:t xml:space="preserve"> </w:t>
      </w:r>
      <w:r w:rsidR="00DA405A" w:rsidRPr="00E00619">
        <w:rPr>
          <w:rFonts w:ascii="Browallia New" w:eastAsia="Arial Unicode MS" w:hAnsi="Browallia New" w:cs="Browallia New"/>
          <w:cs/>
          <w:lang w:val="en-GB"/>
        </w:rPr>
        <w:t>มีนาคม</w:t>
      </w:r>
      <w:r w:rsidRPr="00E00619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DA405A" w:rsidRPr="00E00619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A91CC9" w:rsidRPr="00A91CC9">
        <w:rPr>
          <w:rFonts w:ascii="Browallia New" w:eastAsia="Arial Unicode MS" w:hAnsi="Browallia New" w:cs="Browallia New"/>
          <w:lang w:val="en-GB"/>
        </w:rPr>
        <w:t>2566</w:t>
      </w:r>
      <w:r w:rsidRPr="00E00619">
        <w:rPr>
          <w:rFonts w:ascii="Browallia New" w:eastAsia="Arial Unicode MS" w:hAnsi="Browallia New" w:cs="Browallia New"/>
          <w:lang w:val="en-GB"/>
        </w:rPr>
        <w:t xml:space="preserve"> </w:t>
      </w:r>
      <w:r w:rsidRPr="00E00619">
        <w:rPr>
          <w:rFonts w:ascii="Browallia New" w:eastAsia="Arial Unicode MS" w:hAnsi="Browallia New" w:cs="Browallia New"/>
          <w:cs/>
          <w:lang w:val="en-GB"/>
        </w:rPr>
        <w:t xml:space="preserve">คือ อัตราร้อยละ </w:t>
      </w:r>
      <w:r w:rsidR="00A91CC9" w:rsidRPr="00A91CC9">
        <w:rPr>
          <w:rFonts w:ascii="Browallia New" w:eastAsia="Arial Unicode MS" w:hAnsi="Browallia New" w:cs="Browallia New"/>
          <w:lang w:val="en-GB"/>
        </w:rPr>
        <w:t>1</w:t>
      </w:r>
      <w:r w:rsidR="006125EB" w:rsidRPr="00E00619">
        <w:rPr>
          <w:rFonts w:ascii="Browallia New" w:eastAsia="Arial Unicode MS" w:hAnsi="Browallia New" w:cs="Browallia New"/>
          <w:lang w:val="en-GB"/>
        </w:rPr>
        <w:t>.</w:t>
      </w:r>
      <w:r w:rsidR="00A91CC9" w:rsidRPr="00A91CC9">
        <w:rPr>
          <w:rFonts w:ascii="Browallia New" w:eastAsia="Arial Unicode MS" w:hAnsi="Browallia New" w:cs="Browallia New"/>
          <w:lang w:val="en-GB"/>
        </w:rPr>
        <w:t>51</w:t>
      </w:r>
      <w:r w:rsidRPr="00E00619">
        <w:rPr>
          <w:rFonts w:ascii="Browallia New" w:eastAsia="Arial Unicode MS" w:hAnsi="Browallia New" w:cs="Browallia New"/>
          <w:cs/>
          <w:lang w:val="en-GB"/>
        </w:rPr>
        <w:t xml:space="preserve"> ต่อปี และอัตราร้อยละ</w:t>
      </w:r>
      <w:r w:rsidRPr="00E00619">
        <w:rPr>
          <w:rFonts w:ascii="Browallia New" w:eastAsia="Arial Unicode MS" w:hAnsi="Browallia New" w:cs="Browallia New"/>
          <w:lang w:val="en-GB"/>
        </w:rPr>
        <w:t xml:space="preserve"> </w:t>
      </w:r>
      <w:r w:rsidR="00D67955" w:rsidRPr="00E00619">
        <w:rPr>
          <w:rFonts w:ascii="Browallia New" w:eastAsia="Arial Unicode MS" w:hAnsi="Browallia New" w:cs="Browallia New"/>
          <w:lang w:val="en-GB"/>
        </w:rPr>
        <w:t>(</w:t>
      </w:r>
      <w:r w:rsidR="00A91CC9" w:rsidRPr="00A91CC9">
        <w:rPr>
          <w:rFonts w:ascii="Browallia New" w:eastAsia="Arial Unicode MS" w:hAnsi="Browallia New" w:cs="Browallia New"/>
          <w:lang w:val="en-GB"/>
        </w:rPr>
        <w:t>12</w:t>
      </w:r>
      <w:r w:rsidR="006125EB" w:rsidRPr="00E00619">
        <w:rPr>
          <w:rFonts w:ascii="Browallia New" w:eastAsia="Arial Unicode MS" w:hAnsi="Browallia New" w:cs="Browallia New"/>
          <w:lang w:val="en-GB"/>
        </w:rPr>
        <w:t>.</w:t>
      </w:r>
      <w:r w:rsidR="00A91CC9" w:rsidRPr="00A91CC9">
        <w:rPr>
          <w:rFonts w:ascii="Browallia New" w:eastAsia="Arial Unicode MS" w:hAnsi="Browallia New" w:cs="Browallia New"/>
          <w:lang w:val="en-GB"/>
        </w:rPr>
        <w:t>76</w:t>
      </w:r>
      <w:r w:rsidR="00D67955" w:rsidRPr="00E00619">
        <w:rPr>
          <w:rFonts w:ascii="Browallia New" w:eastAsia="Arial Unicode MS" w:hAnsi="Browallia New" w:cs="Browallia New"/>
          <w:lang w:val="en-GB"/>
        </w:rPr>
        <w:t>)</w:t>
      </w:r>
      <w:r w:rsidRPr="00E00619">
        <w:rPr>
          <w:rFonts w:ascii="Browallia New" w:eastAsia="Arial Unicode MS" w:hAnsi="Browallia New" w:cs="Browallia New"/>
          <w:lang w:val="en-GB"/>
        </w:rPr>
        <w:t xml:space="preserve"> </w:t>
      </w:r>
      <w:r w:rsidRPr="00E00619">
        <w:rPr>
          <w:rFonts w:ascii="Browallia New" w:eastAsia="Arial Unicode MS" w:hAnsi="Browallia New" w:cs="Browallia New"/>
          <w:cs/>
          <w:lang w:val="en-GB"/>
        </w:rPr>
        <w:t>ต่อปี</w:t>
      </w:r>
      <w:r w:rsidRPr="00E00619">
        <w:rPr>
          <w:rFonts w:ascii="Browallia New" w:eastAsia="Arial Unicode MS" w:hAnsi="Browallia New" w:cs="Browallia New"/>
          <w:lang w:val="en-GB"/>
        </w:rPr>
        <w:t xml:space="preserve"> </w:t>
      </w:r>
      <w:r w:rsidR="00723E10">
        <w:rPr>
          <w:rFonts w:ascii="Browallia New" w:eastAsia="Arial Unicode MS" w:hAnsi="Browallia New" w:cs="Browallia New"/>
          <w:lang w:val="en-GB"/>
        </w:rPr>
        <w:br/>
      </w:r>
      <w:r w:rsidRPr="00E00619">
        <w:rPr>
          <w:rFonts w:ascii="Browallia New" w:eastAsia="Arial Unicode MS" w:hAnsi="Browallia New" w:cs="Browallia New"/>
          <w:cs/>
          <w:lang w:val="en-GB"/>
        </w:rPr>
        <w:t>สำหรับข้อมูลทางการเงินรวมและข้อมูลทางการเงินเฉพาะกิจการตามลำดับ เปรียบเทียบกับประมาณการอัตราภาษีเงินได้ที่ใช้ในงวดระหว่างกาล</w:t>
      </w:r>
      <w:r w:rsidR="00DA405A" w:rsidRPr="00E00619">
        <w:rPr>
          <w:rFonts w:ascii="Browallia New" w:eastAsia="Arial Unicode MS" w:hAnsi="Browallia New" w:cs="Browallia New"/>
          <w:cs/>
          <w:lang w:val="en-GB"/>
        </w:rPr>
        <w:t>สามเดือน</w:t>
      </w:r>
      <w:r w:rsidRPr="00E00619">
        <w:rPr>
          <w:rFonts w:ascii="Browallia New" w:eastAsia="Arial Unicode MS" w:hAnsi="Browallia New" w:cs="Browallia New"/>
          <w:cs/>
          <w:lang w:val="en-GB"/>
        </w:rPr>
        <w:t xml:space="preserve">สิ้นสุดวันที่ </w:t>
      </w:r>
      <w:r w:rsidR="00A91CC9" w:rsidRPr="00A91CC9">
        <w:rPr>
          <w:rFonts w:ascii="Browallia New" w:eastAsia="Arial Unicode MS" w:hAnsi="Browallia New" w:cs="Browallia New"/>
          <w:snapToGrid w:val="0"/>
          <w:spacing w:val="-4"/>
          <w:lang w:val="en-GB"/>
        </w:rPr>
        <w:t>31</w:t>
      </w:r>
      <w:r w:rsidR="00DA405A" w:rsidRPr="00E00619">
        <w:rPr>
          <w:rFonts w:ascii="Browallia New" w:eastAsia="Arial Unicode MS" w:hAnsi="Browallia New" w:cs="Browallia New"/>
          <w:snapToGrid w:val="0"/>
          <w:spacing w:val="-4"/>
          <w:lang w:val="en-GB"/>
        </w:rPr>
        <w:t xml:space="preserve"> </w:t>
      </w:r>
      <w:r w:rsidR="00DA405A" w:rsidRPr="00E00619">
        <w:rPr>
          <w:rFonts w:ascii="Browallia New" w:eastAsia="Arial Unicode MS" w:hAnsi="Browallia New" w:cs="Browallia New"/>
          <w:snapToGrid w:val="0"/>
          <w:spacing w:val="-4"/>
          <w:cs/>
          <w:lang w:val="en-GB"/>
        </w:rPr>
        <w:t>มีนาคม</w:t>
      </w:r>
      <w:r w:rsidRPr="00E00619">
        <w:rPr>
          <w:rFonts w:ascii="Browallia New" w:eastAsia="Arial Unicode MS" w:hAnsi="Browallia New" w:cs="Browallia New"/>
          <w:snapToGrid w:val="0"/>
          <w:spacing w:val="-4"/>
          <w:lang w:val="en-GB"/>
        </w:rPr>
        <w:t xml:space="preserve"> </w:t>
      </w:r>
      <w:r w:rsidR="00DA405A" w:rsidRPr="00E00619">
        <w:rPr>
          <w:rFonts w:ascii="Browallia New" w:eastAsia="Arial Unicode MS" w:hAnsi="Browallia New" w:cs="Browallia New"/>
          <w:snapToGrid w:val="0"/>
          <w:spacing w:val="-4"/>
          <w:cs/>
          <w:lang w:val="en-GB"/>
        </w:rPr>
        <w:t xml:space="preserve">พ.ศ. </w:t>
      </w:r>
      <w:r w:rsidR="00A91CC9" w:rsidRPr="00A91CC9">
        <w:rPr>
          <w:rFonts w:ascii="Browallia New" w:eastAsia="Arial Unicode MS" w:hAnsi="Browallia New" w:cs="Browallia New"/>
          <w:snapToGrid w:val="0"/>
          <w:spacing w:val="-4"/>
          <w:lang w:val="en-GB"/>
        </w:rPr>
        <w:t>2565</w:t>
      </w:r>
      <w:r w:rsidRPr="00E00619">
        <w:rPr>
          <w:rFonts w:ascii="Browallia New" w:eastAsia="Arial Unicode MS" w:hAnsi="Browallia New" w:cs="Browallia New"/>
          <w:snapToGrid w:val="0"/>
          <w:spacing w:val="-4"/>
          <w:cs/>
          <w:lang w:val="en-GB"/>
        </w:rPr>
        <w:t xml:space="preserve"> คือ</w:t>
      </w:r>
      <w:r w:rsidRPr="00E00619">
        <w:rPr>
          <w:rFonts w:ascii="Browallia New" w:eastAsia="Arial Unicode MS" w:hAnsi="Browallia New" w:cs="Browallia New"/>
          <w:spacing w:val="-4"/>
          <w:cs/>
          <w:lang w:val="en-GB"/>
        </w:rPr>
        <w:t xml:space="preserve">อัตราร้อยละ </w:t>
      </w:r>
      <w:r w:rsidR="00A91CC9" w:rsidRPr="00A91CC9">
        <w:rPr>
          <w:rFonts w:ascii="Browallia New" w:eastAsia="Arial Unicode MS" w:hAnsi="Browallia New" w:cs="Browallia New"/>
          <w:spacing w:val="-4"/>
          <w:lang w:val="en-GB"/>
        </w:rPr>
        <w:t>16</w:t>
      </w:r>
      <w:r w:rsidR="006125EB" w:rsidRPr="00E00619">
        <w:rPr>
          <w:rFonts w:ascii="Browallia New" w:eastAsia="Arial Unicode MS" w:hAnsi="Browallia New" w:cs="Browallia New"/>
          <w:spacing w:val="-4"/>
          <w:lang w:val="en-GB"/>
        </w:rPr>
        <w:t>.</w:t>
      </w:r>
      <w:r w:rsidR="00A91CC9" w:rsidRPr="00A91CC9">
        <w:rPr>
          <w:rFonts w:ascii="Browallia New" w:eastAsia="Arial Unicode MS" w:hAnsi="Browallia New" w:cs="Browallia New"/>
          <w:spacing w:val="-4"/>
          <w:lang w:val="en-GB"/>
        </w:rPr>
        <w:t>74</w:t>
      </w:r>
      <w:r w:rsidRPr="00E00619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E00619">
        <w:rPr>
          <w:rFonts w:ascii="Browallia New" w:eastAsia="Arial Unicode MS" w:hAnsi="Browallia New" w:cs="Browallia New"/>
          <w:spacing w:val="-4"/>
          <w:cs/>
          <w:lang w:val="en-GB"/>
        </w:rPr>
        <w:t xml:space="preserve">ต่อปี และอัตราร้อยละ </w:t>
      </w:r>
      <w:r w:rsidR="00A91CC9" w:rsidRPr="00A91CC9">
        <w:rPr>
          <w:rFonts w:ascii="Browallia New" w:eastAsia="Arial Unicode MS" w:hAnsi="Browallia New" w:cs="Browallia New"/>
          <w:spacing w:val="-4"/>
          <w:lang w:val="en-GB"/>
        </w:rPr>
        <w:t>11</w:t>
      </w:r>
      <w:r w:rsidR="006125EB" w:rsidRPr="00E00619">
        <w:rPr>
          <w:rFonts w:ascii="Browallia New" w:eastAsia="Arial Unicode MS" w:hAnsi="Browallia New" w:cs="Browallia New"/>
          <w:spacing w:val="-4"/>
          <w:lang w:val="en-GB"/>
        </w:rPr>
        <w:t>.</w:t>
      </w:r>
      <w:r w:rsidR="00A91CC9" w:rsidRPr="00A91CC9">
        <w:rPr>
          <w:rFonts w:ascii="Browallia New" w:eastAsia="Arial Unicode MS" w:hAnsi="Browallia New" w:cs="Browallia New"/>
          <w:spacing w:val="-4"/>
          <w:lang w:val="en-GB"/>
        </w:rPr>
        <w:t>15</w:t>
      </w:r>
      <w:r w:rsidRPr="00E00619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E00619">
        <w:rPr>
          <w:rFonts w:ascii="Browallia New" w:eastAsia="Arial Unicode MS" w:hAnsi="Browallia New" w:cs="Browallia New"/>
          <w:spacing w:val="-4"/>
          <w:cs/>
          <w:lang w:val="en-GB"/>
        </w:rPr>
        <w:t>ต่อปี</w:t>
      </w:r>
      <w:r w:rsidRPr="00E00619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E00619">
        <w:rPr>
          <w:rFonts w:ascii="Browallia New" w:eastAsia="Arial Unicode MS" w:hAnsi="Browallia New" w:cs="Browallia New"/>
          <w:spacing w:val="-4"/>
          <w:cs/>
          <w:lang w:val="en-GB"/>
        </w:rPr>
        <w:t>สำหรับข้อมูลทางการเงินรวมและข้อมูลทางการเงิน</w:t>
      </w:r>
      <w:r w:rsidRPr="00E00619">
        <w:rPr>
          <w:rFonts w:ascii="Browallia New" w:eastAsia="Arial Unicode MS" w:hAnsi="Browallia New" w:cs="Browallia New"/>
          <w:spacing w:val="-2"/>
          <w:cs/>
          <w:lang w:val="en-GB"/>
        </w:rPr>
        <w:t>เ</w:t>
      </w:r>
      <w:r w:rsidRPr="00E00619">
        <w:rPr>
          <w:rFonts w:ascii="Browallia New" w:eastAsia="Arial Unicode MS" w:hAnsi="Browallia New" w:cs="Browallia New"/>
          <w:spacing w:val="-4"/>
          <w:cs/>
          <w:lang w:val="en-GB"/>
        </w:rPr>
        <w:t>ฉพาะกิจการตามลำดับ</w:t>
      </w:r>
      <w:r w:rsidR="003B41D5" w:rsidRPr="00E00619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031EED" w:rsidRPr="00031EED">
        <w:rPr>
          <w:rFonts w:ascii="Browallia New" w:eastAsia="Arial Unicode MS" w:hAnsi="Browallia New" w:cs="Browallia New"/>
          <w:spacing w:val="-4"/>
          <w:cs/>
          <w:lang w:val="en-GB"/>
        </w:rPr>
        <w:t>ทั้งนี้อัตราภาษีเงินได้เปลี่ยนแปลงจากงวดก่อน</w:t>
      </w:r>
      <w:r w:rsidR="00031EED" w:rsidRPr="00031EED">
        <w:rPr>
          <w:rFonts w:ascii="Browallia New" w:eastAsia="Arial Unicode MS" w:hAnsi="Browallia New" w:cs="Browallia New"/>
          <w:cs/>
          <w:lang w:val="en-GB"/>
        </w:rPr>
        <w:t>เนื่องจากรายการค่าใช้จ่ายที่มีสิทธิหักได้เพิ่มขึ้นซึ่งเกิดขึ้นไม่สม่ำเสมอ</w:t>
      </w:r>
    </w:p>
    <w:p w14:paraId="79A18B1F" w14:textId="77777777" w:rsidR="00D86E19" w:rsidRPr="004B04C9" w:rsidRDefault="00D86E19" w:rsidP="004347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390DFB" w:rsidRPr="00E00619" w14:paraId="5E87AAD2" w14:textId="77777777" w:rsidTr="00DB0C6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53432A5" w14:textId="1323B2E6" w:rsidR="00390DFB" w:rsidRPr="00E00619" w:rsidRDefault="00390DFB" w:rsidP="005C65EF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bookmarkStart w:id="8" w:name="_Hlk117432702"/>
            <w:r w:rsidRPr="00E0061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br w:type="page"/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15</w:t>
            </w:r>
            <w:r w:rsidRPr="00E00619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Pr="00E00619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กำไรต่อหุ้น</w:t>
            </w:r>
          </w:p>
        </w:tc>
      </w:tr>
      <w:bookmarkEnd w:id="8"/>
    </w:tbl>
    <w:p w14:paraId="15B1340D" w14:textId="77777777" w:rsidR="00390DFB" w:rsidRPr="00E00619" w:rsidRDefault="00390DFB" w:rsidP="00390DFB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4A269091" w14:textId="32756088" w:rsidR="00390DFB" w:rsidRPr="00E00619" w:rsidRDefault="00390DFB" w:rsidP="00390DFB">
      <w:pPr>
        <w:jc w:val="thaiDistribute"/>
        <w:rPr>
          <w:rFonts w:ascii="Browallia New" w:eastAsia="Arial Unicode MS" w:hAnsi="Browallia New" w:cs="Browallia New"/>
          <w:color w:val="000000"/>
          <w:spacing w:val="-4"/>
          <w:cs/>
        </w:rPr>
      </w:pPr>
      <w:r w:rsidRPr="00E00619">
        <w:rPr>
          <w:rFonts w:ascii="Browallia New" w:eastAsia="Arial Unicode MS" w:hAnsi="Browallia New" w:cs="Browallia New"/>
          <w:color w:val="000000"/>
          <w:spacing w:val="-4"/>
          <w:cs/>
        </w:rPr>
        <w:t>กำไรต่อหุ้นขั้นพื้นฐานคำนวณโดยการหารกำไรสำหรับงวดส่วนที่เป็นของบริษัทด้วยจำนวนหุ้นสามัญถัวเฉลี่ยถ่วงน้ำหนักตามจำนวนหุ้นที่ออก</w:t>
      </w:r>
      <w:r w:rsidR="00F52828" w:rsidRPr="00E00619">
        <w:rPr>
          <w:rFonts w:ascii="Browallia New" w:eastAsia="Arial Unicode MS" w:hAnsi="Browallia New" w:cs="Browallia New"/>
          <w:color w:val="000000"/>
          <w:spacing w:val="-4"/>
          <w:cs/>
        </w:rPr>
        <w:t>และช</w:t>
      </w:r>
      <w:r w:rsidR="00647328" w:rsidRPr="00E00619">
        <w:rPr>
          <w:rFonts w:ascii="Browallia New" w:eastAsia="Arial Unicode MS" w:hAnsi="Browallia New" w:cs="Browallia New"/>
          <w:color w:val="000000"/>
          <w:spacing w:val="-4"/>
          <w:cs/>
        </w:rPr>
        <w:t>ำ</w:t>
      </w:r>
      <w:r w:rsidR="00F52828" w:rsidRPr="00E00619">
        <w:rPr>
          <w:rFonts w:ascii="Browallia New" w:eastAsia="Arial Unicode MS" w:hAnsi="Browallia New" w:cs="Browallia New"/>
          <w:color w:val="000000"/>
          <w:spacing w:val="-4"/>
          <w:cs/>
        </w:rPr>
        <w:t>ระแล้วในระหว่างงวด</w:t>
      </w:r>
    </w:p>
    <w:p w14:paraId="5B6660F0" w14:textId="01A1B633" w:rsidR="00790A1D" w:rsidRPr="00E00619" w:rsidRDefault="00790A1D" w:rsidP="00390DFB">
      <w:pPr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tbl>
      <w:tblPr>
        <w:tblW w:w="946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412"/>
        <w:gridCol w:w="1512"/>
        <w:gridCol w:w="1512"/>
        <w:gridCol w:w="1512"/>
        <w:gridCol w:w="1512"/>
      </w:tblGrid>
      <w:tr w:rsidR="00790A1D" w:rsidRPr="00E00619" w14:paraId="5A9CD30D" w14:textId="77777777" w:rsidTr="00CC752C">
        <w:trPr>
          <w:cantSplit/>
        </w:trPr>
        <w:tc>
          <w:tcPr>
            <w:tcW w:w="3412" w:type="dxa"/>
            <w:vAlign w:val="bottom"/>
          </w:tcPr>
          <w:p w14:paraId="6DAE40D3" w14:textId="77777777" w:rsidR="00790A1D" w:rsidRPr="00E00619" w:rsidRDefault="00790A1D" w:rsidP="00373962">
            <w:pPr>
              <w:ind w:left="-118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0F9D23B" w14:textId="574EDF80" w:rsidR="00790A1D" w:rsidRPr="00E00619" w:rsidRDefault="00C146EB" w:rsidP="006231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E0061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</w:t>
            </w:r>
            <w:r w:rsidR="00790A1D" w:rsidRPr="00E0061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B02EF23" w14:textId="1F293D27" w:rsidR="00790A1D" w:rsidRPr="00E00619" w:rsidRDefault="00C146EB" w:rsidP="006231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E0061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</w:t>
            </w:r>
            <w:r w:rsidR="00F45F6A" w:rsidRPr="00E0061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ทาง</w:t>
            </w:r>
            <w:r w:rsidR="00790A1D" w:rsidRPr="00E0061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การเงิน</w:t>
            </w:r>
            <w:r w:rsidR="00790A1D" w:rsidRPr="00E0061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เฉพาะกิจการ</w:t>
            </w:r>
          </w:p>
        </w:tc>
      </w:tr>
      <w:tr w:rsidR="00C67E85" w:rsidRPr="00E00619" w14:paraId="1DFBBF70" w14:textId="77777777" w:rsidTr="00CC752C">
        <w:trPr>
          <w:cantSplit/>
        </w:trPr>
        <w:tc>
          <w:tcPr>
            <w:tcW w:w="3412" w:type="dxa"/>
            <w:vAlign w:val="bottom"/>
          </w:tcPr>
          <w:p w14:paraId="16CB1B54" w14:textId="77777777" w:rsidR="00C67E85" w:rsidRPr="00E00619" w:rsidRDefault="00C67E85" w:rsidP="00373962">
            <w:pPr>
              <w:ind w:left="-118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12" w:type="dxa"/>
            <w:vMerge w:val="restart"/>
            <w:vAlign w:val="bottom"/>
          </w:tcPr>
          <w:p w14:paraId="79B3ECF1" w14:textId="77777777" w:rsidR="00C67E85" w:rsidRPr="00E00619" w:rsidRDefault="00C67E85" w:rsidP="00CC752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ยังไม่ได้ตรวจสอบ</w:t>
            </w:r>
          </w:p>
          <w:p w14:paraId="0695CEAB" w14:textId="3F7A453F" w:rsidR="00C67E85" w:rsidRPr="00E00619" w:rsidRDefault="00A91CC9" w:rsidP="0062318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31</w:t>
            </w:r>
            <w:r w:rsidR="00DA405A"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DA405A"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มีนาคม</w:t>
            </w:r>
          </w:p>
          <w:p w14:paraId="08E41912" w14:textId="0D4FADE8" w:rsidR="00C67E85" w:rsidRPr="00E00619" w:rsidRDefault="00DA405A" w:rsidP="00C67E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  <w:tc>
          <w:tcPr>
            <w:tcW w:w="1512" w:type="dxa"/>
            <w:vMerge w:val="restart"/>
            <w:vAlign w:val="bottom"/>
          </w:tcPr>
          <w:p w14:paraId="0D0DCF01" w14:textId="77777777" w:rsidR="00C67E85" w:rsidRPr="00E00619" w:rsidRDefault="00C67E85" w:rsidP="00C67E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ปรับปรุงใหม่</w:t>
            </w:r>
          </w:p>
          <w:p w14:paraId="65CB0412" w14:textId="77777777" w:rsidR="00C67E85" w:rsidRPr="00E00619" w:rsidRDefault="00C67E85" w:rsidP="00CC752C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ยังไม่ได้ตรวจสอบ</w:t>
            </w:r>
          </w:p>
          <w:p w14:paraId="386814E9" w14:textId="552C62E7" w:rsidR="00C67E85" w:rsidRPr="00E00619" w:rsidRDefault="00A91CC9" w:rsidP="00C67E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31</w:t>
            </w:r>
            <w:r w:rsidR="00DA405A"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DA405A"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มีนาคม</w:t>
            </w:r>
          </w:p>
          <w:p w14:paraId="31A279D1" w14:textId="6170C79A" w:rsidR="00C67E85" w:rsidRPr="00E00619" w:rsidRDefault="00DA405A" w:rsidP="00C67E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  <w:tc>
          <w:tcPr>
            <w:tcW w:w="1512" w:type="dxa"/>
            <w:vMerge w:val="restart"/>
            <w:vAlign w:val="bottom"/>
          </w:tcPr>
          <w:p w14:paraId="797A6A67" w14:textId="77777777" w:rsidR="00C67E85" w:rsidRPr="00E00619" w:rsidRDefault="00C67E85" w:rsidP="00CC752C">
            <w:pPr>
              <w:spacing w:before="10" w:after="10"/>
              <w:ind w:left="-165" w:right="-72" w:firstLine="9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ยังไม่ได้ตรวจสอบ</w:t>
            </w:r>
          </w:p>
          <w:p w14:paraId="6850F98F" w14:textId="47FD5FE4" w:rsidR="00C67E85" w:rsidRPr="00E00619" w:rsidRDefault="00A91CC9" w:rsidP="00C67E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31</w:t>
            </w:r>
            <w:r w:rsidR="00DA405A"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DA405A"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มีนาคม</w:t>
            </w:r>
          </w:p>
          <w:p w14:paraId="41281C32" w14:textId="65338A87" w:rsidR="00C67E85" w:rsidRPr="00E00619" w:rsidRDefault="00DA405A" w:rsidP="00C67E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  <w:tc>
          <w:tcPr>
            <w:tcW w:w="1512" w:type="dxa"/>
            <w:vMerge w:val="restart"/>
            <w:vAlign w:val="bottom"/>
          </w:tcPr>
          <w:p w14:paraId="48BBCABC" w14:textId="77777777" w:rsidR="00C67E85" w:rsidRPr="00E00619" w:rsidRDefault="00C67E85" w:rsidP="00C950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ปรับปรุงใหม่</w:t>
            </w:r>
          </w:p>
          <w:p w14:paraId="675D56FA" w14:textId="77777777" w:rsidR="00C67E85" w:rsidRPr="00E00619" w:rsidRDefault="00C67E85" w:rsidP="00CC752C">
            <w:pPr>
              <w:spacing w:before="10" w:after="10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ยังไม่ได้ตรวจสอบ</w:t>
            </w:r>
          </w:p>
          <w:p w14:paraId="02DE9602" w14:textId="6D3E6D45" w:rsidR="00C67E85" w:rsidRPr="00E00619" w:rsidRDefault="00A91CC9" w:rsidP="0062318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31</w:t>
            </w:r>
            <w:r w:rsidR="00DA405A"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DA405A"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มีนาคม</w:t>
            </w:r>
          </w:p>
          <w:p w14:paraId="3ACE78C4" w14:textId="5CCE30DC" w:rsidR="00C67E85" w:rsidRPr="00E00619" w:rsidRDefault="00DA405A" w:rsidP="00C67E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E0061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</w:tr>
      <w:tr w:rsidR="00C67E85" w:rsidRPr="00E00619" w14:paraId="75FE118E" w14:textId="77777777" w:rsidTr="00CC752C">
        <w:trPr>
          <w:cantSplit/>
        </w:trPr>
        <w:tc>
          <w:tcPr>
            <w:tcW w:w="3412" w:type="dxa"/>
            <w:vAlign w:val="bottom"/>
          </w:tcPr>
          <w:p w14:paraId="4D59828C" w14:textId="2316E785" w:rsidR="00C67E85" w:rsidRPr="00E00619" w:rsidRDefault="00C67E85" w:rsidP="00373962">
            <w:pPr>
              <w:ind w:left="-118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E0061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512" w:type="dxa"/>
            <w:vMerge/>
            <w:vAlign w:val="bottom"/>
            <w:hideMark/>
          </w:tcPr>
          <w:p w14:paraId="2B85B8EF" w14:textId="37AAC709" w:rsidR="00C67E85" w:rsidRPr="00E00619" w:rsidRDefault="00C67E85" w:rsidP="00623184">
            <w:pPr>
              <w:pStyle w:val="Heading2"/>
              <w:ind w:right="-72"/>
              <w:jc w:val="right"/>
              <w:rPr>
                <w:rFonts w:eastAsia="Arial Unicode MS" w:hAnsi="Browallia New"/>
                <w:b/>
                <w:bCs/>
                <w:sz w:val="28"/>
                <w:szCs w:val="28"/>
                <w:u w:val="none"/>
                <w:cs/>
              </w:rPr>
            </w:pPr>
          </w:p>
        </w:tc>
        <w:tc>
          <w:tcPr>
            <w:tcW w:w="1512" w:type="dxa"/>
            <w:vMerge/>
            <w:vAlign w:val="bottom"/>
            <w:hideMark/>
          </w:tcPr>
          <w:p w14:paraId="7AD7BC75" w14:textId="19487DC6" w:rsidR="00C67E85" w:rsidRPr="00E00619" w:rsidRDefault="00C67E85" w:rsidP="00C67E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1512" w:type="dxa"/>
            <w:vMerge/>
            <w:vAlign w:val="bottom"/>
            <w:hideMark/>
          </w:tcPr>
          <w:p w14:paraId="0D4BC076" w14:textId="6C28EF8A" w:rsidR="00C67E85" w:rsidRPr="00E00619" w:rsidRDefault="00C67E85" w:rsidP="00C67E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1512" w:type="dxa"/>
            <w:vMerge/>
            <w:vAlign w:val="bottom"/>
            <w:hideMark/>
          </w:tcPr>
          <w:p w14:paraId="47D94A24" w14:textId="3AFE4C24" w:rsidR="00C67E85" w:rsidRPr="00E00619" w:rsidRDefault="00C67E85" w:rsidP="00C67E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</w:tr>
      <w:tr w:rsidR="00790A1D" w:rsidRPr="00E00619" w14:paraId="017D270E" w14:textId="77777777" w:rsidTr="00CC752C">
        <w:trPr>
          <w:cantSplit/>
        </w:trPr>
        <w:tc>
          <w:tcPr>
            <w:tcW w:w="3412" w:type="dxa"/>
            <w:vAlign w:val="bottom"/>
          </w:tcPr>
          <w:p w14:paraId="2EF4638E" w14:textId="77777777" w:rsidR="00790A1D" w:rsidRPr="00E00619" w:rsidRDefault="00790A1D" w:rsidP="00373962">
            <w:pPr>
              <w:ind w:left="-118" w:right="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C18DF" w14:textId="77777777" w:rsidR="00790A1D" w:rsidRPr="00E00619" w:rsidRDefault="00790A1D" w:rsidP="006231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F731E7F" w14:textId="77777777" w:rsidR="00790A1D" w:rsidRPr="00E00619" w:rsidRDefault="00790A1D" w:rsidP="006231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5AECC" w14:textId="77777777" w:rsidR="00790A1D" w:rsidRPr="00E00619" w:rsidRDefault="00790A1D" w:rsidP="006231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DEFBEF2" w14:textId="77777777" w:rsidR="00790A1D" w:rsidRPr="00E00619" w:rsidRDefault="00790A1D" w:rsidP="006231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790A1D" w:rsidRPr="00E00619" w14:paraId="7D8A4BE9" w14:textId="77777777" w:rsidTr="00CC752C">
        <w:trPr>
          <w:cantSplit/>
        </w:trPr>
        <w:tc>
          <w:tcPr>
            <w:tcW w:w="3412" w:type="dxa"/>
            <w:vAlign w:val="bottom"/>
          </w:tcPr>
          <w:p w14:paraId="394FEF18" w14:textId="5EECEB57" w:rsidR="00790A1D" w:rsidRPr="00E00619" w:rsidRDefault="00790A1D" w:rsidP="00373962">
            <w:pPr>
              <w:ind w:left="-118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E00619">
              <w:rPr>
                <w:rFonts w:ascii="Browallia New" w:eastAsia="Arial Unicode MS" w:hAnsi="Browallia New" w:cs="Browallia New"/>
                <w:color w:val="000000"/>
                <w:cs/>
              </w:rPr>
              <w:t>กำไรสำหรับงวดส่วนที่เป็น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A944F99" w14:textId="7106BDBF" w:rsidR="00790A1D" w:rsidRPr="00E00619" w:rsidRDefault="00790A1D" w:rsidP="006231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6BE8AC2" w14:textId="06B88D05" w:rsidR="00790A1D" w:rsidRPr="00E00619" w:rsidRDefault="00790A1D" w:rsidP="006231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6DDF6B7" w14:textId="254943BE" w:rsidR="00790A1D" w:rsidRPr="00E00619" w:rsidRDefault="00790A1D" w:rsidP="006231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12" w:type="dxa"/>
            <w:vAlign w:val="bottom"/>
          </w:tcPr>
          <w:p w14:paraId="4C4E93D6" w14:textId="030D036E" w:rsidR="00790A1D" w:rsidRPr="00E00619" w:rsidRDefault="00790A1D" w:rsidP="006231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3D4989" w:rsidRPr="00E00619" w14:paraId="4F4F9D00" w14:textId="77777777" w:rsidTr="00CC752C">
        <w:trPr>
          <w:cantSplit/>
        </w:trPr>
        <w:tc>
          <w:tcPr>
            <w:tcW w:w="3412" w:type="dxa"/>
            <w:vAlign w:val="bottom"/>
          </w:tcPr>
          <w:p w14:paraId="3898E148" w14:textId="08844A36" w:rsidR="003D4989" w:rsidRPr="00E00619" w:rsidRDefault="003D4989" w:rsidP="003D4989">
            <w:pPr>
              <w:ind w:left="-118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00619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ของบริษัท (บาท)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C074E56" w14:textId="79C66F37" w:rsidR="003D4989" w:rsidRPr="00E00619" w:rsidRDefault="00A91CC9" w:rsidP="003D4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3026BF" w:rsidRPr="00E0061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/>
                <w:lang w:val="en-GB"/>
              </w:rPr>
              <w:t>093</w:t>
            </w:r>
            <w:r w:rsidR="003026BF" w:rsidRPr="00E0061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/>
                <w:lang w:val="en-GB"/>
              </w:rPr>
              <w:t>633</w:t>
            </w:r>
          </w:p>
        </w:tc>
        <w:tc>
          <w:tcPr>
            <w:tcW w:w="1512" w:type="dxa"/>
            <w:vAlign w:val="bottom"/>
          </w:tcPr>
          <w:p w14:paraId="1F552883" w14:textId="07E1DCB0" w:rsidR="003D4989" w:rsidRPr="00E00619" w:rsidRDefault="00A91CC9" w:rsidP="003D4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9F359E" w:rsidRPr="00E0061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/>
                <w:lang w:val="en-GB"/>
              </w:rPr>
              <w:t>885</w:t>
            </w:r>
            <w:r w:rsidR="009F359E" w:rsidRPr="00E0061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/>
                <w:lang w:val="en-GB"/>
              </w:rPr>
              <w:t>984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0FFF951" w14:textId="59AE6DFF" w:rsidR="003D4989" w:rsidRPr="00E00619" w:rsidRDefault="00A91CC9" w:rsidP="003D4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91CC9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3026BF" w:rsidRPr="00E0061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/>
                <w:lang w:val="en-GB"/>
              </w:rPr>
              <w:t>088</w:t>
            </w:r>
            <w:r w:rsidR="003026BF" w:rsidRPr="00E0061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/>
                <w:lang w:val="en-GB"/>
              </w:rPr>
              <w:t>569</w:t>
            </w:r>
          </w:p>
        </w:tc>
        <w:tc>
          <w:tcPr>
            <w:tcW w:w="1512" w:type="dxa"/>
            <w:vAlign w:val="bottom"/>
          </w:tcPr>
          <w:p w14:paraId="170C5618" w14:textId="168F26F1" w:rsidR="003D4989" w:rsidRPr="00E00619" w:rsidRDefault="00A91CC9" w:rsidP="003D4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9F359E" w:rsidRPr="00E0061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/>
                <w:lang w:val="en-GB"/>
              </w:rPr>
              <w:t>090</w:t>
            </w:r>
            <w:r w:rsidR="009F359E" w:rsidRPr="00E0061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/>
                <w:lang w:val="en-GB"/>
              </w:rPr>
              <w:t>143</w:t>
            </w:r>
          </w:p>
        </w:tc>
      </w:tr>
      <w:tr w:rsidR="003D4989" w:rsidRPr="00E00619" w14:paraId="31413292" w14:textId="77777777" w:rsidTr="00CC752C">
        <w:trPr>
          <w:cantSplit/>
        </w:trPr>
        <w:tc>
          <w:tcPr>
            <w:tcW w:w="3412" w:type="dxa"/>
            <w:vAlign w:val="bottom"/>
          </w:tcPr>
          <w:p w14:paraId="3D8F1B50" w14:textId="77777777" w:rsidR="003D4989" w:rsidRPr="00E00619" w:rsidRDefault="003D4989" w:rsidP="003D4989">
            <w:pPr>
              <w:ind w:left="-118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E00619"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61794AB" w14:textId="46757E1B" w:rsidR="003D4989" w:rsidRPr="00E00619" w:rsidRDefault="003D4989" w:rsidP="003D4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1AF3E56" w14:textId="3BB9155E" w:rsidR="003D4989" w:rsidRPr="00E00619" w:rsidRDefault="003D4989" w:rsidP="003D4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AF73764" w14:textId="6671EDB5" w:rsidR="003D4989" w:rsidRPr="00E00619" w:rsidRDefault="003D4989" w:rsidP="003D4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914E279" w14:textId="67EC11C0" w:rsidR="003D4989" w:rsidRPr="00E00619" w:rsidRDefault="003D4989" w:rsidP="003D4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3D4989" w:rsidRPr="00E00619" w14:paraId="27666763" w14:textId="77777777" w:rsidTr="00CC752C">
        <w:trPr>
          <w:cantSplit/>
        </w:trPr>
        <w:tc>
          <w:tcPr>
            <w:tcW w:w="3412" w:type="dxa"/>
            <w:vAlign w:val="bottom"/>
            <w:hideMark/>
          </w:tcPr>
          <w:p w14:paraId="2D3DD332" w14:textId="77777777" w:rsidR="003D4989" w:rsidRPr="00E00619" w:rsidRDefault="003D4989" w:rsidP="003D4989">
            <w:pPr>
              <w:ind w:left="-118"/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/>
              </w:rPr>
            </w:pPr>
            <w:r w:rsidRPr="00E00619"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  <w:t xml:space="preserve">   </w:t>
            </w:r>
            <w:r w:rsidRPr="00E00619"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/>
              </w:rPr>
              <w:t>ที่ออกและชำระแล้ว (หุ้น)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DBFBEF" w14:textId="6E8D0F9F" w:rsidR="003D4989" w:rsidRPr="00E00619" w:rsidRDefault="00A91CC9" w:rsidP="003D4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/>
                <w:lang w:val="en-GB"/>
              </w:rPr>
              <w:t>358</w:t>
            </w:r>
            <w:r w:rsidR="00E02FA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/>
                <w:lang w:val="en-GB"/>
              </w:rPr>
              <w:t>791</w:t>
            </w:r>
            <w:r w:rsidR="00E02FA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/>
                <w:lang w:val="en-GB"/>
              </w:rPr>
              <w:t>609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D5CC057" w14:textId="01D53F29" w:rsidR="003D4989" w:rsidRPr="00E00619" w:rsidRDefault="00A91CC9" w:rsidP="003D4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/>
                <w:lang w:val="en-GB"/>
              </w:rPr>
              <w:t>151</w:t>
            </w:r>
            <w:r w:rsidR="009F359E" w:rsidRPr="00E0061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/>
                <w:lang w:val="en-GB"/>
              </w:rPr>
              <w:t>638</w:t>
            </w:r>
            <w:r w:rsidR="009F359E" w:rsidRPr="00E0061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/>
                <w:lang w:val="en-GB"/>
              </w:rPr>
              <w:t>800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4B8C24" w14:textId="28E8ED0B" w:rsidR="003D4989" w:rsidRPr="00E00619" w:rsidRDefault="00A91CC9" w:rsidP="003D4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91CC9">
              <w:rPr>
                <w:rFonts w:ascii="Browallia New" w:eastAsia="Arial Unicode MS" w:hAnsi="Browallia New" w:cs="Browallia New"/>
                <w:color w:val="000000"/>
                <w:lang w:val="en-GB"/>
              </w:rPr>
              <w:t>358</w:t>
            </w:r>
            <w:r w:rsidR="00E02FA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/>
                <w:lang w:val="en-GB"/>
              </w:rPr>
              <w:t>791</w:t>
            </w:r>
            <w:r w:rsidR="00E02FA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/>
                <w:lang w:val="en-GB"/>
              </w:rPr>
              <w:t>609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F4C264D" w14:textId="40D2CB1F" w:rsidR="003D4989" w:rsidRPr="00E00619" w:rsidRDefault="00A91CC9" w:rsidP="003D4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91CC9">
              <w:rPr>
                <w:rFonts w:ascii="Browallia New" w:eastAsia="Arial Unicode MS" w:hAnsi="Browallia New" w:cs="Browallia New"/>
                <w:color w:val="000000"/>
                <w:lang w:val="en-GB"/>
              </w:rPr>
              <w:t>151</w:t>
            </w:r>
            <w:r w:rsidR="009F359E" w:rsidRPr="00E0061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/>
                <w:lang w:val="en-GB"/>
              </w:rPr>
              <w:t>638</w:t>
            </w:r>
            <w:r w:rsidR="009F359E" w:rsidRPr="00E0061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/>
                <w:lang w:val="en-GB"/>
              </w:rPr>
              <w:t>800</w:t>
            </w:r>
          </w:p>
        </w:tc>
      </w:tr>
      <w:tr w:rsidR="003D4989" w:rsidRPr="00E00619" w14:paraId="705E83B2" w14:textId="77777777" w:rsidTr="00CC752C">
        <w:trPr>
          <w:cantSplit/>
        </w:trPr>
        <w:tc>
          <w:tcPr>
            <w:tcW w:w="3412" w:type="dxa"/>
            <w:vAlign w:val="bottom"/>
          </w:tcPr>
          <w:p w14:paraId="1E990DEB" w14:textId="77777777" w:rsidR="003D4989" w:rsidRPr="00E00619" w:rsidRDefault="003D4989" w:rsidP="003D4989">
            <w:pPr>
              <w:ind w:left="-118" w:right="-71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7B8C0" w14:textId="77777777" w:rsidR="003D4989" w:rsidRPr="00E00619" w:rsidRDefault="003D4989" w:rsidP="003D4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337896C" w14:textId="77777777" w:rsidR="003D4989" w:rsidRPr="00E00619" w:rsidRDefault="003D4989" w:rsidP="003D4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FCED3" w14:textId="77777777" w:rsidR="003D4989" w:rsidRPr="00E00619" w:rsidRDefault="003D4989" w:rsidP="003D4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1CE3F48" w14:textId="77777777" w:rsidR="003D4989" w:rsidRPr="00E00619" w:rsidRDefault="003D4989" w:rsidP="003D4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3D4989" w:rsidRPr="00E00619" w14:paraId="32355F4B" w14:textId="77777777" w:rsidTr="00CC752C">
        <w:trPr>
          <w:cantSplit/>
        </w:trPr>
        <w:tc>
          <w:tcPr>
            <w:tcW w:w="3412" w:type="dxa"/>
            <w:vAlign w:val="bottom"/>
            <w:hideMark/>
          </w:tcPr>
          <w:p w14:paraId="74EF3BFF" w14:textId="13EB67DF" w:rsidR="003D4989" w:rsidRPr="00E00619" w:rsidRDefault="003D4989" w:rsidP="003D4989">
            <w:pPr>
              <w:ind w:left="-118" w:right="-139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E00619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กำไรต่อหุ้นขั้นพื้นฐาน (บาทต่อหุ้น</w:t>
            </w:r>
            <w:r w:rsidRPr="00E00619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 xml:space="preserve">)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D9B0D" w14:textId="52024446" w:rsidR="003D4989" w:rsidRPr="00E00619" w:rsidRDefault="00A91CC9" w:rsidP="003D4989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91CC9">
              <w:rPr>
                <w:rFonts w:ascii="Browallia New" w:eastAsia="Arial Unicode MS" w:hAnsi="Browallia New" w:cs="Browallia New"/>
                <w:color w:val="000000"/>
                <w:lang w:val="en-GB"/>
              </w:rPr>
              <w:t>0</w:t>
            </w:r>
            <w:r w:rsidR="003026BF" w:rsidRPr="00E00619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A91CC9">
              <w:rPr>
                <w:rFonts w:ascii="Browallia New" w:eastAsia="Arial Unicode MS" w:hAnsi="Browallia New" w:cs="Browallia New"/>
                <w:color w:val="000000"/>
                <w:lang w:val="en-GB"/>
              </w:rPr>
              <w:t>011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8920D7B" w14:textId="4797879B" w:rsidR="003D4989" w:rsidRPr="00E00619" w:rsidRDefault="00A91CC9" w:rsidP="003D4989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91CC9">
              <w:rPr>
                <w:rFonts w:ascii="Browallia New" w:eastAsia="Arial Unicode MS" w:hAnsi="Browallia New" w:cs="Browallia New"/>
                <w:color w:val="000000"/>
                <w:lang w:val="en-GB"/>
              </w:rPr>
              <w:t>0</w:t>
            </w:r>
            <w:r w:rsidR="009F359E" w:rsidRPr="00E00619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A91CC9">
              <w:rPr>
                <w:rFonts w:ascii="Browallia New" w:eastAsia="Arial Unicode MS" w:hAnsi="Browallia New" w:cs="Browallia New"/>
                <w:color w:val="000000"/>
                <w:lang w:val="en-GB"/>
              </w:rPr>
              <w:t>026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BCD4C" w14:textId="0F134DC6" w:rsidR="003D4989" w:rsidRPr="00E00619" w:rsidRDefault="00A91CC9" w:rsidP="003D4989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91CC9">
              <w:rPr>
                <w:rFonts w:ascii="Browallia New" w:eastAsia="Arial Unicode MS" w:hAnsi="Browallia New" w:cs="Browallia New"/>
                <w:color w:val="000000"/>
                <w:lang w:val="en-GB"/>
              </w:rPr>
              <w:t>0</w:t>
            </w:r>
            <w:r w:rsidR="003026BF" w:rsidRPr="00E00619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A91CC9">
              <w:rPr>
                <w:rFonts w:ascii="Browallia New" w:eastAsia="Arial Unicode MS" w:hAnsi="Browallia New" w:cs="Browallia New"/>
                <w:color w:val="000000"/>
                <w:lang w:val="en-GB"/>
              </w:rPr>
              <w:t>003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39FBD7E" w14:textId="7059F61F" w:rsidR="003D4989" w:rsidRPr="00E00619" w:rsidRDefault="00A91CC9" w:rsidP="003D4989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91CC9">
              <w:rPr>
                <w:rFonts w:ascii="Browallia New" w:eastAsia="Arial Unicode MS" w:hAnsi="Browallia New" w:cs="Browallia New"/>
                <w:color w:val="000000"/>
                <w:lang w:val="en-GB"/>
              </w:rPr>
              <w:t>0</w:t>
            </w:r>
            <w:r w:rsidR="009F359E" w:rsidRPr="00E00619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A91CC9">
              <w:rPr>
                <w:rFonts w:ascii="Browallia New" w:eastAsia="Arial Unicode MS" w:hAnsi="Browallia New" w:cs="Browallia New"/>
                <w:color w:val="000000"/>
                <w:lang w:val="en-GB"/>
              </w:rPr>
              <w:t>040</w:t>
            </w:r>
          </w:p>
        </w:tc>
      </w:tr>
    </w:tbl>
    <w:p w14:paraId="0A39F043" w14:textId="77777777" w:rsidR="00B41485" w:rsidRPr="00E00619" w:rsidRDefault="00B41485">
      <w:pPr>
        <w:rPr>
          <w:rFonts w:ascii="Browallia New" w:eastAsia="Arial Unicode MS" w:hAnsi="Browallia New" w:cs="Browallia New"/>
          <w:color w:val="000000"/>
        </w:rPr>
      </w:pPr>
    </w:p>
    <w:p w14:paraId="4E21E9DE" w14:textId="65382C7B" w:rsidR="00443B4A" w:rsidRPr="00E00619" w:rsidRDefault="00C33299" w:rsidP="00A95B4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4"/>
          <w:cs/>
          <w:lang w:val="en-GB"/>
        </w:rPr>
      </w:pPr>
      <w:r w:rsidRPr="00E00619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ตามที่</w:t>
      </w:r>
      <w:r w:rsidR="00E75A28" w:rsidRPr="00E00619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 xml:space="preserve">ประชุมวิสามัญผู้ถือหุ้นครั้งที่ </w:t>
      </w:r>
      <w:r w:rsidR="00A91CC9" w:rsidRPr="00A91CC9">
        <w:rPr>
          <w:rFonts w:ascii="Browallia New" w:hAnsi="Browallia New" w:cs="Browallia New"/>
          <w:color w:val="000000" w:themeColor="text1"/>
          <w:spacing w:val="4"/>
          <w:lang w:val="en-GB"/>
        </w:rPr>
        <w:t>1</w:t>
      </w:r>
      <w:r w:rsidR="00E75A28" w:rsidRPr="00E00619">
        <w:rPr>
          <w:rFonts w:ascii="Browallia New" w:hAnsi="Browallia New" w:cs="Browallia New"/>
          <w:color w:val="000000" w:themeColor="text1"/>
          <w:spacing w:val="4"/>
          <w:lang w:val="en-GB"/>
        </w:rPr>
        <w:t>/</w:t>
      </w:r>
      <w:r w:rsidR="00A91CC9" w:rsidRPr="00A91CC9">
        <w:rPr>
          <w:rFonts w:ascii="Browallia New" w:hAnsi="Browallia New" w:cs="Browallia New"/>
          <w:color w:val="000000" w:themeColor="text1"/>
          <w:spacing w:val="4"/>
          <w:lang w:val="en-GB"/>
        </w:rPr>
        <w:t>2565</w:t>
      </w:r>
      <w:r w:rsidRPr="00E00619">
        <w:rPr>
          <w:rFonts w:ascii="Browallia New" w:hAnsi="Browallia New" w:cs="Browallia New"/>
          <w:color w:val="000000" w:themeColor="text1"/>
          <w:spacing w:val="4"/>
          <w:cs/>
        </w:rPr>
        <w:t xml:space="preserve"> เมื่อ</w:t>
      </w:r>
      <w:r w:rsidRPr="00E00619">
        <w:rPr>
          <w:rFonts w:ascii="Browallia New" w:eastAsia="Arial Unicode MS" w:hAnsi="Browallia New" w:cs="Browallia New"/>
          <w:color w:val="000000"/>
          <w:spacing w:val="4"/>
          <w:cs/>
        </w:rPr>
        <w:t xml:space="preserve">วันที่ </w:t>
      </w:r>
      <w:r w:rsidR="00A91CC9" w:rsidRPr="00A91CC9">
        <w:rPr>
          <w:rFonts w:ascii="Browallia New" w:eastAsia="Arial Unicode MS" w:hAnsi="Browallia New" w:cs="Browallia New"/>
          <w:color w:val="000000"/>
          <w:spacing w:val="4"/>
          <w:lang w:val="en-GB"/>
        </w:rPr>
        <w:t>12</w:t>
      </w:r>
      <w:r w:rsidRPr="00E00619">
        <w:rPr>
          <w:rFonts w:ascii="Browallia New" w:eastAsia="Arial Unicode MS" w:hAnsi="Browallia New" w:cs="Browallia New"/>
          <w:color w:val="000000"/>
          <w:spacing w:val="4"/>
          <w:lang w:val="en-GB"/>
        </w:rPr>
        <w:t xml:space="preserve"> </w:t>
      </w:r>
      <w:r w:rsidRPr="00E00619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 xml:space="preserve">กรกฎาคม พ.ศ. </w:t>
      </w:r>
      <w:r w:rsidR="00A91CC9" w:rsidRPr="00A91CC9">
        <w:rPr>
          <w:rFonts w:ascii="Browallia New" w:hAnsi="Browallia New" w:cs="Browallia New"/>
          <w:color w:val="000000" w:themeColor="text1"/>
          <w:spacing w:val="4"/>
          <w:lang w:val="en-GB"/>
        </w:rPr>
        <w:t>2565</w:t>
      </w:r>
      <w:r w:rsidRPr="00E00619">
        <w:rPr>
          <w:rFonts w:ascii="Browallia New" w:hAnsi="Browallia New" w:cs="Browallia New"/>
          <w:color w:val="000000" w:themeColor="text1"/>
          <w:spacing w:val="4"/>
          <w:lang w:val="en-GB"/>
        </w:rPr>
        <w:t xml:space="preserve"> </w:t>
      </w:r>
      <w:r w:rsidR="00E75A28" w:rsidRPr="00E00619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มีมติอนุมัติการเปลี่ยนแปลงมูลค่าหุ้น</w:t>
      </w:r>
      <w:r w:rsidRPr="00E00619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ที่ตราไว้</w:t>
      </w:r>
      <w:r w:rsidR="00E75A28" w:rsidRPr="00E00619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 xml:space="preserve">จาก </w:t>
      </w:r>
      <w:r w:rsidR="00A91CC9" w:rsidRPr="00A91CC9">
        <w:rPr>
          <w:rFonts w:ascii="Browallia New" w:hAnsi="Browallia New" w:cs="Browallia New"/>
          <w:color w:val="000000" w:themeColor="text1"/>
          <w:spacing w:val="4"/>
          <w:lang w:val="en-GB"/>
        </w:rPr>
        <w:t>200</w:t>
      </w:r>
      <w:r w:rsidR="00E75A28" w:rsidRPr="00E00619">
        <w:rPr>
          <w:rFonts w:ascii="Browallia New" w:hAnsi="Browallia New" w:cs="Browallia New"/>
          <w:color w:val="000000" w:themeColor="text1"/>
          <w:spacing w:val="4"/>
          <w:lang w:val="en-GB"/>
        </w:rPr>
        <w:t xml:space="preserve"> </w:t>
      </w:r>
      <w:r w:rsidR="00E75A28" w:rsidRPr="00E00619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 xml:space="preserve">บาทต่อหุ้น เป็น </w:t>
      </w:r>
      <w:r w:rsidR="00A91CC9" w:rsidRPr="00A91CC9">
        <w:rPr>
          <w:rFonts w:ascii="Browallia New" w:hAnsi="Browallia New" w:cs="Browallia New"/>
          <w:color w:val="000000" w:themeColor="text1"/>
          <w:spacing w:val="4"/>
          <w:lang w:val="en-GB"/>
        </w:rPr>
        <w:t>0</w:t>
      </w:r>
      <w:r w:rsidR="00E75A28" w:rsidRPr="00E00619">
        <w:rPr>
          <w:rFonts w:ascii="Browallia New" w:hAnsi="Browallia New" w:cs="Browallia New"/>
          <w:color w:val="000000" w:themeColor="text1"/>
          <w:spacing w:val="4"/>
          <w:lang w:val="en-GB"/>
        </w:rPr>
        <w:t>.</w:t>
      </w:r>
      <w:r w:rsidR="00A91CC9" w:rsidRPr="00A91CC9">
        <w:rPr>
          <w:rFonts w:ascii="Browallia New" w:hAnsi="Browallia New" w:cs="Browallia New"/>
          <w:color w:val="000000" w:themeColor="text1"/>
          <w:spacing w:val="4"/>
          <w:lang w:val="en-GB"/>
        </w:rPr>
        <w:t>50</w:t>
      </w:r>
      <w:r w:rsidR="00E75A28" w:rsidRPr="00E00619">
        <w:rPr>
          <w:rFonts w:ascii="Browallia New" w:hAnsi="Browallia New" w:cs="Browallia New"/>
          <w:color w:val="000000" w:themeColor="text1"/>
          <w:spacing w:val="4"/>
          <w:lang w:val="en-GB"/>
        </w:rPr>
        <w:t xml:space="preserve"> </w:t>
      </w:r>
      <w:r w:rsidR="00E75A28" w:rsidRPr="00E00619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บาทต่อหุ้น</w:t>
      </w:r>
      <w:r w:rsidR="00D86E19" w:rsidRPr="00E00619">
        <w:rPr>
          <w:rFonts w:ascii="Browallia New" w:hAnsi="Browallia New" w:cs="Browallia New"/>
          <w:color w:val="000000" w:themeColor="text1"/>
          <w:spacing w:val="4"/>
          <w:lang w:val="en-GB"/>
        </w:rPr>
        <w:t xml:space="preserve"> </w:t>
      </w:r>
      <w:r w:rsidRPr="00E00619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ส่งผลให้</w:t>
      </w:r>
      <w:r w:rsidR="00FA5780" w:rsidRPr="00E00619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กลุ่มกิจการ</w:t>
      </w:r>
      <w:r w:rsidR="000A7369" w:rsidRPr="00E00619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ต้อง</w:t>
      </w:r>
      <w:r w:rsidR="00FA5780" w:rsidRPr="00E00619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คำนวณกำไรต่อหุ้นขั้นพื้นฐานสำหรับรอบระยะเวล</w:t>
      </w:r>
      <w:r w:rsidR="000A7369" w:rsidRPr="00E00619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า</w:t>
      </w:r>
      <w:r w:rsidR="00FA5780" w:rsidRPr="00E00619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บัญชีโดยใช้จำนวนหุ้นใหม่ โดยจำนวนหุ้นสามัญถัวเฉลี่ยถ่วงน้ำหนักที่นำมาใช้ในการคำนวณกำไรต่อหุ้น</w:t>
      </w:r>
      <w:r w:rsidR="00A07D0E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br/>
      </w:r>
      <w:r w:rsidR="00FA5780" w:rsidRPr="00E00619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ขั้นพื้นฐานสำหรับงวด</w:t>
      </w:r>
      <w:r w:rsidR="00CA7E83" w:rsidRPr="00E00619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สามเดือน</w:t>
      </w:r>
      <w:r w:rsidR="00FA5780" w:rsidRPr="00E00619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 xml:space="preserve">สิ้นสุดวันที่ </w:t>
      </w:r>
      <w:r w:rsidR="00A91CC9" w:rsidRPr="00A91CC9">
        <w:rPr>
          <w:rFonts w:ascii="Browallia New" w:hAnsi="Browallia New" w:cs="Browallia New"/>
          <w:color w:val="000000" w:themeColor="text1"/>
          <w:spacing w:val="4"/>
          <w:lang w:val="en-GB"/>
        </w:rPr>
        <w:t>31</w:t>
      </w:r>
      <w:r w:rsidR="00DA405A" w:rsidRPr="00E00619">
        <w:rPr>
          <w:rFonts w:ascii="Browallia New" w:hAnsi="Browallia New" w:cs="Browallia New"/>
          <w:color w:val="000000" w:themeColor="text1"/>
          <w:spacing w:val="4"/>
          <w:lang w:val="en-GB"/>
        </w:rPr>
        <w:t xml:space="preserve"> </w:t>
      </w:r>
      <w:r w:rsidR="00DA405A" w:rsidRPr="00E00619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มีนาคม</w:t>
      </w:r>
      <w:r w:rsidR="00FA5780" w:rsidRPr="00E00619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 xml:space="preserve"> พ.ศ. </w:t>
      </w:r>
      <w:r w:rsidR="00A91CC9" w:rsidRPr="00A91CC9">
        <w:rPr>
          <w:rFonts w:ascii="Browallia New" w:hAnsi="Browallia New" w:cs="Browallia New"/>
          <w:color w:val="000000" w:themeColor="text1"/>
          <w:spacing w:val="4"/>
          <w:lang w:val="en-GB"/>
        </w:rPr>
        <w:t>2566</w:t>
      </w:r>
      <w:r w:rsidR="00FA5780" w:rsidRPr="00E00619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 xml:space="preserve"> และ สำหรับงวด</w:t>
      </w:r>
      <w:r w:rsidR="00CA7E83" w:rsidRPr="00E00619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สามเดือน</w:t>
      </w:r>
      <w:r w:rsidR="00FA5780" w:rsidRPr="00E00619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 xml:space="preserve">สิ้นสุดวันที่ </w:t>
      </w:r>
      <w:r w:rsidR="00A91CC9" w:rsidRPr="00A91CC9">
        <w:rPr>
          <w:rFonts w:ascii="Browallia New" w:hAnsi="Browallia New" w:cs="Browallia New"/>
          <w:color w:val="000000" w:themeColor="text1"/>
          <w:spacing w:val="4"/>
          <w:lang w:val="en-GB"/>
        </w:rPr>
        <w:t>31</w:t>
      </w:r>
      <w:r w:rsidR="00DA405A" w:rsidRPr="00E00619">
        <w:rPr>
          <w:rFonts w:ascii="Browallia New" w:hAnsi="Browallia New" w:cs="Browallia New"/>
          <w:color w:val="000000" w:themeColor="text1"/>
          <w:spacing w:val="4"/>
          <w:lang w:val="en-GB"/>
        </w:rPr>
        <w:t xml:space="preserve"> </w:t>
      </w:r>
      <w:r w:rsidR="00DA405A" w:rsidRPr="00E00619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มีนาคม</w:t>
      </w:r>
      <w:r w:rsidR="00FA5780" w:rsidRPr="00E00619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 xml:space="preserve"> </w:t>
      </w:r>
      <w:r w:rsidR="00E00619">
        <w:rPr>
          <w:rFonts w:ascii="Browallia New" w:hAnsi="Browallia New" w:cs="Browallia New"/>
          <w:color w:val="000000" w:themeColor="text1"/>
          <w:spacing w:val="4"/>
          <w:lang w:val="en-GB"/>
        </w:rPr>
        <w:br/>
      </w:r>
      <w:r w:rsidR="00DA405A" w:rsidRPr="00E00619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 xml:space="preserve">พ.ศ. </w:t>
      </w:r>
      <w:r w:rsidR="00A91CC9" w:rsidRPr="00A91CC9">
        <w:rPr>
          <w:rFonts w:ascii="Browallia New" w:hAnsi="Browallia New" w:cs="Browallia New"/>
          <w:color w:val="000000" w:themeColor="text1"/>
          <w:spacing w:val="4"/>
          <w:lang w:val="en-GB"/>
        </w:rPr>
        <w:t>2565</w:t>
      </w:r>
      <w:r w:rsidR="00FA5780" w:rsidRPr="00E00619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 xml:space="preserve"> </w:t>
      </w:r>
      <w:r w:rsidR="00E75A28" w:rsidRPr="00E00619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ได้ถูกปรับปรุงเพื่อให้สอดคล้องกับการเปลี่ยนแปลงจำนวนหุ้น เสมือนว่าการแ</w:t>
      </w:r>
      <w:r w:rsidR="003412DA">
        <w:rPr>
          <w:rFonts w:ascii="Browallia New" w:hAnsi="Browallia New" w:cs="Browallia New" w:hint="cs"/>
          <w:color w:val="000000" w:themeColor="text1"/>
          <w:spacing w:val="4"/>
          <w:cs/>
          <w:lang w:val="en-GB"/>
        </w:rPr>
        <w:t>ต</w:t>
      </w:r>
      <w:r w:rsidR="00E75A28" w:rsidRPr="00E00619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กหุ้นนั้นได้เกิดขึ้นตั้งแต่</w:t>
      </w:r>
      <w:r w:rsidR="00A07D0E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br/>
      </w:r>
      <w:r w:rsidR="00E75A28" w:rsidRPr="00E00619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ต้นงวดของรอบระยะเวลาบัญชีดังกล่าว</w:t>
      </w:r>
    </w:p>
    <w:p w14:paraId="2B5FAD43" w14:textId="77777777" w:rsidR="00390DFB" w:rsidRPr="00E00619" w:rsidRDefault="00390DFB" w:rsidP="00A95B4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5"/>
        </w:rPr>
      </w:pPr>
    </w:p>
    <w:p w14:paraId="446D66EA" w14:textId="431C0712" w:rsidR="00390DFB" w:rsidRPr="00E00619" w:rsidRDefault="00E75A28" w:rsidP="00A95B4C">
      <w:pPr>
        <w:jc w:val="thaiDistribute"/>
        <w:rPr>
          <w:rFonts w:ascii="Browallia New" w:eastAsia="Arial Unicode MS" w:hAnsi="Browallia New" w:cs="Browallia New"/>
        </w:rPr>
      </w:pPr>
      <w:r w:rsidRPr="00E00619">
        <w:rPr>
          <w:rFonts w:ascii="Browallia New" w:eastAsia="Arial Unicode MS" w:hAnsi="Browallia New" w:cs="Browallia New"/>
          <w:cs/>
        </w:rPr>
        <w:t>กลุ่มกิจการไม่มี</w:t>
      </w:r>
      <w:r w:rsidR="004002A2" w:rsidRPr="00E00619">
        <w:rPr>
          <w:rFonts w:ascii="Browallia New" w:eastAsia="Arial Unicode MS" w:hAnsi="Browallia New" w:cs="Browallia New"/>
          <w:cs/>
        </w:rPr>
        <w:t>การออก</w:t>
      </w:r>
      <w:r w:rsidRPr="00E00619">
        <w:rPr>
          <w:rFonts w:ascii="Browallia New" w:eastAsia="Arial Unicode MS" w:hAnsi="Browallia New" w:cs="Browallia New"/>
          <w:cs/>
        </w:rPr>
        <w:t>หุ้นสามัญเทียบเท่าปรับลดอยู่ในระหว่างงวด</w:t>
      </w:r>
    </w:p>
    <w:p w14:paraId="253FF488" w14:textId="10E17AE6" w:rsidR="00BD6509" w:rsidRDefault="00BD6509">
      <w:pPr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p w14:paraId="3B69EA50" w14:textId="77777777" w:rsidR="00E00619" w:rsidRPr="00E00619" w:rsidRDefault="00E00619" w:rsidP="004347AA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6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B42D2" w:rsidRPr="00E00619" w14:paraId="78806D73" w14:textId="77777777" w:rsidTr="00FB42D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FA282CA" w14:textId="61FAE0DF" w:rsidR="00FB42D2" w:rsidRPr="00E00619" w:rsidRDefault="00A91CC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eastAsia="en-GB"/>
              </w:rPr>
              <w:t>16</w:t>
            </w:r>
            <w:r w:rsidR="00FB42D2" w:rsidRPr="00E0061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eastAsia="en-GB"/>
              </w:rPr>
              <w:tab/>
            </w:r>
            <w:r w:rsidR="00FB42D2" w:rsidRPr="00E0061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 w:eastAsia="en-GB"/>
              </w:rPr>
              <w:t>เงินปันผลจ่าย</w:t>
            </w:r>
          </w:p>
        </w:tc>
      </w:tr>
    </w:tbl>
    <w:p w14:paraId="71F3CE75" w14:textId="77777777" w:rsidR="00FB42D2" w:rsidRPr="00E00619" w:rsidRDefault="00FB42D2" w:rsidP="00FB42D2">
      <w:pPr>
        <w:ind w:right="9"/>
        <w:jc w:val="thaiDistribute"/>
        <w:rPr>
          <w:rFonts w:ascii="Browallia New" w:hAnsi="Browallia New" w:cs="Browallia New"/>
          <w:cs/>
        </w:rPr>
      </w:pPr>
    </w:p>
    <w:p w14:paraId="31445E1C" w14:textId="43E90F94" w:rsidR="00FB42D2" w:rsidRPr="00E00619" w:rsidRDefault="00FB42D2" w:rsidP="00FB42D2">
      <w:pPr>
        <w:ind w:right="9"/>
        <w:jc w:val="thaiDistribute"/>
        <w:rPr>
          <w:rFonts w:ascii="Browallia New" w:hAnsi="Browallia New" w:cs="Browallia New"/>
          <w:lang w:val="en-GB"/>
        </w:rPr>
      </w:pPr>
      <w:r w:rsidRPr="00E00619">
        <w:rPr>
          <w:rFonts w:ascii="Browallia New" w:hAnsi="Browallia New" w:cs="Browallia New"/>
          <w:cs/>
        </w:rPr>
        <w:t>เมื่อวันท</w:t>
      </w:r>
      <w:r w:rsidR="00B20766" w:rsidRPr="00E00619">
        <w:rPr>
          <w:rFonts w:ascii="Browallia New" w:hAnsi="Browallia New" w:cs="Browallia New"/>
          <w:cs/>
          <w:lang w:val="en-GB"/>
        </w:rPr>
        <w:t xml:space="preserve">ี่ </w:t>
      </w:r>
      <w:r w:rsidR="00A91CC9" w:rsidRPr="00A91CC9">
        <w:rPr>
          <w:rFonts w:ascii="Browallia New" w:hAnsi="Browallia New" w:cs="Browallia New"/>
          <w:lang w:val="en-GB"/>
        </w:rPr>
        <w:t>24</w:t>
      </w:r>
      <w:r w:rsidR="00B20766" w:rsidRPr="00E00619">
        <w:rPr>
          <w:rFonts w:ascii="Browallia New" w:hAnsi="Browallia New" w:cs="Browallia New"/>
          <w:lang w:val="en-GB"/>
        </w:rPr>
        <w:t xml:space="preserve"> </w:t>
      </w:r>
      <w:r w:rsidR="00B20766" w:rsidRPr="00E00619">
        <w:rPr>
          <w:rFonts w:ascii="Browallia New" w:hAnsi="Browallia New" w:cs="Browallia New"/>
          <w:cs/>
          <w:lang w:val="en-GB"/>
        </w:rPr>
        <w:t xml:space="preserve">มิถุนายน </w:t>
      </w:r>
      <w:r w:rsidRPr="00E00619">
        <w:rPr>
          <w:rFonts w:ascii="Browallia New" w:hAnsi="Browallia New" w:cs="Browallia New"/>
          <w:cs/>
          <w:lang w:val="en-GB"/>
        </w:rPr>
        <w:t xml:space="preserve">พ.ศ. </w:t>
      </w:r>
      <w:r w:rsidR="00A91CC9" w:rsidRPr="00A91CC9">
        <w:rPr>
          <w:rFonts w:ascii="Browallia New" w:hAnsi="Browallia New" w:cs="Browallia New"/>
          <w:lang w:val="en-GB"/>
        </w:rPr>
        <w:t>2565</w:t>
      </w:r>
      <w:r w:rsidRPr="00E00619">
        <w:rPr>
          <w:rFonts w:ascii="Browallia New" w:hAnsi="Browallia New" w:cs="Browallia New"/>
          <w:lang w:val="en-GB"/>
        </w:rPr>
        <w:t xml:space="preserve"> </w:t>
      </w:r>
      <w:r w:rsidRPr="00E00619">
        <w:rPr>
          <w:rFonts w:ascii="Browallia New" w:hAnsi="Browallia New" w:cs="Browallia New"/>
          <w:cs/>
        </w:rPr>
        <w:t xml:space="preserve">ที่ประชุมคณะกรรมการบริษัทครั้งที่ </w:t>
      </w:r>
      <w:r w:rsidR="00A91CC9" w:rsidRPr="00A91CC9">
        <w:rPr>
          <w:rFonts w:ascii="Browallia New" w:hAnsi="Browallia New" w:cs="Browallia New"/>
          <w:lang w:val="en-GB"/>
        </w:rPr>
        <w:t>4</w:t>
      </w:r>
      <w:r w:rsidRPr="00E00619">
        <w:rPr>
          <w:rFonts w:ascii="Browallia New" w:hAnsi="Browallia New" w:cs="Browallia New"/>
        </w:rPr>
        <w:t>/</w:t>
      </w:r>
      <w:r w:rsidR="00A91CC9" w:rsidRPr="00A91CC9">
        <w:rPr>
          <w:rFonts w:ascii="Browallia New" w:hAnsi="Browallia New" w:cs="Browallia New"/>
          <w:lang w:val="en-GB"/>
        </w:rPr>
        <w:t>2565</w:t>
      </w:r>
      <w:r w:rsidRPr="00E00619">
        <w:rPr>
          <w:rFonts w:ascii="Browallia New" w:hAnsi="Browallia New" w:cs="Browallia New"/>
          <w:lang w:val="en-GB"/>
        </w:rPr>
        <w:t xml:space="preserve"> </w:t>
      </w:r>
      <w:r w:rsidRPr="00E00619">
        <w:rPr>
          <w:rFonts w:ascii="Browallia New" w:hAnsi="Browallia New" w:cs="Browallia New"/>
          <w:cs/>
        </w:rPr>
        <w:t xml:space="preserve">ได้อนุมัติการจ่ายเงินปันผลระหว่างกาลสําหรับผลการดําเนินงานสิ้นสุดวันที่ </w:t>
      </w:r>
      <w:r w:rsidR="00A91CC9" w:rsidRPr="00A91CC9">
        <w:rPr>
          <w:rFonts w:ascii="Browallia New" w:hAnsi="Browallia New" w:cs="Browallia New"/>
          <w:lang w:val="en-GB"/>
        </w:rPr>
        <w:t>31</w:t>
      </w:r>
      <w:r w:rsidRPr="00E00619">
        <w:rPr>
          <w:rFonts w:ascii="Browallia New" w:hAnsi="Browallia New" w:cs="Browallia New"/>
          <w:lang w:val="en-GB"/>
        </w:rPr>
        <w:t xml:space="preserve"> </w:t>
      </w:r>
      <w:r w:rsidRPr="00E00619">
        <w:rPr>
          <w:rFonts w:ascii="Browallia New" w:hAnsi="Browallia New" w:cs="Browallia New"/>
          <w:cs/>
        </w:rPr>
        <w:t xml:space="preserve">มีนาคม </w:t>
      </w:r>
      <w:r w:rsidRPr="00E00619">
        <w:rPr>
          <w:rFonts w:ascii="Browallia New" w:hAnsi="Browallia New" w:cs="Browallia New"/>
          <w:cs/>
          <w:lang w:val="en-GB"/>
        </w:rPr>
        <w:t xml:space="preserve">พ.ศ. </w:t>
      </w:r>
      <w:r w:rsidR="00A91CC9" w:rsidRPr="00A91CC9">
        <w:rPr>
          <w:rFonts w:ascii="Browallia New" w:hAnsi="Browallia New" w:cs="Browallia New"/>
          <w:lang w:val="en-GB"/>
        </w:rPr>
        <w:t>2565</w:t>
      </w:r>
      <w:r w:rsidRPr="00E00619">
        <w:rPr>
          <w:rFonts w:ascii="Browallia New" w:hAnsi="Browallia New" w:cs="Browallia New"/>
          <w:lang w:val="en-GB"/>
        </w:rPr>
        <w:t xml:space="preserve"> </w:t>
      </w:r>
      <w:r w:rsidRPr="00E00619">
        <w:rPr>
          <w:rFonts w:ascii="Browallia New" w:hAnsi="Browallia New" w:cs="Browallia New"/>
          <w:cs/>
        </w:rPr>
        <w:t xml:space="preserve">ให้แก่ผู้ถือหุ้นทั้งหมดจํานวน </w:t>
      </w:r>
      <w:r w:rsidR="00A91CC9" w:rsidRPr="00A91CC9">
        <w:rPr>
          <w:rFonts w:ascii="Browallia New" w:hAnsi="Browallia New" w:cs="Browallia New"/>
          <w:lang w:val="en-GB"/>
        </w:rPr>
        <w:t>379</w:t>
      </w:r>
      <w:r w:rsidR="00B20766" w:rsidRPr="00E00619">
        <w:rPr>
          <w:rFonts w:ascii="Browallia New" w:hAnsi="Browallia New" w:cs="Browallia New"/>
          <w:lang w:val="en-GB"/>
        </w:rPr>
        <w:t>,</w:t>
      </w:r>
      <w:r w:rsidR="00A91CC9" w:rsidRPr="00A91CC9">
        <w:rPr>
          <w:rFonts w:ascii="Browallia New" w:hAnsi="Browallia New" w:cs="Browallia New"/>
          <w:lang w:val="en-GB"/>
        </w:rPr>
        <w:t>097</w:t>
      </w:r>
      <w:r w:rsidRPr="00E00619">
        <w:rPr>
          <w:rFonts w:ascii="Browallia New" w:hAnsi="Browallia New" w:cs="Browallia New"/>
          <w:lang w:val="en-GB"/>
        </w:rPr>
        <w:t xml:space="preserve"> </w:t>
      </w:r>
      <w:r w:rsidRPr="00E00619">
        <w:rPr>
          <w:rFonts w:ascii="Browallia New" w:hAnsi="Browallia New" w:cs="Browallia New"/>
          <w:cs/>
        </w:rPr>
        <w:t xml:space="preserve">หุ้น </w:t>
      </w:r>
      <w:r w:rsidRPr="00E00619">
        <w:rPr>
          <w:rFonts w:ascii="Browallia New" w:hAnsi="Browallia New" w:cs="Browallia New"/>
          <w:cs/>
          <w:lang w:val="en-GB"/>
        </w:rPr>
        <w:t xml:space="preserve">หุ้นละ </w:t>
      </w:r>
      <w:r w:rsidR="00A91CC9" w:rsidRPr="00A91CC9">
        <w:rPr>
          <w:rFonts w:ascii="Browallia New" w:hAnsi="Browallia New" w:cs="Browallia New"/>
          <w:lang w:val="en-GB"/>
        </w:rPr>
        <w:t>360</w:t>
      </w:r>
      <w:r w:rsidR="00B20766" w:rsidRPr="00E00619">
        <w:rPr>
          <w:rFonts w:ascii="Browallia New" w:hAnsi="Browallia New" w:cs="Browallia New"/>
          <w:lang w:val="en-GB"/>
        </w:rPr>
        <w:t xml:space="preserve"> </w:t>
      </w:r>
      <w:r w:rsidRPr="00E00619">
        <w:rPr>
          <w:rFonts w:ascii="Browallia New" w:hAnsi="Browallia New" w:cs="Browallia New"/>
          <w:cs/>
          <w:lang w:val="en-GB"/>
        </w:rPr>
        <w:t xml:space="preserve">บาท </w:t>
      </w:r>
      <w:r w:rsidR="00A07D0E">
        <w:rPr>
          <w:rFonts w:ascii="Browallia New" w:hAnsi="Browallia New" w:cs="Browallia New"/>
          <w:cs/>
          <w:lang w:val="en-GB"/>
        </w:rPr>
        <w:br/>
      </w:r>
      <w:r w:rsidRPr="00E00619">
        <w:rPr>
          <w:rFonts w:ascii="Browallia New" w:hAnsi="Browallia New" w:cs="Browallia New"/>
          <w:cs/>
        </w:rPr>
        <w:t xml:space="preserve">รวมเป็นเงินทั้งสิ้น </w:t>
      </w:r>
      <w:r w:rsidR="00A91CC9" w:rsidRPr="00A91CC9">
        <w:rPr>
          <w:rFonts w:ascii="Browallia New" w:hAnsi="Browallia New" w:cs="Browallia New"/>
          <w:lang w:val="en-GB"/>
        </w:rPr>
        <w:t>136</w:t>
      </w:r>
      <w:r w:rsidR="00B20766" w:rsidRPr="00E00619">
        <w:rPr>
          <w:rFonts w:ascii="Browallia New" w:hAnsi="Browallia New" w:cs="Browallia New"/>
          <w:lang w:val="en-GB"/>
        </w:rPr>
        <w:t>.</w:t>
      </w:r>
      <w:r w:rsidR="00A91CC9" w:rsidRPr="00A91CC9">
        <w:rPr>
          <w:rFonts w:ascii="Browallia New" w:hAnsi="Browallia New" w:cs="Browallia New"/>
          <w:lang w:val="en-GB"/>
        </w:rPr>
        <w:t>47</w:t>
      </w:r>
      <w:r w:rsidRPr="00E00619">
        <w:rPr>
          <w:rFonts w:ascii="Browallia New" w:hAnsi="Browallia New" w:cs="Browallia New"/>
          <w:lang w:val="en-GB"/>
        </w:rPr>
        <w:t xml:space="preserve"> </w:t>
      </w:r>
      <w:r w:rsidRPr="00E00619">
        <w:rPr>
          <w:rFonts w:ascii="Browallia New" w:hAnsi="Browallia New" w:cs="Browallia New"/>
          <w:cs/>
        </w:rPr>
        <w:t>ล้านบาท</w:t>
      </w:r>
      <w:r w:rsidRPr="00E00619">
        <w:rPr>
          <w:rFonts w:ascii="Browallia New" w:hAnsi="Browallia New" w:cs="Browallia New"/>
          <w:cs/>
          <w:lang w:val="en-GB"/>
        </w:rPr>
        <w:t xml:space="preserve"> </w:t>
      </w:r>
      <w:r w:rsidRPr="00E00619">
        <w:rPr>
          <w:rFonts w:ascii="Browallia New" w:hAnsi="Browallia New" w:cs="Browallia New"/>
          <w:cs/>
        </w:rPr>
        <w:t xml:space="preserve">โดยแบ่งการจ่ายเป็นสองส่วน ส่วนแรกมีอัตราหุ้นละ </w:t>
      </w:r>
      <w:r w:rsidR="00A91CC9" w:rsidRPr="00A91CC9">
        <w:rPr>
          <w:rFonts w:ascii="Browallia New" w:hAnsi="Browallia New" w:cs="Browallia New"/>
          <w:lang w:val="en-GB"/>
        </w:rPr>
        <w:t>280</w:t>
      </w:r>
      <w:r w:rsidR="00B20766" w:rsidRPr="00E00619">
        <w:rPr>
          <w:rFonts w:ascii="Browallia New" w:hAnsi="Browallia New" w:cs="Browallia New"/>
          <w:lang w:val="en-GB"/>
        </w:rPr>
        <w:t xml:space="preserve"> </w:t>
      </w:r>
      <w:r w:rsidRPr="00E00619">
        <w:rPr>
          <w:rFonts w:ascii="Browallia New" w:hAnsi="Browallia New" w:cs="Browallia New"/>
          <w:cs/>
        </w:rPr>
        <w:t xml:space="preserve">บาท เป็นจำนวน </w:t>
      </w:r>
      <w:r w:rsidR="00A91CC9" w:rsidRPr="00A91CC9">
        <w:rPr>
          <w:rFonts w:ascii="Browallia New" w:hAnsi="Browallia New" w:cs="Browallia New"/>
          <w:lang w:val="en-GB"/>
        </w:rPr>
        <w:t>106</w:t>
      </w:r>
      <w:r w:rsidR="00B20766" w:rsidRPr="00E00619">
        <w:rPr>
          <w:rFonts w:ascii="Browallia New" w:hAnsi="Browallia New" w:cs="Browallia New"/>
          <w:lang w:val="en-GB"/>
        </w:rPr>
        <w:t>.</w:t>
      </w:r>
      <w:r w:rsidR="00A91CC9" w:rsidRPr="00A91CC9">
        <w:rPr>
          <w:rFonts w:ascii="Browallia New" w:hAnsi="Browallia New" w:cs="Browallia New"/>
          <w:lang w:val="en-GB"/>
        </w:rPr>
        <w:t>15</w:t>
      </w:r>
      <w:r w:rsidRPr="00E00619">
        <w:rPr>
          <w:rFonts w:ascii="Browallia New" w:hAnsi="Browallia New" w:cs="Browallia New"/>
          <w:lang w:val="en-GB"/>
        </w:rPr>
        <w:t xml:space="preserve"> </w:t>
      </w:r>
      <w:r w:rsidR="00E6708B">
        <w:rPr>
          <w:rFonts w:ascii="Browallia New" w:hAnsi="Browallia New" w:cs="Browallia New"/>
          <w:cs/>
          <w:lang w:val="en-GB"/>
        </w:rPr>
        <w:br/>
      </w:r>
      <w:r w:rsidRPr="00E00619">
        <w:rPr>
          <w:rFonts w:ascii="Browallia New" w:hAnsi="Browallia New" w:cs="Browallia New"/>
          <w:cs/>
          <w:lang w:val="en-GB"/>
        </w:rPr>
        <w:t>ล้านบาท</w:t>
      </w:r>
      <w:r w:rsidRPr="00E00619">
        <w:rPr>
          <w:rFonts w:ascii="Browallia New" w:hAnsi="Browallia New" w:cs="Browallia New"/>
          <w:cs/>
        </w:rPr>
        <w:t xml:space="preserve"> และส่วนที่สองมีอัตราหุ้นละ </w:t>
      </w:r>
      <w:r w:rsidR="00A91CC9" w:rsidRPr="00A91CC9">
        <w:rPr>
          <w:rFonts w:ascii="Browallia New" w:hAnsi="Browallia New" w:cs="Browallia New"/>
          <w:lang w:val="en-GB"/>
        </w:rPr>
        <w:t>80</w:t>
      </w:r>
      <w:r w:rsidR="00B20766" w:rsidRPr="00E00619">
        <w:rPr>
          <w:rFonts w:ascii="Browallia New" w:hAnsi="Browallia New" w:cs="Browallia New"/>
          <w:lang w:val="en-GB"/>
        </w:rPr>
        <w:t xml:space="preserve"> </w:t>
      </w:r>
      <w:r w:rsidRPr="00E00619">
        <w:rPr>
          <w:rFonts w:ascii="Browallia New" w:hAnsi="Browallia New" w:cs="Browallia New"/>
          <w:cs/>
          <w:lang w:val="en-GB"/>
        </w:rPr>
        <w:t xml:space="preserve">บาท เป็นจำนวน </w:t>
      </w:r>
      <w:r w:rsidR="00A91CC9" w:rsidRPr="00A91CC9">
        <w:rPr>
          <w:rFonts w:ascii="Browallia New" w:hAnsi="Browallia New" w:cs="Browallia New"/>
          <w:lang w:val="en-GB"/>
        </w:rPr>
        <w:t>30</w:t>
      </w:r>
      <w:r w:rsidR="00B20766" w:rsidRPr="00E00619">
        <w:rPr>
          <w:rFonts w:ascii="Browallia New" w:hAnsi="Browallia New" w:cs="Browallia New"/>
          <w:lang w:val="en-GB"/>
        </w:rPr>
        <w:t>.</w:t>
      </w:r>
      <w:r w:rsidR="00A91CC9" w:rsidRPr="00A91CC9">
        <w:rPr>
          <w:rFonts w:ascii="Browallia New" w:hAnsi="Browallia New" w:cs="Browallia New"/>
          <w:lang w:val="en-GB"/>
        </w:rPr>
        <w:t>32</w:t>
      </w:r>
      <w:r w:rsidR="00B20766" w:rsidRPr="00E00619">
        <w:rPr>
          <w:rFonts w:ascii="Browallia New" w:hAnsi="Browallia New" w:cs="Browallia New"/>
          <w:lang w:val="en-GB"/>
        </w:rPr>
        <w:t xml:space="preserve"> </w:t>
      </w:r>
      <w:r w:rsidRPr="00E00619">
        <w:rPr>
          <w:rFonts w:ascii="Browallia New" w:hAnsi="Browallia New" w:cs="Browallia New"/>
          <w:cs/>
          <w:lang w:val="en-GB"/>
        </w:rPr>
        <w:t xml:space="preserve">ล้านบาท </w:t>
      </w:r>
      <w:r w:rsidRPr="00E00619">
        <w:rPr>
          <w:rFonts w:ascii="Browallia New" w:hAnsi="Browallia New" w:cs="Browallia New"/>
          <w:cs/>
        </w:rPr>
        <w:t>เงินปันผลส่วนแรกได้จ่ายให้ผู้ถือหุ้นแล้วใน</w:t>
      </w:r>
      <w:r w:rsidR="00E00619">
        <w:rPr>
          <w:rFonts w:ascii="Browallia New" w:hAnsi="Browallia New" w:cs="Browallia New"/>
        </w:rPr>
        <w:br/>
      </w:r>
      <w:r w:rsidRPr="00E00619">
        <w:rPr>
          <w:rFonts w:ascii="Browallia New" w:hAnsi="Browallia New" w:cs="Browallia New"/>
          <w:cs/>
        </w:rPr>
        <w:t xml:space="preserve">วันที่ </w:t>
      </w:r>
      <w:r w:rsidR="00A91CC9" w:rsidRPr="00A91CC9">
        <w:rPr>
          <w:rFonts w:ascii="Browallia New" w:hAnsi="Browallia New" w:cs="Browallia New"/>
          <w:lang w:val="en-GB"/>
        </w:rPr>
        <w:t>22</w:t>
      </w:r>
      <w:r w:rsidR="00B20766" w:rsidRPr="00E00619">
        <w:rPr>
          <w:rFonts w:ascii="Browallia New" w:hAnsi="Browallia New" w:cs="Browallia New"/>
          <w:lang w:val="en-GB"/>
        </w:rPr>
        <w:t xml:space="preserve"> </w:t>
      </w:r>
      <w:r w:rsidR="00B20766" w:rsidRPr="00E00619">
        <w:rPr>
          <w:rFonts w:ascii="Browallia New" w:hAnsi="Browallia New" w:cs="Browallia New"/>
          <w:cs/>
          <w:lang w:val="en-GB"/>
        </w:rPr>
        <w:t xml:space="preserve">กรกฎาคม </w:t>
      </w:r>
      <w:r w:rsidRPr="00E00619">
        <w:rPr>
          <w:rFonts w:ascii="Browallia New" w:hAnsi="Browallia New" w:cs="Browallia New"/>
          <w:cs/>
          <w:lang w:val="en-GB"/>
        </w:rPr>
        <w:t xml:space="preserve">พ.ศ. </w:t>
      </w:r>
      <w:r w:rsidR="00A91CC9" w:rsidRPr="00A91CC9">
        <w:rPr>
          <w:rFonts w:ascii="Browallia New" w:hAnsi="Browallia New" w:cs="Browallia New"/>
          <w:lang w:val="en-GB"/>
        </w:rPr>
        <w:t>2565</w:t>
      </w:r>
      <w:r w:rsidRPr="00E00619">
        <w:rPr>
          <w:rFonts w:ascii="Browallia New" w:hAnsi="Browallia New" w:cs="Browallia New"/>
          <w:cs/>
          <w:lang w:val="en-GB"/>
        </w:rPr>
        <w:t xml:space="preserve"> และส่วนที่สองจำนวน </w:t>
      </w:r>
      <w:r w:rsidR="00A91CC9" w:rsidRPr="00A91CC9">
        <w:rPr>
          <w:rFonts w:ascii="Browallia New" w:hAnsi="Browallia New" w:cs="Browallia New"/>
          <w:spacing w:val="-2"/>
          <w:lang w:val="en-GB"/>
        </w:rPr>
        <w:t>17</w:t>
      </w:r>
      <w:r w:rsidR="00B20766" w:rsidRPr="00E00619">
        <w:rPr>
          <w:rFonts w:ascii="Browallia New" w:hAnsi="Browallia New" w:cs="Browallia New"/>
          <w:spacing w:val="-2"/>
          <w:lang w:val="en-GB"/>
        </w:rPr>
        <w:t>.</w:t>
      </w:r>
      <w:r w:rsidR="00A91CC9" w:rsidRPr="00A91CC9">
        <w:rPr>
          <w:rFonts w:ascii="Browallia New" w:hAnsi="Browallia New" w:cs="Browallia New"/>
          <w:spacing w:val="-2"/>
          <w:lang w:val="en-GB"/>
        </w:rPr>
        <w:t>06</w:t>
      </w:r>
      <w:r w:rsidR="00B20766" w:rsidRPr="00E00619">
        <w:rPr>
          <w:rFonts w:ascii="Browallia New" w:hAnsi="Browallia New" w:cs="Browallia New"/>
          <w:spacing w:val="-2"/>
          <w:lang w:val="en-GB"/>
        </w:rPr>
        <w:t xml:space="preserve"> </w:t>
      </w:r>
      <w:r w:rsidRPr="00E00619">
        <w:rPr>
          <w:rFonts w:ascii="Browallia New" w:hAnsi="Browallia New" w:cs="Browallia New"/>
          <w:spacing w:val="-2"/>
          <w:cs/>
          <w:lang w:val="en-GB"/>
        </w:rPr>
        <w:t xml:space="preserve">ล้านบาท ได้จ่ายให้ผู้ถือหุ้นในวันที่ </w:t>
      </w:r>
      <w:r w:rsidR="00A91CC9" w:rsidRPr="00A91CC9">
        <w:rPr>
          <w:rFonts w:ascii="Browallia New" w:hAnsi="Browallia New" w:cs="Browallia New"/>
          <w:spacing w:val="-2"/>
          <w:lang w:val="en-GB"/>
        </w:rPr>
        <w:t>10</w:t>
      </w:r>
      <w:r w:rsidR="00B20766" w:rsidRPr="00E00619">
        <w:rPr>
          <w:rFonts w:ascii="Browallia New" w:hAnsi="Browallia New" w:cs="Browallia New"/>
          <w:spacing w:val="-2"/>
          <w:lang w:val="en-GB"/>
        </w:rPr>
        <w:t xml:space="preserve"> </w:t>
      </w:r>
      <w:r w:rsidR="00B20766" w:rsidRPr="00E00619">
        <w:rPr>
          <w:rFonts w:ascii="Browallia New" w:hAnsi="Browallia New" w:cs="Browallia New"/>
          <w:spacing w:val="-2"/>
          <w:cs/>
          <w:lang w:val="en-GB"/>
        </w:rPr>
        <w:t xml:space="preserve">สิงหาคม </w:t>
      </w:r>
      <w:r w:rsidRPr="00E00619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A91CC9" w:rsidRPr="00A91CC9">
        <w:rPr>
          <w:rFonts w:ascii="Browallia New" w:hAnsi="Browallia New" w:cs="Browallia New"/>
          <w:spacing w:val="-2"/>
          <w:lang w:val="en-GB"/>
        </w:rPr>
        <w:t>2565</w:t>
      </w:r>
      <w:r w:rsidRPr="00E00619">
        <w:rPr>
          <w:rFonts w:ascii="Browallia New" w:hAnsi="Browallia New" w:cs="Browallia New"/>
          <w:spacing w:val="-2"/>
          <w:lang w:val="en-GB"/>
        </w:rPr>
        <w:t xml:space="preserve"> </w:t>
      </w:r>
      <w:r w:rsidR="00E00619">
        <w:rPr>
          <w:rFonts w:ascii="Browallia New" w:hAnsi="Browallia New" w:cs="Browallia New"/>
          <w:spacing w:val="-2"/>
          <w:lang w:val="en-GB"/>
        </w:rPr>
        <w:br/>
      </w:r>
      <w:r w:rsidR="00B20766" w:rsidRPr="00E00619">
        <w:rPr>
          <w:rFonts w:ascii="Browallia New" w:hAnsi="Browallia New" w:cs="Browallia New"/>
          <w:spacing w:val="-2"/>
          <w:cs/>
          <w:lang w:val="en-GB"/>
        </w:rPr>
        <w:t>และจำนวน</w:t>
      </w:r>
      <w:r w:rsidR="00916A68">
        <w:rPr>
          <w:rFonts w:ascii="Browallia New" w:hAnsi="Browallia New" w:cs="Browallia New"/>
          <w:spacing w:val="-2"/>
          <w:lang w:val="en-GB"/>
        </w:rPr>
        <w:t xml:space="preserve"> </w:t>
      </w:r>
      <w:r w:rsidR="00A91CC9" w:rsidRPr="00A91CC9">
        <w:rPr>
          <w:rFonts w:ascii="Browallia New" w:hAnsi="Browallia New" w:cs="Browallia New"/>
          <w:spacing w:val="-2"/>
          <w:lang w:val="en-GB"/>
        </w:rPr>
        <w:t>3</w:t>
      </w:r>
      <w:r w:rsidR="00B20766" w:rsidRPr="00E00619">
        <w:rPr>
          <w:rFonts w:ascii="Browallia New" w:hAnsi="Browallia New" w:cs="Browallia New"/>
          <w:spacing w:val="-2"/>
          <w:lang w:val="en-GB"/>
        </w:rPr>
        <w:t>.</w:t>
      </w:r>
      <w:r w:rsidR="00A91CC9" w:rsidRPr="00A91CC9">
        <w:rPr>
          <w:rFonts w:ascii="Browallia New" w:hAnsi="Browallia New" w:cs="Browallia New"/>
          <w:spacing w:val="-2"/>
          <w:lang w:val="en-GB"/>
        </w:rPr>
        <w:t>03</w:t>
      </w:r>
      <w:r w:rsidR="00B20766" w:rsidRPr="00E00619">
        <w:rPr>
          <w:rFonts w:ascii="Browallia New" w:hAnsi="Browallia New" w:cs="Browallia New"/>
          <w:spacing w:val="-2"/>
          <w:lang w:val="en-GB"/>
        </w:rPr>
        <w:t xml:space="preserve"> </w:t>
      </w:r>
      <w:r w:rsidR="00B20766" w:rsidRPr="00E00619">
        <w:rPr>
          <w:rFonts w:ascii="Browallia New" w:hAnsi="Browallia New" w:cs="Browallia New"/>
          <w:spacing w:val="-2"/>
          <w:cs/>
          <w:lang w:val="en-GB"/>
        </w:rPr>
        <w:t xml:space="preserve">ล้านบาท ได้จ่ายให้ผู้ถือหุ้นในวันที่ </w:t>
      </w:r>
      <w:r w:rsidR="00A91CC9" w:rsidRPr="00A91CC9">
        <w:rPr>
          <w:rFonts w:ascii="Browallia New" w:hAnsi="Browallia New" w:cs="Browallia New"/>
          <w:spacing w:val="-2"/>
          <w:lang w:val="en-GB"/>
        </w:rPr>
        <w:t>1</w:t>
      </w:r>
      <w:r w:rsidR="00B20766" w:rsidRPr="00E00619">
        <w:rPr>
          <w:rFonts w:ascii="Browallia New" w:hAnsi="Browallia New" w:cs="Browallia New"/>
          <w:spacing w:val="-2"/>
          <w:lang w:val="en-GB"/>
        </w:rPr>
        <w:t xml:space="preserve"> </w:t>
      </w:r>
      <w:r w:rsidR="00B20766" w:rsidRPr="00E00619">
        <w:rPr>
          <w:rFonts w:ascii="Browallia New" w:hAnsi="Browallia New" w:cs="Browallia New"/>
          <w:spacing w:val="-2"/>
          <w:cs/>
          <w:lang w:val="en-GB"/>
        </w:rPr>
        <w:t xml:space="preserve">ธันวาคม พ.ศ. </w:t>
      </w:r>
      <w:r w:rsidR="00A91CC9" w:rsidRPr="00A91CC9">
        <w:rPr>
          <w:rFonts w:ascii="Browallia New" w:hAnsi="Browallia New" w:cs="Browallia New"/>
          <w:spacing w:val="-2"/>
          <w:lang w:val="en-GB"/>
        </w:rPr>
        <w:t>2565</w:t>
      </w:r>
      <w:r w:rsidR="00B20766" w:rsidRPr="00E00619">
        <w:rPr>
          <w:rFonts w:ascii="Browallia New" w:hAnsi="Browallia New" w:cs="Browallia New"/>
          <w:spacing w:val="-2"/>
          <w:lang w:val="en-GB"/>
        </w:rPr>
        <w:t xml:space="preserve"> </w:t>
      </w:r>
      <w:r w:rsidRPr="00E00619">
        <w:rPr>
          <w:rFonts w:ascii="Browallia New" w:hAnsi="Browallia New" w:cs="Browallia New"/>
          <w:spacing w:val="-2"/>
          <w:cs/>
          <w:lang w:val="en-GB"/>
        </w:rPr>
        <w:t>โดยมี</w:t>
      </w:r>
      <w:r w:rsidRPr="00E00619">
        <w:rPr>
          <w:rFonts w:ascii="Browallia New" w:hAnsi="Browallia New" w:cs="Browallia New"/>
          <w:spacing w:val="-2"/>
          <w:cs/>
        </w:rPr>
        <w:t xml:space="preserve">เงินปันผลค้างจ่ายจำนวน </w:t>
      </w:r>
      <w:r w:rsidR="00A91CC9" w:rsidRPr="00A91CC9">
        <w:rPr>
          <w:rFonts w:ascii="Browallia New" w:hAnsi="Browallia New" w:cs="Browallia New"/>
          <w:spacing w:val="-2"/>
          <w:lang w:val="en-GB"/>
        </w:rPr>
        <w:t>10</w:t>
      </w:r>
      <w:r w:rsidR="00B20766" w:rsidRPr="00E00619">
        <w:rPr>
          <w:rFonts w:ascii="Browallia New" w:hAnsi="Browallia New" w:cs="Browallia New"/>
          <w:spacing w:val="-2"/>
          <w:lang w:val="en-GB"/>
        </w:rPr>
        <w:t>.</w:t>
      </w:r>
      <w:r w:rsidR="00A91CC9" w:rsidRPr="00A91CC9">
        <w:rPr>
          <w:rFonts w:ascii="Browallia New" w:hAnsi="Browallia New" w:cs="Browallia New"/>
          <w:spacing w:val="-2"/>
          <w:lang w:val="en-GB"/>
        </w:rPr>
        <w:t>23</w:t>
      </w:r>
      <w:r w:rsidR="00B20766" w:rsidRPr="00E00619">
        <w:rPr>
          <w:rFonts w:ascii="Browallia New" w:hAnsi="Browallia New" w:cs="Browallia New"/>
          <w:spacing w:val="-2"/>
          <w:lang w:val="en-GB"/>
        </w:rPr>
        <w:t xml:space="preserve"> </w:t>
      </w:r>
      <w:r w:rsidRPr="00E00619">
        <w:rPr>
          <w:rFonts w:ascii="Browallia New" w:hAnsi="Browallia New" w:cs="Browallia New"/>
          <w:spacing w:val="-2"/>
          <w:cs/>
        </w:rPr>
        <w:t xml:space="preserve">ล้านบาท </w:t>
      </w:r>
      <w:r w:rsidR="00E00619">
        <w:rPr>
          <w:rFonts w:ascii="Browallia New" w:hAnsi="Browallia New" w:cs="Browallia New"/>
          <w:spacing w:val="-2"/>
        </w:rPr>
        <w:br/>
      </w:r>
      <w:r w:rsidR="00B20766" w:rsidRPr="00E00619">
        <w:rPr>
          <w:rFonts w:ascii="Browallia New" w:hAnsi="Browallia New" w:cs="Browallia New"/>
          <w:spacing w:val="-2"/>
          <w:cs/>
        </w:rPr>
        <w:t>ซึ่ง</w:t>
      </w:r>
      <w:r w:rsidRPr="00E00619">
        <w:rPr>
          <w:rFonts w:ascii="Browallia New" w:hAnsi="Browallia New" w:cs="Browallia New"/>
          <w:spacing w:val="-2"/>
          <w:cs/>
        </w:rPr>
        <w:t>จ่ายให้กับผู้ถือหุ้น</w:t>
      </w:r>
      <w:r w:rsidR="00B20766" w:rsidRPr="00E00619">
        <w:rPr>
          <w:rFonts w:ascii="Browallia New" w:hAnsi="Browallia New" w:cs="Browallia New"/>
          <w:cs/>
        </w:rPr>
        <w:t xml:space="preserve">เมื่อวันที่ </w:t>
      </w:r>
      <w:r w:rsidR="00A91CC9" w:rsidRPr="00A91CC9">
        <w:rPr>
          <w:rFonts w:ascii="Browallia New" w:hAnsi="Browallia New" w:cs="Browallia New"/>
          <w:lang w:val="en-GB"/>
        </w:rPr>
        <w:t>7</w:t>
      </w:r>
      <w:r w:rsidR="00B20766" w:rsidRPr="00E00619">
        <w:rPr>
          <w:rFonts w:ascii="Browallia New" w:hAnsi="Browallia New" w:cs="Browallia New"/>
          <w:lang w:val="en-GB"/>
        </w:rPr>
        <w:t xml:space="preserve"> </w:t>
      </w:r>
      <w:r w:rsidR="00B20766" w:rsidRPr="00E00619">
        <w:rPr>
          <w:rFonts w:ascii="Browallia New" w:hAnsi="Browallia New" w:cs="Browallia New"/>
          <w:cs/>
          <w:lang w:val="en-GB"/>
        </w:rPr>
        <w:t>กุมภาพันธ์</w:t>
      </w:r>
      <w:r w:rsidRPr="00E00619">
        <w:rPr>
          <w:rFonts w:ascii="Browallia New" w:hAnsi="Browallia New" w:cs="Browallia New"/>
          <w:cs/>
        </w:rPr>
        <w:t xml:space="preserve"> </w:t>
      </w:r>
      <w:r w:rsidRPr="00E00619">
        <w:rPr>
          <w:rFonts w:ascii="Browallia New" w:hAnsi="Browallia New" w:cs="Browallia New"/>
          <w:cs/>
          <w:lang w:val="en-GB"/>
        </w:rPr>
        <w:t xml:space="preserve">พ.ศ. </w:t>
      </w:r>
      <w:r w:rsidR="00A91CC9" w:rsidRPr="00A91CC9">
        <w:rPr>
          <w:rFonts w:ascii="Browallia New" w:hAnsi="Browallia New" w:cs="Browallia New"/>
          <w:lang w:val="en-GB"/>
        </w:rPr>
        <w:t>2566</w:t>
      </w:r>
    </w:p>
    <w:p w14:paraId="24FABE91" w14:textId="694EDA19" w:rsidR="00BD5C92" w:rsidRPr="00E00619" w:rsidRDefault="00BD5C92">
      <w:pPr>
        <w:rPr>
          <w:rFonts w:ascii="Browallia New" w:hAnsi="Browallia New" w:cs="Browallia New"/>
        </w:rPr>
      </w:pPr>
    </w:p>
    <w:p w14:paraId="2D68FAD7" w14:textId="77777777" w:rsidR="009A38F8" w:rsidRPr="004B04C9" w:rsidRDefault="009A38F8" w:rsidP="004F3E2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A38F8" w:rsidRPr="004B04C9" w14:paraId="7CC005D1" w14:textId="77777777" w:rsidTr="009F6E3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6D78CC" w14:textId="065F6AF2" w:rsidR="009A38F8" w:rsidRPr="00744D28" w:rsidRDefault="00A91CC9" w:rsidP="009F6E3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17</w:t>
            </w:r>
            <w:r w:rsidR="009A38F8" w:rsidRPr="00744D2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9A38F8" w:rsidRPr="00744D2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</w:rPr>
              <w:t>สำรองตามกฎหมาย</w:t>
            </w:r>
          </w:p>
        </w:tc>
      </w:tr>
    </w:tbl>
    <w:p w14:paraId="6DAC2FB7" w14:textId="77777777" w:rsidR="009A38F8" w:rsidRPr="004B04C9" w:rsidRDefault="009A38F8" w:rsidP="009A38F8">
      <w:pPr>
        <w:rPr>
          <w:rFonts w:ascii="Browallia New" w:eastAsia="Arial Unicode MS" w:hAnsi="Browallia New" w:cs="Browallia New"/>
          <w:sz w:val="26"/>
          <w:szCs w:val="26"/>
        </w:rPr>
      </w:pPr>
    </w:p>
    <w:p w14:paraId="3BAAD764" w14:textId="26E817FB" w:rsidR="006B2ADA" w:rsidRPr="00744D28" w:rsidRDefault="00840254">
      <w:pPr>
        <w:rPr>
          <w:rFonts w:ascii="Browallia New" w:eastAsia="Arial Unicode MS" w:hAnsi="Browallia New" w:cs="Browallia New"/>
          <w:b/>
          <w:bCs/>
          <w:lang w:val="en-GB"/>
        </w:rPr>
      </w:pPr>
      <w:r w:rsidRPr="00744D28">
        <w:rPr>
          <w:rFonts w:ascii="Browallia New" w:eastAsia="Arial Unicode MS" w:hAnsi="Browallia New" w:cs="Browallia New"/>
          <w:b/>
          <w:bCs/>
          <w:cs/>
          <w:lang w:val="en-GB"/>
        </w:rPr>
        <w:t>ตามพระราชบัญญัติบริษัทมหาชนจำกัด</w:t>
      </w:r>
    </w:p>
    <w:p w14:paraId="754B4FE7" w14:textId="77777777" w:rsidR="006B2ADA" w:rsidRPr="00744D28" w:rsidRDefault="006B2ADA">
      <w:pPr>
        <w:rPr>
          <w:rFonts w:ascii="Browallia New" w:eastAsia="Arial Unicode MS" w:hAnsi="Browallia New" w:cs="Browallia New"/>
          <w:b/>
          <w:bCs/>
          <w:lang w:val="en-GB"/>
        </w:rPr>
      </w:pPr>
    </w:p>
    <w:p w14:paraId="0AEA3084" w14:textId="29F6317D" w:rsidR="00072393" w:rsidRPr="00744D28" w:rsidRDefault="00840254" w:rsidP="00B41485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744D28">
        <w:rPr>
          <w:rFonts w:ascii="Browallia New" w:eastAsia="Arial Unicode MS" w:hAnsi="Browallia New" w:cs="Browallia New"/>
          <w:spacing w:val="-4"/>
          <w:cs/>
          <w:lang w:val="en-GB"/>
        </w:rPr>
        <w:t xml:space="preserve">บริษัทต้องกันเงินสำรองตามกฎหมายอย่างน้อยร้อยละ </w:t>
      </w:r>
      <w:r w:rsidR="00A91CC9" w:rsidRPr="00A91CC9">
        <w:rPr>
          <w:rFonts w:ascii="Browallia New" w:eastAsia="Arial Unicode MS" w:hAnsi="Browallia New" w:cs="Browallia New"/>
          <w:spacing w:val="-4"/>
          <w:lang w:val="en-GB"/>
        </w:rPr>
        <w:t>5</w:t>
      </w:r>
      <w:r w:rsidRPr="00744D28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744D28">
        <w:rPr>
          <w:rFonts w:ascii="Browallia New" w:eastAsia="Arial Unicode MS" w:hAnsi="Browallia New" w:cs="Browallia New"/>
          <w:spacing w:val="-4"/>
          <w:cs/>
          <w:lang w:val="en-GB"/>
        </w:rPr>
        <w:t>ของกำไรสุทธิ หลังจากหักส่วนของขาดทุนสะสมยกมา (ถ้ามี) จนกว่าสำรองนี้</w:t>
      </w:r>
      <w:r w:rsidRPr="00744D28">
        <w:rPr>
          <w:rFonts w:ascii="Browallia New" w:eastAsia="Arial Unicode MS" w:hAnsi="Browallia New" w:cs="Browallia New"/>
          <w:cs/>
          <w:lang w:val="en-GB"/>
        </w:rPr>
        <w:t xml:space="preserve">จะมีมูลค่าไม่น้อยกว่าร้อยละ </w:t>
      </w:r>
      <w:r w:rsidR="00A91CC9" w:rsidRPr="00A91CC9">
        <w:rPr>
          <w:rFonts w:ascii="Browallia New" w:eastAsia="Arial Unicode MS" w:hAnsi="Browallia New" w:cs="Browallia New"/>
          <w:lang w:val="en-GB"/>
        </w:rPr>
        <w:t>10</w:t>
      </w:r>
      <w:r w:rsidRPr="00744D28">
        <w:rPr>
          <w:rFonts w:ascii="Browallia New" w:eastAsia="Arial Unicode MS" w:hAnsi="Browallia New" w:cs="Browallia New"/>
          <w:lang w:val="en-GB"/>
        </w:rPr>
        <w:t xml:space="preserve"> </w:t>
      </w:r>
      <w:r w:rsidRPr="00744D28">
        <w:rPr>
          <w:rFonts w:ascii="Browallia New" w:eastAsia="Arial Unicode MS" w:hAnsi="Browallia New" w:cs="Browallia New"/>
          <w:cs/>
          <w:lang w:val="en-GB"/>
        </w:rPr>
        <w:t>ของทุนจดทะเบียน  สำรองนี้ไม่สามารถนำไปจ่ายเงินปันผลได้</w:t>
      </w:r>
    </w:p>
    <w:p w14:paraId="11D7517A" w14:textId="758E7FC5" w:rsidR="00072393" w:rsidRPr="00744D28" w:rsidRDefault="00072393">
      <w:pPr>
        <w:rPr>
          <w:rFonts w:ascii="Browallia New" w:eastAsia="Arial Unicode MS" w:hAnsi="Browallia New" w:cs="Browallia New"/>
          <w:lang w:val="en-GB"/>
        </w:rPr>
      </w:pPr>
    </w:p>
    <w:p w14:paraId="6622FEBE" w14:textId="77777777" w:rsidR="00072393" w:rsidRPr="00744D28" w:rsidRDefault="00072393">
      <w:pPr>
        <w:rPr>
          <w:rFonts w:ascii="Browallia New" w:eastAsia="Arial Unicode MS" w:hAnsi="Browallia New" w:cs="Browallia New"/>
          <w:lang w:val="en-GB"/>
        </w:rPr>
      </w:pPr>
      <w:r w:rsidRPr="00744D28">
        <w:rPr>
          <w:rFonts w:ascii="Browallia New" w:eastAsia="Arial Unicode MS" w:hAnsi="Browallia New" w:cs="Browallia New"/>
          <w:b/>
          <w:bCs/>
          <w:cs/>
          <w:lang w:val="en-GB"/>
        </w:rPr>
        <w:t>ตามประมวลกฎหมายแพ่งและพาณิชย์</w:t>
      </w:r>
      <w:r w:rsidRPr="00744D28">
        <w:rPr>
          <w:rFonts w:ascii="Browallia New" w:eastAsia="Arial Unicode MS" w:hAnsi="Browallia New" w:cs="Browallia New"/>
          <w:cs/>
          <w:lang w:val="en-GB"/>
        </w:rPr>
        <w:t xml:space="preserve"> </w:t>
      </w:r>
    </w:p>
    <w:p w14:paraId="279242F9" w14:textId="77777777" w:rsidR="00072393" w:rsidRPr="00744D28" w:rsidRDefault="00072393">
      <w:pPr>
        <w:rPr>
          <w:rFonts w:ascii="Browallia New" w:eastAsia="Arial Unicode MS" w:hAnsi="Browallia New" w:cs="Browallia New"/>
          <w:lang w:val="en-GB"/>
        </w:rPr>
      </w:pPr>
    </w:p>
    <w:p w14:paraId="181072E5" w14:textId="689D0921" w:rsidR="009A3160" w:rsidRPr="00744D28" w:rsidRDefault="00072393" w:rsidP="00BD5C92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744D28">
        <w:rPr>
          <w:rFonts w:ascii="Browallia New" w:eastAsia="Arial Unicode MS" w:hAnsi="Browallia New" w:cs="Browallia New"/>
          <w:cs/>
          <w:lang w:val="en-GB"/>
        </w:rPr>
        <w:t>บริษัท</w:t>
      </w:r>
      <w:r w:rsidR="00E41C29" w:rsidRPr="00744D28">
        <w:rPr>
          <w:rFonts w:ascii="Browallia New" w:eastAsia="Arial Unicode MS" w:hAnsi="Browallia New" w:cs="Browallia New" w:hint="cs"/>
          <w:cs/>
          <w:lang w:val="en-GB"/>
        </w:rPr>
        <w:t>ย่อย</w:t>
      </w:r>
      <w:r w:rsidRPr="00744D28">
        <w:rPr>
          <w:rFonts w:ascii="Browallia New" w:eastAsia="Arial Unicode MS" w:hAnsi="Browallia New" w:cs="Browallia New"/>
          <w:cs/>
          <w:lang w:val="en-GB"/>
        </w:rPr>
        <w:t xml:space="preserve">ต้องตั้งสำรองตามกฏหมายอย่างน้อยร้อยละ </w:t>
      </w:r>
      <w:r w:rsidR="00A91CC9" w:rsidRPr="00A91CC9">
        <w:rPr>
          <w:rFonts w:ascii="Browallia New" w:eastAsia="Arial Unicode MS" w:hAnsi="Browallia New" w:cs="Browallia New"/>
          <w:lang w:val="en-GB"/>
        </w:rPr>
        <w:t>5</w:t>
      </w:r>
      <w:r w:rsidRPr="00744D28">
        <w:rPr>
          <w:rFonts w:ascii="Browallia New" w:eastAsia="Arial Unicode MS" w:hAnsi="Browallia New" w:cs="Browallia New"/>
          <w:lang w:val="en-GB"/>
        </w:rPr>
        <w:t xml:space="preserve"> </w:t>
      </w:r>
      <w:r w:rsidRPr="00744D28">
        <w:rPr>
          <w:rFonts w:ascii="Browallia New" w:eastAsia="Arial Unicode MS" w:hAnsi="Browallia New" w:cs="Browallia New"/>
          <w:cs/>
          <w:lang w:val="en-GB"/>
        </w:rPr>
        <w:t xml:space="preserve">ของกำไรซึ่งบริษัททำมาหาได้จากกิจการของบริษัทเมื่อมีการจ่ายเงินปันผล จนกว่าสำรองนี้จะมีมูลค่าไม่น้อยกว่าร้อยละ </w:t>
      </w:r>
      <w:r w:rsidR="00A91CC9" w:rsidRPr="00A91CC9">
        <w:rPr>
          <w:rFonts w:ascii="Browallia New" w:eastAsia="Arial Unicode MS" w:hAnsi="Browallia New" w:cs="Browallia New"/>
          <w:lang w:val="en-GB"/>
        </w:rPr>
        <w:t>10</w:t>
      </w:r>
      <w:r w:rsidRPr="00744D28">
        <w:rPr>
          <w:rFonts w:ascii="Browallia New" w:eastAsia="Arial Unicode MS" w:hAnsi="Browallia New" w:cs="Browallia New"/>
          <w:lang w:val="en-GB"/>
        </w:rPr>
        <w:t xml:space="preserve"> </w:t>
      </w:r>
      <w:r w:rsidRPr="00744D28">
        <w:rPr>
          <w:rFonts w:ascii="Browallia New" w:eastAsia="Arial Unicode MS" w:hAnsi="Browallia New" w:cs="Browallia New"/>
          <w:cs/>
          <w:lang w:val="en-GB"/>
        </w:rPr>
        <w:t>ของทุนจดทะเบียน สำรองตามกฎหมายไม่สามารถจัดสรรได้</w:t>
      </w:r>
    </w:p>
    <w:p w14:paraId="319F0354" w14:textId="1964C63C" w:rsidR="00790D8C" w:rsidRDefault="00790D8C" w:rsidP="004347A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159D40" w14:textId="1111E586" w:rsidR="00E00619" w:rsidRDefault="00E0061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69F037E" w14:textId="77777777" w:rsidR="00BD5C92" w:rsidRPr="004B04C9" w:rsidRDefault="00BD5C92" w:rsidP="004347A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479C" w:rsidRPr="00C773D2" w14:paraId="4E1FDCE5" w14:textId="77777777" w:rsidTr="003B2F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CD897A" w14:textId="3E2DBB43" w:rsidR="0098479C" w:rsidRPr="00C773D2" w:rsidRDefault="00A91CC9" w:rsidP="003B2F1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bookmarkStart w:id="9" w:name="_Hlk109127895"/>
            <w:r w:rsidRPr="00A91C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18</w:t>
            </w:r>
            <w:r w:rsidR="0098479C" w:rsidRPr="00C773D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98479C" w:rsidRPr="00C773D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76A1349" w14:textId="77777777" w:rsidR="0098479C" w:rsidRPr="00C773D2" w:rsidRDefault="0098479C" w:rsidP="00191553">
      <w:pPr>
        <w:ind w:left="540" w:hanging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B72A60B" w14:textId="572ABB12" w:rsidR="0098479C" w:rsidRPr="00482E29" w:rsidRDefault="0098479C" w:rsidP="0098479C">
      <w:pPr>
        <w:jc w:val="thaiDistribute"/>
        <w:rPr>
          <w:rFonts w:ascii="Browallia New" w:eastAsia="Arial Unicode MS" w:hAnsi="Browallia New" w:cs="Browallia New"/>
        </w:rPr>
      </w:pPr>
      <w:r w:rsidRPr="00C773D2">
        <w:rPr>
          <w:rFonts w:ascii="Browallia New" w:eastAsia="Arial Unicode MS" w:hAnsi="Browallia New" w:cs="Browallia New"/>
          <w:spacing w:val="-4"/>
          <w:cs/>
        </w:rPr>
        <w:t xml:space="preserve">บริษัทอยู่ภายใต้การบริหารจัดการโดย นายสตาเล่ มาร์ติน สตูวิค </w:t>
      </w:r>
      <w:r w:rsidR="0079166B" w:rsidRPr="00C773D2">
        <w:rPr>
          <w:rFonts w:ascii="Browallia New" w:eastAsia="Arial Unicode MS" w:hAnsi="Browallia New" w:cs="Browallia New"/>
          <w:spacing w:val="-4"/>
          <w:cs/>
        </w:rPr>
        <w:t>ประธานคณะกรรมการบริหาร</w:t>
      </w:r>
      <w:r w:rsidRPr="00C773D2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510246" w:rsidRPr="00C773D2">
        <w:rPr>
          <w:rFonts w:ascii="Browallia New" w:eastAsia="Arial Unicode MS" w:hAnsi="Browallia New" w:cs="Browallia New"/>
          <w:spacing w:val="-4"/>
          <w:cs/>
        </w:rPr>
        <w:t>โดยมีผู้ถือหุ้นรายใหญ่</w:t>
      </w:r>
      <w:r w:rsidR="00F421D5" w:rsidRPr="00C773D2">
        <w:rPr>
          <w:rFonts w:ascii="Browallia New" w:eastAsia="Arial Unicode MS" w:hAnsi="Browallia New" w:cs="Browallia New"/>
          <w:spacing w:val="-6"/>
          <w:cs/>
        </w:rPr>
        <w:t xml:space="preserve">คือ </w:t>
      </w:r>
      <w:r w:rsidR="00546027">
        <w:rPr>
          <w:rFonts w:ascii="Browallia New" w:eastAsia="Arial Unicode MS" w:hAnsi="Browallia New" w:cs="Browallia New"/>
          <w:spacing w:val="-6"/>
        </w:rPr>
        <w:br/>
      </w:r>
      <w:r w:rsidR="00026F60" w:rsidRPr="00482E29">
        <w:rPr>
          <w:rFonts w:ascii="Browallia New" w:eastAsia="Arial Unicode MS" w:hAnsi="Browallia New" w:cs="Browallia New"/>
          <w:cs/>
        </w:rPr>
        <w:t>คุณกอบแก้ว เคราแก้ว และ</w:t>
      </w:r>
      <w:r w:rsidR="00E91859" w:rsidRPr="00482E29">
        <w:rPr>
          <w:rFonts w:ascii="Browallia New" w:hAnsi="Browallia New" w:cs="Browallia New"/>
          <w:color w:val="000000"/>
          <w:cs/>
        </w:rPr>
        <w:t xml:space="preserve">บริษัท </w:t>
      </w:r>
      <w:r w:rsidR="00A22E90" w:rsidRPr="00482E29">
        <w:rPr>
          <w:rFonts w:ascii="Browallia New" w:hAnsi="Browallia New" w:cs="Browallia New"/>
          <w:color w:val="000000"/>
          <w:cs/>
        </w:rPr>
        <w:t>ดาคอน อินดัสเตรียล อินสเป็คชั่น (สิงคโปร์) พีทีอี แอลทีดี</w:t>
      </w:r>
      <w:r w:rsidR="00A22E90" w:rsidRPr="00482E29">
        <w:rPr>
          <w:rFonts w:ascii="Browallia New" w:hAnsi="Browallia New" w:cs="Browallia New"/>
          <w:color w:val="000000"/>
        </w:rPr>
        <w:t xml:space="preserve"> </w:t>
      </w:r>
      <w:r w:rsidRPr="00482E29">
        <w:rPr>
          <w:rFonts w:ascii="Browallia New" w:eastAsia="Arial Unicode MS" w:hAnsi="Browallia New" w:cs="Browallia New"/>
          <w:cs/>
        </w:rPr>
        <w:t xml:space="preserve">ซึ่งตั้งอยู่ในประเทศสิงคโปร์ </w:t>
      </w:r>
      <w:r w:rsidR="00482E29">
        <w:rPr>
          <w:rFonts w:ascii="Browallia New" w:eastAsia="Arial Unicode MS" w:hAnsi="Browallia New" w:cs="Browallia New"/>
        </w:rPr>
        <w:br/>
      </w:r>
      <w:r w:rsidRPr="00482E29">
        <w:rPr>
          <w:rFonts w:ascii="Browallia New" w:eastAsia="Arial Unicode MS" w:hAnsi="Browallia New" w:cs="Browallia New"/>
          <w:cs/>
        </w:rPr>
        <w:t xml:space="preserve">ผู้ถือหุ้นในบริษัท คิดเป็นจำนวนร้อยละ </w:t>
      </w:r>
      <w:r w:rsidR="00A91CC9" w:rsidRPr="00482E29">
        <w:rPr>
          <w:rFonts w:ascii="Browallia New" w:eastAsia="Arial Unicode MS" w:hAnsi="Browallia New" w:cs="Browallia New"/>
          <w:lang w:val="en-GB"/>
        </w:rPr>
        <w:t>36</w:t>
      </w:r>
      <w:r w:rsidR="00A82211" w:rsidRPr="00482E29">
        <w:rPr>
          <w:rFonts w:ascii="Browallia New" w:eastAsia="Arial Unicode MS" w:hAnsi="Browallia New" w:cs="Browallia New"/>
          <w:lang w:val="en-GB"/>
        </w:rPr>
        <w:t>.</w:t>
      </w:r>
      <w:r w:rsidR="00A91CC9" w:rsidRPr="00482E29">
        <w:rPr>
          <w:rFonts w:ascii="Browallia New" w:eastAsia="Arial Unicode MS" w:hAnsi="Browallia New" w:cs="Browallia New"/>
          <w:lang w:val="en-GB"/>
        </w:rPr>
        <w:t>33</w:t>
      </w:r>
      <w:r w:rsidRPr="00482E29">
        <w:rPr>
          <w:rFonts w:ascii="Browallia New" w:eastAsia="Arial Unicode MS" w:hAnsi="Browallia New" w:cs="Browallia New"/>
          <w:cs/>
        </w:rPr>
        <w:t xml:space="preserve"> และร้อยละ </w:t>
      </w:r>
      <w:r w:rsidR="00A91CC9" w:rsidRPr="00482E29">
        <w:rPr>
          <w:rFonts w:ascii="Browallia New" w:eastAsia="Arial Unicode MS" w:hAnsi="Browallia New" w:cs="Browallia New"/>
          <w:lang w:val="en-GB"/>
        </w:rPr>
        <w:t>25</w:t>
      </w:r>
      <w:r w:rsidR="00A82211" w:rsidRPr="00482E29">
        <w:rPr>
          <w:rFonts w:ascii="Browallia New" w:eastAsia="Arial Unicode MS" w:hAnsi="Browallia New" w:cs="Browallia New"/>
          <w:lang w:val="en-GB"/>
        </w:rPr>
        <w:t>.</w:t>
      </w:r>
      <w:r w:rsidR="00A91CC9" w:rsidRPr="00482E29">
        <w:rPr>
          <w:rFonts w:ascii="Browallia New" w:eastAsia="Arial Unicode MS" w:hAnsi="Browallia New" w:cs="Browallia New"/>
          <w:lang w:val="en-GB"/>
        </w:rPr>
        <w:t>02</w:t>
      </w:r>
      <w:r w:rsidRPr="00482E29">
        <w:rPr>
          <w:rFonts w:ascii="Browallia New" w:eastAsia="Arial Unicode MS" w:hAnsi="Browallia New" w:cs="Browallia New"/>
          <w:cs/>
        </w:rPr>
        <w:t xml:space="preserve"> ตามลำดับ </w:t>
      </w:r>
    </w:p>
    <w:p w14:paraId="39525CFA" w14:textId="77777777" w:rsidR="00E56E28" w:rsidRPr="00C773D2" w:rsidRDefault="00E56E28" w:rsidP="0098479C">
      <w:pPr>
        <w:jc w:val="thaiDistribute"/>
        <w:rPr>
          <w:rFonts w:ascii="Browallia New" w:eastAsia="Arial Unicode MS" w:hAnsi="Browallia New" w:cs="Browallia New"/>
        </w:rPr>
      </w:pPr>
    </w:p>
    <w:p w14:paraId="388B2F27" w14:textId="79982F86" w:rsidR="00AB1421" w:rsidRDefault="00E56E28" w:rsidP="0098479C">
      <w:pPr>
        <w:jc w:val="thaiDistribute"/>
        <w:rPr>
          <w:rFonts w:ascii="Browallia New" w:eastAsia="Arial Unicode MS" w:hAnsi="Browallia New" w:cs="Browallia New"/>
        </w:rPr>
      </w:pPr>
      <w:r w:rsidRPr="00E56E28">
        <w:rPr>
          <w:rFonts w:ascii="Browallia New" w:eastAsia="Arial Unicode MS" w:hAnsi="Browallia New" w:cs="Browallia New"/>
          <w:cs/>
        </w:rPr>
        <w:t>ความสัมพันธ์ระหว่างบริษัทและกิจการที่เกี่ยวข้องกันที่มีรายการระหว่างกันเป็นดังต่อไปนี้</w:t>
      </w:r>
    </w:p>
    <w:p w14:paraId="6FC8F5DC" w14:textId="77777777" w:rsidR="00E56E28" w:rsidRPr="00C773D2" w:rsidRDefault="00E56E28" w:rsidP="0098479C">
      <w:pPr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528"/>
        <w:gridCol w:w="3931"/>
      </w:tblGrid>
      <w:tr w:rsidR="00FC6417" w:rsidRPr="00C773D2" w14:paraId="5C700EA1" w14:textId="77777777" w:rsidTr="00FC6417">
        <w:tc>
          <w:tcPr>
            <w:tcW w:w="29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617DEA" w14:textId="691A84CD" w:rsidR="00FC6417" w:rsidRPr="00C773D2" w:rsidRDefault="00FC6417" w:rsidP="00F80C5B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773D2">
              <w:rPr>
                <w:rFonts w:ascii="Browallia New" w:hAnsi="Browallia New" w:cs="Browallia New"/>
                <w:b/>
                <w:bCs/>
                <w:cs/>
              </w:rPr>
              <w:t>ชื่อ</w:t>
            </w:r>
          </w:p>
        </w:tc>
        <w:tc>
          <w:tcPr>
            <w:tcW w:w="2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85C77" w14:textId="77777777" w:rsidR="00FC6417" w:rsidRPr="00C773D2" w:rsidRDefault="00FC6417" w:rsidP="00F80C5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773D2">
              <w:rPr>
                <w:rFonts w:ascii="Browallia New" w:hAnsi="Browallia New" w:cs="Browallia New"/>
                <w:b/>
                <w:bCs/>
                <w:cs/>
              </w:rPr>
              <w:t>ประเภท</w:t>
            </w:r>
          </w:p>
        </w:tc>
      </w:tr>
      <w:tr w:rsidR="00FC6417" w:rsidRPr="00C773D2" w14:paraId="3DDDD14B" w14:textId="77777777" w:rsidTr="00FC6417">
        <w:tc>
          <w:tcPr>
            <w:tcW w:w="2922" w:type="pct"/>
            <w:tcBorders>
              <w:top w:val="single" w:sz="4" w:space="0" w:color="auto"/>
            </w:tcBorders>
            <w:shd w:val="clear" w:color="auto" w:fill="auto"/>
          </w:tcPr>
          <w:p w14:paraId="51EE28AE" w14:textId="77777777" w:rsidR="00FC6417" w:rsidRPr="00C773D2" w:rsidRDefault="00FC6417" w:rsidP="00FE2EEE">
            <w:pPr>
              <w:pStyle w:val="a"/>
              <w:tabs>
                <w:tab w:val="left" w:pos="720"/>
              </w:tabs>
              <w:ind w:left="-105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078" w:type="pct"/>
            <w:tcBorders>
              <w:top w:val="single" w:sz="4" w:space="0" w:color="auto"/>
            </w:tcBorders>
            <w:shd w:val="clear" w:color="auto" w:fill="auto"/>
          </w:tcPr>
          <w:p w14:paraId="389B6E28" w14:textId="77777777" w:rsidR="00FC6417" w:rsidRPr="00C773D2" w:rsidRDefault="00FC6417" w:rsidP="00FE2EEE">
            <w:pPr>
              <w:pStyle w:val="a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FC6417" w:rsidRPr="00C773D2" w14:paraId="61A9B35D" w14:textId="77777777" w:rsidTr="00FC6417">
        <w:tc>
          <w:tcPr>
            <w:tcW w:w="2922" w:type="pct"/>
            <w:shd w:val="clear" w:color="auto" w:fill="auto"/>
            <w:vAlign w:val="center"/>
          </w:tcPr>
          <w:p w14:paraId="01B2FF25" w14:textId="65A9BE0B" w:rsidR="00FC6417" w:rsidRPr="00C773D2" w:rsidRDefault="00B74F0A" w:rsidP="00B74F0A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</w:t>
            </w:r>
            <w:r w:rsidR="00FC6417" w:rsidRPr="00C773D2">
              <w:rPr>
                <w:rFonts w:ascii="Browallia New" w:hAnsi="Browallia New" w:cs="Browallia New"/>
                <w:color w:val="000000"/>
                <w:cs/>
              </w:rPr>
              <w:t>บริษัท เด็กซ์ซอน เทคโนโลยี พีทีอี ลิมิเต็ด</w:t>
            </w:r>
          </w:p>
        </w:tc>
        <w:tc>
          <w:tcPr>
            <w:tcW w:w="2078" w:type="pct"/>
            <w:shd w:val="clear" w:color="auto" w:fill="auto"/>
            <w:vAlign w:val="center"/>
          </w:tcPr>
          <w:p w14:paraId="4AF2DA33" w14:textId="04D5D766" w:rsidR="00FC6417" w:rsidRPr="00C773D2" w:rsidRDefault="00E00619" w:rsidP="00FE2EEE">
            <w:pPr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C773D2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บริษัทย่อย</w:t>
            </w:r>
            <w:r w:rsidRPr="00C773D2">
              <w:rPr>
                <w:rFonts w:ascii="Browallia New" w:eastAsia="Times New Roman" w:hAnsi="Browallia New" w:cs="Browallia New"/>
                <w:color w:val="000000"/>
                <w:lang w:val="en-GB"/>
              </w:rPr>
              <w:t xml:space="preserve">, </w:t>
            </w:r>
            <w:r w:rsidRPr="00C773D2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ผู้ถือหุ้นและกรรมการร่วมกัน</w:t>
            </w:r>
          </w:p>
        </w:tc>
      </w:tr>
      <w:tr w:rsidR="00FC6417" w:rsidRPr="00C773D2" w14:paraId="581EA1FB" w14:textId="77777777" w:rsidTr="00FC6417">
        <w:tc>
          <w:tcPr>
            <w:tcW w:w="2922" w:type="pct"/>
            <w:shd w:val="clear" w:color="auto" w:fill="auto"/>
            <w:vAlign w:val="center"/>
          </w:tcPr>
          <w:p w14:paraId="4652E9A6" w14:textId="13AF33ED" w:rsidR="00FC6417" w:rsidRPr="00C773D2" w:rsidRDefault="00FC6417" w:rsidP="00FC6417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  <w:r w:rsidRPr="00C773D2">
              <w:rPr>
                <w:rFonts w:ascii="Browallia New" w:hAnsi="Browallia New" w:cs="Browallia New"/>
                <w:color w:val="000000"/>
                <w:cs/>
              </w:rPr>
              <w:t xml:space="preserve">  บริษัท เด็กซ์ซอน เทรนนิ่ง เซ็นเตอร์ จำกัด</w:t>
            </w:r>
          </w:p>
        </w:tc>
        <w:tc>
          <w:tcPr>
            <w:tcW w:w="2078" w:type="pct"/>
            <w:shd w:val="clear" w:color="auto" w:fill="auto"/>
            <w:vAlign w:val="center"/>
          </w:tcPr>
          <w:p w14:paraId="75DA7099" w14:textId="30E167BE" w:rsidR="00FC6417" w:rsidRPr="00C773D2" w:rsidRDefault="00E00619" w:rsidP="00FE2EEE">
            <w:pPr>
              <w:rPr>
                <w:rFonts w:ascii="Browallia New" w:hAnsi="Browallia New" w:cs="Browallia New"/>
                <w:color w:val="000000"/>
              </w:rPr>
            </w:pPr>
            <w:r w:rsidRPr="00C773D2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บริษัทย่อย</w:t>
            </w:r>
            <w:r w:rsidRPr="00C773D2">
              <w:rPr>
                <w:rFonts w:ascii="Browallia New" w:eastAsia="Times New Roman" w:hAnsi="Browallia New" w:cs="Browallia New"/>
                <w:color w:val="000000"/>
                <w:lang w:val="en-GB"/>
              </w:rPr>
              <w:t xml:space="preserve">, </w:t>
            </w:r>
            <w:r w:rsidRPr="00C773D2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ผู้ถือหุ้นและกรรมการร่วมกัน</w:t>
            </w:r>
          </w:p>
        </w:tc>
      </w:tr>
      <w:tr w:rsidR="00FC6417" w:rsidRPr="00C773D2" w14:paraId="19AE4DC6" w14:textId="77777777" w:rsidTr="00FC6417">
        <w:tc>
          <w:tcPr>
            <w:tcW w:w="2922" w:type="pct"/>
            <w:shd w:val="clear" w:color="auto" w:fill="auto"/>
            <w:vAlign w:val="center"/>
          </w:tcPr>
          <w:p w14:paraId="2A38F287" w14:textId="4479C56E" w:rsidR="00FC6417" w:rsidRPr="00C773D2" w:rsidRDefault="00FC6417" w:rsidP="00FC6417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  <w:r w:rsidRPr="00C773D2">
              <w:rPr>
                <w:rFonts w:ascii="Browallia New" w:hAnsi="Browallia New" w:cs="Browallia New"/>
                <w:color w:val="000000"/>
                <w:cs/>
              </w:rPr>
              <w:t xml:space="preserve">  บริษัท เด็กซ์ซอน เมคคานิคอล โซลูชั่นส์ จำกัด</w:t>
            </w:r>
          </w:p>
        </w:tc>
        <w:tc>
          <w:tcPr>
            <w:tcW w:w="2078" w:type="pct"/>
            <w:shd w:val="clear" w:color="auto" w:fill="auto"/>
            <w:vAlign w:val="center"/>
          </w:tcPr>
          <w:p w14:paraId="65BCDE70" w14:textId="5255B34C" w:rsidR="00FC6417" w:rsidRPr="00C773D2" w:rsidRDefault="00E00619" w:rsidP="00FE2EEE">
            <w:pPr>
              <w:rPr>
                <w:rFonts w:ascii="Browallia New" w:hAnsi="Browallia New" w:cs="Browallia New"/>
                <w:color w:val="000000"/>
              </w:rPr>
            </w:pPr>
            <w:r w:rsidRPr="00C773D2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บริษัทย่อย</w:t>
            </w:r>
            <w:r w:rsidRPr="00C773D2">
              <w:rPr>
                <w:rFonts w:ascii="Browallia New" w:eastAsia="Times New Roman" w:hAnsi="Browallia New" w:cs="Browallia New"/>
                <w:color w:val="000000"/>
                <w:lang w:val="en-GB"/>
              </w:rPr>
              <w:t xml:space="preserve">, </w:t>
            </w:r>
            <w:r w:rsidRPr="00C773D2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ผู้ถือหุ้นและกรรมการร่วมกัน</w:t>
            </w:r>
          </w:p>
        </w:tc>
      </w:tr>
      <w:tr w:rsidR="00FC6417" w:rsidRPr="00C773D2" w14:paraId="01610C6F" w14:textId="77777777" w:rsidTr="00FC6417">
        <w:tc>
          <w:tcPr>
            <w:tcW w:w="2922" w:type="pct"/>
            <w:shd w:val="clear" w:color="auto" w:fill="auto"/>
            <w:vAlign w:val="center"/>
          </w:tcPr>
          <w:p w14:paraId="4EEA6BA9" w14:textId="6D8873A2" w:rsidR="00FC6417" w:rsidRPr="00C773D2" w:rsidRDefault="00FC6417" w:rsidP="00FC6417">
            <w:pPr>
              <w:spacing w:before="100" w:beforeAutospacing="1" w:after="100" w:afterAutospacing="1"/>
              <w:rPr>
                <w:rFonts w:ascii="Browallia New" w:hAnsi="Browallia New" w:cs="Browallia New"/>
                <w:color w:val="000000"/>
              </w:rPr>
            </w:pPr>
            <w:r w:rsidRPr="00C773D2">
              <w:rPr>
                <w:rFonts w:ascii="Browallia New" w:eastAsia="Arial Unicode MS" w:hAnsi="Browallia New" w:cs="Browallia New"/>
                <w:cs/>
              </w:rPr>
              <w:t>บริษัท เด็กซ์ซอน</w:t>
            </w:r>
            <w:r w:rsidR="003863EB">
              <w:rPr>
                <w:rFonts w:ascii="Browallia New" w:eastAsia="Arial Unicode MS" w:hAnsi="Browallia New" w:cs="Browallia New" w:hint="cs"/>
                <w:cs/>
              </w:rPr>
              <w:t xml:space="preserve"> เทคโนโลยี</w:t>
            </w:r>
            <w:r w:rsidRPr="00C773D2">
              <w:rPr>
                <w:rFonts w:ascii="Browallia New" w:eastAsia="Arial Unicode MS" w:hAnsi="Browallia New" w:cs="Browallia New"/>
                <w:cs/>
              </w:rPr>
              <w:t xml:space="preserve"> ยุโรป บีวี</w:t>
            </w:r>
          </w:p>
        </w:tc>
        <w:tc>
          <w:tcPr>
            <w:tcW w:w="2078" w:type="pct"/>
            <w:shd w:val="clear" w:color="auto" w:fill="auto"/>
            <w:vAlign w:val="center"/>
          </w:tcPr>
          <w:p w14:paraId="12311E38" w14:textId="3CCC4B31" w:rsidR="00FC6417" w:rsidRPr="00C773D2" w:rsidRDefault="00E00619" w:rsidP="00FE2EEE">
            <w:pPr>
              <w:rPr>
                <w:rFonts w:ascii="Browallia New" w:hAnsi="Browallia New" w:cs="Browallia New"/>
                <w:color w:val="000000"/>
              </w:rPr>
            </w:pPr>
            <w:r w:rsidRPr="00C773D2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บริษัทย่อย</w:t>
            </w:r>
            <w:r w:rsidRPr="00C773D2">
              <w:rPr>
                <w:rFonts w:ascii="Browallia New" w:eastAsia="Times New Roman" w:hAnsi="Browallia New" w:cs="Browallia New"/>
                <w:color w:val="000000"/>
                <w:lang w:val="en-GB"/>
              </w:rPr>
              <w:t xml:space="preserve">, </w:t>
            </w:r>
            <w:r w:rsidRPr="00C773D2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ผู้ถือหุ้นและกรรมการร่วมกัน</w:t>
            </w:r>
          </w:p>
        </w:tc>
      </w:tr>
      <w:tr w:rsidR="00FC6417" w:rsidRPr="00C773D2" w14:paraId="329563BE" w14:textId="77777777" w:rsidTr="00FC6417">
        <w:tc>
          <w:tcPr>
            <w:tcW w:w="2922" w:type="pct"/>
            <w:shd w:val="clear" w:color="auto" w:fill="auto"/>
            <w:vAlign w:val="center"/>
          </w:tcPr>
          <w:p w14:paraId="0326B9BF" w14:textId="0FF45F3B" w:rsidR="00FC6417" w:rsidRPr="00C773D2" w:rsidRDefault="00FC6417" w:rsidP="00FE2EEE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  <w:r w:rsidRPr="00C773D2">
              <w:rPr>
                <w:rFonts w:ascii="Browallia New" w:hAnsi="Browallia New" w:cs="Browallia New"/>
                <w:color w:val="000000"/>
                <w:cs/>
              </w:rPr>
              <w:t xml:space="preserve">  บริษัท ดาคอน เทรดดิ้ง จำกัด</w:t>
            </w:r>
          </w:p>
        </w:tc>
        <w:tc>
          <w:tcPr>
            <w:tcW w:w="2078" w:type="pct"/>
            <w:shd w:val="clear" w:color="auto" w:fill="auto"/>
            <w:vAlign w:val="center"/>
          </w:tcPr>
          <w:p w14:paraId="7FB0896F" w14:textId="13419C19" w:rsidR="00FC6417" w:rsidRPr="00C773D2" w:rsidRDefault="00E00619" w:rsidP="00FE2EEE">
            <w:pPr>
              <w:rPr>
                <w:rFonts w:ascii="Browallia New" w:hAnsi="Browallia New" w:cs="Browallia New"/>
                <w:color w:val="000000"/>
              </w:rPr>
            </w:pPr>
            <w:r w:rsidRPr="00C773D2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ผู้ถือหุ้นและกรรมการร่วมกัน</w:t>
            </w:r>
          </w:p>
        </w:tc>
      </w:tr>
      <w:tr w:rsidR="00FC6417" w:rsidRPr="00C773D2" w14:paraId="46631F82" w14:textId="77777777" w:rsidTr="00FC6417">
        <w:tc>
          <w:tcPr>
            <w:tcW w:w="2922" w:type="pct"/>
            <w:shd w:val="clear" w:color="auto" w:fill="auto"/>
            <w:vAlign w:val="center"/>
          </w:tcPr>
          <w:p w14:paraId="28203748" w14:textId="6FDDC4B8" w:rsidR="00FC6417" w:rsidRPr="00C773D2" w:rsidRDefault="00E00619" w:rsidP="00FE2EEE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  <w:r w:rsidRPr="00C773D2">
              <w:rPr>
                <w:rFonts w:ascii="Browallia New" w:hAnsi="Browallia New" w:cs="Browallia New"/>
                <w:color w:val="000000"/>
                <w:cs/>
              </w:rPr>
              <w:t xml:space="preserve">  บริษัท ดาคอน เซอร์วิส เอเอส </w:t>
            </w:r>
          </w:p>
        </w:tc>
        <w:tc>
          <w:tcPr>
            <w:tcW w:w="2078" w:type="pct"/>
            <w:shd w:val="clear" w:color="auto" w:fill="auto"/>
            <w:vAlign w:val="center"/>
          </w:tcPr>
          <w:p w14:paraId="76F59507" w14:textId="1D54830E" w:rsidR="00FC6417" w:rsidRPr="00C773D2" w:rsidRDefault="00E56E28" w:rsidP="00FE2EEE">
            <w:pPr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cs/>
                <w:lang w:val="en-GB"/>
              </w:rPr>
              <w:t>ผู้</w:t>
            </w:r>
            <w:r w:rsidRPr="00C773D2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ถือหุ้นและกรรมการร่วมกัน</w:t>
            </w:r>
          </w:p>
        </w:tc>
      </w:tr>
      <w:tr w:rsidR="00E56E28" w:rsidRPr="00C773D2" w14:paraId="23838307" w14:textId="77777777" w:rsidTr="00FC6417">
        <w:tc>
          <w:tcPr>
            <w:tcW w:w="2922" w:type="pct"/>
            <w:shd w:val="clear" w:color="auto" w:fill="auto"/>
            <w:vAlign w:val="center"/>
          </w:tcPr>
          <w:p w14:paraId="0ECDD5C0" w14:textId="070019F9" w:rsidR="00E56E28" w:rsidRPr="00D875BA" w:rsidRDefault="00E56E28" w:rsidP="00FE2EEE">
            <w:pPr>
              <w:ind w:left="-105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 xml:space="preserve">  </w:t>
            </w:r>
            <w:r w:rsidR="00BD43AC">
              <w:rPr>
                <w:rFonts w:ascii="Browallia New" w:hAnsi="Browallia New" w:cs="Browallia New" w:hint="cs"/>
                <w:color w:val="000000"/>
                <w:cs/>
              </w:rPr>
              <w:t xml:space="preserve">บริษัท </w:t>
            </w:r>
            <w:r w:rsidR="00CF58AF" w:rsidRPr="00CF58AF">
              <w:rPr>
                <w:rFonts w:ascii="Browallia New" w:hAnsi="Browallia New" w:cs="Browallia New"/>
                <w:color w:val="000000"/>
                <w:cs/>
              </w:rPr>
              <w:t>เด็กซ์ซอน เทคโนโลยี ยูเอสเอ อิงค์</w:t>
            </w:r>
          </w:p>
        </w:tc>
        <w:tc>
          <w:tcPr>
            <w:tcW w:w="2078" w:type="pct"/>
            <w:shd w:val="clear" w:color="auto" w:fill="auto"/>
            <w:vAlign w:val="center"/>
          </w:tcPr>
          <w:p w14:paraId="098DE47F" w14:textId="599F1579" w:rsidR="00E56E28" w:rsidRDefault="00E56E28" w:rsidP="00FE2EEE">
            <w:pPr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</w:pPr>
            <w:r w:rsidRPr="00B10E7C">
              <w:rPr>
                <w:rFonts w:ascii="Browallia New" w:eastAsia="Times New Roman" w:hAnsi="Browallia New" w:cs="Browallia New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bookmarkEnd w:id="9"/>
    </w:tbl>
    <w:p w14:paraId="7858DB9E" w14:textId="79E4EFAD" w:rsidR="0098479C" w:rsidRPr="00C773D2" w:rsidRDefault="0098479C" w:rsidP="00FC6417">
      <w:pPr>
        <w:jc w:val="thaiDistribute"/>
        <w:rPr>
          <w:rFonts w:ascii="Browallia New" w:eastAsia="Arial Unicode MS" w:hAnsi="Browallia New" w:cs="Browallia New"/>
        </w:rPr>
      </w:pPr>
    </w:p>
    <w:p w14:paraId="5ECBB4A9" w14:textId="25B1EE0A" w:rsidR="00807FDB" w:rsidRPr="00C773D2" w:rsidRDefault="00807FDB" w:rsidP="00191553">
      <w:pPr>
        <w:ind w:left="540" w:hanging="540"/>
        <w:jc w:val="thaiDistribute"/>
        <w:rPr>
          <w:rFonts w:ascii="Browallia New" w:eastAsia="Arial Unicode MS" w:hAnsi="Browallia New" w:cs="Browallia New"/>
        </w:rPr>
      </w:pPr>
      <w:r w:rsidRPr="00C773D2">
        <w:rPr>
          <w:rFonts w:ascii="Browallia New" w:hAnsi="Browallia New" w:cs="Browallia New"/>
          <w:color w:val="000000"/>
          <w:shd w:val="clear" w:color="auto" w:fill="FFFFFF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52DDC46D" w14:textId="20C56AA2" w:rsidR="00807FDB" w:rsidRPr="00C773D2" w:rsidRDefault="00807FDB" w:rsidP="00191553">
      <w:pPr>
        <w:ind w:left="540" w:hanging="540"/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6390"/>
      </w:tblGrid>
      <w:tr w:rsidR="004C51E8" w:rsidRPr="00C773D2" w14:paraId="583868BD" w14:textId="77777777" w:rsidTr="00482E29">
        <w:trPr>
          <w:trHeight w:val="275"/>
        </w:trPr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D481A" w14:textId="77777777" w:rsidR="004C51E8" w:rsidRPr="00C773D2" w:rsidRDefault="004C51E8" w:rsidP="00482E29">
            <w:pPr>
              <w:jc w:val="center"/>
              <w:rPr>
                <w:rFonts w:ascii="Browallia New" w:eastAsia="Times New Roman" w:hAnsi="Browallia New" w:cs="Browallia New"/>
                <w:color w:val="222222"/>
              </w:rPr>
            </w:pPr>
            <w:r w:rsidRPr="00C773D2"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  <w:t>รายการ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3D754" w14:textId="77777777" w:rsidR="004C51E8" w:rsidRPr="00C773D2" w:rsidRDefault="004C51E8" w:rsidP="00482E29">
            <w:pPr>
              <w:jc w:val="center"/>
              <w:rPr>
                <w:rFonts w:ascii="Browallia New" w:eastAsia="Times New Roman" w:hAnsi="Browallia New" w:cs="Browallia New"/>
                <w:color w:val="222222"/>
              </w:rPr>
            </w:pPr>
            <w:r w:rsidRPr="00C773D2"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  <w:t>นโยบายการกำหนดราคา</w:t>
            </w:r>
          </w:p>
        </w:tc>
      </w:tr>
      <w:tr w:rsidR="00C21D36" w:rsidRPr="00C773D2" w14:paraId="2AD5A31E" w14:textId="77777777" w:rsidTr="00482E29">
        <w:trPr>
          <w:trHeight w:val="275"/>
        </w:trPr>
        <w:tc>
          <w:tcPr>
            <w:tcW w:w="306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D16FF" w14:textId="77777777" w:rsidR="00C21D36" w:rsidRPr="00C773D2" w:rsidRDefault="00C21D36" w:rsidP="00482E29">
            <w:pPr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</w:pPr>
          </w:p>
        </w:tc>
        <w:tc>
          <w:tcPr>
            <w:tcW w:w="639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8287A" w14:textId="77777777" w:rsidR="00C21D36" w:rsidRPr="00C773D2" w:rsidRDefault="00C21D36" w:rsidP="00482E29">
            <w:pPr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</w:pPr>
          </w:p>
        </w:tc>
      </w:tr>
      <w:tr w:rsidR="00C21D36" w:rsidRPr="00C773D2" w14:paraId="117E68D6" w14:textId="77777777" w:rsidTr="00482E29">
        <w:trPr>
          <w:trHeight w:val="275"/>
        </w:trPr>
        <w:tc>
          <w:tcPr>
            <w:tcW w:w="306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CAEC9" w14:textId="1D655EC0" w:rsidR="00C21D36" w:rsidRPr="00C773D2" w:rsidRDefault="00C21D36" w:rsidP="00482E29">
            <w:pPr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</w:pPr>
            <w:r w:rsidRPr="00C773D2">
              <w:rPr>
                <w:rFonts w:ascii="Browallia New" w:eastAsia="Arial Unicode MS" w:hAnsi="Browallia New" w:cs="Browallia New"/>
                <w:cs/>
              </w:rPr>
              <w:t>รายได้จากการให้บริการ</w:t>
            </w:r>
          </w:p>
        </w:tc>
        <w:tc>
          <w:tcPr>
            <w:tcW w:w="639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A3C0C" w14:textId="469D6672" w:rsidR="00C21D36" w:rsidRPr="00C773D2" w:rsidRDefault="00C21D36" w:rsidP="00482E29">
            <w:pPr>
              <w:jc w:val="thaiDistribute"/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</w:pPr>
            <w:r w:rsidRPr="00C773D2">
              <w:rPr>
                <w:rFonts w:ascii="Browallia New" w:eastAsia="Arial Unicode MS" w:hAnsi="Browallia New" w:cs="Browallia New"/>
                <w:cs/>
              </w:rPr>
              <w:t>กำหนดราคาขายโดย</w:t>
            </w:r>
            <w:r w:rsidR="00191873" w:rsidRPr="00C773D2">
              <w:rPr>
                <w:rFonts w:ascii="Browallia New" w:eastAsia="Arial Unicode MS" w:hAnsi="Browallia New" w:cs="Browallia New"/>
                <w:cs/>
              </w:rPr>
              <w:t>เป็นราคาที่ตกลงร่วมกัน โดยอ้างอิงราคาตลาด</w:t>
            </w:r>
          </w:p>
        </w:tc>
      </w:tr>
      <w:tr w:rsidR="000F62AD" w:rsidRPr="00C773D2" w14:paraId="080F4A66" w14:textId="77777777" w:rsidTr="00482E29">
        <w:trPr>
          <w:trHeight w:val="20"/>
        </w:trPr>
        <w:tc>
          <w:tcPr>
            <w:tcW w:w="306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2546F" w14:textId="610F02A5" w:rsidR="000F62AD" w:rsidRPr="00C773D2" w:rsidRDefault="000F62AD" w:rsidP="00482E29">
            <w:pPr>
              <w:rPr>
                <w:rFonts w:ascii="Browallia New" w:eastAsia="Arial Unicode MS" w:hAnsi="Browallia New" w:cs="Browallia New"/>
                <w:cs/>
              </w:rPr>
            </w:pPr>
            <w:r w:rsidRPr="00C773D2">
              <w:rPr>
                <w:rFonts w:ascii="Browallia New" w:eastAsia="Arial Unicode MS" w:hAnsi="Browallia New" w:cs="Browallia New"/>
                <w:cs/>
              </w:rPr>
              <w:t>รายได้จากการขายสินค้า</w:t>
            </w:r>
          </w:p>
        </w:tc>
        <w:tc>
          <w:tcPr>
            <w:tcW w:w="639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DD348" w14:textId="3C9F4E9D" w:rsidR="000F62AD" w:rsidRPr="00C773D2" w:rsidRDefault="00191873" w:rsidP="00482E29">
            <w:pPr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C773D2">
              <w:rPr>
                <w:rFonts w:ascii="Browallia New" w:eastAsia="Arial Unicode MS" w:hAnsi="Browallia New" w:cs="Browallia New"/>
                <w:cs/>
              </w:rPr>
              <w:t>กำหนดราคาขายโดยวิธีบวกกำไรส่วนเพิ่มจากราคาต้นทุน</w:t>
            </w:r>
          </w:p>
        </w:tc>
      </w:tr>
      <w:tr w:rsidR="000F62AD" w:rsidRPr="00C773D2" w14:paraId="0E90B9A3" w14:textId="77777777" w:rsidTr="00482E29">
        <w:trPr>
          <w:trHeight w:val="20"/>
        </w:trPr>
        <w:tc>
          <w:tcPr>
            <w:tcW w:w="306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FEE6A" w14:textId="40A9AEA6" w:rsidR="000F62AD" w:rsidRPr="00C773D2" w:rsidRDefault="000F62AD" w:rsidP="00482E29">
            <w:pPr>
              <w:rPr>
                <w:rFonts w:ascii="Browallia New" w:eastAsia="Arial Unicode MS" w:hAnsi="Browallia New" w:cs="Browallia New"/>
                <w:cs/>
              </w:rPr>
            </w:pPr>
            <w:r w:rsidRPr="00C773D2">
              <w:rPr>
                <w:rFonts w:ascii="Browallia New" w:eastAsia="Arial Unicode MS" w:hAnsi="Browallia New" w:cs="Browallia New"/>
                <w:cs/>
              </w:rPr>
              <w:t>รายได้จากการขายสินทรัพย์</w:t>
            </w:r>
          </w:p>
        </w:tc>
        <w:tc>
          <w:tcPr>
            <w:tcW w:w="639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363C1" w14:textId="77777777" w:rsidR="00482E29" w:rsidRDefault="00191873" w:rsidP="00482E29">
            <w:pPr>
              <w:jc w:val="thaiDistribute"/>
              <w:rPr>
                <w:rFonts w:ascii="Browallia New" w:eastAsia="Arial Unicode MS" w:hAnsi="Browallia New" w:cs="Browallia New"/>
              </w:rPr>
            </w:pPr>
            <w:r w:rsidRPr="00C773D2">
              <w:rPr>
                <w:rFonts w:ascii="Browallia New" w:eastAsia="Arial Unicode MS" w:hAnsi="Browallia New" w:cs="Browallia New"/>
                <w:cs/>
              </w:rPr>
              <w:t>กำหนดราคาโดยใช้ว</w:t>
            </w:r>
            <w:r w:rsidR="00115444" w:rsidRPr="00C773D2">
              <w:rPr>
                <w:rFonts w:ascii="Browallia New" w:eastAsia="Arial Unicode MS" w:hAnsi="Browallia New" w:cs="Browallia New"/>
                <w:cs/>
              </w:rPr>
              <w:t>ิธีบวกกำไ</w:t>
            </w:r>
            <w:r w:rsidR="005559EE" w:rsidRPr="00C773D2">
              <w:rPr>
                <w:rFonts w:ascii="Browallia New" w:eastAsia="Arial Unicode MS" w:hAnsi="Browallia New" w:cs="Browallia New"/>
                <w:cs/>
              </w:rPr>
              <w:t>ร</w:t>
            </w:r>
            <w:r w:rsidR="00115444" w:rsidRPr="00C773D2">
              <w:rPr>
                <w:rFonts w:ascii="Browallia New" w:eastAsia="Arial Unicode MS" w:hAnsi="Browallia New" w:cs="Browallia New"/>
                <w:cs/>
              </w:rPr>
              <w:t>ส่วนเพิ่มจากมูลค่าคงเหลือ</w:t>
            </w:r>
            <w:r w:rsidRPr="00C773D2">
              <w:rPr>
                <w:rFonts w:ascii="Browallia New" w:eastAsia="Arial Unicode MS" w:hAnsi="Browallia New" w:cs="Browallia New"/>
              </w:rPr>
              <w:t xml:space="preserve"> </w:t>
            </w:r>
            <w:r w:rsidRPr="00C773D2">
              <w:rPr>
                <w:rFonts w:ascii="Browallia New" w:eastAsia="Arial Unicode MS" w:hAnsi="Browallia New" w:cs="Browallia New"/>
                <w:cs/>
              </w:rPr>
              <w:t>แต่จะต้องไม่ต่ำกว่า</w:t>
            </w:r>
          </w:p>
          <w:p w14:paraId="510A2DED" w14:textId="30AC8301" w:rsidR="000F62AD" w:rsidRPr="00C773D2" w:rsidRDefault="00482E29" w:rsidP="00482E29">
            <w:pPr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 w:rsidR="00191873" w:rsidRPr="00C773D2">
              <w:rPr>
                <w:rFonts w:ascii="Browallia New" w:eastAsia="Arial Unicode MS" w:hAnsi="Browallia New" w:cs="Browallia New"/>
                <w:cs/>
              </w:rPr>
              <w:t>ราคาตลาดที่สามารถเปรียบเทียบได้</w:t>
            </w:r>
          </w:p>
        </w:tc>
      </w:tr>
      <w:tr w:rsidR="00C21D36" w:rsidRPr="00C773D2" w14:paraId="2C24FA8D" w14:textId="77777777" w:rsidTr="00482E29">
        <w:trPr>
          <w:trHeight w:val="20"/>
        </w:trPr>
        <w:tc>
          <w:tcPr>
            <w:tcW w:w="306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193C8" w14:textId="25365BB8" w:rsidR="00C21D36" w:rsidRPr="00C773D2" w:rsidRDefault="00C21D36" w:rsidP="00482E29">
            <w:pPr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</w:pPr>
            <w:r w:rsidRPr="00C773D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ต้นทุนการใช้บริการ </w:t>
            </w:r>
          </w:p>
        </w:tc>
        <w:tc>
          <w:tcPr>
            <w:tcW w:w="639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F296C" w14:textId="60159EA3" w:rsidR="00C21D36" w:rsidRPr="00C773D2" w:rsidRDefault="00191873" w:rsidP="00482E29">
            <w:pPr>
              <w:jc w:val="thaiDistribute"/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</w:pPr>
            <w:r w:rsidRPr="00C773D2">
              <w:rPr>
                <w:rFonts w:ascii="Browallia New" w:eastAsia="Arial Unicode MS" w:hAnsi="Browallia New" w:cs="Browallia New"/>
                <w:cs/>
                <w:lang w:val="en-GB"/>
              </w:rPr>
              <w:t>กำหนดราคาที่ตกลงร่วมกัน โดยอ้างอิงจากราคาตลาด</w:t>
            </w:r>
          </w:p>
        </w:tc>
      </w:tr>
      <w:tr w:rsidR="00191873" w:rsidRPr="00C773D2" w14:paraId="5207AC19" w14:textId="77777777" w:rsidTr="00482E29">
        <w:trPr>
          <w:trHeight w:val="20"/>
        </w:trPr>
        <w:tc>
          <w:tcPr>
            <w:tcW w:w="306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95D88" w14:textId="013161B4" w:rsidR="00191873" w:rsidRPr="00C773D2" w:rsidRDefault="00191873" w:rsidP="00482E29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s/>
                <w:lang w:val="en-GB"/>
              </w:rPr>
              <w:t>ต้นทุนการซื้อสินค้า</w:t>
            </w:r>
          </w:p>
        </w:tc>
        <w:tc>
          <w:tcPr>
            <w:tcW w:w="639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5E53A" w14:textId="664C9A8F" w:rsidR="00191873" w:rsidRPr="00C773D2" w:rsidRDefault="00191873" w:rsidP="00482E29">
            <w:pPr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773D2">
              <w:rPr>
                <w:rFonts w:ascii="Browallia New" w:hAnsi="Browallia New" w:cs="Browallia New"/>
                <w:cs/>
              </w:rPr>
              <w:t>กำหนดราคาที่ตกลงร่วมกัน คำนวณจากต้นทุนบวกกำไรส่วนเพิ่ม</w:t>
            </w:r>
          </w:p>
        </w:tc>
      </w:tr>
      <w:tr w:rsidR="000F62AD" w:rsidRPr="00C773D2" w14:paraId="49D9795E" w14:textId="77777777" w:rsidTr="00482E29">
        <w:trPr>
          <w:trHeight w:val="20"/>
        </w:trPr>
        <w:tc>
          <w:tcPr>
            <w:tcW w:w="306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FA27B" w14:textId="0F9587EA" w:rsidR="000F62AD" w:rsidRPr="00C773D2" w:rsidRDefault="00191873" w:rsidP="00482E29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s/>
                <w:lang w:val="en-GB"/>
              </w:rPr>
              <w:t>ต้นทุนการซื้อสินทรัพย์</w:t>
            </w:r>
          </w:p>
        </w:tc>
        <w:tc>
          <w:tcPr>
            <w:tcW w:w="639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92692" w14:textId="49D824D0" w:rsidR="000F62AD" w:rsidRPr="00C773D2" w:rsidRDefault="00115444" w:rsidP="00482E29">
            <w:pPr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s/>
                <w:lang w:val="en-GB"/>
              </w:rPr>
              <w:t>กำหนดราคาที่ตกลงร่วมกัน คำนวณจากมูลค่าคงเหลือบวกกำไรส่วนเพิ่ม</w:t>
            </w:r>
          </w:p>
        </w:tc>
      </w:tr>
    </w:tbl>
    <w:p w14:paraId="46D04013" w14:textId="77777777" w:rsidR="00A82211" w:rsidRDefault="00A82211" w:rsidP="009847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97051B" w14:textId="77777777" w:rsidR="00C773D2" w:rsidRDefault="00C773D2">
      <w:pPr>
        <w:rPr>
          <w:rFonts w:ascii="Browallia New" w:eastAsia="Arial Unicode MS" w:hAnsi="Browallia New" w:cs="Browallia New"/>
          <w:cs/>
        </w:rPr>
      </w:pPr>
      <w:r>
        <w:rPr>
          <w:rFonts w:ascii="Browallia New" w:eastAsia="Arial Unicode MS" w:hAnsi="Browallia New" w:cs="Browallia New"/>
          <w:cs/>
        </w:rPr>
        <w:br w:type="page"/>
      </w:r>
    </w:p>
    <w:p w14:paraId="71AAFF78" w14:textId="77777777" w:rsidR="00C773D2" w:rsidRDefault="00C773D2" w:rsidP="0098479C">
      <w:pPr>
        <w:jc w:val="thaiDistribute"/>
        <w:rPr>
          <w:rFonts w:ascii="Browallia New" w:eastAsia="Arial Unicode MS" w:hAnsi="Browallia New" w:cs="Browallia New"/>
        </w:rPr>
      </w:pPr>
    </w:p>
    <w:p w14:paraId="4E93099F" w14:textId="36ABA378" w:rsidR="00807FDB" w:rsidRPr="00C773D2" w:rsidRDefault="0098479C" w:rsidP="0098479C">
      <w:pPr>
        <w:jc w:val="thaiDistribute"/>
        <w:rPr>
          <w:rFonts w:ascii="Browallia New" w:eastAsia="Arial Unicode MS" w:hAnsi="Browallia New" w:cs="Browallia New"/>
        </w:rPr>
      </w:pPr>
      <w:r w:rsidRPr="00C773D2">
        <w:rPr>
          <w:rFonts w:ascii="Browallia New" w:eastAsia="Arial Unicode MS" w:hAnsi="Browallia New" w:cs="Browallia New"/>
          <w:cs/>
        </w:rPr>
        <w:t>ในระหว่างงวด บริษัทมีรายการธุรกิจที่สำคัญกับบุคคลหรือ</w:t>
      </w:r>
      <w:r w:rsidRPr="00C773D2">
        <w:rPr>
          <w:rFonts w:ascii="Browallia New" w:eastAsia="Arial Unicode MS" w:hAnsi="Browallia New" w:cs="Browallia New"/>
          <w:cs/>
          <w:lang w:val="en-GB"/>
        </w:rPr>
        <w:t>กิจการ</w:t>
      </w:r>
      <w:r w:rsidRPr="00C773D2">
        <w:rPr>
          <w:rFonts w:ascii="Browallia New" w:eastAsia="Arial Unicode MS" w:hAnsi="Browallia New" w:cs="Browallia New"/>
          <w:cs/>
        </w:rPr>
        <w:t>ที่เกี่ยวข้องกันดังต่อไปนี้</w:t>
      </w:r>
    </w:p>
    <w:p w14:paraId="0416CF00" w14:textId="77777777" w:rsidR="0098479C" w:rsidRPr="00723E10" w:rsidRDefault="0098479C" w:rsidP="00191553">
      <w:pPr>
        <w:ind w:left="540" w:hanging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0692FA67" w14:textId="159825CA" w:rsidR="0098479C" w:rsidRPr="00C773D2" w:rsidRDefault="00A91CC9" w:rsidP="0098479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A91CC9">
        <w:rPr>
          <w:rFonts w:ascii="Browallia New" w:eastAsia="Arial Unicode MS" w:hAnsi="Browallia New" w:cs="Browallia New"/>
          <w:b/>
          <w:bCs/>
          <w:color w:val="CF4A02"/>
          <w:lang w:val="en-GB"/>
        </w:rPr>
        <w:t>18</w:t>
      </w:r>
      <w:r w:rsidR="0098479C" w:rsidRPr="00C773D2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A91CC9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98479C" w:rsidRPr="00C773D2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98479C" w:rsidRPr="00C773D2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รายได้จากการขายสินค้า </w:t>
      </w:r>
      <w:r w:rsidR="00511C11" w:rsidRPr="00C773D2">
        <w:rPr>
          <w:rFonts w:ascii="Browallia New" w:eastAsia="Arial Unicode MS" w:hAnsi="Browallia New" w:cs="Browallia New"/>
          <w:b/>
          <w:bCs/>
          <w:color w:val="CF4A02"/>
          <w:cs/>
        </w:rPr>
        <w:t>รายได้จากการให้</w:t>
      </w:r>
      <w:r w:rsidR="0098479C" w:rsidRPr="00C773D2">
        <w:rPr>
          <w:rFonts w:ascii="Browallia New" w:eastAsia="Arial Unicode MS" w:hAnsi="Browallia New" w:cs="Browallia New"/>
          <w:b/>
          <w:bCs/>
          <w:color w:val="CF4A02"/>
          <w:cs/>
        </w:rPr>
        <w:t>บริการ</w:t>
      </w:r>
      <w:r w:rsidR="00511C11" w:rsidRPr="00C773D2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 </w:t>
      </w:r>
      <w:r w:rsidR="0098479C" w:rsidRPr="00C773D2">
        <w:rPr>
          <w:rFonts w:ascii="Browallia New" w:eastAsia="Arial Unicode MS" w:hAnsi="Browallia New" w:cs="Browallia New"/>
          <w:b/>
          <w:bCs/>
          <w:color w:val="CF4A02"/>
          <w:cs/>
        </w:rPr>
        <w:t>และรายได้อื่น</w:t>
      </w:r>
    </w:p>
    <w:p w14:paraId="52CADF08" w14:textId="77777777" w:rsidR="00FA5812" w:rsidRPr="00723E10" w:rsidRDefault="00FA5812" w:rsidP="00DB0C62">
      <w:pPr>
        <w:jc w:val="thaiDistribute"/>
        <w:rPr>
          <w:rFonts w:ascii="Browallia New" w:eastAsia="Arial Unicode MS" w:hAnsi="Browallia New" w:cs="Browallia New"/>
          <w:spacing w:val="-2"/>
          <w:sz w:val="12"/>
          <w:szCs w:val="12"/>
          <w:cs/>
        </w:rPr>
      </w:pPr>
    </w:p>
    <w:tbl>
      <w:tblPr>
        <w:tblW w:w="9468" w:type="dxa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98479C" w:rsidRPr="00C773D2" w14:paraId="4DE05FE3" w14:textId="77777777" w:rsidTr="003B2F1B">
        <w:tc>
          <w:tcPr>
            <w:tcW w:w="3420" w:type="dxa"/>
            <w:vAlign w:val="bottom"/>
          </w:tcPr>
          <w:p w14:paraId="4F9CEA7A" w14:textId="77777777" w:rsidR="0098479C" w:rsidRPr="00C773D2" w:rsidRDefault="0098479C" w:rsidP="003B2F1B">
            <w:pPr>
              <w:ind w:left="43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C38D7" w14:textId="77777777" w:rsidR="0098479C" w:rsidRPr="00C773D2" w:rsidRDefault="0098479C" w:rsidP="003B2F1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D66E0" w14:textId="77777777" w:rsidR="0098479C" w:rsidRPr="00C773D2" w:rsidRDefault="0098479C" w:rsidP="003B2F1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B2546B" w:rsidRPr="00C773D2" w14:paraId="5598E1D9" w14:textId="77777777" w:rsidTr="003B2F1B">
        <w:tc>
          <w:tcPr>
            <w:tcW w:w="3420" w:type="dxa"/>
            <w:vAlign w:val="bottom"/>
          </w:tcPr>
          <w:p w14:paraId="64092E37" w14:textId="3CBA7DBB" w:rsidR="00B2546B" w:rsidRPr="00C773D2" w:rsidRDefault="00B2546B" w:rsidP="00B2546B">
            <w:pPr>
              <w:ind w:left="436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F3ED7B6" w14:textId="3A8CE72B" w:rsidR="00B2546B" w:rsidRPr="00C773D2" w:rsidRDefault="00B2546B" w:rsidP="0068301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14:paraId="38E631E4" w14:textId="6976C2F1" w:rsidR="00B2546B" w:rsidRPr="00C773D2" w:rsidRDefault="00B2546B" w:rsidP="0068301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14:paraId="7214CA52" w14:textId="7B8EC969" w:rsidR="00B2546B" w:rsidRPr="00C773D2" w:rsidRDefault="00B2546B" w:rsidP="0068301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14:paraId="22A2AB78" w14:textId="19612E35" w:rsidR="00B2546B" w:rsidRPr="00C773D2" w:rsidRDefault="00B2546B" w:rsidP="0068301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ยังไม่ได้ตรวจสอบ</w:t>
            </w:r>
          </w:p>
        </w:tc>
      </w:tr>
      <w:tr w:rsidR="00B2546B" w:rsidRPr="00C773D2" w14:paraId="55C9D4F3" w14:textId="77777777" w:rsidTr="003B2F1B">
        <w:tc>
          <w:tcPr>
            <w:tcW w:w="3420" w:type="dxa"/>
            <w:vAlign w:val="bottom"/>
          </w:tcPr>
          <w:p w14:paraId="608FE9B1" w14:textId="14189DAC" w:rsidR="00B2546B" w:rsidRPr="00C773D2" w:rsidRDefault="00DF2C5F" w:rsidP="00B2546B">
            <w:pPr>
              <w:ind w:left="436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DA405A" w:rsidRPr="00C773D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สามเดือน</w:t>
            </w:r>
            <w:r w:rsidRPr="00C773D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สิ้นสุดวันที่</w:t>
            </w:r>
          </w:p>
        </w:tc>
        <w:tc>
          <w:tcPr>
            <w:tcW w:w="1512" w:type="dxa"/>
            <w:vAlign w:val="bottom"/>
          </w:tcPr>
          <w:p w14:paraId="0C050EA9" w14:textId="427C9276" w:rsidR="00B2546B" w:rsidRPr="00C773D2" w:rsidRDefault="00A91CC9" w:rsidP="00B2546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A405A"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A405A"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39101754" w14:textId="17553BED" w:rsidR="00B2546B" w:rsidRPr="00C773D2" w:rsidRDefault="00A91CC9" w:rsidP="00B2546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A405A"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A405A"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395BB241" w14:textId="677C04E0" w:rsidR="00B2546B" w:rsidRPr="00C773D2" w:rsidRDefault="00A91CC9" w:rsidP="00B2546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A405A"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A405A"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0DD23F0F" w14:textId="2B15A7EB" w:rsidR="00B2546B" w:rsidRPr="00C773D2" w:rsidRDefault="00A91CC9" w:rsidP="00B2546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A405A"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A405A"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</w:tr>
      <w:tr w:rsidR="00D00D46" w:rsidRPr="00C773D2" w14:paraId="7741E7B1" w14:textId="77777777" w:rsidTr="003B2F1B">
        <w:tc>
          <w:tcPr>
            <w:tcW w:w="3420" w:type="dxa"/>
            <w:vAlign w:val="bottom"/>
          </w:tcPr>
          <w:p w14:paraId="4A727A33" w14:textId="77777777" w:rsidR="00D00D46" w:rsidRPr="00C773D2" w:rsidRDefault="00D00D46" w:rsidP="00D00D46">
            <w:pPr>
              <w:ind w:left="436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4C6C880" w14:textId="100BD7D5" w:rsidR="00D00D46" w:rsidRPr="00C773D2" w:rsidRDefault="00DA405A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7906A565" w14:textId="5CA6B828" w:rsidR="00D00D46" w:rsidRPr="00C773D2" w:rsidRDefault="00DA405A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12" w:type="dxa"/>
            <w:vAlign w:val="bottom"/>
          </w:tcPr>
          <w:p w14:paraId="0F041E2A" w14:textId="6416C08D" w:rsidR="00D00D46" w:rsidRPr="00C773D2" w:rsidRDefault="00DA405A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2C05D826" w14:textId="239982BC" w:rsidR="00D00D46" w:rsidRPr="00C773D2" w:rsidRDefault="00DA405A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D00D46" w:rsidRPr="00C773D2" w14:paraId="03F0D0A8" w14:textId="77777777" w:rsidTr="003B2F1B">
        <w:tc>
          <w:tcPr>
            <w:tcW w:w="3420" w:type="dxa"/>
            <w:vAlign w:val="bottom"/>
          </w:tcPr>
          <w:p w14:paraId="651D3811" w14:textId="77777777" w:rsidR="00D00D46" w:rsidRPr="00C773D2" w:rsidRDefault="00D00D46" w:rsidP="00D00D46">
            <w:pPr>
              <w:ind w:left="43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CFCD625" w14:textId="77777777" w:rsidR="00D00D46" w:rsidRPr="00C773D2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ab/>
            </w: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AB0077B" w14:textId="77777777" w:rsidR="00D00D46" w:rsidRPr="00C773D2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ab/>
            </w: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E1BE2CF" w14:textId="77777777" w:rsidR="00D00D46" w:rsidRPr="00C773D2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ab/>
            </w: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ED8F30C" w14:textId="77777777" w:rsidR="00D00D46" w:rsidRPr="00C773D2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ab/>
            </w: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00D46" w:rsidRPr="00C773D2" w14:paraId="52553EFD" w14:textId="77777777" w:rsidTr="003B2F1B">
        <w:tc>
          <w:tcPr>
            <w:tcW w:w="3420" w:type="dxa"/>
          </w:tcPr>
          <w:p w14:paraId="42A866BB" w14:textId="1C5F4319" w:rsidR="00D00D46" w:rsidRPr="00C773D2" w:rsidRDefault="00D00D46" w:rsidP="00D00D46">
            <w:pPr>
              <w:ind w:left="43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512" w:type="dxa"/>
            <w:shd w:val="clear" w:color="auto" w:fill="FAFAFA"/>
          </w:tcPr>
          <w:p w14:paraId="5179DAD1" w14:textId="77777777" w:rsidR="00D00D46" w:rsidRPr="00C773D2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</w:tcPr>
          <w:p w14:paraId="4ACC5752" w14:textId="77777777" w:rsidR="00D00D46" w:rsidRPr="00C773D2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1C3EC500" w14:textId="77777777" w:rsidR="00D00D46" w:rsidRPr="00C773D2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</w:tcPr>
          <w:p w14:paraId="2F184D2B" w14:textId="77777777" w:rsidR="00D00D46" w:rsidRPr="00C773D2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9F21C3" w:rsidRPr="00C773D2" w14:paraId="1ABE35AD" w14:textId="77777777" w:rsidTr="00062142">
        <w:tc>
          <w:tcPr>
            <w:tcW w:w="3420" w:type="dxa"/>
          </w:tcPr>
          <w:p w14:paraId="1414E3C3" w14:textId="77777777" w:rsidR="009F21C3" w:rsidRPr="00C773D2" w:rsidRDefault="009F21C3" w:rsidP="009F21C3">
            <w:pPr>
              <w:ind w:left="43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C773D2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C773D2">
              <w:rPr>
                <w:rFonts w:ascii="Browallia New" w:eastAsia="Arial Unicode MS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0072626C" w14:textId="4E48B15A" w:rsidR="009F21C3" w:rsidRPr="00C773D2" w:rsidRDefault="009F7388" w:rsidP="009F21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</w:tcPr>
          <w:p w14:paraId="3F367927" w14:textId="1F530AA4" w:rsidR="009F21C3" w:rsidRPr="00C773D2" w:rsidRDefault="009F21C3" w:rsidP="009F21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27D299EF" w14:textId="07C69082" w:rsidR="009F21C3" w:rsidRPr="00C773D2" w:rsidRDefault="00A91CC9" w:rsidP="009F21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200</w:t>
            </w:r>
          </w:p>
        </w:tc>
        <w:tc>
          <w:tcPr>
            <w:tcW w:w="1512" w:type="dxa"/>
          </w:tcPr>
          <w:p w14:paraId="55683B77" w14:textId="5E259F55" w:rsidR="009F21C3" w:rsidRPr="00C773D2" w:rsidRDefault="009F21C3" w:rsidP="009F21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9F21C3" w:rsidRPr="00C773D2" w14:paraId="617A2063" w14:textId="77777777" w:rsidTr="003B2F1B">
        <w:tc>
          <w:tcPr>
            <w:tcW w:w="3420" w:type="dxa"/>
          </w:tcPr>
          <w:p w14:paraId="7E19F9A8" w14:textId="77777777" w:rsidR="009F21C3" w:rsidRPr="00C773D2" w:rsidRDefault="009F21C3" w:rsidP="009F21C3">
            <w:pPr>
              <w:ind w:left="436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8BA010" w14:textId="55C8AC73" w:rsidR="009F21C3" w:rsidRPr="00C773D2" w:rsidRDefault="009F7388" w:rsidP="009F21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84D5F" w14:textId="645E66FA" w:rsidR="009F21C3" w:rsidRPr="00C773D2" w:rsidRDefault="009F21C3" w:rsidP="009F21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0CFAE5" w14:textId="5FFA9007" w:rsidR="009F21C3" w:rsidRPr="00C773D2" w:rsidRDefault="00A91CC9" w:rsidP="009F21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204AC" w14:textId="131D0CFE" w:rsidR="009F21C3" w:rsidRPr="00C773D2" w:rsidRDefault="009F21C3" w:rsidP="009F21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9F21C3" w:rsidRPr="00723E10" w14:paraId="7C6E4D4A" w14:textId="77777777" w:rsidTr="00C70039">
        <w:tc>
          <w:tcPr>
            <w:tcW w:w="3420" w:type="dxa"/>
          </w:tcPr>
          <w:p w14:paraId="25395101" w14:textId="77777777" w:rsidR="009F21C3" w:rsidRPr="00723E10" w:rsidRDefault="009F21C3" w:rsidP="009F21C3">
            <w:pPr>
              <w:ind w:left="43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2E56171" w14:textId="77777777" w:rsidR="009F21C3" w:rsidRPr="00723E10" w:rsidRDefault="009F21C3" w:rsidP="009F21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4D7E9DE" w14:textId="77777777" w:rsidR="009F21C3" w:rsidRPr="00723E10" w:rsidRDefault="009F21C3" w:rsidP="009F21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33BDDD" w14:textId="77777777" w:rsidR="009F21C3" w:rsidRPr="00723E10" w:rsidRDefault="009F21C3" w:rsidP="009F21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E07CDC8" w14:textId="77777777" w:rsidR="009F21C3" w:rsidRPr="00723E10" w:rsidRDefault="009F21C3" w:rsidP="009F21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9F21C3" w:rsidRPr="00C773D2" w14:paraId="4BF231A1" w14:textId="77777777" w:rsidTr="00C70039">
        <w:tc>
          <w:tcPr>
            <w:tcW w:w="3420" w:type="dxa"/>
          </w:tcPr>
          <w:p w14:paraId="3753B5AF" w14:textId="505D615D" w:rsidR="009F21C3" w:rsidRPr="00C773D2" w:rsidRDefault="009F21C3" w:rsidP="009F21C3">
            <w:pPr>
              <w:ind w:left="43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s/>
                <w:lang w:val="en-GB"/>
              </w:rPr>
              <w:t>รายได้จากการให้บริการ</w:t>
            </w:r>
            <w:r w:rsidR="00A07D0E">
              <w:rPr>
                <w:rFonts w:ascii="Browallia New" w:eastAsia="Arial Unicode MS" w:hAnsi="Browallia New" w:cs="Browallia New"/>
                <w:cs/>
                <w:lang w:val="en-GB"/>
              </w:rPr>
              <w:br/>
            </w:r>
            <w:r w:rsidR="00A07D0E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C773D2">
              <w:rPr>
                <w:rFonts w:ascii="Browallia New" w:eastAsia="Arial Unicode MS" w:hAnsi="Browallia New" w:cs="Browallia New"/>
                <w:cs/>
                <w:lang w:val="en-GB"/>
              </w:rPr>
              <w:t>และรายได้อื่น</w:t>
            </w:r>
          </w:p>
        </w:tc>
        <w:tc>
          <w:tcPr>
            <w:tcW w:w="1512" w:type="dxa"/>
            <w:shd w:val="clear" w:color="auto" w:fill="FAFAFA"/>
          </w:tcPr>
          <w:p w14:paraId="216DC308" w14:textId="77777777" w:rsidR="009F21C3" w:rsidRPr="00C773D2" w:rsidRDefault="009F21C3" w:rsidP="009F21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ADFD630" w14:textId="77777777" w:rsidR="009F21C3" w:rsidRPr="00C773D2" w:rsidRDefault="009F21C3" w:rsidP="009F21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8289F77" w14:textId="77777777" w:rsidR="009F21C3" w:rsidRPr="00C773D2" w:rsidRDefault="009F21C3" w:rsidP="009F21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97A82A1" w14:textId="77777777" w:rsidR="009F21C3" w:rsidRPr="00C773D2" w:rsidRDefault="009F21C3" w:rsidP="009F21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9F21C3" w:rsidRPr="00C773D2" w14:paraId="31B75EE4" w14:textId="77777777" w:rsidTr="00A12EB1">
        <w:tc>
          <w:tcPr>
            <w:tcW w:w="3420" w:type="dxa"/>
          </w:tcPr>
          <w:p w14:paraId="2566D0D8" w14:textId="77777777" w:rsidR="009F21C3" w:rsidRPr="00C773D2" w:rsidRDefault="009F21C3" w:rsidP="009F21C3">
            <w:pPr>
              <w:ind w:left="43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C773D2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C773D2">
              <w:rPr>
                <w:rFonts w:ascii="Browallia New" w:eastAsia="Arial Unicode MS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7466C2C3" w14:textId="0E8CA10E" w:rsidR="009F21C3" w:rsidRPr="00C773D2" w:rsidRDefault="009F7388" w:rsidP="009F21C3">
            <w:pPr>
              <w:tabs>
                <w:tab w:val="lef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</w:tcPr>
          <w:p w14:paraId="254A99F1" w14:textId="781411FB" w:rsidR="009F21C3" w:rsidRPr="00C773D2" w:rsidRDefault="009F21C3" w:rsidP="009F21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ab/>
              <w:t>-</w:t>
            </w:r>
          </w:p>
        </w:tc>
        <w:tc>
          <w:tcPr>
            <w:tcW w:w="1512" w:type="dxa"/>
            <w:shd w:val="clear" w:color="auto" w:fill="FAFAFA"/>
          </w:tcPr>
          <w:p w14:paraId="3A0089FE" w14:textId="3C85786C" w:rsidR="009F21C3" w:rsidRPr="00C773D2" w:rsidRDefault="00A91CC9" w:rsidP="009F21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</w:t>
            </w:r>
            <w:r w:rsidR="00A82211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466</w:t>
            </w:r>
            <w:r w:rsidR="00A82211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048</w:t>
            </w:r>
          </w:p>
        </w:tc>
        <w:tc>
          <w:tcPr>
            <w:tcW w:w="1512" w:type="dxa"/>
          </w:tcPr>
          <w:p w14:paraId="41BAAE23" w14:textId="483788F3" w:rsidR="009F21C3" w:rsidRPr="00C773D2" w:rsidRDefault="00A91CC9" w:rsidP="009F21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="009F21C3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711</w:t>
            </w:r>
            <w:r w:rsidR="009F21C3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500</w:t>
            </w:r>
          </w:p>
        </w:tc>
      </w:tr>
      <w:tr w:rsidR="009F21C3" w:rsidRPr="00C773D2" w14:paraId="420B4BED" w14:textId="77777777" w:rsidTr="00A12EB1">
        <w:tc>
          <w:tcPr>
            <w:tcW w:w="3420" w:type="dxa"/>
          </w:tcPr>
          <w:p w14:paraId="762952B1" w14:textId="77777777" w:rsidR="009F21C3" w:rsidRPr="00C773D2" w:rsidRDefault="009F21C3" w:rsidP="009F21C3">
            <w:pPr>
              <w:ind w:left="436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565A65" w14:textId="440B516E" w:rsidR="009F21C3" w:rsidRPr="00C773D2" w:rsidRDefault="009F7388" w:rsidP="009F21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DD6A58A" w14:textId="3100F00D" w:rsidR="009F21C3" w:rsidRPr="00C773D2" w:rsidRDefault="009F21C3" w:rsidP="009F21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997899" w14:textId="5B355D7C" w:rsidR="009F21C3" w:rsidRPr="00C773D2" w:rsidRDefault="00A91CC9" w:rsidP="009F21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466</w:t>
            </w:r>
            <w:r w:rsidR="00A82211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048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45AC7" w14:textId="76A95139" w:rsidR="009F21C3" w:rsidRPr="00C773D2" w:rsidRDefault="00A91CC9" w:rsidP="009F21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="009F21C3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711</w:t>
            </w:r>
            <w:r w:rsidR="009F21C3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500</w:t>
            </w:r>
          </w:p>
        </w:tc>
      </w:tr>
    </w:tbl>
    <w:p w14:paraId="4C3D4D16" w14:textId="77777777" w:rsidR="00390DFB" w:rsidRPr="00723E10" w:rsidRDefault="00390DFB" w:rsidP="007A6A7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57E0B68" w14:textId="08FDA8CA" w:rsidR="0098479C" w:rsidRPr="00C773D2" w:rsidRDefault="00A91CC9" w:rsidP="0098479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A91CC9">
        <w:rPr>
          <w:rFonts w:ascii="Browallia New" w:eastAsia="Arial Unicode MS" w:hAnsi="Browallia New" w:cs="Browallia New"/>
          <w:b/>
          <w:bCs/>
          <w:color w:val="CF4A02"/>
          <w:lang w:val="en-GB"/>
        </w:rPr>
        <w:t>18</w:t>
      </w:r>
      <w:r w:rsidR="0098479C" w:rsidRPr="00C773D2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A91CC9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98479C" w:rsidRPr="00C773D2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98479C" w:rsidRPr="00C773D2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การซื้อสินค้าและบริการ</w:t>
      </w:r>
    </w:p>
    <w:p w14:paraId="765226B0" w14:textId="77777777" w:rsidR="00E27B71" w:rsidRPr="00723E10" w:rsidRDefault="00E27B71" w:rsidP="00191553">
      <w:pPr>
        <w:ind w:left="540" w:hanging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98479C" w:rsidRPr="00C773D2" w14:paraId="4C277EEB" w14:textId="77777777" w:rsidTr="00B41485">
        <w:tc>
          <w:tcPr>
            <w:tcW w:w="3420" w:type="dxa"/>
            <w:vAlign w:val="bottom"/>
          </w:tcPr>
          <w:p w14:paraId="6F8851EC" w14:textId="77777777" w:rsidR="0098479C" w:rsidRPr="00C773D2" w:rsidRDefault="0098479C" w:rsidP="003B2F1B">
            <w:pPr>
              <w:ind w:left="43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BACF7" w14:textId="77777777" w:rsidR="0098479C" w:rsidRPr="00C773D2" w:rsidRDefault="0098479C" w:rsidP="003B2F1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75EAA" w14:textId="77777777" w:rsidR="0098479C" w:rsidRPr="00C773D2" w:rsidRDefault="0098479C" w:rsidP="003B2F1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B2546B" w:rsidRPr="00C773D2" w14:paraId="376C3453" w14:textId="77777777" w:rsidTr="00B41485">
        <w:tc>
          <w:tcPr>
            <w:tcW w:w="3420" w:type="dxa"/>
            <w:vAlign w:val="bottom"/>
          </w:tcPr>
          <w:p w14:paraId="0033B8CD" w14:textId="77777777" w:rsidR="00B2546B" w:rsidRPr="00C773D2" w:rsidRDefault="00B2546B" w:rsidP="00B2546B">
            <w:pPr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vAlign w:val="bottom"/>
          </w:tcPr>
          <w:p w14:paraId="5B453350" w14:textId="03C2CAFF" w:rsidR="00B2546B" w:rsidRPr="00723E10" w:rsidRDefault="00B2546B" w:rsidP="0068301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723E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14:paraId="08CE6FAA" w14:textId="05617A92" w:rsidR="00B2546B" w:rsidRPr="00723E10" w:rsidRDefault="00B2546B" w:rsidP="0068301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723E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14:paraId="729E8853" w14:textId="511A926A" w:rsidR="00B2546B" w:rsidRPr="00723E10" w:rsidRDefault="00B2546B" w:rsidP="0068301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723E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14:paraId="46E0C180" w14:textId="743B3D6E" w:rsidR="00B2546B" w:rsidRPr="00723E10" w:rsidRDefault="00B2546B" w:rsidP="0068301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723E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ยังไม่ได้ตรวจสอบ</w:t>
            </w:r>
          </w:p>
        </w:tc>
      </w:tr>
      <w:tr w:rsidR="00DF2C5F" w:rsidRPr="00C773D2" w14:paraId="035EA7ED" w14:textId="77777777" w:rsidTr="00B41485">
        <w:tc>
          <w:tcPr>
            <w:tcW w:w="3420" w:type="dxa"/>
            <w:vAlign w:val="bottom"/>
          </w:tcPr>
          <w:p w14:paraId="4057A378" w14:textId="4782C4D4" w:rsidR="00DF2C5F" w:rsidRPr="00C773D2" w:rsidRDefault="00DF2C5F" w:rsidP="00DF2C5F">
            <w:pPr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DA405A" w:rsidRPr="00C773D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สามเดือน</w:t>
            </w:r>
            <w:r w:rsidRPr="00C773D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สิ้นสุดวันที่</w:t>
            </w:r>
          </w:p>
        </w:tc>
        <w:tc>
          <w:tcPr>
            <w:tcW w:w="1512" w:type="dxa"/>
            <w:vAlign w:val="bottom"/>
          </w:tcPr>
          <w:p w14:paraId="7D2701CA" w14:textId="4814D6BD" w:rsidR="00DF2C5F" w:rsidRPr="00C773D2" w:rsidRDefault="00A91CC9" w:rsidP="00DF2C5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A405A"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A405A"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5C7CA25C" w14:textId="396188E6" w:rsidR="00DF2C5F" w:rsidRPr="00C773D2" w:rsidRDefault="00A91CC9" w:rsidP="00DF2C5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A405A"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A405A"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346D868E" w14:textId="05DB858F" w:rsidR="00DF2C5F" w:rsidRPr="00C773D2" w:rsidRDefault="00A91CC9" w:rsidP="00DF2C5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A405A"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A405A"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68CFB4F9" w14:textId="6F4B765E" w:rsidR="00DF2C5F" w:rsidRPr="00C773D2" w:rsidRDefault="00A91CC9" w:rsidP="00DF2C5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A405A"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A405A"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</w:tr>
      <w:tr w:rsidR="00D00D46" w:rsidRPr="00C773D2" w14:paraId="6CF3B1B7" w14:textId="77777777" w:rsidTr="00B41485">
        <w:tc>
          <w:tcPr>
            <w:tcW w:w="3420" w:type="dxa"/>
            <w:vAlign w:val="bottom"/>
          </w:tcPr>
          <w:p w14:paraId="335AC9DB" w14:textId="77777777" w:rsidR="00D00D46" w:rsidRPr="00C773D2" w:rsidRDefault="00D00D46" w:rsidP="00D00D46">
            <w:pPr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vAlign w:val="bottom"/>
          </w:tcPr>
          <w:p w14:paraId="3CFEB844" w14:textId="61EE9278" w:rsidR="00D00D46" w:rsidRPr="00C773D2" w:rsidRDefault="00DA405A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12EFDD26" w14:textId="00C3CC10" w:rsidR="00D00D46" w:rsidRPr="00C773D2" w:rsidRDefault="00DA405A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12" w:type="dxa"/>
            <w:vAlign w:val="bottom"/>
          </w:tcPr>
          <w:p w14:paraId="1703C97B" w14:textId="055CC3CB" w:rsidR="00D00D46" w:rsidRPr="00C773D2" w:rsidRDefault="00DA405A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075542E3" w14:textId="0E4B4436" w:rsidR="00D00D46" w:rsidRPr="00C773D2" w:rsidRDefault="00DA405A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D00D46" w:rsidRPr="00C773D2" w14:paraId="56227CA2" w14:textId="77777777" w:rsidTr="00B41485">
        <w:tc>
          <w:tcPr>
            <w:tcW w:w="3420" w:type="dxa"/>
            <w:vAlign w:val="bottom"/>
          </w:tcPr>
          <w:p w14:paraId="4D203269" w14:textId="77777777" w:rsidR="00D00D46" w:rsidRPr="00C773D2" w:rsidRDefault="00D00D46" w:rsidP="00D00D46">
            <w:pPr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73AD350" w14:textId="77777777" w:rsidR="00D00D46" w:rsidRPr="00C773D2" w:rsidRDefault="00D00D46" w:rsidP="00D00D46">
            <w:pPr>
              <w:tabs>
                <w:tab w:val="right" w:pos="130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ab/>
            </w: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6C996DA" w14:textId="77777777" w:rsidR="00D00D46" w:rsidRPr="00C773D2" w:rsidRDefault="00D00D46" w:rsidP="00D00D46">
            <w:pPr>
              <w:tabs>
                <w:tab w:val="right" w:pos="136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ab/>
            </w: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EAD0D87" w14:textId="77777777" w:rsidR="00D00D46" w:rsidRPr="00C773D2" w:rsidRDefault="00D00D46" w:rsidP="00D00D46">
            <w:pPr>
              <w:tabs>
                <w:tab w:val="right" w:pos="130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ab/>
            </w: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FECAFD7" w14:textId="77777777" w:rsidR="00D00D46" w:rsidRPr="00C773D2" w:rsidRDefault="00D00D46" w:rsidP="00D00D46">
            <w:pPr>
              <w:tabs>
                <w:tab w:val="right" w:pos="130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ab/>
            </w: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00D46" w:rsidRPr="00C773D2" w14:paraId="1B5AD0A7" w14:textId="77777777" w:rsidTr="00B41485">
        <w:trPr>
          <w:trHeight w:val="77"/>
        </w:trPr>
        <w:tc>
          <w:tcPr>
            <w:tcW w:w="3420" w:type="dxa"/>
          </w:tcPr>
          <w:p w14:paraId="04142F2B" w14:textId="77777777" w:rsidR="00D00D46" w:rsidRPr="00C773D2" w:rsidRDefault="00D00D46" w:rsidP="00D00D46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s/>
                <w:lang w:val="en-GB"/>
              </w:rPr>
              <w:t>การซื้อสินค้า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5622FB5" w14:textId="77777777" w:rsidR="00D00D46" w:rsidRPr="00C773D2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2CCF73C" w14:textId="77777777" w:rsidR="00D00D46" w:rsidRPr="00C773D2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C35B9C0" w14:textId="77777777" w:rsidR="00D00D46" w:rsidRPr="00C773D2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423C573" w14:textId="77777777" w:rsidR="00D00D46" w:rsidRPr="00C773D2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463763" w:rsidRPr="00C773D2" w14:paraId="5A962C8C" w14:textId="77777777" w:rsidTr="00F01AF5">
        <w:tc>
          <w:tcPr>
            <w:tcW w:w="3420" w:type="dxa"/>
          </w:tcPr>
          <w:p w14:paraId="24A5E1B6" w14:textId="51BDCD20" w:rsidR="00463763" w:rsidRPr="00C773D2" w:rsidRDefault="00463763" w:rsidP="00463763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C773D2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C773D2">
              <w:rPr>
                <w:rFonts w:ascii="Browallia New" w:eastAsia="Arial Unicode MS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0AD0CDE6" w14:textId="013FBD69" w:rsidR="00463763" w:rsidRPr="00C773D2" w:rsidRDefault="009F7388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</w:tcPr>
          <w:p w14:paraId="0777AEAD" w14:textId="080F891B" w:rsidR="00463763" w:rsidRPr="00C773D2" w:rsidRDefault="00463763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1574C637" w14:textId="25255F16" w:rsidR="00463763" w:rsidRPr="00C773D2" w:rsidRDefault="009F7388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</w:tcPr>
          <w:p w14:paraId="3BE4FBA1" w14:textId="3E7B6C86" w:rsidR="00463763" w:rsidRPr="00C773D2" w:rsidRDefault="00A91CC9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551</w:t>
            </w:r>
            <w:r w:rsidR="00463763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591</w:t>
            </w:r>
          </w:p>
        </w:tc>
      </w:tr>
      <w:tr w:rsidR="00463763" w:rsidRPr="00C773D2" w14:paraId="6434C960" w14:textId="77777777" w:rsidTr="00F01AF5">
        <w:tc>
          <w:tcPr>
            <w:tcW w:w="3420" w:type="dxa"/>
          </w:tcPr>
          <w:p w14:paraId="2C248C3B" w14:textId="4606A472" w:rsidR="00463763" w:rsidRPr="00C773D2" w:rsidRDefault="00463763" w:rsidP="00463763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C773D2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C773D2">
              <w:rPr>
                <w:rFonts w:ascii="Browallia New" w:eastAsia="Arial Unicode MS" w:hAnsi="Browallia New" w:cs="Browallia New"/>
                <w:cs/>
              </w:rPr>
              <w:t>กิจการ</w:t>
            </w:r>
            <w:r w:rsidRPr="00C773D2">
              <w:rPr>
                <w:rFonts w:ascii="Browallia New" w:eastAsia="Arial Unicode MS" w:hAnsi="Browallia New" w:cs="Browallia New"/>
                <w:cs/>
                <w:lang w:val="en-GB"/>
              </w:rPr>
              <w:t>ที่เกี่ยวข้องกันอื่น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1247260" w14:textId="5B1F64D8" w:rsidR="00463763" w:rsidRPr="00C773D2" w:rsidRDefault="00A91CC9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100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E449688" w14:textId="181B0401" w:rsidR="00463763" w:rsidRPr="00C773D2" w:rsidRDefault="00A91CC9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159</w:t>
            </w:r>
            <w:r w:rsidR="00463763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84FA816" w14:textId="096B950B" w:rsidR="00463763" w:rsidRPr="00C773D2" w:rsidRDefault="00A91CC9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100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2F0352C" w14:textId="339992DF" w:rsidR="00463763" w:rsidRPr="00C773D2" w:rsidRDefault="00A91CC9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159</w:t>
            </w:r>
            <w:r w:rsidR="00463763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110</w:t>
            </w:r>
          </w:p>
        </w:tc>
      </w:tr>
      <w:tr w:rsidR="00463763" w:rsidRPr="00C773D2" w14:paraId="0948DD6C" w14:textId="77777777" w:rsidTr="00F01AF5">
        <w:tc>
          <w:tcPr>
            <w:tcW w:w="3420" w:type="dxa"/>
          </w:tcPr>
          <w:p w14:paraId="581E5365" w14:textId="77777777" w:rsidR="00463763" w:rsidRPr="00C773D2" w:rsidRDefault="00463763" w:rsidP="00463763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723CA2" w14:textId="0C215B5C" w:rsidR="00463763" w:rsidRPr="00C773D2" w:rsidRDefault="00A91CC9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100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F8CDEC2" w14:textId="2A2741BE" w:rsidR="00463763" w:rsidRPr="00C773D2" w:rsidRDefault="00A91CC9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159</w:t>
            </w:r>
            <w:r w:rsidR="00463763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4A6C06" w14:textId="6DCF45A3" w:rsidR="00463763" w:rsidRPr="00C773D2" w:rsidRDefault="00A91CC9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100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41F2130" w14:textId="3633560A" w:rsidR="00463763" w:rsidRPr="00C773D2" w:rsidRDefault="00A91CC9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710</w:t>
            </w:r>
            <w:r w:rsidR="00463763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701</w:t>
            </w:r>
          </w:p>
        </w:tc>
      </w:tr>
      <w:tr w:rsidR="00463763" w:rsidRPr="00723E10" w14:paraId="49342ED4" w14:textId="77777777" w:rsidTr="00B41485">
        <w:tc>
          <w:tcPr>
            <w:tcW w:w="3420" w:type="dxa"/>
            <w:vAlign w:val="bottom"/>
          </w:tcPr>
          <w:p w14:paraId="4B632770" w14:textId="77777777" w:rsidR="00463763" w:rsidRPr="00723E10" w:rsidRDefault="00463763" w:rsidP="00463763">
            <w:pPr>
              <w:ind w:left="43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ECDE29" w14:textId="77777777" w:rsidR="00463763" w:rsidRPr="00723E10" w:rsidRDefault="00463763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B13A901" w14:textId="77777777" w:rsidR="00463763" w:rsidRPr="00723E10" w:rsidRDefault="00463763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76A9A" w14:textId="77777777" w:rsidR="00463763" w:rsidRPr="00723E10" w:rsidRDefault="00463763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AD1443F" w14:textId="77777777" w:rsidR="00463763" w:rsidRPr="00723E10" w:rsidRDefault="00463763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463763" w:rsidRPr="00C773D2" w14:paraId="46B45780" w14:textId="77777777" w:rsidTr="00B41485">
        <w:tc>
          <w:tcPr>
            <w:tcW w:w="3420" w:type="dxa"/>
          </w:tcPr>
          <w:p w14:paraId="05433C29" w14:textId="26963ECF" w:rsidR="00463763" w:rsidRPr="00C773D2" w:rsidRDefault="00463763" w:rsidP="00463763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s/>
                <w:lang w:val="en-GB"/>
              </w:rPr>
              <w:t>การซื้อสินทรัพย์</w:t>
            </w:r>
          </w:p>
        </w:tc>
        <w:tc>
          <w:tcPr>
            <w:tcW w:w="1512" w:type="dxa"/>
            <w:shd w:val="clear" w:color="auto" w:fill="FAFAFA"/>
          </w:tcPr>
          <w:p w14:paraId="7F679B4D" w14:textId="77777777" w:rsidR="00463763" w:rsidRPr="00C773D2" w:rsidRDefault="00463763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</w:tcPr>
          <w:p w14:paraId="44BDD1D5" w14:textId="77777777" w:rsidR="00463763" w:rsidRPr="00C773D2" w:rsidRDefault="00463763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4127B1C5" w14:textId="77777777" w:rsidR="00463763" w:rsidRPr="00C773D2" w:rsidRDefault="00463763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</w:tcPr>
          <w:p w14:paraId="2ADBA0CB" w14:textId="77777777" w:rsidR="00463763" w:rsidRPr="00C773D2" w:rsidRDefault="00463763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463763" w:rsidRPr="00C773D2" w14:paraId="11AE96BB" w14:textId="77777777" w:rsidTr="00463BB1">
        <w:tc>
          <w:tcPr>
            <w:tcW w:w="3420" w:type="dxa"/>
          </w:tcPr>
          <w:p w14:paraId="0F8D957B" w14:textId="4D7F7BAC" w:rsidR="00463763" w:rsidRPr="00C773D2" w:rsidRDefault="00463763" w:rsidP="00463763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C773D2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C773D2">
              <w:rPr>
                <w:rFonts w:ascii="Browallia New" w:eastAsia="Arial Unicode MS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5AC4A34" w14:textId="19288303" w:rsidR="00463763" w:rsidRPr="00C773D2" w:rsidRDefault="009F7388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DA78168" w14:textId="45F4D098" w:rsidR="00463763" w:rsidRPr="00C773D2" w:rsidRDefault="00463763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E1C6ECA" w14:textId="2E2EB9F6" w:rsidR="00463763" w:rsidRPr="00C773D2" w:rsidRDefault="009F7388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3D30689" w14:textId="4C9CFE95" w:rsidR="00463763" w:rsidRPr="00C773D2" w:rsidRDefault="00A91CC9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</w:t>
            </w:r>
            <w:r w:rsidR="00463763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925</w:t>
            </w:r>
            <w:r w:rsidR="00463763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598</w:t>
            </w:r>
          </w:p>
        </w:tc>
      </w:tr>
      <w:tr w:rsidR="00463763" w:rsidRPr="00C773D2" w14:paraId="7724AA3B" w14:textId="77777777" w:rsidTr="00463BB1">
        <w:tc>
          <w:tcPr>
            <w:tcW w:w="3420" w:type="dxa"/>
          </w:tcPr>
          <w:p w14:paraId="43C264F9" w14:textId="77777777" w:rsidR="00463763" w:rsidRPr="00C773D2" w:rsidRDefault="00463763" w:rsidP="00463763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3A88E09" w14:textId="4236DC10" w:rsidR="00463763" w:rsidRPr="00C773D2" w:rsidRDefault="009F7388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45DA01F" w14:textId="00333D78" w:rsidR="00463763" w:rsidRPr="00C773D2" w:rsidRDefault="00463763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6D4AF95" w14:textId="51A0D042" w:rsidR="00463763" w:rsidRPr="00C773D2" w:rsidRDefault="009F7388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860DDAB" w14:textId="134B6A74" w:rsidR="00463763" w:rsidRPr="00C773D2" w:rsidRDefault="00A91CC9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</w:t>
            </w:r>
            <w:r w:rsidR="00463763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925</w:t>
            </w:r>
            <w:r w:rsidR="00463763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598</w:t>
            </w:r>
          </w:p>
        </w:tc>
      </w:tr>
      <w:tr w:rsidR="00463763" w:rsidRPr="00723E10" w14:paraId="589AD89E" w14:textId="77777777" w:rsidTr="00B41485">
        <w:tc>
          <w:tcPr>
            <w:tcW w:w="3420" w:type="dxa"/>
            <w:vAlign w:val="bottom"/>
          </w:tcPr>
          <w:p w14:paraId="1E415743" w14:textId="77777777" w:rsidR="00463763" w:rsidRPr="00723E10" w:rsidRDefault="00463763" w:rsidP="00463763">
            <w:pPr>
              <w:ind w:left="43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D633B" w14:textId="77777777" w:rsidR="00463763" w:rsidRPr="00723E10" w:rsidRDefault="00463763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B94A99F" w14:textId="77777777" w:rsidR="00463763" w:rsidRPr="00723E10" w:rsidRDefault="00463763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3C14C6" w14:textId="77777777" w:rsidR="00463763" w:rsidRPr="00723E10" w:rsidRDefault="00463763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8F5CBDF" w14:textId="77777777" w:rsidR="00463763" w:rsidRPr="00723E10" w:rsidRDefault="00463763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463763" w:rsidRPr="00C773D2" w14:paraId="0036985F" w14:textId="77777777" w:rsidTr="00B41485">
        <w:tc>
          <w:tcPr>
            <w:tcW w:w="3420" w:type="dxa"/>
          </w:tcPr>
          <w:p w14:paraId="71F5644A" w14:textId="77777777" w:rsidR="00463763" w:rsidRPr="00C773D2" w:rsidRDefault="00463763" w:rsidP="00463763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s/>
                <w:lang w:val="en-GB"/>
              </w:rPr>
              <w:t>การใช้บริการ</w:t>
            </w:r>
          </w:p>
        </w:tc>
        <w:tc>
          <w:tcPr>
            <w:tcW w:w="1512" w:type="dxa"/>
            <w:shd w:val="clear" w:color="auto" w:fill="FAFAFA"/>
          </w:tcPr>
          <w:p w14:paraId="6E154C96" w14:textId="77777777" w:rsidR="00463763" w:rsidRPr="00C773D2" w:rsidRDefault="00463763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</w:tcPr>
          <w:p w14:paraId="4228114D" w14:textId="77777777" w:rsidR="00463763" w:rsidRPr="00C773D2" w:rsidRDefault="00463763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162C85BA" w14:textId="77777777" w:rsidR="00463763" w:rsidRPr="00C773D2" w:rsidRDefault="00463763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</w:tcPr>
          <w:p w14:paraId="4512E060" w14:textId="77777777" w:rsidR="00463763" w:rsidRPr="00C773D2" w:rsidRDefault="00463763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463763" w:rsidRPr="00C773D2" w14:paraId="6618AF8D" w14:textId="77777777" w:rsidTr="006B76AF">
        <w:tc>
          <w:tcPr>
            <w:tcW w:w="3420" w:type="dxa"/>
          </w:tcPr>
          <w:p w14:paraId="498031A7" w14:textId="77777777" w:rsidR="00463763" w:rsidRPr="00C773D2" w:rsidRDefault="00463763" w:rsidP="00463763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C773D2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C773D2">
              <w:rPr>
                <w:rFonts w:ascii="Browallia New" w:eastAsia="Arial Unicode MS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55FDB5E6" w14:textId="21624F2B" w:rsidR="00463763" w:rsidRPr="00C773D2" w:rsidRDefault="009F7388" w:rsidP="004637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</w:tcPr>
          <w:p w14:paraId="013825CE" w14:textId="3AE9B5DF" w:rsidR="00463763" w:rsidRPr="00C773D2" w:rsidRDefault="00463763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620EFCDE" w14:textId="2B0850D0" w:rsidR="00463763" w:rsidRPr="00C773D2" w:rsidRDefault="00A91CC9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013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515</w:t>
            </w:r>
          </w:p>
        </w:tc>
        <w:tc>
          <w:tcPr>
            <w:tcW w:w="1512" w:type="dxa"/>
          </w:tcPr>
          <w:p w14:paraId="7407B0DB" w14:textId="1E4C8F27" w:rsidR="00463763" w:rsidRPr="00C773D2" w:rsidRDefault="00A91CC9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</w:t>
            </w:r>
            <w:r w:rsidR="00463763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352</w:t>
            </w:r>
            <w:r w:rsidR="00463763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222</w:t>
            </w:r>
          </w:p>
        </w:tc>
      </w:tr>
      <w:tr w:rsidR="00463763" w:rsidRPr="00C773D2" w14:paraId="698F68A5" w14:textId="77777777" w:rsidTr="006B76AF">
        <w:tc>
          <w:tcPr>
            <w:tcW w:w="3420" w:type="dxa"/>
          </w:tcPr>
          <w:p w14:paraId="5C13A6F0" w14:textId="127B36C4" w:rsidR="00463763" w:rsidRPr="00C773D2" w:rsidRDefault="00463763" w:rsidP="00463763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C773D2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C773D2">
              <w:rPr>
                <w:rFonts w:ascii="Browallia New" w:eastAsia="Arial Unicode MS" w:hAnsi="Browallia New" w:cs="Browallia New"/>
                <w:cs/>
              </w:rPr>
              <w:t>กิจการ</w:t>
            </w:r>
            <w:r w:rsidRPr="00C773D2">
              <w:rPr>
                <w:rFonts w:ascii="Browallia New" w:eastAsia="Arial Unicode MS" w:hAnsi="Browallia New" w:cs="Browallia New"/>
                <w:cs/>
                <w:lang w:val="en-GB"/>
              </w:rPr>
              <w:t>ที่เกี่ยวข้องกันอื่น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8F8228C" w14:textId="55327F5F" w:rsidR="00463763" w:rsidRPr="00C773D2" w:rsidRDefault="00A91CC9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594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467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2523B22" w14:textId="6C732E5D" w:rsidR="00463763" w:rsidRPr="00C773D2" w:rsidRDefault="00A91CC9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463763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075</w:t>
            </w:r>
            <w:r w:rsidR="00463763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620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7B3854F" w14:textId="46644FC7" w:rsidR="00463763" w:rsidRPr="00C773D2" w:rsidRDefault="00A91CC9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580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367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D0DE824" w14:textId="09ED8E7D" w:rsidR="00463763" w:rsidRPr="00C773D2" w:rsidRDefault="00A91CC9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463763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075</w:t>
            </w:r>
            <w:r w:rsidR="00463763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620</w:t>
            </w:r>
          </w:p>
        </w:tc>
      </w:tr>
      <w:tr w:rsidR="00463763" w:rsidRPr="00C773D2" w14:paraId="37CDE6F2" w14:textId="77777777" w:rsidTr="006B76AF">
        <w:trPr>
          <w:trHeight w:val="243"/>
        </w:trPr>
        <w:tc>
          <w:tcPr>
            <w:tcW w:w="3420" w:type="dxa"/>
          </w:tcPr>
          <w:p w14:paraId="3DAE6B4B" w14:textId="77777777" w:rsidR="00463763" w:rsidRPr="00C773D2" w:rsidRDefault="00463763" w:rsidP="00463763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56DE8E" w14:textId="68DFC95F" w:rsidR="00463763" w:rsidRPr="00C773D2" w:rsidRDefault="00A91CC9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594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AA4E447" w14:textId="021E2512" w:rsidR="00463763" w:rsidRPr="00C773D2" w:rsidRDefault="00A91CC9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463763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075</w:t>
            </w:r>
            <w:r w:rsidR="00463763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620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D6207A" w14:textId="0196A31E" w:rsidR="00463763" w:rsidRPr="00C773D2" w:rsidRDefault="00A91CC9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593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882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BA8DA5D" w14:textId="4A6D3FD9" w:rsidR="00463763" w:rsidRPr="00C773D2" w:rsidRDefault="00A91CC9" w:rsidP="0046376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="00463763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427</w:t>
            </w:r>
            <w:r w:rsidR="00463763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842</w:t>
            </w:r>
          </w:p>
        </w:tc>
      </w:tr>
    </w:tbl>
    <w:p w14:paraId="7AD24CA4" w14:textId="0E091FE8" w:rsidR="00C21D36" w:rsidRPr="00723E10" w:rsidRDefault="00C21D36" w:rsidP="00390DFB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7886911B" w14:textId="5A80F62A" w:rsidR="00C21D36" w:rsidRPr="00C773D2" w:rsidRDefault="007A6A7A" w:rsidP="00723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C773D2">
        <w:rPr>
          <w:rFonts w:ascii="Browallia New" w:eastAsia="Arial Unicode MS" w:hAnsi="Browallia New" w:cs="Browallia New"/>
          <w:cs/>
        </w:rPr>
        <w:t>รายการซื้อขายสินค้า</w:t>
      </w:r>
      <w:r w:rsidRPr="00C773D2">
        <w:rPr>
          <w:rFonts w:ascii="Browallia New" w:eastAsia="Arial Unicode MS" w:hAnsi="Browallia New" w:cs="Browallia New"/>
          <w:cs/>
          <w:lang w:val="en-GB"/>
        </w:rPr>
        <w:t>และให้บริการ</w:t>
      </w:r>
      <w:r w:rsidRPr="00C773D2">
        <w:rPr>
          <w:rFonts w:ascii="Browallia New" w:eastAsia="Arial Unicode MS" w:hAnsi="Browallia New" w:cs="Browallia New"/>
          <w:cs/>
        </w:rPr>
        <w:t>ที่มีกับกิจการที่เกี่ยวข้องกันเป็นไปตามที่ระบุไว้ในสัญญา</w:t>
      </w:r>
      <w:r w:rsidR="00C21D36" w:rsidRPr="00C773D2">
        <w:rPr>
          <w:rFonts w:ascii="Browallia New" w:eastAsia="Arial Unicode MS" w:hAnsi="Browallia New" w:cs="Browallia New"/>
        </w:rPr>
        <w:br w:type="page"/>
      </w:r>
    </w:p>
    <w:p w14:paraId="417B7164" w14:textId="77777777" w:rsidR="00390DFB" w:rsidRPr="00C773D2" w:rsidRDefault="00390DFB" w:rsidP="00390DFB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4E912F6B" w14:textId="4ED9756A" w:rsidR="0098479C" w:rsidRPr="00C773D2" w:rsidRDefault="00A91CC9" w:rsidP="0098479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A91CC9">
        <w:rPr>
          <w:rFonts w:ascii="Browallia New" w:eastAsia="Arial Unicode MS" w:hAnsi="Browallia New" w:cs="Browallia New"/>
          <w:b/>
          <w:bCs/>
          <w:color w:val="CF4A02"/>
          <w:lang w:val="en-GB"/>
        </w:rPr>
        <w:t>18</w:t>
      </w:r>
      <w:r w:rsidR="0098479C" w:rsidRPr="00C773D2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A91CC9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98479C" w:rsidRPr="00C773D2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98479C" w:rsidRPr="00C773D2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32D4F2F0" w14:textId="77777777" w:rsidR="0098479C" w:rsidRPr="00482E29" w:rsidRDefault="0098479C" w:rsidP="0098479C">
      <w:pPr>
        <w:tabs>
          <w:tab w:val="left" w:pos="1080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330"/>
        <w:gridCol w:w="1602"/>
        <w:gridCol w:w="1512"/>
        <w:gridCol w:w="1566"/>
        <w:gridCol w:w="1458"/>
      </w:tblGrid>
      <w:tr w:rsidR="0098479C" w:rsidRPr="00C773D2" w14:paraId="7B8E01A1" w14:textId="77777777" w:rsidTr="00723E10">
        <w:tc>
          <w:tcPr>
            <w:tcW w:w="3330" w:type="dxa"/>
            <w:shd w:val="clear" w:color="auto" w:fill="auto"/>
            <w:vAlign w:val="bottom"/>
          </w:tcPr>
          <w:p w14:paraId="2E78BD93" w14:textId="77777777" w:rsidR="0098479C" w:rsidRPr="00C773D2" w:rsidRDefault="0098479C" w:rsidP="003B2F1B">
            <w:pPr>
              <w:ind w:left="463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D88D1" w14:textId="77777777" w:rsidR="0098479C" w:rsidRPr="00C773D2" w:rsidRDefault="0098479C" w:rsidP="003B2F1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6A0A7" w14:textId="77777777" w:rsidR="0098479C" w:rsidRPr="00C773D2" w:rsidRDefault="0098479C" w:rsidP="003B2F1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98479C" w:rsidRPr="00C773D2" w14:paraId="230BD116" w14:textId="77777777" w:rsidTr="00723E10">
        <w:tc>
          <w:tcPr>
            <w:tcW w:w="3330" w:type="dxa"/>
            <w:shd w:val="clear" w:color="auto" w:fill="auto"/>
            <w:vAlign w:val="bottom"/>
          </w:tcPr>
          <w:p w14:paraId="11E16AF6" w14:textId="77777777" w:rsidR="0098479C" w:rsidRPr="00C773D2" w:rsidRDefault="0098479C" w:rsidP="003B2F1B">
            <w:pPr>
              <w:ind w:left="463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A610D" w14:textId="0DA7958C" w:rsidR="0098479C" w:rsidRPr="00C773D2" w:rsidRDefault="0098479C" w:rsidP="008E6299">
            <w:pPr>
              <w:ind w:left="-1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A0F41" w14:textId="77777777" w:rsidR="0098479C" w:rsidRPr="00C773D2" w:rsidRDefault="0098479C" w:rsidP="003B2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ตรวจสอบแล้ว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CCEC7" w14:textId="57F5D98B" w:rsidR="0098479C" w:rsidRPr="00C773D2" w:rsidRDefault="0098479C" w:rsidP="008E6299">
            <w:pPr>
              <w:ind w:left="-1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ยังไม่ได้ตรวจสอบ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57A91" w14:textId="77777777" w:rsidR="0098479C" w:rsidRPr="00C773D2" w:rsidRDefault="0098479C" w:rsidP="003B2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ตรวจสอบแล้ว</w:t>
            </w:r>
          </w:p>
        </w:tc>
      </w:tr>
      <w:tr w:rsidR="00DF2C5F" w:rsidRPr="00C773D2" w14:paraId="3664EB2D" w14:textId="77777777" w:rsidTr="00723E10">
        <w:tc>
          <w:tcPr>
            <w:tcW w:w="3330" w:type="dxa"/>
            <w:shd w:val="clear" w:color="auto" w:fill="auto"/>
            <w:vAlign w:val="bottom"/>
          </w:tcPr>
          <w:p w14:paraId="17610C9D" w14:textId="6EBE2431" w:rsidR="00DF2C5F" w:rsidRPr="00C773D2" w:rsidRDefault="00DF2C5F" w:rsidP="00DF2C5F">
            <w:pPr>
              <w:ind w:left="463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012DB1CA" w14:textId="50E53B9F" w:rsidR="00DF2C5F" w:rsidRPr="00C773D2" w:rsidRDefault="00A91CC9" w:rsidP="00DF2C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A405A"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A405A"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10A4230" w14:textId="2FB4A5DA" w:rsidR="00DF2C5F" w:rsidRPr="00C773D2" w:rsidRDefault="00A91CC9" w:rsidP="00DF2C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F2C5F"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F1071E"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19A00EF" w14:textId="25759D10" w:rsidR="00DF2C5F" w:rsidRPr="00C773D2" w:rsidRDefault="00A91CC9" w:rsidP="00DF2C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A405A"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A405A"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C22996E" w14:textId="10265010" w:rsidR="00DF2C5F" w:rsidRPr="00C773D2" w:rsidRDefault="00A91CC9" w:rsidP="00DF2C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F2C5F"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F1071E"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</w:tr>
      <w:tr w:rsidR="00D00D46" w:rsidRPr="00C773D2" w14:paraId="3A5D470A" w14:textId="77777777" w:rsidTr="00723E10">
        <w:tc>
          <w:tcPr>
            <w:tcW w:w="3330" w:type="dxa"/>
            <w:shd w:val="clear" w:color="auto" w:fill="auto"/>
            <w:vAlign w:val="bottom"/>
          </w:tcPr>
          <w:p w14:paraId="589EEB7F" w14:textId="77777777" w:rsidR="00D00D46" w:rsidRPr="00C773D2" w:rsidRDefault="00D00D46" w:rsidP="00D00D46">
            <w:pPr>
              <w:ind w:left="463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63BD5248" w14:textId="58EBFBCF" w:rsidR="00D00D46" w:rsidRPr="00C773D2" w:rsidRDefault="00DA405A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10A8A9D" w14:textId="4D3375D8" w:rsidR="00D00D46" w:rsidRPr="00C773D2" w:rsidRDefault="00DA405A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C74AFE8" w14:textId="62C5E4D5" w:rsidR="00D00D46" w:rsidRPr="00C773D2" w:rsidRDefault="00DA405A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38D2F52" w14:textId="663E9D7E" w:rsidR="00D00D46" w:rsidRPr="00C773D2" w:rsidRDefault="00DA405A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D00D46" w:rsidRPr="00C773D2" w14:paraId="13B58FCC" w14:textId="77777777" w:rsidTr="00723E10">
        <w:tc>
          <w:tcPr>
            <w:tcW w:w="3330" w:type="dxa"/>
            <w:shd w:val="clear" w:color="auto" w:fill="auto"/>
            <w:vAlign w:val="bottom"/>
          </w:tcPr>
          <w:p w14:paraId="277B13D7" w14:textId="77777777" w:rsidR="00D00D46" w:rsidRPr="00C773D2" w:rsidRDefault="00D00D46" w:rsidP="00D00D46">
            <w:pPr>
              <w:ind w:left="463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4E457" w14:textId="77777777" w:rsidR="00D00D46" w:rsidRPr="00C773D2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8B127" w14:textId="77777777" w:rsidR="00D00D46" w:rsidRPr="00C773D2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0ECF3" w14:textId="77777777" w:rsidR="00D00D46" w:rsidRPr="00C773D2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F0091" w14:textId="77777777" w:rsidR="00D00D46" w:rsidRPr="00C773D2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00D46" w:rsidRPr="00C773D2" w14:paraId="2FB27F68" w14:textId="77777777" w:rsidTr="00723E10">
        <w:tc>
          <w:tcPr>
            <w:tcW w:w="3330" w:type="dxa"/>
            <w:shd w:val="clear" w:color="auto" w:fill="auto"/>
            <w:vAlign w:val="bottom"/>
          </w:tcPr>
          <w:p w14:paraId="375A45C6" w14:textId="77777777" w:rsidR="00D00D46" w:rsidRPr="00C773D2" w:rsidRDefault="00D00D46" w:rsidP="00D00D46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38D68" w14:textId="77777777" w:rsidR="00D00D46" w:rsidRPr="00C773D2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48567" w14:textId="77777777" w:rsidR="00D00D46" w:rsidRPr="00C773D2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3EAA37" w14:textId="77777777" w:rsidR="00D00D46" w:rsidRPr="00C773D2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4EC1B" w14:textId="77777777" w:rsidR="00D00D46" w:rsidRPr="00C773D2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</w:tr>
      <w:tr w:rsidR="00D00D46" w:rsidRPr="00C773D2" w14:paraId="57613912" w14:textId="77777777" w:rsidTr="00723E10">
        <w:tc>
          <w:tcPr>
            <w:tcW w:w="3330" w:type="dxa"/>
            <w:shd w:val="clear" w:color="auto" w:fill="auto"/>
            <w:vAlign w:val="bottom"/>
          </w:tcPr>
          <w:p w14:paraId="2A0ACC19" w14:textId="70B97B9E" w:rsidR="00D00D46" w:rsidRPr="00C773D2" w:rsidRDefault="00D00D46" w:rsidP="00D00D46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  <w:r w:rsidRPr="00C773D2">
              <w:rPr>
                <w:rFonts w:ascii="Browallia New" w:eastAsia="Arial Unicode MS" w:hAnsi="Browallia New" w:cs="Browallia New"/>
                <w:cs/>
              </w:rPr>
              <w:t xml:space="preserve">ลูกหนี้การค้า (หมายเหตุ 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BB2022" w:rsidRPr="00C773D2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773D2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7B44A45C" w14:textId="77777777" w:rsidR="00D00D46" w:rsidRPr="00C773D2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36266FE" w14:textId="77777777" w:rsidR="00D00D46" w:rsidRPr="00C773D2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4115E4A2" w14:textId="77777777" w:rsidR="00D00D46" w:rsidRPr="00C773D2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7FF0E3D4" w14:textId="77777777" w:rsidR="00D00D46" w:rsidRPr="00C773D2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</w:tr>
      <w:tr w:rsidR="002A3A10" w:rsidRPr="00C773D2" w14:paraId="35562622" w14:textId="77777777" w:rsidTr="00723E10">
        <w:tc>
          <w:tcPr>
            <w:tcW w:w="3330" w:type="dxa"/>
            <w:shd w:val="clear" w:color="auto" w:fill="auto"/>
            <w:vAlign w:val="bottom"/>
          </w:tcPr>
          <w:p w14:paraId="47D74786" w14:textId="77777777" w:rsidR="002A3A10" w:rsidRPr="00C773D2" w:rsidRDefault="002A3A10" w:rsidP="002A3A10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  <w:r w:rsidRPr="00C773D2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C773D2">
              <w:rPr>
                <w:rFonts w:ascii="Browallia New" w:eastAsia="Arial Unicode MS" w:hAnsi="Browallia New" w:cs="Browallia New"/>
              </w:rPr>
              <w:t xml:space="preserve">- </w:t>
            </w:r>
            <w:r w:rsidRPr="00C773D2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28DFAD4F" w14:textId="42BE57E7" w:rsidR="002A3A10" w:rsidRPr="00C773D2" w:rsidRDefault="009F7388" w:rsidP="002A3A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86A12" w14:textId="53965F9E" w:rsidR="002A3A10" w:rsidRPr="00C773D2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C773D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D9FB1F" w14:textId="514CF9AF" w:rsidR="002A3A10" w:rsidRPr="00C773D2" w:rsidRDefault="00A91CC9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629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859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3B225" w14:textId="0ED98B81" w:rsidR="002A3A10" w:rsidRPr="00C773D2" w:rsidRDefault="00A91CC9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2A3A10" w:rsidRPr="00C773D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377</w:t>
            </w:r>
            <w:r w:rsidR="002A3A10" w:rsidRPr="00C773D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865</w:t>
            </w:r>
          </w:p>
        </w:tc>
      </w:tr>
      <w:tr w:rsidR="002A3A10" w:rsidRPr="00C773D2" w14:paraId="267BA122" w14:textId="77777777" w:rsidTr="00723E10">
        <w:tc>
          <w:tcPr>
            <w:tcW w:w="3330" w:type="dxa"/>
            <w:shd w:val="clear" w:color="auto" w:fill="auto"/>
            <w:vAlign w:val="bottom"/>
          </w:tcPr>
          <w:p w14:paraId="6925543A" w14:textId="77777777" w:rsidR="002A3A10" w:rsidRPr="00C773D2" w:rsidRDefault="002A3A10" w:rsidP="002A3A10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1D26BC" w14:textId="1B3F0C3E" w:rsidR="002A3A10" w:rsidRPr="00C773D2" w:rsidRDefault="009F7388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C773D2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63E930" w14:textId="2E913278" w:rsidR="002A3A10" w:rsidRPr="00C773D2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C773D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F5D00C" w14:textId="6C95E716" w:rsidR="002A3A10" w:rsidRPr="00C773D2" w:rsidRDefault="00A91CC9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629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859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B2EB5" w14:textId="2264C415" w:rsidR="002A3A10" w:rsidRPr="00C773D2" w:rsidRDefault="00A91CC9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2A3A10" w:rsidRPr="00C773D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377</w:t>
            </w:r>
            <w:r w:rsidR="002A3A10" w:rsidRPr="00C773D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865</w:t>
            </w:r>
          </w:p>
        </w:tc>
      </w:tr>
      <w:tr w:rsidR="002A3A10" w:rsidRPr="00C773D2" w14:paraId="7BE5D047" w14:textId="77777777" w:rsidTr="00723E10">
        <w:tc>
          <w:tcPr>
            <w:tcW w:w="3330" w:type="dxa"/>
            <w:shd w:val="clear" w:color="auto" w:fill="auto"/>
            <w:vAlign w:val="bottom"/>
          </w:tcPr>
          <w:p w14:paraId="6FE164D9" w14:textId="77777777" w:rsidR="002A3A10" w:rsidRPr="00C773D2" w:rsidRDefault="002A3A10" w:rsidP="002A3A10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E6CE52" w14:textId="77777777" w:rsidR="002A3A10" w:rsidRPr="00C773D2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85F270" w14:textId="77777777" w:rsidR="002A3A10" w:rsidRPr="00C773D2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B27393" w14:textId="77777777" w:rsidR="002A3A10" w:rsidRPr="00C773D2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08B3C8" w14:textId="77777777" w:rsidR="002A3A10" w:rsidRPr="00C773D2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</w:tr>
      <w:tr w:rsidR="002A3A10" w:rsidRPr="00C773D2" w14:paraId="1A675F59" w14:textId="77777777" w:rsidTr="00723E10">
        <w:tc>
          <w:tcPr>
            <w:tcW w:w="3330" w:type="dxa"/>
            <w:shd w:val="clear" w:color="auto" w:fill="auto"/>
            <w:vAlign w:val="bottom"/>
          </w:tcPr>
          <w:p w14:paraId="0A7C0127" w14:textId="6A32A3A4" w:rsidR="002A3A10" w:rsidRPr="00C773D2" w:rsidRDefault="002A3A10" w:rsidP="002A3A10">
            <w:pPr>
              <w:ind w:left="463" w:right="-90"/>
              <w:rPr>
                <w:rFonts w:ascii="Browallia New" w:eastAsia="Arial Unicode MS" w:hAnsi="Browallia New" w:cs="Browallia New"/>
                <w:cs/>
              </w:rPr>
            </w:pPr>
            <w:r w:rsidRPr="00C773D2">
              <w:rPr>
                <w:rFonts w:ascii="Browallia New" w:hAnsi="Browallia New" w:cs="Browallia New"/>
                <w:color w:val="000000"/>
                <w:cs/>
              </w:rPr>
              <w:t>ลูกหนี้อื่น</w:t>
            </w:r>
            <w:r w:rsidRPr="00C773D2">
              <w:rPr>
                <w:rFonts w:ascii="Browallia New" w:eastAsia="Arial Unicode MS" w:hAnsi="Browallia New" w:cs="Browallia New"/>
                <w:cs/>
              </w:rPr>
              <w:t xml:space="preserve"> (หมายเหตุ 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Pr="00C773D2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773D2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5244E7D2" w14:textId="77777777" w:rsidR="002A3A10" w:rsidRPr="00C773D2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87E3509" w14:textId="77777777" w:rsidR="002A3A10" w:rsidRPr="00C773D2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66" w:type="dxa"/>
            <w:shd w:val="clear" w:color="auto" w:fill="FAFAFA"/>
            <w:vAlign w:val="center"/>
          </w:tcPr>
          <w:p w14:paraId="5CC57AA0" w14:textId="77777777" w:rsidR="002A3A10" w:rsidRPr="00C773D2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1EFE3C98" w14:textId="77777777" w:rsidR="002A3A10" w:rsidRPr="00C773D2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</w:tr>
      <w:tr w:rsidR="002A3A10" w:rsidRPr="00C773D2" w14:paraId="697E8271" w14:textId="77777777" w:rsidTr="00723E10">
        <w:tc>
          <w:tcPr>
            <w:tcW w:w="3330" w:type="dxa"/>
            <w:shd w:val="clear" w:color="auto" w:fill="auto"/>
            <w:vAlign w:val="bottom"/>
          </w:tcPr>
          <w:p w14:paraId="0AC1A1CB" w14:textId="16761440" w:rsidR="002A3A10" w:rsidRPr="00C773D2" w:rsidRDefault="002A3A10" w:rsidP="002A3A10">
            <w:pPr>
              <w:ind w:left="463" w:right="-90"/>
              <w:rPr>
                <w:rFonts w:ascii="Browallia New" w:eastAsia="Arial Unicode MS" w:hAnsi="Browallia New" w:cs="Browallia New"/>
                <w:cs/>
              </w:rPr>
            </w:pPr>
            <w:r w:rsidRPr="00C773D2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C773D2">
              <w:rPr>
                <w:rFonts w:ascii="Browallia New" w:eastAsia="Arial Unicode MS" w:hAnsi="Browallia New" w:cs="Browallia New"/>
              </w:rPr>
              <w:t xml:space="preserve">- </w:t>
            </w:r>
            <w:r w:rsidRPr="00C773D2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41688EA9" w14:textId="578D50DD" w:rsidR="002A3A10" w:rsidRPr="00C773D2" w:rsidRDefault="009F7388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C773D2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335BFC9" w14:textId="1F0F64DD" w:rsidR="002A3A10" w:rsidRPr="00C773D2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C773D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200B6C6C" w14:textId="6C2DF2BA" w:rsidR="002A3A10" w:rsidRPr="00C773D2" w:rsidRDefault="00A91CC9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845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575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14B1C03" w14:textId="3E0980D3" w:rsidR="002A3A10" w:rsidRPr="00C773D2" w:rsidRDefault="00A91CC9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2A3A10" w:rsidRPr="00C773D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120</w:t>
            </w:r>
            <w:r w:rsidR="002A3A10" w:rsidRPr="00C773D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076</w:t>
            </w:r>
          </w:p>
        </w:tc>
      </w:tr>
      <w:tr w:rsidR="002A3A10" w:rsidRPr="00C773D2" w14:paraId="572C10EA" w14:textId="77777777" w:rsidTr="00723E10">
        <w:tc>
          <w:tcPr>
            <w:tcW w:w="3330" w:type="dxa"/>
            <w:shd w:val="clear" w:color="auto" w:fill="auto"/>
            <w:vAlign w:val="bottom"/>
          </w:tcPr>
          <w:p w14:paraId="355F23DC" w14:textId="77777777" w:rsidR="002A3A10" w:rsidRPr="00C773D2" w:rsidRDefault="002A3A10" w:rsidP="002A3A10">
            <w:pPr>
              <w:ind w:left="463" w:right="-9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EF7D99" w14:textId="636402BA" w:rsidR="002A3A10" w:rsidRPr="00C773D2" w:rsidRDefault="009F7388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C773D2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225C9" w14:textId="4F8A3EE4" w:rsidR="002A3A10" w:rsidRPr="00C773D2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C773D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604345" w14:textId="731FAB28" w:rsidR="002A3A10" w:rsidRPr="00C773D2" w:rsidRDefault="00A91CC9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845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575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019133" w14:textId="3E780D58" w:rsidR="002A3A10" w:rsidRPr="00C773D2" w:rsidRDefault="00A91CC9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2A3A10" w:rsidRPr="00C773D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120</w:t>
            </w:r>
            <w:r w:rsidR="002A3A10" w:rsidRPr="00C773D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076</w:t>
            </w:r>
          </w:p>
        </w:tc>
      </w:tr>
      <w:tr w:rsidR="002A3A10" w:rsidRPr="00C773D2" w14:paraId="5671D5B9" w14:textId="77777777" w:rsidTr="00723E10">
        <w:tc>
          <w:tcPr>
            <w:tcW w:w="3330" w:type="dxa"/>
            <w:shd w:val="clear" w:color="auto" w:fill="auto"/>
            <w:vAlign w:val="bottom"/>
          </w:tcPr>
          <w:p w14:paraId="1DF37D2D" w14:textId="77777777" w:rsidR="002A3A10" w:rsidRPr="00C773D2" w:rsidRDefault="002A3A10" w:rsidP="002A3A10">
            <w:pPr>
              <w:ind w:left="463" w:right="-9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02" w:type="dxa"/>
            <w:shd w:val="clear" w:color="auto" w:fill="FAFAFA"/>
            <w:vAlign w:val="center"/>
          </w:tcPr>
          <w:p w14:paraId="2115D787" w14:textId="77777777" w:rsidR="002A3A10" w:rsidRPr="00C773D2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DFA2803" w14:textId="77777777" w:rsidR="002A3A10" w:rsidRPr="00C773D2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66" w:type="dxa"/>
            <w:shd w:val="clear" w:color="auto" w:fill="FAFAFA"/>
            <w:vAlign w:val="center"/>
          </w:tcPr>
          <w:p w14:paraId="60DDF05A" w14:textId="77777777" w:rsidR="002A3A10" w:rsidRPr="00C773D2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3D5A90CD" w14:textId="77777777" w:rsidR="002A3A10" w:rsidRPr="00C773D2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</w:tr>
      <w:tr w:rsidR="002A3A10" w:rsidRPr="00C773D2" w14:paraId="1CA2D9E4" w14:textId="77777777" w:rsidTr="00656F08">
        <w:tc>
          <w:tcPr>
            <w:tcW w:w="3330" w:type="dxa"/>
            <w:shd w:val="clear" w:color="auto" w:fill="auto"/>
            <w:vAlign w:val="bottom"/>
          </w:tcPr>
          <w:p w14:paraId="3A741EB7" w14:textId="2F6B2C8C" w:rsidR="002A3A10" w:rsidRPr="00C773D2" w:rsidRDefault="002A3A10" w:rsidP="002A3A10">
            <w:pPr>
              <w:ind w:left="463" w:right="-90"/>
              <w:rPr>
                <w:rFonts w:ascii="Browallia New" w:eastAsia="Arial Unicode MS" w:hAnsi="Browallia New" w:cs="Browallia New"/>
                <w:cs/>
              </w:rPr>
            </w:pPr>
            <w:bookmarkStart w:id="10" w:name="_Hlk101258726"/>
            <w:r w:rsidRPr="00C773D2">
              <w:rPr>
                <w:rFonts w:ascii="Browallia New" w:hAnsi="Browallia New" w:cs="Browallia New"/>
                <w:color w:val="000000"/>
                <w:cs/>
              </w:rPr>
              <w:t>เงินทดรองจ่าย</w:t>
            </w:r>
            <w:r w:rsidRPr="00C773D2">
              <w:rPr>
                <w:rFonts w:ascii="Browallia New" w:eastAsia="Arial Unicode MS" w:hAnsi="Browallia New" w:cs="Browallia New"/>
                <w:cs/>
              </w:rPr>
              <w:t xml:space="preserve"> (หมายเหตุ 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Pr="00C773D2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773D2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13CB341D" w14:textId="77777777" w:rsidR="002A3A10" w:rsidRPr="00C773D2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59B0A02" w14:textId="77777777" w:rsidR="002A3A10" w:rsidRPr="00C773D2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66" w:type="dxa"/>
            <w:shd w:val="clear" w:color="auto" w:fill="FAFAFA"/>
            <w:vAlign w:val="center"/>
          </w:tcPr>
          <w:p w14:paraId="57DBE7E2" w14:textId="77777777" w:rsidR="002A3A10" w:rsidRPr="00C773D2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2A5BBE5E" w14:textId="77777777" w:rsidR="002A3A10" w:rsidRPr="00C773D2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</w:tr>
      <w:bookmarkEnd w:id="10"/>
      <w:tr w:rsidR="002A3A10" w:rsidRPr="00C773D2" w14:paraId="7CA62407" w14:textId="77777777" w:rsidTr="00656F08">
        <w:tc>
          <w:tcPr>
            <w:tcW w:w="3330" w:type="dxa"/>
            <w:shd w:val="clear" w:color="auto" w:fill="auto"/>
            <w:vAlign w:val="bottom"/>
          </w:tcPr>
          <w:p w14:paraId="2E8DCD15" w14:textId="77777777" w:rsidR="002A3A10" w:rsidRPr="00C773D2" w:rsidRDefault="002A3A10" w:rsidP="002A3A10">
            <w:pPr>
              <w:ind w:left="463" w:right="-90"/>
              <w:rPr>
                <w:rFonts w:ascii="Browallia New" w:eastAsia="Arial Unicode MS" w:hAnsi="Browallia New" w:cs="Browallia New"/>
                <w:cs/>
              </w:rPr>
            </w:pPr>
            <w:r w:rsidRPr="00C773D2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C773D2">
              <w:rPr>
                <w:rFonts w:ascii="Browallia New" w:eastAsia="Arial Unicode MS" w:hAnsi="Browallia New" w:cs="Browallia New"/>
              </w:rPr>
              <w:t xml:space="preserve">- </w:t>
            </w:r>
            <w:r w:rsidRPr="00C773D2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11015C86" w14:textId="12A03626" w:rsidR="002A3A10" w:rsidRPr="007159A0" w:rsidRDefault="00656F08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C473580" w14:textId="53ADB6FC" w:rsidR="002A3A10" w:rsidRPr="00C773D2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C773D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52DC71E0" w14:textId="3AE13E7B" w:rsidR="002A3A10" w:rsidRPr="00C773D2" w:rsidRDefault="00A91CC9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521</w:t>
            </w:r>
            <w:r w:rsidR="00656F08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605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E097A4F" w14:textId="04F77BD9" w:rsidR="002A3A10" w:rsidRPr="00C773D2" w:rsidRDefault="00A91CC9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147</w:t>
            </w:r>
            <w:r w:rsidR="002A3A10" w:rsidRPr="00C773D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622</w:t>
            </w:r>
          </w:p>
        </w:tc>
      </w:tr>
      <w:tr w:rsidR="00656F08" w:rsidRPr="00C773D2" w14:paraId="607B57E0" w14:textId="77777777" w:rsidTr="00656F08">
        <w:tc>
          <w:tcPr>
            <w:tcW w:w="3330" w:type="dxa"/>
            <w:shd w:val="clear" w:color="auto" w:fill="auto"/>
            <w:vAlign w:val="bottom"/>
          </w:tcPr>
          <w:p w14:paraId="4A0F72F5" w14:textId="0B97D568" w:rsidR="00656F08" w:rsidRPr="00C773D2" w:rsidRDefault="00656F08" w:rsidP="002A3A10">
            <w:pPr>
              <w:ind w:left="463" w:right="-90"/>
              <w:rPr>
                <w:rFonts w:ascii="Browallia New" w:eastAsia="Arial Unicode MS" w:hAnsi="Browallia New" w:cs="Browallia New"/>
                <w:cs/>
              </w:rPr>
            </w:pPr>
            <w:r w:rsidRPr="00C773D2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C773D2">
              <w:rPr>
                <w:rFonts w:ascii="Browallia New" w:eastAsia="Arial Unicode MS" w:hAnsi="Browallia New" w:cs="Browallia New"/>
              </w:rPr>
              <w:t xml:space="preserve">- </w:t>
            </w:r>
            <w:r w:rsidRPr="00C773D2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กิจการที่เกี่ยวข้องกันอื่น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BA0EEC" w14:textId="2176EBA2" w:rsidR="00656F08" w:rsidRPr="00D94F6D" w:rsidRDefault="00A91CC9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153</w:t>
            </w:r>
            <w:r w:rsidR="00656F08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973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B5F7A" w14:textId="351466AD" w:rsidR="00656F08" w:rsidRPr="00656F08" w:rsidRDefault="00656F08" w:rsidP="002A3A10">
            <w:pPr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AD329" w14:textId="609DA258" w:rsidR="00656F08" w:rsidRPr="00D94F6D" w:rsidRDefault="00A91CC9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153</w:t>
            </w:r>
            <w:r w:rsidR="00656F08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973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3D83B" w14:textId="6AB3DD9A" w:rsidR="00656F08" w:rsidRPr="00D94F6D" w:rsidRDefault="00656F08" w:rsidP="002A3A10">
            <w:pPr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2A3A10" w:rsidRPr="00C773D2" w14:paraId="047449F3" w14:textId="77777777" w:rsidTr="00723E10">
        <w:tc>
          <w:tcPr>
            <w:tcW w:w="3330" w:type="dxa"/>
            <w:shd w:val="clear" w:color="auto" w:fill="auto"/>
            <w:vAlign w:val="bottom"/>
          </w:tcPr>
          <w:p w14:paraId="0CC12026" w14:textId="77777777" w:rsidR="002A3A10" w:rsidRPr="00C773D2" w:rsidRDefault="002A3A10" w:rsidP="002A3A10">
            <w:pPr>
              <w:ind w:left="463" w:right="-9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FB122A" w14:textId="6BF9267F" w:rsidR="002A3A10" w:rsidRPr="00C773D2" w:rsidRDefault="00A91CC9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153</w:t>
            </w:r>
            <w:r w:rsidR="007159A0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973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4D696" w14:textId="3B94332E" w:rsidR="002A3A10" w:rsidRPr="00C773D2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C773D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D8FF9A" w14:textId="190B5339" w:rsidR="002A3A10" w:rsidRPr="00C773D2" w:rsidRDefault="00A91CC9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675</w:t>
            </w:r>
            <w:r w:rsidR="00B26DC0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578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278E1" w14:textId="3CD43BD8" w:rsidR="002A3A10" w:rsidRPr="00C773D2" w:rsidRDefault="00A91CC9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147</w:t>
            </w:r>
            <w:r w:rsidR="002A3A10" w:rsidRPr="00C773D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622</w:t>
            </w:r>
          </w:p>
        </w:tc>
      </w:tr>
      <w:tr w:rsidR="002A3A10" w:rsidRPr="00C773D2" w14:paraId="08DA7DBD" w14:textId="77777777" w:rsidTr="00723E10">
        <w:tc>
          <w:tcPr>
            <w:tcW w:w="3330" w:type="dxa"/>
            <w:shd w:val="clear" w:color="auto" w:fill="auto"/>
            <w:vAlign w:val="bottom"/>
          </w:tcPr>
          <w:p w14:paraId="7C45ACA4" w14:textId="3664CF5F" w:rsidR="002A3A10" w:rsidRPr="00C773D2" w:rsidRDefault="002A3A10" w:rsidP="002A3A10">
            <w:pPr>
              <w:ind w:left="463" w:right="-9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02" w:type="dxa"/>
            <w:shd w:val="clear" w:color="auto" w:fill="FAFAFA"/>
            <w:vAlign w:val="center"/>
          </w:tcPr>
          <w:p w14:paraId="17FD06B8" w14:textId="77777777" w:rsidR="002A3A10" w:rsidRPr="00C773D2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0F76D20" w14:textId="77777777" w:rsidR="002A3A10" w:rsidRPr="00C773D2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66" w:type="dxa"/>
            <w:shd w:val="clear" w:color="auto" w:fill="FAFAFA"/>
            <w:vAlign w:val="center"/>
          </w:tcPr>
          <w:p w14:paraId="0F224BE1" w14:textId="77777777" w:rsidR="002A3A10" w:rsidRPr="00C773D2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31C5B5C1" w14:textId="77777777" w:rsidR="002A3A10" w:rsidRPr="00C773D2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</w:tr>
      <w:tr w:rsidR="002A3A10" w:rsidRPr="00C773D2" w14:paraId="2550C930" w14:textId="77777777" w:rsidTr="00723E10">
        <w:tc>
          <w:tcPr>
            <w:tcW w:w="3330" w:type="dxa"/>
            <w:shd w:val="clear" w:color="auto" w:fill="auto"/>
            <w:vAlign w:val="bottom"/>
          </w:tcPr>
          <w:p w14:paraId="00FA7609" w14:textId="0F1F01CD" w:rsidR="002A3A10" w:rsidRPr="00C773D2" w:rsidRDefault="002A3A10" w:rsidP="002A3A10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  <w:r w:rsidRPr="00C773D2">
              <w:rPr>
                <w:rFonts w:ascii="Browallia New" w:eastAsia="Arial Unicode MS" w:hAnsi="Browallia New" w:cs="Browallia New"/>
                <w:cs/>
              </w:rPr>
              <w:t>เจ้าหนี้การค้า (หมายเหตุ</w:t>
            </w:r>
            <w:r w:rsidRPr="00C773D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="00A91CC9" w:rsidRPr="00A91CC9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Pr="00C773D2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238EDA7D" w14:textId="77777777" w:rsidR="002A3A10" w:rsidRPr="00C773D2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A60BA9F" w14:textId="77777777" w:rsidR="002A3A10" w:rsidRPr="00C773D2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66" w:type="dxa"/>
            <w:shd w:val="clear" w:color="auto" w:fill="FAFAFA"/>
            <w:vAlign w:val="center"/>
          </w:tcPr>
          <w:p w14:paraId="2BE442B6" w14:textId="77777777" w:rsidR="002A3A10" w:rsidRPr="00C773D2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6EE01349" w14:textId="77777777" w:rsidR="002A3A10" w:rsidRPr="00C773D2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</w:tr>
      <w:tr w:rsidR="002A3A10" w:rsidRPr="00C773D2" w14:paraId="01C80E42" w14:textId="77777777" w:rsidTr="00723E10">
        <w:tc>
          <w:tcPr>
            <w:tcW w:w="3330" w:type="dxa"/>
            <w:shd w:val="clear" w:color="auto" w:fill="auto"/>
            <w:vAlign w:val="bottom"/>
          </w:tcPr>
          <w:p w14:paraId="2742FF0B" w14:textId="77777777" w:rsidR="002A3A10" w:rsidRPr="00C773D2" w:rsidRDefault="002A3A10" w:rsidP="002A3A10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  <w:r w:rsidRPr="00C773D2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C773D2">
              <w:rPr>
                <w:rFonts w:ascii="Browallia New" w:eastAsia="Arial Unicode MS" w:hAnsi="Browallia New" w:cs="Browallia New"/>
              </w:rPr>
              <w:t xml:space="preserve">- </w:t>
            </w:r>
            <w:r w:rsidRPr="00C773D2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503F2336" w14:textId="1030C822" w:rsidR="002A3A10" w:rsidRPr="00C773D2" w:rsidRDefault="009F7388" w:rsidP="002A3A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1369CC5" w14:textId="1B520DBF" w:rsidR="002A3A10" w:rsidRPr="00C773D2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C773D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4728F65A" w14:textId="75B39916" w:rsidR="002A3A10" w:rsidRPr="00C773D2" w:rsidRDefault="00A91CC9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940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394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97FAACC" w14:textId="042BEDBF" w:rsidR="002A3A10" w:rsidRPr="00C773D2" w:rsidRDefault="00A91CC9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2A3A10" w:rsidRPr="00C773D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644</w:t>
            </w:r>
            <w:r w:rsidR="002A3A10" w:rsidRPr="00C773D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749</w:t>
            </w:r>
          </w:p>
        </w:tc>
      </w:tr>
      <w:tr w:rsidR="002A3A10" w:rsidRPr="00C773D2" w14:paraId="197AF218" w14:textId="77777777" w:rsidTr="00723E10">
        <w:tc>
          <w:tcPr>
            <w:tcW w:w="3330" w:type="dxa"/>
            <w:shd w:val="clear" w:color="auto" w:fill="auto"/>
            <w:vAlign w:val="bottom"/>
          </w:tcPr>
          <w:p w14:paraId="72D7ABA7" w14:textId="4F1E396A" w:rsidR="002A3A10" w:rsidRPr="00C773D2" w:rsidRDefault="002A3A10" w:rsidP="002A3A10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  <w:r w:rsidRPr="00C773D2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C773D2">
              <w:rPr>
                <w:rFonts w:ascii="Browallia New" w:eastAsia="Arial Unicode MS" w:hAnsi="Browallia New" w:cs="Browallia New"/>
              </w:rPr>
              <w:t xml:space="preserve">- </w:t>
            </w:r>
            <w:r w:rsidRPr="00C773D2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กิจการที่เกี่ยวข้องกันอื่น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E10FEB" w14:textId="4845373B" w:rsidR="002A3A10" w:rsidRPr="00C773D2" w:rsidRDefault="00A91CC9" w:rsidP="002A3A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484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888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C8AA8" w14:textId="21548029" w:rsidR="002A3A10" w:rsidRPr="00C773D2" w:rsidRDefault="00A91CC9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595</w:t>
            </w:r>
            <w:r w:rsidR="002A3A10" w:rsidRPr="00C773D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610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D0122B" w14:textId="6FADB8C8" w:rsidR="002A3A10" w:rsidRPr="00C773D2" w:rsidRDefault="00A91CC9" w:rsidP="002A3A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470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788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5CBDE" w14:textId="4C7153F3" w:rsidR="002A3A10" w:rsidRPr="00C773D2" w:rsidRDefault="00A91CC9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595</w:t>
            </w:r>
            <w:r w:rsidR="002A3A10" w:rsidRPr="00C773D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610</w:t>
            </w:r>
          </w:p>
        </w:tc>
      </w:tr>
      <w:tr w:rsidR="002A3A10" w:rsidRPr="00C773D2" w14:paraId="72D029BD" w14:textId="77777777" w:rsidTr="00723E10">
        <w:tc>
          <w:tcPr>
            <w:tcW w:w="3330" w:type="dxa"/>
            <w:shd w:val="clear" w:color="auto" w:fill="auto"/>
            <w:vAlign w:val="bottom"/>
          </w:tcPr>
          <w:p w14:paraId="1CA652AB" w14:textId="77777777" w:rsidR="002A3A10" w:rsidRPr="00C773D2" w:rsidRDefault="002A3A10" w:rsidP="002A3A10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BE3CB1" w14:textId="61B5D546" w:rsidR="002A3A10" w:rsidRPr="00C773D2" w:rsidRDefault="00A91CC9" w:rsidP="002A3A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484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888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2B3296" w14:textId="67675A0B" w:rsidR="002A3A10" w:rsidRPr="00C773D2" w:rsidRDefault="00A91CC9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595</w:t>
            </w:r>
            <w:r w:rsidR="002A3A10" w:rsidRPr="00C773D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610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067A1" w14:textId="4DD3DA75" w:rsidR="002A3A10" w:rsidRPr="00C773D2" w:rsidRDefault="00A91CC9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411</w:t>
            </w:r>
            <w:r w:rsidR="009F7388" w:rsidRPr="00C773D2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182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D45BBC" w14:textId="3DD962C3" w:rsidR="002A3A10" w:rsidRPr="00C773D2" w:rsidRDefault="00A91CC9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2A3A10" w:rsidRPr="00C773D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240</w:t>
            </w:r>
            <w:r w:rsidR="002A3A10" w:rsidRPr="00C773D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91CC9">
              <w:rPr>
                <w:rFonts w:ascii="Browallia New" w:hAnsi="Browallia New" w:cs="Browallia New"/>
                <w:color w:val="000000" w:themeColor="text1"/>
                <w:lang w:val="en-GB"/>
              </w:rPr>
              <w:t>359</w:t>
            </w:r>
          </w:p>
        </w:tc>
      </w:tr>
    </w:tbl>
    <w:p w14:paraId="054240E4" w14:textId="77777777" w:rsidR="0098479C" w:rsidRPr="00482E29" w:rsidRDefault="0098479C" w:rsidP="00482E29">
      <w:pPr>
        <w:tabs>
          <w:tab w:val="left" w:pos="1080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474413DA" w14:textId="221178F8" w:rsidR="0098479C" w:rsidRPr="00C773D2" w:rsidRDefault="00A91CC9" w:rsidP="0098479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A91CC9">
        <w:rPr>
          <w:rFonts w:ascii="Browallia New" w:eastAsia="Arial Unicode MS" w:hAnsi="Browallia New" w:cs="Browallia New"/>
          <w:b/>
          <w:bCs/>
          <w:color w:val="CF4A02"/>
          <w:lang w:val="en-GB"/>
        </w:rPr>
        <w:t>18</w:t>
      </w:r>
      <w:r w:rsidR="0098479C" w:rsidRPr="00C773D2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A91CC9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98479C" w:rsidRPr="00C773D2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98479C" w:rsidRPr="00C773D2">
        <w:rPr>
          <w:rFonts w:ascii="Browallia New" w:eastAsia="Arial Unicode MS" w:hAnsi="Browallia New" w:cs="Browallia New"/>
          <w:b/>
          <w:bCs/>
          <w:color w:val="CF4A02"/>
          <w:cs/>
        </w:rPr>
        <w:t>ค่าตอบแทนผู้บริหาร</w:t>
      </w:r>
      <w:r w:rsidR="00FB16E8" w:rsidRPr="00C773D2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ที่สำคัญ</w:t>
      </w:r>
    </w:p>
    <w:p w14:paraId="6D4076FB" w14:textId="77777777" w:rsidR="00EE0F4F" w:rsidRPr="00482E29" w:rsidRDefault="00EE0F4F" w:rsidP="00482E29">
      <w:pPr>
        <w:tabs>
          <w:tab w:val="left" w:pos="1080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98479C" w:rsidRPr="00C773D2" w14:paraId="21518A7E" w14:textId="77777777" w:rsidTr="00CC752C">
        <w:tc>
          <w:tcPr>
            <w:tcW w:w="3420" w:type="dxa"/>
            <w:vAlign w:val="bottom"/>
          </w:tcPr>
          <w:p w14:paraId="1F370DCC" w14:textId="77777777" w:rsidR="0098479C" w:rsidRPr="00C773D2" w:rsidRDefault="0098479C" w:rsidP="003B2F1B">
            <w:pPr>
              <w:ind w:left="43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918BD" w14:textId="77777777" w:rsidR="0098479C" w:rsidRPr="00C773D2" w:rsidRDefault="0098479C" w:rsidP="003B2F1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6C508" w14:textId="77777777" w:rsidR="0098479C" w:rsidRPr="00C773D2" w:rsidRDefault="0098479C" w:rsidP="003B2F1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B2546B" w:rsidRPr="00C773D2" w14:paraId="41660239" w14:textId="77777777" w:rsidTr="00CC752C">
        <w:tc>
          <w:tcPr>
            <w:tcW w:w="3420" w:type="dxa"/>
            <w:vAlign w:val="bottom"/>
          </w:tcPr>
          <w:p w14:paraId="55E4B138" w14:textId="77777777" w:rsidR="00B2546B" w:rsidRPr="00C773D2" w:rsidRDefault="00B2546B" w:rsidP="00B2546B">
            <w:pPr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vAlign w:val="bottom"/>
          </w:tcPr>
          <w:p w14:paraId="416F8DE1" w14:textId="3E07E67D" w:rsidR="00B2546B" w:rsidRPr="000E4773" w:rsidRDefault="00B2546B" w:rsidP="000E4773">
            <w:pPr>
              <w:tabs>
                <w:tab w:val="right" w:pos="1224"/>
              </w:tabs>
              <w:ind w:left="-2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</w:pPr>
            <w:r w:rsidRPr="000E47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14:paraId="6FA2D716" w14:textId="4910DB86" w:rsidR="00B2546B" w:rsidRPr="000E4773" w:rsidRDefault="00B2546B" w:rsidP="000E4773">
            <w:pPr>
              <w:tabs>
                <w:tab w:val="right" w:pos="1224"/>
              </w:tabs>
              <w:ind w:left="-2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</w:pPr>
            <w:r w:rsidRPr="000E47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14:paraId="55226BD7" w14:textId="104492BF" w:rsidR="00B2546B" w:rsidRPr="00C773D2" w:rsidRDefault="00B2546B" w:rsidP="008E6299">
            <w:pPr>
              <w:tabs>
                <w:tab w:val="right" w:pos="1224"/>
              </w:tabs>
              <w:ind w:left="-2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14:paraId="248FF2E5" w14:textId="71EE7A12" w:rsidR="00B2546B" w:rsidRPr="00C773D2" w:rsidRDefault="00B2546B" w:rsidP="008E6299">
            <w:pPr>
              <w:tabs>
                <w:tab w:val="right" w:pos="1224"/>
              </w:tabs>
              <w:ind w:left="-2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>ยังไม่ได้ตรวจสอบ</w:t>
            </w:r>
          </w:p>
        </w:tc>
      </w:tr>
      <w:tr w:rsidR="00DF2C5F" w:rsidRPr="00C773D2" w14:paraId="69261135" w14:textId="77777777" w:rsidTr="00CC752C">
        <w:tc>
          <w:tcPr>
            <w:tcW w:w="3420" w:type="dxa"/>
            <w:vAlign w:val="bottom"/>
          </w:tcPr>
          <w:p w14:paraId="075323B6" w14:textId="05B2B32F" w:rsidR="00DF2C5F" w:rsidRPr="00C773D2" w:rsidRDefault="00DF2C5F" w:rsidP="00314581">
            <w:pPr>
              <w:spacing w:before="10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DA405A" w:rsidRPr="00C773D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สามเดือน</w:t>
            </w:r>
            <w:r w:rsidRPr="00C773D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สิ้นสุดวันที่</w:t>
            </w:r>
          </w:p>
        </w:tc>
        <w:tc>
          <w:tcPr>
            <w:tcW w:w="1512" w:type="dxa"/>
            <w:vAlign w:val="bottom"/>
          </w:tcPr>
          <w:p w14:paraId="1B8DBE15" w14:textId="7A3C9C04" w:rsidR="00DF2C5F" w:rsidRPr="00C773D2" w:rsidRDefault="00A91CC9" w:rsidP="00314581">
            <w:pPr>
              <w:tabs>
                <w:tab w:val="right" w:pos="1224"/>
              </w:tabs>
              <w:spacing w:before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A405A"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A405A"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27C1F19D" w14:textId="0FD7180F" w:rsidR="00DF2C5F" w:rsidRPr="00C773D2" w:rsidRDefault="00A91CC9" w:rsidP="00314581">
            <w:pPr>
              <w:tabs>
                <w:tab w:val="right" w:pos="1224"/>
              </w:tabs>
              <w:spacing w:before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A405A"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A405A"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565EE089" w14:textId="4C664BCC" w:rsidR="00DF2C5F" w:rsidRPr="00C773D2" w:rsidRDefault="00A91CC9" w:rsidP="00314581">
            <w:pPr>
              <w:tabs>
                <w:tab w:val="right" w:pos="1224"/>
              </w:tabs>
              <w:spacing w:before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A405A"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A405A"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10D8D312" w14:textId="6426EB53" w:rsidR="00DF2C5F" w:rsidRPr="00C773D2" w:rsidRDefault="00A91CC9" w:rsidP="00314581">
            <w:pPr>
              <w:tabs>
                <w:tab w:val="right" w:pos="1224"/>
              </w:tabs>
              <w:spacing w:before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A405A"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A405A"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</w:tr>
      <w:tr w:rsidR="00D00D46" w:rsidRPr="00C773D2" w14:paraId="50A4B89C" w14:textId="77777777" w:rsidTr="00CC752C">
        <w:tc>
          <w:tcPr>
            <w:tcW w:w="3420" w:type="dxa"/>
            <w:vAlign w:val="bottom"/>
          </w:tcPr>
          <w:p w14:paraId="1C84BD63" w14:textId="77777777" w:rsidR="00D00D46" w:rsidRPr="00C773D2" w:rsidRDefault="00D00D46" w:rsidP="00D00D46">
            <w:pPr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vAlign w:val="bottom"/>
          </w:tcPr>
          <w:p w14:paraId="2B62513D" w14:textId="0C7B0EDD" w:rsidR="00D00D46" w:rsidRPr="00C773D2" w:rsidRDefault="00DA405A" w:rsidP="00D00D46">
            <w:pPr>
              <w:tabs>
                <w:tab w:val="right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75D35591" w14:textId="61A0604D" w:rsidR="00D00D46" w:rsidRPr="00C773D2" w:rsidRDefault="00DA405A" w:rsidP="00D00D46">
            <w:pPr>
              <w:tabs>
                <w:tab w:val="right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12" w:type="dxa"/>
            <w:vAlign w:val="bottom"/>
          </w:tcPr>
          <w:p w14:paraId="478695A9" w14:textId="1D439531" w:rsidR="00D00D46" w:rsidRPr="00C773D2" w:rsidRDefault="00DA405A" w:rsidP="00D00D46">
            <w:pPr>
              <w:tabs>
                <w:tab w:val="right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11284326" w14:textId="762C24CA" w:rsidR="00D00D46" w:rsidRPr="00C773D2" w:rsidRDefault="00DA405A" w:rsidP="00D00D46">
            <w:pPr>
              <w:tabs>
                <w:tab w:val="right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1CC9" w:rsidRPr="00A91C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D00D46" w:rsidRPr="00C773D2" w14:paraId="07C67889" w14:textId="77777777" w:rsidTr="00CC752C">
        <w:tc>
          <w:tcPr>
            <w:tcW w:w="3420" w:type="dxa"/>
            <w:vAlign w:val="bottom"/>
          </w:tcPr>
          <w:p w14:paraId="0170260B" w14:textId="77777777" w:rsidR="00D00D46" w:rsidRPr="00C773D2" w:rsidRDefault="00D00D46" w:rsidP="00D00D46">
            <w:pPr>
              <w:ind w:left="43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6702599" w14:textId="77777777" w:rsidR="00D00D46" w:rsidRPr="00C773D2" w:rsidRDefault="00D00D46" w:rsidP="00D00D46">
            <w:pPr>
              <w:tabs>
                <w:tab w:val="right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75F41DD" w14:textId="77777777" w:rsidR="00D00D46" w:rsidRPr="00C773D2" w:rsidRDefault="00D00D46" w:rsidP="00D00D46">
            <w:pPr>
              <w:tabs>
                <w:tab w:val="right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C6E9412" w14:textId="77777777" w:rsidR="00D00D46" w:rsidRPr="00C773D2" w:rsidRDefault="00D00D46" w:rsidP="00D00D46">
            <w:pPr>
              <w:tabs>
                <w:tab w:val="right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933801C" w14:textId="77777777" w:rsidR="00D00D46" w:rsidRPr="00C773D2" w:rsidRDefault="00D00D46" w:rsidP="00D00D46">
            <w:pPr>
              <w:tabs>
                <w:tab w:val="right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C773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00D46" w:rsidRPr="00C773D2" w14:paraId="6074FC61" w14:textId="77777777" w:rsidTr="00CC752C">
        <w:tc>
          <w:tcPr>
            <w:tcW w:w="3420" w:type="dxa"/>
          </w:tcPr>
          <w:p w14:paraId="640AC262" w14:textId="77777777" w:rsidR="00D00D46" w:rsidRPr="00C773D2" w:rsidRDefault="00D00D46" w:rsidP="00D00D46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BD026A9" w14:textId="77777777" w:rsidR="00D00D46" w:rsidRPr="00C773D2" w:rsidRDefault="00D00D46" w:rsidP="00D00D46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B67DAF0" w14:textId="77777777" w:rsidR="00D00D46" w:rsidRPr="00C773D2" w:rsidRDefault="00D00D46" w:rsidP="00D00D46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A471635" w14:textId="77777777" w:rsidR="00D00D46" w:rsidRPr="00C773D2" w:rsidRDefault="00D00D46" w:rsidP="00D00D46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42BD41C" w14:textId="77777777" w:rsidR="00D00D46" w:rsidRPr="00C773D2" w:rsidRDefault="00D00D46" w:rsidP="00D00D46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5D4B3E" w:rsidRPr="00C773D2" w14:paraId="31075C95" w14:textId="77777777" w:rsidTr="00074558">
        <w:tc>
          <w:tcPr>
            <w:tcW w:w="3420" w:type="dxa"/>
          </w:tcPr>
          <w:p w14:paraId="563C7E74" w14:textId="77777777" w:rsidR="005D4B3E" w:rsidRDefault="005D4B3E" w:rsidP="005D4B3E">
            <w:pPr>
              <w:ind w:left="436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s/>
                <w:lang w:val="en-GB"/>
              </w:rPr>
              <w:t>เงินเดือนและผลประโยชน์</w:t>
            </w:r>
          </w:p>
          <w:p w14:paraId="0302F6A6" w14:textId="236C5E3E" w:rsidR="005D4B3E" w:rsidRPr="00C773D2" w:rsidRDefault="005D4B3E" w:rsidP="005D4B3E">
            <w:pPr>
              <w:ind w:left="463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07D0E"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 w:rsidRPr="00A07D0E">
              <w:rPr>
                <w:rFonts w:ascii="Browallia New" w:eastAsia="Arial Unicode MS" w:hAnsi="Browallia New" w:cs="Browallia New"/>
                <w:cs/>
              </w:rPr>
              <w:t>ระยะสั้นอื่น</w:t>
            </w:r>
          </w:p>
        </w:tc>
        <w:tc>
          <w:tcPr>
            <w:tcW w:w="1512" w:type="dxa"/>
            <w:shd w:val="clear" w:color="auto" w:fill="FAFAFA"/>
          </w:tcPr>
          <w:p w14:paraId="7EA2C5F0" w14:textId="77777777" w:rsidR="005D4B3E" w:rsidRDefault="005D4B3E" w:rsidP="005D4B3E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23BCF6E1" w14:textId="30C87E88" w:rsidR="005D4B3E" w:rsidRPr="00C773D2" w:rsidRDefault="00A91CC9" w:rsidP="005D4B3E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</w:t>
            </w:r>
            <w:r w:rsidR="005D4B3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438</w:t>
            </w:r>
            <w:r w:rsidR="005D4B3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790</w:t>
            </w:r>
          </w:p>
        </w:tc>
        <w:tc>
          <w:tcPr>
            <w:tcW w:w="1512" w:type="dxa"/>
          </w:tcPr>
          <w:p w14:paraId="529CAF38" w14:textId="77777777" w:rsidR="005D4B3E" w:rsidRDefault="005D4B3E" w:rsidP="005D4B3E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2357CE8A" w14:textId="0B2DBDD1" w:rsidR="005D4B3E" w:rsidRPr="00C773D2" w:rsidRDefault="00A91CC9" w:rsidP="005D4B3E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</w:t>
            </w:r>
            <w:r w:rsidR="005D4B3E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988</w:t>
            </w:r>
            <w:r w:rsidR="005D4B3E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255</w:t>
            </w:r>
          </w:p>
        </w:tc>
        <w:tc>
          <w:tcPr>
            <w:tcW w:w="1512" w:type="dxa"/>
            <w:shd w:val="clear" w:color="auto" w:fill="FAFAFA"/>
          </w:tcPr>
          <w:p w14:paraId="14E98C73" w14:textId="77777777" w:rsidR="005D4B3E" w:rsidRDefault="005D4B3E" w:rsidP="005D4B3E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7A9B4278" w14:textId="67BF8713" w:rsidR="005D4B3E" w:rsidRPr="00C773D2" w:rsidRDefault="00A91CC9" w:rsidP="005D4B3E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</w:t>
            </w:r>
            <w:r w:rsidR="005D4B3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438</w:t>
            </w:r>
            <w:r w:rsidR="005D4B3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790</w:t>
            </w:r>
          </w:p>
        </w:tc>
        <w:tc>
          <w:tcPr>
            <w:tcW w:w="1512" w:type="dxa"/>
          </w:tcPr>
          <w:p w14:paraId="5A66B2D3" w14:textId="77777777" w:rsidR="005D4B3E" w:rsidRDefault="005D4B3E" w:rsidP="005D4B3E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3151FA98" w14:textId="6FA03E5B" w:rsidR="005D4B3E" w:rsidRPr="00C773D2" w:rsidRDefault="00A91CC9" w:rsidP="005D4B3E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</w:t>
            </w:r>
            <w:r w:rsidR="005D4B3E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988</w:t>
            </w:r>
            <w:r w:rsidR="005D4B3E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255</w:t>
            </w:r>
          </w:p>
        </w:tc>
      </w:tr>
      <w:tr w:rsidR="005D4B3E" w:rsidRPr="00C773D2" w14:paraId="3FF442CF" w14:textId="77777777" w:rsidTr="00074558">
        <w:tc>
          <w:tcPr>
            <w:tcW w:w="3420" w:type="dxa"/>
          </w:tcPr>
          <w:p w14:paraId="02777EEC" w14:textId="77777777" w:rsidR="005D4B3E" w:rsidRPr="00C773D2" w:rsidRDefault="005D4B3E" w:rsidP="005D4B3E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773D2">
              <w:rPr>
                <w:rFonts w:ascii="Browallia New" w:eastAsia="Arial Unicode MS" w:hAnsi="Browallia New" w:cs="Browallia New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D4CDF74" w14:textId="65166B1C" w:rsidR="005D4B3E" w:rsidRPr="00C773D2" w:rsidRDefault="00A91CC9" w:rsidP="005D4B3E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174</w:t>
            </w:r>
            <w:r w:rsidR="005D4B3E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544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9253611" w14:textId="19F1DF18" w:rsidR="005D4B3E" w:rsidRPr="00C773D2" w:rsidRDefault="00A91CC9" w:rsidP="005D4B3E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309</w:t>
            </w:r>
            <w:r w:rsidR="005D4B3E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621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397FB40" w14:textId="39D335ED" w:rsidR="005D4B3E" w:rsidRPr="00C773D2" w:rsidRDefault="00A91CC9" w:rsidP="005D4B3E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174</w:t>
            </w:r>
            <w:r w:rsidR="005D4B3E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544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88E8E41" w14:textId="2D5CFCA1" w:rsidR="005D4B3E" w:rsidRPr="00C773D2" w:rsidRDefault="00A91CC9" w:rsidP="005D4B3E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309</w:t>
            </w:r>
            <w:r w:rsidR="005D4B3E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621</w:t>
            </w:r>
          </w:p>
        </w:tc>
      </w:tr>
      <w:tr w:rsidR="005D4B3E" w:rsidRPr="00C773D2" w14:paraId="62F7A498" w14:textId="77777777" w:rsidTr="00074558">
        <w:tc>
          <w:tcPr>
            <w:tcW w:w="3420" w:type="dxa"/>
          </w:tcPr>
          <w:p w14:paraId="18B3C7F5" w14:textId="77777777" w:rsidR="005D4B3E" w:rsidRPr="00C773D2" w:rsidRDefault="005D4B3E" w:rsidP="005D4B3E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0AC3CB" w14:textId="3BC0A10D" w:rsidR="005D4B3E" w:rsidRPr="00C773D2" w:rsidRDefault="00A91CC9" w:rsidP="005D4B3E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</w:t>
            </w:r>
            <w:r w:rsidR="005D4B3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613</w:t>
            </w:r>
            <w:r w:rsidR="005D4B3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334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C0608A7" w14:textId="61F72A35" w:rsidR="005D4B3E" w:rsidRPr="00C773D2" w:rsidRDefault="00A91CC9" w:rsidP="005D4B3E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</w:t>
            </w:r>
            <w:r w:rsidR="005D4B3E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297</w:t>
            </w:r>
            <w:r w:rsidR="005D4B3E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876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86DA91" w14:textId="44CC0CA1" w:rsidR="005D4B3E" w:rsidRPr="00C773D2" w:rsidRDefault="00A91CC9" w:rsidP="005D4B3E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</w:t>
            </w:r>
            <w:r w:rsidR="005D4B3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613</w:t>
            </w:r>
            <w:r w:rsidR="005D4B3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334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67BB5BB" w14:textId="122E60C2" w:rsidR="005D4B3E" w:rsidRPr="00C773D2" w:rsidRDefault="00A91CC9" w:rsidP="005D4B3E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</w:t>
            </w:r>
            <w:r w:rsidR="005D4B3E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297</w:t>
            </w:r>
            <w:r w:rsidR="005D4B3E" w:rsidRPr="00C773D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A91CC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876</w:t>
            </w:r>
          </w:p>
        </w:tc>
      </w:tr>
    </w:tbl>
    <w:p w14:paraId="4E6B8D96" w14:textId="77777777" w:rsidR="00482E29" w:rsidRPr="00482E29" w:rsidRDefault="00482E29">
      <w:pPr>
        <w:rPr>
          <w:rFonts w:ascii="Browallia New" w:eastAsia="Arial Unicode MS" w:hAnsi="Browallia New" w:cs="Browallia New"/>
          <w:spacing w:val="-2"/>
          <w:sz w:val="16"/>
          <w:szCs w:val="16"/>
          <w:cs/>
        </w:rPr>
      </w:pPr>
      <w:r w:rsidRPr="00482E29">
        <w:rPr>
          <w:rFonts w:ascii="Browallia New" w:eastAsia="Arial Unicode MS" w:hAnsi="Browallia New" w:cs="Browallia New"/>
          <w:spacing w:val="-2"/>
          <w:sz w:val="16"/>
          <w:szCs w:val="16"/>
          <w:cs/>
        </w:rPr>
        <w:br w:type="page"/>
      </w:r>
    </w:p>
    <w:p w14:paraId="09832BB6" w14:textId="77777777" w:rsidR="00723E10" w:rsidRDefault="00723E10">
      <w:pPr>
        <w:rPr>
          <w:rFonts w:ascii="Browallia New" w:eastAsia="Arial Unicode MS" w:hAnsi="Browallia New" w:cs="Browallia New"/>
          <w:spacing w:val="-2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37F96" w:rsidRPr="00C773D2" w14:paraId="4D374028" w14:textId="77777777" w:rsidTr="00E566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5C7D14" w14:textId="52A2B3C2" w:rsidR="006B2303" w:rsidRPr="00C773D2" w:rsidRDefault="00A91CC9" w:rsidP="00AA0D1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bookmarkStart w:id="11" w:name="_Hlk23926473"/>
            <w:r w:rsidRPr="00A91C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19</w:t>
            </w:r>
            <w:r w:rsidR="00B76E8B" w:rsidRPr="00C773D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B76E8B" w:rsidRPr="00C773D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ภาระผูกพัน</w:t>
            </w:r>
          </w:p>
        </w:tc>
      </w:tr>
      <w:bookmarkEnd w:id="11"/>
    </w:tbl>
    <w:p w14:paraId="5BA5264E" w14:textId="77777777" w:rsidR="00D6470D" w:rsidRPr="00C773D2" w:rsidRDefault="00D6470D" w:rsidP="008F654E">
      <w:pPr>
        <w:jc w:val="thaiDistribute"/>
        <w:rPr>
          <w:rFonts w:ascii="Browallia New" w:eastAsia="Arial Unicode MS" w:hAnsi="Browallia New" w:cs="Browallia New"/>
        </w:rPr>
      </w:pPr>
    </w:p>
    <w:p w14:paraId="7F612C68" w14:textId="14F4713B" w:rsidR="000F2BFB" w:rsidRPr="00C773D2" w:rsidRDefault="00C70039" w:rsidP="00FB16E8">
      <w:pPr>
        <w:jc w:val="thaiDistribute"/>
        <w:rPr>
          <w:rFonts w:ascii="Browallia New" w:hAnsi="Browallia New" w:cs="Browallia New"/>
          <w:lang w:val="en-GB"/>
        </w:rPr>
      </w:pPr>
      <w:r w:rsidRPr="00C773D2">
        <w:rPr>
          <w:rFonts w:ascii="Browallia New" w:hAnsi="Browallia New" w:cs="Browallia New"/>
          <w:b/>
          <w:bCs/>
          <w:color w:val="C45911" w:themeColor="accent2" w:themeShade="BF"/>
          <w:cs/>
        </w:rPr>
        <w:t>หนังสือค้ำประกันธนาคาร</w:t>
      </w:r>
    </w:p>
    <w:p w14:paraId="35C5FCF3" w14:textId="77777777" w:rsidR="00314581" w:rsidRPr="00C773D2" w:rsidRDefault="00314581" w:rsidP="00FB16E8">
      <w:pPr>
        <w:jc w:val="thaiDistribute"/>
        <w:rPr>
          <w:rFonts w:ascii="Browallia New" w:hAnsi="Browallia New" w:cs="Browallia New"/>
        </w:rPr>
      </w:pPr>
    </w:p>
    <w:p w14:paraId="3B11453A" w14:textId="332D20D2" w:rsidR="00C70039" w:rsidRPr="00C773D2" w:rsidRDefault="00C70039" w:rsidP="009A3160">
      <w:pPr>
        <w:ind w:right="9"/>
        <w:jc w:val="thaiDistribute"/>
        <w:rPr>
          <w:rFonts w:ascii="Browallia New" w:hAnsi="Browallia New" w:cs="Browallia New"/>
          <w:lang w:val="en-GB"/>
        </w:rPr>
      </w:pPr>
      <w:r w:rsidRPr="00C773D2">
        <w:rPr>
          <w:rFonts w:ascii="Browallia New" w:hAnsi="Browallia New" w:cs="Browallia New"/>
          <w:cs/>
          <w:lang w:val="en-GB"/>
        </w:rPr>
        <w:t>กลุ่มกิจการ</w:t>
      </w:r>
      <w:r w:rsidR="0074256C" w:rsidRPr="00C773D2">
        <w:rPr>
          <w:rFonts w:ascii="Browallia New" w:hAnsi="Browallia New" w:cs="Browallia New"/>
          <w:cs/>
          <w:lang w:val="en-GB"/>
        </w:rPr>
        <w:t>มีภาระเกี่ยวกับ</w:t>
      </w:r>
      <w:r w:rsidR="001401C0" w:rsidRPr="00C773D2">
        <w:rPr>
          <w:rFonts w:ascii="Browallia New" w:hAnsi="Browallia New" w:cs="Browallia New"/>
          <w:cs/>
          <w:lang w:val="en-GB"/>
        </w:rPr>
        <w:t>การ</w:t>
      </w:r>
      <w:r w:rsidRPr="00C773D2">
        <w:rPr>
          <w:rFonts w:ascii="Browallia New" w:hAnsi="Browallia New" w:cs="Browallia New"/>
          <w:cs/>
          <w:lang w:val="en-GB"/>
        </w:rPr>
        <w:t>ค้ำประกันที่ออกโดยธนาคารเพื่อเป็นหลักประกัน</w:t>
      </w:r>
      <w:r w:rsidR="008271E3" w:rsidRPr="00C773D2">
        <w:rPr>
          <w:rFonts w:ascii="Browallia New" w:hAnsi="Browallia New" w:cs="Browallia New"/>
          <w:cs/>
          <w:lang w:val="en-GB"/>
        </w:rPr>
        <w:t>การใช้ไฟฟ้า</w:t>
      </w:r>
      <w:r w:rsidR="001401C0" w:rsidRPr="00C773D2">
        <w:rPr>
          <w:rFonts w:ascii="Browallia New" w:hAnsi="Browallia New" w:cs="Browallia New"/>
          <w:cs/>
          <w:lang w:val="en-GB"/>
        </w:rPr>
        <w:t xml:space="preserve"> </w:t>
      </w:r>
      <w:r w:rsidR="008271E3" w:rsidRPr="00C773D2">
        <w:rPr>
          <w:rFonts w:ascii="Browallia New" w:hAnsi="Browallia New" w:cs="Browallia New"/>
          <w:cs/>
          <w:lang w:val="en-GB"/>
        </w:rPr>
        <w:t>สัญญาเช่า การให้บริการ</w:t>
      </w:r>
      <w:r w:rsidRPr="00C773D2">
        <w:rPr>
          <w:rFonts w:ascii="Browallia New" w:hAnsi="Browallia New" w:cs="Browallia New"/>
          <w:cs/>
          <w:lang w:val="en-GB"/>
        </w:rPr>
        <w:t xml:space="preserve"> </w:t>
      </w:r>
      <w:r w:rsidR="00313EB5" w:rsidRPr="00C773D2">
        <w:rPr>
          <w:rFonts w:ascii="Browallia New" w:hAnsi="Browallia New" w:cs="Browallia New"/>
          <w:cs/>
          <w:lang w:val="en-GB"/>
        </w:rPr>
        <w:t>ทั้งในข้อมูลทางการเงินรวมและข้อมูลทางการเงินเฉพาะกิจการ</w:t>
      </w:r>
      <w:r w:rsidR="00751E1F" w:rsidRPr="00C773D2">
        <w:rPr>
          <w:rFonts w:ascii="Browallia New" w:hAnsi="Browallia New" w:cs="Browallia New"/>
          <w:lang w:val="en-GB"/>
        </w:rPr>
        <w:t xml:space="preserve"> </w:t>
      </w:r>
      <w:r w:rsidR="00751E1F" w:rsidRPr="00C773D2">
        <w:rPr>
          <w:rFonts w:ascii="Browallia New" w:hAnsi="Browallia New" w:cs="Browallia New"/>
          <w:cs/>
          <w:lang w:val="en-GB"/>
        </w:rPr>
        <w:t xml:space="preserve">จำนวน </w:t>
      </w:r>
      <w:r w:rsidR="00A91CC9" w:rsidRPr="00A91CC9">
        <w:rPr>
          <w:rFonts w:ascii="Browallia New" w:hAnsi="Browallia New" w:cs="Browallia New"/>
          <w:lang w:val="en-GB"/>
        </w:rPr>
        <w:t>22</w:t>
      </w:r>
      <w:r w:rsidR="004A3081" w:rsidRPr="00C773D2">
        <w:rPr>
          <w:rFonts w:ascii="Browallia New" w:hAnsi="Browallia New" w:cs="Browallia New"/>
          <w:lang w:val="en-GB"/>
        </w:rPr>
        <w:t>,</w:t>
      </w:r>
      <w:r w:rsidR="00A91CC9" w:rsidRPr="00A91CC9">
        <w:rPr>
          <w:rFonts w:ascii="Browallia New" w:hAnsi="Browallia New" w:cs="Browallia New"/>
          <w:lang w:val="en-GB"/>
        </w:rPr>
        <w:t>553</w:t>
      </w:r>
      <w:r w:rsidR="004A3081" w:rsidRPr="00C773D2">
        <w:rPr>
          <w:rFonts w:ascii="Browallia New" w:hAnsi="Browallia New" w:cs="Browallia New"/>
          <w:lang w:val="en-GB"/>
        </w:rPr>
        <w:t>,</w:t>
      </w:r>
      <w:r w:rsidR="00A91CC9" w:rsidRPr="00A91CC9">
        <w:rPr>
          <w:rFonts w:ascii="Browallia New" w:hAnsi="Browallia New" w:cs="Browallia New"/>
          <w:lang w:val="en-GB"/>
        </w:rPr>
        <w:t>059</w:t>
      </w:r>
      <w:r w:rsidR="00751E1F" w:rsidRPr="00C773D2">
        <w:rPr>
          <w:rFonts w:ascii="Browallia New" w:hAnsi="Browallia New" w:cs="Browallia New"/>
          <w:lang w:val="en-GB"/>
        </w:rPr>
        <w:t xml:space="preserve"> </w:t>
      </w:r>
      <w:r w:rsidR="00751E1F" w:rsidRPr="00C773D2">
        <w:rPr>
          <w:rFonts w:ascii="Browallia New" w:hAnsi="Browallia New" w:cs="Browallia New"/>
          <w:cs/>
          <w:lang w:val="en-GB"/>
        </w:rPr>
        <w:t>ล้านบาท</w:t>
      </w:r>
      <w:r w:rsidRPr="00C773D2">
        <w:rPr>
          <w:rFonts w:ascii="Browallia New" w:hAnsi="Browallia New" w:cs="Browallia New"/>
          <w:lang w:val="en-GB"/>
        </w:rPr>
        <w:t xml:space="preserve"> </w:t>
      </w:r>
      <w:r w:rsidR="008271E3" w:rsidRPr="00C773D2">
        <w:rPr>
          <w:rFonts w:ascii="Browallia New" w:hAnsi="Browallia New" w:cs="Browallia New"/>
          <w:cs/>
          <w:lang w:val="en-GB"/>
        </w:rPr>
        <w:t>(</w:t>
      </w:r>
      <w:r w:rsidR="00A91CC9" w:rsidRPr="00A91CC9">
        <w:rPr>
          <w:rFonts w:ascii="Browallia New" w:hAnsi="Browallia New" w:cs="Browallia New"/>
          <w:lang w:val="en-GB"/>
        </w:rPr>
        <w:t>31</w:t>
      </w:r>
      <w:r w:rsidR="008271E3" w:rsidRPr="00C773D2">
        <w:rPr>
          <w:rFonts w:ascii="Browallia New" w:hAnsi="Browallia New" w:cs="Browallia New"/>
          <w:lang w:val="en-GB"/>
        </w:rPr>
        <w:t xml:space="preserve"> </w:t>
      </w:r>
      <w:r w:rsidR="008271E3" w:rsidRPr="00C773D2">
        <w:rPr>
          <w:rFonts w:ascii="Browallia New" w:hAnsi="Browallia New" w:cs="Browallia New"/>
          <w:cs/>
          <w:lang w:val="en-GB"/>
        </w:rPr>
        <w:t xml:space="preserve">ธันวาคม </w:t>
      </w:r>
      <w:r w:rsidR="00DA405A" w:rsidRPr="00C773D2">
        <w:rPr>
          <w:rFonts w:ascii="Browallia New" w:hAnsi="Browallia New" w:cs="Browallia New"/>
          <w:cs/>
          <w:lang w:val="en-GB"/>
        </w:rPr>
        <w:t xml:space="preserve">พ.ศ. </w:t>
      </w:r>
      <w:r w:rsidR="00A91CC9" w:rsidRPr="00A91CC9">
        <w:rPr>
          <w:rFonts w:ascii="Browallia New" w:hAnsi="Browallia New" w:cs="Browallia New"/>
          <w:lang w:val="en-GB"/>
        </w:rPr>
        <w:t>2565</w:t>
      </w:r>
      <w:r w:rsidR="008271E3" w:rsidRPr="00C773D2">
        <w:rPr>
          <w:rFonts w:ascii="Browallia New" w:hAnsi="Browallia New" w:cs="Browallia New"/>
          <w:lang w:val="en-GB"/>
        </w:rPr>
        <w:t xml:space="preserve"> : </w:t>
      </w:r>
      <w:r w:rsidR="00A91CC9" w:rsidRPr="00A91CC9">
        <w:rPr>
          <w:rFonts w:ascii="Browallia New" w:hAnsi="Browallia New" w:cs="Browallia New"/>
          <w:lang w:val="en-GB"/>
        </w:rPr>
        <w:t>21</w:t>
      </w:r>
      <w:r w:rsidR="004A3081" w:rsidRPr="00C773D2">
        <w:rPr>
          <w:rFonts w:ascii="Browallia New" w:hAnsi="Browallia New" w:cs="Browallia New"/>
          <w:lang w:val="en-GB"/>
        </w:rPr>
        <w:t>,</w:t>
      </w:r>
      <w:r w:rsidR="00A91CC9" w:rsidRPr="00A91CC9">
        <w:rPr>
          <w:rFonts w:ascii="Browallia New" w:hAnsi="Browallia New" w:cs="Browallia New"/>
          <w:lang w:val="en-GB"/>
        </w:rPr>
        <w:t>426</w:t>
      </w:r>
      <w:r w:rsidR="004A3081" w:rsidRPr="00C773D2">
        <w:rPr>
          <w:rFonts w:ascii="Browallia New" w:hAnsi="Browallia New" w:cs="Browallia New"/>
          <w:lang w:val="en-GB"/>
        </w:rPr>
        <w:t>,</w:t>
      </w:r>
      <w:r w:rsidR="00A91CC9" w:rsidRPr="00A91CC9">
        <w:rPr>
          <w:rFonts w:ascii="Browallia New" w:hAnsi="Browallia New" w:cs="Browallia New"/>
          <w:lang w:val="en-GB"/>
        </w:rPr>
        <w:t>918</w:t>
      </w:r>
      <w:r w:rsidR="004A3081" w:rsidRPr="00C773D2">
        <w:rPr>
          <w:rFonts w:ascii="Browallia New" w:hAnsi="Browallia New" w:cs="Browallia New"/>
          <w:lang w:val="en-GB"/>
        </w:rPr>
        <w:t xml:space="preserve"> </w:t>
      </w:r>
      <w:r w:rsidR="008271E3" w:rsidRPr="00C773D2">
        <w:rPr>
          <w:rFonts w:ascii="Browallia New" w:hAnsi="Browallia New" w:cs="Browallia New"/>
          <w:cs/>
          <w:lang w:val="en-GB"/>
        </w:rPr>
        <w:t>ล้านบาท)</w:t>
      </w:r>
    </w:p>
    <w:p w14:paraId="2FA73C77" w14:textId="77777777" w:rsidR="00CF58AF" w:rsidRDefault="00CF58AF" w:rsidP="00CF58AF">
      <w:bookmarkStart w:id="12" w:name="_Hlk134560306"/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F58AF" w:rsidRPr="004B04C9" w14:paraId="245CA62B" w14:textId="77777777" w:rsidTr="00A250E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C75D8C" w14:textId="3CD9114E" w:rsidR="00CF58AF" w:rsidRPr="00693C5C" w:rsidRDefault="00A91CC9" w:rsidP="00A250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20</w:t>
            </w:r>
            <w:r w:rsidR="00CF58AF" w:rsidRPr="004B04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CF58AF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115F7F17" w14:textId="77777777" w:rsidR="00CF58AF" w:rsidRDefault="00CF58AF" w:rsidP="00CF58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9B4311" w14:textId="77777777" w:rsidR="00CF58AF" w:rsidRPr="0023755C" w:rsidRDefault="00CF58AF" w:rsidP="0023755C">
      <w:pPr>
        <w:jc w:val="thaiDistribute"/>
        <w:rPr>
          <w:rFonts w:ascii="Browallia New" w:hAnsi="Browallia New" w:cs="Browallia New"/>
          <w:b/>
          <w:bCs/>
          <w:color w:val="C45911" w:themeColor="accent2" w:themeShade="BF"/>
        </w:rPr>
      </w:pPr>
      <w:r w:rsidRPr="0023755C">
        <w:rPr>
          <w:rFonts w:ascii="Browallia New" w:hAnsi="Browallia New" w:cs="Browallia New" w:hint="cs"/>
          <w:b/>
          <w:bCs/>
          <w:color w:val="C45911" w:themeColor="accent2" w:themeShade="BF"/>
          <w:cs/>
        </w:rPr>
        <w:t>บริษัท</w:t>
      </w:r>
    </w:p>
    <w:p w14:paraId="3A688F02" w14:textId="77777777" w:rsidR="00CF58AF" w:rsidRPr="001B24DF" w:rsidRDefault="00CF58AF" w:rsidP="00CF58AF">
      <w:pPr>
        <w:ind w:right="9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8432388" w14:textId="06F836DD" w:rsidR="00CF58AF" w:rsidRPr="009D240E" w:rsidRDefault="00CF58AF" w:rsidP="00CF58AF">
      <w:pPr>
        <w:jc w:val="thaiDistribute"/>
        <w:rPr>
          <w:rFonts w:ascii="Browallia New" w:hAnsi="Browallia New" w:cs="Browallia New"/>
          <w:lang w:val="en-GB"/>
        </w:rPr>
      </w:pPr>
      <w:r w:rsidRPr="009D240E">
        <w:rPr>
          <w:rFonts w:ascii="Browallia New" w:hAnsi="Browallia New" w:cs="Browallia New" w:hint="cs"/>
          <w:cs/>
          <w:lang w:val="en-GB"/>
        </w:rPr>
        <w:t xml:space="preserve">เมื่อวันที่ </w:t>
      </w:r>
      <w:r w:rsidR="00A91CC9" w:rsidRPr="00A91CC9">
        <w:rPr>
          <w:rFonts w:ascii="Browallia New" w:hAnsi="Browallia New" w:cs="Browallia New"/>
          <w:lang w:val="en-GB"/>
        </w:rPr>
        <w:t>5</w:t>
      </w:r>
      <w:r w:rsidRPr="009D240E">
        <w:rPr>
          <w:rFonts w:ascii="Browallia New" w:hAnsi="Browallia New" w:cs="Browallia New" w:hint="cs"/>
          <w:cs/>
          <w:lang w:val="en-GB"/>
        </w:rPr>
        <w:t xml:space="preserve"> พฤษภาคม พ.ศ. </w:t>
      </w:r>
      <w:r w:rsidR="00A91CC9" w:rsidRPr="00A91CC9">
        <w:rPr>
          <w:rFonts w:ascii="Browallia New" w:hAnsi="Browallia New" w:cs="Browallia New"/>
          <w:lang w:val="en-GB"/>
        </w:rPr>
        <w:t>2566</w:t>
      </w:r>
      <w:r w:rsidRPr="009D240E">
        <w:rPr>
          <w:rFonts w:ascii="Browallia New" w:hAnsi="Browallia New" w:cs="Browallia New" w:hint="cs"/>
          <w:cs/>
          <w:lang w:val="en-GB"/>
        </w:rPr>
        <w:t xml:space="preserve"> ที่ประชุมคณะกรรมการบริษัทครั้งที่ </w:t>
      </w:r>
      <w:r w:rsidR="00A91CC9" w:rsidRPr="00A91CC9">
        <w:rPr>
          <w:rFonts w:ascii="Browallia New" w:hAnsi="Browallia New" w:cs="Browallia New"/>
          <w:lang w:val="en-GB"/>
        </w:rPr>
        <w:t>2</w:t>
      </w:r>
      <w:r w:rsidRPr="009D240E">
        <w:rPr>
          <w:rFonts w:ascii="Browallia New" w:hAnsi="Browallia New" w:cs="Browallia New"/>
          <w:lang w:val="en-GB"/>
        </w:rPr>
        <w:t>/</w:t>
      </w:r>
      <w:r w:rsidR="00A91CC9" w:rsidRPr="00A91CC9">
        <w:rPr>
          <w:rFonts w:ascii="Browallia New" w:hAnsi="Browallia New" w:cs="Browallia New"/>
          <w:lang w:val="en-GB"/>
        </w:rPr>
        <w:t>2566</w:t>
      </w:r>
      <w:r w:rsidRPr="009D240E">
        <w:rPr>
          <w:rFonts w:ascii="Browallia New" w:hAnsi="Browallia New" w:cs="Browallia New" w:hint="cs"/>
          <w:cs/>
          <w:lang w:val="en-GB"/>
        </w:rPr>
        <w:t xml:space="preserve"> ได้มีมติอนุมัติการลงทุนใน</w:t>
      </w:r>
      <w:r w:rsidR="004030B1" w:rsidRPr="009D240E">
        <w:rPr>
          <w:rFonts w:ascii="Browallia New" w:hAnsi="Browallia New" w:cs="Browallia New" w:hint="cs"/>
          <w:cs/>
          <w:lang w:val="en-GB"/>
        </w:rPr>
        <w:t>บริษัท</w:t>
      </w:r>
      <w:r w:rsidRPr="009D240E">
        <w:rPr>
          <w:rFonts w:ascii="Browallia New" w:hAnsi="Browallia New" w:cs="Browallia New" w:hint="cs"/>
          <w:cs/>
          <w:lang w:val="en-GB"/>
        </w:rPr>
        <w:t xml:space="preserve"> เด็กซ์ซอน เทคโนโลยี ยูเอสเอ อิงค์ ซึ่งตั้งอยู่ในสหรัฐอเมริกา จำนวน</w:t>
      </w:r>
      <w:r w:rsidRPr="009D240E">
        <w:rPr>
          <w:rFonts w:ascii="Browallia New" w:hAnsi="Browallia New" w:cs="Browallia New"/>
          <w:lang w:val="en-GB"/>
        </w:rPr>
        <w:t xml:space="preserve"> </w:t>
      </w:r>
      <w:r w:rsidR="00A91CC9" w:rsidRPr="00A91CC9">
        <w:rPr>
          <w:rFonts w:ascii="Browallia New" w:hAnsi="Browallia New" w:cs="Browallia New"/>
          <w:lang w:val="en-GB"/>
        </w:rPr>
        <w:t>1</w:t>
      </w:r>
      <w:r w:rsidRPr="009D240E">
        <w:rPr>
          <w:rFonts w:ascii="Browallia New" w:hAnsi="Browallia New" w:cs="Browallia New"/>
          <w:lang w:val="en-GB"/>
        </w:rPr>
        <w:t>,</w:t>
      </w:r>
      <w:r w:rsidR="00A91CC9" w:rsidRPr="00A91CC9">
        <w:rPr>
          <w:rFonts w:ascii="Browallia New" w:hAnsi="Browallia New" w:cs="Browallia New"/>
          <w:lang w:val="en-GB"/>
        </w:rPr>
        <w:t>000</w:t>
      </w:r>
      <w:r w:rsidRPr="009D240E">
        <w:rPr>
          <w:rFonts w:ascii="Browallia New" w:hAnsi="Browallia New" w:cs="Browallia New"/>
          <w:lang w:val="en-GB"/>
        </w:rPr>
        <w:t>,</w:t>
      </w:r>
      <w:r w:rsidR="00A91CC9" w:rsidRPr="00A91CC9">
        <w:rPr>
          <w:rFonts w:ascii="Browallia New" w:hAnsi="Browallia New" w:cs="Browallia New"/>
          <w:lang w:val="en-GB"/>
        </w:rPr>
        <w:t>000</w:t>
      </w:r>
      <w:r w:rsidRPr="009D240E">
        <w:rPr>
          <w:rFonts w:ascii="Browallia New" w:hAnsi="Browallia New" w:cs="Browallia New"/>
          <w:lang w:val="en-GB"/>
        </w:rPr>
        <w:t xml:space="preserve"> </w:t>
      </w:r>
      <w:r w:rsidRPr="009D240E">
        <w:rPr>
          <w:rFonts w:ascii="Browallia New" w:hAnsi="Browallia New" w:cs="Browallia New" w:hint="cs"/>
          <w:cs/>
          <w:lang w:val="en-GB"/>
        </w:rPr>
        <w:t>ดอลลาร์สหรัฐฯ และมีมติอนุมัติการลงทุนเพิ่มในบริษัท เด็กซ์ซอน</w:t>
      </w:r>
      <w:r w:rsidR="003863EB">
        <w:rPr>
          <w:rFonts w:ascii="Browallia New" w:hAnsi="Browallia New" w:cs="Browallia New" w:hint="cs"/>
          <w:cs/>
          <w:lang w:val="en-GB"/>
        </w:rPr>
        <w:t xml:space="preserve"> เทคโนโลยี</w:t>
      </w:r>
      <w:r w:rsidRPr="009D240E">
        <w:rPr>
          <w:rFonts w:ascii="Browallia New" w:hAnsi="Browallia New" w:cs="Browallia New" w:hint="cs"/>
          <w:cs/>
          <w:lang w:val="en-GB"/>
        </w:rPr>
        <w:t xml:space="preserve"> ยุโรป บีวี จากเดิม </w:t>
      </w:r>
      <w:r w:rsidR="00A91CC9" w:rsidRPr="00A91CC9">
        <w:rPr>
          <w:rFonts w:ascii="Browallia New" w:hAnsi="Browallia New" w:cs="Browallia New"/>
          <w:lang w:val="en-GB"/>
        </w:rPr>
        <w:t>1</w:t>
      </w:r>
      <w:r w:rsidRPr="009D240E">
        <w:rPr>
          <w:rFonts w:ascii="Browallia New" w:hAnsi="Browallia New" w:cs="Browallia New"/>
          <w:lang w:val="en-GB"/>
        </w:rPr>
        <w:t>,</w:t>
      </w:r>
      <w:r w:rsidR="00A91CC9" w:rsidRPr="00A91CC9">
        <w:rPr>
          <w:rFonts w:ascii="Browallia New" w:hAnsi="Browallia New" w:cs="Browallia New"/>
          <w:lang w:val="en-GB"/>
        </w:rPr>
        <w:t>000</w:t>
      </w:r>
      <w:r w:rsidRPr="009D240E">
        <w:rPr>
          <w:rFonts w:ascii="Browallia New" w:hAnsi="Browallia New" w:cs="Browallia New"/>
          <w:lang w:val="en-GB"/>
        </w:rPr>
        <w:t xml:space="preserve"> </w:t>
      </w:r>
      <w:r w:rsidRPr="009D240E">
        <w:rPr>
          <w:rFonts w:ascii="Browallia New" w:hAnsi="Browallia New" w:cs="Browallia New" w:hint="cs"/>
          <w:cs/>
          <w:lang w:val="en-GB"/>
        </w:rPr>
        <w:t xml:space="preserve">ยูโรเป็น </w:t>
      </w:r>
      <w:r w:rsidR="00A91CC9" w:rsidRPr="00A91CC9">
        <w:rPr>
          <w:rFonts w:ascii="Browallia New" w:hAnsi="Browallia New" w:cs="Browallia New"/>
          <w:lang w:val="en-GB"/>
        </w:rPr>
        <w:t>651</w:t>
      </w:r>
      <w:r w:rsidRPr="009D240E">
        <w:rPr>
          <w:rFonts w:ascii="Browallia New" w:hAnsi="Browallia New" w:cs="Browallia New"/>
          <w:lang w:val="en-GB"/>
        </w:rPr>
        <w:t>,</w:t>
      </w:r>
      <w:r w:rsidR="00A91CC9" w:rsidRPr="00A91CC9">
        <w:rPr>
          <w:rFonts w:ascii="Browallia New" w:hAnsi="Browallia New" w:cs="Browallia New"/>
          <w:lang w:val="en-GB"/>
        </w:rPr>
        <w:t>000</w:t>
      </w:r>
      <w:r w:rsidRPr="009D240E">
        <w:rPr>
          <w:rFonts w:ascii="Browallia New" w:hAnsi="Browallia New" w:cs="Browallia New"/>
          <w:lang w:val="en-GB"/>
        </w:rPr>
        <w:t xml:space="preserve"> </w:t>
      </w:r>
      <w:r w:rsidRPr="009D240E">
        <w:rPr>
          <w:rFonts w:ascii="Browallia New" w:hAnsi="Browallia New" w:cs="Browallia New" w:hint="cs"/>
          <w:cs/>
          <w:lang w:val="en-GB"/>
        </w:rPr>
        <w:t xml:space="preserve">ยูโร ซึ่งการลงทุนดังกล่าวยังอยู่ในระหว่างการดำเนินการ โดยบริษัทจะมีสัดส่วนการลงทุนในบริษัททั้งสองแห่งร้อยละ </w:t>
      </w:r>
      <w:r w:rsidR="00A91CC9" w:rsidRPr="00A91CC9">
        <w:rPr>
          <w:rFonts w:ascii="Browallia New" w:hAnsi="Browallia New" w:cs="Browallia New"/>
          <w:lang w:val="en-GB"/>
        </w:rPr>
        <w:t>100</w:t>
      </w:r>
    </w:p>
    <w:p w14:paraId="22B6F026" w14:textId="77777777" w:rsidR="00CF58AF" w:rsidRPr="00020837" w:rsidRDefault="00CF58AF" w:rsidP="00CF58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F27B02E" w14:textId="77777777" w:rsidR="00CF58AF" w:rsidRPr="0023755C" w:rsidRDefault="00CF58AF" w:rsidP="00CF58AF">
      <w:pPr>
        <w:jc w:val="thaiDistribute"/>
        <w:rPr>
          <w:rFonts w:ascii="Browallia New" w:hAnsi="Browallia New" w:cs="Browallia New"/>
          <w:b/>
          <w:bCs/>
          <w:color w:val="C45911" w:themeColor="accent2" w:themeShade="BF"/>
        </w:rPr>
      </w:pPr>
      <w:r w:rsidRPr="0023755C">
        <w:rPr>
          <w:rFonts w:ascii="Browallia New" w:hAnsi="Browallia New" w:cs="Browallia New" w:hint="cs"/>
          <w:b/>
          <w:bCs/>
          <w:color w:val="C45911" w:themeColor="accent2" w:themeShade="BF"/>
          <w:cs/>
        </w:rPr>
        <w:t>บริษัทย่อย</w:t>
      </w:r>
    </w:p>
    <w:p w14:paraId="109EAE67" w14:textId="77777777" w:rsidR="00CF58AF" w:rsidRPr="00BD372F" w:rsidRDefault="00CF58AF" w:rsidP="00CF58A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2956927" w14:textId="48723DA8" w:rsidR="00CF58AF" w:rsidRPr="009D240E" w:rsidRDefault="00CF58AF" w:rsidP="00CF58AF">
      <w:pPr>
        <w:jc w:val="thaiDistribute"/>
        <w:rPr>
          <w:rFonts w:ascii="Browallia New" w:hAnsi="Browallia New" w:cs="Browallia New"/>
          <w:lang w:val="en-GB"/>
        </w:rPr>
      </w:pPr>
      <w:r w:rsidRPr="009D240E">
        <w:rPr>
          <w:rFonts w:ascii="Browallia New" w:hAnsi="Browallia New" w:cs="Browallia New" w:hint="cs"/>
          <w:cs/>
          <w:lang w:val="en-GB"/>
        </w:rPr>
        <w:t xml:space="preserve">เมื่อวันที่ </w:t>
      </w:r>
      <w:r w:rsidR="00A91CC9" w:rsidRPr="00A91CC9">
        <w:rPr>
          <w:rFonts w:ascii="Browallia New" w:hAnsi="Browallia New" w:cs="Browallia New"/>
          <w:lang w:val="en-GB"/>
        </w:rPr>
        <w:t>7</w:t>
      </w:r>
      <w:r w:rsidRPr="009D240E">
        <w:rPr>
          <w:rFonts w:ascii="Browallia New" w:hAnsi="Browallia New" w:cs="Browallia New"/>
          <w:lang w:val="en-GB"/>
        </w:rPr>
        <w:t xml:space="preserve"> </w:t>
      </w:r>
      <w:r w:rsidRPr="009D240E">
        <w:rPr>
          <w:rFonts w:ascii="Browallia New" w:hAnsi="Browallia New" w:cs="Browallia New" w:hint="cs"/>
          <w:cs/>
          <w:lang w:val="en-GB"/>
        </w:rPr>
        <w:t xml:space="preserve">เมษายน พ.ศ. </w:t>
      </w:r>
      <w:r w:rsidR="00A91CC9" w:rsidRPr="00A91CC9">
        <w:rPr>
          <w:rFonts w:ascii="Browallia New" w:hAnsi="Browallia New" w:cs="Browallia New"/>
          <w:lang w:val="en-GB"/>
        </w:rPr>
        <w:t>2566</w:t>
      </w:r>
      <w:r w:rsidRPr="009D240E">
        <w:rPr>
          <w:rFonts w:ascii="Browallia New" w:hAnsi="Browallia New" w:cs="Browallia New" w:hint="cs"/>
          <w:cs/>
          <w:lang w:val="en-GB"/>
        </w:rPr>
        <w:t xml:space="preserve"> ที่ประชุมสามัญผู้ถือหุ้น</w:t>
      </w:r>
      <w:r w:rsidRPr="009D240E">
        <w:rPr>
          <w:rFonts w:ascii="Browallia New" w:hAnsi="Browallia New" w:cs="Browallia New"/>
          <w:lang w:val="en-GB"/>
        </w:rPr>
        <w:t xml:space="preserve"> </w:t>
      </w:r>
      <w:r w:rsidRPr="009D240E">
        <w:rPr>
          <w:rFonts w:ascii="Browallia New" w:hAnsi="Browallia New" w:cs="Browallia New" w:hint="cs"/>
          <w:cs/>
          <w:lang w:val="en-GB"/>
        </w:rPr>
        <w:t xml:space="preserve">ของบริษัท เด็กซ์ซอน เมคคานิคอล โซลูชั่นส์ จำกัด ครั้งที่ </w:t>
      </w:r>
      <w:r w:rsidR="00A91CC9" w:rsidRPr="00A91CC9">
        <w:rPr>
          <w:rFonts w:ascii="Browallia New" w:hAnsi="Browallia New" w:cs="Browallia New"/>
          <w:lang w:val="en-GB"/>
        </w:rPr>
        <w:t>1</w:t>
      </w:r>
      <w:r w:rsidRPr="009D240E">
        <w:rPr>
          <w:rFonts w:ascii="Browallia New" w:hAnsi="Browallia New" w:cs="Browallia New"/>
          <w:lang w:val="en-GB"/>
        </w:rPr>
        <w:t>/</w:t>
      </w:r>
      <w:r w:rsidR="00A91CC9" w:rsidRPr="00A91CC9">
        <w:rPr>
          <w:rFonts w:ascii="Browallia New" w:hAnsi="Browallia New" w:cs="Browallia New"/>
          <w:lang w:val="en-GB"/>
        </w:rPr>
        <w:t>2566</w:t>
      </w:r>
      <w:r w:rsidRPr="009D240E">
        <w:rPr>
          <w:rFonts w:ascii="Browallia New" w:hAnsi="Browallia New" w:cs="Browallia New" w:hint="cs"/>
          <w:cs/>
          <w:lang w:val="en-GB"/>
        </w:rPr>
        <w:t xml:space="preserve"> มีมติอนุมัติการเพิ่มทุนจดทะเบียนจากเดิม </w:t>
      </w:r>
      <w:r w:rsidR="00A91CC9" w:rsidRPr="00A91CC9">
        <w:rPr>
          <w:rFonts w:ascii="Browallia New" w:hAnsi="Browallia New" w:cs="Browallia New"/>
          <w:lang w:val="en-GB"/>
        </w:rPr>
        <w:t>1</w:t>
      </w:r>
      <w:r w:rsidRPr="009D240E">
        <w:rPr>
          <w:rFonts w:ascii="Browallia New" w:hAnsi="Browallia New" w:cs="Browallia New"/>
          <w:lang w:val="en-GB"/>
        </w:rPr>
        <w:t>,</w:t>
      </w:r>
      <w:r w:rsidR="00A91CC9" w:rsidRPr="00A91CC9">
        <w:rPr>
          <w:rFonts w:ascii="Browallia New" w:hAnsi="Browallia New" w:cs="Browallia New"/>
          <w:lang w:val="en-GB"/>
        </w:rPr>
        <w:t>000</w:t>
      </w:r>
      <w:r w:rsidRPr="009D240E">
        <w:rPr>
          <w:rFonts w:ascii="Browallia New" w:hAnsi="Browallia New" w:cs="Browallia New"/>
          <w:lang w:val="en-GB"/>
        </w:rPr>
        <w:t>,</w:t>
      </w:r>
      <w:r w:rsidR="00A91CC9" w:rsidRPr="00A91CC9">
        <w:rPr>
          <w:rFonts w:ascii="Browallia New" w:hAnsi="Browallia New" w:cs="Browallia New"/>
          <w:lang w:val="en-GB"/>
        </w:rPr>
        <w:t>0000</w:t>
      </w:r>
      <w:r w:rsidRPr="009D240E">
        <w:rPr>
          <w:rFonts w:ascii="Browallia New" w:hAnsi="Browallia New" w:cs="Browallia New"/>
          <w:lang w:val="en-GB"/>
        </w:rPr>
        <w:t xml:space="preserve"> </w:t>
      </w:r>
      <w:r w:rsidRPr="009D240E">
        <w:rPr>
          <w:rFonts w:ascii="Browallia New" w:hAnsi="Browallia New" w:cs="Browallia New" w:hint="cs"/>
          <w:cs/>
          <w:lang w:val="en-GB"/>
        </w:rPr>
        <w:t xml:space="preserve">บาทเป็น </w:t>
      </w:r>
      <w:r w:rsidR="00A91CC9" w:rsidRPr="00A91CC9">
        <w:rPr>
          <w:rFonts w:ascii="Browallia New" w:hAnsi="Browallia New" w:cs="Browallia New"/>
          <w:lang w:val="en-GB"/>
        </w:rPr>
        <w:t>5</w:t>
      </w:r>
      <w:r w:rsidRPr="009D240E">
        <w:rPr>
          <w:rFonts w:ascii="Browallia New" w:hAnsi="Browallia New" w:cs="Browallia New"/>
          <w:lang w:val="en-GB"/>
        </w:rPr>
        <w:t>,</w:t>
      </w:r>
      <w:r w:rsidR="00A91CC9" w:rsidRPr="00A91CC9">
        <w:rPr>
          <w:rFonts w:ascii="Browallia New" w:hAnsi="Browallia New" w:cs="Browallia New"/>
          <w:lang w:val="en-GB"/>
        </w:rPr>
        <w:t>000</w:t>
      </w:r>
      <w:r w:rsidRPr="009D240E">
        <w:rPr>
          <w:rFonts w:ascii="Browallia New" w:hAnsi="Browallia New" w:cs="Browallia New"/>
          <w:lang w:val="en-GB"/>
        </w:rPr>
        <w:t>,</w:t>
      </w:r>
      <w:r w:rsidR="00A91CC9" w:rsidRPr="00A91CC9">
        <w:rPr>
          <w:rFonts w:ascii="Browallia New" w:hAnsi="Browallia New" w:cs="Browallia New"/>
          <w:lang w:val="en-GB"/>
        </w:rPr>
        <w:t>000</w:t>
      </w:r>
      <w:r w:rsidRPr="009D240E">
        <w:rPr>
          <w:rFonts w:ascii="Browallia New" w:hAnsi="Browallia New" w:cs="Browallia New"/>
          <w:lang w:val="en-GB"/>
        </w:rPr>
        <w:t xml:space="preserve"> </w:t>
      </w:r>
      <w:r w:rsidRPr="009D240E">
        <w:rPr>
          <w:rFonts w:ascii="Browallia New" w:hAnsi="Browallia New" w:cs="Browallia New" w:hint="cs"/>
          <w:cs/>
          <w:lang w:val="en-GB"/>
        </w:rPr>
        <w:t xml:space="preserve">บาท โดยออกเป็นหุ้นสามัญเพิ่มทุนจำนวน </w:t>
      </w:r>
      <w:r w:rsidR="00A91CC9" w:rsidRPr="00482E29">
        <w:rPr>
          <w:rFonts w:ascii="Browallia New" w:hAnsi="Browallia New" w:cs="Browallia New"/>
          <w:spacing w:val="-2"/>
          <w:lang w:val="en-GB"/>
        </w:rPr>
        <w:t>40</w:t>
      </w:r>
      <w:r w:rsidRPr="00482E29">
        <w:rPr>
          <w:rFonts w:ascii="Browallia New" w:hAnsi="Browallia New" w:cs="Browallia New"/>
          <w:spacing w:val="-2"/>
          <w:lang w:val="en-GB"/>
        </w:rPr>
        <w:t>,</w:t>
      </w:r>
      <w:r w:rsidR="00A91CC9" w:rsidRPr="00482E29">
        <w:rPr>
          <w:rFonts w:ascii="Browallia New" w:hAnsi="Browallia New" w:cs="Browallia New"/>
          <w:spacing w:val="-2"/>
          <w:lang w:val="en-GB"/>
        </w:rPr>
        <w:t>000</w:t>
      </w:r>
      <w:r w:rsidRPr="00482E29">
        <w:rPr>
          <w:rFonts w:ascii="Browallia New" w:hAnsi="Browallia New" w:cs="Browallia New"/>
          <w:spacing w:val="-2"/>
          <w:lang w:val="en-GB"/>
        </w:rPr>
        <w:t xml:space="preserve"> </w:t>
      </w:r>
      <w:r w:rsidRPr="00482E29">
        <w:rPr>
          <w:rFonts w:ascii="Browallia New" w:hAnsi="Browallia New" w:cs="Browallia New" w:hint="cs"/>
          <w:spacing w:val="-2"/>
          <w:cs/>
          <w:lang w:val="en-GB"/>
        </w:rPr>
        <w:t>หุ้น</w:t>
      </w:r>
      <w:r w:rsidRPr="00482E29">
        <w:rPr>
          <w:rFonts w:ascii="Browallia New" w:hAnsi="Browallia New" w:cs="Browallia New"/>
          <w:spacing w:val="-2"/>
          <w:lang w:val="en-GB"/>
        </w:rPr>
        <w:t xml:space="preserve"> </w:t>
      </w:r>
      <w:r w:rsidRPr="00482E29">
        <w:rPr>
          <w:rFonts w:ascii="Browallia New" w:hAnsi="Browallia New" w:cs="Browallia New" w:hint="cs"/>
          <w:spacing w:val="-2"/>
          <w:cs/>
          <w:lang w:val="en-GB"/>
        </w:rPr>
        <w:t xml:space="preserve">มูลค่าที่ตราไว้หุ้นละ </w:t>
      </w:r>
      <w:r w:rsidR="00A91CC9" w:rsidRPr="00482E29">
        <w:rPr>
          <w:rFonts w:ascii="Browallia New" w:hAnsi="Browallia New" w:cs="Browallia New"/>
          <w:spacing w:val="-2"/>
          <w:lang w:val="en-GB"/>
        </w:rPr>
        <w:t>100</w:t>
      </w:r>
      <w:r w:rsidRPr="00482E29">
        <w:rPr>
          <w:rFonts w:ascii="Browallia New" w:hAnsi="Browallia New" w:cs="Browallia New" w:hint="cs"/>
          <w:spacing w:val="-2"/>
          <w:cs/>
          <w:lang w:val="en-GB"/>
        </w:rPr>
        <w:t xml:space="preserve"> บาท บริษัทย่อยดังกล่าวได้รับชำระค่าหุ้นจากผู้ถือหุ้นเต็มจำนวนแล้ว และได้จดทะเบียน</w:t>
      </w:r>
      <w:r w:rsidRPr="009D240E">
        <w:rPr>
          <w:rFonts w:ascii="Browallia New" w:hAnsi="Browallia New" w:cs="Browallia New" w:hint="cs"/>
          <w:cs/>
          <w:lang w:val="en-GB"/>
        </w:rPr>
        <w:t>เพิ่มทุนกับกระทรวงพาณิชย์ในวันเดียวกัน</w:t>
      </w:r>
    </w:p>
    <w:p w14:paraId="28EFDECD" w14:textId="77777777" w:rsidR="00CF58AF" w:rsidRPr="00615196" w:rsidRDefault="00CF58AF" w:rsidP="00CF58A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852C3" w:rsidRPr="00C773D2" w14:paraId="6DF80039" w14:textId="77777777" w:rsidTr="00BC12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2"/>
          <w:p w14:paraId="71BCAAF9" w14:textId="1EEAEC8A" w:rsidR="006852C3" w:rsidRPr="00C773D2" w:rsidRDefault="00A91CC9" w:rsidP="00BC123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A91C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21</w:t>
            </w:r>
            <w:r w:rsidR="006852C3" w:rsidRPr="00C773D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6852C3" w:rsidRPr="00C773D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5E2D8EF4" w14:textId="77777777" w:rsidR="006852C3" w:rsidRPr="00C773D2" w:rsidRDefault="006852C3" w:rsidP="006852C3">
      <w:pPr>
        <w:jc w:val="thaiDistribute"/>
        <w:rPr>
          <w:rFonts w:ascii="Browallia New" w:hAnsi="Browallia New" w:cs="Browallia New"/>
        </w:rPr>
      </w:pPr>
    </w:p>
    <w:p w14:paraId="4F018996" w14:textId="6F6358AD" w:rsidR="00480527" w:rsidRPr="00C773D2" w:rsidRDefault="00480527" w:rsidP="00480527">
      <w:pPr>
        <w:jc w:val="thaiDistribute"/>
        <w:rPr>
          <w:rFonts w:ascii="Browallia New" w:hAnsi="Browallia New" w:cs="Browallia New"/>
        </w:rPr>
      </w:pPr>
      <w:r w:rsidRPr="00C773D2">
        <w:rPr>
          <w:rFonts w:ascii="Browallia New" w:hAnsi="Browallia New" w:cs="Browallia New"/>
          <w:cs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="00654E05" w:rsidRPr="00C773D2">
        <w:rPr>
          <w:rFonts w:ascii="Browallia New" w:hAnsi="Browallia New" w:cs="Browallia New"/>
          <w:cs/>
        </w:rPr>
        <w:t>โดย</w:t>
      </w:r>
      <w:r w:rsidRPr="00C773D2">
        <w:rPr>
          <w:rFonts w:ascii="Browallia New" w:hAnsi="Browallia New" w:cs="Browallia New"/>
          <w:cs/>
        </w:rPr>
        <w:t xml:space="preserve">คณะกรรมการบริษัท เมื่อวันที่ </w:t>
      </w:r>
      <w:r w:rsidR="00C773D2">
        <w:rPr>
          <w:rFonts w:ascii="Browallia New" w:hAnsi="Browallia New" w:cs="Browallia New"/>
          <w:cs/>
        </w:rPr>
        <w:br/>
      </w:r>
      <w:r w:rsidR="00A91CC9" w:rsidRPr="00A91CC9">
        <w:rPr>
          <w:rFonts w:ascii="Browallia New" w:hAnsi="Browallia New" w:cs="Browallia New"/>
          <w:lang w:val="en-GB"/>
        </w:rPr>
        <w:t>10</w:t>
      </w:r>
      <w:r w:rsidR="00BD5C92" w:rsidRPr="00C773D2">
        <w:rPr>
          <w:rFonts w:ascii="Browallia New" w:hAnsi="Browallia New" w:cs="Browallia New"/>
          <w:lang w:val="en-GB"/>
        </w:rPr>
        <w:t xml:space="preserve"> </w:t>
      </w:r>
      <w:r w:rsidR="00BD5C92" w:rsidRPr="00C773D2">
        <w:rPr>
          <w:rFonts w:ascii="Browallia New" w:hAnsi="Browallia New" w:cs="Browallia New"/>
          <w:cs/>
          <w:lang w:val="en-GB"/>
        </w:rPr>
        <w:t>พฤษภาคม</w:t>
      </w:r>
      <w:r w:rsidRPr="00C773D2">
        <w:rPr>
          <w:rFonts w:ascii="Browallia New" w:hAnsi="Browallia New" w:cs="Browallia New"/>
          <w:cs/>
        </w:rPr>
        <w:t xml:space="preserve"> </w:t>
      </w:r>
      <w:r w:rsidR="00DA405A" w:rsidRPr="00C773D2">
        <w:rPr>
          <w:rFonts w:ascii="Browallia New" w:hAnsi="Browallia New" w:cs="Browallia New"/>
          <w:cs/>
          <w:lang w:val="en-GB"/>
        </w:rPr>
        <w:t xml:space="preserve">พ.ศ. </w:t>
      </w:r>
      <w:r w:rsidR="00A91CC9" w:rsidRPr="00A91CC9">
        <w:rPr>
          <w:rFonts w:ascii="Browallia New" w:hAnsi="Browallia New" w:cs="Browallia New"/>
          <w:lang w:val="en-GB"/>
        </w:rPr>
        <w:t>2566</w:t>
      </w:r>
    </w:p>
    <w:sectPr w:rsidR="00480527" w:rsidRPr="00C773D2" w:rsidSect="00DB0C62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19636" w14:textId="77777777" w:rsidR="00B30CAE" w:rsidRDefault="00B30CAE">
      <w:r>
        <w:separator/>
      </w:r>
    </w:p>
  </w:endnote>
  <w:endnote w:type="continuationSeparator" w:id="0">
    <w:p w14:paraId="238B8D50" w14:textId="77777777" w:rsidR="00B30CAE" w:rsidRDefault="00B30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CF413" w14:textId="77777777" w:rsidR="00482E29" w:rsidRDefault="00482E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CE8A6" w14:textId="687F5E5B" w:rsidR="00BC1126" w:rsidRPr="004D6AED" w:rsidRDefault="00BC1126" w:rsidP="00BA38EA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lang w:val="en-GB" w:eastAsia="x-none"/>
      </w:rPr>
    </w:pPr>
    <w:r w:rsidRPr="004D6AED">
      <w:rPr>
        <w:rFonts w:ascii="Browallia New" w:eastAsia="Arial Unicode MS" w:hAnsi="Browallia New" w:cs="Browallia New"/>
        <w:lang w:val="en-GB"/>
      </w:rPr>
      <w:fldChar w:fldCharType="begin"/>
    </w:r>
    <w:r w:rsidRPr="004D6AED">
      <w:rPr>
        <w:rFonts w:ascii="Browallia New" w:eastAsia="Arial Unicode MS" w:hAnsi="Browallia New" w:cs="Browallia New"/>
        <w:lang w:val="en-GB"/>
      </w:rPr>
      <w:instrText xml:space="preserve"> PAGE   \* MERGEFORMAT </w:instrText>
    </w:r>
    <w:r w:rsidRPr="004D6AED">
      <w:rPr>
        <w:rFonts w:ascii="Browallia New" w:eastAsia="Arial Unicode MS" w:hAnsi="Browallia New" w:cs="Browallia New"/>
        <w:lang w:val="en-GB"/>
      </w:rPr>
      <w:fldChar w:fldCharType="separate"/>
    </w:r>
    <w:r w:rsidRPr="004D6AED">
      <w:rPr>
        <w:rFonts w:ascii="Browallia New" w:eastAsia="Arial Unicode MS" w:hAnsi="Browallia New" w:cs="Browallia New"/>
        <w:noProof/>
        <w:lang w:val="en-GB"/>
      </w:rPr>
      <w:t>21</w:t>
    </w:r>
    <w:r w:rsidRPr="004D6AED">
      <w:rPr>
        <w:rFonts w:ascii="Browallia New" w:eastAsia="Arial Unicode MS" w:hAnsi="Browallia New" w:cs="Browallia New"/>
        <w:noProof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B9465" w14:textId="77777777" w:rsidR="00482E29" w:rsidRDefault="00482E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C8AE8" w14:textId="77777777" w:rsidR="00B30CAE" w:rsidRDefault="00B30CAE">
      <w:r>
        <w:separator/>
      </w:r>
    </w:p>
  </w:footnote>
  <w:footnote w:type="continuationSeparator" w:id="0">
    <w:p w14:paraId="6EE5DFDB" w14:textId="77777777" w:rsidR="00B30CAE" w:rsidRDefault="00B30C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D0672" w14:textId="77777777" w:rsidR="00482E29" w:rsidRDefault="00482E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8F9D" w14:textId="60D81EA4" w:rsidR="00BC1126" w:rsidRPr="00EB3964" w:rsidRDefault="00AD5A63" w:rsidP="00C47AFD">
    <w:pPr>
      <w:pStyle w:val="Header"/>
      <w:rPr>
        <w:rFonts w:ascii="Browallia New" w:eastAsia="Arial Unicode MS" w:hAnsi="Browallia New" w:cs="Browallia New"/>
        <w:b/>
        <w:bCs/>
        <w:lang w:val="en-GB"/>
      </w:rPr>
    </w:pPr>
    <w:r w:rsidRPr="00EB3964">
      <w:rPr>
        <w:rFonts w:ascii="Browallia New" w:eastAsia="Arial Unicode MS" w:hAnsi="Browallia New" w:cs="Browallia New"/>
        <w:b/>
        <w:bCs/>
        <w:cs/>
      </w:rPr>
      <w:t>บริษัท เด็กซ์ซอน เทคโนโลยี จำกัด (มหาชน)</w:t>
    </w:r>
  </w:p>
  <w:p w14:paraId="613C6A50" w14:textId="77777777" w:rsidR="00BC1126" w:rsidRPr="00EB3964" w:rsidRDefault="00BC1126" w:rsidP="00C47AFD">
    <w:pPr>
      <w:pStyle w:val="Header"/>
      <w:rPr>
        <w:rFonts w:ascii="Browallia New" w:eastAsia="Arial Unicode MS" w:hAnsi="Browallia New" w:cs="Browallia New"/>
        <w:b/>
        <w:bCs/>
        <w:cs/>
        <w:lang w:val="en-GB"/>
      </w:rPr>
    </w:pPr>
    <w:r w:rsidRPr="00EB3964">
      <w:rPr>
        <w:rFonts w:ascii="Browallia New" w:eastAsia="Arial Unicode MS" w:hAnsi="Browallia New" w:cs="Browallia New"/>
        <w:b/>
        <w:bCs/>
        <w:cs/>
      </w:rPr>
      <w:t xml:space="preserve">หมายเหตุประกอบข้อมูลทางการเงินระหว่างกาลแบบย่อ </w:t>
    </w:r>
    <w:r w:rsidRPr="00EB3964">
      <w:rPr>
        <w:rFonts w:ascii="Browallia New" w:eastAsia="Arial Unicode MS" w:hAnsi="Browallia New" w:cs="Browallia New"/>
        <w:b/>
        <w:bCs/>
        <w:lang w:val="en-GB"/>
      </w:rPr>
      <w:t>(</w:t>
    </w:r>
    <w:r w:rsidRPr="00EB3964">
      <w:rPr>
        <w:rFonts w:ascii="Browallia New" w:eastAsia="Arial Unicode MS" w:hAnsi="Browallia New" w:cs="Browallia New"/>
        <w:b/>
        <w:bCs/>
        <w:cs/>
        <w:lang w:val="en-GB"/>
      </w:rPr>
      <w:t>ยังไม่ได้ตรวจสอบ)</w:t>
    </w:r>
  </w:p>
  <w:p w14:paraId="65C77359" w14:textId="6AD2F80D" w:rsidR="00BC1126" w:rsidRPr="00EB3964" w:rsidRDefault="00BC1126" w:rsidP="00C47AFD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lang w:val="en-GB"/>
      </w:rPr>
    </w:pPr>
    <w:r w:rsidRPr="00EB3964">
      <w:rPr>
        <w:rFonts w:ascii="Browallia New" w:eastAsia="Arial Unicode MS" w:hAnsi="Browallia New" w:cs="Browallia New"/>
        <w:b/>
        <w:bCs/>
        <w:cs/>
      </w:rPr>
      <w:t>สำหรับงวด</w:t>
    </w:r>
    <w:r w:rsidR="00DA405A" w:rsidRPr="00EB3964">
      <w:rPr>
        <w:rFonts w:ascii="Browallia New" w:eastAsia="Arial Unicode MS" w:hAnsi="Browallia New" w:cs="Browallia New" w:hint="cs"/>
        <w:b/>
        <w:bCs/>
        <w:cs/>
        <w:lang w:val="en-GB"/>
      </w:rPr>
      <w:t>สามเดือน</w:t>
    </w:r>
    <w:r w:rsidRPr="00EB3964">
      <w:rPr>
        <w:rFonts w:ascii="Browallia New" w:eastAsia="Arial Unicode MS" w:hAnsi="Browallia New" w:cs="Browallia New"/>
        <w:b/>
        <w:bCs/>
        <w:cs/>
      </w:rPr>
      <w:t xml:space="preserve">สิ้นสุดวันที่ </w:t>
    </w:r>
    <w:r w:rsidR="00DA405A" w:rsidRPr="00EB3964">
      <w:rPr>
        <w:rFonts w:ascii="Browallia New" w:eastAsia="Arial Unicode MS" w:hAnsi="Browallia New" w:cs="Browallia New"/>
        <w:b/>
        <w:bCs/>
        <w:lang w:val="en-GB"/>
      </w:rPr>
      <w:t xml:space="preserve">31 </w:t>
    </w:r>
    <w:r w:rsidR="00DA405A" w:rsidRPr="00EB3964">
      <w:rPr>
        <w:rFonts w:ascii="Browallia New" w:eastAsia="Arial Unicode MS" w:hAnsi="Browallia New" w:cs="Browallia New"/>
        <w:b/>
        <w:bCs/>
        <w:cs/>
        <w:lang w:val="en-GB"/>
      </w:rPr>
      <w:t>มีนาคม</w:t>
    </w:r>
    <w:r w:rsidRPr="00EB3964">
      <w:rPr>
        <w:rFonts w:ascii="Browallia New" w:eastAsia="Arial Unicode MS" w:hAnsi="Browallia New" w:cs="Browallia New"/>
        <w:b/>
        <w:bCs/>
        <w:cs/>
      </w:rPr>
      <w:t xml:space="preserve"> </w:t>
    </w:r>
    <w:r w:rsidR="00DA405A" w:rsidRPr="00EB3964">
      <w:rPr>
        <w:rFonts w:ascii="Browallia New" w:eastAsia="Arial Unicode MS" w:hAnsi="Browallia New" w:cs="Browallia New"/>
        <w:b/>
        <w:bCs/>
        <w:cs/>
        <w:lang w:val="en-GB"/>
      </w:rPr>
      <w:t xml:space="preserve">พ.ศ. </w:t>
    </w:r>
    <w:r w:rsidR="00DA405A" w:rsidRPr="00EB3964">
      <w:rPr>
        <w:rFonts w:ascii="Browallia New" w:eastAsia="Arial Unicode MS" w:hAnsi="Browallia New" w:cs="Browallia New"/>
        <w:b/>
        <w:bCs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A0E64" w14:textId="77777777" w:rsidR="00482E29" w:rsidRDefault="00482E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1DD092F"/>
    <w:multiLevelType w:val="hybridMultilevel"/>
    <w:tmpl w:val="E716D67C"/>
    <w:lvl w:ilvl="0" w:tplc="BE4E3EC2">
      <w:start w:val="1"/>
      <w:numFmt w:val="thaiLetters"/>
      <w:lvlText w:val="%1)"/>
      <w:lvlJc w:val="left"/>
      <w:pPr>
        <w:ind w:left="1069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670D36"/>
    <w:multiLevelType w:val="hybridMultilevel"/>
    <w:tmpl w:val="DB90A6AE"/>
    <w:lvl w:ilvl="0" w:tplc="3502FBA0">
      <w:start w:val="5"/>
      <w:numFmt w:val="bullet"/>
      <w:lvlText w:val="-"/>
      <w:lvlJc w:val="left"/>
      <w:pPr>
        <w:ind w:left="79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5D1C1F"/>
    <w:multiLevelType w:val="hybridMultilevel"/>
    <w:tmpl w:val="E3F49F90"/>
    <w:lvl w:ilvl="0" w:tplc="305A7632">
      <w:start w:val="6"/>
      <w:numFmt w:val="bullet"/>
      <w:lvlText w:val="-"/>
      <w:lvlJc w:val="left"/>
      <w:pPr>
        <w:ind w:left="720" w:hanging="360"/>
      </w:pPr>
      <w:rPr>
        <w:rFonts w:ascii="Browallia New" w:eastAsia="SimSun" w:hAnsi="Browallia New" w:cs="Browallia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71EE4"/>
    <w:multiLevelType w:val="hybridMultilevel"/>
    <w:tmpl w:val="8D9404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44E44"/>
    <w:multiLevelType w:val="hybridMultilevel"/>
    <w:tmpl w:val="B6BCBD74"/>
    <w:lvl w:ilvl="0" w:tplc="38BE5858">
      <w:start w:val="19"/>
      <w:numFmt w:val="bullet"/>
      <w:lvlText w:val="-"/>
      <w:lvlJc w:val="left"/>
      <w:pPr>
        <w:ind w:left="720" w:hanging="360"/>
      </w:pPr>
      <w:rPr>
        <w:rFonts w:ascii="Browallia New" w:eastAsia="SimSu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AC75C8"/>
    <w:multiLevelType w:val="hybridMultilevel"/>
    <w:tmpl w:val="2F22AD34"/>
    <w:lvl w:ilvl="0" w:tplc="CF5448FA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D76EE4"/>
    <w:multiLevelType w:val="hybridMultilevel"/>
    <w:tmpl w:val="7C1E0762"/>
    <w:lvl w:ilvl="0" w:tplc="8306FC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3F713A"/>
    <w:multiLevelType w:val="hybridMultilevel"/>
    <w:tmpl w:val="FAC020B6"/>
    <w:lvl w:ilvl="0" w:tplc="2FBEF42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7243086">
    <w:abstractNumId w:val="5"/>
  </w:num>
  <w:num w:numId="2" w16cid:durableId="1427652841">
    <w:abstractNumId w:val="0"/>
  </w:num>
  <w:num w:numId="3" w16cid:durableId="676731610">
    <w:abstractNumId w:val="13"/>
  </w:num>
  <w:num w:numId="4" w16cid:durableId="1410880513">
    <w:abstractNumId w:val="7"/>
  </w:num>
  <w:num w:numId="5" w16cid:durableId="1333218430">
    <w:abstractNumId w:val="4"/>
  </w:num>
  <w:num w:numId="6" w16cid:durableId="1582055733">
    <w:abstractNumId w:val="14"/>
  </w:num>
  <w:num w:numId="7" w16cid:durableId="318656979">
    <w:abstractNumId w:val="1"/>
  </w:num>
  <w:num w:numId="8" w16cid:durableId="1907840887">
    <w:abstractNumId w:val="15"/>
  </w:num>
  <w:num w:numId="9" w16cid:durableId="271792455">
    <w:abstractNumId w:val="3"/>
  </w:num>
  <w:num w:numId="10" w16cid:durableId="300770783">
    <w:abstractNumId w:val="16"/>
  </w:num>
  <w:num w:numId="11" w16cid:durableId="900947827">
    <w:abstractNumId w:val="9"/>
  </w:num>
  <w:num w:numId="12" w16cid:durableId="876626786">
    <w:abstractNumId w:val="12"/>
  </w:num>
  <w:num w:numId="13" w16cid:durableId="382140771">
    <w:abstractNumId w:val="2"/>
  </w:num>
  <w:num w:numId="14" w16cid:durableId="870845484">
    <w:abstractNumId w:val="6"/>
  </w:num>
  <w:num w:numId="15" w16cid:durableId="1349454047">
    <w:abstractNumId w:val="10"/>
  </w:num>
  <w:num w:numId="16" w16cid:durableId="1487933443">
    <w:abstractNumId w:val="11"/>
  </w:num>
  <w:num w:numId="17" w16cid:durableId="161848319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3D9"/>
    <w:rsid w:val="000000E6"/>
    <w:rsid w:val="00000E8E"/>
    <w:rsid w:val="00000EB7"/>
    <w:rsid w:val="00000F6C"/>
    <w:rsid w:val="00001031"/>
    <w:rsid w:val="00001A44"/>
    <w:rsid w:val="00001A5B"/>
    <w:rsid w:val="00001F79"/>
    <w:rsid w:val="00002472"/>
    <w:rsid w:val="0000286A"/>
    <w:rsid w:val="000029E0"/>
    <w:rsid w:val="0000329A"/>
    <w:rsid w:val="00003CE9"/>
    <w:rsid w:val="00003FC4"/>
    <w:rsid w:val="0000460B"/>
    <w:rsid w:val="000049CE"/>
    <w:rsid w:val="00004CE3"/>
    <w:rsid w:val="000053C6"/>
    <w:rsid w:val="000057A6"/>
    <w:rsid w:val="0000681E"/>
    <w:rsid w:val="00006E22"/>
    <w:rsid w:val="00006F96"/>
    <w:rsid w:val="000078AA"/>
    <w:rsid w:val="00007CBF"/>
    <w:rsid w:val="00011149"/>
    <w:rsid w:val="00011163"/>
    <w:rsid w:val="000115F6"/>
    <w:rsid w:val="000116E8"/>
    <w:rsid w:val="00011CE5"/>
    <w:rsid w:val="00012673"/>
    <w:rsid w:val="000131F8"/>
    <w:rsid w:val="0001358D"/>
    <w:rsid w:val="00013767"/>
    <w:rsid w:val="00014097"/>
    <w:rsid w:val="00014197"/>
    <w:rsid w:val="00014C28"/>
    <w:rsid w:val="00014D82"/>
    <w:rsid w:val="000152B8"/>
    <w:rsid w:val="00015C75"/>
    <w:rsid w:val="00015DA8"/>
    <w:rsid w:val="00015DB7"/>
    <w:rsid w:val="000169AE"/>
    <w:rsid w:val="00016E01"/>
    <w:rsid w:val="00016FF2"/>
    <w:rsid w:val="000173E2"/>
    <w:rsid w:val="0001751B"/>
    <w:rsid w:val="0001777A"/>
    <w:rsid w:val="00017843"/>
    <w:rsid w:val="00017EBF"/>
    <w:rsid w:val="00017F8C"/>
    <w:rsid w:val="00020434"/>
    <w:rsid w:val="00020805"/>
    <w:rsid w:val="00020C18"/>
    <w:rsid w:val="000217B4"/>
    <w:rsid w:val="00021A36"/>
    <w:rsid w:val="00021F0D"/>
    <w:rsid w:val="00022224"/>
    <w:rsid w:val="000222EC"/>
    <w:rsid w:val="000227B0"/>
    <w:rsid w:val="000229E4"/>
    <w:rsid w:val="00022C5A"/>
    <w:rsid w:val="00022FEE"/>
    <w:rsid w:val="00023052"/>
    <w:rsid w:val="000235F3"/>
    <w:rsid w:val="00023706"/>
    <w:rsid w:val="000239CE"/>
    <w:rsid w:val="000243CB"/>
    <w:rsid w:val="00024413"/>
    <w:rsid w:val="000245BA"/>
    <w:rsid w:val="00024C07"/>
    <w:rsid w:val="00024EC3"/>
    <w:rsid w:val="0002569B"/>
    <w:rsid w:val="00025AFA"/>
    <w:rsid w:val="00025B48"/>
    <w:rsid w:val="00025E70"/>
    <w:rsid w:val="00026F60"/>
    <w:rsid w:val="00030008"/>
    <w:rsid w:val="00030724"/>
    <w:rsid w:val="00030DF3"/>
    <w:rsid w:val="00030ED1"/>
    <w:rsid w:val="00030F68"/>
    <w:rsid w:val="0003139F"/>
    <w:rsid w:val="0003174C"/>
    <w:rsid w:val="000319CC"/>
    <w:rsid w:val="00031A97"/>
    <w:rsid w:val="00031D27"/>
    <w:rsid w:val="00031D64"/>
    <w:rsid w:val="00031EED"/>
    <w:rsid w:val="00032577"/>
    <w:rsid w:val="00032ABE"/>
    <w:rsid w:val="0003330A"/>
    <w:rsid w:val="00033358"/>
    <w:rsid w:val="000335AB"/>
    <w:rsid w:val="00033B05"/>
    <w:rsid w:val="00033D23"/>
    <w:rsid w:val="00033F12"/>
    <w:rsid w:val="00033FF9"/>
    <w:rsid w:val="00034A99"/>
    <w:rsid w:val="00035618"/>
    <w:rsid w:val="000356BE"/>
    <w:rsid w:val="00035A1B"/>
    <w:rsid w:val="0003608D"/>
    <w:rsid w:val="00036F60"/>
    <w:rsid w:val="00037A5E"/>
    <w:rsid w:val="0004084C"/>
    <w:rsid w:val="00040BCC"/>
    <w:rsid w:val="00040EBA"/>
    <w:rsid w:val="00040F14"/>
    <w:rsid w:val="000412AE"/>
    <w:rsid w:val="00041499"/>
    <w:rsid w:val="000414DF"/>
    <w:rsid w:val="0004178B"/>
    <w:rsid w:val="00041844"/>
    <w:rsid w:val="00041880"/>
    <w:rsid w:val="00041DCD"/>
    <w:rsid w:val="00041EEF"/>
    <w:rsid w:val="0004253A"/>
    <w:rsid w:val="000428C0"/>
    <w:rsid w:val="00042906"/>
    <w:rsid w:val="00042974"/>
    <w:rsid w:val="00042C41"/>
    <w:rsid w:val="00042D64"/>
    <w:rsid w:val="00042DB2"/>
    <w:rsid w:val="00043662"/>
    <w:rsid w:val="00043B02"/>
    <w:rsid w:val="00043EB3"/>
    <w:rsid w:val="00044446"/>
    <w:rsid w:val="00044A0C"/>
    <w:rsid w:val="00044C8C"/>
    <w:rsid w:val="00045AAD"/>
    <w:rsid w:val="00045CDD"/>
    <w:rsid w:val="00045DE6"/>
    <w:rsid w:val="000463FA"/>
    <w:rsid w:val="000464EE"/>
    <w:rsid w:val="00046F45"/>
    <w:rsid w:val="0004754E"/>
    <w:rsid w:val="000475B2"/>
    <w:rsid w:val="00047F9A"/>
    <w:rsid w:val="000507CF"/>
    <w:rsid w:val="000509FC"/>
    <w:rsid w:val="00051200"/>
    <w:rsid w:val="00051314"/>
    <w:rsid w:val="00051C70"/>
    <w:rsid w:val="00052074"/>
    <w:rsid w:val="0005271B"/>
    <w:rsid w:val="00052AD7"/>
    <w:rsid w:val="00052CE9"/>
    <w:rsid w:val="000530D7"/>
    <w:rsid w:val="000537B8"/>
    <w:rsid w:val="0005380C"/>
    <w:rsid w:val="000546DD"/>
    <w:rsid w:val="000548EA"/>
    <w:rsid w:val="000555D2"/>
    <w:rsid w:val="00055F62"/>
    <w:rsid w:val="00056245"/>
    <w:rsid w:val="0005626E"/>
    <w:rsid w:val="00057151"/>
    <w:rsid w:val="00057163"/>
    <w:rsid w:val="00057983"/>
    <w:rsid w:val="00057C2C"/>
    <w:rsid w:val="00060FEA"/>
    <w:rsid w:val="000612A4"/>
    <w:rsid w:val="00061557"/>
    <w:rsid w:val="00061ABF"/>
    <w:rsid w:val="00061B63"/>
    <w:rsid w:val="00062301"/>
    <w:rsid w:val="00062FD2"/>
    <w:rsid w:val="00063012"/>
    <w:rsid w:val="00063B77"/>
    <w:rsid w:val="00063FC3"/>
    <w:rsid w:val="000644B5"/>
    <w:rsid w:val="0006472B"/>
    <w:rsid w:val="00064903"/>
    <w:rsid w:val="00064B7D"/>
    <w:rsid w:val="0006559A"/>
    <w:rsid w:val="00066125"/>
    <w:rsid w:val="00066348"/>
    <w:rsid w:val="00066488"/>
    <w:rsid w:val="00066672"/>
    <w:rsid w:val="00067702"/>
    <w:rsid w:val="00067A01"/>
    <w:rsid w:val="00067F4D"/>
    <w:rsid w:val="00070B26"/>
    <w:rsid w:val="00071913"/>
    <w:rsid w:val="00072109"/>
    <w:rsid w:val="00072393"/>
    <w:rsid w:val="00072A62"/>
    <w:rsid w:val="00073D81"/>
    <w:rsid w:val="00073FEC"/>
    <w:rsid w:val="000741AF"/>
    <w:rsid w:val="0007479E"/>
    <w:rsid w:val="0007480D"/>
    <w:rsid w:val="00074A1D"/>
    <w:rsid w:val="00074ADF"/>
    <w:rsid w:val="00074AE6"/>
    <w:rsid w:val="00074E6B"/>
    <w:rsid w:val="000759BF"/>
    <w:rsid w:val="000765CB"/>
    <w:rsid w:val="000768BF"/>
    <w:rsid w:val="00076C33"/>
    <w:rsid w:val="00076C6C"/>
    <w:rsid w:val="00076F93"/>
    <w:rsid w:val="000771E8"/>
    <w:rsid w:val="00077242"/>
    <w:rsid w:val="00077A53"/>
    <w:rsid w:val="00080481"/>
    <w:rsid w:val="000808DD"/>
    <w:rsid w:val="00080B6F"/>
    <w:rsid w:val="00080D23"/>
    <w:rsid w:val="00081308"/>
    <w:rsid w:val="00081EE6"/>
    <w:rsid w:val="00081F62"/>
    <w:rsid w:val="000823F2"/>
    <w:rsid w:val="000824CE"/>
    <w:rsid w:val="00082C11"/>
    <w:rsid w:val="00082E47"/>
    <w:rsid w:val="0008351D"/>
    <w:rsid w:val="00083645"/>
    <w:rsid w:val="00083BE5"/>
    <w:rsid w:val="00084657"/>
    <w:rsid w:val="000846A0"/>
    <w:rsid w:val="00084DC6"/>
    <w:rsid w:val="00084DC7"/>
    <w:rsid w:val="000854B0"/>
    <w:rsid w:val="00085813"/>
    <w:rsid w:val="00085B02"/>
    <w:rsid w:val="00085E65"/>
    <w:rsid w:val="00086BD7"/>
    <w:rsid w:val="00087118"/>
    <w:rsid w:val="00087511"/>
    <w:rsid w:val="00087E79"/>
    <w:rsid w:val="0009029D"/>
    <w:rsid w:val="000902C9"/>
    <w:rsid w:val="000907B5"/>
    <w:rsid w:val="0009090B"/>
    <w:rsid w:val="00090D34"/>
    <w:rsid w:val="00091137"/>
    <w:rsid w:val="00091EE0"/>
    <w:rsid w:val="00092B75"/>
    <w:rsid w:val="00092E55"/>
    <w:rsid w:val="000931A3"/>
    <w:rsid w:val="000932E0"/>
    <w:rsid w:val="00093614"/>
    <w:rsid w:val="0009398B"/>
    <w:rsid w:val="0009398E"/>
    <w:rsid w:val="00093E05"/>
    <w:rsid w:val="00094C6E"/>
    <w:rsid w:val="0009559A"/>
    <w:rsid w:val="0009580A"/>
    <w:rsid w:val="00095BED"/>
    <w:rsid w:val="00095E5B"/>
    <w:rsid w:val="00095F36"/>
    <w:rsid w:val="00096641"/>
    <w:rsid w:val="00096712"/>
    <w:rsid w:val="00096F68"/>
    <w:rsid w:val="000972C5"/>
    <w:rsid w:val="00097395"/>
    <w:rsid w:val="000973C1"/>
    <w:rsid w:val="00097420"/>
    <w:rsid w:val="00097B88"/>
    <w:rsid w:val="00097EC3"/>
    <w:rsid w:val="000A0294"/>
    <w:rsid w:val="000A0B11"/>
    <w:rsid w:val="000A0D28"/>
    <w:rsid w:val="000A0EB4"/>
    <w:rsid w:val="000A120A"/>
    <w:rsid w:val="000A1759"/>
    <w:rsid w:val="000A184D"/>
    <w:rsid w:val="000A1AB2"/>
    <w:rsid w:val="000A1B5E"/>
    <w:rsid w:val="000A1E25"/>
    <w:rsid w:val="000A26EF"/>
    <w:rsid w:val="000A2B66"/>
    <w:rsid w:val="000A33D8"/>
    <w:rsid w:val="000A3578"/>
    <w:rsid w:val="000A4315"/>
    <w:rsid w:val="000A4E92"/>
    <w:rsid w:val="000A529E"/>
    <w:rsid w:val="000A58DB"/>
    <w:rsid w:val="000A5F34"/>
    <w:rsid w:val="000A6782"/>
    <w:rsid w:val="000A7176"/>
    <w:rsid w:val="000A7369"/>
    <w:rsid w:val="000A755E"/>
    <w:rsid w:val="000A7C6B"/>
    <w:rsid w:val="000A7C9F"/>
    <w:rsid w:val="000A7DBD"/>
    <w:rsid w:val="000B00E5"/>
    <w:rsid w:val="000B016C"/>
    <w:rsid w:val="000B0EDD"/>
    <w:rsid w:val="000B0F73"/>
    <w:rsid w:val="000B1E06"/>
    <w:rsid w:val="000B1F7F"/>
    <w:rsid w:val="000B22CC"/>
    <w:rsid w:val="000B28B9"/>
    <w:rsid w:val="000B2AF7"/>
    <w:rsid w:val="000B2F4A"/>
    <w:rsid w:val="000B2F97"/>
    <w:rsid w:val="000B35E6"/>
    <w:rsid w:val="000B368D"/>
    <w:rsid w:val="000B3717"/>
    <w:rsid w:val="000B42E9"/>
    <w:rsid w:val="000B46AE"/>
    <w:rsid w:val="000B4A99"/>
    <w:rsid w:val="000B4E31"/>
    <w:rsid w:val="000B56AE"/>
    <w:rsid w:val="000B5CE7"/>
    <w:rsid w:val="000B6491"/>
    <w:rsid w:val="000B6FF7"/>
    <w:rsid w:val="000B7408"/>
    <w:rsid w:val="000B7CAC"/>
    <w:rsid w:val="000C0342"/>
    <w:rsid w:val="000C04C0"/>
    <w:rsid w:val="000C04E0"/>
    <w:rsid w:val="000C0866"/>
    <w:rsid w:val="000C22B5"/>
    <w:rsid w:val="000C2914"/>
    <w:rsid w:val="000C2B8F"/>
    <w:rsid w:val="000C2D26"/>
    <w:rsid w:val="000C2EBD"/>
    <w:rsid w:val="000C3779"/>
    <w:rsid w:val="000C3E0A"/>
    <w:rsid w:val="000C4C33"/>
    <w:rsid w:val="000C5141"/>
    <w:rsid w:val="000C577F"/>
    <w:rsid w:val="000C591B"/>
    <w:rsid w:val="000C5E76"/>
    <w:rsid w:val="000C5EDE"/>
    <w:rsid w:val="000C7168"/>
    <w:rsid w:val="000C7A69"/>
    <w:rsid w:val="000C7AE0"/>
    <w:rsid w:val="000C7D0E"/>
    <w:rsid w:val="000D0417"/>
    <w:rsid w:val="000D111C"/>
    <w:rsid w:val="000D1271"/>
    <w:rsid w:val="000D138F"/>
    <w:rsid w:val="000D19C2"/>
    <w:rsid w:val="000D1A56"/>
    <w:rsid w:val="000D1A73"/>
    <w:rsid w:val="000D206E"/>
    <w:rsid w:val="000D2306"/>
    <w:rsid w:val="000D2ECE"/>
    <w:rsid w:val="000D4761"/>
    <w:rsid w:val="000D4CB1"/>
    <w:rsid w:val="000D4D9E"/>
    <w:rsid w:val="000D5000"/>
    <w:rsid w:val="000D51B1"/>
    <w:rsid w:val="000D5AAA"/>
    <w:rsid w:val="000D5D5D"/>
    <w:rsid w:val="000D60E3"/>
    <w:rsid w:val="000D6BE7"/>
    <w:rsid w:val="000D6E90"/>
    <w:rsid w:val="000D7139"/>
    <w:rsid w:val="000D7488"/>
    <w:rsid w:val="000D76F4"/>
    <w:rsid w:val="000D7C35"/>
    <w:rsid w:val="000D7F8B"/>
    <w:rsid w:val="000E002F"/>
    <w:rsid w:val="000E060A"/>
    <w:rsid w:val="000E093F"/>
    <w:rsid w:val="000E0CE2"/>
    <w:rsid w:val="000E1151"/>
    <w:rsid w:val="000E1483"/>
    <w:rsid w:val="000E1D46"/>
    <w:rsid w:val="000E23B6"/>
    <w:rsid w:val="000E25A3"/>
    <w:rsid w:val="000E2A44"/>
    <w:rsid w:val="000E2AAE"/>
    <w:rsid w:val="000E2F53"/>
    <w:rsid w:val="000E377F"/>
    <w:rsid w:val="000E38DD"/>
    <w:rsid w:val="000E3A2F"/>
    <w:rsid w:val="000E3ACE"/>
    <w:rsid w:val="000E3CA9"/>
    <w:rsid w:val="000E42F3"/>
    <w:rsid w:val="000E46A7"/>
    <w:rsid w:val="000E4773"/>
    <w:rsid w:val="000E4860"/>
    <w:rsid w:val="000E492B"/>
    <w:rsid w:val="000E5053"/>
    <w:rsid w:val="000E572B"/>
    <w:rsid w:val="000E5EC1"/>
    <w:rsid w:val="000E6BFB"/>
    <w:rsid w:val="000E7143"/>
    <w:rsid w:val="000E743A"/>
    <w:rsid w:val="000E750A"/>
    <w:rsid w:val="000F07E5"/>
    <w:rsid w:val="000F0B1C"/>
    <w:rsid w:val="000F10F9"/>
    <w:rsid w:val="000F112A"/>
    <w:rsid w:val="000F1DF6"/>
    <w:rsid w:val="000F1E16"/>
    <w:rsid w:val="000F2027"/>
    <w:rsid w:val="000F2BFB"/>
    <w:rsid w:val="000F3643"/>
    <w:rsid w:val="000F399D"/>
    <w:rsid w:val="000F3CC9"/>
    <w:rsid w:val="000F464B"/>
    <w:rsid w:val="000F52F0"/>
    <w:rsid w:val="000F5D73"/>
    <w:rsid w:val="000F60AC"/>
    <w:rsid w:val="000F6222"/>
    <w:rsid w:val="000F62AD"/>
    <w:rsid w:val="000F6791"/>
    <w:rsid w:val="000F759A"/>
    <w:rsid w:val="000F7675"/>
    <w:rsid w:val="000F7B8D"/>
    <w:rsid w:val="000F7D8C"/>
    <w:rsid w:val="001003A8"/>
    <w:rsid w:val="001007BB"/>
    <w:rsid w:val="001009B9"/>
    <w:rsid w:val="00100D83"/>
    <w:rsid w:val="00101333"/>
    <w:rsid w:val="001018CA"/>
    <w:rsid w:val="0010192D"/>
    <w:rsid w:val="00101B4A"/>
    <w:rsid w:val="00101BC5"/>
    <w:rsid w:val="0010202C"/>
    <w:rsid w:val="001032CA"/>
    <w:rsid w:val="00103EF2"/>
    <w:rsid w:val="00103F43"/>
    <w:rsid w:val="00104152"/>
    <w:rsid w:val="00104FC9"/>
    <w:rsid w:val="00105D21"/>
    <w:rsid w:val="00106197"/>
    <w:rsid w:val="00106447"/>
    <w:rsid w:val="0010691F"/>
    <w:rsid w:val="00106DB8"/>
    <w:rsid w:val="00107884"/>
    <w:rsid w:val="00107BF9"/>
    <w:rsid w:val="00107F3B"/>
    <w:rsid w:val="00107F78"/>
    <w:rsid w:val="001100BE"/>
    <w:rsid w:val="00110130"/>
    <w:rsid w:val="001102EA"/>
    <w:rsid w:val="00111476"/>
    <w:rsid w:val="001117E6"/>
    <w:rsid w:val="00112055"/>
    <w:rsid w:val="0011243A"/>
    <w:rsid w:val="00112719"/>
    <w:rsid w:val="0011287A"/>
    <w:rsid w:val="00112DCD"/>
    <w:rsid w:val="001131E9"/>
    <w:rsid w:val="001142E2"/>
    <w:rsid w:val="001145A8"/>
    <w:rsid w:val="001149FF"/>
    <w:rsid w:val="00114A28"/>
    <w:rsid w:val="00115444"/>
    <w:rsid w:val="001164C7"/>
    <w:rsid w:val="00116625"/>
    <w:rsid w:val="0011768D"/>
    <w:rsid w:val="001202A1"/>
    <w:rsid w:val="0012038E"/>
    <w:rsid w:val="00120413"/>
    <w:rsid w:val="001204B2"/>
    <w:rsid w:val="00120683"/>
    <w:rsid w:val="00120B63"/>
    <w:rsid w:val="00121615"/>
    <w:rsid w:val="0012174A"/>
    <w:rsid w:val="00121837"/>
    <w:rsid w:val="00122984"/>
    <w:rsid w:val="00122AAA"/>
    <w:rsid w:val="00123121"/>
    <w:rsid w:val="00123882"/>
    <w:rsid w:val="00123A46"/>
    <w:rsid w:val="001242CC"/>
    <w:rsid w:val="001242F0"/>
    <w:rsid w:val="0012445A"/>
    <w:rsid w:val="00124C48"/>
    <w:rsid w:val="00124C9C"/>
    <w:rsid w:val="001262F2"/>
    <w:rsid w:val="00126476"/>
    <w:rsid w:val="0012652C"/>
    <w:rsid w:val="00126A59"/>
    <w:rsid w:val="00126A82"/>
    <w:rsid w:val="00126ACA"/>
    <w:rsid w:val="00126ECB"/>
    <w:rsid w:val="00127214"/>
    <w:rsid w:val="001301D0"/>
    <w:rsid w:val="0013053D"/>
    <w:rsid w:val="00130655"/>
    <w:rsid w:val="0013196A"/>
    <w:rsid w:val="001319BD"/>
    <w:rsid w:val="00132085"/>
    <w:rsid w:val="00132314"/>
    <w:rsid w:val="00132549"/>
    <w:rsid w:val="0013258A"/>
    <w:rsid w:val="00132866"/>
    <w:rsid w:val="00132A42"/>
    <w:rsid w:val="00132BF7"/>
    <w:rsid w:val="00132EE9"/>
    <w:rsid w:val="0013306E"/>
    <w:rsid w:val="00133207"/>
    <w:rsid w:val="001335B2"/>
    <w:rsid w:val="00133D69"/>
    <w:rsid w:val="00134670"/>
    <w:rsid w:val="00134E6F"/>
    <w:rsid w:val="00135495"/>
    <w:rsid w:val="00136770"/>
    <w:rsid w:val="001367B3"/>
    <w:rsid w:val="001374CA"/>
    <w:rsid w:val="00137DDA"/>
    <w:rsid w:val="001401C0"/>
    <w:rsid w:val="0014029D"/>
    <w:rsid w:val="00140524"/>
    <w:rsid w:val="00140764"/>
    <w:rsid w:val="001408D4"/>
    <w:rsid w:val="00140A8F"/>
    <w:rsid w:val="00140D3A"/>
    <w:rsid w:val="00140DD7"/>
    <w:rsid w:val="00140E64"/>
    <w:rsid w:val="00141194"/>
    <w:rsid w:val="00141243"/>
    <w:rsid w:val="00141528"/>
    <w:rsid w:val="001415D3"/>
    <w:rsid w:val="001418B4"/>
    <w:rsid w:val="00141FD3"/>
    <w:rsid w:val="00142B3A"/>
    <w:rsid w:val="00143787"/>
    <w:rsid w:val="00143C0A"/>
    <w:rsid w:val="001442C1"/>
    <w:rsid w:val="00144362"/>
    <w:rsid w:val="001448B9"/>
    <w:rsid w:val="00144DE4"/>
    <w:rsid w:val="00144E00"/>
    <w:rsid w:val="00145594"/>
    <w:rsid w:val="0014572B"/>
    <w:rsid w:val="0014584C"/>
    <w:rsid w:val="0014599B"/>
    <w:rsid w:val="00146174"/>
    <w:rsid w:val="0014630D"/>
    <w:rsid w:val="00146A9D"/>
    <w:rsid w:val="00146AC7"/>
    <w:rsid w:val="001473CA"/>
    <w:rsid w:val="00147A33"/>
    <w:rsid w:val="00147C6E"/>
    <w:rsid w:val="0015042E"/>
    <w:rsid w:val="0015123F"/>
    <w:rsid w:val="00151845"/>
    <w:rsid w:val="00151A1B"/>
    <w:rsid w:val="00151D3F"/>
    <w:rsid w:val="00151E09"/>
    <w:rsid w:val="001530AC"/>
    <w:rsid w:val="001533DC"/>
    <w:rsid w:val="00154554"/>
    <w:rsid w:val="001555CA"/>
    <w:rsid w:val="00155C3C"/>
    <w:rsid w:val="001560AA"/>
    <w:rsid w:val="0015675E"/>
    <w:rsid w:val="00156771"/>
    <w:rsid w:val="00156836"/>
    <w:rsid w:val="0015696B"/>
    <w:rsid w:val="00156A8B"/>
    <w:rsid w:val="00156AF3"/>
    <w:rsid w:val="00156EC6"/>
    <w:rsid w:val="0015734C"/>
    <w:rsid w:val="0015777A"/>
    <w:rsid w:val="001579C2"/>
    <w:rsid w:val="00161655"/>
    <w:rsid w:val="00161B9B"/>
    <w:rsid w:val="00162029"/>
    <w:rsid w:val="0016243E"/>
    <w:rsid w:val="00162BF4"/>
    <w:rsid w:val="00162D24"/>
    <w:rsid w:val="001630EA"/>
    <w:rsid w:val="00163433"/>
    <w:rsid w:val="0016358C"/>
    <w:rsid w:val="001639D8"/>
    <w:rsid w:val="00163EE1"/>
    <w:rsid w:val="0016442F"/>
    <w:rsid w:val="00165305"/>
    <w:rsid w:val="0016570E"/>
    <w:rsid w:val="00165784"/>
    <w:rsid w:val="001659CF"/>
    <w:rsid w:val="00165A8E"/>
    <w:rsid w:val="001663F6"/>
    <w:rsid w:val="00166889"/>
    <w:rsid w:val="00166EAB"/>
    <w:rsid w:val="001672AE"/>
    <w:rsid w:val="001672B9"/>
    <w:rsid w:val="00167494"/>
    <w:rsid w:val="00167DD0"/>
    <w:rsid w:val="00170190"/>
    <w:rsid w:val="0017020E"/>
    <w:rsid w:val="0017035B"/>
    <w:rsid w:val="00170614"/>
    <w:rsid w:val="00170888"/>
    <w:rsid w:val="00170A1D"/>
    <w:rsid w:val="00171BC2"/>
    <w:rsid w:val="00171C11"/>
    <w:rsid w:val="00172380"/>
    <w:rsid w:val="00172CAE"/>
    <w:rsid w:val="00172F75"/>
    <w:rsid w:val="00172FE2"/>
    <w:rsid w:val="0017317D"/>
    <w:rsid w:val="001732A7"/>
    <w:rsid w:val="00173826"/>
    <w:rsid w:val="001739D0"/>
    <w:rsid w:val="00173A63"/>
    <w:rsid w:val="00173D9F"/>
    <w:rsid w:val="00173E95"/>
    <w:rsid w:val="00173EF3"/>
    <w:rsid w:val="00173F78"/>
    <w:rsid w:val="00174771"/>
    <w:rsid w:val="0017499A"/>
    <w:rsid w:val="001752A8"/>
    <w:rsid w:val="001753ED"/>
    <w:rsid w:val="001755DD"/>
    <w:rsid w:val="001765B3"/>
    <w:rsid w:val="00176D54"/>
    <w:rsid w:val="00177166"/>
    <w:rsid w:val="00177479"/>
    <w:rsid w:val="00177547"/>
    <w:rsid w:val="00177648"/>
    <w:rsid w:val="0017783F"/>
    <w:rsid w:val="00177D87"/>
    <w:rsid w:val="001818A3"/>
    <w:rsid w:val="0018211E"/>
    <w:rsid w:val="0018255C"/>
    <w:rsid w:val="00182AFB"/>
    <w:rsid w:val="00182B23"/>
    <w:rsid w:val="001841CE"/>
    <w:rsid w:val="001848DC"/>
    <w:rsid w:val="00184A41"/>
    <w:rsid w:val="00184BE5"/>
    <w:rsid w:val="00184E95"/>
    <w:rsid w:val="00184F88"/>
    <w:rsid w:val="00185414"/>
    <w:rsid w:val="001856C8"/>
    <w:rsid w:val="00185813"/>
    <w:rsid w:val="001858A7"/>
    <w:rsid w:val="00185E46"/>
    <w:rsid w:val="00185F2C"/>
    <w:rsid w:val="00186880"/>
    <w:rsid w:val="00186B75"/>
    <w:rsid w:val="00187E39"/>
    <w:rsid w:val="00187F0C"/>
    <w:rsid w:val="00187FCB"/>
    <w:rsid w:val="001902F9"/>
    <w:rsid w:val="0019050E"/>
    <w:rsid w:val="001908B0"/>
    <w:rsid w:val="00190F70"/>
    <w:rsid w:val="00190FFF"/>
    <w:rsid w:val="0019102B"/>
    <w:rsid w:val="00191553"/>
    <w:rsid w:val="00191873"/>
    <w:rsid w:val="0019195A"/>
    <w:rsid w:val="00192041"/>
    <w:rsid w:val="0019221D"/>
    <w:rsid w:val="0019238A"/>
    <w:rsid w:val="00192455"/>
    <w:rsid w:val="001948CD"/>
    <w:rsid w:val="001948F3"/>
    <w:rsid w:val="00194A88"/>
    <w:rsid w:val="00194D1C"/>
    <w:rsid w:val="00194FCE"/>
    <w:rsid w:val="00195364"/>
    <w:rsid w:val="00195766"/>
    <w:rsid w:val="001957AF"/>
    <w:rsid w:val="00195D0C"/>
    <w:rsid w:val="00196077"/>
    <w:rsid w:val="00196BBC"/>
    <w:rsid w:val="00197285"/>
    <w:rsid w:val="001975EF"/>
    <w:rsid w:val="00197BAB"/>
    <w:rsid w:val="00197EBF"/>
    <w:rsid w:val="001A005F"/>
    <w:rsid w:val="001A0278"/>
    <w:rsid w:val="001A02C4"/>
    <w:rsid w:val="001A0A3E"/>
    <w:rsid w:val="001A112D"/>
    <w:rsid w:val="001A1421"/>
    <w:rsid w:val="001A1702"/>
    <w:rsid w:val="001A1745"/>
    <w:rsid w:val="001A20E5"/>
    <w:rsid w:val="001A2539"/>
    <w:rsid w:val="001A2562"/>
    <w:rsid w:val="001A322D"/>
    <w:rsid w:val="001A3747"/>
    <w:rsid w:val="001A394A"/>
    <w:rsid w:val="001A40F8"/>
    <w:rsid w:val="001A44E0"/>
    <w:rsid w:val="001A4558"/>
    <w:rsid w:val="001A46B1"/>
    <w:rsid w:val="001A4F5B"/>
    <w:rsid w:val="001A50DE"/>
    <w:rsid w:val="001A53D1"/>
    <w:rsid w:val="001A5877"/>
    <w:rsid w:val="001A5FD2"/>
    <w:rsid w:val="001A6205"/>
    <w:rsid w:val="001A663F"/>
    <w:rsid w:val="001A6A4C"/>
    <w:rsid w:val="001A6DD0"/>
    <w:rsid w:val="001A759F"/>
    <w:rsid w:val="001A78E3"/>
    <w:rsid w:val="001A7A39"/>
    <w:rsid w:val="001A7E19"/>
    <w:rsid w:val="001B01BB"/>
    <w:rsid w:val="001B0280"/>
    <w:rsid w:val="001B0662"/>
    <w:rsid w:val="001B0FFE"/>
    <w:rsid w:val="001B1117"/>
    <w:rsid w:val="001B11A4"/>
    <w:rsid w:val="001B15D9"/>
    <w:rsid w:val="001B1E86"/>
    <w:rsid w:val="001B21F4"/>
    <w:rsid w:val="001B22E6"/>
    <w:rsid w:val="001B2353"/>
    <w:rsid w:val="001B2945"/>
    <w:rsid w:val="001B29B2"/>
    <w:rsid w:val="001B3149"/>
    <w:rsid w:val="001B3B0D"/>
    <w:rsid w:val="001B3C0C"/>
    <w:rsid w:val="001B4095"/>
    <w:rsid w:val="001B4BAA"/>
    <w:rsid w:val="001B51F5"/>
    <w:rsid w:val="001B526D"/>
    <w:rsid w:val="001B5301"/>
    <w:rsid w:val="001B537E"/>
    <w:rsid w:val="001B5ADB"/>
    <w:rsid w:val="001B5BEE"/>
    <w:rsid w:val="001B7316"/>
    <w:rsid w:val="001B78DE"/>
    <w:rsid w:val="001C03D5"/>
    <w:rsid w:val="001C06C3"/>
    <w:rsid w:val="001C147A"/>
    <w:rsid w:val="001C1653"/>
    <w:rsid w:val="001C1AFB"/>
    <w:rsid w:val="001C39C9"/>
    <w:rsid w:val="001C423A"/>
    <w:rsid w:val="001C47A8"/>
    <w:rsid w:val="001C4883"/>
    <w:rsid w:val="001C49BC"/>
    <w:rsid w:val="001C4A89"/>
    <w:rsid w:val="001C5213"/>
    <w:rsid w:val="001C5514"/>
    <w:rsid w:val="001C559C"/>
    <w:rsid w:val="001C5D2D"/>
    <w:rsid w:val="001C5E85"/>
    <w:rsid w:val="001C5EB4"/>
    <w:rsid w:val="001C606B"/>
    <w:rsid w:val="001C749C"/>
    <w:rsid w:val="001C797A"/>
    <w:rsid w:val="001C7BF7"/>
    <w:rsid w:val="001D01CC"/>
    <w:rsid w:val="001D13EB"/>
    <w:rsid w:val="001D14F1"/>
    <w:rsid w:val="001D19C6"/>
    <w:rsid w:val="001D1A39"/>
    <w:rsid w:val="001D1C86"/>
    <w:rsid w:val="001D2762"/>
    <w:rsid w:val="001D3E4E"/>
    <w:rsid w:val="001D3EED"/>
    <w:rsid w:val="001D4132"/>
    <w:rsid w:val="001D4244"/>
    <w:rsid w:val="001D460D"/>
    <w:rsid w:val="001D5744"/>
    <w:rsid w:val="001D579E"/>
    <w:rsid w:val="001D5E88"/>
    <w:rsid w:val="001D5FA9"/>
    <w:rsid w:val="001D6B18"/>
    <w:rsid w:val="001D6F39"/>
    <w:rsid w:val="001D7B27"/>
    <w:rsid w:val="001E0311"/>
    <w:rsid w:val="001E05BE"/>
    <w:rsid w:val="001E09DA"/>
    <w:rsid w:val="001E171F"/>
    <w:rsid w:val="001E21CE"/>
    <w:rsid w:val="001E223A"/>
    <w:rsid w:val="001E2E87"/>
    <w:rsid w:val="001E2EFB"/>
    <w:rsid w:val="001E309C"/>
    <w:rsid w:val="001E3A8E"/>
    <w:rsid w:val="001E3EBB"/>
    <w:rsid w:val="001E407C"/>
    <w:rsid w:val="001E44D1"/>
    <w:rsid w:val="001E459E"/>
    <w:rsid w:val="001E4805"/>
    <w:rsid w:val="001E5222"/>
    <w:rsid w:val="001E5522"/>
    <w:rsid w:val="001E5895"/>
    <w:rsid w:val="001E5CD1"/>
    <w:rsid w:val="001E6066"/>
    <w:rsid w:val="001E60CC"/>
    <w:rsid w:val="001E64E5"/>
    <w:rsid w:val="001E6844"/>
    <w:rsid w:val="001E6A81"/>
    <w:rsid w:val="001E6AE8"/>
    <w:rsid w:val="001E6CEC"/>
    <w:rsid w:val="001E6F64"/>
    <w:rsid w:val="001E723C"/>
    <w:rsid w:val="001E72A2"/>
    <w:rsid w:val="001E73C7"/>
    <w:rsid w:val="001E74A6"/>
    <w:rsid w:val="001E759E"/>
    <w:rsid w:val="001E792B"/>
    <w:rsid w:val="001E799F"/>
    <w:rsid w:val="001E7B28"/>
    <w:rsid w:val="001E7C75"/>
    <w:rsid w:val="001F01EA"/>
    <w:rsid w:val="001F056C"/>
    <w:rsid w:val="001F09F5"/>
    <w:rsid w:val="001F0E50"/>
    <w:rsid w:val="001F0F45"/>
    <w:rsid w:val="001F0FDE"/>
    <w:rsid w:val="001F134D"/>
    <w:rsid w:val="001F1812"/>
    <w:rsid w:val="001F1901"/>
    <w:rsid w:val="001F24C7"/>
    <w:rsid w:val="001F2858"/>
    <w:rsid w:val="001F29D5"/>
    <w:rsid w:val="001F32E9"/>
    <w:rsid w:val="001F3427"/>
    <w:rsid w:val="001F3729"/>
    <w:rsid w:val="001F3AF2"/>
    <w:rsid w:val="001F414C"/>
    <w:rsid w:val="001F460B"/>
    <w:rsid w:val="001F583D"/>
    <w:rsid w:val="001F5A7E"/>
    <w:rsid w:val="001F5E28"/>
    <w:rsid w:val="001F601B"/>
    <w:rsid w:val="001F6185"/>
    <w:rsid w:val="001F66BC"/>
    <w:rsid w:val="001F6C2F"/>
    <w:rsid w:val="001F6F5D"/>
    <w:rsid w:val="001F727C"/>
    <w:rsid w:val="001F72CC"/>
    <w:rsid w:val="001F72FA"/>
    <w:rsid w:val="001F764C"/>
    <w:rsid w:val="001F7800"/>
    <w:rsid w:val="002000D1"/>
    <w:rsid w:val="002008D0"/>
    <w:rsid w:val="002008F1"/>
    <w:rsid w:val="0020111E"/>
    <w:rsid w:val="00201320"/>
    <w:rsid w:val="0020189E"/>
    <w:rsid w:val="002027C5"/>
    <w:rsid w:val="002029CB"/>
    <w:rsid w:val="00203D8C"/>
    <w:rsid w:val="00203FBB"/>
    <w:rsid w:val="00204A1F"/>
    <w:rsid w:val="0020548E"/>
    <w:rsid w:val="00205787"/>
    <w:rsid w:val="00206413"/>
    <w:rsid w:val="0020662D"/>
    <w:rsid w:val="00206684"/>
    <w:rsid w:val="002070BD"/>
    <w:rsid w:val="00207EA0"/>
    <w:rsid w:val="00207FDB"/>
    <w:rsid w:val="0021074F"/>
    <w:rsid w:val="00210B1F"/>
    <w:rsid w:val="002115A2"/>
    <w:rsid w:val="00211630"/>
    <w:rsid w:val="00211A29"/>
    <w:rsid w:val="0021217B"/>
    <w:rsid w:val="0021227B"/>
    <w:rsid w:val="0021243B"/>
    <w:rsid w:val="00213016"/>
    <w:rsid w:val="0021328E"/>
    <w:rsid w:val="00213B3E"/>
    <w:rsid w:val="002140A1"/>
    <w:rsid w:val="00214B6C"/>
    <w:rsid w:val="00214C34"/>
    <w:rsid w:val="0021507A"/>
    <w:rsid w:val="0021513B"/>
    <w:rsid w:val="00215370"/>
    <w:rsid w:val="00215426"/>
    <w:rsid w:val="00215739"/>
    <w:rsid w:val="0021599E"/>
    <w:rsid w:val="002164C9"/>
    <w:rsid w:val="00217026"/>
    <w:rsid w:val="00217255"/>
    <w:rsid w:val="002174AF"/>
    <w:rsid w:val="00217585"/>
    <w:rsid w:val="00217A89"/>
    <w:rsid w:val="002204C5"/>
    <w:rsid w:val="00220673"/>
    <w:rsid w:val="00220881"/>
    <w:rsid w:val="00220A1F"/>
    <w:rsid w:val="002217B0"/>
    <w:rsid w:val="00221AB7"/>
    <w:rsid w:val="00221D3A"/>
    <w:rsid w:val="002221B3"/>
    <w:rsid w:val="0022230E"/>
    <w:rsid w:val="00222682"/>
    <w:rsid w:val="00222C0F"/>
    <w:rsid w:val="00223303"/>
    <w:rsid w:val="0022373A"/>
    <w:rsid w:val="002238AF"/>
    <w:rsid w:val="00223945"/>
    <w:rsid w:val="0022456D"/>
    <w:rsid w:val="00224982"/>
    <w:rsid w:val="00224A39"/>
    <w:rsid w:val="00225157"/>
    <w:rsid w:val="002251ED"/>
    <w:rsid w:val="00225C80"/>
    <w:rsid w:val="0022687F"/>
    <w:rsid w:val="0022759E"/>
    <w:rsid w:val="0022771D"/>
    <w:rsid w:val="00227F28"/>
    <w:rsid w:val="0023128D"/>
    <w:rsid w:val="002314B6"/>
    <w:rsid w:val="00231A96"/>
    <w:rsid w:val="00231D4F"/>
    <w:rsid w:val="00232160"/>
    <w:rsid w:val="00232782"/>
    <w:rsid w:val="00232886"/>
    <w:rsid w:val="002329D1"/>
    <w:rsid w:val="00233C35"/>
    <w:rsid w:val="00233CF0"/>
    <w:rsid w:val="00233E08"/>
    <w:rsid w:val="00233EF8"/>
    <w:rsid w:val="00235132"/>
    <w:rsid w:val="0023547F"/>
    <w:rsid w:val="002354D4"/>
    <w:rsid w:val="00235971"/>
    <w:rsid w:val="00235B30"/>
    <w:rsid w:val="00236553"/>
    <w:rsid w:val="0023677F"/>
    <w:rsid w:val="00236798"/>
    <w:rsid w:val="00236942"/>
    <w:rsid w:val="00236F9C"/>
    <w:rsid w:val="002370F1"/>
    <w:rsid w:val="0023711B"/>
    <w:rsid w:val="0023745F"/>
    <w:rsid w:val="0023755C"/>
    <w:rsid w:val="00237D63"/>
    <w:rsid w:val="00237E42"/>
    <w:rsid w:val="00237EFA"/>
    <w:rsid w:val="00240146"/>
    <w:rsid w:val="00240199"/>
    <w:rsid w:val="0024034B"/>
    <w:rsid w:val="00240C48"/>
    <w:rsid w:val="00241758"/>
    <w:rsid w:val="00241F4D"/>
    <w:rsid w:val="002423BC"/>
    <w:rsid w:val="002424CB"/>
    <w:rsid w:val="002429E4"/>
    <w:rsid w:val="0024302F"/>
    <w:rsid w:val="0024314A"/>
    <w:rsid w:val="00243A05"/>
    <w:rsid w:val="00243CAA"/>
    <w:rsid w:val="00243F31"/>
    <w:rsid w:val="00243F3C"/>
    <w:rsid w:val="00244425"/>
    <w:rsid w:val="002446E7"/>
    <w:rsid w:val="002449E3"/>
    <w:rsid w:val="00244B0A"/>
    <w:rsid w:val="00245512"/>
    <w:rsid w:val="0024560C"/>
    <w:rsid w:val="00245A08"/>
    <w:rsid w:val="00245D05"/>
    <w:rsid w:val="002464C1"/>
    <w:rsid w:val="0024659B"/>
    <w:rsid w:val="00246653"/>
    <w:rsid w:val="002466F8"/>
    <w:rsid w:val="00246C2D"/>
    <w:rsid w:val="00246CAD"/>
    <w:rsid w:val="00246CE0"/>
    <w:rsid w:val="00246D24"/>
    <w:rsid w:val="0024702F"/>
    <w:rsid w:val="00247D76"/>
    <w:rsid w:val="00247F7B"/>
    <w:rsid w:val="00250822"/>
    <w:rsid w:val="002509A7"/>
    <w:rsid w:val="00251500"/>
    <w:rsid w:val="002518EA"/>
    <w:rsid w:val="00252246"/>
    <w:rsid w:val="002522CD"/>
    <w:rsid w:val="0025285B"/>
    <w:rsid w:val="00252D0B"/>
    <w:rsid w:val="00252FBF"/>
    <w:rsid w:val="002531DF"/>
    <w:rsid w:val="002536F4"/>
    <w:rsid w:val="00254008"/>
    <w:rsid w:val="0025462D"/>
    <w:rsid w:val="0025474B"/>
    <w:rsid w:val="00254B70"/>
    <w:rsid w:val="00255864"/>
    <w:rsid w:val="00255C17"/>
    <w:rsid w:val="00256462"/>
    <w:rsid w:val="002565B5"/>
    <w:rsid w:val="0025676E"/>
    <w:rsid w:val="00256968"/>
    <w:rsid w:val="002569C6"/>
    <w:rsid w:val="0025741B"/>
    <w:rsid w:val="002579D5"/>
    <w:rsid w:val="002579D6"/>
    <w:rsid w:val="002579F3"/>
    <w:rsid w:val="00257B79"/>
    <w:rsid w:val="00260571"/>
    <w:rsid w:val="00260630"/>
    <w:rsid w:val="00260B35"/>
    <w:rsid w:val="002612D1"/>
    <w:rsid w:val="00262057"/>
    <w:rsid w:val="00262423"/>
    <w:rsid w:val="00263129"/>
    <w:rsid w:val="0026330F"/>
    <w:rsid w:val="002637AF"/>
    <w:rsid w:val="0026497C"/>
    <w:rsid w:val="00264A50"/>
    <w:rsid w:val="002656E0"/>
    <w:rsid w:val="00265E80"/>
    <w:rsid w:val="00265F82"/>
    <w:rsid w:val="00267735"/>
    <w:rsid w:val="00267E1F"/>
    <w:rsid w:val="00270463"/>
    <w:rsid w:val="00270749"/>
    <w:rsid w:val="0027081A"/>
    <w:rsid w:val="00271212"/>
    <w:rsid w:val="00271C27"/>
    <w:rsid w:val="0027209A"/>
    <w:rsid w:val="0027220A"/>
    <w:rsid w:val="0027296E"/>
    <w:rsid w:val="00273745"/>
    <w:rsid w:val="002738C4"/>
    <w:rsid w:val="00273B12"/>
    <w:rsid w:val="00273B36"/>
    <w:rsid w:val="00273D92"/>
    <w:rsid w:val="00274E3A"/>
    <w:rsid w:val="00274F01"/>
    <w:rsid w:val="0027522D"/>
    <w:rsid w:val="002761AD"/>
    <w:rsid w:val="00276801"/>
    <w:rsid w:val="00276CEE"/>
    <w:rsid w:val="002770F7"/>
    <w:rsid w:val="00277C48"/>
    <w:rsid w:val="00280153"/>
    <w:rsid w:val="00280569"/>
    <w:rsid w:val="00280C12"/>
    <w:rsid w:val="00280EB1"/>
    <w:rsid w:val="00281204"/>
    <w:rsid w:val="00281346"/>
    <w:rsid w:val="002817B7"/>
    <w:rsid w:val="0028193D"/>
    <w:rsid w:val="00281FD4"/>
    <w:rsid w:val="00282282"/>
    <w:rsid w:val="0028259E"/>
    <w:rsid w:val="002837DC"/>
    <w:rsid w:val="002839E5"/>
    <w:rsid w:val="00283DC8"/>
    <w:rsid w:val="00283F25"/>
    <w:rsid w:val="00284137"/>
    <w:rsid w:val="0028443B"/>
    <w:rsid w:val="0028445C"/>
    <w:rsid w:val="00284544"/>
    <w:rsid w:val="00284D63"/>
    <w:rsid w:val="0028587A"/>
    <w:rsid w:val="00285963"/>
    <w:rsid w:val="0028599C"/>
    <w:rsid w:val="00286461"/>
    <w:rsid w:val="0028674D"/>
    <w:rsid w:val="00286B5E"/>
    <w:rsid w:val="00286C2D"/>
    <w:rsid w:val="00286D59"/>
    <w:rsid w:val="002873F5"/>
    <w:rsid w:val="00287651"/>
    <w:rsid w:val="0028788F"/>
    <w:rsid w:val="00287A07"/>
    <w:rsid w:val="00290053"/>
    <w:rsid w:val="002900F4"/>
    <w:rsid w:val="002901AD"/>
    <w:rsid w:val="002902A9"/>
    <w:rsid w:val="0029070C"/>
    <w:rsid w:val="00290F23"/>
    <w:rsid w:val="0029194E"/>
    <w:rsid w:val="00291CC2"/>
    <w:rsid w:val="00291EBC"/>
    <w:rsid w:val="002922C1"/>
    <w:rsid w:val="002926A7"/>
    <w:rsid w:val="00292ADB"/>
    <w:rsid w:val="00292C13"/>
    <w:rsid w:val="00293187"/>
    <w:rsid w:val="00294445"/>
    <w:rsid w:val="00294449"/>
    <w:rsid w:val="00294529"/>
    <w:rsid w:val="0029485D"/>
    <w:rsid w:val="00294894"/>
    <w:rsid w:val="00294DE9"/>
    <w:rsid w:val="00296ED8"/>
    <w:rsid w:val="00297070"/>
    <w:rsid w:val="002978F9"/>
    <w:rsid w:val="002A02B5"/>
    <w:rsid w:val="002A0960"/>
    <w:rsid w:val="002A0968"/>
    <w:rsid w:val="002A0BB8"/>
    <w:rsid w:val="002A13F3"/>
    <w:rsid w:val="002A2888"/>
    <w:rsid w:val="002A3084"/>
    <w:rsid w:val="002A3A10"/>
    <w:rsid w:val="002A4116"/>
    <w:rsid w:val="002A4419"/>
    <w:rsid w:val="002A4562"/>
    <w:rsid w:val="002A47CF"/>
    <w:rsid w:val="002A4E5C"/>
    <w:rsid w:val="002A52A0"/>
    <w:rsid w:val="002A581C"/>
    <w:rsid w:val="002A5968"/>
    <w:rsid w:val="002A59DB"/>
    <w:rsid w:val="002A6164"/>
    <w:rsid w:val="002A70DE"/>
    <w:rsid w:val="002A797C"/>
    <w:rsid w:val="002B008C"/>
    <w:rsid w:val="002B0423"/>
    <w:rsid w:val="002B0A66"/>
    <w:rsid w:val="002B1331"/>
    <w:rsid w:val="002B2042"/>
    <w:rsid w:val="002B30BF"/>
    <w:rsid w:val="002B35FD"/>
    <w:rsid w:val="002B3AF2"/>
    <w:rsid w:val="002B42D0"/>
    <w:rsid w:val="002B44F9"/>
    <w:rsid w:val="002B4591"/>
    <w:rsid w:val="002B4AB1"/>
    <w:rsid w:val="002B4DAC"/>
    <w:rsid w:val="002B4EDA"/>
    <w:rsid w:val="002B533B"/>
    <w:rsid w:val="002B5710"/>
    <w:rsid w:val="002B58D8"/>
    <w:rsid w:val="002B6408"/>
    <w:rsid w:val="002B672B"/>
    <w:rsid w:val="002B6B9F"/>
    <w:rsid w:val="002B6DFD"/>
    <w:rsid w:val="002B6E7C"/>
    <w:rsid w:val="002B6F0A"/>
    <w:rsid w:val="002B7A45"/>
    <w:rsid w:val="002B7A7B"/>
    <w:rsid w:val="002B7CF1"/>
    <w:rsid w:val="002B7D8E"/>
    <w:rsid w:val="002C0292"/>
    <w:rsid w:val="002C0AA6"/>
    <w:rsid w:val="002C1372"/>
    <w:rsid w:val="002C2098"/>
    <w:rsid w:val="002C2AEB"/>
    <w:rsid w:val="002C2BC4"/>
    <w:rsid w:val="002C2F9F"/>
    <w:rsid w:val="002C3A6F"/>
    <w:rsid w:val="002C3E2C"/>
    <w:rsid w:val="002C4F04"/>
    <w:rsid w:val="002C528E"/>
    <w:rsid w:val="002C573C"/>
    <w:rsid w:val="002C5A63"/>
    <w:rsid w:val="002C5B2B"/>
    <w:rsid w:val="002C5C0A"/>
    <w:rsid w:val="002C5E94"/>
    <w:rsid w:val="002C66DC"/>
    <w:rsid w:val="002C69AB"/>
    <w:rsid w:val="002C69BE"/>
    <w:rsid w:val="002C726A"/>
    <w:rsid w:val="002C74AB"/>
    <w:rsid w:val="002C74D1"/>
    <w:rsid w:val="002C77BA"/>
    <w:rsid w:val="002D055E"/>
    <w:rsid w:val="002D0EB1"/>
    <w:rsid w:val="002D106C"/>
    <w:rsid w:val="002D1709"/>
    <w:rsid w:val="002D1E0C"/>
    <w:rsid w:val="002D27EB"/>
    <w:rsid w:val="002D3267"/>
    <w:rsid w:val="002D3607"/>
    <w:rsid w:val="002D377C"/>
    <w:rsid w:val="002D3B9F"/>
    <w:rsid w:val="002D3BBE"/>
    <w:rsid w:val="002D457A"/>
    <w:rsid w:val="002D491F"/>
    <w:rsid w:val="002D4C14"/>
    <w:rsid w:val="002D5549"/>
    <w:rsid w:val="002D5A7C"/>
    <w:rsid w:val="002D5FF8"/>
    <w:rsid w:val="002D616A"/>
    <w:rsid w:val="002D616E"/>
    <w:rsid w:val="002D6D52"/>
    <w:rsid w:val="002D7863"/>
    <w:rsid w:val="002D7A49"/>
    <w:rsid w:val="002D7AB5"/>
    <w:rsid w:val="002D7E6B"/>
    <w:rsid w:val="002E0114"/>
    <w:rsid w:val="002E018E"/>
    <w:rsid w:val="002E01E9"/>
    <w:rsid w:val="002E06C2"/>
    <w:rsid w:val="002E071C"/>
    <w:rsid w:val="002E0ACD"/>
    <w:rsid w:val="002E1045"/>
    <w:rsid w:val="002E136E"/>
    <w:rsid w:val="002E1683"/>
    <w:rsid w:val="002E1B73"/>
    <w:rsid w:val="002E1C56"/>
    <w:rsid w:val="002E231B"/>
    <w:rsid w:val="002E2512"/>
    <w:rsid w:val="002E25CD"/>
    <w:rsid w:val="002E2915"/>
    <w:rsid w:val="002E3196"/>
    <w:rsid w:val="002E328E"/>
    <w:rsid w:val="002E380E"/>
    <w:rsid w:val="002E4215"/>
    <w:rsid w:val="002E4BB9"/>
    <w:rsid w:val="002E4DD0"/>
    <w:rsid w:val="002E50EA"/>
    <w:rsid w:val="002E52DC"/>
    <w:rsid w:val="002E55BA"/>
    <w:rsid w:val="002E57F0"/>
    <w:rsid w:val="002E5BE4"/>
    <w:rsid w:val="002E68A2"/>
    <w:rsid w:val="002E6F12"/>
    <w:rsid w:val="002E784E"/>
    <w:rsid w:val="002F02F2"/>
    <w:rsid w:val="002F0749"/>
    <w:rsid w:val="002F0757"/>
    <w:rsid w:val="002F0875"/>
    <w:rsid w:val="002F1970"/>
    <w:rsid w:val="002F244E"/>
    <w:rsid w:val="002F2860"/>
    <w:rsid w:val="002F2DA7"/>
    <w:rsid w:val="002F30B9"/>
    <w:rsid w:val="002F343A"/>
    <w:rsid w:val="002F368C"/>
    <w:rsid w:val="002F43DE"/>
    <w:rsid w:val="002F4541"/>
    <w:rsid w:val="002F4696"/>
    <w:rsid w:val="002F53C1"/>
    <w:rsid w:val="002F547F"/>
    <w:rsid w:val="002F558B"/>
    <w:rsid w:val="002F561D"/>
    <w:rsid w:val="002F607B"/>
    <w:rsid w:val="002F6537"/>
    <w:rsid w:val="002F6822"/>
    <w:rsid w:val="002F68B7"/>
    <w:rsid w:val="002F6A55"/>
    <w:rsid w:val="002F6A6C"/>
    <w:rsid w:val="002F6F1D"/>
    <w:rsid w:val="002F7099"/>
    <w:rsid w:val="002F723E"/>
    <w:rsid w:val="002F795E"/>
    <w:rsid w:val="002F7AE5"/>
    <w:rsid w:val="002F7FA3"/>
    <w:rsid w:val="0030072B"/>
    <w:rsid w:val="003007BC"/>
    <w:rsid w:val="00300A89"/>
    <w:rsid w:val="0030115A"/>
    <w:rsid w:val="0030133D"/>
    <w:rsid w:val="003026BF"/>
    <w:rsid w:val="003029FE"/>
    <w:rsid w:val="00302A3D"/>
    <w:rsid w:val="00302B54"/>
    <w:rsid w:val="003036ED"/>
    <w:rsid w:val="003046B9"/>
    <w:rsid w:val="003048AB"/>
    <w:rsid w:val="003056FF"/>
    <w:rsid w:val="00305B06"/>
    <w:rsid w:val="0030644A"/>
    <w:rsid w:val="0030649D"/>
    <w:rsid w:val="00306531"/>
    <w:rsid w:val="00306932"/>
    <w:rsid w:val="00306BCC"/>
    <w:rsid w:val="00306CE1"/>
    <w:rsid w:val="00306D63"/>
    <w:rsid w:val="00306DA4"/>
    <w:rsid w:val="00306E41"/>
    <w:rsid w:val="00307546"/>
    <w:rsid w:val="00307689"/>
    <w:rsid w:val="00307AAB"/>
    <w:rsid w:val="00307C4C"/>
    <w:rsid w:val="00307F85"/>
    <w:rsid w:val="00310040"/>
    <w:rsid w:val="003103F6"/>
    <w:rsid w:val="003104C4"/>
    <w:rsid w:val="003107BA"/>
    <w:rsid w:val="00310B29"/>
    <w:rsid w:val="00310B7E"/>
    <w:rsid w:val="00310FB3"/>
    <w:rsid w:val="003112A9"/>
    <w:rsid w:val="00311502"/>
    <w:rsid w:val="00311DF6"/>
    <w:rsid w:val="003126B4"/>
    <w:rsid w:val="00312810"/>
    <w:rsid w:val="00313668"/>
    <w:rsid w:val="00313EB5"/>
    <w:rsid w:val="00313EE9"/>
    <w:rsid w:val="00314581"/>
    <w:rsid w:val="00314C92"/>
    <w:rsid w:val="00314DFD"/>
    <w:rsid w:val="003155CC"/>
    <w:rsid w:val="0031578A"/>
    <w:rsid w:val="00315EF2"/>
    <w:rsid w:val="00315F72"/>
    <w:rsid w:val="0031686D"/>
    <w:rsid w:val="00316AA9"/>
    <w:rsid w:val="00317CBD"/>
    <w:rsid w:val="00317D56"/>
    <w:rsid w:val="003200A2"/>
    <w:rsid w:val="00320245"/>
    <w:rsid w:val="0032067A"/>
    <w:rsid w:val="003208B8"/>
    <w:rsid w:val="003209BB"/>
    <w:rsid w:val="0032179D"/>
    <w:rsid w:val="003217BA"/>
    <w:rsid w:val="00321AD0"/>
    <w:rsid w:val="00321E41"/>
    <w:rsid w:val="003220A4"/>
    <w:rsid w:val="0032221D"/>
    <w:rsid w:val="00322522"/>
    <w:rsid w:val="00322544"/>
    <w:rsid w:val="00322F70"/>
    <w:rsid w:val="00323069"/>
    <w:rsid w:val="00323192"/>
    <w:rsid w:val="00323B3D"/>
    <w:rsid w:val="00323B58"/>
    <w:rsid w:val="0032433C"/>
    <w:rsid w:val="00324A23"/>
    <w:rsid w:val="00324A25"/>
    <w:rsid w:val="00325312"/>
    <w:rsid w:val="00325B90"/>
    <w:rsid w:val="00325C40"/>
    <w:rsid w:val="00325E55"/>
    <w:rsid w:val="003264EB"/>
    <w:rsid w:val="003266B6"/>
    <w:rsid w:val="00326852"/>
    <w:rsid w:val="00326AFA"/>
    <w:rsid w:val="00327067"/>
    <w:rsid w:val="003272D8"/>
    <w:rsid w:val="00327645"/>
    <w:rsid w:val="003302C2"/>
    <w:rsid w:val="003302CD"/>
    <w:rsid w:val="00330711"/>
    <w:rsid w:val="00330B86"/>
    <w:rsid w:val="00330C4C"/>
    <w:rsid w:val="00330FC8"/>
    <w:rsid w:val="0033144F"/>
    <w:rsid w:val="003318CD"/>
    <w:rsid w:val="00331961"/>
    <w:rsid w:val="003319F1"/>
    <w:rsid w:val="00332CA0"/>
    <w:rsid w:val="00332CEA"/>
    <w:rsid w:val="00332D5D"/>
    <w:rsid w:val="00333095"/>
    <w:rsid w:val="00333135"/>
    <w:rsid w:val="003333DF"/>
    <w:rsid w:val="00333954"/>
    <w:rsid w:val="0033420E"/>
    <w:rsid w:val="003345EB"/>
    <w:rsid w:val="00334C1C"/>
    <w:rsid w:val="00335B31"/>
    <w:rsid w:val="00335D42"/>
    <w:rsid w:val="00336630"/>
    <w:rsid w:val="003369A2"/>
    <w:rsid w:val="00336F1E"/>
    <w:rsid w:val="0033786A"/>
    <w:rsid w:val="00337A2C"/>
    <w:rsid w:val="00337D0D"/>
    <w:rsid w:val="003406D5"/>
    <w:rsid w:val="003407B9"/>
    <w:rsid w:val="00340ABC"/>
    <w:rsid w:val="003411B9"/>
    <w:rsid w:val="003412DA"/>
    <w:rsid w:val="00341983"/>
    <w:rsid w:val="00341DA4"/>
    <w:rsid w:val="00341F9E"/>
    <w:rsid w:val="00342CCD"/>
    <w:rsid w:val="0034370A"/>
    <w:rsid w:val="00343D43"/>
    <w:rsid w:val="00343F0E"/>
    <w:rsid w:val="00344075"/>
    <w:rsid w:val="003443F7"/>
    <w:rsid w:val="0034494A"/>
    <w:rsid w:val="00344CFE"/>
    <w:rsid w:val="003453F8"/>
    <w:rsid w:val="00345770"/>
    <w:rsid w:val="0034593A"/>
    <w:rsid w:val="00345DB7"/>
    <w:rsid w:val="00345DEA"/>
    <w:rsid w:val="00346BC2"/>
    <w:rsid w:val="00347299"/>
    <w:rsid w:val="0034770F"/>
    <w:rsid w:val="00347A0E"/>
    <w:rsid w:val="00347AA6"/>
    <w:rsid w:val="00350089"/>
    <w:rsid w:val="00350696"/>
    <w:rsid w:val="003509FD"/>
    <w:rsid w:val="00350A22"/>
    <w:rsid w:val="00350A6B"/>
    <w:rsid w:val="00350A72"/>
    <w:rsid w:val="00351053"/>
    <w:rsid w:val="003513AF"/>
    <w:rsid w:val="003516D7"/>
    <w:rsid w:val="0035189F"/>
    <w:rsid w:val="00352728"/>
    <w:rsid w:val="00352784"/>
    <w:rsid w:val="003528BE"/>
    <w:rsid w:val="00352BA3"/>
    <w:rsid w:val="00353047"/>
    <w:rsid w:val="00353698"/>
    <w:rsid w:val="00353991"/>
    <w:rsid w:val="00353B55"/>
    <w:rsid w:val="003547BA"/>
    <w:rsid w:val="003551AD"/>
    <w:rsid w:val="0035544F"/>
    <w:rsid w:val="003555A3"/>
    <w:rsid w:val="00356621"/>
    <w:rsid w:val="00356CF0"/>
    <w:rsid w:val="00356DB3"/>
    <w:rsid w:val="003571C7"/>
    <w:rsid w:val="00357860"/>
    <w:rsid w:val="003578EE"/>
    <w:rsid w:val="00357943"/>
    <w:rsid w:val="00360385"/>
    <w:rsid w:val="0036071C"/>
    <w:rsid w:val="003609BF"/>
    <w:rsid w:val="003611C7"/>
    <w:rsid w:val="00361E91"/>
    <w:rsid w:val="0036211F"/>
    <w:rsid w:val="0036303A"/>
    <w:rsid w:val="00363402"/>
    <w:rsid w:val="00363BD6"/>
    <w:rsid w:val="00363F10"/>
    <w:rsid w:val="00364701"/>
    <w:rsid w:val="00364F63"/>
    <w:rsid w:val="00366009"/>
    <w:rsid w:val="003668AB"/>
    <w:rsid w:val="00366C84"/>
    <w:rsid w:val="00366CCB"/>
    <w:rsid w:val="00366CCE"/>
    <w:rsid w:val="00366CFA"/>
    <w:rsid w:val="00366F27"/>
    <w:rsid w:val="00367F14"/>
    <w:rsid w:val="00370EB9"/>
    <w:rsid w:val="003711BB"/>
    <w:rsid w:val="003715BE"/>
    <w:rsid w:val="00371972"/>
    <w:rsid w:val="0037213A"/>
    <w:rsid w:val="00373121"/>
    <w:rsid w:val="00373962"/>
    <w:rsid w:val="003741DC"/>
    <w:rsid w:val="00374267"/>
    <w:rsid w:val="00375279"/>
    <w:rsid w:val="00375647"/>
    <w:rsid w:val="00375E2E"/>
    <w:rsid w:val="00376505"/>
    <w:rsid w:val="0037692B"/>
    <w:rsid w:val="003769A3"/>
    <w:rsid w:val="00376C18"/>
    <w:rsid w:val="00376D5F"/>
    <w:rsid w:val="003772AF"/>
    <w:rsid w:val="003801F7"/>
    <w:rsid w:val="0038037A"/>
    <w:rsid w:val="00381182"/>
    <w:rsid w:val="0038132F"/>
    <w:rsid w:val="003816CA"/>
    <w:rsid w:val="00381705"/>
    <w:rsid w:val="003820AA"/>
    <w:rsid w:val="003821BA"/>
    <w:rsid w:val="003825B6"/>
    <w:rsid w:val="003828B5"/>
    <w:rsid w:val="00382DD4"/>
    <w:rsid w:val="0038312D"/>
    <w:rsid w:val="00383D56"/>
    <w:rsid w:val="0038419A"/>
    <w:rsid w:val="00384EB4"/>
    <w:rsid w:val="00385450"/>
    <w:rsid w:val="0038557A"/>
    <w:rsid w:val="00385C15"/>
    <w:rsid w:val="00385CD3"/>
    <w:rsid w:val="00385D66"/>
    <w:rsid w:val="00385F4F"/>
    <w:rsid w:val="003863EB"/>
    <w:rsid w:val="0038685B"/>
    <w:rsid w:val="00386861"/>
    <w:rsid w:val="00386DF3"/>
    <w:rsid w:val="00387540"/>
    <w:rsid w:val="00387823"/>
    <w:rsid w:val="0038782F"/>
    <w:rsid w:val="003906BC"/>
    <w:rsid w:val="00390788"/>
    <w:rsid w:val="00390DFB"/>
    <w:rsid w:val="00391081"/>
    <w:rsid w:val="003910AB"/>
    <w:rsid w:val="00391525"/>
    <w:rsid w:val="00392016"/>
    <w:rsid w:val="0039233B"/>
    <w:rsid w:val="003924F5"/>
    <w:rsid w:val="00392854"/>
    <w:rsid w:val="003938B0"/>
    <w:rsid w:val="003947A6"/>
    <w:rsid w:val="003958B1"/>
    <w:rsid w:val="003961A2"/>
    <w:rsid w:val="003965CB"/>
    <w:rsid w:val="00396A6E"/>
    <w:rsid w:val="003972F6"/>
    <w:rsid w:val="003A037D"/>
    <w:rsid w:val="003A06B2"/>
    <w:rsid w:val="003A1090"/>
    <w:rsid w:val="003A1385"/>
    <w:rsid w:val="003A141F"/>
    <w:rsid w:val="003A1A8C"/>
    <w:rsid w:val="003A24E7"/>
    <w:rsid w:val="003A2621"/>
    <w:rsid w:val="003A2F8D"/>
    <w:rsid w:val="003A31E5"/>
    <w:rsid w:val="003A3388"/>
    <w:rsid w:val="003A37E4"/>
    <w:rsid w:val="003A3925"/>
    <w:rsid w:val="003A3AD6"/>
    <w:rsid w:val="003A3FE8"/>
    <w:rsid w:val="003A451F"/>
    <w:rsid w:val="003A47F4"/>
    <w:rsid w:val="003A4D18"/>
    <w:rsid w:val="003A549E"/>
    <w:rsid w:val="003A590C"/>
    <w:rsid w:val="003A6774"/>
    <w:rsid w:val="003A6D9E"/>
    <w:rsid w:val="003A7625"/>
    <w:rsid w:val="003A7649"/>
    <w:rsid w:val="003A78B8"/>
    <w:rsid w:val="003B0045"/>
    <w:rsid w:val="003B08D0"/>
    <w:rsid w:val="003B0E58"/>
    <w:rsid w:val="003B0F27"/>
    <w:rsid w:val="003B139C"/>
    <w:rsid w:val="003B181D"/>
    <w:rsid w:val="003B1CB3"/>
    <w:rsid w:val="003B21C8"/>
    <w:rsid w:val="003B23A7"/>
    <w:rsid w:val="003B2BA2"/>
    <w:rsid w:val="003B2BCA"/>
    <w:rsid w:val="003B2F1B"/>
    <w:rsid w:val="003B2FF0"/>
    <w:rsid w:val="003B3248"/>
    <w:rsid w:val="003B333D"/>
    <w:rsid w:val="003B35BF"/>
    <w:rsid w:val="003B37FF"/>
    <w:rsid w:val="003B3D3A"/>
    <w:rsid w:val="003B3E55"/>
    <w:rsid w:val="003B41D5"/>
    <w:rsid w:val="003B4736"/>
    <w:rsid w:val="003B474B"/>
    <w:rsid w:val="003B5084"/>
    <w:rsid w:val="003B5310"/>
    <w:rsid w:val="003B53E4"/>
    <w:rsid w:val="003B5DC0"/>
    <w:rsid w:val="003B62C6"/>
    <w:rsid w:val="003B6A8F"/>
    <w:rsid w:val="003B7758"/>
    <w:rsid w:val="003B7FED"/>
    <w:rsid w:val="003C047C"/>
    <w:rsid w:val="003C050B"/>
    <w:rsid w:val="003C0BC7"/>
    <w:rsid w:val="003C0CB6"/>
    <w:rsid w:val="003C13B5"/>
    <w:rsid w:val="003C16AE"/>
    <w:rsid w:val="003C19CE"/>
    <w:rsid w:val="003C1BA4"/>
    <w:rsid w:val="003C1D82"/>
    <w:rsid w:val="003C200C"/>
    <w:rsid w:val="003C2441"/>
    <w:rsid w:val="003C2540"/>
    <w:rsid w:val="003C2C32"/>
    <w:rsid w:val="003C2D4D"/>
    <w:rsid w:val="003C329D"/>
    <w:rsid w:val="003C343A"/>
    <w:rsid w:val="003C3678"/>
    <w:rsid w:val="003C3BC5"/>
    <w:rsid w:val="003C3DF7"/>
    <w:rsid w:val="003C4DF9"/>
    <w:rsid w:val="003C5608"/>
    <w:rsid w:val="003C5959"/>
    <w:rsid w:val="003C6417"/>
    <w:rsid w:val="003C68BF"/>
    <w:rsid w:val="003C6ECD"/>
    <w:rsid w:val="003C7D18"/>
    <w:rsid w:val="003D0179"/>
    <w:rsid w:val="003D03BD"/>
    <w:rsid w:val="003D04BC"/>
    <w:rsid w:val="003D19B6"/>
    <w:rsid w:val="003D1AA7"/>
    <w:rsid w:val="003D2BA0"/>
    <w:rsid w:val="003D2C94"/>
    <w:rsid w:val="003D3938"/>
    <w:rsid w:val="003D3A3B"/>
    <w:rsid w:val="003D46C5"/>
    <w:rsid w:val="003D4989"/>
    <w:rsid w:val="003D4BF4"/>
    <w:rsid w:val="003D4E16"/>
    <w:rsid w:val="003D54D3"/>
    <w:rsid w:val="003D5500"/>
    <w:rsid w:val="003D5B77"/>
    <w:rsid w:val="003D61B7"/>
    <w:rsid w:val="003D6620"/>
    <w:rsid w:val="003D6B7B"/>
    <w:rsid w:val="003D72D8"/>
    <w:rsid w:val="003D74B2"/>
    <w:rsid w:val="003D7833"/>
    <w:rsid w:val="003D792D"/>
    <w:rsid w:val="003D7F12"/>
    <w:rsid w:val="003E0954"/>
    <w:rsid w:val="003E0A8B"/>
    <w:rsid w:val="003E0D1B"/>
    <w:rsid w:val="003E12E2"/>
    <w:rsid w:val="003E1746"/>
    <w:rsid w:val="003E1A31"/>
    <w:rsid w:val="003E1C35"/>
    <w:rsid w:val="003E1FDA"/>
    <w:rsid w:val="003E20A5"/>
    <w:rsid w:val="003E2590"/>
    <w:rsid w:val="003E2632"/>
    <w:rsid w:val="003E2801"/>
    <w:rsid w:val="003E2B83"/>
    <w:rsid w:val="003E2EE0"/>
    <w:rsid w:val="003E30E4"/>
    <w:rsid w:val="003E30FE"/>
    <w:rsid w:val="003E379F"/>
    <w:rsid w:val="003E38B6"/>
    <w:rsid w:val="003E3CF1"/>
    <w:rsid w:val="003E3F31"/>
    <w:rsid w:val="003E4420"/>
    <w:rsid w:val="003E5267"/>
    <w:rsid w:val="003E5786"/>
    <w:rsid w:val="003E588F"/>
    <w:rsid w:val="003E5917"/>
    <w:rsid w:val="003E5959"/>
    <w:rsid w:val="003E5A44"/>
    <w:rsid w:val="003E5F4E"/>
    <w:rsid w:val="003E6AC1"/>
    <w:rsid w:val="003E6B06"/>
    <w:rsid w:val="003E6C6F"/>
    <w:rsid w:val="003E6F18"/>
    <w:rsid w:val="003E780E"/>
    <w:rsid w:val="003E7828"/>
    <w:rsid w:val="003E7CDA"/>
    <w:rsid w:val="003E7E1E"/>
    <w:rsid w:val="003F0285"/>
    <w:rsid w:val="003F07B6"/>
    <w:rsid w:val="003F0B0C"/>
    <w:rsid w:val="003F14F8"/>
    <w:rsid w:val="003F15C9"/>
    <w:rsid w:val="003F2755"/>
    <w:rsid w:val="003F2D79"/>
    <w:rsid w:val="003F2F61"/>
    <w:rsid w:val="003F355F"/>
    <w:rsid w:val="003F3FEA"/>
    <w:rsid w:val="003F4229"/>
    <w:rsid w:val="003F5514"/>
    <w:rsid w:val="003F5854"/>
    <w:rsid w:val="003F5AB2"/>
    <w:rsid w:val="003F63D9"/>
    <w:rsid w:val="003F6E33"/>
    <w:rsid w:val="003F7011"/>
    <w:rsid w:val="003F71C0"/>
    <w:rsid w:val="003F758B"/>
    <w:rsid w:val="003F77EE"/>
    <w:rsid w:val="003F7D16"/>
    <w:rsid w:val="004002A2"/>
    <w:rsid w:val="00400525"/>
    <w:rsid w:val="00400EE2"/>
    <w:rsid w:val="0040101B"/>
    <w:rsid w:val="0040194E"/>
    <w:rsid w:val="00401A23"/>
    <w:rsid w:val="004026D1"/>
    <w:rsid w:val="00402E59"/>
    <w:rsid w:val="004030B1"/>
    <w:rsid w:val="004036DE"/>
    <w:rsid w:val="00403B95"/>
    <w:rsid w:val="00404E24"/>
    <w:rsid w:val="00405655"/>
    <w:rsid w:val="00405771"/>
    <w:rsid w:val="004059BD"/>
    <w:rsid w:val="004059F3"/>
    <w:rsid w:val="00405B16"/>
    <w:rsid w:val="00405CF8"/>
    <w:rsid w:val="00405E2B"/>
    <w:rsid w:val="004064D4"/>
    <w:rsid w:val="004065DA"/>
    <w:rsid w:val="0040670C"/>
    <w:rsid w:val="00406769"/>
    <w:rsid w:val="0040676C"/>
    <w:rsid w:val="004072E3"/>
    <w:rsid w:val="004079C4"/>
    <w:rsid w:val="00407FF9"/>
    <w:rsid w:val="0041067E"/>
    <w:rsid w:val="0041083E"/>
    <w:rsid w:val="00410A3F"/>
    <w:rsid w:val="00410EAD"/>
    <w:rsid w:val="00411229"/>
    <w:rsid w:val="004113D3"/>
    <w:rsid w:val="004119E2"/>
    <w:rsid w:val="004124E7"/>
    <w:rsid w:val="00412619"/>
    <w:rsid w:val="00412770"/>
    <w:rsid w:val="004128A7"/>
    <w:rsid w:val="00412A1E"/>
    <w:rsid w:val="004131EA"/>
    <w:rsid w:val="00413891"/>
    <w:rsid w:val="004150BD"/>
    <w:rsid w:val="0041539B"/>
    <w:rsid w:val="0041574C"/>
    <w:rsid w:val="00415AD5"/>
    <w:rsid w:val="00415E97"/>
    <w:rsid w:val="00416441"/>
    <w:rsid w:val="004169F3"/>
    <w:rsid w:val="00416BAB"/>
    <w:rsid w:val="00416BD1"/>
    <w:rsid w:val="004170DC"/>
    <w:rsid w:val="0041735A"/>
    <w:rsid w:val="00417E09"/>
    <w:rsid w:val="00420FD9"/>
    <w:rsid w:val="0042122E"/>
    <w:rsid w:val="004215E3"/>
    <w:rsid w:val="004215F0"/>
    <w:rsid w:val="00421CA3"/>
    <w:rsid w:val="00422072"/>
    <w:rsid w:val="004225D5"/>
    <w:rsid w:val="0042284F"/>
    <w:rsid w:val="00422AEC"/>
    <w:rsid w:val="00422B7F"/>
    <w:rsid w:val="00423803"/>
    <w:rsid w:val="00423948"/>
    <w:rsid w:val="00423B2E"/>
    <w:rsid w:val="00424105"/>
    <w:rsid w:val="00424612"/>
    <w:rsid w:val="00424B10"/>
    <w:rsid w:val="00425930"/>
    <w:rsid w:val="00425E94"/>
    <w:rsid w:val="0042794F"/>
    <w:rsid w:val="00427A0F"/>
    <w:rsid w:val="00427B5F"/>
    <w:rsid w:val="004308CF"/>
    <w:rsid w:val="00431424"/>
    <w:rsid w:val="00431CA5"/>
    <w:rsid w:val="00431D14"/>
    <w:rsid w:val="0043236F"/>
    <w:rsid w:val="00432414"/>
    <w:rsid w:val="004324EB"/>
    <w:rsid w:val="00432721"/>
    <w:rsid w:val="00432A94"/>
    <w:rsid w:val="00432AB8"/>
    <w:rsid w:val="004330DA"/>
    <w:rsid w:val="004332CE"/>
    <w:rsid w:val="004337BE"/>
    <w:rsid w:val="00433E4F"/>
    <w:rsid w:val="004347AA"/>
    <w:rsid w:val="00435479"/>
    <w:rsid w:val="00436112"/>
    <w:rsid w:val="004364B4"/>
    <w:rsid w:val="00436890"/>
    <w:rsid w:val="00436B88"/>
    <w:rsid w:val="00437247"/>
    <w:rsid w:val="00437E77"/>
    <w:rsid w:val="00440008"/>
    <w:rsid w:val="00440AFB"/>
    <w:rsid w:val="00440B91"/>
    <w:rsid w:val="00440C6A"/>
    <w:rsid w:val="00440F6F"/>
    <w:rsid w:val="004410C9"/>
    <w:rsid w:val="00441F26"/>
    <w:rsid w:val="004420A1"/>
    <w:rsid w:val="004432F7"/>
    <w:rsid w:val="004433AC"/>
    <w:rsid w:val="004437C2"/>
    <w:rsid w:val="00443B4A"/>
    <w:rsid w:val="00443D76"/>
    <w:rsid w:val="00444894"/>
    <w:rsid w:val="0044496A"/>
    <w:rsid w:val="00444A12"/>
    <w:rsid w:val="00445467"/>
    <w:rsid w:val="004460B1"/>
    <w:rsid w:val="004469AD"/>
    <w:rsid w:val="004470DA"/>
    <w:rsid w:val="00447CAB"/>
    <w:rsid w:val="0045009F"/>
    <w:rsid w:val="00450177"/>
    <w:rsid w:val="0045075C"/>
    <w:rsid w:val="004509EC"/>
    <w:rsid w:val="00450BF2"/>
    <w:rsid w:val="00450FC2"/>
    <w:rsid w:val="00451690"/>
    <w:rsid w:val="00451756"/>
    <w:rsid w:val="00451B8A"/>
    <w:rsid w:val="00452577"/>
    <w:rsid w:val="004529ED"/>
    <w:rsid w:val="00452EF4"/>
    <w:rsid w:val="004542D3"/>
    <w:rsid w:val="004544D0"/>
    <w:rsid w:val="00454D86"/>
    <w:rsid w:val="00454F26"/>
    <w:rsid w:val="00455201"/>
    <w:rsid w:val="004553C0"/>
    <w:rsid w:val="00455415"/>
    <w:rsid w:val="00455701"/>
    <w:rsid w:val="004558B9"/>
    <w:rsid w:val="00456874"/>
    <w:rsid w:val="0045688C"/>
    <w:rsid w:val="00456E19"/>
    <w:rsid w:val="00457326"/>
    <w:rsid w:val="004576A0"/>
    <w:rsid w:val="00457787"/>
    <w:rsid w:val="00457F7D"/>
    <w:rsid w:val="0046009E"/>
    <w:rsid w:val="004603C3"/>
    <w:rsid w:val="0046050A"/>
    <w:rsid w:val="00460A7B"/>
    <w:rsid w:val="0046125A"/>
    <w:rsid w:val="0046207E"/>
    <w:rsid w:val="0046221A"/>
    <w:rsid w:val="00462917"/>
    <w:rsid w:val="00462EC0"/>
    <w:rsid w:val="00463763"/>
    <w:rsid w:val="00463ACA"/>
    <w:rsid w:val="00463FE2"/>
    <w:rsid w:val="0046406E"/>
    <w:rsid w:val="004641CE"/>
    <w:rsid w:val="004647B7"/>
    <w:rsid w:val="00464AF0"/>
    <w:rsid w:val="004655FF"/>
    <w:rsid w:val="004657D9"/>
    <w:rsid w:val="00465926"/>
    <w:rsid w:val="00465FB0"/>
    <w:rsid w:val="00466515"/>
    <w:rsid w:val="00466DDA"/>
    <w:rsid w:val="00467A74"/>
    <w:rsid w:val="00467BFC"/>
    <w:rsid w:val="004702A1"/>
    <w:rsid w:val="00470398"/>
    <w:rsid w:val="00470E16"/>
    <w:rsid w:val="004710E5"/>
    <w:rsid w:val="00471A04"/>
    <w:rsid w:val="00471CAA"/>
    <w:rsid w:val="00471D33"/>
    <w:rsid w:val="00472095"/>
    <w:rsid w:val="0047209C"/>
    <w:rsid w:val="004720CF"/>
    <w:rsid w:val="00472596"/>
    <w:rsid w:val="00472642"/>
    <w:rsid w:val="00472B9B"/>
    <w:rsid w:val="00472C08"/>
    <w:rsid w:val="00472DBC"/>
    <w:rsid w:val="00473650"/>
    <w:rsid w:val="004739B3"/>
    <w:rsid w:val="00473F08"/>
    <w:rsid w:val="00473F11"/>
    <w:rsid w:val="00474235"/>
    <w:rsid w:val="00474761"/>
    <w:rsid w:val="004747EF"/>
    <w:rsid w:val="00474CC4"/>
    <w:rsid w:val="00474F03"/>
    <w:rsid w:val="0047518D"/>
    <w:rsid w:val="004754E7"/>
    <w:rsid w:val="00475646"/>
    <w:rsid w:val="00475BD4"/>
    <w:rsid w:val="00475CD6"/>
    <w:rsid w:val="004762C4"/>
    <w:rsid w:val="004772A0"/>
    <w:rsid w:val="0047770C"/>
    <w:rsid w:val="00477A4B"/>
    <w:rsid w:val="00477DE9"/>
    <w:rsid w:val="00480452"/>
    <w:rsid w:val="00480527"/>
    <w:rsid w:val="00480DE9"/>
    <w:rsid w:val="00480F92"/>
    <w:rsid w:val="0048102B"/>
    <w:rsid w:val="00481318"/>
    <w:rsid w:val="004816FB"/>
    <w:rsid w:val="004819A0"/>
    <w:rsid w:val="004819CA"/>
    <w:rsid w:val="00481E3F"/>
    <w:rsid w:val="00482E29"/>
    <w:rsid w:val="00482F7C"/>
    <w:rsid w:val="004836D8"/>
    <w:rsid w:val="00483950"/>
    <w:rsid w:val="00483A14"/>
    <w:rsid w:val="0048526B"/>
    <w:rsid w:val="00485662"/>
    <w:rsid w:val="00485B6B"/>
    <w:rsid w:val="0048692C"/>
    <w:rsid w:val="00486D2F"/>
    <w:rsid w:val="0048720B"/>
    <w:rsid w:val="004875B1"/>
    <w:rsid w:val="004876CB"/>
    <w:rsid w:val="00487EB2"/>
    <w:rsid w:val="004903CE"/>
    <w:rsid w:val="0049068D"/>
    <w:rsid w:val="004907D1"/>
    <w:rsid w:val="004907DA"/>
    <w:rsid w:val="004907DC"/>
    <w:rsid w:val="00490876"/>
    <w:rsid w:val="00490ABD"/>
    <w:rsid w:val="00490CF3"/>
    <w:rsid w:val="00490D9F"/>
    <w:rsid w:val="00490ED9"/>
    <w:rsid w:val="0049128C"/>
    <w:rsid w:val="004912EB"/>
    <w:rsid w:val="00491C66"/>
    <w:rsid w:val="00492327"/>
    <w:rsid w:val="0049254E"/>
    <w:rsid w:val="004931C1"/>
    <w:rsid w:val="004932CC"/>
    <w:rsid w:val="004939C3"/>
    <w:rsid w:val="00493B97"/>
    <w:rsid w:val="00494272"/>
    <w:rsid w:val="0049446F"/>
    <w:rsid w:val="004952C6"/>
    <w:rsid w:val="00495E43"/>
    <w:rsid w:val="004966AE"/>
    <w:rsid w:val="00497396"/>
    <w:rsid w:val="00497460"/>
    <w:rsid w:val="00497462"/>
    <w:rsid w:val="004976C0"/>
    <w:rsid w:val="004A02FD"/>
    <w:rsid w:val="004A0F68"/>
    <w:rsid w:val="004A0F9C"/>
    <w:rsid w:val="004A118E"/>
    <w:rsid w:val="004A1703"/>
    <w:rsid w:val="004A2093"/>
    <w:rsid w:val="004A23F0"/>
    <w:rsid w:val="004A29E5"/>
    <w:rsid w:val="004A3081"/>
    <w:rsid w:val="004A31C7"/>
    <w:rsid w:val="004A3A0F"/>
    <w:rsid w:val="004A3A92"/>
    <w:rsid w:val="004A4011"/>
    <w:rsid w:val="004A4786"/>
    <w:rsid w:val="004A4E24"/>
    <w:rsid w:val="004A505A"/>
    <w:rsid w:val="004A686F"/>
    <w:rsid w:val="004A68F8"/>
    <w:rsid w:val="004A6EA6"/>
    <w:rsid w:val="004A7185"/>
    <w:rsid w:val="004A756C"/>
    <w:rsid w:val="004A798E"/>
    <w:rsid w:val="004A7EC1"/>
    <w:rsid w:val="004B021D"/>
    <w:rsid w:val="004B04C9"/>
    <w:rsid w:val="004B052B"/>
    <w:rsid w:val="004B0A1D"/>
    <w:rsid w:val="004B1B9B"/>
    <w:rsid w:val="004B1E6D"/>
    <w:rsid w:val="004B1F98"/>
    <w:rsid w:val="004B2168"/>
    <w:rsid w:val="004B29F9"/>
    <w:rsid w:val="004B2CC4"/>
    <w:rsid w:val="004B325B"/>
    <w:rsid w:val="004B357F"/>
    <w:rsid w:val="004B3935"/>
    <w:rsid w:val="004B49AA"/>
    <w:rsid w:val="004B4E92"/>
    <w:rsid w:val="004B58CD"/>
    <w:rsid w:val="004B5D2C"/>
    <w:rsid w:val="004B633F"/>
    <w:rsid w:val="004B6449"/>
    <w:rsid w:val="004B6A78"/>
    <w:rsid w:val="004B6F72"/>
    <w:rsid w:val="004B716C"/>
    <w:rsid w:val="004C02E3"/>
    <w:rsid w:val="004C033D"/>
    <w:rsid w:val="004C05D5"/>
    <w:rsid w:val="004C08D1"/>
    <w:rsid w:val="004C08F7"/>
    <w:rsid w:val="004C0B54"/>
    <w:rsid w:val="004C0C3E"/>
    <w:rsid w:val="004C0D0D"/>
    <w:rsid w:val="004C1165"/>
    <w:rsid w:val="004C207D"/>
    <w:rsid w:val="004C2368"/>
    <w:rsid w:val="004C23F4"/>
    <w:rsid w:val="004C295E"/>
    <w:rsid w:val="004C2B4A"/>
    <w:rsid w:val="004C2E11"/>
    <w:rsid w:val="004C2E82"/>
    <w:rsid w:val="004C3223"/>
    <w:rsid w:val="004C337D"/>
    <w:rsid w:val="004C3790"/>
    <w:rsid w:val="004C478C"/>
    <w:rsid w:val="004C4B22"/>
    <w:rsid w:val="004C4E82"/>
    <w:rsid w:val="004C51E8"/>
    <w:rsid w:val="004C578A"/>
    <w:rsid w:val="004C62A2"/>
    <w:rsid w:val="004C677E"/>
    <w:rsid w:val="004C69DA"/>
    <w:rsid w:val="004C69E4"/>
    <w:rsid w:val="004C6BA6"/>
    <w:rsid w:val="004C6C12"/>
    <w:rsid w:val="004C71E2"/>
    <w:rsid w:val="004C779C"/>
    <w:rsid w:val="004C7BB5"/>
    <w:rsid w:val="004C7DB0"/>
    <w:rsid w:val="004D07B7"/>
    <w:rsid w:val="004D08B8"/>
    <w:rsid w:val="004D0F2D"/>
    <w:rsid w:val="004D115C"/>
    <w:rsid w:val="004D1477"/>
    <w:rsid w:val="004D1EB5"/>
    <w:rsid w:val="004D2537"/>
    <w:rsid w:val="004D34BA"/>
    <w:rsid w:val="004D367B"/>
    <w:rsid w:val="004D3764"/>
    <w:rsid w:val="004D385E"/>
    <w:rsid w:val="004D38E5"/>
    <w:rsid w:val="004D422D"/>
    <w:rsid w:val="004D56E9"/>
    <w:rsid w:val="004D5ABC"/>
    <w:rsid w:val="004D6235"/>
    <w:rsid w:val="004D65BE"/>
    <w:rsid w:val="004D6AED"/>
    <w:rsid w:val="004D70A7"/>
    <w:rsid w:val="004D70B9"/>
    <w:rsid w:val="004D73B9"/>
    <w:rsid w:val="004D766A"/>
    <w:rsid w:val="004D7706"/>
    <w:rsid w:val="004D7709"/>
    <w:rsid w:val="004D7D4A"/>
    <w:rsid w:val="004D7FE1"/>
    <w:rsid w:val="004E09EC"/>
    <w:rsid w:val="004E1E92"/>
    <w:rsid w:val="004E28D9"/>
    <w:rsid w:val="004E2A45"/>
    <w:rsid w:val="004E2DEB"/>
    <w:rsid w:val="004E3DF3"/>
    <w:rsid w:val="004E43FB"/>
    <w:rsid w:val="004E44A7"/>
    <w:rsid w:val="004E463E"/>
    <w:rsid w:val="004E4C49"/>
    <w:rsid w:val="004E52EC"/>
    <w:rsid w:val="004E5711"/>
    <w:rsid w:val="004E57C8"/>
    <w:rsid w:val="004E5DE5"/>
    <w:rsid w:val="004E5EBD"/>
    <w:rsid w:val="004E5F9E"/>
    <w:rsid w:val="004E5FD4"/>
    <w:rsid w:val="004E6AD0"/>
    <w:rsid w:val="004E6DDB"/>
    <w:rsid w:val="004E6EC5"/>
    <w:rsid w:val="004E7019"/>
    <w:rsid w:val="004E70E9"/>
    <w:rsid w:val="004F0F82"/>
    <w:rsid w:val="004F16D1"/>
    <w:rsid w:val="004F1743"/>
    <w:rsid w:val="004F1816"/>
    <w:rsid w:val="004F1BD8"/>
    <w:rsid w:val="004F1F28"/>
    <w:rsid w:val="004F1F4C"/>
    <w:rsid w:val="004F1F75"/>
    <w:rsid w:val="004F1FAE"/>
    <w:rsid w:val="004F280B"/>
    <w:rsid w:val="004F2F4B"/>
    <w:rsid w:val="004F33EE"/>
    <w:rsid w:val="004F382A"/>
    <w:rsid w:val="004F3B21"/>
    <w:rsid w:val="004F3E24"/>
    <w:rsid w:val="004F47EC"/>
    <w:rsid w:val="004F4F69"/>
    <w:rsid w:val="004F5EE7"/>
    <w:rsid w:val="004F65FA"/>
    <w:rsid w:val="004F722C"/>
    <w:rsid w:val="004F7449"/>
    <w:rsid w:val="004F7491"/>
    <w:rsid w:val="004F7785"/>
    <w:rsid w:val="004F7E5D"/>
    <w:rsid w:val="004F7FF3"/>
    <w:rsid w:val="00500849"/>
    <w:rsid w:val="005008C5"/>
    <w:rsid w:val="00501B73"/>
    <w:rsid w:val="00502110"/>
    <w:rsid w:val="00502B7F"/>
    <w:rsid w:val="005032C6"/>
    <w:rsid w:val="005033A6"/>
    <w:rsid w:val="005033E0"/>
    <w:rsid w:val="00503B6E"/>
    <w:rsid w:val="00503E00"/>
    <w:rsid w:val="00504521"/>
    <w:rsid w:val="00504617"/>
    <w:rsid w:val="00504765"/>
    <w:rsid w:val="00505072"/>
    <w:rsid w:val="005050F1"/>
    <w:rsid w:val="0050538A"/>
    <w:rsid w:val="00505985"/>
    <w:rsid w:val="00505E3F"/>
    <w:rsid w:val="005063D5"/>
    <w:rsid w:val="0050653C"/>
    <w:rsid w:val="005065AE"/>
    <w:rsid w:val="00506975"/>
    <w:rsid w:val="00507730"/>
    <w:rsid w:val="00507D2F"/>
    <w:rsid w:val="00510000"/>
    <w:rsid w:val="00510246"/>
    <w:rsid w:val="00510411"/>
    <w:rsid w:val="005107F2"/>
    <w:rsid w:val="00510E7E"/>
    <w:rsid w:val="0051140D"/>
    <w:rsid w:val="005116AE"/>
    <w:rsid w:val="00511A46"/>
    <w:rsid w:val="00511BE3"/>
    <w:rsid w:val="00511C11"/>
    <w:rsid w:val="00513C24"/>
    <w:rsid w:val="00513DB6"/>
    <w:rsid w:val="00513DFF"/>
    <w:rsid w:val="005140B8"/>
    <w:rsid w:val="00514123"/>
    <w:rsid w:val="00514E17"/>
    <w:rsid w:val="00514F41"/>
    <w:rsid w:val="00515C5B"/>
    <w:rsid w:val="00515E00"/>
    <w:rsid w:val="00516269"/>
    <w:rsid w:val="0051629E"/>
    <w:rsid w:val="00516AD1"/>
    <w:rsid w:val="00517190"/>
    <w:rsid w:val="005171E8"/>
    <w:rsid w:val="00517625"/>
    <w:rsid w:val="00517E0E"/>
    <w:rsid w:val="00517E78"/>
    <w:rsid w:val="00520A88"/>
    <w:rsid w:val="00521698"/>
    <w:rsid w:val="00521773"/>
    <w:rsid w:val="00521A94"/>
    <w:rsid w:val="00521FE2"/>
    <w:rsid w:val="005221D1"/>
    <w:rsid w:val="00522BE2"/>
    <w:rsid w:val="00522D56"/>
    <w:rsid w:val="00523503"/>
    <w:rsid w:val="00523645"/>
    <w:rsid w:val="00523753"/>
    <w:rsid w:val="00523E6C"/>
    <w:rsid w:val="00523FF8"/>
    <w:rsid w:val="00524854"/>
    <w:rsid w:val="00524E5B"/>
    <w:rsid w:val="005250DB"/>
    <w:rsid w:val="0052608C"/>
    <w:rsid w:val="0052655F"/>
    <w:rsid w:val="005265C7"/>
    <w:rsid w:val="0052693F"/>
    <w:rsid w:val="00526DA7"/>
    <w:rsid w:val="0052754F"/>
    <w:rsid w:val="005278EC"/>
    <w:rsid w:val="00527AE5"/>
    <w:rsid w:val="00527BC5"/>
    <w:rsid w:val="0053047D"/>
    <w:rsid w:val="00530CB1"/>
    <w:rsid w:val="00531012"/>
    <w:rsid w:val="0053145E"/>
    <w:rsid w:val="005317E4"/>
    <w:rsid w:val="00531847"/>
    <w:rsid w:val="00531FED"/>
    <w:rsid w:val="00532173"/>
    <w:rsid w:val="00532945"/>
    <w:rsid w:val="00533B84"/>
    <w:rsid w:val="00534C0A"/>
    <w:rsid w:val="00534F5F"/>
    <w:rsid w:val="005350C4"/>
    <w:rsid w:val="00535456"/>
    <w:rsid w:val="0053646D"/>
    <w:rsid w:val="00536784"/>
    <w:rsid w:val="00536BBB"/>
    <w:rsid w:val="00536D69"/>
    <w:rsid w:val="00536DC7"/>
    <w:rsid w:val="0053707B"/>
    <w:rsid w:val="00537DCF"/>
    <w:rsid w:val="00540209"/>
    <w:rsid w:val="0054056E"/>
    <w:rsid w:val="00541250"/>
    <w:rsid w:val="00541E7D"/>
    <w:rsid w:val="0054204D"/>
    <w:rsid w:val="005421BF"/>
    <w:rsid w:val="0054263E"/>
    <w:rsid w:val="005427C4"/>
    <w:rsid w:val="00542F41"/>
    <w:rsid w:val="005435C2"/>
    <w:rsid w:val="00543A68"/>
    <w:rsid w:val="00544575"/>
    <w:rsid w:val="00544AE7"/>
    <w:rsid w:val="0054506E"/>
    <w:rsid w:val="005452E0"/>
    <w:rsid w:val="005454C2"/>
    <w:rsid w:val="00545628"/>
    <w:rsid w:val="0054566D"/>
    <w:rsid w:val="0054568E"/>
    <w:rsid w:val="005457A6"/>
    <w:rsid w:val="00545E20"/>
    <w:rsid w:val="00545E84"/>
    <w:rsid w:val="00546027"/>
    <w:rsid w:val="00546ECF"/>
    <w:rsid w:val="00547301"/>
    <w:rsid w:val="00547DCD"/>
    <w:rsid w:val="00547DE9"/>
    <w:rsid w:val="005501F7"/>
    <w:rsid w:val="005504E5"/>
    <w:rsid w:val="00550A31"/>
    <w:rsid w:val="005516DB"/>
    <w:rsid w:val="005517EB"/>
    <w:rsid w:val="00551801"/>
    <w:rsid w:val="00551F33"/>
    <w:rsid w:val="005520EC"/>
    <w:rsid w:val="005521E6"/>
    <w:rsid w:val="005525F6"/>
    <w:rsid w:val="00552695"/>
    <w:rsid w:val="00552A99"/>
    <w:rsid w:val="00552B54"/>
    <w:rsid w:val="005531D1"/>
    <w:rsid w:val="00553429"/>
    <w:rsid w:val="0055357E"/>
    <w:rsid w:val="00553832"/>
    <w:rsid w:val="005538C8"/>
    <w:rsid w:val="00553D46"/>
    <w:rsid w:val="00554046"/>
    <w:rsid w:val="0055496A"/>
    <w:rsid w:val="00555922"/>
    <w:rsid w:val="005559EE"/>
    <w:rsid w:val="00555DC4"/>
    <w:rsid w:val="00556143"/>
    <w:rsid w:val="00556842"/>
    <w:rsid w:val="00556FA4"/>
    <w:rsid w:val="0055714D"/>
    <w:rsid w:val="005574A4"/>
    <w:rsid w:val="00557AB7"/>
    <w:rsid w:val="005603E4"/>
    <w:rsid w:val="0056143D"/>
    <w:rsid w:val="005618EF"/>
    <w:rsid w:val="00561FD1"/>
    <w:rsid w:val="00562E33"/>
    <w:rsid w:val="00562FC8"/>
    <w:rsid w:val="0056332F"/>
    <w:rsid w:val="0056384A"/>
    <w:rsid w:val="00563BCB"/>
    <w:rsid w:val="005642C9"/>
    <w:rsid w:val="0056498C"/>
    <w:rsid w:val="00564B4D"/>
    <w:rsid w:val="00564B9F"/>
    <w:rsid w:val="005656FE"/>
    <w:rsid w:val="005658CB"/>
    <w:rsid w:val="00565A85"/>
    <w:rsid w:val="00565B09"/>
    <w:rsid w:val="0056630B"/>
    <w:rsid w:val="0056641B"/>
    <w:rsid w:val="00566E23"/>
    <w:rsid w:val="005670A8"/>
    <w:rsid w:val="00567248"/>
    <w:rsid w:val="00567EAD"/>
    <w:rsid w:val="0057044F"/>
    <w:rsid w:val="00570FF2"/>
    <w:rsid w:val="00571069"/>
    <w:rsid w:val="00571572"/>
    <w:rsid w:val="00571EFF"/>
    <w:rsid w:val="0057342C"/>
    <w:rsid w:val="00573570"/>
    <w:rsid w:val="00573BD6"/>
    <w:rsid w:val="00574236"/>
    <w:rsid w:val="00574D13"/>
    <w:rsid w:val="00574DAC"/>
    <w:rsid w:val="0057577D"/>
    <w:rsid w:val="005757C5"/>
    <w:rsid w:val="005757D3"/>
    <w:rsid w:val="005757DE"/>
    <w:rsid w:val="00575CEE"/>
    <w:rsid w:val="005762B7"/>
    <w:rsid w:val="0057652E"/>
    <w:rsid w:val="005767A4"/>
    <w:rsid w:val="00576AC0"/>
    <w:rsid w:val="00576E5D"/>
    <w:rsid w:val="0057702A"/>
    <w:rsid w:val="00577084"/>
    <w:rsid w:val="0057711A"/>
    <w:rsid w:val="005771B5"/>
    <w:rsid w:val="0057725D"/>
    <w:rsid w:val="005772B8"/>
    <w:rsid w:val="00577543"/>
    <w:rsid w:val="00577AF7"/>
    <w:rsid w:val="00577B8F"/>
    <w:rsid w:val="005802DF"/>
    <w:rsid w:val="00580594"/>
    <w:rsid w:val="005807EF"/>
    <w:rsid w:val="00580BB4"/>
    <w:rsid w:val="00581175"/>
    <w:rsid w:val="005813B3"/>
    <w:rsid w:val="00581C54"/>
    <w:rsid w:val="0058234D"/>
    <w:rsid w:val="00583043"/>
    <w:rsid w:val="00583E6D"/>
    <w:rsid w:val="005847C7"/>
    <w:rsid w:val="00584BAE"/>
    <w:rsid w:val="00584EB1"/>
    <w:rsid w:val="00585336"/>
    <w:rsid w:val="005853FC"/>
    <w:rsid w:val="00585C78"/>
    <w:rsid w:val="005861A2"/>
    <w:rsid w:val="005861E4"/>
    <w:rsid w:val="005864E3"/>
    <w:rsid w:val="00586674"/>
    <w:rsid w:val="005868D9"/>
    <w:rsid w:val="005869A1"/>
    <w:rsid w:val="00586F56"/>
    <w:rsid w:val="00586FF2"/>
    <w:rsid w:val="00587E45"/>
    <w:rsid w:val="00590097"/>
    <w:rsid w:val="00590378"/>
    <w:rsid w:val="00590A06"/>
    <w:rsid w:val="00590D49"/>
    <w:rsid w:val="00591444"/>
    <w:rsid w:val="005917E7"/>
    <w:rsid w:val="0059186F"/>
    <w:rsid w:val="00591DD9"/>
    <w:rsid w:val="00591EFD"/>
    <w:rsid w:val="00591FA1"/>
    <w:rsid w:val="00592655"/>
    <w:rsid w:val="005927C6"/>
    <w:rsid w:val="00592A19"/>
    <w:rsid w:val="00592D65"/>
    <w:rsid w:val="00592E0C"/>
    <w:rsid w:val="00593191"/>
    <w:rsid w:val="00595012"/>
    <w:rsid w:val="005950A1"/>
    <w:rsid w:val="00595709"/>
    <w:rsid w:val="00595725"/>
    <w:rsid w:val="00595BF4"/>
    <w:rsid w:val="005961DA"/>
    <w:rsid w:val="00596B8B"/>
    <w:rsid w:val="00596F52"/>
    <w:rsid w:val="00596F9A"/>
    <w:rsid w:val="00597408"/>
    <w:rsid w:val="005A0A8A"/>
    <w:rsid w:val="005A0D44"/>
    <w:rsid w:val="005A0E7E"/>
    <w:rsid w:val="005A11AD"/>
    <w:rsid w:val="005A1473"/>
    <w:rsid w:val="005A14F2"/>
    <w:rsid w:val="005A21A1"/>
    <w:rsid w:val="005A21D7"/>
    <w:rsid w:val="005A253D"/>
    <w:rsid w:val="005A2AA5"/>
    <w:rsid w:val="005A2EE4"/>
    <w:rsid w:val="005A303D"/>
    <w:rsid w:val="005A316D"/>
    <w:rsid w:val="005A331C"/>
    <w:rsid w:val="005A3894"/>
    <w:rsid w:val="005A3B37"/>
    <w:rsid w:val="005A3BB6"/>
    <w:rsid w:val="005A3CBB"/>
    <w:rsid w:val="005A41A7"/>
    <w:rsid w:val="005A4809"/>
    <w:rsid w:val="005A486F"/>
    <w:rsid w:val="005A4A80"/>
    <w:rsid w:val="005A4E39"/>
    <w:rsid w:val="005A4FC7"/>
    <w:rsid w:val="005A5207"/>
    <w:rsid w:val="005A53BF"/>
    <w:rsid w:val="005A564C"/>
    <w:rsid w:val="005A5C77"/>
    <w:rsid w:val="005A5CC0"/>
    <w:rsid w:val="005A5F49"/>
    <w:rsid w:val="005A62E4"/>
    <w:rsid w:val="005A63C0"/>
    <w:rsid w:val="005A6990"/>
    <w:rsid w:val="005A780F"/>
    <w:rsid w:val="005A79D8"/>
    <w:rsid w:val="005B0065"/>
    <w:rsid w:val="005B02D7"/>
    <w:rsid w:val="005B050D"/>
    <w:rsid w:val="005B065D"/>
    <w:rsid w:val="005B0A14"/>
    <w:rsid w:val="005B0EFB"/>
    <w:rsid w:val="005B1324"/>
    <w:rsid w:val="005B1C91"/>
    <w:rsid w:val="005B1EC1"/>
    <w:rsid w:val="005B1FAB"/>
    <w:rsid w:val="005B22D6"/>
    <w:rsid w:val="005B2493"/>
    <w:rsid w:val="005B24C7"/>
    <w:rsid w:val="005B253E"/>
    <w:rsid w:val="005B2D46"/>
    <w:rsid w:val="005B2EAC"/>
    <w:rsid w:val="005B3154"/>
    <w:rsid w:val="005B3205"/>
    <w:rsid w:val="005B3275"/>
    <w:rsid w:val="005B366F"/>
    <w:rsid w:val="005B3944"/>
    <w:rsid w:val="005B3E70"/>
    <w:rsid w:val="005B5363"/>
    <w:rsid w:val="005B553D"/>
    <w:rsid w:val="005B59C1"/>
    <w:rsid w:val="005B5E47"/>
    <w:rsid w:val="005B6115"/>
    <w:rsid w:val="005B621A"/>
    <w:rsid w:val="005B6D8A"/>
    <w:rsid w:val="005B706D"/>
    <w:rsid w:val="005B787D"/>
    <w:rsid w:val="005B7A45"/>
    <w:rsid w:val="005B7DBE"/>
    <w:rsid w:val="005C0626"/>
    <w:rsid w:val="005C09E5"/>
    <w:rsid w:val="005C0C33"/>
    <w:rsid w:val="005C0C83"/>
    <w:rsid w:val="005C0FEB"/>
    <w:rsid w:val="005C1180"/>
    <w:rsid w:val="005C1677"/>
    <w:rsid w:val="005C2734"/>
    <w:rsid w:val="005C33EB"/>
    <w:rsid w:val="005C365E"/>
    <w:rsid w:val="005C378E"/>
    <w:rsid w:val="005C38DD"/>
    <w:rsid w:val="005C39B0"/>
    <w:rsid w:val="005C3B0D"/>
    <w:rsid w:val="005C3C7F"/>
    <w:rsid w:val="005C415F"/>
    <w:rsid w:val="005C45E7"/>
    <w:rsid w:val="005C4FA7"/>
    <w:rsid w:val="005C56C9"/>
    <w:rsid w:val="005C599B"/>
    <w:rsid w:val="005C5D65"/>
    <w:rsid w:val="005C5DB1"/>
    <w:rsid w:val="005C61E4"/>
    <w:rsid w:val="005C65EF"/>
    <w:rsid w:val="005C68CB"/>
    <w:rsid w:val="005C7152"/>
    <w:rsid w:val="005C792B"/>
    <w:rsid w:val="005C798D"/>
    <w:rsid w:val="005D05AA"/>
    <w:rsid w:val="005D0BF8"/>
    <w:rsid w:val="005D0CD7"/>
    <w:rsid w:val="005D1D01"/>
    <w:rsid w:val="005D1EBD"/>
    <w:rsid w:val="005D2081"/>
    <w:rsid w:val="005D326B"/>
    <w:rsid w:val="005D3855"/>
    <w:rsid w:val="005D393A"/>
    <w:rsid w:val="005D4460"/>
    <w:rsid w:val="005D45D5"/>
    <w:rsid w:val="005D4683"/>
    <w:rsid w:val="005D4B3E"/>
    <w:rsid w:val="005D4B84"/>
    <w:rsid w:val="005D5671"/>
    <w:rsid w:val="005D577A"/>
    <w:rsid w:val="005D5913"/>
    <w:rsid w:val="005D6263"/>
    <w:rsid w:val="005D6A10"/>
    <w:rsid w:val="005D6DAB"/>
    <w:rsid w:val="005D75C1"/>
    <w:rsid w:val="005D7FC2"/>
    <w:rsid w:val="005E02DC"/>
    <w:rsid w:val="005E0717"/>
    <w:rsid w:val="005E0882"/>
    <w:rsid w:val="005E1064"/>
    <w:rsid w:val="005E12A9"/>
    <w:rsid w:val="005E1382"/>
    <w:rsid w:val="005E1390"/>
    <w:rsid w:val="005E15CA"/>
    <w:rsid w:val="005E1D86"/>
    <w:rsid w:val="005E1EB6"/>
    <w:rsid w:val="005E368D"/>
    <w:rsid w:val="005E3E5D"/>
    <w:rsid w:val="005E4397"/>
    <w:rsid w:val="005E5259"/>
    <w:rsid w:val="005E5CEE"/>
    <w:rsid w:val="005E671F"/>
    <w:rsid w:val="005E6F94"/>
    <w:rsid w:val="005E7674"/>
    <w:rsid w:val="005E767A"/>
    <w:rsid w:val="005E79F9"/>
    <w:rsid w:val="005E7ACE"/>
    <w:rsid w:val="005F0185"/>
    <w:rsid w:val="005F0A93"/>
    <w:rsid w:val="005F0F72"/>
    <w:rsid w:val="005F1088"/>
    <w:rsid w:val="005F1EB5"/>
    <w:rsid w:val="005F201A"/>
    <w:rsid w:val="005F27F0"/>
    <w:rsid w:val="005F28AB"/>
    <w:rsid w:val="005F3388"/>
    <w:rsid w:val="005F414E"/>
    <w:rsid w:val="005F4474"/>
    <w:rsid w:val="005F45B6"/>
    <w:rsid w:val="005F492A"/>
    <w:rsid w:val="005F4A34"/>
    <w:rsid w:val="005F4CE5"/>
    <w:rsid w:val="005F4DC0"/>
    <w:rsid w:val="005F5712"/>
    <w:rsid w:val="005F58AA"/>
    <w:rsid w:val="005F599A"/>
    <w:rsid w:val="005F6C6E"/>
    <w:rsid w:val="005F70BA"/>
    <w:rsid w:val="005F7E91"/>
    <w:rsid w:val="006001D2"/>
    <w:rsid w:val="00600301"/>
    <w:rsid w:val="0060036F"/>
    <w:rsid w:val="0060060B"/>
    <w:rsid w:val="006011D9"/>
    <w:rsid w:val="006012E3"/>
    <w:rsid w:val="00601AFE"/>
    <w:rsid w:val="00601F4B"/>
    <w:rsid w:val="006022C7"/>
    <w:rsid w:val="006025AB"/>
    <w:rsid w:val="00602A5E"/>
    <w:rsid w:val="00602E9C"/>
    <w:rsid w:val="00603C0F"/>
    <w:rsid w:val="00603C52"/>
    <w:rsid w:val="006040BC"/>
    <w:rsid w:val="006050A6"/>
    <w:rsid w:val="006050B0"/>
    <w:rsid w:val="006054F8"/>
    <w:rsid w:val="00606128"/>
    <w:rsid w:val="0060617E"/>
    <w:rsid w:val="0060795A"/>
    <w:rsid w:val="00610944"/>
    <w:rsid w:val="00610DB6"/>
    <w:rsid w:val="00610EC0"/>
    <w:rsid w:val="00610F39"/>
    <w:rsid w:val="006118D1"/>
    <w:rsid w:val="00611C8C"/>
    <w:rsid w:val="00611CE2"/>
    <w:rsid w:val="006125EB"/>
    <w:rsid w:val="00612905"/>
    <w:rsid w:val="00612F0B"/>
    <w:rsid w:val="0061311A"/>
    <w:rsid w:val="0061351F"/>
    <w:rsid w:val="006135D1"/>
    <w:rsid w:val="0061426C"/>
    <w:rsid w:val="00614621"/>
    <w:rsid w:val="00615374"/>
    <w:rsid w:val="00615798"/>
    <w:rsid w:val="00615F30"/>
    <w:rsid w:val="006167EE"/>
    <w:rsid w:val="00616B03"/>
    <w:rsid w:val="006170A6"/>
    <w:rsid w:val="00617200"/>
    <w:rsid w:val="006172DF"/>
    <w:rsid w:val="0061748C"/>
    <w:rsid w:val="00617738"/>
    <w:rsid w:val="00617860"/>
    <w:rsid w:val="00617A57"/>
    <w:rsid w:val="0062003C"/>
    <w:rsid w:val="006207F3"/>
    <w:rsid w:val="0062099C"/>
    <w:rsid w:val="00620BBF"/>
    <w:rsid w:val="00620DFF"/>
    <w:rsid w:val="00620F20"/>
    <w:rsid w:val="0062108C"/>
    <w:rsid w:val="006215ED"/>
    <w:rsid w:val="00621816"/>
    <w:rsid w:val="00621C7A"/>
    <w:rsid w:val="006220C7"/>
    <w:rsid w:val="006224F0"/>
    <w:rsid w:val="00622E22"/>
    <w:rsid w:val="00623184"/>
    <w:rsid w:val="00623647"/>
    <w:rsid w:val="00623744"/>
    <w:rsid w:val="00623EA6"/>
    <w:rsid w:val="006240AE"/>
    <w:rsid w:val="0062442B"/>
    <w:rsid w:val="00624EEB"/>
    <w:rsid w:val="0062506C"/>
    <w:rsid w:val="006258B3"/>
    <w:rsid w:val="006260E3"/>
    <w:rsid w:val="00626133"/>
    <w:rsid w:val="00626237"/>
    <w:rsid w:val="006266BA"/>
    <w:rsid w:val="00626728"/>
    <w:rsid w:val="0062706A"/>
    <w:rsid w:val="00627BFF"/>
    <w:rsid w:val="00630034"/>
    <w:rsid w:val="00630060"/>
    <w:rsid w:val="006301CA"/>
    <w:rsid w:val="006301E8"/>
    <w:rsid w:val="00631185"/>
    <w:rsid w:val="00632324"/>
    <w:rsid w:val="006325E4"/>
    <w:rsid w:val="00632793"/>
    <w:rsid w:val="00632F74"/>
    <w:rsid w:val="00633151"/>
    <w:rsid w:val="00633470"/>
    <w:rsid w:val="00633EFA"/>
    <w:rsid w:val="00634893"/>
    <w:rsid w:val="0063506A"/>
    <w:rsid w:val="00635291"/>
    <w:rsid w:val="006356DC"/>
    <w:rsid w:val="00635928"/>
    <w:rsid w:val="00635BF4"/>
    <w:rsid w:val="00635C7F"/>
    <w:rsid w:val="00635D03"/>
    <w:rsid w:val="00636028"/>
    <w:rsid w:val="00636049"/>
    <w:rsid w:val="00636122"/>
    <w:rsid w:val="00636DEB"/>
    <w:rsid w:val="006371C5"/>
    <w:rsid w:val="00637312"/>
    <w:rsid w:val="00637778"/>
    <w:rsid w:val="00637888"/>
    <w:rsid w:val="00637A48"/>
    <w:rsid w:val="00637CAA"/>
    <w:rsid w:val="006401E7"/>
    <w:rsid w:val="00640274"/>
    <w:rsid w:val="00640337"/>
    <w:rsid w:val="00640529"/>
    <w:rsid w:val="00640B8B"/>
    <w:rsid w:val="00640D9F"/>
    <w:rsid w:val="00641CE5"/>
    <w:rsid w:val="006422FB"/>
    <w:rsid w:val="0064236D"/>
    <w:rsid w:val="0064259F"/>
    <w:rsid w:val="00642D50"/>
    <w:rsid w:val="0064324B"/>
    <w:rsid w:val="0064334F"/>
    <w:rsid w:val="0064351B"/>
    <w:rsid w:val="00643AA6"/>
    <w:rsid w:val="00643AFB"/>
    <w:rsid w:val="00644FC3"/>
    <w:rsid w:val="0064530E"/>
    <w:rsid w:val="0064553D"/>
    <w:rsid w:val="006456ED"/>
    <w:rsid w:val="0064591E"/>
    <w:rsid w:val="00645BD1"/>
    <w:rsid w:val="00645C77"/>
    <w:rsid w:val="00645F15"/>
    <w:rsid w:val="006463D2"/>
    <w:rsid w:val="00646CD6"/>
    <w:rsid w:val="00646EEA"/>
    <w:rsid w:val="00647328"/>
    <w:rsid w:val="00650531"/>
    <w:rsid w:val="00650665"/>
    <w:rsid w:val="00650731"/>
    <w:rsid w:val="00650ED3"/>
    <w:rsid w:val="00650ED7"/>
    <w:rsid w:val="00650F84"/>
    <w:rsid w:val="00650F96"/>
    <w:rsid w:val="00651468"/>
    <w:rsid w:val="006518C5"/>
    <w:rsid w:val="00651A1C"/>
    <w:rsid w:val="00652BDA"/>
    <w:rsid w:val="006533B6"/>
    <w:rsid w:val="0065372C"/>
    <w:rsid w:val="0065378E"/>
    <w:rsid w:val="00653C1E"/>
    <w:rsid w:val="00653D01"/>
    <w:rsid w:val="006543D8"/>
    <w:rsid w:val="00654999"/>
    <w:rsid w:val="00654E05"/>
    <w:rsid w:val="0065554F"/>
    <w:rsid w:val="006557F8"/>
    <w:rsid w:val="00655906"/>
    <w:rsid w:val="006559D1"/>
    <w:rsid w:val="00655A86"/>
    <w:rsid w:val="00655D75"/>
    <w:rsid w:val="00655FA1"/>
    <w:rsid w:val="00656627"/>
    <w:rsid w:val="006567A4"/>
    <w:rsid w:val="00656E96"/>
    <w:rsid w:val="00656F08"/>
    <w:rsid w:val="006604B3"/>
    <w:rsid w:val="006607C1"/>
    <w:rsid w:val="00660959"/>
    <w:rsid w:val="00660B02"/>
    <w:rsid w:val="00661164"/>
    <w:rsid w:val="0066159C"/>
    <w:rsid w:val="0066167F"/>
    <w:rsid w:val="0066180A"/>
    <w:rsid w:val="00661E60"/>
    <w:rsid w:val="00662358"/>
    <w:rsid w:val="0066243B"/>
    <w:rsid w:val="00662C53"/>
    <w:rsid w:val="00663318"/>
    <w:rsid w:val="00663343"/>
    <w:rsid w:val="00663862"/>
    <w:rsid w:val="006638EF"/>
    <w:rsid w:val="00663A82"/>
    <w:rsid w:val="00663B1A"/>
    <w:rsid w:val="00664A07"/>
    <w:rsid w:val="00664F7E"/>
    <w:rsid w:val="00665035"/>
    <w:rsid w:val="0066559E"/>
    <w:rsid w:val="006659C9"/>
    <w:rsid w:val="00665E00"/>
    <w:rsid w:val="006662D0"/>
    <w:rsid w:val="006668E6"/>
    <w:rsid w:val="00666F91"/>
    <w:rsid w:val="00667E1A"/>
    <w:rsid w:val="00670047"/>
    <w:rsid w:val="00670D37"/>
    <w:rsid w:val="00670F04"/>
    <w:rsid w:val="0067151D"/>
    <w:rsid w:val="00671669"/>
    <w:rsid w:val="00671768"/>
    <w:rsid w:val="00671918"/>
    <w:rsid w:val="00671F2A"/>
    <w:rsid w:val="00672007"/>
    <w:rsid w:val="0067294C"/>
    <w:rsid w:val="00672CED"/>
    <w:rsid w:val="00672F3B"/>
    <w:rsid w:val="00672F5D"/>
    <w:rsid w:val="006730D9"/>
    <w:rsid w:val="00673288"/>
    <w:rsid w:val="006732F7"/>
    <w:rsid w:val="0067353F"/>
    <w:rsid w:val="006739AD"/>
    <w:rsid w:val="00673D7A"/>
    <w:rsid w:val="00674174"/>
    <w:rsid w:val="0067473F"/>
    <w:rsid w:val="00674E14"/>
    <w:rsid w:val="006753B2"/>
    <w:rsid w:val="00676CC2"/>
    <w:rsid w:val="0067705A"/>
    <w:rsid w:val="006773DC"/>
    <w:rsid w:val="006775CD"/>
    <w:rsid w:val="0067764D"/>
    <w:rsid w:val="00680372"/>
    <w:rsid w:val="00680430"/>
    <w:rsid w:val="0068080A"/>
    <w:rsid w:val="00680C59"/>
    <w:rsid w:val="00680DAF"/>
    <w:rsid w:val="006810ED"/>
    <w:rsid w:val="0068110D"/>
    <w:rsid w:val="0068118A"/>
    <w:rsid w:val="0068131A"/>
    <w:rsid w:val="00681437"/>
    <w:rsid w:val="0068161A"/>
    <w:rsid w:val="00681A72"/>
    <w:rsid w:val="00681C06"/>
    <w:rsid w:val="00681E61"/>
    <w:rsid w:val="00681F2C"/>
    <w:rsid w:val="00681FCE"/>
    <w:rsid w:val="00682319"/>
    <w:rsid w:val="00683017"/>
    <w:rsid w:val="006831A1"/>
    <w:rsid w:val="00683207"/>
    <w:rsid w:val="0068323E"/>
    <w:rsid w:val="00684066"/>
    <w:rsid w:val="006843C9"/>
    <w:rsid w:val="00684D55"/>
    <w:rsid w:val="00684E98"/>
    <w:rsid w:val="006850B0"/>
    <w:rsid w:val="006852C3"/>
    <w:rsid w:val="006857CD"/>
    <w:rsid w:val="006863CC"/>
    <w:rsid w:val="00687A84"/>
    <w:rsid w:val="006903DA"/>
    <w:rsid w:val="00690B16"/>
    <w:rsid w:val="006912B8"/>
    <w:rsid w:val="00692057"/>
    <w:rsid w:val="00692064"/>
    <w:rsid w:val="00692312"/>
    <w:rsid w:val="0069268C"/>
    <w:rsid w:val="006927FA"/>
    <w:rsid w:val="00692FA0"/>
    <w:rsid w:val="006934DD"/>
    <w:rsid w:val="00694316"/>
    <w:rsid w:val="006947D7"/>
    <w:rsid w:val="0069486E"/>
    <w:rsid w:val="006950B1"/>
    <w:rsid w:val="00695576"/>
    <w:rsid w:val="0069587A"/>
    <w:rsid w:val="006958A1"/>
    <w:rsid w:val="00695998"/>
    <w:rsid w:val="00695B39"/>
    <w:rsid w:val="00695D14"/>
    <w:rsid w:val="00696688"/>
    <w:rsid w:val="00696969"/>
    <w:rsid w:val="00696B44"/>
    <w:rsid w:val="00696D87"/>
    <w:rsid w:val="006977F4"/>
    <w:rsid w:val="00697F0E"/>
    <w:rsid w:val="006A038C"/>
    <w:rsid w:val="006A0C27"/>
    <w:rsid w:val="006A0DED"/>
    <w:rsid w:val="006A0EA2"/>
    <w:rsid w:val="006A11C3"/>
    <w:rsid w:val="006A1441"/>
    <w:rsid w:val="006A18AE"/>
    <w:rsid w:val="006A1E88"/>
    <w:rsid w:val="006A213C"/>
    <w:rsid w:val="006A2255"/>
    <w:rsid w:val="006A2BE3"/>
    <w:rsid w:val="006A2DC6"/>
    <w:rsid w:val="006A30BB"/>
    <w:rsid w:val="006A33B8"/>
    <w:rsid w:val="006A4005"/>
    <w:rsid w:val="006A4025"/>
    <w:rsid w:val="006A48C0"/>
    <w:rsid w:val="006A4BC9"/>
    <w:rsid w:val="006A4C8A"/>
    <w:rsid w:val="006A5070"/>
    <w:rsid w:val="006A5C12"/>
    <w:rsid w:val="006A68E0"/>
    <w:rsid w:val="006A6E4D"/>
    <w:rsid w:val="006A71C8"/>
    <w:rsid w:val="006A7659"/>
    <w:rsid w:val="006A7978"/>
    <w:rsid w:val="006A7B8E"/>
    <w:rsid w:val="006A7D6C"/>
    <w:rsid w:val="006A7DE0"/>
    <w:rsid w:val="006B07E0"/>
    <w:rsid w:val="006B0D2F"/>
    <w:rsid w:val="006B0FC8"/>
    <w:rsid w:val="006B114C"/>
    <w:rsid w:val="006B1585"/>
    <w:rsid w:val="006B1722"/>
    <w:rsid w:val="006B1C7B"/>
    <w:rsid w:val="006B1D9D"/>
    <w:rsid w:val="006B21BE"/>
    <w:rsid w:val="006B2303"/>
    <w:rsid w:val="006B2436"/>
    <w:rsid w:val="006B2ADA"/>
    <w:rsid w:val="006B378C"/>
    <w:rsid w:val="006B38D0"/>
    <w:rsid w:val="006B4029"/>
    <w:rsid w:val="006B4785"/>
    <w:rsid w:val="006B4D9E"/>
    <w:rsid w:val="006B534F"/>
    <w:rsid w:val="006B554A"/>
    <w:rsid w:val="006B5794"/>
    <w:rsid w:val="006B6381"/>
    <w:rsid w:val="006B661A"/>
    <w:rsid w:val="006B6BF5"/>
    <w:rsid w:val="006B7310"/>
    <w:rsid w:val="006B7B67"/>
    <w:rsid w:val="006B7BCF"/>
    <w:rsid w:val="006C04F7"/>
    <w:rsid w:val="006C0696"/>
    <w:rsid w:val="006C07DE"/>
    <w:rsid w:val="006C0846"/>
    <w:rsid w:val="006C0932"/>
    <w:rsid w:val="006C0A7B"/>
    <w:rsid w:val="006C12F6"/>
    <w:rsid w:val="006C1381"/>
    <w:rsid w:val="006C1E1F"/>
    <w:rsid w:val="006C22B6"/>
    <w:rsid w:val="006C2909"/>
    <w:rsid w:val="006C2ADE"/>
    <w:rsid w:val="006C321B"/>
    <w:rsid w:val="006C4165"/>
    <w:rsid w:val="006C43A9"/>
    <w:rsid w:val="006C4A8A"/>
    <w:rsid w:val="006C61D0"/>
    <w:rsid w:val="006C73C9"/>
    <w:rsid w:val="006C7594"/>
    <w:rsid w:val="006C7763"/>
    <w:rsid w:val="006C7B04"/>
    <w:rsid w:val="006C7DBF"/>
    <w:rsid w:val="006D009C"/>
    <w:rsid w:val="006D03D9"/>
    <w:rsid w:val="006D0F15"/>
    <w:rsid w:val="006D1389"/>
    <w:rsid w:val="006D1A09"/>
    <w:rsid w:val="006D2602"/>
    <w:rsid w:val="006D28AC"/>
    <w:rsid w:val="006D2BF0"/>
    <w:rsid w:val="006D2C54"/>
    <w:rsid w:val="006D31D3"/>
    <w:rsid w:val="006D32D0"/>
    <w:rsid w:val="006D34DF"/>
    <w:rsid w:val="006D37C6"/>
    <w:rsid w:val="006D3980"/>
    <w:rsid w:val="006D3BAC"/>
    <w:rsid w:val="006D3D68"/>
    <w:rsid w:val="006D3F4A"/>
    <w:rsid w:val="006D40DE"/>
    <w:rsid w:val="006D4763"/>
    <w:rsid w:val="006D4981"/>
    <w:rsid w:val="006D4B92"/>
    <w:rsid w:val="006D4F79"/>
    <w:rsid w:val="006D4FA3"/>
    <w:rsid w:val="006D52C8"/>
    <w:rsid w:val="006D52FA"/>
    <w:rsid w:val="006D547F"/>
    <w:rsid w:val="006D6456"/>
    <w:rsid w:val="006D696D"/>
    <w:rsid w:val="006D6FB8"/>
    <w:rsid w:val="006D7452"/>
    <w:rsid w:val="006D74AE"/>
    <w:rsid w:val="006D78AB"/>
    <w:rsid w:val="006D78F6"/>
    <w:rsid w:val="006D7B66"/>
    <w:rsid w:val="006D7BE4"/>
    <w:rsid w:val="006D7F79"/>
    <w:rsid w:val="006E02DB"/>
    <w:rsid w:val="006E02F4"/>
    <w:rsid w:val="006E045F"/>
    <w:rsid w:val="006E0637"/>
    <w:rsid w:val="006E0B40"/>
    <w:rsid w:val="006E20D7"/>
    <w:rsid w:val="006E2BA5"/>
    <w:rsid w:val="006E314A"/>
    <w:rsid w:val="006E31E4"/>
    <w:rsid w:val="006E38D8"/>
    <w:rsid w:val="006E414B"/>
    <w:rsid w:val="006E4CE5"/>
    <w:rsid w:val="006E4EF7"/>
    <w:rsid w:val="006E53EE"/>
    <w:rsid w:val="006E5F30"/>
    <w:rsid w:val="006E623F"/>
    <w:rsid w:val="006E68F2"/>
    <w:rsid w:val="006E6A7F"/>
    <w:rsid w:val="006E752C"/>
    <w:rsid w:val="006E7DE8"/>
    <w:rsid w:val="006E7E34"/>
    <w:rsid w:val="006E7ECD"/>
    <w:rsid w:val="006F064F"/>
    <w:rsid w:val="006F07AD"/>
    <w:rsid w:val="006F08BE"/>
    <w:rsid w:val="006F09FE"/>
    <w:rsid w:val="006F0DC6"/>
    <w:rsid w:val="006F0E67"/>
    <w:rsid w:val="006F0F13"/>
    <w:rsid w:val="006F0F7D"/>
    <w:rsid w:val="006F188C"/>
    <w:rsid w:val="006F2664"/>
    <w:rsid w:val="006F2C05"/>
    <w:rsid w:val="006F2E1A"/>
    <w:rsid w:val="006F2FFA"/>
    <w:rsid w:val="006F322A"/>
    <w:rsid w:val="006F34AD"/>
    <w:rsid w:val="006F35C4"/>
    <w:rsid w:val="006F3733"/>
    <w:rsid w:val="006F3F6D"/>
    <w:rsid w:val="006F449B"/>
    <w:rsid w:val="006F44F8"/>
    <w:rsid w:val="006F4971"/>
    <w:rsid w:val="006F5765"/>
    <w:rsid w:val="006F60E1"/>
    <w:rsid w:val="006F63A6"/>
    <w:rsid w:val="006F7184"/>
    <w:rsid w:val="006F7848"/>
    <w:rsid w:val="006F7C93"/>
    <w:rsid w:val="006F7F9C"/>
    <w:rsid w:val="007000C8"/>
    <w:rsid w:val="00700B64"/>
    <w:rsid w:val="00700D54"/>
    <w:rsid w:val="007017EC"/>
    <w:rsid w:val="007019BE"/>
    <w:rsid w:val="00702D18"/>
    <w:rsid w:val="00703379"/>
    <w:rsid w:val="00703881"/>
    <w:rsid w:val="007039CA"/>
    <w:rsid w:val="00704359"/>
    <w:rsid w:val="00704CCF"/>
    <w:rsid w:val="00704DAD"/>
    <w:rsid w:val="00704F06"/>
    <w:rsid w:val="00705DE1"/>
    <w:rsid w:val="00706411"/>
    <w:rsid w:val="00706756"/>
    <w:rsid w:val="00706A9B"/>
    <w:rsid w:val="00706BA3"/>
    <w:rsid w:val="00706CA8"/>
    <w:rsid w:val="00706D8F"/>
    <w:rsid w:val="00707074"/>
    <w:rsid w:val="0070716F"/>
    <w:rsid w:val="0070718B"/>
    <w:rsid w:val="00707BF8"/>
    <w:rsid w:val="00707E76"/>
    <w:rsid w:val="0071001C"/>
    <w:rsid w:val="0071087A"/>
    <w:rsid w:val="00710D67"/>
    <w:rsid w:val="00710FA1"/>
    <w:rsid w:val="00712052"/>
    <w:rsid w:val="007127E1"/>
    <w:rsid w:val="00712B2D"/>
    <w:rsid w:val="007131C7"/>
    <w:rsid w:val="007133C6"/>
    <w:rsid w:val="00713637"/>
    <w:rsid w:val="007137D7"/>
    <w:rsid w:val="00713EF8"/>
    <w:rsid w:val="007147A5"/>
    <w:rsid w:val="0071513A"/>
    <w:rsid w:val="00715524"/>
    <w:rsid w:val="007158D4"/>
    <w:rsid w:val="007159A0"/>
    <w:rsid w:val="00715A2C"/>
    <w:rsid w:val="007162A7"/>
    <w:rsid w:val="00716452"/>
    <w:rsid w:val="007168C5"/>
    <w:rsid w:val="007171DA"/>
    <w:rsid w:val="00717282"/>
    <w:rsid w:val="007172D3"/>
    <w:rsid w:val="00717764"/>
    <w:rsid w:val="00717C33"/>
    <w:rsid w:val="00721722"/>
    <w:rsid w:val="0072223A"/>
    <w:rsid w:val="007229DC"/>
    <w:rsid w:val="007230C4"/>
    <w:rsid w:val="0072347E"/>
    <w:rsid w:val="007237C4"/>
    <w:rsid w:val="007238D1"/>
    <w:rsid w:val="00723BFD"/>
    <w:rsid w:val="00723E10"/>
    <w:rsid w:val="00723EA5"/>
    <w:rsid w:val="007245F2"/>
    <w:rsid w:val="00724A48"/>
    <w:rsid w:val="00724BF0"/>
    <w:rsid w:val="00724DA2"/>
    <w:rsid w:val="00725177"/>
    <w:rsid w:val="00725223"/>
    <w:rsid w:val="007252D4"/>
    <w:rsid w:val="007254E0"/>
    <w:rsid w:val="007256C6"/>
    <w:rsid w:val="007263D7"/>
    <w:rsid w:val="007265B4"/>
    <w:rsid w:val="007268CA"/>
    <w:rsid w:val="00726A8B"/>
    <w:rsid w:val="00726E10"/>
    <w:rsid w:val="00727809"/>
    <w:rsid w:val="00727955"/>
    <w:rsid w:val="00727C10"/>
    <w:rsid w:val="007307DB"/>
    <w:rsid w:val="0073080E"/>
    <w:rsid w:val="00730AE2"/>
    <w:rsid w:val="00730E5A"/>
    <w:rsid w:val="007314F4"/>
    <w:rsid w:val="00731CAA"/>
    <w:rsid w:val="00731FEB"/>
    <w:rsid w:val="00732381"/>
    <w:rsid w:val="007323CA"/>
    <w:rsid w:val="00732A80"/>
    <w:rsid w:val="00732D2F"/>
    <w:rsid w:val="00733174"/>
    <w:rsid w:val="00733179"/>
    <w:rsid w:val="007332EC"/>
    <w:rsid w:val="00733812"/>
    <w:rsid w:val="0073398D"/>
    <w:rsid w:val="007343E3"/>
    <w:rsid w:val="0073512C"/>
    <w:rsid w:val="00735643"/>
    <w:rsid w:val="007358EB"/>
    <w:rsid w:val="007358F9"/>
    <w:rsid w:val="0073597A"/>
    <w:rsid w:val="00735CE5"/>
    <w:rsid w:val="00736329"/>
    <w:rsid w:val="00736341"/>
    <w:rsid w:val="00736402"/>
    <w:rsid w:val="00736C67"/>
    <w:rsid w:val="00736E72"/>
    <w:rsid w:val="0073700B"/>
    <w:rsid w:val="007372B9"/>
    <w:rsid w:val="00737D75"/>
    <w:rsid w:val="00740797"/>
    <w:rsid w:val="0074092C"/>
    <w:rsid w:val="00740D97"/>
    <w:rsid w:val="007414E6"/>
    <w:rsid w:val="007418D4"/>
    <w:rsid w:val="00741AF9"/>
    <w:rsid w:val="00742056"/>
    <w:rsid w:val="00742490"/>
    <w:rsid w:val="0074256C"/>
    <w:rsid w:val="00742747"/>
    <w:rsid w:val="007442E6"/>
    <w:rsid w:val="00744344"/>
    <w:rsid w:val="007448EC"/>
    <w:rsid w:val="00744AAB"/>
    <w:rsid w:val="00744CF3"/>
    <w:rsid w:val="00744D28"/>
    <w:rsid w:val="00746049"/>
    <w:rsid w:val="00747A69"/>
    <w:rsid w:val="00747D29"/>
    <w:rsid w:val="00747FE5"/>
    <w:rsid w:val="0075012B"/>
    <w:rsid w:val="0075017E"/>
    <w:rsid w:val="00750726"/>
    <w:rsid w:val="00750AD5"/>
    <w:rsid w:val="00750DD4"/>
    <w:rsid w:val="00751E1F"/>
    <w:rsid w:val="0075208B"/>
    <w:rsid w:val="00752D2F"/>
    <w:rsid w:val="00753165"/>
    <w:rsid w:val="0075384B"/>
    <w:rsid w:val="00754048"/>
    <w:rsid w:val="00754A0B"/>
    <w:rsid w:val="00754FFF"/>
    <w:rsid w:val="007551E3"/>
    <w:rsid w:val="00755391"/>
    <w:rsid w:val="00755392"/>
    <w:rsid w:val="0075687D"/>
    <w:rsid w:val="007569A8"/>
    <w:rsid w:val="00756C12"/>
    <w:rsid w:val="00756EA4"/>
    <w:rsid w:val="0075744F"/>
    <w:rsid w:val="00757A51"/>
    <w:rsid w:val="00760591"/>
    <w:rsid w:val="0076077E"/>
    <w:rsid w:val="00760C64"/>
    <w:rsid w:val="00760FB2"/>
    <w:rsid w:val="00761B3F"/>
    <w:rsid w:val="00761DDD"/>
    <w:rsid w:val="00761F94"/>
    <w:rsid w:val="007620BE"/>
    <w:rsid w:val="00762A3C"/>
    <w:rsid w:val="00762A5E"/>
    <w:rsid w:val="00762A84"/>
    <w:rsid w:val="00762C3A"/>
    <w:rsid w:val="007642B0"/>
    <w:rsid w:val="00764974"/>
    <w:rsid w:val="00764D2D"/>
    <w:rsid w:val="007650D2"/>
    <w:rsid w:val="0076520A"/>
    <w:rsid w:val="007653B2"/>
    <w:rsid w:val="00765A74"/>
    <w:rsid w:val="00765FD9"/>
    <w:rsid w:val="00766016"/>
    <w:rsid w:val="007660E3"/>
    <w:rsid w:val="00766F9A"/>
    <w:rsid w:val="007673F9"/>
    <w:rsid w:val="00767511"/>
    <w:rsid w:val="00767FF5"/>
    <w:rsid w:val="00770240"/>
    <w:rsid w:val="00770494"/>
    <w:rsid w:val="0077050F"/>
    <w:rsid w:val="00770A47"/>
    <w:rsid w:val="00770AE4"/>
    <w:rsid w:val="00770D75"/>
    <w:rsid w:val="00771228"/>
    <w:rsid w:val="00771584"/>
    <w:rsid w:val="00771A9E"/>
    <w:rsid w:val="00771EEF"/>
    <w:rsid w:val="007725ED"/>
    <w:rsid w:val="00772886"/>
    <w:rsid w:val="00772956"/>
    <w:rsid w:val="00772960"/>
    <w:rsid w:val="00774731"/>
    <w:rsid w:val="007747BA"/>
    <w:rsid w:val="00775553"/>
    <w:rsid w:val="00775A5B"/>
    <w:rsid w:val="00775AC4"/>
    <w:rsid w:val="00776294"/>
    <w:rsid w:val="00776515"/>
    <w:rsid w:val="00776631"/>
    <w:rsid w:val="007768F4"/>
    <w:rsid w:val="00776DA0"/>
    <w:rsid w:val="00777040"/>
    <w:rsid w:val="00777107"/>
    <w:rsid w:val="00777E87"/>
    <w:rsid w:val="00777FAB"/>
    <w:rsid w:val="00780090"/>
    <w:rsid w:val="0078047A"/>
    <w:rsid w:val="0078055F"/>
    <w:rsid w:val="007809F1"/>
    <w:rsid w:val="00781076"/>
    <w:rsid w:val="00781187"/>
    <w:rsid w:val="007814B6"/>
    <w:rsid w:val="007819FA"/>
    <w:rsid w:val="00782112"/>
    <w:rsid w:val="007821BB"/>
    <w:rsid w:val="00782358"/>
    <w:rsid w:val="00782798"/>
    <w:rsid w:val="00782B2A"/>
    <w:rsid w:val="00782B9C"/>
    <w:rsid w:val="00783523"/>
    <w:rsid w:val="0078389C"/>
    <w:rsid w:val="00783BC5"/>
    <w:rsid w:val="00784F6D"/>
    <w:rsid w:val="00785144"/>
    <w:rsid w:val="007852EB"/>
    <w:rsid w:val="0078551F"/>
    <w:rsid w:val="00785A25"/>
    <w:rsid w:val="00785EA3"/>
    <w:rsid w:val="00786203"/>
    <w:rsid w:val="00786217"/>
    <w:rsid w:val="007873C8"/>
    <w:rsid w:val="00787A2A"/>
    <w:rsid w:val="00790A1D"/>
    <w:rsid w:val="00790BF9"/>
    <w:rsid w:val="00790D8C"/>
    <w:rsid w:val="00790F26"/>
    <w:rsid w:val="007912DB"/>
    <w:rsid w:val="00791369"/>
    <w:rsid w:val="0079136B"/>
    <w:rsid w:val="0079166B"/>
    <w:rsid w:val="0079167A"/>
    <w:rsid w:val="007918E9"/>
    <w:rsid w:val="00791D3A"/>
    <w:rsid w:val="007921D3"/>
    <w:rsid w:val="00793119"/>
    <w:rsid w:val="00793188"/>
    <w:rsid w:val="00793349"/>
    <w:rsid w:val="00793CAE"/>
    <w:rsid w:val="0079442D"/>
    <w:rsid w:val="00794DB1"/>
    <w:rsid w:val="00794E7C"/>
    <w:rsid w:val="007950A8"/>
    <w:rsid w:val="00795199"/>
    <w:rsid w:val="00795320"/>
    <w:rsid w:val="00795D23"/>
    <w:rsid w:val="00795D46"/>
    <w:rsid w:val="00795E4B"/>
    <w:rsid w:val="00795F73"/>
    <w:rsid w:val="00796167"/>
    <w:rsid w:val="00796A8A"/>
    <w:rsid w:val="00796B35"/>
    <w:rsid w:val="00796D07"/>
    <w:rsid w:val="00797010"/>
    <w:rsid w:val="007A00C4"/>
    <w:rsid w:val="007A012B"/>
    <w:rsid w:val="007A12B3"/>
    <w:rsid w:val="007A1377"/>
    <w:rsid w:val="007A1542"/>
    <w:rsid w:val="007A168D"/>
    <w:rsid w:val="007A1AAF"/>
    <w:rsid w:val="007A1B49"/>
    <w:rsid w:val="007A1EE6"/>
    <w:rsid w:val="007A1FE5"/>
    <w:rsid w:val="007A3340"/>
    <w:rsid w:val="007A3933"/>
    <w:rsid w:val="007A3981"/>
    <w:rsid w:val="007A3D04"/>
    <w:rsid w:val="007A435F"/>
    <w:rsid w:val="007A490F"/>
    <w:rsid w:val="007A4996"/>
    <w:rsid w:val="007A53F6"/>
    <w:rsid w:val="007A5EB3"/>
    <w:rsid w:val="007A5F2B"/>
    <w:rsid w:val="007A6487"/>
    <w:rsid w:val="007A6A7A"/>
    <w:rsid w:val="007A6C7A"/>
    <w:rsid w:val="007A74B5"/>
    <w:rsid w:val="007A7777"/>
    <w:rsid w:val="007A7BED"/>
    <w:rsid w:val="007A7C82"/>
    <w:rsid w:val="007A7CF3"/>
    <w:rsid w:val="007B06C8"/>
    <w:rsid w:val="007B06EA"/>
    <w:rsid w:val="007B0B1F"/>
    <w:rsid w:val="007B0F27"/>
    <w:rsid w:val="007B1054"/>
    <w:rsid w:val="007B1108"/>
    <w:rsid w:val="007B1275"/>
    <w:rsid w:val="007B14EF"/>
    <w:rsid w:val="007B1D00"/>
    <w:rsid w:val="007B1D1C"/>
    <w:rsid w:val="007B20F5"/>
    <w:rsid w:val="007B2E17"/>
    <w:rsid w:val="007B388B"/>
    <w:rsid w:val="007B3B0E"/>
    <w:rsid w:val="007B47DA"/>
    <w:rsid w:val="007B4BF3"/>
    <w:rsid w:val="007B4E56"/>
    <w:rsid w:val="007B5321"/>
    <w:rsid w:val="007B5647"/>
    <w:rsid w:val="007B58D1"/>
    <w:rsid w:val="007B5FE7"/>
    <w:rsid w:val="007B6360"/>
    <w:rsid w:val="007B6452"/>
    <w:rsid w:val="007B65C1"/>
    <w:rsid w:val="007B676D"/>
    <w:rsid w:val="007B6D62"/>
    <w:rsid w:val="007B7209"/>
    <w:rsid w:val="007B7645"/>
    <w:rsid w:val="007B76B7"/>
    <w:rsid w:val="007B798A"/>
    <w:rsid w:val="007B7A93"/>
    <w:rsid w:val="007B7ADC"/>
    <w:rsid w:val="007C1CA6"/>
    <w:rsid w:val="007C1E98"/>
    <w:rsid w:val="007C3586"/>
    <w:rsid w:val="007C3946"/>
    <w:rsid w:val="007C3AD2"/>
    <w:rsid w:val="007C416F"/>
    <w:rsid w:val="007C444F"/>
    <w:rsid w:val="007C4984"/>
    <w:rsid w:val="007C4B85"/>
    <w:rsid w:val="007C5007"/>
    <w:rsid w:val="007C56E8"/>
    <w:rsid w:val="007C56FE"/>
    <w:rsid w:val="007C5885"/>
    <w:rsid w:val="007C5992"/>
    <w:rsid w:val="007C658B"/>
    <w:rsid w:val="007C6853"/>
    <w:rsid w:val="007C6B19"/>
    <w:rsid w:val="007C713F"/>
    <w:rsid w:val="007C714E"/>
    <w:rsid w:val="007C7261"/>
    <w:rsid w:val="007C7334"/>
    <w:rsid w:val="007C7756"/>
    <w:rsid w:val="007C77BA"/>
    <w:rsid w:val="007C7B41"/>
    <w:rsid w:val="007D0EE5"/>
    <w:rsid w:val="007D0FC2"/>
    <w:rsid w:val="007D1B06"/>
    <w:rsid w:val="007D1C4C"/>
    <w:rsid w:val="007D32A7"/>
    <w:rsid w:val="007D379C"/>
    <w:rsid w:val="007D37A2"/>
    <w:rsid w:val="007D382B"/>
    <w:rsid w:val="007D399A"/>
    <w:rsid w:val="007D3DB3"/>
    <w:rsid w:val="007D40CB"/>
    <w:rsid w:val="007D459F"/>
    <w:rsid w:val="007D45A9"/>
    <w:rsid w:val="007D45C8"/>
    <w:rsid w:val="007D56EC"/>
    <w:rsid w:val="007D57F7"/>
    <w:rsid w:val="007D5C90"/>
    <w:rsid w:val="007D5DF6"/>
    <w:rsid w:val="007D63AA"/>
    <w:rsid w:val="007D665B"/>
    <w:rsid w:val="007D6DF6"/>
    <w:rsid w:val="007D7A42"/>
    <w:rsid w:val="007D7B8D"/>
    <w:rsid w:val="007D7D6B"/>
    <w:rsid w:val="007D7DE9"/>
    <w:rsid w:val="007D7ED0"/>
    <w:rsid w:val="007E0B0E"/>
    <w:rsid w:val="007E105B"/>
    <w:rsid w:val="007E127D"/>
    <w:rsid w:val="007E1529"/>
    <w:rsid w:val="007E15F5"/>
    <w:rsid w:val="007E19F5"/>
    <w:rsid w:val="007E2060"/>
    <w:rsid w:val="007E2070"/>
    <w:rsid w:val="007E23B5"/>
    <w:rsid w:val="007E2625"/>
    <w:rsid w:val="007E2D41"/>
    <w:rsid w:val="007E30F6"/>
    <w:rsid w:val="007E3B26"/>
    <w:rsid w:val="007E40EA"/>
    <w:rsid w:val="007E423F"/>
    <w:rsid w:val="007E473F"/>
    <w:rsid w:val="007E4C49"/>
    <w:rsid w:val="007E502A"/>
    <w:rsid w:val="007E5496"/>
    <w:rsid w:val="007E579B"/>
    <w:rsid w:val="007E5B50"/>
    <w:rsid w:val="007E5BC5"/>
    <w:rsid w:val="007E62DA"/>
    <w:rsid w:val="007E6425"/>
    <w:rsid w:val="007E6451"/>
    <w:rsid w:val="007E6594"/>
    <w:rsid w:val="007E6780"/>
    <w:rsid w:val="007E6EDB"/>
    <w:rsid w:val="007E6F6F"/>
    <w:rsid w:val="007E77C3"/>
    <w:rsid w:val="007E7861"/>
    <w:rsid w:val="007F06EA"/>
    <w:rsid w:val="007F071B"/>
    <w:rsid w:val="007F0835"/>
    <w:rsid w:val="007F09B2"/>
    <w:rsid w:val="007F0D00"/>
    <w:rsid w:val="007F0EFE"/>
    <w:rsid w:val="007F1366"/>
    <w:rsid w:val="007F18E0"/>
    <w:rsid w:val="007F1AE0"/>
    <w:rsid w:val="007F1F82"/>
    <w:rsid w:val="007F29CA"/>
    <w:rsid w:val="007F2F2A"/>
    <w:rsid w:val="007F36BF"/>
    <w:rsid w:val="007F4288"/>
    <w:rsid w:val="007F4434"/>
    <w:rsid w:val="007F525E"/>
    <w:rsid w:val="007F529E"/>
    <w:rsid w:val="007F55BF"/>
    <w:rsid w:val="007F5706"/>
    <w:rsid w:val="007F6584"/>
    <w:rsid w:val="007F65DA"/>
    <w:rsid w:val="007F6B70"/>
    <w:rsid w:val="007F6D20"/>
    <w:rsid w:val="008003B8"/>
    <w:rsid w:val="00800706"/>
    <w:rsid w:val="008007DF"/>
    <w:rsid w:val="0080081E"/>
    <w:rsid w:val="008012C3"/>
    <w:rsid w:val="00801D21"/>
    <w:rsid w:val="00801EAA"/>
    <w:rsid w:val="00801FFD"/>
    <w:rsid w:val="00802060"/>
    <w:rsid w:val="00802895"/>
    <w:rsid w:val="00802C46"/>
    <w:rsid w:val="00802E8A"/>
    <w:rsid w:val="00802F1E"/>
    <w:rsid w:val="00803394"/>
    <w:rsid w:val="008038C6"/>
    <w:rsid w:val="00803D0D"/>
    <w:rsid w:val="00803F92"/>
    <w:rsid w:val="0080407D"/>
    <w:rsid w:val="0080458B"/>
    <w:rsid w:val="00804615"/>
    <w:rsid w:val="0080498A"/>
    <w:rsid w:val="00804B91"/>
    <w:rsid w:val="00804BA7"/>
    <w:rsid w:val="0080558A"/>
    <w:rsid w:val="0080590D"/>
    <w:rsid w:val="008059A3"/>
    <w:rsid w:val="00806206"/>
    <w:rsid w:val="0080671B"/>
    <w:rsid w:val="0080684C"/>
    <w:rsid w:val="00806985"/>
    <w:rsid w:val="00806FF9"/>
    <w:rsid w:val="008076C2"/>
    <w:rsid w:val="00807D8A"/>
    <w:rsid w:val="00807E22"/>
    <w:rsid w:val="00807FDB"/>
    <w:rsid w:val="00811002"/>
    <w:rsid w:val="008114FE"/>
    <w:rsid w:val="00811CCD"/>
    <w:rsid w:val="00811D1F"/>
    <w:rsid w:val="00811E1F"/>
    <w:rsid w:val="0081229A"/>
    <w:rsid w:val="00812431"/>
    <w:rsid w:val="00812F83"/>
    <w:rsid w:val="00813550"/>
    <w:rsid w:val="00813C72"/>
    <w:rsid w:val="00813D54"/>
    <w:rsid w:val="00814221"/>
    <w:rsid w:val="0081513C"/>
    <w:rsid w:val="00815D5E"/>
    <w:rsid w:val="0081622E"/>
    <w:rsid w:val="00816368"/>
    <w:rsid w:val="00816420"/>
    <w:rsid w:val="00816FAE"/>
    <w:rsid w:val="008176C5"/>
    <w:rsid w:val="00820019"/>
    <w:rsid w:val="008208A3"/>
    <w:rsid w:val="008211D0"/>
    <w:rsid w:val="00821850"/>
    <w:rsid w:val="00821B4F"/>
    <w:rsid w:val="00821CE6"/>
    <w:rsid w:val="00821F46"/>
    <w:rsid w:val="008223A7"/>
    <w:rsid w:val="00822422"/>
    <w:rsid w:val="00822473"/>
    <w:rsid w:val="00822624"/>
    <w:rsid w:val="0082278A"/>
    <w:rsid w:val="00823634"/>
    <w:rsid w:val="00824B72"/>
    <w:rsid w:val="0082519F"/>
    <w:rsid w:val="008251D6"/>
    <w:rsid w:val="0082548F"/>
    <w:rsid w:val="00825518"/>
    <w:rsid w:val="00825809"/>
    <w:rsid w:val="008260FB"/>
    <w:rsid w:val="008263E2"/>
    <w:rsid w:val="00826471"/>
    <w:rsid w:val="00826970"/>
    <w:rsid w:val="008271E3"/>
    <w:rsid w:val="008274DB"/>
    <w:rsid w:val="00830068"/>
    <w:rsid w:val="008313B5"/>
    <w:rsid w:val="00831C12"/>
    <w:rsid w:val="00832502"/>
    <w:rsid w:val="008329F5"/>
    <w:rsid w:val="00832C1C"/>
    <w:rsid w:val="00832DF8"/>
    <w:rsid w:val="00832FEF"/>
    <w:rsid w:val="00834B0A"/>
    <w:rsid w:val="0083594D"/>
    <w:rsid w:val="00835B47"/>
    <w:rsid w:val="00836423"/>
    <w:rsid w:val="008369A5"/>
    <w:rsid w:val="008369C4"/>
    <w:rsid w:val="00836EC3"/>
    <w:rsid w:val="00837559"/>
    <w:rsid w:val="00837A96"/>
    <w:rsid w:val="00837C27"/>
    <w:rsid w:val="00840254"/>
    <w:rsid w:val="00840ECB"/>
    <w:rsid w:val="00841196"/>
    <w:rsid w:val="00841250"/>
    <w:rsid w:val="00841416"/>
    <w:rsid w:val="008419D3"/>
    <w:rsid w:val="00841E03"/>
    <w:rsid w:val="00842AC0"/>
    <w:rsid w:val="00843428"/>
    <w:rsid w:val="0084354F"/>
    <w:rsid w:val="00843647"/>
    <w:rsid w:val="0084419C"/>
    <w:rsid w:val="0084424C"/>
    <w:rsid w:val="008442D9"/>
    <w:rsid w:val="00844DA1"/>
    <w:rsid w:val="008452CA"/>
    <w:rsid w:val="0084564E"/>
    <w:rsid w:val="008458C0"/>
    <w:rsid w:val="00845D96"/>
    <w:rsid w:val="00846703"/>
    <w:rsid w:val="00846E62"/>
    <w:rsid w:val="0084738B"/>
    <w:rsid w:val="0084739B"/>
    <w:rsid w:val="00847777"/>
    <w:rsid w:val="0084794F"/>
    <w:rsid w:val="00847EC2"/>
    <w:rsid w:val="008500BE"/>
    <w:rsid w:val="00850365"/>
    <w:rsid w:val="00850462"/>
    <w:rsid w:val="00850BA9"/>
    <w:rsid w:val="00850ECB"/>
    <w:rsid w:val="008518E0"/>
    <w:rsid w:val="00851CBB"/>
    <w:rsid w:val="00852445"/>
    <w:rsid w:val="00852D46"/>
    <w:rsid w:val="0085382B"/>
    <w:rsid w:val="0085388E"/>
    <w:rsid w:val="00853E39"/>
    <w:rsid w:val="00853F9D"/>
    <w:rsid w:val="00854410"/>
    <w:rsid w:val="00854545"/>
    <w:rsid w:val="00854A76"/>
    <w:rsid w:val="00854B28"/>
    <w:rsid w:val="008552FD"/>
    <w:rsid w:val="00855351"/>
    <w:rsid w:val="008553EF"/>
    <w:rsid w:val="008555E6"/>
    <w:rsid w:val="00855FFC"/>
    <w:rsid w:val="008565E5"/>
    <w:rsid w:val="008569BB"/>
    <w:rsid w:val="00856BFD"/>
    <w:rsid w:val="00856C67"/>
    <w:rsid w:val="00856D6A"/>
    <w:rsid w:val="008601C8"/>
    <w:rsid w:val="008605F3"/>
    <w:rsid w:val="00860BB3"/>
    <w:rsid w:val="00860E72"/>
    <w:rsid w:val="00861365"/>
    <w:rsid w:val="00861940"/>
    <w:rsid w:val="00862132"/>
    <w:rsid w:val="00862215"/>
    <w:rsid w:val="00862558"/>
    <w:rsid w:val="00862BF0"/>
    <w:rsid w:val="0086359F"/>
    <w:rsid w:val="008635D0"/>
    <w:rsid w:val="00863731"/>
    <w:rsid w:val="00863762"/>
    <w:rsid w:val="00863C6A"/>
    <w:rsid w:val="00863C8F"/>
    <w:rsid w:val="00863CD6"/>
    <w:rsid w:val="00863E0D"/>
    <w:rsid w:val="00864BE8"/>
    <w:rsid w:val="008656BE"/>
    <w:rsid w:val="00865B1B"/>
    <w:rsid w:val="00866078"/>
    <w:rsid w:val="00866213"/>
    <w:rsid w:val="0086633F"/>
    <w:rsid w:val="0086660B"/>
    <w:rsid w:val="008670C8"/>
    <w:rsid w:val="0086752A"/>
    <w:rsid w:val="00867C2E"/>
    <w:rsid w:val="00867DCD"/>
    <w:rsid w:val="00867FA1"/>
    <w:rsid w:val="00870160"/>
    <w:rsid w:val="0087066B"/>
    <w:rsid w:val="008709C3"/>
    <w:rsid w:val="00870A92"/>
    <w:rsid w:val="00870D31"/>
    <w:rsid w:val="00870DC7"/>
    <w:rsid w:val="0087166B"/>
    <w:rsid w:val="0087167D"/>
    <w:rsid w:val="00871A2C"/>
    <w:rsid w:val="00871C00"/>
    <w:rsid w:val="00872D1E"/>
    <w:rsid w:val="00872D23"/>
    <w:rsid w:val="00872EC3"/>
    <w:rsid w:val="00873D72"/>
    <w:rsid w:val="00875F22"/>
    <w:rsid w:val="00876320"/>
    <w:rsid w:val="00876A31"/>
    <w:rsid w:val="00876F06"/>
    <w:rsid w:val="008802E9"/>
    <w:rsid w:val="008804C8"/>
    <w:rsid w:val="00880A08"/>
    <w:rsid w:val="00880B47"/>
    <w:rsid w:val="00880E9C"/>
    <w:rsid w:val="008815F9"/>
    <w:rsid w:val="008820E7"/>
    <w:rsid w:val="0088259E"/>
    <w:rsid w:val="00882608"/>
    <w:rsid w:val="00882A84"/>
    <w:rsid w:val="00882DE0"/>
    <w:rsid w:val="00882FAC"/>
    <w:rsid w:val="008831C7"/>
    <w:rsid w:val="008831FB"/>
    <w:rsid w:val="00883709"/>
    <w:rsid w:val="008837EF"/>
    <w:rsid w:val="008840C2"/>
    <w:rsid w:val="00884A81"/>
    <w:rsid w:val="0088573D"/>
    <w:rsid w:val="00885970"/>
    <w:rsid w:val="008859CF"/>
    <w:rsid w:val="00885F5A"/>
    <w:rsid w:val="008865C1"/>
    <w:rsid w:val="00886625"/>
    <w:rsid w:val="0088706A"/>
    <w:rsid w:val="0088735E"/>
    <w:rsid w:val="0088763F"/>
    <w:rsid w:val="008876CF"/>
    <w:rsid w:val="00887F31"/>
    <w:rsid w:val="00890E04"/>
    <w:rsid w:val="008913B0"/>
    <w:rsid w:val="00891B60"/>
    <w:rsid w:val="00891C61"/>
    <w:rsid w:val="00891DF9"/>
    <w:rsid w:val="008926B3"/>
    <w:rsid w:val="00892E61"/>
    <w:rsid w:val="00893278"/>
    <w:rsid w:val="008933AB"/>
    <w:rsid w:val="0089386F"/>
    <w:rsid w:val="008938FA"/>
    <w:rsid w:val="00893E56"/>
    <w:rsid w:val="00893F69"/>
    <w:rsid w:val="00894D2D"/>
    <w:rsid w:val="0089571F"/>
    <w:rsid w:val="00895EEB"/>
    <w:rsid w:val="00896081"/>
    <w:rsid w:val="008962B4"/>
    <w:rsid w:val="008968A2"/>
    <w:rsid w:val="008972CC"/>
    <w:rsid w:val="008A035E"/>
    <w:rsid w:val="008A08E6"/>
    <w:rsid w:val="008A0B25"/>
    <w:rsid w:val="008A0D09"/>
    <w:rsid w:val="008A0D39"/>
    <w:rsid w:val="008A1D93"/>
    <w:rsid w:val="008A1E28"/>
    <w:rsid w:val="008A1E51"/>
    <w:rsid w:val="008A22FA"/>
    <w:rsid w:val="008A27DC"/>
    <w:rsid w:val="008A2884"/>
    <w:rsid w:val="008A2E1F"/>
    <w:rsid w:val="008A317A"/>
    <w:rsid w:val="008A32D6"/>
    <w:rsid w:val="008A33AB"/>
    <w:rsid w:val="008A3E22"/>
    <w:rsid w:val="008A3FD5"/>
    <w:rsid w:val="008A424C"/>
    <w:rsid w:val="008A42D0"/>
    <w:rsid w:val="008A466D"/>
    <w:rsid w:val="008A4813"/>
    <w:rsid w:val="008A4D6F"/>
    <w:rsid w:val="008A4E42"/>
    <w:rsid w:val="008A543E"/>
    <w:rsid w:val="008A5887"/>
    <w:rsid w:val="008A5C80"/>
    <w:rsid w:val="008A5E56"/>
    <w:rsid w:val="008A641B"/>
    <w:rsid w:val="008A6462"/>
    <w:rsid w:val="008A78F5"/>
    <w:rsid w:val="008A798D"/>
    <w:rsid w:val="008A7ADC"/>
    <w:rsid w:val="008A7C98"/>
    <w:rsid w:val="008A7DC6"/>
    <w:rsid w:val="008B0131"/>
    <w:rsid w:val="008B015A"/>
    <w:rsid w:val="008B0810"/>
    <w:rsid w:val="008B0A6D"/>
    <w:rsid w:val="008B0BB0"/>
    <w:rsid w:val="008B0CF4"/>
    <w:rsid w:val="008B0E95"/>
    <w:rsid w:val="008B104E"/>
    <w:rsid w:val="008B10E0"/>
    <w:rsid w:val="008B115A"/>
    <w:rsid w:val="008B1258"/>
    <w:rsid w:val="008B1C53"/>
    <w:rsid w:val="008B1FAF"/>
    <w:rsid w:val="008B22F9"/>
    <w:rsid w:val="008B240B"/>
    <w:rsid w:val="008B3AD4"/>
    <w:rsid w:val="008B3D92"/>
    <w:rsid w:val="008B4020"/>
    <w:rsid w:val="008B4800"/>
    <w:rsid w:val="008B499C"/>
    <w:rsid w:val="008B4D0D"/>
    <w:rsid w:val="008B503C"/>
    <w:rsid w:val="008B5053"/>
    <w:rsid w:val="008B5181"/>
    <w:rsid w:val="008B5AD5"/>
    <w:rsid w:val="008B5D34"/>
    <w:rsid w:val="008B62C7"/>
    <w:rsid w:val="008B696A"/>
    <w:rsid w:val="008B6AB7"/>
    <w:rsid w:val="008B7041"/>
    <w:rsid w:val="008C0AE4"/>
    <w:rsid w:val="008C0B01"/>
    <w:rsid w:val="008C0B6C"/>
    <w:rsid w:val="008C0F40"/>
    <w:rsid w:val="008C1100"/>
    <w:rsid w:val="008C15B7"/>
    <w:rsid w:val="008C20BE"/>
    <w:rsid w:val="008C2542"/>
    <w:rsid w:val="008C276D"/>
    <w:rsid w:val="008C2DF8"/>
    <w:rsid w:val="008C3005"/>
    <w:rsid w:val="008C37AA"/>
    <w:rsid w:val="008C37C9"/>
    <w:rsid w:val="008C37CE"/>
    <w:rsid w:val="008C4007"/>
    <w:rsid w:val="008C4323"/>
    <w:rsid w:val="008C4C47"/>
    <w:rsid w:val="008C4D81"/>
    <w:rsid w:val="008C4D9D"/>
    <w:rsid w:val="008C513B"/>
    <w:rsid w:val="008C5688"/>
    <w:rsid w:val="008C57F2"/>
    <w:rsid w:val="008C5E60"/>
    <w:rsid w:val="008C696E"/>
    <w:rsid w:val="008C6B1F"/>
    <w:rsid w:val="008C6BCB"/>
    <w:rsid w:val="008C6D88"/>
    <w:rsid w:val="008C74D2"/>
    <w:rsid w:val="008C7516"/>
    <w:rsid w:val="008C78E7"/>
    <w:rsid w:val="008C7AEF"/>
    <w:rsid w:val="008D03CF"/>
    <w:rsid w:val="008D0C14"/>
    <w:rsid w:val="008D0E36"/>
    <w:rsid w:val="008D1184"/>
    <w:rsid w:val="008D147E"/>
    <w:rsid w:val="008D1A48"/>
    <w:rsid w:val="008D1B06"/>
    <w:rsid w:val="008D1BD1"/>
    <w:rsid w:val="008D2211"/>
    <w:rsid w:val="008D25A9"/>
    <w:rsid w:val="008D2D2C"/>
    <w:rsid w:val="008D30FB"/>
    <w:rsid w:val="008D35A6"/>
    <w:rsid w:val="008D372C"/>
    <w:rsid w:val="008D37A3"/>
    <w:rsid w:val="008D3AA4"/>
    <w:rsid w:val="008D49DA"/>
    <w:rsid w:val="008D4AE6"/>
    <w:rsid w:val="008D4B4F"/>
    <w:rsid w:val="008D563F"/>
    <w:rsid w:val="008D597B"/>
    <w:rsid w:val="008D7638"/>
    <w:rsid w:val="008D7B09"/>
    <w:rsid w:val="008E07A6"/>
    <w:rsid w:val="008E0944"/>
    <w:rsid w:val="008E0B05"/>
    <w:rsid w:val="008E0D91"/>
    <w:rsid w:val="008E100B"/>
    <w:rsid w:val="008E1459"/>
    <w:rsid w:val="008E152B"/>
    <w:rsid w:val="008E1787"/>
    <w:rsid w:val="008E2131"/>
    <w:rsid w:val="008E220A"/>
    <w:rsid w:val="008E22EB"/>
    <w:rsid w:val="008E2546"/>
    <w:rsid w:val="008E2CE1"/>
    <w:rsid w:val="008E2D59"/>
    <w:rsid w:val="008E3C2C"/>
    <w:rsid w:val="008E4001"/>
    <w:rsid w:val="008E42A6"/>
    <w:rsid w:val="008E4438"/>
    <w:rsid w:val="008E4795"/>
    <w:rsid w:val="008E4B27"/>
    <w:rsid w:val="008E4CE2"/>
    <w:rsid w:val="008E5121"/>
    <w:rsid w:val="008E5B52"/>
    <w:rsid w:val="008E5F58"/>
    <w:rsid w:val="008E6299"/>
    <w:rsid w:val="008E6856"/>
    <w:rsid w:val="008E6C89"/>
    <w:rsid w:val="008E74EC"/>
    <w:rsid w:val="008E753B"/>
    <w:rsid w:val="008E760D"/>
    <w:rsid w:val="008E78E6"/>
    <w:rsid w:val="008E79E7"/>
    <w:rsid w:val="008E7B99"/>
    <w:rsid w:val="008E7BFF"/>
    <w:rsid w:val="008E7CD9"/>
    <w:rsid w:val="008F0321"/>
    <w:rsid w:val="008F0543"/>
    <w:rsid w:val="008F07B6"/>
    <w:rsid w:val="008F0D87"/>
    <w:rsid w:val="008F1412"/>
    <w:rsid w:val="008F245E"/>
    <w:rsid w:val="008F27EB"/>
    <w:rsid w:val="008F4922"/>
    <w:rsid w:val="008F51BE"/>
    <w:rsid w:val="008F5213"/>
    <w:rsid w:val="008F5366"/>
    <w:rsid w:val="008F5882"/>
    <w:rsid w:val="008F5A8B"/>
    <w:rsid w:val="008F5DE0"/>
    <w:rsid w:val="008F64C1"/>
    <w:rsid w:val="008F654E"/>
    <w:rsid w:val="008F671A"/>
    <w:rsid w:val="008F678D"/>
    <w:rsid w:val="008F694C"/>
    <w:rsid w:val="008F6991"/>
    <w:rsid w:val="008F6E66"/>
    <w:rsid w:val="008F7298"/>
    <w:rsid w:val="008F74C1"/>
    <w:rsid w:val="008F767B"/>
    <w:rsid w:val="008F7748"/>
    <w:rsid w:val="008F7998"/>
    <w:rsid w:val="0090029D"/>
    <w:rsid w:val="0090065F"/>
    <w:rsid w:val="00900929"/>
    <w:rsid w:val="0090095C"/>
    <w:rsid w:val="00900B6A"/>
    <w:rsid w:val="00900E7E"/>
    <w:rsid w:val="00900ED0"/>
    <w:rsid w:val="0090132F"/>
    <w:rsid w:val="00901D1C"/>
    <w:rsid w:val="0090295B"/>
    <w:rsid w:val="009031B0"/>
    <w:rsid w:val="00903476"/>
    <w:rsid w:val="009035F6"/>
    <w:rsid w:val="00904345"/>
    <w:rsid w:val="00904524"/>
    <w:rsid w:val="00905930"/>
    <w:rsid w:val="00906326"/>
    <w:rsid w:val="00906A29"/>
    <w:rsid w:val="00906BAE"/>
    <w:rsid w:val="00907ADE"/>
    <w:rsid w:val="00910A8C"/>
    <w:rsid w:val="00910FCF"/>
    <w:rsid w:val="00911360"/>
    <w:rsid w:val="00911818"/>
    <w:rsid w:val="00912017"/>
    <w:rsid w:val="009124DB"/>
    <w:rsid w:val="00912782"/>
    <w:rsid w:val="00912C1B"/>
    <w:rsid w:val="00912D24"/>
    <w:rsid w:val="009130F4"/>
    <w:rsid w:val="00913BB8"/>
    <w:rsid w:val="00913ED0"/>
    <w:rsid w:val="00913F4F"/>
    <w:rsid w:val="009144BC"/>
    <w:rsid w:val="009145E9"/>
    <w:rsid w:val="00914DFC"/>
    <w:rsid w:val="0091519E"/>
    <w:rsid w:val="00915A64"/>
    <w:rsid w:val="00915F67"/>
    <w:rsid w:val="009161F5"/>
    <w:rsid w:val="009169FF"/>
    <w:rsid w:val="00916A68"/>
    <w:rsid w:val="009177A4"/>
    <w:rsid w:val="0092030A"/>
    <w:rsid w:val="0092099F"/>
    <w:rsid w:val="00920BAA"/>
    <w:rsid w:val="00920BC2"/>
    <w:rsid w:val="00920E52"/>
    <w:rsid w:val="009213F9"/>
    <w:rsid w:val="00921550"/>
    <w:rsid w:val="00921935"/>
    <w:rsid w:val="00921B6B"/>
    <w:rsid w:val="00921C2F"/>
    <w:rsid w:val="009223F6"/>
    <w:rsid w:val="0092260E"/>
    <w:rsid w:val="00922986"/>
    <w:rsid w:val="00922B54"/>
    <w:rsid w:val="00923558"/>
    <w:rsid w:val="00923E82"/>
    <w:rsid w:val="009240FD"/>
    <w:rsid w:val="00924774"/>
    <w:rsid w:val="00925091"/>
    <w:rsid w:val="00925111"/>
    <w:rsid w:val="009254B3"/>
    <w:rsid w:val="009256FB"/>
    <w:rsid w:val="00925D48"/>
    <w:rsid w:val="009266BD"/>
    <w:rsid w:val="0092677F"/>
    <w:rsid w:val="009269B5"/>
    <w:rsid w:val="00926C74"/>
    <w:rsid w:val="00926FCB"/>
    <w:rsid w:val="00927F81"/>
    <w:rsid w:val="00930807"/>
    <w:rsid w:val="00930AA9"/>
    <w:rsid w:val="00930AF3"/>
    <w:rsid w:val="00931701"/>
    <w:rsid w:val="00931739"/>
    <w:rsid w:val="00931891"/>
    <w:rsid w:val="009328F9"/>
    <w:rsid w:val="00933305"/>
    <w:rsid w:val="009339B7"/>
    <w:rsid w:val="009339C8"/>
    <w:rsid w:val="00933FE7"/>
    <w:rsid w:val="0093419C"/>
    <w:rsid w:val="009341BB"/>
    <w:rsid w:val="00934780"/>
    <w:rsid w:val="00935043"/>
    <w:rsid w:val="009357E9"/>
    <w:rsid w:val="00935A93"/>
    <w:rsid w:val="00935B91"/>
    <w:rsid w:val="00935C80"/>
    <w:rsid w:val="00935CBF"/>
    <w:rsid w:val="009362F2"/>
    <w:rsid w:val="00937090"/>
    <w:rsid w:val="009375A2"/>
    <w:rsid w:val="00937957"/>
    <w:rsid w:val="00937AC2"/>
    <w:rsid w:val="00940027"/>
    <w:rsid w:val="00940140"/>
    <w:rsid w:val="00940829"/>
    <w:rsid w:val="00940D38"/>
    <w:rsid w:val="009418A1"/>
    <w:rsid w:val="00941E06"/>
    <w:rsid w:val="009421AF"/>
    <w:rsid w:val="00942389"/>
    <w:rsid w:val="00942948"/>
    <w:rsid w:val="00942F27"/>
    <w:rsid w:val="0094310A"/>
    <w:rsid w:val="00943562"/>
    <w:rsid w:val="009436B2"/>
    <w:rsid w:val="00943C84"/>
    <w:rsid w:val="00943CA7"/>
    <w:rsid w:val="00943EE0"/>
    <w:rsid w:val="009448A4"/>
    <w:rsid w:val="009455CB"/>
    <w:rsid w:val="00945611"/>
    <w:rsid w:val="00945DA3"/>
    <w:rsid w:val="0094645B"/>
    <w:rsid w:val="0094694F"/>
    <w:rsid w:val="00946A28"/>
    <w:rsid w:val="00946DF7"/>
    <w:rsid w:val="00947097"/>
    <w:rsid w:val="00947413"/>
    <w:rsid w:val="00947778"/>
    <w:rsid w:val="00950821"/>
    <w:rsid w:val="009513E3"/>
    <w:rsid w:val="00951A5A"/>
    <w:rsid w:val="009521FB"/>
    <w:rsid w:val="009522E9"/>
    <w:rsid w:val="00952318"/>
    <w:rsid w:val="00952677"/>
    <w:rsid w:val="00952E3D"/>
    <w:rsid w:val="009531BD"/>
    <w:rsid w:val="009535A2"/>
    <w:rsid w:val="00953F48"/>
    <w:rsid w:val="00954497"/>
    <w:rsid w:val="00954908"/>
    <w:rsid w:val="00954C99"/>
    <w:rsid w:val="00954F17"/>
    <w:rsid w:val="00954FFC"/>
    <w:rsid w:val="009555EC"/>
    <w:rsid w:val="009557E3"/>
    <w:rsid w:val="009557F6"/>
    <w:rsid w:val="00955C3F"/>
    <w:rsid w:val="0095626F"/>
    <w:rsid w:val="0095668A"/>
    <w:rsid w:val="009566D0"/>
    <w:rsid w:val="00956852"/>
    <w:rsid w:val="00956A23"/>
    <w:rsid w:val="00957160"/>
    <w:rsid w:val="009571EC"/>
    <w:rsid w:val="009573D2"/>
    <w:rsid w:val="00957E4C"/>
    <w:rsid w:val="009601AC"/>
    <w:rsid w:val="00960394"/>
    <w:rsid w:val="00960C87"/>
    <w:rsid w:val="00960EF8"/>
    <w:rsid w:val="00961A42"/>
    <w:rsid w:val="00962E1B"/>
    <w:rsid w:val="00962F3B"/>
    <w:rsid w:val="009630B5"/>
    <w:rsid w:val="009630FD"/>
    <w:rsid w:val="0096387C"/>
    <w:rsid w:val="00964033"/>
    <w:rsid w:val="0096491E"/>
    <w:rsid w:val="00964A1F"/>
    <w:rsid w:val="00964FFB"/>
    <w:rsid w:val="009652FB"/>
    <w:rsid w:val="00965A12"/>
    <w:rsid w:val="00965A55"/>
    <w:rsid w:val="00965FEE"/>
    <w:rsid w:val="00966241"/>
    <w:rsid w:val="0096680C"/>
    <w:rsid w:val="0096725E"/>
    <w:rsid w:val="009672CC"/>
    <w:rsid w:val="00967536"/>
    <w:rsid w:val="009675B7"/>
    <w:rsid w:val="009678FB"/>
    <w:rsid w:val="00967E6F"/>
    <w:rsid w:val="00970127"/>
    <w:rsid w:val="00970394"/>
    <w:rsid w:val="00970612"/>
    <w:rsid w:val="009709E2"/>
    <w:rsid w:val="00970E2C"/>
    <w:rsid w:val="009717C2"/>
    <w:rsid w:val="009719F3"/>
    <w:rsid w:val="009725F2"/>
    <w:rsid w:val="009725F3"/>
    <w:rsid w:val="00972A09"/>
    <w:rsid w:val="00972EBA"/>
    <w:rsid w:val="00972EF1"/>
    <w:rsid w:val="00972F69"/>
    <w:rsid w:val="009738A4"/>
    <w:rsid w:val="00973C22"/>
    <w:rsid w:val="0097471D"/>
    <w:rsid w:val="00974BBD"/>
    <w:rsid w:val="0097514E"/>
    <w:rsid w:val="00975F70"/>
    <w:rsid w:val="00976638"/>
    <w:rsid w:val="0097665F"/>
    <w:rsid w:val="00976A48"/>
    <w:rsid w:val="00976B48"/>
    <w:rsid w:val="00976C55"/>
    <w:rsid w:val="00977564"/>
    <w:rsid w:val="009775C1"/>
    <w:rsid w:val="00977602"/>
    <w:rsid w:val="009779B5"/>
    <w:rsid w:val="00977B62"/>
    <w:rsid w:val="00977C4C"/>
    <w:rsid w:val="00980003"/>
    <w:rsid w:val="009802BA"/>
    <w:rsid w:val="00980434"/>
    <w:rsid w:val="00980A16"/>
    <w:rsid w:val="00980A4B"/>
    <w:rsid w:val="00981186"/>
    <w:rsid w:val="00981295"/>
    <w:rsid w:val="009814BF"/>
    <w:rsid w:val="009815C4"/>
    <w:rsid w:val="009817F9"/>
    <w:rsid w:val="00981BA5"/>
    <w:rsid w:val="00981F0B"/>
    <w:rsid w:val="00981FE3"/>
    <w:rsid w:val="009821D1"/>
    <w:rsid w:val="009822CD"/>
    <w:rsid w:val="0098241C"/>
    <w:rsid w:val="00982625"/>
    <w:rsid w:val="00982671"/>
    <w:rsid w:val="0098277E"/>
    <w:rsid w:val="00982A92"/>
    <w:rsid w:val="00983394"/>
    <w:rsid w:val="0098479C"/>
    <w:rsid w:val="00984965"/>
    <w:rsid w:val="00984FC2"/>
    <w:rsid w:val="00985478"/>
    <w:rsid w:val="009860C6"/>
    <w:rsid w:val="009863C4"/>
    <w:rsid w:val="009865DB"/>
    <w:rsid w:val="00986A12"/>
    <w:rsid w:val="00987083"/>
    <w:rsid w:val="009871A9"/>
    <w:rsid w:val="009873AA"/>
    <w:rsid w:val="00987472"/>
    <w:rsid w:val="009876A3"/>
    <w:rsid w:val="00987AD9"/>
    <w:rsid w:val="0099066A"/>
    <w:rsid w:val="009908BD"/>
    <w:rsid w:val="00990FDC"/>
    <w:rsid w:val="009917FE"/>
    <w:rsid w:val="00991923"/>
    <w:rsid w:val="00992AA9"/>
    <w:rsid w:val="00992B52"/>
    <w:rsid w:val="00992C4C"/>
    <w:rsid w:val="00992FD0"/>
    <w:rsid w:val="00993848"/>
    <w:rsid w:val="0099387E"/>
    <w:rsid w:val="00993AC9"/>
    <w:rsid w:val="009941A4"/>
    <w:rsid w:val="009942FD"/>
    <w:rsid w:val="0099440B"/>
    <w:rsid w:val="00994B43"/>
    <w:rsid w:val="00994C7A"/>
    <w:rsid w:val="00994D8E"/>
    <w:rsid w:val="009953E3"/>
    <w:rsid w:val="00995C67"/>
    <w:rsid w:val="00995C7B"/>
    <w:rsid w:val="00995DC7"/>
    <w:rsid w:val="00996050"/>
    <w:rsid w:val="009961FD"/>
    <w:rsid w:val="009966E7"/>
    <w:rsid w:val="00996A69"/>
    <w:rsid w:val="009A0260"/>
    <w:rsid w:val="009A0C77"/>
    <w:rsid w:val="009A0ED4"/>
    <w:rsid w:val="009A0F0E"/>
    <w:rsid w:val="009A16CA"/>
    <w:rsid w:val="009A289A"/>
    <w:rsid w:val="009A2B4B"/>
    <w:rsid w:val="009A2C45"/>
    <w:rsid w:val="009A2E3A"/>
    <w:rsid w:val="009A3160"/>
    <w:rsid w:val="009A3336"/>
    <w:rsid w:val="009A3874"/>
    <w:rsid w:val="009A38F8"/>
    <w:rsid w:val="009A4880"/>
    <w:rsid w:val="009A49A0"/>
    <w:rsid w:val="009A4CE8"/>
    <w:rsid w:val="009A52B0"/>
    <w:rsid w:val="009A5407"/>
    <w:rsid w:val="009A5531"/>
    <w:rsid w:val="009A5885"/>
    <w:rsid w:val="009A5B12"/>
    <w:rsid w:val="009A65EE"/>
    <w:rsid w:val="009A66DF"/>
    <w:rsid w:val="009A6954"/>
    <w:rsid w:val="009A73A4"/>
    <w:rsid w:val="009A78B0"/>
    <w:rsid w:val="009A7957"/>
    <w:rsid w:val="009A79AF"/>
    <w:rsid w:val="009A7C44"/>
    <w:rsid w:val="009B05E0"/>
    <w:rsid w:val="009B0856"/>
    <w:rsid w:val="009B0C0D"/>
    <w:rsid w:val="009B1808"/>
    <w:rsid w:val="009B18FD"/>
    <w:rsid w:val="009B21BB"/>
    <w:rsid w:val="009B21F4"/>
    <w:rsid w:val="009B34F0"/>
    <w:rsid w:val="009B3D40"/>
    <w:rsid w:val="009B3EF1"/>
    <w:rsid w:val="009B44C5"/>
    <w:rsid w:val="009B4CA0"/>
    <w:rsid w:val="009B51E3"/>
    <w:rsid w:val="009B5204"/>
    <w:rsid w:val="009B59B0"/>
    <w:rsid w:val="009B5D10"/>
    <w:rsid w:val="009B6984"/>
    <w:rsid w:val="009B6E3A"/>
    <w:rsid w:val="009B7473"/>
    <w:rsid w:val="009B76EE"/>
    <w:rsid w:val="009B7916"/>
    <w:rsid w:val="009B79D5"/>
    <w:rsid w:val="009B7E23"/>
    <w:rsid w:val="009B7F3E"/>
    <w:rsid w:val="009C0631"/>
    <w:rsid w:val="009C13D2"/>
    <w:rsid w:val="009C1974"/>
    <w:rsid w:val="009C1E02"/>
    <w:rsid w:val="009C2647"/>
    <w:rsid w:val="009C26E1"/>
    <w:rsid w:val="009C271B"/>
    <w:rsid w:val="009C326A"/>
    <w:rsid w:val="009C38EE"/>
    <w:rsid w:val="009C3D52"/>
    <w:rsid w:val="009C3EEA"/>
    <w:rsid w:val="009C4A27"/>
    <w:rsid w:val="009C52CD"/>
    <w:rsid w:val="009C56D5"/>
    <w:rsid w:val="009C5E2E"/>
    <w:rsid w:val="009C72F0"/>
    <w:rsid w:val="009C7684"/>
    <w:rsid w:val="009C7B84"/>
    <w:rsid w:val="009C7D00"/>
    <w:rsid w:val="009D0192"/>
    <w:rsid w:val="009D01D8"/>
    <w:rsid w:val="009D073F"/>
    <w:rsid w:val="009D08DE"/>
    <w:rsid w:val="009D0E3B"/>
    <w:rsid w:val="009D0F58"/>
    <w:rsid w:val="009D1AF4"/>
    <w:rsid w:val="009D1E23"/>
    <w:rsid w:val="009D2292"/>
    <w:rsid w:val="009D240E"/>
    <w:rsid w:val="009D29E5"/>
    <w:rsid w:val="009D2C9D"/>
    <w:rsid w:val="009D2ED5"/>
    <w:rsid w:val="009D3486"/>
    <w:rsid w:val="009D3631"/>
    <w:rsid w:val="009D3D10"/>
    <w:rsid w:val="009D3DD7"/>
    <w:rsid w:val="009D47E8"/>
    <w:rsid w:val="009D57AD"/>
    <w:rsid w:val="009D5866"/>
    <w:rsid w:val="009D59A6"/>
    <w:rsid w:val="009D6120"/>
    <w:rsid w:val="009D62B8"/>
    <w:rsid w:val="009D6559"/>
    <w:rsid w:val="009D662B"/>
    <w:rsid w:val="009D682C"/>
    <w:rsid w:val="009D69DF"/>
    <w:rsid w:val="009D6C1A"/>
    <w:rsid w:val="009D6FF5"/>
    <w:rsid w:val="009E0562"/>
    <w:rsid w:val="009E1012"/>
    <w:rsid w:val="009E10BD"/>
    <w:rsid w:val="009E11F3"/>
    <w:rsid w:val="009E190F"/>
    <w:rsid w:val="009E1E1A"/>
    <w:rsid w:val="009E1F05"/>
    <w:rsid w:val="009E225B"/>
    <w:rsid w:val="009E2EF9"/>
    <w:rsid w:val="009E2FAD"/>
    <w:rsid w:val="009E3414"/>
    <w:rsid w:val="009E4BD8"/>
    <w:rsid w:val="009E5131"/>
    <w:rsid w:val="009E5DA1"/>
    <w:rsid w:val="009E5E9D"/>
    <w:rsid w:val="009E656B"/>
    <w:rsid w:val="009E67C2"/>
    <w:rsid w:val="009E6A72"/>
    <w:rsid w:val="009E6ADD"/>
    <w:rsid w:val="009E6E57"/>
    <w:rsid w:val="009E7332"/>
    <w:rsid w:val="009E780F"/>
    <w:rsid w:val="009F0307"/>
    <w:rsid w:val="009F110B"/>
    <w:rsid w:val="009F1314"/>
    <w:rsid w:val="009F1820"/>
    <w:rsid w:val="009F1A78"/>
    <w:rsid w:val="009F1B2A"/>
    <w:rsid w:val="009F1B31"/>
    <w:rsid w:val="009F1EE6"/>
    <w:rsid w:val="009F21C3"/>
    <w:rsid w:val="009F29BF"/>
    <w:rsid w:val="009F30F4"/>
    <w:rsid w:val="009F31F1"/>
    <w:rsid w:val="009F359E"/>
    <w:rsid w:val="009F35E6"/>
    <w:rsid w:val="009F37DF"/>
    <w:rsid w:val="009F3BFF"/>
    <w:rsid w:val="009F43B7"/>
    <w:rsid w:val="009F4476"/>
    <w:rsid w:val="009F4608"/>
    <w:rsid w:val="009F47DA"/>
    <w:rsid w:val="009F4871"/>
    <w:rsid w:val="009F4A72"/>
    <w:rsid w:val="009F4A9A"/>
    <w:rsid w:val="009F4EB6"/>
    <w:rsid w:val="009F5924"/>
    <w:rsid w:val="009F5CB8"/>
    <w:rsid w:val="009F69A0"/>
    <w:rsid w:val="009F6B92"/>
    <w:rsid w:val="009F6E3C"/>
    <w:rsid w:val="009F6E85"/>
    <w:rsid w:val="009F7388"/>
    <w:rsid w:val="009F7D52"/>
    <w:rsid w:val="00A00132"/>
    <w:rsid w:val="00A0042C"/>
    <w:rsid w:val="00A00A17"/>
    <w:rsid w:val="00A017A8"/>
    <w:rsid w:val="00A01AFC"/>
    <w:rsid w:val="00A01F38"/>
    <w:rsid w:val="00A020F8"/>
    <w:rsid w:val="00A0402A"/>
    <w:rsid w:val="00A05A54"/>
    <w:rsid w:val="00A06109"/>
    <w:rsid w:val="00A0619F"/>
    <w:rsid w:val="00A067DB"/>
    <w:rsid w:val="00A06C0A"/>
    <w:rsid w:val="00A07173"/>
    <w:rsid w:val="00A07436"/>
    <w:rsid w:val="00A0761E"/>
    <w:rsid w:val="00A07D0E"/>
    <w:rsid w:val="00A07FBE"/>
    <w:rsid w:val="00A1018B"/>
    <w:rsid w:val="00A104C6"/>
    <w:rsid w:val="00A1115B"/>
    <w:rsid w:val="00A114B2"/>
    <w:rsid w:val="00A11609"/>
    <w:rsid w:val="00A11B88"/>
    <w:rsid w:val="00A11BA7"/>
    <w:rsid w:val="00A11BB9"/>
    <w:rsid w:val="00A11F48"/>
    <w:rsid w:val="00A126D7"/>
    <w:rsid w:val="00A13C67"/>
    <w:rsid w:val="00A14290"/>
    <w:rsid w:val="00A1458D"/>
    <w:rsid w:val="00A145AF"/>
    <w:rsid w:val="00A1461C"/>
    <w:rsid w:val="00A1527D"/>
    <w:rsid w:val="00A157D8"/>
    <w:rsid w:val="00A1595A"/>
    <w:rsid w:val="00A15B81"/>
    <w:rsid w:val="00A163B3"/>
    <w:rsid w:val="00A16779"/>
    <w:rsid w:val="00A16A4B"/>
    <w:rsid w:val="00A16DB5"/>
    <w:rsid w:val="00A16F2A"/>
    <w:rsid w:val="00A1700F"/>
    <w:rsid w:val="00A17AF6"/>
    <w:rsid w:val="00A200EA"/>
    <w:rsid w:val="00A20361"/>
    <w:rsid w:val="00A208BD"/>
    <w:rsid w:val="00A2113E"/>
    <w:rsid w:val="00A2177C"/>
    <w:rsid w:val="00A2178C"/>
    <w:rsid w:val="00A2182A"/>
    <w:rsid w:val="00A21FAC"/>
    <w:rsid w:val="00A228BD"/>
    <w:rsid w:val="00A22C0C"/>
    <w:rsid w:val="00A22E90"/>
    <w:rsid w:val="00A23760"/>
    <w:rsid w:val="00A2376E"/>
    <w:rsid w:val="00A238BF"/>
    <w:rsid w:val="00A24EA1"/>
    <w:rsid w:val="00A2533B"/>
    <w:rsid w:val="00A25A18"/>
    <w:rsid w:val="00A2619E"/>
    <w:rsid w:val="00A26755"/>
    <w:rsid w:val="00A26A86"/>
    <w:rsid w:val="00A26AEE"/>
    <w:rsid w:val="00A27159"/>
    <w:rsid w:val="00A2733C"/>
    <w:rsid w:val="00A27686"/>
    <w:rsid w:val="00A276CF"/>
    <w:rsid w:val="00A27999"/>
    <w:rsid w:val="00A27FFA"/>
    <w:rsid w:val="00A30525"/>
    <w:rsid w:val="00A30867"/>
    <w:rsid w:val="00A30FC6"/>
    <w:rsid w:val="00A3146C"/>
    <w:rsid w:val="00A31498"/>
    <w:rsid w:val="00A31592"/>
    <w:rsid w:val="00A3199C"/>
    <w:rsid w:val="00A31C5F"/>
    <w:rsid w:val="00A31D05"/>
    <w:rsid w:val="00A32D8D"/>
    <w:rsid w:val="00A32E74"/>
    <w:rsid w:val="00A334A4"/>
    <w:rsid w:val="00A33A8E"/>
    <w:rsid w:val="00A34650"/>
    <w:rsid w:val="00A34670"/>
    <w:rsid w:val="00A346AD"/>
    <w:rsid w:val="00A34B86"/>
    <w:rsid w:val="00A3576A"/>
    <w:rsid w:val="00A357D7"/>
    <w:rsid w:val="00A36328"/>
    <w:rsid w:val="00A364DE"/>
    <w:rsid w:val="00A3666D"/>
    <w:rsid w:val="00A36C09"/>
    <w:rsid w:val="00A36E6A"/>
    <w:rsid w:val="00A36F5B"/>
    <w:rsid w:val="00A377B4"/>
    <w:rsid w:val="00A37F77"/>
    <w:rsid w:val="00A37F96"/>
    <w:rsid w:val="00A41145"/>
    <w:rsid w:val="00A4126F"/>
    <w:rsid w:val="00A412DF"/>
    <w:rsid w:val="00A413BD"/>
    <w:rsid w:val="00A418CF"/>
    <w:rsid w:val="00A41D3A"/>
    <w:rsid w:val="00A42137"/>
    <w:rsid w:val="00A42C15"/>
    <w:rsid w:val="00A43AF7"/>
    <w:rsid w:val="00A43FDD"/>
    <w:rsid w:val="00A44086"/>
    <w:rsid w:val="00A44135"/>
    <w:rsid w:val="00A44635"/>
    <w:rsid w:val="00A4591E"/>
    <w:rsid w:val="00A45A07"/>
    <w:rsid w:val="00A463FA"/>
    <w:rsid w:val="00A46A47"/>
    <w:rsid w:val="00A46ADA"/>
    <w:rsid w:val="00A46CF0"/>
    <w:rsid w:val="00A46EC2"/>
    <w:rsid w:val="00A4700E"/>
    <w:rsid w:val="00A4701D"/>
    <w:rsid w:val="00A4715D"/>
    <w:rsid w:val="00A473B5"/>
    <w:rsid w:val="00A47C6C"/>
    <w:rsid w:val="00A47D9C"/>
    <w:rsid w:val="00A50170"/>
    <w:rsid w:val="00A502CF"/>
    <w:rsid w:val="00A50330"/>
    <w:rsid w:val="00A50551"/>
    <w:rsid w:val="00A519AD"/>
    <w:rsid w:val="00A51A50"/>
    <w:rsid w:val="00A51AD2"/>
    <w:rsid w:val="00A51BE9"/>
    <w:rsid w:val="00A520E6"/>
    <w:rsid w:val="00A52372"/>
    <w:rsid w:val="00A52816"/>
    <w:rsid w:val="00A52E97"/>
    <w:rsid w:val="00A53496"/>
    <w:rsid w:val="00A5431E"/>
    <w:rsid w:val="00A547FA"/>
    <w:rsid w:val="00A54826"/>
    <w:rsid w:val="00A551CA"/>
    <w:rsid w:val="00A555C3"/>
    <w:rsid w:val="00A55777"/>
    <w:rsid w:val="00A55C1F"/>
    <w:rsid w:val="00A55D0E"/>
    <w:rsid w:val="00A55EDB"/>
    <w:rsid w:val="00A562E5"/>
    <w:rsid w:val="00A56FC5"/>
    <w:rsid w:val="00A571DA"/>
    <w:rsid w:val="00A57217"/>
    <w:rsid w:val="00A57B3A"/>
    <w:rsid w:val="00A604CA"/>
    <w:rsid w:val="00A60A55"/>
    <w:rsid w:val="00A60A6C"/>
    <w:rsid w:val="00A60BB9"/>
    <w:rsid w:val="00A60BDC"/>
    <w:rsid w:val="00A60C27"/>
    <w:rsid w:val="00A60F6C"/>
    <w:rsid w:val="00A61C84"/>
    <w:rsid w:val="00A6208D"/>
    <w:rsid w:val="00A625EF"/>
    <w:rsid w:val="00A6277B"/>
    <w:rsid w:val="00A6334A"/>
    <w:rsid w:val="00A63412"/>
    <w:rsid w:val="00A63E1A"/>
    <w:rsid w:val="00A64037"/>
    <w:rsid w:val="00A647F1"/>
    <w:rsid w:val="00A65981"/>
    <w:rsid w:val="00A65B51"/>
    <w:rsid w:val="00A65EFC"/>
    <w:rsid w:val="00A6607F"/>
    <w:rsid w:val="00A66949"/>
    <w:rsid w:val="00A670F8"/>
    <w:rsid w:val="00A67E23"/>
    <w:rsid w:val="00A67E34"/>
    <w:rsid w:val="00A70223"/>
    <w:rsid w:val="00A70435"/>
    <w:rsid w:val="00A70E50"/>
    <w:rsid w:val="00A7102E"/>
    <w:rsid w:val="00A71914"/>
    <w:rsid w:val="00A73187"/>
    <w:rsid w:val="00A73C58"/>
    <w:rsid w:val="00A740D8"/>
    <w:rsid w:val="00A743F0"/>
    <w:rsid w:val="00A74681"/>
    <w:rsid w:val="00A749E4"/>
    <w:rsid w:val="00A74C43"/>
    <w:rsid w:val="00A74D27"/>
    <w:rsid w:val="00A75694"/>
    <w:rsid w:val="00A758E4"/>
    <w:rsid w:val="00A76540"/>
    <w:rsid w:val="00A765F9"/>
    <w:rsid w:val="00A76A3B"/>
    <w:rsid w:val="00A76C65"/>
    <w:rsid w:val="00A76DA7"/>
    <w:rsid w:val="00A773E0"/>
    <w:rsid w:val="00A801A0"/>
    <w:rsid w:val="00A8039A"/>
    <w:rsid w:val="00A80900"/>
    <w:rsid w:val="00A80EF6"/>
    <w:rsid w:val="00A810F1"/>
    <w:rsid w:val="00A811D4"/>
    <w:rsid w:val="00A8127A"/>
    <w:rsid w:val="00A81720"/>
    <w:rsid w:val="00A81C15"/>
    <w:rsid w:val="00A81F45"/>
    <w:rsid w:val="00A821A7"/>
    <w:rsid w:val="00A82211"/>
    <w:rsid w:val="00A827D7"/>
    <w:rsid w:val="00A833D6"/>
    <w:rsid w:val="00A8383A"/>
    <w:rsid w:val="00A84260"/>
    <w:rsid w:val="00A842F2"/>
    <w:rsid w:val="00A84412"/>
    <w:rsid w:val="00A84FF0"/>
    <w:rsid w:val="00A85823"/>
    <w:rsid w:val="00A85B71"/>
    <w:rsid w:val="00A85EF8"/>
    <w:rsid w:val="00A86056"/>
    <w:rsid w:val="00A8605D"/>
    <w:rsid w:val="00A8682B"/>
    <w:rsid w:val="00A86FFC"/>
    <w:rsid w:val="00A870F2"/>
    <w:rsid w:val="00A870F3"/>
    <w:rsid w:val="00A903D6"/>
    <w:rsid w:val="00A90723"/>
    <w:rsid w:val="00A908AB"/>
    <w:rsid w:val="00A90F29"/>
    <w:rsid w:val="00A913CF"/>
    <w:rsid w:val="00A91B60"/>
    <w:rsid w:val="00A91CC9"/>
    <w:rsid w:val="00A9234B"/>
    <w:rsid w:val="00A9243E"/>
    <w:rsid w:val="00A9296A"/>
    <w:rsid w:val="00A92B9E"/>
    <w:rsid w:val="00A92C4C"/>
    <w:rsid w:val="00A92E0E"/>
    <w:rsid w:val="00A942E1"/>
    <w:rsid w:val="00A94A40"/>
    <w:rsid w:val="00A94ECF"/>
    <w:rsid w:val="00A94F32"/>
    <w:rsid w:val="00A9569C"/>
    <w:rsid w:val="00A958E8"/>
    <w:rsid w:val="00A95AA1"/>
    <w:rsid w:val="00A95B4C"/>
    <w:rsid w:val="00A95CBA"/>
    <w:rsid w:val="00A95DC5"/>
    <w:rsid w:val="00A961A4"/>
    <w:rsid w:val="00A96488"/>
    <w:rsid w:val="00A967B2"/>
    <w:rsid w:val="00A967F0"/>
    <w:rsid w:val="00A968F1"/>
    <w:rsid w:val="00A969A4"/>
    <w:rsid w:val="00A969FC"/>
    <w:rsid w:val="00A96D2E"/>
    <w:rsid w:val="00A97AF3"/>
    <w:rsid w:val="00A97F01"/>
    <w:rsid w:val="00AA0408"/>
    <w:rsid w:val="00AA0745"/>
    <w:rsid w:val="00AA0D1D"/>
    <w:rsid w:val="00AA0E40"/>
    <w:rsid w:val="00AA120B"/>
    <w:rsid w:val="00AA15B3"/>
    <w:rsid w:val="00AA32EF"/>
    <w:rsid w:val="00AA370B"/>
    <w:rsid w:val="00AA3980"/>
    <w:rsid w:val="00AA3EC3"/>
    <w:rsid w:val="00AA478D"/>
    <w:rsid w:val="00AA4822"/>
    <w:rsid w:val="00AA4838"/>
    <w:rsid w:val="00AA4BAA"/>
    <w:rsid w:val="00AA4D8A"/>
    <w:rsid w:val="00AA60B1"/>
    <w:rsid w:val="00AA61F9"/>
    <w:rsid w:val="00AA64D7"/>
    <w:rsid w:val="00AA67FC"/>
    <w:rsid w:val="00AA6951"/>
    <w:rsid w:val="00AA6C37"/>
    <w:rsid w:val="00AA6F6A"/>
    <w:rsid w:val="00AB0342"/>
    <w:rsid w:val="00AB077F"/>
    <w:rsid w:val="00AB0B12"/>
    <w:rsid w:val="00AB1230"/>
    <w:rsid w:val="00AB1258"/>
    <w:rsid w:val="00AB1421"/>
    <w:rsid w:val="00AB21BC"/>
    <w:rsid w:val="00AB2D12"/>
    <w:rsid w:val="00AB3088"/>
    <w:rsid w:val="00AB428A"/>
    <w:rsid w:val="00AB4B2B"/>
    <w:rsid w:val="00AB4E11"/>
    <w:rsid w:val="00AB4EFD"/>
    <w:rsid w:val="00AB5D35"/>
    <w:rsid w:val="00AB6E94"/>
    <w:rsid w:val="00AB74F3"/>
    <w:rsid w:val="00AB7573"/>
    <w:rsid w:val="00AB757B"/>
    <w:rsid w:val="00AC0420"/>
    <w:rsid w:val="00AC05B4"/>
    <w:rsid w:val="00AC1153"/>
    <w:rsid w:val="00AC1DAE"/>
    <w:rsid w:val="00AC26C0"/>
    <w:rsid w:val="00AC2C84"/>
    <w:rsid w:val="00AC2FFD"/>
    <w:rsid w:val="00AC38CB"/>
    <w:rsid w:val="00AC4481"/>
    <w:rsid w:val="00AC48AA"/>
    <w:rsid w:val="00AC4D19"/>
    <w:rsid w:val="00AC4EF7"/>
    <w:rsid w:val="00AC54B7"/>
    <w:rsid w:val="00AC5651"/>
    <w:rsid w:val="00AC57EF"/>
    <w:rsid w:val="00AC6F54"/>
    <w:rsid w:val="00AC6FD8"/>
    <w:rsid w:val="00AC6FEC"/>
    <w:rsid w:val="00AC7390"/>
    <w:rsid w:val="00AC792D"/>
    <w:rsid w:val="00AC7D20"/>
    <w:rsid w:val="00AC7DF4"/>
    <w:rsid w:val="00AD0B40"/>
    <w:rsid w:val="00AD0CA2"/>
    <w:rsid w:val="00AD0D60"/>
    <w:rsid w:val="00AD10BC"/>
    <w:rsid w:val="00AD3163"/>
    <w:rsid w:val="00AD366C"/>
    <w:rsid w:val="00AD375B"/>
    <w:rsid w:val="00AD3AD5"/>
    <w:rsid w:val="00AD3E60"/>
    <w:rsid w:val="00AD4217"/>
    <w:rsid w:val="00AD4231"/>
    <w:rsid w:val="00AD4757"/>
    <w:rsid w:val="00AD4B1D"/>
    <w:rsid w:val="00AD4C64"/>
    <w:rsid w:val="00AD4ED3"/>
    <w:rsid w:val="00AD5193"/>
    <w:rsid w:val="00AD5209"/>
    <w:rsid w:val="00AD56DC"/>
    <w:rsid w:val="00AD5745"/>
    <w:rsid w:val="00AD58EE"/>
    <w:rsid w:val="00AD5A63"/>
    <w:rsid w:val="00AD5DD0"/>
    <w:rsid w:val="00AD6223"/>
    <w:rsid w:val="00AD6C3E"/>
    <w:rsid w:val="00AD6DD8"/>
    <w:rsid w:val="00AD6E71"/>
    <w:rsid w:val="00AD6E97"/>
    <w:rsid w:val="00AD710B"/>
    <w:rsid w:val="00AD7150"/>
    <w:rsid w:val="00AD77BD"/>
    <w:rsid w:val="00AD77CA"/>
    <w:rsid w:val="00AD78D9"/>
    <w:rsid w:val="00AD7BD4"/>
    <w:rsid w:val="00AD7DE9"/>
    <w:rsid w:val="00AD7FF7"/>
    <w:rsid w:val="00AE01EC"/>
    <w:rsid w:val="00AE0E09"/>
    <w:rsid w:val="00AE1012"/>
    <w:rsid w:val="00AE1614"/>
    <w:rsid w:val="00AE17B4"/>
    <w:rsid w:val="00AE1922"/>
    <w:rsid w:val="00AE1A33"/>
    <w:rsid w:val="00AE1A3C"/>
    <w:rsid w:val="00AE2839"/>
    <w:rsid w:val="00AE283B"/>
    <w:rsid w:val="00AE2C38"/>
    <w:rsid w:val="00AE3B29"/>
    <w:rsid w:val="00AE3CBF"/>
    <w:rsid w:val="00AE3D75"/>
    <w:rsid w:val="00AE42BA"/>
    <w:rsid w:val="00AE43E5"/>
    <w:rsid w:val="00AE457B"/>
    <w:rsid w:val="00AE481D"/>
    <w:rsid w:val="00AE4DBC"/>
    <w:rsid w:val="00AE502B"/>
    <w:rsid w:val="00AE5B5D"/>
    <w:rsid w:val="00AE5E30"/>
    <w:rsid w:val="00AE5ECA"/>
    <w:rsid w:val="00AE6289"/>
    <w:rsid w:val="00AE64A8"/>
    <w:rsid w:val="00AE6531"/>
    <w:rsid w:val="00AE68A9"/>
    <w:rsid w:val="00AE6FC4"/>
    <w:rsid w:val="00AE6FE5"/>
    <w:rsid w:val="00AE7162"/>
    <w:rsid w:val="00AE7411"/>
    <w:rsid w:val="00AE7485"/>
    <w:rsid w:val="00AE7929"/>
    <w:rsid w:val="00AE79F0"/>
    <w:rsid w:val="00AE7CF2"/>
    <w:rsid w:val="00AE7E19"/>
    <w:rsid w:val="00AE7F28"/>
    <w:rsid w:val="00AF005A"/>
    <w:rsid w:val="00AF0DF7"/>
    <w:rsid w:val="00AF13B4"/>
    <w:rsid w:val="00AF1D51"/>
    <w:rsid w:val="00AF1EEC"/>
    <w:rsid w:val="00AF2CF4"/>
    <w:rsid w:val="00AF359B"/>
    <w:rsid w:val="00AF3743"/>
    <w:rsid w:val="00AF39B7"/>
    <w:rsid w:val="00AF3D0B"/>
    <w:rsid w:val="00AF3D2B"/>
    <w:rsid w:val="00AF4366"/>
    <w:rsid w:val="00AF4428"/>
    <w:rsid w:val="00AF5AB8"/>
    <w:rsid w:val="00AF5C00"/>
    <w:rsid w:val="00AF5C93"/>
    <w:rsid w:val="00AF5CED"/>
    <w:rsid w:val="00AF6621"/>
    <w:rsid w:val="00AF6ACC"/>
    <w:rsid w:val="00AF6E12"/>
    <w:rsid w:val="00AF78CB"/>
    <w:rsid w:val="00B0021C"/>
    <w:rsid w:val="00B00855"/>
    <w:rsid w:val="00B00B68"/>
    <w:rsid w:val="00B00BF5"/>
    <w:rsid w:val="00B00F0E"/>
    <w:rsid w:val="00B01809"/>
    <w:rsid w:val="00B01873"/>
    <w:rsid w:val="00B01D25"/>
    <w:rsid w:val="00B01F15"/>
    <w:rsid w:val="00B02989"/>
    <w:rsid w:val="00B02C34"/>
    <w:rsid w:val="00B0347C"/>
    <w:rsid w:val="00B039F4"/>
    <w:rsid w:val="00B0412F"/>
    <w:rsid w:val="00B0448D"/>
    <w:rsid w:val="00B0595C"/>
    <w:rsid w:val="00B0596C"/>
    <w:rsid w:val="00B05E1E"/>
    <w:rsid w:val="00B05EE0"/>
    <w:rsid w:val="00B065A4"/>
    <w:rsid w:val="00B06A62"/>
    <w:rsid w:val="00B06AB5"/>
    <w:rsid w:val="00B074DF"/>
    <w:rsid w:val="00B07544"/>
    <w:rsid w:val="00B10ADA"/>
    <w:rsid w:val="00B10B6E"/>
    <w:rsid w:val="00B115E7"/>
    <w:rsid w:val="00B116AF"/>
    <w:rsid w:val="00B118B6"/>
    <w:rsid w:val="00B12666"/>
    <w:rsid w:val="00B13240"/>
    <w:rsid w:val="00B13500"/>
    <w:rsid w:val="00B13904"/>
    <w:rsid w:val="00B13D65"/>
    <w:rsid w:val="00B13F51"/>
    <w:rsid w:val="00B1401C"/>
    <w:rsid w:val="00B140A3"/>
    <w:rsid w:val="00B14871"/>
    <w:rsid w:val="00B14B9F"/>
    <w:rsid w:val="00B14F2B"/>
    <w:rsid w:val="00B154B7"/>
    <w:rsid w:val="00B154B9"/>
    <w:rsid w:val="00B15622"/>
    <w:rsid w:val="00B1571C"/>
    <w:rsid w:val="00B15960"/>
    <w:rsid w:val="00B16251"/>
    <w:rsid w:val="00B16354"/>
    <w:rsid w:val="00B166F1"/>
    <w:rsid w:val="00B16DB1"/>
    <w:rsid w:val="00B16F74"/>
    <w:rsid w:val="00B17016"/>
    <w:rsid w:val="00B17996"/>
    <w:rsid w:val="00B17CA5"/>
    <w:rsid w:val="00B2010C"/>
    <w:rsid w:val="00B20766"/>
    <w:rsid w:val="00B209A8"/>
    <w:rsid w:val="00B20B53"/>
    <w:rsid w:val="00B20DD4"/>
    <w:rsid w:val="00B20E7E"/>
    <w:rsid w:val="00B20EEA"/>
    <w:rsid w:val="00B2117C"/>
    <w:rsid w:val="00B212BE"/>
    <w:rsid w:val="00B21388"/>
    <w:rsid w:val="00B2139D"/>
    <w:rsid w:val="00B220FC"/>
    <w:rsid w:val="00B221A6"/>
    <w:rsid w:val="00B22393"/>
    <w:rsid w:val="00B22647"/>
    <w:rsid w:val="00B229DC"/>
    <w:rsid w:val="00B22F95"/>
    <w:rsid w:val="00B25066"/>
    <w:rsid w:val="00B2546B"/>
    <w:rsid w:val="00B2552D"/>
    <w:rsid w:val="00B25945"/>
    <w:rsid w:val="00B264A2"/>
    <w:rsid w:val="00B264EE"/>
    <w:rsid w:val="00B2670E"/>
    <w:rsid w:val="00B267AA"/>
    <w:rsid w:val="00B26873"/>
    <w:rsid w:val="00B26DC0"/>
    <w:rsid w:val="00B27922"/>
    <w:rsid w:val="00B30A37"/>
    <w:rsid w:val="00B30CAE"/>
    <w:rsid w:val="00B30D58"/>
    <w:rsid w:val="00B318F3"/>
    <w:rsid w:val="00B31946"/>
    <w:rsid w:val="00B31972"/>
    <w:rsid w:val="00B31C1B"/>
    <w:rsid w:val="00B31C1C"/>
    <w:rsid w:val="00B31C2D"/>
    <w:rsid w:val="00B31CDD"/>
    <w:rsid w:val="00B32175"/>
    <w:rsid w:val="00B3230F"/>
    <w:rsid w:val="00B324E1"/>
    <w:rsid w:val="00B330CD"/>
    <w:rsid w:val="00B33140"/>
    <w:rsid w:val="00B3319B"/>
    <w:rsid w:val="00B3369D"/>
    <w:rsid w:val="00B33824"/>
    <w:rsid w:val="00B3497E"/>
    <w:rsid w:val="00B34A75"/>
    <w:rsid w:val="00B34B4E"/>
    <w:rsid w:val="00B35097"/>
    <w:rsid w:val="00B351FF"/>
    <w:rsid w:val="00B358FF"/>
    <w:rsid w:val="00B359E9"/>
    <w:rsid w:val="00B36B59"/>
    <w:rsid w:val="00B36CD8"/>
    <w:rsid w:val="00B36E68"/>
    <w:rsid w:val="00B36EDF"/>
    <w:rsid w:val="00B37CD7"/>
    <w:rsid w:val="00B37D6A"/>
    <w:rsid w:val="00B40071"/>
    <w:rsid w:val="00B409B3"/>
    <w:rsid w:val="00B40B1A"/>
    <w:rsid w:val="00B40C5F"/>
    <w:rsid w:val="00B40F85"/>
    <w:rsid w:val="00B41168"/>
    <w:rsid w:val="00B41252"/>
    <w:rsid w:val="00B41485"/>
    <w:rsid w:val="00B42938"/>
    <w:rsid w:val="00B42EE9"/>
    <w:rsid w:val="00B437F4"/>
    <w:rsid w:val="00B440BA"/>
    <w:rsid w:val="00B44443"/>
    <w:rsid w:val="00B44B65"/>
    <w:rsid w:val="00B44DE2"/>
    <w:rsid w:val="00B45A7A"/>
    <w:rsid w:val="00B46416"/>
    <w:rsid w:val="00B467E2"/>
    <w:rsid w:val="00B46A8C"/>
    <w:rsid w:val="00B46F67"/>
    <w:rsid w:val="00B47A49"/>
    <w:rsid w:val="00B50534"/>
    <w:rsid w:val="00B507CF"/>
    <w:rsid w:val="00B508D7"/>
    <w:rsid w:val="00B525F9"/>
    <w:rsid w:val="00B52D22"/>
    <w:rsid w:val="00B52F12"/>
    <w:rsid w:val="00B52FCA"/>
    <w:rsid w:val="00B53122"/>
    <w:rsid w:val="00B533ED"/>
    <w:rsid w:val="00B534C2"/>
    <w:rsid w:val="00B53503"/>
    <w:rsid w:val="00B53D24"/>
    <w:rsid w:val="00B53F04"/>
    <w:rsid w:val="00B54226"/>
    <w:rsid w:val="00B544D9"/>
    <w:rsid w:val="00B54707"/>
    <w:rsid w:val="00B54795"/>
    <w:rsid w:val="00B54938"/>
    <w:rsid w:val="00B54C21"/>
    <w:rsid w:val="00B54F90"/>
    <w:rsid w:val="00B55195"/>
    <w:rsid w:val="00B55498"/>
    <w:rsid w:val="00B55607"/>
    <w:rsid w:val="00B556A1"/>
    <w:rsid w:val="00B56097"/>
    <w:rsid w:val="00B5626A"/>
    <w:rsid w:val="00B568AD"/>
    <w:rsid w:val="00B56BC0"/>
    <w:rsid w:val="00B56CCC"/>
    <w:rsid w:val="00B56EBF"/>
    <w:rsid w:val="00B5701C"/>
    <w:rsid w:val="00B5724B"/>
    <w:rsid w:val="00B575D4"/>
    <w:rsid w:val="00B60DE5"/>
    <w:rsid w:val="00B61080"/>
    <w:rsid w:val="00B61BFF"/>
    <w:rsid w:val="00B61F7D"/>
    <w:rsid w:val="00B626E9"/>
    <w:rsid w:val="00B62A93"/>
    <w:rsid w:val="00B62D2A"/>
    <w:rsid w:val="00B62F65"/>
    <w:rsid w:val="00B6305F"/>
    <w:rsid w:val="00B63C55"/>
    <w:rsid w:val="00B63F00"/>
    <w:rsid w:val="00B6411C"/>
    <w:rsid w:val="00B645C4"/>
    <w:rsid w:val="00B64640"/>
    <w:rsid w:val="00B64660"/>
    <w:rsid w:val="00B64DCC"/>
    <w:rsid w:val="00B64E48"/>
    <w:rsid w:val="00B6501E"/>
    <w:rsid w:val="00B65413"/>
    <w:rsid w:val="00B654C2"/>
    <w:rsid w:val="00B65A8F"/>
    <w:rsid w:val="00B6687A"/>
    <w:rsid w:val="00B66CFE"/>
    <w:rsid w:val="00B66DC7"/>
    <w:rsid w:val="00B67C8B"/>
    <w:rsid w:val="00B7029D"/>
    <w:rsid w:val="00B7034F"/>
    <w:rsid w:val="00B70498"/>
    <w:rsid w:val="00B70566"/>
    <w:rsid w:val="00B70A3D"/>
    <w:rsid w:val="00B70E0E"/>
    <w:rsid w:val="00B70F43"/>
    <w:rsid w:val="00B715F0"/>
    <w:rsid w:val="00B71A34"/>
    <w:rsid w:val="00B71BD3"/>
    <w:rsid w:val="00B71FC7"/>
    <w:rsid w:val="00B72277"/>
    <w:rsid w:val="00B722B6"/>
    <w:rsid w:val="00B724E4"/>
    <w:rsid w:val="00B72BA6"/>
    <w:rsid w:val="00B738DF"/>
    <w:rsid w:val="00B7432C"/>
    <w:rsid w:val="00B74547"/>
    <w:rsid w:val="00B74598"/>
    <w:rsid w:val="00B745F8"/>
    <w:rsid w:val="00B746A9"/>
    <w:rsid w:val="00B74F0A"/>
    <w:rsid w:val="00B756AE"/>
    <w:rsid w:val="00B7649F"/>
    <w:rsid w:val="00B76E8B"/>
    <w:rsid w:val="00B778F7"/>
    <w:rsid w:val="00B779DE"/>
    <w:rsid w:val="00B8012F"/>
    <w:rsid w:val="00B805F9"/>
    <w:rsid w:val="00B80614"/>
    <w:rsid w:val="00B80665"/>
    <w:rsid w:val="00B809DC"/>
    <w:rsid w:val="00B8150F"/>
    <w:rsid w:val="00B818DF"/>
    <w:rsid w:val="00B81923"/>
    <w:rsid w:val="00B822CD"/>
    <w:rsid w:val="00B829F7"/>
    <w:rsid w:val="00B82A7B"/>
    <w:rsid w:val="00B82B46"/>
    <w:rsid w:val="00B82FDA"/>
    <w:rsid w:val="00B834F4"/>
    <w:rsid w:val="00B83AA9"/>
    <w:rsid w:val="00B83B49"/>
    <w:rsid w:val="00B840C1"/>
    <w:rsid w:val="00B84383"/>
    <w:rsid w:val="00B843D6"/>
    <w:rsid w:val="00B84691"/>
    <w:rsid w:val="00B847AD"/>
    <w:rsid w:val="00B84905"/>
    <w:rsid w:val="00B850FB"/>
    <w:rsid w:val="00B85CB2"/>
    <w:rsid w:val="00B86F5A"/>
    <w:rsid w:val="00B874A3"/>
    <w:rsid w:val="00B879A7"/>
    <w:rsid w:val="00B9042F"/>
    <w:rsid w:val="00B90914"/>
    <w:rsid w:val="00B909B0"/>
    <w:rsid w:val="00B90AC9"/>
    <w:rsid w:val="00B91243"/>
    <w:rsid w:val="00B91418"/>
    <w:rsid w:val="00B9275C"/>
    <w:rsid w:val="00B92A64"/>
    <w:rsid w:val="00B9337C"/>
    <w:rsid w:val="00B943DD"/>
    <w:rsid w:val="00B944C2"/>
    <w:rsid w:val="00B9456A"/>
    <w:rsid w:val="00B94987"/>
    <w:rsid w:val="00B95596"/>
    <w:rsid w:val="00B961C6"/>
    <w:rsid w:val="00B964B1"/>
    <w:rsid w:val="00B966E8"/>
    <w:rsid w:val="00B9737F"/>
    <w:rsid w:val="00B97B42"/>
    <w:rsid w:val="00B97B8B"/>
    <w:rsid w:val="00BA0667"/>
    <w:rsid w:val="00BA0997"/>
    <w:rsid w:val="00BA09F5"/>
    <w:rsid w:val="00BA0A5E"/>
    <w:rsid w:val="00BA0AE3"/>
    <w:rsid w:val="00BA0B4D"/>
    <w:rsid w:val="00BA0FDD"/>
    <w:rsid w:val="00BA155E"/>
    <w:rsid w:val="00BA2D3B"/>
    <w:rsid w:val="00BA32A0"/>
    <w:rsid w:val="00BA34E4"/>
    <w:rsid w:val="00BA3709"/>
    <w:rsid w:val="00BA38EA"/>
    <w:rsid w:val="00BA3C17"/>
    <w:rsid w:val="00BA3DF5"/>
    <w:rsid w:val="00BA47A6"/>
    <w:rsid w:val="00BA49EE"/>
    <w:rsid w:val="00BA4EA7"/>
    <w:rsid w:val="00BA505D"/>
    <w:rsid w:val="00BA5A7B"/>
    <w:rsid w:val="00BA5AA2"/>
    <w:rsid w:val="00BA6182"/>
    <w:rsid w:val="00BA7160"/>
    <w:rsid w:val="00BA7547"/>
    <w:rsid w:val="00BA75F7"/>
    <w:rsid w:val="00BA7CF9"/>
    <w:rsid w:val="00BB00AB"/>
    <w:rsid w:val="00BB01D3"/>
    <w:rsid w:val="00BB03F7"/>
    <w:rsid w:val="00BB07BA"/>
    <w:rsid w:val="00BB0BBE"/>
    <w:rsid w:val="00BB1616"/>
    <w:rsid w:val="00BB18A0"/>
    <w:rsid w:val="00BB1908"/>
    <w:rsid w:val="00BB1D94"/>
    <w:rsid w:val="00BB2022"/>
    <w:rsid w:val="00BB217C"/>
    <w:rsid w:val="00BB3A59"/>
    <w:rsid w:val="00BB3A9E"/>
    <w:rsid w:val="00BB3D97"/>
    <w:rsid w:val="00BB40E6"/>
    <w:rsid w:val="00BB4337"/>
    <w:rsid w:val="00BB4423"/>
    <w:rsid w:val="00BB470F"/>
    <w:rsid w:val="00BB48E4"/>
    <w:rsid w:val="00BB51DE"/>
    <w:rsid w:val="00BB54A8"/>
    <w:rsid w:val="00BB568B"/>
    <w:rsid w:val="00BB5DBC"/>
    <w:rsid w:val="00BB62DA"/>
    <w:rsid w:val="00BB6AD9"/>
    <w:rsid w:val="00BB71E4"/>
    <w:rsid w:val="00BC019C"/>
    <w:rsid w:val="00BC044B"/>
    <w:rsid w:val="00BC0627"/>
    <w:rsid w:val="00BC0D11"/>
    <w:rsid w:val="00BC1126"/>
    <w:rsid w:val="00BC1178"/>
    <w:rsid w:val="00BC1239"/>
    <w:rsid w:val="00BC1577"/>
    <w:rsid w:val="00BC160A"/>
    <w:rsid w:val="00BC1F03"/>
    <w:rsid w:val="00BC24DB"/>
    <w:rsid w:val="00BC280E"/>
    <w:rsid w:val="00BC2976"/>
    <w:rsid w:val="00BC32F2"/>
    <w:rsid w:val="00BC3953"/>
    <w:rsid w:val="00BC4031"/>
    <w:rsid w:val="00BC5024"/>
    <w:rsid w:val="00BC534C"/>
    <w:rsid w:val="00BC59CD"/>
    <w:rsid w:val="00BC5ED2"/>
    <w:rsid w:val="00BC6418"/>
    <w:rsid w:val="00BC6BB3"/>
    <w:rsid w:val="00BC6C21"/>
    <w:rsid w:val="00BC71AA"/>
    <w:rsid w:val="00BC7248"/>
    <w:rsid w:val="00BC7582"/>
    <w:rsid w:val="00BC7955"/>
    <w:rsid w:val="00BC7AEF"/>
    <w:rsid w:val="00BD0537"/>
    <w:rsid w:val="00BD06BD"/>
    <w:rsid w:val="00BD0853"/>
    <w:rsid w:val="00BD11ED"/>
    <w:rsid w:val="00BD1834"/>
    <w:rsid w:val="00BD2859"/>
    <w:rsid w:val="00BD2914"/>
    <w:rsid w:val="00BD335D"/>
    <w:rsid w:val="00BD3579"/>
    <w:rsid w:val="00BD3B2C"/>
    <w:rsid w:val="00BD3BE8"/>
    <w:rsid w:val="00BD3DDB"/>
    <w:rsid w:val="00BD3FA8"/>
    <w:rsid w:val="00BD405E"/>
    <w:rsid w:val="00BD409F"/>
    <w:rsid w:val="00BD43AC"/>
    <w:rsid w:val="00BD4460"/>
    <w:rsid w:val="00BD453E"/>
    <w:rsid w:val="00BD46AF"/>
    <w:rsid w:val="00BD489C"/>
    <w:rsid w:val="00BD4B20"/>
    <w:rsid w:val="00BD4B4A"/>
    <w:rsid w:val="00BD5836"/>
    <w:rsid w:val="00BD5914"/>
    <w:rsid w:val="00BD5AD6"/>
    <w:rsid w:val="00BD5B0E"/>
    <w:rsid w:val="00BD5C89"/>
    <w:rsid w:val="00BD5C92"/>
    <w:rsid w:val="00BD5DA5"/>
    <w:rsid w:val="00BD6309"/>
    <w:rsid w:val="00BD635E"/>
    <w:rsid w:val="00BD64D3"/>
    <w:rsid w:val="00BD6509"/>
    <w:rsid w:val="00BD6BFD"/>
    <w:rsid w:val="00BD6CC5"/>
    <w:rsid w:val="00BD70C3"/>
    <w:rsid w:val="00BD73A3"/>
    <w:rsid w:val="00BE04F1"/>
    <w:rsid w:val="00BE0AB5"/>
    <w:rsid w:val="00BE0C05"/>
    <w:rsid w:val="00BE0FB9"/>
    <w:rsid w:val="00BE137B"/>
    <w:rsid w:val="00BE13A0"/>
    <w:rsid w:val="00BE152D"/>
    <w:rsid w:val="00BE1FAE"/>
    <w:rsid w:val="00BE2048"/>
    <w:rsid w:val="00BE20BE"/>
    <w:rsid w:val="00BE248A"/>
    <w:rsid w:val="00BE260F"/>
    <w:rsid w:val="00BE2BF2"/>
    <w:rsid w:val="00BE3345"/>
    <w:rsid w:val="00BE350D"/>
    <w:rsid w:val="00BE3F32"/>
    <w:rsid w:val="00BE409A"/>
    <w:rsid w:val="00BE46B2"/>
    <w:rsid w:val="00BE4B0D"/>
    <w:rsid w:val="00BE647C"/>
    <w:rsid w:val="00BE66E4"/>
    <w:rsid w:val="00BE68F0"/>
    <w:rsid w:val="00BE6AD3"/>
    <w:rsid w:val="00BE6CD1"/>
    <w:rsid w:val="00BE6DAF"/>
    <w:rsid w:val="00BE731F"/>
    <w:rsid w:val="00BE73CF"/>
    <w:rsid w:val="00BE7521"/>
    <w:rsid w:val="00BE78B6"/>
    <w:rsid w:val="00BE79C2"/>
    <w:rsid w:val="00BF0695"/>
    <w:rsid w:val="00BF1304"/>
    <w:rsid w:val="00BF2875"/>
    <w:rsid w:val="00BF2AD3"/>
    <w:rsid w:val="00BF311B"/>
    <w:rsid w:val="00BF4F7C"/>
    <w:rsid w:val="00BF5A72"/>
    <w:rsid w:val="00BF5A9A"/>
    <w:rsid w:val="00BF5ADC"/>
    <w:rsid w:val="00BF6B48"/>
    <w:rsid w:val="00BF6C4D"/>
    <w:rsid w:val="00BF6E93"/>
    <w:rsid w:val="00BF7060"/>
    <w:rsid w:val="00BF7248"/>
    <w:rsid w:val="00BF74DA"/>
    <w:rsid w:val="00BF7BFF"/>
    <w:rsid w:val="00BF7E52"/>
    <w:rsid w:val="00C011CA"/>
    <w:rsid w:val="00C01314"/>
    <w:rsid w:val="00C01ADE"/>
    <w:rsid w:val="00C025C5"/>
    <w:rsid w:val="00C027E8"/>
    <w:rsid w:val="00C02BCB"/>
    <w:rsid w:val="00C02BD1"/>
    <w:rsid w:val="00C02EB7"/>
    <w:rsid w:val="00C03446"/>
    <w:rsid w:val="00C04007"/>
    <w:rsid w:val="00C04230"/>
    <w:rsid w:val="00C043BD"/>
    <w:rsid w:val="00C04C0D"/>
    <w:rsid w:val="00C04D54"/>
    <w:rsid w:val="00C04FF7"/>
    <w:rsid w:val="00C05711"/>
    <w:rsid w:val="00C060C7"/>
    <w:rsid w:val="00C06516"/>
    <w:rsid w:val="00C06634"/>
    <w:rsid w:val="00C06D7E"/>
    <w:rsid w:val="00C101CB"/>
    <w:rsid w:val="00C10A08"/>
    <w:rsid w:val="00C10C30"/>
    <w:rsid w:val="00C10CE1"/>
    <w:rsid w:val="00C10D8B"/>
    <w:rsid w:val="00C10E81"/>
    <w:rsid w:val="00C11255"/>
    <w:rsid w:val="00C113A8"/>
    <w:rsid w:val="00C1222C"/>
    <w:rsid w:val="00C1229D"/>
    <w:rsid w:val="00C12922"/>
    <w:rsid w:val="00C1298D"/>
    <w:rsid w:val="00C12D49"/>
    <w:rsid w:val="00C1421D"/>
    <w:rsid w:val="00C14573"/>
    <w:rsid w:val="00C146E4"/>
    <w:rsid w:val="00C146EB"/>
    <w:rsid w:val="00C14AF0"/>
    <w:rsid w:val="00C14CFB"/>
    <w:rsid w:val="00C14DF7"/>
    <w:rsid w:val="00C150D2"/>
    <w:rsid w:val="00C15768"/>
    <w:rsid w:val="00C157B1"/>
    <w:rsid w:val="00C16052"/>
    <w:rsid w:val="00C16251"/>
    <w:rsid w:val="00C1780A"/>
    <w:rsid w:val="00C17E2E"/>
    <w:rsid w:val="00C200E0"/>
    <w:rsid w:val="00C2011E"/>
    <w:rsid w:val="00C20C6B"/>
    <w:rsid w:val="00C20D99"/>
    <w:rsid w:val="00C21AD5"/>
    <w:rsid w:val="00C21D36"/>
    <w:rsid w:val="00C21E09"/>
    <w:rsid w:val="00C226CB"/>
    <w:rsid w:val="00C227B0"/>
    <w:rsid w:val="00C22B95"/>
    <w:rsid w:val="00C231E0"/>
    <w:rsid w:val="00C233F8"/>
    <w:rsid w:val="00C2340C"/>
    <w:rsid w:val="00C24357"/>
    <w:rsid w:val="00C25253"/>
    <w:rsid w:val="00C25F13"/>
    <w:rsid w:val="00C260B1"/>
    <w:rsid w:val="00C26744"/>
    <w:rsid w:val="00C26D3F"/>
    <w:rsid w:val="00C26F37"/>
    <w:rsid w:val="00C275DF"/>
    <w:rsid w:val="00C27774"/>
    <w:rsid w:val="00C27F46"/>
    <w:rsid w:val="00C3000A"/>
    <w:rsid w:val="00C300D5"/>
    <w:rsid w:val="00C30870"/>
    <w:rsid w:val="00C30A4D"/>
    <w:rsid w:val="00C31ECD"/>
    <w:rsid w:val="00C321D1"/>
    <w:rsid w:val="00C32807"/>
    <w:rsid w:val="00C329CF"/>
    <w:rsid w:val="00C32B63"/>
    <w:rsid w:val="00C32F27"/>
    <w:rsid w:val="00C33071"/>
    <w:rsid w:val="00C3321D"/>
    <w:rsid w:val="00C33299"/>
    <w:rsid w:val="00C33C11"/>
    <w:rsid w:val="00C33F48"/>
    <w:rsid w:val="00C345ED"/>
    <w:rsid w:val="00C3514B"/>
    <w:rsid w:val="00C35773"/>
    <w:rsid w:val="00C36197"/>
    <w:rsid w:val="00C365D1"/>
    <w:rsid w:val="00C3736F"/>
    <w:rsid w:val="00C405A9"/>
    <w:rsid w:val="00C40828"/>
    <w:rsid w:val="00C40862"/>
    <w:rsid w:val="00C40D47"/>
    <w:rsid w:val="00C40D68"/>
    <w:rsid w:val="00C40E03"/>
    <w:rsid w:val="00C41231"/>
    <w:rsid w:val="00C413C2"/>
    <w:rsid w:val="00C416DD"/>
    <w:rsid w:val="00C41ADE"/>
    <w:rsid w:val="00C42162"/>
    <w:rsid w:val="00C426AB"/>
    <w:rsid w:val="00C42BB7"/>
    <w:rsid w:val="00C42CA8"/>
    <w:rsid w:val="00C433AD"/>
    <w:rsid w:val="00C435DC"/>
    <w:rsid w:val="00C4375C"/>
    <w:rsid w:val="00C448E5"/>
    <w:rsid w:val="00C44E01"/>
    <w:rsid w:val="00C44E05"/>
    <w:rsid w:val="00C4571F"/>
    <w:rsid w:val="00C458D5"/>
    <w:rsid w:val="00C45951"/>
    <w:rsid w:val="00C467C3"/>
    <w:rsid w:val="00C4684A"/>
    <w:rsid w:val="00C476A3"/>
    <w:rsid w:val="00C47AFD"/>
    <w:rsid w:val="00C503B7"/>
    <w:rsid w:val="00C504F7"/>
    <w:rsid w:val="00C50635"/>
    <w:rsid w:val="00C50721"/>
    <w:rsid w:val="00C50DE7"/>
    <w:rsid w:val="00C50FEF"/>
    <w:rsid w:val="00C5131C"/>
    <w:rsid w:val="00C515C7"/>
    <w:rsid w:val="00C51AA4"/>
    <w:rsid w:val="00C51D0A"/>
    <w:rsid w:val="00C5255C"/>
    <w:rsid w:val="00C5284C"/>
    <w:rsid w:val="00C52A5E"/>
    <w:rsid w:val="00C52F9A"/>
    <w:rsid w:val="00C53086"/>
    <w:rsid w:val="00C53568"/>
    <w:rsid w:val="00C536A7"/>
    <w:rsid w:val="00C538B5"/>
    <w:rsid w:val="00C53AD2"/>
    <w:rsid w:val="00C53E11"/>
    <w:rsid w:val="00C54A75"/>
    <w:rsid w:val="00C54BCD"/>
    <w:rsid w:val="00C550C5"/>
    <w:rsid w:val="00C55454"/>
    <w:rsid w:val="00C55511"/>
    <w:rsid w:val="00C56A3D"/>
    <w:rsid w:val="00C56D8C"/>
    <w:rsid w:val="00C57026"/>
    <w:rsid w:val="00C57899"/>
    <w:rsid w:val="00C578A8"/>
    <w:rsid w:val="00C57B6F"/>
    <w:rsid w:val="00C57D81"/>
    <w:rsid w:val="00C60005"/>
    <w:rsid w:val="00C60392"/>
    <w:rsid w:val="00C60D4F"/>
    <w:rsid w:val="00C618E2"/>
    <w:rsid w:val="00C61960"/>
    <w:rsid w:val="00C61998"/>
    <w:rsid w:val="00C61CEF"/>
    <w:rsid w:val="00C62183"/>
    <w:rsid w:val="00C6237B"/>
    <w:rsid w:val="00C625F3"/>
    <w:rsid w:val="00C631BE"/>
    <w:rsid w:val="00C633C1"/>
    <w:rsid w:val="00C63440"/>
    <w:rsid w:val="00C63491"/>
    <w:rsid w:val="00C63663"/>
    <w:rsid w:val="00C63681"/>
    <w:rsid w:val="00C63DFC"/>
    <w:rsid w:val="00C649E1"/>
    <w:rsid w:val="00C64CD2"/>
    <w:rsid w:val="00C65D1C"/>
    <w:rsid w:val="00C667FC"/>
    <w:rsid w:val="00C66B12"/>
    <w:rsid w:val="00C66C21"/>
    <w:rsid w:val="00C66FCB"/>
    <w:rsid w:val="00C67E85"/>
    <w:rsid w:val="00C67EE3"/>
    <w:rsid w:val="00C70039"/>
    <w:rsid w:val="00C70A3B"/>
    <w:rsid w:val="00C70A54"/>
    <w:rsid w:val="00C70DB5"/>
    <w:rsid w:val="00C712D3"/>
    <w:rsid w:val="00C71864"/>
    <w:rsid w:val="00C726DC"/>
    <w:rsid w:val="00C72755"/>
    <w:rsid w:val="00C72CD2"/>
    <w:rsid w:val="00C72D0D"/>
    <w:rsid w:val="00C72F4F"/>
    <w:rsid w:val="00C732B2"/>
    <w:rsid w:val="00C733B9"/>
    <w:rsid w:val="00C736DD"/>
    <w:rsid w:val="00C73808"/>
    <w:rsid w:val="00C7392D"/>
    <w:rsid w:val="00C74749"/>
    <w:rsid w:val="00C74FB4"/>
    <w:rsid w:val="00C75504"/>
    <w:rsid w:val="00C7559B"/>
    <w:rsid w:val="00C75AA8"/>
    <w:rsid w:val="00C765AD"/>
    <w:rsid w:val="00C76878"/>
    <w:rsid w:val="00C76E03"/>
    <w:rsid w:val="00C772C2"/>
    <w:rsid w:val="00C773D2"/>
    <w:rsid w:val="00C774AF"/>
    <w:rsid w:val="00C77630"/>
    <w:rsid w:val="00C777FE"/>
    <w:rsid w:val="00C77CDC"/>
    <w:rsid w:val="00C8021E"/>
    <w:rsid w:val="00C80425"/>
    <w:rsid w:val="00C808BD"/>
    <w:rsid w:val="00C812A7"/>
    <w:rsid w:val="00C81ABD"/>
    <w:rsid w:val="00C82131"/>
    <w:rsid w:val="00C830EE"/>
    <w:rsid w:val="00C83166"/>
    <w:rsid w:val="00C83329"/>
    <w:rsid w:val="00C83C9B"/>
    <w:rsid w:val="00C83D23"/>
    <w:rsid w:val="00C83D83"/>
    <w:rsid w:val="00C8492A"/>
    <w:rsid w:val="00C84B06"/>
    <w:rsid w:val="00C84C64"/>
    <w:rsid w:val="00C853F5"/>
    <w:rsid w:val="00C85869"/>
    <w:rsid w:val="00C85DEB"/>
    <w:rsid w:val="00C8604C"/>
    <w:rsid w:val="00C86D35"/>
    <w:rsid w:val="00C86FC4"/>
    <w:rsid w:val="00C87396"/>
    <w:rsid w:val="00C879E0"/>
    <w:rsid w:val="00C90175"/>
    <w:rsid w:val="00C90537"/>
    <w:rsid w:val="00C90726"/>
    <w:rsid w:val="00C90929"/>
    <w:rsid w:val="00C909A1"/>
    <w:rsid w:val="00C921C6"/>
    <w:rsid w:val="00C926CA"/>
    <w:rsid w:val="00C9282A"/>
    <w:rsid w:val="00C9284B"/>
    <w:rsid w:val="00C9290F"/>
    <w:rsid w:val="00C92AC4"/>
    <w:rsid w:val="00C92E19"/>
    <w:rsid w:val="00C931F9"/>
    <w:rsid w:val="00C93D98"/>
    <w:rsid w:val="00C9430B"/>
    <w:rsid w:val="00C947A4"/>
    <w:rsid w:val="00C94A06"/>
    <w:rsid w:val="00C94BFA"/>
    <w:rsid w:val="00C94ECD"/>
    <w:rsid w:val="00C950A7"/>
    <w:rsid w:val="00C95519"/>
    <w:rsid w:val="00C95594"/>
    <w:rsid w:val="00C95B7F"/>
    <w:rsid w:val="00C95D96"/>
    <w:rsid w:val="00C95DA6"/>
    <w:rsid w:val="00C95EFF"/>
    <w:rsid w:val="00C96119"/>
    <w:rsid w:val="00C96CA4"/>
    <w:rsid w:val="00C96E09"/>
    <w:rsid w:val="00C96E62"/>
    <w:rsid w:val="00C978C9"/>
    <w:rsid w:val="00C97C36"/>
    <w:rsid w:val="00C97CD5"/>
    <w:rsid w:val="00CA0474"/>
    <w:rsid w:val="00CA08FE"/>
    <w:rsid w:val="00CA0EA1"/>
    <w:rsid w:val="00CA145C"/>
    <w:rsid w:val="00CA146D"/>
    <w:rsid w:val="00CA1945"/>
    <w:rsid w:val="00CA31B4"/>
    <w:rsid w:val="00CA3B6E"/>
    <w:rsid w:val="00CA3CB0"/>
    <w:rsid w:val="00CA41D7"/>
    <w:rsid w:val="00CA4A52"/>
    <w:rsid w:val="00CA5154"/>
    <w:rsid w:val="00CA5563"/>
    <w:rsid w:val="00CA5938"/>
    <w:rsid w:val="00CA5E4E"/>
    <w:rsid w:val="00CA6B07"/>
    <w:rsid w:val="00CA732F"/>
    <w:rsid w:val="00CA73C2"/>
    <w:rsid w:val="00CA7570"/>
    <w:rsid w:val="00CA7867"/>
    <w:rsid w:val="00CA7BB2"/>
    <w:rsid w:val="00CA7E83"/>
    <w:rsid w:val="00CA7EFE"/>
    <w:rsid w:val="00CA7F92"/>
    <w:rsid w:val="00CB0660"/>
    <w:rsid w:val="00CB0DF6"/>
    <w:rsid w:val="00CB0F9D"/>
    <w:rsid w:val="00CB16E8"/>
    <w:rsid w:val="00CB1F18"/>
    <w:rsid w:val="00CB219C"/>
    <w:rsid w:val="00CB25BC"/>
    <w:rsid w:val="00CB385B"/>
    <w:rsid w:val="00CB3C95"/>
    <w:rsid w:val="00CB3D77"/>
    <w:rsid w:val="00CB3E32"/>
    <w:rsid w:val="00CB3F9C"/>
    <w:rsid w:val="00CB41E7"/>
    <w:rsid w:val="00CB4493"/>
    <w:rsid w:val="00CB44E9"/>
    <w:rsid w:val="00CB45FE"/>
    <w:rsid w:val="00CB4989"/>
    <w:rsid w:val="00CB5423"/>
    <w:rsid w:val="00CB54CD"/>
    <w:rsid w:val="00CB59A2"/>
    <w:rsid w:val="00CB5A8F"/>
    <w:rsid w:val="00CB5AA6"/>
    <w:rsid w:val="00CB5AE8"/>
    <w:rsid w:val="00CB5FFB"/>
    <w:rsid w:val="00CB60B0"/>
    <w:rsid w:val="00CB6647"/>
    <w:rsid w:val="00CB6A0F"/>
    <w:rsid w:val="00CB717D"/>
    <w:rsid w:val="00CB7996"/>
    <w:rsid w:val="00CC07D0"/>
    <w:rsid w:val="00CC0987"/>
    <w:rsid w:val="00CC0D42"/>
    <w:rsid w:val="00CC0E83"/>
    <w:rsid w:val="00CC0F78"/>
    <w:rsid w:val="00CC11F0"/>
    <w:rsid w:val="00CC13AB"/>
    <w:rsid w:val="00CC1489"/>
    <w:rsid w:val="00CC1801"/>
    <w:rsid w:val="00CC19AB"/>
    <w:rsid w:val="00CC1CE9"/>
    <w:rsid w:val="00CC1CEC"/>
    <w:rsid w:val="00CC203D"/>
    <w:rsid w:val="00CC234C"/>
    <w:rsid w:val="00CC2432"/>
    <w:rsid w:val="00CC26BA"/>
    <w:rsid w:val="00CC26C2"/>
    <w:rsid w:val="00CC28C5"/>
    <w:rsid w:val="00CC29B2"/>
    <w:rsid w:val="00CC3911"/>
    <w:rsid w:val="00CC4B04"/>
    <w:rsid w:val="00CC4C34"/>
    <w:rsid w:val="00CC4E35"/>
    <w:rsid w:val="00CC4FEC"/>
    <w:rsid w:val="00CC5608"/>
    <w:rsid w:val="00CC6737"/>
    <w:rsid w:val="00CC6EE5"/>
    <w:rsid w:val="00CC752C"/>
    <w:rsid w:val="00CC7797"/>
    <w:rsid w:val="00CC7CA9"/>
    <w:rsid w:val="00CC7DD8"/>
    <w:rsid w:val="00CC7F37"/>
    <w:rsid w:val="00CC7F8F"/>
    <w:rsid w:val="00CD0027"/>
    <w:rsid w:val="00CD02B3"/>
    <w:rsid w:val="00CD02F3"/>
    <w:rsid w:val="00CD03C2"/>
    <w:rsid w:val="00CD05FC"/>
    <w:rsid w:val="00CD1254"/>
    <w:rsid w:val="00CD14C2"/>
    <w:rsid w:val="00CD1563"/>
    <w:rsid w:val="00CD204B"/>
    <w:rsid w:val="00CD2623"/>
    <w:rsid w:val="00CD28F1"/>
    <w:rsid w:val="00CD2ADA"/>
    <w:rsid w:val="00CD33B3"/>
    <w:rsid w:val="00CD34E6"/>
    <w:rsid w:val="00CD3789"/>
    <w:rsid w:val="00CD3935"/>
    <w:rsid w:val="00CD3C75"/>
    <w:rsid w:val="00CD404A"/>
    <w:rsid w:val="00CD41E7"/>
    <w:rsid w:val="00CD499A"/>
    <w:rsid w:val="00CD4D33"/>
    <w:rsid w:val="00CD4F9F"/>
    <w:rsid w:val="00CD4FFD"/>
    <w:rsid w:val="00CD518A"/>
    <w:rsid w:val="00CD5208"/>
    <w:rsid w:val="00CD5473"/>
    <w:rsid w:val="00CD5D7A"/>
    <w:rsid w:val="00CD5E3F"/>
    <w:rsid w:val="00CD6118"/>
    <w:rsid w:val="00CD62F2"/>
    <w:rsid w:val="00CD6614"/>
    <w:rsid w:val="00CD6896"/>
    <w:rsid w:val="00CD70D2"/>
    <w:rsid w:val="00CD77EF"/>
    <w:rsid w:val="00CD79AD"/>
    <w:rsid w:val="00CD7B10"/>
    <w:rsid w:val="00CD7DD6"/>
    <w:rsid w:val="00CE084E"/>
    <w:rsid w:val="00CE08B5"/>
    <w:rsid w:val="00CE0B5A"/>
    <w:rsid w:val="00CE1287"/>
    <w:rsid w:val="00CE1431"/>
    <w:rsid w:val="00CE1B97"/>
    <w:rsid w:val="00CE1EBF"/>
    <w:rsid w:val="00CE27B7"/>
    <w:rsid w:val="00CE2E7A"/>
    <w:rsid w:val="00CE366B"/>
    <w:rsid w:val="00CE3A1B"/>
    <w:rsid w:val="00CE3C0D"/>
    <w:rsid w:val="00CE3FF9"/>
    <w:rsid w:val="00CE4F9A"/>
    <w:rsid w:val="00CE52EE"/>
    <w:rsid w:val="00CE5E76"/>
    <w:rsid w:val="00CE60FE"/>
    <w:rsid w:val="00CE610B"/>
    <w:rsid w:val="00CE62CC"/>
    <w:rsid w:val="00CE68A3"/>
    <w:rsid w:val="00CE6A43"/>
    <w:rsid w:val="00CE6C3A"/>
    <w:rsid w:val="00CE7B61"/>
    <w:rsid w:val="00CF0155"/>
    <w:rsid w:val="00CF0336"/>
    <w:rsid w:val="00CF0B16"/>
    <w:rsid w:val="00CF0E91"/>
    <w:rsid w:val="00CF141A"/>
    <w:rsid w:val="00CF15D2"/>
    <w:rsid w:val="00CF1619"/>
    <w:rsid w:val="00CF2090"/>
    <w:rsid w:val="00CF226A"/>
    <w:rsid w:val="00CF293B"/>
    <w:rsid w:val="00CF29F6"/>
    <w:rsid w:val="00CF2CC6"/>
    <w:rsid w:val="00CF3917"/>
    <w:rsid w:val="00CF4F53"/>
    <w:rsid w:val="00CF5303"/>
    <w:rsid w:val="00CF5410"/>
    <w:rsid w:val="00CF551B"/>
    <w:rsid w:val="00CF585B"/>
    <w:rsid w:val="00CF58AF"/>
    <w:rsid w:val="00CF5E4E"/>
    <w:rsid w:val="00CF68A3"/>
    <w:rsid w:val="00CF69C1"/>
    <w:rsid w:val="00CF7D8D"/>
    <w:rsid w:val="00CF7F04"/>
    <w:rsid w:val="00D00510"/>
    <w:rsid w:val="00D0051F"/>
    <w:rsid w:val="00D00D46"/>
    <w:rsid w:val="00D01304"/>
    <w:rsid w:val="00D015C4"/>
    <w:rsid w:val="00D0179A"/>
    <w:rsid w:val="00D01CEC"/>
    <w:rsid w:val="00D020B2"/>
    <w:rsid w:val="00D02646"/>
    <w:rsid w:val="00D027CD"/>
    <w:rsid w:val="00D02A95"/>
    <w:rsid w:val="00D02E12"/>
    <w:rsid w:val="00D02F1E"/>
    <w:rsid w:val="00D02FBC"/>
    <w:rsid w:val="00D0357B"/>
    <w:rsid w:val="00D0385E"/>
    <w:rsid w:val="00D0399A"/>
    <w:rsid w:val="00D03B72"/>
    <w:rsid w:val="00D043EF"/>
    <w:rsid w:val="00D04911"/>
    <w:rsid w:val="00D04967"/>
    <w:rsid w:val="00D04F2D"/>
    <w:rsid w:val="00D05011"/>
    <w:rsid w:val="00D05BCB"/>
    <w:rsid w:val="00D05DF5"/>
    <w:rsid w:val="00D05EF1"/>
    <w:rsid w:val="00D0665A"/>
    <w:rsid w:val="00D06849"/>
    <w:rsid w:val="00D06B96"/>
    <w:rsid w:val="00D06F22"/>
    <w:rsid w:val="00D0756C"/>
    <w:rsid w:val="00D07767"/>
    <w:rsid w:val="00D07DC9"/>
    <w:rsid w:val="00D07E35"/>
    <w:rsid w:val="00D100F5"/>
    <w:rsid w:val="00D1011C"/>
    <w:rsid w:val="00D10DCC"/>
    <w:rsid w:val="00D115EB"/>
    <w:rsid w:val="00D11D1B"/>
    <w:rsid w:val="00D12914"/>
    <w:rsid w:val="00D13057"/>
    <w:rsid w:val="00D13847"/>
    <w:rsid w:val="00D138C8"/>
    <w:rsid w:val="00D13CF5"/>
    <w:rsid w:val="00D13E80"/>
    <w:rsid w:val="00D14EB6"/>
    <w:rsid w:val="00D14F04"/>
    <w:rsid w:val="00D1506E"/>
    <w:rsid w:val="00D15328"/>
    <w:rsid w:val="00D153CA"/>
    <w:rsid w:val="00D153CB"/>
    <w:rsid w:val="00D15A63"/>
    <w:rsid w:val="00D15B9C"/>
    <w:rsid w:val="00D17403"/>
    <w:rsid w:val="00D17924"/>
    <w:rsid w:val="00D20705"/>
    <w:rsid w:val="00D2089A"/>
    <w:rsid w:val="00D20AF0"/>
    <w:rsid w:val="00D20F7C"/>
    <w:rsid w:val="00D213D1"/>
    <w:rsid w:val="00D2172A"/>
    <w:rsid w:val="00D21940"/>
    <w:rsid w:val="00D21E8D"/>
    <w:rsid w:val="00D22447"/>
    <w:rsid w:val="00D2272D"/>
    <w:rsid w:val="00D227AB"/>
    <w:rsid w:val="00D227BC"/>
    <w:rsid w:val="00D23127"/>
    <w:rsid w:val="00D23707"/>
    <w:rsid w:val="00D237CA"/>
    <w:rsid w:val="00D23882"/>
    <w:rsid w:val="00D23F2F"/>
    <w:rsid w:val="00D24122"/>
    <w:rsid w:val="00D244BF"/>
    <w:rsid w:val="00D24774"/>
    <w:rsid w:val="00D24A23"/>
    <w:rsid w:val="00D258BE"/>
    <w:rsid w:val="00D25BEA"/>
    <w:rsid w:val="00D25DEB"/>
    <w:rsid w:val="00D26071"/>
    <w:rsid w:val="00D261BB"/>
    <w:rsid w:val="00D26451"/>
    <w:rsid w:val="00D26918"/>
    <w:rsid w:val="00D26F0D"/>
    <w:rsid w:val="00D26FFE"/>
    <w:rsid w:val="00D2700E"/>
    <w:rsid w:val="00D2719C"/>
    <w:rsid w:val="00D278E7"/>
    <w:rsid w:val="00D27C6E"/>
    <w:rsid w:val="00D30604"/>
    <w:rsid w:val="00D30633"/>
    <w:rsid w:val="00D30743"/>
    <w:rsid w:val="00D30941"/>
    <w:rsid w:val="00D30EAD"/>
    <w:rsid w:val="00D31386"/>
    <w:rsid w:val="00D316C4"/>
    <w:rsid w:val="00D320D3"/>
    <w:rsid w:val="00D3249B"/>
    <w:rsid w:val="00D32AD4"/>
    <w:rsid w:val="00D33121"/>
    <w:rsid w:val="00D3330F"/>
    <w:rsid w:val="00D33352"/>
    <w:rsid w:val="00D33DA9"/>
    <w:rsid w:val="00D34369"/>
    <w:rsid w:val="00D34569"/>
    <w:rsid w:val="00D34C9A"/>
    <w:rsid w:val="00D353F3"/>
    <w:rsid w:val="00D35FB6"/>
    <w:rsid w:val="00D36116"/>
    <w:rsid w:val="00D36937"/>
    <w:rsid w:val="00D36C07"/>
    <w:rsid w:val="00D36E99"/>
    <w:rsid w:val="00D36F07"/>
    <w:rsid w:val="00D3737B"/>
    <w:rsid w:val="00D379A1"/>
    <w:rsid w:val="00D401D2"/>
    <w:rsid w:val="00D402F5"/>
    <w:rsid w:val="00D409BB"/>
    <w:rsid w:val="00D409F5"/>
    <w:rsid w:val="00D41389"/>
    <w:rsid w:val="00D41824"/>
    <w:rsid w:val="00D42043"/>
    <w:rsid w:val="00D42C1A"/>
    <w:rsid w:val="00D42E47"/>
    <w:rsid w:val="00D42F81"/>
    <w:rsid w:val="00D437D3"/>
    <w:rsid w:val="00D43B94"/>
    <w:rsid w:val="00D43D8B"/>
    <w:rsid w:val="00D449C2"/>
    <w:rsid w:val="00D45145"/>
    <w:rsid w:val="00D45185"/>
    <w:rsid w:val="00D46006"/>
    <w:rsid w:val="00D460B7"/>
    <w:rsid w:val="00D4658B"/>
    <w:rsid w:val="00D4665A"/>
    <w:rsid w:val="00D4786E"/>
    <w:rsid w:val="00D47E8B"/>
    <w:rsid w:val="00D50D33"/>
    <w:rsid w:val="00D51711"/>
    <w:rsid w:val="00D51716"/>
    <w:rsid w:val="00D51785"/>
    <w:rsid w:val="00D524E6"/>
    <w:rsid w:val="00D52714"/>
    <w:rsid w:val="00D5279E"/>
    <w:rsid w:val="00D52C54"/>
    <w:rsid w:val="00D534B4"/>
    <w:rsid w:val="00D539A3"/>
    <w:rsid w:val="00D53BF8"/>
    <w:rsid w:val="00D54832"/>
    <w:rsid w:val="00D54DAD"/>
    <w:rsid w:val="00D54DC5"/>
    <w:rsid w:val="00D54DEC"/>
    <w:rsid w:val="00D566FD"/>
    <w:rsid w:val="00D56786"/>
    <w:rsid w:val="00D56927"/>
    <w:rsid w:val="00D56FFA"/>
    <w:rsid w:val="00D5725C"/>
    <w:rsid w:val="00D600B5"/>
    <w:rsid w:val="00D60267"/>
    <w:rsid w:val="00D60272"/>
    <w:rsid w:val="00D6030E"/>
    <w:rsid w:val="00D60449"/>
    <w:rsid w:val="00D609E6"/>
    <w:rsid w:val="00D60A9D"/>
    <w:rsid w:val="00D60D17"/>
    <w:rsid w:val="00D60D3C"/>
    <w:rsid w:val="00D613A7"/>
    <w:rsid w:val="00D61459"/>
    <w:rsid w:val="00D616BE"/>
    <w:rsid w:val="00D61A06"/>
    <w:rsid w:val="00D621BF"/>
    <w:rsid w:val="00D62283"/>
    <w:rsid w:val="00D62C4E"/>
    <w:rsid w:val="00D62C84"/>
    <w:rsid w:val="00D62CDD"/>
    <w:rsid w:val="00D62F19"/>
    <w:rsid w:val="00D62F4B"/>
    <w:rsid w:val="00D6320C"/>
    <w:rsid w:val="00D634E1"/>
    <w:rsid w:val="00D63601"/>
    <w:rsid w:val="00D6387F"/>
    <w:rsid w:val="00D63DD5"/>
    <w:rsid w:val="00D6470D"/>
    <w:rsid w:val="00D64C2A"/>
    <w:rsid w:val="00D6516D"/>
    <w:rsid w:val="00D66003"/>
    <w:rsid w:val="00D66366"/>
    <w:rsid w:val="00D668A8"/>
    <w:rsid w:val="00D66ECD"/>
    <w:rsid w:val="00D6704B"/>
    <w:rsid w:val="00D6721C"/>
    <w:rsid w:val="00D675D2"/>
    <w:rsid w:val="00D6794E"/>
    <w:rsid w:val="00D67955"/>
    <w:rsid w:val="00D708C8"/>
    <w:rsid w:val="00D7094D"/>
    <w:rsid w:val="00D70970"/>
    <w:rsid w:val="00D70A67"/>
    <w:rsid w:val="00D70E2A"/>
    <w:rsid w:val="00D715DF"/>
    <w:rsid w:val="00D716E1"/>
    <w:rsid w:val="00D71D04"/>
    <w:rsid w:val="00D72125"/>
    <w:rsid w:val="00D723ED"/>
    <w:rsid w:val="00D7287B"/>
    <w:rsid w:val="00D72D3A"/>
    <w:rsid w:val="00D72D90"/>
    <w:rsid w:val="00D730F2"/>
    <w:rsid w:val="00D739F7"/>
    <w:rsid w:val="00D73B04"/>
    <w:rsid w:val="00D73BC9"/>
    <w:rsid w:val="00D73F56"/>
    <w:rsid w:val="00D74349"/>
    <w:rsid w:val="00D74407"/>
    <w:rsid w:val="00D74426"/>
    <w:rsid w:val="00D74A16"/>
    <w:rsid w:val="00D74BAB"/>
    <w:rsid w:val="00D752F8"/>
    <w:rsid w:val="00D75A3D"/>
    <w:rsid w:val="00D75B17"/>
    <w:rsid w:val="00D76419"/>
    <w:rsid w:val="00D76B3C"/>
    <w:rsid w:val="00D76BC8"/>
    <w:rsid w:val="00D76E10"/>
    <w:rsid w:val="00D770DB"/>
    <w:rsid w:val="00D778F1"/>
    <w:rsid w:val="00D8006F"/>
    <w:rsid w:val="00D80132"/>
    <w:rsid w:val="00D8013D"/>
    <w:rsid w:val="00D8041D"/>
    <w:rsid w:val="00D806C8"/>
    <w:rsid w:val="00D81060"/>
    <w:rsid w:val="00D81CC2"/>
    <w:rsid w:val="00D823E6"/>
    <w:rsid w:val="00D824C3"/>
    <w:rsid w:val="00D82B86"/>
    <w:rsid w:val="00D82CFA"/>
    <w:rsid w:val="00D82E5C"/>
    <w:rsid w:val="00D8326B"/>
    <w:rsid w:val="00D835CA"/>
    <w:rsid w:val="00D837C3"/>
    <w:rsid w:val="00D83A39"/>
    <w:rsid w:val="00D83F55"/>
    <w:rsid w:val="00D84447"/>
    <w:rsid w:val="00D8461A"/>
    <w:rsid w:val="00D8461E"/>
    <w:rsid w:val="00D856AA"/>
    <w:rsid w:val="00D85715"/>
    <w:rsid w:val="00D85D14"/>
    <w:rsid w:val="00D85E5C"/>
    <w:rsid w:val="00D85F54"/>
    <w:rsid w:val="00D863DB"/>
    <w:rsid w:val="00D86E19"/>
    <w:rsid w:val="00D8717A"/>
    <w:rsid w:val="00D875BA"/>
    <w:rsid w:val="00D877DA"/>
    <w:rsid w:val="00D87B5B"/>
    <w:rsid w:val="00D87CF8"/>
    <w:rsid w:val="00D9083B"/>
    <w:rsid w:val="00D9156D"/>
    <w:rsid w:val="00D93225"/>
    <w:rsid w:val="00D93527"/>
    <w:rsid w:val="00D93BCF"/>
    <w:rsid w:val="00D93C08"/>
    <w:rsid w:val="00D93E83"/>
    <w:rsid w:val="00D9468D"/>
    <w:rsid w:val="00D946E3"/>
    <w:rsid w:val="00D94807"/>
    <w:rsid w:val="00D94A77"/>
    <w:rsid w:val="00D94E83"/>
    <w:rsid w:val="00D94F6D"/>
    <w:rsid w:val="00D950C8"/>
    <w:rsid w:val="00D95395"/>
    <w:rsid w:val="00D959FA"/>
    <w:rsid w:val="00D95D1B"/>
    <w:rsid w:val="00D96888"/>
    <w:rsid w:val="00D9689D"/>
    <w:rsid w:val="00D96D6E"/>
    <w:rsid w:val="00D974E2"/>
    <w:rsid w:val="00D976FF"/>
    <w:rsid w:val="00D97DFF"/>
    <w:rsid w:val="00DA03B4"/>
    <w:rsid w:val="00DA09CC"/>
    <w:rsid w:val="00DA15A7"/>
    <w:rsid w:val="00DA28F6"/>
    <w:rsid w:val="00DA29E3"/>
    <w:rsid w:val="00DA30BE"/>
    <w:rsid w:val="00DA351C"/>
    <w:rsid w:val="00DA3B1A"/>
    <w:rsid w:val="00DA3E12"/>
    <w:rsid w:val="00DA3ED5"/>
    <w:rsid w:val="00DA405A"/>
    <w:rsid w:val="00DA448C"/>
    <w:rsid w:val="00DA4F73"/>
    <w:rsid w:val="00DA6175"/>
    <w:rsid w:val="00DA6608"/>
    <w:rsid w:val="00DA69BA"/>
    <w:rsid w:val="00DA75AC"/>
    <w:rsid w:val="00DB04D7"/>
    <w:rsid w:val="00DB08B0"/>
    <w:rsid w:val="00DB0AAB"/>
    <w:rsid w:val="00DB0C62"/>
    <w:rsid w:val="00DB12EE"/>
    <w:rsid w:val="00DB170F"/>
    <w:rsid w:val="00DB1B05"/>
    <w:rsid w:val="00DB1EC3"/>
    <w:rsid w:val="00DB33F1"/>
    <w:rsid w:val="00DB3959"/>
    <w:rsid w:val="00DB3E42"/>
    <w:rsid w:val="00DB4160"/>
    <w:rsid w:val="00DB44EA"/>
    <w:rsid w:val="00DB45CF"/>
    <w:rsid w:val="00DB4DD8"/>
    <w:rsid w:val="00DB52C7"/>
    <w:rsid w:val="00DB53D3"/>
    <w:rsid w:val="00DB5890"/>
    <w:rsid w:val="00DB5971"/>
    <w:rsid w:val="00DB5DE8"/>
    <w:rsid w:val="00DB5E9D"/>
    <w:rsid w:val="00DB63E8"/>
    <w:rsid w:val="00DB645A"/>
    <w:rsid w:val="00DB69C5"/>
    <w:rsid w:val="00DB6B94"/>
    <w:rsid w:val="00DB74F3"/>
    <w:rsid w:val="00DB759D"/>
    <w:rsid w:val="00DB7CF2"/>
    <w:rsid w:val="00DB7E71"/>
    <w:rsid w:val="00DC04FC"/>
    <w:rsid w:val="00DC09D6"/>
    <w:rsid w:val="00DC100E"/>
    <w:rsid w:val="00DC13EC"/>
    <w:rsid w:val="00DC1AD7"/>
    <w:rsid w:val="00DC2109"/>
    <w:rsid w:val="00DC3033"/>
    <w:rsid w:val="00DC3B00"/>
    <w:rsid w:val="00DC3C9B"/>
    <w:rsid w:val="00DC4223"/>
    <w:rsid w:val="00DC47FE"/>
    <w:rsid w:val="00DC4934"/>
    <w:rsid w:val="00DC4F10"/>
    <w:rsid w:val="00DC5551"/>
    <w:rsid w:val="00DC5AF4"/>
    <w:rsid w:val="00DC5C12"/>
    <w:rsid w:val="00DC5E11"/>
    <w:rsid w:val="00DC6EAB"/>
    <w:rsid w:val="00DC7745"/>
    <w:rsid w:val="00DD0005"/>
    <w:rsid w:val="00DD1AEA"/>
    <w:rsid w:val="00DD1CD1"/>
    <w:rsid w:val="00DD1FC3"/>
    <w:rsid w:val="00DD212A"/>
    <w:rsid w:val="00DD21E0"/>
    <w:rsid w:val="00DD261F"/>
    <w:rsid w:val="00DD2887"/>
    <w:rsid w:val="00DD2C52"/>
    <w:rsid w:val="00DD2DDB"/>
    <w:rsid w:val="00DD3345"/>
    <w:rsid w:val="00DD337D"/>
    <w:rsid w:val="00DD352F"/>
    <w:rsid w:val="00DD3F44"/>
    <w:rsid w:val="00DD409D"/>
    <w:rsid w:val="00DD4AC3"/>
    <w:rsid w:val="00DD53BA"/>
    <w:rsid w:val="00DD5536"/>
    <w:rsid w:val="00DD5ACE"/>
    <w:rsid w:val="00DD5F77"/>
    <w:rsid w:val="00DD63FF"/>
    <w:rsid w:val="00DD6CF4"/>
    <w:rsid w:val="00DD7385"/>
    <w:rsid w:val="00DD7933"/>
    <w:rsid w:val="00DD7B00"/>
    <w:rsid w:val="00DD7CCC"/>
    <w:rsid w:val="00DE0D6E"/>
    <w:rsid w:val="00DE1B13"/>
    <w:rsid w:val="00DE225A"/>
    <w:rsid w:val="00DE24ED"/>
    <w:rsid w:val="00DE2B1A"/>
    <w:rsid w:val="00DE2EB1"/>
    <w:rsid w:val="00DE2EBE"/>
    <w:rsid w:val="00DE31F1"/>
    <w:rsid w:val="00DE35EB"/>
    <w:rsid w:val="00DE3656"/>
    <w:rsid w:val="00DE36A9"/>
    <w:rsid w:val="00DE3A8E"/>
    <w:rsid w:val="00DE3AE2"/>
    <w:rsid w:val="00DE3CD5"/>
    <w:rsid w:val="00DE3D9E"/>
    <w:rsid w:val="00DE3F94"/>
    <w:rsid w:val="00DE457C"/>
    <w:rsid w:val="00DE45E9"/>
    <w:rsid w:val="00DE4791"/>
    <w:rsid w:val="00DE4BF5"/>
    <w:rsid w:val="00DE4C4C"/>
    <w:rsid w:val="00DE6336"/>
    <w:rsid w:val="00DE6C98"/>
    <w:rsid w:val="00DE7440"/>
    <w:rsid w:val="00DE777B"/>
    <w:rsid w:val="00DE7BC4"/>
    <w:rsid w:val="00DE7BFD"/>
    <w:rsid w:val="00DF093D"/>
    <w:rsid w:val="00DF0A75"/>
    <w:rsid w:val="00DF1AF4"/>
    <w:rsid w:val="00DF1D63"/>
    <w:rsid w:val="00DF215C"/>
    <w:rsid w:val="00DF27D0"/>
    <w:rsid w:val="00DF2C5F"/>
    <w:rsid w:val="00DF3AB2"/>
    <w:rsid w:val="00DF3D02"/>
    <w:rsid w:val="00DF3E36"/>
    <w:rsid w:val="00DF4236"/>
    <w:rsid w:val="00DF5202"/>
    <w:rsid w:val="00DF544A"/>
    <w:rsid w:val="00DF5943"/>
    <w:rsid w:val="00DF5EB3"/>
    <w:rsid w:val="00DF631C"/>
    <w:rsid w:val="00DF666E"/>
    <w:rsid w:val="00DF6B50"/>
    <w:rsid w:val="00DF7564"/>
    <w:rsid w:val="00DF75B4"/>
    <w:rsid w:val="00E00619"/>
    <w:rsid w:val="00E00644"/>
    <w:rsid w:val="00E0068B"/>
    <w:rsid w:val="00E016F3"/>
    <w:rsid w:val="00E01B7D"/>
    <w:rsid w:val="00E01C60"/>
    <w:rsid w:val="00E01CB3"/>
    <w:rsid w:val="00E021A1"/>
    <w:rsid w:val="00E02437"/>
    <w:rsid w:val="00E0275C"/>
    <w:rsid w:val="00E02FA1"/>
    <w:rsid w:val="00E03384"/>
    <w:rsid w:val="00E035BB"/>
    <w:rsid w:val="00E035D6"/>
    <w:rsid w:val="00E039D9"/>
    <w:rsid w:val="00E039E0"/>
    <w:rsid w:val="00E03F27"/>
    <w:rsid w:val="00E0492C"/>
    <w:rsid w:val="00E0533D"/>
    <w:rsid w:val="00E053DB"/>
    <w:rsid w:val="00E05C7C"/>
    <w:rsid w:val="00E060B5"/>
    <w:rsid w:val="00E062C0"/>
    <w:rsid w:val="00E068FC"/>
    <w:rsid w:val="00E06E13"/>
    <w:rsid w:val="00E06FBB"/>
    <w:rsid w:val="00E073A5"/>
    <w:rsid w:val="00E074A6"/>
    <w:rsid w:val="00E079D9"/>
    <w:rsid w:val="00E10080"/>
    <w:rsid w:val="00E10908"/>
    <w:rsid w:val="00E10D4F"/>
    <w:rsid w:val="00E10D85"/>
    <w:rsid w:val="00E1133D"/>
    <w:rsid w:val="00E113FB"/>
    <w:rsid w:val="00E12182"/>
    <w:rsid w:val="00E1236C"/>
    <w:rsid w:val="00E12605"/>
    <w:rsid w:val="00E126EB"/>
    <w:rsid w:val="00E12913"/>
    <w:rsid w:val="00E12DE2"/>
    <w:rsid w:val="00E132BA"/>
    <w:rsid w:val="00E13604"/>
    <w:rsid w:val="00E13624"/>
    <w:rsid w:val="00E13644"/>
    <w:rsid w:val="00E13843"/>
    <w:rsid w:val="00E13F9A"/>
    <w:rsid w:val="00E1408C"/>
    <w:rsid w:val="00E140E6"/>
    <w:rsid w:val="00E14250"/>
    <w:rsid w:val="00E14312"/>
    <w:rsid w:val="00E14697"/>
    <w:rsid w:val="00E14AB4"/>
    <w:rsid w:val="00E1520D"/>
    <w:rsid w:val="00E1536A"/>
    <w:rsid w:val="00E153FF"/>
    <w:rsid w:val="00E158C0"/>
    <w:rsid w:val="00E15E60"/>
    <w:rsid w:val="00E1606C"/>
    <w:rsid w:val="00E16071"/>
    <w:rsid w:val="00E164DF"/>
    <w:rsid w:val="00E1677D"/>
    <w:rsid w:val="00E16B8C"/>
    <w:rsid w:val="00E16CC6"/>
    <w:rsid w:val="00E172A1"/>
    <w:rsid w:val="00E17698"/>
    <w:rsid w:val="00E17775"/>
    <w:rsid w:val="00E17C51"/>
    <w:rsid w:val="00E17C6C"/>
    <w:rsid w:val="00E21237"/>
    <w:rsid w:val="00E213A5"/>
    <w:rsid w:val="00E21650"/>
    <w:rsid w:val="00E21A32"/>
    <w:rsid w:val="00E225B7"/>
    <w:rsid w:val="00E226CE"/>
    <w:rsid w:val="00E2288C"/>
    <w:rsid w:val="00E22B77"/>
    <w:rsid w:val="00E23148"/>
    <w:rsid w:val="00E238AE"/>
    <w:rsid w:val="00E23D41"/>
    <w:rsid w:val="00E24365"/>
    <w:rsid w:val="00E246C0"/>
    <w:rsid w:val="00E246C9"/>
    <w:rsid w:val="00E24A17"/>
    <w:rsid w:val="00E24ED8"/>
    <w:rsid w:val="00E26E70"/>
    <w:rsid w:val="00E27286"/>
    <w:rsid w:val="00E272E5"/>
    <w:rsid w:val="00E2773A"/>
    <w:rsid w:val="00E27B71"/>
    <w:rsid w:val="00E3015A"/>
    <w:rsid w:val="00E30528"/>
    <w:rsid w:val="00E30D9F"/>
    <w:rsid w:val="00E31793"/>
    <w:rsid w:val="00E31C23"/>
    <w:rsid w:val="00E31DAD"/>
    <w:rsid w:val="00E323AA"/>
    <w:rsid w:val="00E328C0"/>
    <w:rsid w:val="00E32AED"/>
    <w:rsid w:val="00E32C14"/>
    <w:rsid w:val="00E32E57"/>
    <w:rsid w:val="00E33A41"/>
    <w:rsid w:val="00E33F2F"/>
    <w:rsid w:val="00E34166"/>
    <w:rsid w:val="00E346A3"/>
    <w:rsid w:val="00E34B51"/>
    <w:rsid w:val="00E34ED6"/>
    <w:rsid w:val="00E34FDC"/>
    <w:rsid w:val="00E34FFA"/>
    <w:rsid w:val="00E35559"/>
    <w:rsid w:val="00E359CF"/>
    <w:rsid w:val="00E35C02"/>
    <w:rsid w:val="00E36B2E"/>
    <w:rsid w:val="00E3794B"/>
    <w:rsid w:val="00E37BEB"/>
    <w:rsid w:val="00E40F63"/>
    <w:rsid w:val="00E412C8"/>
    <w:rsid w:val="00E41459"/>
    <w:rsid w:val="00E4165F"/>
    <w:rsid w:val="00E417CF"/>
    <w:rsid w:val="00E4188F"/>
    <w:rsid w:val="00E41AD2"/>
    <w:rsid w:val="00E41C29"/>
    <w:rsid w:val="00E42181"/>
    <w:rsid w:val="00E432A1"/>
    <w:rsid w:val="00E435AA"/>
    <w:rsid w:val="00E435C3"/>
    <w:rsid w:val="00E43A01"/>
    <w:rsid w:val="00E44090"/>
    <w:rsid w:val="00E440E0"/>
    <w:rsid w:val="00E4434F"/>
    <w:rsid w:val="00E44D0E"/>
    <w:rsid w:val="00E44E2B"/>
    <w:rsid w:val="00E453FC"/>
    <w:rsid w:val="00E4546B"/>
    <w:rsid w:val="00E454F0"/>
    <w:rsid w:val="00E4570B"/>
    <w:rsid w:val="00E4657F"/>
    <w:rsid w:val="00E46B66"/>
    <w:rsid w:val="00E475F5"/>
    <w:rsid w:val="00E47AD5"/>
    <w:rsid w:val="00E47CC2"/>
    <w:rsid w:val="00E47F99"/>
    <w:rsid w:val="00E50924"/>
    <w:rsid w:val="00E50EBD"/>
    <w:rsid w:val="00E5193A"/>
    <w:rsid w:val="00E51FBB"/>
    <w:rsid w:val="00E522BB"/>
    <w:rsid w:val="00E52613"/>
    <w:rsid w:val="00E5274F"/>
    <w:rsid w:val="00E52930"/>
    <w:rsid w:val="00E53447"/>
    <w:rsid w:val="00E5375C"/>
    <w:rsid w:val="00E53A58"/>
    <w:rsid w:val="00E53CB7"/>
    <w:rsid w:val="00E53D99"/>
    <w:rsid w:val="00E5497E"/>
    <w:rsid w:val="00E552B0"/>
    <w:rsid w:val="00E552E5"/>
    <w:rsid w:val="00E554AF"/>
    <w:rsid w:val="00E5599A"/>
    <w:rsid w:val="00E560A1"/>
    <w:rsid w:val="00E566AA"/>
    <w:rsid w:val="00E5673A"/>
    <w:rsid w:val="00E568FB"/>
    <w:rsid w:val="00E56E28"/>
    <w:rsid w:val="00E57801"/>
    <w:rsid w:val="00E57A85"/>
    <w:rsid w:val="00E612C8"/>
    <w:rsid w:val="00E61C90"/>
    <w:rsid w:val="00E61D32"/>
    <w:rsid w:val="00E61E0F"/>
    <w:rsid w:val="00E61F71"/>
    <w:rsid w:val="00E625CC"/>
    <w:rsid w:val="00E62A3B"/>
    <w:rsid w:val="00E62C4D"/>
    <w:rsid w:val="00E62D20"/>
    <w:rsid w:val="00E63DDA"/>
    <w:rsid w:val="00E644D8"/>
    <w:rsid w:val="00E64A23"/>
    <w:rsid w:val="00E64C36"/>
    <w:rsid w:val="00E64D9C"/>
    <w:rsid w:val="00E64E3B"/>
    <w:rsid w:val="00E650B0"/>
    <w:rsid w:val="00E6594E"/>
    <w:rsid w:val="00E66085"/>
    <w:rsid w:val="00E663C6"/>
    <w:rsid w:val="00E67060"/>
    <w:rsid w:val="00E6708B"/>
    <w:rsid w:val="00E67411"/>
    <w:rsid w:val="00E67684"/>
    <w:rsid w:val="00E6781E"/>
    <w:rsid w:val="00E67971"/>
    <w:rsid w:val="00E679E5"/>
    <w:rsid w:val="00E67E0F"/>
    <w:rsid w:val="00E7008A"/>
    <w:rsid w:val="00E708C4"/>
    <w:rsid w:val="00E709B3"/>
    <w:rsid w:val="00E71B34"/>
    <w:rsid w:val="00E71B69"/>
    <w:rsid w:val="00E71C6A"/>
    <w:rsid w:val="00E71F2D"/>
    <w:rsid w:val="00E723A1"/>
    <w:rsid w:val="00E72804"/>
    <w:rsid w:val="00E729AC"/>
    <w:rsid w:val="00E72D66"/>
    <w:rsid w:val="00E735FD"/>
    <w:rsid w:val="00E73650"/>
    <w:rsid w:val="00E7395D"/>
    <w:rsid w:val="00E73F15"/>
    <w:rsid w:val="00E74A84"/>
    <w:rsid w:val="00E74AB4"/>
    <w:rsid w:val="00E74DEF"/>
    <w:rsid w:val="00E74EED"/>
    <w:rsid w:val="00E7539B"/>
    <w:rsid w:val="00E75559"/>
    <w:rsid w:val="00E75A28"/>
    <w:rsid w:val="00E75F3D"/>
    <w:rsid w:val="00E763B4"/>
    <w:rsid w:val="00E76460"/>
    <w:rsid w:val="00E76508"/>
    <w:rsid w:val="00E76BA3"/>
    <w:rsid w:val="00E76F05"/>
    <w:rsid w:val="00E77490"/>
    <w:rsid w:val="00E77D92"/>
    <w:rsid w:val="00E77E2F"/>
    <w:rsid w:val="00E80488"/>
    <w:rsid w:val="00E80B9E"/>
    <w:rsid w:val="00E812F0"/>
    <w:rsid w:val="00E816F5"/>
    <w:rsid w:val="00E8200D"/>
    <w:rsid w:val="00E82343"/>
    <w:rsid w:val="00E82490"/>
    <w:rsid w:val="00E8264A"/>
    <w:rsid w:val="00E82736"/>
    <w:rsid w:val="00E829D9"/>
    <w:rsid w:val="00E82BE5"/>
    <w:rsid w:val="00E82E7C"/>
    <w:rsid w:val="00E82F78"/>
    <w:rsid w:val="00E83022"/>
    <w:rsid w:val="00E83387"/>
    <w:rsid w:val="00E83805"/>
    <w:rsid w:val="00E839C8"/>
    <w:rsid w:val="00E83B7F"/>
    <w:rsid w:val="00E83C77"/>
    <w:rsid w:val="00E83F04"/>
    <w:rsid w:val="00E84178"/>
    <w:rsid w:val="00E848ED"/>
    <w:rsid w:val="00E84BB7"/>
    <w:rsid w:val="00E85448"/>
    <w:rsid w:val="00E855C7"/>
    <w:rsid w:val="00E85807"/>
    <w:rsid w:val="00E858B9"/>
    <w:rsid w:val="00E85CD8"/>
    <w:rsid w:val="00E86095"/>
    <w:rsid w:val="00E86309"/>
    <w:rsid w:val="00E86315"/>
    <w:rsid w:val="00E8631C"/>
    <w:rsid w:val="00E86C0D"/>
    <w:rsid w:val="00E86D39"/>
    <w:rsid w:val="00E87022"/>
    <w:rsid w:val="00E8766D"/>
    <w:rsid w:val="00E87941"/>
    <w:rsid w:val="00E87BBE"/>
    <w:rsid w:val="00E87CD3"/>
    <w:rsid w:val="00E87D10"/>
    <w:rsid w:val="00E87FED"/>
    <w:rsid w:val="00E908DC"/>
    <w:rsid w:val="00E9096B"/>
    <w:rsid w:val="00E90ADD"/>
    <w:rsid w:val="00E90D6A"/>
    <w:rsid w:val="00E91196"/>
    <w:rsid w:val="00E916E6"/>
    <w:rsid w:val="00E91859"/>
    <w:rsid w:val="00E918F6"/>
    <w:rsid w:val="00E91D08"/>
    <w:rsid w:val="00E920CD"/>
    <w:rsid w:val="00E92796"/>
    <w:rsid w:val="00E93082"/>
    <w:rsid w:val="00E9347F"/>
    <w:rsid w:val="00E936BB"/>
    <w:rsid w:val="00E9385D"/>
    <w:rsid w:val="00E93AE9"/>
    <w:rsid w:val="00E93B67"/>
    <w:rsid w:val="00E93E95"/>
    <w:rsid w:val="00E94176"/>
    <w:rsid w:val="00E94322"/>
    <w:rsid w:val="00E9503D"/>
    <w:rsid w:val="00E95287"/>
    <w:rsid w:val="00E955A6"/>
    <w:rsid w:val="00E95AE9"/>
    <w:rsid w:val="00E95EA5"/>
    <w:rsid w:val="00E95F41"/>
    <w:rsid w:val="00E963CD"/>
    <w:rsid w:val="00E9660C"/>
    <w:rsid w:val="00E96B9C"/>
    <w:rsid w:val="00E973F5"/>
    <w:rsid w:val="00E9756A"/>
    <w:rsid w:val="00E977A0"/>
    <w:rsid w:val="00EA03BC"/>
    <w:rsid w:val="00EA0450"/>
    <w:rsid w:val="00EA0B11"/>
    <w:rsid w:val="00EA0F13"/>
    <w:rsid w:val="00EA0FB6"/>
    <w:rsid w:val="00EA1339"/>
    <w:rsid w:val="00EA1C2C"/>
    <w:rsid w:val="00EA1F48"/>
    <w:rsid w:val="00EA2023"/>
    <w:rsid w:val="00EA2E3E"/>
    <w:rsid w:val="00EA33E5"/>
    <w:rsid w:val="00EA3499"/>
    <w:rsid w:val="00EA378E"/>
    <w:rsid w:val="00EA3873"/>
    <w:rsid w:val="00EA3A36"/>
    <w:rsid w:val="00EA460D"/>
    <w:rsid w:val="00EA46E5"/>
    <w:rsid w:val="00EA4E82"/>
    <w:rsid w:val="00EA4FF0"/>
    <w:rsid w:val="00EA5405"/>
    <w:rsid w:val="00EA5FAD"/>
    <w:rsid w:val="00EA6305"/>
    <w:rsid w:val="00EA6420"/>
    <w:rsid w:val="00EA6437"/>
    <w:rsid w:val="00EA6592"/>
    <w:rsid w:val="00EA6B2D"/>
    <w:rsid w:val="00EA70A6"/>
    <w:rsid w:val="00EA78B8"/>
    <w:rsid w:val="00EA7BBC"/>
    <w:rsid w:val="00EA7BC0"/>
    <w:rsid w:val="00EA7CE2"/>
    <w:rsid w:val="00EB05AB"/>
    <w:rsid w:val="00EB0755"/>
    <w:rsid w:val="00EB0F5D"/>
    <w:rsid w:val="00EB12E7"/>
    <w:rsid w:val="00EB163E"/>
    <w:rsid w:val="00EB19E6"/>
    <w:rsid w:val="00EB1A6C"/>
    <w:rsid w:val="00EB2FF5"/>
    <w:rsid w:val="00EB30D3"/>
    <w:rsid w:val="00EB32C6"/>
    <w:rsid w:val="00EB34CA"/>
    <w:rsid w:val="00EB3916"/>
    <w:rsid w:val="00EB3964"/>
    <w:rsid w:val="00EB3FC8"/>
    <w:rsid w:val="00EB42DD"/>
    <w:rsid w:val="00EB458E"/>
    <w:rsid w:val="00EB47D0"/>
    <w:rsid w:val="00EB4A52"/>
    <w:rsid w:val="00EB4C84"/>
    <w:rsid w:val="00EB573C"/>
    <w:rsid w:val="00EB59A8"/>
    <w:rsid w:val="00EB6161"/>
    <w:rsid w:val="00EB722E"/>
    <w:rsid w:val="00EB724D"/>
    <w:rsid w:val="00EB7767"/>
    <w:rsid w:val="00EB7FEC"/>
    <w:rsid w:val="00EC1A54"/>
    <w:rsid w:val="00EC2392"/>
    <w:rsid w:val="00EC2740"/>
    <w:rsid w:val="00EC27B5"/>
    <w:rsid w:val="00EC286F"/>
    <w:rsid w:val="00EC2A27"/>
    <w:rsid w:val="00EC2E28"/>
    <w:rsid w:val="00EC33B0"/>
    <w:rsid w:val="00EC35F4"/>
    <w:rsid w:val="00EC36CE"/>
    <w:rsid w:val="00EC385D"/>
    <w:rsid w:val="00EC38B5"/>
    <w:rsid w:val="00EC390B"/>
    <w:rsid w:val="00EC3D63"/>
    <w:rsid w:val="00EC3DFD"/>
    <w:rsid w:val="00EC4097"/>
    <w:rsid w:val="00EC4F0C"/>
    <w:rsid w:val="00EC51F0"/>
    <w:rsid w:val="00EC530A"/>
    <w:rsid w:val="00EC5D0F"/>
    <w:rsid w:val="00EC5E9D"/>
    <w:rsid w:val="00EC678D"/>
    <w:rsid w:val="00EC68EC"/>
    <w:rsid w:val="00EC6B66"/>
    <w:rsid w:val="00EC6C34"/>
    <w:rsid w:val="00EC748F"/>
    <w:rsid w:val="00EC7A34"/>
    <w:rsid w:val="00ED00E5"/>
    <w:rsid w:val="00ED0170"/>
    <w:rsid w:val="00ED14BF"/>
    <w:rsid w:val="00ED16A8"/>
    <w:rsid w:val="00ED1ACF"/>
    <w:rsid w:val="00ED1F5E"/>
    <w:rsid w:val="00ED2514"/>
    <w:rsid w:val="00ED2BAF"/>
    <w:rsid w:val="00ED310C"/>
    <w:rsid w:val="00ED3640"/>
    <w:rsid w:val="00ED3B36"/>
    <w:rsid w:val="00ED43F2"/>
    <w:rsid w:val="00ED469B"/>
    <w:rsid w:val="00ED4B98"/>
    <w:rsid w:val="00ED51CB"/>
    <w:rsid w:val="00ED5BD3"/>
    <w:rsid w:val="00ED67BA"/>
    <w:rsid w:val="00ED6F00"/>
    <w:rsid w:val="00ED7804"/>
    <w:rsid w:val="00ED78F3"/>
    <w:rsid w:val="00EE0970"/>
    <w:rsid w:val="00EE0EB4"/>
    <w:rsid w:val="00EE0F4F"/>
    <w:rsid w:val="00EE1017"/>
    <w:rsid w:val="00EE1A06"/>
    <w:rsid w:val="00EE2608"/>
    <w:rsid w:val="00EE2833"/>
    <w:rsid w:val="00EE296F"/>
    <w:rsid w:val="00EE304C"/>
    <w:rsid w:val="00EE3742"/>
    <w:rsid w:val="00EE45AB"/>
    <w:rsid w:val="00EE4BF1"/>
    <w:rsid w:val="00EE5472"/>
    <w:rsid w:val="00EE5550"/>
    <w:rsid w:val="00EE56E9"/>
    <w:rsid w:val="00EE6613"/>
    <w:rsid w:val="00EE683E"/>
    <w:rsid w:val="00EE6C3F"/>
    <w:rsid w:val="00EE7880"/>
    <w:rsid w:val="00EE78CB"/>
    <w:rsid w:val="00EF0631"/>
    <w:rsid w:val="00EF0945"/>
    <w:rsid w:val="00EF1701"/>
    <w:rsid w:val="00EF1A0F"/>
    <w:rsid w:val="00EF1A41"/>
    <w:rsid w:val="00EF1B0A"/>
    <w:rsid w:val="00EF1BFE"/>
    <w:rsid w:val="00EF2D4D"/>
    <w:rsid w:val="00EF2F95"/>
    <w:rsid w:val="00EF5141"/>
    <w:rsid w:val="00EF6216"/>
    <w:rsid w:val="00EF62CF"/>
    <w:rsid w:val="00EF66FA"/>
    <w:rsid w:val="00EF6B21"/>
    <w:rsid w:val="00EF6CD8"/>
    <w:rsid w:val="00F0044A"/>
    <w:rsid w:val="00F00A36"/>
    <w:rsid w:val="00F00C2E"/>
    <w:rsid w:val="00F02163"/>
    <w:rsid w:val="00F02736"/>
    <w:rsid w:val="00F02B65"/>
    <w:rsid w:val="00F02FEE"/>
    <w:rsid w:val="00F041D1"/>
    <w:rsid w:val="00F043A0"/>
    <w:rsid w:val="00F0515A"/>
    <w:rsid w:val="00F05BFC"/>
    <w:rsid w:val="00F060BC"/>
    <w:rsid w:val="00F06381"/>
    <w:rsid w:val="00F06823"/>
    <w:rsid w:val="00F06CB9"/>
    <w:rsid w:val="00F07069"/>
    <w:rsid w:val="00F0755C"/>
    <w:rsid w:val="00F0771B"/>
    <w:rsid w:val="00F07A10"/>
    <w:rsid w:val="00F106DC"/>
    <w:rsid w:val="00F106E6"/>
    <w:rsid w:val="00F1071E"/>
    <w:rsid w:val="00F109D5"/>
    <w:rsid w:val="00F10E4D"/>
    <w:rsid w:val="00F10EBE"/>
    <w:rsid w:val="00F11113"/>
    <w:rsid w:val="00F1113B"/>
    <w:rsid w:val="00F1131A"/>
    <w:rsid w:val="00F1269B"/>
    <w:rsid w:val="00F1276A"/>
    <w:rsid w:val="00F12B06"/>
    <w:rsid w:val="00F12E92"/>
    <w:rsid w:val="00F13068"/>
    <w:rsid w:val="00F13DAA"/>
    <w:rsid w:val="00F15290"/>
    <w:rsid w:val="00F1547F"/>
    <w:rsid w:val="00F160CE"/>
    <w:rsid w:val="00F165B1"/>
    <w:rsid w:val="00F16E6B"/>
    <w:rsid w:val="00F1744F"/>
    <w:rsid w:val="00F17705"/>
    <w:rsid w:val="00F177E8"/>
    <w:rsid w:val="00F17BE6"/>
    <w:rsid w:val="00F17C17"/>
    <w:rsid w:val="00F17C5A"/>
    <w:rsid w:val="00F17CE6"/>
    <w:rsid w:val="00F2023B"/>
    <w:rsid w:val="00F20319"/>
    <w:rsid w:val="00F2060C"/>
    <w:rsid w:val="00F20B45"/>
    <w:rsid w:val="00F20F34"/>
    <w:rsid w:val="00F20FC3"/>
    <w:rsid w:val="00F21062"/>
    <w:rsid w:val="00F21125"/>
    <w:rsid w:val="00F2142F"/>
    <w:rsid w:val="00F214EE"/>
    <w:rsid w:val="00F21867"/>
    <w:rsid w:val="00F21973"/>
    <w:rsid w:val="00F21FD5"/>
    <w:rsid w:val="00F22589"/>
    <w:rsid w:val="00F22654"/>
    <w:rsid w:val="00F22A8A"/>
    <w:rsid w:val="00F22F8F"/>
    <w:rsid w:val="00F2325C"/>
    <w:rsid w:val="00F2392E"/>
    <w:rsid w:val="00F23FDC"/>
    <w:rsid w:val="00F24448"/>
    <w:rsid w:val="00F245BB"/>
    <w:rsid w:val="00F24746"/>
    <w:rsid w:val="00F2477C"/>
    <w:rsid w:val="00F24969"/>
    <w:rsid w:val="00F256B6"/>
    <w:rsid w:val="00F25800"/>
    <w:rsid w:val="00F25ACC"/>
    <w:rsid w:val="00F26076"/>
    <w:rsid w:val="00F26102"/>
    <w:rsid w:val="00F26C13"/>
    <w:rsid w:val="00F26FB9"/>
    <w:rsid w:val="00F27249"/>
    <w:rsid w:val="00F27465"/>
    <w:rsid w:val="00F2784B"/>
    <w:rsid w:val="00F27D3C"/>
    <w:rsid w:val="00F30210"/>
    <w:rsid w:val="00F30872"/>
    <w:rsid w:val="00F3095C"/>
    <w:rsid w:val="00F30A28"/>
    <w:rsid w:val="00F30B4B"/>
    <w:rsid w:val="00F30FC2"/>
    <w:rsid w:val="00F30FE3"/>
    <w:rsid w:val="00F312F9"/>
    <w:rsid w:val="00F318B3"/>
    <w:rsid w:val="00F31F2A"/>
    <w:rsid w:val="00F32DA6"/>
    <w:rsid w:val="00F32FA3"/>
    <w:rsid w:val="00F3338D"/>
    <w:rsid w:val="00F33792"/>
    <w:rsid w:val="00F33C49"/>
    <w:rsid w:val="00F33D85"/>
    <w:rsid w:val="00F33E70"/>
    <w:rsid w:val="00F33EE7"/>
    <w:rsid w:val="00F3412A"/>
    <w:rsid w:val="00F34373"/>
    <w:rsid w:val="00F344C9"/>
    <w:rsid w:val="00F345EA"/>
    <w:rsid w:val="00F35F52"/>
    <w:rsid w:val="00F36143"/>
    <w:rsid w:val="00F364AD"/>
    <w:rsid w:val="00F36D64"/>
    <w:rsid w:val="00F37D19"/>
    <w:rsid w:val="00F40079"/>
    <w:rsid w:val="00F40264"/>
    <w:rsid w:val="00F4075B"/>
    <w:rsid w:val="00F4082B"/>
    <w:rsid w:val="00F409B2"/>
    <w:rsid w:val="00F41274"/>
    <w:rsid w:val="00F41423"/>
    <w:rsid w:val="00F41C20"/>
    <w:rsid w:val="00F41D19"/>
    <w:rsid w:val="00F421D5"/>
    <w:rsid w:val="00F424CF"/>
    <w:rsid w:val="00F428FC"/>
    <w:rsid w:val="00F4304E"/>
    <w:rsid w:val="00F43716"/>
    <w:rsid w:val="00F438A4"/>
    <w:rsid w:val="00F43EC4"/>
    <w:rsid w:val="00F43F83"/>
    <w:rsid w:val="00F44138"/>
    <w:rsid w:val="00F44AAB"/>
    <w:rsid w:val="00F4534E"/>
    <w:rsid w:val="00F453D8"/>
    <w:rsid w:val="00F45F2D"/>
    <w:rsid w:val="00F45F6A"/>
    <w:rsid w:val="00F46DE9"/>
    <w:rsid w:val="00F471C3"/>
    <w:rsid w:val="00F47559"/>
    <w:rsid w:val="00F479D8"/>
    <w:rsid w:val="00F47D55"/>
    <w:rsid w:val="00F47DB3"/>
    <w:rsid w:val="00F47E62"/>
    <w:rsid w:val="00F47F52"/>
    <w:rsid w:val="00F47FCE"/>
    <w:rsid w:val="00F5009D"/>
    <w:rsid w:val="00F5031B"/>
    <w:rsid w:val="00F504BE"/>
    <w:rsid w:val="00F5084A"/>
    <w:rsid w:val="00F50F7A"/>
    <w:rsid w:val="00F512CC"/>
    <w:rsid w:val="00F514A7"/>
    <w:rsid w:val="00F51508"/>
    <w:rsid w:val="00F5182C"/>
    <w:rsid w:val="00F51AD0"/>
    <w:rsid w:val="00F523A1"/>
    <w:rsid w:val="00F523BC"/>
    <w:rsid w:val="00F52828"/>
    <w:rsid w:val="00F53419"/>
    <w:rsid w:val="00F5390A"/>
    <w:rsid w:val="00F554CD"/>
    <w:rsid w:val="00F55D23"/>
    <w:rsid w:val="00F55DE5"/>
    <w:rsid w:val="00F562B2"/>
    <w:rsid w:val="00F564DA"/>
    <w:rsid w:val="00F5694C"/>
    <w:rsid w:val="00F56A88"/>
    <w:rsid w:val="00F56C06"/>
    <w:rsid w:val="00F56D4D"/>
    <w:rsid w:val="00F56D6E"/>
    <w:rsid w:val="00F5729E"/>
    <w:rsid w:val="00F57A0B"/>
    <w:rsid w:val="00F57A2A"/>
    <w:rsid w:val="00F57A48"/>
    <w:rsid w:val="00F607E6"/>
    <w:rsid w:val="00F60AEE"/>
    <w:rsid w:val="00F6165C"/>
    <w:rsid w:val="00F61AA1"/>
    <w:rsid w:val="00F62418"/>
    <w:rsid w:val="00F6292E"/>
    <w:rsid w:val="00F62C33"/>
    <w:rsid w:val="00F6310A"/>
    <w:rsid w:val="00F63160"/>
    <w:rsid w:val="00F6341B"/>
    <w:rsid w:val="00F6395B"/>
    <w:rsid w:val="00F64432"/>
    <w:rsid w:val="00F64871"/>
    <w:rsid w:val="00F649C1"/>
    <w:rsid w:val="00F64A0B"/>
    <w:rsid w:val="00F653A1"/>
    <w:rsid w:val="00F65BF7"/>
    <w:rsid w:val="00F65DAC"/>
    <w:rsid w:val="00F660F2"/>
    <w:rsid w:val="00F664C2"/>
    <w:rsid w:val="00F6697E"/>
    <w:rsid w:val="00F66AA3"/>
    <w:rsid w:val="00F66B5C"/>
    <w:rsid w:val="00F679CB"/>
    <w:rsid w:val="00F67CDA"/>
    <w:rsid w:val="00F7040C"/>
    <w:rsid w:val="00F70445"/>
    <w:rsid w:val="00F72058"/>
    <w:rsid w:val="00F721E8"/>
    <w:rsid w:val="00F72281"/>
    <w:rsid w:val="00F725CE"/>
    <w:rsid w:val="00F72741"/>
    <w:rsid w:val="00F73905"/>
    <w:rsid w:val="00F73A43"/>
    <w:rsid w:val="00F7423E"/>
    <w:rsid w:val="00F74469"/>
    <w:rsid w:val="00F74CA1"/>
    <w:rsid w:val="00F75585"/>
    <w:rsid w:val="00F75761"/>
    <w:rsid w:val="00F7587F"/>
    <w:rsid w:val="00F75E9C"/>
    <w:rsid w:val="00F76582"/>
    <w:rsid w:val="00F765F3"/>
    <w:rsid w:val="00F76A9F"/>
    <w:rsid w:val="00F76BB2"/>
    <w:rsid w:val="00F77866"/>
    <w:rsid w:val="00F77A02"/>
    <w:rsid w:val="00F77ABE"/>
    <w:rsid w:val="00F80228"/>
    <w:rsid w:val="00F80C5B"/>
    <w:rsid w:val="00F81177"/>
    <w:rsid w:val="00F81257"/>
    <w:rsid w:val="00F81315"/>
    <w:rsid w:val="00F813D7"/>
    <w:rsid w:val="00F8141A"/>
    <w:rsid w:val="00F8159A"/>
    <w:rsid w:val="00F815D4"/>
    <w:rsid w:val="00F81759"/>
    <w:rsid w:val="00F81771"/>
    <w:rsid w:val="00F819BD"/>
    <w:rsid w:val="00F81BFE"/>
    <w:rsid w:val="00F81E42"/>
    <w:rsid w:val="00F825E4"/>
    <w:rsid w:val="00F828E3"/>
    <w:rsid w:val="00F82C4D"/>
    <w:rsid w:val="00F82CEB"/>
    <w:rsid w:val="00F82EED"/>
    <w:rsid w:val="00F83101"/>
    <w:rsid w:val="00F83968"/>
    <w:rsid w:val="00F83B09"/>
    <w:rsid w:val="00F84BDE"/>
    <w:rsid w:val="00F84E51"/>
    <w:rsid w:val="00F850D3"/>
    <w:rsid w:val="00F85E9A"/>
    <w:rsid w:val="00F86E00"/>
    <w:rsid w:val="00F8730F"/>
    <w:rsid w:val="00F8733A"/>
    <w:rsid w:val="00F87686"/>
    <w:rsid w:val="00F878C8"/>
    <w:rsid w:val="00F9035F"/>
    <w:rsid w:val="00F90CC7"/>
    <w:rsid w:val="00F90F27"/>
    <w:rsid w:val="00F911DA"/>
    <w:rsid w:val="00F91CCE"/>
    <w:rsid w:val="00F91CD9"/>
    <w:rsid w:val="00F91E03"/>
    <w:rsid w:val="00F91EDA"/>
    <w:rsid w:val="00F924D7"/>
    <w:rsid w:val="00F9253B"/>
    <w:rsid w:val="00F9254F"/>
    <w:rsid w:val="00F92670"/>
    <w:rsid w:val="00F92C41"/>
    <w:rsid w:val="00F935C7"/>
    <w:rsid w:val="00F93A98"/>
    <w:rsid w:val="00F95012"/>
    <w:rsid w:val="00F95514"/>
    <w:rsid w:val="00F957F0"/>
    <w:rsid w:val="00F95E91"/>
    <w:rsid w:val="00F969E6"/>
    <w:rsid w:val="00F971E0"/>
    <w:rsid w:val="00F9765A"/>
    <w:rsid w:val="00F97D5E"/>
    <w:rsid w:val="00FA0392"/>
    <w:rsid w:val="00FA0C93"/>
    <w:rsid w:val="00FA0EE4"/>
    <w:rsid w:val="00FA0F6A"/>
    <w:rsid w:val="00FA1078"/>
    <w:rsid w:val="00FA1094"/>
    <w:rsid w:val="00FA151E"/>
    <w:rsid w:val="00FA1763"/>
    <w:rsid w:val="00FA1B58"/>
    <w:rsid w:val="00FA1BB1"/>
    <w:rsid w:val="00FA1C50"/>
    <w:rsid w:val="00FA1F3F"/>
    <w:rsid w:val="00FA24FF"/>
    <w:rsid w:val="00FA2766"/>
    <w:rsid w:val="00FA3C94"/>
    <w:rsid w:val="00FA409F"/>
    <w:rsid w:val="00FA41B6"/>
    <w:rsid w:val="00FA4378"/>
    <w:rsid w:val="00FA47AE"/>
    <w:rsid w:val="00FA4A6C"/>
    <w:rsid w:val="00FA4AB3"/>
    <w:rsid w:val="00FA4C14"/>
    <w:rsid w:val="00FA4DB3"/>
    <w:rsid w:val="00FA4EB6"/>
    <w:rsid w:val="00FA572C"/>
    <w:rsid w:val="00FA5780"/>
    <w:rsid w:val="00FA5812"/>
    <w:rsid w:val="00FA5FC8"/>
    <w:rsid w:val="00FA60E3"/>
    <w:rsid w:val="00FA6AF4"/>
    <w:rsid w:val="00FA6C7A"/>
    <w:rsid w:val="00FA6E29"/>
    <w:rsid w:val="00FA6F2E"/>
    <w:rsid w:val="00FA710E"/>
    <w:rsid w:val="00FA743F"/>
    <w:rsid w:val="00FA78A4"/>
    <w:rsid w:val="00FA7E57"/>
    <w:rsid w:val="00FA7F0C"/>
    <w:rsid w:val="00FB046B"/>
    <w:rsid w:val="00FB0CC6"/>
    <w:rsid w:val="00FB0EDF"/>
    <w:rsid w:val="00FB1550"/>
    <w:rsid w:val="00FB16E8"/>
    <w:rsid w:val="00FB2263"/>
    <w:rsid w:val="00FB2332"/>
    <w:rsid w:val="00FB2478"/>
    <w:rsid w:val="00FB2BD2"/>
    <w:rsid w:val="00FB2F7B"/>
    <w:rsid w:val="00FB4023"/>
    <w:rsid w:val="00FB42D2"/>
    <w:rsid w:val="00FB4507"/>
    <w:rsid w:val="00FB46E7"/>
    <w:rsid w:val="00FB47A7"/>
    <w:rsid w:val="00FB4985"/>
    <w:rsid w:val="00FB49AB"/>
    <w:rsid w:val="00FB4F53"/>
    <w:rsid w:val="00FB4FFA"/>
    <w:rsid w:val="00FB509B"/>
    <w:rsid w:val="00FB5FD3"/>
    <w:rsid w:val="00FB612A"/>
    <w:rsid w:val="00FB63C1"/>
    <w:rsid w:val="00FB6670"/>
    <w:rsid w:val="00FB6DDF"/>
    <w:rsid w:val="00FB6FC9"/>
    <w:rsid w:val="00FB7D20"/>
    <w:rsid w:val="00FC027D"/>
    <w:rsid w:val="00FC17CE"/>
    <w:rsid w:val="00FC19B5"/>
    <w:rsid w:val="00FC1A50"/>
    <w:rsid w:val="00FC2725"/>
    <w:rsid w:val="00FC2C1C"/>
    <w:rsid w:val="00FC32B2"/>
    <w:rsid w:val="00FC368D"/>
    <w:rsid w:val="00FC431D"/>
    <w:rsid w:val="00FC465F"/>
    <w:rsid w:val="00FC473E"/>
    <w:rsid w:val="00FC4748"/>
    <w:rsid w:val="00FC4755"/>
    <w:rsid w:val="00FC58AF"/>
    <w:rsid w:val="00FC5913"/>
    <w:rsid w:val="00FC5A1F"/>
    <w:rsid w:val="00FC5AC5"/>
    <w:rsid w:val="00FC6332"/>
    <w:rsid w:val="00FC6417"/>
    <w:rsid w:val="00FC6673"/>
    <w:rsid w:val="00FC6732"/>
    <w:rsid w:val="00FC6CBA"/>
    <w:rsid w:val="00FC7953"/>
    <w:rsid w:val="00FC7AF2"/>
    <w:rsid w:val="00FC7EF5"/>
    <w:rsid w:val="00FD0084"/>
    <w:rsid w:val="00FD1542"/>
    <w:rsid w:val="00FD1D67"/>
    <w:rsid w:val="00FD2661"/>
    <w:rsid w:val="00FD2875"/>
    <w:rsid w:val="00FD2B2A"/>
    <w:rsid w:val="00FD2BF0"/>
    <w:rsid w:val="00FD364C"/>
    <w:rsid w:val="00FD3A39"/>
    <w:rsid w:val="00FD4624"/>
    <w:rsid w:val="00FD4A58"/>
    <w:rsid w:val="00FD4B14"/>
    <w:rsid w:val="00FD4F2B"/>
    <w:rsid w:val="00FD4F4E"/>
    <w:rsid w:val="00FD5A8D"/>
    <w:rsid w:val="00FD6105"/>
    <w:rsid w:val="00FD616F"/>
    <w:rsid w:val="00FD65D8"/>
    <w:rsid w:val="00FD685B"/>
    <w:rsid w:val="00FD72DB"/>
    <w:rsid w:val="00FD7300"/>
    <w:rsid w:val="00FD7F63"/>
    <w:rsid w:val="00FE008E"/>
    <w:rsid w:val="00FE0191"/>
    <w:rsid w:val="00FE0474"/>
    <w:rsid w:val="00FE08E8"/>
    <w:rsid w:val="00FE1977"/>
    <w:rsid w:val="00FE1B5D"/>
    <w:rsid w:val="00FE1CCB"/>
    <w:rsid w:val="00FE250A"/>
    <w:rsid w:val="00FE2B10"/>
    <w:rsid w:val="00FE2C9B"/>
    <w:rsid w:val="00FE2CAF"/>
    <w:rsid w:val="00FE3289"/>
    <w:rsid w:val="00FE46C1"/>
    <w:rsid w:val="00FE487D"/>
    <w:rsid w:val="00FE48D9"/>
    <w:rsid w:val="00FE4F9F"/>
    <w:rsid w:val="00FE5319"/>
    <w:rsid w:val="00FE53BC"/>
    <w:rsid w:val="00FE5493"/>
    <w:rsid w:val="00FE5AEA"/>
    <w:rsid w:val="00FE645C"/>
    <w:rsid w:val="00FE66A3"/>
    <w:rsid w:val="00FE682B"/>
    <w:rsid w:val="00FE691A"/>
    <w:rsid w:val="00FE6E45"/>
    <w:rsid w:val="00FE6E5A"/>
    <w:rsid w:val="00FE6F2E"/>
    <w:rsid w:val="00FE701F"/>
    <w:rsid w:val="00FE7401"/>
    <w:rsid w:val="00FE747D"/>
    <w:rsid w:val="00FF05FB"/>
    <w:rsid w:val="00FF0658"/>
    <w:rsid w:val="00FF0E49"/>
    <w:rsid w:val="00FF1291"/>
    <w:rsid w:val="00FF15CB"/>
    <w:rsid w:val="00FF1F1E"/>
    <w:rsid w:val="00FF2032"/>
    <w:rsid w:val="00FF2977"/>
    <w:rsid w:val="00FF2D06"/>
    <w:rsid w:val="00FF304F"/>
    <w:rsid w:val="00FF31F3"/>
    <w:rsid w:val="00FF3C25"/>
    <w:rsid w:val="00FF4100"/>
    <w:rsid w:val="00FF4132"/>
    <w:rsid w:val="00FF4328"/>
    <w:rsid w:val="00FF4448"/>
    <w:rsid w:val="00FF4954"/>
    <w:rsid w:val="00FF4C67"/>
    <w:rsid w:val="00FF51A2"/>
    <w:rsid w:val="00FF5851"/>
    <w:rsid w:val="00FF5BAA"/>
    <w:rsid w:val="00FF63B8"/>
    <w:rsid w:val="00FF63E4"/>
    <w:rsid w:val="00FF6409"/>
    <w:rsid w:val="00FF746F"/>
    <w:rsid w:val="00FF7C36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265D55"/>
  <w15:docId w15:val="{977413E0-1474-4AD9-9C19-BA139550F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SimSun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172A"/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rsid w:val="00051314"/>
    <w:pPr>
      <w:keepNext/>
      <w:jc w:val="center"/>
      <w:outlineLvl w:val="0"/>
    </w:pPr>
    <w:rPr>
      <w:rFonts w:ascii="Browallia New" w:cs="Browallia New"/>
      <w:snapToGrid w:val="0"/>
      <w:color w:val="000000"/>
      <w:sz w:val="30"/>
      <w:szCs w:val="30"/>
      <w:u w:val="single"/>
      <w:lang w:eastAsia="th-TH"/>
    </w:rPr>
  </w:style>
  <w:style w:type="paragraph" w:styleId="Heading2">
    <w:name w:val="heading 2"/>
    <w:basedOn w:val="Normal"/>
    <w:next w:val="Normal"/>
    <w:link w:val="Heading2Char"/>
    <w:qFormat/>
    <w:rsid w:val="00051314"/>
    <w:pPr>
      <w:keepNext/>
      <w:outlineLvl w:val="1"/>
    </w:pPr>
    <w:rPr>
      <w:rFonts w:ascii="Browallia New" w:cs="Browallia New"/>
      <w:snapToGrid w:val="0"/>
      <w:color w:val="000000"/>
      <w:sz w:val="30"/>
      <w:szCs w:val="30"/>
      <w:u w:val="single"/>
      <w:lang w:eastAsia="th-TH"/>
    </w:rPr>
  </w:style>
  <w:style w:type="paragraph" w:styleId="Heading3">
    <w:name w:val="heading 3"/>
    <w:basedOn w:val="Normal"/>
    <w:next w:val="Normal"/>
    <w:qFormat/>
    <w:rsid w:val="00051314"/>
    <w:pPr>
      <w:keepNext/>
      <w:outlineLvl w:val="2"/>
    </w:pPr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paragraph" w:styleId="Heading4">
    <w:name w:val="heading 4"/>
    <w:basedOn w:val="Normal"/>
    <w:next w:val="Normal"/>
    <w:qFormat/>
    <w:rsid w:val="00051314"/>
    <w:pPr>
      <w:keepNext/>
      <w:jc w:val="thaiDistribute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051314"/>
    <w:pPr>
      <w:keepNext/>
      <w:jc w:val="thaiDistribute"/>
      <w:outlineLvl w:val="4"/>
    </w:pPr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paragraph" w:styleId="Heading6">
    <w:name w:val="heading 6"/>
    <w:basedOn w:val="Normal"/>
    <w:next w:val="Normal"/>
    <w:qFormat/>
    <w:rsid w:val="00051314"/>
    <w:pPr>
      <w:keepNext/>
      <w:ind w:left="567"/>
      <w:jc w:val="thaiDistribute"/>
      <w:outlineLvl w:val="5"/>
    </w:pPr>
    <w:rPr>
      <w:rFonts w:cs="BrowalliaUPC"/>
      <w:b/>
      <w:bCs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051314"/>
    <w:pPr>
      <w:keepNext/>
      <w:ind w:firstLine="567"/>
      <w:jc w:val="both"/>
      <w:outlineLvl w:val="6"/>
    </w:pPr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051314"/>
    <w:pPr>
      <w:keepNext/>
      <w:ind w:right="112"/>
      <w:jc w:val="right"/>
      <w:outlineLvl w:val="7"/>
    </w:pPr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051314"/>
    <w:pPr>
      <w:keepNext/>
      <w:jc w:val="right"/>
      <w:outlineLvl w:val="8"/>
    </w:pPr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051314"/>
    <w:pPr>
      <w:ind w:left="720"/>
      <w:jc w:val="thaiDistribute"/>
    </w:pPr>
    <w:rPr>
      <w:rFonts w:cs="BrowalliaUPC"/>
      <w:snapToGrid w:val="0"/>
      <w:color w:val="000000"/>
      <w:sz w:val="30"/>
      <w:szCs w:val="30"/>
      <w:lang w:val="en-GB" w:eastAsia="th-TH"/>
    </w:rPr>
  </w:style>
  <w:style w:type="paragraph" w:styleId="BodyTextIndent2">
    <w:name w:val="Body Text Indent 2"/>
    <w:basedOn w:val="Normal"/>
    <w:rsid w:val="00051314"/>
    <w:pPr>
      <w:ind w:left="567" w:firstLine="43"/>
      <w:jc w:val="both"/>
    </w:pPr>
    <w:rPr>
      <w:rFonts w:ascii="Browallia New" w:cs="Browallia New"/>
      <w:sz w:val="30"/>
      <w:szCs w:val="30"/>
    </w:rPr>
  </w:style>
  <w:style w:type="paragraph" w:styleId="BodyTextIndent3">
    <w:name w:val="Body Text Indent 3"/>
    <w:basedOn w:val="Normal"/>
    <w:rsid w:val="00051314"/>
    <w:pPr>
      <w:ind w:left="567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link w:val="BodyTextChar"/>
    <w:rsid w:val="00051314"/>
    <w:pPr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Header">
    <w:name w:val="header"/>
    <w:basedOn w:val="Normal"/>
    <w:link w:val="HeaderChar"/>
    <w:rsid w:val="0005131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5131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51314"/>
  </w:style>
  <w:style w:type="paragraph" w:styleId="BodyText2">
    <w:name w:val="Body Text 2"/>
    <w:basedOn w:val="Normal"/>
    <w:rsid w:val="00051314"/>
    <w:pPr>
      <w:jc w:val="both"/>
    </w:pPr>
    <w:rPr>
      <w:rFonts w:ascii="Browallia New" w:cs="Browallia New"/>
      <w:snapToGrid w:val="0"/>
      <w:color w:val="000000"/>
      <w:sz w:val="30"/>
      <w:szCs w:val="30"/>
      <w:lang w:eastAsia="th-TH"/>
    </w:rPr>
  </w:style>
  <w:style w:type="paragraph" w:styleId="BodyText3">
    <w:name w:val="Body Text 3"/>
    <w:basedOn w:val="Normal"/>
    <w:rsid w:val="00051314"/>
    <w:pPr>
      <w:pBdr>
        <w:bottom w:val="single" w:sz="4" w:space="1" w:color="auto"/>
      </w:pBdr>
      <w:jc w:val="right"/>
    </w:pPr>
    <w:rPr>
      <w:rFonts w:ascii="Browallia New" w:cs="Browallia New"/>
      <w:b/>
      <w:bCs/>
      <w:sz w:val="30"/>
      <w:szCs w:val="30"/>
    </w:rPr>
  </w:style>
  <w:style w:type="paragraph" w:styleId="BlockText">
    <w:name w:val="Block Text"/>
    <w:basedOn w:val="Normal"/>
    <w:rsid w:val="00051314"/>
    <w:pPr>
      <w:ind w:left="720" w:right="-693"/>
      <w:jc w:val="thaiDistribute"/>
    </w:pPr>
    <w:rPr>
      <w:rFonts w:ascii="Angsana New" w:cs="Angsana New"/>
      <w:color w:val="000000"/>
      <w:sz w:val="30"/>
      <w:szCs w:val="30"/>
    </w:rPr>
  </w:style>
  <w:style w:type="paragraph" w:customStyle="1" w:styleId="a">
    <w:name w:val="เนื้อเรื่อง"/>
    <w:basedOn w:val="Normal"/>
    <w:rsid w:val="00051314"/>
    <w:pPr>
      <w:ind w:right="386"/>
    </w:pPr>
    <w:rPr>
      <w:rFonts w:eastAsia="Times New Roman" w:cs="CordiaUPC"/>
    </w:rPr>
  </w:style>
  <w:style w:type="paragraph" w:styleId="NormalIndent">
    <w:name w:val="Normal Indent"/>
    <w:basedOn w:val="Normal"/>
    <w:rsid w:val="00051314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styleId="MacroText">
    <w:name w:val="macro"/>
    <w:link w:val="MacroTextChar"/>
    <w:rsid w:val="000513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semiHidden/>
    <w:rsid w:val="006D03D9"/>
    <w:rPr>
      <w:rFonts w:ascii="Tahoma" w:hAnsi="Tahoma" w:cs="Angsana New"/>
      <w:sz w:val="16"/>
      <w:szCs w:val="18"/>
    </w:rPr>
  </w:style>
  <w:style w:type="paragraph" w:customStyle="1" w:styleId="1">
    <w:name w:val="เนื้อเรื่อง1"/>
    <w:basedOn w:val="Normal"/>
    <w:rsid w:val="00A377B4"/>
    <w:pPr>
      <w:ind w:right="386"/>
    </w:pPr>
    <w:rPr>
      <w:rFonts w:ascii="Times New Roman" w:hAnsi="Times New Roman" w:cs="AngsanaUPC"/>
      <w:color w:val="000080"/>
      <w:lang w:eastAsia="th-TH"/>
    </w:rPr>
  </w:style>
  <w:style w:type="paragraph" w:styleId="ListParagraph">
    <w:name w:val="List Paragraph"/>
    <w:basedOn w:val="Normal"/>
    <w:uiPriority w:val="34"/>
    <w:qFormat/>
    <w:rsid w:val="001F01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TableGrid">
    <w:name w:val="Table Grid"/>
    <w:basedOn w:val="TableNormal"/>
    <w:uiPriority w:val="59"/>
    <w:rsid w:val="002E168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D04F2D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04F2D"/>
    <w:pPr>
      <w:spacing w:after="260" w:line="260" w:lineRule="atLeast"/>
      <w:jc w:val="center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D5DD0"/>
    <w:rPr>
      <w:rFonts w:cs="Cordia New"/>
      <w:sz w:val="28"/>
      <w:szCs w:val="28"/>
    </w:rPr>
  </w:style>
  <w:style w:type="character" w:styleId="CommentReference">
    <w:name w:val="annotation reference"/>
    <w:rsid w:val="002314B6"/>
    <w:rPr>
      <w:sz w:val="16"/>
      <w:szCs w:val="18"/>
    </w:rPr>
  </w:style>
  <w:style w:type="paragraph" w:styleId="CommentText">
    <w:name w:val="annotation text"/>
    <w:basedOn w:val="Normal"/>
    <w:link w:val="CommentTextChar"/>
    <w:rsid w:val="002314B6"/>
    <w:rPr>
      <w:sz w:val="20"/>
      <w:szCs w:val="25"/>
    </w:rPr>
  </w:style>
  <w:style w:type="character" w:customStyle="1" w:styleId="CommentTextChar">
    <w:name w:val="Comment Text Char"/>
    <w:link w:val="CommentText"/>
    <w:rsid w:val="002314B6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314B6"/>
    <w:rPr>
      <w:b/>
      <w:bCs/>
    </w:rPr>
  </w:style>
  <w:style w:type="character" w:customStyle="1" w:styleId="CommentSubjectChar">
    <w:name w:val="Comment Subject Char"/>
    <w:link w:val="CommentSubject"/>
    <w:rsid w:val="002314B6"/>
    <w:rPr>
      <w:rFonts w:cs="Cordia New"/>
      <w:b/>
      <w:bCs/>
      <w:szCs w:val="25"/>
    </w:rPr>
  </w:style>
  <w:style w:type="character" w:customStyle="1" w:styleId="MacroTextChar">
    <w:name w:val="Macro Text Char"/>
    <w:link w:val="MacroText"/>
    <w:rsid w:val="00E26E70"/>
    <w:rPr>
      <w:rFonts w:ascii="Arial" w:eastAsia="Times New Roman" w:hAnsi="Arial"/>
      <w:lang w:val="en-GB" w:eastAsia="en-US" w:bidi="th-TH"/>
    </w:rPr>
  </w:style>
  <w:style w:type="character" w:customStyle="1" w:styleId="BodyTextChar">
    <w:name w:val="Body Text Char"/>
    <w:link w:val="BodyText"/>
    <w:rsid w:val="00CC4E35"/>
    <w:rPr>
      <w:rFonts w:cs="BrowalliaUPC"/>
      <w:snapToGrid w:val="0"/>
      <w:color w:val="000000"/>
      <w:sz w:val="30"/>
      <w:szCs w:val="30"/>
      <w:lang w:eastAsia="th-TH"/>
    </w:rPr>
  </w:style>
  <w:style w:type="character" w:customStyle="1" w:styleId="HeaderChar">
    <w:name w:val="Header Char"/>
    <w:link w:val="Header"/>
    <w:rsid w:val="002E3196"/>
    <w:rPr>
      <w:rFonts w:cs="Cordia New"/>
      <w:sz w:val="28"/>
      <w:szCs w:val="28"/>
    </w:rPr>
  </w:style>
  <w:style w:type="character" w:customStyle="1" w:styleId="st1">
    <w:name w:val="st1"/>
    <w:basedOn w:val="DefaultParagraphFont"/>
    <w:rsid w:val="00A85B71"/>
  </w:style>
  <w:style w:type="paragraph" w:styleId="NoSpacing">
    <w:name w:val="No Spacing"/>
    <w:uiPriority w:val="1"/>
    <w:qFormat/>
    <w:rsid w:val="005B7A45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D71D04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rsid w:val="003B2F1B"/>
    <w:rPr>
      <w:rFonts w:ascii="Browallia New" w:cs="Browallia New"/>
      <w:snapToGrid w:val="0"/>
      <w:color w:val="000000"/>
      <w:sz w:val="30"/>
      <w:szCs w:val="30"/>
      <w:u w:val="single"/>
      <w:lang w:val="en-US" w:eastAsia="th-TH"/>
    </w:rPr>
  </w:style>
  <w:style w:type="character" w:styleId="Hyperlink">
    <w:name w:val="Hyperlink"/>
    <w:basedOn w:val="DefaultParagraphFont"/>
    <w:uiPriority w:val="99"/>
    <w:unhideWhenUsed/>
    <w:qFormat/>
    <w:rsid w:val="00AF359B"/>
    <w:rPr>
      <w:rFonts w:ascii="Browallia New" w:eastAsia="Arial Unicode MS" w:hAnsi="Browallia New" w:cs="Browall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5734CE73F1A4E84C43B10BBE5FED7" ma:contentTypeVersion="17" ma:contentTypeDescription="Create a new document." ma:contentTypeScope="" ma:versionID="546523a567e1af125d8dc17cc11cd7a7">
  <xsd:schema xmlns:xsd="http://www.w3.org/2001/XMLSchema" xmlns:xs="http://www.w3.org/2001/XMLSchema" xmlns:p="http://schemas.microsoft.com/office/2006/metadata/properties" xmlns:ns2="0e99cd90-98b9-4394-ab5d-6c06a3a2d108" xmlns:ns3="b5102064-ef69-46bb-ab50-9206dfb9401c" targetNamespace="http://schemas.microsoft.com/office/2006/metadata/properties" ma:root="true" ma:fieldsID="fdcd9489fbad4d118af500118330513b" ns2:_="" ns3:_="">
    <xsd:import namespace="0e99cd90-98b9-4394-ab5d-6c06a3a2d108"/>
    <xsd:import namespace="b5102064-ef69-46bb-ab50-9206dfb940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99cd90-98b9-4394-ab5d-6c06a3a2d1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97d7928-912b-4a94-8d01-43e3d453db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102064-ef69-46bb-ab50-9206dfb9401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d0b376b-7f1d-4655-9f29-fe53aaae43f8}" ma:internalName="TaxCatchAll" ma:showField="CatchAllData" ma:web="b5102064-ef69-46bb-ab50-9206dfb94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99cd90-98b9-4394-ab5d-6c06a3a2d108">
      <Terms xmlns="http://schemas.microsoft.com/office/infopath/2007/PartnerControls"/>
    </lcf76f155ced4ddcb4097134ff3c332f>
    <TaxCatchAll xmlns="b5102064-ef69-46bb-ab50-9206dfb9401c" xsi:nil="true"/>
    <_Flow_SignoffStatus xmlns="0e99cd90-98b9-4394-ab5d-6c06a3a2d108" xsi:nil="true"/>
  </documentManagement>
</p:properties>
</file>

<file path=customXml/itemProps1.xml><?xml version="1.0" encoding="utf-8"?>
<ds:datastoreItem xmlns:ds="http://schemas.openxmlformats.org/officeDocument/2006/customXml" ds:itemID="{6F131926-51C5-4CA0-9208-153AC0CF55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D5A0E4-477C-4D8C-8F60-2F8513D0B66F}"/>
</file>

<file path=customXml/itemProps3.xml><?xml version="1.0" encoding="utf-8"?>
<ds:datastoreItem xmlns:ds="http://schemas.openxmlformats.org/officeDocument/2006/customXml" ds:itemID="{8C0B4761-FE05-4A48-A226-894AE8F23CEE}"/>
</file>

<file path=customXml/itemProps4.xml><?xml version="1.0" encoding="utf-8"?>
<ds:datastoreItem xmlns:ds="http://schemas.openxmlformats.org/officeDocument/2006/customXml" ds:itemID="{B4D5D813-61F0-4949-A5A6-ED0E40BCE3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2321</TotalTime>
  <Pages>19</Pages>
  <Words>5313</Words>
  <Characters>24711</Characters>
  <Application>Microsoft Office Word</Application>
  <DocSecurity>0</DocSecurity>
  <Lines>205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PwC</Company>
  <LinksUpToDate>false</LinksUpToDate>
  <CharactersWithSpaces>29965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TP1</dc:creator>
  <cp:keywords/>
  <cp:lastModifiedBy>Yaowalak Chittasopee (TH)</cp:lastModifiedBy>
  <cp:revision>310</cp:revision>
  <cp:lastPrinted>2023-05-03T03:15:00Z</cp:lastPrinted>
  <dcterms:created xsi:type="dcterms:W3CDTF">2022-09-02T03:39:00Z</dcterms:created>
  <dcterms:modified xsi:type="dcterms:W3CDTF">2023-05-10T06:28:00Z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0x010100A635734CE73F1A4E84C43B10BBE5FED7</vt:lpwstr>
  </property>
</Properties>
</file>