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E1103" w14:textId="77777777" w:rsidR="000F5DA2" w:rsidRPr="000929F4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เทพธานีกรีฑา จำกัด (มหาชน)</w:t>
      </w:r>
    </w:p>
    <w:p w14:paraId="3E1F6A62" w14:textId="77777777" w:rsidR="00D87AAF" w:rsidRPr="00235506" w:rsidRDefault="00D87AAF" w:rsidP="00D87AAF">
      <w:pPr>
        <w:spacing w:after="0" w:line="240" w:lineRule="auto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หมายเหตุประกอบงบการเงินแบบย่อ</w:t>
      </w:r>
    </w:p>
    <w:p w14:paraId="71C4BAE3" w14:textId="50912A95" w:rsidR="000F5DA2" w:rsidRDefault="00D87AAF" w:rsidP="00D87AAF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2355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1269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269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มีนาคม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B12695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2A4A9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23427CE5" w14:textId="77777777" w:rsidR="000F5DA2" w:rsidRPr="000929F4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8BE1C5B" w14:textId="77777777" w:rsidR="000F5DA2" w:rsidRPr="000929F4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3EDB6914" w14:textId="77777777" w:rsidR="008C21A6" w:rsidRDefault="008C21A6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เทพธานีกรีฑา จำกัด (มหาชน) (“บริษัท</w:t>
      </w:r>
      <w:r w:rsidRPr="000929F4">
        <w:rPr>
          <w:rFonts w:ascii="Angsana New" w:hAnsi="Angsana New" w:cs="Angsana New"/>
          <w:sz w:val="32"/>
          <w:szCs w:val="32"/>
          <w:cs/>
        </w:rPr>
        <w:t>ฯ</w:t>
      </w:r>
      <w:r w:rsidRPr="000929F4">
        <w:rPr>
          <w:rFonts w:ascii="Angsana New" w:hAnsi="Angsana New" w:cs="Angsana New" w:hint="cs"/>
          <w:sz w:val="32"/>
          <w:szCs w:val="32"/>
          <w:cs/>
        </w:rPr>
        <w:t>”)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เป็นนิติบุคคลที่จัดตั้งขึ้นในประเทศไทยซึ่งจดทะเบียน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เป็น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บริษัทมหาชนจำกัด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ตามพระราชบัญญัติบริษัทมหาชนจำกัด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ที่อยู่ตามที่จดทะเบียนของ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สำนักงานแห่งใหญ่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ของบริษัทฯ 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 w:rsidRPr="000929F4">
        <w:rPr>
          <w:rFonts w:ascii="Angsana New" w:hAnsi="Angsana New" w:cs="Angsana New"/>
          <w:sz w:val="32"/>
          <w:szCs w:val="32"/>
        </w:rPr>
        <w:t>22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ถนนนวธานี แขวงรามอินทรา เขตคันนายาว กรุงเทพมหานคร </w:t>
      </w:r>
      <w:r w:rsidRPr="000929F4">
        <w:rPr>
          <w:rFonts w:ascii="Angsana New" w:hAnsi="Angsana New" w:cs="Angsana New" w:hint="cs"/>
          <w:sz w:val="32"/>
          <w:szCs w:val="32"/>
          <w:cs/>
        </w:rPr>
        <w:t>ประเทศไทย</w:t>
      </w:r>
    </w:p>
    <w:p w14:paraId="025B0693" w14:textId="77777777" w:rsidR="0079282D" w:rsidRPr="000929F4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0929F4">
        <w:rPr>
          <w:rFonts w:ascii="Angsana New" w:hAnsi="Angsana New" w:cs="Angsana New"/>
          <w:sz w:val="32"/>
          <w:szCs w:val="32"/>
        </w:rPr>
        <w:t>7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Pr="000929F4">
        <w:rPr>
          <w:rFonts w:ascii="Angsana New" w:hAnsi="Angsana New" w:cs="Angsana New"/>
          <w:sz w:val="32"/>
          <w:szCs w:val="32"/>
        </w:rPr>
        <w:t>2532</w:t>
      </w:r>
    </w:p>
    <w:p w14:paraId="7917F4DD" w14:textId="7050CF34" w:rsidR="0079282D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Pr="000929F4">
        <w:rPr>
          <w:rFonts w:ascii="Angsana New" w:hAnsi="Angsana New" w:cs="Angsana New" w:hint="cs"/>
          <w:sz w:val="32"/>
          <w:szCs w:val="32"/>
          <w:cs/>
        </w:rPr>
        <w:t>มีการดำเนินงานและกิจกรรมหลักในการประกอบ</w:t>
      </w:r>
      <w:r w:rsidRPr="000929F4">
        <w:rPr>
          <w:rFonts w:ascii="Angsana New" w:hAnsi="Angsana New" w:cs="Angsana New"/>
          <w:sz w:val="32"/>
          <w:szCs w:val="32"/>
          <w:cs/>
        </w:rPr>
        <w:t>ธุรกิจสนามกอล์ฟ ภัตตาคาร และสปอร์ตคลับ</w:t>
      </w:r>
    </w:p>
    <w:p w14:paraId="7BB7EF37" w14:textId="7D15A0F3" w:rsidR="002968F8" w:rsidRPr="00917BEA" w:rsidRDefault="002968F8" w:rsidP="00E82B8D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17BE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Pr="00917BEA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59706F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917BEA"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59706F">
        <w:rPr>
          <w:rFonts w:asciiTheme="majorBidi" w:hAnsiTheme="majorBidi" w:cstheme="majorBidi" w:hint="cs"/>
          <w:spacing w:val="-8"/>
          <w:sz w:val="32"/>
          <w:szCs w:val="32"/>
          <w:cs/>
        </w:rPr>
        <w:t>มีนาคม</w:t>
      </w:r>
      <w:r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917BEA">
        <w:rPr>
          <w:rFonts w:asciiTheme="majorBidi" w:hAnsiTheme="majorBidi" w:cstheme="majorBidi"/>
          <w:spacing w:val="-8"/>
          <w:sz w:val="32"/>
          <w:szCs w:val="32"/>
        </w:rPr>
        <w:t>25</w:t>
      </w:r>
      <w:r w:rsidR="00AD267F" w:rsidRPr="00917BEA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59706F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AD267F"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และวันที่ </w:t>
      </w:r>
      <w:r w:rsidR="00AD267F" w:rsidRPr="00917BE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AD267F"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ธันวาคม </w:t>
      </w:r>
      <w:r w:rsidR="00AD267F" w:rsidRPr="00917BEA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59706F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ผู้ถือหุ้นรายใหญ่ของบริษัทฯ คือ มูลนิธิสุขุโม </w:t>
      </w:r>
    </w:p>
    <w:p w14:paraId="1169F6C2" w14:textId="77777777" w:rsidR="0002771C" w:rsidRPr="00BB3E86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92C18DD" w14:textId="163A3038" w:rsidR="000F5DA2" w:rsidRPr="00BB3E86" w:rsidRDefault="0024727D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4727D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เกณฑ์การจัดทำงบการเงินระหว่างกาล</w:t>
      </w:r>
    </w:p>
    <w:p w14:paraId="71BA188F" w14:textId="77777777" w:rsidR="007055AF" w:rsidRPr="007055AF" w:rsidRDefault="007055AF" w:rsidP="007055AF">
      <w:pPr>
        <w:numPr>
          <w:ilvl w:val="1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32"/>
          <w:szCs w:val="32"/>
        </w:rPr>
      </w:pP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</w:rPr>
        <w:t>34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 และ</w:t>
      </w:r>
      <w:r w:rsidRPr="007055AF">
        <w:rPr>
          <w:rFonts w:ascii="Angsana New" w:eastAsia="Cordia New" w:hAnsi="Angsana New" w:cs="Angsana New"/>
          <w:spacing w:val="-2"/>
          <w:sz w:val="32"/>
          <w:szCs w:val="32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B4D22B5" w14:textId="77777777" w:rsidR="007055AF" w:rsidRPr="007055AF" w:rsidRDefault="007055AF" w:rsidP="007055AF">
      <w:pPr>
        <w:numPr>
          <w:ilvl w:val="1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ในการจัดทำงบการเงินระหว่างกาลเพื่อให้เป็นไปตามมาตรฐานการบัญชี ฉบับที่ 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</w:rPr>
        <w:t>34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 เรื่อง การรายงาน</w:t>
      </w:r>
      <w:r w:rsidRPr="007055AF">
        <w:rPr>
          <w:rFonts w:ascii="Angsana New" w:eastAsia="Cordia New" w:hAnsi="Angsana New" w:cs="Angsana New"/>
          <w:spacing w:val="-4"/>
          <w:sz w:val="32"/>
          <w:szCs w:val="32"/>
          <w:cs/>
        </w:rPr>
        <w:t>ทางการเงินระหว่างกาล ผู้บริหารของบริษัทฯ ต้องใช้การประมาณการและข้อสมมติหลายประการ</w:t>
      </w:r>
      <w:r w:rsidRPr="007055AF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Pr="007055AF">
        <w:rPr>
          <w:rFonts w:ascii="Angsana New" w:eastAsia="Cordia New" w:hAnsi="Angsana New" w:cs="Angsana New"/>
          <w:spacing w:val="-4"/>
          <w:sz w:val="32"/>
          <w:szCs w:val="32"/>
          <w:cs/>
        </w:rPr>
        <w:t>ซึ่งมีผลกระทบต่อจำนวนเงินที่เกี่ยวกับรายได้ ค่าใช้จ่าย สินทรัพย์และหนี้สิน และการเปิดเผยข้อมูล</w:t>
      </w:r>
      <w:r w:rsidRPr="007055AF">
        <w:rPr>
          <w:rFonts w:ascii="Angsana New" w:eastAsia="Cordia New" w:hAnsi="Angsana New" w:cs="Angsana New"/>
          <w:spacing w:val="2"/>
          <w:sz w:val="32"/>
          <w:szCs w:val="32"/>
          <w:cs/>
        </w:rPr>
        <w:t>เกี่ยวกับสินทรัพย์และหนี้สินที่อาจเกิดขึ้น ผลที่เกิดขึ้นจริงอาจแตกต่างไปจากจำนวนเงินที่ได้</w:t>
      </w:r>
      <w:r w:rsidRPr="007055AF">
        <w:rPr>
          <w:rFonts w:ascii="Angsana New" w:eastAsia="Cordia New" w:hAnsi="Angsana New" w:cs="Angsana New"/>
          <w:sz w:val="32"/>
          <w:szCs w:val="32"/>
          <w:cs/>
        </w:rPr>
        <w:t>ประมาณการไว้</w:t>
      </w:r>
    </w:p>
    <w:p w14:paraId="29393DDE" w14:textId="77777777" w:rsidR="007055AF" w:rsidRPr="007055AF" w:rsidRDefault="007055AF" w:rsidP="007055AF">
      <w:pPr>
        <w:numPr>
          <w:ilvl w:val="1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7055AF">
        <w:rPr>
          <w:rFonts w:ascii="Angsana New" w:eastAsia="Cordia New" w:hAnsi="Angsana New" w:cs="Angsana New"/>
          <w:sz w:val="32"/>
          <w:szCs w:val="32"/>
          <w:cs/>
        </w:rPr>
        <w:t>งบการเงินระหว่างกาลนี้จัดทำขึ้นตามรูปแบบย่อและ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และสถานการณ์ใหม่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B454EE7" w14:textId="4F093B8B" w:rsidR="007055AF" w:rsidRPr="007055AF" w:rsidRDefault="007055AF" w:rsidP="007055A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055AF">
        <w:rPr>
          <w:rFonts w:ascii="Angsana New" w:eastAsia="Cordi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 สำหรับปีสิ้นสุดวันที่ </w:t>
      </w:r>
      <w:r w:rsidRPr="007055AF">
        <w:rPr>
          <w:rFonts w:ascii="Angsana New" w:eastAsia="Cordia New" w:hAnsi="Angsana New" w:cs="Angsana New"/>
          <w:sz w:val="32"/>
          <w:szCs w:val="32"/>
        </w:rPr>
        <w:t>31</w:t>
      </w:r>
      <w:r w:rsidRPr="007055AF">
        <w:rPr>
          <w:rFonts w:ascii="Angsana New" w:eastAsia="Cordia New" w:hAnsi="Angsana New" w:cs="Angsana New"/>
          <w:sz w:val="32"/>
          <w:szCs w:val="32"/>
          <w:cs/>
        </w:rPr>
        <w:t xml:space="preserve"> ธันวาคม </w:t>
      </w:r>
      <w:r w:rsidRPr="007055AF">
        <w:rPr>
          <w:rFonts w:ascii="Angsana New" w:eastAsia="Cordia New" w:hAnsi="Angsana New" w:cs="Angsana New"/>
          <w:sz w:val="32"/>
          <w:szCs w:val="32"/>
        </w:rPr>
        <w:t>256</w:t>
      </w:r>
      <w:r w:rsidR="00AE1074">
        <w:rPr>
          <w:rFonts w:ascii="Angsana New" w:eastAsia="Cordia New" w:hAnsi="Angsana New" w:cs="Angsana New"/>
          <w:sz w:val="32"/>
          <w:szCs w:val="32"/>
        </w:rPr>
        <w:t>5</w:t>
      </w:r>
    </w:p>
    <w:p w14:paraId="6E59BFBD" w14:textId="08FB25B4" w:rsidR="000F5DA2" w:rsidRPr="007055AF" w:rsidRDefault="00AD267F" w:rsidP="00AD267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055AF">
        <w:rPr>
          <w:rFonts w:ascii="Angsana New" w:hAnsi="Angsana New" w:cs="Angsana New"/>
          <w:spacing w:val="8"/>
          <w:sz w:val="32"/>
          <w:szCs w:val="32"/>
          <w:cs/>
        </w:rPr>
        <w:t>รายงานทางการเงินฉบับภาษาไทยเป็นรายงานทางการเงินฉบับที่บริษัทฯ ใช้เป็นทางการตาม</w:t>
      </w:r>
      <w:r w:rsidRPr="007055AF">
        <w:rPr>
          <w:rFonts w:ascii="Angsana New" w:hAnsi="Angsana New" w:cs="Angsana New"/>
          <w:spacing w:val="2"/>
          <w:sz w:val="32"/>
          <w:szCs w:val="32"/>
          <w:cs/>
        </w:rPr>
        <w:t>กฎหมาย</w:t>
      </w:r>
      <w:r w:rsidRPr="007055AF">
        <w:rPr>
          <w:rFonts w:ascii="Angsana New" w:hAnsi="Angsana New" w:cs="Angsana New"/>
          <w:sz w:val="32"/>
          <w:szCs w:val="32"/>
          <w:cs/>
        </w:rPr>
        <w:t xml:space="preserve"> รายงานทางการเงินฉบับภาษาอังกฤษแปลจากรายงานทางการเงินฉบับภาษาไทย</w:t>
      </w:r>
    </w:p>
    <w:p w14:paraId="25E22CC7" w14:textId="77777777" w:rsidR="00AD267F" w:rsidRPr="003658FB" w:rsidRDefault="00AD267F" w:rsidP="00AD267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BB8E617" w14:textId="77777777" w:rsidR="006C0A28" w:rsidRPr="0009635F" w:rsidRDefault="006C0A28" w:rsidP="0009635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635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มาตรฐานการรายงานทางการเงินใหม่ที่เริ่มมีผลบังคับใช้ในงวดปัจจุบัน</w:t>
      </w:r>
    </w:p>
    <w:p w14:paraId="2E5C6C7C" w14:textId="11F8EEA6" w:rsidR="00D94684" w:rsidRDefault="007F3F9E" w:rsidP="0009635F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 </w:t>
      </w:r>
      <w:r w:rsidRPr="007F3F9E">
        <w:rPr>
          <w:rFonts w:ascii="Angsana New" w:hAnsi="Angsana New" w:cs="Angsana New"/>
          <w:sz w:val="32"/>
          <w:szCs w:val="32"/>
          <w:cs/>
        </w:rPr>
        <w:t>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1 </w:t>
      </w:r>
      <w:r w:rsidRPr="007F3F9E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>
        <w:rPr>
          <w:rFonts w:ascii="Angsana New" w:hAnsi="Angsana New" w:cs="Angsana New"/>
          <w:sz w:val="32"/>
          <w:szCs w:val="32"/>
        </w:rPr>
        <w:t>256</w:t>
      </w:r>
      <w:r w:rsidR="00B436A3">
        <w:rPr>
          <w:rFonts w:ascii="Angsana New" w:hAnsi="Angsana New" w:cs="Angsana New"/>
          <w:sz w:val="32"/>
          <w:szCs w:val="32"/>
        </w:rPr>
        <w:t>6</w:t>
      </w:r>
      <w:r w:rsidRPr="007F3F9E">
        <w:rPr>
          <w:rFonts w:ascii="Angsana New" w:hAnsi="Angsana New" w:cs="Angsana New"/>
          <w:sz w:val="32"/>
          <w:szCs w:val="32"/>
          <w:cs/>
        </w:rPr>
        <w:t xml:space="preserve"> มาถือปฏิบัติ </w:t>
      </w: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="00D94684" w:rsidRPr="00D94684">
        <w:rPr>
          <w:rFonts w:ascii="Angsana New" w:hAnsi="Angsana New" w:cs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75436A15" w14:textId="77777777" w:rsidR="006C0A28" w:rsidRPr="006C0A28" w:rsidRDefault="006C0A28" w:rsidP="006C0A28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2FB72A6" w14:textId="331C3CFE" w:rsidR="000F5DA2" w:rsidRPr="00AE76D7" w:rsidRDefault="00AE76D7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ลูก</w:t>
      </w:r>
      <w:r w:rsidR="00FE5404" w:rsidRPr="00FE5404">
        <w:rPr>
          <w:rFonts w:ascii="Angsana New" w:hAnsi="Angsana New" w:cs="Angsana New"/>
          <w:b/>
          <w:bCs/>
          <w:sz w:val="32"/>
          <w:szCs w:val="32"/>
          <w:cs/>
        </w:rPr>
        <w:t>หนี้การค้าและลูกหนี้หมุนเวียนอื่น</w:t>
      </w:r>
    </w:p>
    <w:p w14:paraId="136A3036" w14:textId="77777777" w:rsidR="00AE76D7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E76D7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FD7867" w:rsidRPr="00FD7867" w14:paraId="28CC3B51" w14:textId="77777777" w:rsidTr="008C07FF">
        <w:tc>
          <w:tcPr>
            <w:tcW w:w="4743" w:type="dxa"/>
            <w:shd w:val="clear" w:color="auto" w:fill="auto"/>
          </w:tcPr>
          <w:p w14:paraId="6BC8534B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F304F9D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7B6B4579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D553482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C12516" w:rsidRPr="00FD7867" w14:paraId="32E4DCAE" w14:textId="77777777" w:rsidTr="008C07FF">
        <w:tc>
          <w:tcPr>
            <w:tcW w:w="4743" w:type="dxa"/>
            <w:shd w:val="clear" w:color="auto" w:fill="auto"/>
          </w:tcPr>
          <w:p w14:paraId="3E0C4EF8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93E50F0" w14:textId="481E3263" w:rsidR="00C12516" w:rsidRPr="00FD7867" w:rsidRDefault="007E74CD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0" w:type="dxa"/>
            <w:shd w:val="clear" w:color="auto" w:fill="auto"/>
          </w:tcPr>
          <w:p w14:paraId="66B40703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37DF9CC" w14:textId="49D639DE" w:rsidR="00C12516" w:rsidRPr="00FD7867" w:rsidRDefault="00C12516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E74C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C12516" w:rsidRPr="00FD7867" w14:paraId="09D7C44E" w14:textId="77777777" w:rsidTr="008C07FF">
        <w:tc>
          <w:tcPr>
            <w:tcW w:w="4743" w:type="dxa"/>
            <w:shd w:val="clear" w:color="auto" w:fill="auto"/>
          </w:tcPr>
          <w:p w14:paraId="10F2C353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C3BFEE6" w14:textId="1C714896" w:rsidR="00C12516" w:rsidRPr="00A07EB7" w:rsidRDefault="00A07EB7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="00C12516"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34AE9CCA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9C1C60E" w14:textId="5BF62ADC" w:rsidR="00C12516" w:rsidRPr="00FD7867" w:rsidRDefault="00AF0043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AF0043" w:rsidRPr="00FD7867" w14:paraId="08E36628" w14:textId="77777777" w:rsidTr="008C07FF">
        <w:tc>
          <w:tcPr>
            <w:tcW w:w="4743" w:type="dxa"/>
            <w:shd w:val="clear" w:color="auto" w:fill="auto"/>
          </w:tcPr>
          <w:p w14:paraId="3592A72C" w14:textId="77777777" w:rsidR="00AF0043" w:rsidRPr="00FD7867" w:rsidRDefault="00AF0043" w:rsidP="00AF00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872" w:type="dxa"/>
            <w:shd w:val="clear" w:color="auto" w:fill="auto"/>
          </w:tcPr>
          <w:p w14:paraId="56241DB9" w14:textId="3A13C373" w:rsidR="00AF0043" w:rsidRPr="00FA7919" w:rsidRDefault="00FA7919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 w:hint="cs"/>
                <w:sz w:val="32"/>
                <w:szCs w:val="32"/>
                <w:cs/>
              </w:rPr>
              <w:t>185</w:t>
            </w:r>
          </w:p>
        </w:tc>
        <w:tc>
          <w:tcPr>
            <w:tcW w:w="230" w:type="dxa"/>
            <w:shd w:val="clear" w:color="auto" w:fill="auto"/>
          </w:tcPr>
          <w:p w14:paraId="42951AC6" w14:textId="77777777" w:rsidR="00AF0043" w:rsidRPr="00FA7919" w:rsidRDefault="00AF0043" w:rsidP="00AF00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D30EC3A" w14:textId="4859F040" w:rsidR="00AF0043" w:rsidRPr="00FA7919" w:rsidRDefault="007E74CD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897</w:t>
            </w:r>
          </w:p>
        </w:tc>
      </w:tr>
      <w:tr w:rsidR="00AF0043" w:rsidRPr="00FD7867" w14:paraId="49C8B2B2" w14:textId="77777777" w:rsidTr="008C07FF">
        <w:tc>
          <w:tcPr>
            <w:tcW w:w="4743" w:type="dxa"/>
            <w:shd w:val="clear" w:color="auto" w:fill="auto"/>
          </w:tcPr>
          <w:p w14:paraId="16D2D464" w14:textId="77777777" w:rsidR="00AF0043" w:rsidRPr="00FD7867" w:rsidRDefault="00AF0043" w:rsidP="00AF00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12ABB39" w14:textId="1B6E86C5" w:rsidR="00AF0043" w:rsidRPr="00FA7919" w:rsidRDefault="00DB5FC7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C74779" w:rsidRPr="00FA791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A7919">
              <w:rPr>
                <w:rFonts w:ascii="Angsana New" w:hAnsi="Angsana New" w:cs="Angsana New" w:hint="cs"/>
                <w:sz w:val="32"/>
                <w:szCs w:val="32"/>
                <w:cs/>
              </w:rPr>
              <w:t>12</w:t>
            </w:r>
            <w:r w:rsidR="00FA7919" w:rsidRPr="00FA7919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30" w:type="dxa"/>
            <w:shd w:val="clear" w:color="auto" w:fill="auto"/>
          </w:tcPr>
          <w:p w14:paraId="4F5D4AB4" w14:textId="77777777" w:rsidR="00AF0043" w:rsidRPr="00FA7919" w:rsidRDefault="00AF0043" w:rsidP="00AF0043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907C2CB" w14:textId="6B74AF9B" w:rsidR="00AF0043" w:rsidRPr="00FA7919" w:rsidRDefault="00AF0043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7E74CD" w:rsidRPr="00FA7919">
              <w:rPr>
                <w:rFonts w:ascii="Angsana New" w:hAnsi="Angsana New" w:cs="Angsana New"/>
                <w:sz w:val="32"/>
                <w:szCs w:val="32"/>
              </w:rPr>
              <w:t>580</w:t>
            </w:r>
          </w:p>
        </w:tc>
      </w:tr>
      <w:tr w:rsidR="00AF0043" w:rsidRPr="00FD7867" w14:paraId="422686F7" w14:textId="77777777" w:rsidTr="008C07FF">
        <w:tc>
          <w:tcPr>
            <w:tcW w:w="4743" w:type="dxa"/>
            <w:shd w:val="clear" w:color="auto" w:fill="auto"/>
          </w:tcPr>
          <w:p w14:paraId="337C4569" w14:textId="77777777" w:rsidR="00AF0043" w:rsidRPr="00FD7867" w:rsidRDefault="00AF0043" w:rsidP="00AF0043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F9274" w14:textId="30A361DF" w:rsidR="00AF0043" w:rsidRPr="00FA7919" w:rsidRDefault="00DB5FC7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C74779" w:rsidRPr="00FA791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A7919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FA7919" w:rsidRPr="00FA7919">
              <w:rPr>
                <w:rFonts w:ascii="Angsana New" w:hAnsi="Angsana New" w:cs="Angsana New" w:hint="cs"/>
                <w:sz w:val="32"/>
                <w:szCs w:val="32"/>
                <w:cs/>
              </w:rPr>
              <w:t>09</w:t>
            </w:r>
          </w:p>
        </w:tc>
        <w:tc>
          <w:tcPr>
            <w:tcW w:w="230" w:type="dxa"/>
            <w:shd w:val="clear" w:color="auto" w:fill="auto"/>
          </w:tcPr>
          <w:p w14:paraId="562246A7" w14:textId="77777777" w:rsidR="00AF0043" w:rsidRPr="00FA7919" w:rsidRDefault="00AF0043" w:rsidP="00AF0043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D5EB0" w14:textId="0C6CD247" w:rsidR="00AF0043" w:rsidRPr="00FA7919" w:rsidRDefault="00AF0043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7E74CD" w:rsidRPr="00FA7919">
              <w:rPr>
                <w:rFonts w:ascii="Angsana New" w:hAnsi="Angsana New" w:cs="Angsana New"/>
                <w:sz w:val="32"/>
                <w:szCs w:val="32"/>
              </w:rPr>
              <w:t>477</w:t>
            </w:r>
          </w:p>
        </w:tc>
      </w:tr>
    </w:tbl>
    <w:p w14:paraId="2E234F6A" w14:textId="77777777" w:rsidR="002B58C3" w:rsidRPr="00962038" w:rsidRDefault="002B58C3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4"/>
          <w:szCs w:val="14"/>
        </w:rPr>
      </w:pPr>
    </w:p>
    <w:p w14:paraId="3D04BFAE" w14:textId="314CB6DF" w:rsidR="00FD7867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FD7867">
        <w:rPr>
          <w:rFonts w:ascii="Angsana New" w:hAnsi="Angsana New" w:cs="Angsana New"/>
          <w:sz w:val="32"/>
          <w:szCs w:val="32"/>
        </w:rPr>
        <w:t>3</w:t>
      </w:r>
      <w:r w:rsidR="007E74CD">
        <w:rPr>
          <w:rFonts w:ascii="Angsana New" w:hAnsi="Angsana New" w:cs="Angsana New"/>
          <w:sz w:val="32"/>
          <w:szCs w:val="32"/>
        </w:rPr>
        <w:t>1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74CD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7E74CD">
        <w:rPr>
          <w:rFonts w:ascii="Angsana New" w:hAnsi="Angsana New" w:cs="Angsana New"/>
          <w:sz w:val="32"/>
          <w:szCs w:val="32"/>
        </w:rPr>
        <w:t>6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311188" w:rsidRPr="00FD786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311188" w:rsidRPr="00FD7867">
        <w:rPr>
          <w:rFonts w:ascii="Angsana New" w:hAnsi="Angsana New" w:cs="Angsana New"/>
          <w:sz w:val="32"/>
          <w:szCs w:val="32"/>
        </w:rPr>
        <w:t>31</w:t>
      </w:r>
      <w:r w:rsidR="00311188"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11188" w:rsidRPr="00FD7867">
        <w:rPr>
          <w:rFonts w:ascii="Angsana New" w:hAnsi="Angsana New" w:cs="Angsana New"/>
          <w:sz w:val="32"/>
          <w:szCs w:val="32"/>
        </w:rPr>
        <w:t>256</w:t>
      </w:r>
      <w:r w:rsidR="007E74CD">
        <w:rPr>
          <w:rFonts w:ascii="Angsana New" w:hAnsi="Angsana New" w:cs="Angsana New"/>
          <w:sz w:val="32"/>
          <w:szCs w:val="32"/>
        </w:rPr>
        <w:t>5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ลูกหนี้การค้าแยกตามอายุได้ดังนี้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770"/>
        <w:gridCol w:w="1890"/>
        <w:gridCol w:w="270"/>
        <w:gridCol w:w="1800"/>
      </w:tblGrid>
      <w:tr w:rsidR="00AF0043" w:rsidRPr="00FD7867" w14:paraId="27688E22" w14:textId="77777777" w:rsidTr="008B0A09">
        <w:tc>
          <w:tcPr>
            <w:tcW w:w="4770" w:type="dxa"/>
            <w:shd w:val="clear" w:color="auto" w:fill="auto"/>
          </w:tcPr>
          <w:p w14:paraId="7EE51C04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670BC24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1DEE8021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1B63DAA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E74CD" w:rsidRPr="00FD7867" w14:paraId="39553CA6" w14:textId="77777777" w:rsidTr="008B0A09">
        <w:tc>
          <w:tcPr>
            <w:tcW w:w="4770" w:type="dxa"/>
            <w:shd w:val="clear" w:color="auto" w:fill="auto"/>
          </w:tcPr>
          <w:p w14:paraId="71216CFD" w14:textId="77777777" w:rsidR="007E74CD" w:rsidRPr="00FD7867" w:rsidRDefault="007E74CD" w:rsidP="007E74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A5F206B" w14:textId="409A3333" w:rsidR="007E74CD" w:rsidRPr="00FD7867" w:rsidRDefault="007E74CD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E6B821D" w14:textId="77777777" w:rsidR="007E74CD" w:rsidRPr="00FD7867" w:rsidRDefault="007E74CD" w:rsidP="007E74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D6B52D3" w14:textId="17BAD2B0" w:rsidR="007E74CD" w:rsidRPr="00FD7867" w:rsidRDefault="007E74CD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F0043" w:rsidRPr="00FD7867" w14:paraId="2E9AA8F4" w14:textId="77777777" w:rsidTr="008B0A09">
        <w:tc>
          <w:tcPr>
            <w:tcW w:w="4770" w:type="dxa"/>
            <w:shd w:val="clear" w:color="auto" w:fill="auto"/>
          </w:tcPr>
          <w:p w14:paraId="16047789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446A8455" w14:textId="77777777" w:rsidR="00AF0043" w:rsidRPr="00A07EB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70" w:type="dxa"/>
            <w:shd w:val="clear" w:color="auto" w:fill="auto"/>
          </w:tcPr>
          <w:p w14:paraId="4563883F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66EAAC9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791D6C" w:rsidRPr="00FD7867" w14:paraId="4673BFB0" w14:textId="77777777" w:rsidTr="008B0A09">
        <w:tc>
          <w:tcPr>
            <w:tcW w:w="4770" w:type="dxa"/>
            <w:shd w:val="clear" w:color="auto" w:fill="auto"/>
          </w:tcPr>
          <w:p w14:paraId="7E505A80" w14:textId="51706BF0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อยู่ในกำหนดชำระ</w:t>
            </w:r>
          </w:p>
        </w:tc>
        <w:tc>
          <w:tcPr>
            <w:tcW w:w="1890" w:type="dxa"/>
            <w:shd w:val="clear" w:color="auto" w:fill="auto"/>
          </w:tcPr>
          <w:p w14:paraId="6BACD3BD" w14:textId="32E21F27" w:rsidR="00791D6C" w:rsidRPr="00FA7919" w:rsidRDefault="00FA7919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 w:hint="cs"/>
                <w:sz w:val="32"/>
                <w:szCs w:val="32"/>
                <w:cs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6043E196" w14:textId="77777777" w:rsidR="00791D6C" w:rsidRPr="00FA7919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7320EEF" w14:textId="4C3F0FE3" w:rsidR="00791D6C" w:rsidRPr="00FA7919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 xml:space="preserve"> 5</w:t>
            </w:r>
            <w:r w:rsidR="007E74CD" w:rsidRPr="00FA7919">
              <w:rPr>
                <w:rFonts w:ascii="Angsana New" w:hAnsi="Angsana New" w:cs="Angsana New"/>
                <w:sz w:val="32"/>
                <w:szCs w:val="32"/>
              </w:rPr>
              <w:t>62</w:t>
            </w:r>
            <w:r w:rsidRPr="00FA791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913447" w:rsidRPr="00FD7867" w14:paraId="085CC49C" w14:textId="77777777" w:rsidTr="008B0A09">
        <w:tc>
          <w:tcPr>
            <w:tcW w:w="4770" w:type="dxa"/>
            <w:shd w:val="clear" w:color="auto" w:fill="auto"/>
          </w:tcPr>
          <w:p w14:paraId="618DAD1C" w14:textId="009FA7E2" w:rsidR="00913447" w:rsidRPr="00FD7867" w:rsidRDefault="00913447" w:rsidP="009134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เกินกำหนดชำระ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1 – 30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90" w:type="dxa"/>
            <w:shd w:val="clear" w:color="auto" w:fill="auto"/>
          </w:tcPr>
          <w:p w14:paraId="1336F3C6" w14:textId="5B457A85" w:rsidR="00913447" w:rsidRPr="00FA7919" w:rsidRDefault="00FA7919" w:rsidP="00913447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E32BC49" w14:textId="77777777" w:rsidR="00913447" w:rsidRPr="00FA7919" w:rsidRDefault="00913447" w:rsidP="00913447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B6E0FB1" w14:textId="47767B11" w:rsidR="00913447" w:rsidRPr="00FA7919" w:rsidRDefault="00913447" w:rsidP="00913447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E74CD" w:rsidRPr="00FA7919">
              <w:rPr>
                <w:rFonts w:ascii="Angsana New" w:hAnsi="Angsana New" w:cs="Angsana New"/>
                <w:sz w:val="32"/>
                <w:szCs w:val="32"/>
              </w:rPr>
              <w:t>335</w:t>
            </w:r>
          </w:p>
        </w:tc>
      </w:tr>
      <w:tr w:rsidR="00791D6C" w:rsidRPr="00FD7867" w14:paraId="0F53297D" w14:textId="77777777" w:rsidTr="008B0A09">
        <w:tc>
          <w:tcPr>
            <w:tcW w:w="4770" w:type="dxa"/>
            <w:shd w:val="clear" w:color="auto" w:fill="auto"/>
          </w:tcPr>
          <w:p w14:paraId="69EF36D6" w14:textId="77777777" w:rsidR="00791D6C" w:rsidRPr="00FD7867" w:rsidRDefault="00791D6C" w:rsidP="00791D6C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7A95A" w14:textId="388C6F1F" w:rsidR="00791D6C" w:rsidRPr="00FA7919" w:rsidRDefault="00FA7919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 w:hint="cs"/>
                <w:sz w:val="32"/>
                <w:szCs w:val="32"/>
                <w:cs/>
              </w:rPr>
              <w:t>185</w:t>
            </w:r>
          </w:p>
        </w:tc>
        <w:tc>
          <w:tcPr>
            <w:tcW w:w="270" w:type="dxa"/>
            <w:shd w:val="clear" w:color="auto" w:fill="auto"/>
          </w:tcPr>
          <w:p w14:paraId="3BC8B3F8" w14:textId="77777777" w:rsidR="00791D6C" w:rsidRPr="00FA7919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CF581" w14:textId="40E82A8A" w:rsidR="00791D6C" w:rsidRPr="00FA7919" w:rsidRDefault="007E74CD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897</w:t>
            </w:r>
          </w:p>
        </w:tc>
      </w:tr>
    </w:tbl>
    <w:p w14:paraId="6745CD93" w14:textId="77777777" w:rsidR="006C0A28" w:rsidRPr="00962038" w:rsidRDefault="006C0A28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4"/>
          <w:szCs w:val="14"/>
        </w:rPr>
      </w:pPr>
    </w:p>
    <w:p w14:paraId="7AD9ECD6" w14:textId="6DCE35D7" w:rsidR="00FD7867" w:rsidRDefault="00311188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7E74CD">
        <w:rPr>
          <w:rFonts w:ascii="Angsana New" w:hAnsi="Angsana New" w:cs="Angsana New"/>
          <w:sz w:val="32"/>
          <w:szCs w:val="32"/>
        </w:rPr>
        <w:t>31</w:t>
      </w:r>
      <w:r w:rsidR="007E74CD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7E74CD">
        <w:rPr>
          <w:rFonts w:ascii="Angsana New" w:hAnsi="Angsana New" w:cs="Angsana New"/>
          <w:sz w:val="32"/>
          <w:szCs w:val="32"/>
        </w:rPr>
        <w:t>6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 w:rsidRPr="00FD7867">
        <w:rPr>
          <w:rFonts w:ascii="Angsana New" w:hAnsi="Angsana New" w:cs="Angsana New"/>
          <w:sz w:val="32"/>
          <w:szCs w:val="32"/>
        </w:rPr>
        <w:t>31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7E74CD">
        <w:rPr>
          <w:rFonts w:ascii="Angsana New" w:hAnsi="Angsana New" w:cs="Angsana New"/>
          <w:sz w:val="32"/>
          <w:szCs w:val="32"/>
        </w:rPr>
        <w:t>5</w:t>
      </w:r>
      <w:r w:rsidR="00FD7867"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ลูกหนี้อื่นประกอบด้วย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770"/>
        <w:gridCol w:w="1890"/>
        <w:gridCol w:w="270"/>
        <w:gridCol w:w="1800"/>
      </w:tblGrid>
      <w:tr w:rsidR="00791D6C" w:rsidRPr="00FD7867" w14:paraId="1AED33F7" w14:textId="77777777" w:rsidTr="00D94684">
        <w:tc>
          <w:tcPr>
            <w:tcW w:w="4770" w:type="dxa"/>
            <w:shd w:val="clear" w:color="auto" w:fill="auto"/>
          </w:tcPr>
          <w:p w14:paraId="74123D83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ACEC8C4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69F902E8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0F17A4A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E74CD" w:rsidRPr="00FD7867" w14:paraId="240F19B5" w14:textId="77777777" w:rsidTr="00D94684">
        <w:tc>
          <w:tcPr>
            <w:tcW w:w="4770" w:type="dxa"/>
            <w:shd w:val="clear" w:color="auto" w:fill="auto"/>
          </w:tcPr>
          <w:p w14:paraId="18EF3E5C" w14:textId="77777777" w:rsidR="007E74CD" w:rsidRPr="00FD7867" w:rsidRDefault="007E74CD" w:rsidP="007E74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D3808AB" w14:textId="00B7277E" w:rsidR="007E74CD" w:rsidRPr="00FD7867" w:rsidRDefault="007E74CD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9B15944" w14:textId="77777777" w:rsidR="007E74CD" w:rsidRPr="00FD7867" w:rsidRDefault="007E74CD" w:rsidP="007E74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3BA7B0B" w14:textId="08571121" w:rsidR="007E74CD" w:rsidRPr="00FD7867" w:rsidRDefault="007E74CD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91D6C" w:rsidRPr="00FD7867" w14:paraId="3EE43ADC" w14:textId="77777777" w:rsidTr="00D94684">
        <w:tc>
          <w:tcPr>
            <w:tcW w:w="4770" w:type="dxa"/>
            <w:shd w:val="clear" w:color="auto" w:fill="auto"/>
          </w:tcPr>
          <w:p w14:paraId="7259FDE2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016DABBC" w14:textId="77777777" w:rsidR="00791D6C" w:rsidRPr="00A07EB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70" w:type="dxa"/>
            <w:shd w:val="clear" w:color="auto" w:fill="auto"/>
          </w:tcPr>
          <w:p w14:paraId="6761FCAC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527473A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791D6C" w:rsidRPr="00FD7867" w14:paraId="3B03205C" w14:textId="77777777" w:rsidTr="00D94684">
        <w:tc>
          <w:tcPr>
            <w:tcW w:w="4770" w:type="dxa"/>
            <w:shd w:val="clear" w:color="auto" w:fill="auto"/>
          </w:tcPr>
          <w:p w14:paraId="54B2EC01" w14:textId="6FAD8E33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890" w:type="dxa"/>
            <w:shd w:val="clear" w:color="auto" w:fill="auto"/>
          </w:tcPr>
          <w:p w14:paraId="6F14B349" w14:textId="2C5A588F" w:rsidR="00791D6C" w:rsidRPr="00FA7919" w:rsidRDefault="00FA7919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 w:hint="cs"/>
                <w:sz w:val="32"/>
                <w:szCs w:val="32"/>
                <w:cs/>
              </w:rPr>
              <w:t>488</w:t>
            </w:r>
          </w:p>
        </w:tc>
        <w:tc>
          <w:tcPr>
            <w:tcW w:w="270" w:type="dxa"/>
            <w:shd w:val="clear" w:color="auto" w:fill="auto"/>
          </w:tcPr>
          <w:p w14:paraId="082ED7F5" w14:textId="77777777" w:rsidR="00791D6C" w:rsidRPr="00FA7919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81F7CCB" w14:textId="16C44328" w:rsidR="00791D6C" w:rsidRPr="00FA7919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E74CD" w:rsidRPr="00FA7919">
              <w:rPr>
                <w:rFonts w:ascii="Angsana New" w:hAnsi="Angsana New" w:cs="Angsana New"/>
                <w:sz w:val="32"/>
                <w:szCs w:val="32"/>
              </w:rPr>
              <w:t>274</w:t>
            </w:r>
          </w:p>
        </w:tc>
      </w:tr>
      <w:tr w:rsidR="00791D6C" w:rsidRPr="00FD7867" w14:paraId="01FA9920" w14:textId="77777777" w:rsidTr="00D94684">
        <w:tc>
          <w:tcPr>
            <w:tcW w:w="4770" w:type="dxa"/>
            <w:shd w:val="clear" w:color="auto" w:fill="auto"/>
          </w:tcPr>
          <w:p w14:paraId="1D13B3F1" w14:textId="7035345C" w:rsidR="00791D6C" w:rsidRPr="00235506" w:rsidRDefault="00791D6C" w:rsidP="00791D6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890" w:type="dxa"/>
            <w:shd w:val="clear" w:color="auto" w:fill="auto"/>
          </w:tcPr>
          <w:p w14:paraId="17EADCF9" w14:textId="7559AFF0" w:rsidR="00791D6C" w:rsidRPr="00FA7919" w:rsidRDefault="00C74779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FA7919" w:rsidRPr="00FA7919">
              <w:rPr>
                <w:rFonts w:ascii="Angsana New" w:hAnsi="Angsana New" w:cs="Angsana New" w:hint="cs"/>
                <w:sz w:val="32"/>
                <w:szCs w:val="32"/>
                <w:cs/>
              </w:rPr>
              <w:t>515</w:t>
            </w:r>
          </w:p>
        </w:tc>
        <w:tc>
          <w:tcPr>
            <w:tcW w:w="270" w:type="dxa"/>
            <w:shd w:val="clear" w:color="auto" w:fill="auto"/>
          </w:tcPr>
          <w:p w14:paraId="282C0DAE" w14:textId="77777777" w:rsidR="00791D6C" w:rsidRPr="00FA7919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D15A227" w14:textId="0DA3A08F" w:rsidR="00791D6C" w:rsidRPr="00FA7919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 xml:space="preserve"> 1,</w:t>
            </w:r>
            <w:r w:rsidR="007E74CD" w:rsidRPr="00FA7919">
              <w:rPr>
                <w:rFonts w:ascii="Angsana New" w:hAnsi="Angsana New" w:cs="Angsana New"/>
                <w:sz w:val="32"/>
                <w:szCs w:val="32"/>
              </w:rPr>
              <w:t>145</w:t>
            </w:r>
          </w:p>
        </w:tc>
      </w:tr>
      <w:tr w:rsidR="00791D6C" w:rsidRPr="00FD7867" w14:paraId="2E4D67A3" w14:textId="77777777" w:rsidTr="00D94684">
        <w:tc>
          <w:tcPr>
            <w:tcW w:w="4770" w:type="dxa"/>
            <w:shd w:val="clear" w:color="auto" w:fill="auto"/>
          </w:tcPr>
          <w:p w14:paraId="01FD2E23" w14:textId="17254FD0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8DF977B" w14:textId="18252462" w:rsidR="00791D6C" w:rsidRPr="00FA7919" w:rsidRDefault="00FA7919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 w:hint="cs"/>
                <w:sz w:val="32"/>
                <w:szCs w:val="32"/>
                <w:cs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14:paraId="64C32E50" w14:textId="77777777" w:rsidR="00791D6C" w:rsidRPr="00FA7919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ED4A1BC" w14:textId="2185B5A0" w:rsidR="00791D6C" w:rsidRPr="00FA7919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E74CD" w:rsidRPr="00FA7919">
              <w:rPr>
                <w:rFonts w:ascii="Angsana New" w:hAnsi="Angsana New" w:cs="Angsana New"/>
                <w:sz w:val="32"/>
                <w:szCs w:val="32"/>
              </w:rPr>
              <w:t>161</w:t>
            </w:r>
          </w:p>
        </w:tc>
      </w:tr>
      <w:tr w:rsidR="00791D6C" w:rsidRPr="00FD7867" w14:paraId="619C25BE" w14:textId="77777777" w:rsidTr="00D94684">
        <w:tc>
          <w:tcPr>
            <w:tcW w:w="4770" w:type="dxa"/>
            <w:shd w:val="clear" w:color="auto" w:fill="auto"/>
          </w:tcPr>
          <w:p w14:paraId="6A8DB6D9" w14:textId="77777777" w:rsidR="00791D6C" w:rsidRPr="00FD7867" w:rsidRDefault="00791D6C" w:rsidP="00791D6C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C8C7B" w14:textId="31E2B9F1" w:rsidR="00791D6C" w:rsidRPr="00FA7919" w:rsidRDefault="00FA7919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2,124</w:t>
            </w:r>
          </w:p>
        </w:tc>
        <w:tc>
          <w:tcPr>
            <w:tcW w:w="270" w:type="dxa"/>
            <w:shd w:val="clear" w:color="auto" w:fill="auto"/>
          </w:tcPr>
          <w:p w14:paraId="4B9628DE" w14:textId="77777777" w:rsidR="00791D6C" w:rsidRPr="00FA7919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B2D9" w14:textId="6BCEE866" w:rsidR="00791D6C" w:rsidRPr="00FA7919" w:rsidRDefault="007E74CD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791D6C" w:rsidRPr="00FA791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A7919">
              <w:rPr>
                <w:rFonts w:ascii="Angsana New" w:hAnsi="Angsana New" w:cs="Angsana New"/>
                <w:sz w:val="32"/>
                <w:szCs w:val="32"/>
              </w:rPr>
              <w:t>580</w:t>
            </w:r>
          </w:p>
        </w:tc>
      </w:tr>
    </w:tbl>
    <w:p w14:paraId="37F8AF64" w14:textId="77777777" w:rsidR="007E74CD" w:rsidRDefault="007E74CD" w:rsidP="007349D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E0E258A" w14:textId="77777777" w:rsidR="00D94684" w:rsidRDefault="00D94684" w:rsidP="007349D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FEDA0B4" w14:textId="7461FCB7" w:rsidR="00307B9C" w:rsidRDefault="00307B9C" w:rsidP="00307B9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สินทรัพย์ทางการเงินหมุนเวียนอื่น</w:t>
      </w:r>
    </w:p>
    <w:p w14:paraId="06D91ED6" w14:textId="5DCD3988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421" w:type="dxa"/>
        <w:tblInd w:w="360" w:type="dxa"/>
        <w:tblLook w:val="04A0" w:firstRow="1" w:lastRow="0" w:firstColumn="1" w:lastColumn="0" w:noHBand="0" w:noVBand="1"/>
      </w:tblPr>
      <w:tblGrid>
        <w:gridCol w:w="5452"/>
        <w:gridCol w:w="1843"/>
        <w:gridCol w:w="283"/>
        <w:gridCol w:w="1843"/>
      </w:tblGrid>
      <w:tr w:rsidR="008C07FF" w:rsidRPr="00FD7867" w14:paraId="016609A0" w14:textId="77777777" w:rsidTr="00B325BD">
        <w:tc>
          <w:tcPr>
            <w:tcW w:w="5452" w:type="dxa"/>
            <w:shd w:val="clear" w:color="auto" w:fill="auto"/>
          </w:tcPr>
          <w:p w14:paraId="5617516A" w14:textId="77777777" w:rsidR="008C07FF" w:rsidRPr="00FD7867" w:rsidRDefault="008C07FF" w:rsidP="00672E8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579B37CF" w14:textId="77777777" w:rsidR="008C07FF" w:rsidRPr="00FD7867" w:rsidRDefault="008C07FF" w:rsidP="00672E8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83" w:type="dxa"/>
            <w:shd w:val="clear" w:color="auto" w:fill="auto"/>
          </w:tcPr>
          <w:p w14:paraId="78B8D40A" w14:textId="77777777" w:rsidR="008C07FF" w:rsidRPr="00FD7867" w:rsidRDefault="008C07FF" w:rsidP="00672E8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65AB8DA6" w14:textId="77777777" w:rsidR="008C07FF" w:rsidRPr="00FD7867" w:rsidRDefault="008C07FF" w:rsidP="00672E8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E74CD" w:rsidRPr="00FD7867" w14:paraId="6F5EEB76" w14:textId="77777777" w:rsidTr="00B325BD">
        <w:tc>
          <w:tcPr>
            <w:tcW w:w="5452" w:type="dxa"/>
            <w:shd w:val="clear" w:color="auto" w:fill="auto"/>
          </w:tcPr>
          <w:p w14:paraId="428BFD51" w14:textId="77777777" w:rsidR="007E74CD" w:rsidRPr="00FD7867" w:rsidRDefault="007E74CD" w:rsidP="007E74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0F81DD21" w14:textId="73ABF7E7" w:rsidR="007E74CD" w:rsidRPr="00FD7867" w:rsidRDefault="007E74CD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83" w:type="dxa"/>
            <w:shd w:val="clear" w:color="auto" w:fill="auto"/>
          </w:tcPr>
          <w:p w14:paraId="040CEB9F" w14:textId="77777777" w:rsidR="007E74CD" w:rsidRPr="00FD7867" w:rsidRDefault="007E74CD" w:rsidP="007E74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EB7E1D0" w14:textId="1B90FED7" w:rsidR="007E74CD" w:rsidRPr="00FD7867" w:rsidRDefault="007E74CD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311188" w:rsidRPr="00FD7867" w14:paraId="5CAFF2A9" w14:textId="77777777" w:rsidTr="00B325BD">
        <w:tc>
          <w:tcPr>
            <w:tcW w:w="5452" w:type="dxa"/>
            <w:shd w:val="clear" w:color="auto" w:fill="auto"/>
          </w:tcPr>
          <w:p w14:paraId="277BF44C" w14:textId="77777777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5957C6C6" w14:textId="496BDC81" w:rsidR="00311188" w:rsidRPr="00FD7867" w:rsidRDefault="00311188" w:rsidP="003111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83" w:type="dxa"/>
            <w:shd w:val="clear" w:color="auto" w:fill="auto"/>
          </w:tcPr>
          <w:p w14:paraId="1771787E" w14:textId="77777777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7283616" w14:textId="2788FFE9" w:rsidR="00311188" w:rsidRPr="00FD7867" w:rsidRDefault="00311188" w:rsidP="003111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311188" w:rsidRPr="00FD7867" w14:paraId="315405B9" w14:textId="77777777" w:rsidTr="00B325BD">
        <w:tc>
          <w:tcPr>
            <w:tcW w:w="5452" w:type="dxa"/>
            <w:shd w:val="clear" w:color="auto" w:fill="auto"/>
          </w:tcPr>
          <w:p w14:paraId="5C73E944" w14:textId="77777777" w:rsidR="00311188" w:rsidRPr="00235506" w:rsidRDefault="00311188" w:rsidP="003111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เงิน</w:t>
            </w:r>
            <w:r w:rsidRPr="008C07FF">
              <w:rPr>
                <w:rFonts w:ascii="Angsana New" w:hAnsi="Angsana New" w:cs="Angsana New"/>
                <w:sz w:val="32"/>
                <w:szCs w:val="32"/>
                <w:cs/>
              </w:rPr>
              <w:t>ลงทุน</w:t>
            </w: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ในตราสารหนี้ที่จะถือจน</w:t>
            </w:r>
          </w:p>
          <w:p w14:paraId="64FD2338" w14:textId="65C8B60F" w:rsidR="00311188" w:rsidRPr="00FD7867" w:rsidRDefault="00311188" w:rsidP="00311188">
            <w:pPr>
              <w:spacing w:after="0" w:line="240" w:lineRule="auto"/>
              <w:ind w:left="2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ครบกำหนดภายในหนึ่งปี</w:t>
            </w:r>
          </w:p>
        </w:tc>
        <w:tc>
          <w:tcPr>
            <w:tcW w:w="1843" w:type="dxa"/>
            <w:shd w:val="clear" w:color="auto" w:fill="auto"/>
          </w:tcPr>
          <w:p w14:paraId="6FE4A284" w14:textId="77777777" w:rsidR="00311188" w:rsidRPr="00FA7919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5E3D15C6" w14:textId="750E146F" w:rsidR="0024289E" w:rsidRPr="00FA7919" w:rsidRDefault="00384749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24289E" w:rsidRPr="00FA7919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283" w:type="dxa"/>
            <w:shd w:val="clear" w:color="auto" w:fill="auto"/>
          </w:tcPr>
          <w:p w14:paraId="6879457D" w14:textId="77777777" w:rsidR="00311188" w:rsidRPr="00FA7919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571D34E" w14:textId="77777777" w:rsidR="00311188" w:rsidRPr="00FA7919" w:rsidRDefault="00311188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0F6BB038" w14:textId="692DD0C0" w:rsidR="00311188" w:rsidRPr="00FA7919" w:rsidRDefault="007E74CD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311188" w:rsidRPr="00FA7919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311188" w:rsidRPr="00FD7867" w14:paraId="63BB62CC" w14:textId="77777777" w:rsidTr="00B325BD">
        <w:tc>
          <w:tcPr>
            <w:tcW w:w="5452" w:type="dxa"/>
            <w:shd w:val="clear" w:color="auto" w:fill="auto"/>
          </w:tcPr>
          <w:p w14:paraId="7F6C5894" w14:textId="27215079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เงินลงทุนในกองทุนรวม-</w:t>
            </w: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หลักทรัพย์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เพื่อค้า</w:t>
            </w:r>
          </w:p>
        </w:tc>
        <w:tc>
          <w:tcPr>
            <w:tcW w:w="1843" w:type="dxa"/>
            <w:shd w:val="clear" w:color="auto" w:fill="auto"/>
          </w:tcPr>
          <w:p w14:paraId="7A8F25D1" w14:textId="3CD4A1B2" w:rsidR="00311188" w:rsidRPr="00FA7919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0AAAD19" w14:textId="77777777" w:rsidR="00311188" w:rsidRPr="00FA7919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0EBF80C3" w14:textId="394590E6" w:rsidR="00311188" w:rsidRPr="00FA7919" w:rsidRDefault="00311188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11188" w:rsidRPr="00FD7867" w14:paraId="3C6BCA04" w14:textId="77777777" w:rsidTr="00B325BD">
        <w:tc>
          <w:tcPr>
            <w:tcW w:w="5452" w:type="dxa"/>
            <w:shd w:val="clear" w:color="auto" w:fill="auto"/>
          </w:tcPr>
          <w:p w14:paraId="63577B65" w14:textId="1A74F5B4" w:rsidR="00311188" w:rsidRPr="00235506" w:rsidRDefault="00311188" w:rsidP="00311188">
            <w:pPr>
              <w:numPr>
                <w:ilvl w:val="0"/>
                <w:numId w:val="5"/>
              </w:num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3" w:type="dxa"/>
            <w:shd w:val="clear" w:color="auto" w:fill="auto"/>
          </w:tcPr>
          <w:p w14:paraId="2E25B32D" w14:textId="65D66105" w:rsidR="00311188" w:rsidRPr="00FA7919" w:rsidRDefault="0024289E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40,000</w:t>
            </w:r>
          </w:p>
        </w:tc>
        <w:tc>
          <w:tcPr>
            <w:tcW w:w="283" w:type="dxa"/>
            <w:shd w:val="clear" w:color="auto" w:fill="auto"/>
          </w:tcPr>
          <w:p w14:paraId="775784E2" w14:textId="77777777" w:rsidR="00311188" w:rsidRPr="00FA7919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391D380" w14:textId="6EED4CB8" w:rsidR="00311188" w:rsidRPr="00FA7919" w:rsidRDefault="007E74CD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40</w:t>
            </w:r>
            <w:r w:rsidR="00311188" w:rsidRPr="00FA7919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311188" w:rsidRPr="00FD7867" w14:paraId="05442810" w14:textId="77777777" w:rsidTr="00B325BD">
        <w:tc>
          <w:tcPr>
            <w:tcW w:w="5452" w:type="dxa"/>
            <w:shd w:val="clear" w:color="auto" w:fill="auto"/>
          </w:tcPr>
          <w:p w14:paraId="0B38DE20" w14:textId="1402C6BF" w:rsidR="00311188" w:rsidRPr="00235506" w:rsidRDefault="00311188" w:rsidP="00311188">
            <w:pPr>
              <w:numPr>
                <w:ilvl w:val="0"/>
                <w:numId w:val="5"/>
              </w:num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จากการวัดมูลค่า</w:t>
            </w:r>
            <w:r w:rsidRPr="004C70A4">
              <w:rPr>
                <w:rFonts w:asciiTheme="majorBidi" w:hAnsiTheme="majorBidi" w:cs="Angsana New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FAE31FE" w14:textId="19B93805" w:rsidR="00311188" w:rsidRPr="00FA7919" w:rsidRDefault="00FA7919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466</w:t>
            </w:r>
          </w:p>
        </w:tc>
        <w:tc>
          <w:tcPr>
            <w:tcW w:w="283" w:type="dxa"/>
            <w:shd w:val="clear" w:color="auto" w:fill="auto"/>
          </w:tcPr>
          <w:p w14:paraId="78C091DF" w14:textId="77777777" w:rsidR="00311188" w:rsidRPr="00FA7919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EA9057C" w14:textId="7C8C66E5" w:rsidR="00311188" w:rsidRPr="00FA7919" w:rsidRDefault="007E74CD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355</w:t>
            </w:r>
          </w:p>
        </w:tc>
      </w:tr>
      <w:tr w:rsidR="00311188" w:rsidRPr="00FD7867" w14:paraId="7CBE71B9" w14:textId="77777777" w:rsidTr="00B325BD">
        <w:tc>
          <w:tcPr>
            <w:tcW w:w="5452" w:type="dxa"/>
            <w:shd w:val="clear" w:color="auto" w:fill="auto"/>
          </w:tcPr>
          <w:p w14:paraId="22C1A244" w14:textId="498F4462" w:rsidR="00311188" w:rsidRPr="008C07FF" w:rsidRDefault="00311188" w:rsidP="0031118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07FF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97AC3DF" w14:textId="0DD88C92" w:rsidR="00311188" w:rsidRPr="00FA7919" w:rsidRDefault="0024289E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40,</w:t>
            </w:r>
            <w:r w:rsidR="005041CF">
              <w:rPr>
                <w:rFonts w:ascii="Angsana New" w:hAnsi="Angsana New" w:cs="Angsana New" w:hint="cs"/>
                <w:sz w:val="32"/>
                <w:szCs w:val="32"/>
                <w:cs/>
              </w:rPr>
              <w:t>466</w:t>
            </w:r>
          </w:p>
        </w:tc>
        <w:tc>
          <w:tcPr>
            <w:tcW w:w="283" w:type="dxa"/>
            <w:shd w:val="clear" w:color="auto" w:fill="auto"/>
          </w:tcPr>
          <w:p w14:paraId="75B9328D" w14:textId="77777777" w:rsidR="00311188" w:rsidRPr="00FA7919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CD544D4" w14:textId="752983A6" w:rsidR="00311188" w:rsidRPr="00FA7919" w:rsidRDefault="007E74CD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40</w:t>
            </w:r>
            <w:r w:rsidR="00311188" w:rsidRPr="00FA791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A7919">
              <w:rPr>
                <w:rFonts w:ascii="Angsana New" w:hAnsi="Angsana New" w:cs="Angsana New"/>
                <w:sz w:val="32"/>
                <w:szCs w:val="32"/>
              </w:rPr>
              <w:t>355</w:t>
            </w:r>
          </w:p>
        </w:tc>
      </w:tr>
      <w:tr w:rsidR="00311188" w:rsidRPr="00FD7867" w14:paraId="54201E6E" w14:textId="77777777" w:rsidTr="00B325BD">
        <w:tc>
          <w:tcPr>
            <w:tcW w:w="5452" w:type="dxa"/>
            <w:shd w:val="clear" w:color="auto" w:fill="auto"/>
          </w:tcPr>
          <w:p w14:paraId="73EC189D" w14:textId="77777777" w:rsidR="00311188" w:rsidRPr="00FD7867" w:rsidRDefault="00311188" w:rsidP="0031118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925B0" w14:textId="1C04E2AE" w:rsidR="00311188" w:rsidRPr="00FA7919" w:rsidRDefault="00BA1D64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46</w:t>
            </w:r>
            <w:r w:rsidR="0024289E" w:rsidRPr="00FA791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A7919" w:rsidRPr="00FA7919">
              <w:rPr>
                <w:rFonts w:ascii="Angsana New" w:hAnsi="Angsana New" w:cs="Angsana New"/>
                <w:sz w:val="32"/>
                <w:szCs w:val="32"/>
              </w:rPr>
              <w:t>466</w:t>
            </w:r>
          </w:p>
        </w:tc>
        <w:tc>
          <w:tcPr>
            <w:tcW w:w="283" w:type="dxa"/>
            <w:shd w:val="clear" w:color="auto" w:fill="auto"/>
          </w:tcPr>
          <w:p w14:paraId="19A7A516" w14:textId="77777777" w:rsidR="00311188" w:rsidRPr="00FA7919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74EFCB" w14:textId="1EAA73B2" w:rsidR="00311188" w:rsidRPr="00FA7919" w:rsidRDefault="007E74CD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46</w:t>
            </w:r>
            <w:r w:rsidR="00311188" w:rsidRPr="00FA791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A7919">
              <w:rPr>
                <w:rFonts w:ascii="Angsana New" w:hAnsi="Angsana New" w:cs="Angsana New"/>
                <w:sz w:val="32"/>
                <w:szCs w:val="32"/>
              </w:rPr>
              <w:t>355</w:t>
            </w:r>
          </w:p>
        </w:tc>
      </w:tr>
    </w:tbl>
    <w:p w14:paraId="007A17AC" w14:textId="77777777" w:rsidR="002B58C3" w:rsidRPr="00C12516" w:rsidRDefault="002B58C3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7A0C192" w14:textId="385BAE0A" w:rsidR="004B42D3" w:rsidRPr="00235506" w:rsidRDefault="00311188" w:rsidP="004B42D3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ณ วันที่ </w:t>
      </w:r>
      <w:r w:rsidR="007E74CD">
        <w:rPr>
          <w:rFonts w:ascii="Angsana New" w:hAnsi="Angsana New" w:cs="Angsana New"/>
          <w:spacing w:val="2"/>
          <w:sz w:val="32"/>
          <w:szCs w:val="32"/>
        </w:rPr>
        <w:t>31</w:t>
      </w:r>
      <w:r w:rsidR="007E74CD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มีนาคม </w:t>
      </w:r>
      <w:r w:rsidR="007E74CD">
        <w:rPr>
          <w:rFonts w:ascii="Angsana New" w:hAnsi="Angsana New" w:cs="Angsana New"/>
          <w:spacing w:val="2"/>
          <w:sz w:val="32"/>
          <w:szCs w:val="32"/>
        </w:rPr>
        <w:t xml:space="preserve">2566 </w:t>
      </w: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และวันที่ </w:t>
      </w:r>
      <w:r w:rsidRPr="00311188">
        <w:rPr>
          <w:rFonts w:ascii="Angsana New" w:hAnsi="Angsana New" w:cs="Angsana New"/>
          <w:spacing w:val="2"/>
          <w:sz w:val="32"/>
          <w:szCs w:val="32"/>
        </w:rPr>
        <w:t>31</w:t>
      </w: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ธันวาคม </w:t>
      </w:r>
      <w:r w:rsidRPr="00311188">
        <w:rPr>
          <w:rFonts w:ascii="Angsana New" w:hAnsi="Angsana New" w:cs="Angsana New"/>
          <w:spacing w:val="2"/>
          <w:sz w:val="32"/>
          <w:szCs w:val="32"/>
        </w:rPr>
        <w:t>256</w:t>
      </w:r>
      <w:r w:rsidR="007E74CD">
        <w:rPr>
          <w:rFonts w:ascii="Angsana New" w:hAnsi="Angsana New" w:cs="Angsana New"/>
          <w:spacing w:val="2"/>
          <w:sz w:val="32"/>
          <w:szCs w:val="32"/>
        </w:rPr>
        <w:t>5</w:t>
      </w:r>
      <w:r w:rsidR="004B42D3" w:rsidRPr="00311188">
        <w:rPr>
          <w:rFonts w:asciiTheme="majorBidi" w:hAnsiTheme="majorBidi" w:cstheme="majorBidi"/>
          <w:spacing w:val="2"/>
          <w:sz w:val="32"/>
          <w:szCs w:val="32"/>
          <w:cs/>
        </w:rPr>
        <w:t xml:space="preserve"> ตราสารหนี้ที่จะถือจนครบกำหนดภายใน</w:t>
      </w:r>
      <w:r w:rsidR="004B42D3" w:rsidRPr="00235506">
        <w:rPr>
          <w:rFonts w:asciiTheme="majorBidi" w:hAnsiTheme="majorBidi" w:cstheme="majorBidi"/>
          <w:sz w:val="32"/>
          <w:szCs w:val="32"/>
          <w:cs/>
        </w:rPr>
        <w:t>หนึ่งปีประกอบด้วย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254"/>
        <w:gridCol w:w="1868"/>
        <w:gridCol w:w="258"/>
        <w:gridCol w:w="1782"/>
      </w:tblGrid>
      <w:tr w:rsidR="004B42D3" w:rsidRPr="00235506" w14:paraId="274D31DD" w14:textId="77777777" w:rsidTr="00B807E4">
        <w:tc>
          <w:tcPr>
            <w:tcW w:w="3780" w:type="dxa"/>
            <w:shd w:val="clear" w:color="auto" w:fill="auto"/>
          </w:tcPr>
          <w:p w14:paraId="7D2ED08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802F116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3E7A03F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7FB8720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277BA261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2" w:type="dxa"/>
            <w:shd w:val="clear" w:color="auto" w:fill="auto"/>
          </w:tcPr>
          <w:p w14:paraId="4D112F37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7E74CD" w:rsidRPr="00235506" w14:paraId="7E3CFD7A" w14:textId="77777777" w:rsidTr="00B807E4">
        <w:tc>
          <w:tcPr>
            <w:tcW w:w="3780" w:type="dxa"/>
            <w:shd w:val="clear" w:color="auto" w:fill="auto"/>
          </w:tcPr>
          <w:p w14:paraId="577EBFCE" w14:textId="77777777" w:rsidR="007E74CD" w:rsidRPr="00235506" w:rsidRDefault="007E74CD" w:rsidP="007E74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491177B" w14:textId="77777777" w:rsidR="007E74CD" w:rsidRPr="00235506" w:rsidRDefault="007E74CD" w:rsidP="007E74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D3E94C3" w14:textId="77777777" w:rsidR="007E74CD" w:rsidRPr="00235506" w:rsidRDefault="007E74CD" w:rsidP="007E74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24DDD6D5" w14:textId="602ABC5A" w:rsidR="007E74CD" w:rsidRPr="00235506" w:rsidRDefault="007E74CD" w:rsidP="007E74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6D87629F" w14:textId="77777777" w:rsidR="007E74CD" w:rsidRPr="00235506" w:rsidRDefault="007E74CD" w:rsidP="007E74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2" w:type="dxa"/>
            <w:shd w:val="clear" w:color="auto" w:fill="auto"/>
          </w:tcPr>
          <w:p w14:paraId="7DDF6545" w14:textId="33E378FD" w:rsidR="007E74CD" w:rsidRPr="00235506" w:rsidRDefault="007E74CD" w:rsidP="007E74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B325BD" w:rsidRPr="00235506" w14:paraId="4B41849C" w14:textId="77777777" w:rsidTr="00B807E4">
        <w:tc>
          <w:tcPr>
            <w:tcW w:w="3780" w:type="dxa"/>
            <w:shd w:val="clear" w:color="auto" w:fill="auto"/>
          </w:tcPr>
          <w:p w14:paraId="04D52371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FBD4BBC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C0F7983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8B56724" w14:textId="05F52550" w:rsidR="00B325BD" w:rsidRPr="00890AE7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02428DAC" w14:textId="77777777" w:rsidR="00B325BD" w:rsidRPr="00890AE7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2" w:type="dxa"/>
            <w:shd w:val="clear" w:color="auto" w:fill="auto"/>
          </w:tcPr>
          <w:p w14:paraId="4E41BECC" w14:textId="5FD9B5C3" w:rsidR="00B325BD" w:rsidRPr="00890AE7" w:rsidRDefault="00B325BD" w:rsidP="00B325BD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B325BD" w:rsidRPr="00235506" w14:paraId="391A249C" w14:textId="77777777" w:rsidTr="00B807E4">
        <w:tc>
          <w:tcPr>
            <w:tcW w:w="3780" w:type="dxa"/>
            <w:shd w:val="clear" w:color="auto" w:fill="auto"/>
          </w:tcPr>
          <w:p w14:paraId="2B891FC0" w14:textId="77777777" w:rsidR="00B325BD" w:rsidRPr="00235506" w:rsidRDefault="00B325BD" w:rsidP="00B325BD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4693E2BD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26E4C45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4C70C437" w14:textId="77777777" w:rsidR="00B325BD" w:rsidRPr="00B325BD" w:rsidRDefault="00B325BD" w:rsidP="00B325BD">
            <w:pPr>
              <w:spacing w:after="0" w:line="240" w:lineRule="auto"/>
              <w:ind w:right="4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1D2440F5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2" w:type="dxa"/>
            <w:shd w:val="clear" w:color="auto" w:fill="auto"/>
          </w:tcPr>
          <w:p w14:paraId="12DCBBB7" w14:textId="77777777" w:rsidR="00B325BD" w:rsidRPr="00235506" w:rsidRDefault="00B325BD" w:rsidP="00B325BD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25BD" w:rsidRPr="00235506" w14:paraId="07E3396F" w14:textId="77777777" w:rsidTr="00B807E4">
        <w:tc>
          <w:tcPr>
            <w:tcW w:w="3780" w:type="dxa"/>
            <w:shd w:val="clear" w:color="auto" w:fill="auto"/>
          </w:tcPr>
          <w:p w14:paraId="3AFB594D" w14:textId="77777777" w:rsidR="00B325BD" w:rsidRPr="00235506" w:rsidRDefault="00B325BD" w:rsidP="00B325BD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579DB6A3" w14:textId="27B203D5" w:rsidR="00B325BD" w:rsidRPr="00FA7919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7919">
              <w:rPr>
                <w:rFonts w:asciiTheme="majorBidi" w:hAnsiTheme="majorBidi" w:cstheme="majorBidi"/>
                <w:sz w:val="32"/>
                <w:szCs w:val="32"/>
              </w:rPr>
              <w:t>3.0</w:t>
            </w:r>
            <w:r w:rsidR="00FA7919" w:rsidRPr="00FA7919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FA7919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="00B309D9" w:rsidRPr="00FA7919">
              <w:rPr>
                <w:rFonts w:asciiTheme="majorBidi" w:hAnsiTheme="majorBidi" w:cstheme="majorBidi"/>
                <w:sz w:val="32"/>
                <w:szCs w:val="32"/>
              </w:rPr>
              <w:t>3.10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87478FC" w14:textId="77777777" w:rsidR="00B325BD" w:rsidRPr="00FA7919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0752395C" w14:textId="4661FD99" w:rsidR="00B325BD" w:rsidRPr="00FA7919" w:rsidRDefault="00B309D9" w:rsidP="00B325BD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24289E" w:rsidRPr="00FA7919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786F41C7" w14:textId="77777777" w:rsidR="00B325BD" w:rsidRPr="00FA7919" w:rsidRDefault="00B325BD" w:rsidP="00B325BD">
            <w:pPr>
              <w:spacing w:after="0" w:line="240" w:lineRule="auto"/>
              <w:ind w:right="48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2" w:type="dxa"/>
            <w:shd w:val="clear" w:color="auto" w:fill="auto"/>
          </w:tcPr>
          <w:p w14:paraId="5F3B7ACF" w14:textId="2CE26255" w:rsidR="00B325BD" w:rsidRPr="00FA7919" w:rsidRDefault="007E74CD" w:rsidP="00B807E4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791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325BD" w:rsidRPr="00FA7919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</w:tbl>
    <w:p w14:paraId="7ECB21B5" w14:textId="75C051C9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E0E7691" w14:textId="3BE77DE8" w:rsidR="007B5800" w:rsidRDefault="007B5800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AD5F00B" w14:textId="3C66A9C4" w:rsidR="007B5800" w:rsidRDefault="007B5800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E4EA68C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21B3FFD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18F9F25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D61558C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264593B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331517C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43DA125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17FF940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1FD03B0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0EACF54" w14:textId="6823BBE6" w:rsidR="00307B9C" w:rsidRPr="00D4619C" w:rsidRDefault="00307B9C" w:rsidP="00307B9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</w:t>
      </w:r>
      <w:r w:rsidRPr="00B947C1">
        <w:rPr>
          <w:rFonts w:ascii="Angsana New" w:hAnsi="Angsana New" w:cs="Angsana New"/>
          <w:b/>
          <w:bCs/>
          <w:sz w:val="32"/>
          <w:szCs w:val="32"/>
          <w:cs/>
        </w:rPr>
        <w:t>ทางการเงินไม่หมุนเวียนอื่น</w:t>
      </w:r>
    </w:p>
    <w:p w14:paraId="2DD33C02" w14:textId="29B0D711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5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24"/>
        <w:gridCol w:w="2001"/>
        <w:gridCol w:w="76"/>
        <w:gridCol w:w="2026"/>
      </w:tblGrid>
      <w:tr w:rsidR="004B42D3" w:rsidRPr="00235506" w14:paraId="5190053C" w14:textId="77777777" w:rsidTr="00D91129">
        <w:tc>
          <w:tcPr>
            <w:tcW w:w="5245" w:type="dxa"/>
            <w:shd w:val="clear" w:color="auto" w:fill="auto"/>
          </w:tcPr>
          <w:p w14:paraId="0AB3AF4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A5819A0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10DBD902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5D20D8F2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502FB718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7E74CD" w:rsidRPr="00235506" w14:paraId="60D07BE3" w14:textId="77777777" w:rsidTr="00D91129">
        <w:tc>
          <w:tcPr>
            <w:tcW w:w="5245" w:type="dxa"/>
            <w:shd w:val="clear" w:color="auto" w:fill="auto"/>
          </w:tcPr>
          <w:p w14:paraId="1D25AFC2" w14:textId="77777777" w:rsidR="007E74CD" w:rsidRPr="00235506" w:rsidRDefault="007E74CD" w:rsidP="007E74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9D45A9A" w14:textId="77777777" w:rsidR="007E74CD" w:rsidRPr="00235506" w:rsidRDefault="007E74CD" w:rsidP="007E74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2A49777" w14:textId="5E527077" w:rsidR="007E74CD" w:rsidRPr="00235506" w:rsidRDefault="007E74CD" w:rsidP="007E74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F53A20C" w14:textId="77777777" w:rsidR="007E74CD" w:rsidRPr="00235506" w:rsidRDefault="007E74CD" w:rsidP="007E74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367C7CE7" w14:textId="02FCF4A6" w:rsidR="007E74CD" w:rsidRPr="00235506" w:rsidRDefault="007E74CD" w:rsidP="007E74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B325BD" w:rsidRPr="00235506" w14:paraId="1B8A75B7" w14:textId="77777777" w:rsidTr="00D91129">
        <w:tc>
          <w:tcPr>
            <w:tcW w:w="5245" w:type="dxa"/>
            <w:shd w:val="clear" w:color="auto" w:fill="auto"/>
          </w:tcPr>
          <w:p w14:paraId="392DA8BA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7AECBAD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7C87918" w14:textId="62DC3A43" w:rsidR="00B325BD" w:rsidRPr="003A593A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0DA9856" w14:textId="77777777" w:rsidR="00B325BD" w:rsidRPr="003A593A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3D12F695" w14:textId="595BD64E" w:rsidR="00B325BD" w:rsidRPr="003A593A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B325BD" w:rsidRPr="00235506" w14:paraId="7AD94596" w14:textId="77777777" w:rsidTr="00D91129">
        <w:tc>
          <w:tcPr>
            <w:tcW w:w="5245" w:type="dxa"/>
            <w:shd w:val="clear" w:color="auto" w:fill="auto"/>
          </w:tcPr>
          <w:p w14:paraId="29D2C12D" w14:textId="77777777" w:rsidR="00B325BD" w:rsidRPr="00235506" w:rsidRDefault="00B325BD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549B112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471AAB39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5277F93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37560A63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7F23AB" w:rsidRPr="00235506" w14:paraId="1145F381" w14:textId="77777777" w:rsidTr="00D91129">
        <w:tc>
          <w:tcPr>
            <w:tcW w:w="5245" w:type="dxa"/>
            <w:shd w:val="clear" w:color="auto" w:fill="auto"/>
          </w:tcPr>
          <w:p w14:paraId="7C4F9296" w14:textId="77777777" w:rsidR="007F23AB" w:rsidRPr="00B742DE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3B77184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F8A9384" w14:textId="77050E8C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 xml:space="preserve"> 51,961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24A227F" w14:textId="77777777" w:rsidR="007F23AB" w:rsidRPr="00073ACF" w:rsidRDefault="007F23AB" w:rsidP="007F23AB">
            <w:pPr>
              <w:spacing w:after="0" w:line="240" w:lineRule="auto"/>
              <w:ind w:right="5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711A1935" w14:textId="2ED8E22B" w:rsidR="007F23AB" w:rsidRPr="00073ACF" w:rsidRDefault="007E74CD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51</w:t>
            </w:r>
            <w:r w:rsidR="007F23AB" w:rsidRPr="00073ACF">
              <w:rPr>
                <w:rFonts w:asciiTheme="majorBidi" w:hAnsiTheme="majorBidi" w:cstheme="majorBidi"/>
                <w:sz w:val="32"/>
                <w:szCs w:val="32"/>
              </w:rPr>
              <w:t>,9</w:t>
            </w:r>
            <w:r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61</w:t>
            </w:r>
          </w:p>
        </w:tc>
      </w:tr>
      <w:tr w:rsidR="007F23AB" w:rsidRPr="00235506" w14:paraId="4ED599E2" w14:textId="77777777" w:rsidTr="00D91129">
        <w:tc>
          <w:tcPr>
            <w:tcW w:w="5245" w:type="dxa"/>
            <w:shd w:val="clear" w:color="auto" w:fill="auto"/>
          </w:tcPr>
          <w:p w14:paraId="4F3851C7" w14:textId="6249FCF9" w:rsidR="007F23AB" w:rsidRPr="009935F6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EA61A08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05417D7A" w14:textId="4FF4A013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 xml:space="preserve"> 103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C775942" w14:textId="77777777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49A80BB2" w14:textId="7EC218AE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</w:tr>
      <w:tr w:rsidR="007F23AB" w:rsidRPr="00235506" w14:paraId="04D316E2" w14:textId="77777777" w:rsidTr="00D91129">
        <w:tc>
          <w:tcPr>
            <w:tcW w:w="5245" w:type="dxa"/>
            <w:shd w:val="clear" w:color="auto" w:fill="auto"/>
          </w:tcPr>
          <w:p w14:paraId="47F63D50" w14:textId="0DC9AD4D" w:rsidR="007F23AB" w:rsidRPr="009935F6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C9AF6E9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6FFF221B" w14:textId="48A746BD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="00FA7919" w:rsidRPr="00073ACF"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9CC615E" w14:textId="77777777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20C01ADB" w14:textId="0042818B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E74CD"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82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7F23AB" w:rsidRPr="00235506" w14:paraId="4C835C22" w14:textId="77777777" w:rsidTr="00D91129">
        <w:tc>
          <w:tcPr>
            <w:tcW w:w="5245" w:type="dxa"/>
            <w:shd w:val="clear" w:color="auto" w:fill="auto"/>
          </w:tcPr>
          <w:p w14:paraId="737D545B" w14:textId="77777777" w:rsidR="007F23AB" w:rsidRPr="00235506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A1A1E6C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470DD659" w14:textId="38A6D8E7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 xml:space="preserve"> 15,000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8E4E840" w14:textId="77777777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00AEC9E1" w14:textId="3EABFA0A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</w:tr>
      <w:tr w:rsidR="007F23AB" w:rsidRPr="00235506" w14:paraId="2CD03BAE" w14:textId="77777777" w:rsidTr="00D91129">
        <w:tc>
          <w:tcPr>
            <w:tcW w:w="5245" w:type="dxa"/>
            <w:shd w:val="clear" w:color="auto" w:fill="auto"/>
          </w:tcPr>
          <w:p w14:paraId="66726250" w14:textId="77777777" w:rsidR="007F23AB" w:rsidRPr="00235506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D3273D3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auto"/>
          </w:tcPr>
          <w:p w14:paraId="23923A8C" w14:textId="1C0F6317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 xml:space="preserve"> 175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BDCDEFB" w14:textId="77777777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</w:tcPr>
          <w:p w14:paraId="23632006" w14:textId="66A42793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</w:tr>
      <w:tr w:rsidR="00B325BD" w:rsidRPr="00235506" w14:paraId="0A796DE7" w14:textId="77777777" w:rsidTr="00D91129">
        <w:tc>
          <w:tcPr>
            <w:tcW w:w="5245" w:type="dxa"/>
            <w:shd w:val="clear" w:color="auto" w:fill="auto"/>
          </w:tcPr>
          <w:p w14:paraId="4B8E5036" w14:textId="77777777" w:rsidR="00B325BD" w:rsidRPr="009935F6" w:rsidRDefault="00B325BD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DA804D4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E115C" w14:textId="2942AE19" w:rsidR="00B325BD" w:rsidRPr="00073ACF" w:rsidRDefault="00DE2877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F23AB" w:rsidRPr="00073AC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073ACF" w:rsidRPr="00073ACF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73ACF" w:rsidRPr="00073ACF">
              <w:rPr>
                <w:rFonts w:asciiTheme="majorBidi" w:hAnsiTheme="majorBidi" w:cstheme="majorBidi"/>
                <w:sz w:val="32"/>
                <w:szCs w:val="32"/>
              </w:rPr>
              <w:t>239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97CAFD0" w14:textId="77777777" w:rsidR="00B325BD" w:rsidRPr="00073ACF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1C403" w14:textId="4044B8C1" w:rsidR="00B325BD" w:rsidRPr="00073ACF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E74CD"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49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,239</w:t>
            </w:r>
          </w:p>
        </w:tc>
      </w:tr>
      <w:tr w:rsidR="00B325BD" w:rsidRPr="00235506" w14:paraId="72CDA875" w14:textId="77777777" w:rsidTr="00D91129">
        <w:tc>
          <w:tcPr>
            <w:tcW w:w="5245" w:type="dxa"/>
            <w:shd w:val="clear" w:color="auto" w:fill="auto"/>
          </w:tcPr>
          <w:p w14:paraId="6F79DCFB" w14:textId="77777777" w:rsidR="00B325BD" w:rsidRPr="0023412E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2341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543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)จากการวัดมูลค่ายุติธรรม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11F6D84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shd w:val="clear" w:color="auto" w:fill="auto"/>
          </w:tcPr>
          <w:p w14:paraId="1DB91CD3" w14:textId="77777777" w:rsidR="00B325BD" w:rsidRPr="007E74CD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1938326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shd w:val="clear" w:color="auto" w:fill="auto"/>
          </w:tcPr>
          <w:p w14:paraId="731B20FE" w14:textId="77777777" w:rsidR="00B325BD" w:rsidRPr="00D55536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F23AB" w:rsidRPr="00235506" w14:paraId="7DA2EB00" w14:textId="77777777" w:rsidTr="00D91129">
        <w:tc>
          <w:tcPr>
            <w:tcW w:w="5245" w:type="dxa"/>
            <w:shd w:val="clear" w:color="auto" w:fill="auto"/>
          </w:tcPr>
          <w:p w14:paraId="56C477D4" w14:textId="77777777" w:rsidR="007F23AB" w:rsidRPr="001974D0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A35EC70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11BC5829" w14:textId="741E4580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(3,</w:t>
            </w:r>
            <w:r w:rsidR="00073ACF" w:rsidRPr="00073ACF">
              <w:rPr>
                <w:rFonts w:asciiTheme="majorBidi" w:hAnsiTheme="majorBidi" w:cstheme="majorBidi"/>
                <w:sz w:val="32"/>
                <w:szCs w:val="32"/>
              </w:rPr>
              <w:t>203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18EDDB6" w14:textId="77777777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60DC4729" w14:textId="68056870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(2,</w:t>
            </w:r>
            <w:r w:rsidR="007E74CD"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482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F23AB" w:rsidRPr="00235506" w14:paraId="1A55E472" w14:textId="77777777" w:rsidTr="00D91129">
        <w:tc>
          <w:tcPr>
            <w:tcW w:w="5245" w:type="dxa"/>
            <w:shd w:val="clear" w:color="auto" w:fill="auto"/>
          </w:tcPr>
          <w:p w14:paraId="6E1E5502" w14:textId="77777777" w:rsidR="007F23AB" w:rsidRPr="001974D0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CB0313A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2E5D4F85" w14:textId="6F894156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73ACF" w:rsidRPr="00073AC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CC065CD" w14:textId="77777777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0C0E4411" w14:textId="0C9E71A0" w:rsidR="007F23AB" w:rsidRPr="00073ACF" w:rsidRDefault="007E74CD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12</w:t>
            </w:r>
          </w:p>
        </w:tc>
      </w:tr>
      <w:tr w:rsidR="007F23AB" w:rsidRPr="00235506" w14:paraId="2B16C49B" w14:textId="77777777" w:rsidTr="00D91129">
        <w:tc>
          <w:tcPr>
            <w:tcW w:w="5245" w:type="dxa"/>
            <w:shd w:val="clear" w:color="auto" w:fill="auto"/>
          </w:tcPr>
          <w:p w14:paraId="6C299997" w14:textId="77777777" w:rsidR="007F23AB" w:rsidRPr="001974D0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2F62E32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0956DCDB" w14:textId="0E885B4B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 xml:space="preserve"> 4</w:t>
            </w:r>
            <w:r w:rsidR="00073ACF" w:rsidRPr="00073ACF">
              <w:rPr>
                <w:rFonts w:asciiTheme="majorBidi" w:hAnsiTheme="majorBidi" w:cstheme="majorBidi"/>
                <w:sz w:val="32"/>
                <w:szCs w:val="32"/>
              </w:rPr>
              <w:t>08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46362DF" w14:textId="77777777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53D4F062" w14:textId="240E8B23" w:rsidR="007F23AB" w:rsidRPr="00073ACF" w:rsidRDefault="007E74CD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294</w:t>
            </w:r>
          </w:p>
        </w:tc>
      </w:tr>
      <w:tr w:rsidR="007F23AB" w:rsidRPr="00235506" w14:paraId="5E7FCB4B" w14:textId="77777777" w:rsidTr="00D91129">
        <w:tc>
          <w:tcPr>
            <w:tcW w:w="5245" w:type="dxa"/>
            <w:shd w:val="clear" w:color="auto" w:fill="auto"/>
          </w:tcPr>
          <w:p w14:paraId="23814275" w14:textId="77777777" w:rsidR="007F23AB" w:rsidRPr="001974D0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0DF354E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auto"/>
          </w:tcPr>
          <w:p w14:paraId="7E0CD104" w14:textId="55251239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73ACF" w:rsidRPr="00073ACF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CBB84EE" w14:textId="77777777" w:rsidR="007F23AB" w:rsidRPr="00073ACF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</w:tcPr>
          <w:p w14:paraId="50E78FAD" w14:textId="0D280053" w:rsidR="007F23AB" w:rsidRPr="00073ACF" w:rsidRDefault="007E74CD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110</w:t>
            </w:r>
          </w:p>
        </w:tc>
      </w:tr>
      <w:tr w:rsidR="00B325BD" w:rsidRPr="00235506" w14:paraId="61A78EBB" w14:textId="77777777" w:rsidTr="00D91129">
        <w:tc>
          <w:tcPr>
            <w:tcW w:w="5245" w:type="dxa"/>
            <w:shd w:val="clear" w:color="auto" w:fill="auto"/>
          </w:tcPr>
          <w:p w14:paraId="67A6E837" w14:textId="77777777" w:rsidR="00B325BD" w:rsidRPr="00D91129" w:rsidRDefault="00B325BD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09277C5F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shd w:val="clear" w:color="auto" w:fill="auto"/>
          </w:tcPr>
          <w:p w14:paraId="4ADAFBB0" w14:textId="7A8B046F" w:rsidR="00B325BD" w:rsidRPr="00073ACF" w:rsidRDefault="00A2345B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73ACF" w:rsidRPr="00073AC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73ACF" w:rsidRPr="00073ACF">
              <w:rPr>
                <w:rFonts w:asciiTheme="majorBidi" w:hAnsiTheme="majorBidi" w:cstheme="majorBidi"/>
                <w:sz w:val="32"/>
                <w:szCs w:val="32"/>
              </w:rPr>
              <w:t>732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DF66B19" w14:textId="77777777" w:rsidR="00B325BD" w:rsidRPr="00073ACF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shd w:val="clear" w:color="auto" w:fill="auto"/>
          </w:tcPr>
          <w:p w14:paraId="017787F6" w14:textId="7AB4B269" w:rsidR="00B325BD" w:rsidRPr="00073ACF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(2,</w:t>
            </w:r>
            <w:r w:rsidR="007E74CD"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066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325BD" w:rsidRPr="00235506" w14:paraId="51466CF8" w14:textId="77777777" w:rsidTr="00D91129">
        <w:tc>
          <w:tcPr>
            <w:tcW w:w="5245" w:type="dxa"/>
            <w:shd w:val="clear" w:color="auto" w:fill="auto"/>
          </w:tcPr>
          <w:p w14:paraId="741B75C5" w14:textId="77777777" w:rsidR="00B325BD" w:rsidRPr="00235506" w:rsidRDefault="00B325BD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5C820A10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8FFA0" w14:textId="2122CA90" w:rsidR="00B325BD" w:rsidRPr="00073ACF" w:rsidRDefault="00A2345B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F23AB" w:rsidRPr="00073AC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FA7919" w:rsidRPr="00073AC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A7919" w:rsidRPr="00073ACF">
              <w:rPr>
                <w:rFonts w:asciiTheme="majorBidi" w:hAnsiTheme="majorBidi" w:cstheme="majorBidi"/>
                <w:sz w:val="32"/>
                <w:szCs w:val="32"/>
              </w:rPr>
              <w:t>507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5103619C" w14:textId="77777777" w:rsidR="00B325BD" w:rsidRPr="00073ACF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47844" w14:textId="3B8CB9CE" w:rsidR="00B325BD" w:rsidRPr="00073ACF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E74CD"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47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74CD"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173</w:t>
            </w:r>
          </w:p>
        </w:tc>
      </w:tr>
    </w:tbl>
    <w:p w14:paraId="5DC3FD9E" w14:textId="44D0A773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3B4B7C7" w14:textId="16FB0E55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8619FD5" w14:textId="143D76C3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501DC27" w14:textId="03677852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37FA573" w14:textId="42FB0771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3594BA6" w14:textId="03B7F1BB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2C13EEB" w14:textId="0A9788C1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265FD3F" w14:textId="4DB14F60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63EE886" w14:textId="566B1D91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65A290D" w14:textId="2BE5CEB6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A37E0AE" w14:textId="3CB32E68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108124A" w14:textId="6DB277CC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2AAC1EB" w14:textId="1BDE5B78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C67D140" w14:textId="75D3691A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A73F704" w14:textId="5DD835EF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A99F7BA" w14:textId="0FC1759D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BC9AFC0" w14:textId="53681691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B368CE5" w14:textId="56C80D53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3B404B7" w14:textId="3C25B8F9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E35EFCB" w14:textId="463CEF3A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AB24B8E" w14:textId="15094501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FA8F69B" w14:textId="30095779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16D9B84" w14:textId="14F3F9A3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EBC9E3B" w14:textId="77777777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AA0687A" w14:textId="6E00ED2F" w:rsidR="00F8490F" w:rsidRPr="00235506" w:rsidRDefault="009D6582" w:rsidP="00D91129">
      <w:pPr>
        <w:spacing w:after="0" w:line="240" w:lineRule="auto"/>
        <w:ind w:left="426" w:firstLine="708"/>
        <w:jc w:val="thaiDistribute"/>
        <w:rPr>
          <w:rFonts w:asciiTheme="majorBidi" w:hAnsiTheme="majorBidi" w:cstheme="majorBidi"/>
          <w:sz w:val="32"/>
          <w:szCs w:val="32"/>
        </w:rPr>
      </w:pP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lastRenderedPageBreak/>
        <w:t xml:space="preserve">ณ วันที่ </w:t>
      </w:r>
      <w:r w:rsidR="007E74CD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="007E74CD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มีนาคม </w:t>
      </w:r>
      <w:r w:rsidRPr="009D6582">
        <w:rPr>
          <w:rFonts w:ascii="Angsana New" w:hAnsi="Angsana New" w:cs="Angsana New"/>
          <w:spacing w:val="4"/>
          <w:sz w:val="32"/>
          <w:szCs w:val="32"/>
        </w:rPr>
        <w:t>256</w:t>
      </w:r>
      <w:r w:rsidR="007E74CD">
        <w:rPr>
          <w:rFonts w:ascii="Angsana New" w:hAnsi="Angsana New" w:cs="Angsana New"/>
          <w:spacing w:val="4"/>
          <w:sz w:val="32"/>
          <w:szCs w:val="32"/>
        </w:rPr>
        <w:t>6</w:t>
      </w: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และวันที่ </w:t>
      </w:r>
      <w:r w:rsidRPr="009D6582">
        <w:rPr>
          <w:rFonts w:ascii="Angsana New" w:hAnsi="Angsana New" w:cs="Angsana New"/>
          <w:spacing w:val="4"/>
          <w:sz w:val="32"/>
          <w:szCs w:val="32"/>
        </w:rPr>
        <w:t>31</w:t>
      </w: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ธันวาคม </w:t>
      </w:r>
      <w:r w:rsidRPr="009D6582">
        <w:rPr>
          <w:rFonts w:ascii="Angsana New" w:hAnsi="Angsana New" w:cs="Angsana New"/>
          <w:spacing w:val="4"/>
          <w:sz w:val="32"/>
          <w:szCs w:val="32"/>
        </w:rPr>
        <w:t>256</w:t>
      </w:r>
      <w:r w:rsidR="007E74CD">
        <w:rPr>
          <w:rFonts w:ascii="Angsana New" w:hAnsi="Angsana New" w:cs="Angsana New"/>
          <w:spacing w:val="4"/>
          <w:sz w:val="32"/>
          <w:szCs w:val="32"/>
        </w:rPr>
        <w:t>5</w:t>
      </w:r>
      <w:r w:rsidRPr="009D658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F8490F" w:rsidRPr="009D6582">
        <w:rPr>
          <w:rFonts w:asciiTheme="majorBidi" w:hAnsiTheme="majorBidi" w:cstheme="majorBidi"/>
          <w:spacing w:val="4"/>
          <w:sz w:val="32"/>
          <w:szCs w:val="32"/>
          <w:cs/>
        </w:rPr>
        <w:t>ตราสารหนี้ที่จะถือจนครบกำหนด</w:t>
      </w:r>
      <w:r w:rsidR="009A3E6E" w:rsidRPr="009D658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A3E6E" w:rsidRPr="009D6582">
        <w:rPr>
          <w:rFonts w:asciiTheme="majorBidi" w:hAnsiTheme="majorBidi" w:cs="Angsana New"/>
          <w:spacing w:val="4"/>
          <w:sz w:val="32"/>
          <w:szCs w:val="32"/>
          <w:cs/>
        </w:rPr>
        <w:t>และ</w:t>
      </w:r>
      <w:r w:rsidR="009A3E6E" w:rsidRPr="009A3E6E">
        <w:rPr>
          <w:rFonts w:asciiTheme="majorBidi" w:hAnsiTheme="majorBidi" w:cs="Angsana New"/>
          <w:sz w:val="32"/>
          <w:szCs w:val="32"/>
          <w:cs/>
        </w:rPr>
        <w:t>ตราสารหนี้ที่มีลักษณะคล้ายทุนประกอบด้วย</w:t>
      </w:r>
    </w:p>
    <w:tbl>
      <w:tblPr>
        <w:tblW w:w="9589" w:type="dxa"/>
        <w:tblInd w:w="284" w:type="dxa"/>
        <w:tblLook w:val="04A0" w:firstRow="1" w:lastRow="0" w:firstColumn="1" w:lastColumn="0" w:noHBand="0" w:noVBand="1"/>
      </w:tblPr>
      <w:tblGrid>
        <w:gridCol w:w="3969"/>
        <w:gridCol w:w="1417"/>
        <w:gridCol w:w="254"/>
        <w:gridCol w:w="1868"/>
        <w:gridCol w:w="65"/>
        <w:gridCol w:w="2016"/>
      </w:tblGrid>
      <w:tr w:rsidR="00F8490F" w:rsidRPr="00DE5EAD" w14:paraId="2C73C44C" w14:textId="77777777" w:rsidTr="00962038">
        <w:tc>
          <w:tcPr>
            <w:tcW w:w="3969" w:type="dxa"/>
            <w:shd w:val="clear" w:color="auto" w:fill="auto"/>
          </w:tcPr>
          <w:p w14:paraId="236E9A93" w14:textId="77777777" w:rsidR="00F8490F" w:rsidRPr="00DE5EAD" w:rsidRDefault="00F8490F" w:rsidP="00BC24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2CB0EC" w14:textId="77777777" w:rsidR="00F8490F" w:rsidRPr="00962038" w:rsidRDefault="00F8490F" w:rsidP="00BC249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2038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E8C3E6C" w14:textId="77777777" w:rsidR="00F8490F" w:rsidRPr="00DE5EAD" w:rsidRDefault="00F8490F" w:rsidP="00BC24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6543BCA1" w14:textId="77777777" w:rsidR="00F8490F" w:rsidRPr="00DE5EAD" w:rsidRDefault="00F8490F" w:rsidP="00BC249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2A84F04" w14:textId="77777777" w:rsidR="00F8490F" w:rsidRPr="00DE5EAD" w:rsidRDefault="00F8490F" w:rsidP="00BC24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DEC4730" w14:textId="77777777" w:rsidR="00F8490F" w:rsidRPr="00DE5EAD" w:rsidRDefault="00F8490F" w:rsidP="00BC249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9D6582" w:rsidRPr="00DE5EAD" w14:paraId="68FF640D" w14:textId="77777777" w:rsidTr="00962038">
        <w:tc>
          <w:tcPr>
            <w:tcW w:w="3969" w:type="dxa"/>
            <w:shd w:val="clear" w:color="auto" w:fill="auto"/>
          </w:tcPr>
          <w:p w14:paraId="703E5280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1EFEFDD" w14:textId="77777777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ต่อปี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0CD1B267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63B5C6F9" w14:textId="4BCA4494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="007E74C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7E74CD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7E74CD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F9F2914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7F7D050" w14:textId="3C74F4C6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7E74CD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9D6582" w:rsidRPr="00DE5EAD" w14:paraId="15D13C5B" w14:textId="77777777" w:rsidTr="00962038">
        <w:tc>
          <w:tcPr>
            <w:tcW w:w="3969" w:type="dxa"/>
            <w:shd w:val="clear" w:color="auto" w:fill="auto"/>
          </w:tcPr>
          <w:p w14:paraId="28AE4282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03A2B66" w14:textId="77777777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29FCE69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7BE4A45" w14:textId="6ECF60D4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A33EE6A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54E3EF0" w14:textId="5A744539" w:rsidR="009D6582" w:rsidRPr="00DE5EAD" w:rsidRDefault="009D6582" w:rsidP="009D6582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9D6582" w:rsidRPr="00DE5EAD" w14:paraId="7EB0C118" w14:textId="77777777" w:rsidTr="00962038">
        <w:tc>
          <w:tcPr>
            <w:tcW w:w="3969" w:type="dxa"/>
            <w:shd w:val="clear" w:color="auto" w:fill="auto"/>
          </w:tcPr>
          <w:p w14:paraId="17052742" w14:textId="77777777" w:rsidR="009D6582" w:rsidRPr="00DE5EAD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กู้ไม่ด้อยสิทธิ ระบุชื่อผู้ถือ</w:t>
            </w:r>
          </w:p>
        </w:tc>
        <w:tc>
          <w:tcPr>
            <w:tcW w:w="1417" w:type="dxa"/>
          </w:tcPr>
          <w:p w14:paraId="3BBFCB4B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47E6DE8D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7EF4AD0C" w14:textId="77777777" w:rsidR="009D6582" w:rsidRPr="00DE5EAD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B9F9FCC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5C20119" w14:textId="77777777" w:rsidR="009D6582" w:rsidRPr="00DE5EAD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2E9339E3" w14:textId="77777777" w:rsidTr="00962038">
        <w:tc>
          <w:tcPr>
            <w:tcW w:w="3969" w:type="dxa"/>
            <w:shd w:val="clear" w:color="auto" w:fill="auto"/>
          </w:tcPr>
          <w:p w14:paraId="5DECAB94" w14:textId="77777777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7" w:type="dxa"/>
          </w:tcPr>
          <w:p w14:paraId="5B7F4254" w14:textId="2E75AE6B" w:rsidR="009D6582" w:rsidRPr="00073AC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3ACF">
              <w:rPr>
                <w:rFonts w:ascii="Angsana New" w:hAnsi="Angsana New" w:cs="Angsana New" w:hint="cs"/>
                <w:sz w:val="32"/>
                <w:szCs w:val="32"/>
              </w:rPr>
              <w:t>2.65 – 6.50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C206A21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4294571E" w14:textId="30E2A12B" w:rsidR="009D6582" w:rsidRPr="00073ACF" w:rsidRDefault="00717B0E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3AC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73ACF" w:rsidRPr="00073ACF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D55536" w:rsidRPr="00073ACF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073ACF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FDEFFA7" w14:textId="77777777" w:rsidR="009D6582" w:rsidRPr="00073ACF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90276C5" w14:textId="61E70302" w:rsidR="009D6582" w:rsidRPr="00073ACF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3ACF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7E74CD" w:rsidRPr="00073ACF">
              <w:rPr>
                <w:rFonts w:ascii="Angsana New" w:hAnsi="Angsana New" w:cs="Angsana New" w:hint="cs"/>
                <w:sz w:val="32"/>
                <w:szCs w:val="32"/>
                <w:cs/>
              </w:rPr>
              <w:t>42</w:t>
            </w:r>
            <w:r w:rsidRPr="00073ACF">
              <w:rPr>
                <w:rFonts w:ascii="Angsana New" w:hAnsi="Angsana New" w:cs="Angsana New" w:hint="cs"/>
                <w:sz w:val="32"/>
                <w:szCs w:val="32"/>
              </w:rPr>
              <w:t>,000</w:t>
            </w:r>
          </w:p>
        </w:tc>
      </w:tr>
      <w:tr w:rsidR="009D6582" w:rsidRPr="00DE5EAD" w14:paraId="2EC18E0D" w14:textId="77777777" w:rsidTr="00962038">
        <w:tc>
          <w:tcPr>
            <w:tcW w:w="3969" w:type="dxa"/>
            <w:shd w:val="clear" w:color="auto" w:fill="auto"/>
          </w:tcPr>
          <w:p w14:paraId="0D179209" w14:textId="262B6AE1" w:rsidR="009D6582" w:rsidRPr="00DE5EAD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หุ้นกู้ด้อยสิทธิ ระบุ</w:t>
            </w: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ชื่อ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</w:t>
            </w:r>
          </w:p>
        </w:tc>
        <w:tc>
          <w:tcPr>
            <w:tcW w:w="1417" w:type="dxa"/>
          </w:tcPr>
          <w:p w14:paraId="5C4A0B5B" w14:textId="77777777" w:rsidR="009D6582" w:rsidRPr="00073AC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FA282B8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387D8C75" w14:textId="77777777" w:rsidR="009D6582" w:rsidRPr="00073ACF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3824683" w14:textId="77777777" w:rsidR="009D6582" w:rsidRPr="00073ACF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77D7D98A" w14:textId="77777777" w:rsidR="009D6582" w:rsidRPr="00073ACF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3C4295C6" w14:textId="77777777" w:rsidTr="00962038">
        <w:tc>
          <w:tcPr>
            <w:tcW w:w="3969" w:type="dxa"/>
            <w:shd w:val="clear" w:color="auto" w:fill="auto"/>
          </w:tcPr>
          <w:p w14:paraId="52735992" w14:textId="4C105D71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ไม่มีหลักประกัน ไม่มีผู้แทนผู้ถือหุ้นกู้</w:t>
            </w:r>
          </w:p>
        </w:tc>
        <w:tc>
          <w:tcPr>
            <w:tcW w:w="1417" w:type="dxa"/>
          </w:tcPr>
          <w:p w14:paraId="2E400F81" w14:textId="77777777" w:rsidR="009D6582" w:rsidRPr="00073AC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6A9F9D0E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08591016" w14:textId="77777777" w:rsidR="009D6582" w:rsidRPr="00073ACF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BCAC1FB" w14:textId="77777777" w:rsidR="009D6582" w:rsidRPr="00073ACF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C80978C" w14:textId="77777777" w:rsidR="009D6582" w:rsidRPr="00073ACF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70FF22B0" w14:textId="77777777" w:rsidTr="00962038">
        <w:tc>
          <w:tcPr>
            <w:tcW w:w="3969" w:type="dxa"/>
            <w:shd w:val="clear" w:color="auto" w:fill="auto"/>
          </w:tcPr>
          <w:p w14:paraId="7789BD19" w14:textId="67C44408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417" w:type="dxa"/>
          </w:tcPr>
          <w:p w14:paraId="7A2864AF" w14:textId="5C7BA25C" w:rsidR="009D6582" w:rsidRPr="00073AC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3ACF">
              <w:rPr>
                <w:rFonts w:ascii="Angsana New" w:hAnsi="Angsana New" w:cs="Angsana New" w:hint="cs"/>
                <w:sz w:val="32"/>
                <w:szCs w:val="32"/>
              </w:rPr>
              <w:t>2.90 – 4.00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AAB9078" w14:textId="77777777" w:rsidR="009D6582" w:rsidRPr="00ED75AE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22D25863" w14:textId="3BF34835" w:rsidR="009D6582" w:rsidRPr="00073ACF" w:rsidRDefault="00073ACF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3ACF">
              <w:rPr>
                <w:rFonts w:ascii="Angsana New" w:hAnsi="Angsana New" w:cs="Angsana New"/>
                <w:sz w:val="32"/>
                <w:szCs w:val="32"/>
              </w:rPr>
              <w:t>40</w:t>
            </w:r>
            <w:r w:rsidR="00A2345B" w:rsidRPr="00073ACF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A958D20" w14:textId="77777777" w:rsidR="009D6582" w:rsidRPr="00073ACF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654098C" w14:textId="735E4E2D" w:rsidR="009D6582" w:rsidRPr="00073ACF" w:rsidRDefault="007E74CD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3ACF">
              <w:rPr>
                <w:rFonts w:ascii="Angsana New" w:hAnsi="Angsana New" w:cs="Angsana New" w:hint="cs"/>
                <w:sz w:val="32"/>
                <w:szCs w:val="32"/>
                <w:cs/>
              </w:rPr>
              <w:t>40</w:t>
            </w:r>
            <w:r w:rsidR="009D6582" w:rsidRPr="00073ACF">
              <w:rPr>
                <w:rFonts w:ascii="Angsana New" w:hAnsi="Angsana New" w:cs="Angsana New" w:hint="cs"/>
                <w:sz w:val="32"/>
                <w:szCs w:val="32"/>
              </w:rPr>
              <w:t>,000</w:t>
            </w:r>
          </w:p>
        </w:tc>
      </w:tr>
      <w:tr w:rsidR="009D6582" w:rsidRPr="00DE5EAD" w14:paraId="1ACF8C39" w14:textId="77777777" w:rsidTr="00962038">
        <w:tc>
          <w:tcPr>
            <w:tcW w:w="3969" w:type="dxa"/>
            <w:shd w:val="clear" w:color="auto" w:fill="auto"/>
          </w:tcPr>
          <w:p w14:paraId="21142436" w14:textId="4D58119A" w:rsidR="009D6582" w:rsidRPr="00DE5EAD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หุ้นกู้ด้อย</w:t>
            </w: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สิทธิ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ที่มีลักษณะคล้ายทุน</w:t>
            </w:r>
          </w:p>
        </w:tc>
        <w:tc>
          <w:tcPr>
            <w:tcW w:w="1417" w:type="dxa"/>
          </w:tcPr>
          <w:p w14:paraId="1CBDEB02" w14:textId="77777777" w:rsidR="009D6582" w:rsidRPr="00073AC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CED78D4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7D413354" w14:textId="77777777" w:rsidR="009D6582" w:rsidRPr="00073ACF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95B274F" w14:textId="77777777" w:rsidR="009D6582" w:rsidRPr="00073ACF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8FFDD09" w14:textId="77777777" w:rsidR="009D6582" w:rsidRPr="00073ACF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6B2668DC" w14:textId="77777777" w:rsidTr="00962038">
        <w:tc>
          <w:tcPr>
            <w:tcW w:w="3969" w:type="dxa"/>
            <w:shd w:val="clear" w:color="auto" w:fill="auto"/>
          </w:tcPr>
          <w:p w14:paraId="3D84AA1F" w14:textId="46A8281F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417" w:type="dxa"/>
          </w:tcPr>
          <w:p w14:paraId="257F4EE4" w14:textId="77777777" w:rsidR="009D6582" w:rsidRPr="00073AC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0023C53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0D0F82C" w14:textId="77777777" w:rsidR="009D6582" w:rsidRPr="00073ACF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BCD766B" w14:textId="77777777" w:rsidR="009D6582" w:rsidRPr="00073ACF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444B6D2" w14:textId="77777777" w:rsidR="009D6582" w:rsidRPr="00073ACF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31A74C8E" w14:textId="77777777" w:rsidTr="00962038">
        <w:tc>
          <w:tcPr>
            <w:tcW w:w="3969" w:type="dxa"/>
            <w:shd w:val="clear" w:color="auto" w:fill="auto"/>
          </w:tcPr>
          <w:p w14:paraId="3B91A035" w14:textId="3C180BAC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7" w:type="dxa"/>
          </w:tcPr>
          <w:p w14:paraId="5CBBD477" w14:textId="77777777" w:rsidR="009D6582" w:rsidRPr="00073AC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CD2B073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29C7EFBD" w14:textId="77777777" w:rsidR="009D6582" w:rsidRPr="00073ACF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644F5D5" w14:textId="77777777" w:rsidR="009D6582" w:rsidRPr="00073ACF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E97D3DB" w14:textId="77777777" w:rsidR="009D6582" w:rsidRPr="00073ACF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286C3A2C" w14:textId="77777777" w:rsidTr="00962038">
        <w:tc>
          <w:tcPr>
            <w:tcW w:w="3969" w:type="dxa"/>
            <w:shd w:val="clear" w:color="auto" w:fill="auto"/>
          </w:tcPr>
          <w:p w14:paraId="2743140A" w14:textId="01849A3B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417" w:type="dxa"/>
          </w:tcPr>
          <w:p w14:paraId="5364995A" w14:textId="77777777" w:rsidR="009D6582" w:rsidRPr="00073AC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55BE3BE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413CC5E4" w14:textId="77777777" w:rsidR="009D6582" w:rsidRPr="00073ACF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3809BCF" w14:textId="77777777" w:rsidR="009D6582" w:rsidRPr="00073ACF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7E64831" w14:textId="77777777" w:rsidR="009D6582" w:rsidRPr="00073ACF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790BDA0B" w14:textId="77777777" w:rsidTr="00962038">
        <w:tc>
          <w:tcPr>
            <w:tcW w:w="3969" w:type="dxa"/>
            <w:shd w:val="clear" w:color="auto" w:fill="auto"/>
          </w:tcPr>
          <w:p w14:paraId="5B007091" w14:textId="571D8D9E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และมีสิทธิเลื่อนชำระดอกเบี้ย</w:t>
            </w:r>
          </w:p>
        </w:tc>
        <w:tc>
          <w:tcPr>
            <w:tcW w:w="1417" w:type="dxa"/>
          </w:tcPr>
          <w:p w14:paraId="3AEB4890" w14:textId="23CECB7B" w:rsidR="009D6582" w:rsidRPr="00073AC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3ACF">
              <w:rPr>
                <w:rFonts w:ascii="Angsana New" w:hAnsi="Angsana New" w:cs="Angsana New" w:hint="cs"/>
                <w:sz w:val="32"/>
                <w:szCs w:val="32"/>
              </w:rPr>
              <w:t>5.00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6F4B86A4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</w:tcPr>
          <w:p w14:paraId="3F79229C" w14:textId="026A672C" w:rsidR="009D6582" w:rsidRPr="00073ACF" w:rsidRDefault="00A2345B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3ACF">
              <w:rPr>
                <w:rFonts w:ascii="Angsana New" w:hAnsi="Angsana New" w:cs="Angsana New"/>
                <w:sz w:val="32"/>
                <w:szCs w:val="32"/>
              </w:rPr>
              <w:t>15,</w:t>
            </w:r>
            <w:r w:rsidR="00073ACF" w:rsidRPr="00073ACF">
              <w:rPr>
                <w:rFonts w:ascii="Angsana New" w:hAnsi="Angsana New" w:cs="Angsana New"/>
                <w:sz w:val="32"/>
                <w:szCs w:val="32"/>
              </w:rPr>
              <w:t>408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5319D34" w14:textId="77777777" w:rsidR="009D6582" w:rsidRPr="00073ACF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B68A842" w14:textId="430AC46E" w:rsidR="009D6582" w:rsidRPr="00073ACF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3ACF">
              <w:rPr>
                <w:rFonts w:ascii="Angsana New" w:hAnsi="Angsana New" w:cs="Angsana New" w:hint="cs"/>
                <w:sz w:val="32"/>
                <w:szCs w:val="32"/>
              </w:rPr>
              <w:t>15,2</w:t>
            </w:r>
            <w:r w:rsidR="007E74CD" w:rsidRPr="00073ACF">
              <w:rPr>
                <w:rFonts w:ascii="Angsana New" w:hAnsi="Angsana New" w:cs="Angsana New" w:hint="cs"/>
                <w:sz w:val="32"/>
                <w:szCs w:val="32"/>
                <w:cs/>
              </w:rPr>
              <w:t>94</w:t>
            </w:r>
          </w:p>
        </w:tc>
      </w:tr>
      <w:tr w:rsidR="009D6582" w:rsidRPr="00DE5EAD" w14:paraId="0AB78492" w14:textId="77777777" w:rsidTr="00962038">
        <w:tc>
          <w:tcPr>
            <w:tcW w:w="3969" w:type="dxa"/>
            <w:shd w:val="clear" w:color="auto" w:fill="auto"/>
          </w:tcPr>
          <w:p w14:paraId="06E2AA2F" w14:textId="22723D97" w:rsidR="009D6582" w:rsidRPr="00D91129" w:rsidRDefault="009D6582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40A78472" w14:textId="77777777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590EC2B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116E5" w14:textId="3F335EC6" w:rsidR="009D6582" w:rsidRPr="00073ACF" w:rsidRDefault="00A2345B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3AC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73ACF" w:rsidRPr="00073ACF">
              <w:rPr>
                <w:rFonts w:ascii="Angsana New" w:hAnsi="Angsana New" w:cs="Angsana New"/>
                <w:sz w:val="32"/>
                <w:szCs w:val="32"/>
              </w:rPr>
              <w:t>97</w:t>
            </w:r>
            <w:r w:rsidRPr="00073AC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32722" w:rsidRPr="00073ACF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073ACF" w:rsidRPr="00073ACF">
              <w:rPr>
                <w:rFonts w:ascii="Angsana New" w:hAnsi="Angsana New" w:cs="Angsana New"/>
                <w:sz w:val="32"/>
                <w:szCs w:val="32"/>
              </w:rPr>
              <w:t>08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19830F9" w14:textId="77777777" w:rsidR="009D6582" w:rsidRPr="00073ACF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B9BDF" w14:textId="2AFE035D" w:rsidR="009D6582" w:rsidRPr="00073ACF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3ACF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63671B" w:rsidRPr="00073ACF">
              <w:rPr>
                <w:rFonts w:ascii="Angsana New" w:hAnsi="Angsana New" w:cs="Angsana New" w:hint="cs"/>
                <w:sz w:val="32"/>
                <w:szCs w:val="32"/>
                <w:cs/>
              </w:rPr>
              <w:t>97</w:t>
            </w:r>
            <w:r w:rsidRPr="00073ACF">
              <w:rPr>
                <w:rFonts w:ascii="Angsana New" w:hAnsi="Angsana New" w:cs="Angsana New" w:hint="cs"/>
                <w:sz w:val="32"/>
                <w:szCs w:val="32"/>
              </w:rPr>
              <w:t>,2</w:t>
            </w:r>
            <w:r w:rsidR="0063671B" w:rsidRPr="00073ACF">
              <w:rPr>
                <w:rFonts w:ascii="Angsana New" w:hAnsi="Angsana New" w:cs="Angsana New" w:hint="cs"/>
                <w:sz w:val="32"/>
                <w:szCs w:val="32"/>
                <w:cs/>
              </w:rPr>
              <w:t>94</w:t>
            </w:r>
          </w:p>
        </w:tc>
      </w:tr>
    </w:tbl>
    <w:p w14:paraId="255D6B83" w14:textId="77777777" w:rsidR="00C12516" w:rsidRPr="00C12516" w:rsidRDefault="00C12516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619CB5D4" w14:textId="0A97D0E4" w:rsidR="004B42D3" w:rsidRDefault="00DE5EAD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ณ วันที่ </w:t>
      </w:r>
      <w:r w:rsidR="0063671B">
        <w:rPr>
          <w:rFonts w:ascii="Angsana New" w:hAnsi="Angsana New" w:cs="Angsana New"/>
          <w:spacing w:val="4"/>
          <w:sz w:val="32"/>
          <w:szCs w:val="32"/>
        </w:rPr>
        <w:t>31</w:t>
      </w:r>
      <w:r w:rsidR="0063671B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มีนาคม </w:t>
      </w:r>
      <w:r w:rsidR="0063671B">
        <w:rPr>
          <w:rFonts w:ascii="Angsana New" w:hAnsi="Angsana New" w:cs="Angsana New"/>
          <w:spacing w:val="4"/>
          <w:sz w:val="32"/>
          <w:szCs w:val="32"/>
        </w:rPr>
        <w:t xml:space="preserve">2566 </w:t>
      </w: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และวันที่ </w:t>
      </w:r>
      <w:r w:rsidRPr="00DE5EAD">
        <w:rPr>
          <w:rFonts w:ascii="Angsana New" w:hAnsi="Angsana New" w:cs="Angsana New"/>
          <w:spacing w:val="4"/>
          <w:sz w:val="32"/>
          <w:szCs w:val="32"/>
        </w:rPr>
        <w:t>31</w:t>
      </w: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ธันวาคม </w:t>
      </w:r>
      <w:r w:rsidRPr="00DE5EAD">
        <w:rPr>
          <w:rFonts w:ascii="Angsana New" w:hAnsi="Angsana New" w:cs="Angsana New"/>
          <w:spacing w:val="4"/>
          <w:sz w:val="32"/>
          <w:szCs w:val="32"/>
        </w:rPr>
        <w:t>256</w:t>
      </w:r>
      <w:r w:rsidR="0063671B">
        <w:rPr>
          <w:rFonts w:ascii="Angsana New" w:hAnsi="Angsana New" w:cs="Angsana New"/>
          <w:spacing w:val="4"/>
          <w:sz w:val="32"/>
          <w:szCs w:val="32"/>
        </w:rPr>
        <w:t>5</w:t>
      </w:r>
      <w:r w:rsidR="0098531B"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4B42D3" w:rsidRPr="00DE5EAD">
        <w:rPr>
          <w:rFonts w:ascii="Angsana New" w:hAnsi="Angsana New" w:cs="Angsana New" w:hint="cs"/>
          <w:spacing w:val="4"/>
          <w:sz w:val="32"/>
          <w:szCs w:val="32"/>
          <w:cs/>
        </w:rPr>
        <w:t>เงินลงทุนใน</w:t>
      </w:r>
      <w:r w:rsidR="004B42D3" w:rsidRPr="00DE5EAD">
        <w:rPr>
          <w:rFonts w:ascii="Angsana New" w:hAnsi="Angsana New" w:cs="Angsana New"/>
          <w:spacing w:val="4"/>
          <w:sz w:val="32"/>
          <w:szCs w:val="32"/>
          <w:cs/>
        </w:rPr>
        <w:t>ตราสารหนี้ที่จะถือจนครบ</w:t>
      </w:r>
      <w:r w:rsidR="004B42D3" w:rsidRPr="0098531B">
        <w:rPr>
          <w:rFonts w:ascii="Angsana New" w:hAnsi="Angsana New" w:cs="Angsana New"/>
          <w:spacing w:val="2"/>
          <w:sz w:val="32"/>
          <w:szCs w:val="32"/>
          <w:cs/>
        </w:rPr>
        <w:t>กำหนด</w:t>
      </w:r>
      <w:r w:rsidR="004B42D3" w:rsidRPr="0098531B">
        <w:rPr>
          <w:rFonts w:ascii="Angsana New" w:hAnsi="Angsana New" w:cs="Angsana New" w:hint="cs"/>
          <w:spacing w:val="2"/>
          <w:sz w:val="32"/>
          <w:szCs w:val="32"/>
          <w:cs/>
        </w:rPr>
        <w:t>แยกตามวันที่ครบกำหนดได้ดังนี้</w:t>
      </w:r>
    </w:p>
    <w:tbl>
      <w:tblPr>
        <w:tblW w:w="9589" w:type="dxa"/>
        <w:tblInd w:w="284" w:type="dxa"/>
        <w:tblLook w:val="04A0" w:firstRow="1" w:lastRow="0" w:firstColumn="1" w:lastColumn="0" w:noHBand="0" w:noVBand="1"/>
      </w:tblPr>
      <w:tblGrid>
        <w:gridCol w:w="3969"/>
        <w:gridCol w:w="1417"/>
        <w:gridCol w:w="254"/>
        <w:gridCol w:w="1868"/>
        <w:gridCol w:w="65"/>
        <w:gridCol w:w="2016"/>
      </w:tblGrid>
      <w:tr w:rsidR="008B17D7" w:rsidRPr="00DE5EAD" w14:paraId="5FC99D8A" w14:textId="77777777" w:rsidTr="00BB738D">
        <w:tc>
          <w:tcPr>
            <w:tcW w:w="3969" w:type="dxa"/>
            <w:shd w:val="clear" w:color="auto" w:fill="auto"/>
          </w:tcPr>
          <w:p w14:paraId="0AB078E6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F1AC488" w14:textId="2E393E97" w:rsidR="008B17D7" w:rsidRPr="00962038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0F258FE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5C4CDBF8" w14:textId="77777777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B9F8ED1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336939D" w14:textId="77777777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63671B" w:rsidRPr="00DE5EAD" w14:paraId="73354981" w14:textId="77777777" w:rsidTr="00BB738D">
        <w:tc>
          <w:tcPr>
            <w:tcW w:w="3969" w:type="dxa"/>
            <w:shd w:val="clear" w:color="auto" w:fill="auto"/>
          </w:tcPr>
          <w:p w14:paraId="54AD971E" w14:textId="77777777" w:rsidR="0063671B" w:rsidRPr="00DE5EAD" w:rsidRDefault="0063671B" w:rsidP="00636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28B3E87" w14:textId="6522FB4C" w:rsidR="0063671B" w:rsidRPr="00DE5EAD" w:rsidRDefault="0063671B" w:rsidP="00636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2EA98B5" w14:textId="77777777" w:rsidR="0063671B" w:rsidRPr="00DE5EAD" w:rsidRDefault="0063671B" w:rsidP="00636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0CF14587" w14:textId="770BAAB5" w:rsidR="0063671B" w:rsidRPr="00DE5EAD" w:rsidRDefault="0063671B" w:rsidP="00636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F05037E" w14:textId="77777777" w:rsidR="0063671B" w:rsidRPr="00DE5EAD" w:rsidRDefault="0063671B" w:rsidP="00636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1E63BC23" w14:textId="58C41D45" w:rsidR="0063671B" w:rsidRPr="00DE5EAD" w:rsidRDefault="0063671B" w:rsidP="00636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8B17D7" w:rsidRPr="00DE5EAD" w14:paraId="5ADBB700" w14:textId="77777777" w:rsidTr="00BB738D">
        <w:tc>
          <w:tcPr>
            <w:tcW w:w="3969" w:type="dxa"/>
            <w:shd w:val="clear" w:color="auto" w:fill="auto"/>
          </w:tcPr>
          <w:p w14:paraId="5E51BBF1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0A403EA" w14:textId="0A0F87A7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F36E90C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68973E4F" w14:textId="77777777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D3E56F3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B9A55D6" w14:textId="77777777" w:rsidR="008B17D7" w:rsidRPr="00DE5EAD" w:rsidRDefault="008B17D7" w:rsidP="00BB738D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8B17D7" w:rsidRPr="00DE5EAD" w14:paraId="57F766C6" w14:textId="77777777" w:rsidTr="00BB738D">
        <w:tc>
          <w:tcPr>
            <w:tcW w:w="3969" w:type="dxa"/>
            <w:shd w:val="clear" w:color="auto" w:fill="auto"/>
          </w:tcPr>
          <w:p w14:paraId="3A08670C" w14:textId="2CC01552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4D5B">
              <w:rPr>
                <w:rFonts w:ascii="Angsana New" w:hAnsi="Angsana New" w:cs="Angsana New"/>
                <w:sz w:val="32"/>
                <w:szCs w:val="32"/>
                <w:cs/>
              </w:rPr>
              <w:t>ตรา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>สารหนี้ที่จะถือจนครบกำหนด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</w:t>
            </w:r>
          </w:p>
        </w:tc>
        <w:tc>
          <w:tcPr>
            <w:tcW w:w="1417" w:type="dxa"/>
          </w:tcPr>
          <w:p w14:paraId="6F660E59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941681D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D43FD13" w14:textId="77777777" w:rsidR="008B17D7" w:rsidRPr="00DE5EAD" w:rsidRDefault="008B17D7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45081E4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F93E650" w14:textId="77777777" w:rsidR="008B17D7" w:rsidRPr="00DE5EAD" w:rsidRDefault="008B17D7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B17D7" w:rsidRPr="00DE5EAD" w14:paraId="3066A06F" w14:textId="77777777" w:rsidTr="00BB738D">
        <w:tc>
          <w:tcPr>
            <w:tcW w:w="3969" w:type="dxa"/>
            <w:shd w:val="clear" w:color="auto" w:fill="auto"/>
          </w:tcPr>
          <w:p w14:paraId="492EA05B" w14:textId="5FFEAC80" w:rsidR="008B17D7" w:rsidRPr="00DE5EAD" w:rsidRDefault="008B17D7" w:rsidP="008B17D7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1CCAA884" w14:textId="10D3BA82" w:rsidR="008B17D7" w:rsidRPr="00D55536" w:rsidRDefault="008B17D7" w:rsidP="008B17D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5AF812F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58FBA883" w14:textId="30CA36FE" w:rsidR="008B17D7" w:rsidRPr="00073ACF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27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97C8B85" w14:textId="77777777" w:rsidR="008B17D7" w:rsidRPr="00073ACF" w:rsidRDefault="008B17D7" w:rsidP="008B17D7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A0156AA" w14:textId="34BCED9D" w:rsidR="008B17D7" w:rsidRPr="00073ACF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63671B" w:rsidRPr="00073ACF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8B17D7" w:rsidRPr="00DE5EAD" w14:paraId="5ED53C4D" w14:textId="77777777" w:rsidTr="00B521A7">
        <w:tc>
          <w:tcPr>
            <w:tcW w:w="3969" w:type="dxa"/>
            <w:shd w:val="clear" w:color="auto" w:fill="auto"/>
          </w:tcPr>
          <w:p w14:paraId="6C2592A5" w14:textId="482C8FCE" w:rsidR="008B17D7" w:rsidRPr="008B17D7" w:rsidRDefault="008B17D7" w:rsidP="008B17D7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7877B95A" w14:textId="77777777" w:rsidR="008B17D7" w:rsidRPr="00D55536" w:rsidRDefault="008B17D7" w:rsidP="008B17D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40EA3D0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</w:tcPr>
          <w:p w14:paraId="60AF2E9D" w14:textId="0D281093" w:rsidR="008B17D7" w:rsidRPr="00073ACF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93E1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93E1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B9C24E3" w14:textId="77777777" w:rsidR="008B17D7" w:rsidRPr="00073ACF" w:rsidRDefault="008B17D7" w:rsidP="008B17D7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03FE8DC" w14:textId="13170202" w:rsidR="008B17D7" w:rsidRPr="00073ACF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63671B" w:rsidRPr="00073AC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8B17D7" w:rsidRPr="00DE5EAD" w14:paraId="6B1C0D5B" w14:textId="77777777" w:rsidTr="00BB738D">
        <w:tc>
          <w:tcPr>
            <w:tcW w:w="3969" w:type="dxa"/>
            <w:shd w:val="clear" w:color="auto" w:fill="auto"/>
          </w:tcPr>
          <w:p w14:paraId="6AA4F620" w14:textId="77777777" w:rsidR="008B17D7" w:rsidRPr="00D91129" w:rsidRDefault="008B17D7" w:rsidP="008B17D7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55831A8A" w14:textId="77777777" w:rsidR="008B17D7" w:rsidRPr="00DE5EAD" w:rsidRDefault="008B17D7" w:rsidP="008B17D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19E1612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186A2" w14:textId="66593A08" w:rsidR="008B17D7" w:rsidRPr="00073ACF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93E16">
              <w:rPr>
                <w:rFonts w:asciiTheme="majorBidi" w:hAnsiTheme="majorBidi" w:cstheme="majorBidi" w:hint="cs"/>
                <w:sz w:val="32"/>
                <w:szCs w:val="32"/>
                <w:cs/>
              </w:rPr>
              <w:t>82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356C360" w14:textId="77777777" w:rsidR="008B17D7" w:rsidRPr="00073ACF" w:rsidRDefault="008B17D7" w:rsidP="008B17D7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22180" w14:textId="6EB20974" w:rsidR="008B17D7" w:rsidRPr="00073ACF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3671B" w:rsidRPr="00073ACF"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</w:tbl>
    <w:p w14:paraId="5D8B3902" w14:textId="4116DE30" w:rsidR="008B17D7" w:rsidRDefault="008B17D7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2556B6D3" w14:textId="77777777" w:rsidR="008B17D7" w:rsidRDefault="008B17D7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3B5660AF" w14:textId="7BC7FB94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420B4D15" w14:textId="46990342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71ED2A4" w14:textId="384902DC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63FF8BD5" w14:textId="77777777" w:rsidR="00962038" w:rsidRDefault="00962038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09ABB83" w14:textId="01B53EDF" w:rsidR="000F5DA2" w:rsidRPr="00466195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619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7B1883C0" w14:textId="6E15CE14" w:rsidR="000F5DA2" w:rsidRPr="00466195" w:rsidRDefault="0032558B" w:rsidP="0032558B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</w:rPr>
      </w:pP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>สำหรับงวด</w:t>
      </w:r>
      <w:r w:rsidR="0063671B">
        <w:rPr>
          <w:rFonts w:asciiTheme="majorBidi" w:hAnsiTheme="majorBidi" w:cstheme="majorBidi" w:hint="cs"/>
          <w:spacing w:val="10"/>
          <w:sz w:val="32"/>
          <w:szCs w:val="32"/>
          <w:cs/>
        </w:rPr>
        <w:t>สาม</w:t>
      </w: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>เดือนสิ้นสุดวันที่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63671B">
        <w:rPr>
          <w:rFonts w:asciiTheme="majorBidi" w:hAnsiTheme="majorBidi" w:cstheme="majorBidi" w:hint="cs"/>
          <w:spacing w:val="10"/>
          <w:sz w:val="32"/>
          <w:szCs w:val="32"/>
          <w:cs/>
        </w:rPr>
        <w:t>31</w:t>
      </w:r>
      <w:r w:rsidR="0063671B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63671B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มีนาคม 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63671B">
        <w:rPr>
          <w:rFonts w:asciiTheme="majorBidi" w:hAnsiTheme="majorBidi" w:cstheme="majorBidi" w:hint="cs"/>
          <w:spacing w:val="10"/>
          <w:sz w:val="32"/>
          <w:szCs w:val="32"/>
          <w:cs/>
        </w:rPr>
        <w:t>6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63671B">
        <w:rPr>
          <w:rFonts w:asciiTheme="majorBidi" w:hAnsiTheme="majorBidi" w:cstheme="majorBidi"/>
          <w:spacing w:val="10"/>
          <w:sz w:val="32"/>
          <w:szCs w:val="32"/>
        </w:rPr>
        <w:t>5</w:t>
      </w: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 xml:space="preserve"> ที่ดิน อาคารและอุปกรณ์มี</w:t>
      </w:r>
      <w:r w:rsidRPr="00235506">
        <w:rPr>
          <w:rFonts w:asciiTheme="majorBidi" w:hAnsiTheme="majorBidi" w:cstheme="majorBidi"/>
          <w:sz w:val="32"/>
          <w:szCs w:val="32"/>
          <w:cs/>
        </w:rPr>
        <w:t>รายการเคลื่อนไหว ดังนี้</w:t>
      </w:r>
    </w:p>
    <w:tbl>
      <w:tblPr>
        <w:tblW w:w="8854" w:type="dxa"/>
        <w:tblInd w:w="360" w:type="dxa"/>
        <w:tblLook w:val="04A0" w:firstRow="1" w:lastRow="0" w:firstColumn="1" w:lastColumn="0" w:noHBand="0" w:noVBand="1"/>
      </w:tblPr>
      <w:tblGrid>
        <w:gridCol w:w="4500"/>
        <w:gridCol w:w="2070"/>
        <w:gridCol w:w="270"/>
        <w:gridCol w:w="2014"/>
      </w:tblGrid>
      <w:tr w:rsidR="0032558B" w:rsidRPr="00235506" w14:paraId="749F01B9" w14:textId="77777777" w:rsidTr="000D43C7">
        <w:tc>
          <w:tcPr>
            <w:tcW w:w="4500" w:type="dxa"/>
            <w:shd w:val="clear" w:color="auto" w:fill="auto"/>
          </w:tcPr>
          <w:p w14:paraId="38452562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4FB7F831" w14:textId="065F8C16" w:rsidR="0032558B" w:rsidRPr="002905B2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B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63671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2905B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FB9569A" w14:textId="77777777" w:rsidR="0032558B" w:rsidRPr="002905B2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643C33E0" w14:textId="3B71ABF5" w:rsidR="0032558B" w:rsidRPr="002905B2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B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</w:t>
            </w:r>
            <w:r w:rsidR="0063671B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สาม</w:t>
            </w:r>
            <w:r w:rsidRPr="002905B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เดือน</w:t>
            </w:r>
          </w:p>
        </w:tc>
      </w:tr>
      <w:tr w:rsidR="0032558B" w:rsidRPr="00235506" w14:paraId="34C0FFC2" w14:textId="77777777" w:rsidTr="000D43C7">
        <w:tc>
          <w:tcPr>
            <w:tcW w:w="4500" w:type="dxa"/>
            <w:shd w:val="clear" w:color="auto" w:fill="auto"/>
          </w:tcPr>
          <w:p w14:paraId="1311FEE3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346BF480" w14:textId="77777777" w:rsidR="0032558B" w:rsidRPr="00235506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C8FA885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1E40BDE0" w14:textId="77777777" w:rsidR="0032558B" w:rsidRPr="00235506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</w:tr>
      <w:tr w:rsidR="0032558B" w:rsidRPr="00235506" w14:paraId="7E48B69C" w14:textId="77777777" w:rsidTr="000D43C7">
        <w:tc>
          <w:tcPr>
            <w:tcW w:w="4500" w:type="dxa"/>
            <w:shd w:val="clear" w:color="auto" w:fill="auto"/>
          </w:tcPr>
          <w:p w14:paraId="6B2096F5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5C4C1AE8" w14:textId="45A5D565" w:rsidR="0032558B" w:rsidRPr="00235506" w:rsidRDefault="0063671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 </w:t>
            </w:r>
            <w:r w:rsidR="0032558B"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EB11151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19F244DE" w14:textId="79B0CB28" w:rsidR="0032558B" w:rsidRPr="00235506" w:rsidRDefault="0063671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10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pacing w:val="10"/>
                <w:sz w:val="32"/>
                <w:szCs w:val="32"/>
              </w:rPr>
              <w:t>2565</w:t>
            </w:r>
          </w:p>
        </w:tc>
      </w:tr>
      <w:tr w:rsidR="0032558B" w:rsidRPr="00235506" w14:paraId="6155C5AD" w14:textId="77777777" w:rsidTr="000D43C7">
        <w:tc>
          <w:tcPr>
            <w:tcW w:w="4500" w:type="dxa"/>
            <w:shd w:val="clear" w:color="auto" w:fill="auto"/>
          </w:tcPr>
          <w:p w14:paraId="46928731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7E593AD7" w14:textId="77777777" w:rsidR="0032558B" w:rsidRPr="00235506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033345B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076C506B" w14:textId="77777777" w:rsidR="0032558B" w:rsidRPr="00235506" w:rsidRDefault="0032558B" w:rsidP="00E9645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63671B" w:rsidRPr="00235506" w14:paraId="4DCF1C99" w14:textId="77777777" w:rsidTr="000D43C7">
        <w:tc>
          <w:tcPr>
            <w:tcW w:w="4500" w:type="dxa"/>
            <w:shd w:val="clear" w:color="auto" w:fill="auto"/>
          </w:tcPr>
          <w:p w14:paraId="328D6F84" w14:textId="77777777" w:rsidR="0063671B" w:rsidRPr="00235506" w:rsidRDefault="0063671B" w:rsidP="0063671B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2070" w:type="dxa"/>
            <w:shd w:val="clear" w:color="auto" w:fill="auto"/>
          </w:tcPr>
          <w:p w14:paraId="76FBE37B" w14:textId="7BC793CD" w:rsidR="0063671B" w:rsidRPr="00FF3908" w:rsidRDefault="0063671B" w:rsidP="0063671B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016</w:t>
            </w:r>
            <w:r w:rsidRPr="00FF390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146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852DF4B" w14:textId="77777777" w:rsidR="0063671B" w:rsidRPr="00FF3908" w:rsidRDefault="0063671B" w:rsidP="0063671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5E4D1297" w14:textId="05D2CFC6" w:rsidR="0063671B" w:rsidRPr="00FF3908" w:rsidRDefault="0063671B" w:rsidP="0063671B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3F0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3F05">
              <w:rPr>
                <w:rFonts w:asciiTheme="majorBidi" w:hAnsiTheme="majorBidi" w:cstheme="majorBidi"/>
                <w:sz w:val="32"/>
                <w:szCs w:val="32"/>
              </w:rPr>
              <w:t>023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3F05"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</w:tr>
      <w:tr w:rsidR="0063671B" w:rsidRPr="00235506" w14:paraId="07DF64F4" w14:textId="77777777" w:rsidTr="000D43C7">
        <w:tc>
          <w:tcPr>
            <w:tcW w:w="4500" w:type="dxa"/>
            <w:shd w:val="clear" w:color="auto" w:fill="auto"/>
          </w:tcPr>
          <w:p w14:paraId="1D88E915" w14:textId="77777777" w:rsidR="0063671B" w:rsidRPr="00235506" w:rsidRDefault="0063671B" w:rsidP="0063671B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auto"/>
          </w:tcPr>
          <w:p w14:paraId="286299C1" w14:textId="3C726E67" w:rsidR="0063671B" w:rsidRPr="00073ACF" w:rsidRDefault="00073ACF" w:rsidP="0063671B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3671B" w:rsidRPr="00073A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092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9B153C2" w14:textId="77777777" w:rsidR="0063671B" w:rsidRPr="00073ACF" w:rsidRDefault="0063671B" w:rsidP="0063671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52E720BA" w14:textId="6BAA3DAA" w:rsidR="0063671B" w:rsidRPr="00073ACF" w:rsidRDefault="0063671B" w:rsidP="0063671B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1,017</w:t>
            </w:r>
          </w:p>
        </w:tc>
      </w:tr>
      <w:tr w:rsidR="0063671B" w:rsidRPr="00235506" w14:paraId="3573BC18" w14:textId="77777777" w:rsidTr="00AF3AE0">
        <w:tc>
          <w:tcPr>
            <w:tcW w:w="4500" w:type="dxa"/>
            <w:shd w:val="clear" w:color="auto" w:fill="auto"/>
          </w:tcPr>
          <w:p w14:paraId="27494FC6" w14:textId="31A8C477" w:rsidR="0063671B" w:rsidRPr="00235506" w:rsidRDefault="00073ACF" w:rsidP="0063671B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ACF">
              <w:rPr>
                <w:rFonts w:asciiTheme="majorBidi" w:hAnsiTheme="majorBidi" w:cs="Angsana New"/>
                <w:sz w:val="32"/>
                <w:szCs w:val="32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4286140E" w14:textId="55AAD426" w:rsidR="0063671B" w:rsidRPr="00073ACF" w:rsidRDefault="00073ACF" w:rsidP="0063671B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(3,141)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CBC2E9C" w14:textId="77777777" w:rsidR="0063671B" w:rsidRPr="00073ACF" w:rsidRDefault="0063671B" w:rsidP="0063671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tcBorders>
              <w:bottom w:val="single" w:sz="4" w:space="0" w:color="auto"/>
            </w:tcBorders>
            <w:shd w:val="clear" w:color="auto" w:fill="auto"/>
          </w:tcPr>
          <w:p w14:paraId="4A54E220" w14:textId="7003A01C" w:rsidR="0063671B" w:rsidRPr="00073ACF" w:rsidRDefault="0063671B" w:rsidP="0063671B">
            <w:pPr>
              <w:spacing w:after="0" w:line="240" w:lineRule="auto"/>
              <w:ind w:left="-80" w:right="-10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(3,386)</w:t>
            </w:r>
          </w:p>
        </w:tc>
      </w:tr>
      <w:tr w:rsidR="0063671B" w:rsidRPr="00235506" w14:paraId="25FB6921" w14:textId="77777777" w:rsidTr="000D43C7">
        <w:tc>
          <w:tcPr>
            <w:tcW w:w="4500" w:type="dxa"/>
            <w:shd w:val="clear" w:color="auto" w:fill="auto"/>
          </w:tcPr>
          <w:p w14:paraId="16C32396" w14:textId="77777777" w:rsidR="0063671B" w:rsidRPr="00235506" w:rsidRDefault="0063671B" w:rsidP="0063671B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8EC9C" w14:textId="61E5341D" w:rsidR="0063671B" w:rsidRPr="00073ACF" w:rsidRDefault="0063671B" w:rsidP="0063671B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073ACF"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73ACF"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097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DDA0293" w14:textId="77777777" w:rsidR="0063671B" w:rsidRPr="00073ACF" w:rsidRDefault="0063671B" w:rsidP="0063671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19C70" w14:textId="7CCD897B" w:rsidR="0063671B" w:rsidRPr="00073ACF" w:rsidRDefault="0063671B" w:rsidP="0063671B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1,021,540</w:t>
            </w:r>
          </w:p>
        </w:tc>
      </w:tr>
    </w:tbl>
    <w:p w14:paraId="3406FD9E" w14:textId="77777777" w:rsidR="0032558B" w:rsidRPr="0032558B" w:rsidRDefault="0032558B" w:rsidP="0032558B">
      <w:pPr>
        <w:spacing w:after="0" w:line="240" w:lineRule="auto"/>
        <w:jc w:val="thaiDistribute"/>
        <w:rPr>
          <w:rFonts w:ascii="Angsana New" w:hAnsi="Angsana New" w:cs="Angsana New"/>
          <w:spacing w:val="-3"/>
          <w:sz w:val="16"/>
          <w:szCs w:val="16"/>
        </w:rPr>
      </w:pPr>
    </w:p>
    <w:p w14:paraId="2CD78A3F" w14:textId="1B81A9F8" w:rsidR="0029070D" w:rsidRDefault="0029070D" w:rsidP="0029070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bookmarkStart w:id="0" w:name="_Hlk132986558"/>
      <w:r w:rsidRPr="0029070D">
        <w:rPr>
          <w:rFonts w:ascii="Angsana New" w:hAnsi="Angsana New" w:cs="Angsana New"/>
          <w:spacing w:val="3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3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3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pacing w:val="3"/>
          <w:sz w:val="32"/>
          <w:szCs w:val="32"/>
        </w:rPr>
        <w:t>2566</w:t>
      </w:r>
      <w:r w:rsidRPr="0029070D">
        <w:rPr>
          <w:rFonts w:ascii="Angsana New" w:hAnsi="Angsana New" w:cs="Angsana New"/>
          <w:spacing w:val="3"/>
          <w:sz w:val="32"/>
          <w:szCs w:val="32"/>
          <w:cs/>
        </w:rPr>
        <w:t xml:space="preserve"> และวันที่</w:t>
      </w:r>
      <w:r>
        <w:rPr>
          <w:rFonts w:ascii="Angsana New" w:hAnsi="Angsana New" w:cs="Angsana New"/>
          <w:spacing w:val="3"/>
          <w:sz w:val="32"/>
          <w:szCs w:val="32"/>
        </w:rPr>
        <w:t xml:space="preserve"> 31 </w:t>
      </w:r>
      <w:r w:rsidRPr="0029070D">
        <w:rPr>
          <w:rFonts w:ascii="Angsana New" w:hAnsi="Angsana New" w:cs="Angsana New"/>
          <w:spacing w:val="3"/>
          <w:sz w:val="32"/>
          <w:szCs w:val="32"/>
          <w:cs/>
        </w:rPr>
        <w:t>ธันวาคม</w:t>
      </w:r>
      <w:r>
        <w:rPr>
          <w:rFonts w:ascii="Angsana New" w:hAnsi="Angsana New" w:cs="Angsana New"/>
          <w:spacing w:val="3"/>
          <w:sz w:val="32"/>
          <w:szCs w:val="32"/>
        </w:rPr>
        <w:t xml:space="preserve"> 2565</w:t>
      </w:r>
      <w:r w:rsidRPr="0029070D">
        <w:rPr>
          <w:rFonts w:ascii="Angsana New" w:hAnsi="Angsana New" w:cs="Angsana New"/>
          <w:spacing w:val="3"/>
          <w:sz w:val="32"/>
          <w:szCs w:val="32"/>
          <w:cs/>
        </w:rPr>
        <w:t xml:space="preserve"> </w:t>
      </w:r>
      <w:r w:rsidR="00772731">
        <w:rPr>
          <w:rFonts w:ascii="Angsana New" w:hAnsi="Angsana New" w:cs="Angsana New" w:hint="cs"/>
          <w:spacing w:val="3"/>
          <w:sz w:val="32"/>
          <w:szCs w:val="32"/>
          <w:cs/>
        </w:rPr>
        <w:t>บริษัทฯ มี</w:t>
      </w:r>
      <w:r w:rsidRPr="0029070D">
        <w:rPr>
          <w:rFonts w:ascii="Angsana New" w:hAnsi="Angsana New" w:cs="Angsana New"/>
          <w:spacing w:val="3"/>
          <w:sz w:val="32"/>
          <w:szCs w:val="32"/>
          <w:cs/>
        </w:rPr>
        <w:t>ที่ดินที่แสดงในราคาที่ตีใหม่</w:t>
      </w:r>
      <w:r>
        <w:rPr>
          <w:rFonts w:ascii="Angsana New" w:hAnsi="Angsana New" w:cs="Angsana New"/>
          <w:spacing w:val="3"/>
          <w:sz w:val="32"/>
          <w:szCs w:val="32"/>
        </w:rPr>
        <w:t xml:space="preserve"> </w:t>
      </w:r>
      <w:r w:rsidRPr="0029070D">
        <w:rPr>
          <w:rFonts w:ascii="Angsana New" w:hAnsi="Angsana New" w:cs="Angsana New"/>
          <w:spacing w:val="3"/>
          <w:sz w:val="32"/>
          <w:szCs w:val="32"/>
          <w:cs/>
        </w:rPr>
        <w:t xml:space="preserve">จำนวนเงิน </w:t>
      </w:r>
      <w:r>
        <w:rPr>
          <w:rFonts w:ascii="Angsana New" w:hAnsi="Angsana New" w:cs="Angsana New"/>
          <w:spacing w:val="3"/>
          <w:sz w:val="32"/>
          <w:szCs w:val="32"/>
        </w:rPr>
        <w:t>959.34</w:t>
      </w:r>
      <w:r w:rsidRPr="0029070D">
        <w:rPr>
          <w:rFonts w:ascii="Angsana New" w:hAnsi="Angsana New" w:cs="Angsana New"/>
          <w:spacing w:val="3"/>
          <w:sz w:val="32"/>
          <w:szCs w:val="32"/>
          <w:cs/>
        </w:rPr>
        <w:t xml:space="preserve"> ล้านบาท เท่ากันทั้งสอง</w:t>
      </w:r>
      <w:r>
        <w:rPr>
          <w:rFonts w:ascii="Angsana New" w:hAnsi="Angsana New" w:cs="Angsana New" w:hint="cs"/>
          <w:spacing w:val="3"/>
          <w:sz w:val="32"/>
          <w:szCs w:val="32"/>
          <w:cs/>
        </w:rPr>
        <w:t>งวด</w:t>
      </w:r>
      <w:r w:rsidRPr="0029070D">
        <w:rPr>
          <w:rFonts w:ascii="Angsana New" w:hAnsi="Angsana New" w:cs="Angsana New"/>
          <w:spacing w:val="3"/>
          <w:sz w:val="32"/>
          <w:szCs w:val="32"/>
          <w:cs/>
        </w:rPr>
        <w:t xml:space="preserve"> </w:t>
      </w:r>
      <w:r w:rsidR="00772731">
        <w:rPr>
          <w:rFonts w:ascii="Angsana New" w:hAnsi="Angsana New" w:cs="Angsana New" w:hint="cs"/>
          <w:spacing w:val="3"/>
          <w:sz w:val="32"/>
          <w:szCs w:val="32"/>
          <w:cs/>
        </w:rPr>
        <w:t>ซ</w:t>
      </w:r>
      <w:r w:rsidR="00225AE9">
        <w:rPr>
          <w:rFonts w:ascii="Angsana New" w:hAnsi="Angsana New" w:cs="Angsana New" w:hint="cs"/>
          <w:spacing w:val="3"/>
          <w:sz w:val="32"/>
          <w:szCs w:val="32"/>
          <w:cs/>
        </w:rPr>
        <w:t>ึ่</w:t>
      </w:r>
      <w:r w:rsidR="00772731">
        <w:rPr>
          <w:rFonts w:ascii="Angsana New" w:hAnsi="Angsana New" w:cs="Angsana New" w:hint="cs"/>
          <w:spacing w:val="3"/>
          <w:sz w:val="32"/>
          <w:szCs w:val="32"/>
          <w:cs/>
        </w:rPr>
        <w:t>ง</w:t>
      </w:r>
      <w:r w:rsidRPr="0029070D">
        <w:rPr>
          <w:rFonts w:ascii="Angsana New" w:hAnsi="Angsana New" w:cs="Angsana New"/>
          <w:spacing w:val="3"/>
          <w:sz w:val="32"/>
          <w:szCs w:val="32"/>
          <w:cs/>
        </w:rPr>
        <w:t>มีการวัดมูลค่ายุติธรรม</w:t>
      </w:r>
      <w:r w:rsidRPr="00680B38">
        <w:rPr>
          <w:rFonts w:ascii="Angsana New" w:hAnsi="Angsana New" w:cs="Angsana New"/>
          <w:spacing w:val="3"/>
          <w:sz w:val="32"/>
          <w:szCs w:val="32"/>
          <w:cs/>
        </w:rPr>
        <w:t>จากผลการประเมินราคาโดยผู้ประเมินราคาอิสระด้วยวิธีรายได้ตามรายงานลงวันที่</w:t>
      </w:r>
      <w:r w:rsidR="00772731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 w:rsidRPr="00680B38">
        <w:rPr>
          <w:rFonts w:ascii="Angsana New" w:hAnsi="Angsana New" w:cs="Angsana New"/>
          <w:spacing w:val="3"/>
          <w:sz w:val="32"/>
          <w:szCs w:val="32"/>
        </w:rPr>
        <w:t>15</w:t>
      </w:r>
      <w:r w:rsidRPr="00680B38">
        <w:rPr>
          <w:rFonts w:ascii="Angsana New" w:hAnsi="Angsana New" w:cs="Angsana New"/>
          <w:spacing w:val="3"/>
          <w:sz w:val="32"/>
          <w:szCs w:val="32"/>
          <w:cs/>
        </w:rPr>
        <w:t xml:space="preserve"> </w:t>
      </w:r>
      <w:r w:rsidRPr="00680B38">
        <w:rPr>
          <w:rFonts w:ascii="Angsana New" w:hAnsi="Angsana New" w:cs="Angsana New" w:hint="cs"/>
          <w:spacing w:val="3"/>
          <w:sz w:val="32"/>
          <w:szCs w:val="32"/>
          <w:cs/>
        </w:rPr>
        <w:t>ตุลา</w:t>
      </w:r>
      <w:r w:rsidRPr="00680B38">
        <w:rPr>
          <w:rFonts w:ascii="Angsana New" w:hAnsi="Angsana New" w:cs="Angsana New"/>
          <w:spacing w:val="3"/>
          <w:sz w:val="32"/>
          <w:szCs w:val="32"/>
          <w:cs/>
        </w:rPr>
        <w:t xml:space="preserve">คม </w:t>
      </w:r>
      <w:r w:rsidRPr="00680B38">
        <w:rPr>
          <w:rFonts w:ascii="Angsana New" w:hAnsi="Angsana New" w:cs="Angsana New"/>
          <w:spacing w:val="3"/>
          <w:sz w:val="32"/>
          <w:szCs w:val="32"/>
        </w:rPr>
        <w:t>2564</w:t>
      </w:r>
    </w:p>
    <w:bookmarkEnd w:id="0"/>
    <w:p w14:paraId="3682492F" w14:textId="3F4E2E31" w:rsidR="000F5DA2" w:rsidRPr="00DD5BB5" w:rsidRDefault="00A53F05" w:rsidP="0032558B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B296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ณ วันที่ </w:t>
      </w:r>
      <w:r w:rsidR="0063671B" w:rsidRPr="007B296B">
        <w:rPr>
          <w:rFonts w:ascii="Angsana New" w:hAnsi="Angsana New" w:cs="Angsana New"/>
          <w:spacing w:val="-2"/>
          <w:sz w:val="32"/>
          <w:szCs w:val="32"/>
        </w:rPr>
        <w:t>31</w:t>
      </w:r>
      <w:r w:rsidR="0063671B" w:rsidRPr="007B296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มีนาคม </w:t>
      </w:r>
      <w:r w:rsidRPr="007B296B">
        <w:rPr>
          <w:rFonts w:ascii="Angsana New" w:hAnsi="Angsana New" w:cs="Angsana New"/>
          <w:spacing w:val="-2"/>
          <w:sz w:val="32"/>
          <w:szCs w:val="32"/>
        </w:rPr>
        <w:t>256</w:t>
      </w:r>
      <w:r w:rsidR="0063671B" w:rsidRPr="007B296B">
        <w:rPr>
          <w:rFonts w:ascii="Angsana New" w:hAnsi="Angsana New" w:cs="Angsana New"/>
          <w:spacing w:val="-2"/>
          <w:sz w:val="32"/>
          <w:szCs w:val="32"/>
        </w:rPr>
        <w:t>6</w:t>
      </w:r>
      <w:r w:rsidRPr="007B296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และวันที่ </w:t>
      </w:r>
      <w:r w:rsidRPr="007B296B">
        <w:rPr>
          <w:rFonts w:ascii="Angsana New" w:hAnsi="Angsana New" w:cs="Angsana New"/>
          <w:spacing w:val="-2"/>
          <w:sz w:val="32"/>
          <w:szCs w:val="32"/>
        </w:rPr>
        <w:t>31</w:t>
      </w:r>
      <w:r w:rsidRPr="007B296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7B296B">
        <w:rPr>
          <w:rFonts w:ascii="Angsana New" w:hAnsi="Angsana New" w:cs="Angsana New"/>
          <w:spacing w:val="-2"/>
          <w:sz w:val="32"/>
          <w:szCs w:val="32"/>
        </w:rPr>
        <w:t>256</w:t>
      </w:r>
      <w:r w:rsidR="0063671B" w:rsidRPr="007B296B">
        <w:rPr>
          <w:rFonts w:ascii="Angsana New" w:hAnsi="Angsana New" w:cs="Angsana New"/>
          <w:spacing w:val="-2"/>
          <w:sz w:val="32"/>
          <w:szCs w:val="32"/>
        </w:rPr>
        <w:t>5</w:t>
      </w:r>
      <w:r w:rsidR="000F5DA2" w:rsidRPr="007B296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ที่ดินส่วนหนึ่ง มูลค่า</w:t>
      </w:r>
      <w:r w:rsidR="00F35D78" w:rsidRPr="007B296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ยุติธรรม </w:t>
      </w:r>
      <w:r w:rsidR="000F5DA2" w:rsidRPr="007B296B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0F5DA2" w:rsidRPr="007B296B">
        <w:rPr>
          <w:rFonts w:asciiTheme="majorBidi" w:hAnsiTheme="majorBidi" w:cstheme="majorBidi"/>
          <w:sz w:val="32"/>
          <w:szCs w:val="32"/>
          <w:cs/>
        </w:rPr>
        <w:t>เงิน</w:t>
      </w:r>
      <w:r w:rsidR="000F5DA2" w:rsidRPr="007B29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2481" w:rsidRPr="007B296B">
        <w:rPr>
          <w:rFonts w:asciiTheme="majorBidi" w:hAnsiTheme="majorBidi" w:cstheme="majorBidi"/>
          <w:sz w:val="32"/>
          <w:szCs w:val="32"/>
        </w:rPr>
        <w:t>43.40</w:t>
      </w:r>
      <w:r w:rsidR="000F5DA2" w:rsidRPr="007B29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5DA2" w:rsidRPr="007B296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F5DA2" w:rsidRPr="007B296B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 </w:t>
      </w:r>
      <w:r w:rsidR="00972481" w:rsidRPr="007B296B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>เท่ากันทั้งสองงวด</w:t>
      </w:r>
      <w:r w:rsidR="000F5DA2" w:rsidRPr="007B296B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 เป็นที่ดินที่บริษัทฯ ได้มาจากการซื้อเมื่อปี </w:t>
      </w:r>
      <w:r w:rsidR="000F5DA2" w:rsidRPr="007B296B">
        <w:rPr>
          <w:rFonts w:ascii="Angsana New" w:eastAsia="Cordia New" w:hAnsi="Angsana New" w:cs="Angsana New"/>
          <w:sz w:val="32"/>
          <w:szCs w:val="32"/>
          <w:lang w:eastAsia="x-none"/>
        </w:rPr>
        <w:t>2558</w:t>
      </w:r>
      <w:r w:rsidR="008F5E27" w:rsidRPr="007B296B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 xml:space="preserve"> </w:t>
      </w:r>
      <w:r w:rsidR="000F5DA2" w:rsidRPr="007B296B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>ซึ่งถูกร้องเรียน</w:t>
      </w:r>
      <w:r w:rsidR="000F5DA2" w:rsidRPr="007B296B">
        <w:rPr>
          <w:rFonts w:ascii="Angsana New" w:hAnsi="Angsana New" w:cs="Angsana New"/>
          <w:sz w:val="32"/>
          <w:szCs w:val="32"/>
          <w:cs/>
        </w:rPr>
        <w:t xml:space="preserve"> </w:t>
      </w:r>
      <w:r w:rsidR="006240A9" w:rsidRPr="007B296B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0F5DA2" w:rsidRPr="007B296B">
        <w:rPr>
          <w:rFonts w:ascii="Angsana New" w:hAnsi="Angsana New" w:cs="Angsana New"/>
          <w:sz w:val="32"/>
          <w:szCs w:val="32"/>
          <w:cs/>
        </w:rPr>
        <w:t xml:space="preserve">ตามหมายเหตุ </w:t>
      </w:r>
      <w:r w:rsidR="00AF2602" w:rsidRPr="007B296B">
        <w:rPr>
          <w:rFonts w:ascii="Angsana New" w:hAnsi="Angsana New" w:cs="Angsana New"/>
          <w:sz w:val="32"/>
          <w:szCs w:val="32"/>
        </w:rPr>
        <w:t>1</w:t>
      </w:r>
      <w:r w:rsidR="006C0A28">
        <w:rPr>
          <w:rFonts w:ascii="Angsana New" w:hAnsi="Angsana New" w:cs="Angsana New" w:hint="cs"/>
          <w:sz w:val="32"/>
          <w:szCs w:val="32"/>
          <w:cs/>
        </w:rPr>
        <w:t>4</w:t>
      </w:r>
      <w:r w:rsidR="002F4E3C" w:rsidRPr="007B296B">
        <w:rPr>
          <w:rFonts w:ascii="Angsana New" w:hAnsi="Angsana New" w:cs="Angsana New" w:hint="cs"/>
          <w:sz w:val="32"/>
          <w:szCs w:val="32"/>
          <w:cs/>
        </w:rPr>
        <w:t>.1</w:t>
      </w:r>
    </w:p>
    <w:p w14:paraId="0CB8ED8B" w14:textId="77777777" w:rsidR="000A3DB0" w:rsidRPr="004F45A2" w:rsidRDefault="000A3DB0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DE7B428" w14:textId="0D60DDC4" w:rsidR="000F5DA2" w:rsidRPr="004F45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F45A2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CF7370D" w14:textId="4DD96CEA" w:rsidR="000F5DA2" w:rsidRDefault="000F5DA2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</w:rPr>
      </w:pPr>
      <w:r w:rsidRPr="004F45A2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820" w:type="dxa"/>
        <w:tblInd w:w="360" w:type="dxa"/>
        <w:tblLook w:val="04A0" w:firstRow="1" w:lastRow="0" w:firstColumn="1" w:lastColumn="0" w:noHBand="0" w:noVBand="1"/>
      </w:tblPr>
      <w:tblGrid>
        <w:gridCol w:w="4500"/>
        <w:gridCol w:w="2070"/>
        <w:gridCol w:w="270"/>
        <w:gridCol w:w="1980"/>
      </w:tblGrid>
      <w:tr w:rsidR="000F5DA2" w:rsidRPr="00DF14C9" w14:paraId="21CCEE78" w14:textId="77777777" w:rsidTr="000D43C7">
        <w:tc>
          <w:tcPr>
            <w:tcW w:w="4500" w:type="dxa"/>
            <w:shd w:val="clear" w:color="auto" w:fill="auto"/>
          </w:tcPr>
          <w:p w14:paraId="2307C35E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7BDEB839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2A4E6310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C3B1623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1B2DE9" w:rsidRPr="00DF14C9" w14:paraId="599B2B64" w14:textId="77777777" w:rsidTr="000D43C7">
        <w:tc>
          <w:tcPr>
            <w:tcW w:w="4500" w:type="dxa"/>
            <w:shd w:val="clear" w:color="auto" w:fill="auto"/>
          </w:tcPr>
          <w:p w14:paraId="4DE53C72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E4CCCDC" w14:textId="3C7E36C5" w:rsidR="001B2DE9" w:rsidRPr="004977A2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>3</w:t>
            </w:r>
            <w:r w:rsidR="0063671B">
              <w:rPr>
                <w:rFonts w:asciiTheme="majorBidi" w:hAnsiTheme="majorBidi" w:cstheme="majorBidi"/>
                <w:spacing w:val="10"/>
                <w:sz w:val="32"/>
                <w:szCs w:val="32"/>
              </w:rPr>
              <w:t>1</w:t>
            </w: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 </w:t>
            </w:r>
            <w:r w:rsidR="0063671B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 xml:space="preserve">มีนาคม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3671B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35BFFE6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B74C44A" w14:textId="39B9BA27" w:rsidR="001B2DE9" w:rsidRPr="00DF14C9" w:rsidRDefault="00751E48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3671B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1B2DE9" w:rsidRPr="00DF14C9" w14:paraId="5B4012F2" w14:textId="77777777" w:rsidTr="000D43C7">
        <w:tc>
          <w:tcPr>
            <w:tcW w:w="4500" w:type="dxa"/>
            <w:shd w:val="clear" w:color="auto" w:fill="auto"/>
          </w:tcPr>
          <w:p w14:paraId="30DC735F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1442C766" w14:textId="37E236AD" w:rsidR="001B2DE9" w:rsidRPr="004977A2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60E85D42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D4E9893" w14:textId="6307E90B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1B2DE9" w:rsidRPr="00DF14C9" w14:paraId="0ED2E744" w14:textId="77777777" w:rsidTr="000D43C7">
        <w:tc>
          <w:tcPr>
            <w:tcW w:w="4500" w:type="dxa"/>
            <w:shd w:val="clear" w:color="auto" w:fill="auto"/>
          </w:tcPr>
          <w:p w14:paraId="4423BC0F" w14:textId="77777777" w:rsidR="001B2DE9" w:rsidRPr="000A3DB0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DB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2070" w:type="dxa"/>
            <w:shd w:val="clear" w:color="auto" w:fill="auto"/>
          </w:tcPr>
          <w:p w14:paraId="29F265BD" w14:textId="6C4BCD67" w:rsidR="001B2DE9" w:rsidRPr="00073ACF" w:rsidRDefault="00073ACF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="00ED75AE" w:rsidRPr="00073A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183</w:t>
            </w:r>
          </w:p>
        </w:tc>
        <w:tc>
          <w:tcPr>
            <w:tcW w:w="270" w:type="dxa"/>
            <w:shd w:val="clear" w:color="auto" w:fill="auto"/>
          </w:tcPr>
          <w:p w14:paraId="5335D8C7" w14:textId="77777777" w:rsidR="001B2DE9" w:rsidRPr="00073ACF" w:rsidRDefault="001B2DE9" w:rsidP="000D43C7">
            <w:pPr>
              <w:spacing w:after="0" w:line="240" w:lineRule="auto"/>
              <w:ind w:right="5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3CA3152" w14:textId="6225DAF8" w:rsidR="001B2DE9" w:rsidRPr="00073ACF" w:rsidRDefault="0063671B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1,511</w:t>
            </w:r>
          </w:p>
        </w:tc>
      </w:tr>
      <w:tr w:rsidR="001B2DE9" w:rsidRPr="00DF14C9" w14:paraId="13DA4AC1" w14:textId="77777777" w:rsidTr="000D43C7">
        <w:tc>
          <w:tcPr>
            <w:tcW w:w="4500" w:type="dxa"/>
            <w:shd w:val="clear" w:color="auto" w:fill="auto"/>
          </w:tcPr>
          <w:p w14:paraId="4BFED253" w14:textId="77777777" w:rsidR="001B2DE9" w:rsidRPr="000A3DB0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DB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09D7A3F4" w14:textId="55EAD517" w:rsidR="001B2DE9" w:rsidRPr="00073ACF" w:rsidRDefault="00AB227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22A2D" w:rsidRPr="00073AC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73ACF"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14:paraId="30B98D66" w14:textId="77777777" w:rsidR="001B2DE9" w:rsidRPr="00073ACF" w:rsidRDefault="001B2DE9" w:rsidP="000D43C7">
            <w:pPr>
              <w:spacing w:after="0" w:line="240" w:lineRule="auto"/>
              <w:ind w:right="5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9726003" w14:textId="37887587" w:rsidR="001B2DE9" w:rsidRPr="00073ACF" w:rsidRDefault="001B2DE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3671B"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3671B"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123</w:t>
            </w:r>
          </w:p>
        </w:tc>
      </w:tr>
      <w:tr w:rsidR="001B2DE9" w:rsidRPr="00DF14C9" w14:paraId="7E165A2D" w14:textId="77777777" w:rsidTr="000D43C7">
        <w:tc>
          <w:tcPr>
            <w:tcW w:w="4500" w:type="dxa"/>
            <w:shd w:val="clear" w:color="auto" w:fill="auto"/>
          </w:tcPr>
          <w:p w14:paraId="387284A9" w14:textId="77777777" w:rsidR="001B2DE9" w:rsidRPr="00DF14C9" w:rsidRDefault="001B2DE9" w:rsidP="001B2DE9">
            <w:pPr>
              <w:spacing w:after="0" w:line="240" w:lineRule="auto"/>
              <w:ind w:left="720" w:hanging="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82A3A" w14:textId="65F5FFD5" w:rsidR="001B2DE9" w:rsidRPr="00073ACF" w:rsidRDefault="00AB227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73ACF"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73ACF"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967</w:t>
            </w:r>
          </w:p>
        </w:tc>
        <w:tc>
          <w:tcPr>
            <w:tcW w:w="270" w:type="dxa"/>
            <w:shd w:val="clear" w:color="auto" w:fill="auto"/>
          </w:tcPr>
          <w:p w14:paraId="7D58BCF2" w14:textId="77777777" w:rsidR="001B2DE9" w:rsidRPr="00073ACF" w:rsidRDefault="001B2DE9" w:rsidP="000D43C7">
            <w:pPr>
              <w:spacing w:after="0" w:line="240" w:lineRule="auto"/>
              <w:ind w:right="5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593DD" w14:textId="158DE8CE" w:rsidR="001B2DE9" w:rsidRPr="00073ACF" w:rsidRDefault="001B2DE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73AC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3671B"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073A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3671B" w:rsidRPr="00073ACF">
              <w:rPr>
                <w:rFonts w:asciiTheme="majorBidi" w:hAnsiTheme="majorBidi" w:cstheme="majorBidi" w:hint="cs"/>
                <w:sz w:val="32"/>
                <w:szCs w:val="32"/>
                <w:cs/>
              </w:rPr>
              <w:t>634</w:t>
            </w:r>
          </w:p>
        </w:tc>
      </w:tr>
    </w:tbl>
    <w:p w14:paraId="48BED104" w14:textId="5B6556C6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D85EC6E" w14:textId="77777777" w:rsidR="00073ACF" w:rsidRDefault="00073ACF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D41A045" w14:textId="77777777" w:rsidR="00073ACF" w:rsidRDefault="00073ACF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03D1C1F" w14:textId="77777777" w:rsidR="00073ACF" w:rsidRDefault="00073ACF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FA9DF9E" w14:textId="77777777" w:rsidR="00073ACF" w:rsidRDefault="00073ACF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97C6270" w14:textId="77777777" w:rsidR="00073ACF" w:rsidRDefault="00073ACF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EC8E62A" w14:textId="77777777" w:rsidR="00073ACF" w:rsidRDefault="00073ACF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0F94D27" w14:textId="77777777" w:rsidR="00073ACF" w:rsidRDefault="00073ACF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722F3B8" w14:textId="77777777" w:rsidR="00073ACF" w:rsidRDefault="00073ACF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8F8D38B" w14:textId="77777777" w:rsidR="00772731" w:rsidRDefault="00772731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992C82D" w14:textId="68E126CD" w:rsidR="000F5DA2" w:rsidRPr="00DF14C9" w:rsidRDefault="00FA6855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lastRenderedPageBreak/>
        <w:t xml:space="preserve">ณ วันที่ </w:t>
      </w:r>
      <w:r w:rsidR="0063671B">
        <w:rPr>
          <w:rFonts w:ascii="Angsana New" w:hAnsi="Angsana New" w:cs="Angsana New"/>
          <w:spacing w:val="-2"/>
          <w:sz w:val="32"/>
          <w:szCs w:val="32"/>
        </w:rPr>
        <w:t>31</w:t>
      </w:r>
      <w:r w:rsidR="0063671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มีนาคม </w:t>
      </w:r>
      <w:r w:rsidRPr="00A53F05">
        <w:rPr>
          <w:rFonts w:ascii="Angsana New" w:hAnsi="Angsana New" w:cs="Angsana New"/>
          <w:spacing w:val="-2"/>
          <w:sz w:val="32"/>
          <w:szCs w:val="32"/>
        </w:rPr>
        <w:t>256</w:t>
      </w:r>
      <w:r w:rsidR="0063671B">
        <w:rPr>
          <w:rFonts w:ascii="Angsana New" w:hAnsi="Angsana New" w:cs="Angsana New"/>
          <w:spacing w:val="-2"/>
          <w:sz w:val="32"/>
          <w:szCs w:val="32"/>
        </w:rPr>
        <w:t>6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และวันที่ </w:t>
      </w:r>
      <w:r w:rsidRPr="00A53F05">
        <w:rPr>
          <w:rFonts w:ascii="Angsana New" w:hAnsi="Angsana New" w:cs="Angsana New"/>
          <w:spacing w:val="-2"/>
          <w:sz w:val="32"/>
          <w:szCs w:val="32"/>
        </w:rPr>
        <w:t>31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A53F05">
        <w:rPr>
          <w:rFonts w:ascii="Angsana New" w:hAnsi="Angsana New" w:cs="Angsana New"/>
          <w:spacing w:val="-2"/>
          <w:sz w:val="32"/>
          <w:szCs w:val="32"/>
        </w:rPr>
        <w:t>256</w:t>
      </w:r>
      <w:r w:rsidR="0063671B">
        <w:rPr>
          <w:rFonts w:ascii="Angsana New" w:hAnsi="Angsana New" w:cs="Angsana New"/>
          <w:spacing w:val="-2"/>
          <w:sz w:val="32"/>
          <w:szCs w:val="32"/>
        </w:rPr>
        <w:t>5</w:t>
      </w:r>
      <w:r w:rsidR="000F5DA2" w:rsidRPr="00DF14C9">
        <w:rPr>
          <w:rFonts w:ascii="Angsana New" w:hAnsi="Angsana New" w:cs="Angsana New" w:hint="cs"/>
          <w:sz w:val="32"/>
          <w:szCs w:val="32"/>
          <w:cs/>
        </w:rPr>
        <w:t xml:space="preserve"> เจ้าหนี้อื่นประกอบด้วย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4911"/>
        <w:gridCol w:w="2019"/>
        <w:gridCol w:w="270"/>
        <w:gridCol w:w="1980"/>
      </w:tblGrid>
      <w:tr w:rsidR="000F5DA2" w:rsidRPr="00DF14C9" w14:paraId="5D3AE5ED" w14:textId="77777777" w:rsidTr="002014AF">
        <w:tc>
          <w:tcPr>
            <w:tcW w:w="4911" w:type="dxa"/>
            <w:shd w:val="clear" w:color="auto" w:fill="auto"/>
          </w:tcPr>
          <w:p w14:paraId="6F16461A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448C58E5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573B0FFF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FE19C6E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1B2DE9" w:rsidRPr="00DF14C9" w14:paraId="140BF299" w14:textId="77777777" w:rsidTr="002014AF">
        <w:tc>
          <w:tcPr>
            <w:tcW w:w="4911" w:type="dxa"/>
            <w:shd w:val="clear" w:color="auto" w:fill="auto"/>
          </w:tcPr>
          <w:p w14:paraId="37939741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341E7081" w14:textId="597E0079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>3</w:t>
            </w:r>
            <w:r w:rsidR="0063671B">
              <w:rPr>
                <w:rFonts w:asciiTheme="majorBidi" w:hAnsiTheme="majorBidi" w:cstheme="majorBidi"/>
                <w:spacing w:val="10"/>
                <w:sz w:val="32"/>
                <w:szCs w:val="32"/>
              </w:rPr>
              <w:t>1</w:t>
            </w: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 </w:t>
            </w:r>
            <w:r w:rsidR="0063671B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63671B">
              <w:rPr>
                <w:rFonts w:asciiTheme="majorBidi" w:hAnsiTheme="majorBidi" w:cstheme="majorBidi" w:hint="cs"/>
                <w:sz w:val="32"/>
                <w:szCs w:val="32"/>
                <w:cs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0ECEE12E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1A14CCC" w14:textId="583AC033" w:rsidR="001B2DE9" w:rsidRPr="00DF14C9" w:rsidRDefault="00751E48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3671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="0063671B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1B2DE9" w:rsidRPr="00DF14C9" w14:paraId="42A748A2" w14:textId="77777777" w:rsidTr="002014AF">
        <w:tc>
          <w:tcPr>
            <w:tcW w:w="4911" w:type="dxa"/>
            <w:shd w:val="clear" w:color="auto" w:fill="auto"/>
          </w:tcPr>
          <w:p w14:paraId="29668BCF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5E0E4ED4" w14:textId="3BF36716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65F2F18E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429CCEC" w14:textId="7070526C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6D1533" w:rsidRPr="00DF14C9" w14:paraId="4A3C1FC1" w14:textId="77777777" w:rsidTr="002014AF">
        <w:tc>
          <w:tcPr>
            <w:tcW w:w="4911" w:type="dxa"/>
            <w:shd w:val="clear" w:color="auto" w:fill="auto"/>
          </w:tcPr>
          <w:p w14:paraId="269A52F5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2019" w:type="dxa"/>
            <w:shd w:val="clear" w:color="auto" w:fill="auto"/>
          </w:tcPr>
          <w:p w14:paraId="096D4E42" w14:textId="1F037A5D" w:rsidR="006D1533" w:rsidRPr="000B7936" w:rsidRDefault="00073ACF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936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="00AE2BFB" w:rsidRPr="000B793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B7936">
              <w:rPr>
                <w:rFonts w:ascii="Angsana New" w:hAnsi="Angsana New" w:cs="Angsana New" w:hint="cs"/>
                <w:sz w:val="32"/>
                <w:szCs w:val="32"/>
                <w:cs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415FF7DE" w14:textId="77777777" w:rsidR="006D1533" w:rsidRPr="000B7936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9B4DAD7" w14:textId="583923B6" w:rsidR="006D1533" w:rsidRPr="000B7936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/>
                <w:sz w:val="32"/>
                <w:szCs w:val="32"/>
              </w:rPr>
              <w:t xml:space="preserve"> 4,</w:t>
            </w:r>
            <w:r w:rsidR="0063671B" w:rsidRPr="000B7936">
              <w:rPr>
                <w:rFonts w:ascii="Angsana New" w:hAnsi="Angsana New" w:cs="Angsana New"/>
                <w:sz w:val="32"/>
                <w:szCs w:val="32"/>
              </w:rPr>
              <w:t>647</w:t>
            </w:r>
            <w:r w:rsidRPr="000B793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6D1533" w:rsidRPr="00DF14C9" w14:paraId="3D280BF6" w14:textId="77777777" w:rsidTr="002014AF">
        <w:tc>
          <w:tcPr>
            <w:tcW w:w="4911" w:type="dxa"/>
            <w:shd w:val="clear" w:color="auto" w:fill="auto"/>
          </w:tcPr>
          <w:p w14:paraId="7F9B0B0C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2019" w:type="dxa"/>
            <w:shd w:val="clear" w:color="auto" w:fill="auto"/>
          </w:tcPr>
          <w:p w14:paraId="7A03C6B0" w14:textId="407EE57C" w:rsidR="006D1533" w:rsidRPr="000B7936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/>
                <w:sz w:val="32"/>
                <w:szCs w:val="32"/>
              </w:rPr>
              <w:t xml:space="preserve"> 1,</w:t>
            </w:r>
            <w:r w:rsidR="00073ACF" w:rsidRPr="000B7936">
              <w:rPr>
                <w:rFonts w:ascii="Angsana New" w:hAnsi="Angsana New" w:cs="Angsana New" w:hint="cs"/>
                <w:sz w:val="32"/>
                <w:szCs w:val="32"/>
                <w:cs/>
              </w:rPr>
              <w:t>092</w:t>
            </w:r>
          </w:p>
        </w:tc>
        <w:tc>
          <w:tcPr>
            <w:tcW w:w="270" w:type="dxa"/>
            <w:shd w:val="clear" w:color="auto" w:fill="auto"/>
          </w:tcPr>
          <w:p w14:paraId="7DEA4D89" w14:textId="77777777" w:rsidR="006D1533" w:rsidRPr="000B7936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0AD8DDD" w14:textId="6008CA7D" w:rsidR="006D1533" w:rsidRPr="000B7936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3671B" w:rsidRPr="000B7936">
              <w:rPr>
                <w:rFonts w:ascii="Angsana New" w:hAnsi="Angsana New" w:cs="Angsana New"/>
                <w:sz w:val="32"/>
                <w:szCs w:val="32"/>
              </w:rPr>
              <w:t>87</w:t>
            </w:r>
            <w:r w:rsidR="002014AF" w:rsidRPr="000B7936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B793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6D1533" w:rsidRPr="00DF14C9" w14:paraId="3D434E09" w14:textId="77777777" w:rsidTr="002014AF">
        <w:tc>
          <w:tcPr>
            <w:tcW w:w="4911" w:type="dxa"/>
            <w:shd w:val="clear" w:color="auto" w:fill="auto"/>
          </w:tcPr>
          <w:p w14:paraId="445FAA71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2019" w:type="dxa"/>
            <w:shd w:val="clear" w:color="auto" w:fill="auto"/>
          </w:tcPr>
          <w:p w14:paraId="251A953B" w14:textId="00061F70" w:rsidR="006D1533" w:rsidRPr="000B7936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AE2BFB" w:rsidRPr="000B793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73ACF" w:rsidRPr="000B7936">
              <w:rPr>
                <w:rFonts w:ascii="Angsana New" w:hAnsi="Angsana New" w:cs="Angsana New" w:hint="cs"/>
                <w:sz w:val="32"/>
                <w:szCs w:val="32"/>
                <w:cs/>
              </w:rPr>
              <w:t>877</w:t>
            </w:r>
          </w:p>
        </w:tc>
        <w:tc>
          <w:tcPr>
            <w:tcW w:w="270" w:type="dxa"/>
            <w:shd w:val="clear" w:color="auto" w:fill="auto"/>
          </w:tcPr>
          <w:p w14:paraId="07DBCCA8" w14:textId="77777777" w:rsidR="006D1533" w:rsidRPr="000B7936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64702CE" w14:textId="57D51E24" w:rsidR="006D1533" w:rsidRPr="000B7936" w:rsidRDefault="0063671B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/>
                <w:sz w:val="32"/>
                <w:szCs w:val="32"/>
              </w:rPr>
              <w:t>849</w:t>
            </w:r>
          </w:p>
        </w:tc>
      </w:tr>
      <w:tr w:rsidR="006D1533" w:rsidRPr="00DF14C9" w14:paraId="30445DEB" w14:textId="77777777" w:rsidTr="002014AF">
        <w:tc>
          <w:tcPr>
            <w:tcW w:w="4911" w:type="dxa"/>
            <w:shd w:val="clear" w:color="auto" w:fill="auto"/>
          </w:tcPr>
          <w:p w14:paraId="5A1587C2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เจ้าหนี้ค่าสินทรัพย์</w:t>
            </w:r>
          </w:p>
        </w:tc>
        <w:tc>
          <w:tcPr>
            <w:tcW w:w="2019" w:type="dxa"/>
            <w:shd w:val="clear" w:color="auto" w:fill="auto"/>
          </w:tcPr>
          <w:p w14:paraId="07060B2D" w14:textId="4728F242" w:rsidR="006D1533" w:rsidRPr="000B7936" w:rsidRDefault="00073ACF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 w:hint="cs"/>
                <w:sz w:val="32"/>
                <w:szCs w:val="32"/>
                <w:cs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0DE76DD4" w14:textId="77777777" w:rsidR="006D1533" w:rsidRPr="000B7936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26D2580" w14:textId="3CD191A1" w:rsidR="006D1533" w:rsidRPr="000B7936" w:rsidRDefault="0063671B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/>
                <w:sz w:val="32"/>
                <w:szCs w:val="32"/>
              </w:rPr>
              <w:t>79</w:t>
            </w:r>
          </w:p>
        </w:tc>
      </w:tr>
      <w:tr w:rsidR="006D1533" w:rsidRPr="00DF14C9" w14:paraId="584EB50A" w14:textId="77777777" w:rsidTr="002014AF">
        <w:tc>
          <w:tcPr>
            <w:tcW w:w="4911" w:type="dxa"/>
            <w:shd w:val="clear" w:color="auto" w:fill="auto"/>
          </w:tcPr>
          <w:p w14:paraId="49D3BF9D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2019" w:type="dxa"/>
            <w:shd w:val="clear" w:color="auto" w:fill="auto"/>
          </w:tcPr>
          <w:p w14:paraId="5B6AC034" w14:textId="0D167813" w:rsidR="006D1533" w:rsidRPr="000B7936" w:rsidRDefault="00AE2BFB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936">
              <w:rPr>
                <w:rFonts w:ascii="Angsana New" w:hAnsi="Angsana New" w:cs="Angsana New"/>
                <w:sz w:val="32"/>
                <w:szCs w:val="32"/>
              </w:rPr>
              <w:t>4,0</w:t>
            </w:r>
            <w:r w:rsidR="00073ACF" w:rsidRPr="000B7936">
              <w:rPr>
                <w:rFonts w:ascii="Angsana New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295C6063" w14:textId="77777777" w:rsidR="006D1533" w:rsidRPr="000B7936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7EA731B" w14:textId="742FF81D" w:rsidR="006D1533" w:rsidRPr="000B7936" w:rsidRDefault="002014AF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6D1533" w:rsidRPr="000B793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B7936">
              <w:rPr>
                <w:rFonts w:ascii="Angsana New" w:hAnsi="Angsana New" w:cs="Angsana New"/>
                <w:sz w:val="32"/>
                <w:szCs w:val="32"/>
              </w:rPr>
              <w:t>080</w:t>
            </w:r>
          </w:p>
        </w:tc>
      </w:tr>
      <w:tr w:rsidR="006D1533" w:rsidRPr="00DF14C9" w14:paraId="108CF835" w14:textId="77777777" w:rsidTr="002014AF">
        <w:tc>
          <w:tcPr>
            <w:tcW w:w="4911" w:type="dxa"/>
            <w:shd w:val="clear" w:color="auto" w:fill="auto"/>
          </w:tcPr>
          <w:p w14:paraId="5E841F7E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2019" w:type="dxa"/>
            <w:shd w:val="clear" w:color="auto" w:fill="auto"/>
          </w:tcPr>
          <w:p w14:paraId="0DB8FCF8" w14:textId="24E6B7FA" w:rsidR="006D1533" w:rsidRPr="000B7936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73ACF" w:rsidRPr="000B7936">
              <w:rPr>
                <w:rFonts w:ascii="Angsana New" w:hAnsi="Angsana New" w:cs="Angsana New" w:hint="cs"/>
                <w:sz w:val="32"/>
                <w:szCs w:val="32"/>
                <w:cs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0CCD618E" w14:textId="77777777" w:rsidR="006D1533" w:rsidRPr="000B7936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E24458D" w14:textId="2EB53AEE" w:rsidR="006D1533" w:rsidRPr="000B7936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="002014AF" w:rsidRPr="000B7936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</w:tr>
      <w:tr w:rsidR="006D1533" w:rsidRPr="00DF14C9" w14:paraId="15D09D9D" w14:textId="77777777" w:rsidTr="002014AF">
        <w:tc>
          <w:tcPr>
            <w:tcW w:w="4911" w:type="dxa"/>
            <w:shd w:val="clear" w:color="auto" w:fill="auto"/>
          </w:tcPr>
          <w:p w14:paraId="0B1AD5C2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</w:tcPr>
          <w:p w14:paraId="1F87386A" w14:textId="7A2F2555" w:rsidR="006D1533" w:rsidRPr="000B7936" w:rsidRDefault="000B7936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936">
              <w:rPr>
                <w:rFonts w:ascii="Angsana New" w:hAnsi="Angsana New" w:cs="Angsana New" w:hint="cs"/>
                <w:sz w:val="32"/>
                <w:szCs w:val="32"/>
                <w:cs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218BF22F" w14:textId="77777777" w:rsidR="006D1533" w:rsidRPr="000B7936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0D6A6FB" w14:textId="43569A26" w:rsidR="006D1533" w:rsidRPr="000B7936" w:rsidRDefault="002014AF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/>
                <w:sz w:val="32"/>
                <w:szCs w:val="32"/>
              </w:rPr>
              <w:t>94</w:t>
            </w:r>
          </w:p>
        </w:tc>
      </w:tr>
      <w:tr w:rsidR="001B2DE9" w:rsidRPr="00DF14C9" w14:paraId="7C8FB4A9" w14:textId="77777777" w:rsidTr="002014AF">
        <w:tc>
          <w:tcPr>
            <w:tcW w:w="4911" w:type="dxa"/>
            <w:shd w:val="clear" w:color="auto" w:fill="auto"/>
          </w:tcPr>
          <w:p w14:paraId="7F3B4CE0" w14:textId="77777777" w:rsidR="001B2DE9" w:rsidRPr="00DF14C9" w:rsidRDefault="001B2DE9" w:rsidP="001B2DE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11A19" w14:textId="7E4ACD91" w:rsidR="001B2DE9" w:rsidRPr="000B7936" w:rsidRDefault="000B7936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/>
                <w:sz w:val="32"/>
                <w:szCs w:val="32"/>
              </w:rPr>
              <w:t>12,784</w:t>
            </w:r>
          </w:p>
        </w:tc>
        <w:tc>
          <w:tcPr>
            <w:tcW w:w="270" w:type="dxa"/>
            <w:shd w:val="clear" w:color="auto" w:fill="auto"/>
          </w:tcPr>
          <w:p w14:paraId="4252FA23" w14:textId="77777777" w:rsidR="001B2DE9" w:rsidRPr="000B7936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2EE61" w14:textId="65627886" w:rsidR="001B2DE9" w:rsidRPr="000B7936" w:rsidRDefault="0063671B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/>
                <w:sz w:val="32"/>
                <w:szCs w:val="32"/>
              </w:rPr>
              <w:t>11,123</w:t>
            </w:r>
          </w:p>
        </w:tc>
      </w:tr>
    </w:tbl>
    <w:p w14:paraId="7C426BF3" w14:textId="77777777" w:rsidR="005F43CC" w:rsidRDefault="005F43CC" w:rsidP="0034426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D3CFEB" w14:textId="4C2D6427" w:rsidR="000F5DA2" w:rsidRDefault="007055AF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055AF">
        <w:rPr>
          <w:rFonts w:ascii="Angsana New" w:hAnsi="Angsana New" w:cs="Angsana New"/>
          <w:b/>
          <w:bCs/>
          <w:sz w:val="32"/>
          <w:szCs w:val="32"/>
          <w:cs/>
        </w:rPr>
        <w:t>(ค่าใช้จ่าย)รายได้ภาษีเงินได้</w:t>
      </w:r>
    </w:p>
    <w:p w14:paraId="02A6CD39" w14:textId="20D39CF7" w:rsidR="007055AF" w:rsidRDefault="000D43C7" w:rsidP="007055A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D43C7">
        <w:rPr>
          <w:rFonts w:ascii="Angsana New" w:hAnsi="Angsana New" w:cs="Angsana New" w:hint="cs"/>
          <w:sz w:val="32"/>
          <w:szCs w:val="32"/>
          <w:cs/>
        </w:rPr>
        <w:t>(ค่าใช้จ่าย)รายได้ภาษีเงินได้</w:t>
      </w:r>
      <w:r w:rsidR="0024727D" w:rsidRPr="0024727D">
        <w:rPr>
          <w:rFonts w:ascii="Angsana New" w:hAnsi="Angsana New" w:cs="Angsana New"/>
          <w:sz w:val="32"/>
          <w:szCs w:val="32"/>
          <w:cs/>
        </w:rPr>
        <w:t>ที่รับรู้ในกำไร(ขาดทุน)สำหรับงวด</w:t>
      </w:r>
      <w:r w:rsidR="0024727D" w:rsidRPr="002472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727D" w:rsidRPr="0024727D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4911"/>
        <w:gridCol w:w="2019"/>
        <w:gridCol w:w="270"/>
        <w:gridCol w:w="1980"/>
      </w:tblGrid>
      <w:tr w:rsidR="002014AF" w:rsidRPr="00DF14C9" w14:paraId="7D64EF6C" w14:textId="77777777" w:rsidTr="000F77DA">
        <w:tc>
          <w:tcPr>
            <w:tcW w:w="4911" w:type="dxa"/>
            <w:shd w:val="clear" w:color="auto" w:fill="auto"/>
          </w:tcPr>
          <w:p w14:paraId="56369A48" w14:textId="77777777" w:rsidR="002014AF" w:rsidRPr="00DF14C9" w:rsidRDefault="002014AF" w:rsidP="000F7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07C9ACDA" w14:textId="77777777" w:rsidR="002014AF" w:rsidRPr="00DF14C9" w:rsidRDefault="002014AF" w:rsidP="000F77D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55A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0" w:type="dxa"/>
            <w:shd w:val="clear" w:color="auto" w:fill="auto"/>
          </w:tcPr>
          <w:p w14:paraId="5EF8E1DD" w14:textId="77777777" w:rsidR="002014AF" w:rsidRPr="00DF14C9" w:rsidRDefault="002014AF" w:rsidP="000F7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CFDBDBF" w14:textId="77777777" w:rsidR="002014AF" w:rsidRPr="00DF14C9" w:rsidRDefault="002014AF" w:rsidP="000F77D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55A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2014AF" w:rsidRPr="00DF14C9" w14:paraId="77B60A34" w14:textId="77777777" w:rsidTr="000F77DA">
        <w:tc>
          <w:tcPr>
            <w:tcW w:w="4911" w:type="dxa"/>
            <w:shd w:val="clear" w:color="auto" w:fill="auto"/>
          </w:tcPr>
          <w:p w14:paraId="2441F46D" w14:textId="77777777" w:rsidR="002014AF" w:rsidRPr="00DF14C9" w:rsidRDefault="002014AF" w:rsidP="000F7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114ACC8C" w14:textId="77777777" w:rsidR="002014AF" w:rsidRPr="00DF14C9" w:rsidRDefault="002014AF" w:rsidP="000F77D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55A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70" w:type="dxa"/>
            <w:shd w:val="clear" w:color="auto" w:fill="auto"/>
          </w:tcPr>
          <w:p w14:paraId="7D95CD41" w14:textId="77777777" w:rsidR="002014AF" w:rsidRPr="00DF14C9" w:rsidRDefault="002014AF" w:rsidP="000F7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76F031DE" w14:textId="77777777" w:rsidR="002014AF" w:rsidRPr="00DF14C9" w:rsidRDefault="002014AF" w:rsidP="000F77D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55A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สิ้นสุดวันที่</w:t>
            </w:r>
          </w:p>
        </w:tc>
      </w:tr>
      <w:tr w:rsidR="002014AF" w:rsidRPr="00DF14C9" w14:paraId="13611305" w14:textId="77777777" w:rsidTr="000F77DA">
        <w:tc>
          <w:tcPr>
            <w:tcW w:w="4911" w:type="dxa"/>
            <w:shd w:val="clear" w:color="auto" w:fill="auto"/>
          </w:tcPr>
          <w:p w14:paraId="1DB27723" w14:textId="77777777" w:rsidR="002014AF" w:rsidRPr="00DF14C9" w:rsidRDefault="002014AF" w:rsidP="000F7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62913222" w14:textId="4A2A38CA" w:rsidR="002014AF" w:rsidRPr="00DF14C9" w:rsidRDefault="002014AF" w:rsidP="000F77D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4D5B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31 </w:t>
            </w:r>
            <w:r w:rsidRPr="00184D5B">
              <w:rPr>
                <w:rFonts w:asciiTheme="majorBidi" w:hAnsiTheme="majorBidi" w:cs="Angsana New" w:hint="cs"/>
                <w:spacing w:val="10"/>
                <w:sz w:val="32"/>
                <w:szCs w:val="32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73D39EF" w14:textId="77777777" w:rsidR="002014AF" w:rsidRPr="00DF14C9" w:rsidRDefault="002014AF" w:rsidP="000F7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2E48222" w14:textId="1EF63C53" w:rsidR="002014AF" w:rsidRPr="00DF14C9" w:rsidRDefault="007F3F9E" w:rsidP="000F77D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3F9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F3F9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2014AF"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014A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014AF" w:rsidRPr="00DF14C9" w14:paraId="136317ED" w14:textId="77777777" w:rsidTr="000F77DA">
        <w:tc>
          <w:tcPr>
            <w:tcW w:w="4911" w:type="dxa"/>
            <w:shd w:val="clear" w:color="auto" w:fill="auto"/>
          </w:tcPr>
          <w:p w14:paraId="0E2350EF" w14:textId="77777777" w:rsidR="002014AF" w:rsidRPr="00DF14C9" w:rsidRDefault="002014AF" w:rsidP="000F7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7BE48815" w14:textId="77777777" w:rsidR="002014AF" w:rsidRPr="00DF14C9" w:rsidRDefault="002014AF" w:rsidP="000F77D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094594BA" w14:textId="77777777" w:rsidR="002014AF" w:rsidRPr="00DF14C9" w:rsidRDefault="002014AF" w:rsidP="000F7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D676A3A" w14:textId="77777777" w:rsidR="002014AF" w:rsidRPr="00DF14C9" w:rsidRDefault="002014AF" w:rsidP="000F77D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2014AF" w:rsidRPr="00DF14C9" w14:paraId="0FA06FF6" w14:textId="77777777" w:rsidTr="000F77DA">
        <w:tc>
          <w:tcPr>
            <w:tcW w:w="4911" w:type="dxa"/>
            <w:shd w:val="clear" w:color="auto" w:fill="auto"/>
          </w:tcPr>
          <w:p w14:paraId="5B99A54E" w14:textId="77777777" w:rsidR="002014AF" w:rsidRPr="001B2DE9" w:rsidRDefault="002014AF" w:rsidP="002014AF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55A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7055AF">
              <w:rPr>
                <w:rFonts w:ascii="Angsana New" w:hAnsi="Angsana New" w:cs="Angsana New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2019" w:type="dxa"/>
            <w:shd w:val="clear" w:color="auto" w:fill="auto"/>
          </w:tcPr>
          <w:p w14:paraId="306782BE" w14:textId="00A74F98" w:rsidR="002014AF" w:rsidRPr="000B7936" w:rsidRDefault="002014AF" w:rsidP="002014AF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B7936" w:rsidRPr="000B7936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Pr="000B793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B7936" w:rsidRPr="000B7936">
              <w:rPr>
                <w:rFonts w:ascii="Angsana New" w:hAnsi="Angsana New" w:cs="Angsana New" w:hint="cs"/>
                <w:sz w:val="32"/>
                <w:szCs w:val="32"/>
                <w:cs/>
              </w:rPr>
              <w:t>753</w:t>
            </w:r>
            <w:r w:rsidRPr="000B793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0F91F6" w14:textId="77777777" w:rsidR="002014AF" w:rsidRPr="000B7936" w:rsidRDefault="002014AF" w:rsidP="002014AF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65F432B" w14:textId="642981B9" w:rsidR="002014AF" w:rsidRPr="000B7936" w:rsidRDefault="002014AF" w:rsidP="002014AF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/>
                <w:sz w:val="32"/>
                <w:szCs w:val="32"/>
              </w:rPr>
              <w:t>(2,276)</w:t>
            </w:r>
          </w:p>
        </w:tc>
      </w:tr>
      <w:tr w:rsidR="002014AF" w:rsidRPr="00DF14C9" w14:paraId="1158DD4F" w14:textId="77777777" w:rsidTr="000F77DA">
        <w:tc>
          <w:tcPr>
            <w:tcW w:w="4911" w:type="dxa"/>
            <w:shd w:val="clear" w:color="auto" w:fill="auto"/>
          </w:tcPr>
          <w:p w14:paraId="18F3F1B5" w14:textId="77777777" w:rsidR="002014AF" w:rsidRPr="001B2DE9" w:rsidRDefault="002014AF" w:rsidP="002014AF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55AF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2019" w:type="dxa"/>
            <w:shd w:val="clear" w:color="auto" w:fill="auto"/>
          </w:tcPr>
          <w:p w14:paraId="618C6F37" w14:textId="77777777" w:rsidR="002014AF" w:rsidRPr="000B7936" w:rsidRDefault="002014AF" w:rsidP="002014AF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63936F3D" w14:textId="77777777" w:rsidR="002014AF" w:rsidRPr="000B7936" w:rsidRDefault="002014AF" w:rsidP="002014AF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A1F6455" w14:textId="77777777" w:rsidR="002014AF" w:rsidRPr="000B7936" w:rsidRDefault="002014AF" w:rsidP="002014AF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014AF" w:rsidRPr="00DF14C9" w14:paraId="5A9B9918" w14:textId="77777777" w:rsidTr="000F77DA">
        <w:tc>
          <w:tcPr>
            <w:tcW w:w="4911" w:type="dxa"/>
            <w:shd w:val="clear" w:color="auto" w:fill="auto"/>
          </w:tcPr>
          <w:p w14:paraId="192EDDAB" w14:textId="77777777" w:rsidR="002014AF" w:rsidRPr="001B2DE9" w:rsidRDefault="002014AF" w:rsidP="002014AF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55AF">
              <w:rPr>
                <w:rFonts w:ascii="Angsana New" w:hAnsi="Angsana New" w:cs="Angsana New"/>
                <w:sz w:val="32"/>
                <w:szCs w:val="32"/>
                <w:cs/>
              </w:rPr>
              <w:t>(ค่าใช้จ่าย)รายได้ภาษีเงินได้รอการตัดบัญชี</w:t>
            </w:r>
          </w:p>
        </w:tc>
        <w:tc>
          <w:tcPr>
            <w:tcW w:w="2019" w:type="dxa"/>
            <w:shd w:val="clear" w:color="auto" w:fill="auto"/>
          </w:tcPr>
          <w:p w14:paraId="35FAA4EA" w14:textId="752C8BAB" w:rsidR="002014AF" w:rsidRPr="000B7936" w:rsidRDefault="000B7936" w:rsidP="002014AF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 w:hint="cs"/>
                <w:sz w:val="32"/>
                <w:szCs w:val="32"/>
                <w:cs/>
              </w:rPr>
              <w:t>158</w:t>
            </w:r>
          </w:p>
        </w:tc>
        <w:tc>
          <w:tcPr>
            <w:tcW w:w="270" w:type="dxa"/>
            <w:shd w:val="clear" w:color="auto" w:fill="auto"/>
          </w:tcPr>
          <w:p w14:paraId="6B957CE5" w14:textId="77777777" w:rsidR="002014AF" w:rsidRPr="000B7936" w:rsidRDefault="002014AF" w:rsidP="002014AF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0E55FDD" w14:textId="0AC3FC3F" w:rsidR="002014AF" w:rsidRPr="000B7936" w:rsidRDefault="002014AF" w:rsidP="002014AF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/>
                <w:sz w:val="32"/>
                <w:szCs w:val="32"/>
              </w:rPr>
              <w:t>(1,530)</w:t>
            </w:r>
          </w:p>
        </w:tc>
      </w:tr>
      <w:tr w:rsidR="002014AF" w:rsidRPr="00DF14C9" w14:paraId="5D40FC34" w14:textId="77777777" w:rsidTr="000F77DA">
        <w:tc>
          <w:tcPr>
            <w:tcW w:w="4911" w:type="dxa"/>
            <w:shd w:val="clear" w:color="auto" w:fill="auto"/>
          </w:tcPr>
          <w:p w14:paraId="1E4D1892" w14:textId="77777777" w:rsidR="002014AF" w:rsidRPr="00DF14C9" w:rsidRDefault="002014AF" w:rsidP="002014AF">
            <w:pPr>
              <w:spacing w:after="0" w:line="240" w:lineRule="auto"/>
              <w:ind w:left="720" w:hanging="8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55AF">
              <w:rPr>
                <w:rFonts w:ascii="Angsana New" w:hAnsi="Angsana New" w:cs="Angsana New"/>
                <w:sz w:val="32"/>
                <w:szCs w:val="32"/>
                <w:cs/>
              </w:rPr>
              <w:t>(ค่าใช้จ่าย)รายได้ภาษีเงินได้ที่รับรู้ในกำไรหรือขาดทุน</w:t>
            </w:r>
          </w:p>
        </w:tc>
        <w:tc>
          <w:tcPr>
            <w:tcW w:w="2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44D44" w14:textId="7BE28B22" w:rsidR="002014AF" w:rsidRPr="000B7936" w:rsidRDefault="002014AF" w:rsidP="002014AF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B7936" w:rsidRPr="000B7936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Pr="000B793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B7936" w:rsidRPr="000B7936">
              <w:rPr>
                <w:rFonts w:ascii="Angsana New" w:hAnsi="Angsana New" w:cs="Angsana New" w:hint="cs"/>
                <w:sz w:val="32"/>
                <w:szCs w:val="32"/>
                <w:cs/>
              </w:rPr>
              <w:t>595</w:t>
            </w:r>
            <w:r w:rsidRPr="000B793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04F455" w14:textId="77777777" w:rsidR="002014AF" w:rsidRPr="000B7936" w:rsidRDefault="002014AF" w:rsidP="002014AF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E376B" w14:textId="624B69E6" w:rsidR="002014AF" w:rsidRPr="000B7936" w:rsidRDefault="002014AF" w:rsidP="002014AF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B7936">
              <w:rPr>
                <w:rFonts w:ascii="Angsana New" w:hAnsi="Angsana New" w:cs="Angsana New"/>
                <w:sz w:val="32"/>
                <w:szCs w:val="32"/>
              </w:rPr>
              <w:t>(3,806)</w:t>
            </w:r>
          </w:p>
        </w:tc>
      </w:tr>
    </w:tbl>
    <w:p w14:paraId="2239D46C" w14:textId="77777777" w:rsidR="00876B7D" w:rsidRDefault="00876B7D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08795C48" w14:textId="77777777" w:rsidR="002014AF" w:rsidRDefault="002014AF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5273C8E7" w14:textId="77777777" w:rsidR="002014AF" w:rsidRDefault="002014AF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792BC9EB" w14:textId="77777777" w:rsidR="002014AF" w:rsidRDefault="002014AF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0FED384B" w14:textId="77777777" w:rsidR="002014AF" w:rsidRDefault="002014AF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6C784E5A" w14:textId="77777777" w:rsidR="002014AF" w:rsidRDefault="002014AF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0BD22650" w14:textId="77777777" w:rsidR="002014AF" w:rsidRDefault="002014AF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67B149FF" w14:textId="77777777" w:rsidR="002014AF" w:rsidRDefault="002014AF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5A44DFE4" w14:textId="77777777" w:rsidR="002014AF" w:rsidRDefault="002014AF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0EF0A3A7" w14:textId="77777777" w:rsidR="002014AF" w:rsidRDefault="002014AF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0FD55F32" w14:textId="77777777" w:rsidR="002014AF" w:rsidRDefault="002014AF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4A48C846" w14:textId="77777777" w:rsidR="002014AF" w:rsidRDefault="002014AF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2DF5C683" w14:textId="77777777" w:rsidR="002014AF" w:rsidRDefault="002014AF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06DD45FB" w14:textId="77777777" w:rsidR="002014AF" w:rsidRDefault="002014AF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2CDFDA40" w14:textId="77777777" w:rsidR="002014AF" w:rsidRDefault="002014AF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6D2475DA" w14:textId="77777777" w:rsidR="002014AF" w:rsidRDefault="002014AF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274FEB3D" w14:textId="77777777" w:rsidR="002014AF" w:rsidRPr="002014AF" w:rsidRDefault="002014AF" w:rsidP="00876B7D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  <w:cs/>
        </w:rPr>
      </w:pPr>
    </w:p>
    <w:p w14:paraId="106DF239" w14:textId="4B58A189" w:rsidR="007055AF" w:rsidRPr="007055AF" w:rsidRDefault="007055AF" w:rsidP="007055AF">
      <w:pPr>
        <w:pStyle w:val="ListParagraph"/>
        <w:numPr>
          <w:ilvl w:val="1"/>
          <w:numId w:val="1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7055AF">
        <w:rPr>
          <w:rFonts w:ascii="Angsana New" w:hAnsi="Angsana New" w:cs="Angsana New"/>
          <w:sz w:val="32"/>
          <w:szCs w:val="32"/>
        </w:rPr>
        <w:lastRenderedPageBreak/>
        <w:t>(</w:t>
      </w:r>
      <w:r w:rsidRPr="007055AF">
        <w:rPr>
          <w:rFonts w:ascii="Angsana New" w:hAnsi="Angsana New" w:cs="Angsana New"/>
          <w:sz w:val="32"/>
          <w:szCs w:val="32"/>
          <w:cs/>
        </w:rPr>
        <w:t>ค่าใช้จ่าย)รายได้ภาษีเงินได้ที่รับรู้ในกำไร(ขาดทุน)เบ็ดเสร็จอื่น</w:t>
      </w:r>
      <w:r w:rsidR="000D43C7" w:rsidRPr="000D43C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10116" w:type="dxa"/>
        <w:tblInd w:w="9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418"/>
        <w:gridCol w:w="141"/>
        <w:gridCol w:w="1560"/>
        <w:gridCol w:w="142"/>
        <w:gridCol w:w="1275"/>
      </w:tblGrid>
      <w:tr w:rsidR="007055AF" w:rsidRPr="007055AF" w14:paraId="20D641E6" w14:textId="77777777" w:rsidTr="003E04DF">
        <w:trPr>
          <w:trHeight w:val="20"/>
          <w:tblHeader/>
        </w:trPr>
        <w:tc>
          <w:tcPr>
            <w:tcW w:w="5580" w:type="dxa"/>
          </w:tcPr>
          <w:p w14:paraId="6EC26FB8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3444D2CA" w14:textId="77777777" w:rsidR="007055AF" w:rsidRPr="007055AF" w:rsidRDefault="007055AF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41" w:type="dxa"/>
          </w:tcPr>
          <w:p w14:paraId="4F576D6B" w14:textId="77777777" w:rsidR="007055AF" w:rsidRPr="007055AF" w:rsidRDefault="007055AF" w:rsidP="007055AF">
            <w:pPr>
              <w:spacing w:after="0" w:line="240" w:lineRule="auto"/>
              <w:ind w:right="-946"/>
              <w:jc w:val="center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80D7A22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รายได้(ค่าใช้จ่าย)</w:t>
            </w:r>
          </w:p>
        </w:tc>
        <w:tc>
          <w:tcPr>
            <w:tcW w:w="142" w:type="dxa"/>
          </w:tcPr>
          <w:p w14:paraId="68136981" w14:textId="77777777" w:rsidR="007055AF" w:rsidRPr="007055AF" w:rsidRDefault="007055AF" w:rsidP="007055AF">
            <w:pPr>
              <w:keepNext/>
              <w:tabs>
                <w:tab w:val="left" w:pos="0"/>
              </w:tabs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4BC35D11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</w:tr>
      <w:tr w:rsidR="007055AF" w:rsidRPr="007055AF" w14:paraId="1BB8E740" w14:textId="77777777" w:rsidTr="003E04DF">
        <w:trPr>
          <w:trHeight w:val="20"/>
          <w:tblHeader/>
        </w:trPr>
        <w:tc>
          <w:tcPr>
            <w:tcW w:w="5580" w:type="dxa"/>
          </w:tcPr>
          <w:p w14:paraId="56AADD89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7401A775" w14:textId="77777777" w:rsidR="007055AF" w:rsidRPr="007055AF" w:rsidRDefault="007055AF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ก่อนภาษี</w:t>
            </w:r>
          </w:p>
        </w:tc>
        <w:tc>
          <w:tcPr>
            <w:tcW w:w="141" w:type="dxa"/>
          </w:tcPr>
          <w:p w14:paraId="7E8239C6" w14:textId="77777777" w:rsidR="007055AF" w:rsidRPr="007055AF" w:rsidRDefault="007055AF" w:rsidP="007055AF">
            <w:pPr>
              <w:tabs>
                <w:tab w:val="left" w:pos="-7686"/>
              </w:tabs>
              <w:spacing w:after="0" w:line="240" w:lineRule="auto"/>
              <w:ind w:left="-30" w:right="-30"/>
              <w:jc w:val="center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4EF4DF3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42" w:type="dxa"/>
          </w:tcPr>
          <w:p w14:paraId="4B8E4835" w14:textId="77777777" w:rsidR="007055AF" w:rsidRPr="007055AF" w:rsidRDefault="007055AF" w:rsidP="007055AF">
            <w:pPr>
              <w:keepNext/>
              <w:tabs>
                <w:tab w:val="left" w:pos="-7686"/>
                <w:tab w:val="left" w:pos="0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2C74E66E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สุทธิจากภาษี</w:t>
            </w:r>
          </w:p>
        </w:tc>
      </w:tr>
      <w:tr w:rsidR="007055AF" w:rsidRPr="007055AF" w14:paraId="66B832AF" w14:textId="77777777" w:rsidTr="003E04DF">
        <w:trPr>
          <w:trHeight w:val="20"/>
          <w:tblHeader/>
        </w:trPr>
        <w:tc>
          <w:tcPr>
            <w:tcW w:w="5580" w:type="dxa"/>
          </w:tcPr>
          <w:p w14:paraId="1F8C3B33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61C7C8CD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141" w:type="dxa"/>
          </w:tcPr>
          <w:p w14:paraId="486F3FEE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560" w:type="dxa"/>
          </w:tcPr>
          <w:p w14:paraId="6EF47708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142" w:type="dxa"/>
          </w:tcPr>
          <w:p w14:paraId="33876B7D" w14:textId="77777777" w:rsidR="007055AF" w:rsidRPr="007055AF" w:rsidRDefault="007055AF" w:rsidP="007055AF">
            <w:pPr>
              <w:tabs>
                <w:tab w:val="left" w:pos="0"/>
              </w:tabs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275" w:type="dxa"/>
          </w:tcPr>
          <w:p w14:paraId="6D335E5E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พันบาท</w:t>
            </w:r>
          </w:p>
        </w:tc>
      </w:tr>
      <w:tr w:rsidR="007055AF" w:rsidRPr="007055AF" w14:paraId="5BF323E3" w14:textId="77777777" w:rsidTr="003E04DF">
        <w:trPr>
          <w:trHeight w:val="20"/>
        </w:trPr>
        <w:tc>
          <w:tcPr>
            <w:tcW w:w="5580" w:type="dxa"/>
          </w:tcPr>
          <w:p w14:paraId="437D4B33" w14:textId="303E14DF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2014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31</w:t>
            </w:r>
            <w:r w:rsidR="002014AF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2014A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18" w:type="dxa"/>
          </w:tcPr>
          <w:p w14:paraId="38BAC562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" w:type="dxa"/>
          </w:tcPr>
          <w:p w14:paraId="703322FB" w14:textId="77777777" w:rsidR="007055AF" w:rsidRPr="007055AF" w:rsidRDefault="007055AF" w:rsidP="007055AF">
            <w:pPr>
              <w:spacing w:after="0" w:line="240" w:lineRule="auto"/>
              <w:ind w:left="150" w:right="53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74D1E3FA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" w:type="dxa"/>
          </w:tcPr>
          <w:p w14:paraId="3323E422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</w:tcPr>
          <w:p w14:paraId="02F3BF00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7055AF" w:rsidRPr="007055AF" w14:paraId="1623F462" w14:textId="77777777" w:rsidTr="003E04DF">
        <w:trPr>
          <w:trHeight w:val="20"/>
        </w:trPr>
        <w:tc>
          <w:tcPr>
            <w:tcW w:w="5580" w:type="dxa"/>
          </w:tcPr>
          <w:p w14:paraId="19B4A0D9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418B6618" w14:textId="77777777" w:rsidR="007055AF" w:rsidRPr="007055AF" w:rsidRDefault="007055AF" w:rsidP="007055AF">
            <w:pPr>
              <w:spacing w:after="0" w:line="240" w:lineRule="auto"/>
              <w:ind w:left="354"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4AA3F8B2" w14:textId="77777777" w:rsidR="000C5C6F" w:rsidRPr="000B7936" w:rsidRDefault="000C5C6F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1BD88894" w14:textId="3B386C4A" w:rsidR="007055AF" w:rsidRPr="000B7936" w:rsidRDefault="005E02D1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0B7936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0B7936" w:rsidRPr="000B7936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5</w:t>
            </w:r>
            <w:r w:rsidR="000B7936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9</w:t>
            </w:r>
            <w:r w:rsidRPr="000B7936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5CFC51C8" w14:textId="77777777" w:rsidR="007055AF" w:rsidRPr="000B7936" w:rsidRDefault="007055AF" w:rsidP="007055AF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53A1E9C" w14:textId="77777777" w:rsidR="000C5C6F" w:rsidRPr="000B7936" w:rsidRDefault="000C5C6F" w:rsidP="007055AF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56DA5273" w14:textId="4A2BAC08" w:rsidR="007055AF" w:rsidRPr="000B7936" w:rsidRDefault="000B7936" w:rsidP="007055AF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0B7936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42" w:type="dxa"/>
          </w:tcPr>
          <w:p w14:paraId="1099FC18" w14:textId="77777777" w:rsidR="007055AF" w:rsidRPr="000B7936" w:rsidRDefault="007055AF" w:rsidP="007055AF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7B656200" w14:textId="77777777" w:rsidR="000C5C6F" w:rsidRPr="000B7936" w:rsidRDefault="000C5C6F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7E68D0EC" w14:textId="1EBD0009" w:rsidR="007055AF" w:rsidRPr="000B7936" w:rsidRDefault="005E02D1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0B7936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0B7936" w:rsidRPr="000B7936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47</w:t>
            </w:r>
            <w:r w:rsidRPr="000B7936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</w:tr>
      <w:tr w:rsidR="00173FFD" w:rsidRPr="007055AF" w14:paraId="23805DE9" w14:textId="77777777" w:rsidTr="003E04DF">
        <w:trPr>
          <w:trHeight w:val="20"/>
        </w:trPr>
        <w:tc>
          <w:tcPr>
            <w:tcW w:w="5580" w:type="dxa"/>
          </w:tcPr>
          <w:p w14:paraId="7DD75352" w14:textId="58B36C87" w:rsidR="00173FFD" w:rsidRPr="007055AF" w:rsidRDefault="002014AF" w:rsidP="00173FFD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014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lang w:eastAsia="th-TH"/>
              </w:rPr>
              <w:t>31</w:t>
            </w:r>
            <w:r w:rsidRPr="002014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มีนาคม </w:t>
            </w:r>
            <w:r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18" w:type="dxa"/>
          </w:tcPr>
          <w:p w14:paraId="48A47AA8" w14:textId="77777777" w:rsidR="00173FFD" w:rsidRPr="002C2751" w:rsidRDefault="00173FFD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9026CCD" w14:textId="77777777" w:rsidR="00173FFD" w:rsidRPr="002C2751" w:rsidRDefault="00173FFD" w:rsidP="00173FFD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D14D249" w14:textId="77777777" w:rsidR="00173FFD" w:rsidRPr="002C2751" w:rsidRDefault="00173FFD" w:rsidP="00173FFD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2D3FDE1" w14:textId="77777777" w:rsidR="00173FFD" w:rsidRPr="002C2751" w:rsidRDefault="00173FFD" w:rsidP="00173FFD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59BF85E4" w14:textId="77777777" w:rsidR="00173FFD" w:rsidRPr="002C2751" w:rsidRDefault="00173FFD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</w:tr>
      <w:tr w:rsidR="002014AF" w:rsidRPr="007055AF" w14:paraId="569A4CC7" w14:textId="77777777" w:rsidTr="003E04DF">
        <w:trPr>
          <w:trHeight w:val="20"/>
        </w:trPr>
        <w:tc>
          <w:tcPr>
            <w:tcW w:w="5580" w:type="dxa"/>
          </w:tcPr>
          <w:p w14:paraId="29505056" w14:textId="77777777" w:rsidR="002014AF" w:rsidRPr="007055AF" w:rsidRDefault="002014AF" w:rsidP="002014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508D2B9D" w14:textId="0926ACF1" w:rsidR="002014AF" w:rsidRPr="007055AF" w:rsidRDefault="002014AF" w:rsidP="002014AF">
            <w:pPr>
              <w:spacing w:after="0" w:line="240" w:lineRule="auto"/>
              <w:ind w:left="420"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30AF6D89" w14:textId="77777777" w:rsidR="002014AF" w:rsidRDefault="002014AF" w:rsidP="002014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52CF0378" w14:textId="7D4DE74D" w:rsidR="002014AF" w:rsidRPr="002C2751" w:rsidRDefault="002014AF" w:rsidP="002014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>
              <w:rPr>
                <w:rFonts w:ascii="Angsana New" w:eastAsia="Cordia New" w:hAnsi="Angsana New" w:cs="Angsana New"/>
                <w:sz w:val="32"/>
                <w:szCs w:val="32"/>
              </w:rPr>
              <w:t>(47)</w:t>
            </w:r>
          </w:p>
        </w:tc>
        <w:tc>
          <w:tcPr>
            <w:tcW w:w="141" w:type="dxa"/>
          </w:tcPr>
          <w:p w14:paraId="6AC4FFD6" w14:textId="77777777" w:rsidR="002014AF" w:rsidRPr="002C2751" w:rsidRDefault="002014AF" w:rsidP="002014AF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76A1753A" w14:textId="77777777" w:rsidR="002014AF" w:rsidRDefault="002014AF" w:rsidP="002014AF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2297AE81" w14:textId="5509DE49" w:rsidR="002014AF" w:rsidRPr="002C2751" w:rsidRDefault="002014AF" w:rsidP="002014AF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>
              <w:rPr>
                <w:rFonts w:ascii="Angsana New" w:eastAsia="Cordi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300E44C9" w14:textId="77777777" w:rsidR="002014AF" w:rsidRPr="002C2751" w:rsidRDefault="002014AF" w:rsidP="002014AF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4B0E9413" w14:textId="77777777" w:rsidR="002014AF" w:rsidRDefault="002014AF" w:rsidP="002014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2E719628" w14:textId="2B1B22B0" w:rsidR="002014AF" w:rsidRPr="002C2751" w:rsidRDefault="002014AF" w:rsidP="002014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>
              <w:rPr>
                <w:rFonts w:ascii="Angsana New" w:eastAsia="Cordia New" w:hAnsi="Angsana New" w:cs="Angsana New"/>
                <w:sz w:val="32"/>
                <w:szCs w:val="32"/>
              </w:rPr>
              <w:t>(38)</w:t>
            </w:r>
          </w:p>
        </w:tc>
      </w:tr>
    </w:tbl>
    <w:p w14:paraId="20B43567" w14:textId="77777777" w:rsidR="00D13903" w:rsidRDefault="00D13903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5E7C70" w14:textId="62A6A940" w:rsidR="000F5DA2" w:rsidRPr="00E24873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24873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7B7D2A">
        <w:rPr>
          <w:rFonts w:ascii="Angsana New" w:hAnsi="Angsana New" w:cs="Angsana New" w:hint="cs"/>
          <w:b/>
          <w:bCs/>
          <w:sz w:val="32"/>
          <w:szCs w:val="32"/>
          <w:cs/>
        </w:rPr>
        <w:t>ทางการเงิน</w:t>
      </w:r>
      <w:r w:rsidRPr="00E24873">
        <w:rPr>
          <w:rFonts w:ascii="Angsana New" w:hAnsi="Angsana New" w:cs="Angsana New" w:hint="cs"/>
          <w:b/>
          <w:bCs/>
          <w:sz w:val="32"/>
          <w:szCs w:val="32"/>
          <w:cs/>
        </w:rPr>
        <w:t>จำแนกตามส่วนงาน</w:t>
      </w:r>
    </w:p>
    <w:p w14:paraId="53D8B9EA" w14:textId="77777777" w:rsidR="000F5DA2" w:rsidRPr="00E2487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t>ข้อมูลทั่วไปเกี่ยวกับส่วนงาน</w:t>
      </w:r>
    </w:p>
    <w:p w14:paraId="3C612F0F" w14:textId="77777777" w:rsidR="000F5DA2" w:rsidRPr="00E24873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pacing w:val="-5"/>
          <w:sz w:val="32"/>
          <w:szCs w:val="32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</w:t>
      </w:r>
      <w:r w:rsidRPr="00E24873">
        <w:rPr>
          <w:rFonts w:ascii="Angsana New" w:hAnsi="Angsana New" w:cs="Angsana New" w:hint="cs"/>
          <w:sz w:val="32"/>
          <w:szCs w:val="32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7571F3F" w14:textId="5801AFEE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pacing w:val="-1"/>
          <w:sz w:val="32"/>
          <w:szCs w:val="32"/>
        </w:rPr>
      </w:pPr>
      <w:r w:rsidRPr="00E24873">
        <w:rPr>
          <w:rFonts w:ascii="Angsana New" w:hAnsi="Angsana New" w:cs="Angsana New"/>
          <w:spacing w:val="-1"/>
          <w:sz w:val="32"/>
          <w:szCs w:val="32"/>
          <w:cs/>
        </w:rPr>
        <w:t>ส่วนงานสนามกอล์ฟ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ซึ่งมีรายได้จากค่าสมาชิก</w:t>
      </w:r>
      <w:r w:rsidR="004201D5">
        <w:rPr>
          <w:rFonts w:ascii="Angsana New" w:hAnsi="Angsana New" w:cs="Angsana New"/>
          <w:spacing w:val="-1"/>
          <w:sz w:val="32"/>
          <w:szCs w:val="32"/>
        </w:rPr>
        <w:t xml:space="preserve"> </w:t>
      </w:r>
      <w:r w:rsidR="004201D5">
        <w:rPr>
          <w:rFonts w:ascii="Angsana New" w:hAnsi="Angsana New" w:cs="Angsana New" w:hint="cs"/>
          <w:spacing w:val="-1"/>
          <w:sz w:val="32"/>
          <w:szCs w:val="32"/>
          <w:cs/>
        </w:rPr>
        <w:t xml:space="preserve">ขายสินค้า 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และการให้บริการต่าง ๆ เกี่ยวกับสนามกอล์ฟ</w:t>
      </w:r>
    </w:p>
    <w:p w14:paraId="6456BB0E" w14:textId="77777777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ส่วนงานภัตตาคาร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ซึ่งมีรายได้จากการขายอาหารและเครื่องดื่ม</w:t>
      </w:r>
    </w:p>
    <w:p w14:paraId="6E52FBFF" w14:textId="7AD58C57" w:rsidR="000F5DA2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ส่วนงานสปอร์ตคลับ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ซึ่งมีรายได้จากค่าสมาชิกและการให้บริการต่าง ๆ เกี่ยวกับสปอร์ตคลับ</w:t>
      </w:r>
    </w:p>
    <w:p w14:paraId="6D75E787" w14:textId="12221D6F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  <w:bookmarkStart w:id="1" w:name="_Hlk101862827"/>
      <w:r w:rsidRPr="00294112">
        <w:rPr>
          <w:rFonts w:ascii="Angsana New" w:hAnsi="Angsana New" w:cs="Angsana New"/>
          <w:spacing w:val="-5"/>
          <w:sz w:val="32"/>
          <w:szCs w:val="32"/>
          <w:cs/>
        </w:rPr>
        <w:t>บริษัทฯ</w:t>
      </w:r>
      <w:r w:rsidRPr="00294112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</w:t>
      </w:r>
      <w:r w:rsidRPr="00294112">
        <w:rPr>
          <w:rFonts w:ascii="Angsana New" w:hAnsi="Angsana New" w:cs="Angsana New"/>
          <w:spacing w:val="-5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bookmarkEnd w:id="1"/>
    </w:p>
    <w:p w14:paraId="05876193" w14:textId="77777777" w:rsidR="002014AF" w:rsidRDefault="002014AF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47F41D0A" w14:textId="77777777" w:rsidR="002014AF" w:rsidRDefault="002014AF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6AD8B68D" w14:textId="77777777" w:rsidR="002014AF" w:rsidRDefault="002014AF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307E71EB" w14:textId="77777777" w:rsidR="002014AF" w:rsidRDefault="002014AF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5A012C92" w14:textId="77777777" w:rsidR="002014AF" w:rsidRDefault="002014AF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7F0876C8" w14:textId="77777777" w:rsidR="002014AF" w:rsidRDefault="002014AF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5F12220D" w14:textId="77777777" w:rsidR="002014AF" w:rsidRDefault="002014AF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089CE56E" w14:textId="77777777" w:rsidR="002014AF" w:rsidRDefault="002014AF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009A65C5" w14:textId="77777777" w:rsidR="000F5DA2" w:rsidRPr="00E2487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lastRenderedPageBreak/>
        <w:t>ข้อมูลเกี่ยวกับกำไรหรือขาดทุนตามส่วนงาน</w:t>
      </w:r>
    </w:p>
    <w:p w14:paraId="0C66938A" w14:textId="6EF5D51C" w:rsidR="000F5DA2" w:rsidRDefault="0029411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bookmarkStart w:id="2" w:name="_Hlk101862913"/>
      <w:r w:rsidRPr="00294112">
        <w:rPr>
          <w:rFonts w:ascii="Angsana New" w:hAnsi="Angsana New" w:cs="Angsana New"/>
          <w:spacing w:val="-10"/>
          <w:sz w:val="32"/>
          <w:szCs w:val="32"/>
          <w:cs/>
        </w:rPr>
        <w:t>ข้อมูลรายได้ กำไร(ขาดทุน) และสินทรัพย์รวมของส่วนงานของบริษัทฯ สำหรับ</w:t>
      </w:r>
      <w:r w:rsidRPr="00294112">
        <w:rPr>
          <w:rFonts w:ascii="Angsana New" w:hAnsi="Angsana New" w:cs="Angsana New" w:hint="cs"/>
          <w:spacing w:val="-10"/>
          <w:sz w:val="32"/>
          <w:szCs w:val="32"/>
          <w:cs/>
        </w:rPr>
        <w:t>งวดสาม</w:t>
      </w:r>
      <w:r w:rsidRPr="00294112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Pr="00294112">
        <w:rPr>
          <w:rFonts w:ascii="Angsana New" w:hAnsi="Angsana New" w:cs="Angsana New"/>
          <w:sz w:val="32"/>
          <w:szCs w:val="32"/>
        </w:rPr>
        <w:t xml:space="preserve"> </w:t>
      </w:r>
      <w:r w:rsidR="002014AF">
        <w:rPr>
          <w:rFonts w:ascii="Angsana New" w:hAnsi="Angsana New" w:cs="Angsana New"/>
          <w:sz w:val="32"/>
          <w:szCs w:val="32"/>
        </w:rPr>
        <w:t>31</w:t>
      </w:r>
      <w:r w:rsidR="002014AF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2014AF">
        <w:rPr>
          <w:rFonts w:ascii="Angsana New" w:hAnsi="Angsana New" w:cs="Angsana New"/>
          <w:sz w:val="32"/>
          <w:szCs w:val="32"/>
        </w:rPr>
        <w:t xml:space="preserve">2566 </w:t>
      </w:r>
      <w:r w:rsidRPr="00294112">
        <w:rPr>
          <w:rFonts w:ascii="Angsana New" w:hAnsi="Angsana New" w:cs="Angsana New" w:hint="cs"/>
          <w:sz w:val="32"/>
          <w:szCs w:val="32"/>
          <w:cs/>
        </w:rPr>
        <w:t>และ</w:t>
      </w:r>
      <w:r w:rsidRPr="00294112">
        <w:rPr>
          <w:rFonts w:ascii="Angsana New" w:hAnsi="Angsana New" w:cs="Angsana New"/>
          <w:sz w:val="32"/>
          <w:szCs w:val="32"/>
        </w:rPr>
        <w:t xml:space="preserve"> 256</w:t>
      </w:r>
      <w:r w:rsidR="002014AF">
        <w:rPr>
          <w:rFonts w:ascii="Angsana New" w:hAnsi="Angsana New" w:cs="Angsana New"/>
          <w:sz w:val="32"/>
          <w:szCs w:val="32"/>
        </w:rPr>
        <w:t>5</w:t>
      </w:r>
      <w:r w:rsidRPr="00294112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  <w:bookmarkEnd w:id="2"/>
    </w:p>
    <w:p w14:paraId="53234B8E" w14:textId="0C16648D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937734D" w14:textId="6F4F1B73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8DCF9BF" w14:textId="6065EEAC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18237F7" w14:textId="3BA9E5C2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7FE013F2" w14:textId="77777777" w:rsidR="00C9481F" w:rsidRP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087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4"/>
        <w:gridCol w:w="51"/>
        <w:gridCol w:w="852"/>
        <w:gridCol w:w="90"/>
        <w:gridCol w:w="900"/>
        <w:gridCol w:w="90"/>
        <w:gridCol w:w="1170"/>
        <w:gridCol w:w="48"/>
        <w:gridCol w:w="942"/>
      </w:tblGrid>
      <w:tr w:rsidR="00CD6EB9" w:rsidRPr="00532241" w14:paraId="1E5CCA13" w14:textId="77777777" w:rsidTr="00CC162D">
        <w:tc>
          <w:tcPr>
            <w:tcW w:w="3676" w:type="dxa"/>
            <w:shd w:val="clear" w:color="auto" w:fill="auto"/>
          </w:tcPr>
          <w:p w14:paraId="680C04BC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0" w:type="dxa"/>
            <w:gridSpan w:val="13"/>
          </w:tcPr>
          <w:p w14:paraId="301E8839" w14:textId="07C8D6BE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2014AF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2014A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014A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="002014A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CD6EB9" w:rsidRPr="00532241" w14:paraId="7FA6DE6D" w14:textId="77777777" w:rsidTr="00B357CA">
        <w:tc>
          <w:tcPr>
            <w:tcW w:w="3676" w:type="dxa"/>
            <w:shd w:val="clear" w:color="auto" w:fill="auto"/>
          </w:tcPr>
          <w:p w14:paraId="68C10CCC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50" w:type="dxa"/>
            <w:gridSpan w:val="9"/>
          </w:tcPr>
          <w:p w14:paraId="5114DC67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90" w:type="dxa"/>
            <w:shd w:val="clear" w:color="auto" w:fill="auto"/>
          </w:tcPr>
          <w:p w14:paraId="285843A5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D27DDD1" w14:textId="4E2B6182" w:rsidR="00CD6EB9" w:rsidRPr="00532241" w:rsidRDefault="00CD6EB9" w:rsidP="00B357CA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5D7582B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0023FCD3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D6EB9" w:rsidRPr="00532241" w14:paraId="2EEBFEC7" w14:textId="77777777" w:rsidTr="00FB2230">
        <w:tc>
          <w:tcPr>
            <w:tcW w:w="3676" w:type="dxa"/>
            <w:shd w:val="clear" w:color="auto" w:fill="auto"/>
          </w:tcPr>
          <w:p w14:paraId="3FAFE925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9007BB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62858239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6E1B720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0C3B081E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4FB310EF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51" w:type="dxa"/>
          </w:tcPr>
          <w:p w14:paraId="239D76D8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AE50406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90" w:type="dxa"/>
          </w:tcPr>
          <w:p w14:paraId="6ED845ED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9FF76BA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87AB17C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5F7BBE2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BEFC52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86AA940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D6EB9" w:rsidRPr="00532241" w14:paraId="5183084F" w14:textId="77777777" w:rsidTr="00FB2230">
        <w:tc>
          <w:tcPr>
            <w:tcW w:w="3676" w:type="dxa"/>
            <w:shd w:val="clear" w:color="auto" w:fill="auto"/>
          </w:tcPr>
          <w:p w14:paraId="2E99DBF4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97FA4D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46A53EE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E22CA3E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7B5A53B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0E90BA2E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51" w:type="dxa"/>
          </w:tcPr>
          <w:p w14:paraId="61431FFF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72F56B2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1E1DDB6F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A77F2F5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6B0A5B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1D1B83E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595F1CD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469FFB1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CD6EB9" w:rsidRPr="00532241" w14:paraId="119ED202" w14:textId="77777777" w:rsidTr="00FB2230">
        <w:tc>
          <w:tcPr>
            <w:tcW w:w="3676" w:type="dxa"/>
            <w:shd w:val="clear" w:color="auto" w:fill="auto"/>
          </w:tcPr>
          <w:p w14:paraId="2AE2A4D4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53DA2298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26E094B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267678E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3FC55E0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1277616D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08E13E0F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4416866A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F2F567E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615EC46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21624BA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68BD19B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CF4FF9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DFD8331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2B1D" w:rsidRPr="00532241" w14:paraId="31D808E5" w14:textId="77777777" w:rsidTr="00FB2230">
        <w:tc>
          <w:tcPr>
            <w:tcW w:w="3676" w:type="dxa"/>
            <w:shd w:val="clear" w:color="auto" w:fill="auto"/>
          </w:tcPr>
          <w:p w14:paraId="14EB5D16" w14:textId="77777777" w:rsidR="00202B1D" w:rsidRPr="00532241" w:rsidRDefault="00202B1D" w:rsidP="00202B1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245EDDF9" w14:textId="3F7FD549" w:rsidR="00202B1D" w:rsidRPr="00FB2230" w:rsidRDefault="00FB2230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  <w:cs/>
              </w:rPr>
              <w:t>38</w:t>
            </w:r>
            <w:r w:rsidR="007005E9" w:rsidRPr="00FB22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B2230">
              <w:rPr>
                <w:rFonts w:ascii="Angsana New" w:hAnsi="Angsana New" w:cs="Angsana New" w:hint="cs"/>
                <w:sz w:val="26"/>
                <w:szCs w:val="26"/>
                <w:cs/>
              </w:rPr>
              <w:t>48</w:t>
            </w:r>
            <w:r w:rsidR="00665A0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66767026" w14:textId="77777777" w:rsidR="00202B1D" w:rsidRPr="00FB2230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8B941B6" w14:textId="32736BBC" w:rsidR="007005E9" w:rsidRPr="00FB2230" w:rsidRDefault="00FB2230" w:rsidP="007005E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7005E9" w:rsidRPr="00FB22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B2230">
              <w:rPr>
                <w:rFonts w:ascii="Angsana New" w:hAnsi="Angsana New" w:cs="Angsana New" w:hint="cs"/>
                <w:sz w:val="26"/>
                <w:szCs w:val="26"/>
                <w:cs/>
              </w:rPr>
              <w:t>962</w:t>
            </w:r>
          </w:p>
        </w:tc>
        <w:tc>
          <w:tcPr>
            <w:tcW w:w="48" w:type="dxa"/>
            <w:shd w:val="clear" w:color="auto" w:fill="auto"/>
          </w:tcPr>
          <w:p w14:paraId="261AD024" w14:textId="77777777" w:rsidR="00202B1D" w:rsidRPr="00FB2230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6DAFB391" w14:textId="67AF2366" w:rsidR="00202B1D" w:rsidRPr="00FB2230" w:rsidRDefault="00FB2230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  <w:cs/>
              </w:rPr>
              <w:t>73</w:t>
            </w:r>
            <w:r w:rsidR="00665A04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51" w:type="dxa"/>
          </w:tcPr>
          <w:p w14:paraId="0888AE40" w14:textId="77777777" w:rsidR="00202B1D" w:rsidRPr="00FB2230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E91885D" w14:textId="77777777" w:rsidR="00202B1D" w:rsidRPr="00FB2230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029640D" w14:textId="77777777" w:rsidR="00202B1D" w:rsidRPr="00FB2230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EF021C3" w14:textId="6922B453" w:rsidR="00202B1D" w:rsidRPr="00FB2230" w:rsidRDefault="000B7936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  <w:cs/>
              </w:rPr>
              <w:t>47</w:t>
            </w:r>
            <w:r w:rsidR="007005E9" w:rsidRPr="00FB22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B2230">
              <w:rPr>
                <w:rFonts w:ascii="Angsana New" w:hAnsi="Angsana New" w:cs="Angsana New" w:hint="cs"/>
                <w:sz w:val="26"/>
                <w:szCs w:val="26"/>
                <w:cs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1D4C03EB" w14:textId="77777777" w:rsidR="00202B1D" w:rsidRPr="00FB2230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3F0C31" w14:textId="2CA0E648" w:rsidR="00202B1D" w:rsidRPr="00FB2230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5C361A7" w14:textId="77777777" w:rsidR="00202B1D" w:rsidRPr="00FB2230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3864A2A" w14:textId="17A94F2F" w:rsidR="00202B1D" w:rsidRPr="00FB2230" w:rsidRDefault="000B7936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  <w:cs/>
              </w:rPr>
              <w:t>47</w:t>
            </w:r>
            <w:r w:rsidR="00636A10" w:rsidRPr="00FB22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B2230">
              <w:rPr>
                <w:rFonts w:ascii="Angsana New" w:hAnsi="Angsana New" w:cs="Angsana New" w:hint="cs"/>
                <w:sz w:val="26"/>
                <w:szCs w:val="26"/>
                <w:cs/>
              </w:rPr>
              <w:t>178</w:t>
            </w:r>
          </w:p>
        </w:tc>
      </w:tr>
      <w:tr w:rsidR="00202B1D" w:rsidRPr="00532241" w14:paraId="43B5C4ED" w14:textId="77777777" w:rsidTr="00FB2230">
        <w:tc>
          <w:tcPr>
            <w:tcW w:w="3676" w:type="dxa"/>
            <w:shd w:val="clear" w:color="auto" w:fill="auto"/>
          </w:tcPr>
          <w:p w14:paraId="47DA18A6" w14:textId="77777777" w:rsidR="00202B1D" w:rsidRPr="00532241" w:rsidRDefault="00202B1D" w:rsidP="00202B1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F081E2" w14:textId="435E81E4" w:rsidR="00202B1D" w:rsidRPr="00FB2230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9B36BF4" w14:textId="77777777" w:rsidR="00202B1D" w:rsidRPr="00FB2230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34159F7" w14:textId="60B31E3D" w:rsidR="00202B1D" w:rsidRPr="00FB2230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2528E8" w14:textId="77777777" w:rsidR="00202B1D" w:rsidRPr="00FB2230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59F0D65" w14:textId="42E555E5" w:rsidR="00202B1D" w:rsidRPr="00FB2230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1" w:type="dxa"/>
          </w:tcPr>
          <w:p w14:paraId="31D1AF9D" w14:textId="77777777" w:rsidR="00202B1D" w:rsidRPr="00FB2230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44ADE4B" w14:textId="77777777" w:rsidR="00202B1D" w:rsidRPr="00FB2230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73ECF4B" w14:textId="77777777" w:rsidR="00202B1D" w:rsidRPr="00FB2230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A3473D" w14:textId="603E673D" w:rsidR="00202B1D" w:rsidRPr="00FB2230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F0C494" w14:textId="77777777" w:rsidR="00202B1D" w:rsidRPr="00FB2230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B23E4E" w14:textId="5F5ABCC8" w:rsidR="00202B1D" w:rsidRPr="00FB2230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10CF654" w14:textId="77777777" w:rsidR="00202B1D" w:rsidRPr="00FB2230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0952ACA4" w14:textId="74D25512" w:rsidR="00202B1D" w:rsidRPr="00FB2230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FB2230" w:rsidRPr="00532241" w14:paraId="583BD7FB" w14:textId="77777777" w:rsidTr="00FB2230">
        <w:tc>
          <w:tcPr>
            <w:tcW w:w="3676" w:type="dxa"/>
            <w:shd w:val="clear" w:color="auto" w:fill="auto"/>
          </w:tcPr>
          <w:p w14:paraId="2F509E87" w14:textId="77777777" w:rsidR="00FB2230" w:rsidRPr="00532241" w:rsidRDefault="00FB2230" w:rsidP="00FB2230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42DE6022" w14:textId="222EF087" w:rsidR="00FB2230" w:rsidRPr="00FB2230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  <w:cs/>
              </w:rPr>
              <w:t>38</w:t>
            </w:r>
            <w:r w:rsidRPr="00FB22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B2230">
              <w:rPr>
                <w:rFonts w:ascii="Angsana New" w:hAnsi="Angsana New" w:cs="Angsana New" w:hint="cs"/>
                <w:sz w:val="26"/>
                <w:szCs w:val="26"/>
                <w:cs/>
              </w:rPr>
              <w:t>48</w:t>
            </w:r>
            <w:r w:rsidR="00665A0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681ACFF1" w14:textId="77777777" w:rsidR="00FB2230" w:rsidRPr="00FB2230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7A8375A" w14:textId="28C09CFD" w:rsidR="00FB2230" w:rsidRPr="00FB2230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FB22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B2230">
              <w:rPr>
                <w:rFonts w:ascii="Angsana New" w:hAnsi="Angsana New" w:cs="Angsana New" w:hint="cs"/>
                <w:sz w:val="26"/>
                <w:szCs w:val="26"/>
                <w:cs/>
              </w:rPr>
              <w:t>962</w:t>
            </w:r>
          </w:p>
        </w:tc>
        <w:tc>
          <w:tcPr>
            <w:tcW w:w="48" w:type="dxa"/>
            <w:shd w:val="clear" w:color="auto" w:fill="auto"/>
          </w:tcPr>
          <w:p w14:paraId="3B6059A1" w14:textId="77777777" w:rsidR="00FB2230" w:rsidRPr="00FB2230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A5B3879" w14:textId="78A6BFFE" w:rsidR="00FB2230" w:rsidRPr="00FB2230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  <w:cs/>
              </w:rPr>
              <w:t>73</w:t>
            </w:r>
            <w:r w:rsidR="00665A04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51" w:type="dxa"/>
          </w:tcPr>
          <w:p w14:paraId="189262A2" w14:textId="77777777" w:rsidR="00FB2230" w:rsidRPr="00FB2230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42DEB140" w14:textId="77777777" w:rsidR="00FB2230" w:rsidRPr="00FB2230" w:rsidRDefault="00FB2230" w:rsidP="00FB223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442BA44" w14:textId="77777777" w:rsidR="00FB2230" w:rsidRPr="00FB2230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0B0A0" w14:textId="6DD3ADAD" w:rsidR="00FB2230" w:rsidRPr="00FB2230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  <w:cs/>
              </w:rPr>
              <w:t>47</w:t>
            </w:r>
            <w:r w:rsidRPr="00FB22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B2230">
              <w:rPr>
                <w:rFonts w:ascii="Angsana New" w:hAnsi="Angsana New" w:cs="Angsana New" w:hint="cs"/>
                <w:sz w:val="26"/>
                <w:szCs w:val="26"/>
                <w:cs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32B4AF96" w14:textId="77777777" w:rsidR="00FB2230" w:rsidRPr="00FB2230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0CF94" w14:textId="75AC25CF" w:rsidR="00FB2230" w:rsidRPr="00FB2230" w:rsidRDefault="00FB2230" w:rsidP="00FB223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E8428B" w14:textId="77777777" w:rsidR="00FB2230" w:rsidRPr="00FB2230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DD046" w14:textId="59D896C7" w:rsidR="00FB2230" w:rsidRPr="00FB2230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2230">
              <w:rPr>
                <w:rFonts w:ascii="Angsana New" w:hAnsi="Angsana New" w:cs="Angsana New" w:hint="cs"/>
                <w:sz w:val="26"/>
                <w:szCs w:val="26"/>
                <w:cs/>
              </w:rPr>
              <w:t>47</w:t>
            </w:r>
            <w:r w:rsidRPr="00FB22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B2230">
              <w:rPr>
                <w:rFonts w:ascii="Angsana New" w:hAnsi="Angsana New" w:cs="Angsana New" w:hint="cs"/>
                <w:sz w:val="26"/>
                <w:szCs w:val="26"/>
                <w:cs/>
              </w:rPr>
              <w:t>178</w:t>
            </w:r>
          </w:p>
        </w:tc>
      </w:tr>
      <w:tr w:rsidR="00202B1D" w:rsidRPr="00532241" w14:paraId="6A6C09AD" w14:textId="77777777" w:rsidTr="00FB2230">
        <w:tc>
          <w:tcPr>
            <w:tcW w:w="3676" w:type="dxa"/>
            <w:shd w:val="clear" w:color="auto" w:fill="auto"/>
          </w:tcPr>
          <w:p w14:paraId="0AD9AE20" w14:textId="77777777" w:rsidR="00202B1D" w:rsidRPr="00532241" w:rsidRDefault="00202B1D" w:rsidP="00202B1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F9B15A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515BE96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7E3D41C0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F106AF9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03E48EA1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7240647E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B5C23D8" w14:textId="77777777" w:rsidR="00202B1D" w:rsidRPr="002014AF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08D7E8DE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E0D467E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E56324E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D4AEB5" w14:textId="77777777" w:rsidR="00202B1D" w:rsidRPr="002014AF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93F1D75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055A0B31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202B1D" w:rsidRPr="00532241" w14:paraId="28F3B6D8" w14:textId="77777777" w:rsidTr="00FB2230">
        <w:tc>
          <w:tcPr>
            <w:tcW w:w="3676" w:type="dxa"/>
            <w:shd w:val="clear" w:color="auto" w:fill="auto"/>
          </w:tcPr>
          <w:p w14:paraId="4DBC1880" w14:textId="77777777" w:rsidR="00202B1D" w:rsidRPr="00532241" w:rsidRDefault="00202B1D" w:rsidP="00202B1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4404BA7F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473655E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A0488B6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AFD857B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6AF6B7F1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15FB86EC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6D73D4A3" w14:textId="77777777" w:rsidR="00202B1D" w:rsidRPr="002014AF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0FB1674E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3D4D901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795C1A6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732BF52" w14:textId="77777777" w:rsidR="00202B1D" w:rsidRPr="002014AF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0E2613D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7B940B2" w14:textId="77777777" w:rsidR="00202B1D" w:rsidRPr="002014AF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3A5184" w:rsidRPr="00532241" w14:paraId="21A2F2CA" w14:textId="77777777" w:rsidTr="00FB2230">
        <w:tc>
          <w:tcPr>
            <w:tcW w:w="3676" w:type="dxa"/>
            <w:shd w:val="clear" w:color="auto" w:fill="auto"/>
          </w:tcPr>
          <w:p w14:paraId="28BA4F91" w14:textId="77777777" w:rsidR="003A5184" w:rsidRPr="00532241" w:rsidRDefault="003A5184" w:rsidP="003A5184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E8B3204" w14:textId="36BA1095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3A5184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041</w:t>
            </w:r>
          </w:p>
        </w:tc>
        <w:tc>
          <w:tcPr>
            <w:tcW w:w="48" w:type="dxa"/>
            <w:shd w:val="clear" w:color="auto" w:fill="auto"/>
          </w:tcPr>
          <w:p w14:paraId="0D0A69BF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38770E4" w14:textId="3431E7B8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E02D6FC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2DFE5A90" w14:textId="74F1628F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367</w:t>
            </w:r>
          </w:p>
        </w:tc>
        <w:tc>
          <w:tcPr>
            <w:tcW w:w="51" w:type="dxa"/>
          </w:tcPr>
          <w:p w14:paraId="11E51810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1CD8D7CF" w14:textId="77777777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5DBEA4E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0B87E77" w14:textId="5DC1965D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3A5184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408</w:t>
            </w:r>
          </w:p>
        </w:tc>
        <w:tc>
          <w:tcPr>
            <w:tcW w:w="90" w:type="dxa"/>
            <w:shd w:val="clear" w:color="auto" w:fill="auto"/>
          </w:tcPr>
          <w:p w14:paraId="60D863AF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8752336" w14:textId="794BD609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0D4CB5F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E8AE5E9" w14:textId="0AB57E31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3A5184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408</w:t>
            </w:r>
          </w:p>
        </w:tc>
      </w:tr>
      <w:tr w:rsidR="003A5184" w:rsidRPr="00532241" w14:paraId="415B2AAA" w14:textId="77777777" w:rsidTr="00FB2230">
        <w:tc>
          <w:tcPr>
            <w:tcW w:w="3676" w:type="dxa"/>
            <w:shd w:val="clear" w:color="auto" w:fill="auto"/>
          </w:tcPr>
          <w:p w14:paraId="0EADAB53" w14:textId="77777777" w:rsidR="003A5184" w:rsidRPr="00532241" w:rsidRDefault="003A5184" w:rsidP="003A5184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37924B78" w14:textId="3BA79EA0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3A5184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347</w:t>
            </w:r>
          </w:p>
        </w:tc>
        <w:tc>
          <w:tcPr>
            <w:tcW w:w="48" w:type="dxa"/>
            <w:shd w:val="clear" w:color="auto" w:fill="auto"/>
          </w:tcPr>
          <w:p w14:paraId="02661CE7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26F8962" w14:textId="52DB4134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3A5184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962</w:t>
            </w:r>
          </w:p>
        </w:tc>
        <w:tc>
          <w:tcPr>
            <w:tcW w:w="48" w:type="dxa"/>
            <w:shd w:val="clear" w:color="auto" w:fill="auto"/>
          </w:tcPr>
          <w:p w14:paraId="2BF648AD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224ED7B0" w14:textId="1859BA88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1" w:type="dxa"/>
          </w:tcPr>
          <w:p w14:paraId="45B52F50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52E4E8A0" w14:textId="77777777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2BD36CA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FEBB61B" w14:textId="6728DC4B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3A5184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309</w:t>
            </w:r>
          </w:p>
        </w:tc>
        <w:tc>
          <w:tcPr>
            <w:tcW w:w="90" w:type="dxa"/>
            <w:shd w:val="clear" w:color="auto" w:fill="auto"/>
          </w:tcPr>
          <w:p w14:paraId="30B5F1AB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F04E804" w14:textId="0E3B053E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A45B274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EDBCD2E" w14:textId="3C97BA6F" w:rsidR="003A5184" w:rsidRPr="00A3043B" w:rsidRDefault="00A3043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3A5184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309</w:t>
            </w:r>
          </w:p>
        </w:tc>
      </w:tr>
      <w:tr w:rsidR="003A5184" w:rsidRPr="00532241" w14:paraId="5AD67AB2" w14:textId="77777777" w:rsidTr="00FB2230">
        <w:tc>
          <w:tcPr>
            <w:tcW w:w="3676" w:type="dxa"/>
            <w:shd w:val="clear" w:color="auto" w:fill="auto"/>
          </w:tcPr>
          <w:p w14:paraId="61808423" w14:textId="77777777" w:rsidR="003A5184" w:rsidRPr="00532241" w:rsidRDefault="003A5184" w:rsidP="003A5184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1A5A1E64" w14:textId="36A5E31A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27</w:t>
            </w:r>
            <w:r w:rsidR="003A5184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910</w:t>
            </w:r>
          </w:p>
        </w:tc>
        <w:tc>
          <w:tcPr>
            <w:tcW w:w="48" w:type="dxa"/>
            <w:shd w:val="clear" w:color="auto" w:fill="auto"/>
          </w:tcPr>
          <w:p w14:paraId="0E4C967B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B35B058" w14:textId="4BBAA597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BAFAA2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312DEA73" w14:textId="1C04356C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367</w:t>
            </w:r>
          </w:p>
        </w:tc>
        <w:tc>
          <w:tcPr>
            <w:tcW w:w="51" w:type="dxa"/>
          </w:tcPr>
          <w:p w14:paraId="49881033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03E246E1" w14:textId="77777777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AC5CAC1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001D9D" w14:textId="5E23D1FC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28</w:t>
            </w:r>
            <w:r w:rsidR="003A5184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277</w:t>
            </w:r>
          </w:p>
        </w:tc>
        <w:tc>
          <w:tcPr>
            <w:tcW w:w="90" w:type="dxa"/>
            <w:shd w:val="clear" w:color="auto" w:fill="auto"/>
          </w:tcPr>
          <w:p w14:paraId="6C7CDF28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D89FA8B" w14:textId="2A6F74E5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15D6777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756DFD9" w14:textId="2FC48CDB" w:rsidR="003A5184" w:rsidRPr="00A3043B" w:rsidRDefault="00A3043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28</w:t>
            </w:r>
            <w:r w:rsidR="003A5184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277</w:t>
            </w:r>
          </w:p>
        </w:tc>
      </w:tr>
      <w:tr w:rsidR="003A5184" w:rsidRPr="00532241" w14:paraId="062ADA1F" w14:textId="77777777" w:rsidTr="00FB2230">
        <w:tc>
          <w:tcPr>
            <w:tcW w:w="3676" w:type="dxa"/>
            <w:shd w:val="clear" w:color="auto" w:fill="auto"/>
          </w:tcPr>
          <w:p w14:paraId="712DF593" w14:textId="77777777" w:rsidR="003A5184" w:rsidRPr="00532241" w:rsidRDefault="003A5184" w:rsidP="003A5184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32EC5C" w14:textId="24A21C35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184</w:t>
            </w:r>
          </w:p>
        </w:tc>
        <w:tc>
          <w:tcPr>
            <w:tcW w:w="48" w:type="dxa"/>
            <w:shd w:val="clear" w:color="auto" w:fill="auto"/>
          </w:tcPr>
          <w:p w14:paraId="3BA244E3" w14:textId="77777777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B398C88" w14:textId="45BDF77F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D135F7" w14:textId="77777777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A102888" w14:textId="7A224656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1" w:type="dxa"/>
          </w:tcPr>
          <w:p w14:paraId="58EFE782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6915B0B" w14:textId="77777777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5E6F4B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E04FDC" w14:textId="69122F77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184</w:t>
            </w:r>
          </w:p>
        </w:tc>
        <w:tc>
          <w:tcPr>
            <w:tcW w:w="90" w:type="dxa"/>
            <w:shd w:val="clear" w:color="auto" w:fill="auto"/>
          </w:tcPr>
          <w:p w14:paraId="2E648CEE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7F506A" w14:textId="24A0E277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3CD710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3E135183" w14:textId="385B8103" w:rsidR="003A5184" w:rsidRPr="00A3043B" w:rsidRDefault="00A3043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184</w:t>
            </w:r>
          </w:p>
        </w:tc>
      </w:tr>
      <w:tr w:rsidR="003A5184" w:rsidRPr="00532241" w14:paraId="3053A84D" w14:textId="77777777" w:rsidTr="00FB2230">
        <w:tc>
          <w:tcPr>
            <w:tcW w:w="3676" w:type="dxa"/>
            <w:shd w:val="clear" w:color="auto" w:fill="auto"/>
          </w:tcPr>
          <w:p w14:paraId="34FE8E56" w14:textId="77777777" w:rsidR="003A5184" w:rsidRPr="00532241" w:rsidRDefault="003A5184" w:rsidP="003A5184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74020" w14:textId="4DAAA741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38</w:t>
            </w:r>
            <w:r w:rsidR="003A5184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482</w:t>
            </w:r>
          </w:p>
        </w:tc>
        <w:tc>
          <w:tcPr>
            <w:tcW w:w="48" w:type="dxa"/>
            <w:shd w:val="clear" w:color="auto" w:fill="auto"/>
          </w:tcPr>
          <w:p w14:paraId="3F53DF05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FA307" w14:textId="53873361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3A5184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962</w:t>
            </w:r>
          </w:p>
        </w:tc>
        <w:tc>
          <w:tcPr>
            <w:tcW w:w="48" w:type="dxa"/>
            <w:shd w:val="clear" w:color="auto" w:fill="auto"/>
          </w:tcPr>
          <w:p w14:paraId="7A3DFFB5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7BD7D" w14:textId="316927E1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734</w:t>
            </w:r>
          </w:p>
        </w:tc>
        <w:tc>
          <w:tcPr>
            <w:tcW w:w="51" w:type="dxa"/>
          </w:tcPr>
          <w:p w14:paraId="6D7D2C44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76180DF5" w14:textId="77777777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3DC6784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C0202" w14:textId="28F47696" w:rsidR="003A5184" w:rsidRPr="00A3043B" w:rsidRDefault="000B7936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47</w:t>
            </w:r>
            <w:r w:rsidR="003A5184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7565AC0A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5E701" w14:textId="2A3AB060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FBF672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A282B" w14:textId="7E8AA713" w:rsidR="003A5184" w:rsidRPr="00A3043B" w:rsidRDefault="000B7936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47</w:t>
            </w:r>
            <w:r w:rsidR="003A5184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178</w:t>
            </w:r>
          </w:p>
        </w:tc>
      </w:tr>
      <w:tr w:rsidR="003A5184" w:rsidRPr="00532241" w14:paraId="3663FA05" w14:textId="77777777" w:rsidTr="00FB2230">
        <w:tc>
          <w:tcPr>
            <w:tcW w:w="3676" w:type="dxa"/>
            <w:shd w:val="clear" w:color="auto" w:fill="auto"/>
          </w:tcPr>
          <w:p w14:paraId="146C7209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1F5F7181" w14:textId="6C587F79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29</w:t>
            </w:r>
            <w:r w:rsidR="008C0621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756</w:t>
            </w:r>
          </w:p>
        </w:tc>
        <w:tc>
          <w:tcPr>
            <w:tcW w:w="48" w:type="dxa"/>
            <w:shd w:val="clear" w:color="auto" w:fill="auto"/>
          </w:tcPr>
          <w:p w14:paraId="2B92181D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EB3D77F" w14:textId="4586E5B6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8C0621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636</w:t>
            </w:r>
          </w:p>
        </w:tc>
        <w:tc>
          <w:tcPr>
            <w:tcW w:w="48" w:type="dxa"/>
            <w:shd w:val="clear" w:color="auto" w:fill="auto"/>
          </w:tcPr>
          <w:p w14:paraId="745ED722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57035CC" w14:textId="2169598A" w:rsidR="003A5184" w:rsidRPr="00A3043B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B2230"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958</w:t>
            </w:r>
            <w:r w:rsidRPr="00A304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1" w:type="dxa"/>
          </w:tcPr>
          <w:p w14:paraId="6CCCDC73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A322609" w14:textId="77777777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0E9DD4B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6DB5EA9" w14:textId="0C7902F5" w:rsidR="003A5184" w:rsidRPr="00A3043B" w:rsidRDefault="000B7936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  <w:r w:rsidR="008C0621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434</w:t>
            </w:r>
          </w:p>
        </w:tc>
        <w:tc>
          <w:tcPr>
            <w:tcW w:w="90" w:type="dxa"/>
            <w:shd w:val="clear" w:color="auto" w:fill="auto"/>
          </w:tcPr>
          <w:p w14:paraId="08CB6020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336039" w14:textId="02BD2717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6FF582E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CE69EB8" w14:textId="2B5327B6" w:rsidR="003A5184" w:rsidRPr="00A3043B" w:rsidRDefault="000B7936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  <w:r w:rsidR="008C0621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434</w:t>
            </w:r>
          </w:p>
        </w:tc>
      </w:tr>
      <w:tr w:rsidR="003A5184" w:rsidRPr="00532241" w14:paraId="7A54A358" w14:textId="77777777" w:rsidTr="00FB2230">
        <w:tc>
          <w:tcPr>
            <w:tcW w:w="3676" w:type="dxa"/>
            <w:shd w:val="clear" w:color="auto" w:fill="auto"/>
          </w:tcPr>
          <w:p w14:paraId="347B715A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7EB853DF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0768B7A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ED1655D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22A9AC6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578051C7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70CE33CE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31A650FC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47DA3CB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3019130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E2BD49A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287DCA8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128E22A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18792387" w14:textId="0D39E0F7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8C0621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757</w:t>
            </w:r>
          </w:p>
        </w:tc>
      </w:tr>
      <w:tr w:rsidR="003A5184" w:rsidRPr="00532241" w14:paraId="61C4C966" w14:textId="77777777" w:rsidTr="00FB2230">
        <w:tc>
          <w:tcPr>
            <w:tcW w:w="3676" w:type="dxa"/>
            <w:shd w:val="clear" w:color="auto" w:fill="auto"/>
          </w:tcPr>
          <w:p w14:paraId="1C0B603E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7B77F0BA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35B1757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89B438B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77AE44B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6094DEF2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4A39D19D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272B5CDD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596422F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075CBE2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21B6988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0AC445F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BC7D2AB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BE9C203" w14:textId="6E19DF24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299</w:t>
            </w:r>
          </w:p>
        </w:tc>
      </w:tr>
      <w:tr w:rsidR="003A5184" w:rsidRPr="00532241" w14:paraId="609038AB" w14:textId="77777777" w:rsidTr="00FB2230">
        <w:tc>
          <w:tcPr>
            <w:tcW w:w="3676" w:type="dxa"/>
            <w:shd w:val="clear" w:color="auto" w:fill="auto"/>
          </w:tcPr>
          <w:p w14:paraId="24A3AA0B" w14:textId="0E5AB775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35BF2823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1738CC7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8EC5B66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E7B3F3C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4935A44F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29ED376D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0C742A71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F8CDC5C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9EE8ED0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FE98FCA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3E0424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C317EB0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11D62D30" w14:textId="54C59E5E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163</w:t>
            </w:r>
          </w:p>
        </w:tc>
      </w:tr>
      <w:tr w:rsidR="003A5184" w:rsidRPr="00532241" w14:paraId="3565F6BA" w14:textId="77777777" w:rsidTr="00FB2230">
        <w:tc>
          <w:tcPr>
            <w:tcW w:w="3676" w:type="dxa"/>
            <w:shd w:val="clear" w:color="auto" w:fill="auto"/>
          </w:tcPr>
          <w:p w14:paraId="556F45DD" w14:textId="015C824A" w:rsidR="003A5184" w:rsidRPr="00532241" w:rsidRDefault="003A5184" w:rsidP="00B80637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ผล</w:t>
            </w:r>
            <w:r w:rsidR="00B80637"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กำไร(</w:t>
            </w:r>
            <w:r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ขาดทุน</w:t>
            </w:r>
            <w:r w:rsidR="00B80637"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  <w:r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จากการวัดมูลค่าสินทรัพย์</w:t>
            </w:r>
            <w:r w:rsidR="00B80637"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          </w:t>
            </w:r>
            <w:r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28D81A22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56F64F2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D803C2F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B918740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8FE9A95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5A7D3B64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115C4F83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D630273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A61AF8B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098696D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2112CE0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7F362A5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F7C2565" w14:textId="77777777" w:rsidR="00B80637" w:rsidRPr="00A3043B" w:rsidRDefault="00B80637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1C228B" w14:textId="2D4534EC" w:rsidR="003A5184" w:rsidRPr="00A3043B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B2230"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496</w:t>
            </w:r>
            <w:r w:rsidRPr="00A304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A5184" w:rsidRPr="00532241" w14:paraId="682B96EF" w14:textId="77777777" w:rsidTr="00FB2230">
        <w:tc>
          <w:tcPr>
            <w:tcW w:w="3676" w:type="dxa"/>
            <w:shd w:val="clear" w:color="auto" w:fill="auto"/>
          </w:tcPr>
          <w:p w14:paraId="78165817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0C3E5595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E65E5E8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631D8A3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150B983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00E99755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1C5F48F6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0E7EB7E0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E60B553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F190209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D700367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D3F4669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F7CE245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1501266B" w14:textId="6A1D314D" w:rsidR="003A5184" w:rsidRPr="00A3043B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B2230"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501</w:t>
            </w:r>
            <w:r w:rsidRPr="00A304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A5184" w:rsidRPr="00532241" w14:paraId="4DC50EC9" w14:textId="77777777" w:rsidTr="00FB2230">
        <w:tc>
          <w:tcPr>
            <w:tcW w:w="3676" w:type="dxa"/>
            <w:shd w:val="clear" w:color="auto" w:fill="auto"/>
          </w:tcPr>
          <w:p w14:paraId="6B4A3446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18C45F63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08C197A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9BA4638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A24B792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4DA34517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0B9E5029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5375EF56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E6BAA27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6B9A4C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20B2077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FE93A51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16EFB08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9A1584B" w14:textId="06AF77E3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FB2230"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8C0621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3043B">
              <w:rPr>
                <w:rFonts w:ascii="Angsana New" w:hAnsi="Angsana New" w:cs="Angsana New" w:hint="cs"/>
                <w:sz w:val="26"/>
                <w:szCs w:val="26"/>
                <w:cs/>
              </w:rPr>
              <w:t>455</w:t>
            </w: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3A5184" w:rsidRPr="00532241" w14:paraId="2BEBE20A" w14:textId="77777777" w:rsidTr="00FB2230">
        <w:tc>
          <w:tcPr>
            <w:tcW w:w="3676" w:type="dxa"/>
            <w:shd w:val="clear" w:color="auto" w:fill="auto"/>
          </w:tcPr>
          <w:p w14:paraId="1BD5112F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800FB95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8C07638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A841C2F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93A08BF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526E60C6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6F838084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22E63A12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754E9097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20DD8B4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83F684D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39135ED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4CEAAC7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777A5A6C" w14:textId="2A868D79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22</w:t>
            </w:r>
            <w:r w:rsidR="008C0621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201</w:t>
            </w:r>
          </w:p>
        </w:tc>
      </w:tr>
      <w:tr w:rsidR="003A5184" w:rsidRPr="00532241" w14:paraId="3E002E53" w14:textId="77777777" w:rsidTr="00FB2230">
        <w:tc>
          <w:tcPr>
            <w:tcW w:w="3676" w:type="dxa"/>
            <w:shd w:val="clear" w:color="auto" w:fill="auto"/>
          </w:tcPr>
          <w:p w14:paraId="134B5667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C3E6CCF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1E10E4E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1EE764B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43CD850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1D435054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3A6D7A23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14F35F78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7A22E66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3DAD48D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D18E25C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B0EC04" w14:textId="77777777" w:rsidR="003A5184" w:rsidRPr="00A3043B" w:rsidRDefault="003A5184" w:rsidP="003A518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45B3464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59F5991F" w14:textId="2BFEAD53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FB2230"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8C0621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B2230"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595</w:t>
            </w: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3A5184" w:rsidRPr="00532241" w14:paraId="497E9E12" w14:textId="77777777" w:rsidTr="00FB2230">
        <w:tc>
          <w:tcPr>
            <w:tcW w:w="3676" w:type="dxa"/>
            <w:shd w:val="clear" w:color="auto" w:fill="auto"/>
          </w:tcPr>
          <w:p w14:paraId="27FE0DDB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58664D05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7A59713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6A1A112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1AD2255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3A0AD4D8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4C9444A0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F198603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13723C4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B63E7A6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2BAB627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EAD0E9" w14:textId="77777777" w:rsidR="003A5184" w:rsidRPr="00A3043B" w:rsidRDefault="003A5184" w:rsidP="003A518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E5D2CD9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E4F23" w14:textId="4D704316" w:rsidR="003A5184" w:rsidRPr="00A3043B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17</w:t>
            </w:r>
            <w:r w:rsidR="008C0621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606</w:t>
            </w:r>
          </w:p>
        </w:tc>
      </w:tr>
      <w:tr w:rsidR="003A5184" w:rsidRPr="00532241" w14:paraId="29C1AA47" w14:textId="77777777" w:rsidTr="00FB2230">
        <w:tc>
          <w:tcPr>
            <w:tcW w:w="3676" w:type="dxa"/>
            <w:shd w:val="clear" w:color="auto" w:fill="auto"/>
          </w:tcPr>
          <w:p w14:paraId="198306C3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2A721BC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0C5FA4B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61FF6A5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3460B42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712AAB6E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0CFF8D9B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42E8237D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5EA64461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B9A3281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5903C9A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971D390" w14:textId="77777777" w:rsidR="003A5184" w:rsidRPr="002014AF" w:rsidRDefault="003A5184" w:rsidP="003A518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ECDF934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7EDE1B13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3A5184" w:rsidRPr="00847DEC" w14:paraId="11C5CE9B" w14:textId="77777777" w:rsidTr="00FB2230">
        <w:tc>
          <w:tcPr>
            <w:tcW w:w="3676" w:type="dxa"/>
            <w:shd w:val="clear" w:color="auto" w:fill="auto"/>
          </w:tcPr>
          <w:p w14:paraId="05AE41BC" w14:textId="77777777" w:rsidR="003A5184" w:rsidRPr="00847DEC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091C77E8" w14:textId="65E15D8B" w:rsidR="003A5184" w:rsidRPr="00A3043B" w:rsidRDefault="00A3043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3A5184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204</w:t>
            </w:r>
          </w:p>
        </w:tc>
        <w:tc>
          <w:tcPr>
            <w:tcW w:w="48" w:type="dxa"/>
            <w:shd w:val="clear" w:color="auto" w:fill="auto"/>
          </w:tcPr>
          <w:p w14:paraId="2430B202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B29CF70" w14:textId="5E3C153C" w:rsidR="003A5184" w:rsidRPr="00A3043B" w:rsidRDefault="00A3043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990</w:t>
            </w:r>
          </w:p>
        </w:tc>
        <w:tc>
          <w:tcPr>
            <w:tcW w:w="48" w:type="dxa"/>
            <w:shd w:val="clear" w:color="auto" w:fill="auto"/>
          </w:tcPr>
          <w:p w14:paraId="0E07FE4A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63B3276F" w14:textId="66703103" w:rsidR="003A5184" w:rsidRPr="00A3043B" w:rsidRDefault="00A3043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319</w:t>
            </w:r>
          </w:p>
        </w:tc>
        <w:tc>
          <w:tcPr>
            <w:tcW w:w="51" w:type="dxa"/>
          </w:tcPr>
          <w:p w14:paraId="6AFCC342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DDBB76E" w14:textId="2022AC15" w:rsidR="003A5184" w:rsidRPr="00A3043B" w:rsidRDefault="00A3043B" w:rsidP="008C062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639</w:t>
            </w:r>
          </w:p>
        </w:tc>
        <w:tc>
          <w:tcPr>
            <w:tcW w:w="90" w:type="dxa"/>
          </w:tcPr>
          <w:p w14:paraId="7118EBEC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41FAB67" w14:textId="2864BDD7" w:rsidR="003A5184" w:rsidRPr="00A3043B" w:rsidRDefault="00A3043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8C0621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2DFF7333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BF32AC4" w14:textId="4DE1364E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ABC86BA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D89927F" w14:textId="78404B8B" w:rsidR="003A5184" w:rsidRPr="00A3043B" w:rsidRDefault="00A3043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8C0621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152</w:t>
            </w:r>
          </w:p>
        </w:tc>
      </w:tr>
      <w:tr w:rsidR="003A5184" w:rsidRPr="00532241" w14:paraId="7E9C9FEF" w14:textId="77777777" w:rsidTr="00FB2230">
        <w:tc>
          <w:tcPr>
            <w:tcW w:w="3676" w:type="dxa"/>
            <w:shd w:val="clear" w:color="auto" w:fill="auto"/>
          </w:tcPr>
          <w:p w14:paraId="6C93DA2F" w14:textId="77777777" w:rsidR="003A5184" w:rsidRPr="00847DEC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7DEC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7F264105" w14:textId="0C2E9293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A3043B"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70</w:t>
            </w:r>
            <w:r w:rsidR="002E41B4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3043B"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224</w:t>
            </w:r>
          </w:p>
        </w:tc>
        <w:tc>
          <w:tcPr>
            <w:tcW w:w="48" w:type="dxa"/>
            <w:shd w:val="clear" w:color="auto" w:fill="auto"/>
          </w:tcPr>
          <w:p w14:paraId="79995812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AD4A31A" w14:textId="2D79FAF5" w:rsidR="003A5184" w:rsidRPr="00A3043B" w:rsidRDefault="002E41B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3043B"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3043B"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597</w:t>
            </w:r>
          </w:p>
        </w:tc>
        <w:tc>
          <w:tcPr>
            <w:tcW w:w="48" w:type="dxa"/>
            <w:shd w:val="clear" w:color="auto" w:fill="auto"/>
          </w:tcPr>
          <w:p w14:paraId="1A81D9F7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02939115" w14:textId="7F98A4D0" w:rsidR="003A5184" w:rsidRPr="00A3043B" w:rsidRDefault="00A3043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2E41B4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753</w:t>
            </w:r>
          </w:p>
        </w:tc>
        <w:tc>
          <w:tcPr>
            <w:tcW w:w="51" w:type="dxa"/>
            <w:shd w:val="clear" w:color="auto" w:fill="auto"/>
          </w:tcPr>
          <w:p w14:paraId="72317684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E9CA661" w14:textId="2B3196B5" w:rsidR="003A5184" w:rsidRPr="00A3043B" w:rsidRDefault="00A3043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403</w:t>
            </w:r>
            <w:r w:rsidR="00847DEC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884</w:t>
            </w:r>
          </w:p>
        </w:tc>
        <w:tc>
          <w:tcPr>
            <w:tcW w:w="90" w:type="dxa"/>
            <w:shd w:val="clear" w:color="auto" w:fill="auto"/>
          </w:tcPr>
          <w:p w14:paraId="0AA7D4E6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39F2031" w14:textId="56B55D60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A3043B"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410</w:t>
            </w:r>
            <w:r w:rsidR="00847DEC"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3043B"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458</w:t>
            </w:r>
          </w:p>
        </w:tc>
        <w:tc>
          <w:tcPr>
            <w:tcW w:w="90" w:type="dxa"/>
            <w:shd w:val="clear" w:color="auto" w:fill="auto"/>
          </w:tcPr>
          <w:p w14:paraId="6AA2F12F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0B7BCF" w14:textId="195FDC86" w:rsidR="003A5184" w:rsidRPr="00A3043B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B995E9C" w14:textId="77777777" w:rsidR="003A5184" w:rsidRPr="00A3043B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05CF592C" w14:textId="2437DC04" w:rsidR="003A5184" w:rsidRPr="00A3043B" w:rsidRDefault="00847DEC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43B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A3043B"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410</w:t>
            </w:r>
            <w:r w:rsidRPr="00A3043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3043B" w:rsidRPr="00A3043B">
              <w:rPr>
                <w:rFonts w:ascii="Angsana New" w:hAnsi="Angsana New" w:cs="Angsana New" w:hint="cs"/>
                <w:sz w:val="26"/>
                <w:szCs w:val="26"/>
                <w:cs/>
              </w:rPr>
              <w:t>458</w:t>
            </w:r>
          </w:p>
        </w:tc>
      </w:tr>
    </w:tbl>
    <w:p w14:paraId="4E751598" w14:textId="4D4801C4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E78A121" w14:textId="54CA6287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332B253" w14:textId="7AF01FD2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901BD4A" w14:textId="02C79F6C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10ABB087" w14:textId="77777777" w:rsidR="007F3F9E" w:rsidRDefault="007F3F9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84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C9481F" w:rsidRPr="00532241" w14:paraId="0A52F528" w14:textId="77777777" w:rsidTr="00C9481F">
        <w:tc>
          <w:tcPr>
            <w:tcW w:w="3676" w:type="dxa"/>
            <w:shd w:val="clear" w:color="auto" w:fill="auto"/>
          </w:tcPr>
          <w:p w14:paraId="3E5DED03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0" w:type="dxa"/>
            <w:gridSpan w:val="13"/>
          </w:tcPr>
          <w:p w14:paraId="345A6149" w14:textId="19548BB8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2014A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2014A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014A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="002014A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9481F" w:rsidRPr="00532241" w14:paraId="7C2407A3" w14:textId="77777777" w:rsidTr="00C9481F">
        <w:tc>
          <w:tcPr>
            <w:tcW w:w="3676" w:type="dxa"/>
            <w:shd w:val="clear" w:color="auto" w:fill="auto"/>
          </w:tcPr>
          <w:p w14:paraId="2B93A58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8" w:type="dxa"/>
            <w:gridSpan w:val="9"/>
          </w:tcPr>
          <w:p w14:paraId="5A41BCAD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26F01F2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4E6E624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0917D2E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2031AB2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9481F" w:rsidRPr="00532241" w14:paraId="52DC6C22" w14:textId="77777777" w:rsidTr="00C9481F">
        <w:tc>
          <w:tcPr>
            <w:tcW w:w="3676" w:type="dxa"/>
            <w:shd w:val="clear" w:color="auto" w:fill="auto"/>
          </w:tcPr>
          <w:p w14:paraId="0D45E47D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D5B5505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43D970D7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7CAC1A6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0873B31B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9AAD651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09ECD48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5DA1A5CA" w14:textId="55EFE66C" w:rsidR="00C9481F" w:rsidRPr="00532241" w:rsidRDefault="00AF1BC7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48" w:type="dxa"/>
            <w:shd w:val="clear" w:color="auto" w:fill="auto"/>
          </w:tcPr>
          <w:p w14:paraId="1D622E6C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A9B9842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1E2D109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1E1566E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CBD85EF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DC82913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9481F" w:rsidRPr="00532241" w14:paraId="746F8582" w14:textId="77777777" w:rsidTr="00C9481F">
        <w:tc>
          <w:tcPr>
            <w:tcW w:w="3676" w:type="dxa"/>
            <w:shd w:val="clear" w:color="auto" w:fill="auto"/>
          </w:tcPr>
          <w:p w14:paraId="6D2D30F6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9BC3AAF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5244C6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C92E202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9F5261E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CC41A00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6A26485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59B12EDB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D5F62D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F5EF545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8F42FF6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AE0A651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75942E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6674FDB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C9481F" w:rsidRPr="00532241" w14:paraId="2F956EA5" w14:textId="77777777" w:rsidTr="00920639">
        <w:tc>
          <w:tcPr>
            <w:tcW w:w="3676" w:type="dxa"/>
            <w:shd w:val="clear" w:color="auto" w:fill="auto"/>
          </w:tcPr>
          <w:p w14:paraId="7561BD4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41A7C3D5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C10974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3882A8E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9D5401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5075B50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646DA1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7287507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61E3F8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177B113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7D104FD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8B924A5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1BF9367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D869880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2A88" w:rsidRPr="00532241" w14:paraId="13021D86" w14:textId="77777777" w:rsidTr="00E24D17">
        <w:tc>
          <w:tcPr>
            <w:tcW w:w="3676" w:type="dxa"/>
            <w:shd w:val="clear" w:color="auto" w:fill="auto"/>
          </w:tcPr>
          <w:p w14:paraId="12C28B6F" w14:textId="77777777" w:rsidR="00E12A88" w:rsidRPr="00532241" w:rsidRDefault="00E12A88" w:rsidP="00E12A88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4C6BCC7C" w14:textId="75AB9968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25,571</w:t>
            </w:r>
          </w:p>
        </w:tc>
        <w:tc>
          <w:tcPr>
            <w:tcW w:w="48" w:type="dxa"/>
            <w:shd w:val="clear" w:color="auto" w:fill="auto"/>
          </w:tcPr>
          <w:p w14:paraId="5E907C80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80510F7" w14:textId="6B29B0E6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5,295</w:t>
            </w:r>
          </w:p>
        </w:tc>
        <w:tc>
          <w:tcPr>
            <w:tcW w:w="48" w:type="dxa"/>
            <w:shd w:val="clear" w:color="auto" w:fill="auto"/>
          </w:tcPr>
          <w:p w14:paraId="2568C519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F5E231A" w14:textId="3E845444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721</w:t>
            </w:r>
          </w:p>
        </w:tc>
        <w:tc>
          <w:tcPr>
            <w:tcW w:w="48" w:type="dxa"/>
          </w:tcPr>
          <w:p w14:paraId="1975802D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BC30F1F" w14:textId="50DAE832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1527EAC3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765EDCB" w14:textId="278C5955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31,587</w:t>
            </w:r>
          </w:p>
        </w:tc>
        <w:tc>
          <w:tcPr>
            <w:tcW w:w="48" w:type="dxa"/>
            <w:shd w:val="clear" w:color="auto" w:fill="auto"/>
          </w:tcPr>
          <w:p w14:paraId="5C604C00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550923C" w14:textId="4C3B0197" w:rsidR="00E12A88" w:rsidRPr="00566B81" w:rsidRDefault="00E12A88" w:rsidP="00E12A8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F06F9C4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9A89252" w14:textId="676234DD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31,587</w:t>
            </w:r>
          </w:p>
        </w:tc>
      </w:tr>
      <w:tr w:rsidR="00E12A88" w:rsidRPr="00532241" w14:paraId="2F6A28F1" w14:textId="77777777" w:rsidTr="00E24D17">
        <w:tc>
          <w:tcPr>
            <w:tcW w:w="3676" w:type="dxa"/>
            <w:shd w:val="clear" w:color="auto" w:fill="auto"/>
          </w:tcPr>
          <w:p w14:paraId="533346F7" w14:textId="77777777" w:rsidR="00E12A88" w:rsidRPr="00532241" w:rsidRDefault="00E12A88" w:rsidP="00E12A88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364ECA" w14:textId="4A12DB42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798C26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10275E2" w14:textId="4A841069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6711E0B" w14:textId="77777777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5C9A55A6" w14:textId="23EE4953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7D4B05A" w14:textId="77777777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57E2784" w14:textId="4AB694A8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73BEBCFB" w14:textId="77777777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7764D4B4" w14:textId="7C8F298B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240F067" w14:textId="77777777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05398BA" w14:textId="10A71900" w:rsidR="00E12A88" w:rsidRPr="00566B81" w:rsidRDefault="00E12A88" w:rsidP="00E12A8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16F468" w14:textId="77777777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25AB15A5" w14:textId="6BFAFF33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E12A88" w:rsidRPr="00532241" w14:paraId="0F456274" w14:textId="77777777" w:rsidTr="00E24D17">
        <w:tc>
          <w:tcPr>
            <w:tcW w:w="3676" w:type="dxa"/>
            <w:shd w:val="clear" w:color="auto" w:fill="auto"/>
          </w:tcPr>
          <w:p w14:paraId="16B182C4" w14:textId="77777777" w:rsidR="00E12A88" w:rsidRPr="00532241" w:rsidRDefault="00E12A88" w:rsidP="00E12A88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24B2E" w14:textId="59DF9C79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25,571</w:t>
            </w:r>
          </w:p>
        </w:tc>
        <w:tc>
          <w:tcPr>
            <w:tcW w:w="48" w:type="dxa"/>
            <w:shd w:val="clear" w:color="auto" w:fill="auto"/>
          </w:tcPr>
          <w:p w14:paraId="143B0379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0F1AE" w14:textId="19802DE1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5,295</w:t>
            </w:r>
          </w:p>
        </w:tc>
        <w:tc>
          <w:tcPr>
            <w:tcW w:w="48" w:type="dxa"/>
            <w:shd w:val="clear" w:color="auto" w:fill="auto"/>
          </w:tcPr>
          <w:p w14:paraId="3A4466F2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E175F" w14:textId="1A0EF3E1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721</w:t>
            </w:r>
          </w:p>
        </w:tc>
        <w:tc>
          <w:tcPr>
            <w:tcW w:w="48" w:type="dxa"/>
          </w:tcPr>
          <w:p w14:paraId="1C437FF7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490E24C" w14:textId="2A4B416A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54666F6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8ADAE" w14:textId="7843E281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31,587</w:t>
            </w:r>
          </w:p>
        </w:tc>
        <w:tc>
          <w:tcPr>
            <w:tcW w:w="48" w:type="dxa"/>
            <w:shd w:val="clear" w:color="auto" w:fill="auto"/>
          </w:tcPr>
          <w:p w14:paraId="315BBC89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CA2D2" w14:textId="6C61A79C" w:rsidR="00E12A88" w:rsidRPr="00566B81" w:rsidRDefault="00E12A88" w:rsidP="00E12A8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7DF1DF8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D781B" w14:textId="245DA793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31,587</w:t>
            </w:r>
          </w:p>
        </w:tc>
      </w:tr>
      <w:tr w:rsidR="00566B81" w:rsidRPr="00532241" w14:paraId="1303B5C0" w14:textId="77777777" w:rsidTr="00177FD3">
        <w:tc>
          <w:tcPr>
            <w:tcW w:w="3676" w:type="dxa"/>
            <w:shd w:val="clear" w:color="auto" w:fill="auto"/>
          </w:tcPr>
          <w:p w14:paraId="73DEA9EB" w14:textId="77777777" w:rsidR="00566B81" w:rsidRPr="0053224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0299BE6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74EA664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F520A04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957246D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2F1D55CC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37131AD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788B8705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BC7CE78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5B488A9D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8FA8BA5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ECBEDEB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07313F5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19D171B4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B81" w:rsidRPr="00532241" w14:paraId="71612F68" w14:textId="77777777" w:rsidTr="00C9481F">
        <w:tc>
          <w:tcPr>
            <w:tcW w:w="3676" w:type="dxa"/>
            <w:shd w:val="clear" w:color="auto" w:fill="auto"/>
          </w:tcPr>
          <w:p w14:paraId="10603270" w14:textId="77777777" w:rsidR="00566B81" w:rsidRPr="00532241" w:rsidRDefault="00566B81" w:rsidP="00566B81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557BA231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30A11CA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45919A5" w14:textId="77777777" w:rsidR="00566B81" w:rsidRPr="00566B81" w:rsidRDefault="00566B81" w:rsidP="00566B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939AFAD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5155D70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FAE4024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ADF9699" w14:textId="77777777" w:rsidR="00566B81" w:rsidRPr="00566B81" w:rsidRDefault="00566B81" w:rsidP="00566B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EA12640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74547B5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7DCB828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991A25B" w14:textId="77777777" w:rsidR="00566B81" w:rsidRPr="00566B81" w:rsidRDefault="00566B81" w:rsidP="00566B8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30E765E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CDFD0FC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2A88" w:rsidRPr="00532241" w14:paraId="36DE3E3F" w14:textId="77777777" w:rsidTr="00885E19">
        <w:tc>
          <w:tcPr>
            <w:tcW w:w="3676" w:type="dxa"/>
            <w:shd w:val="clear" w:color="auto" w:fill="auto"/>
          </w:tcPr>
          <w:p w14:paraId="38649D25" w14:textId="77777777" w:rsidR="00E12A88" w:rsidRPr="00532241" w:rsidRDefault="00E12A88" w:rsidP="00E12A88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6ED71BB" w14:textId="7E7AF745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8,788</w:t>
            </w:r>
          </w:p>
        </w:tc>
        <w:tc>
          <w:tcPr>
            <w:tcW w:w="48" w:type="dxa"/>
            <w:shd w:val="clear" w:color="auto" w:fill="auto"/>
          </w:tcPr>
          <w:p w14:paraId="5E30CBE1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10A5261" w14:textId="48405FF3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070C55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D710274" w14:textId="6EE4AE3F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207</w:t>
            </w:r>
          </w:p>
        </w:tc>
        <w:tc>
          <w:tcPr>
            <w:tcW w:w="48" w:type="dxa"/>
          </w:tcPr>
          <w:p w14:paraId="6377F35B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BBFD463" w14:textId="7E8FD411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594383C6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E232A69" w14:textId="7A003F4A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8,995</w:t>
            </w:r>
          </w:p>
        </w:tc>
        <w:tc>
          <w:tcPr>
            <w:tcW w:w="48" w:type="dxa"/>
            <w:shd w:val="clear" w:color="auto" w:fill="auto"/>
          </w:tcPr>
          <w:p w14:paraId="761EABB3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1ADDCA7" w14:textId="7D820BAB" w:rsidR="00E12A88" w:rsidRPr="00566B81" w:rsidRDefault="00E12A88" w:rsidP="00E12A8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5F6B86D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50E0B8E" w14:textId="7842EC11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8,995</w:t>
            </w:r>
          </w:p>
        </w:tc>
      </w:tr>
      <w:tr w:rsidR="00E12A88" w:rsidRPr="00532241" w14:paraId="023937CC" w14:textId="77777777" w:rsidTr="00885E19">
        <w:tc>
          <w:tcPr>
            <w:tcW w:w="3676" w:type="dxa"/>
            <w:shd w:val="clear" w:color="auto" w:fill="auto"/>
          </w:tcPr>
          <w:p w14:paraId="0706D3E0" w14:textId="77777777" w:rsidR="00E12A88" w:rsidRPr="00532241" w:rsidRDefault="00E12A88" w:rsidP="00E12A88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2BFAFBD0" w14:textId="24B2CC96" w:rsidR="00E12A88" w:rsidRPr="00566B81" w:rsidRDefault="00E12A88" w:rsidP="00E12A88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9B2052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833C7C0" w14:textId="3497216A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82E20D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926C345" w14:textId="32C0BC4D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48" w:type="dxa"/>
          </w:tcPr>
          <w:p w14:paraId="3F1E10E6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F7B116E" w14:textId="79C29144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F58ACE9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77EE3B89" w14:textId="50ACA91D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096EEF42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FDD6D72" w14:textId="6843CB34" w:rsidR="00E12A88" w:rsidRPr="00566B81" w:rsidRDefault="00E12A88" w:rsidP="00E12A8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CBCB0A3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DD151BB" w14:textId="65B73973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E12A88" w:rsidRPr="00532241" w14:paraId="6603047E" w14:textId="77777777" w:rsidTr="00885E19">
        <w:tc>
          <w:tcPr>
            <w:tcW w:w="3676" w:type="dxa"/>
            <w:shd w:val="clear" w:color="auto" w:fill="auto"/>
          </w:tcPr>
          <w:p w14:paraId="681E3DD0" w14:textId="77777777" w:rsidR="00E12A88" w:rsidRPr="00532241" w:rsidRDefault="00E12A88" w:rsidP="00E12A88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6B3630F3" w14:textId="19F20998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449</w:t>
            </w:r>
          </w:p>
        </w:tc>
        <w:tc>
          <w:tcPr>
            <w:tcW w:w="48" w:type="dxa"/>
            <w:shd w:val="clear" w:color="auto" w:fill="auto"/>
          </w:tcPr>
          <w:p w14:paraId="1900C9B3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E468F66" w14:textId="014807AD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5,295</w:t>
            </w:r>
          </w:p>
        </w:tc>
        <w:tc>
          <w:tcPr>
            <w:tcW w:w="48" w:type="dxa"/>
            <w:shd w:val="clear" w:color="auto" w:fill="auto"/>
          </w:tcPr>
          <w:p w14:paraId="03F81ED0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0C2D479" w14:textId="1D0F9004" w:rsidR="00E12A88" w:rsidRPr="00566B81" w:rsidRDefault="00E12A88" w:rsidP="00E12A88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D5E07AA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B58D935" w14:textId="28AF72CC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6A916E90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84B7FDF" w14:textId="6E8ACD93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5,744</w:t>
            </w:r>
          </w:p>
        </w:tc>
        <w:tc>
          <w:tcPr>
            <w:tcW w:w="48" w:type="dxa"/>
            <w:shd w:val="clear" w:color="auto" w:fill="auto"/>
          </w:tcPr>
          <w:p w14:paraId="33758DFE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FD5060A" w14:textId="5DAF34EC" w:rsidR="00E12A88" w:rsidRPr="00566B81" w:rsidRDefault="00E12A88" w:rsidP="00E12A8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A559362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0040A10" w14:textId="586E4071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5,744</w:t>
            </w:r>
          </w:p>
        </w:tc>
      </w:tr>
      <w:tr w:rsidR="00E12A88" w:rsidRPr="00532241" w14:paraId="0E12F95C" w14:textId="77777777" w:rsidTr="00885E19">
        <w:tc>
          <w:tcPr>
            <w:tcW w:w="3676" w:type="dxa"/>
            <w:shd w:val="clear" w:color="auto" w:fill="auto"/>
          </w:tcPr>
          <w:p w14:paraId="1CD03935" w14:textId="77777777" w:rsidR="00E12A88" w:rsidRPr="00532241" w:rsidRDefault="00E12A88" w:rsidP="00E12A88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7B2F5B26" w14:textId="783E196E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16,</w:t>
            </w:r>
            <w:r w:rsidRPr="00B357CA">
              <w:rPr>
                <w:rFonts w:ascii="Angsana New" w:hAnsi="Angsana New" w:cs="Angsana New"/>
                <w:sz w:val="26"/>
                <w:szCs w:val="26"/>
              </w:rPr>
              <w:t>323</w:t>
            </w:r>
          </w:p>
        </w:tc>
        <w:tc>
          <w:tcPr>
            <w:tcW w:w="48" w:type="dxa"/>
            <w:shd w:val="clear" w:color="auto" w:fill="auto"/>
          </w:tcPr>
          <w:p w14:paraId="62C8CA25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BFFEBB2" w14:textId="3EA6DBBA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401E7FA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82D3344" w14:textId="46C4872C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513</w:t>
            </w:r>
          </w:p>
        </w:tc>
        <w:tc>
          <w:tcPr>
            <w:tcW w:w="48" w:type="dxa"/>
          </w:tcPr>
          <w:p w14:paraId="0914A28E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7ACD5CF" w14:textId="36712B83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3C935731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7B84C957" w14:textId="28E83E15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16,836</w:t>
            </w:r>
          </w:p>
        </w:tc>
        <w:tc>
          <w:tcPr>
            <w:tcW w:w="48" w:type="dxa"/>
            <w:shd w:val="clear" w:color="auto" w:fill="auto"/>
          </w:tcPr>
          <w:p w14:paraId="302D06F1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A701A9A" w14:textId="242C722F" w:rsidR="00E12A88" w:rsidRPr="00566B81" w:rsidRDefault="00E12A88" w:rsidP="00E12A8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B9519F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57D2C22" w14:textId="279F57B8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16,836</w:t>
            </w:r>
          </w:p>
        </w:tc>
      </w:tr>
      <w:tr w:rsidR="00E12A88" w:rsidRPr="00532241" w14:paraId="5C008179" w14:textId="77777777" w:rsidTr="00885E19">
        <w:tc>
          <w:tcPr>
            <w:tcW w:w="3676" w:type="dxa"/>
            <w:shd w:val="clear" w:color="auto" w:fill="auto"/>
          </w:tcPr>
          <w:p w14:paraId="08F4EC35" w14:textId="77777777" w:rsidR="00E12A88" w:rsidRPr="00532241" w:rsidRDefault="00E12A88" w:rsidP="00E12A88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16600E" w14:textId="1FE16582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48" w:type="dxa"/>
            <w:shd w:val="clear" w:color="auto" w:fill="auto"/>
          </w:tcPr>
          <w:p w14:paraId="706FD8C4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DDBD5AF" w14:textId="0B072218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A1656D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5BBCF20B" w14:textId="28A7BF0F" w:rsidR="00E12A88" w:rsidRPr="00566B81" w:rsidRDefault="00E12A88" w:rsidP="00E12A88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7A9E7BF7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D06A91E" w14:textId="6EAF1AD5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7392BD6F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5F7A4DD9" w14:textId="37C7BD1A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48" w:type="dxa"/>
            <w:shd w:val="clear" w:color="auto" w:fill="auto"/>
          </w:tcPr>
          <w:p w14:paraId="720967DA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E21738" w14:textId="31CF6B19" w:rsidR="00E12A88" w:rsidRPr="00566B81" w:rsidRDefault="00E12A88" w:rsidP="00E12A8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A1B775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7807BD92" w14:textId="78231B9A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E12A88" w:rsidRPr="00532241" w14:paraId="3B09FDBF" w14:textId="77777777" w:rsidTr="00885E19">
        <w:tc>
          <w:tcPr>
            <w:tcW w:w="3676" w:type="dxa"/>
            <w:shd w:val="clear" w:color="auto" w:fill="auto"/>
          </w:tcPr>
          <w:p w14:paraId="1A73ED7B" w14:textId="77777777" w:rsidR="00E12A88" w:rsidRPr="00532241" w:rsidRDefault="00E12A88" w:rsidP="00E12A88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A3816" w14:textId="373D2830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25,571</w:t>
            </w:r>
          </w:p>
        </w:tc>
        <w:tc>
          <w:tcPr>
            <w:tcW w:w="48" w:type="dxa"/>
            <w:shd w:val="clear" w:color="auto" w:fill="auto"/>
          </w:tcPr>
          <w:p w14:paraId="41F68ADE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A4FA0" w14:textId="481521E5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5,295</w:t>
            </w:r>
          </w:p>
        </w:tc>
        <w:tc>
          <w:tcPr>
            <w:tcW w:w="48" w:type="dxa"/>
            <w:shd w:val="clear" w:color="auto" w:fill="auto"/>
          </w:tcPr>
          <w:p w14:paraId="1A0D72F6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005EF" w14:textId="4F666B78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721</w:t>
            </w:r>
          </w:p>
        </w:tc>
        <w:tc>
          <w:tcPr>
            <w:tcW w:w="48" w:type="dxa"/>
          </w:tcPr>
          <w:p w14:paraId="48F06F00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4ADF3049" w14:textId="552C3768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6F4C3FD3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983A7" w14:textId="39CC6CDE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31,587</w:t>
            </w:r>
          </w:p>
        </w:tc>
        <w:tc>
          <w:tcPr>
            <w:tcW w:w="48" w:type="dxa"/>
            <w:shd w:val="clear" w:color="auto" w:fill="auto"/>
          </w:tcPr>
          <w:p w14:paraId="487C7D34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BFE11" w14:textId="31B16031" w:rsidR="00E12A88" w:rsidRPr="00566B81" w:rsidRDefault="00E12A88" w:rsidP="00E12A8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4AECBA3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6F0A1" w14:textId="05FA33E1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31,587</w:t>
            </w:r>
          </w:p>
        </w:tc>
      </w:tr>
      <w:tr w:rsidR="00E12A88" w:rsidRPr="00532241" w14:paraId="6624162F" w14:textId="77777777" w:rsidTr="00885E19">
        <w:tc>
          <w:tcPr>
            <w:tcW w:w="3676" w:type="dxa"/>
            <w:shd w:val="clear" w:color="auto" w:fill="auto"/>
          </w:tcPr>
          <w:p w14:paraId="09585724" w14:textId="77777777" w:rsidR="00E12A88" w:rsidRPr="0053224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1D13AFE3" w14:textId="5479FED3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17,694</w:t>
            </w:r>
          </w:p>
        </w:tc>
        <w:tc>
          <w:tcPr>
            <w:tcW w:w="48" w:type="dxa"/>
            <w:shd w:val="clear" w:color="auto" w:fill="auto"/>
          </w:tcPr>
          <w:p w14:paraId="174F4699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75418B9" w14:textId="7C09668F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576</w:t>
            </w:r>
          </w:p>
        </w:tc>
        <w:tc>
          <w:tcPr>
            <w:tcW w:w="48" w:type="dxa"/>
            <w:shd w:val="clear" w:color="auto" w:fill="auto"/>
          </w:tcPr>
          <w:p w14:paraId="50455370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E9ECE8D" w14:textId="025821BE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B357CA">
              <w:rPr>
                <w:rFonts w:ascii="Angsana New" w:hAnsi="Angsana New" w:cs="Angsana New"/>
                <w:sz w:val="26"/>
                <w:szCs w:val="26"/>
              </w:rPr>
              <w:t>803</w:t>
            </w: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48" w:type="dxa"/>
          </w:tcPr>
          <w:p w14:paraId="7D66A90C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670298B" w14:textId="1E8A69E4" w:rsidR="00E12A88" w:rsidRPr="00566B81" w:rsidRDefault="00E12A88" w:rsidP="00E12A8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77F6A0D2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B8484A3" w14:textId="70D14234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17,467</w:t>
            </w:r>
          </w:p>
        </w:tc>
        <w:tc>
          <w:tcPr>
            <w:tcW w:w="48" w:type="dxa"/>
            <w:shd w:val="clear" w:color="auto" w:fill="auto"/>
          </w:tcPr>
          <w:p w14:paraId="35E12DDE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AA97086" w14:textId="56C16728" w:rsidR="00E12A88" w:rsidRPr="00566B81" w:rsidRDefault="00E12A88" w:rsidP="00E12A8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4E741B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9C92F2F" w14:textId="014C529F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17,467</w:t>
            </w:r>
          </w:p>
        </w:tc>
      </w:tr>
      <w:tr w:rsidR="00E12A88" w:rsidRPr="00532241" w14:paraId="1665359B" w14:textId="77777777" w:rsidTr="00C9481F">
        <w:tc>
          <w:tcPr>
            <w:tcW w:w="3676" w:type="dxa"/>
            <w:shd w:val="clear" w:color="auto" w:fill="auto"/>
          </w:tcPr>
          <w:p w14:paraId="1173E96F" w14:textId="77777777" w:rsidR="00E12A88" w:rsidRPr="0053224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26CF116E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0DC7516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484BBCF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325E6EB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0187C5E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668086E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0182C1F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A6151AB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286CDA3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88BB663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2E0DB71" w14:textId="77777777" w:rsidR="00E12A88" w:rsidRPr="00566B81" w:rsidRDefault="00E12A88" w:rsidP="00E12A88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74F51F8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90881B8" w14:textId="7C5DEE81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1,</w:t>
            </w:r>
            <w:r w:rsidRPr="00B357CA">
              <w:rPr>
                <w:rFonts w:ascii="Angsana New" w:hAnsi="Angsana New" w:cs="Angsana New"/>
                <w:sz w:val="26"/>
                <w:szCs w:val="26"/>
              </w:rPr>
              <w:t>869</w:t>
            </w:r>
          </w:p>
        </w:tc>
      </w:tr>
      <w:tr w:rsidR="00E12A88" w:rsidRPr="00532241" w14:paraId="1F2040DF" w14:textId="77777777" w:rsidTr="00C9481F">
        <w:tc>
          <w:tcPr>
            <w:tcW w:w="3676" w:type="dxa"/>
            <w:shd w:val="clear" w:color="auto" w:fill="auto"/>
          </w:tcPr>
          <w:p w14:paraId="43C632E8" w14:textId="77777777" w:rsidR="00E12A88" w:rsidRPr="0053224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259BBF95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3116DAD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EA968AE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421A517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9C740F2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C13325F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78031AA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BFE27B8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04672F9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9B5659E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F0829DB" w14:textId="77777777" w:rsidR="00E12A88" w:rsidRPr="00566B81" w:rsidRDefault="00E12A88" w:rsidP="00E12A88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73A750C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48A939EE" w14:textId="51722D7A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408</w:t>
            </w:r>
          </w:p>
        </w:tc>
      </w:tr>
      <w:tr w:rsidR="00E12A88" w:rsidRPr="00532241" w14:paraId="68CB0141" w14:textId="77777777" w:rsidTr="00C9481F">
        <w:tc>
          <w:tcPr>
            <w:tcW w:w="3676" w:type="dxa"/>
            <w:shd w:val="clear" w:color="auto" w:fill="auto"/>
          </w:tcPr>
          <w:p w14:paraId="2ABE7452" w14:textId="4D93B817" w:rsidR="00E12A88" w:rsidRPr="0053224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678133D8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2AEDF4D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9B97426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AA9B438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B7376BA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079E81C2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66E4AE31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DFB68E9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0F4AE0D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5C608DC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94E951F" w14:textId="77777777" w:rsidR="00E12A88" w:rsidRPr="00566B81" w:rsidRDefault="00E12A88" w:rsidP="00E12A88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6BB9EC1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6C61972" w14:textId="078B1A0F" w:rsidR="00E12A88" w:rsidRPr="00566B81" w:rsidRDefault="00FB2230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474</w:t>
            </w:r>
          </w:p>
        </w:tc>
      </w:tr>
      <w:tr w:rsidR="00E12A88" w:rsidRPr="00532241" w14:paraId="781A29E3" w14:textId="77777777" w:rsidTr="00C9481F">
        <w:tc>
          <w:tcPr>
            <w:tcW w:w="3676" w:type="dxa"/>
            <w:shd w:val="clear" w:color="auto" w:fill="auto"/>
          </w:tcPr>
          <w:p w14:paraId="33656395" w14:textId="7CFEA79F" w:rsidR="00E12A88" w:rsidRPr="00532241" w:rsidRDefault="00E12A88" w:rsidP="00E12A88">
            <w:pPr>
              <w:spacing w:after="0" w:line="240" w:lineRule="auto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0637">
              <w:rPr>
                <w:rFonts w:asciiTheme="majorBidi" w:hAnsiTheme="majorBidi" w:cs="Angsana New"/>
                <w:sz w:val="26"/>
                <w:szCs w:val="26"/>
                <w:cs/>
              </w:rPr>
              <w:t>ผลกำไร(ขาดทุน)จากการวัดมูลค่าสินทรัพย์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53AA2A49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2252695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64609D5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7F3F2D7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4B8005E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71F2DCF4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D136F6F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DA6B34A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F39000A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8C35787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9018BFE" w14:textId="77777777" w:rsidR="00E12A88" w:rsidRPr="00566B81" w:rsidRDefault="00E12A88" w:rsidP="00E12A88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B6460B8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2E5DADF7" w14:textId="77777777" w:rsidR="00FB2230" w:rsidRDefault="00FB2230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34DF5DB1" w14:textId="7E737508" w:rsidR="00E12A88" w:rsidRPr="00566B81" w:rsidRDefault="00FB2230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2230">
              <w:rPr>
                <w:rFonts w:ascii="Angsana New" w:hAnsi="Angsana New" w:cs="Angsana New"/>
                <w:sz w:val="26"/>
                <w:szCs w:val="26"/>
              </w:rPr>
              <w:t>257</w:t>
            </w:r>
          </w:p>
        </w:tc>
      </w:tr>
      <w:tr w:rsidR="00E12A88" w:rsidRPr="00532241" w14:paraId="314557B3" w14:textId="77777777" w:rsidTr="00C9481F">
        <w:tc>
          <w:tcPr>
            <w:tcW w:w="3676" w:type="dxa"/>
            <w:shd w:val="clear" w:color="auto" w:fill="auto"/>
          </w:tcPr>
          <w:p w14:paraId="1845E89B" w14:textId="77777777" w:rsidR="00E12A88" w:rsidRPr="0053224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4CF9320A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F017829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66B7E28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4D3A664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6A30658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7374AC4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F3C1127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E6AD7BC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3E34DF1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2320020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33BA2D7" w14:textId="77777777" w:rsidR="00E12A88" w:rsidRPr="00566B81" w:rsidRDefault="00E12A88" w:rsidP="00E12A88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1E2FC6E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BFAD836" w14:textId="78785ECB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B357CA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E12A88" w:rsidRPr="00532241" w14:paraId="2EC7266F" w14:textId="77777777" w:rsidTr="00C9481F">
        <w:tc>
          <w:tcPr>
            <w:tcW w:w="3676" w:type="dxa"/>
            <w:shd w:val="clear" w:color="auto" w:fill="auto"/>
          </w:tcPr>
          <w:p w14:paraId="4C423DD3" w14:textId="77777777" w:rsidR="00E12A88" w:rsidRPr="0053224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44AB2A7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0B472D4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5A617C5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FEA917E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4DC8010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4A29D83A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25910FF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DEDDE00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96A9E42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A463858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2EC772A" w14:textId="77777777" w:rsidR="00E12A88" w:rsidRPr="00566B81" w:rsidRDefault="00E12A88" w:rsidP="00E12A88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4A44F03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E780E3E" w14:textId="02CC3CED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(8,</w:t>
            </w:r>
            <w:r w:rsidRPr="00B357CA">
              <w:rPr>
                <w:rFonts w:ascii="Angsana New" w:hAnsi="Angsana New" w:cs="Angsana New"/>
                <w:sz w:val="26"/>
                <w:szCs w:val="26"/>
              </w:rPr>
              <w:t>034</w:t>
            </w: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E12A88" w:rsidRPr="00532241" w14:paraId="06FA3F9D" w14:textId="77777777" w:rsidTr="00C9481F">
        <w:tc>
          <w:tcPr>
            <w:tcW w:w="3676" w:type="dxa"/>
            <w:shd w:val="clear" w:color="auto" w:fill="auto"/>
          </w:tcPr>
          <w:p w14:paraId="291A35DC" w14:textId="77777777" w:rsidR="00E12A88" w:rsidRPr="0053224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D9101F9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F05B17A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876979F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8A383CF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40455E6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56006C9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FF129A2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1D6F2D0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E2DC990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D9A7566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996ACF6" w14:textId="77777777" w:rsidR="00E12A88" w:rsidRPr="00566B81" w:rsidRDefault="00E12A88" w:rsidP="00E12A88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4762A37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243E5972" w14:textId="62751034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12,149</w:t>
            </w:r>
          </w:p>
        </w:tc>
      </w:tr>
      <w:tr w:rsidR="00E12A88" w:rsidRPr="00532241" w14:paraId="7A4D4DF3" w14:textId="77777777" w:rsidTr="00C9481F">
        <w:tc>
          <w:tcPr>
            <w:tcW w:w="3676" w:type="dxa"/>
            <w:shd w:val="clear" w:color="auto" w:fill="auto"/>
          </w:tcPr>
          <w:p w14:paraId="49670B4E" w14:textId="77777777" w:rsidR="00E12A88" w:rsidRPr="0053224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1297BB1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F7AEC4B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9C805E3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996AD0E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479D8E4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71825E65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16C320B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EC89276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FA770C4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59DD603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327FD85" w14:textId="77777777" w:rsidR="00E12A88" w:rsidRPr="00566B81" w:rsidRDefault="00E12A88" w:rsidP="00E12A8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0359549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42ACCD50" w14:textId="5F9A67FA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B357CA">
              <w:rPr>
                <w:rFonts w:ascii="Angsana New" w:hAnsi="Angsana New" w:cs="Angsana New"/>
                <w:sz w:val="26"/>
                <w:szCs w:val="26"/>
              </w:rPr>
              <w:t>3,8</w:t>
            </w:r>
            <w:r w:rsidR="007F3F9E">
              <w:rPr>
                <w:rFonts w:ascii="Angsana New" w:hAnsi="Angsana New" w:cs="Angsana New" w:hint="cs"/>
                <w:sz w:val="26"/>
                <w:szCs w:val="26"/>
                <w:cs/>
              </w:rPr>
              <w:t>06</w:t>
            </w: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E12A88" w:rsidRPr="00532241" w14:paraId="4D521CA3" w14:textId="77777777" w:rsidTr="00C9481F">
        <w:tc>
          <w:tcPr>
            <w:tcW w:w="3676" w:type="dxa"/>
            <w:shd w:val="clear" w:color="auto" w:fill="auto"/>
          </w:tcPr>
          <w:p w14:paraId="02B465F5" w14:textId="77777777" w:rsidR="00E12A88" w:rsidRPr="0053224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5DB81316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9C11DD7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0A2B2B3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CAE3E96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3A3FE39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055CAE26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F918853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D27AB8D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15ECFA12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F4240B5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BB9341F" w14:textId="77777777" w:rsidR="00E12A88" w:rsidRPr="00566B81" w:rsidRDefault="00E12A88" w:rsidP="00E12A8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B117755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BCB47" w14:textId="7B5C404B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8,3</w:t>
            </w:r>
            <w:r w:rsidR="007F3F9E">
              <w:rPr>
                <w:rFonts w:ascii="Angsana New" w:hAnsi="Angsana New" w:cs="Angsana New" w:hint="cs"/>
                <w:sz w:val="26"/>
                <w:szCs w:val="26"/>
                <w:cs/>
              </w:rPr>
              <w:t>43</w:t>
            </w:r>
          </w:p>
        </w:tc>
      </w:tr>
      <w:tr w:rsidR="00566B81" w:rsidRPr="00532241" w14:paraId="1D9E9324" w14:textId="77777777" w:rsidTr="00C9481F">
        <w:tc>
          <w:tcPr>
            <w:tcW w:w="3676" w:type="dxa"/>
            <w:shd w:val="clear" w:color="auto" w:fill="auto"/>
          </w:tcPr>
          <w:p w14:paraId="62217BBE" w14:textId="77777777" w:rsidR="00566B81" w:rsidRPr="0053224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99522C2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963342F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DD5C265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8F75EE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6AC121D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223FB6AF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</w:tcPr>
          <w:p w14:paraId="01500A61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6AAE48E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50F1A12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F67D491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4D52A913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72D150A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178D2A5B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E12A88" w:rsidRPr="00532241" w14:paraId="64148D89" w14:textId="77777777" w:rsidTr="00A73BA1">
        <w:tc>
          <w:tcPr>
            <w:tcW w:w="3676" w:type="dxa"/>
            <w:shd w:val="clear" w:color="auto" w:fill="auto"/>
          </w:tcPr>
          <w:p w14:paraId="677F9AC0" w14:textId="77777777" w:rsidR="00E12A88" w:rsidRPr="0053224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560AD50" w14:textId="25FABB89" w:rsidR="00E12A88" w:rsidRPr="00566B81" w:rsidRDefault="00FB2230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E12A88" w:rsidRPr="00B357C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381</w:t>
            </w:r>
          </w:p>
        </w:tc>
        <w:tc>
          <w:tcPr>
            <w:tcW w:w="48" w:type="dxa"/>
            <w:shd w:val="clear" w:color="auto" w:fill="auto"/>
          </w:tcPr>
          <w:p w14:paraId="08E5AFAE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E9162FA" w14:textId="018A775D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981</w:t>
            </w:r>
          </w:p>
        </w:tc>
        <w:tc>
          <w:tcPr>
            <w:tcW w:w="48" w:type="dxa"/>
            <w:shd w:val="clear" w:color="auto" w:fill="auto"/>
          </w:tcPr>
          <w:p w14:paraId="5A8EF692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99632A7" w14:textId="20D61E86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315</w:t>
            </w:r>
          </w:p>
        </w:tc>
        <w:tc>
          <w:tcPr>
            <w:tcW w:w="48" w:type="dxa"/>
          </w:tcPr>
          <w:p w14:paraId="522214EC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0897CED" w14:textId="60E34551" w:rsidR="00E12A88" w:rsidRPr="00566B81" w:rsidRDefault="00FB2230" w:rsidP="00E12A88">
            <w:pPr>
              <w:spacing w:after="0"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720</w:t>
            </w:r>
          </w:p>
        </w:tc>
        <w:tc>
          <w:tcPr>
            <w:tcW w:w="48" w:type="dxa"/>
          </w:tcPr>
          <w:p w14:paraId="358A45BF" w14:textId="77777777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14A28C54" w14:textId="150EEA88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3,397</w:t>
            </w:r>
          </w:p>
        </w:tc>
        <w:tc>
          <w:tcPr>
            <w:tcW w:w="48" w:type="dxa"/>
            <w:shd w:val="clear" w:color="auto" w:fill="auto"/>
          </w:tcPr>
          <w:p w14:paraId="3AEE2C96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E314790" w14:textId="03434F84" w:rsidR="00E12A88" w:rsidRPr="00566B81" w:rsidRDefault="00E12A88" w:rsidP="00E12A8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934DAF" w14:textId="77777777" w:rsidR="00E12A88" w:rsidRPr="00566B81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517FB67" w14:textId="797D8D76" w:rsidR="00E12A88" w:rsidRPr="00566B81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3,397</w:t>
            </w:r>
          </w:p>
        </w:tc>
      </w:tr>
      <w:tr w:rsidR="00E12A88" w:rsidRPr="00532241" w14:paraId="1E6B9B57" w14:textId="77777777" w:rsidTr="00C9481F">
        <w:tc>
          <w:tcPr>
            <w:tcW w:w="3676" w:type="dxa"/>
            <w:shd w:val="clear" w:color="auto" w:fill="auto"/>
          </w:tcPr>
          <w:p w14:paraId="1B0C3139" w14:textId="028FD116" w:rsidR="00E12A88" w:rsidRPr="00BB14DE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14DE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3DC9197F" w14:textId="496EBCA3" w:rsidR="00E12A88" w:rsidRPr="00BB14DE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982,020</w:t>
            </w:r>
          </w:p>
        </w:tc>
        <w:tc>
          <w:tcPr>
            <w:tcW w:w="48" w:type="dxa"/>
            <w:shd w:val="clear" w:color="auto" w:fill="auto"/>
          </w:tcPr>
          <w:p w14:paraId="66E3E30B" w14:textId="77777777" w:rsidR="00E12A88" w:rsidRPr="00BB14DE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F8A08E4" w14:textId="2AC20A34" w:rsidR="00E12A88" w:rsidRPr="00BB14DE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27,826</w:t>
            </w:r>
          </w:p>
        </w:tc>
        <w:tc>
          <w:tcPr>
            <w:tcW w:w="48" w:type="dxa"/>
            <w:shd w:val="clear" w:color="auto" w:fill="auto"/>
          </w:tcPr>
          <w:p w14:paraId="7D84023E" w14:textId="77777777" w:rsidR="00E12A88" w:rsidRPr="00BB14DE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C57088C" w14:textId="47A8D48D" w:rsidR="00E12A88" w:rsidRPr="00BB14DE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12,961</w:t>
            </w:r>
          </w:p>
        </w:tc>
        <w:tc>
          <w:tcPr>
            <w:tcW w:w="48" w:type="dxa"/>
            <w:shd w:val="clear" w:color="auto" w:fill="auto"/>
          </w:tcPr>
          <w:p w14:paraId="41EFBECC" w14:textId="77777777" w:rsidR="00E12A88" w:rsidRPr="00BB14DE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25776D14" w14:textId="15A4DB86" w:rsidR="00E12A88" w:rsidRPr="00BB14DE" w:rsidRDefault="00E12A88" w:rsidP="00E12A88">
            <w:pPr>
              <w:spacing w:after="0"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349,124</w:t>
            </w:r>
          </w:p>
        </w:tc>
        <w:tc>
          <w:tcPr>
            <w:tcW w:w="48" w:type="dxa"/>
            <w:shd w:val="clear" w:color="auto" w:fill="auto"/>
          </w:tcPr>
          <w:p w14:paraId="71A0715A" w14:textId="77777777" w:rsidR="00E12A88" w:rsidRPr="00BB14DE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32988C6" w14:textId="6BEA354A" w:rsidR="00E12A88" w:rsidRPr="00BB14DE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1,371,931</w:t>
            </w:r>
          </w:p>
        </w:tc>
        <w:tc>
          <w:tcPr>
            <w:tcW w:w="48" w:type="dxa"/>
            <w:shd w:val="clear" w:color="auto" w:fill="auto"/>
          </w:tcPr>
          <w:p w14:paraId="5B70F02A" w14:textId="77777777" w:rsidR="00E12A88" w:rsidRPr="00BB14DE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6BA6C1A" w14:textId="319BBFA4" w:rsidR="00E12A88" w:rsidRPr="00BB14DE" w:rsidRDefault="00E12A88" w:rsidP="00E12A8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8D1EA0E" w14:textId="77777777" w:rsidR="00E12A88" w:rsidRPr="00BB14DE" w:rsidRDefault="00E12A88" w:rsidP="00E12A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80CCEEF" w14:textId="760A0C39" w:rsidR="00E12A88" w:rsidRPr="00BB14DE" w:rsidRDefault="00E12A88" w:rsidP="00E12A8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57CA">
              <w:rPr>
                <w:rFonts w:ascii="Angsana New" w:hAnsi="Angsana New" w:cs="Angsana New"/>
                <w:sz w:val="26"/>
                <w:szCs w:val="26"/>
              </w:rPr>
              <w:t>1,371,931</w:t>
            </w:r>
          </w:p>
        </w:tc>
      </w:tr>
    </w:tbl>
    <w:p w14:paraId="7BC2EA44" w14:textId="77777777" w:rsidR="00514FE5" w:rsidRPr="00327E62" w:rsidRDefault="00514FE5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D6864C1" w14:textId="51C36E6A" w:rsidR="00EE2139" w:rsidRDefault="00EE2139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/>
          <w:sz w:val="32"/>
          <w:szCs w:val="32"/>
          <w:cs/>
        </w:rPr>
        <w:t>ข้อมูลเกี่ยวกับเขตภูมิศาสตร์</w:t>
      </w:r>
    </w:p>
    <w:p w14:paraId="516FB44B" w14:textId="13BC5042" w:rsidR="00EE2139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/>
          <w:sz w:val="32"/>
          <w:szCs w:val="32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FA23D51" w14:textId="180B1D1B" w:rsidR="000F5DA2" w:rsidRPr="00514FE5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14FE5">
        <w:rPr>
          <w:rFonts w:ascii="Angsana New" w:hAnsi="Angsana New" w:cs="Angsana New" w:hint="cs"/>
          <w:sz w:val="32"/>
          <w:szCs w:val="32"/>
          <w:cs/>
        </w:rPr>
        <w:t>ข้อมูลเกี่ยวกับลูกค้ารายใหญ่</w:t>
      </w:r>
    </w:p>
    <w:p w14:paraId="05ABC8BA" w14:textId="0F81975F" w:rsidR="000F5DA2" w:rsidRPr="00487018" w:rsidRDefault="00771B67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C175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4C175E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4C175E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4C175E">
        <w:rPr>
          <w:rFonts w:asciiTheme="majorBidi" w:hAnsiTheme="majorBidi" w:cstheme="majorBidi"/>
          <w:sz w:val="32"/>
          <w:szCs w:val="32"/>
        </w:rPr>
        <w:t xml:space="preserve"> 3</w:t>
      </w:r>
      <w:r w:rsidR="00E12A88">
        <w:rPr>
          <w:rFonts w:asciiTheme="majorBidi" w:hAnsiTheme="majorBidi" w:cstheme="majorBidi"/>
          <w:sz w:val="32"/>
          <w:szCs w:val="32"/>
        </w:rPr>
        <w:t>1</w:t>
      </w:r>
      <w:r w:rsidRPr="004C175E">
        <w:rPr>
          <w:rFonts w:asciiTheme="majorBidi" w:hAnsiTheme="majorBidi" w:cstheme="majorBidi"/>
          <w:sz w:val="32"/>
          <w:szCs w:val="32"/>
        </w:rPr>
        <w:t xml:space="preserve"> </w:t>
      </w:r>
      <w:r w:rsidR="00E12A88">
        <w:rPr>
          <w:rFonts w:asciiTheme="majorBidi" w:hAnsiTheme="majorBidi" w:cs="Angsana New" w:hint="cs"/>
          <w:sz w:val="32"/>
          <w:szCs w:val="32"/>
          <w:cs/>
        </w:rPr>
        <w:t>มีนาคม</w:t>
      </w:r>
      <w:r w:rsidRPr="004C175E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4C175E">
        <w:rPr>
          <w:rFonts w:asciiTheme="majorBidi" w:hAnsiTheme="majorBidi" w:cstheme="majorBidi"/>
          <w:sz w:val="32"/>
          <w:szCs w:val="32"/>
        </w:rPr>
        <w:t>256</w:t>
      </w:r>
      <w:r w:rsidR="00E12A88">
        <w:rPr>
          <w:rFonts w:asciiTheme="majorBidi" w:hAnsiTheme="majorBidi" w:cstheme="majorBidi" w:hint="cs"/>
          <w:sz w:val="32"/>
          <w:szCs w:val="32"/>
          <w:cs/>
        </w:rPr>
        <w:t>6</w:t>
      </w:r>
      <w:r w:rsidRPr="004C175E">
        <w:rPr>
          <w:rFonts w:asciiTheme="majorBidi" w:hAnsiTheme="majorBidi" w:cstheme="majorBidi"/>
          <w:sz w:val="32"/>
          <w:szCs w:val="32"/>
        </w:rPr>
        <w:t xml:space="preserve"> </w:t>
      </w:r>
      <w:r w:rsidRPr="004C175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C175E">
        <w:rPr>
          <w:rFonts w:asciiTheme="majorBidi" w:hAnsiTheme="majorBidi" w:cstheme="majorBidi"/>
          <w:sz w:val="32"/>
          <w:szCs w:val="32"/>
        </w:rPr>
        <w:t>256</w:t>
      </w:r>
      <w:r w:rsidR="00AE1074">
        <w:rPr>
          <w:rFonts w:asciiTheme="majorBidi" w:hAnsiTheme="majorBidi" w:cstheme="majorBidi"/>
          <w:sz w:val="32"/>
          <w:szCs w:val="32"/>
        </w:rPr>
        <w:t>5</w:t>
      </w:r>
      <w:r w:rsidR="000F5DA2" w:rsidRPr="004C175E">
        <w:rPr>
          <w:rFonts w:ascii="Angsana New" w:hAnsi="Angsana New" w:cs="Angsana New"/>
          <w:sz w:val="32"/>
          <w:szCs w:val="32"/>
          <w:cs/>
        </w:rPr>
        <w:t xml:space="preserve"> </w:t>
      </w:r>
      <w:r w:rsidR="000F5DA2" w:rsidRPr="004C175E">
        <w:rPr>
          <w:rFonts w:ascii="Angsana New" w:hAnsi="Angsana New" w:cs="Angsana New" w:hint="cs"/>
          <w:sz w:val="32"/>
          <w:szCs w:val="32"/>
          <w:cs/>
        </w:rPr>
        <w:t xml:space="preserve">ไม่มีลูกค้าภายนอกรายใดรายหนึ่งที่มีมูลค่าตั้งแต่ร้อยละ </w:t>
      </w:r>
      <w:r w:rsidR="000F5DA2" w:rsidRPr="004C175E">
        <w:rPr>
          <w:rFonts w:ascii="Angsana New" w:hAnsi="Angsana New" w:cs="Angsana New"/>
          <w:sz w:val="32"/>
          <w:szCs w:val="32"/>
        </w:rPr>
        <w:t>10</w:t>
      </w:r>
      <w:r w:rsidR="000F5DA2" w:rsidRPr="004C175E">
        <w:rPr>
          <w:rFonts w:ascii="Angsana New" w:hAnsi="Angsana New" w:cs="Angsana New" w:hint="cs"/>
          <w:sz w:val="32"/>
          <w:szCs w:val="32"/>
          <w:cs/>
        </w:rPr>
        <w:t xml:space="preserve"> ของรายได้ในงบการเงินของบริษัทฯ</w:t>
      </w:r>
    </w:p>
    <w:p w14:paraId="4803F635" w14:textId="5B092CEA" w:rsidR="00B357CA" w:rsidRDefault="00B357CA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A40338E" w14:textId="77777777" w:rsidR="000F5DA2" w:rsidRPr="008D3791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D379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6E809740" w14:textId="77777777" w:rsidR="000F5DA2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มูลค่ายุติธรรม</w:t>
      </w:r>
      <w:r w:rsidR="00FE7E0D">
        <w:rPr>
          <w:rFonts w:ascii="Angsana New" w:hAnsi="Angsana New" w:cs="Angsana New" w:hint="cs"/>
          <w:sz w:val="32"/>
          <w:szCs w:val="32"/>
          <w:cs/>
        </w:rPr>
        <w:t>ของเครื่องมือทางการเงิน</w:t>
      </w:r>
    </w:p>
    <w:p w14:paraId="56377500" w14:textId="7B9B0FA1" w:rsidR="00FE7E0D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10072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EE22DE" w:rsidRPr="00FB5840" w14:paraId="708064BD" w14:textId="77777777" w:rsidTr="004638AE">
        <w:tc>
          <w:tcPr>
            <w:tcW w:w="3400" w:type="dxa"/>
            <w:shd w:val="clear" w:color="auto" w:fill="auto"/>
          </w:tcPr>
          <w:p w14:paraId="54907EF0" w14:textId="77777777" w:rsidR="00EE22DE" w:rsidRPr="00FB5840" w:rsidRDefault="00EE22DE" w:rsidP="00E9645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662AB55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253B62B" w14:textId="4DADBC4C" w:rsidR="00EE22DE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E12A8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EE22DE" w:rsidRPr="00FB5840" w14:paraId="0CE3A248" w14:textId="77777777" w:rsidTr="004638AE">
        <w:tc>
          <w:tcPr>
            <w:tcW w:w="3400" w:type="dxa"/>
            <w:shd w:val="clear" w:color="auto" w:fill="auto"/>
          </w:tcPr>
          <w:p w14:paraId="08A58DB1" w14:textId="77777777" w:rsidR="00EE22DE" w:rsidRPr="00FB5840" w:rsidRDefault="00EE22DE" w:rsidP="00E9645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239697C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09DFF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0A4BAD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6186C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E22DE" w:rsidRPr="00FB5840" w14:paraId="1E810C03" w14:textId="77777777" w:rsidTr="00E96453">
        <w:tc>
          <w:tcPr>
            <w:tcW w:w="3400" w:type="dxa"/>
            <w:shd w:val="clear" w:color="auto" w:fill="auto"/>
          </w:tcPr>
          <w:p w14:paraId="13D55CBB" w14:textId="77777777" w:rsidR="00EE22DE" w:rsidRPr="00FB5840" w:rsidRDefault="00EE22DE" w:rsidP="00E9645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B532ABA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9B15A2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99CFA1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5FBF1CEB" w14:textId="77777777" w:rsidR="00EE22DE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41C53D83" w14:textId="77777777" w:rsidR="00EE22DE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46D591C6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0A4621D7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8CDE77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1A3F5F43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0C3653A0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B32E324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0A409088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9F56A93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70679F3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7DF4FD8F" w14:textId="77777777" w:rsidTr="00E96453">
        <w:tc>
          <w:tcPr>
            <w:tcW w:w="3400" w:type="dxa"/>
            <w:shd w:val="clear" w:color="auto" w:fill="auto"/>
          </w:tcPr>
          <w:p w14:paraId="57B6936C" w14:textId="77777777" w:rsidR="00EE22DE" w:rsidRPr="00FB5840" w:rsidRDefault="00EE22DE" w:rsidP="00E96453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2428941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1D982F20" w14:textId="77777777" w:rsidR="00EE22DE" w:rsidRPr="00FA6855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72548E0D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30DA881A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4AA41F31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154D7B29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587A9DFF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14:paraId="730C3220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35EBE472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35A7B5C4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</w:tr>
      <w:tr w:rsidR="00EE22DE" w:rsidRPr="00FB5840" w14:paraId="3AD0A1C4" w14:textId="77777777" w:rsidTr="00E96453">
        <w:tc>
          <w:tcPr>
            <w:tcW w:w="3400" w:type="dxa"/>
            <w:shd w:val="clear" w:color="auto" w:fill="auto"/>
            <w:vAlign w:val="bottom"/>
          </w:tcPr>
          <w:p w14:paraId="3AB06397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1BE96F73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5654F37" w14:textId="77777777" w:rsidR="00EE22DE" w:rsidRPr="00FB5840" w:rsidRDefault="00EE22DE" w:rsidP="00E9645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A9CD2E9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D541DFE" w14:textId="77777777" w:rsidR="00EE22DE" w:rsidRPr="00FB5840" w:rsidRDefault="00EE22DE" w:rsidP="00E96453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F0F8219" w14:textId="77777777" w:rsidR="00EE22DE" w:rsidRPr="00FB5840" w:rsidRDefault="00EE22DE" w:rsidP="00E9645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0FED76B" w14:textId="77777777" w:rsidR="00EE22DE" w:rsidRPr="00FB5840" w:rsidRDefault="00EE22DE" w:rsidP="00E9645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6B9AF1A5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235359D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3E568673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870CF62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3043B" w:rsidRPr="00FB5840" w14:paraId="5341D367" w14:textId="77777777" w:rsidTr="00DD232F">
        <w:tc>
          <w:tcPr>
            <w:tcW w:w="3400" w:type="dxa"/>
            <w:shd w:val="clear" w:color="auto" w:fill="auto"/>
            <w:vAlign w:val="bottom"/>
          </w:tcPr>
          <w:p w14:paraId="70DABAC3" w14:textId="77777777" w:rsidR="00A3043B" w:rsidRPr="00FB5840" w:rsidRDefault="00A3043B" w:rsidP="00A3043B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123BAD86" w14:textId="77777777" w:rsidR="00A3043B" w:rsidRPr="00FB5840" w:rsidRDefault="00A3043B" w:rsidP="00A3043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67CA9B3" w14:textId="77777777" w:rsidR="00A3043B" w:rsidRPr="00A3043B" w:rsidRDefault="00A3043B" w:rsidP="00A3043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43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786FE76" w14:textId="77777777" w:rsidR="00A3043B" w:rsidRPr="00A3043B" w:rsidRDefault="00A3043B" w:rsidP="00A3043B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20DCC4D1" w14:textId="77777777" w:rsidR="00A3043B" w:rsidRPr="00A3043B" w:rsidRDefault="00A3043B" w:rsidP="00A3043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43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77587F" w14:textId="77777777" w:rsidR="00A3043B" w:rsidRPr="00A3043B" w:rsidRDefault="00A3043B" w:rsidP="00A3043B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D8AE06C" w14:textId="2740DEF1" w:rsidR="00A3043B" w:rsidRPr="00A3043B" w:rsidRDefault="00A3043B" w:rsidP="00A3043B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43B">
              <w:rPr>
                <w:rFonts w:ascii="Angsana New" w:hAnsi="Angsana New" w:cs="Angsana New" w:hint="cs"/>
                <w:sz w:val="24"/>
                <w:szCs w:val="24"/>
                <w:cs/>
              </w:rPr>
              <w:t>86</w:t>
            </w:r>
            <w:r w:rsidRPr="00A3043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3043B">
              <w:rPr>
                <w:rFonts w:ascii="Angsana New" w:hAnsi="Angsana New" w:cs="Angsana New" w:hint="cs"/>
                <w:sz w:val="24"/>
                <w:szCs w:val="24"/>
                <w:cs/>
              </w:rPr>
              <w:t>107</w:t>
            </w:r>
          </w:p>
        </w:tc>
        <w:tc>
          <w:tcPr>
            <w:tcW w:w="54" w:type="dxa"/>
            <w:shd w:val="clear" w:color="auto" w:fill="auto"/>
          </w:tcPr>
          <w:p w14:paraId="23D0525F" w14:textId="77777777" w:rsidR="00A3043B" w:rsidRPr="00E12A88" w:rsidRDefault="00A3043B" w:rsidP="00A3043B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09F4D6C3" w14:textId="745013D2" w:rsidR="00A3043B" w:rsidRPr="00E12A88" w:rsidRDefault="00A3043B" w:rsidP="00A3043B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3043B">
              <w:rPr>
                <w:rFonts w:ascii="Angsana New" w:hAnsi="Angsana New" w:cs="Angsana New" w:hint="cs"/>
                <w:sz w:val="24"/>
                <w:szCs w:val="24"/>
                <w:cs/>
              </w:rPr>
              <w:t>86</w:t>
            </w:r>
            <w:r w:rsidRPr="00A3043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3043B">
              <w:rPr>
                <w:rFonts w:ascii="Angsana New" w:hAnsi="Angsana New" w:cs="Angsana New" w:hint="cs"/>
                <w:sz w:val="24"/>
                <w:szCs w:val="24"/>
                <w:cs/>
              </w:rPr>
              <w:t>107</w:t>
            </w:r>
          </w:p>
        </w:tc>
        <w:tc>
          <w:tcPr>
            <w:tcW w:w="49" w:type="dxa"/>
            <w:shd w:val="clear" w:color="auto" w:fill="auto"/>
          </w:tcPr>
          <w:p w14:paraId="10DFBEED" w14:textId="77777777" w:rsidR="00A3043B" w:rsidRPr="00E12A88" w:rsidRDefault="00A3043B" w:rsidP="00A3043B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2AC3388" w14:textId="0A57FFFB" w:rsidR="00A3043B" w:rsidRPr="00E12A88" w:rsidRDefault="00A3043B" w:rsidP="00A3043B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3043B">
              <w:rPr>
                <w:rFonts w:ascii="Angsana New" w:hAnsi="Angsana New" w:cs="Angsana New" w:hint="cs"/>
                <w:sz w:val="24"/>
                <w:szCs w:val="24"/>
                <w:cs/>
              </w:rPr>
              <w:t>86</w:t>
            </w:r>
            <w:r w:rsidRPr="00A3043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3043B">
              <w:rPr>
                <w:rFonts w:ascii="Angsana New" w:hAnsi="Angsana New" w:cs="Angsana New" w:hint="cs"/>
                <w:sz w:val="24"/>
                <w:szCs w:val="24"/>
                <w:cs/>
              </w:rPr>
              <w:t>107</w:t>
            </w:r>
          </w:p>
        </w:tc>
      </w:tr>
      <w:tr w:rsidR="00A3043B" w:rsidRPr="00FB5840" w14:paraId="09298373" w14:textId="77777777" w:rsidTr="00DD232F">
        <w:tc>
          <w:tcPr>
            <w:tcW w:w="3400" w:type="dxa"/>
            <w:shd w:val="clear" w:color="auto" w:fill="auto"/>
            <w:vAlign w:val="bottom"/>
          </w:tcPr>
          <w:p w14:paraId="1F57FEF2" w14:textId="77777777" w:rsidR="00A3043B" w:rsidRPr="00FB5840" w:rsidRDefault="00A3043B" w:rsidP="00A3043B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48" w:type="dxa"/>
            <w:shd w:val="clear" w:color="auto" w:fill="auto"/>
          </w:tcPr>
          <w:p w14:paraId="0DDC4C4E" w14:textId="77777777" w:rsidR="00A3043B" w:rsidRPr="00FB5840" w:rsidRDefault="00A3043B" w:rsidP="00A3043B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767FD43" w14:textId="77777777" w:rsidR="00A3043B" w:rsidRPr="00A3043B" w:rsidRDefault="00A3043B" w:rsidP="00A3043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43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B6BE4A2" w14:textId="77777777" w:rsidR="00A3043B" w:rsidRPr="00A3043B" w:rsidRDefault="00A3043B" w:rsidP="00A3043B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052EE6E8" w14:textId="77777777" w:rsidR="00A3043B" w:rsidRPr="00A3043B" w:rsidRDefault="00A3043B" w:rsidP="00A3043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043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5D13C4" w14:textId="77777777" w:rsidR="00A3043B" w:rsidRPr="00A3043B" w:rsidRDefault="00A3043B" w:rsidP="00A3043B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54CC3CF7" w14:textId="1B71AC06" w:rsidR="00A3043B" w:rsidRPr="00A3043B" w:rsidRDefault="00A3043B" w:rsidP="00A3043B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43B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Pr="00A3043B">
              <w:rPr>
                <w:rFonts w:ascii="Angsana New" w:hAnsi="Angsana New" w:cs="Angsana New" w:hint="cs"/>
                <w:sz w:val="24"/>
                <w:szCs w:val="24"/>
                <w:cs/>
              </w:rPr>
              <w:t>309</w:t>
            </w:r>
          </w:p>
        </w:tc>
        <w:tc>
          <w:tcPr>
            <w:tcW w:w="54" w:type="dxa"/>
            <w:shd w:val="clear" w:color="auto" w:fill="auto"/>
          </w:tcPr>
          <w:p w14:paraId="3A4BA5D3" w14:textId="77777777" w:rsidR="00A3043B" w:rsidRPr="00E12A88" w:rsidRDefault="00A3043B" w:rsidP="00A3043B">
            <w:pPr>
              <w:tabs>
                <w:tab w:val="decimal" w:pos="979"/>
              </w:tabs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03255E2E" w14:textId="334AA785" w:rsidR="00A3043B" w:rsidRPr="00E12A88" w:rsidRDefault="00A3043B" w:rsidP="00A3043B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3043B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Pr="00A3043B">
              <w:rPr>
                <w:rFonts w:ascii="Angsana New" w:hAnsi="Angsana New" w:cs="Angsana New" w:hint="cs"/>
                <w:sz w:val="24"/>
                <w:szCs w:val="24"/>
                <w:cs/>
              </w:rPr>
              <w:t>309</w:t>
            </w:r>
          </w:p>
        </w:tc>
        <w:tc>
          <w:tcPr>
            <w:tcW w:w="49" w:type="dxa"/>
            <w:shd w:val="clear" w:color="auto" w:fill="auto"/>
          </w:tcPr>
          <w:p w14:paraId="4B9ACBF9" w14:textId="77777777" w:rsidR="00A3043B" w:rsidRPr="00E12A88" w:rsidRDefault="00A3043B" w:rsidP="00A3043B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0C8FF152" w14:textId="4B205225" w:rsidR="00A3043B" w:rsidRPr="00E12A88" w:rsidRDefault="00A3043B" w:rsidP="00A3043B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3043B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Pr="00A3043B">
              <w:rPr>
                <w:rFonts w:ascii="Angsana New" w:hAnsi="Angsana New" w:cs="Angsana New" w:hint="cs"/>
                <w:sz w:val="24"/>
                <w:szCs w:val="24"/>
                <w:cs/>
              </w:rPr>
              <w:t>309</w:t>
            </w:r>
          </w:p>
        </w:tc>
      </w:tr>
      <w:tr w:rsidR="00EE22DE" w:rsidRPr="00FB5840" w14:paraId="6FF8E83C" w14:textId="77777777" w:rsidTr="00DD232F">
        <w:tc>
          <w:tcPr>
            <w:tcW w:w="3400" w:type="dxa"/>
            <w:shd w:val="clear" w:color="auto" w:fill="auto"/>
            <w:vAlign w:val="bottom"/>
          </w:tcPr>
          <w:p w14:paraId="18A49025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7C3AAC36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1ED8C79" w14:textId="77777777" w:rsidR="00EE22DE" w:rsidRPr="00E12A88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132FDB6" w14:textId="77777777" w:rsidR="00EE22DE" w:rsidRPr="00E12A88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shd w:val="clear" w:color="auto" w:fill="auto"/>
          </w:tcPr>
          <w:p w14:paraId="5C3BFD6A" w14:textId="77777777" w:rsidR="00EE22DE" w:rsidRPr="00E12A88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475C499" w14:textId="77777777" w:rsidR="00EE22DE" w:rsidRPr="00E12A88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3503C313" w14:textId="77777777" w:rsidR="00EE22DE" w:rsidRPr="00E12A88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" w:type="dxa"/>
            <w:shd w:val="clear" w:color="auto" w:fill="auto"/>
          </w:tcPr>
          <w:p w14:paraId="6C5F9128" w14:textId="77777777" w:rsidR="00EE22DE" w:rsidRPr="00E12A88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2950A2E5" w14:textId="77777777" w:rsidR="00EE22DE" w:rsidRPr="00E12A88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1585EC4F" w14:textId="77777777" w:rsidR="00EE22DE" w:rsidRPr="00E12A88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4DC74041" w14:textId="77777777" w:rsidR="00EE22DE" w:rsidRPr="00E12A88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E22DE" w:rsidRPr="00FB5840" w14:paraId="719FBC9C" w14:textId="77777777" w:rsidTr="00D61F41">
        <w:tc>
          <w:tcPr>
            <w:tcW w:w="3400" w:type="dxa"/>
            <w:shd w:val="clear" w:color="auto" w:fill="auto"/>
            <w:vAlign w:val="bottom"/>
          </w:tcPr>
          <w:p w14:paraId="3AF231D8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786F029B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5C3FE07" w14:textId="0361E8F6" w:rsidR="00EE22DE" w:rsidRPr="005041CF" w:rsidRDefault="00D61F41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</w:rPr>
              <w:t>40,</w:t>
            </w:r>
            <w:r w:rsidR="005041CF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466</w:t>
            </w:r>
          </w:p>
        </w:tc>
        <w:tc>
          <w:tcPr>
            <w:tcW w:w="49" w:type="dxa"/>
            <w:shd w:val="clear" w:color="auto" w:fill="auto"/>
          </w:tcPr>
          <w:p w14:paraId="5AF526FC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09E58697" w14:textId="77777777" w:rsidR="00EE22DE" w:rsidRPr="005041C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68F7B1" w14:textId="77777777" w:rsidR="00EE22DE" w:rsidRPr="005041CF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6F31AEA" w14:textId="77777777" w:rsidR="00EE22DE" w:rsidRPr="005041C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175C6624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4EC73278" w14:textId="11988BCA" w:rsidR="00EE22DE" w:rsidRPr="005041CF" w:rsidRDefault="000434E6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</w:rPr>
              <w:t>40,</w:t>
            </w:r>
            <w:r w:rsidR="005041CF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466</w:t>
            </w:r>
          </w:p>
        </w:tc>
        <w:tc>
          <w:tcPr>
            <w:tcW w:w="49" w:type="dxa"/>
            <w:shd w:val="clear" w:color="auto" w:fill="auto"/>
          </w:tcPr>
          <w:p w14:paraId="4AE7F2B2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F566CFB" w14:textId="50BC5EC1" w:rsidR="00EE22DE" w:rsidRPr="005041CF" w:rsidRDefault="000434E6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</w:rPr>
              <w:t>40,</w:t>
            </w:r>
            <w:r w:rsidR="005041CF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466</w:t>
            </w:r>
          </w:p>
        </w:tc>
      </w:tr>
      <w:tr w:rsidR="00EE22DE" w:rsidRPr="00FB5840" w14:paraId="5BF1EAEA" w14:textId="77777777" w:rsidTr="00D61F41">
        <w:tc>
          <w:tcPr>
            <w:tcW w:w="3400" w:type="dxa"/>
            <w:shd w:val="clear" w:color="auto" w:fill="auto"/>
            <w:vAlign w:val="bottom"/>
          </w:tcPr>
          <w:p w14:paraId="1813AE4D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46127CBD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E48446A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4575639C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437B2DFD" w14:textId="77777777" w:rsidR="00EE22DE" w:rsidRPr="005041C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7A02657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5EBB2DF" w14:textId="77777777" w:rsidR="00EE22DE" w:rsidRPr="005041CF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shd w:val="clear" w:color="auto" w:fill="auto"/>
          </w:tcPr>
          <w:p w14:paraId="3E39D1A1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4B2BE54E" w14:textId="77777777" w:rsidR="00EE22DE" w:rsidRPr="005041CF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6E08B6AD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F5506C7" w14:textId="77777777" w:rsidR="00EE22DE" w:rsidRPr="005041CF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60703C15" w14:textId="77777777" w:rsidTr="00D61F41">
        <w:tc>
          <w:tcPr>
            <w:tcW w:w="3400" w:type="dxa"/>
            <w:shd w:val="clear" w:color="auto" w:fill="auto"/>
            <w:vAlign w:val="bottom"/>
          </w:tcPr>
          <w:p w14:paraId="6ACDFF0D" w14:textId="77777777" w:rsidR="00EE22DE" w:rsidRPr="00FB5840" w:rsidRDefault="00EE22DE" w:rsidP="00E96453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7BBE9313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91D3BC2" w14:textId="77777777" w:rsidR="00EE22DE" w:rsidRPr="005041C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518A650E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4553B349" w14:textId="77777777" w:rsidR="00EE22DE" w:rsidRPr="005041C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11D242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1BC068B" w14:textId="3A7BD6BD" w:rsidR="00EE22DE" w:rsidRPr="005041CF" w:rsidRDefault="000434E6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="00EE22DE" w:rsidRPr="005041CF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  <w:shd w:val="clear" w:color="auto" w:fill="auto"/>
          </w:tcPr>
          <w:p w14:paraId="6553D0CB" w14:textId="77777777" w:rsidR="00EE22DE" w:rsidRPr="005041CF" w:rsidRDefault="00EE22DE" w:rsidP="00D61F41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5B7DF4D4" w14:textId="334C04F5" w:rsidR="00EE22DE" w:rsidRPr="005041CF" w:rsidRDefault="000434E6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="00EE22DE" w:rsidRPr="005041CF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49" w:type="dxa"/>
            <w:shd w:val="clear" w:color="auto" w:fill="auto"/>
          </w:tcPr>
          <w:p w14:paraId="0A26573D" w14:textId="77777777" w:rsidR="00EE22DE" w:rsidRPr="005041CF" w:rsidRDefault="00EE22DE" w:rsidP="00D61F41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BED7A0D" w14:textId="64C7B4EE" w:rsidR="00EE22DE" w:rsidRPr="005041CF" w:rsidRDefault="000434E6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="00D61F41" w:rsidRPr="005041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7A21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="005041CF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27</w:t>
            </w:r>
          </w:p>
        </w:tc>
      </w:tr>
      <w:tr w:rsidR="00EE22DE" w:rsidRPr="00FB5840" w14:paraId="1F40F371" w14:textId="77777777" w:rsidTr="00D61F41">
        <w:tc>
          <w:tcPr>
            <w:tcW w:w="3400" w:type="dxa"/>
            <w:shd w:val="clear" w:color="auto" w:fill="auto"/>
            <w:vAlign w:val="bottom"/>
          </w:tcPr>
          <w:p w14:paraId="4CBDD91B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2A3EB4BB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2A82E32" w14:textId="77777777" w:rsidR="00EE22DE" w:rsidRPr="00E12A88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900F9D9" w14:textId="77777777" w:rsidR="00EE22DE" w:rsidRPr="00E12A88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shd w:val="clear" w:color="auto" w:fill="auto"/>
          </w:tcPr>
          <w:p w14:paraId="457DD0D3" w14:textId="77777777" w:rsidR="00EE22DE" w:rsidRPr="00E12A88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6C10413" w14:textId="77777777" w:rsidR="00EE22DE" w:rsidRPr="00E12A88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35C60314" w14:textId="77777777" w:rsidR="00EE22DE" w:rsidRPr="00E12A88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" w:type="dxa"/>
            <w:shd w:val="clear" w:color="auto" w:fill="auto"/>
          </w:tcPr>
          <w:p w14:paraId="0870D642" w14:textId="77777777" w:rsidR="00EE22DE" w:rsidRPr="00E12A88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6BD85A18" w14:textId="77777777" w:rsidR="00EE22DE" w:rsidRPr="00E12A88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6054CCB" w14:textId="77777777" w:rsidR="00EE22DE" w:rsidRPr="00E12A88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45FEE2C" w14:textId="77777777" w:rsidR="00EE22DE" w:rsidRPr="00E12A88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E22DE" w:rsidRPr="00FB5840" w14:paraId="5639470A" w14:textId="77777777" w:rsidTr="00D61F41">
        <w:tc>
          <w:tcPr>
            <w:tcW w:w="3400" w:type="dxa"/>
            <w:shd w:val="clear" w:color="auto" w:fill="auto"/>
            <w:vAlign w:val="bottom"/>
          </w:tcPr>
          <w:p w14:paraId="19C7E76E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5063557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A38FDEE" w14:textId="41C3CE95" w:rsidR="00EE22DE" w:rsidRPr="005041CF" w:rsidRDefault="000434E6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="006010B1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="00EE22DE" w:rsidRPr="005041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041CF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758</w:t>
            </w:r>
          </w:p>
        </w:tc>
        <w:tc>
          <w:tcPr>
            <w:tcW w:w="49" w:type="dxa"/>
            <w:shd w:val="clear" w:color="auto" w:fill="auto"/>
          </w:tcPr>
          <w:p w14:paraId="77727D8E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7E47B894" w14:textId="77777777" w:rsidR="00EE22DE" w:rsidRPr="005041C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80F9AF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EF7620E" w14:textId="77777777" w:rsidR="00EE22DE" w:rsidRPr="005041C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43795E65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22272215" w14:textId="787CF16B" w:rsidR="00EE22DE" w:rsidRPr="005041CF" w:rsidRDefault="005041CF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48</w:t>
            </w:r>
            <w:r w:rsidRPr="005041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758</w:t>
            </w:r>
          </w:p>
        </w:tc>
        <w:tc>
          <w:tcPr>
            <w:tcW w:w="49" w:type="dxa"/>
            <w:shd w:val="clear" w:color="auto" w:fill="auto"/>
          </w:tcPr>
          <w:p w14:paraId="52534DDA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0DE964F" w14:textId="79EBAD83" w:rsidR="00EE22DE" w:rsidRPr="005041CF" w:rsidRDefault="005041CF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48</w:t>
            </w:r>
            <w:r w:rsidRPr="005041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758</w:t>
            </w:r>
          </w:p>
        </w:tc>
      </w:tr>
      <w:tr w:rsidR="00EE22DE" w:rsidRPr="00FB5840" w14:paraId="554DDFA9" w14:textId="77777777" w:rsidTr="00D61F41">
        <w:tc>
          <w:tcPr>
            <w:tcW w:w="3400" w:type="dxa"/>
            <w:shd w:val="clear" w:color="auto" w:fill="auto"/>
            <w:vAlign w:val="bottom"/>
          </w:tcPr>
          <w:p w14:paraId="6E672B83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06FD3B7A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BDF669A" w14:textId="77777777" w:rsidR="00EE22DE" w:rsidRPr="005041CF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46FED07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54E4D92B" w14:textId="77777777" w:rsidR="00EE22DE" w:rsidRPr="005041CF" w:rsidRDefault="00EE22DE" w:rsidP="00E96453">
            <w:pPr>
              <w:tabs>
                <w:tab w:val="decimal" w:pos="92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6A6C263A" w14:textId="77777777" w:rsidR="00EE22DE" w:rsidRPr="005041CF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2037695" w14:textId="77777777" w:rsidR="00EE22DE" w:rsidRPr="005041C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69E9011A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2ADC2D85" w14:textId="77777777" w:rsidR="00EE22DE" w:rsidRPr="005041CF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BCB1072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1842CA0C" w14:textId="77777777" w:rsidR="00EE22DE" w:rsidRPr="005041CF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39DF37FF" w14:textId="77777777" w:rsidTr="00ED3073">
        <w:tc>
          <w:tcPr>
            <w:tcW w:w="3400" w:type="dxa"/>
            <w:shd w:val="clear" w:color="auto" w:fill="auto"/>
            <w:vAlign w:val="bottom"/>
          </w:tcPr>
          <w:p w14:paraId="278A442B" w14:textId="77777777" w:rsidR="00EE22DE" w:rsidRPr="00FB5840" w:rsidRDefault="00EE22DE" w:rsidP="00E96453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7E65DD11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4DEBEE7" w14:textId="77777777" w:rsidR="00EE22DE" w:rsidRPr="005041C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04E62C9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2A307BB5" w14:textId="0A738C8F" w:rsidR="00EE22DE" w:rsidRPr="005041CF" w:rsidRDefault="00ED3073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10B1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5041CF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21069B8F" w14:textId="77777777" w:rsidR="00EE22DE" w:rsidRPr="005041CF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158A7765" w14:textId="77777777" w:rsidR="00EE22DE" w:rsidRPr="005041C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7C132B3D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066EC34B" w14:textId="7D27FFA8" w:rsidR="00EE22DE" w:rsidRPr="005041CF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10B1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5041CF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246B8BC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4E29EFBE" w14:textId="2DFC0EC0" w:rsidR="00EE22DE" w:rsidRPr="005041CF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10B1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5041CF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</w:tr>
      <w:tr w:rsidR="00EE22DE" w:rsidRPr="00FB5840" w14:paraId="77E53A57" w14:textId="77777777" w:rsidTr="00ED3073">
        <w:tc>
          <w:tcPr>
            <w:tcW w:w="3400" w:type="dxa"/>
            <w:shd w:val="clear" w:color="auto" w:fill="auto"/>
            <w:vAlign w:val="bottom"/>
          </w:tcPr>
          <w:p w14:paraId="437401A9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547089EF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7C6871FC" w14:textId="4D3884FD" w:rsidR="00EE22DE" w:rsidRPr="005041CF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5041CF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408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DE9BA6C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1AA18E0A" w14:textId="77777777" w:rsidR="00EE22DE" w:rsidRPr="005041C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2D2D014" w14:textId="77777777" w:rsidR="00EE22DE" w:rsidRPr="005041CF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C855CD1" w14:textId="77777777" w:rsidR="00EE22DE" w:rsidRPr="005041C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134697B1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16362C02" w14:textId="3052B311" w:rsidR="00EE22DE" w:rsidRPr="005041CF" w:rsidRDefault="005041CF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</w:rPr>
              <w:t>15,408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742FFE0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05F023A" w14:textId="44313911" w:rsidR="00EE22DE" w:rsidRPr="005041CF" w:rsidRDefault="005041CF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</w:rPr>
              <w:t>15,408</w:t>
            </w:r>
          </w:p>
        </w:tc>
      </w:tr>
      <w:tr w:rsidR="00EE22DE" w:rsidRPr="00FB5840" w14:paraId="76711501" w14:textId="77777777" w:rsidTr="00ED3073">
        <w:tc>
          <w:tcPr>
            <w:tcW w:w="3400" w:type="dxa"/>
            <w:shd w:val="clear" w:color="auto" w:fill="auto"/>
            <w:vAlign w:val="bottom"/>
          </w:tcPr>
          <w:p w14:paraId="2FFC228D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6C65A4E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2834F6F" w14:textId="77777777" w:rsidR="00EE22DE" w:rsidRPr="005041C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28B1AC8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5D8F531B" w14:textId="77777777" w:rsidR="00EE22DE" w:rsidRPr="005041C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E7414BD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64C8003" w14:textId="36C669F6" w:rsidR="00EE22DE" w:rsidRPr="005041CF" w:rsidRDefault="00ED3073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041CF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82</w:t>
            </w:r>
            <w:r w:rsidR="00EE22DE" w:rsidRPr="005041CF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5FD7B566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715700BD" w14:textId="191C74EA" w:rsidR="00EE22DE" w:rsidRPr="005041CF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041CF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82</w:t>
            </w:r>
            <w:r w:rsidRPr="005041CF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1C44813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20DCCA7" w14:textId="2F4380EE" w:rsidR="00EE22DE" w:rsidRPr="005041CF" w:rsidRDefault="005E02D1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041CF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82</w:t>
            </w:r>
            <w:r w:rsidRPr="005041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041CF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630</w:t>
            </w:r>
          </w:p>
        </w:tc>
      </w:tr>
      <w:tr w:rsidR="00EE22DE" w:rsidRPr="00FB5840" w14:paraId="2C45DF9E" w14:textId="77777777" w:rsidTr="00E12A88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6B3FCE9B" w14:textId="77777777" w:rsidR="00EE22DE" w:rsidRPr="00034F45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09E60B45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94B0C63" w14:textId="77777777" w:rsidR="00EE22DE" w:rsidRPr="005041C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F272641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0BF361DC" w14:textId="44DBC393" w:rsidR="00EE22DE" w:rsidRPr="005041CF" w:rsidRDefault="006010B1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5041CF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30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2FDEB06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22DFE34" w14:textId="77777777" w:rsidR="00EE22DE" w:rsidRPr="005041C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297DCD22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5A336CB0" w14:textId="4E87F719" w:rsidR="00EE22DE" w:rsidRPr="005041CF" w:rsidRDefault="000434E6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5041CF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30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1DD85E4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A662929" w14:textId="00835518" w:rsidR="00EE22DE" w:rsidRPr="005041CF" w:rsidRDefault="000434E6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5041CF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30</w:t>
            </w:r>
          </w:p>
        </w:tc>
      </w:tr>
      <w:tr w:rsidR="00EE22DE" w:rsidRPr="00FB5840" w14:paraId="4EA2D14B" w14:textId="77777777" w:rsidTr="00E12A88">
        <w:tc>
          <w:tcPr>
            <w:tcW w:w="3400" w:type="dxa"/>
            <w:shd w:val="clear" w:color="auto" w:fill="auto"/>
            <w:vAlign w:val="bottom"/>
          </w:tcPr>
          <w:p w14:paraId="0FA07317" w14:textId="77777777" w:rsidR="00EE22DE" w:rsidRPr="00034F45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shd w:val="clear" w:color="auto" w:fill="auto"/>
          </w:tcPr>
          <w:p w14:paraId="196BDFCC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auto"/>
          </w:tcPr>
          <w:p w14:paraId="5A754F8D" w14:textId="77777777" w:rsidR="00EE22DE" w:rsidRPr="005041C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6179C823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auto"/>
          </w:tcPr>
          <w:p w14:paraId="17FFC07B" w14:textId="77777777" w:rsidR="00EE22DE" w:rsidRPr="005041C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  <w:bottom w:val="nil"/>
            </w:tcBorders>
            <w:shd w:val="clear" w:color="auto" w:fill="auto"/>
          </w:tcPr>
          <w:p w14:paraId="4987F963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0077287B" w14:textId="6F58AC0F" w:rsidR="00EE22DE" w:rsidRPr="005041CF" w:rsidRDefault="00190F8D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A3043B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74</w:t>
            </w:r>
          </w:p>
        </w:tc>
        <w:tc>
          <w:tcPr>
            <w:tcW w:w="54" w:type="dxa"/>
            <w:tcBorders>
              <w:top w:val="nil"/>
              <w:bottom w:val="nil"/>
            </w:tcBorders>
            <w:shd w:val="clear" w:color="auto" w:fill="auto"/>
          </w:tcPr>
          <w:p w14:paraId="76589E2B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shd w:val="clear" w:color="auto" w:fill="auto"/>
          </w:tcPr>
          <w:p w14:paraId="40B8CD43" w14:textId="0B5F37DC" w:rsidR="00EE22DE" w:rsidRPr="005041CF" w:rsidRDefault="00A3043B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374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0CA7491A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8AC220C" w14:textId="37CBD757" w:rsidR="00EE22DE" w:rsidRPr="005041CF" w:rsidRDefault="00A3043B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374</w:t>
            </w:r>
          </w:p>
        </w:tc>
      </w:tr>
      <w:tr w:rsidR="00EE22DE" w:rsidRPr="00FB5840" w14:paraId="6E47B5C9" w14:textId="77777777" w:rsidTr="00E12A88">
        <w:tc>
          <w:tcPr>
            <w:tcW w:w="3400" w:type="dxa"/>
            <w:shd w:val="clear" w:color="auto" w:fill="auto"/>
            <w:vAlign w:val="bottom"/>
          </w:tcPr>
          <w:p w14:paraId="751C6B27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shd w:val="clear" w:color="auto" w:fill="auto"/>
          </w:tcPr>
          <w:p w14:paraId="5E479AE5" w14:textId="77777777" w:rsidR="00EE22DE" w:rsidRPr="00FB5840" w:rsidRDefault="00EE22DE" w:rsidP="00E96453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</w:tcPr>
          <w:p w14:paraId="7C0E3A66" w14:textId="77777777" w:rsidR="00EE22DE" w:rsidRPr="005041CF" w:rsidRDefault="00EE22DE" w:rsidP="00E96453">
            <w:pPr>
              <w:tabs>
                <w:tab w:val="decimal" w:pos="71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48E35AE2" w14:textId="77777777" w:rsidR="00EE22DE" w:rsidRPr="005041CF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  <w:shd w:val="clear" w:color="auto" w:fill="auto"/>
          </w:tcPr>
          <w:p w14:paraId="55226572" w14:textId="77777777" w:rsidR="00EE22DE" w:rsidRPr="005041CF" w:rsidRDefault="00EE22DE" w:rsidP="00E96453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top w:val="nil"/>
            </w:tcBorders>
            <w:shd w:val="clear" w:color="auto" w:fill="auto"/>
          </w:tcPr>
          <w:p w14:paraId="239A9BFC" w14:textId="77777777" w:rsidR="00EE22DE" w:rsidRPr="005041CF" w:rsidRDefault="00EE22DE" w:rsidP="00E96453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</w:tcPr>
          <w:p w14:paraId="7D5ED6A7" w14:textId="77777777" w:rsidR="00EE22DE" w:rsidRPr="005041CF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top w:val="nil"/>
            </w:tcBorders>
            <w:shd w:val="clear" w:color="auto" w:fill="auto"/>
          </w:tcPr>
          <w:p w14:paraId="3A5DC924" w14:textId="77777777" w:rsidR="00EE22DE" w:rsidRPr="005041CF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  <w:shd w:val="clear" w:color="auto" w:fill="auto"/>
          </w:tcPr>
          <w:p w14:paraId="3AFA4950" w14:textId="77777777" w:rsidR="00EE22DE" w:rsidRPr="005041CF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2EDB56BC" w14:textId="77777777" w:rsidR="00EE22DE" w:rsidRPr="005041CF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</w:tcPr>
          <w:p w14:paraId="2F9B2784" w14:textId="77777777" w:rsidR="00EE22DE" w:rsidRPr="005041CF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90F8D" w:rsidRPr="00FB5840" w14:paraId="5D8CF1CF" w14:textId="77777777" w:rsidTr="00E12A88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5015E11F" w14:textId="77777777" w:rsidR="00190F8D" w:rsidRPr="00FB5840" w:rsidRDefault="00190F8D" w:rsidP="00190F8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726A3AE6" w14:textId="77777777" w:rsidR="00190F8D" w:rsidRPr="00FB5840" w:rsidRDefault="00190F8D" w:rsidP="00190F8D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7062852F" w14:textId="77777777" w:rsidR="00190F8D" w:rsidRPr="005041CF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E9C5131" w14:textId="77777777" w:rsidR="00190F8D" w:rsidRPr="005041CF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1DE374AF" w14:textId="77777777" w:rsidR="00190F8D" w:rsidRPr="005041CF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3A0013AC" w14:textId="77777777" w:rsidR="00190F8D" w:rsidRPr="005041CF" w:rsidRDefault="00190F8D" w:rsidP="00190F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FFF8CDF" w14:textId="05E9D72B" w:rsidR="00190F8D" w:rsidRPr="005041CF" w:rsidRDefault="00190F8D" w:rsidP="00190F8D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3043B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5041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3043B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967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79CC0340" w14:textId="77777777" w:rsidR="00190F8D" w:rsidRPr="005041CF" w:rsidRDefault="00190F8D" w:rsidP="00190F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22A5AFF4" w14:textId="77C4391F" w:rsidR="00190F8D" w:rsidRPr="005041CF" w:rsidRDefault="00A3043B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14</w:t>
            </w:r>
            <w:r w:rsidR="009B278C" w:rsidRPr="005041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967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95BE74D" w14:textId="77777777" w:rsidR="00190F8D" w:rsidRPr="005041CF" w:rsidRDefault="00190F8D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5C54FA2" w14:textId="41A75B91" w:rsidR="00190F8D" w:rsidRPr="005041CF" w:rsidRDefault="009B278C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41C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3043B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5041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3043B" w:rsidRPr="005041CF">
              <w:rPr>
                <w:rFonts w:ascii="Angsana New" w:hAnsi="Angsana New" w:cs="Angsana New" w:hint="cs"/>
                <w:sz w:val="24"/>
                <w:szCs w:val="24"/>
                <w:cs/>
              </w:rPr>
              <w:t>967</w:t>
            </w:r>
          </w:p>
        </w:tc>
      </w:tr>
    </w:tbl>
    <w:p w14:paraId="38E0C249" w14:textId="218A3B38" w:rsidR="00EE22DE" w:rsidRDefault="00EE22D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F0E9EDF" w14:textId="7EF1AE72" w:rsidR="00EE22DE" w:rsidRDefault="00EE22D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18BE38AA" w14:textId="77777777" w:rsidR="00EE22DE" w:rsidRDefault="00EE22D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6A58112" w14:textId="209AEC7F" w:rsidR="0053289C" w:rsidRDefault="0053289C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26F8BD7" w14:textId="42732584" w:rsidR="0053289C" w:rsidRDefault="0053289C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67303E1" w14:textId="1568C128" w:rsidR="004638AE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EC6DD04" w14:textId="5E19D937" w:rsidR="004638AE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1A8D801" w14:textId="77777777" w:rsidR="00E12A88" w:rsidRDefault="00E12A88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B80A16C" w14:textId="77777777" w:rsidR="00E12A88" w:rsidRDefault="00E12A88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2FB8AC7" w14:textId="77777777" w:rsidR="005041CF" w:rsidRDefault="005041CF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25192A1" w14:textId="77777777" w:rsidR="00E12A88" w:rsidRDefault="00E12A88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70E646BF" w14:textId="77777777" w:rsidR="005041CF" w:rsidRDefault="005041CF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04E487CD" w14:textId="77777777" w:rsidR="005041CF" w:rsidRDefault="005041CF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3193953D" w14:textId="77777777" w:rsidR="005041CF" w:rsidRPr="005041CF" w:rsidRDefault="005041CF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0072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340B19" w:rsidRPr="00FB5840" w14:paraId="1686171F" w14:textId="77777777" w:rsidTr="004638AE">
        <w:tc>
          <w:tcPr>
            <w:tcW w:w="3400" w:type="dxa"/>
            <w:shd w:val="clear" w:color="auto" w:fill="auto"/>
          </w:tcPr>
          <w:p w14:paraId="618F6E2B" w14:textId="77777777" w:rsidR="00340B19" w:rsidRPr="00FB5840" w:rsidRDefault="00340B19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6826127" w14:textId="77777777" w:rsidR="00340B19" w:rsidRPr="00FB5840" w:rsidRDefault="00340B19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93738AD" w14:textId="13765833" w:rsidR="00340B19" w:rsidRDefault="00340B19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FE7E0D" w:rsidRPr="00FB5840" w14:paraId="53CE71D5" w14:textId="77777777" w:rsidTr="004638AE">
        <w:tc>
          <w:tcPr>
            <w:tcW w:w="3400" w:type="dxa"/>
            <w:shd w:val="clear" w:color="auto" w:fill="auto"/>
          </w:tcPr>
          <w:p w14:paraId="7AB228A6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FCE5627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BD4BC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ACFD79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4E83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E7E0D" w:rsidRPr="00FB5840" w14:paraId="7F792C5C" w14:textId="77777777" w:rsidTr="00DC23D6">
        <w:tc>
          <w:tcPr>
            <w:tcW w:w="3400" w:type="dxa"/>
            <w:shd w:val="clear" w:color="auto" w:fill="auto"/>
          </w:tcPr>
          <w:p w14:paraId="31F1D404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55F7CEA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7E038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719B8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7469A745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1442F8AE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684AF35D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1E6733E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3F7EE2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36F38D01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38751E3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015802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53E0F21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7B3309E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05D1EF3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6855" w:rsidRPr="00FB5840" w14:paraId="145B09AF" w14:textId="77777777" w:rsidTr="00090568">
        <w:tc>
          <w:tcPr>
            <w:tcW w:w="3400" w:type="dxa"/>
            <w:shd w:val="clear" w:color="auto" w:fill="auto"/>
          </w:tcPr>
          <w:p w14:paraId="66A7CEB0" w14:textId="77777777" w:rsidR="00FA6855" w:rsidRPr="00FB5840" w:rsidRDefault="00FA6855" w:rsidP="00FA685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EB12D26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7E1DE444" w14:textId="71C45646" w:rsidR="00FA6855" w:rsidRPr="00FA6855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5BCB0042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15D5D20D" w14:textId="3F51AFD8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46E7E9AE" w14:textId="77777777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49FC9173" w14:textId="4764E4C9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7964CF6D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14:paraId="2B7682F5" w14:textId="4F2D285E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7C8ABC4E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7166EB3A" w14:textId="4CBCB338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</w:tr>
      <w:tr w:rsidR="00FA6855" w:rsidRPr="00FB5840" w14:paraId="6546323E" w14:textId="77777777" w:rsidTr="00DC23D6">
        <w:tc>
          <w:tcPr>
            <w:tcW w:w="3400" w:type="dxa"/>
            <w:shd w:val="clear" w:color="auto" w:fill="auto"/>
            <w:vAlign w:val="bottom"/>
          </w:tcPr>
          <w:p w14:paraId="038F2A90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26607B54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E681503" w14:textId="77777777" w:rsidR="00FA6855" w:rsidRPr="00FB5840" w:rsidRDefault="00FA6855" w:rsidP="00FA685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59FB0993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EAB456A" w14:textId="77777777" w:rsidR="00FA6855" w:rsidRPr="00FB5840" w:rsidRDefault="00FA6855" w:rsidP="00FA6855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B92B465" w14:textId="77777777" w:rsidR="00FA6855" w:rsidRPr="00FB5840" w:rsidRDefault="00FA6855" w:rsidP="00FA685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61F6C12" w14:textId="77777777" w:rsidR="00FA6855" w:rsidRPr="00FB5840" w:rsidRDefault="00FA6855" w:rsidP="00FA685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1E81BF2A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728F72D0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04349D7D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18A64B4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12A88" w:rsidRPr="00FB5840" w14:paraId="308049BF" w14:textId="77777777" w:rsidTr="00991FC7">
        <w:tc>
          <w:tcPr>
            <w:tcW w:w="3400" w:type="dxa"/>
            <w:shd w:val="clear" w:color="auto" w:fill="auto"/>
            <w:vAlign w:val="bottom"/>
          </w:tcPr>
          <w:p w14:paraId="5102613E" w14:textId="77777777" w:rsidR="00E12A88" w:rsidRPr="00FB5840" w:rsidRDefault="00E12A88" w:rsidP="00E12A88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635976DD" w14:textId="77777777" w:rsidR="00E12A88" w:rsidRPr="00FB5840" w:rsidRDefault="00E12A88" w:rsidP="00E12A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A31F956" w14:textId="77777777" w:rsidR="00E12A88" w:rsidRPr="00284DF6" w:rsidRDefault="00E12A88" w:rsidP="00E12A8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A375E83" w14:textId="77777777" w:rsidR="00E12A88" w:rsidRPr="00284DF6" w:rsidRDefault="00E12A88" w:rsidP="00E12A8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931B49C" w14:textId="77777777" w:rsidR="00E12A88" w:rsidRPr="00284DF6" w:rsidRDefault="00E12A88" w:rsidP="00E12A8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2EAA987" w14:textId="77777777" w:rsidR="00E12A88" w:rsidRPr="00284DF6" w:rsidRDefault="00E12A88" w:rsidP="00E12A8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F766640" w14:textId="24903101" w:rsidR="00E12A88" w:rsidRPr="00284DF6" w:rsidRDefault="00E12A88" w:rsidP="00E12A88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284DF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  <w:tc>
          <w:tcPr>
            <w:tcW w:w="54" w:type="dxa"/>
          </w:tcPr>
          <w:p w14:paraId="2C3D86A9" w14:textId="77777777" w:rsidR="00E12A88" w:rsidRPr="002C783D" w:rsidRDefault="00E12A88" w:rsidP="00E12A8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4F63B9F7" w14:textId="04078D0E" w:rsidR="00E12A88" w:rsidRPr="002C783D" w:rsidRDefault="00E12A88" w:rsidP="00E12A88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284DF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  <w:tc>
          <w:tcPr>
            <w:tcW w:w="49" w:type="dxa"/>
            <w:shd w:val="clear" w:color="auto" w:fill="auto"/>
          </w:tcPr>
          <w:p w14:paraId="3FE217E4" w14:textId="77777777" w:rsidR="00E12A88" w:rsidRPr="002C783D" w:rsidRDefault="00E12A88" w:rsidP="00E12A88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5FBB5387" w14:textId="692155F5" w:rsidR="00E12A88" w:rsidRPr="002C783D" w:rsidRDefault="00E12A88" w:rsidP="00E12A88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284DF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</w:tr>
      <w:tr w:rsidR="00E12A88" w:rsidRPr="00FB5840" w14:paraId="58488EA3" w14:textId="77777777" w:rsidTr="00991FC7">
        <w:tc>
          <w:tcPr>
            <w:tcW w:w="3400" w:type="dxa"/>
            <w:shd w:val="clear" w:color="auto" w:fill="auto"/>
            <w:vAlign w:val="bottom"/>
          </w:tcPr>
          <w:p w14:paraId="4499E6D9" w14:textId="77777777" w:rsidR="00E12A88" w:rsidRPr="00FB5840" w:rsidRDefault="00E12A88" w:rsidP="00E12A88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48" w:type="dxa"/>
            <w:shd w:val="clear" w:color="auto" w:fill="auto"/>
          </w:tcPr>
          <w:p w14:paraId="5F39F117" w14:textId="77777777" w:rsidR="00E12A88" w:rsidRPr="00FB5840" w:rsidRDefault="00E12A88" w:rsidP="00E12A8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E2EC87" w14:textId="77777777" w:rsidR="00E12A88" w:rsidRPr="00284DF6" w:rsidRDefault="00E12A88" w:rsidP="00E12A8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98C378" w14:textId="77777777" w:rsidR="00E12A88" w:rsidRPr="00284DF6" w:rsidRDefault="00E12A88" w:rsidP="00E12A88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78FB6EC" w14:textId="77777777" w:rsidR="00E12A88" w:rsidRPr="00284DF6" w:rsidRDefault="00E12A88" w:rsidP="00E12A8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F695DE4" w14:textId="77777777" w:rsidR="00E12A88" w:rsidRPr="00284DF6" w:rsidRDefault="00E12A88" w:rsidP="00E12A8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843CBB8" w14:textId="73632AAD" w:rsidR="00E12A88" w:rsidRPr="00284DF6" w:rsidRDefault="00E12A88" w:rsidP="00E12A88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</w:t>
            </w:r>
            <w:r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  <w:tc>
          <w:tcPr>
            <w:tcW w:w="54" w:type="dxa"/>
          </w:tcPr>
          <w:p w14:paraId="6BEB2E27" w14:textId="77777777" w:rsidR="00E12A88" w:rsidRPr="002C783D" w:rsidRDefault="00E12A88" w:rsidP="00E12A88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385685FB" w14:textId="142CDBD4" w:rsidR="00E12A88" w:rsidRPr="002C783D" w:rsidRDefault="00E12A88" w:rsidP="00E12A88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</w:t>
            </w:r>
            <w:r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  <w:tc>
          <w:tcPr>
            <w:tcW w:w="49" w:type="dxa"/>
            <w:shd w:val="clear" w:color="auto" w:fill="auto"/>
          </w:tcPr>
          <w:p w14:paraId="6A5EB2BE" w14:textId="77777777" w:rsidR="00E12A88" w:rsidRPr="002C783D" w:rsidRDefault="00E12A88" w:rsidP="00E12A88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4DFC0494" w14:textId="6EDEFF10" w:rsidR="00E12A88" w:rsidRPr="002C783D" w:rsidRDefault="00E12A88" w:rsidP="00E12A88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</w:t>
            </w:r>
            <w:r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</w:tr>
      <w:tr w:rsidR="00FA6855" w:rsidRPr="00FB5840" w14:paraId="136C997B" w14:textId="77777777" w:rsidTr="00DC23D6">
        <w:tc>
          <w:tcPr>
            <w:tcW w:w="3400" w:type="dxa"/>
            <w:shd w:val="clear" w:color="auto" w:fill="auto"/>
            <w:vAlign w:val="bottom"/>
          </w:tcPr>
          <w:p w14:paraId="7294DA21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538118CD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AA15135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39B524D6" w14:textId="77777777" w:rsidR="00FA6855" w:rsidRPr="00284DF6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55303A0" w14:textId="77777777" w:rsidR="00FA6855" w:rsidRPr="00284DF6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CBF01D2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6B58FF6" w14:textId="77777777" w:rsidR="00FA6855" w:rsidRPr="00284DF6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4E608C7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68F95844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0BC1AE5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0B609624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0EE7B689" w14:textId="77777777" w:rsidTr="00DC23D6">
        <w:tc>
          <w:tcPr>
            <w:tcW w:w="3400" w:type="dxa"/>
            <w:shd w:val="clear" w:color="auto" w:fill="auto"/>
            <w:vAlign w:val="bottom"/>
          </w:tcPr>
          <w:p w14:paraId="4848B237" w14:textId="35B1E915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7E9BA1B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955448" w14:textId="03382C7C" w:rsidR="00FA6855" w:rsidRPr="002C783D" w:rsidRDefault="00E12A88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FA6855" w:rsidRPr="00773A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355</w:t>
            </w:r>
          </w:p>
        </w:tc>
        <w:tc>
          <w:tcPr>
            <w:tcW w:w="49" w:type="dxa"/>
            <w:shd w:val="clear" w:color="auto" w:fill="auto"/>
          </w:tcPr>
          <w:p w14:paraId="17CF2A0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018BCFD2" w14:textId="231E4D4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6BB06222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8B1B10E" w14:textId="4F4A2B4A" w:rsidR="00FA6855" w:rsidRPr="004851BF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3E2517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1C5BDA82" w14:textId="60C1BF61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40,355</w:t>
            </w:r>
          </w:p>
        </w:tc>
        <w:tc>
          <w:tcPr>
            <w:tcW w:w="49" w:type="dxa"/>
            <w:shd w:val="clear" w:color="auto" w:fill="auto"/>
          </w:tcPr>
          <w:p w14:paraId="0ADA8160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BA1F2AC" w14:textId="021F2997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40,355</w:t>
            </w:r>
          </w:p>
        </w:tc>
      </w:tr>
      <w:tr w:rsidR="00FA6855" w:rsidRPr="00FB5840" w14:paraId="5FB24C80" w14:textId="77777777" w:rsidTr="00DC23D6">
        <w:tc>
          <w:tcPr>
            <w:tcW w:w="3400" w:type="dxa"/>
            <w:shd w:val="clear" w:color="auto" w:fill="auto"/>
            <w:vAlign w:val="bottom"/>
          </w:tcPr>
          <w:p w14:paraId="6A525798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3F75A67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35408BE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9E04D71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2D07E1F6" w14:textId="7777777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274623A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5E905F6" w14:textId="77777777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3796A5BB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960B7F9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E7E9868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59A9BC86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37AB216D" w14:textId="77777777" w:rsidTr="00DC23D6">
        <w:tc>
          <w:tcPr>
            <w:tcW w:w="3400" w:type="dxa"/>
            <w:shd w:val="clear" w:color="auto" w:fill="auto"/>
            <w:vAlign w:val="bottom"/>
          </w:tcPr>
          <w:p w14:paraId="562DB2F3" w14:textId="77777777" w:rsidR="00FA6855" w:rsidRPr="00FB5840" w:rsidRDefault="00FA6855" w:rsidP="00FA6855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3236F60F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18A78DE" w14:textId="60B30DCF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4B80D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39A87AE" w14:textId="4F74303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A53FFC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2387EF13" w14:textId="47E2A4E7" w:rsidR="00FA6855" w:rsidRPr="004851BF" w:rsidRDefault="00E12A88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A6855" w:rsidRPr="00EB3B8E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</w:tcPr>
          <w:p w14:paraId="30EB82D2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560680BD" w14:textId="7FCECB5E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6,000</w:t>
            </w:r>
          </w:p>
        </w:tc>
        <w:tc>
          <w:tcPr>
            <w:tcW w:w="49" w:type="dxa"/>
            <w:shd w:val="clear" w:color="auto" w:fill="auto"/>
          </w:tcPr>
          <w:p w14:paraId="5285B351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E3D1067" w14:textId="6132E027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6,0</w:t>
            </w:r>
            <w:r w:rsidR="007B296B">
              <w:rPr>
                <w:rFonts w:ascii="Angsana New" w:hAnsi="Angsana New" w:cs="Angsana New" w:hint="cs"/>
                <w:sz w:val="24"/>
                <w:szCs w:val="24"/>
                <w:cs/>
              </w:rPr>
              <w:t>56</w:t>
            </w:r>
          </w:p>
        </w:tc>
      </w:tr>
      <w:tr w:rsidR="00FA6855" w:rsidRPr="00FB5840" w14:paraId="4E6D1E39" w14:textId="77777777" w:rsidTr="00DC23D6">
        <w:tc>
          <w:tcPr>
            <w:tcW w:w="3400" w:type="dxa"/>
            <w:shd w:val="clear" w:color="auto" w:fill="auto"/>
            <w:vAlign w:val="bottom"/>
          </w:tcPr>
          <w:p w14:paraId="3B2E1C8D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730A31C6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9246FFD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35E92EE1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DB82BC7" w14:textId="7777777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D745A6B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3BD8EA4" w14:textId="77777777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7A160643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39FB2CA1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3EBF2BA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3DCBCC65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6C7D3CB7" w14:textId="77777777" w:rsidTr="00DC23D6">
        <w:tc>
          <w:tcPr>
            <w:tcW w:w="3400" w:type="dxa"/>
            <w:shd w:val="clear" w:color="auto" w:fill="auto"/>
            <w:vAlign w:val="bottom"/>
          </w:tcPr>
          <w:p w14:paraId="4B2D6140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6F8A759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C38C5AB" w14:textId="22C1AEBB" w:rsidR="00FA6855" w:rsidRPr="002C783D" w:rsidRDefault="00E12A88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FA6855" w:rsidRPr="00AE1817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479</w:t>
            </w:r>
          </w:p>
        </w:tc>
        <w:tc>
          <w:tcPr>
            <w:tcW w:w="49" w:type="dxa"/>
            <w:shd w:val="clear" w:color="auto" w:fill="auto"/>
          </w:tcPr>
          <w:p w14:paraId="1903FDC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92B67CD" w14:textId="188E0A59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2139F94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481C7EB8" w14:textId="6F430ED0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8362A98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10CC337" w14:textId="3CAF9FDB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49,479</w:t>
            </w:r>
          </w:p>
        </w:tc>
        <w:tc>
          <w:tcPr>
            <w:tcW w:w="49" w:type="dxa"/>
            <w:shd w:val="clear" w:color="auto" w:fill="auto"/>
          </w:tcPr>
          <w:p w14:paraId="01A9DF17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CE01B1E" w14:textId="38AA5728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49,479</w:t>
            </w:r>
          </w:p>
        </w:tc>
      </w:tr>
      <w:tr w:rsidR="00FA6855" w:rsidRPr="00FB5840" w14:paraId="698E6FDC" w14:textId="77777777" w:rsidTr="00DC23D6">
        <w:tc>
          <w:tcPr>
            <w:tcW w:w="3400" w:type="dxa"/>
            <w:shd w:val="clear" w:color="auto" w:fill="auto"/>
            <w:vAlign w:val="bottom"/>
          </w:tcPr>
          <w:p w14:paraId="0D53376B" w14:textId="4D8099EF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4C81ACA2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5C89580" w14:textId="65E95702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B1C1064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1EAD8B58" w14:textId="3023BBD3" w:rsidR="00FA6855" w:rsidRPr="002C783D" w:rsidRDefault="00FA6855" w:rsidP="00FA6855">
            <w:pPr>
              <w:tabs>
                <w:tab w:val="decimal" w:pos="92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02C77F98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A76AEC7" w14:textId="03495A8E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761BE9D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27E72DB5" w14:textId="271C49D6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AD1469A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98E7794" w14:textId="6E1B4468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283E4700" w14:textId="77777777" w:rsidTr="00DC23D6">
        <w:tc>
          <w:tcPr>
            <w:tcW w:w="3400" w:type="dxa"/>
            <w:shd w:val="clear" w:color="auto" w:fill="auto"/>
            <w:vAlign w:val="bottom"/>
          </w:tcPr>
          <w:p w14:paraId="7657DCB3" w14:textId="599E4176" w:rsidR="00FA6855" w:rsidRPr="00FB5840" w:rsidRDefault="00FA6855" w:rsidP="00FA6855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23BAA54E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A6478ED" w14:textId="04CF0C7B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B8002E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8FC137C" w14:textId="6DAD9AE3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48" w:type="dxa"/>
            <w:tcBorders>
              <w:bottom w:val="nil"/>
            </w:tcBorders>
          </w:tcPr>
          <w:p w14:paraId="09846566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732BC5E" w14:textId="439326CC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3071327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1AA1B03" w14:textId="1056B6B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5DAE767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9EC45CA" w14:textId="32AD7422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</w:tr>
      <w:tr w:rsidR="00FA6855" w:rsidRPr="00FB5840" w14:paraId="4D9EEB4F" w14:textId="77777777" w:rsidTr="00DC23D6">
        <w:tc>
          <w:tcPr>
            <w:tcW w:w="3400" w:type="dxa"/>
            <w:shd w:val="clear" w:color="auto" w:fill="auto"/>
            <w:vAlign w:val="bottom"/>
          </w:tcPr>
          <w:p w14:paraId="1B8F36BD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6033A6AF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88E5FFE" w14:textId="7783DB30" w:rsidR="00FA6855" w:rsidRPr="002C783D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90553A3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6C666F2D" w14:textId="04B90151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30C3FED2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6A13804C" w14:textId="2DDDEC3F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092DE4CA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40AED28E" w14:textId="4FF2456E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DD05BC5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0D5D414D" w14:textId="6DEEAA93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</w:tr>
      <w:tr w:rsidR="00FA6855" w:rsidRPr="00FB5840" w14:paraId="2199C875" w14:textId="77777777" w:rsidTr="00DC23D6">
        <w:tc>
          <w:tcPr>
            <w:tcW w:w="3400" w:type="dxa"/>
            <w:shd w:val="clear" w:color="auto" w:fill="auto"/>
            <w:vAlign w:val="bottom"/>
          </w:tcPr>
          <w:p w14:paraId="64B60259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35850991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BCCD578" w14:textId="0EE2C235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C26359D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30E3736B" w14:textId="5989BA80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20CFB03B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AA89189" w14:textId="11136534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F36E8B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  <w:tcBorders>
              <w:bottom w:val="nil"/>
            </w:tcBorders>
          </w:tcPr>
          <w:p w14:paraId="0FE42743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3EC2FDCC" w14:textId="3A86A2F3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182,000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98F4763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8B2775B" w14:textId="157D8664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F36E8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752</w:t>
            </w:r>
          </w:p>
        </w:tc>
      </w:tr>
      <w:tr w:rsidR="00FA6855" w:rsidRPr="00FB5840" w14:paraId="641FC22A" w14:textId="77777777" w:rsidTr="00E12A88">
        <w:tc>
          <w:tcPr>
            <w:tcW w:w="3400" w:type="dxa"/>
            <w:shd w:val="clear" w:color="auto" w:fill="auto"/>
            <w:vAlign w:val="bottom"/>
          </w:tcPr>
          <w:p w14:paraId="23AC07A6" w14:textId="77777777" w:rsidR="00FA6855" w:rsidRPr="00034F45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19AE284D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94CBFE7" w14:textId="58B140A2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06AE80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053DF42" w14:textId="67E8D0F0" w:rsidR="00FA6855" w:rsidRPr="002C783D" w:rsidRDefault="00E12A88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48" w:type="dxa"/>
            <w:tcBorders>
              <w:bottom w:val="nil"/>
            </w:tcBorders>
          </w:tcPr>
          <w:p w14:paraId="6CA8BFD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0D48548" w14:textId="31B68442" w:rsidR="00FA6855" w:rsidRPr="004851BF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1409DD7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598214EA" w14:textId="16797D95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E694A6B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858DCE9" w14:textId="68F947A0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</w:tr>
      <w:tr w:rsidR="00FA6855" w:rsidRPr="00FB5840" w14:paraId="3D7FEA2C" w14:textId="77777777" w:rsidTr="00E12A88">
        <w:tc>
          <w:tcPr>
            <w:tcW w:w="3400" w:type="dxa"/>
            <w:shd w:val="clear" w:color="auto" w:fill="auto"/>
            <w:vAlign w:val="bottom"/>
          </w:tcPr>
          <w:p w14:paraId="54FE8D0F" w14:textId="72C3565B" w:rsidR="00FA6855" w:rsidRPr="00034F45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shd w:val="clear" w:color="auto" w:fill="auto"/>
          </w:tcPr>
          <w:p w14:paraId="4476536A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auto"/>
          </w:tcPr>
          <w:p w14:paraId="0A6AD09E" w14:textId="1C19A790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3ED1FF5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</w:tcPr>
          <w:p w14:paraId="193D5A17" w14:textId="29AB9D9F" w:rsidR="00FA6855" w:rsidRPr="002C783D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  <w:bottom w:val="nil"/>
            </w:tcBorders>
          </w:tcPr>
          <w:p w14:paraId="61B5E1A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199E671D" w14:textId="76B38EDC" w:rsidR="00FA6855" w:rsidRPr="004851BF" w:rsidRDefault="00E12A88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  <w:tc>
          <w:tcPr>
            <w:tcW w:w="54" w:type="dxa"/>
            <w:tcBorders>
              <w:top w:val="nil"/>
              <w:bottom w:val="nil"/>
            </w:tcBorders>
          </w:tcPr>
          <w:p w14:paraId="6CE673C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</w:tcPr>
          <w:p w14:paraId="5FF4E552" w14:textId="12FB91C2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510E6C01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1524DD0" w14:textId="1BFA63E3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</w:tr>
      <w:tr w:rsidR="00FA6855" w:rsidRPr="00FB5840" w14:paraId="6CE286E9" w14:textId="77777777" w:rsidTr="00E12A88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5C56D8B3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0AC43D85" w14:textId="77777777" w:rsidR="00FA6855" w:rsidRPr="00FB5840" w:rsidRDefault="00FA6855" w:rsidP="00FA685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auto"/>
          </w:tcPr>
          <w:p w14:paraId="2578DFC6" w14:textId="77777777" w:rsidR="00FA6855" w:rsidRPr="007B7D2A" w:rsidRDefault="00FA6855" w:rsidP="00FA6855">
            <w:pPr>
              <w:tabs>
                <w:tab w:val="decimal" w:pos="71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92D7B35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</w:tcPr>
          <w:p w14:paraId="50DC76A5" w14:textId="77777777" w:rsidR="00FA6855" w:rsidRPr="007B7D2A" w:rsidRDefault="00FA6855" w:rsidP="00FA6855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tcBorders>
              <w:top w:val="nil"/>
              <w:bottom w:val="nil"/>
            </w:tcBorders>
          </w:tcPr>
          <w:p w14:paraId="34C08257" w14:textId="77777777" w:rsidR="00FA6855" w:rsidRPr="007B7D2A" w:rsidRDefault="00FA6855" w:rsidP="00FA6855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58551ABF" w14:textId="77777777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top w:val="nil"/>
              <w:bottom w:val="nil"/>
            </w:tcBorders>
          </w:tcPr>
          <w:p w14:paraId="53EFF4BE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</w:tcPr>
          <w:p w14:paraId="378CF152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35129787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</w:tcPr>
          <w:p w14:paraId="254BED7C" w14:textId="77777777" w:rsidR="00FA6855" w:rsidRPr="007B7D2A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</w:tr>
      <w:tr w:rsidR="00FA6855" w:rsidRPr="00FB5840" w14:paraId="6D07BBF4" w14:textId="77777777" w:rsidTr="00E12A88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495E82D1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9CD749A" w14:textId="77777777" w:rsidR="00FA6855" w:rsidRPr="00FB5840" w:rsidRDefault="00FA6855" w:rsidP="00FA685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9FF0844" w14:textId="2256B189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7ED0E1D" w14:textId="77777777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5C436093" w14:textId="6FA4F123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1FDCD2ED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75949AAC" w14:textId="5C19B5D6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B7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  <w:tc>
          <w:tcPr>
            <w:tcW w:w="54" w:type="dxa"/>
            <w:tcBorders>
              <w:bottom w:val="nil"/>
            </w:tcBorders>
          </w:tcPr>
          <w:p w14:paraId="60FEAAC0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24E961BE" w14:textId="14DB1D0F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B7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8576F45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3D547B37" w14:textId="746437C0" w:rsidR="00E12A88" w:rsidRPr="00E12A88" w:rsidRDefault="00FA6855" w:rsidP="00E12A88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B7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</w:tr>
    </w:tbl>
    <w:p w14:paraId="46520095" w14:textId="77777777" w:rsidR="00E12A88" w:rsidRDefault="00E12A88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16"/>
          <w:szCs w:val="16"/>
        </w:rPr>
      </w:pPr>
    </w:p>
    <w:p w14:paraId="28B183FC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3D063598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4C6579EC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4F1A08DC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159FE352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0E20809D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717C1C22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3E65D8B7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47625A6C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11018C12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2D5EEDFA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7A6CB9F8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5AA7CB1C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40A24B90" w14:textId="77777777" w:rsidR="005041CF" w:rsidRPr="007B296B" w:rsidRDefault="005041CF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13B2C65D" w14:textId="5D418B84" w:rsidR="000F5DA2" w:rsidRPr="0057375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lastRenderedPageBreak/>
        <w:t>ลำดับชั้นของมูลค่ายุติธรรม</w:t>
      </w:r>
    </w:p>
    <w:p w14:paraId="4C7086B2" w14:textId="68CD90BA" w:rsidR="00602F9A" w:rsidRPr="00C20097" w:rsidRDefault="0053289C" w:rsidP="00340B1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ณ วันที่ </w:t>
      </w:r>
      <w:r w:rsidR="0063416E">
        <w:rPr>
          <w:rFonts w:ascii="Angsana New" w:hAnsi="Angsana New" w:cs="Angsana New"/>
          <w:spacing w:val="6"/>
          <w:sz w:val="32"/>
          <w:szCs w:val="32"/>
        </w:rPr>
        <w:t>3</w:t>
      </w:r>
      <w:r w:rsidR="007B296B">
        <w:rPr>
          <w:rFonts w:ascii="Angsana New" w:hAnsi="Angsana New" w:cs="Angsana New"/>
          <w:spacing w:val="6"/>
          <w:sz w:val="32"/>
          <w:szCs w:val="32"/>
        </w:rPr>
        <w:t>1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7B296B">
        <w:rPr>
          <w:rFonts w:ascii="Angsana New" w:hAnsi="Angsana New" w:cs="Angsana New" w:hint="cs"/>
          <w:spacing w:val="6"/>
          <w:sz w:val="32"/>
          <w:szCs w:val="32"/>
          <w:cs/>
        </w:rPr>
        <w:t>มีนาคม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63416E">
        <w:rPr>
          <w:rFonts w:ascii="Angsana New" w:hAnsi="Angsana New" w:cs="Angsana New"/>
          <w:spacing w:val="6"/>
          <w:sz w:val="32"/>
          <w:szCs w:val="32"/>
        </w:rPr>
        <w:t>256</w:t>
      </w:r>
      <w:r w:rsidR="007B296B">
        <w:rPr>
          <w:rFonts w:ascii="Angsana New" w:hAnsi="Angsana New" w:cs="Angsana New"/>
          <w:spacing w:val="6"/>
          <w:sz w:val="32"/>
          <w:szCs w:val="32"/>
        </w:rPr>
        <w:t>6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และวันที่ </w:t>
      </w:r>
      <w:r w:rsidRPr="00FA6855">
        <w:rPr>
          <w:rFonts w:ascii="Angsana New" w:hAnsi="Angsana New" w:cs="Angsana New"/>
          <w:spacing w:val="6"/>
          <w:sz w:val="32"/>
          <w:szCs w:val="32"/>
        </w:rPr>
        <w:t>31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Pr="00FA6855">
        <w:rPr>
          <w:rFonts w:ascii="Angsana New" w:hAnsi="Angsana New" w:cs="Angsana New"/>
          <w:spacing w:val="6"/>
          <w:sz w:val="32"/>
          <w:szCs w:val="32"/>
        </w:rPr>
        <w:t>256</w:t>
      </w:r>
      <w:r w:rsidR="007B296B">
        <w:rPr>
          <w:rFonts w:ascii="Angsana New" w:hAnsi="Angsana New" w:cs="Angsana New"/>
          <w:spacing w:val="6"/>
          <w:sz w:val="32"/>
          <w:szCs w:val="32"/>
        </w:rPr>
        <w:t>5</w:t>
      </w:r>
      <w:r w:rsidR="00602F9A"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</w:t>
      </w:r>
      <w:r w:rsidR="00602F9A" w:rsidRPr="00C2009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ฯ </w:t>
      </w:r>
      <w:r w:rsidR="00602F9A" w:rsidRPr="00C20097">
        <w:rPr>
          <w:rFonts w:ascii="Angsana New" w:hAnsi="Angsana New" w:cs="Angsana New"/>
          <w:spacing w:val="2"/>
          <w:sz w:val="32"/>
          <w:szCs w:val="32"/>
          <w:cs/>
        </w:rPr>
        <w:t>มีสินทรัพย์ที่วัดมูลค่า</w:t>
      </w:r>
      <w:r w:rsidR="000D43C7">
        <w:rPr>
          <w:rFonts w:ascii="Angsana New" w:hAnsi="Angsana New" w:cs="Angsana New" w:hint="cs"/>
          <w:spacing w:val="2"/>
          <w:sz w:val="32"/>
          <w:szCs w:val="32"/>
          <w:cs/>
        </w:rPr>
        <w:t>และเปิดเผย</w:t>
      </w:r>
      <w:r w:rsidR="00602F9A" w:rsidRPr="00C20097">
        <w:rPr>
          <w:rFonts w:ascii="Angsana New" w:hAnsi="Angsana New" w:cs="Angsana New"/>
          <w:spacing w:val="2"/>
          <w:sz w:val="32"/>
          <w:szCs w:val="32"/>
          <w:cs/>
        </w:rPr>
        <w:t>ด้วยมูลค่ายุติธรรมแยกแสดงตามลำดับชั้นของมูลค่ายุติธรรม ดังนี้</w:t>
      </w:r>
    </w:p>
    <w:tbl>
      <w:tblPr>
        <w:tblW w:w="9015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8"/>
        <w:gridCol w:w="1418"/>
        <w:gridCol w:w="141"/>
        <w:gridCol w:w="1418"/>
        <w:gridCol w:w="142"/>
        <w:gridCol w:w="1275"/>
        <w:gridCol w:w="142"/>
        <w:gridCol w:w="1361"/>
      </w:tblGrid>
      <w:tr w:rsidR="00E60021" w:rsidRPr="0053289C" w14:paraId="530D3D51" w14:textId="77777777" w:rsidTr="0056770D">
        <w:tc>
          <w:tcPr>
            <w:tcW w:w="3118" w:type="dxa"/>
            <w:shd w:val="clear" w:color="auto" w:fill="auto"/>
          </w:tcPr>
          <w:p w14:paraId="13EC3B40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68A9BEE5" w14:textId="0C6D6A8F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7B296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6770D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 xml:space="preserve"> </w:t>
            </w:r>
            <w:r w:rsidR="007B296B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>มีนาคม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 xml:space="preserve"> </w:t>
            </w:r>
            <w:r w:rsidR="007B296B">
              <w:rPr>
                <w:rFonts w:ascii="Angsana New" w:hAnsi="Angsana New" w:cs="Angsana New"/>
                <w:spacing w:val="10"/>
                <w:sz w:val="30"/>
                <w:szCs w:val="30"/>
              </w:rPr>
              <w:t>2566</w:t>
            </w:r>
          </w:p>
        </w:tc>
      </w:tr>
      <w:tr w:rsidR="00E60021" w:rsidRPr="0053289C" w14:paraId="2A38D203" w14:textId="77777777" w:rsidTr="0056770D">
        <w:tc>
          <w:tcPr>
            <w:tcW w:w="3118" w:type="dxa"/>
            <w:shd w:val="clear" w:color="auto" w:fill="auto"/>
          </w:tcPr>
          <w:p w14:paraId="3DF63C5E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2A76CA3A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60021" w:rsidRPr="0053289C" w14:paraId="0D1B9BC7" w14:textId="77777777" w:rsidTr="0056770D">
        <w:tc>
          <w:tcPr>
            <w:tcW w:w="3118" w:type="dxa"/>
            <w:shd w:val="clear" w:color="auto" w:fill="auto"/>
          </w:tcPr>
          <w:p w14:paraId="60DD86BE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D871612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32666B5C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E317274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6A00914C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2D3038D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643C0420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D771989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EE22DE" w:rsidRPr="0053289C" w14:paraId="459E2F71" w14:textId="77777777" w:rsidTr="0056770D">
        <w:tc>
          <w:tcPr>
            <w:tcW w:w="3118" w:type="dxa"/>
            <w:shd w:val="clear" w:color="auto" w:fill="auto"/>
          </w:tcPr>
          <w:p w14:paraId="7733D045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9C9E300" w14:textId="520DD391" w:rsidR="00EE22DE" w:rsidRPr="00EE22DE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1" w:type="dxa"/>
            <w:shd w:val="clear" w:color="auto" w:fill="auto"/>
          </w:tcPr>
          <w:p w14:paraId="71163B42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CEC3F05" w14:textId="3C4C97C8" w:rsidR="00EE22DE" w:rsidRPr="0053289C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0E3AA053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A254D37" w14:textId="7871F6EA" w:rsidR="00EE22DE" w:rsidRPr="0053289C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0410389C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7D58756F" w14:textId="44478196" w:rsidR="00EE22DE" w:rsidRPr="0053289C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EE22DE" w:rsidRPr="0053289C" w14:paraId="42B8AC3E" w14:textId="77777777" w:rsidTr="0056770D">
        <w:tc>
          <w:tcPr>
            <w:tcW w:w="3118" w:type="dxa"/>
            <w:shd w:val="clear" w:color="auto" w:fill="auto"/>
          </w:tcPr>
          <w:p w14:paraId="608ECF4D" w14:textId="724BF1A1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61B3A13A" w14:textId="77777777" w:rsidR="00EE22DE" w:rsidRPr="005041CF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dxa"/>
            <w:shd w:val="clear" w:color="auto" w:fill="auto"/>
          </w:tcPr>
          <w:p w14:paraId="433D0942" w14:textId="77777777" w:rsidR="00EE22DE" w:rsidRPr="005041CF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79904FE" w14:textId="77777777" w:rsidR="00EE22DE" w:rsidRPr="005041CF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646139D8" w14:textId="77777777" w:rsidR="00EE22DE" w:rsidRPr="005041CF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0F50ECE" w14:textId="77777777" w:rsidR="00EE22DE" w:rsidRPr="005041CF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5445A790" w14:textId="77777777" w:rsidR="00EE22DE" w:rsidRPr="005041CF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F3A1808" w14:textId="77777777" w:rsidR="00EE22DE" w:rsidRPr="005041CF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770D" w:rsidRPr="0053289C" w14:paraId="33DA9E7B" w14:textId="77777777" w:rsidTr="00DD232F">
        <w:tc>
          <w:tcPr>
            <w:tcW w:w="3118" w:type="dxa"/>
            <w:shd w:val="clear" w:color="auto" w:fill="auto"/>
          </w:tcPr>
          <w:p w14:paraId="41B4AF59" w14:textId="260EC01B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4BB7C797" w14:textId="76D22903" w:rsidR="00EE22DE" w:rsidRPr="005041CF" w:rsidRDefault="000970E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41CF">
              <w:rPr>
                <w:rFonts w:ascii="Angsana New" w:hAnsi="Angsana New" w:cs="Angsana New"/>
                <w:sz w:val="30"/>
                <w:szCs w:val="30"/>
              </w:rPr>
              <w:t>40,</w:t>
            </w:r>
            <w:r w:rsidR="005041CF"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466</w:t>
            </w:r>
          </w:p>
        </w:tc>
        <w:tc>
          <w:tcPr>
            <w:tcW w:w="141" w:type="dxa"/>
            <w:shd w:val="clear" w:color="auto" w:fill="auto"/>
          </w:tcPr>
          <w:p w14:paraId="6470D906" w14:textId="77777777" w:rsidR="00EE22DE" w:rsidRPr="005041CF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842ADF8" w14:textId="4416497A" w:rsidR="00EE22DE" w:rsidRPr="005041CF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18E76D" w14:textId="77777777" w:rsidR="00EE22DE" w:rsidRPr="005041CF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372FC65" w14:textId="7448A7C5" w:rsidR="00EE22DE" w:rsidRPr="005041CF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496037" w14:textId="77777777" w:rsidR="00EE22DE" w:rsidRPr="005041CF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32FD20A8" w14:textId="00A8494A" w:rsidR="00EE22DE" w:rsidRPr="005041CF" w:rsidRDefault="00A62079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41CF">
              <w:rPr>
                <w:rFonts w:ascii="Angsana New" w:hAnsi="Angsana New" w:cs="Angsana New"/>
                <w:sz w:val="30"/>
                <w:szCs w:val="30"/>
              </w:rPr>
              <w:t>40,</w:t>
            </w:r>
            <w:r w:rsidR="005041CF"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466</w:t>
            </w:r>
          </w:p>
        </w:tc>
      </w:tr>
      <w:tr w:rsidR="0056770D" w:rsidRPr="0053289C" w14:paraId="1CA1C252" w14:textId="77777777" w:rsidTr="00DD232F">
        <w:tc>
          <w:tcPr>
            <w:tcW w:w="3118" w:type="dxa"/>
            <w:shd w:val="clear" w:color="auto" w:fill="auto"/>
          </w:tcPr>
          <w:p w14:paraId="64FE992B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646E136" w14:textId="4B8EB6BB" w:rsidR="00EE22DE" w:rsidRPr="005041CF" w:rsidRDefault="00A62079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="005041CF"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="00DD232F" w:rsidRPr="005041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041CF"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099</w:t>
            </w:r>
          </w:p>
        </w:tc>
        <w:tc>
          <w:tcPr>
            <w:tcW w:w="141" w:type="dxa"/>
            <w:shd w:val="clear" w:color="auto" w:fill="auto"/>
          </w:tcPr>
          <w:p w14:paraId="383A9F3F" w14:textId="77777777" w:rsidR="00EE22DE" w:rsidRPr="005041CF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BFC0A6E" w14:textId="6CC0BBC0" w:rsidR="00EE22DE" w:rsidRPr="005041CF" w:rsidRDefault="005041CF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41CF">
              <w:rPr>
                <w:rFonts w:ascii="Angsana New" w:hAnsi="Angsana New" w:cs="Angsana New"/>
                <w:sz w:val="30"/>
                <w:szCs w:val="30"/>
              </w:rPr>
              <w:t>15,408</w:t>
            </w:r>
          </w:p>
        </w:tc>
        <w:tc>
          <w:tcPr>
            <w:tcW w:w="142" w:type="dxa"/>
            <w:shd w:val="clear" w:color="auto" w:fill="auto"/>
          </w:tcPr>
          <w:p w14:paraId="4F28EFEF" w14:textId="77777777" w:rsidR="00EE22DE" w:rsidRPr="005041CF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08972B9" w14:textId="600E81B7" w:rsidR="00EE22DE" w:rsidRPr="005041CF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03074F" w14:textId="77777777" w:rsidR="00EE22DE" w:rsidRPr="005041CF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33C5550" w14:textId="0E75CB29" w:rsidR="00EE22DE" w:rsidRPr="005041CF" w:rsidRDefault="00A62079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41C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C175E"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="00DD232F" w:rsidRPr="005041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041CF"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507</w:t>
            </w:r>
          </w:p>
        </w:tc>
      </w:tr>
      <w:tr w:rsidR="0056770D" w:rsidRPr="0053289C" w14:paraId="3FBDA2EB" w14:textId="77777777" w:rsidTr="00DD232F">
        <w:tc>
          <w:tcPr>
            <w:tcW w:w="3118" w:type="dxa"/>
            <w:shd w:val="clear" w:color="auto" w:fill="auto"/>
          </w:tcPr>
          <w:p w14:paraId="6B3A6CC1" w14:textId="7E1BDFBB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ที่ดินที่แสดงในราคาที่ตีใหม่</w:t>
            </w:r>
          </w:p>
        </w:tc>
        <w:tc>
          <w:tcPr>
            <w:tcW w:w="1418" w:type="dxa"/>
            <w:shd w:val="clear" w:color="auto" w:fill="auto"/>
          </w:tcPr>
          <w:p w14:paraId="3B6B19B5" w14:textId="64073E10" w:rsidR="00EE22DE" w:rsidRPr="005041CF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6C5F652" w14:textId="77777777" w:rsidR="00EE22DE" w:rsidRPr="005041CF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38758CB" w14:textId="7EAB6900" w:rsidR="00EE22DE" w:rsidRPr="005041CF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41CF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6672" behindDoc="0" locked="0" layoutInCell="1" allowOverlap="1" wp14:anchorId="10E82ECC" wp14:editId="3657FD16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E3D94D" w14:textId="77777777" w:rsidR="00EE22DE" w:rsidRPr="00690723" w:rsidRDefault="00EE22DE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E82EC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378.1pt;margin-top:-367.5pt;width:46.95pt;height:21.9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" filled="f" stroked="f">
                      <v:textbox>
                        <w:txbxContent>
                          <w:p w14:paraId="58E3D94D" w14:textId="77777777" w:rsidR="00EE22DE" w:rsidRPr="00690723" w:rsidRDefault="00EE22DE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6635A5" w14:textId="77777777" w:rsidR="00EE22DE" w:rsidRPr="005041CF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E24C2DE" w14:textId="506CE96E" w:rsidR="00EE22DE" w:rsidRPr="005041CF" w:rsidRDefault="00EE22D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41CF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 w:rsidRPr="005041C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6354CD3C" w14:textId="77777777" w:rsidR="00EE22DE" w:rsidRPr="005041CF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47526A1D" w14:textId="35A2C901" w:rsidR="00EE22DE" w:rsidRPr="005041CF" w:rsidRDefault="00EE22D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41CF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 w:rsidRPr="005041C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770D" w:rsidRPr="0053289C" w14:paraId="077C8CC3" w14:textId="77777777" w:rsidTr="00DD232F">
        <w:tc>
          <w:tcPr>
            <w:tcW w:w="3118" w:type="dxa"/>
            <w:shd w:val="clear" w:color="auto" w:fill="auto"/>
          </w:tcPr>
          <w:p w14:paraId="526199E9" w14:textId="0DEABC4A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055A63E7" w14:textId="77777777" w:rsidR="00EE22DE" w:rsidRPr="005041CF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7B749BD" w14:textId="77777777" w:rsidR="00EE22DE" w:rsidRPr="005041CF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D94DA09" w14:textId="77777777" w:rsidR="00EE22DE" w:rsidRPr="005041CF" w:rsidRDefault="00EE22DE" w:rsidP="00EE22DE">
            <w:pPr>
              <w:tabs>
                <w:tab w:val="decimal" w:pos="979"/>
                <w:tab w:val="decimal" w:pos="10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27D6734" w14:textId="77777777" w:rsidR="00EE22DE" w:rsidRPr="005041CF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FED3138" w14:textId="77777777" w:rsidR="00EE22DE" w:rsidRPr="005041CF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498630CC" w14:textId="77777777" w:rsidR="00EE22DE" w:rsidRPr="005041CF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3C0ADAE6" w14:textId="77777777" w:rsidR="00EE22DE" w:rsidRPr="005041CF" w:rsidRDefault="00EE22D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232F" w:rsidRPr="0053289C" w14:paraId="1557EDEA" w14:textId="77777777" w:rsidTr="00DD232F">
        <w:tc>
          <w:tcPr>
            <w:tcW w:w="3118" w:type="dxa"/>
            <w:shd w:val="clear" w:color="auto" w:fill="auto"/>
          </w:tcPr>
          <w:p w14:paraId="7E61907A" w14:textId="01461B88" w:rsidR="00DD232F" w:rsidRPr="0053289C" w:rsidRDefault="00DD232F" w:rsidP="00DD23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7FF08184" w14:textId="5CE46679" w:rsidR="00DD232F" w:rsidRPr="005041CF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8A5A60E" w14:textId="77777777" w:rsidR="00DD232F" w:rsidRPr="005041CF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5E03FBB" w14:textId="3D5E4C1F" w:rsidR="00DD232F" w:rsidRPr="005041CF" w:rsidRDefault="005041C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CF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5041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041CF">
              <w:rPr>
                <w:rFonts w:ascii="Angsana New" w:hAnsi="Angsana New" w:cs="Angsana New"/>
                <w:sz w:val="30"/>
                <w:szCs w:val="30"/>
                <w:cs/>
              </w:rPr>
              <w:t>027</w:t>
            </w:r>
          </w:p>
        </w:tc>
        <w:tc>
          <w:tcPr>
            <w:tcW w:w="142" w:type="dxa"/>
            <w:shd w:val="clear" w:color="auto" w:fill="auto"/>
          </w:tcPr>
          <w:p w14:paraId="56F997D6" w14:textId="77777777" w:rsidR="00DD232F" w:rsidRPr="005041CF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042E1B5" w14:textId="3A61657A" w:rsidR="00DD232F" w:rsidRPr="005041CF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D9A4FC" w14:textId="77777777" w:rsidR="00DD232F" w:rsidRPr="005041CF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89B3549" w14:textId="5CA30AE7" w:rsidR="00DD232F" w:rsidRPr="005041CF" w:rsidRDefault="005041C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41CF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5041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041CF">
              <w:rPr>
                <w:rFonts w:ascii="Angsana New" w:hAnsi="Angsana New" w:cs="Angsana New"/>
                <w:sz w:val="30"/>
                <w:szCs w:val="30"/>
                <w:cs/>
              </w:rPr>
              <w:t>027</w:t>
            </w:r>
          </w:p>
        </w:tc>
      </w:tr>
      <w:tr w:rsidR="00DD232F" w:rsidRPr="0053289C" w14:paraId="7E535F85" w14:textId="77777777" w:rsidTr="00DD232F">
        <w:tc>
          <w:tcPr>
            <w:tcW w:w="3118" w:type="dxa"/>
            <w:shd w:val="clear" w:color="auto" w:fill="auto"/>
          </w:tcPr>
          <w:p w14:paraId="0ECAEA5D" w14:textId="799AF02B" w:rsidR="00DD232F" w:rsidRPr="0053289C" w:rsidRDefault="00DD232F" w:rsidP="00DD23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98DB1C7" w14:textId="2B8653F1" w:rsidR="00DD232F" w:rsidRPr="005041CF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BE9D769" w14:textId="77777777" w:rsidR="00DD232F" w:rsidRPr="005041CF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04F9D939" w14:textId="595A7EDE" w:rsidR="00DD232F" w:rsidRPr="005041CF" w:rsidRDefault="005041C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CF">
              <w:rPr>
                <w:rFonts w:ascii="Angsana New" w:hAnsi="Angsana New" w:cs="Angsana New"/>
                <w:sz w:val="30"/>
                <w:szCs w:val="30"/>
              </w:rPr>
              <w:t>182,630</w:t>
            </w:r>
          </w:p>
        </w:tc>
        <w:tc>
          <w:tcPr>
            <w:tcW w:w="142" w:type="dxa"/>
            <w:shd w:val="clear" w:color="auto" w:fill="auto"/>
          </w:tcPr>
          <w:p w14:paraId="000F1FC6" w14:textId="77777777" w:rsidR="00DD232F" w:rsidRPr="005041CF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F42AE05" w14:textId="0244F8EE" w:rsidR="00DD232F" w:rsidRPr="005041CF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1ACD69" w14:textId="77777777" w:rsidR="00DD232F" w:rsidRPr="005041CF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4B470338" w14:textId="3AF94553" w:rsidR="00DD232F" w:rsidRPr="005041CF" w:rsidRDefault="005041C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41CF">
              <w:rPr>
                <w:rFonts w:ascii="Angsana New" w:hAnsi="Angsana New" w:cs="Angsana New"/>
                <w:sz w:val="30"/>
                <w:szCs w:val="30"/>
              </w:rPr>
              <w:t>182,630</w:t>
            </w:r>
          </w:p>
        </w:tc>
      </w:tr>
      <w:tr w:rsidR="00DD232F" w:rsidRPr="0053289C" w14:paraId="41439C8B" w14:textId="77777777" w:rsidTr="00DD232F">
        <w:tc>
          <w:tcPr>
            <w:tcW w:w="3118" w:type="dxa"/>
            <w:shd w:val="clear" w:color="auto" w:fill="auto"/>
          </w:tcPr>
          <w:p w14:paraId="4E265008" w14:textId="679387AC" w:rsidR="00DD232F" w:rsidRPr="0053289C" w:rsidRDefault="00DD232F" w:rsidP="00DD23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</w:tcPr>
          <w:p w14:paraId="2ED931BA" w14:textId="21C8AED9" w:rsidR="00DD232F" w:rsidRPr="005041CF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D5578D9" w14:textId="77777777" w:rsidR="00DD232F" w:rsidRPr="005041CF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309F33A" w14:textId="057E1CCE" w:rsidR="00DD232F" w:rsidRPr="005041CF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CF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2816" behindDoc="0" locked="0" layoutInCell="1" allowOverlap="1" wp14:anchorId="5223CD99" wp14:editId="42933A5A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B9C8E7" w14:textId="77777777" w:rsidR="00DD232F" w:rsidRPr="00690723" w:rsidRDefault="00DD232F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3CD99" id="_x0000_s1027" type="#_x0000_t202" style="position:absolute;left:0;text-align:left;margin-left:-378.1pt;margin-top:-367.5pt;width:46.95pt;height:21.9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" filled="f" stroked="f">
                      <v:textbox>
                        <w:txbxContent>
                          <w:p w14:paraId="33B9C8E7" w14:textId="77777777" w:rsidR="00DD232F" w:rsidRPr="00690723" w:rsidRDefault="00DD232F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C4BC1C" w14:textId="77777777" w:rsidR="00DD232F" w:rsidRPr="005041CF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9712EF3" w14:textId="550C79DD" w:rsidR="00DD232F" w:rsidRPr="005041CF" w:rsidRDefault="00DD232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041C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  <w:tc>
          <w:tcPr>
            <w:tcW w:w="142" w:type="dxa"/>
            <w:shd w:val="clear" w:color="auto" w:fill="auto"/>
          </w:tcPr>
          <w:p w14:paraId="662303A1" w14:textId="77777777" w:rsidR="00DD232F" w:rsidRPr="005041CF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84F3225" w14:textId="6BA932BD" w:rsidR="00DD232F" w:rsidRPr="005041CF" w:rsidRDefault="00DD232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041C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041CF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</w:tr>
    </w:tbl>
    <w:p w14:paraId="4AAD2267" w14:textId="6F0DB025" w:rsidR="00EF1E9A" w:rsidRPr="0056770D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15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8"/>
        <w:gridCol w:w="1418"/>
        <w:gridCol w:w="141"/>
        <w:gridCol w:w="1418"/>
        <w:gridCol w:w="142"/>
        <w:gridCol w:w="1275"/>
        <w:gridCol w:w="142"/>
        <w:gridCol w:w="1361"/>
      </w:tblGrid>
      <w:tr w:rsidR="0056770D" w:rsidRPr="0053289C" w14:paraId="1F858F28" w14:textId="77777777" w:rsidTr="00E96453">
        <w:tc>
          <w:tcPr>
            <w:tcW w:w="3118" w:type="dxa"/>
            <w:shd w:val="clear" w:color="auto" w:fill="auto"/>
          </w:tcPr>
          <w:p w14:paraId="0A86904E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675AC006" w14:textId="62FAF4B4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</w:rPr>
              <w:t>31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 xml:space="preserve"> ธันวาคม 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</w:rPr>
              <w:t>256</w:t>
            </w:r>
            <w:r w:rsidR="007B296B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>5</w:t>
            </w:r>
          </w:p>
        </w:tc>
      </w:tr>
      <w:tr w:rsidR="0056770D" w:rsidRPr="0053289C" w14:paraId="1A22ECA9" w14:textId="77777777" w:rsidTr="00E96453">
        <w:tc>
          <w:tcPr>
            <w:tcW w:w="3118" w:type="dxa"/>
            <w:shd w:val="clear" w:color="auto" w:fill="auto"/>
          </w:tcPr>
          <w:p w14:paraId="61D1B75D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45744FB7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6770D" w:rsidRPr="0053289C" w14:paraId="478D0847" w14:textId="77777777" w:rsidTr="00E96453">
        <w:tc>
          <w:tcPr>
            <w:tcW w:w="3118" w:type="dxa"/>
            <w:shd w:val="clear" w:color="auto" w:fill="auto"/>
          </w:tcPr>
          <w:p w14:paraId="48DDC651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F0DF0BB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54D937EF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C43AB5C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B11B29A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0FD910B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0AB21756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D35E487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56770D" w:rsidRPr="0053289C" w14:paraId="26E1B1D2" w14:textId="77777777" w:rsidTr="00E96453">
        <w:tc>
          <w:tcPr>
            <w:tcW w:w="3118" w:type="dxa"/>
            <w:shd w:val="clear" w:color="auto" w:fill="auto"/>
          </w:tcPr>
          <w:p w14:paraId="088361BD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3495040" w14:textId="77777777" w:rsidR="0056770D" w:rsidRPr="00EE22DE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1" w:type="dxa"/>
            <w:shd w:val="clear" w:color="auto" w:fill="auto"/>
          </w:tcPr>
          <w:p w14:paraId="1E9870C2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92A7D38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4E12B6C4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EFA6CD9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282E8D09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CE561B2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56770D" w:rsidRPr="0053289C" w14:paraId="6819E28A" w14:textId="77777777" w:rsidTr="00E96453">
        <w:tc>
          <w:tcPr>
            <w:tcW w:w="3118" w:type="dxa"/>
            <w:shd w:val="clear" w:color="auto" w:fill="auto"/>
          </w:tcPr>
          <w:p w14:paraId="3B6F9C0E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43C2ABF6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dxa"/>
            <w:shd w:val="clear" w:color="auto" w:fill="auto"/>
          </w:tcPr>
          <w:p w14:paraId="1E4BE545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0A746EE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C590184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D9BCB64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6CD69C22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030B845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770D" w:rsidRPr="0053289C" w14:paraId="328595AD" w14:textId="77777777" w:rsidTr="00E96453">
        <w:tc>
          <w:tcPr>
            <w:tcW w:w="3118" w:type="dxa"/>
            <w:shd w:val="clear" w:color="auto" w:fill="auto"/>
          </w:tcPr>
          <w:p w14:paraId="4414C02B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6B1D1965" w14:textId="198947EB" w:rsidR="0056770D" w:rsidRPr="0053289C" w:rsidRDefault="007B296B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 w:rsidR="0056770D"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355</w:t>
            </w:r>
          </w:p>
        </w:tc>
        <w:tc>
          <w:tcPr>
            <w:tcW w:w="141" w:type="dxa"/>
            <w:shd w:val="clear" w:color="auto" w:fill="auto"/>
          </w:tcPr>
          <w:p w14:paraId="5664277C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B4B9A2F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66EA9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D439EAB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2AD5EC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245D835F" w14:textId="069A6DB3" w:rsidR="0056770D" w:rsidRPr="0053289C" w:rsidRDefault="007B296B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 w:rsidR="0056770D"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355</w:t>
            </w:r>
          </w:p>
        </w:tc>
      </w:tr>
      <w:tr w:rsidR="0056770D" w:rsidRPr="0053289C" w14:paraId="755F0363" w14:textId="77777777" w:rsidTr="00E96453">
        <w:tc>
          <w:tcPr>
            <w:tcW w:w="3118" w:type="dxa"/>
            <w:shd w:val="clear" w:color="auto" w:fill="auto"/>
          </w:tcPr>
          <w:p w14:paraId="49CBD03C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2B006517" w14:textId="65515EC7" w:rsidR="0056770D" w:rsidRPr="0053289C" w:rsidRDefault="007B296B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49</w:t>
            </w:r>
            <w:r w:rsidR="0056770D"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879</w:t>
            </w:r>
          </w:p>
        </w:tc>
        <w:tc>
          <w:tcPr>
            <w:tcW w:w="141" w:type="dxa"/>
            <w:shd w:val="clear" w:color="auto" w:fill="auto"/>
          </w:tcPr>
          <w:p w14:paraId="4932EE49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1EC3292" w14:textId="232714FC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15,</w:t>
            </w:r>
            <w:r w:rsidR="007B296B">
              <w:rPr>
                <w:rFonts w:ascii="Angsana New" w:hAnsi="Angsana New" w:cs="Angsana New" w:hint="cs"/>
                <w:sz w:val="30"/>
                <w:szCs w:val="30"/>
                <w:cs/>
              </w:rPr>
              <w:t>294</w:t>
            </w:r>
          </w:p>
        </w:tc>
        <w:tc>
          <w:tcPr>
            <w:tcW w:w="142" w:type="dxa"/>
            <w:shd w:val="clear" w:color="auto" w:fill="auto"/>
          </w:tcPr>
          <w:p w14:paraId="1D5CF2E4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1DEE53B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0CB817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5FF11EA" w14:textId="76A6EA2F" w:rsidR="0056770D" w:rsidRPr="0053289C" w:rsidRDefault="007B296B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="0056770D"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173</w:t>
            </w:r>
          </w:p>
        </w:tc>
      </w:tr>
      <w:tr w:rsidR="0056770D" w:rsidRPr="0053289C" w14:paraId="29BCBA88" w14:textId="77777777" w:rsidTr="00E96453">
        <w:tc>
          <w:tcPr>
            <w:tcW w:w="3118" w:type="dxa"/>
            <w:shd w:val="clear" w:color="auto" w:fill="auto"/>
          </w:tcPr>
          <w:p w14:paraId="5911F4CF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ที่ดินที่แสดงในราคาที่ตีใหม่</w:t>
            </w:r>
          </w:p>
        </w:tc>
        <w:tc>
          <w:tcPr>
            <w:tcW w:w="1418" w:type="dxa"/>
            <w:shd w:val="clear" w:color="auto" w:fill="auto"/>
          </w:tcPr>
          <w:p w14:paraId="20E98F2E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B26935B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1EFD403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9744" behindDoc="0" locked="0" layoutInCell="1" allowOverlap="1" wp14:anchorId="3E548CD0" wp14:editId="4CAAE153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07D363" w14:textId="77777777" w:rsidR="0056770D" w:rsidRPr="00690723" w:rsidRDefault="0056770D" w:rsidP="0056770D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548CD0" id="_x0000_s1028" type="#_x0000_t202" style="position:absolute;left:0;text-align:left;margin-left:-378.1pt;margin-top:-367.5pt;width:46.95pt;height:21.9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" filled="f" stroked="f">
                      <v:textbox>
                        <w:txbxContent>
                          <w:p w14:paraId="6307D363" w14:textId="77777777" w:rsidR="0056770D" w:rsidRPr="00690723" w:rsidRDefault="0056770D" w:rsidP="0056770D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A55BA4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AB999A3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3D47F42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C6F6D31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770D" w:rsidRPr="0053289C" w14:paraId="3E11EC8B" w14:textId="77777777" w:rsidTr="00E96453">
        <w:tc>
          <w:tcPr>
            <w:tcW w:w="3118" w:type="dxa"/>
            <w:shd w:val="clear" w:color="auto" w:fill="auto"/>
          </w:tcPr>
          <w:p w14:paraId="484CC30E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43E3CD26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541F536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E68DA42" w14:textId="77777777" w:rsidR="0056770D" w:rsidRPr="0053289C" w:rsidRDefault="0056770D" w:rsidP="00E96453">
            <w:pPr>
              <w:tabs>
                <w:tab w:val="decimal" w:pos="979"/>
                <w:tab w:val="decimal" w:pos="10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789CDF3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CAEB10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14CB2E65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51BF9708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296B" w:rsidRPr="0053289C" w14:paraId="60DE035D" w14:textId="77777777" w:rsidTr="00E96453">
        <w:tc>
          <w:tcPr>
            <w:tcW w:w="3118" w:type="dxa"/>
            <w:shd w:val="clear" w:color="auto" w:fill="auto"/>
          </w:tcPr>
          <w:p w14:paraId="50AC53C8" w14:textId="77777777" w:rsidR="007B296B" w:rsidRPr="0053289C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7E16FDD6" w14:textId="77777777" w:rsidR="007B296B" w:rsidRPr="0053289C" w:rsidRDefault="007B296B" w:rsidP="007B296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315074F" w14:textId="77777777" w:rsidR="007B296B" w:rsidRPr="0053289C" w:rsidRDefault="007B296B" w:rsidP="007B296B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8C6323F" w14:textId="47D249B2" w:rsidR="007B296B" w:rsidRPr="0053289C" w:rsidRDefault="007B296B" w:rsidP="007B296B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056</w:t>
            </w:r>
          </w:p>
        </w:tc>
        <w:tc>
          <w:tcPr>
            <w:tcW w:w="142" w:type="dxa"/>
            <w:shd w:val="clear" w:color="auto" w:fill="auto"/>
          </w:tcPr>
          <w:p w14:paraId="16827ED8" w14:textId="77777777" w:rsidR="007B296B" w:rsidRPr="0053289C" w:rsidRDefault="007B296B" w:rsidP="007B296B">
            <w:pPr>
              <w:tabs>
                <w:tab w:val="decimal" w:pos="979"/>
              </w:tabs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748E3C9" w14:textId="77777777" w:rsidR="007B296B" w:rsidRPr="0053289C" w:rsidRDefault="007B296B" w:rsidP="007B296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575C27" w14:textId="77777777" w:rsidR="007B296B" w:rsidRPr="0053289C" w:rsidRDefault="007B296B" w:rsidP="007B296B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5C771E9B" w14:textId="76D3774F" w:rsidR="007B296B" w:rsidRPr="0053289C" w:rsidRDefault="007B296B" w:rsidP="007B296B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056</w:t>
            </w:r>
          </w:p>
        </w:tc>
      </w:tr>
      <w:tr w:rsidR="007B296B" w:rsidRPr="0053289C" w14:paraId="53C547B5" w14:textId="77777777" w:rsidTr="00E96453">
        <w:tc>
          <w:tcPr>
            <w:tcW w:w="3118" w:type="dxa"/>
            <w:shd w:val="clear" w:color="auto" w:fill="auto"/>
          </w:tcPr>
          <w:p w14:paraId="4033E592" w14:textId="77777777" w:rsidR="007B296B" w:rsidRPr="0053289C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21FAE343" w14:textId="77777777" w:rsidR="007B296B" w:rsidRPr="0053289C" w:rsidRDefault="007B296B" w:rsidP="007B296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0ED5749" w14:textId="77777777" w:rsidR="007B296B" w:rsidRPr="0053289C" w:rsidRDefault="007B296B" w:rsidP="007B296B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C3A4C1C" w14:textId="629EB9BA" w:rsidR="007B296B" w:rsidRPr="0053289C" w:rsidRDefault="007B296B" w:rsidP="007B296B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752</w:t>
            </w:r>
          </w:p>
        </w:tc>
        <w:tc>
          <w:tcPr>
            <w:tcW w:w="142" w:type="dxa"/>
            <w:shd w:val="clear" w:color="auto" w:fill="auto"/>
          </w:tcPr>
          <w:p w14:paraId="038697AE" w14:textId="77777777" w:rsidR="007B296B" w:rsidRPr="0053289C" w:rsidRDefault="007B296B" w:rsidP="007B296B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D75A8F4" w14:textId="77777777" w:rsidR="007B296B" w:rsidRPr="0053289C" w:rsidRDefault="007B296B" w:rsidP="007B296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DF8212" w14:textId="77777777" w:rsidR="007B296B" w:rsidRPr="0053289C" w:rsidRDefault="007B296B" w:rsidP="007B296B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A8D8F74" w14:textId="543EDADF" w:rsidR="007B296B" w:rsidRPr="0053289C" w:rsidRDefault="007B296B" w:rsidP="007B296B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752</w:t>
            </w:r>
          </w:p>
        </w:tc>
      </w:tr>
      <w:tr w:rsidR="0056770D" w:rsidRPr="0053289C" w14:paraId="06A9E220" w14:textId="77777777" w:rsidTr="00E96453">
        <w:tc>
          <w:tcPr>
            <w:tcW w:w="3118" w:type="dxa"/>
            <w:shd w:val="clear" w:color="auto" w:fill="auto"/>
          </w:tcPr>
          <w:p w14:paraId="525CBA2D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</w:tcPr>
          <w:p w14:paraId="4A5F3EDE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FBA16A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A6C4662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0768" behindDoc="0" locked="0" layoutInCell="1" allowOverlap="1" wp14:anchorId="52931E38" wp14:editId="70FB27DA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457AD8" w14:textId="77777777" w:rsidR="0056770D" w:rsidRPr="00690723" w:rsidRDefault="0056770D" w:rsidP="0056770D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931E38" id="Text Box 5" o:spid="_x0000_s1029" type="#_x0000_t202" style="position:absolute;left:0;text-align:left;margin-left:-378.1pt;margin-top:-367.5pt;width:46.95pt;height:21.9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" filled="f" stroked="f">
                      <v:textbox>
                        <w:txbxContent>
                          <w:p w14:paraId="3E457AD8" w14:textId="77777777" w:rsidR="0056770D" w:rsidRPr="00690723" w:rsidRDefault="0056770D" w:rsidP="0056770D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D50681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56741BB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  <w:tc>
          <w:tcPr>
            <w:tcW w:w="142" w:type="dxa"/>
            <w:shd w:val="clear" w:color="auto" w:fill="auto"/>
          </w:tcPr>
          <w:p w14:paraId="055165A0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EB45191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</w:tr>
    </w:tbl>
    <w:p w14:paraId="7B2B6D67" w14:textId="4C111342" w:rsidR="00EF1E9A" w:rsidRPr="005E02D1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2E68563" w14:textId="1B584403" w:rsidR="00EF1E9A" w:rsidRDefault="004638AE" w:rsidP="005E02D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ในระหว่างงวดปัจจุบัน </w:t>
      </w:r>
      <w:r w:rsidRPr="004638A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บริษัท</w:t>
      </w:r>
      <w:r w:rsidR="000D43C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ฯ </w:t>
      </w: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ไม่มีการเปลี่ยนวิธีการและสมมติฐานที่ใช้ในการประมาณ</w:t>
      </w:r>
      <w:r w:rsidRPr="005E02D1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มูลค่ายุติธรรมของเครื่องมือทางการเงิน</w:t>
      </w:r>
      <w:r w:rsidRPr="005E02D1"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  <w:t xml:space="preserve"> </w:t>
      </w:r>
      <w:r w:rsidRPr="005E02D1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และไม่มีการโอนรายการระหว่างลำดับชั้นของมูลค่า</w:t>
      </w: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ยุติธรรม</w:t>
      </w:r>
    </w:p>
    <w:p w14:paraId="2A985DDF" w14:textId="3F8CE5CA" w:rsidR="0056770D" w:rsidRDefault="000D43C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57BCE20" w14:textId="199F709A" w:rsidR="0056770D" w:rsidRDefault="0056770D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97D7018" w14:textId="77777777" w:rsidR="000F5DA2" w:rsidRPr="00573757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7375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รายการธุรกิจกับบุคคลและกิจการที่เกี่ยวข้องกัน</w:t>
      </w:r>
    </w:p>
    <w:p w14:paraId="4C420662" w14:textId="77777777" w:rsidR="000F5DA2" w:rsidRPr="005737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บริษัทฯ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มีรายการธุรกิจที่สำคัญกับ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>บุคคลและกิจการ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และเกณฑ์ตามที่ตกลงร่วมกันระหว่างบริษัทฯ </w:t>
      </w:r>
      <w:r w:rsidRPr="00573757">
        <w:rPr>
          <w:rFonts w:ascii="Angsana New" w:hAnsi="Angsana New" w:cs="Angsana New" w:hint="cs"/>
          <w:sz w:val="32"/>
          <w:szCs w:val="32"/>
          <w:cs/>
        </w:rPr>
        <w:t>กับบุคคลและกิจการที่เกี่ยวข้องกัน</w:t>
      </w:r>
      <w:r w:rsidRPr="00573757">
        <w:rPr>
          <w:rFonts w:ascii="Angsana New" w:hAnsi="Angsana New" w:cs="Angsana New"/>
          <w:sz w:val="32"/>
          <w:szCs w:val="32"/>
          <w:cs/>
        </w:rPr>
        <w:t>เหล่านั้นซึ่งเป็นไปตามปกติธุรกิจโดยสามารถสรุปได้ดังนี้</w:t>
      </w:r>
    </w:p>
    <w:p w14:paraId="1BFBCA40" w14:textId="77777777" w:rsidR="000F5DA2" w:rsidRPr="00573757" w:rsidRDefault="000F5DA2" w:rsidP="004201D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ลักษณะความสัมพันธ์ของบริษัทฯ</w:t>
      </w:r>
    </w:p>
    <w:tbl>
      <w:tblPr>
        <w:tblW w:w="9011" w:type="dxa"/>
        <w:tblInd w:w="709" w:type="dxa"/>
        <w:tblLook w:val="04A0" w:firstRow="1" w:lastRow="0" w:firstColumn="1" w:lastColumn="0" w:noHBand="0" w:noVBand="1"/>
      </w:tblPr>
      <w:tblGrid>
        <w:gridCol w:w="3161"/>
        <w:gridCol w:w="5850"/>
      </w:tblGrid>
      <w:tr w:rsidR="000F5DA2" w:rsidRPr="00772731" w14:paraId="435DBBB4" w14:textId="77777777" w:rsidTr="007B296B">
        <w:tc>
          <w:tcPr>
            <w:tcW w:w="3161" w:type="dxa"/>
            <w:shd w:val="clear" w:color="auto" w:fill="auto"/>
          </w:tcPr>
          <w:p w14:paraId="258ABB44" w14:textId="4367E206" w:rsidR="000F5DA2" w:rsidRPr="00772731" w:rsidRDefault="000F5DA2" w:rsidP="0056770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850" w:type="dxa"/>
            <w:shd w:val="clear" w:color="auto" w:fill="auto"/>
          </w:tcPr>
          <w:p w14:paraId="563ED427" w14:textId="77777777" w:rsidR="000F5DA2" w:rsidRPr="00772731" w:rsidRDefault="000F5DA2" w:rsidP="0056770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ลักษณะความสัมพันธ์</w:t>
            </w:r>
          </w:p>
        </w:tc>
      </w:tr>
      <w:tr w:rsidR="000F5DA2" w:rsidRPr="00772731" w14:paraId="7381291F" w14:textId="77777777" w:rsidTr="007B296B">
        <w:tc>
          <w:tcPr>
            <w:tcW w:w="3161" w:type="dxa"/>
          </w:tcPr>
          <w:p w14:paraId="7DF6B291" w14:textId="0CEC7A65" w:rsidR="000F5DA2" w:rsidRPr="00772731" w:rsidRDefault="00507433" w:rsidP="0056770D">
            <w:pPr>
              <w:spacing w:after="0" w:line="240" w:lineRule="auto"/>
              <w:ind w:firstLine="42"/>
              <w:rPr>
                <w:rFonts w:ascii="Angsana New" w:hAnsi="Angsana New" w:cs="Angsana New"/>
                <w:sz w:val="32"/>
                <w:szCs w:val="32"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cs/>
              </w:rPr>
              <w:t>มูลนิธิสุขุโม</w:t>
            </w:r>
          </w:p>
        </w:tc>
        <w:tc>
          <w:tcPr>
            <w:tcW w:w="5850" w:type="dxa"/>
          </w:tcPr>
          <w:p w14:paraId="7C2D5E22" w14:textId="2CD86D9D" w:rsidR="000F5DA2" w:rsidRPr="00772731" w:rsidRDefault="0050743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ผู้ถือหุ้นรายใหญ่และมีกรรมการร่วมกัน</w:t>
            </w:r>
          </w:p>
        </w:tc>
      </w:tr>
      <w:tr w:rsidR="00E446EC" w:rsidRPr="00772731" w14:paraId="6AA34A76" w14:textId="77777777" w:rsidTr="007B296B">
        <w:tc>
          <w:tcPr>
            <w:tcW w:w="3161" w:type="dxa"/>
          </w:tcPr>
          <w:p w14:paraId="5DE31ABF" w14:textId="512F4435" w:rsidR="00E446EC" w:rsidRPr="00772731" w:rsidRDefault="00C81C9C" w:rsidP="0056770D">
            <w:pPr>
              <w:spacing w:after="0" w:line="240" w:lineRule="auto"/>
              <w:ind w:firstLine="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cs/>
              </w:rPr>
              <w:t>คุณ</w:t>
            </w:r>
            <w:r w:rsidRPr="00772731">
              <w:rPr>
                <w:rFonts w:ascii="Angsana New" w:hAnsi="Angsana New" w:cs="Angsana New"/>
                <w:sz w:val="32"/>
                <w:szCs w:val="32"/>
                <w:cs/>
              </w:rPr>
              <w:t>พัชราภรณ์ จุโลท</w:t>
            </w:r>
            <w:proofErr w:type="spellStart"/>
            <w:r w:rsidRPr="00772731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</w:p>
        </w:tc>
        <w:tc>
          <w:tcPr>
            <w:tcW w:w="5850" w:type="dxa"/>
          </w:tcPr>
          <w:p w14:paraId="6C85F8B6" w14:textId="4BDABB4F" w:rsidR="00E446EC" w:rsidRPr="00772731" w:rsidRDefault="00E446E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กรรมการบริษัท</w:t>
            </w:r>
            <w:r w:rsidR="007F3F9E" w:rsidRPr="00772731">
              <w:rPr>
                <w:rFonts w:ascii="Angsana New" w:hAnsi="Angsana New" w:cs="Angsana New"/>
                <w:sz w:val="32"/>
                <w:szCs w:val="32"/>
                <w:cs/>
              </w:rPr>
              <w:t>และผู้ถือหุ้น</w:t>
            </w:r>
          </w:p>
        </w:tc>
      </w:tr>
    </w:tbl>
    <w:p w14:paraId="412D01D8" w14:textId="77777777" w:rsidR="0063416E" w:rsidRPr="00F304AB" w:rsidRDefault="0063416E" w:rsidP="0063416E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259C76F" w14:textId="6FC729EC" w:rsidR="00E446EC" w:rsidRDefault="00E446EC" w:rsidP="0016437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C81C9C">
        <w:rPr>
          <w:rFonts w:ascii="Angsana New" w:hAnsi="Angsana New" w:cs="Angsana New" w:hint="cs"/>
          <w:sz w:val="32"/>
          <w:szCs w:val="32"/>
          <w:cs/>
        </w:rPr>
        <w:t>คงค้าง</w:t>
      </w:r>
      <w:r>
        <w:rPr>
          <w:rFonts w:ascii="Angsana New" w:hAnsi="Angsana New" w:cs="Angsana New" w:hint="cs"/>
          <w:sz w:val="32"/>
          <w:szCs w:val="32"/>
          <w:cs/>
        </w:rPr>
        <w:t>ระหว่างกัน</w:t>
      </w:r>
    </w:p>
    <w:tbl>
      <w:tblPr>
        <w:tblW w:w="8869" w:type="dxa"/>
        <w:tblInd w:w="851" w:type="dxa"/>
        <w:tblLook w:val="04A0" w:firstRow="1" w:lastRow="0" w:firstColumn="1" w:lastColumn="0" w:noHBand="0" w:noVBand="1"/>
      </w:tblPr>
      <w:tblGrid>
        <w:gridCol w:w="4639"/>
        <w:gridCol w:w="1980"/>
        <w:gridCol w:w="236"/>
        <w:gridCol w:w="2014"/>
      </w:tblGrid>
      <w:tr w:rsidR="00751E48" w:rsidRPr="00751E48" w14:paraId="57EF6515" w14:textId="77777777" w:rsidTr="007B296B">
        <w:tc>
          <w:tcPr>
            <w:tcW w:w="4639" w:type="dxa"/>
            <w:shd w:val="clear" w:color="auto" w:fill="auto"/>
          </w:tcPr>
          <w:p w14:paraId="19F2AC89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DD1D3CC" w14:textId="6AFF80FB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45B6EC49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159388AF" w14:textId="1EDAAAE9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51E48" w:rsidRPr="00751E48" w14:paraId="29BAEBD6" w14:textId="77777777" w:rsidTr="007B296B">
        <w:tc>
          <w:tcPr>
            <w:tcW w:w="4639" w:type="dxa"/>
            <w:shd w:val="clear" w:color="auto" w:fill="auto"/>
          </w:tcPr>
          <w:p w14:paraId="1605C9B9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771871AE" w14:textId="333F8FFC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10"/>
                <w:sz w:val="32"/>
                <w:szCs w:val="32"/>
              </w:rPr>
              <w:t>3</w:t>
            </w:r>
            <w:r w:rsidR="007B296B">
              <w:rPr>
                <w:rFonts w:asciiTheme="majorBidi" w:hAnsiTheme="majorBidi" w:cstheme="majorBidi"/>
                <w:spacing w:val="10"/>
                <w:sz w:val="32"/>
                <w:szCs w:val="32"/>
              </w:rPr>
              <w:t>1</w:t>
            </w:r>
            <w:r w:rsidR="005F43CC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 xml:space="preserve"> </w:t>
            </w:r>
            <w:r w:rsidR="007B296B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>มีนาคม</w:t>
            </w:r>
            <w:r w:rsidR="005F43CC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 xml:space="preserve"> </w:t>
            </w:r>
            <w:r w:rsidRPr="00751E4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B296B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FCE183E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2085026E" w14:textId="5602A8C8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51E4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B296B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751E48" w:rsidRPr="00751E48" w14:paraId="6D2F26FE" w14:textId="77777777" w:rsidTr="007B296B">
        <w:tc>
          <w:tcPr>
            <w:tcW w:w="4639" w:type="dxa"/>
            <w:shd w:val="clear" w:color="auto" w:fill="auto"/>
          </w:tcPr>
          <w:p w14:paraId="02F63B3A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B4AC250" w14:textId="285EEC49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</w:tcPr>
          <w:p w14:paraId="3E0D5147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1FF3F5F3" w14:textId="5513EDE1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751E48" w:rsidRPr="00751E48" w14:paraId="142CC4A7" w14:textId="77777777" w:rsidTr="007B296B">
        <w:tc>
          <w:tcPr>
            <w:tcW w:w="4639" w:type="dxa"/>
            <w:shd w:val="clear" w:color="auto" w:fill="auto"/>
          </w:tcPr>
          <w:p w14:paraId="09EAA382" w14:textId="74EC7D3D" w:rsidR="00751E48" w:rsidRPr="00751E48" w:rsidRDefault="00751E48" w:rsidP="00033A1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980" w:type="dxa"/>
            <w:shd w:val="clear" w:color="auto" w:fill="auto"/>
          </w:tcPr>
          <w:p w14:paraId="098F5E83" w14:textId="77777777" w:rsidR="00751E48" w:rsidRPr="00751E48" w:rsidRDefault="00751E48" w:rsidP="00751E48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5C29887A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406595B3" w14:textId="77777777" w:rsidR="00751E48" w:rsidRPr="00751E48" w:rsidRDefault="00751E48" w:rsidP="00751E48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1E48" w:rsidRPr="00751E48" w14:paraId="4243140A" w14:textId="77777777" w:rsidTr="007B296B">
        <w:tc>
          <w:tcPr>
            <w:tcW w:w="4639" w:type="dxa"/>
            <w:shd w:val="clear" w:color="auto" w:fill="auto"/>
          </w:tcPr>
          <w:p w14:paraId="1544A638" w14:textId="68564BFB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980" w:type="dxa"/>
            <w:shd w:val="clear" w:color="auto" w:fill="auto"/>
          </w:tcPr>
          <w:p w14:paraId="05A9641A" w14:textId="77777777" w:rsidR="00751E48" w:rsidRPr="007B296B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E71DDEF" w14:textId="77777777" w:rsidR="00751E48" w:rsidRPr="0046039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015C0547" w14:textId="77777777" w:rsidR="00751E48" w:rsidRPr="0046039D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1E48" w:rsidRPr="00751E48" w14:paraId="07C2472C" w14:textId="77777777" w:rsidTr="007B296B">
        <w:tc>
          <w:tcPr>
            <w:tcW w:w="4639" w:type="dxa"/>
            <w:shd w:val="clear" w:color="auto" w:fill="auto"/>
          </w:tcPr>
          <w:p w14:paraId="226493A9" w14:textId="5AA816B4" w:rsidR="00751E48" w:rsidRPr="00751E48" w:rsidRDefault="00751E48" w:rsidP="00751E48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0781790A" w14:textId="77777777" w:rsidR="00751E48" w:rsidRPr="007B296B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D0D226B" w14:textId="77777777" w:rsidR="00751E48" w:rsidRPr="0046039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4BEE15AC" w14:textId="77777777" w:rsidR="00751E48" w:rsidRPr="0046039D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1E48" w:rsidRPr="00751E48" w14:paraId="3CBDC59F" w14:textId="77777777" w:rsidTr="007B296B">
        <w:tc>
          <w:tcPr>
            <w:tcW w:w="4639" w:type="dxa"/>
            <w:shd w:val="clear" w:color="auto" w:fill="auto"/>
          </w:tcPr>
          <w:p w14:paraId="433114BD" w14:textId="755C1B73" w:rsidR="00751E48" w:rsidRPr="00751E48" w:rsidRDefault="00751E48" w:rsidP="00751E48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คุณ</w:t>
            </w: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พัชราภรณ์ จุโลท</w:t>
            </w:r>
            <w:proofErr w:type="spellStart"/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4CF56183" w14:textId="1E2A26BF" w:rsidR="00751E48" w:rsidRPr="005041CF" w:rsidRDefault="00F84B8D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/>
                <w:sz w:val="32"/>
                <w:szCs w:val="32"/>
              </w:rPr>
              <w:t>1,920</w:t>
            </w:r>
          </w:p>
        </w:tc>
        <w:tc>
          <w:tcPr>
            <w:tcW w:w="236" w:type="dxa"/>
            <w:shd w:val="clear" w:color="auto" w:fill="auto"/>
          </w:tcPr>
          <w:p w14:paraId="7CAACA09" w14:textId="77777777" w:rsidR="00751E48" w:rsidRPr="005041CF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3F15A73E" w14:textId="14147882" w:rsidR="00751E48" w:rsidRPr="005041CF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41CF">
              <w:rPr>
                <w:rFonts w:ascii="Angsana New" w:hAnsi="Angsana New" w:cs="Angsana New"/>
                <w:sz w:val="32"/>
                <w:szCs w:val="32"/>
              </w:rPr>
              <w:t>1,920</w:t>
            </w:r>
          </w:p>
        </w:tc>
      </w:tr>
    </w:tbl>
    <w:p w14:paraId="794C4822" w14:textId="77777777" w:rsidR="005F43CC" w:rsidRDefault="005F43CC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0C81395" w14:textId="7E7837DC" w:rsidR="000F5DA2" w:rsidRDefault="000F5DA2" w:rsidP="0016437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4602A">
        <w:rPr>
          <w:rFonts w:ascii="Angsana New" w:hAnsi="Angsana New" w:cs="Angsana New" w:hint="cs"/>
          <w:sz w:val="32"/>
          <w:szCs w:val="32"/>
          <w:cs/>
        </w:rPr>
        <w:t>ค่าตอบแทนผู้บริหารสำคัญ</w:t>
      </w:r>
    </w:p>
    <w:tbl>
      <w:tblPr>
        <w:tblW w:w="8874" w:type="dxa"/>
        <w:tblInd w:w="851" w:type="dxa"/>
        <w:tblLook w:val="04A0" w:firstRow="1" w:lastRow="0" w:firstColumn="1" w:lastColumn="0" w:noHBand="0" w:noVBand="1"/>
      </w:tblPr>
      <w:tblGrid>
        <w:gridCol w:w="4644"/>
        <w:gridCol w:w="1980"/>
        <w:gridCol w:w="230"/>
        <w:gridCol w:w="2020"/>
      </w:tblGrid>
      <w:tr w:rsidR="007B296B" w:rsidRPr="00751E48" w14:paraId="7ABB2964" w14:textId="77777777" w:rsidTr="000F77DA">
        <w:tc>
          <w:tcPr>
            <w:tcW w:w="4644" w:type="dxa"/>
            <w:shd w:val="clear" w:color="auto" w:fill="auto"/>
          </w:tcPr>
          <w:p w14:paraId="767DC522" w14:textId="77777777" w:rsidR="007B296B" w:rsidRPr="00751E48" w:rsidRDefault="007B296B" w:rsidP="000F7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2009360" w14:textId="77777777" w:rsidR="007B296B" w:rsidRPr="00751E48" w:rsidRDefault="007B296B" w:rsidP="000F77D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</w:t>
            </w:r>
            <w:r w:rsidRPr="00751E4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สาม</w:t>
            </w: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เดือน</w:t>
            </w:r>
          </w:p>
        </w:tc>
        <w:tc>
          <w:tcPr>
            <w:tcW w:w="230" w:type="dxa"/>
            <w:shd w:val="clear" w:color="auto" w:fill="auto"/>
          </w:tcPr>
          <w:p w14:paraId="7B22A49C" w14:textId="77777777" w:rsidR="007B296B" w:rsidRPr="00751E48" w:rsidRDefault="007B296B" w:rsidP="000F7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B11F399" w14:textId="77777777" w:rsidR="007B296B" w:rsidRPr="00751E48" w:rsidRDefault="007B296B" w:rsidP="000F77D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</w:t>
            </w:r>
            <w:r w:rsidRPr="00751E4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สาม</w:t>
            </w: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เดือน</w:t>
            </w:r>
          </w:p>
        </w:tc>
      </w:tr>
      <w:tr w:rsidR="007B296B" w:rsidRPr="00751E48" w14:paraId="5C8946C5" w14:textId="77777777" w:rsidTr="000F77DA">
        <w:tc>
          <w:tcPr>
            <w:tcW w:w="4644" w:type="dxa"/>
            <w:shd w:val="clear" w:color="auto" w:fill="auto"/>
          </w:tcPr>
          <w:p w14:paraId="792FE86C" w14:textId="77777777" w:rsidR="007B296B" w:rsidRPr="00751E48" w:rsidRDefault="007B296B" w:rsidP="000F7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DF46441" w14:textId="77777777" w:rsidR="007B296B" w:rsidRPr="00751E48" w:rsidRDefault="007B296B" w:rsidP="000F77D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30" w:type="dxa"/>
            <w:shd w:val="clear" w:color="auto" w:fill="auto"/>
          </w:tcPr>
          <w:p w14:paraId="63B6F68A" w14:textId="77777777" w:rsidR="007B296B" w:rsidRPr="00751E48" w:rsidRDefault="007B296B" w:rsidP="000F7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D1CFFAB" w14:textId="77777777" w:rsidR="007B296B" w:rsidRPr="00751E48" w:rsidRDefault="007B296B" w:rsidP="000F77D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สิ้นสุดวันที่</w:t>
            </w:r>
          </w:p>
        </w:tc>
      </w:tr>
      <w:tr w:rsidR="007B296B" w:rsidRPr="00751E48" w14:paraId="344DF9C8" w14:textId="77777777" w:rsidTr="000F77DA">
        <w:tc>
          <w:tcPr>
            <w:tcW w:w="4644" w:type="dxa"/>
            <w:shd w:val="clear" w:color="auto" w:fill="auto"/>
          </w:tcPr>
          <w:p w14:paraId="196CD2F4" w14:textId="77777777" w:rsidR="007B296B" w:rsidRPr="00751E48" w:rsidRDefault="007B296B" w:rsidP="000F7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7EE596E1" w14:textId="3F0D399C" w:rsidR="007B296B" w:rsidRPr="00751E48" w:rsidRDefault="007B296B" w:rsidP="000F77D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751E4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มีนาคม </w:t>
            </w: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6</w:t>
            </w:r>
          </w:p>
        </w:tc>
        <w:tc>
          <w:tcPr>
            <w:tcW w:w="230" w:type="dxa"/>
            <w:shd w:val="clear" w:color="auto" w:fill="auto"/>
          </w:tcPr>
          <w:p w14:paraId="48DA3770" w14:textId="77777777" w:rsidR="007B296B" w:rsidRPr="00751E48" w:rsidRDefault="007B296B" w:rsidP="000F7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68DADB5" w14:textId="23E91FED" w:rsidR="007B296B" w:rsidRPr="00751E48" w:rsidRDefault="007B296B" w:rsidP="000F77D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751E4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มีนาคม </w:t>
            </w:r>
            <w:r w:rsidRPr="00751E4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</w:t>
            </w:r>
          </w:p>
        </w:tc>
      </w:tr>
      <w:tr w:rsidR="007B296B" w:rsidRPr="00751E48" w14:paraId="218BEA88" w14:textId="77777777" w:rsidTr="000F77DA">
        <w:tc>
          <w:tcPr>
            <w:tcW w:w="4644" w:type="dxa"/>
            <w:shd w:val="clear" w:color="auto" w:fill="auto"/>
          </w:tcPr>
          <w:p w14:paraId="2E743F68" w14:textId="77777777" w:rsidR="007B296B" w:rsidRPr="00751E48" w:rsidRDefault="007B296B" w:rsidP="000F7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CB132C7" w14:textId="77777777" w:rsidR="007B296B" w:rsidRPr="00751E48" w:rsidRDefault="007B296B" w:rsidP="000F77D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0" w:type="dxa"/>
            <w:shd w:val="clear" w:color="auto" w:fill="auto"/>
          </w:tcPr>
          <w:p w14:paraId="74F5C665" w14:textId="77777777" w:rsidR="007B296B" w:rsidRPr="00751E48" w:rsidRDefault="007B296B" w:rsidP="000F77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3C9032F" w14:textId="77777777" w:rsidR="007B296B" w:rsidRPr="00751E48" w:rsidRDefault="007B296B" w:rsidP="000F77DA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7B296B" w:rsidRPr="005041CF" w14:paraId="3F53626B" w14:textId="77777777" w:rsidTr="000F77DA">
        <w:tc>
          <w:tcPr>
            <w:tcW w:w="4644" w:type="dxa"/>
            <w:shd w:val="clear" w:color="auto" w:fill="auto"/>
          </w:tcPr>
          <w:p w14:paraId="0FB12FB0" w14:textId="77777777" w:rsidR="007B296B" w:rsidRPr="005041CF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ผลประโยชน์ระยะสั้นของพนักงาน</w:t>
            </w:r>
          </w:p>
        </w:tc>
        <w:tc>
          <w:tcPr>
            <w:tcW w:w="1980" w:type="dxa"/>
            <w:shd w:val="clear" w:color="auto" w:fill="auto"/>
          </w:tcPr>
          <w:p w14:paraId="1B7F22F8" w14:textId="3E53A5A0" w:rsidR="007B296B" w:rsidRPr="005041CF" w:rsidRDefault="005041CF" w:rsidP="007B296B">
            <w:pPr>
              <w:spacing w:after="0" w:line="240" w:lineRule="auto"/>
              <w:ind w:right="5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7B296B" w:rsidRPr="005041C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041CF">
              <w:rPr>
                <w:rFonts w:ascii="Angsana New" w:hAnsi="Angsana New" w:cs="Angsana New" w:hint="cs"/>
                <w:sz w:val="32"/>
                <w:szCs w:val="32"/>
                <w:cs/>
              </w:rPr>
              <w:t>248</w:t>
            </w:r>
          </w:p>
        </w:tc>
        <w:tc>
          <w:tcPr>
            <w:tcW w:w="230" w:type="dxa"/>
            <w:shd w:val="clear" w:color="auto" w:fill="auto"/>
          </w:tcPr>
          <w:p w14:paraId="776D4820" w14:textId="77777777" w:rsidR="007B296B" w:rsidRPr="005041CF" w:rsidRDefault="007B296B" w:rsidP="007B296B">
            <w:pPr>
              <w:spacing w:after="0" w:line="240" w:lineRule="auto"/>
              <w:ind w:right="55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3674F121" w14:textId="7173F0C5" w:rsidR="007B296B" w:rsidRPr="005041CF" w:rsidRDefault="007B296B" w:rsidP="007B296B">
            <w:pPr>
              <w:spacing w:after="0" w:line="240" w:lineRule="auto"/>
              <w:ind w:right="5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/>
                <w:sz w:val="32"/>
                <w:szCs w:val="32"/>
              </w:rPr>
              <w:t>2,470</w:t>
            </w:r>
          </w:p>
        </w:tc>
      </w:tr>
      <w:tr w:rsidR="007B296B" w:rsidRPr="005041CF" w14:paraId="0840BF30" w14:textId="77777777" w:rsidTr="000F77DA">
        <w:tc>
          <w:tcPr>
            <w:tcW w:w="4644" w:type="dxa"/>
            <w:shd w:val="clear" w:color="auto" w:fill="auto"/>
          </w:tcPr>
          <w:p w14:paraId="7CF37E21" w14:textId="77777777" w:rsidR="007B296B" w:rsidRPr="005041CF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shd w:val="clear" w:color="auto" w:fill="auto"/>
          </w:tcPr>
          <w:p w14:paraId="243AC155" w14:textId="77777777" w:rsidR="007B296B" w:rsidRPr="005041CF" w:rsidRDefault="007B296B" w:rsidP="007B296B">
            <w:pPr>
              <w:tabs>
                <w:tab w:val="decimal" w:pos="1296"/>
              </w:tabs>
              <w:spacing w:after="0" w:line="240" w:lineRule="auto"/>
              <w:ind w:right="55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7D17B1C4" w14:textId="77777777" w:rsidR="007B296B" w:rsidRPr="005041CF" w:rsidRDefault="007B296B" w:rsidP="007B296B">
            <w:pPr>
              <w:spacing w:after="0" w:line="240" w:lineRule="auto"/>
              <w:ind w:right="55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10BAEE2" w14:textId="77777777" w:rsidR="007B296B" w:rsidRPr="005041CF" w:rsidRDefault="007B296B" w:rsidP="007B296B">
            <w:pPr>
              <w:tabs>
                <w:tab w:val="decimal" w:pos="1296"/>
              </w:tabs>
              <w:spacing w:after="0" w:line="240" w:lineRule="auto"/>
              <w:ind w:right="55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296B" w:rsidRPr="005041CF" w14:paraId="21C02380" w14:textId="77777777" w:rsidTr="000F77DA">
        <w:tc>
          <w:tcPr>
            <w:tcW w:w="4644" w:type="dxa"/>
            <w:shd w:val="clear" w:color="auto" w:fill="auto"/>
          </w:tcPr>
          <w:p w14:paraId="36F358EC" w14:textId="77777777" w:rsidR="007B296B" w:rsidRPr="005041CF" w:rsidRDefault="007B296B" w:rsidP="007B296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โครงการสมทบเงินที่กำหนดไว้</w:t>
            </w:r>
          </w:p>
        </w:tc>
        <w:tc>
          <w:tcPr>
            <w:tcW w:w="1980" w:type="dxa"/>
            <w:shd w:val="clear" w:color="auto" w:fill="auto"/>
          </w:tcPr>
          <w:p w14:paraId="30A73053" w14:textId="5DD9F1A4" w:rsidR="007B296B" w:rsidRPr="005041CF" w:rsidRDefault="005041CF" w:rsidP="007B296B">
            <w:pPr>
              <w:spacing w:after="0" w:line="240" w:lineRule="auto"/>
              <w:ind w:right="5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 w:hint="cs"/>
                <w:sz w:val="32"/>
                <w:szCs w:val="32"/>
                <w:cs/>
              </w:rPr>
              <w:t>35</w:t>
            </w:r>
          </w:p>
        </w:tc>
        <w:tc>
          <w:tcPr>
            <w:tcW w:w="230" w:type="dxa"/>
            <w:shd w:val="clear" w:color="auto" w:fill="auto"/>
          </w:tcPr>
          <w:p w14:paraId="18F5AAC9" w14:textId="77777777" w:rsidR="007B296B" w:rsidRPr="005041CF" w:rsidRDefault="007B296B" w:rsidP="007B296B">
            <w:pPr>
              <w:spacing w:after="0" w:line="240" w:lineRule="auto"/>
              <w:ind w:right="55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23A59133" w14:textId="0313F507" w:rsidR="007B296B" w:rsidRPr="005041CF" w:rsidRDefault="007B296B" w:rsidP="007B296B">
            <w:pPr>
              <w:spacing w:after="0" w:line="240" w:lineRule="auto"/>
              <w:ind w:right="5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</w:tr>
      <w:tr w:rsidR="007B296B" w:rsidRPr="005041CF" w14:paraId="620FB200" w14:textId="77777777" w:rsidTr="000F77DA">
        <w:tc>
          <w:tcPr>
            <w:tcW w:w="4644" w:type="dxa"/>
            <w:shd w:val="clear" w:color="auto" w:fill="auto"/>
          </w:tcPr>
          <w:p w14:paraId="631EB466" w14:textId="77777777" w:rsidR="007B296B" w:rsidRPr="005041CF" w:rsidRDefault="007B296B" w:rsidP="007B296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41CF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โครงการผลประโยชน์ที่กำหนดไว้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BFB9129" w14:textId="4412582C" w:rsidR="007B296B" w:rsidRPr="005041CF" w:rsidRDefault="005041CF" w:rsidP="007B296B">
            <w:pPr>
              <w:spacing w:after="0" w:line="240" w:lineRule="auto"/>
              <w:ind w:right="5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 w:hint="cs"/>
                <w:sz w:val="32"/>
                <w:szCs w:val="32"/>
                <w:cs/>
              </w:rPr>
              <w:t>82</w:t>
            </w:r>
          </w:p>
        </w:tc>
        <w:tc>
          <w:tcPr>
            <w:tcW w:w="230" w:type="dxa"/>
            <w:shd w:val="clear" w:color="auto" w:fill="auto"/>
          </w:tcPr>
          <w:p w14:paraId="6CFC9F25" w14:textId="77777777" w:rsidR="007B296B" w:rsidRPr="005041CF" w:rsidRDefault="007B296B" w:rsidP="007B296B">
            <w:pPr>
              <w:spacing w:after="0" w:line="240" w:lineRule="auto"/>
              <w:ind w:right="55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327232B2" w14:textId="6B328D53" w:rsidR="007B296B" w:rsidRPr="005041CF" w:rsidRDefault="007B296B" w:rsidP="007B296B">
            <w:pPr>
              <w:spacing w:after="0" w:line="240" w:lineRule="auto"/>
              <w:ind w:right="5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</w:tr>
      <w:tr w:rsidR="007B296B" w:rsidRPr="005041CF" w14:paraId="0C2C5290" w14:textId="77777777" w:rsidTr="000F77DA">
        <w:tc>
          <w:tcPr>
            <w:tcW w:w="4644" w:type="dxa"/>
            <w:shd w:val="clear" w:color="auto" w:fill="auto"/>
          </w:tcPr>
          <w:p w14:paraId="0F2C93F4" w14:textId="77777777" w:rsidR="007B296B" w:rsidRPr="005041CF" w:rsidRDefault="007B296B" w:rsidP="007B296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41C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4A4F9" w14:textId="3E5F4E40" w:rsidR="007B296B" w:rsidRPr="005041CF" w:rsidRDefault="005041CF" w:rsidP="007B296B">
            <w:pPr>
              <w:spacing w:after="0" w:line="240" w:lineRule="auto"/>
              <w:ind w:right="5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7B296B" w:rsidRPr="005041C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041CF">
              <w:rPr>
                <w:rFonts w:ascii="Angsana New" w:hAnsi="Angsana New" w:cs="Angsana New" w:hint="cs"/>
                <w:sz w:val="32"/>
                <w:szCs w:val="32"/>
                <w:cs/>
              </w:rPr>
              <w:t>365</w:t>
            </w:r>
          </w:p>
        </w:tc>
        <w:tc>
          <w:tcPr>
            <w:tcW w:w="230" w:type="dxa"/>
            <w:shd w:val="clear" w:color="auto" w:fill="auto"/>
          </w:tcPr>
          <w:p w14:paraId="4AA9BA2D" w14:textId="77777777" w:rsidR="007B296B" w:rsidRPr="005041CF" w:rsidRDefault="007B296B" w:rsidP="007B296B">
            <w:pPr>
              <w:spacing w:after="0" w:line="240" w:lineRule="auto"/>
              <w:ind w:right="55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82264" w14:textId="679432E4" w:rsidR="007B296B" w:rsidRPr="005041CF" w:rsidRDefault="007B296B" w:rsidP="007B296B">
            <w:pPr>
              <w:spacing w:after="0" w:line="240" w:lineRule="auto"/>
              <w:ind w:right="5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/>
                <w:sz w:val="32"/>
                <w:szCs w:val="32"/>
              </w:rPr>
              <w:t>2,567</w:t>
            </w:r>
          </w:p>
        </w:tc>
      </w:tr>
    </w:tbl>
    <w:p w14:paraId="29DE587C" w14:textId="77777777" w:rsidR="007B296B" w:rsidRDefault="007B296B" w:rsidP="007B296B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395D9125" w14:textId="77777777" w:rsidR="003C1F75" w:rsidRDefault="003C1F75" w:rsidP="007B296B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69C287F7" w14:textId="77777777" w:rsidR="00F304AB" w:rsidRDefault="00F304AB" w:rsidP="007B296B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473DAF21" w14:textId="77777777" w:rsidR="00F304AB" w:rsidRDefault="00F304AB" w:rsidP="007B296B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1E2D6AC9" w14:textId="77777777" w:rsidR="00F304AB" w:rsidRPr="005041CF" w:rsidRDefault="00F304AB" w:rsidP="007B296B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 w:hint="cs"/>
          <w:sz w:val="32"/>
          <w:szCs w:val="32"/>
        </w:rPr>
      </w:pPr>
    </w:p>
    <w:p w14:paraId="4461FB2A" w14:textId="6D1665A4" w:rsidR="000F5DA2" w:rsidRPr="005041CF" w:rsidRDefault="00751E48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041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รายการที่ไม่กระทบกระแสเงินสด</w:t>
      </w:r>
    </w:p>
    <w:p w14:paraId="12926DD9" w14:textId="77777777" w:rsidR="000F5DA2" w:rsidRPr="005041CF" w:rsidRDefault="000F5DA2" w:rsidP="00751E48">
      <w:pPr>
        <w:spacing w:after="0" w:line="240" w:lineRule="auto"/>
        <w:ind w:left="900" w:firstLine="234"/>
        <w:jc w:val="thaiDistribute"/>
        <w:rPr>
          <w:rFonts w:ascii="Angsana New" w:hAnsi="Angsana New" w:cs="Angsana New"/>
          <w:sz w:val="32"/>
          <w:szCs w:val="32"/>
        </w:rPr>
      </w:pPr>
      <w:r w:rsidRPr="005041CF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393" w:type="dxa"/>
        <w:tblInd w:w="360" w:type="dxa"/>
        <w:tblLook w:val="04A0" w:firstRow="1" w:lastRow="0" w:firstColumn="1" w:lastColumn="0" w:noHBand="0" w:noVBand="1"/>
      </w:tblPr>
      <w:tblGrid>
        <w:gridCol w:w="5135"/>
        <w:gridCol w:w="1984"/>
        <w:gridCol w:w="236"/>
        <w:gridCol w:w="2038"/>
      </w:tblGrid>
      <w:tr w:rsidR="007B296B" w:rsidRPr="005041CF" w14:paraId="2397F0B9" w14:textId="77777777" w:rsidTr="00164377">
        <w:tc>
          <w:tcPr>
            <w:tcW w:w="5135" w:type="dxa"/>
            <w:shd w:val="clear" w:color="auto" w:fill="auto"/>
          </w:tcPr>
          <w:p w14:paraId="168CCAB8" w14:textId="77777777" w:rsidR="007B296B" w:rsidRPr="005041CF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3249A0C1" w14:textId="499998A0" w:rsidR="007B296B" w:rsidRPr="005041CF" w:rsidRDefault="007B296B" w:rsidP="007B296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36" w:type="dxa"/>
            <w:shd w:val="clear" w:color="auto" w:fill="auto"/>
          </w:tcPr>
          <w:p w14:paraId="4DA8D086" w14:textId="77777777" w:rsidR="007B296B" w:rsidRPr="005041CF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6054784C" w14:textId="00899AC2" w:rsidR="007B296B" w:rsidRPr="005041CF" w:rsidRDefault="007B296B" w:rsidP="007B296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7B296B" w:rsidRPr="005041CF" w14:paraId="60711785" w14:textId="77777777" w:rsidTr="00164377">
        <w:tc>
          <w:tcPr>
            <w:tcW w:w="5135" w:type="dxa"/>
            <w:shd w:val="clear" w:color="auto" w:fill="auto"/>
          </w:tcPr>
          <w:p w14:paraId="3615572F" w14:textId="77777777" w:rsidR="007B296B" w:rsidRPr="005041CF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6BBE66F6" w14:textId="2B2A779C" w:rsidR="007B296B" w:rsidRPr="005041CF" w:rsidRDefault="007B296B" w:rsidP="007B296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</w:tcPr>
          <w:p w14:paraId="0280D0C0" w14:textId="77777777" w:rsidR="007B296B" w:rsidRPr="005041CF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22D50016" w14:textId="142FCAA3" w:rsidR="007B296B" w:rsidRPr="005041CF" w:rsidRDefault="007B296B" w:rsidP="007B296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สิ้นสุดวันที่</w:t>
            </w:r>
          </w:p>
        </w:tc>
      </w:tr>
      <w:tr w:rsidR="007B296B" w:rsidRPr="005041CF" w14:paraId="0A3E266B" w14:textId="77777777" w:rsidTr="00164377">
        <w:tc>
          <w:tcPr>
            <w:tcW w:w="5135" w:type="dxa"/>
            <w:shd w:val="clear" w:color="auto" w:fill="auto"/>
          </w:tcPr>
          <w:p w14:paraId="16FABF61" w14:textId="77777777" w:rsidR="007B296B" w:rsidRPr="005041CF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2C8C9B5F" w14:textId="7541130E" w:rsidR="007B296B" w:rsidRPr="005041CF" w:rsidRDefault="007B296B" w:rsidP="007B296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/>
                <w:sz w:val="32"/>
                <w:szCs w:val="32"/>
                <w:cs/>
              </w:rPr>
              <w:t>31</w:t>
            </w:r>
            <w:r w:rsidRPr="005041C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041C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5041C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5041CF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93148A8" w14:textId="77777777" w:rsidR="007B296B" w:rsidRPr="005041CF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62BD10E6" w14:textId="6446758E" w:rsidR="007B296B" w:rsidRPr="005041CF" w:rsidRDefault="007B296B" w:rsidP="007B296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/>
                <w:sz w:val="32"/>
                <w:szCs w:val="32"/>
                <w:cs/>
              </w:rPr>
              <w:t>31</w:t>
            </w:r>
            <w:r w:rsidRPr="005041C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041C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5041C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5041CF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</w:tr>
      <w:tr w:rsidR="00751E48" w:rsidRPr="005041CF" w14:paraId="43D36E1C" w14:textId="77777777" w:rsidTr="00164377">
        <w:tc>
          <w:tcPr>
            <w:tcW w:w="5135" w:type="dxa"/>
            <w:shd w:val="clear" w:color="auto" w:fill="auto"/>
          </w:tcPr>
          <w:p w14:paraId="0D5488B4" w14:textId="77777777" w:rsidR="00751E48" w:rsidRPr="005041CF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7F0D0CD8" w14:textId="21718E5C" w:rsidR="00751E48" w:rsidRPr="005041CF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041C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</w:tcPr>
          <w:p w14:paraId="32B2C829" w14:textId="77777777" w:rsidR="00751E48" w:rsidRPr="005041CF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0FB592F5" w14:textId="714DD883" w:rsidR="00751E48" w:rsidRPr="005041CF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41C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751E48" w:rsidRPr="005041CF" w14:paraId="70BA700B" w14:textId="77777777" w:rsidTr="00164377">
        <w:tc>
          <w:tcPr>
            <w:tcW w:w="5135" w:type="dxa"/>
            <w:shd w:val="clear" w:color="auto" w:fill="auto"/>
          </w:tcPr>
          <w:p w14:paraId="4820A163" w14:textId="77777777" w:rsidR="00751E48" w:rsidRPr="005041CF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/>
                <w:sz w:val="32"/>
                <w:szCs w:val="32"/>
                <w:cs/>
              </w:rPr>
              <w:t>ผลกำไร(ขาดทุน)จากเงินลงทุนในตราสารทุนที่กำหนดให้</w:t>
            </w:r>
          </w:p>
        </w:tc>
        <w:tc>
          <w:tcPr>
            <w:tcW w:w="1984" w:type="dxa"/>
            <w:shd w:val="clear" w:color="auto" w:fill="auto"/>
          </w:tcPr>
          <w:p w14:paraId="26DC229E" w14:textId="77777777" w:rsidR="00751E48" w:rsidRPr="005041CF" w:rsidRDefault="00751E48" w:rsidP="00751E48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628BE18" w14:textId="77777777" w:rsidR="00751E48" w:rsidRPr="005041CF" w:rsidRDefault="00751E48" w:rsidP="00751E48">
            <w:pPr>
              <w:spacing w:after="0" w:line="240" w:lineRule="auto"/>
              <w:ind w:right="5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44118F7C" w14:textId="77777777" w:rsidR="00751E48" w:rsidRPr="005041CF" w:rsidRDefault="00751E48" w:rsidP="00751E48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1E48" w:rsidRPr="007B296B" w14:paraId="3BE0FDAD" w14:textId="77777777" w:rsidTr="00164377">
        <w:tc>
          <w:tcPr>
            <w:tcW w:w="5135" w:type="dxa"/>
            <w:shd w:val="clear" w:color="auto" w:fill="auto"/>
          </w:tcPr>
          <w:p w14:paraId="3B695AB2" w14:textId="77777777" w:rsidR="00751E48" w:rsidRPr="005041CF" w:rsidRDefault="00751E48" w:rsidP="00751E48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/>
                <w:sz w:val="32"/>
                <w:szCs w:val="3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84" w:type="dxa"/>
            <w:shd w:val="clear" w:color="auto" w:fill="auto"/>
          </w:tcPr>
          <w:p w14:paraId="53C92C84" w14:textId="228A4EE3" w:rsidR="00751E48" w:rsidRPr="005041CF" w:rsidRDefault="003973A8" w:rsidP="00751E48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041CF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5041CF" w:rsidRPr="005041CF">
              <w:rPr>
                <w:rFonts w:ascii="Angsana New" w:hAnsi="Angsana New" w:cs="Angsana New" w:hint="cs"/>
                <w:sz w:val="32"/>
                <w:szCs w:val="32"/>
                <w:cs/>
              </w:rPr>
              <w:t>59</w:t>
            </w:r>
            <w:r w:rsidRPr="005041CF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BD933A" w14:textId="77777777" w:rsidR="00751E48" w:rsidRPr="005041CF" w:rsidRDefault="00751E48" w:rsidP="00751E48">
            <w:pPr>
              <w:spacing w:after="0" w:line="240" w:lineRule="auto"/>
              <w:ind w:right="5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6EC5F8A6" w14:textId="152D0010" w:rsidR="00751E48" w:rsidRPr="007B296B" w:rsidRDefault="007B296B" w:rsidP="00751E48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41CF">
              <w:rPr>
                <w:rFonts w:ascii="Angsana New" w:hAnsi="Angsana New" w:cs="Angsana New"/>
                <w:sz w:val="32"/>
                <w:szCs w:val="32"/>
                <w:cs/>
              </w:rPr>
              <w:t>(47)</w:t>
            </w:r>
          </w:p>
        </w:tc>
      </w:tr>
    </w:tbl>
    <w:p w14:paraId="10D4480E" w14:textId="77777777" w:rsidR="00F84B8D" w:rsidRPr="005A5126" w:rsidRDefault="00F84B8D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FA0A839" w14:textId="26841674" w:rsidR="000F5D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ข้อร้องเรียน</w:t>
      </w:r>
      <w:r w:rsidR="005A5C4C">
        <w:rPr>
          <w:rFonts w:ascii="Angsana New" w:hAnsi="Angsana New" w:cs="Angsana New" w:hint="cs"/>
          <w:b/>
          <w:bCs/>
          <w:sz w:val="32"/>
          <w:szCs w:val="32"/>
          <w:cs/>
        </w:rPr>
        <w:t>และคดีความ</w:t>
      </w: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ที่สำคัญ</w:t>
      </w:r>
    </w:p>
    <w:p w14:paraId="316275C3" w14:textId="5ABD3CBF" w:rsidR="00561018" w:rsidRPr="00293B9B" w:rsidRDefault="00561018" w:rsidP="001725B9">
      <w:pPr>
        <w:pStyle w:val="ListParagraph"/>
        <w:numPr>
          <w:ilvl w:val="1"/>
          <w:numId w:val="1"/>
        </w:numPr>
        <w:tabs>
          <w:tab w:val="clear" w:pos="900"/>
        </w:tabs>
        <w:spacing w:after="0" w:line="240" w:lineRule="auto"/>
        <w:ind w:left="993" w:hanging="567"/>
        <w:jc w:val="thaiDistribute"/>
        <w:rPr>
          <w:rFonts w:ascii="Angsana New" w:hAnsi="Angsana New" w:cs="Angsana New"/>
          <w:sz w:val="32"/>
          <w:szCs w:val="32"/>
        </w:rPr>
      </w:pPr>
      <w:r w:rsidRPr="00293B9B">
        <w:rPr>
          <w:rFonts w:ascii="Angsana New" w:hAnsi="Angsana New" w:cs="Angsana New"/>
          <w:sz w:val="32"/>
          <w:szCs w:val="32"/>
          <w:cs/>
        </w:rPr>
        <w:t>ข้อเรียกร้อง</w:t>
      </w:r>
    </w:p>
    <w:p w14:paraId="2B3D749A" w14:textId="58E1378F" w:rsidR="00C26058" w:rsidRDefault="00C26058" w:rsidP="001725B9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32"/>
          <w:szCs w:val="32"/>
        </w:rPr>
      </w:pPr>
      <w:r w:rsidRPr="001725B9">
        <w:rPr>
          <w:rFonts w:ascii="Angsana New" w:hAnsi="Angsana New" w:cs="Angsana New"/>
          <w:spacing w:val="10"/>
          <w:sz w:val="32"/>
          <w:szCs w:val="32"/>
          <w:cs/>
        </w:rPr>
        <w:t xml:space="preserve">เมื่อวันที่ </w:t>
      </w:r>
      <w:r w:rsidRPr="001725B9">
        <w:rPr>
          <w:rFonts w:ascii="Angsana New" w:hAnsi="Angsana New" w:cs="Angsana New"/>
          <w:spacing w:val="10"/>
          <w:sz w:val="32"/>
          <w:szCs w:val="32"/>
        </w:rPr>
        <w:t>25</w:t>
      </w:r>
      <w:r w:rsidRPr="001725B9">
        <w:rPr>
          <w:rFonts w:ascii="Angsana New" w:hAnsi="Angsana New" w:cs="Angsana New"/>
          <w:spacing w:val="10"/>
          <w:sz w:val="32"/>
          <w:szCs w:val="32"/>
          <w:cs/>
        </w:rPr>
        <w:t xml:space="preserve"> มกราคม </w:t>
      </w:r>
      <w:r w:rsidRPr="001725B9">
        <w:rPr>
          <w:rFonts w:ascii="Angsana New" w:hAnsi="Angsana New" w:cs="Angsana New"/>
          <w:spacing w:val="10"/>
          <w:sz w:val="32"/>
          <w:szCs w:val="32"/>
        </w:rPr>
        <w:t>2561</w:t>
      </w:r>
      <w:r w:rsidRPr="001725B9">
        <w:rPr>
          <w:rFonts w:ascii="Angsana New" w:hAnsi="Angsana New" w:cs="Angsana New"/>
          <w:spacing w:val="10"/>
          <w:sz w:val="32"/>
          <w:szCs w:val="32"/>
          <w:cs/>
        </w:rPr>
        <w:t xml:space="preserve"> บริษัทฯ ได้รับหนังสือจากคณะอนุกรรมการคุ้มครองผู้ซื้อ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ที่ดินจัดสรรกรุงเทพมหานคร ลงวันที่ </w:t>
      </w:r>
      <w:r w:rsidRPr="00DD7EF9">
        <w:rPr>
          <w:rFonts w:ascii="Angsana New" w:hAnsi="Angsana New" w:cs="Angsana New"/>
          <w:sz w:val="32"/>
          <w:szCs w:val="32"/>
        </w:rPr>
        <w:t>16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DD7EF9">
        <w:rPr>
          <w:rFonts w:ascii="Angsana New" w:hAnsi="Angsana New" w:cs="Angsana New"/>
          <w:sz w:val="32"/>
          <w:szCs w:val="32"/>
        </w:rPr>
        <w:t>2561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แจ้งว่าการซื้อที่ดิน โฉนดเลขที่ </w:t>
      </w:r>
      <w:r w:rsidRPr="00DD7EF9">
        <w:rPr>
          <w:rFonts w:ascii="Angsana New" w:hAnsi="Angsana New" w:cs="Angsana New"/>
          <w:sz w:val="32"/>
          <w:szCs w:val="32"/>
        </w:rPr>
        <w:t>1556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ที่บริษัทฯ ได้มาจากการซื้อเมื่อปี </w:t>
      </w:r>
      <w:r w:rsidRPr="00DD7EF9">
        <w:rPr>
          <w:rFonts w:ascii="Angsana New" w:hAnsi="Angsana New" w:cs="Angsana New"/>
          <w:sz w:val="32"/>
          <w:szCs w:val="32"/>
        </w:rPr>
        <w:t>2558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เป็นการซื้อที่ต้องได้รับอนุญาตจากคณะกรรมการจัดสรรที่ดินกรุงเทพมหานครตามกฎหมายก่อน จึงส่งเรื่องให้สำนักมาตรฐานการทะเบียนที่ดิน กรมที่ดิน พิจารณาดำเนินการมีคำสั่งตามกฎหมาย อย่างไรก็</w:t>
      </w:r>
      <w:r w:rsidRPr="00706088">
        <w:rPr>
          <w:rFonts w:ascii="Angsana New" w:hAnsi="Angsana New" w:cs="Angsana New"/>
          <w:sz w:val="32"/>
          <w:szCs w:val="32"/>
          <w:cs/>
        </w:rPr>
        <w:t>ตาม ปัจจุบันบริษัทฯ ยังไม่ได้รับ</w:t>
      </w:r>
      <w:r w:rsidRPr="00706088">
        <w:rPr>
          <w:rFonts w:ascii="Angsana New" w:hAnsi="Angsana New" w:cs="Angsana New"/>
          <w:spacing w:val="2"/>
          <w:sz w:val="32"/>
          <w:szCs w:val="32"/>
          <w:cs/>
        </w:rPr>
        <w:t>คำสั่งใด ๆ จากหน่วยงานราชการที่เกี่ยวข้อง ผู้บริหารของบริษัทฯ คาดว่าจะไม่มีความเสียหายที่</w:t>
      </w:r>
      <w:r w:rsidRPr="00706088">
        <w:rPr>
          <w:rFonts w:ascii="Angsana New" w:hAnsi="Angsana New" w:cs="Angsana New"/>
          <w:sz w:val="32"/>
          <w:szCs w:val="32"/>
          <w:cs/>
        </w:rPr>
        <w:t>อาจเกิดขึ้นจากเรื่องดังกล่าว</w:t>
      </w:r>
    </w:p>
    <w:p w14:paraId="7A880358" w14:textId="6EB2710B" w:rsidR="00561018" w:rsidRPr="002D23AD" w:rsidRDefault="00561018" w:rsidP="001725B9">
      <w:pPr>
        <w:pStyle w:val="ListParagraph"/>
        <w:numPr>
          <w:ilvl w:val="1"/>
          <w:numId w:val="1"/>
        </w:numPr>
        <w:tabs>
          <w:tab w:val="clear" w:pos="900"/>
        </w:tabs>
        <w:spacing w:after="0" w:line="240" w:lineRule="auto"/>
        <w:ind w:left="993" w:hanging="567"/>
        <w:jc w:val="thaiDistribute"/>
        <w:rPr>
          <w:rFonts w:ascii="Angsana New" w:hAnsi="Angsana New" w:cs="Angsana New"/>
          <w:sz w:val="32"/>
          <w:szCs w:val="32"/>
        </w:rPr>
      </w:pPr>
      <w:r w:rsidRPr="002D23AD">
        <w:rPr>
          <w:rFonts w:ascii="Angsana New" w:hAnsi="Angsana New" w:cs="Angsana New" w:hint="cs"/>
          <w:sz w:val="32"/>
          <w:szCs w:val="32"/>
          <w:cs/>
        </w:rPr>
        <w:t>คดีความ</w:t>
      </w:r>
    </w:p>
    <w:p w14:paraId="3E8BE3EC" w14:textId="2ED39F32" w:rsidR="001A5AD6" w:rsidRDefault="001A5AD6" w:rsidP="009033F6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32"/>
          <w:szCs w:val="32"/>
        </w:rPr>
      </w:pPr>
      <w:r w:rsidRPr="00706088">
        <w:rPr>
          <w:rFonts w:ascii="Angsana New" w:hAnsi="Angsana New" w:cs="Angsana New"/>
          <w:sz w:val="32"/>
          <w:szCs w:val="32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</w:t>
      </w:r>
      <w:r w:rsidRPr="00706088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และบริษัทที่เกี่ยวข้องกันในฐานะผู้ได้รับอนุญาตให้จัดสรรที่ดินในโครงการหมู่บ้านนว</w:t>
      </w:r>
      <w:r w:rsidRPr="00706088">
        <w:rPr>
          <w:rFonts w:ascii="Angsana New" w:hAnsi="Angsana New" w:cs="Angsana New"/>
          <w:sz w:val="32"/>
          <w:szCs w:val="32"/>
          <w:cs/>
        </w:rPr>
        <w:t>ธานีที่ยังมิได้จัดตั้งนิติบุคคลหมู่บ้านจัดสรรต้องชำระเงินและรับชำระค่าบริการสาธารณะ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ไม่ถูกต้องตามระเบียบภายในหมู่บ้านที่ใช้บังคั</w:t>
      </w:r>
      <w:r w:rsidR="009033F6">
        <w:rPr>
          <w:rFonts w:ascii="Angsana New" w:hAnsi="Angsana New" w:cs="Angsana New" w:hint="cs"/>
          <w:sz w:val="32"/>
          <w:szCs w:val="32"/>
          <w:cs/>
        </w:rPr>
        <w:t>บ</w:t>
      </w:r>
      <w:r w:rsidR="00772731">
        <w:rPr>
          <w:rFonts w:ascii="Angsana New" w:hAnsi="Angsana New" w:cs="Angsana New" w:hint="cs"/>
          <w:sz w:val="32"/>
          <w:szCs w:val="32"/>
          <w:cs/>
        </w:rPr>
        <w:t>โดย</w:t>
      </w:r>
      <w:r w:rsidR="007B296B" w:rsidRPr="009033F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7B296B" w:rsidRPr="009033F6">
        <w:rPr>
          <w:rFonts w:ascii="Angsana New" w:hAnsi="Angsana New" w:cs="Angsana New"/>
          <w:sz w:val="32"/>
          <w:szCs w:val="32"/>
        </w:rPr>
        <w:t>26</w:t>
      </w:r>
      <w:r w:rsidR="007B296B" w:rsidRPr="009033F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B296B" w:rsidRPr="009033F6">
        <w:rPr>
          <w:rFonts w:ascii="Angsana New" w:hAnsi="Angsana New" w:cs="Angsana New"/>
          <w:sz w:val="32"/>
          <w:szCs w:val="32"/>
        </w:rPr>
        <w:t>2565</w:t>
      </w:r>
      <w:r w:rsidR="007B296B" w:rsidRPr="009033F6">
        <w:rPr>
          <w:rFonts w:ascii="Angsana New" w:hAnsi="Angsana New" w:cs="Angsana New"/>
          <w:sz w:val="32"/>
          <w:szCs w:val="32"/>
          <w:cs/>
        </w:rPr>
        <w:t xml:space="preserve"> ศาลแพ่งมีคำพิพากษายกฟ้องบริษัทฯ </w:t>
      </w:r>
      <w:r w:rsidR="00F304AB">
        <w:rPr>
          <w:rFonts w:ascii="Angsana New" w:hAnsi="Angsana New" w:cs="Angsana New" w:hint="cs"/>
          <w:sz w:val="32"/>
          <w:szCs w:val="32"/>
          <w:cs/>
        </w:rPr>
        <w:t>ซึ่ง</w:t>
      </w:r>
      <w:r w:rsidR="009033F6">
        <w:rPr>
          <w:rFonts w:ascii="Angsana New" w:hAnsi="Angsana New" w:cs="Angsana New" w:hint="cs"/>
          <w:sz w:val="32"/>
          <w:szCs w:val="32"/>
          <w:cs/>
        </w:rPr>
        <w:t xml:space="preserve">โจทก์ได้ยื่นอุทธรณ์ </w:t>
      </w:r>
      <w:r w:rsidR="00F304AB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772731">
        <w:rPr>
          <w:rFonts w:ascii="Angsana New" w:hAnsi="Angsana New" w:cs="Angsana New" w:hint="cs"/>
          <w:sz w:val="32"/>
          <w:szCs w:val="32"/>
          <w:cs/>
        </w:rPr>
        <w:t>คำพิพากษาของศาลแพ่งต่อศาลอุทธรณ์</w:t>
      </w:r>
      <w:r w:rsidR="009033F6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9033F6">
        <w:rPr>
          <w:rFonts w:ascii="Angsana New" w:hAnsi="Angsana New" w:cs="Angsana New"/>
          <w:sz w:val="32"/>
          <w:szCs w:val="32"/>
        </w:rPr>
        <w:t xml:space="preserve">2 </w:t>
      </w:r>
      <w:r w:rsidR="009033F6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9033F6">
        <w:rPr>
          <w:rFonts w:ascii="Angsana New" w:hAnsi="Angsana New" w:cs="Angsana New"/>
          <w:sz w:val="32"/>
          <w:szCs w:val="32"/>
        </w:rPr>
        <w:t xml:space="preserve">2566 </w:t>
      </w:r>
      <w:r w:rsidR="007B296B" w:rsidRPr="0009635F">
        <w:rPr>
          <w:rFonts w:ascii="Angsana New" w:hAnsi="Angsana New" w:cs="Angsana New"/>
          <w:sz w:val="32"/>
          <w:szCs w:val="32"/>
          <w:cs/>
        </w:rPr>
        <w:t>ปัจจุบันอยู่</w:t>
      </w:r>
      <w:r w:rsidR="00772731">
        <w:rPr>
          <w:rFonts w:ascii="Angsana New" w:hAnsi="Angsana New" w:cs="Angsana New" w:hint="cs"/>
          <w:sz w:val="32"/>
          <w:szCs w:val="32"/>
          <w:cs/>
        </w:rPr>
        <w:t>ระหว่างการพิจารณาคดี</w:t>
      </w:r>
      <w:r w:rsidR="00225AE9">
        <w:rPr>
          <w:rFonts w:ascii="Angsana New" w:hAnsi="Angsana New" w:cs="Angsana New" w:hint="cs"/>
          <w:sz w:val="32"/>
          <w:szCs w:val="32"/>
          <w:cs/>
        </w:rPr>
        <w:t>ของ</w:t>
      </w:r>
      <w:r w:rsidR="007B296B" w:rsidRPr="0009635F">
        <w:rPr>
          <w:rFonts w:ascii="Angsana New" w:hAnsi="Angsana New" w:cs="Angsana New"/>
          <w:sz w:val="32"/>
          <w:szCs w:val="32"/>
          <w:cs/>
        </w:rPr>
        <w:t>ศาลอุทธรณ์</w:t>
      </w:r>
      <w:r w:rsidR="0077273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B296B" w:rsidRPr="0009635F">
        <w:rPr>
          <w:rFonts w:ascii="Angsana New" w:hAnsi="Angsana New" w:cs="Angsana New"/>
          <w:sz w:val="32"/>
          <w:szCs w:val="32"/>
          <w:cs/>
        </w:rPr>
        <w:t>ทั้งนี้ ถึงแม้ว่าบริษัทฯ เป็นผู้ได้รับอนุญาตให้จัดสรรที่ดินในโครงการร่วมกับบริษัทที่เกี่ยวข้องกัน แต่บริษัทฯ ประกอบธุรกิจสนามกอล์ฟ และไม่ได้ประกอบธุรกิจจัดสรรที่ดิน ผู้บริหารของบริษัทฯ คาดว่าจะไม่มีความเสียหายจากคดีความดังกล่าว</w:t>
      </w:r>
    </w:p>
    <w:p w14:paraId="06E32F49" w14:textId="5499C4B5" w:rsidR="001725B9" w:rsidRDefault="001725B9" w:rsidP="00DD5BB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D44772D" w14:textId="77777777" w:rsidR="007B296B" w:rsidRPr="00772731" w:rsidRDefault="007B296B" w:rsidP="00DD5BB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55B151" w14:textId="37EE27EE" w:rsidR="00B12695" w:rsidRDefault="00B12695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04CD3203" w14:textId="2E7D14D8" w:rsidR="00B12695" w:rsidRPr="00B12695" w:rsidRDefault="00B12695" w:rsidP="0009635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6C0A28">
        <w:rPr>
          <w:rFonts w:ascii="Angsana New" w:hAnsi="Angsana New" w:cs="Angsana New"/>
          <w:spacing w:val="4"/>
          <w:sz w:val="32"/>
          <w:szCs w:val="32"/>
          <w:cs/>
        </w:rPr>
        <w:t xml:space="preserve">เมื่อวันที่ </w:t>
      </w:r>
      <w:r w:rsidRPr="006C0A28">
        <w:rPr>
          <w:rFonts w:ascii="Angsana New" w:hAnsi="Angsana New" w:cs="Angsana New"/>
          <w:spacing w:val="4"/>
          <w:sz w:val="32"/>
          <w:szCs w:val="32"/>
        </w:rPr>
        <w:t>27</w:t>
      </w:r>
      <w:r w:rsidRPr="006C0A28">
        <w:rPr>
          <w:rFonts w:ascii="Angsana New" w:hAnsi="Angsana New" w:cs="Angsana New"/>
          <w:spacing w:val="4"/>
          <w:sz w:val="32"/>
          <w:szCs w:val="32"/>
          <w:cs/>
        </w:rPr>
        <w:t xml:space="preserve"> เมษายน </w:t>
      </w:r>
      <w:r w:rsidRPr="006C0A28">
        <w:rPr>
          <w:rFonts w:ascii="Angsana New" w:hAnsi="Angsana New" w:cs="Angsana New"/>
          <w:spacing w:val="4"/>
          <w:sz w:val="32"/>
          <w:szCs w:val="32"/>
        </w:rPr>
        <w:t>2566</w:t>
      </w:r>
      <w:r w:rsidRPr="006C0A28">
        <w:rPr>
          <w:rFonts w:ascii="Angsana New" w:hAnsi="Angsana New" w:cs="Angsana New"/>
          <w:spacing w:val="4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Pr="006C0A28">
        <w:rPr>
          <w:rFonts w:ascii="Angsana New" w:hAnsi="Angsana New" w:cs="Angsana New"/>
          <w:spacing w:val="4"/>
          <w:sz w:val="32"/>
          <w:szCs w:val="32"/>
        </w:rPr>
        <w:t>2566</w:t>
      </w:r>
      <w:r w:rsidRPr="006C0A28">
        <w:rPr>
          <w:rFonts w:ascii="Angsana New" w:hAnsi="Angsana New" w:cs="Angsana New"/>
          <w:spacing w:val="4"/>
          <w:sz w:val="32"/>
          <w:szCs w:val="32"/>
          <w:cs/>
        </w:rPr>
        <w:t xml:space="preserve"> ได้มีมติอนุมัติการจ่ายเงินปันผลให้แก่ผู้ถือหุ้นสามัญของบริษัทฯ จำนวน </w:t>
      </w:r>
      <w:r w:rsidRPr="006C0A28">
        <w:rPr>
          <w:rFonts w:ascii="Angsana New" w:hAnsi="Angsana New" w:cs="Angsana New"/>
          <w:spacing w:val="4"/>
          <w:sz w:val="32"/>
          <w:szCs w:val="32"/>
        </w:rPr>
        <w:t>20.50</w:t>
      </w:r>
      <w:r w:rsidRPr="006C0A2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ล้านหุ้น สำหรับผลการดำเนินงานประจำปี </w:t>
      </w:r>
      <w:r w:rsidRPr="006C0A28">
        <w:rPr>
          <w:rFonts w:ascii="Angsana New" w:hAnsi="Angsana New" w:cs="Angsana New"/>
          <w:spacing w:val="4"/>
          <w:sz w:val="32"/>
          <w:szCs w:val="32"/>
        </w:rPr>
        <w:t>2565</w:t>
      </w:r>
      <w:r w:rsidRPr="006C0A28">
        <w:rPr>
          <w:rFonts w:ascii="Angsana New" w:hAnsi="Angsana New" w:cs="Angsana New"/>
          <w:spacing w:val="4"/>
          <w:sz w:val="32"/>
          <w:szCs w:val="32"/>
          <w:cs/>
        </w:rPr>
        <w:t xml:space="preserve"> ในอัตราหุ้นละ </w:t>
      </w:r>
      <w:r w:rsidRPr="006C0A28">
        <w:rPr>
          <w:rFonts w:ascii="Angsana New" w:hAnsi="Angsana New" w:cs="Angsana New"/>
          <w:spacing w:val="4"/>
          <w:sz w:val="32"/>
          <w:szCs w:val="32"/>
        </w:rPr>
        <w:t xml:space="preserve">1.11 </w:t>
      </w:r>
      <w:r w:rsidRPr="006C0A28">
        <w:rPr>
          <w:rFonts w:ascii="Angsana New" w:hAnsi="Angsana New" w:cs="Angsana New"/>
          <w:spacing w:val="4"/>
          <w:sz w:val="32"/>
          <w:szCs w:val="32"/>
          <w:cs/>
        </w:rPr>
        <w:t xml:space="preserve">บาท รวมจำนวนเงิน </w:t>
      </w:r>
      <w:r w:rsidRPr="006C0A28">
        <w:rPr>
          <w:rFonts w:ascii="Angsana New" w:hAnsi="Angsana New" w:cs="Angsana New"/>
          <w:spacing w:val="4"/>
          <w:sz w:val="32"/>
          <w:szCs w:val="32"/>
        </w:rPr>
        <w:t>22.76</w:t>
      </w:r>
      <w:r w:rsidRPr="006C0A2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โดยไม่มีการพิจารณา</w:t>
      </w:r>
      <w:r w:rsidR="0009635F">
        <w:rPr>
          <w:rFonts w:ascii="Angsana New" w:hAnsi="Angsana New" w:cs="Angsana New" w:hint="cs"/>
          <w:spacing w:val="4"/>
          <w:sz w:val="32"/>
          <w:szCs w:val="32"/>
          <w:cs/>
        </w:rPr>
        <w:t>ตั้</w:t>
      </w:r>
      <w:r w:rsidRPr="006C0A28">
        <w:rPr>
          <w:rFonts w:ascii="Angsana New" w:hAnsi="Angsana New" w:cs="Angsana New"/>
          <w:spacing w:val="4"/>
          <w:sz w:val="32"/>
          <w:szCs w:val="32"/>
          <w:cs/>
        </w:rPr>
        <w:t>งสำรองตามกฎหมายเพิ่มเติม เนื่องจากบริษัทฯ มีการจัดสรรครบถ้วนตามที่กฎหมายกำหนดแล้ว</w:t>
      </w:r>
    </w:p>
    <w:p w14:paraId="6B014710" w14:textId="77777777" w:rsidR="00B12695" w:rsidRDefault="00B12695" w:rsidP="00B1269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7DF243" w14:textId="7F9750BC" w:rsidR="000F5DA2" w:rsidRPr="0055618C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5618C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</w:t>
      </w:r>
      <w:r w:rsidR="0006125D">
        <w:rPr>
          <w:rFonts w:ascii="Angsana New" w:hAnsi="Angsana New" w:cs="Angsana New" w:hint="cs"/>
          <w:b/>
          <w:bCs/>
          <w:sz w:val="32"/>
          <w:szCs w:val="32"/>
          <w:cs/>
        </w:rPr>
        <w:t>นระหว่างกาล</w:t>
      </w:r>
    </w:p>
    <w:p w14:paraId="7EC3CE2D" w14:textId="066284FA" w:rsidR="000F5DA2" w:rsidRPr="0055618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87018">
        <w:rPr>
          <w:rFonts w:ascii="Angsana New" w:hAnsi="Angsana New" w:cs="Angsana New" w:hint="cs"/>
          <w:spacing w:val="4"/>
          <w:sz w:val="32"/>
          <w:szCs w:val="32"/>
          <w:cs/>
        </w:rPr>
        <w:t>งบการเงิน</w:t>
      </w:r>
      <w:r w:rsidR="0006125D" w:rsidRPr="00487018">
        <w:rPr>
          <w:rFonts w:ascii="Angsana New" w:hAnsi="Angsana New" w:cs="Angsana New" w:hint="cs"/>
          <w:spacing w:val="4"/>
          <w:sz w:val="32"/>
          <w:szCs w:val="32"/>
          <w:cs/>
        </w:rPr>
        <w:t>ระหว่างกาล</w:t>
      </w:r>
      <w:r w:rsidRPr="00487018">
        <w:rPr>
          <w:rFonts w:ascii="Angsana New" w:hAnsi="Angsana New" w:cs="Angsana New" w:hint="cs"/>
          <w:spacing w:val="4"/>
          <w:sz w:val="32"/>
          <w:szCs w:val="32"/>
          <w:cs/>
        </w:rPr>
        <w:t>นี้ได้รับอนุมัติให้ออกโดยคณะกรรมการของบริษัท เทพธานีกรีฑา จำกัด (มหาชน) เมื่อวันที่</w:t>
      </w:r>
      <w:r w:rsidRPr="004870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2695">
        <w:rPr>
          <w:rFonts w:ascii="Angsana New" w:hAnsi="Angsana New" w:cs="Angsana New"/>
          <w:sz w:val="32"/>
          <w:szCs w:val="32"/>
        </w:rPr>
        <w:t>27</w:t>
      </w:r>
      <w:r w:rsidRPr="004870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2695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B12695">
        <w:rPr>
          <w:rFonts w:ascii="Angsana New" w:hAnsi="Angsana New" w:cs="Angsana New"/>
          <w:sz w:val="32"/>
          <w:szCs w:val="32"/>
        </w:rPr>
        <w:t>2566</w:t>
      </w:r>
    </w:p>
    <w:p w14:paraId="38C98C62" w14:textId="77777777" w:rsidR="000F5DA2" w:rsidRPr="00F91256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______________________________</w:t>
      </w:r>
    </w:p>
    <w:sectPr w:rsidR="000F5DA2" w:rsidRPr="00F91256" w:rsidSect="00F00F60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3641C" w14:textId="77777777" w:rsidR="00FE2329" w:rsidRDefault="00FE2329" w:rsidP="00770E0A">
      <w:pPr>
        <w:spacing w:after="0" w:line="240" w:lineRule="auto"/>
      </w:pPr>
      <w:r>
        <w:separator/>
      </w:r>
    </w:p>
  </w:endnote>
  <w:endnote w:type="continuationSeparator" w:id="0">
    <w:p w14:paraId="0D41CBAD" w14:textId="77777777" w:rsidR="00FE2329" w:rsidRDefault="00FE2329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A7779" w14:textId="2520E190" w:rsidR="008378AF" w:rsidRPr="00770E0A" w:rsidRDefault="008378AF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D2BC7" w14:textId="77777777" w:rsidR="00FE2329" w:rsidRDefault="00FE2329" w:rsidP="00770E0A">
      <w:pPr>
        <w:spacing w:after="0" w:line="240" w:lineRule="auto"/>
      </w:pPr>
      <w:r>
        <w:separator/>
      </w:r>
    </w:p>
  </w:footnote>
  <w:footnote w:type="continuationSeparator" w:id="0">
    <w:p w14:paraId="0CEEE58D" w14:textId="77777777" w:rsidR="00FE2329" w:rsidRDefault="00FE2329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A76" w14:textId="77777777" w:rsidR="008378AF" w:rsidRPr="00770E0A" w:rsidRDefault="008378AF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>
      <w:rPr>
        <w:rFonts w:ascii="Angsana New" w:hAnsi="Angsana New" w:cs="Angsana New"/>
        <w:b/>
        <w:bCs/>
        <w:noProof/>
        <w:sz w:val="28"/>
      </w:rPr>
      <w:t>48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9B4"/>
    <w:multiLevelType w:val="hybridMultilevel"/>
    <w:tmpl w:val="48AC45A4"/>
    <w:lvl w:ilvl="0" w:tplc="40A439E2">
      <w:start w:val="1"/>
      <w:numFmt w:val="decimal"/>
      <w:lvlText w:val="17.%1"/>
      <w:lvlJc w:val="left"/>
      <w:pPr>
        <w:ind w:left="1800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530BA"/>
    <w:multiLevelType w:val="hybridMultilevel"/>
    <w:tmpl w:val="0F5EEA96"/>
    <w:lvl w:ilvl="0" w:tplc="2ED02DB0">
      <w:start w:val="1"/>
      <w:numFmt w:val="decimal"/>
      <w:lvlText w:val="13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86FFB"/>
    <w:multiLevelType w:val="hybridMultilevel"/>
    <w:tmpl w:val="8F2AD426"/>
    <w:lvl w:ilvl="0" w:tplc="45A0783C">
      <w:start w:val="1"/>
      <w:numFmt w:val="bullet"/>
      <w:lvlText w:val="•"/>
      <w:lvlJc w:val="left"/>
      <w:pPr>
        <w:ind w:left="1148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" w15:restartNumberingAfterBreak="0">
    <w:nsid w:val="18356104"/>
    <w:multiLevelType w:val="hybridMultilevel"/>
    <w:tmpl w:val="C1FA488C"/>
    <w:lvl w:ilvl="0" w:tplc="7D8A8E6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3B98A950">
      <w:start w:val="31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2695A9D"/>
    <w:multiLevelType w:val="hybridMultilevel"/>
    <w:tmpl w:val="51AEFB7A"/>
    <w:lvl w:ilvl="0" w:tplc="56F0943C">
      <w:numFmt w:val="bullet"/>
      <w:lvlText w:val=""/>
      <w:lvlJc w:val="left"/>
      <w:pPr>
        <w:ind w:left="13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293C29D8"/>
    <w:multiLevelType w:val="multilevel"/>
    <w:tmpl w:val="52E8D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60947F5"/>
    <w:multiLevelType w:val="multilevel"/>
    <w:tmpl w:val="8C981BBA"/>
    <w:lvl w:ilvl="0">
      <w:start w:val="1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8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9" w15:restartNumberingAfterBreak="0">
    <w:nsid w:val="5B587FCE"/>
    <w:multiLevelType w:val="hybridMultilevel"/>
    <w:tmpl w:val="5CC2D5A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66355373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23074C4"/>
    <w:multiLevelType w:val="hybridMultilevel"/>
    <w:tmpl w:val="AA529FD8"/>
    <w:lvl w:ilvl="0" w:tplc="5E126884">
      <w:start w:val="1"/>
      <w:numFmt w:val="decimal"/>
      <w:lvlText w:val="17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635226">
    <w:abstractNumId w:val="10"/>
  </w:num>
  <w:num w:numId="2" w16cid:durableId="1764838274">
    <w:abstractNumId w:val="12"/>
  </w:num>
  <w:num w:numId="3" w16cid:durableId="1208949219">
    <w:abstractNumId w:val="11"/>
  </w:num>
  <w:num w:numId="4" w16cid:durableId="2107118936">
    <w:abstractNumId w:val="3"/>
  </w:num>
  <w:num w:numId="5" w16cid:durableId="126747620">
    <w:abstractNumId w:val="4"/>
  </w:num>
  <w:num w:numId="6" w16cid:durableId="1882018144">
    <w:abstractNumId w:val="9"/>
  </w:num>
  <w:num w:numId="7" w16cid:durableId="591861962">
    <w:abstractNumId w:val="2"/>
  </w:num>
  <w:num w:numId="8" w16cid:durableId="714619359">
    <w:abstractNumId w:val="8"/>
  </w:num>
  <w:num w:numId="9" w16cid:durableId="472604543">
    <w:abstractNumId w:val="1"/>
  </w:num>
  <w:num w:numId="10" w16cid:durableId="1840003300">
    <w:abstractNumId w:val="13"/>
  </w:num>
  <w:num w:numId="11" w16cid:durableId="1663049339">
    <w:abstractNumId w:val="0"/>
  </w:num>
  <w:num w:numId="12" w16cid:durableId="1908223346">
    <w:abstractNumId w:val="7"/>
  </w:num>
  <w:num w:numId="13" w16cid:durableId="1660303792">
    <w:abstractNumId w:val="6"/>
  </w:num>
  <w:num w:numId="14" w16cid:durableId="17446475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2E81"/>
    <w:rsid w:val="00013D36"/>
    <w:rsid w:val="00017040"/>
    <w:rsid w:val="00017945"/>
    <w:rsid w:val="00020216"/>
    <w:rsid w:val="00020E42"/>
    <w:rsid w:val="00023276"/>
    <w:rsid w:val="0002405C"/>
    <w:rsid w:val="00025E69"/>
    <w:rsid w:val="00026B27"/>
    <w:rsid w:val="0002771C"/>
    <w:rsid w:val="000303A8"/>
    <w:rsid w:val="00033621"/>
    <w:rsid w:val="00033A18"/>
    <w:rsid w:val="000341DA"/>
    <w:rsid w:val="00034F45"/>
    <w:rsid w:val="00035057"/>
    <w:rsid w:val="00036CB6"/>
    <w:rsid w:val="00037456"/>
    <w:rsid w:val="000420E3"/>
    <w:rsid w:val="00042403"/>
    <w:rsid w:val="000434E6"/>
    <w:rsid w:val="0004462E"/>
    <w:rsid w:val="00044877"/>
    <w:rsid w:val="00045822"/>
    <w:rsid w:val="0004597A"/>
    <w:rsid w:val="0005055A"/>
    <w:rsid w:val="00051067"/>
    <w:rsid w:val="00054A39"/>
    <w:rsid w:val="00055F1B"/>
    <w:rsid w:val="00057EDE"/>
    <w:rsid w:val="0006075C"/>
    <w:rsid w:val="0006125D"/>
    <w:rsid w:val="00061C56"/>
    <w:rsid w:val="00061EE1"/>
    <w:rsid w:val="00062501"/>
    <w:rsid w:val="00063184"/>
    <w:rsid w:val="000658FE"/>
    <w:rsid w:val="00070CAE"/>
    <w:rsid w:val="00073ACF"/>
    <w:rsid w:val="00074133"/>
    <w:rsid w:val="000745DD"/>
    <w:rsid w:val="000760C5"/>
    <w:rsid w:val="0007785D"/>
    <w:rsid w:val="000801CB"/>
    <w:rsid w:val="000808D3"/>
    <w:rsid w:val="000849CD"/>
    <w:rsid w:val="00092041"/>
    <w:rsid w:val="00092948"/>
    <w:rsid w:val="000929F4"/>
    <w:rsid w:val="00095AF9"/>
    <w:rsid w:val="0009635F"/>
    <w:rsid w:val="000970EE"/>
    <w:rsid w:val="00097EDA"/>
    <w:rsid w:val="000A0D8D"/>
    <w:rsid w:val="000A22D6"/>
    <w:rsid w:val="000A2B94"/>
    <w:rsid w:val="000A3BC6"/>
    <w:rsid w:val="000A3DB0"/>
    <w:rsid w:val="000A4EBD"/>
    <w:rsid w:val="000A5BAD"/>
    <w:rsid w:val="000A6040"/>
    <w:rsid w:val="000A6E4A"/>
    <w:rsid w:val="000B241B"/>
    <w:rsid w:val="000B33C6"/>
    <w:rsid w:val="000B7936"/>
    <w:rsid w:val="000C03E9"/>
    <w:rsid w:val="000C54FD"/>
    <w:rsid w:val="000C5C6F"/>
    <w:rsid w:val="000C6BA3"/>
    <w:rsid w:val="000C704E"/>
    <w:rsid w:val="000D1BCE"/>
    <w:rsid w:val="000D2FCE"/>
    <w:rsid w:val="000D3796"/>
    <w:rsid w:val="000D43C7"/>
    <w:rsid w:val="000E1A3C"/>
    <w:rsid w:val="000E1E71"/>
    <w:rsid w:val="000E2AF4"/>
    <w:rsid w:val="000E3BB4"/>
    <w:rsid w:val="000E5B65"/>
    <w:rsid w:val="000E5C4F"/>
    <w:rsid w:val="000E5DDB"/>
    <w:rsid w:val="000E63DE"/>
    <w:rsid w:val="000E676A"/>
    <w:rsid w:val="000E732B"/>
    <w:rsid w:val="000F0531"/>
    <w:rsid w:val="000F4C84"/>
    <w:rsid w:val="000F4CB0"/>
    <w:rsid w:val="000F5DA2"/>
    <w:rsid w:val="0010246A"/>
    <w:rsid w:val="00102D8C"/>
    <w:rsid w:val="00103DAE"/>
    <w:rsid w:val="00105A1A"/>
    <w:rsid w:val="00106390"/>
    <w:rsid w:val="00106832"/>
    <w:rsid w:val="00106E75"/>
    <w:rsid w:val="00110D23"/>
    <w:rsid w:val="001133C8"/>
    <w:rsid w:val="001157DB"/>
    <w:rsid w:val="00120C43"/>
    <w:rsid w:val="001214C5"/>
    <w:rsid w:val="00123E71"/>
    <w:rsid w:val="00125D14"/>
    <w:rsid w:val="001268F3"/>
    <w:rsid w:val="00127509"/>
    <w:rsid w:val="00127DC3"/>
    <w:rsid w:val="00136109"/>
    <w:rsid w:val="001368F7"/>
    <w:rsid w:val="001409EE"/>
    <w:rsid w:val="00140FC8"/>
    <w:rsid w:val="00144942"/>
    <w:rsid w:val="0014578F"/>
    <w:rsid w:val="00145F4B"/>
    <w:rsid w:val="00147E23"/>
    <w:rsid w:val="00150923"/>
    <w:rsid w:val="00150E50"/>
    <w:rsid w:val="001511B8"/>
    <w:rsid w:val="001522CE"/>
    <w:rsid w:val="00152DBA"/>
    <w:rsid w:val="00152DE1"/>
    <w:rsid w:val="00153612"/>
    <w:rsid w:val="00160923"/>
    <w:rsid w:val="001621FD"/>
    <w:rsid w:val="00162892"/>
    <w:rsid w:val="00163297"/>
    <w:rsid w:val="001635A7"/>
    <w:rsid w:val="00164377"/>
    <w:rsid w:val="00165B7B"/>
    <w:rsid w:val="001663FA"/>
    <w:rsid w:val="001725B9"/>
    <w:rsid w:val="00173FFD"/>
    <w:rsid w:val="00177FD3"/>
    <w:rsid w:val="00180F7A"/>
    <w:rsid w:val="00181F17"/>
    <w:rsid w:val="00184917"/>
    <w:rsid w:val="00184D5B"/>
    <w:rsid w:val="00184DDE"/>
    <w:rsid w:val="00186661"/>
    <w:rsid w:val="0019043B"/>
    <w:rsid w:val="00190F8D"/>
    <w:rsid w:val="0019314F"/>
    <w:rsid w:val="001942C1"/>
    <w:rsid w:val="0019634B"/>
    <w:rsid w:val="00196350"/>
    <w:rsid w:val="001965A3"/>
    <w:rsid w:val="001A01A3"/>
    <w:rsid w:val="001A32AA"/>
    <w:rsid w:val="001A5602"/>
    <w:rsid w:val="001A5AD6"/>
    <w:rsid w:val="001A6258"/>
    <w:rsid w:val="001A64CE"/>
    <w:rsid w:val="001A709C"/>
    <w:rsid w:val="001B056C"/>
    <w:rsid w:val="001B180E"/>
    <w:rsid w:val="001B2DE9"/>
    <w:rsid w:val="001B652D"/>
    <w:rsid w:val="001B6C98"/>
    <w:rsid w:val="001B6FAC"/>
    <w:rsid w:val="001C04CF"/>
    <w:rsid w:val="001C26F6"/>
    <w:rsid w:val="001C3688"/>
    <w:rsid w:val="001C6A26"/>
    <w:rsid w:val="001C6F0D"/>
    <w:rsid w:val="001C748F"/>
    <w:rsid w:val="001D1646"/>
    <w:rsid w:val="001D1A6F"/>
    <w:rsid w:val="001D5B8B"/>
    <w:rsid w:val="001E0019"/>
    <w:rsid w:val="001E0F4D"/>
    <w:rsid w:val="001E4E83"/>
    <w:rsid w:val="001F216C"/>
    <w:rsid w:val="001F24FA"/>
    <w:rsid w:val="001F4162"/>
    <w:rsid w:val="001F469D"/>
    <w:rsid w:val="001F55F0"/>
    <w:rsid w:val="001F5BBC"/>
    <w:rsid w:val="002014AF"/>
    <w:rsid w:val="00202B1D"/>
    <w:rsid w:val="00205D58"/>
    <w:rsid w:val="00206796"/>
    <w:rsid w:val="00206E65"/>
    <w:rsid w:val="002104A2"/>
    <w:rsid w:val="00211294"/>
    <w:rsid w:val="002125F5"/>
    <w:rsid w:val="00213A45"/>
    <w:rsid w:val="002178E6"/>
    <w:rsid w:val="00217C0B"/>
    <w:rsid w:val="00225455"/>
    <w:rsid w:val="00225AE9"/>
    <w:rsid w:val="002262D2"/>
    <w:rsid w:val="00227F7A"/>
    <w:rsid w:val="00232A95"/>
    <w:rsid w:val="002354B8"/>
    <w:rsid w:val="002365C6"/>
    <w:rsid w:val="0023671E"/>
    <w:rsid w:val="00237301"/>
    <w:rsid w:val="0024289E"/>
    <w:rsid w:val="00242D51"/>
    <w:rsid w:val="00243AD6"/>
    <w:rsid w:val="00243E49"/>
    <w:rsid w:val="00244F79"/>
    <w:rsid w:val="0024552D"/>
    <w:rsid w:val="002462C4"/>
    <w:rsid w:val="0024727D"/>
    <w:rsid w:val="00247E52"/>
    <w:rsid w:val="00251508"/>
    <w:rsid w:val="0025211A"/>
    <w:rsid w:val="002545F0"/>
    <w:rsid w:val="00255C46"/>
    <w:rsid w:val="00260C37"/>
    <w:rsid w:val="00260FB3"/>
    <w:rsid w:val="002619D4"/>
    <w:rsid w:val="00264A7F"/>
    <w:rsid w:val="002665A3"/>
    <w:rsid w:val="00272D95"/>
    <w:rsid w:val="00273289"/>
    <w:rsid w:val="00274E83"/>
    <w:rsid w:val="00280296"/>
    <w:rsid w:val="0028176D"/>
    <w:rsid w:val="00281F2E"/>
    <w:rsid w:val="00282665"/>
    <w:rsid w:val="00282F5A"/>
    <w:rsid w:val="002839C1"/>
    <w:rsid w:val="00284BA7"/>
    <w:rsid w:val="00284DF6"/>
    <w:rsid w:val="00286F77"/>
    <w:rsid w:val="00287A5F"/>
    <w:rsid w:val="00287FCC"/>
    <w:rsid w:val="00287FF8"/>
    <w:rsid w:val="00290041"/>
    <w:rsid w:val="0029070D"/>
    <w:rsid w:val="002907EB"/>
    <w:rsid w:val="00290BDE"/>
    <w:rsid w:val="00290F41"/>
    <w:rsid w:val="00293B9B"/>
    <w:rsid w:val="00294112"/>
    <w:rsid w:val="00294EC9"/>
    <w:rsid w:val="002968F8"/>
    <w:rsid w:val="00297CB3"/>
    <w:rsid w:val="002A4A93"/>
    <w:rsid w:val="002A502A"/>
    <w:rsid w:val="002B026B"/>
    <w:rsid w:val="002B2925"/>
    <w:rsid w:val="002B2DE7"/>
    <w:rsid w:val="002B58C3"/>
    <w:rsid w:val="002B6347"/>
    <w:rsid w:val="002B6C5F"/>
    <w:rsid w:val="002B72EE"/>
    <w:rsid w:val="002C166D"/>
    <w:rsid w:val="002C2751"/>
    <w:rsid w:val="002C3827"/>
    <w:rsid w:val="002C5C20"/>
    <w:rsid w:val="002C77A9"/>
    <w:rsid w:val="002C783D"/>
    <w:rsid w:val="002C78F6"/>
    <w:rsid w:val="002D2159"/>
    <w:rsid w:val="002D2331"/>
    <w:rsid w:val="002D23AD"/>
    <w:rsid w:val="002D25F2"/>
    <w:rsid w:val="002D4ADE"/>
    <w:rsid w:val="002E162F"/>
    <w:rsid w:val="002E2196"/>
    <w:rsid w:val="002E29DC"/>
    <w:rsid w:val="002E41B4"/>
    <w:rsid w:val="002E437F"/>
    <w:rsid w:val="002E43EE"/>
    <w:rsid w:val="002E5AF7"/>
    <w:rsid w:val="002E71B4"/>
    <w:rsid w:val="002F288B"/>
    <w:rsid w:val="002F4A30"/>
    <w:rsid w:val="002F4E3C"/>
    <w:rsid w:val="002F65AA"/>
    <w:rsid w:val="002F6E4F"/>
    <w:rsid w:val="003022AD"/>
    <w:rsid w:val="00302545"/>
    <w:rsid w:val="0030302E"/>
    <w:rsid w:val="00304C3F"/>
    <w:rsid w:val="00305391"/>
    <w:rsid w:val="00307B9C"/>
    <w:rsid w:val="00310F08"/>
    <w:rsid w:val="00311188"/>
    <w:rsid w:val="00311964"/>
    <w:rsid w:val="00311CAD"/>
    <w:rsid w:val="003135F7"/>
    <w:rsid w:val="00316301"/>
    <w:rsid w:val="00321DCD"/>
    <w:rsid w:val="003239E9"/>
    <w:rsid w:val="0032558B"/>
    <w:rsid w:val="0032620C"/>
    <w:rsid w:val="003266F6"/>
    <w:rsid w:val="00326825"/>
    <w:rsid w:val="00327567"/>
    <w:rsid w:val="00327E62"/>
    <w:rsid w:val="003308B4"/>
    <w:rsid w:val="00331FAF"/>
    <w:rsid w:val="00332E19"/>
    <w:rsid w:val="00336E05"/>
    <w:rsid w:val="00340981"/>
    <w:rsid w:val="00340B19"/>
    <w:rsid w:val="0034247A"/>
    <w:rsid w:val="00344266"/>
    <w:rsid w:val="0034474D"/>
    <w:rsid w:val="00344C23"/>
    <w:rsid w:val="003502A6"/>
    <w:rsid w:val="00350F63"/>
    <w:rsid w:val="0035188C"/>
    <w:rsid w:val="00362692"/>
    <w:rsid w:val="00362731"/>
    <w:rsid w:val="00362AFD"/>
    <w:rsid w:val="003658FB"/>
    <w:rsid w:val="003660ED"/>
    <w:rsid w:val="003668B2"/>
    <w:rsid w:val="003710AD"/>
    <w:rsid w:val="00372FD2"/>
    <w:rsid w:val="00377B6B"/>
    <w:rsid w:val="00380CE0"/>
    <w:rsid w:val="00382823"/>
    <w:rsid w:val="00382E0C"/>
    <w:rsid w:val="00383FBF"/>
    <w:rsid w:val="00384213"/>
    <w:rsid w:val="00384749"/>
    <w:rsid w:val="00390915"/>
    <w:rsid w:val="00390CB6"/>
    <w:rsid w:val="00391797"/>
    <w:rsid w:val="00397294"/>
    <w:rsid w:val="003973A8"/>
    <w:rsid w:val="003A24BC"/>
    <w:rsid w:val="003A2851"/>
    <w:rsid w:val="003A495C"/>
    <w:rsid w:val="003A5184"/>
    <w:rsid w:val="003A6FA4"/>
    <w:rsid w:val="003A7DAD"/>
    <w:rsid w:val="003B08B0"/>
    <w:rsid w:val="003B1F8D"/>
    <w:rsid w:val="003B53A3"/>
    <w:rsid w:val="003B6C85"/>
    <w:rsid w:val="003C0876"/>
    <w:rsid w:val="003C1F0C"/>
    <w:rsid w:val="003C1F75"/>
    <w:rsid w:val="003C2762"/>
    <w:rsid w:val="003C3BD1"/>
    <w:rsid w:val="003C66B6"/>
    <w:rsid w:val="003D1694"/>
    <w:rsid w:val="003D33F8"/>
    <w:rsid w:val="003D4A50"/>
    <w:rsid w:val="003D4DE9"/>
    <w:rsid w:val="003D5EF0"/>
    <w:rsid w:val="003E04DF"/>
    <w:rsid w:val="003E1DF6"/>
    <w:rsid w:val="003E492D"/>
    <w:rsid w:val="003E5A9B"/>
    <w:rsid w:val="003E62DC"/>
    <w:rsid w:val="003E6B31"/>
    <w:rsid w:val="003E77FB"/>
    <w:rsid w:val="003F011B"/>
    <w:rsid w:val="003F1BFB"/>
    <w:rsid w:val="003F1D4A"/>
    <w:rsid w:val="003F2DF0"/>
    <w:rsid w:val="003F56EF"/>
    <w:rsid w:val="003F7682"/>
    <w:rsid w:val="004014EC"/>
    <w:rsid w:val="00401BE1"/>
    <w:rsid w:val="004039B1"/>
    <w:rsid w:val="004041DD"/>
    <w:rsid w:val="004042B8"/>
    <w:rsid w:val="004047F8"/>
    <w:rsid w:val="004050F1"/>
    <w:rsid w:val="00405EF4"/>
    <w:rsid w:val="00406DF5"/>
    <w:rsid w:val="004071D1"/>
    <w:rsid w:val="0041020A"/>
    <w:rsid w:val="004114DC"/>
    <w:rsid w:val="00411806"/>
    <w:rsid w:val="004118F5"/>
    <w:rsid w:val="00413DF6"/>
    <w:rsid w:val="004144B3"/>
    <w:rsid w:val="00414E48"/>
    <w:rsid w:val="004157BE"/>
    <w:rsid w:val="00416F1C"/>
    <w:rsid w:val="00416F9D"/>
    <w:rsid w:val="004201D5"/>
    <w:rsid w:val="0042390D"/>
    <w:rsid w:val="00423DA8"/>
    <w:rsid w:val="00426535"/>
    <w:rsid w:val="00432722"/>
    <w:rsid w:val="00433A50"/>
    <w:rsid w:val="00433EC4"/>
    <w:rsid w:val="00436280"/>
    <w:rsid w:val="00436CEC"/>
    <w:rsid w:val="004411A1"/>
    <w:rsid w:val="00442CB9"/>
    <w:rsid w:val="00444BD9"/>
    <w:rsid w:val="004457DF"/>
    <w:rsid w:val="00445AD2"/>
    <w:rsid w:val="004475CE"/>
    <w:rsid w:val="00450773"/>
    <w:rsid w:val="00453DD3"/>
    <w:rsid w:val="00456DD3"/>
    <w:rsid w:val="0046039D"/>
    <w:rsid w:val="00461AC8"/>
    <w:rsid w:val="00461D00"/>
    <w:rsid w:val="004638AE"/>
    <w:rsid w:val="00463D41"/>
    <w:rsid w:val="00466195"/>
    <w:rsid w:val="004675CF"/>
    <w:rsid w:val="004722A4"/>
    <w:rsid w:val="004751F3"/>
    <w:rsid w:val="00476351"/>
    <w:rsid w:val="00476B35"/>
    <w:rsid w:val="00477988"/>
    <w:rsid w:val="004806CA"/>
    <w:rsid w:val="0048197C"/>
    <w:rsid w:val="00481BEB"/>
    <w:rsid w:val="00482BB1"/>
    <w:rsid w:val="004851BF"/>
    <w:rsid w:val="004865F0"/>
    <w:rsid w:val="00487018"/>
    <w:rsid w:val="0049122C"/>
    <w:rsid w:val="00491AD6"/>
    <w:rsid w:val="0049310D"/>
    <w:rsid w:val="00493F7B"/>
    <w:rsid w:val="0049619F"/>
    <w:rsid w:val="004977A2"/>
    <w:rsid w:val="004A0A38"/>
    <w:rsid w:val="004A1641"/>
    <w:rsid w:val="004A3C54"/>
    <w:rsid w:val="004A3EDF"/>
    <w:rsid w:val="004A5DA9"/>
    <w:rsid w:val="004A66F1"/>
    <w:rsid w:val="004B42D3"/>
    <w:rsid w:val="004B456E"/>
    <w:rsid w:val="004B61B0"/>
    <w:rsid w:val="004C0C8B"/>
    <w:rsid w:val="004C1572"/>
    <w:rsid w:val="004C175E"/>
    <w:rsid w:val="004C357C"/>
    <w:rsid w:val="004D3883"/>
    <w:rsid w:val="004D558E"/>
    <w:rsid w:val="004D60C2"/>
    <w:rsid w:val="004D6EC9"/>
    <w:rsid w:val="004D77A1"/>
    <w:rsid w:val="004E03F0"/>
    <w:rsid w:val="004E610B"/>
    <w:rsid w:val="004F01FF"/>
    <w:rsid w:val="004F32A5"/>
    <w:rsid w:val="004F45A2"/>
    <w:rsid w:val="004F5C97"/>
    <w:rsid w:val="004F5CBE"/>
    <w:rsid w:val="004F626E"/>
    <w:rsid w:val="004F77E4"/>
    <w:rsid w:val="00500790"/>
    <w:rsid w:val="00502817"/>
    <w:rsid w:val="005041CF"/>
    <w:rsid w:val="00505795"/>
    <w:rsid w:val="00507433"/>
    <w:rsid w:val="005074D8"/>
    <w:rsid w:val="005118E6"/>
    <w:rsid w:val="005138BE"/>
    <w:rsid w:val="00513E11"/>
    <w:rsid w:val="00514FE5"/>
    <w:rsid w:val="00517EC6"/>
    <w:rsid w:val="00517ECB"/>
    <w:rsid w:val="005202C3"/>
    <w:rsid w:val="00521071"/>
    <w:rsid w:val="00523A24"/>
    <w:rsid w:val="00523B78"/>
    <w:rsid w:val="00523C47"/>
    <w:rsid w:val="00524878"/>
    <w:rsid w:val="00524D95"/>
    <w:rsid w:val="00525165"/>
    <w:rsid w:val="00532241"/>
    <w:rsid w:val="0053289C"/>
    <w:rsid w:val="0053406A"/>
    <w:rsid w:val="00535E12"/>
    <w:rsid w:val="0053741C"/>
    <w:rsid w:val="005374B9"/>
    <w:rsid w:val="00537AC1"/>
    <w:rsid w:val="005462AC"/>
    <w:rsid w:val="005464C9"/>
    <w:rsid w:val="005546EA"/>
    <w:rsid w:val="00555BF5"/>
    <w:rsid w:val="0055618C"/>
    <w:rsid w:val="005573A9"/>
    <w:rsid w:val="0055785A"/>
    <w:rsid w:val="00561018"/>
    <w:rsid w:val="00565909"/>
    <w:rsid w:val="00566A04"/>
    <w:rsid w:val="00566B81"/>
    <w:rsid w:val="0056770D"/>
    <w:rsid w:val="00572D04"/>
    <w:rsid w:val="00573757"/>
    <w:rsid w:val="00573958"/>
    <w:rsid w:val="005749FA"/>
    <w:rsid w:val="00575895"/>
    <w:rsid w:val="00575FFE"/>
    <w:rsid w:val="00580870"/>
    <w:rsid w:val="00581FA6"/>
    <w:rsid w:val="005854FF"/>
    <w:rsid w:val="00591E34"/>
    <w:rsid w:val="005943D8"/>
    <w:rsid w:val="005955E9"/>
    <w:rsid w:val="00595E50"/>
    <w:rsid w:val="00596AD7"/>
    <w:rsid w:val="0059706F"/>
    <w:rsid w:val="00597FD7"/>
    <w:rsid w:val="005A0CDC"/>
    <w:rsid w:val="005A1702"/>
    <w:rsid w:val="005A3F18"/>
    <w:rsid w:val="005A40B7"/>
    <w:rsid w:val="005A4BF0"/>
    <w:rsid w:val="005A5126"/>
    <w:rsid w:val="005A5C4C"/>
    <w:rsid w:val="005A7822"/>
    <w:rsid w:val="005B053F"/>
    <w:rsid w:val="005B056E"/>
    <w:rsid w:val="005B05F5"/>
    <w:rsid w:val="005B1614"/>
    <w:rsid w:val="005B17A6"/>
    <w:rsid w:val="005B2654"/>
    <w:rsid w:val="005B3C42"/>
    <w:rsid w:val="005B410B"/>
    <w:rsid w:val="005B4132"/>
    <w:rsid w:val="005B5086"/>
    <w:rsid w:val="005C0274"/>
    <w:rsid w:val="005C15A2"/>
    <w:rsid w:val="005C3029"/>
    <w:rsid w:val="005C5634"/>
    <w:rsid w:val="005C602E"/>
    <w:rsid w:val="005D0752"/>
    <w:rsid w:val="005D4FA7"/>
    <w:rsid w:val="005D6D6B"/>
    <w:rsid w:val="005D6DF9"/>
    <w:rsid w:val="005E02D1"/>
    <w:rsid w:val="005E43FB"/>
    <w:rsid w:val="005E55B2"/>
    <w:rsid w:val="005E75F0"/>
    <w:rsid w:val="005F1A74"/>
    <w:rsid w:val="005F43CC"/>
    <w:rsid w:val="005F4996"/>
    <w:rsid w:val="005F797C"/>
    <w:rsid w:val="006010B1"/>
    <w:rsid w:val="00601F53"/>
    <w:rsid w:val="00602F9A"/>
    <w:rsid w:val="006062CB"/>
    <w:rsid w:val="006072E1"/>
    <w:rsid w:val="00610848"/>
    <w:rsid w:val="00613E0D"/>
    <w:rsid w:val="00617CC8"/>
    <w:rsid w:val="00620416"/>
    <w:rsid w:val="006226F4"/>
    <w:rsid w:val="006236D3"/>
    <w:rsid w:val="006240A9"/>
    <w:rsid w:val="006260CF"/>
    <w:rsid w:val="00626689"/>
    <w:rsid w:val="00626E0C"/>
    <w:rsid w:val="006305B4"/>
    <w:rsid w:val="006310D5"/>
    <w:rsid w:val="0063416E"/>
    <w:rsid w:val="00635B29"/>
    <w:rsid w:val="0063671B"/>
    <w:rsid w:val="00636A10"/>
    <w:rsid w:val="00636CF8"/>
    <w:rsid w:val="00640407"/>
    <w:rsid w:val="0064254C"/>
    <w:rsid w:val="006448C4"/>
    <w:rsid w:val="0064609C"/>
    <w:rsid w:val="00652A73"/>
    <w:rsid w:val="0065314C"/>
    <w:rsid w:val="00655304"/>
    <w:rsid w:val="00657085"/>
    <w:rsid w:val="0065746E"/>
    <w:rsid w:val="006603A1"/>
    <w:rsid w:val="00662575"/>
    <w:rsid w:val="00665A04"/>
    <w:rsid w:val="00671AA6"/>
    <w:rsid w:val="00671ED2"/>
    <w:rsid w:val="00674DBE"/>
    <w:rsid w:val="006760F0"/>
    <w:rsid w:val="0067683D"/>
    <w:rsid w:val="00677DD3"/>
    <w:rsid w:val="00680062"/>
    <w:rsid w:val="00680B38"/>
    <w:rsid w:val="00680F94"/>
    <w:rsid w:val="00681664"/>
    <w:rsid w:val="006839B9"/>
    <w:rsid w:val="00686958"/>
    <w:rsid w:val="00687A8B"/>
    <w:rsid w:val="006906F3"/>
    <w:rsid w:val="00691B8B"/>
    <w:rsid w:val="00692E87"/>
    <w:rsid w:val="006936F3"/>
    <w:rsid w:val="00696009"/>
    <w:rsid w:val="0069712D"/>
    <w:rsid w:val="0069716A"/>
    <w:rsid w:val="006974EA"/>
    <w:rsid w:val="00697F77"/>
    <w:rsid w:val="006A03E5"/>
    <w:rsid w:val="006A1B99"/>
    <w:rsid w:val="006A249F"/>
    <w:rsid w:val="006A64E8"/>
    <w:rsid w:val="006A6CEE"/>
    <w:rsid w:val="006B1B7A"/>
    <w:rsid w:val="006B36E3"/>
    <w:rsid w:val="006B3925"/>
    <w:rsid w:val="006B3BA3"/>
    <w:rsid w:val="006B53B5"/>
    <w:rsid w:val="006C0A28"/>
    <w:rsid w:val="006C2BCE"/>
    <w:rsid w:val="006C44EC"/>
    <w:rsid w:val="006C52BE"/>
    <w:rsid w:val="006D1533"/>
    <w:rsid w:val="006D658E"/>
    <w:rsid w:val="006D68A6"/>
    <w:rsid w:val="006D75FF"/>
    <w:rsid w:val="006E07E8"/>
    <w:rsid w:val="006E1093"/>
    <w:rsid w:val="006E1CAD"/>
    <w:rsid w:val="006E37E5"/>
    <w:rsid w:val="006F324D"/>
    <w:rsid w:val="006F5899"/>
    <w:rsid w:val="006F5C59"/>
    <w:rsid w:val="006F71DA"/>
    <w:rsid w:val="007005E9"/>
    <w:rsid w:val="00702786"/>
    <w:rsid w:val="007034BE"/>
    <w:rsid w:val="00704900"/>
    <w:rsid w:val="007055AF"/>
    <w:rsid w:val="00706088"/>
    <w:rsid w:val="0071077D"/>
    <w:rsid w:val="00711B15"/>
    <w:rsid w:val="00713866"/>
    <w:rsid w:val="00715D46"/>
    <w:rsid w:val="00717B0E"/>
    <w:rsid w:val="00717F60"/>
    <w:rsid w:val="0072172D"/>
    <w:rsid w:val="007255E1"/>
    <w:rsid w:val="00726F0E"/>
    <w:rsid w:val="007274A0"/>
    <w:rsid w:val="00733998"/>
    <w:rsid w:val="007349D6"/>
    <w:rsid w:val="00735831"/>
    <w:rsid w:val="00737900"/>
    <w:rsid w:val="00737E1C"/>
    <w:rsid w:val="00742BDF"/>
    <w:rsid w:val="00743233"/>
    <w:rsid w:val="00745BA3"/>
    <w:rsid w:val="0074602A"/>
    <w:rsid w:val="00746A6E"/>
    <w:rsid w:val="00751C2D"/>
    <w:rsid w:val="00751E48"/>
    <w:rsid w:val="007529F7"/>
    <w:rsid w:val="0075308D"/>
    <w:rsid w:val="007551FD"/>
    <w:rsid w:val="0075715A"/>
    <w:rsid w:val="007577D1"/>
    <w:rsid w:val="00762BF9"/>
    <w:rsid w:val="007649E7"/>
    <w:rsid w:val="007663E1"/>
    <w:rsid w:val="00767AD0"/>
    <w:rsid w:val="00767F61"/>
    <w:rsid w:val="00770E0A"/>
    <w:rsid w:val="00771B67"/>
    <w:rsid w:val="00772731"/>
    <w:rsid w:val="00773EA3"/>
    <w:rsid w:val="00776719"/>
    <w:rsid w:val="00780AF6"/>
    <w:rsid w:val="007829D5"/>
    <w:rsid w:val="00786078"/>
    <w:rsid w:val="00791D6C"/>
    <w:rsid w:val="0079282D"/>
    <w:rsid w:val="007930D6"/>
    <w:rsid w:val="007932E3"/>
    <w:rsid w:val="0079406E"/>
    <w:rsid w:val="007A0FA6"/>
    <w:rsid w:val="007A3C63"/>
    <w:rsid w:val="007A4471"/>
    <w:rsid w:val="007A616A"/>
    <w:rsid w:val="007A6D45"/>
    <w:rsid w:val="007A755A"/>
    <w:rsid w:val="007B053F"/>
    <w:rsid w:val="007B156E"/>
    <w:rsid w:val="007B296B"/>
    <w:rsid w:val="007B4037"/>
    <w:rsid w:val="007B5800"/>
    <w:rsid w:val="007B60AB"/>
    <w:rsid w:val="007B6503"/>
    <w:rsid w:val="007B7D2A"/>
    <w:rsid w:val="007C3412"/>
    <w:rsid w:val="007C3784"/>
    <w:rsid w:val="007C7153"/>
    <w:rsid w:val="007D0B48"/>
    <w:rsid w:val="007D2897"/>
    <w:rsid w:val="007D3F0C"/>
    <w:rsid w:val="007D7462"/>
    <w:rsid w:val="007D7EF4"/>
    <w:rsid w:val="007E0842"/>
    <w:rsid w:val="007E0944"/>
    <w:rsid w:val="007E16EC"/>
    <w:rsid w:val="007E2A5C"/>
    <w:rsid w:val="007E5B9B"/>
    <w:rsid w:val="007E66D0"/>
    <w:rsid w:val="007E73E0"/>
    <w:rsid w:val="007E74CD"/>
    <w:rsid w:val="007F12CD"/>
    <w:rsid w:val="007F23AB"/>
    <w:rsid w:val="007F2D52"/>
    <w:rsid w:val="007F3A08"/>
    <w:rsid w:val="007F3F06"/>
    <w:rsid w:val="007F3F9E"/>
    <w:rsid w:val="007F4597"/>
    <w:rsid w:val="007F5801"/>
    <w:rsid w:val="008029D5"/>
    <w:rsid w:val="0080300B"/>
    <w:rsid w:val="008062D6"/>
    <w:rsid w:val="008104DD"/>
    <w:rsid w:val="00812920"/>
    <w:rsid w:val="00814023"/>
    <w:rsid w:val="00814951"/>
    <w:rsid w:val="0081514B"/>
    <w:rsid w:val="00816E44"/>
    <w:rsid w:val="0081785A"/>
    <w:rsid w:val="00817FB4"/>
    <w:rsid w:val="008200AC"/>
    <w:rsid w:val="00821260"/>
    <w:rsid w:val="00821772"/>
    <w:rsid w:val="00822273"/>
    <w:rsid w:val="00825A0D"/>
    <w:rsid w:val="00825C85"/>
    <w:rsid w:val="0083461E"/>
    <w:rsid w:val="0083536E"/>
    <w:rsid w:val="008360D1"/>
    <w:rsid w:val="008378AF"/>
    <w:rsid w:val="00843F7B"/>
    <w:rsid w:val="00844215"/>
    <w:rsid w:val="00846585"/>
    <w:rsid w:val="00846919"/>
    <w:rsid w:val="008474EC"/>
    <w:rsid w:val="00847DEC"/>
    <w:rsid w:val="00850276"/>
    <w:rsid w:val="00851D40"/>
    <w:rsid w:val="00851F49"/>
    <w:rsid w:val="00853396"/>
    <w:rsid w:val="00855593"/>
    <w:rsid w:val="008617D4"/>
    <w:rsid w:val="00862142"/>
    <w:rsid w:val="00864102"/>
    <w:rsid w:val="00866BC6"/>
    <w:rsid w:val="00866E68"/>
    <w:rsid w:val="00870FBE"/>
    <w:rsid w:val="0087175B"/>
    <w:rsid w:val="00873CC7"/>
    <w:rsid w:val="00876708"/>
    <w:rsid w:val="00876B7D"/>
    <w:rsid w:val="008770B8"/>
    <w:rsid w:val="00877F32"/>
    <w:rsid w:val="008801CE"/>
    <w:rsid w:val="008811F5"/>
    <w:rsid w:val="00881770"/>
    <w:rsid w:val="00883781"/>
    <w:rsid w:val="008846F2"/>
    <w:rsid w:val="008849DC"/>
    <w:rsid w:val="008859DC"/>
    <w:rsid w:val="008873D8"/>
    <w:rsid w:val="00887B04"/>
    <w:rsid w:val="00887D25"/>
    <w:rsid w:val="00890B4F"/>
    <w:rsid w:val="00891712"/>
    <w:rsid w:val="00896C97"/>
    <w:rsid w:val="00897B83"/>
    <w:rsid w:val="008A35B8"/>
    <w:rsid w:val="008B05D6"/>
    <w:rsid w:val="008B0A09"/>
    <w:rsid w:val="008B17D7"/>
    <w:rsid w:val="008B5CC8"/>
    <w:rsid w:val="008B6180"/>
    <w:rsid w:val="008B7767"/>
    <w:rsid w:val="008B783B"/>
    <w:rsid w:val="008C0621"/>
    <w:rsid w:val="008C07FF"/>
    <w:rsid w:val="008C21A6"/>
    <w:rsid w:val="008C4A73"/>
    <w:rsid w:val="008C579E"/>
    <w:rsid w:val="008C5844"/>
    <w:rsid w:val="008C7979"/>
    <w:rsid w:val="008D041C"/>
    <w:rsid w:val="008D1743"/>
    <w:rsid w:val="008D1DE8"/>
    <w:rsid w:val="008D221B"/>
    <w:rsid w:val="008D3791"/>
    <w:rsid w:val="008D3BBD"/>
    <w:rsid w:val="008D5ADA"/>
    <w:rsid w:val="008E30F8"/>
    <w:rsid w:val="008E36E5"/>
    <w:rsid w:val="008E38E5"/>
    <w:rsid w:val="008E4CB9"/>
    <w:rsid w:val="008E6FDB"/>
    <w:rsid w:val="008F043C"/>
    <w:rsid w:val="008F441C"/>
    <w:rsid w:val="008F506F"/>
    <w:rsid w:val="008F5E27"/>
    <w:rsid w:val="008F5E51"/>
    <w:rsid w:val="008F7A93"/>
    <w:rsid w:val="00900F8F"/>
    <w:rsid w:val="00902A86"/>
    <w:rsid w:val="009033F6"/>
    <w:rsid w:val="0090471C"/>
    <w:rsid w:val="009074EB"/>
    <w:rsid w:val="009076BB"/>
    <w:rsid w:val="00913447"/>
    <w:rsid w:val="00913C02"/>
    <w:rsid w:val="009167C1"/>
    <w:rsid w:val="00917BEA"/>
    <w:rsid w:val="00917E10"/>
    <w:rsid w:val="00920639"/>
    <w:rsid w:val="00921F05"/>
    <w:rsid w:val="009236FB"/>
    <w:rsid w:val="00923E16"/>
    <w:rsid w:val="00925FC4"/>
    <w:rsid w:val="00926CCA"/>
    <w:rsid w:val="009271C0"/>
    <w:rsid w:val="00930887"/>
    <w:rsid w:val="00930D3F"/>
    <w:rsid w:val="00931438"/>
    <w:rsid w:val="009318A9"/>
    <w:rsid w:val="00932767"/>
    <w:rsid w:val="009365DD"/>
    <w:rsid w:val="00937AB7"/>
    <w:rsid w:val="0094404D"/>
    <w:rsid w:val="009456F8"/>
    <w:rsid w:val="00945BF8"/>
    <w:rsid w:val="0094659D"/>
    <w:rsid w:val="00946A7F"/>
    <w:rsid w:val="0095015F"/>
    <w:rsid w:val="00952B1F"/>
    <w:rsid w:val="00957449"/>
    <w:rsid w:val="00962038"/>
    <w:rsid w:val="0096444F"/>
    <w:rsid w:val="009645EB"/>
    <w:rsid w:val="00965460"/>
    <w:rsid w:val="00967430"/>
    <w:rsid w:val="00970022"/>
    <w:rsid w:val="00970B05"/>
    <w:rsid w:val="00971129"/>
    <w:rsid w:val="009717DF"/>
    <w:rsid w:val="00971D87"/>
    <w:rsid w:val="00972481"/>
    <w:rsid w:val="00972F9A"/>
    <w:rsid w:val="00977D94"/>
    <w:rsid w:val="00980813"/>
    <w:rsid w:val="00983234"/>
    <w:rsid w:val="0098356F"/>
    <w:rsid w:val="0098531B"/>
    <w:rsid w:val="009859BD"/>
    <w:rsid w:val="0099119E"/>
    <w:rsid w:val="00991208"/>
    <w:rsid w:val="0099152E"/>
    <w:rsid w:val="009936CA"/>
    <w:rsid w:val="00993E16"/>
    <w:rsid w:val="009A0161"/>
    <w:rsid w:val="009A0181"/>
    <w:rsid w:val="009A1169"/>
    <w:rsid w:val="009A3E6E"/>
    <w:rsid w:val="009A4006"/>
    <w:rsid w:val="009A7A79"/>
    <w:rsid w:val="009A7EFE"/>
    <w:rsid w:val="009A7F88"/>
    <w:rsid w:val="009B278C"/>
    <w:rsid w:val="009C18D7"/>
    <w:rsid w:val="009C34DC"/>
    <w:rsid w:val="009C60CE"/>
    <w:rsid w:val="009D1F04"/>
    <w:rsid w:val="009D2D57"/>
    <w:rsid w:val="009D345E"/>
    <w:rsid w:val="009D5AF8"/>
    <w:rsid w:val="009D6582"/>
    <w:rsid w:val="009D76C7"/>
    <w:rsid w:val="009D7A21"/>
    <w:rsid w:val="009E1A7C"/>
    <w:rsid w:val="009E2B04"/>
    <w:rsid w:val="009E3A8D"/>
    <w:rsid w:val="009E3D11"/>
    <w:rsid w:val="009E3F98"/>
    <w:rsid w:val="009E5FAB"/>
    <w:rsid w:val="009F0C0D"/>
    <w:rsid w:val="009F1229"/>
    <w:rsid w:val="009F3FD1"/>
    <w:rsid w:val="009F750E"/>
    <w:rsid w:val="00A0260B"/>
    <w:rsid w:val="00A032B3"/>
    <w:rsid w:val="00A06246"/>
    <w:rsid w:val="00A07EB7"/>
    <w:rsid w:val="00A10454"/>
    <w:rsid w:val="00A11DC1"/>
    <w:rsid w:val="00A12039"/>
    <w:rsid w:val="00A12DBF"/>
    <w:rsid w:val="00A131D4"/>
    <w:rsid w:val="00A15358"/>
    <w:rsid w:val="00A17550"/>
    <w:rsid w:val="00A17583"/>
    <w:rsid w:val="00A17EFC"/>
    <w:rsid w:val="00A20C6A"/>
    <w:rsid w:val="00A23304"/>
    <w:rsid w:val="00A2345B"/>
    <w:rsid w:val="00A24EDB"/>
    <w:rsid w:val="00A25C30"/>
    <w:rsid w:val="00A26CD7"/>
    <w:rsid w:val="00A3043B"/>
    <w:rsid w:val="00A310D5"/>
    <w:rsid w:val="00A312A2"/>
    <w:rsid w:val="00A32530"/>
    <w:rsid w:val="00A36FFD"/>
    <w:rsid w:val="00A37865"/>
    <w:rsid w:val="00A450CF"/>
    <w:rsid w:val="00A53F05"/>
    <w:rsid w:val="00A574F5"/>
    <w:rsid w:val="00A57DAD"/>
    <w:rsid w:val="00A62079"/>
    <w:rsid w:val="00A63ED2"/>
    <w:rsid w:val="00A660BD"/>
    <w:rsid w:val="00A675B4"/>
    <w:rsid w:val="00A677C3"/>
    <w:rsid w:val="00A67823"/>
    <w:rsid w:val="00A71CEE"/>
    <w:rsid w:val="00A723DC"/>
    <w:rsid w:val="00A73DD7"/>
    <w:rsid w:val="00A74E18"/>
    <w:rsid w:val="00A8077B"/>
    <w:rsid w:val="00A8089C"/>
    <w:rsid w:val="00A80A43"/>
    <w:rsid w:val="00A80DDB"/>
    <w:rsid w:val="00A813ED"/>
    <w:rsid w:val="00A851FE"/>
    <w:rsid w:val="00A8580F"/>
    <w:rsid w:val="00A91971"/>
    <w:rsid w:val="00A926BF"/>
    <w:rsid w:val="00A93005"/>
    <w:rsid w:val="00A9633E"/>
    <w:rsid w:val="00A96C94"/>
    <w:rsid w:val="00A97BA4"/>
    <w:rsid w:val="00AA0B0A"/>
    <w:rsid w:val="00AA404C"/>
    <w:rsid w:val="00AA53B2"/>
    <w:rsid w:val="00AB0562"/>
    <w:rsid w:val="00AB2279"/>
    <w:rsid w:val="00AB2916"/>
    <w:rsid w:val="00AB2FB6"/>
    <w:rsid w:val="00AB416E"/>
    <w:rsid w:val="00AB42A3"/>
    <w:rsid w:val="00AB584A"/>
    <w:rsid w:val="00AC3044"/>
    <w:rsid w:val="00AC5298"/>
    <w:rsid w:val="00AC6217"/>
    <w:rsid w:val="00AC7882"/>
    <w:rsid w:val="00AD196C"/>
    <w:rsid w:val="00AD1D50"/>
    <w:rsid w:val="00AD267F"/>
    <w:rsid w:val="00AD5365"/>
    <w:rsid w:val="00AD5993"/>
    <w:rsid w:val="00AD6611"/>
    <w:rsid w:val="00AD695B"/>
    <w:rsid w:val="00AE1074"/>
    <w:rsid w:val="00AE2BFB"/>
    <w:rsid w:val="00AE3704"/>
    <w:rsid w:val="00AE76D7"/>
    <w:rsid w:val="00AF0043"/>
    <w:rsid w:val="00AF14E7"/>
    <w:rsid w:val="00AF1B58"/>
    <w:rsid w:val="00AF1BC7"/>
    <w:rsid w:val="00AF2602"/>
    <w:rsid w:val="00AF2A25"/>
    <w:rsid w:val="00AF2BC2"/>
    <w:rsid w:val="00AF64EC"/>
    <w:rsid w:val="00AF6734"/>
    <w:rsid w:val="00AF7AE4"/>
    <w:rsid w:val="00B0229D"/>
    <w:rsid w:val="00B0569E"/>
    <w:rsid w:val="00B11660"/>
    <w:rsid w:val="00B11699"/>
    <w:rsid w:val="00B12695"/>
    <w:rsid w:val="00B1346D"/>
    <w:rsid w:val="00B136BB"/>
    <w:rsid w:val="00B14D1D"/>
    <w:rsid w:val="00B2120D"/>
    <w:rsid w:val="00B22A28"/>
    <w:rsid w:val="00B263F8"/>
    <w:rsid w:val="00B309D9"/>
    <w:rsid w:val="00B31B64"/>
    <w:rsid w:val="00B325BD"/>
    <w:rsid w:val="00B33328"/>
    <w:rsid w:val="00B334A9"/>
    <w:rsid w:val="00B34857"/>
    <w:rsid w:val="00B34B68"/>
    <w:rsid w:val="00B357CA"/>
    <w:rsid w:val="00B41746"/>
    <w:rsid w:val="00B41D36"/>
    <w:rsid w:val="00B436A3"/>
    <w:rsid w:val="00B518E7"/>
    <w:rsid w:val="00B527D4"/>
    <w:rsid w:val="00B52DC3"/>
    <w:rsid w:val="00B53643"/>
    <w:rsid w:val="00B53AE5"/>
    <w:rsid w:val="00B53E7A"/>
    <w:rsid w:val="00B546F3"/>
    <w:rsid w:val="00B5592A"/>
    <w:rsid w:val="00B56679"/>
    <w:rsid w:val="00B56B36"/>
    <w:rsid w:val="00B607F2"/>
    <w:rsid w:val="00B60949"/>
    <w:rsid w:val="00B61FED"/>
    <w:rsid w:val="00B621B5"/>
    <w:rsid w:val="00B62CB6"/>
    <w:rsid w:val="00B64762"/>
    <w:rsid w:val="00B703AC"/>
    <w:rsid w:val="00B70D15"/>
    <w:rsid w:val="00B74F07"/>
    <w:rsid w:val="00B756A0"/>
    <w:rsid w:val="00B80637"/>
    <w:rsid w:val="00B807E4"/>
    <w:rsid w:val="00B8190A"/>
    <w:rsid w:val="00B81B2B"/>
    <w:rsid w:val="00B82C5F"/>
    <w:rsid w:val="00B8455D"/>
    <w:rsid w:val="00B86532"/>
    <w:rsid w:val="00B91244"/>
    <w:rsid w:val="00B9306A"/>
    <w:rsid w:val="00B947C1"/>
    <w:rsid w:val="00B955EA"/>
    <w:rsid w:val="00BA1D64"/>
    <w:rsid w:val="00BA380B"/>
    <w:rsid w:val="00BA4C28"/>
    <w:rsid w:val="00BA4D55"/>
    <w:rsid w:val="00BA6309"/>
    <w:rsid w:val="00BB14DE"/>
    <w:rsid w:val="00BB1701"/>
    <w:rsid w:val="00BB2BEC"/>
    <w:rsid w:val="00BB3E86"/>
    <w:rsid w:val="00BB71F5"/>
    <w:rsid w:val="00BB7AD5"/>
    <w:rsid w:val="00BC1B45"/>
    <w:rsid w:val="00BC1F6C"/>
    <w:rsid w:val="00BC2659"/>
    <w:rsid w:val="00BC4C15"/>
    <w:rsid w:val="00BC4F10"/>
    <w:rsid w:val="00BC72D2"/>
    <w:rsid w:val="00BC78DB"/>
    <w:rsid w:val="00BC7C03"/>
    <w:rsid w:val="00BD2202"/>
    <w:rsid w:val="00BD30FC"/>
    <w:rsid w:val="00BD4AC4"/>
    <w:rsid w:val="00BD671B"/>
    <w:rsid w:val="00BE1968"/>
    <w:rsid w:val="00BE5D82"/>
    <w:rsid w:val="00BF0314"/>
    <w:rsid w:val="00BF4CA6"/>
    <w:rsid w:val="00BF5E68"/>
    <w:rsid w:val="00BF79B9"/>
    <w:rsid w:val="00C03159"/>
    <w:rsid w:val="00C050BF"/>
    <w:rsid w:val="00C070B7"/>
    <w:rsid w:val="00C078AD"/>
    <w:rsid w:val="00C07A1E"/>
    <w:rsid w:val="00C12516"/>
    <w:rsid w:val="00C144CD"/>
    <w:rsid w:val="00C20097"/>
    <w:rsid w:val="00C20D42"/>
    <w:rsid w:val="00C229BB"/>
    <w:rsid w:val="00C22A2D"/>
    <w:rsid w:val="00C22CDE"/>
    <w:rsid w:val="00C23AD1"/>
    <w:rsid w:val="00C249E0"/>
    <w:rsid w:val="00C26058"/>
    <w:rsid w:val="00C26B31"/>
    <w:rsid w:val="00C338A8"/>
    <w:rsid w:val="00C36C9C"/>
    <w:rsid w:val="00C37005"/>
    <w:rsid w:val="00C370D9"/>
    <w:rsid w:val="00C4004B"/>
    <w:rsid w:val="00C405D6"/>
    <w:rsid w:val="00C4398F"/>
    <w:rsid w:val="00C4438C"/>
    <w:rsid w:val="00C44A88"/>
    <w:rsid w:val="00C46BF8"/>
    <w:rsid w:val="00C50F79"/>
    <w:rsid w:val="00C51324"/>
    <w:rsid w:val="00C53B27"/>
    <w:rsid w:val="00C53C9A"/>
    <w:rsid w:val="00C54505"/>
    <w:rsid w:val="00C560FF"/>
    <w:rsid w:val="00C564CF"/>
    <w:rsid w:val="00C57AC2"/>
    <w:rsid w:val="00C6049A"/>
    <w:rsid w:val="00C66EFB"/>
    <w:rsid w:val="00C71335"/>
    <w:rsid w:val="00C739F6"/>
    <w:rsid w:val="00C74779"/>
    <w:rsid w:val="00C77711"/>
    <w:rsid w:val="00C811B3"/>
    <w:rsid w:val="00C81C9C"/>
    <w:rsid w:val="00C81E68"/>
    <w:rsid w:val="00C82700"/>
    <w:rsid w:val="00C84534"/>
    <w:rsid w:val="00C847F2"/>
    <w:rsid w:val="00C90ED1"/>
    <w:rsid w:val="00C9152D"/>
    <w:rsid w:val="00C91AA3"/>
    <w:rsid w:val="00C927DA"/>
    <w:rsid w:val="00C93220"/>
    <w:rsid w:val="00C93577"/>
    <w:rsid w:val="00C938A0"/>
    <w:rsid w:val="00C944FA"/>
    <w:rsid w:val="00C9481F"/>
    <w:rsid w:val="00C95B83"/>
    <w:rsid w:val="00CA1B92"/>
    <w:rsid w:val="00CA3191"/>
    <w:rsid w:val="00CA3C2E"/>
    <w:rsid w:val="00CA6658"/>
    <w:rsid w:val="00CB27BC"/>
    <w:rsid w:val="00CB625B"/>
    <w:rsid w:val="00CB66C7"/>
    <w:rsid w:val="00CB68BB"/>
    <w:rsid w:val="00CC0504"/>
    <w:rsid w:val="00CC1E5E"/>
    <w:rsid w:val="00CC3C11"/>
    <w:rsid w:val="00CC60CF"/>
    <w:rsid w:val="00CC613D"/>
    <w:rsid w:val="00CC65E0"/>
    <w:rsid w:val="00CC73ED"/>
    <w:rsid w:val="00CD0511"/>
    <w:rsid w:val="00CD487A"/>
    <w:rsid w:val="00CD5E24"/>
    <w:rsid w:val="00CD6EB9"/>
    <w:rsid w:val="00CE1CA3"/>
    <w:rsid w:val="00CE4CD8"/>
    <w:rsid w:val="00CE64E8"/>
    <w:rsid w:val="00CE6C7D"/>
    <w:rsid w:val="00CF6689"/>
    <w:rsid w:val="00CF76AC"/>
    <w:rsid w:val="00D022E5"/>
    <w:rsid w:val="00D07357"/>
    <w:rsid w:val="00D10733"/>
    <w:rsid w:val="00D1087F"/>
    <w:rsid w:val="00D11D29"/>
    <w:rsid w:val="00D131A9"/>
    <w:rsid w:val="00D13903"/>
    <w:rsid w:val="00D14191"/>
    <w:rsid w:val="00D14A5E"/>
    <w:rsid w:val="00D156DE"/>
    <w:rsid w:val="00D20C66"/>
    <w:rsid w:val="00D219F1"/>
    <w:rsid w:val="00D22DD9"/>
    <w:rsid w:val="00D27F05"/>
    <w:rsid w:val="00D37DED"/>
    <w:rsid w:val="00D420D2"/>
    <w:rsid w:val="00D43CFB"/>
    <w:rsid w:val="00D442C0"/>
    <w:rsid w:val="00D4601D"/>
    <w:rsid w:val="00D4619C"/>
    <w:rsid w:val="00D46B2C"/>
    <w:rsid w:val="00D5408E"/>
    <w:rsid w:val="00D55536"/>
    <w:rsid w:val="00D568B6"/>
    <w:rsid w:val="00D56D3E"/>
    <w:rsid w:val="00D61F41"/>
    <w:rsid w:val="00D620E4"/>
    <w:rsid w:val="00D6269E"/>
    <w:rsid w:val="00D6500D"/>
    <w:rsid w:val="00D7014C"/>
    <w:rsid w:val="00D70638"/>
    <w:rsid w:val="00D723C4"/>
    <w:rsid w:val="00D738EC"/>
    <w:rsid w:val="00D73E8C"/>
    <w:rsid w:val="00D75B74"/>
    <w:rsid w:val="00D7747E"/>
    <w:rsid w:val="00D805E7"/>
    <w:rsid w:val="00D80901"/>
    <w:rsid w:val="00D825B4"/>
    <w:rsid w:val="00D82D51"/>
    <w:rsid w:val="00D8548E"/>
    <w:rsid w:val="00D8637E"/>
    <w:rsid w:val="00D867FF"/>
    <w:rsid w:val="00D87AAF"/>
    <w:rsid w:val="00D9024D"/>
    <w:rsid w:val="00D90740"/>
    <w:rsid w:val="00D91129"/>
    <w:rsid w:val="00D9263A"/>
    <w:rsid w:val="00D92D40"/>
    <w:rsid w:val="00D93616"/>
    <w:rsid w:val="00D94684"/>
    <w:rsid w:val="00D9501E"/>
    <w:rsid w:val="00D9523A"/>
    <w:rsid w:val="00D953F5"/>
    <w:rsid w:val="00D9782B"/>
    <w:rsid w:val="00DA15D7"/>
    <w:rsid w:val="00DA2616"/>
    <w:rsid w:val="00DA4EC7"/>
    <w:rsid w:val="00DA5162"/>
    <w:rsid w:val="00DA737F"/>
    <w:rsid w:val="00DB1F73"/>
    <w:rsid w:val="00DB45EB"/>
    <w:rsid w:val="00DB5FC7"/>
    <w:rsid w:val="00DB62F1"/>
    <w:rsid w:val="00DB65BC"/>
    <w:rsid w:val="00DB68C6"/>
    <w:rsid w:val="00DB7BBF"/>
    <w:rsid w:val="00DC23D6"/>
    <w:rsid w:val="00DD0E16"/>
    <w:rsid w:val="00DD232F"/>
    <w:rsid w:val="00DD2FA4"/>
    <w:rsid w:val="00DD3B46"/>
    <w:rsid w:val="00DD5BB5"/>
    <w:rsid w:val="00DD5C25"/>
    <w:rsid w:val="00DD627A"/>
    <w:rsid w:val="00DD62C9"/>
    <w:rsid w:val="00DD7EF9"/>
    <w:rsid w:val="00DE1295"/>
    <w:rsid w:val="00DE22EB"/>
    <w:rsid w:val="00DE2877"/>
    <w:rsid w:val="00DE2CC4"/>
    <w:rsid w:val="00DE3A14"/>
    <w:rsid w:val="00DE525E"/>
    <w:rsid w:val="00DE5EAD"/>
    <w:rsid w:val="00DE7C50"/>
    <w:rsid w:val="00DF14C9"/>
    <w:rsid w:val="00DF486B"/>
    <w:rsid w:val="00E01FDC"/>
    <w:rsid w:val="00E02281"/>
    <w:rsid w:val="00E05414"/>
    <w:rsid w:val="00E06739"/>
    <w:rsid w:val="00E07A21"/>
    <w:rsid w:val="00E11D03"/>
    <w:rsid w:val="00E12A88"/>
    <w:rsid w:val="00E13633"/>
    <w:rsid w:val="00E218FC"/>
    <w:rsid w:val="00E23709"/>
    <w:rsid w:val="00E24873"/>
    <w:rsid w:val="00E27153"/>
    <w:rsid w:val="00E30B1A"/>
    <w:rsid w:val="00E328AC"/>
    <w:rsid w:val="00E36907"/>
    <w:rsid w:val="00E4072D"/>
    <w:rsid w:val="00E43B39"/>
    <w:rsid w:val="00E446EC"/>
    <w:rsid w:val="00E45A90"/>
    <w:rsid w:val="00E47D8B"/>
    <w:rsid w:val="00E50833"/>
    <w:rsid w:val="00E52213"/>
    <w:rsid w:val="00E523CB"/>
    <w:rsid w:val="00E5308D"/>
    <w:rsid w:val="00E546A8"/>
    <w:rsid w:val="00E56250"/>
    <w:rsid w:val="00E5648E"/>
    <w:rsid w:val="00E60021"/>
    <w:rsid w:val="00E61C85"/>
    <w:rsid w:val="00E6526E"/>
    <w:rsid w:val="00E66F41"/>
    <w:rsid w:val="00E67500"/>
    <w:rsid w:val="00E67783"/>
    <w:rsid w:val="00E71C68"/>
    <w:rsid w:val="00E73FD7"/>
    <w:rsid w:val="00E756C7"/>
    <w:rsid w:val="00E75E15"/>
    <w:rsid w:val="00E760B8"/>
    <w:rsid w:val="00E76AFF"/>
    <w:rsid w:val="00E7771B"/>
    <w:rsid w:val="00E77C77"/>
    <w:rsid w:val="00E82B8D"/>
    <w:rsid w:val="00E82BE0"/>
    <w:rsid w:val="00E8351F"/>
    <w:rsid w:val="00E84F26"/>
    <w:rsid w:val="00E9096A"/>
    <w:rsid w:val="00E957CD"/>
    <w:rsid w:val="00EA08DF"/>
    <w:rsid w:val="00EA0A25"/>
    <w:rsid w:val="00EA1273"/>
    <w:rsid w:val="00EA2015"/>
    <w:rsid w:val="00EA3F56"/>
    <w:rsid w:val="00EA6C1E"/>
    <w:rsid w:val="00EA74F2"/>
    <w:rsid w:val="00EB2133"/>
    <w:rsid w:val="00EC080B"/>
    <w:rsid w:val="00EC0D55"/>
    <w:rsid w:val="00EC21DA"/>
    <w:rsid w:val="00EC2BAD"/>
    <w:rsid w:val="00EC3A70"/>
    <w:rsid w:val="00EC523F"/>
    <w:rsid w:val="00ED1BD4"/>
    <w:rsid w:val="00ED1BE5"/>
    <w:rsid w:val="00ED3073"/>
    <w:rsid w:val="00ED3380"/>
    <w:rsid w:val="00ED403C"/>
    <w:rsid w:val="00ED660F"/>
    <w:rsid w:val="00ED6A01"/>
    <w:rsid w:val="00ED70BE"/>
    <w:rsid w:val="00ED75AE"/>
    <w:rsid w:val="00EE0F0B"/>
    <w:rsid w:val="00EE2139"/>
    <w:rsid w:val="00EE22DE"/>
    <w:rsid w:val="00EE2959"/>
    <w:rsid w:val="00EE2ADD"/>
    <w:rsid w:val="00EE5589"/>
    <w:rsid w:val="00EF1154"/>
    <w:rsid w:val="00EF1E9A"/>
    <w:rsid w:val="00EF734E"/>
    <w:rsid w:val="00F00F60"/>
    <w:rsid w:val="00F02665"/>
    <w:rsid w:val="00F02829"/>
    <w:rsid w:val="00F02FDE"/>
    <w:rsid w:val="00F07F06"/>
    <w:rsid w:val="00F10988"/>
    <w:rsid w:val="00F10CC4"/>
    <w:rsid w:val="00F11CBC"/>
    <w:rsid w:val="00F14939"/>
    <w:rsid w:val="00F15BA1"/>
    <w:rsid w:val="00F216E3"/>
    <w:rsid w:val="00F2300A"/>
    <w:rsid w:val="00F23FC6"/>
    <w:rsid w:val="00F24637"/>
    <w:rsid w:val="00F25747"/>
    <w:rsid w:val="00F26BC6"/>
    <w:rsid w:val="00F26F9F"/>
    <w:rsid w:val="00F27475"/>
    <w:rsid w:val="00F304AB"/>
    <w:rsid w:val="00F3056C"/>
    <w:rsid w:val="00F33296"/>
    <w:rsid w:val="00F35D78"/>
    <w:rsid w:val="00F360A7"/>
    <w:rsid w:val="00F375B3"/>
    <w:rsid w:val="00F54343"/>
    <w:rsid w:val="00F552AF"/>
    <w:rsid w:val="00F572A1"/>
    <w:rsid w:val="00F60AC4"/>
    <w:rsid w:val="00F612E3"/>
    <w:rsid w:val="00F644B9"/>
    <w:rsid w:val="00F64714"/>
    <w:rsid w:val="00F6576F"/>
    <w:rsid w:val="00F66C12"/>
    <w:rsid w:val="00F67ED1"/>
    <w:rsid w:val="00F757DD"/>
    <w:rsid w:val="00F7683E"/>
    <w:rsid w:val="00F76C23"/>
    <w:rsid w:val="00F80369"/>
    <w:rsid w:val="00F81C52"/>
    <w:rsid w:val="00F82C83"/>
    <w:rsid w:val="00F8490F"/>
    <w:rsid w:val="00F84B8D"/>
    <w:rsid w:val="00F84EF4"/>
    <w:rsid w:val="00F8782D"/>
    <w:rsid w:val="00F91256"/>
    <w:rsid w:val="00F939C5"/>
    <w:rsid w:val="00F940EA"/>
    <w:rsid w:val="00F958F8"/>
    <w:rsid w:val="00FA156F"/>
    <w:rsid w:val="00FA214E"/>
    <w:rsid w:val="00FA6855"/>
    <w:rsid w:val="00FA7919"/>
    <w:rsid w:val="00FB2230"/>
    <w:rsid w:val="00FB2E18"/>
    <w:rsid w:val="00FB329D"/>
    <w:rsid w:val="00FB5840"/>
    <w:rsid w:val="00FB63C9"/>
    <w:rsid w:val="00FB67A9"/>
    <w:rsid w:val="00FB6B3C"/>
    <w:rsid w:val="00FC4A2B"/>
    <w:rsid w:val="00FC4CCF"/>
    <w:rsid w:val="00FC55F0"/>
    <w:rsid w:val="00FD21FE"/>
    <w:rsid w:val="00FD36DB"/>
    <w:rsid w:val="00FD4EA5"/>
    <w:rsid w:val="00FD5FFD"/>
    <w:rsid w:val="00FD7867"/>
    <w:rsid w:val="00FE1FE7"/>
    <w:rsid w:val="00FE2329"/>
    <w:rsid w:val="00FE2403"/>
    <w:rsid w:val="00FE3B52"/>
    <w:rsid w:val="00FE522D"/>
    <w:rsid w:val="00FE5404"/>
    <w:rsid w:val="00FE65CB"/>
    <w:rsid w:val="00FE7E0D"/>
    <w:rsid w:val="00FF0C9D"/>
    <w:rsid w:val="00FF1AB5"/>
    <w:rsid w:val="00FF3908"/>
    <w:rsid w:val="00FF6BC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F378379C-7D6D-4F5E-A9A6-5C7CC37A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530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basedOn w:val="DefaultParagraphFont"/>
    <w:link w:val="BodyTextIndent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5592A"/>
    <w:rPr>
      <w:sz w:val="22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173F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3FFD"/>
    <w:rPr>
      <w:sz w:val="22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5F4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4B4A1-27B3-49C7-A058-3821294E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2836</Words>
  <Characters>16170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Nooprom</cp:lastModifiedBy>
  <cp:revision>15</cp:revision>
  <cp:lastPrinted>2023-04-24T10:49:00Z</cp:lastPrinted>
  <dcterms:created xsi:type="dcterms:W3CDTF">2023-04-21T09:47:00Z</dcterms:created>
  <dcterms:modified xsi:type="dcterms:W3CDTF">2023-04-24T10:49:00Z</dcterms:modified>
</cp:coreProperties>
</file>