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D983" w14:textId="77777777" w:rsidR="00886D6D" w:rsidRPr="00055A98" w:rsidRDefault="00886D6D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203DA4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66560710" w:rsidR="00886D6D" w:rsidRPr="00203DA4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886D6D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203DA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CFBD987" w14:textId="6CD0B17F" w:rsidR="00E10DD9" w:rsidRPr="00203DA4" w:rsidRDefault="00E10DD9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03DA4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203DA4">
        <w:rPr>
          <w:rFonts w:ascii="Cordia New" w:hAnsi="Cordia New" w:cs="Cordia New"/>
          <w:sz w:val="28"/>
          <w:szCs w:val="28"/>
          <w:cs/>
        </w:rPr>
        <w:br/>
      </w:r>
      <w:r w:rsidRPr="00203DA4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B00207" w:rsidRPr="00203DA4">
        <w:rPr>
          <w:rFonts w:ascii="Cordia New" w:hAnsi="Cordia New" w:cs="Cordia New" w:hint="cs"/>
          <w:sz w:val="28"/>
          <w:szCs w:val="28"/>
          <w:cs/>
        </w:rPr>
        <w:t>เมื่อ</w:t>
      </w:r>
      <w:r w:rsidR="006006B1" w:rsidRPr="00203D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1</w:t>
      </w:r>
      <w:r w:rsidR="006006B1" w:rsidRPr="00203DA4">
        <w:rPr>
          <w:rFonts w:ascii="Cordia New" w:hAnsi="Cordia New" w:cs="Cordia New"/>
          <w:sz w:val="28"/>
          <w:szCs w:val="28"/>
          <w:cs/>
        </w:rPr>
        <w:t xml:space="preserve"> เมษายน พ.ศ.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2566</w:t>
      </w:r>
      <w:r w:rsidR="006006B1" w:rsidRPr="00203DA4">
        <w:rPr>
          <w:rFonts w:ascii="Cordia New" w:hAnsi="Cordia New" w:cs="Cordia New"/>
          <w:sz w:val="28"/>
          <w:szCs w:val="28"/>
          <w:cs/>
        </w:rPr>
        <w:t xml:space="preserve"> บริษัทได้มีการแจ้งเปลี่ยนแปลงที่อยู่ตามที่ได้จดทะเบียน </w:t>
      </w:r>
      <w:r w:rsidR="00046379" w:rsidRPr="00203DA4">
        <w:rPr>
          <w:rFonts w:ascii="Cordia New" w:hAnsi="Cordia New" w:cs="Cordia New" w:hint="cs"/>
          <w:sz w:val="28"/>
          <w:szCs w:val="28"/>
          <w:cs/>
        </w:rPr>
        <w:t>โดยที่อยู่ตามที่จดทะเบียนใหม่</w:t>
      </w:r>
      <w:r w:rsidR="006006B1" w:rsidRPr="00203DA4">
        <w:rPr>
          <w:rFonts w:ascii="Cordia New" w:hAnsi="Cordia New" w:cs="Cordia New"/>
          <w:sz w:val="28"/>
          <w:szCs w:val="28"/>
          <w:cs/>
        </w:rPr>
        <w:t xml:space="preserve">คือ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555</w:t>
      </w:r>
      <w:r w:rsidRPr="00203DA4">
        <w:rPr>
          <w:rFonts w:ascii="Cordia New" w:hAnsi="Cordia New" w:cs="Cordia New"/>
          <w:sz w:val="28"/>
          <w:szCs w:val="28"/>
          <w:lang w:val="en-US"/>
        </w:rPr>
        <w:t>/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1</w:t>
      </w:r>
      <w:r w:rsidRPr="00203DA4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203DA4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203DA4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203DA4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19</w:t>
      </w:r>
      <w:r w:rsidR="009F5832" w:rsidRPr="00203DA4">
        <w:rPr>
          <w:rFonts w:ascii="Cordia New" w:hAnsi="Cordia New" w:cs="Cordia New"/>
          <w:sz w:val="28"/>
          <w:szCs w:val="28"/>
          <w:cs/>
        </w:rPr>
        <w:t>-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36</w:t>
      </w:r>
      <w:r w:rsidR="009F5832" w:rsidRPr="00203DA4">
        <w:rPr>
          <w:rFonts w:ascii="Cordia New" w:hAnsi="Cordia New" w:cs="Cordia New"/>
          <w:sz w:val="28"/>
          <w:szCs w:val="28"/>
          <w:cs/>
        </w:rPr>
        <w:t xml:space="preserve"> </w:t>
      </w:r>
      <w:r w:rsidRPr="00203DA4">
        <w:rPr>
          <w:rFonts w:ascii="Cordia New" w:hAnsi="Cordia New" w:cs="Cordia New"/>
          <w:sz w:val="28"/>
          <w:szCs w:val="28"/>
          <w:cs/>
        </w:rPr>
        <w:t xml:space="preserve">ถนนวิภาวดีรังสิต </w:t>
      </w:r>
      <w:r w:rsidR="00046379" w:rsidRPr="00203DA4">
        <w:rPr>
          <w:rFonts w:ascii="Cordia New" w:hAnsi="Cordia New" w:cs="Cordia New"/>
          <w:sz w:val="28"/>
          <w:szCs w:val="28"/>
          <w:cs/>
        </w:rPr>
        <w:br/>
      </w:r>
      <w:r w:rsidRPr="00203DA4">
        <w:rPr>
          <w:rFonts w:ascii="Cordia New" w:hAnsi="Cordia New" w:cs="Cordia New"/>
          <w:sz w:val="28"/>
          <w:szCs w:val="28"/>
          <w:cs/>
        </w:rPr>
        <w:t xml:space="preserve">เขตจตุจักร กรุงเทพมหานคร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1CFBD988" w14:textId="77777777" w:rsidR="005D5D7F" w:rsidRPr="00203DA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  <w:lang w:val="en-GB"/>
        </w:rPr>
      </w:pPr>
    </w:p>
    <w:p w14:paraId="1CFBD989" w14:textId="77777777" w:rsidR="009F5832" w:rsidRPr="00203DA4" w:rsidRDefault="009F5832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03DA4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203DA4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203DA4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203DA4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203DA4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203DA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D98B" w14:textId="77777777" w:rsidR="000A0A6E" w:rsidRPr="00203DA4" w:rsidRDefault="000A0A6E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03DA4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203DA4">
        <w:rPr>
          <w:rFonts w:ascii="Cordia New" w:hAnsi="Cordia New" w:cs="Cordia New"/>
          <w:sz w:val="28"/>
          <w:szCs w:val="28"/>
          <w:cs/>
        </w:rPr>
        <w:t>บริษัท</w:t>
      </w:r>
      <w:r w:rsidRPr="00203DA4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203DA4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203DA4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203DA4">
        <w:rPr>
          <w:rFonts w:ascii="Cordia New" w:hAnsi="Cordia New" w:cs="Cordia New"/>
          <w:sz w:val="28"/>
          <w:szCs w:val="28"/>
          <w:cs/>
        </w:rPr>
        <w:br/>
      </w:r>
      <w:r w:rsidRPr="00203DA4">
        <w:rPr>
          <w:rFonts w:ascii="Cordia New" w:hAnsi="Cordia New" w:cs="Cord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203DA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CFBD98D" w14:textId="65B78F2F" w:rsidR="000B71BB" w:rsidRPr="00203DA4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</w:rPr>
      </w:pPr>
      <w:r w:rsidRPr="00203DA4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203DA4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203DA4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5D5D7F" w:rsidRPr="00203DA4">
        <w:rPr>
          <w:rFonts w:ascii="Cordia New" w:hAnsi="Cordia New" w:cs="Cordia New"/>
          <w:sz w:val="28"/>
          <w:szCs w:val="28"/>
          <w:cs/>
        </w:rPr>
        <w:br/>
      </w:r>
      <w:r w:rsidR="006604EB" w:rsidRPr="00203DA4">
        <w:rPr>
          <w:rFonts w:ascii="Cordia New" w:hAnsi="Cordia New" w:cs="Cordia New"/>
          <w:sz w:val="28"/>
          <w:szCs w:val="28"/>
          <w:lang w:val="en-GB"/>
        </w:rPr>
        <w:t>26</w:t>
      </w:r>
      <w:r w:rsidR="006604EB" w:rsidRPr="00203DA4">
        <w:rPr>
          <w:rFonts w:ascii="Cordia New" w:hAnsi="Cordia New" w:cs="Cordia New" w:hint="cs"/>
          <w:sz w:val="28"/>
          <w:szCs w:val="28"/>
          <w:cs/>
          <w:lang w:val="en-GB"/>
        </w:rPr>
        <w:t xml:space="preserve"> กรกฎาคม</w:t>
      </w:r>
      <w:r w:rsidR="0052496E" w:rsidRPr="00203DA4">
        <w:rPr>
          <w:rFonts w:ascii="Cordia New" w:hAnsi="Cordia New" w:cs="Cordia New"/>
          <w:sz w:val="28"/>
          <w:szCs w:val="28"/>
          <w:cs/>
        </w:rPr>
        <w:t xml:space="preserve"> </w:t>
      </w:r>
      <w:r w:rsidR="00FB6812" w:rsidRPr="00203DA4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2566</w:t>
      </w:r>
    </w:p>
    <w:p w14:paraId="1CFBD99B" w14:textId="1F8F860B" w:rsidR="002A5608" w:rsidRPr="00203DA4" w:rsidRDefault="002A5608" w:rsidP="00465613">
      <w:pPr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203DA4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1A5A457D" w:rsidR="00802761" w:rsidRPr="00203DA4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</w:pPr>
            <w:r w:rsidRPr="00203DA4">
              <w:rPr>
                <w:rStyle w:val="Hyperlink"/>
                <w:rFonts w:ascii="Cordia New" w:hAnsi="Cordia New" w:cs="Cordia New"/>
                <w:color w:val="FFFFFF"/>
                <w:u w:val="none"/>
              </w:rPr>
              <w:t>2</w:t>
            </w:r>
            <w:r w:rsidR="00802761" w:rsidRPr="00203DA4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2049373C" w14:textId="048D1107" w:rsidR="00485365" w:rsidRPr="00203DA4" w:rsidRDefault="00485365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60463136" w14:textId="77777777" w:rsidR="004D44F7" w:rsidRPr="00203DA4" w:rsidRDefault="004D44F7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29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เมษายน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2565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บริษัท ปตท.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>. อินเตอร์เนชั่น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แน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>ล จำกัด (ปตท.ส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ผ.อ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.) และ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PTTEP Offshore </w:t>
      </w:r>
      <w:r w:rsidRPr="00203DA4">
        <w:rPr>
          <w:rFonts w:ascii="Cordia New" w:eastAsia="Arial Unicode MS" w:hAnsi="Cordia New" w:cs="Cordia New"/>
          <w:spacing w:val="-6"/>
          <w:szCs w:val="28"/>
          <w:lang w:val="en-US"/>
        </w:rPr>
        <w:t xml:space="preserve">Investment Company Limited (PTTEPO) </w:t>
      </w:r>
      <w:r w:rsidRPr="00203DA4">
        <w:rPr>
          <w:rFonts w:ascii="Cordia New" w:eastAsia="Arial Unicode MS" w:hAnsi="Cordia New" w:cs="Cordia New"/>
          <w:spacing w:val="-6"/>
          <w:szCs w:val="28"/>
          <w:cs/>
          <w:lang w:val="en-US"/>
        </w:rPr>
        <w:t>ซึ่งเป็นบริษัทย่อยของบริษัท ได้ขอยุติการลงทุนในโครงการ</w:t>
      </w:r>
      <w:proofErr w:type="spellStart"/>
      <w:r w:rsidRPr="00203DA4">
        <w:rPr>
          <w:rFonts w:ascii="Cordia New" w:eastAsia="Arial Unicode MS" w:hAnsi="Cordia New" w:cs="Cordia New"/>
          <w:spacing w:val="-6"/>
          <w:szCs w:val="28"/>
          <w:cs/>
          <w:lang w:val="en-US"/>
        </w:rPr>
        <w:t>เย</w:t>
      </w:r>
      <w:proofErr w:type="spellEnd"/>
      <w:r w:rsidRPr="00203DA4">
        <w:rPr>
          <w:rFonts w:ascii="Cordia New" w:eastAsia="Arial Unicode MS" w:hAnsi="Cordia New" w:cs="Cordia New"/>
          <w:spacing w:val="-6"/>
          <w:szCs w:val="28"/>
          <w:cs/>
          <w:lang w:val="en-US"/>
        </w:rPr>
        <w:t>ตากุน ประเทศเมียนมา</w:t>
      </w:r>
      <w:r w:rsidRPr="00203DA4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และ </w:t>
      </w:r>
      <w:proofErr w:type="spellStart"/>
      <w:r w:rsidRPr="00203DA4">
        <w:rPr>
          <w:rFonts w:ascii="Cordia New" w:eastAsia="Arial Unicode MS" w:hAnsi="Cordia New" w:cs="Cordia New"/>
          <w:spacing w:val="-4"/>
          <w:szCs w:val="28"/>
          <w:lang w:val="en-US"/>
        </w:rPr>
        <w:t>Taninthayi</w:t>
      </w:r>
      <w:proofErr w:type="spellEnd"/>
      <w:r w:rsidRPr="00203DA4">
        <w:rPr>
          <w:rFonts w:ascii="Cordia New" w:eastAsia="Arial Unicode MS" w:hAnsi="Cordia New" w:cs="Cordia New"/>
          <w:spacing w:val="-4"/>
          <w:szCs w:val="28"/>
          <w:lang w:val="en-US"/>
        </w:rPr>
        <w:t xml:space="preserve"> Pipeline Company LLC (TPC) </w:t>
      </w:r>
      <w:r w:rsidRPr="00203DA4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ในสัดส่วนร้อยละ </w:t>
      </w:r>
      <w:r w:rsidRPr="00203DA4">
        <w:rPr>
          <w:rFonts w:ascii="Cordia New" w:eastAsia="Arial Unicode MS" w:hAnsi="Cordia New" w:cs="Cordia New"/>
          <w:spacing w:val="-4"/>
          <w:szCs w:val="28"/>
          <w:lang w:val="en-US"/>
        </w:rPr>
        <w:t xml:space="preserve">19.31 </w:t>
      </w:r>
      <w:r w:rsidRPr="00203DA4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โดยมีผลสมบูรณ์เมื่อวันที่ </w:t>
      </w:r>
      <w:r w:rsidRPr="00203DA4">
        <w:rPr>
          <w:rFonts w:ascii="Cordia New" w:eastAsia="Arial Unicode MS" w:hAnsi="Cordia New" w:cs="Cordia New"/>
          <w:spacing w:val="-4"/>
          <w:szCs w:val="28"/>
          <w:lang w:val="en-US"/>
        </w:rPr>
        <w:t xml:space="preserve">31 </w:t>
      </w:r>
      <w:r w:rsidRPr="00203DA4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พฤษภาคม พ.ศ. </w:t>
      </w:r>
      <w:r w:rsidRPr="00203DA4">
        <w:rPr>
          <w:rFonts w:ascii="Cordia New" w:eastAsia="Arial Unicode MS" w:hAnsi="Cordia New" w:cs="Cordia New"/>
          <w:spacing w:val="-4"/>
          <w:szCs w:val="28"/>
          <w:lang w:val="en-US"/>
        </w:rPr>
        <w:t>2566</w:t>
      </w:r>
    </w:p>
    <w:p w14:paraId="32D2E920" w14:textId="77777777" w:rsidR="004D44F7" w:rsidRPr="00203DA4" w:rsidRDefault="004D44F7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2E880264" w14:textId="069D9D2A" w:rsidR="00A3655D" w:rsidRPr="00203DA4" w:rsidRDefault="00A3655D" w:rsidP="006604EB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31</w:t>
      </w:r>
      <w:r w:rsidRPr="00203DA4">
        <w:rPr>
          <w:rFonts w:ascii="Cordia New" w:eastAsia="Arial Unicode MS" w:hAnsi="Cordia New" w:cs="Cordia New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สิงหาคม พ.ศ. </w:t>
      </w:r>
      <w:r w:rsidR="007D7ABB" w:rsidRPr="00203DA4">
        <w:rPr>
          <w:rFonts w:ascii="Cordia New" w:eastAsia="Arial Unicode MS" w:hAnsi="Cordia New" w:cs="Cordia New"/>
          <w:lang w:val="en-GB"/>
        </w:rPr>
        <w:t>2565</w:t>
      </w:r>
      <w:r w:rsidRPr="00203DA4">
        <w:rPr>
          <w:rFonts w:ascii="Cordia New" w:eastAsia="Arial Unicode MS" w:hAnsi="Cordia New" w:cs="Cordia New"/>
          <w:lang w:val="en-US"/>
        </w:rPr>
        <w:t xml:space="preserve"> PTTEP Netherlands Holding </w:t>
      </w:r>
      <w:proofErr w:type="spellStart"/>
      <w:r w:rsidRPr="00203DA4">
        <w:rPr>
          <w:rFonts w:ascii="Cordia New" w:eastAsia="Arial Unicode MS" w:hAnsi="Cordia New" w:cs="Cordia New"/>
          <w:lang w:val="en-US"/>
        </w:rPr>
        <w:t>Coöperatie</w:t>
      </w:r>
      <w:proofErr w:type="spellEnd"/>
      <w:r w:rsidRPr="00203DA4">
        <w:rPr>
          <w:rFonts w:ascii="Cordia New" w:eastAsia="Arial Unicode MS" w:hAnsi="Cordia New" w:cs="Cordia New"/>
          <w:lang w:val="en-US"/>
        </w:rPr>
        <w:t xml:space="preserve"> U.A. (PTTEP NH)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และ </w:t>
      </w:r>
      <w:r w:rsidRPr="00203DA4">
        <w:rPr>
          <w:rFonts w:ascii="Cordia New" w:eastAsia="Arial Unicode MS" w:hAnsi="Cordia New" w:cs="Cordia New"/>
          <w:lang w:val="en-US"/>
        </w:rPr>
        <w:t xml:space="preserve">PTTEP Brazil Investment B.V. (PTTEP BI)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เพื่อขายเงินลงทุนทั้งหมดใน </w:t>
      </w:r>
      <w:r w:rsidRPr="00203DA4">
        <w:rPr>
          <w:rFonts w:ascii="Cordia New" w:eastAsia="Arial Unicode MS" w:hAnsi="Cordia New" w:cs="Cordia New"/>
          <w:lang w:val="en-US"/>
        </w:rPr>
        <w:t xml:space="preserve">PTTEP Brazil Investments in Oil and Gas Exploration and Production </w:t>
      </w:r>
      <w:proofErr w:type="spellStart"/>
      <w:r w:rsidRPr="00203DA4">
        <w:rPr>
          <w:rFonts w:ascii="Cordia New" w:eastAsia="Arial Unicode MS" w:hAnsi="Cordia New" w:cs="Cordia New"/>
          <w:lang w:val="en-US"/>
        </w:rPr>
        <w:t>Limitada</w:t>
      </w:r>
      <w:proofErr w:type="spellEnd"/>
      <w:r w:rsidRPr="00203DA4">
        <w:rPr>
          <w:rFonts w:ascii="Cordia New" w:eastAsia="Arial Unicode MS" w:hAnsi="Cordia New" w:cs="Cordia New"/>
          <w:lang w:val="en-US"/>
        </w:rPr>
        <w:t xml:space="preserve"> (PTTEP BL)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ซึ่งเป็นบริษัทย่อยของกลุ่มบริษัทและจดทะเบียนในสหพันธ์สาธารณรัฐบราซิล ให้แก่ </w:t>
      </w:r>
      <w:r w:rsidRPr="00203DA4">
        <w:rPr>
          <w:rFonts w:ascii="Cordia New" w:eastAsia="Arial Unicode MS" w:hAnsi="Cordia New" w:cs="Cordia New"/>
          <w:lang w:val="en-US"/>
        </w:rPr>
        <w:t xml:space="preserve">Ubuntu </w:t>
      </w:r>
      <w:proofErr w:type="spellStart"/>
      <w:r w:rsidRPr="00203DA4">
        <w:rPr>
          <w:rFonts w:ascii="Cordia New" w:eastAsia="Arial Unicode MS" w:hAnsi="Cordia New" w:cs="Cordia New"/>
          <w:lang w:val="en-US"/>
        </w:rPr>
        <w:t>Engenharia</w:t>
      </w:r>
      <w:proofErr w:type="spellEnd"/>
      <w:r w:rsidRPr="00203DA4">
        <w:rPr>
          <w:rFonts w:ascii="Cordia New" w:eastAsia="Arial Unicode MS" w:hAnsi="Cordia New" w:cs="Cordia New"/>
          <w:lang w:val="en-US"/>
        </w:rPr>
        <w:t xml:space="preserve"> e </w:t>
      </w:r>
      <w:proofErr w:type="spellStart"/>
      <w:r w:rsidRPr="00203DA4">
        <w:rPr>
          <w:rFonts w:ascii="Cordia New" w:eastAsia="Arial Unicode MS" w:hAnsi="Cordia New" w:cs="Cordia New"/>
          <w:lang w:val="en-US"/>
        </w:rPr>
        <w:t>Serviços</w:t>
      </w:r>
      <w:proofErr w:type="spellEnd"/>
      <w:r w:rsidRPr="00203DA4">
        <w:rPr>
          <w:rFonts w:ascii="Cordia New" w:eastAsia="Arial Unicode MS" w:hAnsi="Cordia New" w:cs="Cordia New"/>
          <w:lang w:val="en-US"/>
        </w:rPr>
        <w:t xml:space="preserve"> Ltda.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โดยการขายหุ้นดังกล่าวได้เสร็จสมบูรณ์เมื่อวันที่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23</w:t>
      </w:r>
      <w:r w:rsidRPr="00203DA4">
        <w:rPr>
          <w:rFonts w:ascii="Cordia New" w:eastAsia="Arial Unicode MS" w:hAnsi="Cordia New" w:cs="Cordia New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กุมภาพันธ์ พ.ศ. </w:t>
      </w:r>
      <w:r w:rsidR="007D7ABB" w:rsidRPr="00203DA4">
        <w:rPr>
          <w:rFonts w:ascii="Cordia New" w:eastAsia="Arial Unicode MS" w:hAnsi="Cordia New" w:cs="Cordia New"/>
          <w:lang w:val="en-GB"/>
        </w:rPr>
        <w:t>2566</w:t>
      </w:r>
    </w:p>
    <w:p w14:paraId="44577648" w14:textId="77777777" w:rsidR="00A3655D" w:rsidRPr="00203DA4" w:rsidRDefault="00A3655D" w:rsidP="006604EB">
      <w:pPr>
        <w:ind w:left="360" w:hanging="360"/>
        <w:jc w:val="thaiDistribute"/>
        <w:rPr>
          <w:rFonts w:ascii="Cordia New" w:eastAsia="Arial Unicode MS" w:hAnsi="Cordia New" w:cs="Cordia New"/>
          <w:lang w:val="en-US"/>
        </w:rPr>
      </w:pPr>
    </w:p>
    <w:p w14:paraId="0EE17A1C" w14:textId="71FCC508" w:rsidR="00B13355" w:rsidRPr="00203DA4" w:rsidRDefault="00B13355" w:rsidP="006604EB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eastAsia="Arial Unicode MS" w:hAnsi="Cordia New" w:cs="Cordia New"/>
          <w:spacing w:val="6"/>
          <w:szCs w:val="28"/>
          <w:cs/>
          <w:lang w:val="en-US"/>
        </w:rPr>
        <w:t xml:space="preserve">เมื่อวันที่ </w:t>
      </w:r>
      <w:r w:rsidR="007D7ABB" w:rsidRPr="00203DA4">
        <w:rPr>
          <w:rFonts w:ascii="Cordia New" w:eastAsia="Arial Unicode MS" w:hAnsi="Cordia New" w:cs="Cordia New"/>
          <w:spacing w:val="6"/>
          <w:lang w:val="en-GB"/>
        </w:rPr>
        <w:t>15</w:t>
      </w:r>
      <w:r w:rsidRPr="00203DA4">
        <w:rPr>
          <w:rFonts w:ascii="Cordia New" w:eastAsia="Arial Unicode MS" w:hAnsi="Cordia New" w:cs="Cordia New"/>
          <w:spacing w:val="6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pacing w:val="6"/>
          <w:szCs w:val="28"/>
          <w:cs/>
          <w:lang w:val="en-US"/>
        </w:rPr>
        <w:t xml:space="preserve">กุมภาพันธ์ พ.ศ. </w:t>
      </w:r>
      <w:r w:rsidR="007D7ABB" w:rsidRPr="00203DA4">
        <w:rPr>
          <w:rFonts w:ascii="Cordia New" w:eastAsia="Arial Unicode MS" w:hAnsi="Cordia New" w:cs="Cordia New"/>
          <w:spacing w:val="6"/>
          <w:lang w:val="en-GB"/>
        </w:rPr>
        <w:t>2566</w:t>
      </w:r>
      <w:r w:rsidRPr="00203DA4">
        <w:rPr>
          <w:rFonts w:ascii="Cordia New" w:eastAsia="Arial Unicode MS" w:hAnsi="Cordia New" w:cs="Cordia New"/>
          <w:spacing w:val="6"/>
          <w:lang w:val="en-US"/>
        </w:rPr>
        <w:t xml:space="preserve"> PTTEP Sarawak Oil Limited (PTTEP SKO) </w:t>
      </w:r>
      <w:r w:rsidRPr="00203DA4">
        <w:rPr>
          <w:rFonts w:ascii="Cordia New" w:eastAsia="Arial Unicode MS" w:hAnsi="Cordia New" w:cs="Cordia New"/>
          <w:spacing w:val="6"/>
          <w:szCs w:val="28"/>
          <w:cs/>
          <w:lang w:val="en-US"/>
        </w:rPr>
        <w:t xml:space="preserve">ซึ่งเป็นบริษัทย่อยของกลุ่มบริษัท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ได้ลงนามในสัญญาแบ่งปันผลผลิตกับ </w:t>
      </w:r>
      <w:r w:rsidRPr="00203DA4">
        <w:rPr>
          <w:rFonts w:ascii="Cordia New" w:eastAsia="Arial Unicode MS" w:hAnsi="Cordia New" w:cs="Cordia New"/>
          <w:lang w:val="en-US"/>
        </w:rPr>
        <w:t xml:space="preserve">Petroliam Nasional </w:t>
      </w:r>
      <w:proofErr w:type="spellStart"/>
      <w:r w:rsidRPr="00203DA4">
        <w:rPr>
          <w:rFonts w:ascii="Cordia New" w:eastAsia="Arial Unicode MS" w:hAnsi="Cordia New" w:cs="Cordia New"/>
          <w:lang w:val="en-US"/>
        </w:rPr>
        <w:t>Berhad</w:t>
      </w:r>
      <w:proofErr w:type="spellEnd"/>
      <w:r w:rsidRPr="00203DA4">
        <w:rPr>
          <w:rFonts w:ascii="Cordia New" w:eastAsia="Arial Unicode MS" w:hAnsi="Cordia New" w:cs="Cordia New"/>
          <w:lang w:val="en-US"/>
        </w:rPr>
        <w:t xml:space="preserve"> (PETRONAS)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เพื่อรับสิทธิการดำเนินการสำรวจและผลิตปิโตรเลียมในแปลงเอสเค </w:t>
      </w:r>
      <w:r w:rsidR="007D7ABB" w:rsidRPr="00203DA4">
        <w:rPr>
          <w:rFonts w:ascii="Cordia New" w:eastAsia="Arial Unicode MS" w:hAnsi="Cordia New" w:cs="Cordia New"/>
          <w:lang w:val="en-GB"/>
        </w:rPr>
        <w:t>325</w:t>
      </w:r>
      <w:r w:rsidRPr="00203DA4">
        <w:rPr>
          <w:rFonts w:ascii="Cordia New" w:eastAsia="Arial Unicode MS" w:hAnsi="Cordia New" w:cs="Cordia New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ซึ่งตั้งอยู่นอกชายฝั่งรัฐซาราวัก ประเทศมาเลเซีย โดย </w:t>
      </w:r>
      <w:r w:rsidRPr="00203DA4">
        <w:rPr>
          <w:rFonts w:ascii="Cordia New" w:eastAsia="Arial Unicode MS" w:hAnsi="Cordia New" w:cs="Cordia New"/>
          <w:lang w:val="en-US"/>
        </w:rPr>
        <w:t xml:space="preserve">PTTEP SKO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ถือสัดส่วนในแปลงสำรวจดังกล่าวร้อยละ </w:t>
      </w:r>
      <w:r w:rsidR="007D7ABB" w:rsidRPr="00203DA4">
        <w:rPr>
          <w:rFonts w:ascii="Cordia New" w:eastAsia="Arial Unicode MS" w:hAnsi="Cordia New" w:cs="Cordia New"/>
          <w:lang w:val="en-GB"/>
        </w:rPr>
        <w:t>32</w:t>
      </w:r>
      <w:r w:rsidRPr="00203DA4">
        <w:rPr>
          <w:rFonts w:ascii="Cordia New" w:eastAsia="Arial Unicode MS" w:hAnsi="Cordia New" w:cs="Cordia New"/>
          <w:lang w:val="en-US"/>
        </w:rPr>
        <w:t>.</w:t>
      </w:r>
      <w:r w:rsidR="007D7ABB" w:rsidRPr="00203DA4">
        <w:rPr>
          <w:rFonts w:ascii="Cordia New" w:eastAsia="Arial Unicode MS" w:hAnsi="Cordia New" w:cs="Cordia New"/>
          <w:lang w:val="en-GB"/>
        </w:rPr>
        <w:t>5</w:t>
      </w:r>
      <w:r w:rsidRPr="00203DA4">
        <w:rPr>
          <w:rFonts w:ascii="Cordia New" w:eastAsia="Arial Unicode MS" w:hAnsi="Cordia New" w:cs="Cordia New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โดยการลงทุนนี้เป็นการลงทุนในการดำเนินงานร่วมกัน</w:t>
      </w:r>
    </w:p>
    <w:p w14:paraId="724E34EA" w14:textId="77777777" w:rsidR="00B13355" w:rsidRPr="00203DA4" w:rsidRDefault="00B13355" w:rsidP="006604EB">
      <w:pPr>
        <w:ind w:left="360" w:hanging="360"/>
        <w:jc w:val="thaiDistribute"/>
        <w:rPr>
          <w:rFonts w:ascii="Cordia New" w:eastAsia="Arial Unicode MS" w:hAnsi="Cordia New" w:cs="Cordia New"/>
          <w:lang w:val="en-US"/>
        </w:rPr>
      </w:pPr>
    </w:p>
    <w:p w14:paraId="45A72948" w14:textId="49023D05" w:rsidR="00584044" w:rsidRPr="00203DA4" w:rsidRDefault="00B13355" w:rsidP="006604EB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เมื่อวันที่ </w:t>
      </w:r>
      <w:r w:rsidR="007D7ABB" w:rsidRPr="00203DA4">
        <w:rPr>
          <w:rFonts w:ascii="Cordia New" w:eastAsia="Arial Unicode MS" w:hAnsi="Cordia New" w:cs="Cordia New"/>
          <w:spacing w:val="2"/>
          <w:lang w:val="en-GB"/>
        </w:rPr>
        <w:t>7</w:t>
      </w:r>
      <w:r w:rsidRPr="00203DA4">
        <w:rPr>
          <w:rFonts w:ascii="Cordia New" w:eastAsia="Arial Unicode MS" w:hAnsi="Cordia New" w:cs="Cordia New"/>
          <w:spacing w:val="2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มีนาคม พ.ศ. </w:t>
      </w:r>
      <w:r w:rsidR="007D7ABB" w:rsidRPr="00203DA4">
        <w:rPr>
          <w:rFonts w:ascii="Cordia New" w:eastAsia="Arial Unicode MS" w:hAnsi="Cordia New" w:cs="Cordia New"/>
          <w:spacing w:val="2"/>
          <w:lang w:val="en-GB"/>
        </w:rPr>
        <w:t>2566</w:t>
      </w:r>
      <w:r w:rsidRPr="00203DA4">
        <w:rPr>
          <w:rFonts w:ascii="Cordia New" w:eastAsia="Arial Unicode MS" w:hAnsi="Cordia New" w:cs="Cordia New"/>
          <w:spacing w:val="2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>สัมปทาน</w:t>
      </w:r>
      <w:r w:rsidR="00CC0172" w:rsidRPr="00203DA4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ของ</w:t>
      </w:r>
      <w:r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>โครงการบงกช</w:t>
      </w:r>
      <w:r w:rsidR="00CC0172" w:rsidRPr="00203DA4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 xml:space="preserve">ซึ่งบริษัทถือสัดส่วนในอัตราร้อยละ </w:t>
      </w:r>
      <w:r w:rsidR="007D7ABB" w:rsidRPr="00203DA4">
        <w:rPr>
          <w:rFonts w:ascii="Cordia New" w:eastAsia="Arial Unicode MS" w:hAnsi="Cordia New" w:cs="Cordia New"/>
          <w:spacing w:val="2"/>
          <w:lang w:val="en-GB"/>
        </w:rPr>
        <w:t>66</w:t>
      </w:r>
      <w:r w:rsidR="00CC0172" w:rsidRPr="00203DA4">
        <w:rPr>
          <w:rFonts w:ascii="Cordia New" w:eastAsia="Arial Unicode MS" w:hAnsi="Cordia New" w:cs="Cordia New"/>
          <w:spacing w:val="2"/>
          <w:lang w:val="en-US"/>
        </w:rPr>
        <w:t>.</w:t>
      </w:r>
      <w:r w:rsidR="007D7ABB" w:rsidRPr="00203DA4">
        <w:rPr>
          <w:rFonts w:ascii="Cordia New" w:eastAsia="Arial Unicode MS" w:hAnsi="Cordia New" w:cs="Cordia New"/>
          <w:spacing w:val="2"/>
          <w:lang w:val="en-GB"/>
        </w:rPr>
        <w:t>6667</w:t>
      </w:r>
      <w:r w:rsidR="00CC0172" w:rsidRPr="00203DA4">
        <w:rPr>
          <w:rFonts w:ascii="Cordia New" w:eastAsia="Arial Unicode MS" w:hAnsi="Cordia New" w:cs="Cordia New"/>
          <w:spacing w:val="2"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>ได้สิ้นสุดลง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โดยบริษัทได้คืนพื้นที่โครงการดังกล่าว</w:t>
      </w:r>
      <w:r w:rsidR="00952A64" w:rsidRPr="00203DA4">
        <w:rPr>
          <w:rFonts w:ascii="Cordia New" w:eastAsia="Arial Unicode MS" w:hAnsi="Cordia New" w:cs="Cordia New" w:hint="cs"/>
          <w:szCs w:val="28"/>
          <w:cs/>
          <w:lang w:val="en-US"/>
        </w:rPr>
        <w:t>แล้ว</w:t>
      </w:r>
      <w:r w:rsidRPr="00203DA4">
        <w:rPr>
          <w:rFonts w:ascii="Cordia New" w:eastAsia="Arial Unicode MS" w:hAnsi="Cordia New" w:cs="Cordia New"/>
          <w:color w:val="00B0F0"/>
          <w:szCs w:val="28"/>
          <w:cs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อย่างไรก็ตาม ผู้รับสัมปทานของโครงการยังมีภาระผูกพัน</w:t>
      </w:r>
      <w:r w:rsidR="00005807" w:rsidRPr="00203DA4">
        <w:rPr>
          <w:rFonts w:ascii="Cordia New" w:eastAsia="Arial Unicode MS" w:hAnsi="Cordia New" w:cs="Cordia New" w:hint="cs"/>
          <w:szCs w:val="28"/>
          <w:cs/>
          <w:lang w:val="en-US"/>
        </w:rPr>
        <w:t>ร่วม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ในการรื้อถอนจนกว่าจะแล้วเสร็จตามที่กฎหมายกำหนด</w:t>
      </w:r>
    </w:p>
    <w:p w14:paraId="120288B0" w14:textId="09167A28" w:rsidR="006604EB" w:rsidRPr="00203DA4" w:rsidRDefault="006604EB" w:rsidP="006604EB">
      <w:pPr>
        <w:pStyle w:val="ListParagraph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3E591398" w14:textId="69025047" w:rsidR="004D44F7" w:rsidRPr="00203DA4" w:rsidRDefault="004D44F7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="005C78F3" w:rsidRPr="00203DA4">
        <w:rPr>
          <w:rFonts w:ascii="Cordia New" w:eastAsia="Arial Unicode MS" w:hAnsi="Cordia New" w:cs="Cordia New"/>
          <w:szCs w:val="28"/>
          <w:lang w:val="en-US"/>
        </w:rPr>
        <w:t>7</w:t>
      </w:r>
      <w:r w:rsidR="005C78F3"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มีนาคม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2566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บริษัท ปตท.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>.เอนเนอร์ยี่ ดี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เวลล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>อปเมนท์ จำกัด (ปตท.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.อีดี) ซึ่งเป็นบริษัทย่อยของกลุ่มบริษัท </w:t>
      </w:r>
      <w:r w:rsidR="005C78F3"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ชนะการประมูลและได้รับสิทธิในการสำรวจและผลิตปิโตรเลียม และเป็นผู้ดำเนินการแปลงสำรวจในทะเลอ่าวไทยโครงการ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จี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 1/65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และ จี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 3/65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โดยมีสัดส่วนการลงทุนร้อยละ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100 </w:t>
      </w:r>
      <w:r w:rsidR="005C78F3" w:rsidRPr="00203DA4">
        <w:rPr>
          <w:rFonts w:ascii="Cordia New" w:eastAsia="Arial Unicode MS" w:hAnsi="Cordia New" w:cs="Cordia New"/>
          <w:szCs w:val="28"/>
          <w:cs/>
          <w:lang w:val="en-US"/>
        </w:rPr>
        <w:t>ในทั้งสองโครงการ ปตท.</w:t>
      </w:r>
      <w:proofErr w:type="spellStart"/>
      <w:r w:rsidR="005C78F3" w:rsidRPr="00203DA4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="005C78F3" w:rsidRPr="00203DA4">
        <w:rPr>
          <w:rFonts w:ascii="Cordia New" w:eastAsia="Arial Unicode MS" w:hAnsi="Cordia New" w:cs="Cordia New"/>
          <w:szCs w:val="28"/>
          <w:cs/>
          <w:lang w:val="en-US"/>
        </w:rPr>
        <w:t>.อีดี ได้ลงนามในสัญญา</w:t>
      </w:r>
      <w:r w:rsidR="005C78F3"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>แบ่งปันผล</w:t>
      </w:r>
      <w:r w:rsidR="005C78F3" w:rsidRPr="00203DA4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ผลิต</w:t>
      </w:r>
      <w:r w:rsidR="005C78F3"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>สำหรับทั้ง</w:t>
      </w:r>
      <w:r w:rsidR="005C78F3" w:rsidRPr="00203DA4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สอง</w:t>
      </w:r>
      <w:r w:rsidR="005C78F3"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>โคร</w:t>
      </w:r>
      <w:r w:rsidR="005C78F3" w:rsidRPr="00203DA4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ง</w:t>
      </w:r>
      <w:r w:rsidR="005C78F3"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การดังกล่าวแล้วเมื่อวันที่ </w:t>
      </w:r>
      <w:r w:rsidR="005C78F3" w:rsidRPr="00203DA4">
        <w:rPr>
          <w:rFonts w:ascii="Cordia New" w:eastAsia="Arial Unicode MS" w:hAnsi="Cordia New" w:cs="Cordia New"/>
          <w:spacing w:val="2"/>
          <w:szCs w:val="28"/>
          <w:lang w:val="en-US"/>
        </w:rPr>
        <w:t>30</w:t>
      </w:r>
      <w:r w:rsidR="005C78F3"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 พฤษภาคม พ.ศ. </w:t>
      </w:r>
      <w:r w:rsidR="005C78F3" w:rsidRPr="00203DA4">
        <w:rPr>
          <w:rFonts w:ascii="Cordia New" w:eastAsia="Arial Unicode MS" w:hAnsi="Cordia New" w:cs="Cordia New"/>
          <w:spacing w:val="2"/>
          <w:szCs w:val="28"/>
          <w:lang w:val="en-US"/>
        </w:rPr>
        <w:t>2566</w:t>
      </w:r>
      <w:r w:rsidR="005C78F3"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 และสัญญา</w:t>
      </w:r>
      <w:r w:rsidRPr="00203DA4">
        <w:rPr>
          <w:rFonts w:ascii="Cordia New" w:eastAsia="Arial Unicode MS" w:hAnsi="Cordia New" w:cs="Cordia New"/>
          <w:spacing w:val="2"/>
          <w:szCs w:val="28"/>
          <w:cs/>
          <w:lang w:val="en-US"/>
        </w:rPr>
        <w:t>มีผลตั้งแต่วันที่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1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มิถุนายน พ.ศ.</w:t>
      </w:r>
      <w:r w:rsidR="005C78F3"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szCs w:val="28"/>
          <w:lang w:val="en-US"/>
        </w:rPr>
        <w:t>2566</w:t>
      </w:r>
    </w:p>
    <w:p w14:paraId="25FFD86C" w14:textId="77777777" w:rsidR="009502C7" w:rsidRPr="00203DA4" w:rsidRDefault="009502C7" w:rsidP="009502C7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651F60AC" w14:textId="7F3502DC" w:rsidR="009502C7" w:rsidRPr="00203DA4" w:rsidRDefault="009502C7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203DA4">
        <w:rPr>
          <w:rFonts w:ascii="Cordia New" w:eastAsia="Arial Unicode MS" w:hAnsi="Cordia New" w:cs="Cordia New"/>
          <w:szCs w:val="28"/>
          <w:lang w:val="en-US"/>
        </w:rPr>
        <w:t>21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มิถุนายน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>2566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บริษัท 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ฟิว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>เจอร์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เทค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เอนเนอร์ยี่ เวนเจอร</w:t>
      </w:r>
      <w:proofErr w:type="spellStart"/>
      <w:r w:rsidRPr="00203DA4">
        <w:rPr>
          <w:rFonts w:ascii="Cordia New" w:eastAsia="Arial Unicode MS" w:hAnsi="Cordia New" w:cs="Cordia New"/>
          <w:szCs w:val="28"/>
          <w:cs/>
          <w:lang w:val="en-US"/>
        </w:rPr>
        <w:t>์ส</w:t>
      </w:r>
      <w:proofErr w:type="spellEnd"/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จํากัด (เอฟทีอีวี) ซึ่งเป็นบริษัทย่อยของกลุ่ม</w:t>
      </w:r>
      <w:r w:rsidRPr="00203DA4">
        <w:rPr>
          <w:rFonts w:ascii="Cordia New" w:eastAsia="Arial Unicode MS" w:hAnsi="Cordia New" w:cs="Cordia New"/>
          <w:spacing w:val="4"/>
          <w:szCs w:val="28"/>
          <w:cs/>
          <w:lang w:val="en-US"/>
        </w:rPr>
        <w:t>บริษัทร่วมกับกลุ่มผู้ร่วมทุน</w:t>
      </w:r>
      <w:r w:rsidR="005C78F3" w:rsidRPr="00203DA4">
        <w:rPr>
          <w:rFonts w:ascii="Cordia New" w:eastAsia="Arial Unicode MS" w:hAnsi="Cordia New" w:cs="Cordia New" w:hint="cs"/>
          <w:spacing w:val="4"/>
          <w:szCs w:val="28"/>
          <w:cs/>
          <w:lang w:val="en-US"/>
        </w:rPr>
        <w:t>ได้</w:t>
      </w:r>
      <w:r w:rsidRPr="00203DA4">
        <w:rPr>
          <w:rFonts w:ascii="Cordia New" w:eastAsia="Arial Unicode MS" w:hAnsi="Cordia New" w:cs="Cordia New"/>
          <w:spacing w:val="4"/>
          <w:szCs w:val="28"/>
          <w:cs/>
          <w:lang w:val="en-US"/>
        </w:rPr>
        <w:t>ชนะการประมูลแปลงสัมปทานโครงการผลิตกรีนโฮโดรเจน ในรัฐสุลต่านโอมาน และได้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ลงนามในสัญญาพัฒนาโครงการ (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Project Development Agreement)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และสัญญาเช่าแปลงสัมปทาน (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Sub-Usufruct Agreement)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เพื่อเข้ารับสิทธิในการพัฒนาโครงการผลิตกรีนโฮโดรเจน ในแปลงสัมปทาน </w:t>
      </w:r>
      <w:r w:rsidRPr="00203DA4">
        <w:rPr>
          <w:rFonts w:ascii="Cordia New" w:eastAsia="Arial Unicode MS" w:hAnsi="Cordia New" w:cs="Cordia New"/>
          <w:szCs w:val="28"/>
          <w:lang w:val="en-US"/>
        </w:rPr>
        <w:t>Z1-02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เป็นระยะเวลา </w:t>
      </w:r>
      <w:r w:rsidRPr="00203DA4">
        <w:rPr>
          <w:rFonts w:ascii="Cordia New" w:eastAsia="Arial Unicode MS" w:hAnsi="Cordia New" w:cs="Cordia New"/>
          <w:szCs w:val="28"/>
          <w:lang w:val="en-US"/>
        </w:rPr>
        <w:t>47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ปี</w:t>
      </w:r>
    </w:p>
    <w:p w14:paraId="33C87B92" w14:textId="2779CBE1" w:rsidR="00A375F2" w:rsidRPr="00203DA4" w:rsidRDefault="00A375F2" w:rsidP="00BE0132">
      <w:pPr>
        <w:jc w:val="both"/>
        <w:rPr>
          <w:rFonts w:ascii="Cordia New" w:hAnsi="Cordia New" w:cs="Cordia New"/>
          <w:spacing w:val="-4"/>
          <w:cs/>
          <w:lang w:val="en-US"/>
        </w:rPr>
      </w:pPr>
    </w:p>
    <w:p w14:paraId="0429B0DA" w14:textId="69B56D7F" w:rsidR="006604EB" w:rsidRPr="00203DA4" w:rsidRDefault="006604EB" w:rsidP="006604EB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จากกรณีที่กลุ่มผู้เลี้ยงสาหร่ายในประเทศอินโดนีเซียได้ยื่นฟ้องบริษัท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PTTEP Australasia (Ashmore Cartier) Pty Ltd (PTTEP AAA)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ต่อศาลสหพันธรัฐ ประเทศออสเตรเลีย โดยเป็นการดำเนินคดีแบบกลุ่ม (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Class Action)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ในปี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>2559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เพื่อเรียกร้องค่าเสียหายที่อ้างว่าเกิดจากเหตุการณ์น้ำมันรั่วไหลของแหล่งมอนทาราเมื่อปี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>2552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ซึ่งศาลได้มี</w:t>
      </w:r>
      <w:r w:rsidRPr="00203DA4">
        <w:rPr>
          <w:rFonts w:ascii="Cordia New" w:eastAsia="Arial Unicode MS" w:hAnsi="Cordia New" w:cs="Cordia New"/>
          <w:szCs w:val="28"/>
          <w:lang w:val="en-US"/>
        </w:rPr>
        <w:br/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คำพิพากษา โดยศาลเชื่อว่าน้ำมันจากเหตุการณ์น้ำมันรั่วไหลจากแหล่งมอนทาราได้ไปถึงบริเวณเพาะเลี้ยงสาหร่ายและก่อให้เกิดความเสียหาย อีกทั้งยังได้ระบุบริเวณอื่นที่อาจได้รับผลกระทบ ซึ่ง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ได้ใช้สิทธิยื่นขออุทธรณ์ในคดีดังกล่าวแล้ว อย่างไรก็ตาม ช่วงไตรมาสที่ </w:t>
      </w:r>
      <w:r w:rsidRPr="00203DA4">
        <w:rPr>
          <w:rFonts w:ascii="Cordia New" w:eastAsia="Arial Unicode MS" w:hAnsi="Cordia New" w:cs="Cordia New"/>
          <w:szCs w:val="28"/>
          <w:lang w:val="en-US"/>
        </w:rPr>
        <w:t>4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2565 PTTEP AAA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ได้เข้าร่วมกระบวนการไกล่เกลี่ยกับกลุ่มผู้เลี้ยงสาหร่ายตามคำสั่งศาล</w:t>
      </w:r>
      <w:r w:rsidR="0001117A" w:rsidRPr="00203DA4">
        <w:rPr>
          <w:rFonts w:ascii="Cordia New" w:eastAsia="Arial Unicode MS" w:hAnsi="Cordia New" w:cs="Cordia New" w:hint="cs"/>
          <w:szCs w:val="28"/>
          <w:cs/>
          <w:lang w:val="en-US"/>
        </w:rPr>
        <w:t>ไปควบคู่กัน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และได้บรรลุข้อตกลงในหลักการโดย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จะชำระเงินจำนวน </w:t>
      </w:r>
      <w:r w:rsidRPr="00203DA4">
        <w:rPr>
          <w:rFonts w:ascii="Cordia New" w:eastAsia="Arial Unicode MS" w:hAnsi="Cordia New" w:cs="Cordia New"/>
          <w:szCs w:val="28"/>
          <w:lang w:val="en-US"/>
        </w:rPr>
        <w:t>192.5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ล้านดอลลาร์ออสเตรเลีย เพื่อระงับการดำเนินคดีแบบกลุ่มทั้งหมด (รวมถึงการอุทธรณ์) กับกลุ่มผู้เลี้ยงสาหร่ายในประเทศอินโดนีเซีย โดยข้อตกลงในหลักการเพื่อระงับการดำเนินคดีแบบกลุ่มนี้ไม่ถือเป็นการรับผิดของ </w:t>
      </w:r>
      <w:r w:rsidRPr="00203DA4">
        <w:rPr>
          <w:rFonts w:ascii="Cordia New" w:eastAsia="Arial Unicode MS" w:hAnsi="Cordia New" w:cs="Cordia New"/>
          <w:szCs w:val="28"/>
          <w:lang w:val="en-US"/>
        </w:rPr>
        <w:t>PTTEP AAA</w:t>
      </w:r>
    </w:p>
    <w:p w14:paraId="0A516101" w14:textId="77777777" w:rsidR="006604EB" w:rsidRPr="00203DA4" w:rsidRDefault="006604EB" w:rsidP="006604EB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4E7250EB" w14:textId="205BD36F" w:rsidR="006604EB" w:rsidRPr="00203DA4" w:rsidRDefault="006604EB" w:rsidP="006604EB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ในไตรมาสที่ </w:t>
      </w:r>
      <w:r w:rsidRPr="00203DA4">
        <w:rPr>
          <w:rFonts w:ascii="Cordia New" w:eastAsia="Arial Unicode MS" w:hAnsi="Cordia New" w:cs="Cordia New"/>
          <w:szCs w:val="28"/>
          <w:lang w:val="en-US"/>
        </w:rPr>
        <w:t>1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>2566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 ศาลได้อนุมัติข้อตกลงในหลักการเพื่อระงับการดำเนินคดีแบบกลุ่มดังกล่าว และศาลได้อนุมัติแนวทางการจัดสรรเงินให้กับกลุ่มผู้เลี้ยงสาหร่าย </w:t>
      </w:r>
    </w:p>
    <w:p w14:paraId="7DCAFA19" w14:textId="77777777" w:rsidR="006604EB" w:rsidRPr="00203DA4" w:rsidRDefault="006604EB" w:rsidP="006604EB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1ED634FC" w14:textId="3F49F56D" w:rsidR="006604EB" w:rsidRPr="00203DA4" w:rsidRDefault="006604EB" w:rsidP="006604EB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ในเดือนพฤษภาคม พ.ศ.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2566 PTTEP AAA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ได้ชำระเงินตามข้อตกลงที่ศาลได้อนุมัติจำนวน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192.5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ล้านดอลลาร์ออสเตรเลีย หรือเทียบเท่าประมาณ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130.42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ล้านดอลลาร์สหรัฐอเมริกา (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4,421.22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ล้านบาท) ทั้งนี้ การดำเนินคดีแบบกลุ่มยังคงอยู่ในกระบวนการทางศาลจนกว่าเจ้าพนักงานคดีแบบกลุ่มที่ศาลได้แต่งตั้งจะดำเนินการจัดสรรเงินตามแนวทาง</w:t>
      </w:r>
      <w:r w:rsidR="00B16674" w:rsidRPr="00203DA4">
        <w:rPr>
          <w:rFonts w:ascii="Cordia New" w:eastAsia="Arial Unicode MS" w:hAnsi="Cordia New" w:cs="Cordia New"/>
          <w:szCs w:val="28"/>
          <w:lang w:val="en-US"/>
        </w:rPr>
        <w:br/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 xml:space="preserve">ที่ได้รับอนุมัติภายใต้การกำกับดูแลของศาลแล้วเสร็จ โดย </w:t>
      </w:r>
      <w:r w:rsidRPr="00203DA4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203DA4">
        <w:rPr>
          <w:rFonts w:ascii="Cordia New" w:eastAsia="Arial Unicode MS" w:hAnsi="Cordia New" w:cs="Cordia New"/>
          <w:szCs w:val="28"/>
          <w:cs/>
          <w:lang w:val="en-US"/>
        </w:rPr>
        <w:t>จะคอยติดตามกระบวนการดังกล่าวให้เป็นไปตามข้อตกลงเพื่อระงับการดำเนินคดีที่ได้รับอนุมัติจากศาล และคดีจะสิ้นสุดลงเมื่อกระบวนการจัดสรรเงินดังกล่าวเสร็จสิ้น</w:t>
      </w:r>
    </w:p>
    <w:p w14:paraId="59258AAA" w14:textId="7086638C" w:rsidR="000B29B3" w:rsidRPr="00203DA4" w:rsidRDefault="000B29B3">
      <w:pPr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br w:type="page"/>
      </w:r>
    </w:p>
    <w:p w14:paraId="6EA5E70B" w14:textId="77777777" w:rsidR="00B13355" w:rsidRPr="00203DA4" w:rsidRDefault="00B13355" w:rsidP="00AD60DC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203DA4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50283E2E" w:rsidR="00630C46" w:rsidRPr="00203DA4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bookmarkStart w:id="0" w:name="_Hlk35939279"/>
            <w:r w:rsidRPr="00203DA4">
              <w:rPr>
                <w:rStyle w:val="Hyperlink"/>
                <w:rFonts w:ascii="Cordia New" w:hAnsi="Cordia New" w:cs="Cordia New"/>
                <w:color w:val="FFFFFF" w:themeColor="background1"/>
                <w:u w:val="none"/>
              </w:rPr>
              <w:t>3</w:t>
            </w:r>
            <w:r w:rsidR="00630C46" w:rsidRPr="00203DA4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203DA4" w:rsidRDefault="008F7B92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1CFBD99F" w14:textId="37537909" w:rsidR="000B71BB" w:rsidRPr="00203DA4" w:rsidRDefault="000B71BB" w:rsidP="00465613">
      <w:pPr>
        <w:jc w:val="thaiDistribute"/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D7ABB" w:rsidRPr="00203DA4">
        <w:rPr>
          <w:rFonts w:ascii="Cordia New" w:hAnsi="Cordia New" w:cs="Cordia New"/>
          <w:lang w:val="en-GB"/>
        </w:rPr>
        <w:t>34</w:t>
      </w:r>
      <w:r w:rsidR="009F5832" w:rsidRPr="00203DA4">
        <w:rPr>
          <w:rFonts w:ascii="Cordia New" w:hAnsi="Cordia New" w:cs="Cordia New"/>
          <w:cs/>
        </w:rPr>
        <w:t xml:space="preserve"> </w:t>
      </w:r>
      <w:r w:rsidR="00381E8D" w:rsidRPr="00203DA4">
        <w:rPr>
          <w:rFonts w:ascii="Cordia New" w:hAnsi="Cordia New" w:cs="Cordia New"/>
          <w:cs/>
        </w:rPr>
        <w:br/>
      </w:r>
      <w:r w:rsidRPr="00203DA4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203DA4" w:rsidRDefault="005D5D7F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1CFBD9A1" w14:textId="1FEA99DA" w:rsidR="000A0A6E" w:rsidRPr="00203DA4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203DA4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203DA4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203DA4">
        <w:rPr>
          <w:rFonts w:ascii="Cordia New" w:hAnsi="Cordia New" w:cs="Cordia New"/>
          <w:sz w:val="28"/>
          <w:szCs w:val="28"/>
          <w:cs/>
        </w:rPr>
        <w:t xml:space="preserve">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31</w:t>
      </w:r>
      <w:r w:rsidR="006A430F" w:rsidRPr="00203DA4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203DA4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203DA4">
        <w:rPr>
          <w:rFonts w:ascii="Cordia New" w:hAnsi="Cordia New" w:cs="Cordia New"/>
          <w:sz w:val="28"/>
          <w:szCs w:val="28"/>
          <w:cs/>
        </w:rPr>
        <w:t xml:space="preserve"> </w:t>
      </w:r>
      <w:r w:rsidR="005175B4" w:rsidRPr="00203DA4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7D7ABB" w:rsidRPr="00203DA4">
        <w:rPr>
          <w:rFonts w:ascii="Cordia New" w:hAnsi="Cordia New" w:cs="Cordia New"/>
          <w:sz w:val="28"/>
          <w:szCs w:val="28"/>
          <w:lang w:val="en-GB"/>
        </w:rPr>
        <w:t>2565</w:t>
      </w:r>
    </w:p>
    <w:p w14:paraId="0AF81728" w14:textId="77777777" w:rsidR="007F5FF3" w:rsidRPr="00203DA4" w:rsidRDefault="007F5FF3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p w14:paraId="1CFBD9A4" w14:textId="5548CB6D" w:rsidR="00DF5C4B" w:rsidRPr="00203DA4" w:rsidRDefault="000A0A6E" w:rsidP="00DF5C4B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203DA4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203DA4">
        <w:rPr>
          <w:rFonts w:ascii="Cordia New" w:hAnsi="Cordia New" w:cs="Cordia New"/>
          <w:spacing w:val="-4"/>
          <w:sz w:val="28"/>
          <w:szCs w:val="28"/>
          <w:cs/>
        </w:rPr>
        <w:t>Functional</w:t>
      </w:r>
      <w:proofErr w:type="spellEnd"/>
      <w:r w:rsidRPr="00203D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203DA4">
        <w:rPr>
          <w:rFonts w:ascii="Cordia New" w:hAnsi="Cordia New" w:cs="Cordia New"/>
          <w:spacing w:val="-4"/>
          <w:sz w:val="28"/>
          <w:szCs w:val="28"/>
          <w:cs/>
        </w:rPr>
        <w:t>currency</w:t>
      </w:r>
      <w:proofErr w:type="spellEnd"/>
      <w:r w:rsidRPr="00203DA4">
        <w:rPr>
          <w:rFonts w:ascii="Cordia New" w:hAnsi="Cordia New" w:cs="Cordia New"/>
          <w:spacing w:val="-4"/>
          <w:sz w:val="28"/>
          <w:szCs w:val="28"/>
          <w:cs/>
        </w:rPr>
        <w:t>)</w:t>
      </w:r>
      <w:r w:rsidR="00942E41" w:rsidRPr="00203D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203DA4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203DA4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203DA4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203DA4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203DA4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03DA4">
        <w:rPr>
          <w:rFonts w:ascii="Cordia New" w:hAnsi="Cordia New" w:cs="Cordia New"/>
          <w:sz w:val="28"/>
          <w:szCs w:val="28"/>
          <w:cs/>
        </w:rPr>
        <w:t>ใ</w:t>
      </w:r>
      <w:r w:rsidR="00CA2EEF" w:rsidRPr="00203DA4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203DA4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203DA4">
        <w:rPr>
          <w:rFonts w:ascii="Cordia New" w:hAnsi="Cordia New" w:cs="Cordia New"/>
          <w:sz w:val="28"/>
          <w:szCs w:val="28"/>
          <w:cs/>
        </w:rPr>
        <w:t>บริษัท</w:t>
      </w:r>
      <w:r w:rsidRPr="00203DA4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203DA4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203DA4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203DA4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203DA4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203DA4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578DAB4" w14:textId="77777777" w:rsidR="00B16674" w:rsidRPr="00203DA4" w:rsidRDefault="00B16674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7EA79D3C" w14:textId="6B57687C" w:rsidR="00DF5C4B" w:rsidRPr="00203DA4" w:rsidRDefault="00B858C8" w:rsidP="008252D7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203DA4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203DA4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203DA4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203DA4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203DA4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203DA4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203DA4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203DA4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203DA4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203DA4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203DA4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203DA4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203DA4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203DA4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203DA4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203DA4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203DA4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203DA4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203DA4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203DA4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203DA4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203DA4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15CAE0B6" w14:textId="77777777" w:rsidR="009E0F7C" w:rsidRPr="00203DA4" w:rsidRDefault="009E0F7C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203DA4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60C4C1B3" w:rsidR="00630C46" w:rsidRPr="00203DA4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FFFFFF" w:themeColor="background1"/>
              </w:rPr>
              <w:t>4</w:t>
            </w:r>
            <w:r w:rsidR="003C69E3" w:rsidRPr="00203DA4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30C46" w:rsidRPr="00203DA4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203DA4" w:rsidRDefault="003926FA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226BE040" w:rsidR="004A2C96" w:rsidRPr="00203DA4" w:rsidRDefault="003926FA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  <w:r w:rsidRPr="00203DA4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203DA4">
        <w:rPr>
          <w:rFonts w:ascii="Cordia New" w:eastAsia="Arial Unicode MS" w:hAnsi="Cordia New" w:cs="Cordia New"/>
          <w:lang w:val="en-GB"/>
        </w:rPr>
        <w:br/>
      </w:r>
      <w:r w:rsidRPr="00203DA4">
        <w:rPr>
          <w:rFonts w:ascii="Cordia New" w:eastAsia="Arial Unicode MS" w:hAnsi="Cordia New" w:cs="Cordia New"/>
          <w:spacing w:val="4"/>
          <w:cs/>
          <w:lang w:val="en-GB"/>
        </w:rPr>
        <w:t xml:space="preserve">งบการเงินสำหรับปีสิ้นสุดวันที่ </w:t>
      </w:r>
      <w:r w:rsidR="007D7ABB" w:rsidRPr="00203DA4">
        <w:rPr>
          <w:rFonts w:ascii="Cordia New" w:eastAsia="Arial Unicode MS" w:hAnsi="Cordia New" w:cs="Cordia New"/>
          <w:spacing w:val="4"/>
          <w:lang w:val="en-GB"/>
        </w:rPr>
        <w:t>31</w:t>
      </w:r>
      <w:r w:rsidR="006A430F" w:rsidRPr="00203DA4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203DA4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203DA4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5175B4" w:rsidRPr="00203DA4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7D7ABB" w:rsidRPr="00203DA4">
        <w:rPr>
          <w:rFonts w:ascii="Cordia New" w:eastAsia="Arial Unicode MS" w:hAnsi="Cordia New" w:cs="Cordia New"/>
          <w:spacing w:val="4"/>
          <w:lang w:val="en-GB"/>
        </w:rPr>
        <w:t>2565</w:t>
      </w:r>
      <w:r w:rsidR="00D4212A" w:rsidRPr="00203DA4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203DA4">
        <w:rPr>
          <w:rFonts w:ascii="Cordia New" w:eastAsia="Arial Unicode MS" w:hAnsi="Cordia New" w:cs="Cordia New"/>
          <w:spacing w:val="4"/>
          <w:cs/>
          <w:lang w:val="en-GB"/>
        </w:rPr>
        <w:t>ยกเว้นการนำมาตรฐานการรายงานทางการเงินฉบับปรับปรุง</w:t>
      </w:r>
      <w:r w:rsidR="00A746B3" w:rsidRPr="00203DA4">
        <w:rPr>
          <w:rFonts w:ascii="Cordia New" w:eastAsia="Arial Unicode MS" w:hAnsi="Cordia New" w:cs="Cordia New"/>
          <w:spacing w:val="4"/>
          <w:cs/>
          <w:lang w:val="en-GB"/>
        </w:rPr>
        <w:br/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7D7ABB" w:rsidRPr="00203DA4">
        <w:rPr>
          <w:rFonts w:ascii="Cordia New" w:eastAsia="Arial Unicode MS" w:hAnsi="Cordia New" w:cs="Cordia New"/>
          <w:spacing w:val="4"/>
          <w:lang w:val="en-GB"/>
        </w:rPr>
        <w:t>5</w:t>
      </w:r>
    </w:p>
    <w:p w14:paraId="4E2D3D53" w14:textId="77777777" w:rsidR="00251018" w:rsidRPr="00203DA4" w:rsidRDefault="00251018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203DA4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0C94CBD3" w:rsidR="006736AD" w:rsidRPr="00203DA4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r w:rsidRPr="00203DA4">
              <w:rPr>
                <w:rFonts w:ascii="Cordia New" w:hAnsi="Cordia New" w:cs="Cordia New"/>
                <w:color w:val="FFFFFF" w:themeColor="background1"/>
              </w:rPr>
              <w:t>5</w:t>
            </w:r>
            <w:r w:rsidR="006736AD" w:rsidRPr="00203DA4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736AD" w:rsidRPr="00203DA4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203DA4" w:rsidRDefault="006736AD" w:rsidP="00465613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p w14:paraId="505C1FE6" w14:textId="2B7C51E1" w:rsidR="00F86E4E" w:rsidRPr="00203DA4" w:rsidRDefault="00F86E4E" w:rsidP="00B50373">
      <w:pPr>
        <w:keepNext/>
        <w:keepLines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  <w:bookmarkStart w:id="3" w:name="_Toc86937148"/>
      <w:bookmarkEnd w:id="1"/>
      <w:bookmarkEnd w:id="2"/>
      <w:r w:rsidRPr="00203DA4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50373" w:rsidRPr="00203DA4">
        <w:rPr>
          <w:rFonts w:ascii="Cordia New" w:eastAsia="Arial Unicode MS" w:hAnsi="Cordia New" w:cs="Cordia New"/>
          <w:bCs/>
          <w:color w:val="CF4A02"/>
          <w:cs/>
          <w:lang w:val="en-GB"/>
        </w:rPr>
        <w:br/>
      </w:r>
      <w:r w:rsidR="007D7ABB" w:rsidRPr="00203DA4">
        <w:rPr>
          <w:rFonts w:ascii="Cordia New" w:eastAsia="Arial Unicode MS" w:hAnsi="Cordia New" w:cs="Cordia New"/>
          <w:b/>
          <w:color w:val="CF4A02"/>
          <w:lang w:val="en-GB"/>
        </w:rPr>
        <w:t>1</w:t>
      </w:r>
      <w:r w:rsidRPr="00203DA4">
        <w:rPr>
          <w:rFonts w:ascii="Cordia New" w:eastAsia="Arial Unicode MS" w:hAnsi="Cordia New" w:cs="Cordia New"/>
          <w:b/>
          <w:color w:val="CF4A02"/>
          <w:lang w:val="en-GB"/>
        </w:rPr>
        <w:t xml:space="preserve"> </w:t>
      </w:r>
      <w:r w:rsidRPr="00203DA4">
        <w:rPr>
          <w:rFonts w:ascii="Cordia New" w:eastAsia="Arial Unicode MS" w:hAnsi="Cordia New" w:cs="Cordia New"/>
          <w:bCs/>
          <w:color w:val="CF4A02"/>
          <w:cs/>
          <w:lang w:val="en-GB"/>
        </w:rPr>
        <w:t>มกราคม พ.ศ.</w:t>
      </w:r>
      <w:r w:rsidRPr="00203DA4">
        <w:rPr>
          <w:rFonts w:ascii="Cordia New" w:eastAsia="Arial Unicode MS" w:hAnsi="Cordia New" w:cs="Cordia New"/>
          <w:b/>
          <w:color w:val="CF4A02"/>
          <w:cs/>
          <w:lang w:val="en-GB"/>
        </w:rPr>
        <w:t xml:space="preserve"> </w:t>
      </w:r>
      <w:r w:rsidR="007D7ABB" w:rsidRPr="00203DA4">
        <w:rPr>
          <w:rFonts w:ascii="Cordia New" w:eastAsia="Arial Unicode MS" w:hAnsi="Cordia New" w:cs="Cordia New"/>
          <w:b/>
          <w:color w:val="CF4A02"/>
          <w:lang w:val="en-GB"/>
        </w:rPr>
        <w:t>2566</w:t>
      </w:r>
      <w:r w:rsidRPr="00203DA4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Pr="00203DA4">
        <w:rPr>
          <w:rFonts w:ascii="Cordia New" w:eastAsia="Arial Unicode MS" w:hAnsi="Cordia New" w:cs="Cordia New"/>
          <w:bCs/>
          <w:color w:val="CF4A02"/>
          <w:cs/>
          <w:lang w:val="en-GB"/>
        </w:rPr>
        <w:t>ที่เกี่ยวข้องกับกลุ่ม</w:t>
      </w:r>
      <w:bookmarkEnd w:id="3"/>
      <w:r w:rsidRPr="00203DA4">
        <w:rPr>
          <w:rFonts w:ascii="Cordia New" w:eastAsia="Arial Unicode MS" w:hAnsi="Cordia New" w:cs="Cordia New" w:hint="cs"/>
          <w:bCs/>
          <w:color w:val="CF4A02"/>
          <w:cs/>
          <w:lang w:val="en-GB"/>
        </w:rPr>
        <w:t>บริษัท</w:t>
      </w:r>
    </w:p>
    <w:p w14:paraId="794093DE" w14:textId="77777777" w:rsidR="00F86E4E" w:rsidRPr="00203DA4" w:rsidRDefault="00F86E4E" w:rsidP="00F86E4E">
      <w:pPr>
        <w:ind w:left="450" w:hanging="457"/>
        <w:jc w:val="thaiDistribute"/>
        <w:rPr>
          <w:rFonts w:ascii="Cordia New" w:eastAsia="Arial Unicode MS" w:hAnsi="Cordia New" w:cs="Cordia New"/>
          <w:lang w:val="en-GB"/>
        </w:rPr>
      </w:pPr>
    </w:p>
    <w:p w14:paraId="1C8AB807" w14:textId="60FA99E8" w:rsidR="00F86E4E" w:rsidRPr="00203DA4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eastAsia="Arial" w:hAnsi="Cordia New" w:cs="Cordia New"/>
          <w:szCs w:val="28"/>
        </w:rPr>
      </w:pP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7D7ABB" w:rsidRPr="00203DA4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16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ที่ดิน อาคารและอุปกรณ์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203DA4">
        <w:rPr>
          <w:rFonts w:ascii="Cordia New" w:eastAsia="Arial" w:hAnsi="Cordia New" w:cs="Cordia New"/>
          <w:szCs w:val="28"/>
          <w:cs/>
        </w:rPr>
        <w:t>ได้อธิบายให้ชัดเจนโดยห้าม</w:t>
      </w:r>
      <w:r w:rsidRPr="00203DA4">
        <w:rPr>
          <w:rFonts w:ascii="Cordia New" w:hAnsi="Cordia New" w:cs="Cordia New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โดยให้รับรู้เป็นรายได้</w:t>
      </w:r>
    </w:p>
    <w:p w14:paraId="4406C029" w14:textId="6D9D947E" w:rsidR="00D77F9B" w:rsidRPr="00203DA4" w:rsidRDefault="00D77F9B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</w:rPr>
      </w:pPr>
    </w:p>
    <w:p w14:paraId="51569D95" w14:textId="207B1CAB" w:rsidR="000B29B3" w:rsidRPr="00203DA4" w:rsidRDefault="000B29B3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</w:rPr>
      </w:pPr>
    </w:p>
    <w:p w14:paraId="2E0793AE" w14:textId="77777777" w:rsidR="000B29B3" w:rsidRPr="00203DA4" w:rsidRDefault="000B29B3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  <w:cs/>
        </w:rPr>
      </w:pPr>
    </w:p>
    <w:p w14:paraId="7795A3FF" w14:textId="6EBF1A49" w:rsidR="005F7706" w:rsidRPr="00203DA4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hAnsi="Cordia New" w:cs="Cordia New"/>
          <w:szCs w:val="28"/>
          <w:cs/>
        </w:rPr>
      </w:pP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7D7ABB" w:rsidRPr="00203DA4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37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ประมาณการหนี้สิน หนี้สินที่อาจเกิดขึ้น และสินทรัพย์</w:t>
      </w:r>
      <w:r w:rsidR="00ED027C"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br/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ที่อาจเกิดขึ้น</w:t>
      </w:r>
      <w:r w:rsidRPr="00203DA4">
        <w:rPr>
          <w:rStyle w:val="Strong"/>
          <w:rFonts w:ascii="Cordia New" w:eastAsia="Arial Unicode MS" w:hAnsi="Cordia New" w:cs="Cordia New"/>
          <w:color w:val="4472C4" w:themeColor="accent1"/>
          <w:szCs w:val="28"/>
          <w:cs/>
        </w:rPr>
        <w:t xml:space="preserve"> </w:t>
      </w:r>
      <w:r w:rsidRPr="00203DA4">
        <w:rPr>
          <w:rFonts w:ascii="Cordia New" w:eastAsia="Arial" w:hAnsi="Cordia New" w:cs="Cordia New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03DA4">
        <w:rPr>
          <w:rFonts w:ascii="Cordia New" w:hAnsi="Cordia New" w:cs="Cordia New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03DA4">
        <w:rPr>
          <w:rFonts w:ascii="Cordia New" w:hAnsi="Cordia New" w:cs="Cordia New"/>
          <w:szCs w:val="28"/>
        </w:rPr>
        <w:t xml:space="preserve"> </w:t>
      </w:r>
      <w:r w:rsidR="0084766E" w:rsidRPr="00203DA4">
        <w:rPr>
          <w:rFonts w:ascii="Cordia New" w:hAnsi="Cordia New" w:cs="Cordia New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203DA4">
        <w:rPr>
          <w:rFonts w:ascii="Cordia New" w:hAnsi="Cordia New" w:cs="Cordia New"/>
          <w:szCs w:val="28"/>
        </w:rPr>
        <w:t xml:space="preserve"> </w:t>
      </w:r>
    </w:p>
    <w:p w14:paraId="2173EE9C" w14:textId="77777777" w:rsidR="005F7706" w:rsidRPr="00203DA4" w:rsidRDefault="005F7706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hAnsi="Cordia New" w:cs="Cordia New"/>
          <w:szCs w:val="28"/>
        </w:rPr>
      </w:pPr>
    </w:p>
    <w:p w14:paraId="1545FE5F" w14:textId="6FA35714" w:rsidR="00F86E4E" w:rsidRPr="00203DA4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eastAsia="Arial" w:hAnsi="Cordia New" w:cs="Cordia New"/>
          <w:b/>
          <w:bCs/>
          <w:szCs w:val="28"/>
        </w:rPr>
      </w:pP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7D7ABB" w:rsidRPr="00203DA4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 xml:space="preserve">เรื่องการรวมธุรกิจ </w:t>
      </w:r>
      <w:r w:rsidRPr="00203DA4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="00A01F5A" w:rsidRPr="00203DA4">
        <w:rPr>
          <w:rFonts w:ascii="Cordia New" w:eastAsia="Arial" w:hAnsi="Cordia New" w:cs="Cordia New"/>
          <w:szCs w:val="28"/>
          <w:cs/>
        </w:rPr>
        <w:br/>
      </w:r>
      <w:r w:rsidRPr="00203DA4">
        <w:rPr>
          <w:rFonts w:ascii="Cordia New" w:hAnsi="Cordia New" w:cs="Cordia New"/>
          <w:szCs w:val="28"/>
          <w:cs/>
        </w:rPr>
        <w:t xml:space="preserve">การปรับการอ้างอิงกรอบแนวคิดรายงานทางการเงินให้เป็นฉบับปัจจุบัน </w:t>
      </w:r>
      <w:r w:rsidR="0084766E" w:rsidRPr="00203DA4">
        <w:rPr>
          <w:rFonts w:ascii="Cordia New" w:hAnsi="Cordia New" w:cs="Cordia New"/>
          <w:szCs w:val="28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4D5264D" w14:textId="77777777" w:rsidR="005F7706" w:rsidRPr="00203DA4" w:rsidRDefault="005F7706" w:rsidP="00A01F5A">
      <w:pPr>
        <w:autoSpaceDE w:val="0"/>
        <w:autoSpaceDN w:val="0"/>
        <w:adjustRightInd w:val="0"/>
        <w:ind w:left="990" w:hanging="360"/>
        <w:jc w:val="thaiDistribute"/>
        <w:rPr>
          <w:rFonts w:ascii="Cordia New" w:eastAsia="Arial" w:hAnsi="Cordia New" w:cs="Cordia New"/>
          <w:b/>
          <w:bCs/>
          <w:cs/>
        </w:rPr>
      </w:pPr>
    </w:p>
    <w:p w14:paraId="393C2C66" w14:textId="231AD7D4" w:rsidR="00F86E4E" w:rsidRPr="00203DA4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7D7ABB" w:rsidRPr="00203DA4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9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203DA4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เรื่องเครื่องมือทางการเงิน </w:t>
      </w:r>
      <w:r w:rsidRPr="00203DA4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203DA4">
        <w:rPr>
          <w:rFonts w:ascii="Cordia New" w:hAnsi="Cordia New" w:cs="Cordia New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7D7ABB" w:rsidRPr="00203DA4">
        <w:rPr>
          <w:rFonts w:ascii="Cordia New" w:hAnsi="Cordia New" w:cs="Cordia New"/>
          <w:szCs w:val="28"/>
          <w:lang w:val="en-GB"/>
        </w:rPr>
        <w:t>10</w:t>
      </w:r>
      <w:r w:rsidRPr="00203DA4">
        <w:rPr>
          <w:rFonts w:ascii="Cordia New" w:hAnsi="Cordia New" w:cs="Cordia New"/>
          <w:szCs w:val="28"/>
          <w:lang w:val="en-GB"/>
        </w:rPr>
        <w:t xml:space="preserve"> </w:t>
      </w:r>
      <w:r w:rsidRPr="00203DA4">
        <w:rPr>
          <w:rFonts w:ascii="Cordia New" w:hAnsi="Cordia New" w:cs="Cordia New"/>
          <w:szCs w:val="28"/>
          <w:cs/>
          <w:lang w:val="en-GB"/>
        </w:rPr>
        <w:t>โดยให้รวมเฉพาะค่าธรรมเนียม</w:t>
      </w:r>
      <w:r w:rsidR="00A01F5A" w:rsidRPr="00203DA4">
        <w:rPr>
          <w:rFonts w:ascii="Cordia New" w:hAnsi="Cordia New" w:cs="Cordia New"/>
          <w:szCs w:val="28"/>
          <w:cs/>
          <w:lang w:val="en-GB"/>
        </w:rPr>
        <w:br/>
      </w:r>
      <w:r w:rsidRPr="00203DA4">
        <w:rPr>
          <w:rFonts w:ascii="Cordia New" w:hAnsi="Cordia New" w:cs="Cordia New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0500B10E" w14:textId="77777777" w:rsidR="00B16674" w:rsidRPr="00203DA4" w:rsidRDefault="00B16674" w:rsidP="009D7961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199643C3" w14:textId="3488DE31" w:rsidR="009D7961" w:rsidRPr="00203DA4" w:rsidRDefault="009D7961" w:rsidP="009D7961">
      <w:pPr>
        <w:ind w:left="540"/>
        <w:jc w:val="thaiDistribute"/>
        <w:rPr>
          <w:rFonts w:ascii="Cordia New" w:eastAsia="Calibri" w:hAnsi="Cordia New" w:cs="Cordia New"/>
          <w:cs/>
          <w:lang w:val="en-US"/>
        </w:rPr>
      </w:pPr>
      <w:r w:rsidRPr="00203DA4">
        <w:rPr>
          <w:rFonts w:ascii="Cordia New" w:eastAsia="Calibri" w:hAnsi="Cordia New" w:cs="Cordia New"/>
          <w:cs/>
          <w:lang w:val="en-GB"/>
        </w:rPr>
        <w:t xml:space="preserve">เริ่มตั้งแต่วันที่ </w:t>
      </w:r>
      <w:r w:rsidR="007D7ABB" w:rsidRPr="00203DA4">
        <w:rPr>
          <w:rFonts w:ascii="Cordia New" w:eastAsia="Calibri" w:hAnsi="Cordia New" w:cs="Cordia New"/>
          <w:lang w:val="en-GB"/>
        </w:rPr>
        <w:t>1</w:t>
      </w:r>
      <w:r w:rsidRPr="00203DA4">
        <w:rPr>
          <w:rFonts w:ascii="Cordia New" w:eastAsia="Calibri" w:hAnsi="Cordia New" w:cs="Cordia New"/>
          <w:lang w:val="en-US"/>
        </w:rPr>
        <w:t xml:space="preserve"> </w:t>
      </w:r>
      <w:r w:rsidRPr="00203DA4">
        <w:rPr>
          <w:rFonts w:ascii="Cordia New" w:eastAsia="Calibri" w:hAnsi="Cordia New" w:cs="Cordia New"/>
          <w:cs/>
          <w:lang w:val="en-US"/>
        </w:rPr>
        <w:t xml:space="preserve">มกราคม พ.ศ. </w:t>
      </w:r>
      <w:r w:rsidR="007D7ABB" w:rsidRPr="00203DA4">
        <w:rPr>
          <w:rFonts w:ascii="Cordia New" w:eastAsia="Calibri" w:hAnsi="Cordia New" w:cs="Cordia New"/>
          <w:lang w:val="en-GB"/>
        </w:rPr>
        <w:t>2566</w:t>
      </w:r>
      <w:r w:rsidRPr="00203DA4">
        <w:rPr>
          <w:rFonts w:ascii="Cordia New" w:eastAsia="Calibri" w:hAnsi="Cordia New" w:cs="Cordia New"/>
          <w:lang w:val="en-US"/>
        </w:rPr>
        <w:t xml:space="preserve"> </w:t>
      </w:r>
      <w:r w:rsidRPr="00203DA4">
        <w:rPr>
          <w:rFonts w:ascii="Cordia New" w:eastAsia="Calibri" w:hAnsi="Cordia New" w:cs="Cordia New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Pr="00203DA4">
        <w:rPr>
          <w:rFonts w:ascii="Cordia New" w:eastAsia="Calibri" w:hAnsi="Cordia New" w:cs="Cordia New"/>
          <w:lang w:val="en-US"/>
        </w:rPr>
        <w:br/>
      </w:r>
      <w:r w:rsidRPr="00203DA4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19166017" w14:textId="77777777" w:rsidR="009D7961" w:rsidRPr="00203DA4" w:rsidRDefault="009D7961" w:rsidP="009D7961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203DA4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5F1A74DE" w:rsidR="00444203" w:rsidRPr="00203DA4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444203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203DA4" w:rsidRDefault="00444203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77777777" w:rsidR="00444203" w:rsidRPr="00203DA4" w:rsidRDefault="00444203" w:rsidP="00465613">
      <w:pPr>
        <w:jc w:val="thaiDistribute"/>
        <w:rPr>
          <w:rFonts w:ascii="Cordia New" w:eastAsia="Arial Unicode MS" w:hAnsi="Cordia New" w:cs="Cordia New"/>
          <w:cs/>
        </w:rPr>
      </w:pPr>
      <w:r w:rsidRPr="00203DA4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03DA4">
        <w:rPr>
          <w:rFonts w:ascii="Cordia New" w:eastAsia="Arial Unicode MS" w:hAnsi="Cordia New" w:cs="Cord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203DA4">
        <w:rPr>
          <w:rFonts w:ascii="Cordia New" w:eastAsia="Arial Unicode MS" w:hAnsi="Cordia New" w:cs="Cordia New"/>
          <w:cs/>
        </w:rPr>
        <w:t>ร</w:t>
      </w:r>
      <w:r w:rsidR="006133AE" w:rsidRPr="00203DA4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203DA4" w:rsidRDefault="003C30F7" w:rsidP="00465613">
      <w:pPr>
        <w:jc w:val="thaiDistribute"/>
        <w:rPr>
          <w:rFonts w:ascii="Cordia New" w:eastAsia="Arial Unicode MS" w:hAnsi="Cordia New" w:cs="Cordia New"/>
          <w:cs/>
        </w:rPr>
      </w:pPr>
    </w:p>
    <w:p w14:paraId="1CFBD9B2" w14:textId="15D13AA7" w:rsidR="001075E0" w:rsidRPr="00203DA4" w:rsidRDefault="003C30F7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31</w:t>
      </w:r>
      <w:r w:rsidR="006A430F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203DA4">
        <w:rPr>
          <w:rFonts w:ascii="Cordia New" w:eastAsia="Arial Unicode MS" w:hAnsi="Cordia New" w:cs="Cordia New"/>
          <w:cs/>
          <w:lang w:val="en-GB"/>
        </w:rPr>
        <w:t>ธันวาคม</w:t>
      </w:r>
      <w:r w:rsidRPr="00203DA4">
        <w:rPr>
          <w:rFonts w:ascii="Cordia New" w:eastAsia="Arial Unicode MS" w:hAnsi="Cordia New" w:cs="Cordia New"/>
          <w:cs/>
        </w:rPr>
        <w:t xml:space="preserve"> </w:t>
      </w:r>
      <w:r w:rsidR="005175B4" w:rsidRPr="00203DA4">
        <w:rPr>
          <w:rFonts w:ascii="Cordia New" w:eastAsia="Arial Unicode MS" w:hAnsi="Cordia New" w:cs="Cordia New"/>
          <w:cs/>
        </w:rPr>
        <w:t xml:space="preserve">พ.ศ. </w:t>
      </w:r>
      <w:r w:rsidR="007D7ABB" w:rsidRPr="00203DA4">
        <w:rPr>
          <w:rFonts w:ascii="Cordia New" w:eastAsia="Arial Unicode MS" w:hAnsi="Cordia New" w:cs="Cordia New"/>
          <w:lang w:val="en-GB"/>
        </w:rPr>
        <w:t>2565</w:t>
      </w:r>
    </w:p>
    <w:p w14:paraId="10DE9E27" w14:textId="77777777" w:rsidR="005A3100" w:rsidRPr="00203DA4" w:rsidRDefault="005A3100" w:rsidP="00465613">
      <w:pPr>
        <w:rPr>
          <w:rFonts w:ascii="Cordia New" w:eastAsia="Arial Unicode MS" w:hAnsi="Cordia New" w:cs="Cordia New"/>
          <w:lang w:val="en-US"/>
        </w:rPr>
      </w:pPr>
    </w:p>
    <w:p w14:paraId="1CFBD9B3" w14:textId="0F321F12" w:rsidR="00CF3808" w:rsidRPr="00203DA4" w:rsidRDefault="00CF3808" w:rsidP="00465613">
      <w:pPr>
        <w:rPr>
          <w:rFonts w:ascii="Cordia New" w:eastAsia="Arial Unicode MS" w:hAnsi="Cordia New" w:cs="Cordia New"/>
          <w:cs/>
          <w:lang w:val="en-US"/>
        </w:rPr>
        <w:sectPr w:rsidR="00CF3808" w:rsidRPr="00203DA4" w:rsidSect="008D0F52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8"/>
          <w:cols w:space="720"/>
          <w:docGrid w:linePitch="381"/>
        </w:sectPr>
      </w:pPr>
    </w:p>
    <w:p w14:paraId="1CFBD9B4" w14:textId="77777777" w:rsidR="001D12E4" w:rsidRPr="00203DA4" w:rsidRDefault="001D12E4" w:rsidP="00465613">
      <w:pPr>
        <w:rPr>
          <w:rFonts w:ascii="Cordia New" w:hAnsi="Cordia New" w:cs="Cord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203DA4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70172C32" w:rsidR="00926243" w:rsidRPr="00203DA4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926243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3DBCDA7" w14:textId="77777777" w:rsidR="00251018" w:rsidRPr="00203DA4" w:rsidRDefault="00251018" w:rsidP="00251018">
      <w:pPr>
        <w:rPr>
          <w:rFonts w:ascii="Cordia New" w:hAnsi="Cordia New" w:cs="Cordia New"/>
          <w:color w:val="C00000"/>
          <w:cs/>
        </w:rPr>
      </w:pPr>
      <w:bookmarkStart w:id="4" w:name="_Hlk105660282"/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203DA4" w14:paraId="4F97AF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6D3F96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0EA6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03DA4" w14:paraId="3878DCBA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3F24FC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9A28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203DA4" w14:paraId="7642E15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FB8B081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EBA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6F92922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FABDCAA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F3D1B08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203DA4" w14:paraId="6FA12D1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ECC965B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11EB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6AF41D7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1BF11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BFCE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22210F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5AE8B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F3530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C8488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09357EE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203DA4" w14:paraId="0C9E6949" w14:textId="77777777" w:rsidTr="00FA2DB6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D81155E" w14:textId="5793315F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สำหรับงวด</w:t>
            </w:r>
            <w:r w:rsidR="00DC3EDE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หกเดือน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7D7ABB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DC3EDE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DC3EDE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มิถุนายน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5175B4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7D7ABB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1D652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EBE773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1327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71E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1517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27EF6D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0107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18154D5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45232E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6B635900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A452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6B1C595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9B31F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11D8E41E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41163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0BEF8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7F13C2D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6940D5" w:rsidRPr="00203DA4" w14:paraId="653C69A1" w14:textId="77777777" w:rsidTr="008A286F">
        <w:trPr>
          <w:cantSplit/>
          <w:trHeight w:hRule="exact" w:val="115"/>
        </w:trPr>
        <w:tc>
          <w:tcPr>
            <w:tcW w:w="3870" w:type="dxa"/>
            <w:shd w:val="clear" w:color="auto" w:fill="auto"/>
          </w:tcPr>
          <w:p w14:paraId="1C3C7A61" w14:textId="77777777" w:rsidR="006940D5" w:rsidRPr="00203DA4" w:rsidRDefault="006940D5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2F8A98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E4BB44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F592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C206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2DCE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1891" w14:textId="77777777" w:rsidR="006940D5" w:rsidRPr="00203DA4" w:rsidRDefault="006940D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5F9F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34A6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78EA2" w14:textId="77777777" w:rsidR="006940D5" w:rsidRPr="00203DA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BDE3" w14:textId="77777777" w:rsidR="006940D5" w:rsidRPr="00203DA4" w:rsidRDefault="006940D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203DA4" w14:paraId="30DE42C6" w14:textId="77777777" w:rsidTr="00E3274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A20A27" w14:textId="24E41450" w:rsidR="00251018" w:rsidRPr="00203DA4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316C4027" w14:textId="04B3953D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14:paraId="20E5E4AC" w14:textId="6FFA9FD6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5F6B" w14:textId="11F60684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</w:t>
            </w:r>
            <w:r w:rsidR="00C132DD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302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69E8" w14:textId="78E5785B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C18B" w14:textId="164738DE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7F0A6" w14:textId="5CBC7113" w:rsidR="00251018" w:rsidRPr="00203DA4" w:rsidRDefault="00C76B19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  <w:r w:rsidR="00E3274A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7F382" w14:textId="31B0C9DC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AEF2" w14:textId="76793349" w:rsidR="00251018" w:rsidRPr="00203DA4" w:rsidRDefault="00D9570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E3274A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6942" w14:textId="10318407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DFD2" w14:textId="71856120" w:rsidR="00251018" w:rsidRPr="00203DA4" w:rsidRDefault="00E3274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1,0</w:t>
            </w:r>
            <w:r w:rsidR="00051122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28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251018" w:rsidRPr="00203DA4" w14:paraId="245DF7E8" w14:textId="77777777" w:rsidTr="00E3274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9B46458" w14:textId="15C5D25F" w:rsidR="00251018" w:rsidRPr="00203DA4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="00061F5F" w:rsidRPr="00203DA4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061F5F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87A6992" w14:textId="0DCD9E33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427</w:t>
            </w:r>
          </w:p>
        </w:tc>
        <w:tc>
          <w:tcPr>
            <w:tcW w:w="1152" w:type="dxa"/>
            <w:shd w:val="clear" w:color="auto" w:fill="auto"/>
          </w:tcPr>
          <w:p w14:paraId="0B30EB92" w14:textId="4BB53E7A" w:rsidR="00251018" w:rsidRPr="00203DA4" w:rsidRDefault="00E3274A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9F84F" w14:textId="10F3225B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</w:t>
            </w:r>
            <w:r w:rsidR="00C132DD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229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7D859" w14:textId="11358066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ACAB" w14:textId="4C8B7FD4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E9E5" w14:textId="2CACDA17" w:rsidR="00251018" w:rsidRPr="00203DA4" w:rsidRDefault="00E3274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</w:t>
            </w:r>
            <w:r w:rsidR="00C76B19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129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0E4DC" w14:textId="6FDBEED7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B0B3" w14:textId="4F467247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</w:t>
            </w:r>
            <w:r w:rsidR="00D95708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19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FA8B5" w14:textId="73142EB1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(177)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7EDE2" w14:textId="167FFCB2" w:rsidR="00251018" w:rsidRPr="00203DA4" w:rsidRDefault="00E3274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</w:t>
            </w:r>
            <w:r w:rsidR="00051122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051122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D5FA9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57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251018" w:rsidRPr="00203DA4" w14:paraId="59C2928C" w14:textId="77777777" w:rsidTr="00E3274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3FC3C0C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3E987E1D" w14:textId="3FBE0052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7B2AEBA2" w14:textId="710F6E56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A288" w14:textId="0602AE49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E1ED6" w14:textId="47F59ECB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D301" w14:textId="34D9B879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B058" w14:textId="2671547A" w:rsidR="00251018" w:rsidRPr="00203DA4" w:rsidRDefault="00E3274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1F7CA" w14:textId="12A328D8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AF5C" w14:textId="19A40D9F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68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585A" w14:textId="58B79435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(83)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5F51" w14:textId="247D9983" w:rsidR="00251018" w:rsidRPr="00203DA4" w:rsidRDefault="00E3274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49 </w:t>
            </w:r>
          </w:p>
        </w:tc>
      </w:tr>
      <w:tr w:rsidR="00251018" w:rsidRPr="00203DA4" w14:paraId="11C33148" w14:textId="77777777" w:rsidTr="0062590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53F9D8" w14:textId="77777777" w:rsidR="00251018" w:rsidRPr="00203DA4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A4B2B3" w14:textId="04A73192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687810" w14:textId="076FE497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2BB2F" w14:textId="3BA303BD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2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3A47B" w14:textId="7F8AEAC7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9FB8A" w14:textId="0F5DC477" w:rsidR="00251018" w:rsidRPr="00203DA4" w:rsidRDefault="00E3274A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3DCD0" w14:textId="0B2D54E7" w:rsidR="00251018" w:rsidRPr="00203DA4" w:rsidRDefault="00E3274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5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ADED2" w14:textId="034982DD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2EE2A" w14:textId="362DF895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78CDD" w14:textId="1B3A2C06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B854" w14:textId="6B7FEEC4" w:rsidR="00251018" w:rsidRPr="00203DA4" w:rsidRDefault="00E3274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13 </w:t>
            </w:r>
          </w:p>
        </w:tc>
      </w:tr>
      <w:tr w:rsidR="00251018" w:rsidRPr="00203DA4" w14:paraId="09360861" w14:textId="77777777" w:rsidTr="0062590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8464491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2501" w14:textId="040D9CFE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3EED" w14:textId="5D4D8DCA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BE056" w14:textId="35C41B2F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534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A4611" w14:textId="322FA47D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ED9B6" w14:textId="68C60AFA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2E54D" w14:textId="77E68305" w:rsidR="00251018" w:rsidRPr="00203DA4" w:rsidRDefault="00E3274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145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367B5" w14:textId="704FBCC5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E4F16" w14:textId="1954093B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95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F201" w14:textId="665D6EF4" w:rsidR="00251018" w:rsidRPr="00203DA4" w:rsidRDefault="00E3274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(260)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999" w14:textId="1222F81D" w:rsidR="00251018" w:rsidRPr="00203DA4" w:rsidRDefault="00E3274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247</w:t>
            </w:r>
          </w:p>
        </w:tc>
      </w:tr>
      <w:tr w:rsidR="00251018" w:rsidRPr="00203DA4" w14:paraId="5C377531" w14:textId="77777777" w:rsidTr="0062590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C23E3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29B394" w14:textId="0714B2DF" w:rsidR="00251018" w:rsidRPr="00203DA4" w:rsidRDefault="005400AE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AEED5" w14:textId="57D038F1" w:rsidR="00251018" w:rsidRPr="00203DA4" w:rsidRDefault="005400AE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297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958D0" w14:textId="73682F68" w:rsidR="00251018" w:rsidRPr="00203DA4" w:rsidRDefault="005400AE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35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111EF" w14:textId="5D26DF94" w:rsidR="00251018" w:rsidRPr="00203DA4" w:rsidRDefault="005400AE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9C6A8" w14:textId="73C3273D" w:rsidR="00251018" w:rsidRPr="00203DA4" w:rsidRDefault="005400AE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6E3C9" w14:textId="50932DC0" w:rsidR="00251018" w:rsidRPr="00203DA4" w:rsidRDefault="005400AE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</w:t>
            </w:r>
            <w:r w:rsidR="00727425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D7E2B" w14:textId="476A4599" w:rsidR="00251018" w:rsidRPr="00203DA4" w:rsidRDefault="005400AE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E240C" w14:textId="4A91BEA2" w:rsidR="00251018" w:rsidRPr="00203DA4" w:rsidRDefault="005400AE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31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8D78" w14:textId="62D8BD4E" w:rsidR="00251018" w:rsidRPr="00203DA4" w:rsidRDefault="005400AE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(210)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F567" w14:textId="3EBB42A5" w:rsidR="00251018" w:rsidRPr="00203DA4" w:rsidRDefault="005400A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607 </w:t>
            </w:r>
          </w:p>
        </w:tc>
      </w:tr>
      <w:tr w:rsidR="00251018" w:rsidRPr="00203DA4" w14:paraId="2DACF77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97AD8B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9980C" w14:textId="7F72D03B" w:rsidR="00251018" w:rsidRPr="00203DA4" w:rsidRDefault="005400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AC314" w14:textId="65DC1744" w:rsidR="00251018" w:rsidRPr="00203DA4" w:rsidRDefault="0076362E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5400AE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8B05" w14:textId="7D7F9D35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D80" w14:textId="1A701A27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B0132" w14:textId="61A8DE3C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</w:t>
            </w:r>
            <w:r w:rsidR="00181C87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AFC2" w14:textId="71028343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8216" w14:textId="49368900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7350" w14:textId="4C329985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B9E6D" w14:textId="6C3A17DC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97AF" w14:textId="2C005F9F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17 </w:t>
            </w:r>
          </w:p>
        </w:tc>
      </w:tr>
      <w:tr w:rsidR="00251018" w:rsidRPr="00203DA4" w14:paraId="162DAF7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9EFA88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0CDE" w14:textId="5F1201FE" w:rsidR="00251018" w:rsidRPr="00203DA4" w:rsidRDefault="005400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36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9C34" w14:textId="690E6208" w:rsidR="00251018" w:rsidRPr="00203DA4" w:rsidRDefault="005400AE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23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64F7" w14:textId="0B9BBFA4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04B0" w14:textId="28B9A072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AD2E" w14:textId="744D0F66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7E00" w14:textId="1754EF92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99FE" w14:textId="0DA457B2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96DE" w14:textId="6856044D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53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8437" w14:textId="4E4C5BAA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(51)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E2FC" w14:textId="71EFF168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73 </w:t>
            </w:r>
          </w:p>
        </w:tc>
      </w:tr>
      <w:tr w:rsidR="00251018" w:rsidRPr="00203DA4" w14:paraId="67B78B64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B07058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C832" w14:textId="5B633E40" w:rsidR="00251018" w:rsidRPr="00203DA4" w:rsidRDefault="005400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213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F31D" w14:textId="32C3FC84" w:rsidR="00251018" w:rsidRPr="00203DA4" w:rsidRDefault="005400AE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8E47" w14:textId="1796FA7C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2577" w14:textId="0FE15612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20BF" w14:textId="52AFB5C6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030C" w14:textId="37CF417F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BE05" w14:textId="77FF5019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6BDC7" w14:textId="18B0CFBD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4DB8" w14:textId="51A1F62A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37D3" w14:textId="1081A044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234 </w:t>
            </w:r>
          </w:p>
        </w:tc>
      </w:tr>
      <w:tr w:rsidR="00251018" w:rsidRPr="00203DA4" w14:paraId="602E90A1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6B7132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33ED" w14:textId="06CE9D30" w:rsidR="00251018" w:rsidRPr="00203DA4" w:rsidRDefault="005400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619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EDDBE" w14:textId="0BEA3F98" w:rsidR="00251018" w:rsidRPr="00203DA4" w:rsidRDefault="005400AE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248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A946" w14:textId="18D8BAAA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122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C7CF" w14:textId="6BD08D67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20D3" w14:textId="3ACD9B22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0336" w14:textId="2CA47801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29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102D" w14:textId="2AF07478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25502" w14:textId="52124C77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EC38" w14:textId="1CC0679D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(1)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E68D" w14:textId="1A0C066F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1,028 </w:t>
            </w:r>
          </w:p>
        </w:tc>
      </w:tr>
      <w:tr w:rsidR="00251018" w:rsidRPr="00203DA4" w14:paraId="42976B2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6F4F6B" w14:textId="793CFA05" w:rsidR="00251018" w:rsidRPr="00203DA4" w:rsidRDefault="00867DA1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(</w:t>
            </w:r>
            <w:r w:rsidR="00572001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F25C0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ขาดทุน</w:t>
            </w:r>
            <w:r w:rsidR="00251018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6C165" w14:textId="69AAFE7D" w:rsidR="00251018" w:rsidRPr="00203DA4" w:rsidRDefault="005400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(9)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0D8B" w14:textId="27B826F1" w:rsidR="00251018" w:rsidRPr="00203DA4" w:rsidRDefault="005400AE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5CC6" w14:textId="1B4A22EE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D226" w14:textId="4BEE7432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DAD0" w14:textId="15EC7749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43B0" w14:textId="34A20D07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A6F4" w14:textId="0A79978D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CDB0" w14:textId="75B7B2D8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93E8" w14:textId="7DAFC339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033E" w14:textId="25EB2943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(6)</w:t>
            </w:r>
          </w:p>
        </w:tc>
      </w:tr>
      <w:tr w:rsidR="00251018" w:rsidRPr="00203DA4" w14:paraId="54131DBD" w14:textId="77777777" w:rsidTr="004512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5F71E06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79802" w14:textId="5364F939" w:rsidR="00251018" w:rsidRPr="00203DA4" w:rsidRDefault="005400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69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9F57AC" w14:textId="225F7816" w:rsidR="00251018" w:rsidRPr="00203DA4" w:rsidRDefault="005400AE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19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33E3F" w14:textId="76060A73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3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A7CBC7" w14:textId="0CDF06D4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189C8" w14:textId="6315AA9C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F7422" w14:textId="090A282C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1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26F1D9" w14:textId="7CE20BC9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90632" w14:textId="06EB2738" w:rsidR="00251018" w:rsidRPr="00203DA4" w:rsidRDefault="005400AE" w:rsidP="00625908">
            <w:pPr>
              <w:tabs>
                <w:tab w:val="decimal" w:pos="634"/>
                <w:tab w:val="decimal" w:pos="72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F8960" w14:textId="5AE16AAD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60037" w14:textId="6CAA047E" w:rsidR="00251018" w:rsidRPr="00203DA4" w:rsidRDefault="005400AE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92 </w:t>
            </w:r>
          </w:p>
        </w:tc>
      </w:tr>
      <w:tr w:rsidR="00BD4248" w:rsidRPr="00203DA4" w14:paraId="0AF719D6" w14:textId="77777777" w:rsidTr="004512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75985" w14:textId="3B17BC84" w:rsidR="00BD4248" w:rsidRPr="00203DA4" w:rsidRDefault="00315B3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</w:t>
            </w:r>
            <w:r w:rsidR="00FA05FD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219B6" w14:textId="14CB9B89" w:rsidR="00BD424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11F27" w14:textId="4AADDD95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F24F" w14:textId="63B8EAAF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0A40E" w14:textId="07CAAA49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28161" w14:textId="06E7CCF8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A4D57" w14:textId="790419FB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5DA0C" w14:textId="4732EC4D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AD739" w14:textId="7276C87E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8FE1" w14:textId="14C64A30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F936A" w14:textId="2EA7DC6B" w:rsidR="00BD424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(22)</w:t>
            </w:r>
          </w:p>
        </w:tc>
      </w:tr>
      <w:tr w:rsidR="00251018" w:rsidRPr="00203DA4" w14:paraId="66A176B4" w14:textId="77777777" w:rsidTr="00F64F0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7360D5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91D1" w14:textId="0E834A1A" w:rsidR="0025101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1,361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4A884" w14:textId="5C4DCCBC" w:rsidR="00251018" w:rsidRPr="00203DA4" w:rsidRDefault="00061870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6</w:t>
            </w:r>
            <w:r w:rsidR="00C92124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7C2A" w14:textId="18D7F353" w:rsidR="0025101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157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5112D" w14:textId="3582F162" w:rsidR="0025101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0D4D9" w14:textId="2DBF4DC4" w:rsidR="0025101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</w:t>
            </w:r>
            <w:r w:rsidR="00181C87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25914" w14:textId="6120FD54" w:rsidR="00251018" w:rsidRPr="00203DA4" w:rsidRDefault="0006187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61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042B7" w14:textId="43D28508" w:rsidR="0025101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C1010" w14:textId="041C1CCE" w:rsidR="0025101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78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2EC0" w14:textId="41160F67" w:rsidR="00251018" w:rsidRPr="00203DA4" w:rsidRDefault="0006187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(262)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B4136" w14:textId="177FD263" w:rsidR="00251018" w:rsidRPr="00203DA4" w:rsidRDefault="0006187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023</w:t>
            </w:r>
          </w:p>
        </w:tc>
      </w:tr>
      <w:tr w:rsidR="00251018" w:rsidRPr="00203DA4" w14:paraId="5E6B4D95" w14:textId="77777777" w:rsidTr="00F64F0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B53B92C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3A866" w14:textId="28EE9C9F" w:rsidR="00251018" w:rsidRPr="00203DA4" w:rsidRDefault="00305A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1,259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901B9B" w14:textId="2D9C9E3B" w:rsidR="00251018" w:rsidRPr="00203DA4" w:rsidRDefault="00305A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48</w:t>
            </w:r>
            <w:r w:rsidR="00C92124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FFF3F" w14:textId="6265F747" w:rsidR="00251018" w:rsidRPr="00203DA4" w:rsidRDefault="00305A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377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6FE9FA" w14:textId="33ED7E67" w:rsidR="00251018" w:rsidRPr="00203DA4" w:rsidRDefault="00305A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010B5" w14:textId="53D150BE" w:rsidR="00251018" w:rsidRPr="00203DA4" w:rsidRDefault="00305A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</w:t>
            </w:r>
            <w:r w:rsidR="00181C87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DD762" w14:textId="25DAD1A5" w:rsidR="00251018" w:rsidRPr="00203DA4" w:rsidRDefault="00305A3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84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C8618" w14:textId="2013EF0B" w:rsidR="00251018" w:rsidRPr="00203DA4" w:rsidRDefault="00305A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12919" w14:textId="4893B068" w:rsidR="00251018" w:rsidRPr="00203DA4" w:rsidRDefault="00305A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17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0290E0" w14:textId="4CA1F602" w:rsidR="00251018" w:rsidRPr="00203DA4" w:rsidRDefault="005C42B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7CD7AF" w14:textId="25F234F4" w:rsidR="00251018" w:rsidRPr="00203DA4" w:rsidRDefault="00F64F0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224</w:t>
            </w:r>
          </w:p>
        </w:tc>
      </w:tr>
      <w:tr w:rsidR="00251018" w:rsidRPr="00203DA4" w14:paraId="239DA5E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8C3461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7EC2529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E8480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1FD2B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E47E4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CDD0B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CD1C0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8213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E0B9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6ED7C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58AACF" w14:textId="3FA3F00F" w:rsidR="00251018" w:rsidRPr="00203DA4" w:rsidRDefault="00020EA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(23)</w:t>
            </w:r>
          </w:p>
        </w:tc>
      </w:tr>
      <w:tr w:rsidR="00251018" w:rsidRPr="00203DA4" w14:paraId="3B99093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F2A5E5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4D3429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F8E2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C3C9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D33F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1F4CA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CD0FF8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EA5A6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9A51C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3FC92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15E904" w14:textId="19FE1CBF" w:rsidR="00251018" w:rsidRPr="00203DA4" w:rsidRDefault="006237A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(133)</w:t>
            </w:r>
          </w:p>
        </w:tc>
      </w:tr>
      <w:tr w:rsidR="00251018" w:rsidRPr="00203DA4" w14:paraId="1ACC224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90400E9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29A3DAB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0B545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AE37C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9DFE3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2F788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2F8B04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F4E63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312DB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4907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15FE5E" w14:textId="69C0A4B7" w:rsidR="00251018" w:rsidRPr="00203DA4" w:rsidRDefault="00105BC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068</w:t>
            </w:r>
          </w:p>
        </w:tc>
      </w:tr>
      <w:tr w:rsidR="00251018" w:rsidRPr="00203DA4" w14:paraId="36DEA23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44BFE99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1272F04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788C3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A7EB3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F6FFD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1755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BF076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8B1BC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5B81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656FD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E771" w14:textId="5B65FEFB" w:rsidR="00251018" w:rsidRPr="00203DA4" w:rsidRDefault="00845E9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26 </w:t>
            </w:r>
          </w:p>
        </w:tc>
      </w:tr>
      <w:tr w:rsidR="00251018" w:rsidRPr="00203DA4" w14:paraId="2DDAB1D0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01A206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57B180B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A2EF3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BF5CC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56412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0EB51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4E14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826E8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70AC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671E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C886D" w14:textId="411417CD" w:rsidR="00251018" w:rsidRPr="00203DA4" w:rsidRDefault="00845E9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59 </w:t>
            </w:r>
          </w:p>
        </w:tc>
      </w:tr>
      <w:tr w:rsidR="00251018" w:rsidRPr="00203DA4" w14:paraId="3D5337B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9E447D6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5A4BD5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FFF82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E0230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C66C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EF088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27EE86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F67AB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DEDC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27F9C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7401C" w14:textId="1D891BBD" w:rsidR="00251018" w:rsidRPr="00203DA4" w:rsidRDefault="00845E9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(61)</w:t>
            </w:r>
          </w:p>
        </w:tc>
      </w:tr>
      <w:tr w:rsidR="00251018" w:rsidRPr="00203DA4" w14:paraId="4EDF3D2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C8CE3CF" w14:textId="7B5181EB" w:rsidR="00251018" w:rsidRPr="00203DA4" w:rsidRDefault="00890B6B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251018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040C59D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E028B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86952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14B42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4F7AC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25285D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8A412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F1D54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8EC38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0E71D" w14:textId="09F4768B" w:rsidR="00251018" w:rsidRPr="00203DA4" w:rsidRDefault="00845E9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22 </w:t>
            </w:r>
          </w:p>
        </w:tc>
      </w:tr>
      <w:tr w:rsidR="00251018" w:rsidRPr="00203DA4" w14:paraId="7EC9938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53986B6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AF1DEE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00A47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B19E8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1B773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B9281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449DC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64B7F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F1C00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60321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97FE" w14:textId="58F8C048" w:rsidR="00251018" w:rsidRPr="00203DA4" w:rsidRDefault="00845E9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(13)</w:t>
            </w:r>
          </w:p>
        </w:tc>
      </w:tr>
      <w:tr w:rsidR="00251018" w:rsidRPr="00203DA4" w14:paraId="24D3B34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2CDF32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527B435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D2AFE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B3083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4ECA8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D28E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D75A80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B78A8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4A7FC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152FF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CF5EF" w14:textId="18A3F55F" w:rsidR="00251018" w:rsidRPr="00203DA4" w:rsidRDefault="004811F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101</w:t>
            </w:r>
          </w:p>
        </w:tc>
      </w:tr>
      <w:tr w:rsidR="00251018" w:rsidRPr="00203DA4" w14:paraId="284168AD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8929D3C" w14:textId="77777777" w:rsidR="00251018" w:rsidRPr="00203DA4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0832" w14:textId="19BDB674" w:rsidR="00251018" w:rsidRPr="00203DA4" w:rsidRDefault="00845E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(462)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25A9B" w14:textId="7C3BB157" w:rsidR="00251018" w:rsidRPr="00203DA4" w:rsidRDefault="00845E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(15</w:t>
            </w:r>
            <w:r w:rsidR="00C92124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AA20" w14:textId="13B3812C" w:rsidR="00251018" w:rsidRPr="00203DA4" w:rsidRDefault="00845E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(2</w:t>
            </w:r>
            <w:r w:rsidR="00AD5E10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70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D61D9" w14:textId="239EF273" w:rsidR="00251018" w:rsidRPr="00203DA4" w:rsidRDefault="00845E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7B99" w14:textId="23C7E7CB" w:rsidR="00251018" w:rsidRPr="00203DA4" w:rsidRDefault="00845E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9E82" w14:textId="6DE7310E" w:rsidR="00251018" w:rsidRPr="00203DA4" w:rsidRDefault="00845E9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(31)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B9DE" w14:textId="45A5BDA0" w:rsidR="00251018" w:rsidRPr="00203DA4" w:rsidRDefault="00845E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4EEB" w14:textId="34505E40" w:rsidR="00251018" w:rsidRPr="00203DA4" w:rsidRDefault="00845E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(6)</w:t>
            </w:r>
          </w:p>
        </w:tc>
        <w:tc>
          <w:tcPr>
            <w:tcW w:w="1152" w:type="dxa"/>
            <w:shd w:val="clear" w:color="auto" w:fill="auto"/>
          </w:tcPr>
          <w:p w14:paraId="51595BF8" w14:textId="26754CAC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2A27AF" w14:textId="5A356BD0" w:rsidR="00251018" w:rsidRPr="00203DA4" w:rsidRDefault="00845E9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(922)</w:t>
            </w:r>
          </w:p>
        </w:tc>
      </w:tr>
      <w:tr w:rsidR="00251018" w:rsidRPr="00203DA4" w14:paraId="3A8A6EBD" w14:textId="77777777" w:rsidTr="009C69D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0597150" w14:textId="3EEB3A2B" w:rsidR="00251018" w:rsidRPr="00203DA4" w:rsidRDefault="00251018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         </w:t>
            </w:r>
            <w:r w:rsidR="00D1707C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25F88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CFA4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FB601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A1754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1DA78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B07B0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C699F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1CEDE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DE808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F629F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5B26B" w14:textId="26A5CDE7" w:rsidR="00251018" w:rsidRPr="00203DA4" w:rsidRDefault="00B50B4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</w:p>
        </w:tc>
      </w:tr>
      <w:tr w:rsidR="00251018" w:rsidRPr="00203DA4" w14:paraId="684FAA65" w14:textId="77777777" w:rsidTr="009E30B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C72784" w14:textId="2A385E73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</w:t>
            </w:r>
            <w:r w:rsidR="00BD220B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3F182" w14:textId="60D49E41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797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DA20" w14:textId="56C2A988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336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0C58E" w14:textId="0EDFA0F8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10</w:t>
            </w:r>
            <w:r w:rsidR="00AD5E10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7C0CF" w14:textId="37DDAF34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CB870" w14:textId="2348C403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(</w:t>
            </w:r>
            <w:r w:rsidR="00181C87"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889D" w14:textId="3F9ADA7C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53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C667" w14:textId="2C12EA7B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52F50" w14:textId="3DCD5643" w:rsidR="00251018" w:rsidRPr="00203DA4" w:rsidRDefault="00EA1C61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FE5C" w14:textId="7D0B1B0D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D148" w14:textId="35F1FAD7" w:rsidR="00251018" w:rsidRPr="00203DA4" w:rsidRDefault="00F5055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180</w:t>
            </w:r>
          </w:p>
        </w:tc>
      </w:tr>
    </w:tbl>
    <w:p w14:paraId="16D894A8" w14:textId="77777777" w:rsidR="00251018" w:rsidRPr="00203DA4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203DA4" w14:paraId="167EBD1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9CA511A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1A6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03DA4" w14:paraId="4D36C41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295B53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409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251018" w:rsidRPr="00203DA4" w14:paraId="10ACA75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0E19F2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467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C9E5C6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4080ACA7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36C66B3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203DA4" w14:paraId="7FA61B8F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9B6A13" w14:textId="77777777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135B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BB68D0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4C9CA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1C5F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B3BF9D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CAB6A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F50CF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5BEB24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5758AB07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203DA4" w14:paraId="7A8C5A58" w14:textId="77777777" w:rsidTr="003F7D90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0B0909C" w14:textId="2CEB6E6B" w:rsidR="00251018" w:rsidRPr="00203DA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สำหรับงวด</w:t>
            </w:r>
            <w:r w:rsidR="00DC3EDE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หกเดือน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7D7ABB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DC3EDE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DC3EDE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มิถุนายน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5175B4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7D7ABB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A8624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36CEFAB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4E57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30B4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537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40B8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385AEC1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03B73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56955F60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8D35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550BF4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68DEA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D3F074C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7DEC8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FA4EE8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BB21995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3D665C" w:rsidRPr="00203DA4" w14:paraId="1D3B1E46" w14:textId="77777777" w:rsidTr="003D665C">
        <w:trPr>
          <w:cantSplit/>
          <w:trHeight w:hRule="exact" w:val="115"/>
        </w:trPr>
        <w:tc>
          <w:tcPr>
            <w:tcW w:w="3888" w:type="dxa"/>
            <w:shd w:val="clear" w:color="auto" w:fill="auto"/>
          </w:tcPr>
          <w:p w14:paraId="13823ADA" w14:textId="77777777" w:rsidR="003D665C" w:rsidRPr="00203DA4" w:rsidRDefault="003D665C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18794B" w14:textId="77777777" w:rsidR="003D665C" w:rsidRPr="00203DA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D948" w14:textId="77777777" w:rsidR="003D665C" w:rsidRPr="00203DA4" w:rsidRDefault="003D665C" w:rsidP="00D607D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99159" w14:textId="77777777" w:rsidR="003D665C" w:rsidRPr="00203DA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9D646" w14:textId="77777777" w:rsidR="003D665C" w:rsidRPr="00203DA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3E8D" w14:textId="77777777" w:rsidR="003D665C" w:rsidRPr="00203DA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2A2A1" w14:textId="77777777" w:rsidR="003D665C" w:rsidRPr="00203DA4" w:rsidRDefault="003D665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5DAA0" w14:textId="77777777" w:rsidR="003D665C" w:rsidRPr="00203DA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E153" w14:textId="77777777" w:rsidR="003D665C" w:rsidRPr="00203DA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105A4" w14:textId="77777777" w:rsidR="003D665C" w:rsidRPr="00203DA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5245" w14:textId="77777777" w:rsidR="003D665C" w:rsidRPr="00203DA4" w:rsidRDefault="003D665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203DA4" w14:paraId="5C36EE0E" w14:textId="77777777" w:rsidTr="007965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1B3B635" w14:textId="7F668651" w:rsidR="00251018" w:rsidRPr="00203DA4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FC59" w14:textId="04FBE10F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4,852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ACE28" w14:textId="31144143" w:rsidR="00251018" w:rsidRPr="00203DA4" w:rsidRDefault="007929BA" w:rsidP="00D607D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19,187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396B2" w14:textId="35A0D401" w:rsidR="00251018" w:rsidRPr="00203DA4" w:rsidRDefault="00173A3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10,301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ED0D" w14:textId="69419464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E304" w14:textId="13E6AC14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DB62" w14:textId="4599C5A8" w:rsidR="00251018" w:rsidRPr="00203DA4" w:rsidRDefault="007929B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</w:t>
            </w:r>
            <w:r w:rsidR="0030032B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0AA8" w14:textId="24A5534F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556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9085" w14:textId="0DEC977B" w:rsidR="00251018" w:rsidRPr="00203DA4" w:rsidRDefault="0016176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A0EB6" w14:textId="0F5569AC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5880" w14:textId="3AA57474" w:rsidR="00251018" w:rsidRPr="00203DA4" w:rsidRDefault="00EB156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35,156</w:t>
            </w:r>
          </w:p>
        </w:tc>
      </w:tr>
      <w:tr w:rsidR="00251018" w:rsidRPr="00203DA4" w14:paraId="7A62B269" w14:textId="77777777" w:rsidTr="007965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577AD5" w14:textId="5F4AD1A7" w:rsidR="00251018" w:rsidRPr="00203DA4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="00E17850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01EDD" w14:textId="7CB5FE45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82,870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C3D3" w14:textId="6E469E3C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18,107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50B1" w14:textId="0FB92B1B" w:rsidR="00251018" w:rsidRPr="00203DA4" w:rsidRDefault="005B1C9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7,803 </w:t>
            </w:r>
            <w:r w:rsidR="007929BA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6460" w14:textId="3F516B5C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49B0F" w14:textId="3190888E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3C61" w14:textId="326D9165" w:rsidR="00251018" w:rsidRPr="00203DA4" w:rsidRDefault="0030032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4,428 </w:t>
            </w:r>
            <w:r w:rsidR="007929BA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3C57" w14:textId="1E8E094C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AD0C" w14:textId="46588E67" w:rsidR="00251018" w:rsidRPr="00203DA4" w:rsidRDefault="007D593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7E39" w14:textId="348B23E6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(6,048)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F3AE1" w14:textId="6AC66F15" w:rsidR="00251018" w:rsidRPr="00203DA4" w:rsidRDefault="00664F2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107,816</w:t>
            </w:r>
          </w:p>
        </w:tc>
      </w:tr>
      <w:tr w:rsidR="00251018" w:rsidRPr="00203DA4" w14:paraId="5FE8BDC5" w14:textId="77777777" w:rsidTr="007965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635CD5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D266D" w14:textId="10D67A57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1,717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815A4" w14:textId="1D5DD108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87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2F9BC" w14:textId="0506B2A8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20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943C" w14:textId="60643DC3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B436" w14:textId="00A24772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06377" w14:textId="73DE3DAB" w:rsidR="00251018" w:rsidRPr="00203DA4" w:rsidRDefault="007929B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364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C2FE" w14:textId="2945CF54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9604A" w14:textId="45F04868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2,337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E4CD" w14:textId="384EF591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(2,847)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784C" w14:textId="3C9E80E7" w:rsidR="00251018" w:rsidRPr="00203DA4" w:rsidRDefault="007929B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1,679 </w:t>
            </w:r>
          </w:p>
        </w:tc>
      </w:tr>
      <w:tr w:rsidR="00251018" w:rsidRPr="00203DA4" w14:paraId="6BE2539C" w14:textId="77777777" w:rsidTr="00BC1634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D3EDB4" w14:textId="77777777" w:rsidR="00251018" w:rsidRPr="00203DA4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30FAD" w14:textId="6605EC9F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20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D07EF" w14:textId="1AB61007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155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63C7D" w14:textId="36546B50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63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B37AA" w14:textId="2D361375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2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34DB2" w14:textId="1EE5B257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896CD" w14:textId="0BCD8BF4" w:rsidR="00251018" w:rsidRPr="00203DA4" w:rsidRDefault="007929B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182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E4150" w14:textId="17BD6F39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8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C8A3B" w14:textId="7431A29A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14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D00C" w14:textId="4EB9D434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(1)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5BAA" w14:textId="47B4C491" w:rsidR="00251018" w:rsidRPr="00203DA4" w:rsidRDefault="007929B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444 </w:t>
            </w:r>
          </w:p>
        </w:tc>
      </w:tr>
      <w:tr w:rsidR="00251018" w:rsidRPr="00203DA4" w14:paraId="24B48C02" w14:textId="77777777" w:rsidTr="00BC1634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AE731E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33206" w14:textId="44F56217" w:rsidR="00251018" w:rsidRPr="00203DA4" w:rsidRDefault="007929BA" w:rsidP="00A5578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89,459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2C7C7" w14:textId="3E8FF252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37,536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6EE96" w14:textId="443B123D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18,187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BF3C4" w14:textId="77428353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38909" w14:textId="00AE7C78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CE826" w14:textId="03DF8C17" w:rsidR="00251018" w:rsidRPr="00203DA4" w:rsidRDefault="007929B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4,974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2D765" w14:textId="7EDC3A41" w:rsidR="00251018" w:rsidRPr="00203DA4" w:rsidRDefault="007929BA" w:rsidP="002E75B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564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DEC26" w14:textId="3C19C9BD" w:rsidR="00251018" w:rsidRPr="00203DA4" w:rsidRDefault="007929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3,267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38F4" w14:textId="174C0682" w:rsidR="00251018" w:rsidRPr="00203DA4" w:rsidRDefault="001975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896)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AEFF5" w14:textId="49F681D2" w:rsidR="00251018" w:rsidRPr="00203DA4" w:rsidRDefault="007965D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145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095</w:t>
            </w:r>
          </w:p>
        </w:tc>
      </w:tr>
      <w:tr w:rsidR="00251018" w:rsidRPr="00203DA4" w14:paraId="21F52CA6" w14:textId="77777777" w:rsidTr="00BC1634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6BE1E6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5FEBB" w14:textId="1FF09AD1" w:rsidR="00251018" w:rsidRPr="00203DA4" w:rsidRDefault="009245BF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14,797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A4565" w14:textId="19C08382" w:rsidR="00251018" w:rsidRPr="00203DA4" w:rsidRDefault="009245BF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10,152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4F81A" w14:textId="239BD4DE" w:rsidR="00251018" w:rsidRPr="00203DA4" w:rsidRDefault="009245BF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1,194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D111" w14:textId="6B5D4AD2" w:rsidR="00251018" w:rsidRPr="00203DA4" w:rsidRDefault="009245BF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747ED" w14:textId="750C4F06" w:rsidR="00251018" w:rsidRPr="00203DA4" w:rsidRDefault="009245BF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F2544" w14:textId="4A83D11D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510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57732" w14:textId="1F8282EE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195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A9CAB" w14:textId="5ED50D84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1,097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E5B" w14:textId="284A594A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(7,180)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11A1" w14:textId="0C05F496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20,765 </w:t>
            </w:r>
          </w:p>
        </w:tc>
      </w:tr>
      <w:tr w:rsidR="00251018" w:rsidRPr="00203DA4" w14:paraId="3FB1A04D" w14:textId="77777777" w:rsidTr="0095383F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5BEAA01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CD011" w14:textId="7D49AB2B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DEA3" w14:textId="578772FC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288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7F179" w14:textId="2471ECDC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99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9C20" w14:textId="1CFF0D4C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19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D6A6B" w14:textId="3EC25EE3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147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48D6" w14:textId="226E3365" w:rsidR="00251018" w:rsidRPr="00203DA4" w:rsidRDefault="009245B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F1BE6" w14:textId="1DF2BC8E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1E73" w14:textId="043858F9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BA" w14:textId="7FEF9757" w:rsidR="00251018" w:rsidRPr="00203DA4" w:rsidRDefault="002E75B7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CC04" w14:textId="49C616BB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565 </w:t>
            </w:r>
          </w:p>
        </w:tc>
      </w:tr>
      <w:tr w:rsidR="00251018" w:rsidRPr="00203DA4" w14:paraId="53A02BFC" w14:textId="77777777" w:rsidTr="0095383F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5F8490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D52F2" w14:textId="7ED1DD35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1,235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BE18" w14:textId="59D08FE0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778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070B2" w14:textId="597E8093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176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00533" w14:textId="5106DF90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22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9A3" w14:textId="4EEA18E2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33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F691B" w14:textId="3CD2D3BE" w:rsidR="00251018" w:rsidRPr="00203DA4" w:rsidRDefault="009245B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175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FEEB4" w14:textId="73DCB765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16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3B38" w14:textId="3DE552FB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1,797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DA649" w14:textId="79E02F9D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(1,740)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141A4" w14:textId="78490C0D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2,492 </w:t>
            </w:r>
          </w:p>
        </w:tc>
      </w:tr>
      <w:tr w:rsidR="00251018" w:rsidRPr="00203DA4" w14:paraId="00A4030B" w14:textId="77777777" w:rsidTr="0095383F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C4429B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08E6" w14:textId="7A6A1BD2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7,257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E6287" w14:textId="0036B5AB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354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C25C" w14:textId="6EB97D7F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B4426" w14:textId="6F0512EA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420A" w14:textId="30B3A015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C6A79" w14:textId="6E76E763" w:rsidR="00251018" w:rsidRPr="00203DA4" w:rsidRDefault="009245B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364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9314" w14:textId="079B2B2B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0280D" w14:textId="66D3D0FC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D66FF" w14:textId="5B7A2C3A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50A2B" w14:textId="6156DC6A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7,975 </w:t>
            </w:r>
          </w:p>
        </w:tc>
      </w:tr>
      <w:tr w:rsidR="00251018" w:rsidRPr="00203DA4" w14:paraId="21829237" w14:textId="77777777" w:rsidTr="0095383F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F15745F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1CE7" w14:textId="2D757D43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21,111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BEB1" w14:textId="72752E37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8,496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B7CB2" w14:textId="15954AFA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4,166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7DD3" w14:textId="22CE2994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6D43C" w14:textId="5A1DD00E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8A756" w14:textId="286F5023" w:rsidR="00251018" w:rsidRPr="00203DA4" w:rsidRDefault="009245B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994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86829" w14:textId="52713B69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216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9F2C" w14:textId="60F4160A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166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73041" w14:textId="30346B27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(45)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FC37" w14:textId="65273B51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35,107 </w:t>
            </w:r>
          </w:p>
        </w:tc>
      </w:tr>
      <w:tr w:rsidR="00251018" w:rsidRPr="00203DA4" w14:paraId="55B80EC3" w14:textId="77777777" w:rsidTr="0095383F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FFF5B" w14:textId="2E4AC647" w:rsidR="00251018" w:rsidRPr="00203DA4" w:rsidRDefault="001839E5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(กำไร) </w:t>
            </w:r>
            <w:r w:rsidR="00251018"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="00251018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0274" w14:textId="468AA55F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(310)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EDF0D" w14:textId="1C2220FB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133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FD76F" w14:textId="3CD90826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86B69" w14:textId="6C76F1C3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(26)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4376" w14:textId="1F2058EF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AEB5" w14:textId="795C7A0D" w:rsidR="00251018" w:rsidRPr="00203DA4" w:rsidRDefault="009245B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11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80901" w14:textId="598FF178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4E7E" w14:textId="1D403049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61D88" w14:textId="076E0746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79125" w14:textId="0342CB23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(186)</w:t>
            </w:r>
          </w:p>
        </w:tc>
      </w:tr>
      <w:tr w:rsidR="00251018" w:rsidRPr="00203DA4" w14:paraId="783BE8F0" w14:textId="77777777" w:rsidTr="0095383F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1B22EA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716D7" w14:textId="1E1868D9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2,361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419E8" w14:textId="0A161924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637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F2D763" w14:textId="5EF4D378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103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3DBF57" w14:textId="5B393ECF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2464C" w14:textId="3E2B7599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F9559" w14:textId="174EDACE" w:rsidR="00251018" w:rsidRPr="00203DA4" w:rsidRDefault="009245B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45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1329A" w14:textId="08AA05D0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4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F0B6B" w14:textId="4FB92B8F" w:rsidR="00251018" w:rsidRPr="00203DA4" w:rsidRDefault="009245B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60107" w14:textId="5A5A4A79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(7)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25ECE" w14:textId="6B632620" w:rsidR="00251018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3,150 </w:t>
            </w:r>
          </w:p>
        </w:tc>
      </w:tr>
      <w:tr w:rsidR="008A2A23" w:rsidRPr="00203DA4" w14:paraId="3664C063" w14:textId="77777777" w:rsidTr="000C6AE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DDE93E" w14:textId="2C44358C" w:rsidR="008A2A23" w:rsidRPr="00203DA4" w:rsidRDefault="008A2A23" w:rsidP="008A2A2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9B056" w14:textId="75773290" w:rsidR="008A2A23" w:rsidRPr="00203DA4" w:rsidRDefault="00ED3558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EB1A7" w14:textId="7B3D3069" w:rsidR="008A2A23" w:rsidRPr="00203DA4" w:rsidRDefault="00ED3558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22869" w14:textId="557A393B" w:rsidR="008A2A23" w:rsidRPr="00203DA4" w:rsidRDefault="004155F2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(380)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52EB2" w14:textId="33CA0826" w:rsidR="008A2A23" w:rsidRPr="00203DA4" w:rsidRDefault="00ED3558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D2161" w14:textId="1D1B1A3B" w:rsidR="008A2A23" w:rsidRPr="00203DA4" w:rsidRDefault="00ED3558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6615A" w14:textId="08AAD787" w:rsidR="008A2A23" w:rsidRPr="00203DA4" w:rsidRDefault="00ED3558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19A34" w14:textId="1A675169" w:rsidR="008A2A23" w:rsidRPr="00203DA4" w:rsidRDefault="00ED3558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594EF" w14:textId="0F523644" w:rsidR="008A2A23" w:rsidRPr="00203DA4" w:rsidRDefault="00222330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(369)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F58B5" w14:textId="0E6953B5" w:rsidR="008A2A23" w:rsidRPr="00203DA4" w:rsidRDefault="009245B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B0754" w14:textId="331B4623" w:rsidR="008A2A23" w:rsidRPr="00203DA4" w:rsidRDefault="009245BF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  <w:t>(749)</w:t>
            </w:r>
          </w:p>
        </w:tc>
      </w:tr>
      <w:tr w:rsidR="00251018" w:rsidRPr="00203DA4" w14:paraId="094E1605" w14:textId="77777777" w:rsidTr="00BC1634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7D6C6E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585A9" w14:textId="321D2E6C" w:rsidR="00251018" w:rsidRPr="00203DA4" w:rsidRDefault="00A45F4B" w:rsidP="0080697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46,456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8C19" w14:textId="3F17072C" w:rsidR="00251018" w:rsidRPr="00203DA4" w:rsidRDefault="00A45F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20,838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C5D8C" w14:textId="0465CD39" w:rsidR="00251018" w:rsidRPr="00203DA4" w:rsidRDefault="00A45F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5,358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D7BC1" w14:textId="2C73613E" w:rsidR="00251018" w:rsidRPr="00203DA4" w:rsidRDefault="00A45F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  18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18849" w14:textId="5EFA34D3" w:rsidR="00251018" w:rsidRPr="00203DA4" w:rsidRDefault="00A45F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180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24F1" w14:textId="66A676E4" w:rsidR="00251018" w:rsidRPr="00203DA4" w:rsidRDefault="00A45F4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2,106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3C3D" w14:textId="336A9EE3" w:rsidR="00251018" w:rsidRPr="00203DA4" w:rsidRDefault="00A45F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    436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F8C2" w14:textId="3C1F56B7" w:rsidR="00251018" w:rsidRPr="00203DA4" w:rsidRDefault="00A45F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 xml:space="preserve">                 2,699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E30D" w14:textId="3F8F1CDA" w:rsidR="00251018" w:rsidRPr="00203DA4" w:rsidRDefault="0095383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972)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2285" w14:textId="3A0E60E9" w:rsidR="00251018" w:rsidRPr="00203DA4" w:rsidRDefault="00E35AF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119</w:t>
            </w:r>
          </w:p>
        </w:tc>
      </w:tr>
      <w:tr w:rsidR="00251018" w:rsidRPr="00203DA4" w14:paraId="77DA534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3AF7F28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DE3FE" w14:textId="76CFF2AF" w:rsidR="00251018" w:rsidRPr="00203DA4" w:rsidRDefault="0077375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43,003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0658A" w14:textId="402BCFCE" w:rsidR="00251018" w:rsidRPr="00203DA4" w:rsidRDefault="00100AD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16,698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3FF94" w14:textId="4798364E" w:rsidR="00251018" w:rsidRPr="00203DA4" w:rsidRDefault="008B19C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12,829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09D31" w14:textId="2504FF80" w:rsidR="00251018" w:rsidRPr="00203DA4" w:rsidRDefault="00D640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52C9" w14:textId="26AF9F2D" w:rsidR="00251018" w:rsidRPr="00203DA4" w:rsidRDefault="00AC02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(179)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3C58F" w14:textId="2FA816C9" w:rsidR="00251018" w:rsidRPr="00203DA4" w:rsidRDefault="00AC0357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2,868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BEF1" w14:textId="07605331" w:rsidR="00251018" w:rsidRPr="00203DA4" w:rsidRDefault="00FE7B9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FDBAC" w14:textId="0B356BB9" w:rsidR="00251018" w:rsidRPr="00203DA4" w:rsidRDefault="00AB1D4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B3132" w14:textId="59452DF5" w:rsidR="00251018" w:rsidRPr="00203DA4" w:rsidRDefault="00AF1C9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3198" w14:textId="329720C5" w:rsidR="00251018" w:rsidRPr="00203DA4" w:rsidRDefault="008D415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976</w:t>
            </w:r>
          </w:p>
        </w:tc>
      </w:tr>
      <w:tr w:rsidR="00251018" w:rsidRPr="00203DA4" w14:paraId="4B32E9C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DBAD54B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55EC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1216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4A451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49DF7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FD7F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DBF2FF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5EE3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8F813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5C729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A50EBC" w14:textId="05CF0D0B" w:rsidR="00251018" w:rsidRPr="00203DA4" w:rsidRDefault="008D415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(786)</w:t>
            </w:r>
          </w:p>
        </w:tc>
      </w:tr>
      <w:tr w:rsidR="00251018" w:rsidRPr="00203DA4" w14:paraId="013E22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B3F934A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284D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981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DE42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F77E2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0201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B345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A3094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7BA6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660C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7819" w14:textId="2BE40DB2" w:rsidR="00251018" w:rsidRPr="00203DA4" w:rsidRDefault="008D415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(4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564)</w:t>
            </w:r>
          </w:p>
        </w:tc>
      </w:tr>
      <w:tr w:rsidR="00251018" w:rsidRPr="00203DA4" w14:paraId="333695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7BCD85E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55D4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98248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EA15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4167D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38A08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25E10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8F668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5E07C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D9EA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D724D" w14:textId="09C52A87" w:rsidR="00251018" w:rsidRPr="00203DA4" w:rsidRDefault="008D415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70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626</w:t>
            </w:r>
          </w:p>
        </w:tc>
      </w:tr>
      <w:tr w:rsidR="00251018" w:rsidRPr="00203DA4" w14:paraId="1070BFD8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10D77D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7B2E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7645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A24E2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9E00F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8F8A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7D332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DE54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12A76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ACA13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B268F2" w14:textId="30C057B1" w:rsidR="00251018" w:rsidRPr="00203DA4" w:rsidRDefault="007A39E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884</w:t>
            </w:r>
          </w:p>
        </w:tc>
      </w:tr>
      <w:tr w:rsidR="00251018" w:rsidRPr="00203DA4" w14:paraId="7BE01D8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7C7039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EA21B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CF9C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6D78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A8260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C779F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DCA25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0E51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41F36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4ACC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47A99" w14:textId="1C6A3F88" w:rsidR="00251018" w:rsidRPr="00203DA4" w:rsidRDefault="007A39E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025</w:t>
            </w:r>
          </w:p>
        </w:tc>
      </w:tr>
      <w:tr w:rsidR="00251018" w:rsidRPr="00203DA4" w14:paraId="7302577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FDA2ECB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41FEB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D635B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8330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2B7E0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F63A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F00F2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4006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8F797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34414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B8C8F6" w14:textId="568C58C6" w:rsidR="00251018" w:rsidRPr="00203DA4" w:rsidRDefault="00D33B4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073)</w:t>
            </w:r>
          </w:p>
        </w:tc>
      </w:tr>
      <w:tr w:rsidR="00251018" w:rsidRPr="00203DA4" w14:paraId="07339A4D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BE3333F" w14:textId="54CF0CCC" w:rsidR="00251018" w:rsidRPr="00203DA4" w:rsidRDefault="00622529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251018"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1D3D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81AA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21ED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669E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39EBE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B0795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EA7B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75B18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27BCB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8089CF" w14:textId="6D526C0E" w:rsidR="00251018" w:rsidRPr="00203DA4" w:rsidRDefault="00DF41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742</w:t>
            </w:r>
          </w:p>
        </w:tc>
      </w:tr>
      <w:tr w:rsidR="00251018" w:rsidRPr="00203DA4" w14:paraId="50EF6D2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1B3361E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FF4F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4856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0FE2E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80306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E992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D5E83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3AACF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B87C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3DE2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DDBA1" w14:textId="43FFB21A" w:rsidR="00251018" w:rsidRPr="00203DA4" w:rsidRDefault="00DF41E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(403)</w:t>
            </w:r>
          </w:p>
        </w:tc>
      </w:tr>
      <w:tr w:rsidR="00251018" w:rsidRPr="00203DA4" w14:paraId="768F2B4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C3B5DD1" w14:textId="77777777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8ADCF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ABE0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7E58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DD82F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5776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F16236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17E4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5EFF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B29FF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3934" w14:textId="2793480B" w:rsidR="00251018" w:rsidRPr="00203DA4" w:rsidRDefault="00624F7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801</w:t>
            </w:r>
          </w:p>
        </w:tc>
      </w:tr>
      <w:tr w:rsidR="00251018" w:rsidRPr="00203DA4" w14:paraId="0869BBD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D7BFCC9" w14:textId="77777777" w:rsidR="00251018" w:rsidRPr="00203DA4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D9BA3" w14:textId="052CC798" w:rsidR="00251018" w:rsidRPr="00203DA4" w:rsidRDefault="0096254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8965A" w14:textId="7A36E206" w:rsidR="00251018" w:rsidRPr="00203DA4" w:rsidRDefault="0096254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194)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5CE83F" w14:textId="59280C77" w:rsidR="00251018" w:rsidRPr="00203DA4" w:rsidRDefault="0096254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188)</w:t>
            </w:r>
          </w:p>
        </w:tc>
        <w:tc>
          <w:tcPr>
            <w:tcW w:w="1152" w:type="dxa"/>
            <w:shd w:val="clear" w:color="auto" w:fill="auto"/>
          </w:tcPr>
          <w:p w14:paraId="7B465B6D" w14:textId="5E16155D" w:rsidR="00251018" w:rsidRPr="00203DA4" w:rsidRDefault="0096254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E5AAF" w14:textId="3A6F48E0" w:rsidR="00251018" w:rsidRPr="00203DA4" w:rsidRDefault="0096254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9CF9A" w14:textId="087C3E55" w:rsidR="00251018" w:rsidRPr="00203DA4" w:rsidRDefault="0096254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062)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E3398" w14:textId="163C295E" w:rsidR="00251018" w:rsidRPr="00203DA4" w:rsidRDefault="0024046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(71)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E1062" w14:textId="099F176E" w:rsidR="00251018" w:rsidRPr="00203DA4" w:rsidRDefault="0024046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(191)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741FE" w14:textId="49D586E1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B5E35" w14:textId="03B212F2" w:rsidR="00251018" w:rsidRPr="00203DA4" w:rsidRDefault="00624F7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(31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496)</w:t>
            </w:r>
          </w:p>
        </w:tc>
      </w:tr>
      <w:tr w:rsidR="00251018" w:rsidRPr="00203DA4" w14:paraId="688C2DBE" w14:textId="77777777" w:rsidTr="00D42F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B573357" w14:textId="3FFD4F86" w:rsidR="00251018" w:rsidRPr="00203DA4" w:rsidRDefault="00251018" w:rsidP="00FA6010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        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  <w:t xml:space="preserve">  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787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F0E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A3F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C9F5B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565C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180D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6A4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676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C25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5B3E" w14:textId="68F323B7" w:rsidR="00251018" w:rsidRPr="00203DA4" w:rsidRDefault="00624F7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13</w:t>
            </w:r>
          </w:p>
        </w:tc>
      </w:tr>
      <w:tr w:rsidR="00251018" w:rsidRPr="00203DA4" w14:paraId="6036DFA5" w14:textId="77777777" w:rsidTr="00D42F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C3B228" w14:textId="53789960" w:rsidR="00251018" w:rsidRPr="00203DA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="005A2347"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68418" w14:textId="15B88644" w:rsidR="00251018" w:rsidRPr="00203DA4" w:rsidRDefault="0096254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66536" w14:textId="07087F6F" w:rsidR="00251018" w:rsidRPr="00203DA4" w:rsidRDefault="00C940D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8FF3" w14:textId="061940FA" w:rsidR="00251018" w:rsidRPr="00203DA4" w:rsidRDefault="00C940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341E" w14:textId="4E488485" w:rsidR="00251018" w:rsidRPr="00203DA4" w:rsidRDefault="00C940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50BF" w14:textId="677449AA" w:rsidR="00251018" w:rsidRPr="00203DA4" w:rsidRDefault="00C940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(179)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6DF4" w14:textId="3C1722F9" w:rsidR="00251018" w:rsidRPr="00203DA4" w:rsidRDefault="00C940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F6D0" w14:textId="108F6606" w:rsidR="00251018" w:rsidRPr="00203DA4" w:rsidRDefault="0072183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98D36" w14:textId="6157AA37" w:rsidR="00251018" w:rsidRPr="00203DA4" w:rsidRDefault="0097470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3000" w14:textId="1FA45516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529B" w14:textId="252CC792" w:rsidR="00251018" w:rsidRPr="00203DA4" w:rsidRDefault="00E4299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40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318</w:t>
            </w:r>
          </w:p>
        </w:tc>
      </w:tr>
    </w:tbl>
    <w:p w14:paraId="7CC54C85" w14:textId="077D7DE9" w:rsidR="00251018" w:rsidRPr="00203DA4" w:rsidRDefault="00251018" w:rsidP="00251018">
      <w:pPr>
        <w:rPr>
          <w:rFonts w:ascii="Cordia New" w:hAnsi="Cordia New" w:cs="Cordia New"/>
          <w:color w:val="C00000"/>
          <w:sz w:val="18"/>
          <w:szCs w:val="18"/>
          <w:cs/>
        </w:rPr>
      </w:pPr>
    </w:p>
    <w:p w14:paraId="38158666" w14:textId="0F8B16BF" w:rsidR="00251018" w:rsidRPr="00203DA4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p w14:paraId="38E53A5D" w14:textId="77777777" w:rsidR="009E30B5" w:rsidRPr="00203DA4" w:rsidRDefault="009E30B5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251018" w:rsidRPr="00203DA4" w14:paraId="750A9D0B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2CD1C91A" w14:textId="77777777" w:rsidR="00251018" w:rsidRPr="00203DA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C051" w14:textId="77777777" w:rsidR="00251018" w:rsidRPr="00203DA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03DA4" w14:paraId="281D56BE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3337A2FC" w14:textId="77777777" w:rsidR="00251018" w:rsidRPr="00203DA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47E47" w14:textId="77777777" w:rsidR="00251018" w:rsidRPr="00203DA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203DA4" w14:paraId="4358DDDD" w14:textId="77777777" w:rsidTr="00A00074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08956EB3" w14:textId="77777777" w:rsidR="00251018" w:rsidRPr="00203DA4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7AED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CD53F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7DDB75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203DA4" w14:paraId="4D4E6A55" w14:textId="77777777" w:rsidTr="00760CD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43443044" w14:textId="77777777" w:rsidR="00251018" w:rsidRPr="00203DA4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76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3D9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0B1039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0FC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1AF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819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5DB6956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D64C10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03DA4" w14:paraId="1813B8EE" w14:textId="77777777" w:rsidTr="00760CD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545226A7" w14:textId="77777777" w:rsidR="00251018" w:rsidRPr="00203DA4" w:rsidRDefault="00251018" w:rsidP="000E5EA9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EA1C475" w14:textId="067C9134" w:rsidR="00251018" w:rsidRPr="00203DA4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D7ABB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75B4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BD0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BCF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F6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FDD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F2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9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41B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39B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C7D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03DA4" w14:paraId="753441EE" w14:textId="77777777" w:rsidTr="00760CDE">
        <w:tc>
          <w:tcPr>
            <w:tcW w:w="1152" w:type="pct"/>
            <w:shd w:val="clear" w:color="auto" w:fill="auto"/>
            <w:vAlign w:val="center"/>
          </w:tcPr>
          <w:p w14:paraId="47AA3D0E" w14:textId="77777777" w:rsidR="00251018" w:rsidRPr="00203DA4" w:rsidRDefault="00251018" w:rsidP="00251018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68F51D9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61E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8C8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9ADD3B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F84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9B5B" w14:textId="77777777" w:rsidR="00251018" w:rsidRPr="00203DA4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CD5C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72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0C07" w14:textId="77777777" w:rsidR="00251018" w:rsidRPr="00203DA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203DA4" w14:paraId="2C1F0F69" w14:textId="77777777" w:rsidTr="00760CDE">
        <w:tc>
          <w:tcPr>
            <w:tcW w:w="1152" w:type="pct"/>
            <w:shd w:val="clear" w:color="auto" w:fill="auto"/>
            <w:vAlign w:val="center"/>
          </w:tcPr>
          <w:p w14:paraId="70D23C0C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8A7A" w14:textId="64E70473" w:rsidR="00251018" w:rsidRPr="00203DA4" w:rsidRDefault="00760C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6,950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3660" w14:textId="1B12D14E" w:rsidR="00251018" w:rsidRPr="00203DA4" w:rsidRDefault="00760C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6,109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C25C" w14:textId="3F1AF1F0" w:rsidR="00251018" w:rsidRPr="00203DA4" w:rsidRDefault="00760C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3,124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3A2E" w14:textId="131BEA3D" w:rsidR="00251018" w:rsidRPr="00203DA4" w:rsidRDefault="00760C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274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6F317" w14:textId="33EA5F30" w:rsidR="00251018" w:rsidRPr="00203DA4" w:rsidRDefault="00760C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74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A747" w14:textId="1B2020E1" w:rsidR="00251018" w:rsidRPr="00203DA4" w:rsidRDefault="00760CDE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4,037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142D" w14:textId="01A99CFF" w:rsidR="00251018" w:rsidRPr="00203DA4" w:rsidRDefault="00760C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</w:t>
            </w:r>
            <w:r w:rsidR="00D342DA"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US"/>
              </w:rPr>
              <w:t>215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9B0E3D5" w14:textId="66D2CF87" w:rsidR="00251018" w:rsidRPr="00203DA4" w:rsidRDefault="00D342D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GB"/>
              </w:rPr>
              <w:t>141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22121EB" w14:textId="108BF0F1" w:rsidR="00251018" w:rsidRPr="00203DA4" w:rsidRDefault="006E3913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20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924</w:t>
            </w:r>
          </w:p>
        </w:tc>
      </w:tr>
      <w:tr w:rsidR="00251018" w:rsidRPr="00203DA4" w14:paraId="576F88F8" w14:textId="77777777">
        <w:tc>
          <w:tcPr>
            <w:tcW w:w="1152" w:type="pct"/>
            <w:shd w:val="clear" w:color="auto" w:fill="auto"/>
            <w:vAlign w:val="center"/>
          </w:tcPr>
          <w:p w14:paraId="3E9EFD38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3185" w14:textId="6BDE8102" w:rsidR="00251018" w:rsidRPr="00203DA4" w:rsidRDefault="00B9066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B5E6" w14:textId="742A57FF" w:rsidR="00251018" w:rsidRPr="00203DA4" w:rsidRDefault="00B9066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18B1" w14:textId="1B8B8040" w:rsidR="00251018" w:rsidRPr="00203DA4" w:rsidRDefault="00B9066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24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37F" w14:textId="5EFD3679" w:rsidR="00251018" w:rsidRPr="00203DA4" w:rsidRDefault="00B9066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4DFE" w14:textId="049A3272" w:rsidR="00251018" w:rsidRPr="00203DA4" w:rsidRDefault="00B9066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DEFD" w14:textId="2A8E0194" w:rsidR="00251018" w:rsidRPr="00203DA4" w:rsidRDefault="00B90661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8851" w14:textId="57D23B25" w:rsidR="00251018" w:rsidRPr="00203DA4" w:rsidRDefault="00F9705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  <w:r w:rsidR="00B90661"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71687BB" w14:textId="5DD30B92" w:rsidR="00251018" w:rsidRPr="00203DA4" w:rsidRDefault="00D342D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GB"/>
              </w:rPr>
              <w:t>256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661F7E2" w14:textId="2AED4F9C" w:rsidR="00251018" w:rsidRPr="00203DA4" w:rsidRDefault="00D051AA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280</w:t>
            </w:r>
          </w:p>
        </w:tc>
      </w:tr>
      <w:tr w:rsidR="00251018" w:rsidRPr="00203DA4" w14:paraId="177C8C92" w14:textId="77777777" w:rsidTr="00760CDE">
        <w:tc>
          <w:tcPr>
            <w:tcW w:w="1152" w:type="pct"/>
            <w:shd w:val="clear" w:color="auto" w:fill="auto"/>
            <w:vAlign w:val="center"/>
          </w:tcPr>
          <w:p w14:paraId="6CE67333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5FDE54F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F6DDDF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4EA52C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0C779AA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374CF2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33B3CB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29531D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0A6CF0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9D39" w14:textId="3874D221" w:rsidR="00251018" w:rsidRPr="00203DA4" w:rsidRDefault="005C7B12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132</w:t>
            </w:r>
          </w:p>
        </w:tc>
      </w:tr>
      <w:tr w:rsidR="00251018" w:rsidRPr="00203DA4" w14:paraId="1187A7C9" w14:textId="77777777" w:rsidTr="00760CDE">
        <w:tc>
          <w:tcPr>
            <w:tcW w:w="1152" w:type="pct"/>
            <w:shd w:val="clear" w:color="auto" w:fill="auto"/>
            <w:vAlign w:val="center"/>
          </w:tcPr>
          <w:p w14:paraId="20296FFE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70BA2A8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0FE734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995CE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128E22A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1D30EA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8E5A476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CE3188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F3024A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8E1D" w14:textId="3753C937" w:rsidR="00251018" w:rsidRPr="00203DA4" w:rsidRDefault="002E09A1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24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336</w:t>
            </w:r>
          </w:p>
        </w:tc>
      </w:tr>
      <w:tr w:rsidR="00251018" w:rsidRPr="00203DA4" w14:paraId="65B5FC36" w14:textId="77777777" w:rsidTr="0074351E">
        <w:trPr>
          <w:trHeight w:hRule="exact" w:val="115"/>
        </w:trPr>
        <w:tc>
          <w:tcPr>
            <w:tcW w:w="1152" w:type="pct"/>
            <w:shd w:val="clear" w:color="auto" w:fill="auto"/>
            <w:vAlign w:val="center"/>
          </w:tcPr>
          <w:p w14:paraId="1C3C74CE" w14:textId="77777777" w:rsidR="00251018" w:rsidRPr="00203DA4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5659D1CF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ED2DD45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A7F8F90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5AB34594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A81166F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54667BB" w14:textId="77777777" w:rsidR="00251018" w:rsidRPr="00203DA4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9064EBE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07B8C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5C8A" w14:textId="77777777" w:rsidR="00251018" w:rsidRPr="00203DA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203DA4" w14:paraId="18B99F07" w14:textId="77777777">
        <w:tc>
          <w:tcPr>
            <w:tcW w:w="1152" w:type="pct"/>
            <w:shd w:val="clear" w:color="auto" w:fill="auto"/>
            <w:vAlign w:val="center"/>
          </w:tcPr>
          <w:p w14:paraId="11999AFB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B5039" w14:textId="4D075196" w:rsidR="00251018" w:rsidRPr="00203DA4" w:rsidRDefault="00B35197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4,275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67A9" w14:textId="3FCC4DF9" w:rsidR="00251018" w:rsidRPr="00203DA4" w:rsidRDefault="00B35197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1,736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86C7" w14:textId="204A484B" w:rsidR="00251018" w:rsidRPr="00203DA4" w:rsidRDefault="00B35197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523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9459A" w14:textId="32AF3C89" w:rsidR="00251018" w:rsidRPr="00203DA4" w:rsidRDefault="00B35197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1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FFF75" w14:textId="64AD9B09" w:rsidR="00251018" w:rsidRPr="00203DA4" w:rsidRDefault="00B35197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3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1586" w14:textId="715EF954" w:rsidR="00251018" w:rsidRPr="00203DA4" w:rsidRDefault="00B35197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658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B6B5" w14:textId="41932BCA" w:rsidR="00251018" w:rsidRPr="00203DA4" w:rsidRDefault="00B35197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</w:t>
            </w:r>
            <w:r w:rsidR="00D53A3E"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US"/>
              </w:rPr>
              <w:t>57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9140F80" w14:textId="13C98DAD" w:rsidR="00251018" w:rsidRPr="00203DA4" w:rsidRDefault="002E29EB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GB"/>
              </w:rPr>
              <w:t>60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1A381DC" w14:textId="1EBB0044" w:rsidR="00251018" w:rsidRPr="00203DA4" w:rsidRDefault="00C61261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313</w:t>
            </w:r>
          </w:p>
        </w:tc>
      </w:tr>
      <w:tr w:rsidR="00251018" w:rsidRPr="00203DA4" w14:paraId="473229E8" w14:textId="77777777" w:rsidTr="00760CDE">
        <w:tc>
          <w:tcPr>
            <w:tcW w:w="1152" w:type="pct"/>
            <w:shd w:val="clear" w:color="auto" w:fill="auto"/>
            <w:vAlign w:val="center"/>
          </w:tcPr>
          <w:p w14:paraId="24169BAC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125EDDF1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C7532D4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2BC569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0541112F" w14:textId="77777777" w:rsidR="00251018" w:rsidRPr="00203DA4" w:rsidRDefault="00251018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3CE8DB" w14:textId="77777777" w:rsidR="00251018" w:rsidRPr="00203DA4" w:rsidRDefault="00251018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7BDD68D" w14:textId="77777777" w:rsidR="00251018" w:rsidRPr="00203DA4" w:rsidRDefault="00251018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8DCB385" w14:textId="77777777" w:rsidR="00251018" w:rsidRPr="00203DA4" w:rsidRDefault="00251018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5DFB60F" w14:textId="77777777" w:rsidR="00251018" w:rsidRPr="00203DA4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2580E87" w14:textId="278205DD" w:rsidR="00251018" w:rsidRPr="00203DA4" w:rsidRDefault="00394689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2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946</w:t>
            </w:r>
          </w:p>
        </w:tc>
      </w:tr>
      <w:tr w:rsidR="00251018" w:rsidRPr="00203DA4" w14:paraId="32D6B137" w14:textId="77777777" w:rsidTr="00760CDE">
        <w:tc>
          <w:tcPr>
            <w:tcW w:w="1152" w:type="pct"/>
            <w:shd w:val="clear" w:color="auto" w:fill="auto"/>
            <w:vAlign w:val="center"/>
          </w:tcPr>
          <w:p w14:paraId="6A7E9374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14EBB1B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10E8F6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69F4F6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78B63A7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1ED165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F7DA7F1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2A0C13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C2029E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3A9F" w14:textId="7B5FA9C4" w:rsidR="00251018" w:rsidRPr="00203DA4" w:rsidRDefault="006D0AE5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10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259</w:t>
            </w:r>
          </w:p>
        </w:tc>
      </w:tr>
      <w:tr w:rsidR="00251018" w:rsidRPr="00203DA4" w14:paraId="64073B7D" w14:textId="77777777" w:rsidTr="00CC031D">
        <w:trPr>
          <w:trHeight w:hRule="exact" w:val="115"/>
        </w:trPr>
        <w:tc>
          <w:tcPr>
            <w:tcW w:w="1152" w:type="pct"/>
            <w:shd w:val="clear" w:color="auto" w:fill="auto"/>
            <w:vAlign w:val="center"/>
          </w:tcPr>
          <w:p w14:paraId="71596172" w14:textId="77777777" w:rsidR="00251018" w:rsidRPr="00203DA4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0CFC43C9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4C122C0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05F0A73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1920AA6F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53710D6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C8D912B" w14:textId="77777777" w:rsidR="00251018" w:rsidRPr="00203DA4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E071DFF" w14:textId="77777777" w:rsidR="00251018" w:rsidRPr="00203DA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216B7B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FABE" w14:textId="77777777" w:rsidR="00251018" w:rsidRPr="00203DA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203DA4" w14:paraId="0C1B28CC" w14:textId="77777777" w:rsidTr="00CC031D">
        <w:tc>
          <w:tcPr>
            <w:tcW w:w="1152" w:type="pct"/>
            <w:shd w:val="clear" w:color="auto" w:fill="auto"/>
            <w:vAlign w:val="bottom"/>
          </w:tcPr>
          <w:p w14:paraId="04821CE8" w14:textId="77777777" w:rsidR="00251018" w:rsidRPr="00203DA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B9261" w14:textId="24D8C5B9" w:rsidR="00251018" w:rsidRPr="00203DA4" w:rsidRDefault="00EE7FE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1,0</w:t>
            </w:r>
            <w:r w:rsidR="00B9085C"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97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B3928" w14:textId="32121566" w:rsidR="00251018" w:rsidRPr="00203DA4" w:rsidRDefault="00EE7FE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2</w:t>
            </w:r>
            <w:r w:rsidR="00973433"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95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C6390" w14:textId="5E9C41FE" w:rsidR="00251018" w:rsidRPr="00203DA4" w:rsidRDefault="00EE7FE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</w:t>
            </w:r>
            <w:r w:rsidR="0024714B"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44F59" w14:textId="64B7B91D" w:rsidR="00251018" w:rsidRPr="00203DA4" w:rsidRDefault="00EE7FE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4EBF0" w14:textId="60231E75" w:rsidR="00251018" w:rsidRPr="00203DA4" w:rsidRDefault="00EE7FE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C3187" w14:textId="4375E45E" w:rsidR="00251018" w:rsidRPr="00203DA4" w:rsidRDefault="00EE7FE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5</w:t>
            </w:r>
            <w:r w:rsidR="001F157C"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4CBA2" w14:textId="74AE0B14" w:rsidR="00251018" w:rsidRPr="00203DA4" w:rsidRDefault="00EE7FE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1</w:t>
            </w:r>
            <w:r w:rsidR="00025230"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US"/>
              </w:rPr>
              <w:t>0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B32E" w14:textId="37657DEB" w:rsidR="00251018" w:rsidRPr="00203DA4" w:rsidRDefault="00200EC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AE7CB" w14:textId="09BA6D73" w:rsidR="00251018" w:rsidRPr="00203DA4" w:rsidRDefault="00407E2C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1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5</w:t>
            </w:r>
            <w:r w:rsidR="00CC031D"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</w:t>
            </w:r>
          </w:p>
        </w:tc>
      </w:tr>
    </w:tbl>
    <w:p w14:paraId="08F8C99E" w14:textId="77777777" w:rsidR="00251018" w:rsidRPr="00203DA4" w:rsidRDefault="00251018" w:rsidP="00251018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203DA4" w14:paraId="2F7BD4C9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4B5B6C05" w14:textId="77777777" w:rsidR="00251018" w:rsidRPr="00203DA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4BC972" w14:textId="77777777" w:rsidR="00251018" w:rsidRPr="00203DA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203DA4" w14:paraId="0ECB33B6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3C9EE99A" w14:textId="77777777" w:rsidR="00251018" w:rsidRPr="00203DA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496D5" w14:textId="77777777" w:rsidR="00251018" w:rsidRPr="00203DA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203DA4" w14:paraId="32463637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248B87CA" w14:textId="77777777" w:rsidR="00251018" w:rsidRPr="00203DA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E50C7A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91C71B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39208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203DA4" w14:paraId="5D9FF2C1" w14:textId="77777777" w:rsidTr="00251018">
        <w:tc>
          <w:tcPr>
            <w:tcW w:w="3544" w:type="dxa"/>
            <w:shd w:val="clear" w:color="auto" w:fill="auto"/>
            <w:vAlign w:val="bottom"/>
          </w:tcPr>
          <w:p w14:paraId="4A9AB8BE" w14:textId="77777777" w:rsidR="00251018" w:rsidRPr="00203DA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25E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F17A7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DF5109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8B0C8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CB1C4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6ECAFC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1203DA2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CE94F9C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03DA4" w14:paraId="29AD43DD" w14:textId="77777777" w:rsidTr="008D3DB3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C30C335" w14:textId="29B1EEDB" w:rsidR="00251018" w:rsidRPr="00203DA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D7ABB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75B4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B41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255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CF7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56B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34D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5ED9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6187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68D0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B532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203DA4" w14:paraId="01771E13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7114322" w14:textId="77777777" w:rsidR="00251018" w:rsidRPr="00203DA4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C4964F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1EA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669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7854E06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EEE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A8AD" w14:textId="77777777" w:rsidR="00251018" w:rsidRPr="00203DA4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AB47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F4E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FF55" w14:textId="77777777" w:rsidR="00251018" w:rsidRPr="00203DA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203DA4" w14:paraId="3C91D3F7" w14:textId="77777777" w:rsidTr="0044468B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1C9693C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14B1" w14:textId="6001A119" w:rsidR="00251018" w:rsidRPr="00203DA4" w:rsidRDefault="00F440C4" w:rsidP="004446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247,342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18CD6" w14:textId="512DCE00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217,408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4D2F9" w14:textId="3FC8F3FF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111,183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E5D38" w14:textId="4B9116E9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9,761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B011D" w14:textId="19A65CA6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2,640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9239" w14:textId="58F6681F" w:rsidR="00251018" w:rsidRPr="00203DA4" w:rsidRDefault="00F440C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143,653 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62A1" w14:textId="4957341F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7,656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8B718" w14:textId="7E9FC5D8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5,031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F042" w14:textId="08CD793A" w:rsidR="00251018" w:rsidRPr="00203DA4" w:rsidRDefault="00F440C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744,674 </w:t>
            </w:r>
          </w:p>
        </w:tc>
      </w:tr>
      <w:tr w:rsidR="00251018" w:rsidRPr="00203DA4" w14:paraId="7114CF19" w14:textId="77777777" w:rsidTr="0044468B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17D8937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5DEB2" w14:textId="310FC804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-  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D12BA" w14:textId="77C999CC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-  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4F07" w14:textId="2046CFA2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868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870C5" w14:textId="73F6B572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- 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B1C5E" w14:textId="6D858619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-  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2415" w14:textId="2BE0686E" w:rsidR="00251018" w:rsidRPr="00203DA4" w:rsidRDefault="00F440C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-   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FC9D" w14:textId="2FF0667F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-  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FBB6" w14:textId="49DED126" w:rsidR="00251018" w:rsidRPr="00203DA4" w:rsidRDefault="00F440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9,097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04572" w14:textId="65AA2C54" w:rsidR="00251018" w:rsidRPr="00203DA4" w:rsidRDefault="00F440C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9,965 </w:t>
            </w:r>
          </w:p>
        </w:tc>
      </w:tr>
      <w:tr w:rsidR="00251018" w:rsidRPr="00203DA4" w14:paraId="29A4EAD4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659E420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0191730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43F6670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DB33B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A5BACF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A06CC54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1D99B7F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42EF69C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8B77D3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C7156" w14:textId="60E324A7" w:rsidR="00251018" w:rsidRPr="00203DA4" w:rsidRDefault="00F440C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111,471 </w:t>
            </w:r>
          </w:p>
        </w:tc>
      </w:tr>
      <w:tr w:rsidR="00251018" w:rsidRPr="00203DA4" w14:paraId="4C5F9D50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6D180C9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E467A96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0D97E9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DB611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28AC9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470D7C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138288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83519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DD811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3A62" w14:textId="2A0A7BC1" w:rsidR="00251018" w:rsidRPr="00203DA4" w:rsidRDefault="00AD2E2A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866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110</w:t>
            </w:r>
          </w:p>
        </w:tc>
      </w:tr>
      <w:tr w:rsidR="00251018" w:rsidRPr="00203DA4" w14:paraId="5453CE9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B22EC7E" w14:textId="77777777" w:rsidR="00251018" w:rsidRPr="00203DA4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5D75CD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21261E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41B52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D06148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30CA2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4C7AFC1" w14:textId="77777777" w:rsidR="00251018" w:rsidRPr="00203DA4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BAE4F7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2A4AB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0056" w14:textId="77777777" w:rsidR="00251018" w:rsidRPr="00203DA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203DA4" w14:paraId="6A8E11FE" w14:textId="77777777" w:rsidTr="00080E3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E2A420A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44DC7" w14:textId="3B663386" w:rsidR="00251018" w:rsidRPr="00203DA4" w:rsidRDefault="00553D40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</w:t>
            </w:r>
            <w:r w:rsidR="00D064CF"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52,158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A475" w14:textId="2B18961B" w:rsidR="00251018" w:rsidRPr="00203DA4" w:rsidRDefault="00553D40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</w:t>
            </w:r>
            <w:r w:rsidRPr="00203DA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61,769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9FC30" w14:textId="6DFD6628" w:rsidR="00251018" w:rsidRPr="00203DA4" w:rsidRDefault="00553D40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18,631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958D" w14:textId="0DCB222E" w:rsidR="00251018" w:rsidRPr="00203DA4" w:rsidRDefault="00553D40" w:rsidP="00553D40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36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3370" w14:textId="50390EEA" w:rsidR="00251018" w:rsidRPr="00203DA4" w:rsidRDefault="00553D40" w:rsidP="00553D40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100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3B36" w14:textId="3841D87E" w:rsidR="00251018" w:rsidRPr="00203DA4" w:rsidRDefault="00553D40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23,429 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85332" w14:textId="5595D48D" w:rsidR="00251018" w:rsidRPr="00203DA4" w:rsidRDefault="00553D40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2,021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C7111" w14:textId="6426FA58" w:rsidR="00251018" w:rsidRPr="00203DA4" w:rsidRDefault="00553D40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2,137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7318" w14:textId="6BB55F74" w:rsidR="00251018" w:rsidRPr="00203DA4" w:rsidRDefault="00553D40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260,281 </w:t>
            </w:r>
          </w:p>
        </w:tc>
      </w:tr>
      <w:tr w:rsidR="00251018" w:rsidRPr="00203DA4" w14:paraId="07281A81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75538E7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4B74EAE1" w14:textId="77777777" w:rsidR="00251018" w:rsidRPr="00203DA4" w:rsidRDefault="00251018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F63A855" w14:textId="77777777" w:rsidR="00251018" w:rsidRPr="00203DA4" w:rsidRDefault="00251018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D3DA29E" w14:textId="77777777" w:rsidR="00251018" w:rsidRPr="00203DA4" w:rsidRDefault="00251018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09443CB" w14:textId="77777777" w:rsidR="00251018" w:rsidRPr="00203DA4" w:rsidRDefault="00251018" w:rsidP="00553D40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2F985A9" w14:textId="77777777" w:rsidR="00251018" w:rsidRPr="00203DA4" w:rsidRDefault="00251018" w:rsidP="00553D40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9895FBD" w14:textId="77777777" w:rsidR="00251018" w:rsidRPr="00203DA4" w:rsidRDefault="00251018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62AAA1C" w14:textId="77777777" w:rsidR="00251018" w:rsidRPr="00203DA4" w:rsidRDefault="00251018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DCC9C7C" w14:textId="77777777" w:rsidR="00251018" w:rsidRPr="00203DA4" w:rsidRDefault="00251018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9C1040" w14:textId="65515E96" w:rsidR="00251018" w:rsidRPr="00203DA4" w:rsidRDefault="00553D40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104,836 </w:t>
            </w:r>
          </w:p>
        </w:tc>
      </w:tr>
      <w:tr w:rsidR="00251018" w:rsidRPr="00203DA4" w14:paraId="2893D905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88D83A2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7FF9D3D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44020A1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30707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C56827A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DD883F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64ABE0C" w14:textId="77777777" w:rsidR="00251018" w:rsidRPr="00203DA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6991C0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9093FD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6483" w14:textId="6812372C" w:rsidR="00251018" w:rsidRPr="00203DA4" w:rsidRDefault="00D01947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365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117</w:t>
            </w:r>
          </w:p>
        </w:tc>
      </w:tr>
      <w:tr w:rsidR="00251018" w:rsidRPr="00203DA4" w14:paraId="265746A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F97014" w14:textId="77777777" w:rsidR="00251018" w:rsidRPr="00203DA4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E4D923F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F052B3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198BB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86D39DE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151BDE9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7EF5954" w14:textId="77777777" w:rsidR="00251018" w:rsidRPr="00203DA4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442C282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2CCAA5" w14:textId="77777777" w:rsidR="00251018" w:rsidRPr="00203DA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F87A" w14:textId="77777777" w:rsidR="00251018" w:rsidRPr="00203DA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203DA4" w14:paraId="35E02F2F" w14:textId="77777777" w:rsidTr="008D3DB3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D3F12F7" w14:textId="77777777" w:rsidR="00251018" w:rsidRPr="00203DA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8FCE" w14:textId="603BBCE9" w:rsidR="00251018" w:rsidRPr="00203DA4" w:rsidRDefault="001B116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37,509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B843" w14:textId="118C9C84" w:rsidR="00251018" w:rsidRPr="00203DA4" w:rsidRDefault="001B116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10,078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C7DF" w14:textId="75DA188D" w:rsidR="00251018" w:rsidRPr="00203DA4" w:rsidRDefault="00F8255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2,108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6E36" w14:textId="521D78AC" w:rsidR="00251018" w:rsidRPr="00203DA4" w:rsidRDefault="008D32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5B5C9EF" w14:textId="79EC93AB" w:rsidR="00251018" w:rsidRPr="00203DA4" w:rsidRDefault="008D32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B822" w14:textId="3C26010C" w:rsidR="00251018" w:rsidRPr="00203DA4" w:rsidRDefault="00E248CD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1,891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AFD1" w14:textId="2E2E1A3A" w:rsidR="00251018" w:rsidRPr="00203DA4" w:rsidRDefault="008E417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329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8FF" w14:textId="72C709D5" w:rsidR="00251018" w:rsidRPr="00203DA4" w:rsidRDefault="00082ED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E0D5" w14:textId="593ED960" w:rsidR="00251018" w:rsidRPr="00203DA4" w:rsidRDefault="00D01947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203DA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52,866</w:t>
            </w:r>
          </w:p>
        </w:tc>
      </w:tr>
    </w:tbl>
    <w:p w14:paraId="1D68479C" w14:textId="78105995" w:rsidR="00251018" w:rsidRPr="00203DA4" w:rsidRDefault="00251018" w:rsidP="00251018">
      <w:pPr>
        <w:rPr>
          <w:rFonts w:ascii="Cordia New" w:eastAsia="Arial Unicode MS" w:hAnsi="Cordia New" w:cs="Cordia New"/>
          <w:color w:val="C0000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861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3258B" w:rsidRPr="00203DA4" w14:paraId="607BDE68" w14:textId="77777777" w:rsidTr="0013258B">
        <w:trPr>
          <w:cantSplit/>
          <w:trHeight w:val="20"/>
        </w:trPr>
        <w:tc>
          <w:tcPr>
            <w:tcW w:w="3861" w:type="dxa"/>
          </w:tcPr>
          <w:p w14:paraId="552B02DB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196D1D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03DA4" w14:paraId="439931DE" w14:textId="77777777" w:rsidTr="0013258B">
        <w:trPr>
          <w:cantSplit/>
          <w:trHeight w:val="20"/>
        </w:trPr>
        <w:tc>
          <w:tcPr>
            <w:tcW w:w="3861" w:type="dxa"/>
          </w:tcPr>
          <w:p w14:paraId="0B1012C7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AD0B5A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3258B" w:rsidRPr="00203DA4" w14:paraId="0FC5AF63" w14:textId="77777777" w:rsidTr="0013258B">
        <w:trPr>
          <w:cantSplit/>
          <w:trHeight w:val="20"/>
        </w:trPr>
        <w:tc>
          <w:tcPr>
            <w:tcW w:w="3861" w:type="dxa"/>
          </w:tcPr>
          <w:p w14:paraId="671AF800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A90D7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hideMark/>
          </w:tcPr>
          <w:p w14:paraId="4077470E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hideMark/>
          </w:tcPr>
          <w:p w14:paraId="3AEDCB56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hideMark/>
          </w:tcPr>
          <w:p w14:paraId="4F9E879F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3258B" w:rsidRPr="00203DA4" w14:paraId="028801E1" w14:textId="77777777" w:rsidTr="0013258B">
        <w:trPr>
          <w:cantSplit/>
          <w:trHeight w:val="20"/>
        </w:trPr>
        <w:tc>
          <w:tcPr>
            <w:tcW w:w="3861" w:type="dxa"/>
          </w:tcPr>
          <w:p w14:paraId="2DE62D87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6D4F3C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66859DAA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2EFE801D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485ADF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476F462D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12E412C7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2B11B62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hideMark/>
          </w:tcPr>
          <w:p w14:paraId="6F745631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5D1B7C9A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3258B" w:rsidRPr="00203DA4" w14:paraId="060F48B2" w14:textId="77777777" w:rsidTr="001D431A">
        <w:trPr>
          <w:cantSplit/>
          <w:trHeight w:val="20"/>
        </w:trPr>
        <w:tc>
          <w:tcPr>
            <w:tcW w:w="3861" w:type="dxa"/>
            <w:vAlign w:val="bottom"/>
            <w:hideMark/>
          </w:tcPr>
          <w:p w14:paraId="05ACBCE3" w14:textId="6854D33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หกเดือน</w:t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7116D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2BC46EF2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1066B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br/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FFBC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BEBDF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0804A248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25696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04507557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22A9A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57191EED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440C9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78F6654A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8B4E8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4060E6D9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4E002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8A03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64C57466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258B" w:rsidRPr="00203DA4" w14:paraId="308C7F5A" w14:textId="77777777" w:rsidTr="003F63BA">
        <w:trPr>
          <w:cantSplit/>
          <w:trHeight w:val="20"/>
        </w:trPr>
        <w:tc>
          <w:tcPr>
            <w:tcW w:w="3861" w:type="dxa"/>
          </w:tcPr>
          <w:p w14:paraId="13648DC3" w14:textId="77777777" w:rsidR="0013258B" w:rsidRPr="00203DA4" w:rsidRDefault="0013258B">
            <w:pPr>
              <w:ind w:left="-101" w:right="-74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39F350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DC30AF0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52" w:type="dxa"/>
          </w:tcPr>
          <w:p w14:paraId="1E87838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4FCD08C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7D60852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3909DF59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4ACA1D97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46DE15E7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50FB15E9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4B846110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3F63BA" w:rsidRPr="00203DA4" w14:paraId="64E4FC79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18FE5FB0" w14:textId="16304EC0" w:rsidR="003F63BA" w:rsidRPr="00203DA4" w:rsidRDefault="003F63BA" w:rsidP="003F63BA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</w:t>
            </w: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 xml:space="preserve">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อื่น</w:t>
            </w:r>
          </w:p>
        </w:tc>
        <w:tc>
          <w:tcPr>
            <w:tcW w:w="1152" w:type="dxa"/>
          </w:tcPr>
          <w:p w14:paraId="71A99B0E" w14:textId="717C0108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120</w:t>
            </w:r>
          </w:p>
        </w:tc>
        <w:tc>
          <w:tcPr>
            <w:tcW w:w="1152" w:type="dxa"/>
          </w:tcPr>
          <w:p w14:paraId="12AE6A2A" w14:textId="693F8FE6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763</w:t>
            </w:r>
          </w:p>
        </w:tc>
        <w:tc>
          <w:tcPr>
            <w:tcW w:w="1152" w:type="dxa"/>
          </w:tcPr>
          <w:p w14:paraId="482B8D52" w14:textId="5EB4112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196</w:t>
            </w:r>
          </w:p>
        </w:tc>
        <w:tc>
          <w:tcPr>
            <w:tcW w:w="1152" w:type="dxa"/>
          </w:tcPr>
          <w:p w14:paraId="49D9683E" w14:textId="2232965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3480EA1E" w14:textId="09BF57E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50A24156" w14:textId="25EB6803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7BB1622C" w14:textId="42A43EA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</w:tcPr>
          <w:p w14:paraId="5F101B55" w14:textId="6D256BE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</w:t>
            </w:r>
          </w:p>
        </w:tc>
        <w:tc>
          <w:tcPr>
            <w:tcW w:w="1152" w:type="dxa"/>
          </w:tcPr>
          <w:p w14:paraId="07F574B5" w14:textId="6DA5B76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6E8AFBA6" w14:textId="18E9F1E2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143</w:t>
            </w:r>
          </w:p>
        </w:tc>
      </w:tr>
      <w:tr w:rsidR="003F63BA" w:rsidRPr="00203DA4" w14:paraId="30742FF5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3FB6A0D3" w14:textId="6CFDE36F" w:rsidR="003F63BA" w:rsidRPr="00203DA4" w:rsidRDefault="003F63BA" w:rsidP="003F63BA">
            <w:pPr>
              <w:tabs>
                <w:tab w:val="left" w:pos="318"/>
              </w:tabs>
              <w:spacing w:before="10" w:after="10" w:line="210" w:lineRule="exact"/>
              <w:ind w:right="-72" w:hanging="109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pacing w:val="-6"/>
                <w:sz w:val="19"/>
                <w:szCs w:val="19"/>
                <w:cs/>
              </w:rPr>
              <w:t xml:space="preserve">    </w:t>
            </w: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 </w:t>
            </w:r>
            <w:r w:rsidR="006259B5"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  </w:t>
            </w: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 xml:space="preserve">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ที่เกี่ยวข้อง</w:t>
            </w:r>
          </w:p>
        </w:tc>
        <w:tc>
          <w:tcPr>
            <w:tcW w:w="1152" w:type="dxa"/>
          </w:tcPr>
          <w:p w14:paraId="5C448396" w14:textId="3B81DD4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552</w:t>
            </w:r>
          </w:p>
        </w:tc>
        <w:tc>
          <w:tcPr>
            <w:tcW w:w="1152" w:type="dxa"/>
          </w:tcPr>
          <w:p w14:paraId="4B78EF87" w14:textId="67F00CB3" w:rsidR="003F63BA" w:rsidRPr="00203DA4" w:rsidRDefault="007D7ABB" w:rsidP="003F63BA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478</w:t>
            </w:r>
          </w:p>
        </w:tc>
        <w:tc>
          <w:tcPr>
            <w:tcW w:w="1152" w:type="dxa"/>
          </w:tcPr>
          <w:p w14:paraId="7989E64E" w14:textId="3E6A43F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423</w:t>
            </w:r>
          </w:p>
        </w:tc>
        <w:tc>
          <w:tcPr>
            <w:tcW w:w="1152" w:type="dxa"/>
          </w:tcPr>
          <w:p w14:paraId="3A553D7D" w14:textId="336D7E3B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7324C7B0" w14:textId="0A906C5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650D9EA0" w14:textId="16E91BAA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</w:tcPr>
          <w:p w14:paraId="568B4B59" w14:textId="40627CC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38D66C66" w14:textId="1D5A825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</w:tcPr>
          <w:p w14:paraId="15096172" w14:textId="5DB9D9E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159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</w:tcPr>
          <w:p w14:paraId="23EC0478" w14:textId="35DD3E8E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333</w:t>
            </w:r>
          </w:p>
        </w:tc>
      </w:tr>
      <w:tr w:rsidR="003F63BA" w:rsidRPr="00203DA4" w14:paraId="47E05CDD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7460A4F7" w14:textId="56A7F160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3AA58534" w14:textId="65443ACC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43</w:t>
            </w:r>
          </w:p>
        </w:tc>
        <w:tc>
          <w:tcPr>
            <w:tcW w:w="1152" w:type="dxa"/>
          </w:tcPr>
          <w:p w14:paraId="7AF3DDE6" w14:textId="4FA0EA9F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7894C1BA" w14:textId="50138611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7DD90277" w14:textId="7CFD244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09407FDA" w14:textId="6B8C3468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0A7581F9" w14:textId="7CC37A5B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5907F4A3" w14:textId="7239E99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2141007C" w14:textId="17A1290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lang w:val="en-GB"/>
              </w:rPr>
              <w:t>60</w:t>
            </w:r>
          </w:p>
        </w:tc>
        <w:tc>
          <w:tcPr>
            <w:tcW w:w="1152" w:type="dxa"/>
          </w:tcPr>
          <w:p w14:paraId="55BC64C5" w14:textId="2BF10CA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67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</w:tcPr>
          <w:p w14:paraId="3772BD99" w14:textId="4F76CB34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39</w:t>
            </w:r>
          </w:p>
        </w:tc>
      </w:tr>
      <w:tr w:rsidR="003F63BA" w:rsidRPr="00203DA4" w14:paraId="1F902573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055772AA" w14:textId="4F479A33" w:rsidR="003F63BA" w:rsidRPr="00203DA4" w:rsidRDefault="003F63BA" w:rsidP="003F63BA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69836" w14:textId="08F36DF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A08C9" w14:textId="3A5E10C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FF790" w14:textId="7A41F02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9228F" w14:textId="4EA7D70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F9A39" w14:textId="17F0D195" w:rsidR="003F63BA" w:rsidRPr="00203DA4" w:rsidRDefault="003F63BA" w:rsidP="003F63BA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C411E" w14:textId="186F8913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AEF84" w14:textId="2EB6169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39011" w14:textId="1A8CF12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AB257" w14:textId="2C0C204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8AF75" w14:textId="25F75345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</w:tr>
      <w:tr w:rsidR="003F63BA" w:rsidRPr="00203DA4" w14:paraId="770F4EC2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77F96FAF" w14:textId="02119382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E94A5" w14:textId="7138519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95262" w14:textId="7EB3973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A6EA5" w14:textId="0DA1841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358EC" w14:textId="01C95E3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763A6" w14:textId="448971E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6B258" w14:textId="680F1284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4A80C" w14:textId="0E6598A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F922D" w14:textId="1232AB6F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79C92" w14:textId="14DCC12B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226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E46CE" w14:textId="0827E471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520</w:t>
            </w:r>
          </w:p>
        </w:tc>
      </w:tr>
      <w:tr w:rsidR="003F63BA" w:rsidRPr="00203DA4" w14:paraId="1FD0DC66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214D677B" w14:textId="2DC65478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ใน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7AF07" w14:textId="5ECBA4D9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2751D" w14:textId="0D1F04FC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39DA6" w14:textId="2896CEBB" w:rsidR="003F63BA" w:rsidRPr="00203DA4" w:rsidRDefault="007D7ABB" w:rsidP="003F63BA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3A10D" w14:textId="4FCE24EC" w:rsidR="003F63BA" w:rsidRPr="00203DA4" w:rsidRDefault="003F63BA" w:rsidP="003F63BA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64EF4" w14:textId="326B63DA" w:rsidR="003F63BA" w:rsidRPr="00203DA4" w:rsidRDefault="003F63BA" w:rsidP="003F63BA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FE1AC" w14:textId="547C8959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16710" w14:textId="2BF0501A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BBA16" w14:textId="15257D68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EBFC7" w14:textId="6D81E24B" w:rsidR="003F63BA" w:rsidRPr="00203DA4" w:rsidRDefault="003F63BA" w:rsidP="003F63BA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182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FEA6B" w14:textId="493CED06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488</w:t>
            </w:r>
          </w:p>
        </w:tc>
      </w:tr>
      <w:tr w:rsidR="003F63BA" w:rsidRPr="00203DA4" w14:paraId="39BEC835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2AA3F126" w14:textId="6F71C103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</w:tcPr>
          <w:p w14:paraId="6E670C34" w14:textId="749B3F2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</w:tcPr>
          <w:p w14:paraId="024C1916" w14:textId="1DF7460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</w:tcPr>
          <w:p w14:paraId="3C6B0D93" w14:textId="651EBEE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</w:tcPr>
          <w:p w14:paraId="71F49D2A" w14:textId="7CDA7E9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503E4027" w14:textId="0D67BEB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</w:tcPr>
          <w:p w14:paraId="7F300795" w14:textId="511E470F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709FE326" w14:textId="1198ECAF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40DA2B1B" w14:textId="32BCAE1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0CB47FDB" w14:textId="0B6EC0B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</w:tcPr>
          <w:p w14:paraId="0399AE42" w14:textId="34624D5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23</w:t>
            </w:r>
          </w:p>
        </w:tc>
      </w:tr>
      <w:tr w:rsidR="003F63BA" w:rsidRPr="00203DA4" w14:paraId="25B5C66F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671375DD" w14:textId="1096EB09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709D8C9A" w14:textId="5C53CF8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</w:tcPr>
          <w:p w14:paraId="6727F0AC" w14:textId="5635D88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53</w:t>
            </w:r>
          </w:p>
        </w:tc>
        <w:tc>
          <w:tcPr>
            <w:tcW w:w="1152" w:type="dxa"/>
          </w:tcPr>
          <w:p w14:paraId="0248D2BA" w14:textId="5372034B" w:rsidR="003F63BA" w:rsidRPr="00203DA4" w:rsidRDefault="007D7ABB" w:rsidP="003F63BA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</w:tcPr>
          <w:p w14:paraId="3EC8CDB0" w14:textId="015DF1CA" w:rsidR="003F63BA" w:rsidRPr="00203DA4" w:rsidRDefault="007D7ABB" w:rsidP="003F63BA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3887A18C" w14:textId="7242992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</w:tcPr>
          <w:p w14:paraId="464D42B6" w14:textId="780384F9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</w:tcPr>
          <w:p w14:paraId="1D052B91" w14:textId="6E4E454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6A651F48" w14:textId="35BCB3A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49</w:t>
            </w:r>
          </w:p>
        </w:tc>
        <w:tc>
          <w:tcPr>
            <w:tcW w:w="1152" w:type="dxa"/>
          </w:tcPr>
          <w:p w14:paraId="446E038B" w14:textId="31A24731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44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)</w:t>
            </w:r>
          </w:p>
        </w:tc>
        <w:tc>
          <w:tcPr>
            <w:tcW w:w="1152" w:type="dxa"/>
          </w:tcPr>
          <w:p w14:paraId="4B8AC509" w14:textId="151E538F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100</w:t>
            </w:r>
          </w:p>
        </w:tc>
      </w:tr>
      <w:tr w:rsidR="003F63BA" w:rsidRPr="00203DA4" w14:paraId="59EF6088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498A53D6" w14:textId="51FD94C5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</w:tcPr>
          <w:p w14:paraId="5ABF0578" w14:textId="4A9CCBD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296</w:t>
            </w:r>
          </w:p>
        </w:tc>
        <w:tc>
          <w:tcPr>
            <w:tcW w:w="1152" w:type="dxa"/>
          </w:tcPr>
          <w:p w14:paraId="6D41A66E" w14:textId="1A1D41D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45</w:t>
            </w:r>
          </w:p>
        </w:tc>
        <w:tc>
          <w:tcPr>
            <w:tcW w:w="1152" w:type="dxa"/>
          </w:tcPr>
          <w:p w14:paraId="0A9AC200" w14:textId="3335F2F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6E112D2C" w14:textId="37B6F8C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23FEF383" w14:textId="017388BF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06D0AC41" w14:textId="0E22D598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</w:tcPr>
          <w:p w14:paraId="0E6CEDEB" w14:textId="04D906A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03EFFB9C" w14:textId="14E1BFC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28943BBB" w14:textId="338770E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</w:tcPr>
          <w:p w14:paraId="59C44747" w14:textId="09EC75AA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343</w:t>
            </w:r>
          </w:p>
        </w:tc>
      </w:tr>
      <w:tr w:rsidR="003F63BA" w:rsidRPr="00203DA4" w14:paraId="33E3CD1E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4F573745" w14:textId="3CADF006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</w:tcPr>
          <w:p w14:paraId="5FF02130" w14:textId="45D5EB8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602</w:t>
            </w:r>
          </w:p>
        </w:tc>
        <w:tc>
          <w:tcPr>
            <w:tcW w:w="1152" w:type="dxa"/>
          </w:tcPr>
          <w:p w14:paraId="1A362773" w14:textId="588AA7E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301</w:t>
            </w:r>
          </w:p>
        </w:tc>
        <w:tc>
          <w:tcPr>
            <w:tcW w:w="1152" w:type="dxa"/>
          </w:tcPr>
          <w:p w14:paraId="2A9427AB" w14:textId="4A4C29BC" w:rsidR="003F63BA" w:rsidRPr="00203DA4" w:rsidRDefault="007D7ABB" w:rsidP="003F63BA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</w:tcPr>
          <w:p w14:paraId="10C28A24" w14:textId="74DCF873" w:rsidR="003F63BA" w:rsidRPr="00203DA4" w:rsidRDefault="003F63BA" w:rsidP="003F63BA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123A3157" w14:textId="5C3456A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5D839B2A" w14:textId="7DD7D467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</w:tcPr>
          <w:p w14:paraId="1CE47BD1" w14:textId="5B3C833F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</w:tcPr>
          <w:p w14:paraId="046EC770" w14:textId="39FF2C1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</w:tcPr>
          <w:p w14:paraId="28E5C43E" w14:textId="0736393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)</w:t>
            </w:r>
          </w:p>
        </w:tc>
        <w:tc>
          <w:tcPr>
            <w:tcW w:w="1152" w:type="dxa"/>
          </w:tcPr>
          <w:p w14:paraId="11A64CFA" w14:textId="78856C6D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064</w:t>
            </w:r>
          </w:p>
        </w:tc>
      </w:tr>
      <w:tr w:rsidR="003F63BA" w:rsidRPr="00203DA4" w14:paraId="17B78D5C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4540B783" w14:textId="4D3AE796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ขาดทุน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</w:tcPr>
          <w:p w14:paraId="5ECCFE98" w14:textId="566FB1D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</w:tcPr>
          <w:p w14:paraId="794FFD88" w14:textId="0888660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</w:tcPr>
          <w:p w14:paraId="0CBE5554" w14:textId="46020EA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7CDC21FF" w14:textId="57F85CF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24113377" w14:textId="4E48D5A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</w:tcPr>
          <w:p w14:paraId="42F03193" w14:textId="09B488FB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13AAA9F9" w14:textId="6DF7ACAB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</w:tcPr>
          <w:p w14:paraId="15477992" w14:textId="51A811C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720F8DC8" w14:textId="37BE203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</w:tcPr>
          <w:p w14:paraId="59BF3741" w14:textId="32E7AC49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42</w:t>
            </w:r>
          </w:p>
        </w:tc>
      </w:tr>
      <w:tr w:rsidR="003F63BA" w:rsidRPr="00203DA4" w14:paraId="7CB174A4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77B6C69B" w14:textId="49DAD4D6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39EE0D63" w14:textId="54381A06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</w:tcPr>
          <w:p w14:paraId="7C846A26" w14:textId="05E445C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</w:tcPr>
          <w:p w14:paraId="7EE9362D" w14:textId="4F18FA8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</w:tcPr>
          <w:p w14:paraId="53D05EA6" w14:textId="318024B8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7BCBDB58" w14:textId="1C0D718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56AAC564" w14:textId="39358976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70636212" w14:textId="402A778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</w:tcPr>
          <w:p w14:paraId="2FB63717" w14:textId="3837AC50" w:rsidR="003F63BA" w:rsidRPr="00203DA4" w:rsidRDefault="003F63BA" w:rsidP="003F63BA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7C6C2C38" w14:textId="4ADA5D1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5CE94964" w14:textId="4F46396C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47</w:t>
            </w:r>
          </w:p>
        </w:tc>
      </w:tr>
      <w:tr w:rsidR="003F63BA" w:rsidRPr="00203DA4" w14:paraId="085324FE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3ED4A653" w14:textId="4624EDB0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FD839B" w14:textId="11BF587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AEE01F" w14:textId="74B1E42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D8E731" w14:textId="46BA993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2A2C27" w14:textId="304220F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EC96A0" w14:textId="73F7C41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5B7CC0" w14:textId="032A0205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CD98B6" w14:textId="7D9C29B1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68321F" w14:textId="01741F51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16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5784FC" w14:textId="57A5B81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959A73" w14:textId="3744B003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24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</w:tr>
      <w:tr w:rsidR="003F63BA" w:rsidRPr="00203DA4" w14:paraId="069F37FE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78BED75F" w14:textId="7F195445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95311" w14:textId="5F6664E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4A140" w14:textId="7EF49A2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AC136" w14:textId="683E504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2E77F" w14:textId="6FFD35CC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7B36D" w14:textId="17EAF8F6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B3098" w14:textId="11E27A28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40273" w14:textId="391CD666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EB757" w14:textId="06281A61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C5BF8" w14:textId="2B73F34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1315B" w14:textId="111A851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083</w:t>
            </w:r>
          </w:p>
        </w:tc>
      </w:tr>
      <w:tr w:rsidR="003F63BA" w:rsidRPr="00203DA4" w14:paraId="541C9CC6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2533CD23" w14:textId="3BC9B75C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18497" w14:textId="18CAB29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87CA3" w14:textId="2D762EF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21C48" w14:textId="5610AF3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3D04D" w14:textId="47CDB0E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ABACC" w14:textId="51FA14D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CC6A7" w14:textId="74EF916F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DDB63" w14:textId="40EA1A8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6532F" w14:textId="68D681A8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21355" w14:textId="396FB04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C74E1" w14:textId="4A48B83B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437</w:t>
            </w:r>
          </w:p>
        </w:tc>
      </w:tr>
      <w:tr w:rsidR="003F63BA" w:rsidRPr="00203DA4" w14:paraId="36C953B2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68B74B3E" w14:textId="12F2FC15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</w:tcPr>
          <w:p w14:paraId="5ACE784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3DE8B46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35CA16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3A83CF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838909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D0F2901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9A4B76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F1D7C9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9412B8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42EE9BA" w14:textId="7B86E42A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16C3EB8A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649CA64F" w14:textId="4DEC3FD2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68A50BF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EC84EA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57E53A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A5C189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A283A6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455BB05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7F45F5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4FB8DF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181F70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E8728" w14:textId="4D519E1F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2E796208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752FD716" w14:textId="25E83493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</w:tcPr>
          <w:p w14:paraId="475B4B8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46E0AB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C9D9B3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558888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07ADDC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49A748F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47648F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8D9523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432F95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37842" w14:textId="41C00A25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314</w:t>
            </w:r>
          </w:p>
        </w:tc>
      </w:tr>
      <w:tr w:rsidR="003F63BA" w:rsidRPr="00203DA4" w14:paraId="4AB99363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01B28F86" w14:textId="695715D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</w:tcPr>
          <w:p w14:paraId="3A38A72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2A7141B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5F3AD7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052F58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9A28F4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C5EFF44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373BA9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9C94CA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A8E85C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8AFC8DD" w14:textId="14C0946B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</w:t>
            </w:r>
          </w:p>
        </w:tc>
      </w:tr>
      <w:tr w:rsidR="003F63BA" w:rsidRPr="00203DA4" w14:paraId="7308DB36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4C581348" w14:textId="150B6C56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</w:tcPr>
          <w:p w14:paraId="69E8949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A9919C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E7DE41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EA4448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EE6111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B2B5B1B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952DEE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B3EBB7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0AB3CE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44CD80A" w14:textId="650EC4F0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</w:tr>
      <w:tr w:rsidR="003F63BA" w:rsidRPr="00203DA4" w14:paraId="49ABCE4C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35CE8FD1" w14:textId="158AED8F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50701FA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787B955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81C5F7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386B7F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24B410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C09ED3A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3DE9B7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DFE21E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968862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9F0103D" w14:textId="204EC0F3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3F7C466A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5F162727" w14:textId="789E76EF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>ขาดทุน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</w:tcPr>
          <w:p w14:paraId="6FE8F26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6A9826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FFCDA2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24AB6A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74D26D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5D8C71A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85AE99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2C11C9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5722CD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82FDE9E" w14:textId="72D64F21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66651294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1DA62362" w14:textId="5BC986AF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ขาดทุน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</w:tcPr>
          <w:p w14:paraId="09A8160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106209E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C23747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738730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BA2371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928AC92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8714BD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D78033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01F91E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2DCED8" w14:textId="6AE31F96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237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0AB98EAD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4E869700" w14:textId="0741CBAB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</w:tcPr>
          <w:p w14:paraId="1C5BAFA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046F16B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4C6BA3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6E31DC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1FB66C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4A23B80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ED1969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98AC05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B01F79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42CDB" w14:textId="3A883C4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025</w:t>
            </w:r>
          </w:p>
        </w:tc>
      </w:tr>
      <w:tr w:rsidR="003F63BA" w:rsidRPr="00203DA4" w14:paraId="7DB77B14" w14:textId="77777777" w:rsidTr="00DC3EDE">
        <w:trPr>
          <w:cantSplit/>
          <w:trHeight w:val="20"/>
        </w:trPr>
        <w:tc>
          <w:tcPr>
            <w:tcW w:w="3861" w:type="dxa"/>
            <w:hideMark/>
          </w:tcPr>
          <w:p w14:paraId="0BA33068" w14:textId="5B8EA1C7" w:rsidR="003F63BA" w:rsidRPr="00203DA4" w:rsidRDefault="003F63BA" w:rsidP="003F63BA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</w:tcPr>
          <w:p w14:paraId="0E84CA0B" w14:textId="21C406DF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546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1747CDAF" w14:textId="0B08E29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194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38AA6334" w14:textId="08E4A680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316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7BAC974E" w14:textId="1D88340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27358E3D" w14:textId="0D40280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4C9E7A39" w14:textId="390816AC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76C3C228" w14:textId="1A55B60F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4EFC767C" w14:textId="7A77112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465A59E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3389BA3" w14:textId="1BACB30F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6F0B28F8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02F99752" w14:textId="2D7E1BAA" w:rsidR="003F63BA" w:rsidRPr="00203DA4" w:rsidRDefault="003F63BA" w:rsidP="003F63BA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 w:hanging="109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      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</w:t>
            </w: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  <w:lang w:val="en-US"/>
              </w:rPr>
              <w:t xml:space="preserve">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</w:t>
            </w:r>
            <w:r w:rsidR="006259B5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  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 xml:space="preserve">- 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CB6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D109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3801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52A5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832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3564D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292A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1D45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C9B4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D9BB3" w14:textId="545B65D6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2782C099" w14:textId="77777777" w:rsidTr="003F63BA">
        <w:trPr>
          <w:cantSplit/>
          <w:trHeight w:val="20"/>
        </w:trPr>
        <w:tc>
          <w:tcPr>
            <w:tcW w:w="3861" w:type="dxa"/>
            <w:hideMark/>
          </w:tcPr>
          <w:p w14:paraId="1A2FB78B" w14:textId="158DD06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b/>
                <w:bCs/>
                <w:color w:val="000000" w:themeColor="text1"/>
                <w:sz w:val="19"/>
                <w:szCs w:val="19"/>
                <w:cs/>
              </w:rPr>
              <w:t>กำไร (ขาดทุน) ส</w:t>
            </w:r>
            <w:r w:rsidRPr="00203DA4">
              <w:rPr>
                <w:rFonts w:asciiTheme="minorBidi" w:hAnsiTheme="minorBidi" w:cstheme="minorBidi" w:hint="cs"/>
                <w:b/>
                <w:bCs/>
                <w:color w:val="000000" w:themeColor="text1"/>
                <w:sz w:val="19"/>
                <w:szCs w:val="19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1164E" w14:textId="69662A8E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17AC3" w14:textId="7551D383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F6F2A" w14:textId="50D9068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8A6C8" w14:textId="38E5F01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2F855" w14:textId="7BE1BC7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DBF21" w14:textId="1198799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A1E57" w14:textId="6F64B065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AE923" w14:textId="6828794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ED56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CD923" w14:textId="3CCDD46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918</w:t>
            </w:r>
          </w:p>
        </w:tc>
      </w:tr>
    </w:tbl>
    <w:p w14:paraId="2649A463" w14:textId="72343C29" w:rsidR="0013258B" w:rsidRPr="00203DA4" w:rsidRDefault="0013258B" w:rsidP="00251018">
      <w:pPr>
        <w:rPr>
          <w:rFonts w:ascii="Cordia New" w:eastAsia="Arial Unicode MS" w:hAnsi="Cordia New" w:cs="Cordia New"/>
          <w:color w:val="C00000"/>
          <w:lang w:val="en-US"/>
        </w:rPr>
      </w:pPr>
    </w:p>
    <w:p w14:paraId="374CD3DF" w14:textId="77777777" w:rsidR="00251018" w:rsidRPr="00203DA4" w:rsidRDefault="00251018" w:rsidP="00251018">
      <w:pPr>
        <w:rPr>
          <w:rFonts w:ascii="Cordia New" w:hAnsi="Cordia New" w:cs="Cordia New"/>
          <w:color w:val="C00000"/>
          <w:sz w:val="16"/>
          <w:szCs w:val="16"/>
          <w:cs/>
        </w:rPr>
      </w:pPr>
      <w:r w:rsidRPr="00203DA4">
        <w:rPr>
          <w:rFonts w:ascii="Cordia New" w:hAnsi="Cordia New" w:cs="Cordia New"/>
          <w:color w:val="C00000"/>
          <w:sz w:val="16"/>
          <w:szCs w:val="16"/>
          <w:cs/>
        </w:rPr>
        <w:br w:type="page"/>
      </w:r>
    </w:p>
    <w:p w14:paraId="1968DEE4" w14:textId="68467CC8" w:rsidR="00251018" w:rsidRPr="00203DA4" w:rsidRDefault="00251018" w:rsidP="00251018">
      <w:pPr>
        <w:rPr>
          <w:rFonts w:ascii="Cordia New" w:hAnsi="Cordia New" w:cs="Cordia New"/>
          <w:color w:val="C00000"/>
        </w:rPr>
      </w:pPr>
    </w:p>
    <w:tbl>
      <w:tblPr>
        <w:tblW w:w="15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51"/>
        <w:gridCol w:w="1151"/>
        <w:gridCol w:w="1151"/>
        <w:gridCol w:w="1152"/>
        <w:gridCol w:w="1152"/>
        <w:gridCol w:w="1152"/>
        <w:gridCol w:w="1152"/>
        <w:gridCol w:w="1152"/>
        <w:gridCol w:w="1152"/>
        <w:gridCol w:w="1152"/>
      </w:tblGrid>
      <w:tr w:rsidR="0013258B" w:rsidRPr="00203DA4" w14:paraId="567F0701" w14:textId="77777777" w:rsidTr="003F63BA">
        <w:trPr>
          <w:cantSplit/>
          <w:trHeight w:val="20"/>
        </w:trPr>
        <w:tc>
          <w:tcPr>
            <w:tcW w:w="3828" w:type="dxa"/>
          </w:tcPr>
          <w:p w14:paraId="3B74BBCE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559698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03DA4" w14:paraId="0198FDCF" w14:textId="77777777" w:rsidTr="003F63BA">
        <w:trPr>
          <w:cantSplit/>
          <w:trHeight w:val="20"/>
        </w:trPr>
        <w:tc>
          <w:tcPr>
            <w:tcW w:w="3828" w:type="dxa"/>
          </w:tcPr>
          <w:p w14:paraId="623C9DA2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83BBF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13258B" w:rsidRPr="00203DA4" w14:paraId="4CCD5B4F" w14:textId="77777777" w:rsidTr="003F63BA">
        <w:trPr>
          <w:cantSplit/>
          <w:trHeight w:val="20"/>
        </w:trPr>
        <w:tc>
          <w:tcPr>
            <w:tcW w:w="3828" w:type="dxa"/>
          </w:tcPr>
          <w:p w14:paraId="654DA57F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0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D2D4EC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hideMark/>
          </w:tcPr>
          <w:p w14:paraId="293F5A98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hideMark/>
          </w:tcPr>
          <w:p w14:paraId="7E83529B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hideMark/>
          </w:tcPr>
          <w:p w14:paraId="0F04F8E6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3258B" w:rsidRPr="00203DA4" w14:paraId="3C464F6A" w14:textId="77777777" w:rsidTr="003F63BA">
        <w:trPr>
          <w:cantSplit/>
          <w:trHeight w:val="20"/>
        </w:trPr>
        <w:tc>
          <w:tcPr>
            <w:tcW w:w="3828" w:type="dxa"/>
          </w:tcPr>
          <w:p w14:paraId="7D34B1AC" w14:textId="77777777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11ABA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1" w:type="dxa"/>
          </w:tcPr>
          <w:p w14:paraId="7EBB4C86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273B3A7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5BBFFAFD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F0C9659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50F0B76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3DB82FE6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hideMark/>
          </w:tcPr>
          <w:p w14:paraId="5E1269B6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036E5F2F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3258B" w:rsidRPr="00203DA4" w14:paraId="391967F3" w14:textId="77777777" w:rsidTr="003F63BA">
        <w:trPr>
          <w:cantSplit/>
          <w:trHeight w:val="20"/>
        </w:trPr>
        <w:tc>
          <w:tcPr>
            <w:tcW w:w="3828" w:type="dxa"/>
            <w:vAlign w:val="bottom"/>
            <w:hideMark/>
          </w:tcPr>
          <w:p w14:paraId="6178A35A" w14:textId="39026B43" w:rsidR="0013258B" w:rsidRPr="00203DA4" w:rsidRDefault="0013258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หกเดือน</w:t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FA10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1470F0D2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35E2A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</w:t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br/>
            </w: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03BB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08A4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52CEB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20690186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C3676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0D724355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DCE18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22287418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A7C7D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18866AA1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56433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1DDD6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  <w:p w14:paraId="0237FE0A" w14:textId="77777777" w:rsidR="0013258B" w:rsidRPr="00203DA4" w:rsidRDefault="001325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258B" w:rsidRPr="00203DA4" w14:paraId="570BDAAA" w14:textId="77777777" w:rsidTr="003F63BA">
        <w:trPr>
          <w:cantSplit/>
          <w:trHeight w:val="58"/>
        </w:trPr>
        <w:tc>
          <w:tcPr>
            <w:tcW w:w="3828" w:type="dxa"/>
          </w:tcPr>
          <w:p w14:paraId="1EB5B677" w14:textId="77777777" w:rsidR="0013258B" w:rsidRPr="00203DA4" w:rsidRDefault="0013258B">
            <w:pPr>
              <w:ind w:left="-101" w:right="-74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5ADE6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D3304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51" w:type="dxa"/>
          </w:tcPr>
          <w:p w14:paraId="1FEAC77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CF3F89B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694FEE5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1D034D98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22C46EC0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64D98DDF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092480DA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</w:tcPr>
          <w:p w14:paraId="586FE0B1" w14:textId="77777777" w:rsidR="0013258B" w:rsidRPr="00203DA4" w:rsidRDefault="0013258B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3F63BA" w:rsidRPr="00203DA4" w14:paraId="53001C96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7CD088F7" w14:textId="374776C3" w:rsidR="003F63BA" w:rsidRPr="00203DA4" w:rsidRDefault="003F63BA" w:rsidP="003F63BA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รายได้ 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อื่น</w:t>
            </w:r>
          </w:p>
        </w:tc>
        <w:tc>
          <w:tcPr>
            <w:tcW w:w="1151" w:type="dxa"/>
            <w:vAlign w:val="bottom"/>
          </w:tcPr>
          <w:p w14:paraId="67236A6F" w14:textId="65850B4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038</w:t>
            </w:r>
          </w:p>
        </w:tc>
        <w:tc>
          <w:tcPr>
            <w:tcW w:w="1151" w:type="dxa"/>
            <w:vAlign w:val="bottom"/>
          </w:tcPr>
          <w:p w14:paraId="54B70428" w14:textId="6C4E7A4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791</w:t>
            </w:r>
          </w:p>
        </w:tc>
        <w:tc>
          <w:tcPr>
            <w:tcW w:w="1151" w:type="dxa"/>
            <w:vAlign w:val="bottom"/>
          </w:tcPr>
          <w:p w14:paraId="0C275896" w14:textId="40C44BB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626</w:t>
            </w:r>
          </w:p>
        </w:tc>
        <w:tc>
          <w:tcPr>
            <w:tcW w:w="1152" w:type="dxa"/>
          </w:tcPr>
          <w:p w14:paraId="5C7E351A" w14:textId="3C10055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0C812A4" w14:textId="4DA9097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6800282" w14:textId="68DCB235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7ED027A" w14:textId="0B00681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921</w:t>
            </w:r>
          </w:p>
        </w:tc>
        <w:tc>
          <w:tcPr>
            <w:tcW w:w="1152" w:type="dxa"/>
            <w:vAlign w:val="bottom"/>
          </w:tcPr>
          <w:p w14:paraId="1A84E694" w14:textId="53517F0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227</w:t>
            </w:r>
          </w:p>
        </w:tc>
        <w:tc>
          <w:tcPr>
            <w:tcW w:w="1152" w:type="dxa"/>
            <w:vAlign w:val="bottom"/>
          </w:tcPr>
          <w:p w14:paraId="778E7096" w14:textId="30FAADDF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E822CDE" w14:textId="0933933B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38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603</w:t>
            </w:r>
          </w:p>
        </w:tc>
      </w:tr>
      <w:tr w:rsidR="003F63BA" w:rsidRPr="00203DA4" w14:paraId="6DBF3C4D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46557B76" w14:textId="673BE416" w:rsidR="003F63BA" w:rsidRPr="00203DA4" w:rsidRDefault="003F63BA" w:rsidP="003F63BA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     </w:t>
            </w:r>
            <w:r w:rsidR="006259B5" w:rsidRPr="00203DA4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- </w:t>
            </w:r>
            <w:r w:rsidR="001C2F78" w:rsidRPr="00203DA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1" w:type="dxa"/>
            <w:vAlign w:val="bottom"/>
          </w:tcPr>
          <w:p w14:paraId="586E36F5" w14:textId="1E2E0D3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243</w:t>
            </w:r>
          </w:p>
        </w:tc>
        <w:tc>
          <w:tcPr>
            <w:tcW w:w="1151" w:type="dxa"/>
            <w:vAlign w:val="bottom"/>
          </w:tcPr>
          <w:p w14:paraId="173F2DB9" w14:textId="37D6C331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140</w:t>
            </w:r>
          </w:p>
        </w:tc>
        <w:tc>
          <w:tcPr>
            <w:tcW w:w="1151" w:type="dxa"/>
            <w:vAlign w:val="bottom"/>
          </w:tcPr>
          <w:p w14:paraId="6DC9C814" w14:textId="540264E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292</w:t>
            </w:r>
          </w:p>
        </w:tc>
        <w:tc>
          <w:tcPr>
            <w:tcW w:w="1152" w:type="dxa"/>
          </w:tcPr>
          <w:p w14:paraId="710D981B" w14:textId="4104F15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9132EE" w14:textId="75AB7BC1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A5B9653" w14:textId="540F44F9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326</w:t>
            </w:r>
          </w:p>
        </w:tc>
        <w:tc>
          <w:tcPr>
            <w:tcW w:w="1152" w:type="dxa"/>
            <w:vAlign w:val="bottom"/>
          </w:tcPr>
          <w:p w14:paraId="16A2BB08" w14:textId="760A75F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BEDE351" w14:textId="0A5BAC5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0368A37" w14:textId="426E083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367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7761607B" w14:textId="7FF41EEB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112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634</w:t>
            </w:r>
          </w:p>
        </w:tc>
      </w:tr>
      <w:tr w:rsidR="003F63BA" w:rsidRPr="00203DA4" w14:paraId="674539FB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5C794C48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1" w:type="dxa"/>
            <w:vAlign w:val="bottom"/>
          </w:tcPr>
          <w:p w14:paraId="34705F2B" w14:textId="33B423F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463</w:t>
            </w:r>
          </w:p>
        </w:tc>
        <w:tc>
          <w:tcPr>
            <w:tcW w:w="1151" w:type="dxa"/>
            <w:vAlign w:val="bottom"/>
          </w:tcPr>
          <w:p w14:paraId="55FFB582" w14:textId="4114EF5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1" w:type="dxa"/>
            <w:vAlign w:val="bottom"/>
          </w:tcPr>
          <w:p w14:paraId="4DE3219B" w14:textId="722647A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</w:tcPr>
          <w:p w14:paraId="1D8D07EF" w14:textId="0219161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6762062" w14:textId="624B93E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CC53129" w14:textId="0876DCEB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3FBB866" w14:textId="5305D37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DE1E56" w14:textId="7CF82B9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023</w:t>
            </w:r>
          </w:p>
        </w:tc>
        <w:tc>
          <w:tcPr>
            <w:tcW w:w="1152" w:type="dxa"/>
            <w:vAlign w:val="bottom"/>
          </w:tcPr>
          <w:p w14:paraId="563E97B1" w14:textId="7A879FC1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255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3A4E41F5" w14:textId="4B96CB04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300</w:t>
            </w:r>
          </w:p>
        </w:tc>
      </w:tr>
      <w:tr w:rsidR="003F63BA" w:rsidRPr="00203DA4" w14:paraId="2B4E21CD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65CE3430" w14:textId="77777777" w:rsidR="003F63BA" w:rsidRPr="00203DA4" w:rsidRDefault="003F63BA" w:rsidP="003F63BA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505C2" w14:textId="66E0B49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AA1AA" w14:textId="1367B55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EDD1" w14:textId="542ED92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85CD2" w14:textId="75C2AED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2D9B5C" w14:textId="48BB6D5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E05AB" w14:textId="253B0AA1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C4484" w14:textId="3BE15F9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D5C29" w14:textId="501CF740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5736D" w14:textId="0246327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9F0F7" w14:textId="62128826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176</w:t>
            </w:r>
          </w:p>
        </w:tc>
      </w:tr>
      <w:tr w:rsidR="003F63BA" w:rsidRPr="00203DA4" w14:paraId="490DA8A1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6F7388DE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68CDB" w14:textId="404FCAF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746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69018" w14:textId="2414744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974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296BA" w14:textId="3C43D7F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D2546" w14:textId="3A7B4A0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BE81D" w14:textId="76DB01D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479C6" w14:textId="2C8323A7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08794" w14:textId="4BD7AD2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E331F" w14:textId="3D8BF6F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C1DDB" w14:textId="74191420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622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21C1F" w14:textId="2AA79BDF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713</w:t>
            </w:r>
          </w:p>
        </w:tc>
      </w:tr>
      <w:tr w:rsidR="003F63BA" w:rsidRPr="00203DA4" w14:paraId="20C2F9F0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2C0AFA63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46FE6" w14:textId="1BADE62A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331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58C6B" w14:textId="49DAAD01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650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8B1BF" w14:textId="5C789711" w:rsidR="003F63BA" w:rsidRPr="00203DA4" w:rsidRDefault="007D7ABB" w:rsidP="003F63BA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7D42A" w14:textId="7C7FFF18" w:rsidR="003F63BA" w:rsidRPr="00203DA4" w:rsidRDefault="003F63BA" w:rsidP="003F63BA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318B0" w14:textId="556A36D3" w:rsidR="003F63BA" w:rsidRPr="00203DA4" w:rsidRDefault="003F63BA" w:rsidP="003F63BA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6F214" w14:textId="348FC3BF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1B072" w14:textId="5F8022D1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AF4AF" w14:textId="6D03770C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9AD4C" w14:textId="7F90D0BA" w:rsidR="003F63BA" w:rsidRPr="00203DA4" w:rsidRDefault="003F63BA" w:rsidP="003F63BA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131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A20A4" w14:textId="4D58058E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510</w:t>
            </w:r>
          </w:p>
        </w:tc>
      </w:tr>
      <w:tr w:rsidR="003F63BA" w:rsidRPr="00203DA4" w14:paraId="0F9B1B75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72FB352A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1" w:type="dxa"/>
            <w:vAlign w:val="bottom"/>
          </w:tcPr>
          <w:p w14:paraId="2A338951" w14:textId="77D455A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106</w:t>
            </w:r>
          </w:p>
        </w:tc>
        <w:tc>
          <w:tcPr>
            <w:tcW w:w="1151" w:type="dxa"/>
            <w:vAlign w:val="bottom"/>
          </w:tcPr>
          <w:p w14:paraId="1627A20C" w14:textId="629939A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1" w:type="dxa"/>
            <w:vAlign w:val="bottom"/>
          </w:tcPr>
          <w:p w14:paraId="098073FD" w14:textId="062C2E86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480</w:t>
            </w:r>
          </w:p>
        </w:tc>
        <w:tc>
          <w:tcPr>
            <w:tcW w:w="1152" w:type="dxa"/>
          </w:tcPr>
          <w:p w14:paraId="1FEE6B48" w14:textId="64120BF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</w:t>
            </w:r>
          </w:p>
        </w:tc>
        <w:tc>
          <w:tcPr>
            <w:tcW w:w="1152" w:type="dxa"/>
            <w:vAlign w:val="bottom"/>
          </w:tcPr>
          <w:p w14:paraId="18966FBE" w14:textId="1AB3A8D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86</w:t>
            </w:r>
          </w:p>
        </w:tc>
        <w:tc>
          <w:tcPr>
            <w:tcW w:w="1152" w:type="dxa"/>
            <w:vAlign w:val="bottom"/>
          </w:tcPr>
          <w:p w14:paraId="5E49838B" w14:textId="5F0BB3B3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vAlign w:val="bottom"/>
          </w:tcPr>
          <w:p w14:paraId="45485C30" w14:textId="4EB75CC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4057E79" w14:textId="6B6EF0D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1D1A40C" w14:textId="1A1B65CB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28F5420" w14:textId="3BD7B02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771</w:t>
            </w:r>
          </w:p>
        </w:tc>
      </w:tr>
      <w:tr w:rsidR="003F63BA" w:rsidRPr="00203DA4" w14:paraId="3D002171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4C790416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1" w:type="dxa"/>
            <w:vAlign w:val="bottom"/>
          </w:tcPr>
          <w:p w14:paraId="599E9CC1" w14:textId="6DB2D56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997</w:t>
            </w:r>
          </w:p>
        </w:tc>
        <w:tc>
          <w:tcPr>
            <w:tcW w:w="1151" w:type="dxa"/>
            <w:vAlign w:val="bottom"/>
          </w:tcPr>
          <w:p w14:paraId="34F06D02" w14:textId="08CED53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784</w:t>
            </w:r>
          </w:p>
        </w:tc>
        <w:tc>
          <w:tcPr>
            <w:tcW w:w="1151" w:type="dxa"/>
            <w:vAlign w:val="bottom"/>
          </w:tcPr>
          <w:p w14:paraId="0692B7DA" w14:textId="6CF0F72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146</w:t>
            </w:r>
          </w:p>
        </w:tc>
        <w:tc>
          <w:tcPr>
            <w:tcW w:w="1152" w:type="dxa"/>
          </w:tcPr>
          <w:p w14:paraId="45A3DCAB" w14:textId="1AD5400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vAlign w:val="bottom"/>
          </w:tcPr>
          <w:p w14:paraId="3A5567FC" w14:textId="3A2B6B8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vAlign w:val="bottom"/>
          </w:tcPr>
          <w:p w14:paraId="7982FC8B" w14:textId="4757081E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149</w:t>
            </w:r>
          </w:p>
        </w:tc>
        <w:tc>
          <w:tcPr>
            <w:tcW w:w="1152" w:type="dxa"/>
            <w:vAlign w:val="bottom"/>
          </w:tcPr>
          <w:p w14:paraId="311F6412" w14:textId="6D0D7D8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vAlign w:val="bottom"/>
          </w:tcPr>
          <w:p w14:paraId="1C4EDEE2" w14:textId="5839674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633</w:t>
            </w:r>
          </w:p>
        </w:tc>
        <w:tc>
          <w:tcPr>
            <w:tcW w:w="1152" w:type="dxa"/>
            <w:vAlign w:val="bottom"/>
          </w:tcPr>
          <w:p w14:paraId="18C93D80" w14:textId="3FCC0F6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495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7B491038" w14:textId="646AE810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374</w:t>
            </w:r>
          </w:p>
        </w:tc>
      </w:tr>
      <w:tr w:rsidR="003F63BA" w:rsidRPr="00203DA4" w14:paraId="055FFB33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490FB182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1" w:type="dxa"/>
            <w:vAlign w:val="bottom"/>
          </w:tcPr>
          <w:p w14:paraId="7A19B0AC" w14:textId="261D342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1" w:type="dxa"/>
            <w:vAlign w:val="bottom"/>
          </w:tcPr>
          <w:p w14:paraId="469BBEA1" w14:textId="579E664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526</w:t>
            </w:r>
          </w:p>
        </w:tc>
        <w:tc>
          <w:tcPr>
            <w:tcW w:w="1151" w:type="dxa"/>
            <w:vAlign w:val="bottom"/>
          </w:tcPr>
          <w:p w14:paraId="5FED01F9" w14:textId="35066C0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2271A558" w14:textId="526AB150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CE0EC6B" w14:textId="62213E6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BDAC1B3" w14:textId="5E084065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54</w:t>
            </w:r>
          </w:p>
        </w:tc>
        <w:tc>
          <w:tcPr>
            <w:tcW w:w="1152" w:type="dxa"/>
            <w:vAlign w:val="bottom"/>
          </w:tcPr>
          <w:p w14:paraId="7245E18A" w14:textId="2312B58B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DEA7273" w14:textId="1FCB4EE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635A7C8" w14:textId="559E5FE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3725CD3" w14:textId="5E46A62E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578</w:t>
            </w:r>
          </w:p>
        </w:tc>
      </w:tr>
      <w:tr w:rsidR="003F63BA" w:rsidRPr="00203DA4" w14:paraId="49D03D18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4E348069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1" w:type="dxa"/>
            <w:vAlign w:val="bottom"/>
          </w:tcPr>
          <w:p w14:paraId="4F2F0E6A" w14:textId="04D9444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315</w:t>
            </w:r>
          </w:p>
        </w:tc>
        <w:tc>
          <w:tcPr>
            <w:tcW w:w="1151" w:type="dxa"/>
            <w:vAlign w:val="bottom"/>
          </w:tcPr>
          <w:p w14:paraId="5B48E347" w14:textId="35359E2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153</w:t>
            </w:r>
          </w:p>
        </w:tc>
        <w:tc>
          <w:tcPr>
            <w:tcW w:w="1151" w:type="dxa"/>
            <w:vAlign w:val="bottom"/>
          </w:tcPr>
          <w:p w14:paraId="164414C7" w14:textId="6A3D0FB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780</w:t>
            </w:r>
          </w:p>
        </w:tc>
        <w:tc>
          <w:tcPr>
            <w:tcW w:w="1152" w:type="dxa"/>
          </w:tcPr>
          <w:p w14:paraId="4CDDE50B" w14:textId="5522B8E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77A8AD29" w14:textId="38785DC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D07F9C1" w14:textId="48433C5D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336</w:t>
            </w:r>
          </w:p>
        </w:tc>
        <w:tc>
          <w:tcPr>
            <w:tcW w:w="1152" w:type="dxa"/>
            <w:vAlign w:val="bottom"/>
          </w:tcPr>
          <w:p w14:paraId="56051E54" w14:textId="55A83F4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lang w:val="en-GB"/>
              </w:rPr>
              <w:t>249</w:t>
            </w:r>
          </w:p>
        </w:tc>
        <w:tc>
          <w:tcPr>
            <w:tcW w:w="1152" w:type="dxa"/>
            <w:vAlign w:val="bottom"/>
          </w:tcPr>
          <w:p w14:paraId="1D6965B8" w14:textId="41B7877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vAlign w:val="bottom"/>
          </w:tcPr>
          <w:p w14:paraId="6F6FF837" w14:textId="1444505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359254E9" w14:textId="0AEBE48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35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918</w:t>
            </w:r>
          </w:p>
        </w:tc>
      </w:tr>
      <w:tr w:rsidR="003F63BA" w:rsidRPr="00203DA4" w14:paraId="758B0DBA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54C4A260" w14:textId="72415EF8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203DA4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(กำไร) จากอัตราแลกเปลี่ยนเงินตราต่างประเทศ</w:t>
            </w:r>
          </w:p>
        </w:tc>
        <w:tc>
          <w:tcPr>
            <w:tcW w:w="1151" w:type="dxa"/>
            <w:vAlign w:val="bottom"/>
          </w:tcPr>
          <w:p w14:paraId="169622DB" w14:textId="06421321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154</w:t>
            </w:r>
          </w:p>
        </w:tc>
        <w:tc>
          <w:tcPr>
            <w:tcW w:w="1151" w:type="dxa"/>
            <w:vAlign w:val="bottom"/>
          </w:tcPr>
          <w:p w14:paraId="18C3E734" w14:textId="7D0B344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1" w:type="dxa"/>
            <w:vAlign w:val="bottom"/>
          </w:tcPr>
          <w:p w14:paraId="2E897FD9" w14:textId="29FAC47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6BFA6605" w14:textId="3652164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vAlign w:val="bottom"/>
          </w:tcPr>
          <w:p w14:paraId="0028C4E2" w14:textId="5BB5145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161</w:t>
            </w:r>
          </w:p>
        </w:tc>
        <w:tc>
          <w:tcPr>
            <w:tcW w:w="1152" w:type="dxa"/>
            <w:vAlign w:val="bottom"/>
          </w:tcPr>
          <w:p w14:paraId="3715B758" w14:textId="10BE54E2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57276902" w14:textId="383E9500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1DF4693D" w14:textId="6CFEEDA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vAlign w:val="bottom"/>
          </w:tcPr>
          <w:p w14:paraId="44761822" w14:textId="677AADF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188BB6E" w14:textId="1B466836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439</w:t>
            </w:r>
          </w:p>
        </w:tc>
      </w:tr>
      <w:tr w:rsidR="003F63BA" w:rsidRPr="00203DA4" w14:paraId="4D044F67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729A7D33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1" w:type="dxa"/>
            <w:vAlign w:val="bottom"/>
          </w:tcPr>
          <w:p w14:paraId="2BC1F0CF" w14:textId="1BB7F13F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025</w:t>
            </w:r>
          </w:p>
        </w:tc>
        <w:tc>
          <w:tcPr>
            <w:tcW w:w="1151" w:type="dxa"/>
            <w:vAlign w:val="bottom"/>
          </w:tcPr>
          <w:p w14:paraId="4A40029A" w14:textId="23C7E64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404</w:t>
            </w:r>
          </w:p>
        </w:tc>
        <w:tc>
          <w:tcPr>
            <w:tcW w:w="1151" w:type="dxa"/>
            <w:vAlign w:val="bottom"/>
          </w:tcPr>
          <w:p w14:paraId="14B099C7" w14:textId="5921E9A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107</w:t>
            </w:r>
          </w:p>
        </w:tc>
        <w:tc>
          <w:tcPr>
            <w:tcW w:w="1152" w:type="dxa"/>
          </w:tcPr>
          <w:p w14:paraId="560813E0" w14:textId="4A1E3DB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EEF5524" w14:textId="05325300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EA1F49D" w14:textId="5F2C798C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26</w:t>
            </w:r>
          </w:p>
        </w:tc>
        <w:tc>
          <w:tcPr>
            <w:tcW w:w="1152" w:type="dxa"/>
            <w:vAlign w:val="bottom"/>
          </w:tcPr>
          <w:p w14:paraId="7631D6CA" w14:textId="16C67DD8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vAlign w:val="bottom"/>
          </w:tcPr>
          <w:p w14:paraId="710A0694" w14:textId="3798611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28AB5E11" w14:textId="7F1D42E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51448738" w14:textId="3A351C64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566</w:t>
            </w:r>
          </w:p>
        </w:tc>
      </w:tr>
      <w:tr w:rsidR="003F63BA" w:rsidRPr="00203DA4" w14:paraId="543EB2D4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3966F703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1" w:type="dxa"/>
            <w:vAlign w:val="bottom"/>
          </w:tcPr>
          <w:p w14:paraId="3E1F0AB4" w14:textId="0ABB86F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1" w:type="dxa"/>
            <w:vAlign w:val="bottom"/>
          </w:tcPr>
          <w:p w14:paraId="47EA6259" w14:textId="57356FC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1" w:type="dxa"/>
            <w:vAlign w:val="bottom"/>
          </w:tcPr>
          <w:p w14:paraId="05CBCAB3" w14:textId="64053546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260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762BEABF" w14:textId="02CC771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DD9AAA9" w14:textId="7900CA3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274BFE0" w14:textId="2E5AE100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3F1F435" w14:textId="6F7683F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432443B" w14:textId="56964B0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536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770875D" w14:textId="17667A63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305E569" w14:textId="0400DAB5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(</w:t>
            </w:r>
            <w:r w:rsidR="007D7ABB"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lang w:val="en-GB"/>
              </w:rPr>
              <w:t>796</w:t>
            </w:r>
            <w:r w:rsidRPr="00203DA4">
              <w:rPr>
                <w:rFonts w:asciiTheme="minorBidi" w:hAnsiTheme="minorBidi" w:cs="Cordia New"/>
                <w:color w:val="000000" w:themeColor="text1"/>
                <w:sz w:val="19"/>
                <w:szCs w:val="19"/>
                <w:cs/>
              </w:rPr>
              <w:t>)</w:t>
            </w:r>
          </w:p>
        </w:tc>
      </w:tr>
      <w:tr w:rsidR="003F63BA" w:rsidRPr="00203DA4" w14:paraId="4EC3C3D6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045F4603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D9025" w14:textId="4BEA0C36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926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FB7FA" w14:textId="6747915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689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1D82C" w14:textId="419AE0AF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EEE79" w14:textId="4C1C8271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F4D4E" w14:textId="3D12329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58FC4" w14:textId="62FD5773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9114A" w14:textId="681877D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941D6" w14:textId="2B2CAC1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F959F" w14:textId="31737CA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688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BB74D" w14:textId="47087709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360</w:t>
            </w:r>
          </w:p>
        </w:tc>
      </w:tr>
      <w:tr w:rsidR="003F63BA" w:rsidRPr="00203DA4" w14:paraId="594703EC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473CD1CB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9258D" w14:textId="1A4DED59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48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820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24CAB" w14:textId="56F644A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17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285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409AD" w14:textId="7B171AB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3FC41" w14:textId="5AE2C6FD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10B3F" w14:textId="7E95BA4E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364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97496" w14:textId="13FED811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A6C59" w14:textId="0CBC89B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B3B3D" w14:textId="16FD1D1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C9A1B" w14:textId="705C235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A0DCE4" w14:textId="092694A6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353</w:t>
            </w:r>
          </w:p>
        </w:tc>
      </w:tr>
      <w:tr w:rsidR="003F63BA" w:rsidRPr="00203DA4" w14:paraId="024623BF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146E608F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1" w:type="dxa"/>
            <w:vAlign w:val="bottom"/>
          </w:tcPr>
          <w:p w14:paraId="697B100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1230B0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86BCD2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AA9824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3F760A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4349AC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46E1A0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E8A65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42AC8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EE27F9A" w14:textId="4C51045A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612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3B8BFF3C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57D5FFF9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1" w:type="dxa"/>
            <w:vAlign w:val="bottom"/>
          </w:tcPr>
          <w:p w14:paraId="47C9C60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2BEF1D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1250327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9AC36D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C1113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FBDC0B8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9741F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ECA628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5324E3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FCCAD" w14:textId="00C90158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553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573330A4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04CB7A57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1" w:type="dxa"/>
            <w:vAlign w:val="bottom"/>
          </w:tcPr>
          <w:p w14:paraId="0D21116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48A5864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111DB7F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C27A54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7FD264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B2718C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BAD61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B3D5B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11BCC5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7BECAB" w14:textId="7AA96AC5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78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188</w:t>
            </w:r>
          </w:p>
        </w:tc>
      </w:tr>
      <w:tr w:rsidR="003F63BA" w:rsidRPr="00203DA4" w14:paraId="04124B0D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61DDD938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1" w:type="dxa"/>
            <w:vAlign w:val="bottom"/>
          </w:tcPr>
          <w:p w14:paraId="16E32AC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3ED3B0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5EFD9B5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23D036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B7E24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E718F0B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589887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46080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1AF3F4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B1C3460" w14:textId="43169180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658</w:t>
            </w:r>
          </w:p>
        </w:tc>
      </w:tr>
      <w:tr w:rsidR="003F63BA" w:rsidRPr="00203DA4" w14:paraId="7681E70A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4CD5F515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1" w:type="dxa"/>
            <w:vAlign w:val="bottom"/>
          </w:tcPr>
          <w:p w14:paraId="47280BC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6658D9B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79A5F89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F3E4C8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40C017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A0DAEB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4FB350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42EF8B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90902F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C28555" w14:textId="020E2A54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157</w:t>
            </w:r>
          </w:p>
        </w:tc>
      </w:tr>
      <w:tr w:rsidR="003F63BA" w:rsidRPr="00203DA4" w14:paraId="02F53283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708970AD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1" w:type="dxa"/>
            <w:vAlign w:val="bottom"/>
          </w:tcPr>
          <w:p w14:paraId="63B49B6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2BA905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6A3F3B5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6D4FA4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928F6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893FD78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06FAE0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73F65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BD6EF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C570F5E" w14:textId="123F3F99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346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2A22CCE9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139F8942" w14:textId="181986D8" w:rsidR="003F63BA" w:rsidRPr="00203DA4" w:rsidRDefault="000B3487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="003F63BA"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1" w:type="dxa"/>
            <w:vAlign w:val="bottom"/>
          </w:tcPr>
          <w:p w14:paraId="6A616F4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6F6365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1E9012C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82E493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BACD4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3619C32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2B1F29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B58A0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27D780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2726893" w14:textId="06DD56E5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250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73A296CF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141BC3B7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1" w:type="dxa"/>
            <w:vAlign w:val="bottom"/>
          </w:tcPr>
          <w:p w14:paraId="082FF86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358843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65D5302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EA56A3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AE97BB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A3C790C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C792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C1BFE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FEC448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0EDF8B" w14:textId="3CDF6EB3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810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2E989BAB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3F806FB2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1" w:type="dxa"/>
            <w:vAlign w:val="bottom"/>
          </w:tcPr>
          <w:p w14:paraId="3D49DA1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5540FA8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8D6DF4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640C4B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DC882F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05524AF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6D171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D1B3B5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8C194F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B848B" w14:textId="68CA3F02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68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597</w:t>
            </w:r>
          </w:p>
        </w:tc>
      </w:tr>
      <w:tr w:rsidR="003F63BA" w:rsidRPr="00203DA4" w14:paraId="0A0EA15C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2F98BA6D" w14:textId="77777777" w:rsidR="003F63BA" w:rsidRPr="00203DA4" w:rsidRDefault="003F63BA" w:rsidP="003F63BA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1" w:type="dxa"/>
            <w:vAlign w:val="bottom"/>
          </w:tcPr>
          <w:p w14:paraId="1134B022" w14:textId="2C3B2BB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523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1" w:type="dxa"/>
            <w:vAlign w:val="bottom"/>
          </w:tcPr>
          <w:p w14:paraId="2D55B53C" w14:textId="7FD817E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579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1" w:type="dxa"/>
            <w:vAlign w:val="bottom"/>
          </w:tcPr>
          <w:p w14:paraId="4C169111" w14:textId="3DE4CD8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689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18C823F4" w14:textId="47721DB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117F4E6" w14:textId="7FEBA1F0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1AEA4F" w14:textId="0B31D039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032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69B8880" w14:textId="7971A88F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165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7D0925A" w14:textId="2E107618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287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78B909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35C68B" w14:textId="4F07667C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37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275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559EFDFB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6E50F83F" w14:textId="77777777" w:rsidR="003F63BA" w:rsidRPr="00203DA4" w:rsidRDefault="003F63BA" w:rsidP="003F63BA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      </w:t>
            </w:r>
            <w:r w:rsidRPr="00203DA4">
              <w:rPr>
                <w:rFonts w:asciiTheme="minorBidi" w:hAnsiTheme="minorBidi" w:cstheme="minorBidi"/>
                <w:spacing w:val="-4"/>
                <w:sz w:val="20"/>
                <w:szCs w:val="20"/>
                <w:lang w:val="en-US"/>
              </w:rPr>
              <w:t xml:space="preserve">      </w:t>
            </w:r>
            <w:r w:rsidRPr="00203DA4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203DA4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 xml:space="preserve">   </w:t>
            </w:r>
            <w:r w:rsidRPr="00203DA4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- </w:t>
            </w:r>
            <w:r w:rsidRPr="00203DA4">
              <w:rPr>
                <w:rFonts w:asciiTheme="minorBidi" w:hAnsiTheme="minorBidi" w:cstheme="minorBidi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0811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476D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0E8A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95B5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276F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BCC4F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9CB0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1E6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DC16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C63D" w14:textId="5796F300" w:rsidR="003F63BA" w:rsidRPr="00203DA4" w:rsidRDefault="003F63BA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203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</w:tr>
      <w:tr w:rsidR="003F63BA" w:rsidRPr="00203DA4" w14:paraId="69647715" w14:textId="77777777" w:rsidTr="003F63BA">
        <w:trPr>
          <w:cantSplit/>
          <w:trHeight w:val="20"/>
        </w:trPr>
        <w:tc>
          <w:tcPr>
            <w:tcW w:w="3828" w:type="dxa"/>
            <w:hideMark/>
          </w:tcPr>
          <w:p w14:paraId="4F826EA2" w14:textId="77777777" w:rsidR="003F63BA" w:rsidRPr="00203DA4" w:rsidRDefault="003F63BA" w:rsidP="003F63B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DB1EA2" w14:textId="61FBC097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30844" w14:textId="283333CC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706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0E342" w14:textId="5143B908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B2A8E" w14:textId="3C910C72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58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8C3951" w14:textId="2FA0351A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364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7FA6F3" w14:textId="19777BB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(</w:t>
            </w:r>
            <w:r w:rsidR="007D7ABB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299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49FE7" w14:textId="6A6FD6F8" w:rsidR="003F63BA" w:rsidRPr="00203DA4" w:rsidRDefault="007D7ABB" w:rsidP="003F63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E742C7" w14:textId="5C371241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9885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F2B7E" w14:textId="3B68DCA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31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19"/>
                <w:szCs w:val="19"/>
                <w:lang w:val="en-GB"/>
              </w:rPr>
              <w:t>119</w:t>
            </w:r>
          </w:p>
        </w:tc>
      </w:tr>
    </w:tbl>
    <w:p w14:paraId="732DF951" w14:textId="45C29183" w:rsidR="0013258B" w:rsidRPr="00203DA4" w:rsidRDefault="0013258B" w:rsidP="00251018">
      <w:pPr>
        <w:rPr>
          <w:rFonts w:ascii="Cordia New" w:hAnsi="Cordia New" w:cs="Cordia New"/>
          <w:color w:val="C00000"/>
        </w:rPr>
      </w:pPr>
    </w:p>
    <w:p w14:paraId="2B773444" w14:textId="77777777" w:rsidR="00251018" w:rsidRPr="00203DA4" w:rsidRDefault="00251018" w:rsidP="00251018">
      <w:pPr>
        <w:rPr>
          <w:rFonts w:ascii="Cordia New" w:hAnsi="Cordia New" w:cs="Cordia New"/>
          <w:color w:val="C00000"/>
          <w:sz w:val="18"/>
          <w:szCs w:val="18"/>
          <w:cs/>
        </w:rPr>
      </w:pPr>
      <w:r w:rsidRPr="00203DA4">
        <w:rPr>
          <w:rFonts w:ascii="Cordia New" w:hAnsi="Cordia New" w:cs="Cordia New"/>
          <w:color w:val="C00000"/>
          <w:sz w:val="18"/>
          <w:szCs w:val="18"/>
          <w:cs/>
        </w:rPr>
        <w:br w:type="page"/>
      </w:r>
    </w:p>
    <w:p w14:paraId="171CD2BF" w14:textId="61F710C3" w:rsidR="00251018" w:rsidRPr="00203DA4" w:rsidRDefault="00251018" w:rsidP="00251018">
      <w:pPr>
        <w:rPr>
          <w:rFonts w:ascii="Cordia New" w:hAnsi="Cordia New" w:cs="Cordia New"/>
          <w:color w:val="000000" w:themeColor="text1"/>
        </w:rPr>
      </w:pPr>
    </w:p>
    <w:bookmarkEnd w:id="4"/>
    <w:tbl>
      <w:tblPr>
        <w:tblW w:w="4922" w:type="pct"/>
        <w:tblInd w:w="108" w:type="dxa"/>
        <w:tblLook w:val="04A0" w:firstRow="1" w:lastRow="0" w:firstColumn="1" w:lastColumn="0" w:noHBand="0" w:noVBand="1"/>
      </w:tblPr>
      <w:tblGrid>
        <w:gridCol w:w="3702"/>
        <w:gridCol w:w="1297"/>
        <w:gridCol w:w="1300"/>
        <w:gridCol w:w="1297"/>
        <w:gridCol w:w="1297"/>
        <w:gridCol w:w="1297"/>
        <w:gridCol w:w="1297"/>
        <w:gridCol w:w="1297"/>
        <w:gridCol w:w="1297"/>
        <w:gridCol w:w="1285"/>
      </w:tblGrid>
      <w:tr w:rsidR="0013258B" w:rsidRPr="00203DA4" w14:paraId="1639FB68" w14:textId="77777777" w:rsidTr="0013258B">
        <w:trPr>
          <w:tblHeader/>
        </w:trPr>
        <w:tc>
          <w:tcPr>
            <w:tcW w:w="1205" w:type="pct"/>
          </w:tcPr>
          <w:p w14:paraId="62272DFD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1C2166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03DA4" w14:paraId="6DCD3053" w14:textId="77777777" w:rsidTr="0013258B">
        <w:trPr>
          <w:tblHeader/>
        </w:trPr>
        <w:tc>
          <w:tcPr>
            <w:tcW w:w="1205" w:type="pct"/>
          </w:tcPr>
          <w:p w14:paraId="496E84D8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EB37EC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3258B" w:rsidRPr="00203DA4" w14:paraId="5AAC4DF1" w14:textId="77777777" w:rsidTr="0013258B">
        <w:trPr>
          <w:tblHeader/>
        </w:trPr>
        <w:tc>
          <w:tcPr>
            <w:tcW w:w="1205" w:type="pct"/>
            <w:vAlign w:val="center"/>
          </w:tcPr>
          <w:p w14:paraId="73C3C6F3" w14:textId="77777777" w:rsidR="0013258B" w:rsidRPr="00203DA4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46093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E9AA76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3D6082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3258B" w:rsidRPr="00203DA4" w14:paraId="1575D638" w14:textId="77777777" w:rsidTr="0013258B">
        <w:trPr>
          <w:tblHeader/>
        </w:trPr>
        <w:tc>
          <w:tcPr>
            <w:tcW w:w="1205" w:type="pct"/>
            <w:vAlign w:val="bottom"/>
          </w:tcPr>
          <w:p w14:paraId="1F36F3FD" w14:textId="77777777" w:rsidR="0013258B" w:rsidRPr="00203DA4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AF7CC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0FA24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91749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F2E0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67D17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9C96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6912DFF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8" w:type="pct"/>
            <w:vAlign w:val="bottom"/>
          </w:tcPr>
          <w:p w14:paraId="2A9E497C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03DA4" w14:paraId="2B236D77" w14:textId="77777777" w:rsidTr="0013258B">
        <w:trPr>
          <w:tblHeader/>
        </w:trPr>
        <w:tc>
          <w:tcPr>
            <w:tcW w:w="1205" w:type="pct"/>
            <w:vAlign w:val="bottom"/>
          </w:tcPr>
          <w:p w14:paraId="64A7D059" w14:textId="77777777" w:rsidR="0013258B" w:rsidRPr="00203DA4" w:rsidRDefault="0013258B">
            <w:pPr>
              <w:spacing w:before="10" w:after="10" w:line="24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  <w:p w14:paraId="14F0D468" w14:textId="20921530" w:rsidR="0013258B" w:rsidRPr="00203DA4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30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146BC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399E7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3F348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58EC1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7285F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48674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6BDA0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5606A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0B2AD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03DA4" w14:paraId="561BDE6C" w14:textId="77777777" w:rsidTr="0013258B">
        <w:tc>
          <w:tcPr>
            <w:tcW w:w="1205" w:type="pct"/>
            <w:vAlign w:val="center"/>
          </w:tcPr>
          <w:p w14:paraId="092B472D" w14:textId="77777777" w:rsidR="0013258B" w:rsidRPr="00203DA4" w:rsidRDefault="0013258B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62DC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67651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5F184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F4AF6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BC2D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F9019" w14:textId="77777777" w:rsidR="0013258B" w:rsidRPr="00203DA4" w:rsidRDefault="0013258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7D391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C3C44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0C755" w14:textId="77777777" w:rsidR="0013258B" w:rsidRPr="00203DA4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3F63BA" w:rsidRPr="00203DA4" w14:paraId="7F490ADF" w14:textId="77777777" w:rsidTr="00DC3EDE">
        <w:tc>
          <w:tcPr>
            <w:tcW w:w="1205" w:type="pct"/>
            <w:vAlign w:val="center"/>
            <w:hideMark/>
          </w:tcPr>
          <w:p w14:paraId="0630A736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</w:tcPr>
          <w:p w14:paraId="138B6B28" w14:textId="0C4F104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928</w:t>
            </w:r>
          </w:p>
        </w:tc>
        <w:tc>
          <w:tcPr>
            <w:tcW w:w="423" w:type="pct"/>
          </w:tcPr>
          <w:p w14:paraId="669A9B45" w14:textId="14FF033B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164</w:t>
            </w:r>
          </w:p>
        </w:tc>
        <w:tc>
          <w:tcPr>
            <w:tcW w:w="422" w:type="pct"/>
            <w:vAlign w:val="bottom"/>
          </w:tcPr>
          <w:p w14:paraId="544399AE" w14:textId="4614E4F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354</w:t>
            </w:r>
          </w:p>
        </w:tc>
        <w:tc>
          <w:tcPr>
            <w:tcW w:w="422" w:type="pct"/>
          </w:tcPr>
          <w:p w14:paraId="406B8C77" w14:textId="76551913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302</w:t>
            </w:r>
          </w:p>
        </w:tc>
        <w:tc>
          <w:tcPr>
            <w:tcW w:w="422" w:type="pct"/>
            <w:vAlign w:val="bottom"/>
          </w:tcPr>
          <w:p w14:paraId="78F88C6A" w14:textId="23A1714D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162</w:t>
            </w:r>
          </w:p>
        </w:tc>
        <w:tc>
          <w:tcPr>
            <w:tcW w:w="422" w:type="pct"/>
            <w:vAlign w:val="bottom"/>
          </w:tcPr>
          <w:p w14:paraId="722FC0E1" w14:textId="1B6F7CAB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124</w:t>
            </w:r>
          </w:p>
        </w:tc>
        <w:tc>
          <w:tcPr>
            <w:tcW w:w="422" w:type="pct"/>
            <w:vAlign w:val="bottom"/>
          </w:tcPr>
          <w:p w14:paraId="2D077A0A" w14:textId="051A466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  <w:tc>
          <w:tcPr>
            <w:tcW w:w="422" w:type="pct"/>
            <w:vAlign w:val="bottom"/>
          </w:tcPr>
          <w:p w14:paraId="12E1A6AE" w14:textId="39B59B1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140</w:t>
            </w:r>
          </w:p>
        </w:tc>
        <w:tc>
          <w:tcPr>
            <w:tcW w:w="418" w:type="pct"/>
            <w:vAlign w:val="bottom"/>
          </w:tcPr>
          <w:p w14:paraId="75C41AE7" w14:textId="524716C8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388</w:t>
            </w:r>
          </w:p>
        </w:tc>
      </w:tr>
      <w:tr w:rsidR="003F63BA" w:rsidRPr="00203DA4" w14:paraId="3CE2C579" w14:textId="77777777" w:rsidTr="00DC3EDE">
        <w:tc>
          <w:tcPr>
            <w:tcW w:w="1205" w:type="pct"/>
            <w:vAlign w:val="center"/>
            <w:hideMark/>
          </w:tcPr>
          <w:p w14:paraId="30331010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</w:tcPr>
          <w:p w14:paraId="31FC03D0" w14:textId="509AECC9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3" w:type="pct"/>
          </w:tcPr>
          <w:p w14:paraId="2C2B1FC6" w14:textId="627AB2F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2" w:type="pct"/>
            <w:vAlign w:val="bottom"/>
          </w:tcPr>
          <w:p w14:paraId="0D6EC746" w14:textId="721474A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40</w:t>
            </w:r>
          </w:p>
        </w:tc>
        <w:tc>
          <w:tcPr>
            <w:tcW w:w="422" w:type="pct"/>
          </w:tcPr>
          <w:p w14:paraId="6DDF81D3" w14:textId="36F6A258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</w:tcPr>
          <w:p w14:paraId="32845ABD" w14:textId="2EBECED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</w:tcPr>
          <w:p w14:paraId="1A99CB78" w14:textId="69117215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</w:tcPr>
          <w:p w14:paraId="191F8706" w14:textId="5D526C04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</w:tcPr>
          <w:p w14:paraId="698BAF25" w14:textId="2CCA29E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266</w:t>
            </w:r>
          </w:p>
        </w:tc>
        <w:tc>
          <w:tcPr>
            <w:tcW w:w="418" w:type="pct"/>
            <w:vAlign w:val="bottom"/>
          </w:tcPr>
          <w:p w14:paraId="2ECB0099" w14:textId="15C73DC1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306</w:t>
            </w:r>
          </w:p>
        </w:tc>
      </w:tr>
      <w:tr w:rsidR="003F63BA" w:rsidRPr="00203DA4" w14:paraId="372F355E" w14:textId="77777777" w:rsidTr="00DC3EDE">
        <w:tc>
          <w:tcPr>
            <w:tcW w:w="1205" w:type="pct"/>
            <w:vAlign w:val="center"/>
            <w:hideMark/>
          </w:tcPr>
          <w:p w14:paraId="62BE8F44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</w:tcPr>
          <w:p w14:paraId="438B1B8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4AAB5B7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ADFB24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62C7186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B00BDC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67D4D44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009F89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993100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B8FFA" w14:textId="4849E029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495</w:t>
            </w:r>
          </w:p>
        </w:tc>
      </w:tr>
      <w:tr w:rsidR="003F63BA" w:rsidRPr="00203DA4" w14:paraId="7F99FE89" w14:textId="77777777" w:rsidTr="00DC3EDE">
        <w:tc>
          <w:tcPr>
            <w:tcW w:w="1205" w:type="pct"/>
            <w:vAlign w:val="center"/>
            <w:hideMark/>
          </w:tcPr>
          <w:p w14:paraId="291F2CB8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</w:tcPr>
          <w:p w14:paraId="2C0352F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69238C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297FCF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1BD1243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167359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F7EAF27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A123CD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8B4DD7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21F5C" w14:textId="322F20EC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189</w:t>
            </w:r>
          </w:p>
        </w:tc>
      </w:tr>
      <w:tr w:rsidR="003F63BA" w:rsidRPr="00203DA4" w14:paraId="4CC35E33" w14:textId="77777777" w:rsidTr="0013258B">
        <w:tc>
          <w:tcPr>
            <w:tcW w:w="1205" w:type="pct"/>
            <w:vAlign w:val="center"/>
          </w:tcPr>
          <w:p w14:paraId="51C6C02F" w14:textId="77777777" w:rsidR="003F63BA" w:rsidRPr="00203DA4" w:rsidRDefault="003F63BA" w:rsidP="003F63BA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50C7B30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82ADE5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FA18E0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33D32A4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70A411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F709C0C" w14:textId="77777777" w:rsidR="003F63BA" w:rsidRPr="00203DA4" w:rsidRDefault="003F63BA" w:rsidP="003F63BA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E1F602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4B7E83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48D74" w14:textId="77777777" w:rsidR="003F63BA" w:rsidRPr="00203DA4" w:rsidRDefault="003F63BA" w:rsidP="003F63BA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3F63BA" w:rsidRPr="00203DA4" w14:paraId="0BE001FB" w14:textId="77777777" w:rsidTr="00DC3EDE">
        <w:tc>
          <w:tcPr>
            <w:tcW w:w="1205" w:type="pct"/>
            <w:vAlign w:val="center"/>
            <w:hideMark/>
          </w:tcPr>
          <w:p w14:paraId="7E01BA2B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</w:tcPr>
          <w:p w14:paraId="234FF630" w14:textId="3E757D2E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348</w:t>
            </w:r>
          </w:p>
        </w:tc>
        <w:tc>
          <w:tcPr>
            <w:tcW w:w="423" w:type="pct"/>
          </w:tcPr>
          <w:p w14:paraId="4DA45EF0" w14:textId="66B4644D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826</w:t>
            </w:r>
          </w:p>
        </w:tc>
        <w:tc>
          <w:tcPr>
            <w:tcW w:w="422" w:type="pct"/>
            <w:vAlign w:val="bottom"/>
          </w:tcPr>
          <w:p w14:paraId="35DAEC50" w14:textId="1E5A26B3" w:rsidR="003F63BA" w:rsidRPr="00203DA4" w:rsidRDefault="007D7ABB" w:rsidP="003F63BA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621</w:t>
            </w:r>
          </w:p>
        </w:tc>
        <w:tc>
          <w:tcPr>
            <w:tcW w:w="422" w:type="pct"/>
          </w:tcPr>
          <w:p w14:paraId="2AA88BB6" w14:textId="07B4CF33" w:rsidR="003F63BA" w:rsidRPr="00203DA4" w:rsidRDefault="007D7ABB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2" w:type="pct"/>
            <w:vAlign w:val="bottom"/>
          </w:tcPr>
          <w:p w14:paraId="1F048602" w14:textId="53599F6D" w:rsidR="003F63BA" w:rsidRPr="00203DA4" w:rsidRDefault="007D7ABB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422" w:type="pct"/>
            <w:vAlign w:val="bottom"/>
          </w:tcPr>
          <w:p w14:paraId="0B95B9BF" w14:textId="15D64C47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633</w:t>
            </w:r>
          </w:p>
        </w:tc>
        <w:tc>
          <w:tcPr>
            <w:tcW w:w="422" w:type="pct"/>
            <w:vAlign w:val="bottom"/>
          </w:tcPr>
          <w:p w14:paraId="0A037EA6" w14:textId="77FEF990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60</w:t>
            </w:r>
          </w:p>
        </w:tc>
        <w:tc>
          <w:tcPr>
            <w:tcW w:w="422" w:type="pct"/>
            <w:vAlign w:val="bottom"/>
          </w:tcPr>
          <w:p w14:paraId="431E6ADD" w14:textId="558F149D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60</w:t>
            </w:r>
          </w:p>
        </w:tc>
        <w:tc>
          <w:tcPr>
            <w:tcW w:w="418" w:type="pct"/>
            <w:vAlign w:val="bottom"/>
          </w:tcPr>
          <w:p w14:paraId="00F681D9" w14:textId="795FBD8A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551</w:t>
            </w:r>
          </w:p>
        </w:tc>
      </w:tr>
      <w:tr w:rsidR="003F63BA" w:rsidRPr="00203DA4" w14:paraId="6582A56D" w14:textId="77777777" w:rsidTr="00DC3EDE">
        <w:tc>
          <w:tcPr>
            <w:tcW w:w="1205" w:type="pct"/>
            <w:vAlign w:val="center"/>
            <w:hideMark/>
          </w:tcPr>
          <w:p w14:paraId="2BB8AABD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</w:tcPr>
          <w:p w14:paraId="667AEE9C" w14:textId="77777777" w:rsidR="003F63BA" w:rsidRPr="00203DA4" w:rsidRDefault="003F63BA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520C5FB" w14:textId="77777777" w:rsidR="003F63BA" w:rsidRPr="00203DA4" w:rsidRDefault="003F63BA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557EE2D" w14:textId="77777777" w:rsidR="003F63BA" w:rsidRPr="00203DA4" w:rsidRDefault="003F63BA" w:rsidP="003F63BA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3958EC78" w14:textId="77777777" w:rsidR="003F63BA" w:rsidRPr="00203DA4" w:rsidRDefault="003F63BA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374934F" w14:textId="77777777" w:rsidR="003F63BA" w:rsidRPr="00203DA4" w:rsidRDefault="003F63BA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A43FDC3" w14:textId="77777777" w:rsidR="003F63BA" w:rsidRPr="00203DA4" w:rsidRDefault="003F63BA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D6B074B" w14:textId="77777777" w:rsidR="003F63BA" w:rsidRPr="00203DA4" w:rsidRDefault="003F63BA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7E039FD5" w14:textId="77777777" w:rsidR="003F63BA" w:rsidRPr="00203DA4" w:rsidRDefault="003F63BA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18" w:type="pct"/>
            <w:vAlign w:val="bottom"/>
          </w:tcPr>
          <w:p w14:paraId="6C17BB8B" w14:textId="04521D23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814</w:t>
            </w:r>
          </w:p>
        </w:tc>
      </w:tr>
      <w:tr w:rsidR="003F63BA" w:rsidRPr="00203DA4" w14:paraId="31AC3A34" w14:textId="77777777" w:rsidTr="00DC3EDE">
        <w:trPr>
          <w:trHeight w:val="67"/>
        </w:trPr>
        <w:tc>
          <w:tcPr>
            <w:tcW w:w="1205" w:type="pct"/>
            <w:vAlign w:val="center"/>
            <w:hideMark/>
          </w:tcPr>
          <w:p w14:paraId="60113005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</w:tcPr>
          <w:p w14:paraId="0E6C1F7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64FFBE1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22B87F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1B0BD6E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03F993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2E65350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916E69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E9960C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3CE41" w14:textId="178C64E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365</w:t>
            </w:r>
          </w:p>
        </w:tc>
      </w:tr>
      <w:tr w:rsidR="003F63BA" w:rsidRPr="00203DA4" w14:paraId="6556BC1A" w14:textId="77777777" w:rsidTr="0013258B">
        <w:tc>
          <w:tcPr>
            <w:tcW w:w="1205" w:type="pct"/>
            <w:vAlign w:val="center"/>
          </w:tcPr>
          <w:p w14:paraId="3741A546" w14:textId="77777777" w:rsidR="003F63BA" w:rsidRPr="00203DA4" w:rsidRDefault="003F63BA" w:rsidP="003F63BA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6C6E33B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5AC3B42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0E3E60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61FBB56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06A8EEE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2F9EC84" w14:textId="77777777" w:rsidR="003F63BA" w:rsidRPr="00203DA4" w:rsidRDefault="003F63BA" w:rsidP="003F63BA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8F37CA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002512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F7B37" w14:textId="77777777" w:rsidR="003F63BA" w:rsidRPr="00203DA4" w:rsidRDefault="003F63BA" w:rsidP="003F63BA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3F63BA" w:rsidRPr="00203DA4" w14:paraId="4427D859" w14:textId="77777777" w:rsidTr="00DC3EDE">
        <w:tc>
          <w:tcPr>
            <w:tcW w:w="1205" w:type="pct"/>
            <w:vAlign w:val="bottom"/>
            <w:hideMark/>
          </w:tcPr>
          <w:p w14:paraId="4B7B2A74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88B64" w14:textId="40CE7F54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508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860B4" w14:textId="2C2ACE2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2D061" w14:textId="4F0850CF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0DDCC" w14:textId="5CF9F5B1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9BCAA" w14:textId="717A51D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7B2C8" w14:textId="34BBDC39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26138" w14:textId="4C15DEF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894E1" w14:textId="11FF5BD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47F64" w14:textId="608C235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867</w:t>
            </w:r>
          </w:p>
        </w:tc>
      </w:tr>
    </w:tbl>
    <w:p w14:paraId="47A3B0F0" w14:textId="77777777" w:rsidR="0013258B" w:rsidRPr="00203DA4" w:rsidRDefault="0013258B" w:rsidP="0013258B">
      <w:pPr>
        <w:rPr>
          <w:rFonts w:asciiTheme="minorBidi" w:eastAsia="Arial Unicode MS" w:hAnsiTheme="minorBidi" w:cstheme="minorBidi"/>
          <w:b/>
          <w:bCs/>
          <w:sz w:val="20"/>
          <w:szCs w:val="20"/>
          <w:cs/>
          <w:lang w:val="en-GB"/>
        </w:rPr>
      </w:pPr>
    </w:p>
    <w:tbl>
      <w:tblPr>
        <w:tblW w:w="4924" w:type="pct"/>
        <w:tblInd w:w="108" w:type="dxa"/>
        <w:tblLook w:val="04A0" w:firstRow="1" w:lastRow="0" w:firstColumn="1" w:lastColumn="0" w:noHBand="0" w:noVBand="1"/>
      </w:tblPr>
      <w:tblGrid>
        <w:gridCol w:w="3703"/>
        <w:gridCol w:w="1298"/>
        <w:gridCol w:w="1298"/>
        <w:gridCol w:w="1298"/>
        <w:gridCol w:w="1297"/>
        <w:gridCol w:w="1297"/>
        <w:gridCol w:w="1297"/>
        <w:gridCol w:w="1297"/>
        <w:gridCol w:w="1297"/>
        <w:gridCol w:w="1291"/>
      </w:tblGrid>
      <w:tr w:rsidR="0013258B" w:rsidRPr="00203DA4" w14:paraId="45E68C55" w14:textId="77777777" w:rsidTr="0013258B">
        <w:tc>
          <w:tcPr>
            <w:tcW w:w="1204" w:type="pct"/>
          </w:tcPr>
          <w:p w14:paraId="6DC7C286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7E78A1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3258B" w:rsidRPr="00203DA4" w14:paraId="5962A705" w14:textId="77777777" w:rsidTr="0013258B">
        <w:tc>
          <w:tcPr>
            <w:tcW w:w="1204" w:type="pct"/>
          </w:tcPr>
          <w:p w14:paraId="38A27C89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05D93" w14:textId="77777777" w:rsidR="0013258B" w:rsidRPr="00203DA4" w:rsidRDefault="0013258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13258B" w:rsidRPr="00203DA4" w14:paraId="5DAFDB6D" w14:textId="77777777" w:rsidTr="0013258B">
        <w:tc>
          <w:tcPr>
            <w:tcW w:w="1204" w:type="pct"/>
            <w:vAlign w:val="center"/>
          </w:tcPr>
          <w:p w14:paraId="38AE43C2" w14:textId="77777777" w:rsidR="0013258B" w:rsidRPr="00203DA4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6A3442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638617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C1072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3258B" w:rsidRPr="00203DA4" w14:paraId="044ACCDD" w14:textId="77777777" w:rsidTr="0013258B">
        <w:tc>
          <w:tcPr>
            <w:tcW w:w="1204" w:type="pct"/>
            <w:vAlign w:val="bottom"/>
          </w:tcPr>
          <w:p w14:paraId="3E81C1A9" w14:textId="77777777" w:rsidR="0013258B" w:rsidRPr="00203DA4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F3ACD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F8C1B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EEC82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4051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39F8B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C51DD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B4D783B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vAlign w:val="bottom"/>
          </w:tcPr>
          <w:p w14:paraId="760A4D77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03DA4" w14:paraId="721DBCBE" w14:textId="77777777" w:rsidTr="0013258B">
        <w:tc>
          <w:tcPr>
            <w:tcW w:w="1204" w:type="pct"/>
            <w:vAlign w:val="bottom"/>
            <w:hideMark/>
          </w:tcPr>
          <w:p w14:paraId="44A1ECDD" w14:textId="68952384" w:rsidR="0013258B" w:rsidRPr="00203DA4" w:rsidRDefault="0013258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30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C3EDE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7D7ABB"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8A511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13B4A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C75FA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86C778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F23A9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7AE70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BC054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E0E7C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E9F30" w14:textId="77777777" w:rsidR="0013258B" w:rsidRPr="00203DA4" w:rsidRDefault="0013258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258B" w:rsidRPr="00203DA4" w14:paraId="0F78372C" w14:textId="77777777" w:rsidTr="0013258B">
        <w:tc>
          <w:tcPr>
            <w:tcW w:w="1204" w:type="pct"/>
            <w:vAlign w:val="center"/>
          </w:tcPr>
          <w:p w14:paraId="79DEA9B9" w14:textId="77777777" w:rsidR="0013258B" w:rsidRPr="00203DA4" w:rsidRDefault="0013258B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22334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D6B9E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4B4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23263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3F321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2319CB" w14:textId="77777777" w:rsidR="0013258B" w:rsidRPr="00203DA4" w:rsidRDefault="0013258B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174A9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5128" w14:textId="77777777" w:rsidR="0013258B" w:rsidRPr="00203DA4" w:rsidRDefault="0013258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5C9A" w14:textId="77777777" w:rsidR="0013258B" w:rsidRPr="00203DA4" w:rsidRDefault="0013258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3F63BA" w:rsidRPr="00203DA4" w14:paraId="1773BF32" w14:textId="77777777" w:rsidTr="00DC3EDE">
        <w:tc>
          <w:tcPr>
            <w:tcW w:w="1204" w:type="pct"/>
            <w:vAlign w:val="center"/>
            <w:hideMark/>
          </w:tcPr>
          <w:p w14:paraId="11E94171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</w:tcPr>
          <w:p w14:paraId="3C805734" w14:textId="42FFB20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422" w:type="pct"/>
          </w:tcPr>
          <w:p w14:paraId="229E46DA" w14:textId="18839A81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217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581</w:t>
            </w:r>
          </w:p>
        </w:tc>
        <w:tc>
          <w:tcPr>
            <w:tcW w:w="422" w:type="pct"/>
          </w:tcPr>
          <w:p w14:paraId="2D10CE52" w14:textId="06401E48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118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364</w:t>
            </w:r>
          </w:p>
        </w:tc>
        <w:tc>
          <w:tcPr>
            <w:tcW w:w="422" w:type="pct"/>
            <w:vAlign w:val="bottom"/>
          </w:tcPr>
          <w:p w14:paraId="78C7F14F" w14:textId="3723B43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672</w:t>
            </w:r>
          </w:p>
        </w:tc>
        <w:tc>
          <w:tcPr>
            <w:tcW w:w="422" w:type="pct"/>
          </w:tcPr>
          <w:p w14:paraId="29815584" w14:textId="2D1138F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725</w:t>
            </w:r>
          </w:p>
        </w:tc>
        <w:tc>
          <w:tcPr>
            <w:tcW w:w="422" w:type="pct"/>
            <w:vAlign w:val="bottom"/>
          </w:tcPr>
          <w:p w14:paraId="61BA7F7E" w14:textId="072BC2BD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145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577</w:t>
            </w:r>
          </w:p>
        </w:tc>
        <w:tc>
          <w:tcPr>
            <w:tcW w:w="422" w:type="pct"/>
            <w:vAlign w:val="bottom"/>
          </w:tcPr>
          <w:p w14:paraId="4AB9FD1C" w14:textId="40DCA2E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537</w:t>
            </w:r>
          </w:p>
        </w:tc>
        <w:tc>
          <w:tcPr>
            <w:tcW w:w="422" w:type="pct"/>
            <w:vAlign w:val="bottom"/>
          </w:tcPr>
          <w:p w14:paraId="5C2FEA12" w14:textId="5A438CB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936</w:t>
            </w:r>
          </w:p>
        </w:tc>
        <w:tc>
          <w:tcPr>
            <w:tcW w:w="420" w:type="pct"/>
            <w:vAlign w:val="bottom"/>
          </w:tcPr>
          <w:p w14:paraId="353398A5" w14:textId="0A2904FE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754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926</w:t>
            </w:r>
          </w:p>
        </w:tc>
      </w:tr>
      <w:tr w:rsidR="003F63BA" w:rsidRPr="00203DA4" w14:paraId="295AE1FC" w14:textId="77777777" w:rsidTr="00DC3EDE">
        <w:tc>
          <w:tcPr>
            <w:tcW w:w="1204" w:type="pct"/>
            <w:vAlign w:val="center"/>
            <w:hideMark/>
          </w:tcPr>
          <w:p w14:paraId="4E7A9F0E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</w:tcPr>
          <w:p w14:paraId="5134B746" w14:textId="3BFA209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2" w:type="pct"/>
          </w:tcPr>
          <w:p w14:paraId="6E67D470" w14:textId="05C10FF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</w:tcPr>
          <w:p w14:paraId="204DCEFD" w14:textId="0F4D5D77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416</w:t>
            </w:r>
          </w:p>
        </w:tc>
        <w:tc>
          <w:tcPr>
            <w:tcW w:w="422" w:type="pct"/>
            <w:vAlign w:val="bottom"/>
          </w:tcPr>
          <w:p w14:paraId="640A94F4" w14:textId="36A0C64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</w:tcPr>
          <w:p w14:paraId="050134B4" w14:textId="50E30415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</w:tcPr>
          <w:p w14:paraId="1A4F8BA0" w14:textId="30206A41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</w:tcPr>
          <w:p w14:paraId="78AC2F5F" w14:textId="6699042C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vAlign w:val="bottom"/>
          </w:tcPr>
          <w:p w14:paraId="00A23CD6" w14:textId="44558B2E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400</w:t>
            </w:r>
          </w:p>
        </w:tc>
        <w:tc>
          <w:tcPr>
            <w:tcW w:w="420" w:type="pct"/>
            <w:vAlign w:val="bottom"/>
          </w:tcPr>
          <w:p w14:paraId="6B0491D1" w14:textId="0D016ED3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816</w:t>
            </w:r>
          </w:p>
        </w:tc>
      </w:tr>
      <w:tr w:rsidR="003F63BA" w:rsidRPr="00203DA4" w14:paraId="5F6F1DFA" w14:textId="77777777" w:rsidTr="00DC3EDE">
        <w:tc>
          <w:tcPr>
            <w:tcW w:w="1204" w:type="pct"/>
            <w:vAlign w:val="center"/>
            <w:hideMark/>
          </w:tcPr>
          <w:p w14:paraId="1E9C4482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</w:tcPr>
          <w:p w14:paraId="6BFCFF6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63DED38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665DC6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CC526A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72686FD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B986F04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1E7BE8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2840A5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E9822" w14:textId="1271EAA0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88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052</w:t>
            </w:r>
          </w:p>
        </w:tc>
      </w:tr>
      <w:tr w:rsidR="003F63BA" w:rsidRPr="00203DA4" w14:paraId="66693B6A" w14:textId="77777777" w:rsidTr="00DC3EDE">
        <w:tc>
          <w:tcPr>
            <w:tcW w:w="1204" w:type="pct"/>
            <w:vAlign w:val="center"/>
            <w:hideMark/>
          </w:tcPr>
          <w:p w14:paraId="44DDF78E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</w:tcPr>
          <w:p w14:paraId="126EE67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438C41F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6CA84CD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5255ACE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3BD6DA4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C80D71F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5C9875F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F5B097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8654A0" w14:textId="6322DDB4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853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794</w:t>
            </w:r>
          </w:p>
        </w:tc>
      </w:tr>
      <w:tr w:rsidR="003F63BA" w:rsidRPr="00203DA4" w14:paraId="66BC090A" w14:textId="77777777" w:rsidTr="0013258B">
        <w:tc>
          <w:tcPr>
            <w:tcW w:w="1204" w:type="pct"/>
            <w:vAlign w:val="center"/>
          </w:tcPr>
          <w:p w14:paraId="6E1941AC" w14:textId="77777777" w:rsidR="003F63BA" w:rsidRPr="00203DA4" w:rsidRDefault="003F63BA" w:rsidP="003F63BA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59F9607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</w:tcPr>
          <w:p w14:paraId="4EF68E2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3B8F8C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A2C355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1D065485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6E541F8" w14:textId="77777777" w:rsidR="003F63BA" w:rsidRPr="00203DA4" w:rsidRDefault="003F63BA" w:rsidP="003F63BA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4207DCA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D869F27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45CE1" w14:textId="77777777" w:rsidR="003F63BA" w:rsidRPr="00203DA4" w:rsidRDefault="003F63BA" w:rsidP="003F63BA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3F63BA" w:rsidRPr="00203DA4" w14:paraId="1E595244" w14:textId="77777777" w:rsidTr="00DC3EDE">
        <w:tc>
          <w:tcPr>
            <w:tcW w:w="1204" w:type="pct"/>
            <w:vAlign w:val="center"/>
            <w:hideMark/>
          </w:tcPr>
          <w:p w14:paraId="56B3B4A6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</w:tcPr>
          <w:p w14:paraId="47263359" w14:textId="63A3DFBA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153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468</w:t>
            </w:r>
          </w:p>
        </w:tc>
        <w:tc>
          <w:tcPr>
            <w:tcW w:w="422" w:type="pct"/>
          </w:tcPr>
          <w:p w14:paraId="1F8CBE84" w14:textId="1B36BD3A" w:rsidR="003F63BA" w:rsidRPr="00203DA4" w:rsidRDefault="007D7ABB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456</w:t>
            </w:r>
          </w:p>
        </w:tc>
        <w:tc>
          <w:tcPr>
            <w:tcW w:w="422" w:type="pct"/>
          </w:tcPr>
          <w:p w14:paraId="757597FB" w14:textId="2E1BD3DA" w:rsidR="003F63BA" w:rsidRPr="00203DA4" w:rsidRDefault="007D7ABB" w:rsidP="003F63BA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909</w:t>
            </w:r>
          </w:p>
        </w:tc>
        <w:tc>
          <w:tcPr>
            <w:tcW w:w="422" w:type="pct"/>
            <w:vAlign w:val="bottom"/>
          </w:tcPr>
          <w:p w14:paraId="3B5463B5" w14:textId="6515480C" w:rsidR="003F63BA" w:rsidRPr="00203DA4" w:rsidRDefault="007D7ABB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39</w:t>
            </w:r>
          </w:p>
        </w:tc>
        <w:tc>
          <w:tcPr>
            <w:tcW w:w="422" w:type="pct"/>
          </w:tcPr>
          <w:p w14:paraId="2F81E368" w14:textId="3C149025" w:rsidR="003F63BA" w:rsidRPr="00203DA4" w:rsidRDefault="007D7ABB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76</w:t>
            </w:r>
          </w:p>
        </w:tc>
        <w:tc>
          <w:tcPr>
            <w:tcW w:w="422" w:type="pct"/>
            <w:vAlign w:val="bottom"/>
          </w:tcPr>
          <w:p w14:paraId="24FDDFA7" w14:textId="6ABCAB9B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359</w:t>
            </w:r>
          </w:p>
        </w:tc>
        <w:tc>
          <w:tcPr>
            <w:tcW w:w="422" w:type="pct"/>
            <w:vAlign w:val="bottom"/>
          </w:tcPr>
          <w:p w14:paraId="3A79DF76" w14:textId="37D51E15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121</w:t>
            </w:r>
          </w:p>
        </w:tc>
        <w:tc>
          <w:tcPr>
            <w:tcW w:w="422" w:type="pct"/>
            <w:vAlign w:val="bottom"/>
          </w:tcPr>
          <w:p w14:paraId="707E8AE1" w14:textId="04D3CD70" w:rsidR="003F63BA" w:rsidRPr="00203DA4" w:rsidRDefault="007D7ABB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119</w:t>
            </w:r>
          </w:p>
        </w:tc>
        <w:tc>
          <w:tcPr>
            <w:tcW w:w="420" w:type="pct"/>
            <w:vAlign w:val="bottom"/>
          </w:tcPr>
          <w:p w14:paraId="41A2D1D9" w14:textId="729BC678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266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547</w:t>
            </w:r>
          </w:p>
        </w:tc>
      </w:tr>
      <w:tr w:rsidR="003F63BA" w:rsidRPr="00203DA4" w14:paraId="0007BB22" w14:textId="77777777" w:rsidTr="00DC3EDE">
        <w:tc>
          <w:tcPr>
            <w:tcW w:w="1204" w:type="pct"/>
            <w:vAlign w:val="center"/>
            <w:hideMark/>
          </w:tcPr>
          <w:p w14:paraId="63B5CBC6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</w:tcPr>
          <w:p w14:paraId="5057594C" w14:textId="77777777" w:rsidR="003F63BA" w:rsidRPr="00203DA4" w:rsidRDefault="003F63BA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4209A7CE" w14:textId="77777777" w:rsidR="003F63BA" w:rsidRPr="00203DA4" w:rsidRDefault="003F63BA" w:rsidP="003F63BA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7775298" w14:textId="77777777" w:rsidR="003F63BA" w:rsidRPr="00203DA4" w:rsidRDefault="003F63BA" w:rsidP="003F63BA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7A85302" w14:textId="77777777" w:rsidR="003F63BA" w:rsidRPr="00203DA4" w:rsidRDefault="003F63BA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5F8539A2" w14:textId="77777777" w:rsidR="003F63BA" w:rsidRPr="00203DA4" w:rsidRDefault="003F63BA" w:rsidP="003F63BA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500E7C0" w14:textId="77777777" w:rsidR="003F63BA" w:rsidRPr="00203DA4" w:rsidRDefault="003F63BA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5EC779CE" w14:textId="77777777" w:rsidR="003F63BA" w:rsidRPr="00203DA4" w:rsidRDefault="003F63BA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2" w:type="pct"/>
            <w:vAlign w:val="bottom"/>
          </w:tcPr>
          <w:p w14:paraId="2598B180" w14:textId="77777777" w:rsidR="003F63BA" w:rsidRPr="00203DA4" w:rsidRDefault="003F63BA" w:rsidP="003F63BA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vAlign w:val="bottom"/>
          </w:tcPr>
          <w:p w14:paraId="6DDE30EC" w14:textId="00965F88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134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606</w:t>
            </w:r>
          </w:p>
        </w:tc>
      </w:tr>
      <w:tr w:rsidR="003F63BA" w:rsidRPr="00203DA4" w14:paraId="2A82B977" w14:textId="77777777" w:rsidTr="00DC3EDE">
        <w:tc>
          <w:tcPr>
            <w:tcW w:w="1204" w:type="pct"/>
            <w:vAlign w:val="center"/>
            <w:hideMark/>
          </w:tcPr>
          <w:p w14:paraId="43A2C252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</w:tcPr>
          <w:p w14:paraId="56059BC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30352C0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02E6FE7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72BD8AC6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6C81C2D1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91BCAA1" w14:textId="77777777" w:rsidR="003F63BA" w:rsidRPr="00203DA4" w:rsidRDefault="003F63BA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A39625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167DC9D8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52614" w14:textId="7AF78F3E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</w:t>
            </w:r>
            <w:r w:rsidRPr="00203DA4">
              <w:rPr>
                <w:rFonts w:asciiTheme="minorBidi" w:hAnsiTheme="minorBidi" w:cs="Cordia New"/>
                <w:color w:val="000000" w:themeColor="text1"/>
                <w:sz w:val="22"/>
                <w:szCs w:val="22"/>
                <w:lang w:val="en-GB"/>
              </w:rPr>
              <w:t>153</w:t>
            </w:r>
          </w:p>
        </w:tc>
      </w:tr>
      <w:tr w:rsidR="003F63BA" w:rsidRPr="00203DA4" w14:paraId="0C6AFD5D" w14:textId="77777777" w:rsidTr="0013258B">
        <w:tc>
          <w:tcPr>
            <w:tcW w:w="1204" w:type="pct"/>
            <w:vAlign w:val="center"/>
          </w:tcPr>
          <w:p w14:paraId="7411C8CB" w14:textId="77777777" w:rsidR="003F63BA" w:rsidRPr="00203DA4" w:rsidRDefault="003F63BA" w:rsidP="003F63BA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</w:tcPr>
          <w:p w14:paraId="69510749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</w:tcPr>
          <w:p w14:paraId="649158F4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370E75E3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40CD58DC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20D6D022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6BFB6484" w14:textId="77777777" w:rsidR="003F63BA" w:rsidRPr="00203DA4" w:rsidRDefault="003F63BA" w:rsidP="003F63BA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264C16B0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vAlign w:val="bottom"/>
          </w:tcPr>
          <w:p w14:paraId="500F25CB" w14:textId="77777777" w:rsidR="003F63BA" w:rsidRPr="00203DA4" w:rsidRDefault="003F63BA" w:rsidP="003F63BA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9BE00" w14:textId="77777777" w:rsidR="003F63BA" w:rsidRPr="00203DA4" w:rsidRDefault="003F63BA" w:rsidP="003F63BA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3F63BA" w:rsidRPr="00203DA4" w14:paraId="6D3FB26F" w14:textId="77777777" w:rsidTr="00DC3EDE">
        <w:tc>
          <w:tcPr>
            <w:tcW w:w="1204" w:type="pct"/>
            <w:vAlign w:val="bottom"/>
            <w:hideMark/>
          </w:tcPr>
          <w:p w14:paraId="7F8699E5" w14:textId="77777777" w:rsidR="003F63BA" w:rsidRPr="00203DA4" w:rsidRDefault="003F63BA" w:rsidP="003F63BA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AE079" w14:textId="0D1C1896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50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828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26C95" w14:textId="223C7B5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C55D1" w14:textId="43BE24CA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4E38F" w14:textId="5013C171" w:rsidR="003F63BA" w:rsidRPr="00203DA4" w:rsidRDefault="003F63BA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A9402" w14:textId="3EA65BE2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CC6E7" w14:textId="4F5CEAAD" w:rsidR="003F63BA" w:rsidRPr="00203DA4" w:rsidRDefault="007D7ABB" w:rsidP="003F63B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74BE9" w14:textId="54DE1095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7E1C4" w14:textId="03ED7480" w:rsidR="003F63BA" w:rsidRPr="00203DA4" w:rsidRDefault="007D7ABB" w:rsidP="003F63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CF7EA" w14:textId="7279CB0C" w:rsidR="003F63BA" w:rsidRPr="00203DA4" w:rsidRDefault="007D7ABB" w:rsidP="003F63BA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62</w:t>
            </w:r>
            <w:r w:rsidR="003F63BA"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918</w:t>
            </w:r>
          </w:p>
        </w:tc>
      </w:tr>
    </w:tbl>
    <w:p w14:paraId="674F042B" w14:textId="77777777" w:rsidR="005070D4" w:rsidRPr="00203DA4" w:rsidRDefault="005070D4" w:rsidP="00465613">
      <w:pPr>
        <w:rPr>
          <w:rFonts w:ascii="Cordia New" w:hAnsi="Cordia New" w:cs="Cordia New"/>
          <w:color w:val="000000" w:themeColor="text1"/>
          <w:sz w:val="6"/>
          <w:szCs w:val="6"/>
          <w:cs/>
        </w:rPr>
      </w:pPr>
    </w:p>
    <w:p w14:paraId="1CFBE2A2" w14:textId="6691F967" w:rsidR="005070D4" w:rsidRPr="00203DA4" w:rsidRDefault="005070D4" w:rsidP="00465613">
      <w:pPr>
        <w:rPr>
          <w:rFonts w:ascii="Cordia New" w:hAnsi="Cordia New" w:cs="Cordia New"/>
          <w:color w:val="000000" w:themeColor="text1"/>
          <w:sz w:val="6"/>
          <w:szCs w:val="6"/>
          <w:cs/>
        </w:rPr>
        <w:sectPr w:rsidR="005070D4" w:rsidRPr="00203DA4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203DA4" w:rsidRDefault="00CD7514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CFBE2A4" w14:textId="72874839" w:rsidR="00CD7514" w:rsidRPr="00203DA4" w:rsidRDefault="00D4212A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  <w:lang w:val="en-US"/>
        </w:rPr>
        <w:t>กลุ่มบริษัท</w:t>
      </w:r>
      <w:r w:rsidR="006620A9" w:rsidRPr="00203DA4">
        <w:rPr>
          <w:rFonts w:ascii="Cordia New" w:hAnsi="Cordia New" w:cs="Cordia New"/>
          <w:cs/>
          <w:lang w:val="en-US"/>
        </w:rPr>
        <w:t xml:space="preserve">แบ่งส่วนงานต่าง ๆ </w:t>
      </w:r>
      <w:r w:rsidR="00F54318" w:rsidRPr="00203DA4">
        <w:rPr>
          <w:rFonts w:ascii="Cordia New" w:hAnsi="Cordia New" w:cs="Cordia New"/>
          <w:cs/>
          <w:lang w:val="en-US"/>
        </w:rPr>
        <w:t>ได้</w:t>
      </w:r>
      <w:r w:rsidR="006620A9" w:rsidRPr="00203DA4">
        <w:rPr>
          <w:rFonts w:ascii="Cordia New" w:hAnsi="Cordia New" w:cs="Cordia New"/>
          <w:cs/>
          <w:lang w:val="en-US"/>
        </w:rPr>
        <w:t>ดังนี้</w:t>
      </w:r>
    </w:p>
    <w:p w14:paraId="1CFBE2A5" w14:textId="75930693" w:rsidR="00CD7514" w:rsidRPr="00203DA4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203DA4">
        <w:rPr>
          <w:rFonts w:ascii="Cordia New" w:hAnsi="Cordia New" w:cs="Cordia New"/>
          <w:cs/>
        </w:rPr>
        <w:t xml:space="preserve"> </w:t>
      </w:r>
      <w:r w:rsidRPr="00203DA4">
        <w:rPr>
          <w:rFonts w:ascii="Cordia New" w:hAnsi="Cordia New" w:cs="Cordia New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203DA4">
        <w:rPr>
          <w:rFonts w:ascii="Cordia New" w:hAnsi="Cordia New" w:cs="Cordia New"/>
          <w:cs/>
        </w:rPr>
        <w:t xml:space="preserve">ตะวันออกกลาง </w:t>
      </w:r>
      <w:r w:rsidRPr="00203DA4">
        <w:rPr>
          <w:rFonts w:ascii="Cordia New" w:hAnsi="Cordia New" w:cs="Cordia New"/>
          <w:cs/>
        </w:rPr>
        <w:t>ออสเตรเลีย อเมริกา แอฟริกา และอื่น ๆ</w:t>
      </w:r>
    </w:p>
    <w:p w14:paraId="1CFBE2A6" w14:textId="77777777" w:rsidR="00800EC5" w:rsidRPr="00203DA4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14E527DB" w14:textId="77777777" w:rsidR="004F7B90" w:rsidRPr="00203DA4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07A7D83" w14:textId="77777777" w:rsidR="000E5EA9" w:rsidRPr="00203DA4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FB470F6" w14:textId="3F14151B" w:rsidR="000E5EA9" w:rsidRPr="00203DA4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203DA4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203DA4" w:rsidRDefault="00AA5D22" w:rsidP="00465613">
      <w:pPr>
        <w:rPr>
          <w:rFonts w:ascii="Cordia New" w:hAnsi="Cordia New" w:cs="Cordia New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203DA4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6BF7BA41" w:rsidR="00AA5D22" w:rsidRPr="00203DA4" w:rsidRDefault="007D7ABB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AA5D22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AA5D22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203DA4" w:rsidRDefault="001F3E79" w:rsidP="00465613">
      <w:pPr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D" w14:textId="3E17074D" w:rsidR="00834E83" w:rsidRPr="00203DA4" w:rsidRDefault="007D7ABB" w:rsidP="00465613">
      <w:pPr>
        <w:ind w:left="567" w:hanging="567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834E83" w:rsidRPr="00203DA4">
        <w:rPr>
          <w:rFonts w:ascii="Cordia New" w:hAnsi="Cordia New" w:cs="Cord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203DA4" w:rsidRDefault="00C524F1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F" w14:textId="1CA23769" w:rsidR="00AA5D22" w:rsidRPr="00203DA4" w:rsidRDefault="00EB09DF" w:rsidP="00465613">
      <w:pPr>
        <w:ind w:left="567"/>
        <w:rPr>
          <w:rFonts w:ascii="Cordia New" w:hAnsi="Cordia New" w:cs="Cordia New"/>
          <w:lang w:val="en-US" w:eastAsia="en-GB"/>
        </w:rPr>
      </w:pPr>
      <w:r w:rsidRPr="00203DA4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</w:t>
      </w:r>
      <w:r w:rsidR="00741C16" w:rsidRPr="00203DA4">
        <w:rPr>
          <w:rFonts w:ascii="Cordia New" w:hAnsi="Cordia New" w:cs="Cordia New" w:hint="cs"/>
          <w:cs/>
          <w:lang w:val="en-US" w:eastAsia="en-GB"/>
        </w:rPr>
        <w:t>ทางการเงิน</w:t>
      </w:r>
      <w:r w:rsidRPr="00203DA4">
        <w:rPr>
          <w:rFonts w:ascii="Cordia New" w:hAnsi="Cordia New" w:cs="Cordia New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203DA4" w:rsidRDefault="00D06D74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413"/>
        <w:gridCol w:w="1179"/>
      </w:tblGrid>
      <w:tr w:rsidR="00BE5DA9" w:rsidRPr="00203DA4" w14:paraId="1CFBE2B3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203DA4" w:rsidRDefault="00596220" w:rsidP="006314F0">
            <w:pPr>
              <w:ind w:left="-109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2" w14:textId="77777777" w:rsidR="00596220" w:rsidRPr="00203DA4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203DA4" w14:paraId="1CFBE2B6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203DA4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203DA4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203DA4" w14:paraId="1CFBE2BC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203DA4" w:rsidRDefault="00596220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8" w14:textId="0227C3D7" w:rsidR="00596220" w:rsidRPr="00203DA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9" w14:textId="5D7EB3E6" w:rsidR="00596220" w:rsidRPr="00203DA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A" w14:textId="4B8688A2" w:rsidR="00596220" w:rsidRPr="00203DA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B" w14:textId="38420B9C" w:rsidR="00596220" w:rsidRPr="00203DA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203DA4" w14:paraId="1CFBE2CE" w14:textId="77777777" w:rsidTr="00506804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203DA4" w:rsidRDefault="00D73B9A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12FF2DDF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7774ECA0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349D2273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24DE8F93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190C1035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0F8E76E1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0462DA72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4D8D377D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73624CF2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3517EEE6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289E0490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6ABBC2ED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1A4736DA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43BF2A71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39D8108E" w:rsidR="00D73B9A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07DC4322" w:rsidR="00D73B9A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73B9A" w:rsidRPr="00203DA4" w14:paraId="1CFBE2D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203DA4" w:rsidRDefault="00D73B9A" w:rsidP="001B4F39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D6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D7" w14:textId="77777777" w:rsidR="00D73B9A" w:rsidRPr="00203DA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2E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1AD7E6C2" w:rsidR="008A16B7" w:rsidRPr="00203DA4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0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1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2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67BC6E06" w:rsidR="008A16B7" w:rsidRPr="00203DA4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A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B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56ECC9FD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23D1AFF" w14:textId="42D5DC4F" w:rsidR="008A16B7" w:rsidRPr="00203DA4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15E96" w14:textId="0A442392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71F0" w14:textId="0C8EF964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DEF09" w14:textId="2D05B783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06DC" w14:textId="3B0E7A50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F08D" w14:textId="5C754A06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827C4" w14:textId="767852AE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6CA5C2D" w14:textId="11DEC651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C3EF93F" w14:textId="375D781C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8A16B7" w:rsidRPr="00203DA4" w14:paraId="156FBDB3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FBD6936" w14:textId="303BB406" w:rsidR="008A16B7" w:rsidRPr="00203DA4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A0585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2B567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661472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B4610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B95D3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F9A77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875A6C5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8B7762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58AFFB1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759AB0" w14:textId="5331813D" w:rsidR="008A16B7" w:rsidRPr="00203DA4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1424DE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C08B5" w14:textId="12F63904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6FF7E" w14:textId="737294B1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4249" w14:textId="634225F1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EF98" w14:textId="5164DA1E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76479" w14:textId="1AA5A58B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65005" w14:textId="68EF9E5E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A38B665" w14:textId="5F74E80B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CBA0DCC" w14:textId="0902EB2D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</w:tr>
      <w:tr w:rsidR="008A16B7" w:rsidRPr="00203DA4" w14:paraId="1A96D04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47277A" w14:textId="2D37F47A" w:rsidR="008A16B7" w:rsidRPr="00203DA4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1424DE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583" w14:textId="1C80C471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7130" w14:textId="6F0D685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F5D0" w14:textId="7BB6726D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BE8F5" w14:textId="0E896246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4C1EB" w14:textId="5FCC8569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FB7" w14:textId="055279D5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C87B3EC" w14:textId="22F6CBF5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0E59C6" w14:textId="57BD85EB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8A16B7" w:rsidRPr="00203DA4" w14:paraId="038E854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E37AB2E" w14:textId="39032B33" w:rsidR="008A16B7" w:rsidRPr="00203DA4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EF17B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2D992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1805E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6772F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022C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AAF905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B202702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B854AAC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6D4407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499D0BE8" w:rsidR="008A16B7" w:rsidRPr="00203DA4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34B68042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588656A3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7158035F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39724F46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36D2361A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0DA2BA50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CB9A2AC" w14:textId="6958C5A2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A28137" w14:textId="4C54B962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30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F7" w14:textId="28DEAEF4" w:rsidR="008A16B7" w:rsidRPr="00203DA4" w:rsidRDefault="008A16B7" w:rsidP="008A16B7">
            <w:pPr>
              <w:spacing w:after="10" w:line="280" w:lineRule="exact"/>
              <w:ind w:left="176" w:hanging="248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8" w14:textId="53F49E20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23EC8F0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A" w14:textId="5D6AB78F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1A46AE73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C" w14:textId="4426E4A9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0CDFECB0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2FE" w14:textId="70FB474C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2FF" w14:textId="04D3390B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203DA4" w14:paraId="1CFBE30A" w14:textId="77777777" w:rsidTr="00506804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77AACA3C" w:rsidR="008A16B7" w:rsidRPr="00203DA4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75091F5E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6F53985D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20DA3C9A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17FEB108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6969B982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7526B7E5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08" w14:textId="7335E1DC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09" w14:textId="58634409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03DA4" w14:paraId="1CFBE314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6E1D5881" w:rsidR="008A16B7" w:rsidRPr="00203DA4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5997EF2D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51EE0FD6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6210CF60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7E6BCF0D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231F073B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7510CF40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12" w14:textId="4620A94D" w:rsidR="008A16B7" w:rsidRPr="00203DA4" w:rsidRDefault="00B0725E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13" w14:textId="6C28023A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203DA4" w14:paraId="1CFBE31E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01BA829" w:rsidR="008A16B7" w:rsidRPr="00203DA4" w:rsidRDefault="008A16B7" w:rsidP="008A16B7">
            <w:pPr>
              <w:spacing w:after="10" w:line="280" w:lineRule="exact"/>
              <w:ind w:left="-23" w:hanging="4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1C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1D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6E4AC307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0943A1A9" w:rsidR="008A16B7" w:rsidRPr="00203DA4" w:rsidRDefault="008A16B7" w:rsidP="008A16B7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203DA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078118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CF06B22" w14:textId="77777777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0170CA93" w14:textId="77777777" w:rsidTr="008A16B7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B45CEAE" w14:textId="77777777" w:rsidR="008A16B7" w:rsidRPr="00203DA4" w:rsidRDefault="008A16B7" w:rsidP="008A16B7">
            <w:pPr>
              <w:spacing w:after="10" w:line="28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  <w:p w14:paraId="4528CEEA" w14:textId="2E8667E4" w:rsidR="008A16B7" w:rsidRPr="00203DA4" w:rsidRDefault="00725481" w:rsidP="008A16B7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="008A16B7"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CC16" w14:textId="6FA4C2F3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431B" w14:textId="76A93F4C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37DB" w14:textId="39F07B54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8642" w14:textId="35B918B2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4036" w14:textId="7865221F" w:rsidR="008A16B7" w:rsidRPr="00203DA4" w:rsidRDefault="00725481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0DDD" w14:textId="0F9A5882" w:rsidR="008A16B7" w:rsidRPr="00203DA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1C49C" w14:textId="542C705B" w:rsidR="008A16B7" w:rsidRPr="00203DA4" w:rsidRDefault="00B0725E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68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048AD" w14:textId="311F6B4F" w:rsidR="008A16B7" w:rsidRPr="00203DA4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</w:tr>
      <w:tr w:rsidR="008A16B7" w:rsidRPr="00203DA4" w14:paraId="1CFBE328" w14:textId="77777777" w:rsidTr="008A16B7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23D2E8A5" w:rsidR="008A16B7" w:rsidRPr="00203DA4" w:rsidRDefault="008A16B7" w:rsidP="001424D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0" w14:textId="58C192BF" w:rsidR="008A16B7" w:rsidRPr="00203DA4" w:rsidRDefault="00725481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1" w14:textId="36DD878E" w:rsidR="008A16B7" w:rsidRPr="00203DA4" w:rsidRDefault="007D7ABB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2" w14:textId="464BC1F8" w:rsidR="008A16B7" w:rsidRPr="00203DA4" w:rsidRDefault="00725481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3" w14:textId="3577BBC3" w:rsidR="008A16B7" w:rsidRPr="00203DA4" w:rsidRDefault="007D7ABB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4" w14:textId="0B6CC8EF" w:rsidR="008A16B7" w:rsidRPr="00203DA4" w:rsidRDefault="00725481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>-</w:t>
            </w: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ab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5" w14:textId="2459E007" w:rsidR="008A16B7" w:rsidRPr="00203DA4" w:rsidRDefault="008A16B7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6" w14:textId="5917B639" w:rsidR="008A16B7" w:rsidRPr="00203DA4" w:rsidRDefault="00B0725E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7" w14:textId="5F4A9319" w:rsidR="008A16B7" w:rsidRPr="00203DA4" w:rsidRDefault="007D7ABB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  <w:r w:rsidRPr="00203DA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9</w:t>
            </w:r>
          </w:p>
        </w:tc>
      </w:tr>
    </w:tbl>
    <w:p w14:paraId="234BCAEB" w14:textId="77777777" w:rsidR="007056E6" w:rsidRPr="00203DA4" w:rsidRDefault="007056E6" w:rsidP="00465613">
      <w:pPr>
        <w:rPr>
          <w:rFonts w:ascii="Cordia New" w:hAnsi="Cordia New" w:cs="Cordia New"/>
          <w:lang w:val="en-US"/>
        </w:rPr>
      </w:pPr>
    </w:p>
    <w:p w14:paraId="7054B69C" w14:textId="77777777" w:rsidR="001424DE" w:rsidRPr="00203DA4" w:rsidRDefault="001424DE" w:rsidP="00465613">
      <w:pPr>
        <w:rPr>
          <w:rFonts w:ascii="Cordia New" w:hAnsi="Cordia New" w:cs="Cordia New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03DA4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203DA4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06EB8238" w:rsidR="001F3E79" w:rsidRPr="00203DA4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203DA4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203DA4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203DA4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203DA4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203DA4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6C5ABE4E" w:rsidR="001F3E79" w:rsidRPr="00203DA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2B739C3C" w:rsidR="001F3E79" w:rsidRPr="00203DA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2F0177E9" w:rsidR="001F3E79" w:rsidRPr="00203DA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203DA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203DA4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203DA4" w:rsidRDefault="00F44D7F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56A77FD5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1C115CFE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14EA865A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0801FD6C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63B0B9AB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2F111D33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77A534ED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315C6966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639261E8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76AF8495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2F3139D6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74482674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0D5FA75B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2F9405FD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1465B03D" w:rsidR="00F44D7F" w:rsidRPr="00203DA4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5EDAD072" w:rsidR="00F44D7F" w:rsidRPr="00203DA4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4D7F" w:rsidRPr="00203DA4" w14:paraId="1CFBE3A1" w14:textId="77777777" w:rsidTr="001424DE">
        <w:trPr>
          <w:trHeight w:val="178"/>
        </w:trPr>
        <w:tc>
          <w:tcPr>
            <w:tcW w:w="5013" w:type="dxa"/>
            <w:shd w:val="clear" w:color="auto" w:fill="auto"/>
            <w:vAlign w:val="bottom"/>
          </w:tcPr>
          <w:p w14:paraId="1CFBE398" w14:textId="0B0FE506" w:rsidR="00F44D7F" w:rsidRPr="00203DA4" w:rsidRDefault="00F44D7F" w:rsidP="001424DE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203DA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7B9BAE98" w:rsidR="008A16B7" w:rsidRPr="00203DA4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4037D" w:rsidRPr="00203DA4" w14:paraId="0A677C8E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6CCD1774" w14:textId="1B56B163" w:rsidR="0044037D" w:rsidRPr="00203DA4" w:rsidRDefault="00D22B71" w:rsidP="00D22B71">
            <w:pPr>
              <w:ind w:left="-72" w:firstLine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99F13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85EF6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FF302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8671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47A7D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BD44B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C14A3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0B7C9" w14:textId="77777777" w:rsidR="0044037D" w:rsidRPr="00203DA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37199" w:rsidRPr="00203DA4" w14:paraId="78424824" w14:textId="77777777" w:rsidTr="00D91B9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0C5B5D47" w14:textId="0CB077F5" w:rsidR="00437199" w:rsidRPr="00203DA4" w:rsidRDefault="00437199" w:rsidP="00437199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629C9" w14:textId="61485CF6" w:rsidR="00437199" w:rsidRPr="00203DA4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DD850" w14:textId="336939EA" w:rsidR="00437199" w:rsidRPr="00203DA4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705C2A" w14:textId="66DF88FE" w:rsidR="00437199" w:rsidRPr="00203DA4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C8EB3" w14:textId="289760F3" w:rsidR="00437199" w:rsidRPr="00203DA4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B41E5" w14:textId="408EFB05" w:rsidR="00437199" w:rsidRPr="00203DA4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2BB201" w14:textId="0EAD1573" w:rsidR="00437199" w:rsidRPr="00203DA4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89299" w14:textId="4C42533D" w:rsidR="00437199" w:rsidRPr="00203DA4" w:rsidRDefault="00942F32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CE74C" w14:textId="278016B1" w:rsidR="00437199" w:rsidRPr="00203DA4" w:rsidRDefault="00942F32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A16B7" w:rsidRPr="00203DA4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777FFF2" w:rsidR="008A16B7" w:rsidRPr="00203DA4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03DA4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315336FD" w:rsidR="008A16B7" w:rsidRPr="00203DA4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33B9326C" w:rsidR="008A16B7" w:rsidRPr="00203DA4" w:rsidRDefault="00437199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721E9E28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207E16ED" w:rsidR="008A16B7" w:rsidRPr="00203DA4" w:rsidRDefault="00437199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7718C36B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1A5A63AD" w:rsidR="008A16B7" w:rsidRPr="00203DA4" w:rsidRDefault="00437199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38245E61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43311012" w:rsidR="008A16B7" w:rsidRPr="00203DA4" w:rsidRDefault="00942F32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084C2DD4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890D5A" w:rsidRPr="00203DA4" w14:paraId="7690675D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361025C6" w14:textId="00C5FDF1" w:rsidR="00890D5A" w:rsidRPr="00203DA4" w:rsidRDefault="00890D5A" w:rsidP="00890D5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85E9A9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1ABDF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B5BAE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C921F7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28CF09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9B38A0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D8405A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9683A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90D5A" w:rsidRPr="00203DA4" w14:paraId="2228C830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DA4303" w14:textId="46ABC8B6" w:rsidR="00890D5A" w:rsidRPr="00203DA4" w:rsidRDefault="00890D5A" w:rsidP="00890D5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9970A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344961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EFD3B3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93C1D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A40651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32CD7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2BFEA9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568F7" w14:textId="7777777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90D5A" w:rsidRPr="00203DA4" w14:paraId="08FFEB19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194A80A" w14:textId="473FD6DE" w:rsidR="00890D5A" w:rsidRPr="00203DA4" w:rsidRDefault="00890D5A" w:rsidP="00890D5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F4FDE" w14:textId="7722E567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7AF05" w14:textId="10C789B2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23593" w14:textId="51FA2D15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E0B77" w14:textId="05A05A0C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A9D83" w14:textId="73AB228C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98DCC" w14:textId="07594ACD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19178" w14:textId="07974A5B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67192" w14:textId="520C3B28" w:rsidR="00890D5A" w:rsidRPr="00203DA4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A16B7" w:rsidRPr="00203DA4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7C395B2F" w:rsidR="008A16B7" w:rsidRPr="00203DA4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3F6C2584" w:rsidR="008A16B7" w:rsidRPr="00203DA4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42D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0C0B22F4" w:rsidR="008A16B7" w:rsidRPr="00203DA4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5" w14:textId="66B1C3AE" w:rsidR="008A16B7" w:rsidRPr="00203DA4" w:rsidRDefault="00437199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6" w14:textId="6CBB6D05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7" w14:textId="086B1EA9" w:rsidR="008A16B7" w:rsidRPr="00203DA4" w:rsidRDefault="00942F32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8" w14:textId="0B6763FB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9" w14:textId="1083E827" w:rsidR="008A16B7" w:rsidRPr="00203DA4" w:rsidRDefault="00942F32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A" w14:textId="4BCE923A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B" w14:textId="5BA05B01" w:rsidR="008A16B7" w:rsidRPr="00203DA4" w:rsidRDefault="00A4606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C" w14:textId="1834AEEF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203DA4" w14:paraId="1CFBE441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74056A5A" w:rsidR="008A16B7" w:rsidRPr="00203DA4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5F92A2AB" w:rsidR="008A16B7" w:rsidRPr="00203DA4" w:rsidRDefault="00437199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2B5E8B5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19D4572F" w:rsidR="008A16B7" w:rsidRPr="00203DA4" w:rsidRDefault="00942F32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6A5BA6B5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2F6DE0D5" w:rsidR="008A16B7" w:rsidRPr="00203DA4" w:rsidRDefault="00942F32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67DDC53C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19DDA1C9" w:rsidR="008A16B7" w:rsidRPr="00203DA4" w:rsidRDefault="00A4606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70A8FB48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</w:tbl>
    <w:p w14:paraId="1CFBE442" w14:textId="77777777" w:rsidR="001F3E79" w:rsidRPr="00203DA4" w:rsidRDefault="001F3E79" w:rsidP="00465613">
      <w:pPr>
        <w:rPr>
          <w:rFonts w:ascii="Cordia New" w:hAnsi="Cordia New" w:cs="Cordia New"/>
          <w:cs/>
        </w:rPr>
      </w:pPr>
    </w:p>
    <w:p w14:paraId="1CFBE443" w14:textId="77777777" w:rsidR="002B2F42" w:rsidRPr="00203DA4" w:rsidRDefault="002B2F42" w:rsidP="00465613">
      <w:pPr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br w:type="page"/>
      </w:r>
    </w:p>
    <w:p w14:paraId="38119734" w14:textId="77777777" w:rsidR="00B0642C" w:rsidRPr="00203DA4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03DA4" w14:paraId="1CFBE446" w14:textId="77777777" w:rsidTr="008A16B7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203DA4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77777777" w:rsidR="001F3E79" w:rsidRPr="00203DA4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203DA4" w14:paraId="1CFBE449" w14:textId="77777777" w:rsidTr="008A16B7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203DA4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203DA4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203DA4" w14:paraId="1CFBE44F" w14:textId="77777777" w:rsidTr="001424DE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203DA4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B" w14:textId="78576448" w:rsidR="001F3E79" w:rsidRPr="00203DA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C" w14:textId="6F07ED9D" w:rsidR="001F3E79" w:rsidRPr="00203DA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D" w14:textId="55F5C364" w:rsidR="001F3E79" w:rsidRPr="00203DA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E" w14:textId="77777777" w:rsidR="001F3E79" w:rsidRPr="00203DA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203DA4" w14:paraId="1CFBE461" w14:textId="77777777" w:rsidTr="008A16B7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F44D7F" w:rsidRPr="00203DA4" w:rsidRDefault="00F44D7F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0100E662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2E59831E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1453C5A1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35B6AEAF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38A3B343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3C41D705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35647DFE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49E2CF90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68DD63D4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6D3742C3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416725B6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059F39DA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069530BC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64E7A9AE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298232AC" w:rsidR="00F44D7F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1CB55899" w:rsidR="00F44D7F" w:rsidRPr="00203DA4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4D7F" w:rsidRPr="00203DA4" w14:paraId="1CFBE46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2" w14:textId="21E02CE2" w:rsidR="00F44D7F" w:rsidRPr="00203DA4" w:rsidRDefault="00F44D7F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203DA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4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16CFA573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47F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370AE7E6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6634513C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7B980A88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CC3DFB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5E7B7671" w:rsidR="008A16B7" w:rsidRPr="00203DA4" w:rsidRDefault="00CF7CF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1AB2412E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6B51777F" w:rsidR="008A16B7" w:rsidRPr="00203DA4" w:rsidRDefault="0066548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763A571E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3E609CC1" w:rsidR="008A16B7" w:rsidRPr="00203DA4" w:rsidRDefault="003E6B0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3240AFBC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1B6A6C1C" w:rsidR="008A16B7" w:rsidRPr="00203DA4" w:rsidRDefault="003E6B0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5469B5FE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917</w:t>
            </w:r>
          </w:p>
        </w:tc>
      </w:tr>
      <w:tr w:rsidR="008A16B7" w:rsidRPr="00203DA4" w14:paraId="1CFBE49D" w14:textId="77777777" w:rsidTr="008A16B7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3868EB04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543B0FDD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36B4E17C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57035A8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6B5C99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7EFEF97A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3D68F800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30CCD736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051925D4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03DA4" w14:paraId="1CFBE4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399536DB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417BA325" w:rsidR="008A16B7" w:rsidRPr="00203DA4" w:rsidRDefault="00CF7CF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3515B9D3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2EE965FE" w:rsidR="008A16B7" w:rsidRPr="00203DA4" w:rsidRDefault="00371F7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665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0872B056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6D6F7588" w:rsidR="008A16B7" w:rsidRPr="00203DA4" w:rsidRDefault="00C4536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57ED0D14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6323A58C" w:rsidR="008A16B7" w:rsidRPr="00203DA4" w:rsidRDefault="003E6B0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5E9CE80A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</w:tr>
      <w:tr w:rsidR="008A16B7" w:rsidRPr="00203DA4" w14:paraId="1CFBE4B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2C6645BA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3F2E90F7" w:rsidR="008A16B7" w:rsidRPr="00203DA4" w:rsidRDefault="00CF7CF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613967B1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7DA0A3D0" w:rsidR="008A16B7" w:rsidRPr="00203DA4" w:rsidRDefault="00371F7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562EB98C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34C7BB76" w:rsidR="008A16B7" w:rsidRPr="00203DA4" w:rsidRDefault="00C4536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4659D7BA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253E5938" w:rsidR="008A16B7" w:rsidRPr="00203DA4" w:rsidRDefault="003E6B0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2E477184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8A16B7" w:rsidRPr="00203DA4" w14:paraId="1CFBE4B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426BCB51" w:rsidR="008A16B7" w:rsidRPr="00203DA4" w:rsidRDefault="008A16B7" w:rsidP="008A16B7">
            <w:pPr>
              <w:ind w:left="176" w:hanging="248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4C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3C63AABB" w:rsidR="008A16B7" w:rsidRPr="00203DA4" w:rsidRDefault="008A16B7" w:rsidP="008A16B7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203DA4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0291EDA0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662DB552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08AC17E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57F22BE4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37C9E8BB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400C6D4D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6D646891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10A90DD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8A16B7" w:rsidRPr="00203DA4" w14:paraId="622D25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6A8DC610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43338AB9" w:rsidR="008A16B7" w:rsidRPr="00203DA4" w:rsidRDefault="00CF7CF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697057BF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16B95940" w:rsidR="008A16B7" w:rsidRPr="00203DA4" w:rsidRDefault="00371F7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510D3488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4B7A7AD9" w:rsidR="008A16B7" w:rsidRPr="00203DA4" w:rsidRDefault="00C4536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152AD45C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42F942A8" w:rsidR="008A16B7" w:rsidRPr="00203DA4" w:rsidRDefault="003E6B0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465A6669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</w:tr>
      <w:tr w:rsidR="008A16B7" w:rsidRPr="00203DA4" w14:paraId="47A3E13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55A0AB4F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</w:t>
            </w:r>
            <w:r w:rsidRPr="00203DA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3BF07F38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6097D5C3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4D66970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4D41EAB8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008018BE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E32735A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7C045B60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3355C21B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203DA4" w14:paraId="1CFBE4E3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3B529011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3815785D" w:rsidR="008A16B7" w:rsidRPr="00203DA4" w:rsidRDefault="00CF7CF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2</w:t>
            </w:r>
            <w:r w:rsidR="006B2725"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56FB5234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5FA1BB4C" w:rsidR="008A16B7" w:rsidRPr="00203DA4" w:rsidRDefault="00371F7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2EA74BA1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552F4B11" w:rsidR="008A16B7" w:rsidRPr="00203DA4" w:rsidRDefault="006B272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0DEB5DE2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745FF30E" w:rsidR="008A16B7" w:rsidRPr="00203DA4" w:rsidRDefault="003E6B0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30215DFB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8A16B7" w:rsidRPr="00203DA4" w14:paraId="1CFBE4ED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14F26843" w:rsidR="008A16B7" w:rsidRPr="00203DA4" w:rsidRDefault="008A16B7" w:rsidP="008A16B7">
            <w:pPr>
              <w:ind w:left="176" w:hanging="284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A16B7" w:rsidRPr="00203DA4" w14:paraId="1CFBE4F7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6256E8E8" w:rsidR="008A16B7" w:rsidRPr="00203DA4" w:rsidRDefault="008A16B7" w:rsidP="008A16B7">
            <w:pPr>
              <w:tabs>
                <w:tab w:val="left" w:pos="31"/>
              </w:tabs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203DA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203DA4" w14:paraId="1CFBE501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7EC6236C" w:rsidR="008A16B7" w:rsidRPr="00203DA4" w:rsidRDefault="008A16B7" w:rsidP="00253B2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253B25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00804076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5B63033E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0CBA1FCF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BB8D46C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67AF50BA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5891AD39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763489A6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144D57F8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A16B7" w:rsidRPr="00203DA4" w14:paraId="1CFBE50B" w14:textId="77777777" w:rsidTr="008A16B7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30C5F0D7" w:rsidR="008A16B7" w:rsidRPr="00203DA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3A0ECF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="00D31678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3" w14:textId="2F1E8211" w:rsidR="008A16B7" w:rsidRPr="00203DA4" w:rsidRDefault="0066548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2</w:t>
            </w:r>
            <w:r w:rsidRPr="00203DA4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4" w14:textId="47BE436D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A16B7"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5" w14:textId="6871AB5D" w:rsidR="008A16B7" w:rsidRPr="00203DA4" w:rsidRDefault="00D605C1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6" w14:textId="3314A85F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7" w14:textId="661EED17" w:rsidR="008A16B7" w:rsidRPr="00203DA4" w:rsidRDefault="00C4536E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8" w14:textId="2C3BB6F5" w:rsidR="008A16B7" w:rsidRPr="00203DA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9" w14:textId="50E130B5" w:rsidR="008A16B7" w:rsidRPr="00203DA4" w:rsidRDefault="003E6B00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</w:t>
            </w:r>
            <w:r w:rsidRPr="00203DA4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A" w14:textId="10B99D50" w:rsidR="008A16B7" w:rsidRPr="00203DA4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A16B7"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559</w:t>
            </w:r>
          </w:p>
        </w:tc>
      </w:tr>
      <w:tr w:rsidR="008A16B7" w:rsidRPr="00203DA4" w14:paraId="69A04D21" w14:textId="77777777" w:rsidTr="008A16B7">
        <w:trPr>
          <w:trHeight w:val="60"/>
        </w:trPr>
        <w:tc>
          <w:tcPr>
            <w:tcW w:w="5040" w:type="dxa"/>
            <w:vAlign w:val="center"/>
            <w:hideMark/>
          </w:tcPr>
          <w:p w14:paraId="0AA53BC2" w14:textId="77777777" w:rsidR="008A16B7" w:rsidRPr="00203DA4" w:rsidRDefault="008A16B7" w:rsidP="008A16B7">
            <w:pPr>
              <w:spacing w:line="256" w:lineRule="auto"/>
              <w:ind w:left="-109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23194" w14:textId="7CE81DFD" w:rsidR="008A16B7" w:rsidRPr="00203DA4" w:rsidRDefault="00665481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2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03DA4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45</w:t>
            </w:r>
            <w:r w:rsidR="006B2725" w:rsidRPr="00203DA4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4EC23" w14:textId="096D301F" w:rsidR="008A16B7" w:rsidRPr="00203DA4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161C4B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3A772" w14:textId="597B8D7B" w:rsidR="008A16B7" w:rsidRPr="00203DA4" w:rsidRDefault="00C4536E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BAB1D" w14:textId="4AABFD9E" w:rsidR="008A16B7" w:rsidRPr="00203DA4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A16B7"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04430" w14:textId="1DB79413" w:rsidR="008A16B7" w:rsidRPr="00203DA4" w:rsidRDefault="006B2725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B84E" w14:textId="22AD3168" w:rsidR="008A16B7" w:rsidRPr="00203DA4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F847E" w14:textId="0D321F5A" w:rsidR="008A16B7" w:rsidRPr="00203DA4" w:rsidRDefault="00234753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3,362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AAECA" w14:textId="6D1D9AF0" w:rsidR="008A16B7" w:rsidRPr="00203DA4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8A16B7"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093</w:t>
            </w:r>
          </w:p>
        </w:tc>
      </w:tr>
    </w:tbl>
    <w:p w14:paraId="1CFBE50E" w14:textId="77777777" w:rsidR="002B2F42" w:rsidRPr="00203DA4" w:rsidRDefault="002B2F42" w:rsidP="00465613">
      <w:pPr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br w:type="page"/>
      </w:r>
    </w:p>
    <w:p w14:paraId="2E4DAEF8" w14:textId="77777777" w:rsidR="00B0642C" w:rsidRPr="00203DA4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03DA4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203DA4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77777777" w:rsidR="00F03947" w:rsidRPr="00203DA4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203DA4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203DA4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203DA4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203DA4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203DA4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50CE42F3" w:rsidR="00F03947" w:rsidRPr="00203DA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727BFDC4" w:rsidR="00F03947" w:rsidRPr="00203DA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42DC36E7" w:rsidR="00F03947" w:rsidRPr="00203DA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203DA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203DA4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203DA4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623E5783" w:rsidR="00FB6812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01717E0B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5BBDBB98" w:rsidR="00F03947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7FFD877F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64C474E4" w:rsidR="00FB6812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51448165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2B25E93E" w:rsidR="00F03947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409F7B34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6BE5B8E4" w:rsidR="00FB6812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7045E871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131BA36A" w:rsidR="00F03947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425661E1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3B46287B" w:rsidR="00FB6812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403ED519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48A8CC65" w:rsidR="00F03947" w:rsidRPr="00203DA4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286BACBE" w:rsidR="00F03947" w:rsidRPr="00203DA4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72DB" w:rsidRPr="00203DA4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203DA4" w:rsidRDefault="00F472DB" w:rsidP="00DF198C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203DA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724A9E57" w:rsidR="008B3F99" w:rsidRPr="00203DA4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747AA" w:rsidRPr="00203DA4" w14:paraId="48015EC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59DF40A" w14:textId="4C177262" w:rsidR="006747AA" w:rsidRPr="00203DA4" w:rsidRDefault="006747AA" w:rsidP="006747A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241D2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หนี้สิน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7E0D9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9CE08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11E3A5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70982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48E87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ACA3C4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35E0F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C46B5" w14:textId="77777777" w:rsidR="006747AA" w:rsidRPr="00203DA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747AA" w:rsidRPr="00203DA4" w14:paraId="11783C4D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90C6E44" w14:textId="36D61332" w:rsidR="006747AA" w:rsidRPr="00203DA4" w:rsidRDefault="006747AA" w:rsidP="006747A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F1D03" w14:textId="458AE302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F51A" w14:textId="7C339C4A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FA769" w14:textId="08BD23DC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62D20" w14:textId="5B1565B1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E177D" w14:textId="5EEB2F09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801C8" w14:textId="7F785025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93AAA" w14:textId="1D527552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C398A" w14:textId="7F6B8B00" w:rsidR="006747AA" w:rsidRPr="00203DA4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B3F99" w:rsidRPr="00203DA4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0F4F19D5" w:rsidR="008B3F99" w:rsidRPr="00203DA4" w:rsidRDefault="008B3F99" w:rsidP="008B3F99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1983087E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113A3E2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254F5F9C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2F1DCD0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05B2957F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A00A478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5CEFE3BD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203DA4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4474B497" w:rsidR="008B3F99" w:rsidRPr="00203DA4" w:rsidRDefault="008B3F99" w:rsidP="008B3F99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44BFBC1F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75B21F75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4298BC07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4259F8C5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1832C4F2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44011501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7ABD035B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5122B945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203DA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</w:tr>
      <w:tr w:rsidR="008B3F99" w:rsidRPr="00203DA4" w14:paraId="1CFBE58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D" w14:textId="4D7280B7" w:rsidR="008B3F99" w:rsidRPr="00203DA4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E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0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2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4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59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87" w14:textId="3CC0D010" w:rsidR="008B3F99" w:rsidRPr="00203DA4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8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5D7CEA04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A" w14:textId="51379C88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4F7B88B0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C" w14:textId="1DFB5F16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4C3EBD92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E" w14:textId="79E7CA09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4028D7B3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59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91" w14:textId="70082032" w:rsidR="008B3F99" w:rsidRPr="00203DA4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2" w14:textId="0AA0D5BE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2C51995C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4" w14:textId="78722258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15D1987C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6" w14:textId="4D9C86F3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47CE85BE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8" w14:textId="08F1F139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2E3E77C5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</w:tr>
      <w:tr w:rsidR="008B3F99" w:rsidRPr="00203DA4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00E12B95" w:rsidR="008B3F99" w:rsidRPr="00203DA4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951984B" w:rsidR="008B3F99" w:rsidRPr="00203DA4" w:rsidRDefault="008B3F99" w:rsidP="008B3F99">
            <w:pPr>
              <w:ind w:left="-72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4532CDE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12223408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28099191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204F94BB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6AA3931C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4669F9DE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18F692C9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5C2" w14:textId="77777777" w:rsidTr="008B3F99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4FACABA4" w:rsidR="008B3F99" w:rsidRPr="00203DA4" w:rsidRDefault="008B3F99" w:rsidP="008B3F99">
            <w:pPr>
              <w:tabs>
                <w:tab w:val="left" w:pos="140"/>
              </w:tabs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A" w14:textId="5734A3C0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B" w14:textId="6225FB96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C" w14:textId="197AF2C4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D" w14:textId="15C45754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E" w14:textId="0CC90B53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F" w14:textId="793C5C8E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0" w14:textId="0214172A" w:rsidR="008B3F99" w:rsidRPr="00203DA4" w:rsidRDefault="005F1B6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1" w14:textId="6EFAFAD6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</w:tr>
      <w:tr w:rsidR="008B3F99" w:rsidRPr="00203DA4" w14:paraId="1CFBE5D6" w14:textId="77777777" w:rsidTr="005C3BA0">
        <w:trPr>
          <w:trHeight w:hRule="exact" w:val="317"/>
        </w:trPr>
        <w:tc>
          <w:tcPr>
            <w:tcW w:w="5031" w:type="dxa"/>
            <w:shd w:val="clear" w:color="auto" w:fill="auto"/>
            <w:vAlign w:val="center"/>
          </w:tcPr>
          <w:p w14:paraId="1CFBE5CD" w14:textId="44978F5D" w:rsidR="008B3F99" w:rsidRPr="00203DA4" w:rsidRDefault="008B3F99" w:rsidP="008B3F99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5FAD1006" w:rsidR="008B3F99" w:rsidRPr="00203DA4" w:rsidRDefault="0025038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0BC37BEC" w:rsidR="008B3F99" w:rsidRPr="00203DA4" w:rsidRDefault="008B3F99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12C25BE2" w:rsidR="008B3F99" w:rsidRPr="00203DA4" w:rsidRDefault="005F1B6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43A80F07" w:rsidR="008B3F99" w:rsidRPr="00203DA4" w:rsidRDefault="007D7ABB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203DA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5C9093B7" w:rsidR="008B3F99" w:rsidRPr="00203DA4" w:rsidRDefault="005F1B6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1ED06B6D" w:rsidR="008B3F99" w:rsidRPr="00203DA4" w:rsidRDefault="007D7ABB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0563E226" w:rsidR="008B3F99" w:rsidRPr="00203DA4" w:rsidRDefault="005F1B6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3109067B" w:rsidR="008B3F99" w:rsidRPr="00203DA4" w:rsidRDefault="007D7ABB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203DA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883</w:t>
            </w:r>
          </w:p>
        </w:tc>
      </w:tr>
    </w:tbl>
    <w:p w14:paraId="1CFBE5D9" w14:textId="77777777" w:rsidR="00F03947" w:rsidRPr="00203DA4" w:rsidRDefault="002B2F42" w:rsidP="00465613">
      <w:pPr>
        <w:rPr>
          <w:rFonts w:ascii="Cordia New" w:hAnsi="Cordia New" w:cs="Cordia New"/>
          <w:lang w:val="en-US"/>
        </w:rPr>
      </w:pPr>
      <w:r w:rsidRPr="00203DA4">
        <w:rPr>
          <w:rFonts w:ascii="Cordia New" w:hAnsi="Cordia New" w:cs="Cordia New"/>
          <w:cs/>
        </w:rPr>
        <w:br w:type="page"/>
      </w:r>
    </w:p>
    <w:p w14:paraId="6B590480" w14:textId="77777777" w:rsidR="00B0642C" w:rsidRPr="00203DA4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203DA4" w14:paraId="1CFBE5DC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DA" w14:textId="77777777" w:rsidR="00F03947" w:rsidRPr="00203DA4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203DA4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203DA4" w14:paraId="1CFBE5DF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DD" w14:textId="77777777" w:rsidR="00F03947" w:rsidRPr="00203DA4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203DA4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203DA4" w14:paraId="1CFBE5E5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E0" w14:textId="77777777" w:rsidR="00F03947" w:rsidRPr="00203DA4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346A0EF6" w:rsidR="00F03947" w:rsidRPr="00203DA4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4313F197" w:rsidR="00F03947" w:rsidRPr="00203DA4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2DC909D2" w:rsidR="00F03947" w:rsidRPr="00203DA4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203DA4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203DA4" w14:paraId="1CFBE5F7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E6" w14:textId="77777777" w:rsidR="00F472DB" w:rsidRPr="00203DA4" w:rsidRDefault="00F472DB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1FBB6DDE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35BB785E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6B589D3C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13EE1EB2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084995A7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44F8E7B9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13AAEF47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41FDDF60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5E55488A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7570DEBE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30764A65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4C4A89B2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33A0344B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243E7607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217B6BC3" w:rsidR="00F472DB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18D9D348" w:rsidR="00F472DB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72DB" w:rsidRPr="00203DA4" w14:paraId="1CFBE601" w14:textId="77777777" w:rsidTr="008B3F99">
        <w:tc>
          <w:tcPr>
            <w:tcW w:w="5040" w:type="dxa"/>
            <w:shd w:val="clear" w:color="auto" w:fill="auto"/>
            <w:vAlign w:val="bottom"/>
          </w:tcPr>
          <w:p w14:paraId="1CFBE5F8" w14:textId="0EB7C6C6" w:rsidR="00F472DB" w:rsidRPr="00203DA4" w:rsidRDefault="00F472DB" w:rsidP="00465613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F9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A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B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D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F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472DB" w:rsidRPr="00203DA4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60B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02" w14:textId="6D4907D2" w:rsidR="008B3F99" w:rsidRPr="00203DA4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03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4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5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7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9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629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20" w14:textId="25BDFE19" w:rsidR="008B3F99" w:rsidRPr="00203DA4" w:rsidRDefault="008B3F99" w:rsidP="00A21004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21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2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3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5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7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633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2A" w14:textId="0E998077" w:rsidR="008B3F99" w:rsidRPr="00203DA4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6C1E5C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B" w14:textId="2BF24FE4" w:rsidR="008B3F99" w:rsidRPr="00203DA4" w:rsidRDefault="006A136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C" w14:textId="4F47985A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D" w14:textId="09EFB86C" w:rsidR="008B3F99" w:rsidRPr="00203DA4" w:rsidRDefault="006A136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E" w14:textId="39311836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F" w14:textId="4C82AB80" w:rsidR="008B3F99" w:rsidRPr="00203DA4" w:rsidRDefault="006A136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0" w14:textId="30F4A78B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1" w14:textId="4BFA240B" w:rsidR="008B3F99" w:rsidRPr="00203DA4" w:rsidRDefault="006A136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2" w14:textId="1C229AE9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</w:tr>
      <w:tr w:rsidR="003528CF" w:rsidRPr="00203DA4" w14:paraId="2DACA77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0CF75B3F" w14:textId="7F7D5E9C" w:rsidR="003528CF" w:rsidRPr="00203DA4" w:rsidRDefault="003528CF" w:rsidP="003528C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="Cordia New"/>
                <w:spacing w:val="-12"/>
                <w:sz w:val="24"/>
                <w:szCs w:val="24"/>
                <w:cs/>
              </w:rPr>
              <w:t>สินทรัพย์</w:t>
            </w:r>
            <w:r w:rsidR="00FF62CA" w:rsidRPr="00203DA4">
              <w:rPr>
                <w:rFonts w:asciiTheme="minorBidi" w:hAnsiTheme="minorBidi" w:cs="Cordia New"/>
                <w:spacing w:val="-12"/>
                <w:sz w:val="24"/>
                <w:szCs w:val="24"/>
                <w:cs/>
              </w:rPr>
              <w:t>อนุพันธ์</w:t>
            </w:r>
            <w:r w:rsidRPr="00203DA4">
              <w:rPr>
                <w:rFonts w:asciiTheme="minorBidi" w:eastAsia="Arial Unicode MS" w:hAnsiTheme="minorBidi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="00FF62CA" w:rsidRPr="00203DA4">
              <w:rPr>
                <w:rFonts w:asciiTheme="minorBidi" w:hAnsiTheme="minorBidi" w:cs="Cordia New"/>
                <w:spacing w:val="-12"/>
                <w:sz w:val="24"/>
                <w:szCs w:val="24"/>
                <w:cs/>
              </w:rPr>
              <w:t>หรือ</w:t>
            </w:r>
            <w:r w:rsidRPr="00203DA4">
              <w:rPr>
                <w:rFonts w:asciiTheme="minorBidi" w:eastAsia="Arial Unicode MS" w:hAnsiTheme="minorBidi" w:cs="Cordia New"/>
                <w:spacing w:val="-12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445B9" w14:textId="77777777" w:rsidR="003528CF" w:rsidRPr="00203DA4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A388C5" w14:textId="77777777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C2E11A" w14:textId="77777777" w:rsidR="003528CF" w:rsidRPr="00203DA4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42A63F" w14:textId="77777777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1F085D7" w14:textId="77777777" w:rsidR="003528CF" w:rsidRPr="00203DA4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34B89D5" w14:textId="77777777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F38C9D" w14:textId="77777777" w:rsidR="003528CF" w:rsidRPr="00203DA4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6653E0" w14:textId="77777777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528CF" w:rsidRPr="00203DA4" w14:paraId="05D43625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3A274EC" w14:textId="731DA3C5" w:rsidR="003528CF" w:rsidRPr="00203DA4" w:rsidRDefault="003528CF" w:rsidP="005825D3">
            <w:pPr>
              <w:ind w:left="74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825D3"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6C6E02" w14:textId="6E7E6C02" w:rsidR="003528CF" w:rsidRPr="00203DA4" w:rsidRDefault="005825D3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C50842" w14:textId="41ACBEA1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ABB65" w14:textId="030288B5" w:rsidR="003528CF" w:rsidRPr="00203DA4" w:rsidRDefault="005825D3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3EF5B" w14:textId="4FD904B2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22B7C" w14:textId="647C5DB4" w:rsidR="003528CF" w:rsidRPr="00203DA4" w:rsidRDefault="005825D3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AFB15" w14:textId="3C3952B7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1F0F99" w14:textId="0AB75104" w:rsidR="003528CF" w:rsidRPr="00203DA4" w:rsidRDefault="005825D3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A6388C" w14:textId="3C8D013F" w:rsidR="003528CF" w:rsidRPr="00203DA4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94CAA" w:rsidRPr="00203DA4" w14:paraId="28594906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010CCEAA" w14:textId="11DE7266" w:rsidR="00894CAA" w:rsidRPr="00203DA4" w:rsidRDefault="00894CAA" w:rsidP="00894CAA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10913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61C63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9BB1EC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567CE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BFEBC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85548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C5C9C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9A204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94CAA" w:rsidRPr="00203DA4" w14:paraId="74BB5E3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04532F4B" w14:textId="1DD7700C" w:rsidR="00894CAA" w:rsidRPr="00203DA4" w:rsidRDefault="00894CAA" w:rsidP="00894CAA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203DA4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A07FF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17A81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65A1E5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0B1C5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0BBC4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028F1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CF7E1E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261332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F6331" w:rsidRPr="00203DA4" w14:paraId="1029068E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31B851B" w14:textId="6CF250A7" w:rsidR="002F6331" w:rsidRPr="00203DA4" w:rsidRDefault="002F6331" w:rsidP="002F63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E3E24" w14:textId="79D3419F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2C30B" w14:textId="0D66128B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16046" w14:textId="463A9397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7511E" w14:textId="503CF207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FD71F" w14:textId="4D1DDF24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C9767" w14:textId="0E0657CD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92DC7" w14:textId="2E844427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DD960" w14:textId="1A82E3C1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894CAA" w:rsidRPr="00203DA4" w14:paraId="2FD2E2E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0ED1E6D" w14:textId="1B889866" w:rsidR="00894CAA" w:rsidRPr="00203DA4" w:rsidRDefault="00894CAA" w:rsidP="00894CAA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203DA4">
              <w:rPr>
                <w:rFonts w:asciiTheme="minorBidi" w:eastAsia="Arial Unicode MS" w:hAnsiTheme="minorBidi" w:cstheme="minorBidi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203DA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4EED9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3BDDF5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BF0C32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3AE4F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2E5DC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B92EF8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4BB848" w14:textId="77777777" w:rsidR="00894CAA" w:rsidRPr="00203DA4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E99A58" w14:textId="77777777" w:rsidR="00894CAA" w:rsidRPr="00203DA4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F6331" w:rsidRPr="00203DA4" w14:paraId="12A7BB3C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5A9EEB6" w14:textId="44D05901" w:rsidR="002F6331" w:rsidRPr="00203DA4" w:rsidRDefault="002F6331" w:rsidP="002F63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7919C" w14:textId="00ECB72B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9F12D" w14:textId="143B8BA5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62D95" w14:textId="4B68F410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F65A0" w14:textId="1467D4DB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8351" w14:textId="6E5D98D7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8C40" w14:textId="17BD74A8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D3436" w14:textId="5A3110F2" w:rsidR="002F6331" w:rsidRPr="00203DA4" w:rsidRDefault="002F6331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8E7F7" w14:textId="2763EB6F" w:rsidR="002F6331" w:rsidRPr="00203DA4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8B3F99" w:rsidRPr="00203DA4" w14:paraId="1CFBE651" w14:textId="77777777" w:rsidTr="002F6331">
        <w:trPr>
          <w:trHeight w:val="317"/>
        </w:trPr>
        <w:tc>
          <w:tcPr>
            <w:tcW w:w="5040" w:type="dxa"/>
            <w:shd w:val="clear" w:color="auto" w:fill="auto"/>
            <w:vAlign w:val="center"/>
          </w:tcPr>
          <w:p w14:paraId="1CFBE648" w14:textId="4C33ADF0" w:rsidR="008B3F99" w:rsidRPr="00203DA4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9" w14:textId="32EAA310" w:rsidR="008B3F99" w:rsidRPr="00203DA4" w:rsidRDefault="005825D3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A" w14:textId="4A942F46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B" w14:textId="13434486" w:rsidR="008B3F99" w:rsidRPr="00203DA4" w:rsidRDefault="005825D3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C" w14:textId="183B4994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D" w14:textId="12239FE7" w:rsidR="008B3F99" w:rsidRPr="00203DA4" w:rsidRDefault="005825D3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E" w14:textId="7E396893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F" w14:textId="35ABC8FE" w:rsidR="008B3F99" w:rsidRPr="00203DA4" w:rsidRDefault="005825D3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0" w14:textId="6A14421A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</w:tr>
      <w:tr w:rsidR="008B3F99" w:rsidRPr="00203DA4" w14:paraId="7C96A30B" w14:textId="77777777" w:rsidTr="008B3F99">
        <w:tc>
          <w:tcPr>
            <w:tcW w:w="5040" w:type="dxa"/>
            <w:shd w:val="clear" w:color="auto" w:fill="auto"/>
            <w:vAlign w:val="center"/>
          </w:tcPr>
          <w:p w14:paraId="74A18370" w14:textId="77777777" w:rsidR="008B3F99" w:rsidRPr="00203DA4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C498F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EE61D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EC76C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5287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E39D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DDA6E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161F7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7F674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073E2CE5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35A23540" w14:textId="456942B3" w:rsidR="008B3F99" w:rsidRPr="00203DA4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E1B217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79EE07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AD5BEE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ACAE0C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9DF479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B8B84C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831C7F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E8E24B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6F74C6D8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43E5938C" w14:textId="7230A8A9" w:rsidR="008B3F99" w:rsidRPr="00203DA4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5A2FDC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EAE821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D838B2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03BE23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A20467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8FCC65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A10486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376D9C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1E278C" w:rsidRPr="00203DA4" w14:paraId="16DDA12A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AB062B2" w14:textId="7A833F86" w:rsidR="001E278C" w:rsidRPr="00203DA4" w:rsidRDefault="001E278C" w:rsidP="008B3F99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C72DFE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3C2F41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EDC37B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710A9E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B12D70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28D397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4A20A6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4D33D25" w14:textId="7777777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1E278C" w:rsidRPr="00203DA4" w14:paraId="647E2475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9A65074" w14:textId="48F66816" w:rsidR="001E278C" w:rsidRPr="00203DA4" w:rsidRDefault="001E278C" w:rsidP="008B3F99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693EF2" w14:textId="7C9ED93C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A0845D" w14:textId="7500CA61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028AFA" w14:textId="3A60E78C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9A4C38" w14:textId="4EEB3C27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6AF169" w14:textId="316F8DF8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BC26A8" w14:textId="1FA628DB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23C8E1" w14:textId="4D202DED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DE5560" w14:textId="17030232" w:rsidR="001E278C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B3F99" w:rsidRPr="00203DA4" w14:paraId="5D20E04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78A7D5C2" w14:textId="0950C401" w:rsidR="008B3F99" w:rsidRPr="00203DA4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C0594E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2ED97B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5A1CD8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119084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E1F025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1C68D44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262AAB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3FA81B" w14:textId="77777777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65B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52" w14:textId="374525C4" w:rsidR="008B3F99" w:rsidRPr="00203DA4" w:rsidRDefault="008B3F99" w:rsidP="00A21004">
            <w:pPr>
              <w:ind w:left="176" w:hanging="248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A21004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3" w14:textId="21DED505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4" w14:textId="1585E6CA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5" w14:textId="329FA686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6" w14:textId="31A4FE8F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7" w14:textId="447A1128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8" w14:textId="57159500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9" w14:textId="668EBFED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A" w14:textId="3F0821F5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  <w:tr w:rsidR="008B3F99" w:rsidRPr="00203DA4" w14:paraId="1CFBE665" w14:textId="77777777" w:rsidTr="005C3BA0">
        <w:trPr>
          <w:trHeight w:hRule="exact" w:val="317"/>
        </w:trPr>
        <w:tc>
          <w:tcPr>
            <w:tcW w:w="5040" w:type="dxa"/>
            <w:shd w:val="clear" w:color="auto" w:fill="auto"/>
            <w:vAlign w:val="center"/>
          </w:tcPr>
          <w:p w14:paraId="1CFBE65C" w14:textId="60E2A57F" w:rsidR="008B3F99" w:rsidRPr="00203DA4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bookmarkStart w:id="5" w:name="_Hlk98764496"/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D" w14:textId="3003EE6F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E" w14:textId="349AD3D8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F" w14:textId="31C43327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0" w14:textId="0C2162E3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1" w14:textId="19F0FCD5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2" w14:textId="566BF466" w:rsidR="008B3F99" w:rsidRPr="00203DA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3" w14:textId="0D65D758" w:rsidR="008B3F99" w:rsidRPr="00203DA4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4" w14:textId="7F3C36BE" w:rsidR="008B3F99" w:rsidRPr="00203DA4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  <w:bookmarkEnd w:id="5"/>
    </w:tbl>
    <w:p w14:paraId="1CFBE6AC" w14:textId="6DCE6333" w:rsidR="002B2F42" w:rsidRPr="00203DA4" w:rsidRDefault="002B2F42" w:rsidP="00465613">
      <w:pPr>
        <w:rPr>
          <w:rFonts w:ascii="Cordia New" w:hAnsi="Cordia New" w:cs="Cordia New"/>
          <w:cs/>
          <w:lang w:val="en-US"/>
        </w:rPr>
      </w:pPr>
    </w:p>
    <w:p w14:paraId="35ECCE86" w14:textId="77777777" w:rsidR="00B0642C" w:rsidRPr="00203DA4" w:rsidRDefault="00B0642C" w:rsidP="00465613">
      <w:pPr>
        <w:rPr>
          <w:rFonts w:ascii="Cordia New" w:hAnsi="Cordia New" w:cs="Cordia New"/>
          <w:cs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BE5DA9" w:rsidRPr="00203DA4" w14:paraId="1CFBE6AF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AD" w14:textId="77777777" w:rsidR="00F03947" w:rsidRPr="00203DA4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203DA4" w:rsidRDefault="00EC71A2" w:rsidP="008B3F99">
            <w:pPr>
              <w:spacing w:after="16" w:line="28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203DA4" w14:paraId="1CFBE6B2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0" w14:textId="77777777" w:rsidR="00F03947" w:rsidRPr="00203DA4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203DA4" w:rsidRDefault="00EC71A2" w:rsidP="008B3F99">
            <w:pPr>
              <w:spacing w:after="16" w:line="28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203DA4" w14:paraId="1CFBE6B8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3" w14:textId="77777777" w:rsidR="00F03947" w:rsidRPr="00203DA4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7E04025B" w:rsidR="00F03947" w:rsidRPr="00203DA4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1D168120" w:rsidR="00F03947" w:rsidRPr="00203DA4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709D8472" w:rsidR="00F03947" w:rsidRPr="00203DA4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203DA4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203DA4" w14:paraId="1CFBE6CA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9" w14:textId="77777777" w:rsidR="00C03A1E" w:rsidRPr="00203DA4" w:rsidRDefault="00C03A1E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1E4264DF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12531971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34A51E74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3DCFD149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1161245C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57C6A9E8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19AB2944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3CD8E82C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75AAE6F2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3C958DCA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7522999C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0F59C350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03CDB1DA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63D90909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1F52452F" w:rsidR="00C03A1E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675947FB" w:rsidR="00C03A1E" w:rsidRPr="00203DA4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B3F99" w:rsidRPr="00203DA4" w14:paraId="1CFBE6DE" w14:textId="77777777" w:rsidTr="0074798C">
        <w:tc>
          <w:tcPr>
            <w:tcW w:w="4968" w:type="dxa"/>
            <w:shd w:val="clear" w:color="auto" w:fill="auto"/>
            <w:vAlign w:val="center"/>
          </w:tcPr>
          <w:p w14:paraId="1CFBE6D5" w14:textId="6FC906BA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D6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8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A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C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6FC" w14:textId="77777777" w:rsidTr="00FF7423">
        <w:trPr>
          <w:trHeight w:hRule="exact" w:val="302"/>
        </w:trPr>
        <w:tc>
          <w:tcPr>
            <w:tcW w:w="4968" w:type="dxa"/>
            <w:shd w:val="clear" w:color="auto" w:fill="auto"/>
            <w:vAlign w:val="center"/>
          </w:tcPr>
          <w:p w14:paraId="1CFBE6F3" w14:textId="427CE042" w:rsidR="008B3F99" w:rsidRPr="00203DA4" w:rsidRDefault="008B3F99" w:rsidP="00FF7423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4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6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8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A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706" w14:textId="77777777" w:rsidTr="0074798C">
        <w:tc>
          <w:tcPr>
            <w:tcW w:w="4968" w:type="dxa"/>
            <w:shd w:val="clear" w:color="auto" w:fill="auto"/>
            <w:vAlign w:val="center"/>
          </w:tcPr>
          <w:p w14:paraId="1CFBE6FD" w14:textId="4BB41B45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E" w14:textId="32182413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F" w14:textId="323EE65C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0" w14:textId="539FBDBD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1" w14:textId="333000E9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2" w14:textId="3B4DCFF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3" w14:textId="68630F46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4" w14:textId="4C8012EE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5" w14:textId="2FC24FE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203DA4" w14:paraId="1CFBE710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07" w14:textId="5786F0FE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8" w14:textId="5957D962" w:rsidR="008B3F99" w:rsidRPr="00203DA4" w:rsidRDefault="00013AA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9" w14:textId="771D71C9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A" w14:textId="76D29FE9" w:rsidR="008B3F99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B" w14:textId="06CF1576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C" w14:textId="75CAA261" w:rsidR="008B3F99" w:rsidRPr="00203DA4" w:rsidRDefault="00013AA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D" w14:textId="29342C7C" w:rsidR="008B3F99" w:rsidRPr="00203DA4" w:rsidRDefault="00BC2F8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E" w14:textId="1A3B7380" w:rsidR="008B3F99" w:rsidRPr="00203DA4" w:rsidRDefault="00013AA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70F" w14:textId="5CC28468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613</w:t>
            </w:r>
          </w:p>
        </w:tc>
      </w:tr>
      <w:tr w:rsidR="001A4FDD" w:rsidRPr="00203DA4" w14:paraId="18892E87" w14:textId="77777777" w:rsidTr="0074798C">
        <w:tc>
          <w:tcPr>
            <w:tcW w:w="4968" w:type="dxa"/>
            <w:shd w:val="clear" w:color="auto" w:fill="auto"/>
            <w:vAlign w:val="center"/>
          </w:tcPr>
          <w:p w14:paraId="047EDE06" w14:textId="75CC4250" w:rsidR="001A4FDD" w:rsidRPr="00203DA4" w:rsidRDefault="008A6ADA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18450E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1DD864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0357E9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50487A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F9716D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8114CD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07CAC6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9FAE0A7" w14:textId="77777777" w:rsidR="001A4FDD" w:rsidRPr="00203DA4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1A4FDD" w:rsidRPr="00203DA4" w14:paraId="294707D7" w14:textId="77777777" w:rsidTr="0074798C">
        <w:tc>
          <w:tcPr>
            <w:tcW w:w="4968" w:type="dxa"/>
            <w:shd w:val="clear" w:color="auto" w:fill="auto"/>
            <w:vAlign w:val="center"/>
          </w:tcPr>
          <w:p w14:paraId="01A56841" w14:textId="384B3FCD" w:rsidR="001A4FDD" w:rsidRPr="00203DA4" w:rsidRDefault="008A6ADA" w:rsidP="008A6ADA">
            <w:pPr>
              <w:spacing w:after="16" w:line="280" w:lineRule="exact"/>
              <w:ind w:left="74" w:hanging="14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9D3BF0" w14:textId="5C99C44A" w:rsidR="001A4FDD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11341D" w14:textId="120C2420" w:rsidR="001A4FDD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091E3E" w14:textId="0332F9AC" w:rsidR="001A4FDD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DA04F8" w14:textId="55A0DDA7" w:rsidR="001A4FDD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FD6CC5" w14:textId="7619FC51" w:rsidR="001A4FDD" w:rsidRPr="00203DA4" w:rsidRDefault="0013647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4290C3" w14:textId="5DF1AB22" w:rsidR="001A4FDD" w:rsidRPr="00203DA4" w:rsidRDefault="00136477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B888D2" w14:textId="20E516FB" w:rsidR="001A4FDD" w:rsidRPr="00203DA4" w:rsidRDefault="0013647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40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4659D0E" w14:textId="62884E33" w:rsidR="001A4FDD" w:rsidRPr="00203DA4" w:rsidRDefault="00136477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B3F99" w:rsidRPr="00203DA4" w14:paraId="1CFBE72E" w14:textId="77777777" w:rsidTr="00FF7423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1CFBE725" w14:textId="76460208" w:rsidR="008B3F99" w:rsidRPr="00203DA4" w:rsidRDefault="008B3F99" w:rsidP="00FF7423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6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8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A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C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738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2F" w14:textId="76C8D235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203DA4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0" w14:textId="15271488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1" w14:textId="56FBCE52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2" w14:textId="2E859D99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3" w14:textId="4C0D1FB1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4" w14:textId="02E5FC4F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5" w14:textId="1FCFD333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6" w14:textId="10CCE73D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37" w14:textId="553296B8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203DA4" w14:paraId="1CFBE742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39" w14:textId="510C92F4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1088A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A" w14:textId="3FC1333E" w:rsidR="008B3F99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B" w14:textId="1D8489DF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C" w14:textId="176422EB" w:rsidR="008B3F99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D" w14:textId="246C84B8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E" w14:textId="1B3F0CFF" w:rsidR="008B3F99" w:rsidRPr="00203DA4" w:rsidRDefault="0013647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F" w14:textId="2902083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0" w14:textId="222CF20A" w:rsidR="008B3F99" w:rsidRPr="00203DA4" w:rsidRDefault="00136477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41" w14:textId="1074E4FE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8B3F99" w:rsidRPr="00203DA4" w14:paraId="1CFBE74C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43" w14:textId="077ABE43" w:rsidR="008B3F99" w:rsidRPr="00203DA4" w:rsidRDefault="008B3F99" w:rsidP="0051088A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203DA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203DA4">
              <w:rPr>
                <w:rFonts w:asciiTheme="minorBidi" w:eastAsia="Arial Unicode MS" w:hAnsiTheme="minorBidi" w:cstheme="minorBidi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203DA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4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5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6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7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8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9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A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4B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203DA4" w14:paraId="1CFBE756" w14:textId="77777777" w:rsidTr="008B3F99">
        <w:tc>
          <w:tcPr>
            <w:tcW w:w="4968" w:type="dxa"/>
            <w:shd w:val="clear" w:color="auto" w:fill="auto"/>
            <w:vAlign w:val="center"/>
          </w:tcPr>
          <w:p w14:paraId="1CFBE74D" w14:textId="0284E0FB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1E481F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E" w14:textId="76B6C468" w:rsidR="008B3F99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F" w14:textId="204187F3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0" w14:textId="4C143F43" w:rsidR="008B3F99" w:rsidRPr="00203DA4" w:rsidRDefault="00930D1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1" w14:textId="389D4A0A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2" w14:textId="3B9292BE" w:rsidR="008B3F99" w:rsidRPr="00203DA4" w:rsidRDefault="006B2725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3" w14:textId="78088EFC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4" w14:textId="79BB149A" w:rsidR="008B3F99" w:rsidRPr="00203DA4" w:rsidRDefault="006B2725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5" w14:textId="07872796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B3F99" w:rsidRPr="00203DA4" w14:paraId="1CFBE760" w14:textId="77777777" w:rsidTr="00FF7423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1CFBE757" w14:textId="7A8C9A73" w:rsidR="008B3F99" w:rsidRPr="00203DA4" w:rsidRDefault="008B3F99" w:rsidP="00FF7423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8" w14:textId="71D79688" w:rsidR="008B3F99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9" w14:textId="58292F1F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A" w14:textId="435A2FDD" w:rsidR="008B3F99" w:rsidRPr="00203DA4" w:rsidRDefault="001F70A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B" w14:textId="3E1A5568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C" w14:textId="02589D33" w:rsidR="008B3F99" w:rsidRPr="00203DA4" w:rsidRDefault="006B2725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D" w14:textId="5AED21D8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E" w14:textId="5AAA3B4E" w:rsidR="008B3F99" w:rsidRPr="00203DA4" w:rsidRDefault="00136477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4</w:t>
            </w:r>
            <w:r w:rsidR="006B2725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F" w14:textId="49894AA5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620</w:t>
            </w:r>
          </w:p>
        </w:tc>
      </w:tr>
      <w:tr w:rsidR="008B3F99" w:rsidRPr="00203DA4" w14:paraId="3F8A1A09" w14:textId="77777777" w:rsidTr="008B3F99">
        <w:tc>
          <w:tcPr>
            <w:tcW w:w="4968" w:type="dxa"/>
            <w:shd w:val="clear" w:color="auto" w:fill="auto"/>
            <w:vAlign w:val="center"/>
          </w:tcPr>
          <w:p w14:paraId="063C0312" w14:textId="1EFA788F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E6BEE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F719D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59F1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55E72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52AD6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90B0B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95A6B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EA844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3F99" w:rsidRPr="00203DA4" w14:paraId="6F9457C6" w14:textId="77777777" w:rsidTr="0074798C">
        <w:tc>
          <w:tcPr>
            <w:tcW w:w="4968" w:type="dxa"/>
            <w:shd w:val="clear" w:color="auto" w:fill="auto"/>
            <w:vAlign w:val="center"/>
          </w:tcPr>
          <w:p w14:paraId="76A9076F" w14:textId="11472DA2" w:rsidR="008B3F99" w:rsidRPr="00203DA4" w:rsidRDefault="008B3F99" w:rsidP="008B3F99">
            <w:pPr>
              <w:pStyle w:val="ListParagraph"/>
              <w:spacing w:after="16" w:line="280" w:lineRule="exact"/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8F3458" w14:textId="5520328B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D7FA1A" w14:textId="1453278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A25AA9" w14:textId="1EBB590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7CED79" w14:textId="156D5750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AEF9E6" w14:textId="4B79A9A1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2B5B635" w14:textId="2C622030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1BFE4D" w14:textId="56D10964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CF78ACA" w14:textId="3E90DF3D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3F99" w:rsidRPr="00203DA4" w14:paraId="1CFBE76A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61" w14:textId="72AE5473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62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3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4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5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6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7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8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69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9961F0" w:rsidRPr="00203DA4" w14:paraId="7FC18E37" w14:textId="77777777" w:rsidTr="0074798C">
        <w:tc>
          <w:tcPr>
            <w:tcW w:w="4968" w:type="dxa"/>
            <w:shd w:val="clear" w:color="auto" w:fill="auto"/>
            <w:vAlign w:val="center"/>
          </w:tcPr>
          <w:p w14:paraId="06C27A7B" w14:textId="1CAFE9B4" w:rsidR="009961F0" w:rsidRPr="00203DA4" w:rsidRDefault="009961F0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E1865D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EC9B23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3088993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92899E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B65B99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E4D752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253D5A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4AF9A5C" w14:textId="7777777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9961F0" w:rsidRPr="00203DA4" w14:paraId="1537F9F1" w14:textId="77777777" w:rsidTr="0074798C">
        <w:tc>
          <w:tcPr>
            <w:tcW w:w="4968" w:type="dxa"/>
            <w:shd w:val="clear" w:color="auto" w:fill="auto"/>
            <w:vAlign w:val="center"/>
          </w:tcPr>
          <w:p w14:paraId="6597E933" w14:textId="755557B4" w:rsidR="009961F0" w:rsidRPr="00203DA4" w:rsidRDefault="009961F0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DA4277" w14:textId="661293EB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348926" w14:textId="71C17E34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7E604E" w14:textId="53016FEB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113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416095" w14:textId="792F609C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232292" w14:textId="299C2957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F2315B" w14:textId="66EAC465" w:rsidR="009961F0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5C1C57" w14:textId="5137D2FB" w:rsidR="009961F0" w:rsidRPr="00203DA4" w:rsidRDefault="00930D1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</w:rPr>
              <w:t>113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FB81CDC" w14:textId="65A5BFBF" w:rsidR="009961F0" w:rsidRPr="00203DA4" w:rsidRDefault="00930D1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B3F99" w:rsidRPr="00203DA4" w14:paraId="3FA56B7F" w14:textId="77777777" w:rsidTr="0074798C">
        <w:tc>
          <w:tcPr>
            <w:tcW w:w="4968" w:type="dxa"/>
            <w:shd w:val="clear" w:color="auto" w:fill="auto"/>
            <w:vAlign w:val="center"/>
          </w:tcPr>
          <w:p w14:paraId="5E86D4B3" w14:textId="3C5E8C3A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9AC22C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180872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08DE00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395EA6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F0C612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EB6A1E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52E8F9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CC07DC3" w14:textId="77777777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203DA4" w14:paraId="5497BE6B" w14:textId="77777777" w:rsidTr="008B3F99">
        <w:tc>
          <w:tcPr>
            <w:tcW w:w="4968" w:type="dxa"/>
            <w:shd w:val="clear" w:color="auto" w:fill="auto"/>
            <w:vAlign w:val="center"/>
          </w:tcPr>
          <w:p w14:paraId="4B7C9FFC" w14:textId="420C0635" w:rsidR="008B3F99" w:rsidRPr="00203DA4" w:rsidRDefault="008B3F99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166DED"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262B6" w14:textId="271376F2" w:rsidR="008B3F99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1A3A0" w14:textId="6C8CF3CE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2437" w14:textId="3C9D16AA" w:rsidR="008B3F99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134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D2BD2" w14:textId="213B9FFC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6E8F7" w14:textId="577D5612" w:rsidR="008B3F99" w:rsidRPr="00203DA4" w:rsidRDefault="009961F0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3FEC1" w14:textId="7A402736" w:rsidR="008B3F99" w:rsidRPr="00203DA4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126B4" w14:textId="79175D44" w:rsidR="008B3F99" w:rsidRPr="00203DA4" w:rsidRDefault="00930D12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134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69325" w14:textId="3BE8B42F" w:rsidR="008B3F99" w:rsidRPr="00203DA4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</w:tr>
      <w:tr w:rsidR="008B3F99" w:rsidRPr="00203DA4" w14:paraId="2FB2CAD9" w14:textId="77777777" w:rsidTr="005C3BA0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69D86089" w14:textId="59E31C30" w:rsidR="008B3F99" w:rsidRPr="00203DA4" w:rsidRDefault="008B3F99" w:rsidP="00994419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C6041" w14:textId="30C6E4AD" w:rsidR="008B3F99" w:rsidRPr="00203DA4" w:rsidRDefault="009961F0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57A72" w14:textId="0E043036" w:rsidR="008B3F99" w:rsidRPr="00203DA4" w:rsidRDefault="008B3F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769A4" w14:textId="144B58D9" w:rsidR="008B3F99" w:rsidRPr="00203DA4" w:rsidRDefault="009961F0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C8693" w14:textId="047411DF" w:rsidR="008B3F99" w:rsidRPr="00203DA4" w:rsidRDefault="007D7ABB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203DA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3B8FB" w14:textId="7E5BC248" w:rsidR="008B3F99" w:rsidRPr="00203DA4" w:rsidRDefault="009961F0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C272A" w14:textId="432ECB9F" w:rsidR="008B3F99" w:rsidRPr="00203DA4" w:rsidRDefault="008B3F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72FA8" w14:textId="73A9970A" w:rsidR="008B3F99" w:rsidRPr="00203DA4" w:rsidRDefault="00930D12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247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BF8C1" w14:textId="2F598ABC" w:rsidR="008B3F99" w:rsidRPr="00203DA4" w:rsidRDefault="007D7ABB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203DA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03DA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</w:tr>
    </w:tbl>
    <w:p w14:paraId="10BF87DF" w14:textId="77D37D64" w:rsidR="00820290" w:rsidRPr="00203DA4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</w:p>
    <w:p w14:paraId="21102850" w14:textId="77777777" w:rsidR="002D11E5" w:rsidRPr="00203DA4" w:rsidRDefault="002D11E5">
      <w:pPr>
        <w:rPr>
          <w:rFonts w:ascii="Cordia New" w:hAnsi="Cordia New" w:cs="Cordia New"/>
          <w:i/>
          <w:iCs/>
          <w:color w:val="CF4A02"/>
          <w:sz w:val="8"/>
          <w:szCs w:val="8"/>
          <w:cs/>
          <w:lang w:val="en-US" w:eastAsia="en-GB"/>
        </w:rPr>
        <w:sectPr w:rsidR="002D11E5" w:rsidRPr="00203DA4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203DA4" w:rsidRDefault="00820290" w:rsidP="00DF198C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US" w:eastAsia="en-GB"/>
        </w:rPr>
      </w:pPr>
    </w:p>
    <w:p w14:paraId="3396922F" w14:textId="51464B31" w:rsidR="00EB09DF" w:rsidRPr="00203DA4" w:rsidRDefault="00604150" w:rsidP="00465613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203DA4">
        <w:rPr>
          <w:rFonts w:ascii="Cordia New" w:hAnsi="Cordia New" w:cs="Cordia New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203DA4">
        <w:rPr>
          <w:rFonts w:ascii="Cordia New" w:hAnsi="Cordia New" w:cs="Cordia New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203DA4" w:rsidRDefault="00EF5B6D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</w:p>
    <w:p w14:paraId="097DCCEF" w14:textId="6577DA05" w:rsidR="00D73B9A" w:rsidRPr="00203DA4" w:rsidRDefault="00604150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203DA4">
        <w:rPr>
          <w:rFonts w:ascii="Cordia New" w:hAnsi="Cordia New" w:cs="Cordia New"/>
          <w:cs/>
          <w:lang w:val="en-GB"/>
        </w:rPr>
        <w:t>กลุ่มบริษัท</w:t>
      </w:r>
      <w:r w:rsidR="002663ED" w:rsidRPr="00203DA4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7D7ABB" w:rsidRPr="00203DA4">
        <w:rPr>
          <w:rFonts w:ascii="Cordia New" w:hAnsi="Cordia New" w:cs="Cordia New"/>
          <w:lang w:val="en-GB"/>
        </w:rPr>
        <w:t>1</w:t>
      </w:r>
      <w:r w:rsidR="002663ED" w:rsidRPr="00203DA4">
        <w:rPr>
          <w:rFonts w:ascii="Cordia New" w:hAnsi="Cordia New" w:cs="Cordia New"/>
          <w:lang w:val="en-GB"/>
        </w:rPr>
        <w:t xml:space="preserve"> </w:t>
      </w:r>
      <w:r w:rsidR="002663ED" w:rsidRPr="00203DA4">
        <w:rPr>
          <w:rFonts w:ascii="Cordia New" w:hAnsi="Cordia New" w:cs="Cordia New"/>
          <w:cs/>
          <w:lang w:val="en-GB"/>
        </w:rPr>
        <w:t xml:space="preserve">ระดับที่ </w:t>
      </w:r>
      <w:r w:rsidR="007D7ABB" w:rsidRPr="00203DA4">
        <w:rPr>
          <w:rFonts w:ascii="Cordia New" w:hAnsi="Cordia New" w:cs="Cordia New"/>
          <w:lang w:val="en-GB"/>
        </w:rPr>
        <w:t>2</w:t>
      </w:r>
      <w:r w:rsidR="002663ED" w:rsidRPr="00203DA4">
        <w:rPr>
          <w:rFonts w:ascii="Cordia New" w:hAnsi="Cordia New" w:cs="Cordia New"/>
          <w:lang w:val="en-GB"/>
        </w:rPr>
        <w:t xml:space="preserve"> </w:t>
      </w:r>
      <w:r w:rsidR="002663ED" w:rsidRPr="00203DA4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7D7ABB" w:rsidRPr="00203DA4">
        <w:rPr>
          <w:rFonts w:ascii="Cordia New" w:hAnsi="Cordia New" w:cs="Cordia New"/>
          <w:lang w:val="en-GB"/>
        </w:rPr>
        <w:t>3</w:t>
      </w:r>
      <w:r w:rsidR="002663ED" w:rsidRPr="00203DA4">
        <w:rPr>
          <w:rFonts w:ascii="Cordia New" w:hAnsi="Cordia New" w:cs="Cordia New"/>
          <w:lang w:val="en-GB"/>
        </w:rPr>
        <w:t xml:space="preserve"> </w:t>
      </w:r>
      <w:r w:rsidR="002663ED" w:rsidRPr="00203DA4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203DA4" w:rsidRDefault="00A95B3A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lang w:val="en-GB" w:eastAsia="en-GB"/>
        </w:rPr>
      </w:pPr>
    </w:p>
    <w:p w14:paraId="6F5AECF0" w14:textId="6D1CC9AB" w:rsidR="00B51616" w:rsidRPr="00203DA4" w:rsidRDefault="007D7ABB" w:rsidP="00465613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203DA4">
        <w:rPr>
          <w:rFonts w:ascii="Cordia New" w:hAnsi="Cordia New" w:cs="Cordia New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203DA4">
        <w:rPr>
          <w:rFonts w:ascii="Cordia New" w:hAnsi="Cordia New" w:cs="Cordia New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203DA4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6376B1C4" w14:textId="77777777" w:rsidR="00B51616" w:rsidRPr="00203DA4" w:rsidRDefault="00B51616" w:rsidP="00465613">
      <w:pPr>
        <w:ind w:left="567" w:hanging="27"/>
        <w:jc w:val="both"/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203DA4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0776B1A0" w14:textId="1223297A" w:rsidR="00B51616" w:rsidRPr="00203DA4" w:rsidRDefault="007D7AB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B51616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B51616" w:rsidRPr="00203DA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B51616" w:rsidRPr="00203DA4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</w:p>
    <w:p w14:paraId="6F890790" w14:textId="77777777" w:rsidR="00B51616" w:rsidRPr="00203DA4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76F4013E" w14:textId="77777777" w:rsidR="00B51616" w:rsidRPr="00203DA4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203DA4">
        <w:rPr>
          <w:rFonts w:ascii="Cordia New" w:hAnsi="Cordia New" w:cs="Cordia New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203DA4">
        <w:rPr>
          <w:rFonts w:ascii="Cordia New" w:hAnsi="Cordia New" w:cs="Cordia New"/>
          <w:szCs w:val="28"/>
          <w:cs/>
        </w:rPr>
        <w:t>Quoted</w:t>
      </w:r>
      <w:proofErr w:type="spellEnd"/>
      <w:r w:rsidRPr="00203DA4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203DA4">
        <w:rPr>
          <w:rFonts w:ascii="Cordia New" w:hAnsi="Cordia New" w:cs="Cordia New"/>
          <w:szCs w:val="28"/>
          <w:cs/>
        </w:rPr>
        <w:t>Prices</w:t>
      </w:r>
      <w:proofErr w:type="spellEnd"/>
      <w:r w:rsidRPr="00203DA4">
        <w:rPr>
          <w:rFonts w:ascii="Cordia New" w:hAnsi="Cordia New" w:cs="Cordia New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203DA4">
        <w:rPr>
          <w:rFonts w:ascii="Cordia New" w:hAnsi="Cordia New" w:cs="Cordia New"/>
          <w:szCs w:val="28"/>
          <w:cs/>
        </w:rPr>
        <w:t>Active</w:t>
      </w:r>
      <w:proofErr w:type="spellEnd"/>
      <w:r w:rsidRPr="00203DA4">
        <w:rPr>
          <w:rFonts w:ascii="Cordia New" w:hAnsi="Cordia New" w:cs="Cordia New"/>
          <w:szCs w:val="28"/>
          <w:cs/>
        </w:rPr>
        <w:t xml:space="preserve"> Markets)</w:t>
      </w:r>
    </w:p>
    <w:p w14:paraId="3795FB0A" w14:textId="77777777" w:rsidR="00B51616" w:rsidRPr="00203DA4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1CFBE783" w14:textId="5B71828B" w:rsidR="00FA3770" w:rsidRPr="00203DA4" w:rsidRDefault="007D7AB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203DA4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</w:p>
    <w:p w14:paraId="41EAD93C" w14:textId="77777777" w:rsidR="00B51616" w:rsidRPr="00203DA4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  <w:lang w:val="en-GB"/>
        </w:rPr>
      </w:pPr>
    </w:p>
    <w:p w14:paraId="0087711C" w14:textId="706EBDC7" w:rsidR="00B51616" w:rsidRPr="00203DA4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03DA4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203DA4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203DA4" w:rsidRDefault="00F03947" w:rsidP="00465613">
      <w:pPr>
        <w:ind w:left="1080"/>
        <w:jc w:val="both"/>
        <w:rPr>
          <w:rFonts w:ascii="Cordia New" w:hAnsi="Cordia New" w:cs="Cordia New"/>
          <w:cs/>
          <w:lang w:val="en-GB"/>
        </w:rPr>
      </w:pPr>
    </w:p>
    <w:p w14:paraId="1CFBE785" w14:textId="2800ED62" w:rsidR="00834E83" w:rsidRPr="00203DA4" w:rsidRDefault="00834E83" w:rsidP="00465613">
      <w:pPr>
        <w:ind w:left="1080"/>
        <w:jc w:val="both"/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D7ABB" w:rsidRPr="00203DA4">
        <w:rPr>
          <w:rFonts w:ascii="Cordia New" w:hAnsi="Cordia New" w:cs="Cordia New"/>
          <w:lang w:val="en-GB"/>
        </w:rPr>
        <w:t>2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>ของ</w:t>
      </w:r>
      <w:r w:rsidRPr="00203DA4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203DA4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03DA4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203DA4">
        <w:rPr>
          <w:rFonts w:ascii="Cordia New" w:hAnsi="Cordia New" w:cs="Cordia New"/>
          <w:szCs w:val="28"/>
          <w:cs/>
        </w:rPr>
        <w:t>Swap</w:t>
      </w:r>
      <w:proofErr w:type="spellEnd"/>
      <w:r w:rsidRPr="00203DA4">
        <w:rPr>
          <w:rFonts w:ascii="Cordia New" w:hAnsi="Cordia New" w:cs="Cordia New"/>
          <w:szCs w:val="28"/>
          <w:cs/>
        </w:rPr>
        <w:t>) และสัญญาสิทธิ</w:t>
      </w:r>
      <w:r w:rsidRPr="00203DA4">
        <w:rPr>
          <w:rFonts w:ascii="Cordia New" w:hAnsi="Cordia New" w:cs="Cordia New"/>
          <w:spacing w:val="-4"/>
          <w:szCs w:val="28"/>
          <w:cs/>
        </w:rPr>
        <w:t>ในราคาน้ำมัน (</w:t>
      </w:r>
      <w:proofErr w:type="spellStart"/>
      <w:r w:rsidRPr="00203DA4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203DA4">
        <w:rPr>
          <w:rFonts w:ascii="Cordia New" w:hAnsi="Cordia New" w:cs="Cordia New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203DA4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Pr="00203DA4">
        <w:rPr>
          <w:rFonts w:ascii="Cordia New" w:hAnsi="Cordia New" w:cs="Cordia New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203DA4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="008753F4" w:rsidRPr="00203DA4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203DA4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203DA4">
        <w:rPr>
          <w:rFonts w:ascii="Cordia New" w:hAnsi="Cordia New" w:cs="Cordia New"/>
          <w:szCs w:val="28"/>
          <w:cs/>
        </w:rPr>
        <w:t>มา</w:t>
      </w:r>
      <w:r w:rsidRPr="00203DA4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203DA4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203DA4">
        <w:rPr>
          <w:rFonts w:ascii="Cordia New" w:hAnsi="Cordia New" w:cs="Cordia New"/>
          <w:spacing w:val="-4"/>
          <w:szCs w:val="28"/>
          <w:cs/>
        </w:rPr>
        <w:t>ของ</w:t>
      </w:r>
      <w:r w:rsidRPr="00203DA4">
        <w:rPr>
          <w:rFonts w:ascii="Cordia New" w:hAnsi="Cordia New" w:cs="Cordia New"/>
          <w:spacing w:val="-4"/>
          <w:szCs w:val="28"/>
          <w:cs/>
        </w:rPr>
        <w:t xml:space="preserve">สัญญา </w:t>
      </w:r>
      <w:proofErr w:type="spellStart"/>
      <w:r w:rsidRPr="00203DA4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203DA4">
        <w:rPr>
          <w:rFonts w:ascii="Cordia New" w:hAnsi="Cordia New" w:cs="Cordia New"/>
          <w:spacing w:val="-4"/>
          <w:szCs w:val="28"/>
          <w:cs/>
        </w:rPr>
        <w:t xml:space="preserve"> ประเมินจากค่าธรรมเนียม</w:t>
      </w:r>
      <w:r w:rsidRPr="00203DA4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203DA4">
        <w:rPr>
          <w:rFonts w:ascii="Cordia New" w:hAnsi="Cordia New" w:cs="Cordia New"/>
          <w:szCs w:val="28"/>
          <w:cs/>
        </w:rPr>
        <w:t>Swap</w:t>
      </w:r>
      <w:proofErr w:type="spellEnd"/>
      <w:r w:rsidRPr="00203DA4">
        <w:rPr>
          <w:rFonts w:ascii="Cordia New" w:hAnsi="Cordia New" w:cs="Cordia New"/>
          <w:szCs w:val="28"/>
          <w:cs/>
        </w:rPr>
        <w:t xml:space="preserve"> </w:t>
      </w:r>
      <w:r w:rsidR="000736E2" w:rsidRPr="00203DA4">
        <w:rPr>
          <w:rFonts w:ascii="Cordia New" w:hAnsi="Cordia New" w:cs="Cordia New"/>
          <w:szCs w:val="28"/>
          <w:cs/>
        </w:rPr>
        <w:br/>
      </w:r>
      <w:r w:rsidRPr="00203DA4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3DFBC0BE" w:rsidR="00820290" w:rsidRPr="00203DA4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03DA4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203DA4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203DA4">
        <w:rPr>
          <w:rFonts w:ascii="Cordia New" w:hAnsi="Cordia New" w:cs="Cordia New"/>
          <w:szCs w:val="28"/>
          <w:cs/>
        </w:rPr>
        <w:t xml:space="preserve"> </w:t>
      </w:r>
      <w:r w:rsidRPr="00203DA4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203DA4">
        <w:rPr>
          <w:rFonts w:ascii="Cordia New" w:hAnsi="Cordia New" w:cs="Cordia New"/>
          <w:szCs w:val="28"/>
          <w:lang w:val="en-US"/>
        </w:rPr>
        <w:br/>
      </w:r>
      <w:r w:rsidRPr="00203DA4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203DA4">
        <w:rPr>
          <w:rFonts w:ascii="Cordia New" w:hAnsi="Cordia New" w:cs="Cordia New"/>
          <w:szCs w:val="28"/>
          <w:cs/>
        </w:rPr>
        <w:t xml:space="preserve"> </w:t>
      </w:r>
      <w:r w:rsidRPr="00203DA4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203DA4">
        <w:rPr>
          <w:rFonts w:ascii="Cordia New" w:hAnsi="Cordia New" w:cs="Cordia New"/>
          <w:szCs w:val="28"/>
          <w:cs/>
        </w:rPr>
        <w:br/>
      </w:r>
      <w:r w:rsidRPr="00203DA4">
        <w:rPr>
          <w:rFonts w:ascii="Cordia New" w:hAnsi="Cordia New" w:cs="Cordia New"/>
          <w:szCs w:val="28"/>
          <w:cs/>
        </w:rPr>
        <w:t xml:space="preserve">สภาพคล่อง </w:t>
      </w:r>
      <w:r w:rsidRPr="00203DA4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203DA4">
        <w:rPr>
          <w:rFonts w:ascii="Cordia New" w:hAnsi="Cordia New" w:cs="Cordia New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203DA4">
        <w:rPr>
          <w:rFonts w:ascii="Cordia New" w:hAnsi="Cordia New" w:cs="Cordia New"/>
          <w:szCs w:val="28"/>
          <w:cs/>
        </w:rPr>
        <w:t>Swap</w:t>
      </w:r>
      <w:proofErr w:type="spellEnd"/>
      <w:r w:rsidRPr="00203DA4">
        <w:rPr>
          <w:rFonts w:ascii="Cordia New" w:hAnsi="Cordia New" w:cs="Cordia New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</w:p>
    <w:p w14:paraId="7E1E0D04" w14:textId="77777777" w:rsidR="00820290" w:rsidRPr="00203DA4" w:rsidRDefault="00820290">
      <w:pPr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br w:type="page"/>
      </w:r>
    </w:p>
    <w:p w14:paraId="44139303" w14:textId="77777777" w:rsidR="00464CB8" w:rsidRPr="00203DA4" w:rsidRDefault="00464CB8" w:rsidP="00820290">
      <w:pPr>
        <w:pStyle w:val="ListParagraph"/>
        <w:ind w:left="1440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345E3ED4" w14:textId="77777777" w:rsidR="00820290" w:rsidRPr="00203DA4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203DA4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203DA4">
        <w:rPr>
          <w:rFonts w:ascii="Cordia New" w:hAnsi="Cordia New" w:cs="Cordia New"/>
          <w:szCs w:val="28"/>
        </w:rPr>
        <w:t>Memorandum</w:t>
      </w:r>
      <w:proofErr w:type="spellEnd"/>
      <w:r w:rsidRPr="00203DA4">
        <w:rPr>
          <w:rFonts w:ascii="Cordia New" w:hAnsi="Cordia New" w:cs="Cordia New"/>
          <w:szCs w:val="28"/>
        </w:rPr>
        <w:t xml:space="preserve"> of </w:t>
      </w:r>
      <w:proofErr w:type="spellStart"/>
      <w:r w:rsidRPr="00203DA4">
        <w:rPr>
          <w:rFonts w:ascii="Cordia New" w:hAnsi="Cordia New" w:cs="Cordia New"/>
          <w:szCs w:val="28"/>
        </w:rPr>
        <w:t>Understanding</w:t>
      </w:r>
      <w:proofErr w:type="spellEnd"/>
      <w:r w:rsidRPr="00203DA4">
        <w:rPr>
          <w:rFonts w:ascii="Cordia New" w:hAnsi="Cordia New" w:cs="Cordia New"/>
          <w:szCs w:val="28"/>
        </w:rPr>
        <w:t xml:space="preserve"> </w:t>
      </w:r>
      <w:proofErr w:type="spellStart"/>
      <w:r w:rsidRPr="00203DA4">
        <w:rPr>
          <w:rFonts w:ascii="Cordia New" w:hAnsi="Cordia New" w:cs="Cordia New"/>
          <w:szCs w:val="28"/>
        </w:rPr>
        <w:t>on</w:t>
      </w:r>
      <w:proofErr w:type="spellEnd"/>
      <w:r w:rsidRPr="00203DA4">
        <w:rPr>
          <w:rFonts w:ascii="Cordia New" w:hAnsi="Cordia New" w:cs="Cordia New"/>
          <w:szCs w:val="28"/>
        </w:rPr>
        <w:t xml:space="preserve"> </w:t>
      </w:r>
      <w:proofErr w:type="spellStart"/>
      <w:r w:rsidRPr="00203DA4">
        <w:rPr>
          <w:rFonts w:ascii="Cordia New" w:hAnsi="Cordia New" w:cs="Cordia New"/>
          <w:szCs w:val="28"/>
        </w:rPr>
        <w:t>Cross</w:t>
      </w:r>
      <w:proofErr w:type="spellEnd"/>
      <w:r w:rsidRPr="00203DA4">
        <w:rPr>
          <w:rFonts w:ascii="Cordia New" w:hAnsi="Cordia New" w:cs="Cordia New"/>
          <w:szCs w:val="28"/>
        </w:rPr>
        <w:t xml:space="preserve"> </w:t>
      </w:r>
      <w:proofErr w:type="spellStart"/>
      <w:r w:rsidRPr="00203DA4">
        <w:rPr>
          <w:rFonts w:ascii="Cordia New" w:hAnsi="Cordia New" w:cs="Cordia New"/>
          <w:szCs w:val="28"/>
        </w:rPr>
        <w:t>Currency</w:t>
      </w:r>
      <w:proofErr w:type="spellEnd"/>
      <w:r w:rsidRPr="00203DA4">
        <w:rPr>
          <w:rFonts w:ascii="Cordia New" w:hAnsi="Cordia New" w:cs="Cordia New"/>
          <w:szCs w:val="28"/>
        </w:rPr>
        <w:t xml:space="preserve"> </w:t>
      </w:r>
      <w:proofErr w:type="spellStart"/>
      <w:r w:rsidRPr="00203DA4">
        <w:rPr>
          <w:rFonts w:ascii="Cordia New" w:hAnsi="Cordia New" w:cs="Cordia New"/>
          <w:szCs w:val="28"/>
        </w:rPr>
        <w:t>Swap</w:t>
      </w:r>
      <w:proofErr w:type="spellEnd"/>
      <w:r w:rsidRPr="00203DA4">
        <w:rPr>
          <w:rFonts w:ascii="Cordia New" w:hAnsi="Cordia New" w:cs="Cordia New"/>
          <w:szCs w:val="28"/>
        </w:rPr>
        <w:t xml:space="preserve">) </w:t>
      </w:r>
      <w:r w:rsidRPr="00203DA4">
        <w:rPr>
          <w:rFonts w:ascii="Cordia New" w:hAnsi="Cordia New" w:cs="Cordia New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203DA4">
        <w:rPr>
          <w:rFonts w:ascii="Cordia New" w:hAnsi="Cordia New" w:cs="Cordia New"/>
          <w:szCs w:val="28"/>
          <w:cs/>
        </w:rPr>
        <w:t>Yield</w:t>
      </w:r>
      <w:proofErr w:type="spellEnd"/>
      <w:r w:rsidRPr="00203DA4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203DA4">
        <w:rPr>
          <w:rFonts w:ascii="Cordia New" w:hAnsi="Cordia New" w:cs="Cordia New"/>
          <w:szCs w:val="28"/>
          <w:cs/>
        </w:rPr>
        <w:t>Curve</w:t>
      </w:r>
      <w:proofErr w:type="spellEnd"/>
      <w:r w:rsidRPr="00203DA4">
        <w:rPr>
          <w:rFonts w:ascii="Cordia New" w:hAnsi="Cordia New" w:cs="Cordia New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7777777" w:rsidR="00AA1B83" w:rsidRPr="00203DA4" w:rsidRDefault="00AA1B83" w:rsidP="00465613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0F7383B3" w:rsidR="0056641D" w:rsidRPr="00203DA4" w:rsidRDefault="007D7AB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  <w:r w:rsidR="00C517DA" w:rsidRPr="00203DA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56641D" w:rsidRPr="00203DA4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03DA4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203DA4" w:rsidRDefault="00F03947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02827083" w:rsidR="00B51616" w:rsidRPr="00203DA4" w:rsidRDefault="00B51616" w:rsidP="00465613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203DA4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03DA4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203DA4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203DA4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7D7ABB" w:rsidRPr="00203DA4">
        <w:rPr>
          <w:rFonts w:ascii="Cordia New" w:hAnsi="Cordia New" w:cs="Cordia New"/>
          <w:spacing w:val="-8"/>
          <w:lang w:val="en-GB"/>
        </w:rPr>
        <w:t>3</w:t>
      </w:r>
      <w:r w:rsidRPr="00203DA4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203DA4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52D97F8C" w:rsidR="00B51616" w:rsidRPr="00203DA4" w:rsidRDefault="00B51616" w:rsidP="66542161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203DA4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7D7ABB" w:rsidRPr="00203DA4">
        <w:rPr>
          <w:rFonts w:ascii="Cordia New" w:eastAsia="Arial Unicode MS" w:hAnsi="Cordia New" w:cs="Cordia New"/>
          <w:spacing w:val="-2"/>
          <w:lang w:val="en-GB"/>
        </w:rPr>
        <w:t>3</w:t>
      </w:r>
      <w:r w:rsidRPr="00203DA4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203DA4">
        <w:rPr>
          <w:rFonts w:ascii="Cordia New" w:eastAsia="Arial Unicode MS" w:hAnsi="Cordia New" w:cs="Cordia New"/>
          <w:spacing w:val="-2"/>
          <w:cs/>
          <w:lang w:val="en-GB"/>
        </w:rPr>
        <w:t>สำหรับงวด</w:t>
      </w:r>
      <w:r w:rsidR="00DC3EDE" w:rsidRPr="00203DA4">
        <w:rPr>
          <w:rFonts w:ascii="Cordia New" w:eastAsia="Arial Unicode MS" w:hAnsi="Cordia New" w:cs="Cordia New"/>
          <w:spacing w:val="-2"/>
          <w:cs/>
          <w:lang w:val="en-GB"/>
        </w:rPr>
        <w:t>หกเดือน</w:t>
      </w:r>
      <w:r w:rsidRPr="00203DA4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spacing w:val="-2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spacing w:val="-2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  <w:r w:rsidR="005175B4" w:rsidRPr="00203DA4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7D7ABB" w:rsidRPr="00203DA4">
        <w:rPr>
          <w:rFonts w:ascii="Cordia New" w:eastAsia="Arial Unicode MS" w:hAnsi="Cordia New" w:cs="Cordia New"/>
          <w:spacing w:val="-2"/>
          <w:lang w:val="en-GB"/>
        </w:rPr>
        <w:t>2566</w:t>
      </w:r>
      <w:r w:rsidR="002F22B2" w:rsidRPr="00203DA4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77777777" w:rsidR="00B51616" w:rsidRPr="00203DA4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383" w:type="dxa"/>
        <w:tblInd w:w="1188" w:type="dxa"/>
        <w:tblLook w:val="04A0" w:firstRow="1" w:lastRow="0" w:firstColumn="1" w:lastColumn="0" w:noHBand="0" w:noVBand="1"/>
      </w:tblPr>
      <w:tblGrid>
        <w:gridCol w:w="3456"/>
        <w:gridCol w:w="1770"/>
        <w:gridCol w:w="1770"/>
        <w:gridCol w:w="1387"/>
      </w:tblGrid>
      <w:tr w:rsidR="00D96EA5" w:rsidRPr="00203DA4" w14:paraId="117D76AF" w14:textId="77777777" w:rsidTr="0052496E">
        <w:tc>
          <w:tcPr>
            <w:tcW w:w="3456" w:type="dxa"/>
          </w:tcPr>
          <w:p w14:paraId="7F0BE131" w14:textId="77777777" w:rsidR="00D96EA5" w:rsidRPr="00203DA4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D96EA5" w:rsidRPr="00203DA4" w:rsidRDefault="00D96EA5" w:rsidP="006A76B5">
            <w:pPr>
              <w:pBdr>
                <w:top w:val="single" w:sz="4" w:space="1" w:color="auto"/>
              </w:pBdr>
              <w:spacing w:line="256" w:lineRule="auto"/>
              <w:ind w:right="-72" w:hanging="148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6EA5" w:rsidRPr="00203DA4" w14:paraId="315F987F" w14:textId="77777777" w:rsidTr="0052496E">
        <w:tc>
          <w:tcPr>
            <w:tcW w:w="3456" w:type="dxa"/>
          </w:tcPr>
          <w:p w14:paraId="153EE1D5" w14:textId="77777777" w:rsidR="00D96EA5" w:rsidRPr="00203DA4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D96EA5" w:rsidRPr="00203DA4" w:rsidRDefault="00D96EA5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D96EA5" w:rsidRPr="00203DA4" w14:paraId="191FEC3E" w14:textId="77777777" w:rsidTr="0052496E">
        <w:tc>
          <w:tcPr>
            <w:tcW w:w="3456" w:type="dxa"/>
            <w:hideMark/>
          </w:tcPr>
          <w:p w14:paraId="3B6A0F7D" w14:textId="77777777" w:rsidR="00D96EA5" w:rsidRPr="00203DA4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49B78" w14:textId="2314F1A0" w:rsidR="00D96EA5" w:rsidRPr="00203DA4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203DA4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D96EA5" w:rsidRPr="00203DA4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D96EA5" w:rsidRPr="00203DA4" w:rsidRDefault="00D96EA5" w:rsidP="00D96EA5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203DA4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D96EA5" w:rsidRPr="00203DA4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D96EA5" w:rsidRPr="00203DA4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6EA5" w:rsidRPr="00203DA4" w14:paraId="30B5CFC5" w14:textId="77777777" w:rsidTr="0052496E">
        <w:tc>
          <w:tcPr>
            <w:tcW w:w="3456" w:type="dxa"/>
          </w:tcPr>
          <w:p w14:paraId="78B6BB0C" w14:textId="77777777" w:rsidR="00D96EA5" w:rsidRPr="00203DA4" w:rsidRDefault="00D96EA5" w:rsidP="000E5EA9">
            <w:pPr>
              <w:ind w:left="-72"/>
              <w:jc w:val="thaiDistribute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6158" w14:textId="77777777" w:rsidR="00D96EA5" w:rsidRPr="00203DA4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B4070" w14:textId="77777777" w:rsidR="00D96EA5" w:rsidRPr="00203DA4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3EFDD" w14:textId="77777777" w:rsidR="00D96EA5" w:rsidRPr="00203DA4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3F63BA" w:rsidRPr="00203DA4" w14:paraId="794467F2" w14:textId="77777777" w:rsidTr="0052496E">
        <w:tc>
          <w:tcPr>
            <w:tcW w:w="3456" w:type="dxa"/>
            <w:hideMark/>
          </w:tcPr>
          <w:p w14:paraId="49F09447" w14:textId="2317D7AB" w:rsidR="003F63BA" w:rsidRPr="00203DA4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770" w:type="dxa"/>
            <w:shd w:val="clear" w:color="auto" w:fill="auto"/>
          </w:tcPr>
          <w:p w14:paraId="08469FCD" w14:textId="3F362A9B" w:rsidR="003F63BA" w:rsidRPr="00203DA4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186D2CB4" w14:textId="3550A538" w:rsidR="003F63BA" w:rsidRPr="00203DA4" w:rsidRDefault="003F63BA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F58B5D5" w14:textId="48A2EAF9" w:rsidR="003F63BA" w:rsidRPr="00203DA4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C5385" w:rsidRPr="00203DA4" w14:paraId="5F1DF561" w14:textId="77777777" w:rsidTr="0052496E">
        <w:tc>
          <w:tcPr>
            <w:tcW w:w="3456" w:type="dxa"/>
            <w:hideMark/>
          </w:tcPr>
          <w:p w14:paraId="6A1E3BF5" w14:textId="0D79AC58" w:rsidR="004C5385" w:rsidRPr="00203DA4" w:rsidRDefault="00C17850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017D8043" w14:textId="30403523" w:rsidR="004C5385" w:rsidRPr="00203DA4" w:rsidRDefault="003F31A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46AE4981" w14:textId="2A434AF2" w:rsidR="004C5385" w:rsidRPr="00203DA4" w:rsidRDefault="003F31A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746B86D" w14:textId="729EE779" w:rsidR="004C5385" w:rsidRPr="00203DA4" w:rsidRDefault="003F31A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C5385" w:rsidRPr="00203DA4" w14:paraId="5D6A0D5F" w14:textId="77777777" w:rsidTr="0052496E">
        <w:tc>
          <w:tcPr>
            <w:tcW w:w="3456" w:type="dxa"/>
            <w:hideMark/>
          </w:tcPr>
          <w:p w14:paraId="55633274" w14:textId="1301AA0C" w:rsidR="004C5385" w:rsidRPr="00203DA4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</w:t>
            </w:r>
            <w:r w:rsidR="00AC6CE5" w:rsidRPr="00203DA4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B8EF9" w14:textId="7A00A2FF" w:rsidR="004C5385" w:rsidRPr="00203DA4" w:rsidRDefault="00ED5451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8A193" w14:textId="0579F771" w:rsidR="004C5385" w:rsidRPr="00203DA4" w:rsidRDefault="00ED5451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B6A4F" w14:textId="3316659F" w:rsidR="004C5385" w:rsidRPr="00203DA4" w:rsidRDefault="00ED5451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</w:tr>
    </w:tbl>
    <w:p w14:paraId="540EF375" w14:textId="151B54E7" w:rsidR="00820290" w:rsidRPr="00203DA4" w:rsidRDefault="00820290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494E3C7" w14:textId="77777777" w:rsidR="00820290" w:rsidRPr="00203DA4" w:rsidRDefault="00820290">
      <w:pPr>
        <w:rPr>
          <w:rFonts w:ascii="Cordia New" w:hAnsi="Cordia New" w:cs="Cordia New"/>
          <w:lang w:val="en-GB"/>
        </w:rPr>
      </w:pPr>
      <w:r w:rsidRPr="00203DA4">
        <w:rPr>
          <w:rFonts w:ascii="Cordia New" w:hAnsi="Cordia New" w:cs="Cordia New"/>
          <w:lang w:val="en-GB"/>
        </w:rPr>
        <w:br w:type="page"/>
      </w:r>
    </w:p>
    <w:p w14:paraId="20815A85" w14:textId="77777777" w:rsidR="00642A05" w:rsidRPr="00203DA4" w:rsidRDefault="00642A05">
      <w:pPr>
        <w:rPr>
          <w:rFonts w:ascii="Cordia New" w:hAnsi="Cordia New" w:cs="Cordia New"/>
          <w:lang w:val="en-GB"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770"/>
      </w:tblGrid>
      <w:tr w:rsidR="00642A05" w:rsidRPr="00203DA4" w14:paraId="428A9590" w14:textId="77777777" w:rsidTr="00241F1E">
        <w:tc>
          <w:tcPr>
            <w:tcW w:w="3573" w:type="dxa"/>
          </w:tcPr>
          <w:p w14:paraId="69A5627A" w14:textId="77777777" w:rsidR="00642A05" w:rsidRPr="00203DA4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FD63D" w14:textId="77777777" w:rsidR="00642A05" w:rsidRPr="00203DA4" w:rsidRDefault="00642A05" w:rsidP="006A76B5">
            <w:pPr>
              <w:pBdr>
                <w:top w:val="single" w:sz="4" w:space="1" w:color="auto"/>
              </w:pBdr>
              <w:spacing w:line="256" w:lineRule="auto"/>
              <w:ind w:right="-72" w:hanging="107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42A05" w:rsidRPr="00203DA4" w14:paraId="5DD62F94" w14:textId="77777777" w:rsidTr="00241F1E">
        <w:tc>
          <w:tcPr>
            <w:tcW w:w="3573" w:type="dxa"/>
          </w:tcPr>
          <w:p w14:paraId="59988004" w14:textId="77777777" w:rsidR="00642A05" w:rsidRPr="00203DA4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3F6F7" w14:textId="67E13A0F" w:rsidR="00642A05" w:rsidRPr="00203DA4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42A05" w:rsidRPr="00203DA4" w14:paraId="70B9E20D" w14:textId="77777777" w:rsidTr="00241F1E">
        <w:tc>
          <w:tcPr>
            <w:tcW w:w="3573" w:type="dxa"/>
            <w:hideMark/>
          </w:tcPr>
          <w:p w14:paraId="7CEC3666" w14:textId="77777777" w:rsidR="00642A05" w:rsidRPr="00203DA4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FEE01" w14:textId="77777777" w:rsidR="00642A05" w:rsidRPr="00203DA4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203DA4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A5515" w14:textId="77777777" w:rsidR="00642A05" w:rsidRPr="00203DA4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4EEF3BA" w14:textId="77777777" w:rsidR="00642A05" w:rsidRPr="00203DA4" w:rsidRDefault="00642A05" w:rsidP="00241F1E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203DA4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8EC07" w14:textId="77777777" w:rsidR="00642A05" w:rsidRPr="00203DA4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753B0FE" w14:textId="77777777" w:rsidR="00642A05" w:rsidRPr="00203DA4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2A05" w:rsidRPr="00203DA4" w14:paraId="4CA5E1EF" w14:textId="77777777" w:rsidTr="00241F1E">
        <w:tc>
          <w:tcPr>
            <w:tcW w:w="3573" w:type="dxa"/>
          </w:tcPr>
          <w:p w14:paraId="26220E80" w14:textId="77777777" w:rsidR="00642A05" w:rsidRPr="00203DA4" w:rsidRDefault="00642A05" w:rsidP="0001435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30F0F" w14:textId="77777777" w:rsidR="00642A05" w:rsidRPr="00203DA4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55BA9" w14:textId="77777777" w:rsidR="00642A05" w:rsidRPr="00203DA4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A387D" w14:textId="77777777" w:rsidR="00642A05" w:rsidRPr="00203DA4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3F63BA" w:rsidRPr="00203DA4" w14:paraId="7A622261" w14:textId="77777777" w:rsidTr="00241F1E">
        <w:tc>
          <w:tcPr>
            <w:tcW w:w="3573" w:type="dxa"/>
            <w:hideMark/>
          </w:tcPr>
          <w:p w14:paraId="12D97574" w14:textId="4522A8A2" w:rsidR="003F63BA" w:rsidRPr="00203DA4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770" w:type="dxa"/>
            <w:shd w:val="clear" w:color="auto" w:fill="auto"/>
          </w:tcPr>
          <w:p w14:paraId="3B7B9EA2" w14:textId="6A2E031A" w:rsidR="003F63BA" w:rsidRPr="00203DA4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770" w:type="dxa"/>
            <w:shd w:val="clear" w:color="auto" w:fill="auto"/>
          </w:tcPr>
          <w:p w14:paraId="10818F3C" w14:textId="54EE1D9F" w:rsidR="003F63BA" w:rsidRPr="00203DA4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560B73A" w14:textId="02DB1DCB" w:rsidR="003F63BA" w:rsidRPr="00203DA4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51</w:t>
            </w:r>
          </w:p>
        </w:tc>
      </w:tr>
      <w:tr w:rsidR="003F63BA" w:rsidRPr="00203DA4" w14:paraId="523A3A61" w14:textId="77777777" w:rsidTr="00241F1E">
        <w:tc>
          <w:tcPr>
            <w:tcW w:w="3573" w:type="dxa"/>
            <w:hideMark/>
          </w:tcPr>
          <w:p w14:paraId="21CDDC2D" w14:textId="338131F2" w:rsidR="003F63BA" w:rsidRPr="00203DA4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7184646A" w14:textId="47DC843E" w:rsidR="003F63BA" w:rsidRPr="00203DA4" w:rsidRDefault="00FC2574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(24)</w:t>
            </w:r>
          </w:p>
        </w:tc>
        <w:tc>
          <w:tcPr>
            <w:tcW w:w="1770" w:type="dxa"/>
            <w:shd w:val="clear" w:color="auto" w:fill="auto"/>
          </w:tcPr>
          <w:p w14:paraId="7F0D2DF1" w14:textId="0D587601" w:rsidR="003F63BA" w:rsidRPr="00203DA4" w:rsidRDefault="00FC2574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37A86512" w14:textId="6B288A8F" w:rsidR="003F63BA" w:rsidRPr="00203DA4" w:rsidRDefault="00FC2574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(24)</w:t>
            </w:r>
          </w:p>
        </w:tc>
      </w:tr>
      <w:tr w:rsidR="003F63BA" w:rsidRPr="00203DA4" w14:paraId="79BB5F2C" w14:textId="77777777" w:rsidTr="00241F1E">
        <w:tc>
          <w:tcPr>
            <w:tcW w:w="3573" w:type="dxa"/>
            <w:hideMark/>
          </w:tcPr>
          <w:p w14:paraId="617120AE" w14:textId="1DB8CD57" w:rsidR="003F63BA" w:rsidRPr="00203DA4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</w:t>
            </w:r>
            <w:r w:rsidRPr="00203DA4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อปลายงวด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F8AF4" w14:textId="34A62235" w:rsidR="003F63BA" w:rsidRPr="00203DA4" w:rsidRDefault="001451DE" w:rsidP="003F63BA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28104" w14:textId="647B0912" w:rsidR="003F63BA" w:rsidRPr="00203DA4" w:rsidRDefault="001451DE" w:rsidP="003F63BA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C5025" w14:textId="77EE7D77" w:rsidR="003F63BA" w:rsidRPr="00203DA4" w:rsidRDefault="001451DE" w:rsidP="003F63BA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US"/>
              </w:rPr>
              <w:t>27</w:t>
            </w:r>
          </w:p>
        </w:tc>
      </w:tr>
    </w:tbl>
    <w:p w14:paraId="2D970158" w14:textId="77777777" w:rsidR="00B51616" w:rsidRPr="00203DA4" w:rsidRDefault="00B51616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039"/>
        <w:gridCol w:w="2856"/>
      </w:tblGrid>
      <w:tr w:rsidR="00BE5DA9" w:rsidRPr="00203DA4" w14:paraId="11D5F239" w14:textId="77777777" w:rsidTr="00BB0C6E">
        <w:tc>
          <w:tcPr>
            <w:tcW w:w="6039" w:type="dxa"/>
            <w:hideMark/>
          </w:tcPr>
          <w:p w14:paraId="5985D6B0" w14:textId="77777777" w:rsidR="00B51616" w:rsidRPr="00203DA4" w:rsidRDefault="00B51616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203DA4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03DA4" w14:paraId="44C25A57" w14:textId="77777777" w:rsidTr="00BB0C6E">
        <w:tc>
          <w:tcPr>
            <w:tcW w:w="6039" w:type="dxa"/>
          </w:tcPr>
          <w:p w14:paraId="44F3A072" w14:textId="77777777" w:rsidR="00BE0713" w:rsidRPr="00203DA4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203DA4" w:rsidRDefault="00BE0713" w:rsidP="00C2076B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203DA4" w14:paraId="50C862BC" w14:textId="77777777" w:rsidTr="00BB0C6E">
        <w:tc>
          <w:tcPr>
            <w:tcW w:w="6039" w:type="dxa"/>
          </w:tcPr>
          <w:p w14:paraId="70E8EEA8" w14:textId="77777777" w:rsidR="00BE0713" w:rsidRPr="00203DA4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203DA4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203DA4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203DA4" w14:paraId="6B6BBED5" w14:textId="77777777" w:rsidTr="00465613">
        <w:tc>
          <w:tcPr>
            <w:tcW w:w="6039" w:type="dxa"/>
          </w:tcPr>
          <w:p w14:paraId="57BA214A" w14:textId="4BA391BC" w:rsidR="00BE0713" w:rsidRPr="00203DA4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BF0A6" w14:textId="77F27587" w:rsidR="00BE0713" w:rsidRPr="00203DA4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BE5DA9" w:rsidRPr="00203DA4" w14:paraId="13FA1C96" w14:textId="77777777" w:rsidTr="00465613">
        <w:tc>
          <w:tcPr>
            <w:tcW w:w="6039" w:type="dxa"/>
          </w:tcPr>
          <w:p w14:paraId="169D16A1" w14:textId="00E7C6AE" w:rsidR="007152FA" w:rsidRPr="00203DA4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</w:t>
            </w:r>
            <w:r w:rsidR="008E71CD"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9D556" w14:textId="1502FCDB" w:rsidR="007152FA" w:rsidRPr="00203DA4" w:rsidRDefault="003F63BA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203DA4" w14:paraId="76B0893B" w14:textId="77777777" w:rsidTr="00465613">
        <w:tc>
          <w:tcPr>
            <w:tcW w:w="6039" w:type="dxa"/>
          </w:tcPr>
          <w:p w14:paraId="0D216DC1" w14:textId="2158F421" w:rsidR="007152FA" w:rsidRPr="00203DA4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C3956" w14:textId="261CE883" w:rsidR="007152FA" w:rsidRPr="00203DA4" w:rsidRDefault="004928F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E5DA9" w:rsidRPr="00203DA4" w14:paraId="26E8F608" w14:textId="77777777" w:rsidTr="00465613">
        <w:tc>
          <w:tcPr>
            <w:tcW w:w="6039" w:type="dxa"/>
            <w:hideMark/>
          </w:tcPr>
          <w:p w14:paraId="7D275FE2" w14:textId="3D7B73C0" w:rsidR="007152FA" w:rsidRPr="00203DA4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="008E71CD" w:rsidRPr="00203DA4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6668C" w14:textId="3E10B4BE" w:rsidR="007152FA" w:rsidRPr="00203DA4" w:rsidRDefault="004928F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52335D55" w14:textId="51AF2FA3" w:rsidR="00B51616" w:rsidRPr="00203DA4" w:rsidRDefault="00B51616" w:rsidP="00014359">
      <w:pPr>
        <w:ind w:left="630"/>
        <w:jc w:val="thaiDistribute"/>
        <w:rPr>
          <w:rFonts w:ascii="Cordia New" w:hAnsi="Cordia New" w:cs="Cordia New"/>
          <w:lang w:val="en-GB"/>
        </w:rPr>
      </w:pPr>
    </w:p>
    <w:tbl>
      <w:tblPr>
        <w:tblW w:w="8868" w:type="dxa"/>
        <w:tblInd w:w="675" w:type="dxa"/>
        <w:tblLook w:val="04A0" w:firstRow="1" w:lastRow="0" w:firstColumn="1" w:lastColumn="0" w:noHBand="0" w:noVBand="1"/>
      </w:tblPr>
      <w:tblGrid>
        <w:gridCol w:w="6012"/>
        <w:gridCol w:w="2856"/>
      </w:tblGrid>
      <w:tr w:rsidR="00DC3EDE" w:rsidRPr="00203DA4" w14:paraId="0D6D55FB" w14:textId="77777777">
        <w:tc>
          <w:tcPr>
            <w:tcW w:w="6012" w:type="dxa"/>
            <w:hideMark/>
          </w:tcPr>
          <w:p w14:paraId="14F6FADB" w14:textId="77777777" w:rsidR="00DC3EDE" w:rsidRPr="00203DA4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24DBE" w14:textId="77777777" w:rsidR="00DC3EDE" w:rsidRPr="00203DA4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3EDE" w:rsidRPr="00203DA4" w14:paraId="1CF9AA4B" w14:textId="77777777">
        <w:tc>
          <w:tcPr>
            <w:tcW w:w="6012" w:type="dxa"/>
          </w:tcPr>
          <w:p w14:paraId="36883D80" w14:textId="77777777" w:rsidR="00DC3EDE" w:rsidRPr="00203DA4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C1DA3" w14:textId="77777777" w:rsidR="00DC3EDE" w:rsidRPr="00203DA4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DC3EDE" w:rsidRPr="00203DA4" w14:paraId="1714CA28" w14:textId="77777777">
        <w:tc>
          <w:tcPr>
            <w:tcW w:w="6012" w:type="dxa"/>
          </w:tcPr>
          <w:p w14:paraId="3106BBF0" w14:textId="77777777" w:rsidR="00DC3EDE" w:rsidRPr="00203DA4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4C4F8" w14:textId="77777777" w:rsidR="00DC3EDE" w:rsidRPr="00203DA4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6E555AE" w14:textId="77777777" w:rsidR="00DC3EDE" w:rsidRPr="00203DA4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203DA4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DC3EDE" w:rsidRPr="00203DA4" w14:paraId="4FC61F4F" w14:textId="77777777">
        <w:tc>
          <w:tcPr>
            <w:tcW w:w="6012" w:type="dxa"/>
          </w:tcPr>
          <w:p w14:paraId="139C211F" w14:textId="77777777" w:rsidR="00DC3EDE" w:rsidRPr="00203DA4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F6BC4" w14:textId="77777777" w:rsidR="00DC3EDE" w:rsidRPr="00203DA4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DC3EDE" w:rsidRPr="00203DA4" w14:paraId="3CCFAFA2" w14:textId="77777777">
        <w:tc>
          <w:tcPr>
            <w:tcW w:w="6012" w:type="dxa"/>
          </w:tcPr>
          <w:p w14:paraId="7EAC031F" w14:textId="77777777" w:rsidR="00DC3EDE" w:rsidRPr="00203DA4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</w:t>
            </w: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00ABE8" w14:textId="72458124" w:rsidR="00DC3EDE" w:rsidRPr="00203DA4" w:rsidRDefault="007D7ABB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DC3EDE" w:rsidRPr="00203DA4" w14:paraId="54E0C0B5" w14:textId="77777777">
        <w:tc>
          <w:tcPr>
            <w:tcW w:w="6012" w:type="dxa"/>
          </w:tcPr>
          <w:p w14:paraId="0691B737" w14:textId="77777777" w:rsidR="00DC3EDE" w:rsidRPr="00203DA4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2E78E6" w14:textId="21F2BDFC" w:rsidR="00DC3EDE" w:rsidRPr="00203DA4" w:rsidRDefault="004928F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C3EDE" w:rsidRPr="00203DA4" w14:paraId="50499478" w14:textId="77777777">
        <w:tc>
          <w:tcPr>
            <w:tcW w:w="6012" w:type="dxa"/>
            <w:hideMark/>
          </w:tcPr>
          <w:p w14:paraId="4D4DBF96" w14:textId="77777777" w:rsidR="00DC3EDE" w:rsidRPr="00203DA4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203DA4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BC38C" w14:textId="786F21AB" w:rsidR="00DC3EDE" w:rsidRPr="00203DA4" w:rsidRDefault="004928F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1</w:t>
            </w:r>
          </w:p>
        </w:tc>
      </w:tr>
    </w:tbl>
    <w:p w14:paraId="48C35ED9" w14:textId="0A1A947C" w:rsidR="00DC3EDE" w:rsidRPr="00203DA4" w:rsidRDefault="00DC3EDE" w:rsidP="00014359">
      <w:pPr>
        <w:ind w:left="630"/>
        <w:jc w:val="thaiDistribute"/>
        <w:rPr>
          <w:rFonts w:ascii="Cordia New" w:hAnsi="Cordia New" w:cs="Cordia New"/>
          <w:lang w:val="en-GB"/>
        </w:rPr>
      </w:pPr>
    </w:p>
    <w:p w14:paraId="38BF10DF" w14:textId="77777777" w:rsidR="00DC3EDE" w:rsidRPr="00203DA4" w:rsidRDefault="00DC3EDE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p w14:paraId="258B2B71" w14:textId="77777777" w:rsidR="00B51616" w:rsidRPr="00203DA4" w:rsidRDefault="00B51616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B51616" w:rsidRPr="00203DA4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203DA4" w:rsidRDefault="00F329EF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670E4AE4" w14:textId="67F3B89F" w:rsidR="00B51616" w:rsidRPr="00203DA4" w:rsidRDefault="00B51616" w:rsidP="00A737B6">
      <w:pPr>
        <w:ind w:left="450"/>
        <w:jc w:val="both"/>
        <w:rPr>
          <w:rFonts w:ascii="Cordia New" w:eastAsia="Arial Unicode MS" w:hAnsi="Cordia New" w:cs="Cordia New"/>
          <w:lang w:val="en-GB"/>
        </w:rPr>
      </w:pPr>
      <w:r w:rsidRPr="00203DA4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7D7ABB" w:rsidRPr="00203DA4">
        <w:rPr>
          <w:rFonts w:ascii="Cordia New" w:eastAsia="Arial Unicode MS" w:hAnsi="Cordia New" w:cs="Cordia New"/>
          <w:lang w:val="en-GB"/>
        </w:rPr>
        <w:t>3</w:t>
      </w:r>
    </w:p>
    <w:p w14:paraId="3F5CE96B" w14:textId="77777777" w:rsidR="007B6F75" w:rsidRPr="00203DA4" w:rsidRDefault="007B6F75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592" w:type="dxa"/>
        <w:tblInd w:w="378" w:type="dxa"/>
        <w:tblLook w:val="04A0" w:firstRow="1" w:lastRow="0" w:firstColumn="1" w:lastColumn="0" w:noHBand="0" w:noVBand="1"/>
      </w:tblPr>
      <w:tblGrid>
        <w:gridCol w:w="3937"/>
        <w:gridCol w:w="1212"/>
        <w:gridCol w:w="1240"/>
        <w:gridCol w:w="6"/>
        <w:gridCol w:w="1245"/>
        <w:gridCol w:w="1251"/>
        <w:gridCol w:w="6"/>
        <w:gridCol w:w="2505"/>
        <w:gridCol w:w="6"/>
        <w:gridCol w:w="1589"/>
        <w:gridCol w:w="1583"/>
        <w:gridCol w:w="12"/>
      </w:tblGrid>
      <w:tr w:rsidR="00BE5DA9" w:rsidRPr="00203DA4" w14:paraId="7E5C5304" w14:textId="77777777" w:rsidTr="00DC3EDE">
        <w:trPr>
          <w:gridAfter w:val="1"/>
          <w:wAfter w:w="12" w:type="dxa"/>
          <w:trHeight w:val="344"/>
        </w:trPr>
        <w:tc>
          <w:tcPr>
            <w:tcW w:w="3960" w:type="dxa"/>
          </w:tcPr>
          <w:p w14:paraId="25815F34" w14:textId="77777777" w:rsidR="00B51616" w:rsidRPr="00203DA4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b/>
                <w:bCs/>
                <w:spacing w:val="-4"/>
                <w:lang w:val="en-US" w:bidi="ar-SA"/>
              </w:rPr>
            </w:pP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มูลค่ายุติธรรม</w:t>
            </w:r>
          </w:p>
        </w:tc>
        <w:tc>
          <w:tcPr>
            <w:tcW w:w="2522" w:type="dxa"/>
            <w:gridSpan w:val="2"/>
            <w:vMerge w:val="restart"/>
          </w:tcPr>
          <w:p w14:paraId="09B9F1BD" w14:textId="6C242BAE" w:rsidR="00B51616" w:rsidRPr="00203DA4" w:rsidRDefault="00B51616" w:rsidP="00987E42">
            <w:pPr>
              <w:spacing w:line="256" w:lineRule="auto"/>
              <w:ind w:righ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ข้อมูลที่ไม่สามารถสังเกตได้</w:t>
            </w:r>
          </w:p>
        </w:tc>
        <w:tc>
          <w:tcPr>
            <w:tcW w:w="317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D7BA5DE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  <w:p w14:paraId="4B97170E" w14:textId="72238DD8" w:rsidR="00B51616" w:rsidRPr="00203DA4" w:rsidRDefault="00B51616" w:rsidP="00CE270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</w:t>
            </w:r>
          </w:p>
        </w:tc>
      </w:tr>
      <w:tr w:rsidR="00BE5DA9" w:rsidRPr="00203DA4" w14:paraId="190CEDA2" w14:textId="77777777" w:rsidTr="00DC3EDE">
        <w:trPr>
          <w:gridAfter w:val="1"/>
          <w:wAfter w:w="12" w:type="dxa"/>
          <w:trHeight w:val="330"/>
        </w:trPr>
        <w:tc>
          <w:tcPr>
            <w:tcW w:w="3960" w:type="dxa"/>
          </w:tcPr>
          <w:p w14:paraId="36E9C5FA" w14:textId="77777777" w:rsidR="00B51616" w:rsidRPr="00203DA4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:</w:t>
            </w:r>
            <w:r w:rsidRPr="00203DA4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 xml:space="preserve"> </w:t>
            </w:r>
            <w:r w:rsidR="00F619ED" w:rsidRPr="00203DA4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bottom"/>
          </w:tcPr>
          <w:p w14:paraId="217DF6C3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2522" w:type="dxa"/>
            <w:gridSpan w:val="2"/>
            <w:vMerge/>
            <w:vAlign w:val="bottom"/>
          </w:tcPr>
          <w:p w14:paraId="7870510E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3178" w:type="dxa"/>
            <w:gridSpan w:val="2"/>
            <w:vMerge/>
            <w:vAlign w:val="bottom"/>
          </w:tcPr>
          <w:p w14:paraId="07E28B76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BE5DA9" w:rsidRPr="00203DA4" w14:paraId="46EC5211" w14:textId="77777777" w:rsidTr="00DC3EDE">
        <w:trPr>
          <w:trHeight w:val="648"/>
        </w:trPr>
        <w:tc>
          <w:tcPr>
            <w:tcW w:w="3960" w:type="dxa"/>
          </w:tcPr>
          <w:p w14:paraId="2005296F" w14:textId="77777777" w:rsidR="00B51616" w:rsidRPr="00203DA4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42B9442E" w:rsidR="00C17353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17353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113490A" w14:textId="2E091C59" w:rsidR="00B51616" w:rsidRPr="00203DA4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46B656B0" w:rsidR="00AB61CD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BE5C392" w14:textId="15EC3F4D" w:rsidR="00B51616" w:rsidRPr="00203DA4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51" w:type="dxa"/>
            <w:gridSpan w:val="2"/>
          </w:tcPr>
          <w:p w14:paraId="79252892" w14:textId="1690AA17" w:rsidR="00C17353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17353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88CA810" w14:textId="7AE671DD" w:rsidR="00B51616" w:rsidRPr="00203DA4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52" w:type="dxa"/>
          </w:tcPr>
          <w:p w14:paraId="0A61EFAE" w14:textId="31ED190D" w:rsidR="00AB61CD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181B97" w14:textId="3F96CFDA" w:rsidR="00B51616" w:rsidRPr="00203DA4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22E76F63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04B08249" w:rsidR="00C17353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17353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3A8E249" w14:textId="48660932" w:rsidR="00B51616" w:rsidRPr="00203DA4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71745257" w:rsidR="00AB61CD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0FDE2A3" w14:textId="5BC14FD5" w:rsidR="00B51616" w:rsidRPr="00203DA4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03DA4" w14:paraId="39A695F9" w14:textId="77777777" w:rsidTr="00DC3EDE">
        <w:trPr>
          <w:trHeight w:val="370"/>
        </w:trPr>
        <w:tc>
          <w:tcPr>
            <w:tcW w:w="3960" w:type="dxa"/>
          </w:tcPr>
          <w:p w14:paraId="7315419F" w14:textId="77777777" w:rsidR="00B51616" w:rsidRPr="00203DA4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5CBD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96864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6CB32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E3B92" w14:textId="77777777" w:rsidR="00B51616" w:rsidRPr="00203DA4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01400" w14:textId="77777777" w:rsidR="00B51616" w:rsidRPr="00203DA4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142D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ECEF7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11709" w:rsidRPr="00203DA4" w14:paraId="6516431F" w14:textId="77777777" w:rsidTr="00DC3EDE">
        <w:trPr>
          <w:trHeight w:val="383"/>
        </w:trPr>
        <w:tc>
          <w:tcPr>
            <w:tcW w:w="3960" w:type="dxa"/>
            <w:vAlign w:val="center"/>
            <w:hideMark/>
          </w:tcPr>
          <w:p w14:paraId="46D44CCB" w14:textId="6DEC301F" w:rsidR="00C11709" w:rsidRPr="00203DA4" w:rsidRDefault="00C11709" w:rsidP="00DC3EDE">
            <w:pPr>
              <w:spacing w:line="256" w:lineRule="auto"/>
              <w:ind w:left="75"/>
              <w:rPr>
                <w:rFonts w:ascii="Cordia New" w:eastAsia="Arial Unicode MS" w:hAnsi="Cordia New" w:cs="Cordia New"/>
                <w:spacing w:val="-6"/>
                <w:lang w:val="en-US" w:bidi="ar-SA"/>
              </w:rPr>
            </w:pPr>
            <w:r w:rsidRPr="00203DA4">
              <w:rPr>
                <w:rFonts w:ascii="Cordia New" w:eastAsia="Arial Unicode MS" w:hAnsi="Cordia New" w:cs="Cordia New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5992F1B2" w14:textId="0579D3B4" w:rsidR="00C11709" w:rsidRPr="00203DA4" w:rsidRDefault="00555678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cs/>
                <w:lang w:val="en-US"/>
              </w:rPr>
              <w:t>1</w:t>
            </w:r>
          </w:p>
        </w:tc>
        <w:tc>
          <w:tcPr>
            <w:tcW w:w="1241" w:type="dxa"/>
            <w:shd w:val="clear" w:color="auto" w:fill="auto"/>
          </w:tcPr>
          <w:p w14:paraId="754F0D5B" w14:textId="6D2176FD" w:rsidR="00C11709" w:rsidRPr="00203DA4" w:rsidRDefault="007D7ABB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5823" w14:textId="08256AF6" w:rsidR="00C11709" w:rsidRPr="00203DA4" w:rsidRDefault="00555678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cs/>
                <w:lang w:val="en-US"/>
              </w:rPr>
              <w:t>26</w:t>
            </w:r>
          </w:p>
        </w:tc>
        <w:tc>
          <w:tcPr>
            <w:tcW w:w="1252" w:type="dxa"/>
            <w:shd w:val="clear" w:color="auto" w:fill="auto"/>
          </w:tcPr>
          <w:p w14:paraId="12022F21" w14:textId="0B39E0E1" w:rsidR="00C11709" w:rsidRPr="00203DA4" w:rsidRDefault="007D7ABB" w:rsidP="00C11709">
            <w:pPr>
              <w:spacing w:line="256" w:lineRule="auto"/>
              <w:ind w:left="213" w:right="-72" w:hanging="213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lang w:val="en-GB"/>
              </w:rPr>
              <w:t>50</w:t>
            </w:r>
          </w:p>
        </w:tc>
        <w:tc>
          <w:tcPr>
            <w:tcW w:w="2522" w:type="dxa"/>
            <w:gridSpan w:val="2"/>
            <w:shd w:val="clear" w:color="auto" w:fill="auto"/>
            <w:hideMark/>
          </w:tcPr>
          <w:p w14:paraId="78D6B491" w14:textId="32AFD6E4" w:rsidR="00C11709" w:rsidRPr="00203DA4" w:rsidRDefault="00C11709" w:rsidP="00C11709">
            <w:pPr>
              <w:spacing w:line="256" w:lineRule="auto"/>
              <w:ind w:left="213" w:right="-72" w:hanging="213"/>
              <w:jc w:val="center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203DA4">
              <w:rPr>
                <w:rFonts w:ascii="Cordia New" w:eastAsia="Arial Unicode MS" w:hAnsi="Cordia New" w:cs="Cordia New"/>
                <w:spacing w:val="-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5FDA05A0" w14:textId="57C4531A" w:rsidR="00C11709" w:rsidRPr="00203DA4" w:rsidRDefault="00555678" w:rsidP="00555678">
            <w:pPr>
              <w:spacing w:line="256" w:lineRule="auto"/>
              <w:ind w:left="213" w:right="-72" w:hanging="213"/>
              <w:jc w:val="center"/>
              <w:rPr>
                <w:rFonts w:ascii="Cordia New" w:eastAsia="Arial Unicode MS" w:hAnsi="Cordia New" w:cs="Cordia New"/>
                <w:spacing w:val="-6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spacing w:val="-6"/>
                <w:cs/>
              </w:rPr>
              <w:t xml:space="preserve">ร้อยละ </w:t>
            </w:r>
            <w:r w:rsidR="00950415" w:rsidRPr="00203DA4">
              <w:rPr>
                <w:rFonts w:ascii="Cordia New" w:eastAsia="Arial Unicode MS" w:hAnsi="Cordia New" w:cs="Cordia New"/>
                <w:spacing w:val="-6"/>
                <w:lang w:val="en-US"/>
              </w:rPr>
              <w:t xml:space="preserve">2.71 </w:t>
            </w:r>
            <w:r w:rsidR="000A0312" w:rsidRPr="00203DA4">
              <w:rPr>
                <w:rFonts w:ascii="Cordia New" w:eastAsia="Arial Unicode MS" w:hAnsi="Cordia New" w:cs="Cordia New" w:hint="cs"/>
                <w:spacing w:val="-6"/>
                <w:cs/>
                <w:lang w:val="en-US"/>
              </w:rPr>
              <w:t>-</w:t>
            </w:r>
            <w:r w:rsidR="00950415" w:rsidRPr="00203DA4">
              <w:rPr>
                <w:rFonts w:ascii="Cordia New" w:eastAsia="Arial Unicode MS" w:hAnsi="Cordia New" w:cs="Cordia New"/>
                <w:spacing w:val="-6"/>
                <w:lang w:val="en-US"/>
              </w:rPr>
              <w:t xml:space="preserve"> 2.84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4A16BB24" w14:textId="7D050CD1" w:rsidR="00C11709" w:rsidRPr="00203DA4" w:rsidRDefault="00453D6C" w:rsidP="00555678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203DA4">
              <w:rPr>
                <w:rFonts w:ascii="Cordia New" w:eastAsia="Arial Unicode MS" w:hAnsi="Cordia New" w:cs="Cordia New"/>
                <w:spacing w:val="-6"/>
                <w:cs/>
              </w:rPr>
              <w:t xml:space="preserve">ร้อยละ </w:t>
            </w:r>
            <w:r w:rsidR="007D7ABB" w:rsidRPr="00203DA4">
              <w:rPr>
                <w:rFonts w:ascii="Cordia New" w:eastAsia="Arial Unicode MS" w:hAnsi="Cordia New" w:cs="Cordia New"/>
                <w:spacing w:val="-6"/>
              </w:rPr>
              <w:t>2</w:t>
            </w:r>
            <w:r w:rsidRPr="00203DA4">
              <w:rPr>
                <w:rFonts w:ascii="Cordia New" w:eastAsia="Arial Unicode MS" w:hAnsi="Cordia New" w:cs="Cordia New"/>
                <w:spacing w:val="-6"/>
              </w:rPr>
              <w:t>.</w:t>
            </w:r>
            <w:r w:rsidR="007D7ABB" w:rsidRPr="00203DA4">
              <w:rPr>
                <w:rFonts w:ascii="Cordia New" w:eastAsia="Arial Unicode MS" w:hAnsi="Cordia New" w:cs="Cordia New"/>
                <w:spacing w:val="-6"/>
              </w:rPr>
              <w:t>71</w:t>
            </w:r>
            <w:r w:rsidRPr="00203DA4">
              <w:rPr>
                <w:rFonts w:ascii="Cordia New" w:eastAsia="Arial Unicode MS" w:hAnsi="Cordia New" w:cs="Cordia New"/>
                <w:spacing w:val="-6"/>
              </w:rPr>
              <w:t xml:space="preserve"> - </w:t>
            </w:r>
            <w:r w:rsidR="007D7ABB" w:rsidRPr="00203DA4">
              <w:rPr>
                <w:rFonts w:ascii="Cordia New" w:eastAsia="Arial Unicode MS" w:hAnsi="Cordia New" w:cs="Cordia New"/>
                <w:spacing w:val="-6"/>
              </w:rPr>
              <w:t>2</w:t>
            </w:r>
            <w:r w:rsidRPr="00203DA4">
              <w:rPr>
                <w:rFonts w:ascii="Cordia New" w:eastAsia="Arial Unicode MS" w:hAnsi="Cordia New" w:cs="Cordia New"/>
                <w:spacing w:val="-6"/>
              </w:rPr>
              <w:t>.</w:t>
            </w:r>
            <w:r w:rsidR="007D7ABB" w:rsidRPr="00203DA4">
              <w:rPr>
                <w:rFonts w:ascii="Cordia New" w:eastAsia="Arial Unicode MS" w:hAnsi="Cordia New" w:cs="Cordia New"/>
                <w:spacing w:val="-6"/>
              </w:rPr>
              <w:t>84</w:t>
            </w:r>
          </w:p>
        </w:tc>
      </w:tr>
    </w:tbl>
    <w:p w14:paraId="769D95F5" w14:textId="77777777" w:rsidR="00B51616" w:rsidRPr="00203DA4" w:rsidRDefault="00B51616" w:rsidP="00DC3EDE">
      <w:pPr>
        <w:ind w:left="450"/>
        <w:contextualSpacing/>
        <w:jc w:val="both"/>
        <w:rPr>
          <w:rFonts w:ascii="Cordia New" w:eastAsia="Arial Unicode MS" w:hAnsi="Cordia New" w:cs="Cordia New"/>
          <w:cs/>
        </w:rPr>
      </w:pPr>
    </w:p>
    <w:p w14:paraId="168EDC1B" w14:textId="6526316F" w:rsidR="00B51616" w:rsidRPr="00203DA4" w:rsidRDefault="00674293" w:rsidP="00DC3EDE">
      <w:pPr>
        <w:ind w:left="450"/>
        <w:contextualSpacing/>
        <w:jc w:val="both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eastAsia="Arial Unicode MS" w:hAnsi="Cordia New" w:cs="Cordia New"/>
          <w:cs/>
        </w:rPr>
        <w:t>ตา</w:t>
      </w:r>
      <w:r w:rsidR="00B51616" w:rsidRPr="00203DA4">
        <w:rPr>
          <w:rFonts w:ascii="Cordia New" w:eastAsia="Arial Unicode MS" w:hAnsi="Cordia New" w:cs="Cordia New"/>
          <w:cs/>
        </w:rPr>
        <w:t>รางต่อไปนี้แสดง</w:t>
      </w:r>
      <w:r w:rsidR="00B51616" w:rsidRPr="00203DA4">
        <w:rPr>
          <w:rFonts w:ascii="Cordia New" w:eastAsia="Arial Unicode MS" w:hAnsi="Cordia New" w:cs="Cord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203DA4" w:rsidRDefault="00B51616" w:rsidP="00DC3EDE">
      <w:pPr>
        <w:ind w:left="450"/>
        <w:contextualSpacing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45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896"/>
        <w:gridCol w:w="2762"/>
        <w:gridCol w:w="1854"/>
        <w:gridCol w:w="2471"/>
        <w:gridCol w:w="2473"/>
      </w:tblGrid>
      <w:tr w:rsidR="00BE5DA9" w:rsidRPr="00203DA4" w14:paraId="2FACC9A2" w14:textId="77777777" w:rsidTr="00DC3EDE">
        <w:trPr>
          <w:trHeight w:val="338"/>
        </w:trPr>
        <w:tc>
          <w:tcPr>
            <w:tcW w:w="4896" w:type="dxa"/>
          </w:tcPr>
          <w:p w14:paraId="4076D1AC" w14:textId="77777777" w:rsidR="00B51616" w:rsidRPr="00203DA4" w:rsidRDefault="00B51616" w:rsidP="00DC3EDE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lang w:val="en-US" w:bidi="ar-SA"/>
              </w:rPr>
            </w:pPr>
          </w:p>
        </w:tc>
        <w:tc>
          <w:tcPr>
            <w:tcW w:w="2762" w:type="dxa"/>
            <w:vAlign w:val="bottom"/>
          </w:tcPr>
          <w:p w14:paraId="29569113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854" w:type="dxa"/>
          </w:tcPr>
          <w:p w14:paraId="79083FD2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544CA" w14:textId="77777777" w:rsidR="00B51616" w:rsidRPr="00203DA4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BE5DA9" w:rsidRPr="00203DA4" w14:paraId="5D8EE50A" w14:textId="77777777" w:rsidTr="00DC3EDE">
        <w:trPr>
          <w:trHeight w:val="324"/>
        </w:trPr>
        <w:tc>
          <w:tcPr>
            <w:tcW w:w="4896" w:type="dxa"/>
          </w:tcPr>
          <w:p w14:paraId="12C013F0" w14:textId="77777777" w:rsidR="00B51616" w:rsidRPr="00203DA4" w:rsidRDefault="00B51616" w:rsidP="00DC3EDE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vAlign w:val="bottom"/>
            <w:hideMark/>
          </w:tcPr>
          <w:p w14:paraId="6DC9879F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854" w:type="dxa"/>
            <w:vAlign w:val="bottom"/>
          </w:tcPr>
          <w:p w14:paraId="6764C9C2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203DA4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203DA4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BE5DA9" w:rsidRPr="00203DA4" w14:paraId="37A3D0BE" w14:textId="77777777" w:rsidTr="00DC3EDE">
        <w:trPr>
          <w:trHeight w:val="324"/>
        </w:trPr>
        <w:tc>
          <w:tcPr>
            <w:tcW w:w="4896" w:type="dxa"/>
          </w:tcPr>
          <w:p w14:paraId="4DF5A1ED" w14:textId="77777777" w:rsidR="00B51616" w:rsidRPr="00203DA4" w:rsidRDefault="00B51616" w:rsidP="00DC3EDE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34E7CD7D" w:rsidR="00B51616" w:rsidRPr="00203DA4" w:rsidRDefault="007D7ABB" w:rsidP="00BA0C69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17353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02AED166" w:rsidR="00B51616" w:rsidRPr="00203DA4" w:rsidRDefault="007D7ABB" w:rsidP="00BA0C69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B61CD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Pr="00203DA4">
              <w:rPr>
                <w:rFonts w:ascii="Cordia New" w:hAnsi="Cordia New" w:cs="Cordia New" w:hint="cs"/>
                <w:b/>
                <w:bCs/>
                <w:lang w:val="en-GB"/>
              </w:rPr>
              <w:t>6</w:t>
            </w:r>
          </w:p>
        </w:tc>
      </w:tr>
      <w:tr w:rsidR="00BE5DA9" w:rsidRPr="00203DA4" w14:paraId="2D9FEE25" w14:textId="77777777" w:rsidTr="00DC3EDE">
        <w:trPr>
          <w:trHeight w:val="338"/>
        </w:trPr>
        <w:tc>
          <w:tcPr>
            <w:tcW w:w="4896" w:type="dxa"/>
          </w:tcPr>
          <w:p w14:paraId="228BCE69" w14:textId="77777777" w:rsidR="00B51616" w:rsidRPr="00203DA4" w:rsidRDefault="00B51616" w:rsidP="00DC3EDE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203DA4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ACA90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9C464" w14:textId="77777777" w:rsidR="00B51616" w:rsidRPr="00203DA4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</w:tc>
      </w:tr>
      <w:tr w:rsidR="00533A94" w:rsidRPr="00203DA4" w14:paraId="68098CF4" w14:textId="77777777" w:rsidTr="00DC3EDE">
        <w:trPr>
          <w:trHeight w:val="364"/>
        </w:trPr>
        <w:tc>
          <w:tcPr>
            <w:tcW w:w="4896" w:type="dxa"/>
            <w:vAlign w:val="bottom"/>
            <w:hideMark/>
          </w:tcPr>
          <w:p w14:paraId="6B7FD5A9" w14:textId="04222DD8" w:rsidR="00533A94" w:rsidRPr="00203DA4" w:rsidRDefault="00533A94" w:rsidP="00DC3EDE">
            <w:pPr>
              <w:spacing w:line="256" w:lineRule="auto"/>
              <w:ind w:left="-13" w:right="-72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762" w:type="dxa"/>
            <w:vAlign w:val="bottom"/>
            <w:hideMark/>
          </w:tcPr>
          <w:p w14:paraId="22349488" w14:textId="367E0A99" w:rsidR="00533A94" w:rsidRPr="00203DA4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54" w:type="dxa"/>
            <w:vAlign w:val="bottom"/>
            <w:hideMark/>
          </w:tcPr>
          <w:p w14:paraId="5632DAAE" w14:textId="57B27087" w:rsidR="00533A94" w:rsidRPr="00203DA4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 xml:space="preserve">ร้อยละ </w:t>
            </w:r>
            <w:r w:rsidR="007D7ABB" w:rsidRPr="00203DA4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.</w:t>
            </w:r>
            <w:r w:rsidR="007D7ABB" w:rsidRPr="00203DA4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77FC24AB" w14:textId="1C207434" w:rsidR="00533A94" w:rsidRPr="00203DA4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 w:hint="cs"/>
                <w:cs/>
                <w:lang w:val="en-US"/>
              </w:rPr>
              <w:t>ลดลง ร้อยละ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950415" w:rsidRPr="00203DA4">
              <w:rPr>
                <w:rFonts w:ascii="Cordia New" w:eastAsia="Arial Unicode MS" w:hAnsi="Cordia New" w:cs="Cordia New"/>
                <w:lang w:val="en-GB"/>
              </w:rPr>
              <w:t>0.64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1F179DB3" w14:textId="338F88EF" w:rsidR="00533A94" w:rsidRPr="00203DA4" w:rsidRDefault="00533A94" w:rsidP="00533A94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cs/>
                <w:lang w:val="en-US"/>
              </w:rPr>
              <w:t>เพิ่มขึ้น ร้อยละ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950415" w:rsidRPr="00203DA4">
              <w:rPr>
                <w:rFonts w:ascii="Cordia New" w:eastAsia="Arial Unicode MS" w:hAnsi="Cordia New" w:cs="Cordia New"/>
                <w:lang w:val="en-GB"/>
              </w:rPr>
              <w:t>0.65</w:t>
            </w:r>
          </w:p>
        </w:tc>
      </w:tr>
      <w:tr w:rsidR="007B6F75" w:rsidRPr="00203DA4" w14:paraId="4CDFF486" w14:textId="77777777" w:rsidTr="00DC3EDE">
        <w:trPr>
          <w:trHeight w:val="376"/>
        </w:trPr>
        <w:tc>
          <w:tcPr>
            <w:tcW w:w="4896" w:type="dxa"/>
          </w:tcPr>
          <w:p w14:paraId="74CDACB0" w14:textId="48E79440" w:rsidR="007B6F75" w:rsidRPr="00203DA4" w:rsidRDefault="007B6F75" w:rsidP="00DC3EDE">
            <w:pPr>
              <w:spacing w:line="256" w:lineRule="auto"/>
              <w:ind w:left="-13" w:right="-72"/>
              <w:rPr>
                <w:rFonts w:ascii="Cordia New" w:eastAsia="Arial Unicode MS" w:hAnsi="Cordia New" w:cs="Cordia New"/>
                <w:spacing w:val="-6"/>
                <w:cs/>
              </w:rPr>
            </w:pPr>
          </w:p>
        </w:tc>
        <w:tc>
          <w:tcPr>
            <w:tcW w:w="2762" w:type="dxa"/>
          </w:tcPr>
          <w:p w14:paraId="1166C271" w14:textId="5F653678" w:rsidR="007B6F75" w:rsidRPr="00203DA4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54" w:type="dxa"/>
          </w:tcPr>
          <w:p w14:paraId="2E3E2F1C" w14:textId="445A8320" w:rsidR="007B6F75" w:rsidRPr="00203DA4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2471" w:type="dxa"/>
            <w:shd w:val="clear" w:color="auto" w:fill="auto"/>
          </w:tcPr>
          <w:p w14:paraId="22A218A5" w14:textId="27B772DD" w:rsidR="007B6F75" w:rsidRPr="00203DA4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2473" w:type="dxa"/>
            <w:shd w:val="clear" w:color="auto" w:fill="auto"/>
          </w:tcPr>
          <w:p w14:paraId="3F9832C1" w14:textId="026052F0" w:rsidR="007B6F75" w:rsidRPr="00203DA4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</w:tbl>
    <w:p w14:paraId="476CCA9A" w14:textId="77777777" w:rsidR="00B51616" w:rsidRPr="00203DA4" w:rsidRDefault="00B51616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B51616" w:rsidRPr="00203DA4" w:rsidSect="00DC3EDE">
          <w:pgSz w:w="16834" w:h="11907" w:orient="landscape" w:code="9"/>
          <w:pgMar w:top="1440" w:right="1008" w:bottom="720" w:left="1008" w:header="706" w:footer="706" w:gutter="0"/>
          <w:cols w:space="720"/>
          <w:docGrid w:linePitch="381"/>
        </w:sectPr>
      </w:pPr>
    </w:p>
    <w:p w14:paraId="5D9C779A" w14:textId="77777777" w:rsidR="00F329EF" w:rsidRPr="00203DA4" w:rsidRDefault="00F329EF" w:rsidP="00465613">
      <w:pPr>
        <w:ind w:left="540"/>
        <w:jc w:val="thaiDistribute"/>
        <w:rPr>
          <w:rFonts w:ascii="Cordia New" w:hAnsi="Cordia New" w:cs="Cordia New"/>
          <w:i/>
          <w:iCs/>
          <w:cs/>
          <w:lang w:val="en-GB" w:eastAsia="en-GB"/>
        </w:rPr>
      </w:pPr>
    </w:p>
    <w:p w14:paraId="6917D67F" w14:textId="77777777" w:rsidR="00B51616" w:rsidRPr="00203DA4" w:rsidRDefault="00B51616" w:rsidP="00465613">
      <w:pPr>
        <w:ind w:left="540"/>
        <w:jc w:val="thaiDistribute"/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203DA4">
        <w:rPr>
          <w:rFonts w:ascii="Cordia New" w:hAnsi="Cordia New" w:cs="Cordia New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203DA4" w:rsidRDefault="00B51616" w:rsidP="00465613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7DCFC734" w14:textId="3E9FC701" w:rsidR="00B51616" w:rsidRPr="00203DA4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203DA4">
        <w:rPr>
          <w:rFonts w:ascii="Cordia New" w:hAnsi="Cordia New" w:cs="Cordia New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D7ABB" w:rsidRPr="00203DA4">
        <w:rPr>
          <w:rFonts w:ascii="Cordia New" w:hAnsi="Cordia New" w:cs="Cordia New"/>
          <w:lang w:val="en-GB"/>
        </w:rPr>
        <w:t>3</w:t>
      </w:r>
      <w:r w:rsidRPr="00203DA4">
        <w:rPr>
          <w:rFonts w:ascii="Cordia New" w:hAnsi="Cordia New" w:cs="Cordia New"/>
          <w:lang w:val="en-GB"/>
        </w:rPr>
        <w:t xml:space="preserve"> </w:t>
      </w:r>
      <w:r w:rsidRPr="00203DA4">
        <w:rPr>
          <w:rFonts w:ascii="Cordia New" w:hAnsi="Cordia New" w:cs="Cordia New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203DA4">
        <w:rPr>
          <w:rFonts w:ascii="Cordia New" w:hAnsi="Cordia New" w:cs="Cordia New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203DA4">
        <w:rPr>
          <w:rFonts w:ascii="Cordia New" w:hAnsi="Cordia New" w:cs="Cordia New"/>
          <w:cs/>
          <w:lang w:val="en-GB"/>
        </w:rPr>
        <w:br/>
      </w:r>
      <w:r w:rsidR="009818BF" w:rsidRPr="00203DA4">
        <w:rPr>
          <w:rFonts w:ascii="Cordia New" w:hAnsi="Cordia New" w:cs="Cordia New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203DA4">
        <w:rPr>
          <w:rFonts w:ascii="Cordia New" w:hAnsi="Cordia New" w:cs="Cordia New"/>
          <w:lang w:val="en-US"/>
        </w:rPr>
        <w:t>(Sale and Purchase Agreement: SPA)</w:t>
      </w:r>
    </w:p>
    <w:p w14:paraId="271A206F" w14:textId="77777777" w:rsidR="00B51616" w:rsidRPr="00203DA4" w:rsidRDefault="00B51616" w:rsidP="00465613">
      <w:pPr>
        <w:ind w:left="540"/>
        <w:jc w:val="thaiDistribute"/>
        <w:rPr>
          <w:rFonts w:ascii="Cordia New" w:hAnsi="Cordia New" w:cs="Cordia New"/>
          <w:cs/>
          <w:lang w:val="en-GB" w:eastAsia="en-GB"/>
        </w:rPr>
      </w:pPr>
    </w:p>
    <w:p w14:paraId="305B169F" w14:textId="3C7B1B18" w:rsidR="00B51616" w:rsidRPr="00203DA4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203DA4">
        <w:rPr>
          <w:rFonts w:ascii="Cordia New" w:hAnsi="Cordia New" w:cs="Cord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203DA4">
        <w:rPr>
          <w:rFonts w:ascii="Cordia New" w:hAnsi="Cordia New" w:cs="Cordia New"/>
          <w:cs/>
          <w:lang w:val="en-GB"/>
        </w:rPr>
        <w:br/>
      </w:r>
      <w:r w:rsidRPr="00203DA4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203DA4">
        <w:rPr>
          <w:rFonts w:ascii="Cordia New" w:hAnsi="Cordia New" w:cs="Cordia New"/>
          <w:cs/>
          <w:lang w:val="en-GB"/>
        </w:rPr>
        <w:t xml:space="preserve"> </w:t>
      </w:r>
      <w:r w:rsidRPr="00203DA4">
        <w:rPr>
          <w:rFonts w:ascii="Cordia New" w:hAnsi="Cordia New" w:cs="Cordia New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203DA4" w:rsidRDefault="00635DEA" w:rsidP="00465613">
      <w:pPr>
        <w:ind w:left="540"/>
        <w:jc w:val="thaiDistribute"/>
        <w:rPr>
          <w:rFonts w:ascii="Cordia New" w:hAnsi="Cordia New" w:cs="Cordia New"/>
          <w:cs/>
        </w:rPr>
      </w:pPr>
    </w:p>
    <w:p w14:paraId="1CFBE790" w14:textId="0638103A" w:rsidR="009E71E0" w:rsidRPr="00203DA4" w:rsidRDefault="00635DEA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203DA4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203DA4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203DA4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203DA4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203DA4" w:rsidRDefault="00F03947" w:rsidP="00465613">
      <w:pPr>
        <w:ind w:left="567"/>
        <w:jc w:val="thaiDistribute"/>
        <w:rPr>
          <w:rFonts w:ascii="Cordia New" w:hAnsi="Cordia New" w:cs="Cordia New"/>
          <w:cs/>
          <w:lang w:val="en-GB" w:eastAsia="en-GB"/>
        </w:rPr>
      </w:pPr>
    </w:p>
    <w:p w14:paraId="1CFBE792" w14:textId="4ECAF0FB" w:rsidR="00AA5D22" w:rsidRPr="00203DA4" w:rsidRDefault="00FA377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203DA4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203DA4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203DA4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203DA4">
        <w:rPr>
          <w:rFonts w:ascii="Cordia New" w:hAnsi="Cordia New" w:cs="Cordia New"/>
          <w:cs/>
        </w:rPr>
        <w:t xml:space="preserve">ณ </w:t>
      </w:r>
      <w:r w:rsidR="002B2F42" w:rsidRPr="00203DA4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203DA4">
        <w:rPr>
          <w:rFonts w:ascii="Cordia New" w:hAnsi="Cordia New" w:cs="Cordia New"/>
          <w:cs/>
        </w:rPr>
        <w:t xml:space="preserve"> </w:t>
      </w:r>
      <w:r w:rsidR="007D7ABB" w:rsidRPr="00203DA4">
        <w:rPr>
          <w:rFonts w:ascii="Cordia New" w:hAnsi="Cordia New" w:cs="Cordia New"/>
          <w:lang w:val="en-GB"/>
        </w:rPr>
        <w:t>30</w:t>
      </w:r>
      <w:r w:rsidR="00DC3EDE" w:rsidRPr="00203DA4">
        <w:rPr>
          <w:rFonts w:ascii="Cordia New" w:hAnsi="Cordia New" w:cs="Cordia New"/>
          <w:lang w:val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/>
        </w:rPr>
        <w:t>มิถุนายน</w:t>
      </w:r>
      <w:r w:rsidR="002B2F42" w:rsidRPr="00203DA4">
        <w:rPr>
          <w:rFonts w:ascii="Cordia New" w:hAnsi="Cordia New" w:cs="Cordia New"/>
          <w:cs/>
          <w:lang w:val="en-US"/>
        </w:rPr>
        <w:t xml:space="preserve"> </w:t>
      </w:r>
      <w:r w:rsidR="005175B4"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2566</w:t>
      </w:r>
      <w:r w:rsidRPr="00203DA4">
        <w:rPr>
          <w:rFonts w:ascii="Cordia New" w:hAnsi="Cordia New" w:cs="Cordia New"/>
          <w:cs/>
          <w:lang w:val="en-US"/>
        </w:rPr>
        <w:t xml:space="preserve"> </w:t>
      </w:r>
      <w:r w:rsidR="008B4AD2" w:rsidRPr="00203DA4">
        <w:rPr>
          <w:rFonts w:ascii="Cordia New" w:hAnsi="Cordia New" w:cs="Cordia New"/>
          <w:cs/>
          <w:lang w:val="en-US"/>
        </w:rPr>
        <w:t>และ</w:t>
      </w:r>
      <w:r w:rsidR="008B4AD2" w:rsidRPr="00203DA4">
        <w:rPr>
          <w:rFonts w:ascii="Cordia New" w:hAnsi="Cordia New" w:cs="Cordia New"/>
          <w:lang w:val="en-US"/>
        </w:rPr>
        <w:t xml:space="preserve"> </w:t>
      </w:r>
      <w:r w:rsidR="007D7ABB" w:rsidRPr="00203DA4">
        <w:rPr>
          <w:rFonts w:ascii="Cordia New" w:hAnsi="Cordia New" w:cs="Cordia New"/>
          <w:lang w:val="en-GB"/>
        </w:rPr>
        <w:t>31</w:t>
      </w:r>
      <w:r w:rsidR="008B4AD2" w:rsidRPr="00203DA4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203DA4">
        <w:rPr>
          <w:rFonts w:ascii="Cordia New" w:hAnsi="Cordia New" w:cs="Cordia New"/>
          <w:lang w:val="en-US"/>
        </w:rPr>
        <w:t xml:space="preserve"> </w:t>
      </w:r>
      <w:r w:rsidR="005175B4"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2565</w:t>
      </w:r>
      <w:r w:rsidRPr="00203DA4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203DA4">
        <w:rPr>
          <w:rFonts w:ascii="Cordia New" w:hAnsi="Cordia New" w:cs="Cordia New"/>
          <w:cs/>
          <w:lang w:val="en-GB" w:eastAsia="en-GB"/>
        </w:rPr>
        <w:t>คิด</w:t>
      </w:r>
      <w:r w:rsidRPr="00203DA4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203DA4" w:rsidRDefault="00F03947" w:rsidP="00465613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33460" w:rsidRPr="00203DA4" w14:paraId="3DD6596F" w14:textId="77777777" w:rsidTr="005175B4">
        <w:tc>
          <w:tcPr>
            <w:tcW w:w="3125" w:type="dxa"/>
            <w:vAlign w:val="bottom"/>
          </w:tcPr>
          <w:p w14:paraId="0FCEF582" w14:textId="77777777" w:rsidR="00833460" w:rsidRPr="00203DA4" w:rsidRDefault="00833460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3AE73C99" w:rsidR="00833460" w:rsidRPr="00203DA4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833460" w:rsidRPr="00203DA4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203DA4" w14:paraId="5CEB332B" w14:textId="77777777" w:rsidTr="005175B4">
        <w:tc>
          <w:tcPr>
            <w:tcW w:w="3125" w:type="dxa"/>
            <w:vAlign w:val="bottom"/>
          </w:tcPr>
          <w:p w14:paraId="6331DEC3" w14:textId="77777777" w:rsidR="007D2CB6" w:rsidRPr="00203DA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203DA4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203DA4" w14:paraId="0EBABB43" w14:textId="77777777" w:rsidTr="005175B4">
        <w:tc>
          <w:tcPr>
            <w:tcW w:w="3125" w:type="dxa"/>
            <w:vAlign w:val="bottom"/>
          </w:tcPr>
          <w:p w14:paraId="4616D190" w14:textId="77777777" w:rsidR="007D2CB6" w:rsidRPr="00203DA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203DA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203DA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03DA4" w14:paraId="58C536BA" w14:textId="77777777" w:rsidTr="005175B4">
        <w:tc>
          <w:tcPr>
            <w:tcW w:w="3125" w:type="dxa"/>
            <w:vAlign w:val="bottom"/>
          </w:tcPr>
          <w:p w14:paraId="2CAEC41F" w14:textId="77777777" w:rsidR="007D2CB6" w:rsidRPr="00203DA4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5CDDF2C8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3BC047D8" w:rsidR="007D2CB6" w:rsidRPr="00203DA4" w:rsidRDefault="005175B4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2D19D405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055BC05A" w:rsidR="007D2CB6" w:rsidRPr="00203DA4" w:rsidRDefault="005175B4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1878C026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64DF63FF" w:rsidR="007D2CB6" w:rsidRPr="00203DA4" w:rsidRDefault="005175B4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49FF598F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11BD9480" w:rsidR="007D2CB6" w:rsidRPr="00203DA4" w:rsidRDefault="005175B4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CE1040" w:rsidRPr="00203DA4" w14:paraId="62DA0B00" w14:textId="77777777" w:rsidTr="005175B4">
        <w:tc>
          <w:tcPr>
            <w:tcW w:w="3125" w:type="dxa"/>
            <w:vAlign w:val="bottom"/>
          </w:tcPr>
          <w:p w14:paraId="6A579172" w14:textId="77777777" w:rsidR="00CE1040" w:rsidRPr="00203DA4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53D6C" w:rsidRPr="00203DA4" w14:paraId="04D173C4" w14:textId="77777777" w:rsidTr="0074798C">
        <w:tc>
          <w:tcPr>
            <w:tcW w:w="3125" w:type="dxa"/>
            <w:vAlign w:val="bottom"/>
          </w:tcPr>
          <w:p w14:paraId="20D17036" w14:textId="77777777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1C9D21" w14:textId="4FBB02C0" w:rsidR="00453D6C" w:rsidRPr="00203DA4" w:rsidRDefault="00270308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2,748</w:t>
            </w:r>
          </w:p>
        </w:tc>
        <w:tc>
          <w:tcPr>
            <w:tcW w:w="1584" w:type="dxa"/>
            <w:shd w:val="clear" w:color="auto" w:fill="auto"/>
          </w:tcPr>
          <w:p w14:paraId="30FE618F" w14:textId="2AA553ED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</w:t>
            </w:r>
            <w:r w:rsidR="00453D6C" w:rsidRPr="00203DA4">
              <w:rPr>
                <w:rFonts w:ascii="Cordia New" w:hAnsi="Cordia New" w:cs="Cordia New"/>
                <w:cs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auto"/>
          </w:tcPr>
          <w:p w14:paraId="326320D7" w14:textId="48BDAE36" w:rsidR="00453D6C" w:rsidRPr="00203DA4" w:rsidRDefault="00270308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2,581</w:t>
            </w:r>
          </w:p>
        </w:tc>
        <w:tc>
          <w:tcPr>
            <w:tcW w:w="1584" w:type="dxa"/>
            <w:shd w:val="clear" w:color="auto" w:fill="auto"/>
          </w:tcPr>
          <w:p w14:paraId="46AD6390" w14:textId="2A66CB5E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</w:t>
            </w:r>
            <w:r w:rsidR="00453D6C" w:rsidRPr="00203DA4">
              <w:rPr>
                <w:rFonts w:ascii="Cordia New" w:hAnsi="Cordia New" w:cs="Cordia New"/>
                <w:cs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567</w:t>
            </w:r>
          </w:p>
        </w:tc>
      </w:tr>
    </w:tbl>
    <w:p w14:paraId="2A1A46C9" w14:textId="77777777" w:rsidR="007D2CB6" w:rsidRPr="00203DA4" w:rsidRDefault="007D2CB6">
      <w:pPr>
        <w:rPr>
          <w:rFonts w:ascii="Cordia New" w:hAnsi="Cordia New" w:cs="Cord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203DA4" w14:paraId="249620DD" w14:textId="77777777" w:rsidTr="005175B4">
        <w:tc>
          <w:tcPr>
            <w:tcW w:w="3125" w:type="dxa"/>
            <w:vAlign w:val="bottom"/>
          </w:tcPr>
          <w:p w14:paraId="5F1EBE4A" w14:textId="77777777" w:rsidR="007D2CB6" w:rsidRPr="00203DA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004EA4CD" w:rsidR="007D2CB6" w:rsidRPr="00203DA4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203DA4" w14:paraId="0E4C539D" w14:textId="77777777" w:rsidTr="005175B4">
        <w:tc>
          <w:tcPr>
            <w:tcW w:w="3125" w:type="dxa"/>
            <w:vAlign w:val="bottom"/>
          </w:tcPr>
          <w:p w14:paraId="2E777E5A" w14:textId="77777777" w:rsidR="007D2CB6" w:rsidRPr="00203DA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203DA4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203DA4" w14:paraId="05D8AE3E" w14:textId="77777777" w:rsidTr="005175B4">
        <w:tc>
          <w:tcPr>
            <w:tcW w:w="3125" w:type="dxa"/>
            <w:vAlign w:val="bottom"/>
          </w:tcPr>
          <w:p w14:paraId="21306E7A" w14:textId="77777777" w:rsidR="007D2CB6" w:rsidRPr="00203DA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203DA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203DA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03DA4" w14:paraId="2426EC25" w14:textId="77777777" w:rsidTr="005175B4">
        <w:tc>
          <w:tcPr>
            <w:tcW w:w="3125" w:type="dxa"/>
            <w:vAlign w:val="bottom"/>
          </w:tcPr>
          <w:p w14:paraId="64A12A8E" w14:textId="77777777" w:rsidR="007D2CB6" w:rsidRPr="00203DA4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1243C418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45BE925C" w:rsidR="007D2CB6" w:rsidRPr="00203DA4" w:rsidRDefault="005175B4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755099EC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4966A043" w:rsidR="007D2CB6" w:rsidRPr="00203DA4" w:rsidRDefault="005175B4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6A2A5CD5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64EFDEAC" w:rsidR="007D2CB6" w:rsidRPr="00203DA4" w:rsidRDefault="005175B4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6A5F627B" w:rsidR="007D2CB6" w:rsidRPr="00203DA4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2EF13ABF" w:rsidR="007D2CB6" w:rsidRPr="00203DA4" w:rsidRDefault="005175B4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CE1040" w:rsidRPr="00203DA4" w14:paraId="6A3D45F5" w14:textId="77777777" w:rsidTr="005175B4">
        <w:tc>
          <w:tcPr>
            <w:tcW w:w="3125" w:type="dxa"/>
            <w:vAlign w:val="bottom"/>
          </w:tcPr>
          <w:p w14:paraId="073CD8F4" w14:textId="77777777" w:rsidR="00CE1040" w:rsidRPr="00203DA4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203DA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53D6C" w:rsidRPr="00203DA4" w14:paraId="4DF89967" w14:textId="77777777" w:rsidTr="005175B4">
        <w:tc>
          <w:tcPr>
            <w:tcW w:w="3125" w:type="dxa"/>
            <w:vAlign w:val="bottom"/>
          </w:tcPr>
          <w:p w14:paraId="043E12F9" w14:textId="77777777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6A9187" w14:textId="68290689" w:rsidR="00453D6C" w:rsidRPr="00203DA4" w:rsidRDefault="00270308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97,815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5DD549" w14:textId="7184EBB7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97</w:t>
            </w:r>
            <w:r w:rsidR="00453D6C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095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CC4B47" w14:textId="35224D2D" w:rsidR="00453D6C" w:rsidRPr="00203DA4" w:rsidRDefault="00B721AE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91,849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70C314" w14:textId="1EE8461D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88</w:t>
            </w:r>
            <w:r w:rsidR="00453D6C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723</w:t>
            </w:r>
          </w:p>
        </w:tc>
      </w:tr>
    </w:tbl>
    <w:p w14:paraId="5521D4AA" w14:textId="77777777" w:rsidR="007D2CB6" w:rsidRPr="00203DA4" w:rsidRDefault="007D2CB6">
      <w:pPr>
        <w:rPr>
          <w:rFonts w:ascii="Cordia New" w:hAnsi="Cordia New" w:cs="Cordia New"/>
        </w:rPr>
      </w:pPr>
    </w:p>
    <w:p w14:paraId="66E914BC" w14:textId="0DE86C35" w:rsidR="007D2CB6" w:rsidRPr="00203DA4" w:rsidRDefault="007D2CB6">
      <w:pPr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br w:type="page"/>
      </w:r>
    </w:p>
    <w:p w14:paraId="288BD6B1" w14:textId="612315B7" w:rsidR="00833460" w:rsidRPr="00203DA4" w:rsidRDefault="00833460">
      <w:pPr>
        <w:rPr>
          <w:rFonts w:ascii="Cordia New" w:hAnsi="Cordia New" w:cs="Cord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203DA4" w14:paraId="4409C9B7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48CF0A99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366E945C" w:rsidR="007D2CB6" w:rsidRPr="00203DA4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203DA4" w14:paraId="55423A4F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468C3AD6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203DA4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203DA4" w14:paraId="407DE146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68C3D797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203DA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203DA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03DA4" w14:paraId="02A94018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38380E0D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6237605D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18317D78" w:rsidR="007D2CB6" w:rsidRPr="00203DA4" w:rsidRDefault="005175B4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0FB0D28A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4E86F9E2" w:rsidR="007D2CB6" w:rsidRPr="00203DA4" w:rsidRDefault="005175B4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74AEE6AC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2C272A10" w:rsidR="007D2CB6" w:rsidRPr="00203DA4" w:rsidRDefault="005175B4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0E142492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19734764" w:rsidR="007D2CB6" w:rsidRPr="00203DA4" w:rsidRDefault="005175B4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852F10" w:rsidRPr="00245438" w14:paraId="3EF49440" w14:textId="77777777" w:rsidTr="00852F10">
        <w:trPr>
          <w:trHeight w:val="224"/>
        </w:trPr>
        <w:tc>
          <w:tcPr>
            <w:tcW w:w="3125" w:type="dxa"/>
            <w:vAlign w:val="bottom"/>
          </w:tcPr>
          <w:p w14:paraId="1A712010" w14:textId="77777777" w:rsidR="00852F10" w:rsidRPr="00852F10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BD57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5692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0013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A075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</w:tr>
      <w:tr w:rsidR="00453D6C" w:rsidRPr="00203DA4" w14:paraId="1B88796D" w14:textId="77777777" w:rsidTr="00852F10">
        <w:trPr>
          <w:trHeight w:val="170"/>
        </w:trPr>
        <w:tc>
          <w:tcPr>
            <w:tcW w:w="3125" w:type="dxa"/>
            <w:vAlign w:val="bottom"/>
          </w:tcPr>
          <w:p w14:paraId="0300ADDF" w14:textId="77777777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320C99E8" w14:textId="4C1AF384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79342C" w14:textId="12BFE54E" w:rsidR="00453D6C" w:rsidRPr="00203DA4" w:rsidRDefault="00B721AE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D35320" w14:textId="0C615C4C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6</w:t>
            </w:r>
            <w:r w:rsidR="00453D6C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28D5FA" w14:textId="68836DE4" w:rsidR="00453D6C" w:rsidRPr="00203DA4" w:rsidRDefault="00B721AE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7,160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A5D27A" w14:textId="46D0AF8C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7</w:t>
            </w:r>
            <w:r w:rsidR="00453D6C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479</w:t>
            </w:r>
          </w:p>
        </w:tc>
      </w:tr>
      <w:tr w:rsidR="00453D6C" w:rsidRPr="00203DA4" w14:paraId="532A696F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2AACC397" w14:textId="40FCEEF0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D84329" w14:textId="0D45E407" w:rsidR="00453D6C" w:rsidRPr="00203DA4" w:rsidRDefault="00B721AE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489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95446D" w14:textId="1D934E9A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6EDCD8" w14:textId="77991C0F" w:rsidR="00453D6C" w:rsidRPr="00203DA4" w:rsidRDefault="00B721AE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1B1CBD" w14:textId="4CE34383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537</w:t>
            </w:r>
          </w:p>
        </w:tc>
      </w:tr>
    </w:tbl>
    <w:p w14:paraId="1A04E4ED" w14:textId="3558B049" w:rsidR="007D2CB6" w:rsidRPr="00203DA4" w:rsidRDefault="007D2CB6">
      <w:pPr>
        <w:rPr>
          <w:rFonts w:ascii="Cordia New" w:hAnsi="Cordia New" w:cs="Cord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203DA4" w14:paraId="690D725D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23EBF406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3653BEC4" w:rsidR="007D2CB6" w:rsidRPr="00203DA4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203DA4" w14:paraId="1E8D0CBE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43E93DBD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203DA4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203DA4" w14:paraId="019C67BA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242E891A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203DA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203DA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203DA4" w14:paraId="2965510D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6843FA26" w14:textId="77777777" w:rsidR="007D2CB6" w:rsidRPr="00203DA4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6AF934D8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19B2D32E" w:rsidR="007D2CB6" w:rsidRPr="00203DA4" w:rsidRDefault="005175B4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7BC610AD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7A4CE1F8" w:rsidR="007D2CB6" w:rsidRPr="00203DA4" w:rsidRDefault="005175B4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1706F53B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6173FB9D" w:rsidR="007D2CB6" w:rsidRPr="00203DA4" w:rsidRDefault="005175B4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2A629273" w:rsidR="007D2CB6" w:rsidRPr="00203DA4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49B63702" w:rsidR="007D2CB6" w:rsidRPr="00203DA4" w:rsidRDefault="005175B4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852F10" w:rsidRPr="00245438" w14:paraId="3170427D" w14:textId="77777777" w:rsidTr="00852F10">
        <w:trPr>
          <w:trHeight w:val="134"/>
        </w:trPr>
        <w:tc>
          <w:tcPr>
            <w:tcW w:w="3125" w:type="dxa"/>
            <w:vAlign w:val="bottom"/>
          </w:tcPr>
          <w:p w14:paraId="145D2B5C" w14:textId="77777777" w:rsidR="00852F10" w:rsidRPr="00852F10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250A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AC873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8B920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AFD4" w14:textId="77777777" w:rsidR="00852F10" w:rsidRPr="00852F10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453D6C" w:rsidRPr="00203DA4" w14:paraId="6CD1BBE7" w14:textId="77777777" w:rsidTr="00852F10">
        <w:trPr>
          <w:trHeight w:val="170"/>
        </w:trPr>
        <w:tc>
          <w:tcPr>
            <w:tcW w:w="3125" w:type="dxa"/>
            <w:vAlign w:val="bottom"/>
          </w:tcPr>
          <w:p w14:paraId="2EE32482" w14:textId="77777777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5AFC5F53" w14:textId="77777777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E1D3AA" w14:textId="40705858" w:rsidR="00453D6C" w:rsidRPr="00203DA4" w:rsidRDefault="001C4A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248,514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81D26F" w14:textId="0C47D70B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241</w:t>
            </w:r>
            <w:r w:rsidR="00453D6C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72D694" w14:textId="2DDEFA38" w:rsidR="00453D6C" w:rsidRPr="00203DA4" w:rsidRDefault="001C4A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254,812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9E8E9B" w14:textId="6E405140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258</w:t>
            </w:r>
            <w:r w:rsidR="00453D6C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501</w:t>
            </w:r>
          </w:p>
        </w:tc>
      </w:tr>
      <w:tr w:rsidR="00453D6C" w:rsidRPr="00203DA4" w14:paraId="4D2041EE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452286D4" w14:textId="77777777" w:rsidR="00453D6C" w:rsidRPr="00203DA4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203DA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9B3ADF" w14:textId="203398CA" w:rsidR="00453D6C" w:rsidRPr="00203DA4" w:rsidRDefault="001C4A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17,388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E5E45" w14:textId="47714ED1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17</w:t>
            </w:r>
            <w:r w:rsidR="00453D6C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387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E34E10" w14:textId="7C8D5CCA" w:rsidR="00453D6C" w:rsidRPr="00203DA4" w:rsidRDefault="001C4A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18,203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36A336" w14:textId="79662AE6" w:rsidR="00453D6C" w:rsidRPr="00203DA4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18</w:t>
            </w:r>
            <w:r w:rsidR="00453D6C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570</w:t>
            </w:r>
          </w:p>
        </w:tc>
      </w:tr>
    </w:tbl>
    <w:p w14:paraId="266FA3CF" w14:textId="77777777" w:rsidR="007D2CB6" w:rsidRPr="00203DA4" w:rsidRDefault="007D2CB6">
      <w:pPr>
        <w:rPr>
          <w:rFonts w:ascii="Cordia New" w:hAnsi="Cordia New" w:cs="Cordia New"/>
          <w:cs/>
        </w:rPr>
      </w:pPr>
    </w:p>
    <w:p w14:paraId="65A4920A" w14:textId="11B14DE9" w:rsidR="004417A4" w:rsidRPr="00203DA4" w:rsidRDefault="00A12135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203DA4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203DA4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203DA4" w:rsidRDefault="004417A4" w:rsidP="004417A4">
      <w:pPr>
        <w:rPr>
          <w:rFonts w:ascii="Cordia New" w:hAnsi="Cordia New" w:cs="Cordia New"/>
          <w:lang w:val="en-GB" w:eastAsia="en-GB"/>
        </w:rPr>
      </w:pPr>
    </w:p>
    <w:p w14:paraId="1CFBE7CA" w14:textId="29622D2D" w:rsidR="006449ED" w:rsidRPr="00203DA4" w:rsidRDefault="006449ED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203DA4">
        <w:rPr>
          <w:rFonts w:ascii="Cordia New" w:hAnsi="Cordia New" w:cs="Cordia New"/>
          <w:lang w:val="en-GB" w:eastAsia="en-GB"/>
        </w:rPr>
        <w:t xml:space="preserve">Thai Bond Market Association) </w:t>
      </w:r>
      <w:r w:rsidRPr="00203DA4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7D7ABB" w:rsidRPr="00203DA4">
        <w:rPr>
          <w:rFonts w:ascii="Cordia New" w:hAnsi="Cordia New" w:cs="Cordia New"/>
          <w:lang w:val="en-GB" w:eastAsia="en-GB"/>
        </w:rPr>
        <w:t>2</w:t>
      </w:r>
    </w:p>
    <w:p w14:paraId="201832F4" w14:textId="77777777" w:rsidR="00971283" w:rsidRPr="00203DA4" w:rsidRDefault="00971283" w:rsidP="00D70092">
      <w:pPr>
        <w:rPr>
          <w:rFonts w:ascii="Cordia New" w:hAnsi="Cordia New" w:cs="Cordia New"/>
          <w:lang w:val="en-GB" w:eastAsia="en-GB"/>
        </w:rPr>
      </w:pPr>
    </w:p>
    <w:p w14:paraId="6600E1B9" w14:textId="6495212E" w:rsidR="00674293" w:rsidRPr="00203DA4" w:rsidRDefault="006449ED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203DA4">
        <w:rPr>
          <w:rFonts w:ascii="Cordia New" w:hAnsi="Cordia New" w:cs="Cordia New"/>
          <w:cs/>
          <w:lang w:val="en-GB" w:eastAsia="en-GB"/>
        </w:rPr>
        <w:br/>
      </w:r>
      <w:r w:rsidRPr="00203DA4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7D7ABB" w:rsidRPr="00203DA4">
        <w:rPr>
          <w:rFonts w:ascii="Cordia New" w:hAnsi="Cordia New" w:cs="Cordia New"/>
          <w:lang w:val="en-GB" w:eastAsia="en-GB"/>
        </w:rPr>
        <w:t>2</w:t>
      </w:r>
    </w:p>
    <w:p w14:paraId="240E145F" w14:textId="77777777" w:rsidR="00674293" w:rsidRPr="00203DA4" w:rsidRDefault="00674293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554E7F5D" w:rsidR="00F329EF" w:rsidRPr="00203DA4" w:rsidRDefault="00425B22" w:rsidP="00465613">
      <w:pPr>
        <w:jc w:val="thaiDistribute"/>
        <w:rPr>
          <w:rFonts w:ascii="Cordia New" w:hAnsi="Cordia New" w:cs="Cordia New"/>
          <w:lang w:val="en-US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203DA4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203DA4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203DA4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203DA4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203DA4">
        <w:rPr>
          <w:rFonts w:ascii="Cordia New" w:hAnsi="Cordia New" w:cs="Cordia New"/>
          <w:cs/>
          <w:lang w:val="en-GB" w:eastAsia="en-GB"/>
        </w:rPr>
        <w:t>ที่</w:t>
      </w:r>
      <w:r w:rsidR="00F907EF" w:rsidRPr="00203DA4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203DA4">
        <w:rPr>
          <w:rFonts w:ascii="Cordia New" w:hAnsi="Cordia New" w:cs="Cordia New"/>
          <w:cs/>
          <w:lang w:val="en-GB" w:eastAsia="en-GB"/>
        </w:rPr>
        <w:t>ได้</w:t>
      </w:r>
      <w:r w:rsidR="00A61A1A" w:rsidRPr="00203DA4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203DA4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7D7ABB" w:rsidRPr="00203DA4">
        <w:rPr>
          <w:rFonts w:ascii="Cordia New" w:hAnsi="Cordia New" w:cs="Cordia New"/>
          <w:lang w:val="en-GB" w:eastAsia="en-GB"/>
        </w:rPr>
        <w:t>3</w:t>
      </w:r>
    </w:p>
    <w:p w14:paraId="31E6F76B" w14:textId="3408F4DA" w:rsidR="002068FD" w:rsidRPr="00203DA4" w:rsidRDefault="00F47026">
      <w:pPr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203DA4" w:rsidRDefault="002068FD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203DA4" w:rsidRDefault="003B446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203DA4" w:rsidRDefault="00AA5D22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203DA4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5AEFF2CF" w:rsidR="004417A4" w:rsidRPr="00203DA4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203DA4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1B6E8509" w:rsidR="004417A4" w:rsidRPr="00203DA4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203DA4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4417A4" w:rsidRPr="00203DA4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203DA4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203DA4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4417A4" w:rsidRPr="00203DA4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203DA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203DA4" w:rsidRDefault="00E43937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26BC65FC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24A14EC3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5B575CFD" w14:textId="307E2089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4197410F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203DA4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203DA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64DAE3DE" w14:textId="6566CBE1" w:rsidR="00D6160A" w:rsidRPr="00203DA4" w:rsidRDefault="00D6160A" w:rsidP="00D6160A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48DC15AD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13FD277A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203DA4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203DA4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203DA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เจ้าหนี้การค้าและเจ้าหนี้อื่น</w:t>
            </w:r>
          </w:p>
          <w:p w14:paraId="436B414E" w14:textId="20354504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203DA4" w:rsidRDefault="004417A4" w:rsidP="00F10CC9">
            <w:pPr>
              <w:ind w:left="127"/>
              <w:rPr>
                <w:rFonts w:ascii="Cordia New" w:hAnsi="Cordia New" w:cs="Cordia New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203DA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77777777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47790747" w14:textId="5CF4F561" w:rsidR="00D057C6" w:rsidRPr="00203DA4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203DA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203DA4" w:rsidRDefault="004417A4" w:rsidP="00CB52C9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203DA4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203DA4" w:rsidRDefault="00CB52C9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1CFBE7F3" w14:textId="29F0113B" w:rsidR="00A12135" w:rsidRPr="00203DA4" w:rsidRDefault="00A12135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203DA4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203DA4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203DA4" w:rsidRDefault="007152FA" w:rsidP="00465613">
      <w:pPr>
        <w:rPr>
          <w:rFonts w:ascii="Cordia New" w:hAnsi="Cordia New" w:cs="Cordia New"/>
          <w:lang w:val="en-US"/>
        </w:rPr>
      </w:pPr>
      <w:r w:rsidRPr="00203DA4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203DA4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203DA4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38DEE539" w:rsidR="004D2C11" w:rsidRPr="00203DA4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4D2C11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203DA4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203DA4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203DA4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203DA4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203DA4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203DA4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203DA4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203DA4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203DA4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203DA4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20987F94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624A4B7" w14:textId="749060EC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15FC49CA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E9871BA" w14:textId="653C3866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570FCD08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378C3883" w14:textId="4A00523D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7FEC099D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0AAAB02" w14:textId="3BB64C18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C1782" w:rsidRPr="00203DA4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203DA4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203DA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203DA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203DA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203DA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03DA4" w14:paraId="549B8DBC" w14:textId="77777777" w:rsidTr="00CB52C9">
        <w:trPr>
          <w:trHeight w:val="84"/>
        </w:trPr>
        <w:tc>
          <w:tcPr>
            <w:tcW w:w="3150" w:type="dxa"/>
            <w:hideMark/>
          </w:tcPr>
          <w:p w14:paraId="7A9FB34A" w14:textId="06729404" w:rsidR="00453D6C" w:rsidRPr="00203DA4" w:rsidRDefault="00453D6C" w:rsidP="00453D6C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0B0E6DDB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1,707</w:t>
            </w:r>
          </w:p>
        </w:tc>
        <w:tc>
          <w:tcPr>
            <w:tcW w:w="1584" w:type="dxa"/>
            <w:shd w:val="clear" w:color="auto" w:fill="auto"/>
          </w:tcPr>
          <w:p w14:paraId="3E442C17" w14:textId="31787A86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069</w:t>
            </w:r>
          </w:p>
        </w:tc>
        <w:tc>
          <w:tcPr>
            <w:tcW w:w="1584" w:type="dxa"/>
            <w:shd w:val="clear" w:color="auto" w:fill="auto"/>
          </w:tcPr>
          <w:p w14:paraId="585C3C21" w14:textId="69E18029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60,757</w:t>
            </w:r>
          </w:p>
        </w:tc>
        <w:tc>
          <w:tcPr>
            <w:tcW w:w="1584" w:type="dxa"/>
            <w:shd w:val="clear" w:color="auto" w:fill="auto"/>
          </w:tcPr>
          <w:p w14:paraId="657BACA8" w14:textId="2788EB09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71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503</w:t>
            </w:r>
          </w:p>
        </w:tc>
      </w:tr>
      <w:tr w:rsidR="00453D6C" w:rsidRPr="00203DA4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453D6C" w:rsidRPr="00203DA4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03DA4" w14:paraId="2568EA13" w14:textId="77777777" w:rsidTr="00CB52C9">
        <w:trPr>
          <w:trHeight w:val="104"/>
        </w:trPr>
        <w:tc>
          <w:tcPr>
            <w:tcW w:w="3150" w:type="dxa"/>
            <w:hideMark/>
          </w:tcPr>
          <w:p w14:paraId="7FB75B49" w14:textId="4A0D121F" w:rsidR="00453D6C" w:rsidRPr="00203DA4" w:rsidRDefault="00453D6C" w:rsidP="00453D6C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2F911884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1,24</w:t>
            </w:r>
            <w:r w:rsidR="00BC5578" w:rsidRPr="00203DA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14:paraId="073EF4F6" w14:textId="27E7950B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114</w:t>
            </w:r>
          </w:p>
        </w:tc>
        <w:tc>
          <w:tcPr>
            <w:tcW w:w="1584" w:type="dxa"/>
            <w:shd w:val="clear" w:color="auto" w:fill="auto"/>
          </w:tcPr>
          <w:p w14:paraId="154828C8" w14:textId="0D6887CA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44,249</w:t>
            </w:r>
          </w:p>
        </w:tc>
        <w:tc>
          <w:tcPr>
            <w:tcW w:w="1584" w:type="dxa"/>
            <w:shd w:val="clear" w:color="auto" w:fill="auto"/>
          </w:tcPr>
          <w:p w14:paraId="0C5148F7" w14:textId="18851918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38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501</w:t>
            </w:r>
          </w:p>
        </w:tc>
      </w:tr>
      <w:tr w:rsidR="00453D6C" w:rsidRPr="00203DA4" w14:paraId="5234764A" w14:textId="77777777" w:rsidTr="00CB52C9">
        <w:trPr>
          <w:trHeight w:val="104"/>
        </w:trPr>
        <w:tc>
          <w:tcPr>
            <w:tcW w:w="3150" w:type="dxa"/>
            <w:hideMark/>
          </w:tcPr>
          <w:p w14:paraId="0FE65439" w14:textId="628FF7E9" w:rsidR="00453D6C" w:rsidRPr="00203DA4" w:rsidRDefault="00453D6C" w:rsidP="00453D6C">
            <w:pPr>
              <w:tabs>
                <w:tab w:val="left" w:pos="285"/>
              </w:tabs>
              <w:autoSpaceDE w:val="0"/>
              <w:autoSpaceDN w:val="0"/>
              <w:adjustRightInd w:val="0"/>
              <w:ind w:left="144" w:firstLine="90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1CD198C3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03D98E2F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2918ABBE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4,062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FDAB" w14:textId="3A8560F8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12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453D6C" w:rsidRPr="00203DA4" w14:paraId="08767D1B" w14:textId="77777777" w:rsidTr="00CB52C9">
        <w:trPr>
          <w:trHeight w:val="107"/>
        </w:trPr>
        <w:tc>
          <w:tcPr>
            <w:tcW w:w="3150" w:type="dxa"/>
            <w:hideMark/>
          </w:tcPr>
          <w:p w14:paraId="41AAE7C0" w14:textId="1F06D055" w:rsidR="00453D6C" w:rsidRPr="00203DA4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255B8FAE" w:rsidR="00453D6C" w:rsidRPr="00203DA4" w:rsidRDefault="005F6004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3,06</w:t>
            </w:r>
            <w:r w:rsidR="00BC5578" w:rsidRPr="00203DA4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24779525" w:rsidR="00453D6C" w:rsidRPr="00203DA4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2EDB69F7" w:rsidR="00453D6C" w:rsidRPr="00203DA4" w:rsidRDefault="005F6004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109,068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7FFB" w14:textId="0E344E06" w:rsidR="00453D6C" w:rsidRPr="00203DA4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122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324</w:t>
            </w:r>
          </w:p>
        </w:tc>
      </w:tr>
    </w:tbl>
    <w:p w14:paraId="44AA1BC5" w14:textId="77777777" w:rsidR="004D2C11" w:rsidRPr="00203DA4" w:rsidRDefault="004D2C11" w:rsidP="00465613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203DA4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203DA4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203DA4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203DA4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203DA4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203DA4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45BBE100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0CA75A6" w14:textId="6DC9DA97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2A0DBA88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BA1495B" w14:textId="208B55D1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4F82B866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01F528" w14:textId="5ACC540E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589D787C" w:rsidR="000C1782" w:rsidRPr="00203DA4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7F706C2E" w14:textId="77ABB763" w:rsidR="000C1782" w:rsidRPr="00203DA4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03DA4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203DA4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203DA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03DA4" w14:paraId="0CEBD2C0" w14:textId="77777777" w:rsidTr="00CB52C9">
        <w:trPr>
          <w:trHeight w:val="84"/>
        </w:trPr>
        <w:tc>
          <w:tcPr>
            <w:tcW w:w="3150" w:type="dxa"/>
            <w:hideMark/>
          </w:tcPr>
          <w:p w14:paraId="210F2511" w14:textId="0021FA89" w:rsidR="00453D6C" w:rsidRPr="00203DA4" w:rsidRDefault="00453D6C" w:rsidP="00453D6C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38D9A7CC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228</w:t>
            </w:r>
          </w:p>
        </w:tc>
        <w:tc>
          <w:tcPr>
            <w:tcW w:w="1584" w:type="dxa"/>
            <w:shd w:val="clear" w:color="auto" w:fill="auto"/>
          </w:tcPr>
          <w:p w14:paraId="75BF747A" w14:textId="3758855B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253</w:t>
            </w:r>
          </w:p>
        </w:tc>
        <w:tc>
          <w:tcPr>
            <w:tcW w:w="1584" w:type="dxa"/>
            <w:shd w:val="clear" w:color="auto" w:fill="auto"/>
          </w:tcPr>
          <w:p w14:paraId="4CE46927" w14:textId="0637106C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8,137</w:t>
            </w:r>
          </w:p>
        </w:tc>
        <w:tc>
          <w:tcPr>
            <w:tcW w:w="1584" w:type="dxa"/>
            <w:shd w:val="clear" w:color="auto" w:fill="auto"/>
          </w:tcPr>
          <w:p w14:paraId="71A2C851" w14:textId="3CB882BB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8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749</w:t>
            </w:r>
          </w:p>
        </w:tc>
      </w:tr>
      <w:tr w:rsidR="00453D6C" w:rsidRPr="00203DA4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453D6C" w:rsidRPr="00203DA4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453D6C" w:rsidRPr="00203DA4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203DA4" w14:paraId="4540C23D" w14:textId="77777777" w:rsidTr="00CB52C9">
        <w:trPr>
          <w:trHeight w:val="104"/>
        </w:trPr>
        <w:tc>
          <w:tcPr>
            <w:tcW w:w="3150" w:type="dxa"/>
            <w:hideMark/>
          </w:tcPr>
          <w:p w14:paraId="17993C9F" w14:textId="47A0D6A8" w:rsidR="00453D6C" w:rsidRPr="00203DA4" w:rsidRDefault="00453D6C" w:rsidP="00453D6C">
            <w:pPr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31D6328E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542</w:t>
            </w:r>
          </w:p>
        </w:tc>
        <w:tc>
          <w:tcPr>
            <w:tcW w:w="1584" w:type="dxa"/>
            <w:shd w:val="clear" w:color="auto" w:fill="auto"/>
          </w:tcPr>
          <w:p w14:paraId="4F1E070C" w14:textId="608BD7B7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581</w:t>
            </w:r>
          </w:p>
        </w:tc>
        <w:tc>
          <w:tcPr>
            <w:tcW w:w="1584" w:type="dxa"/>
            <w:shd w:val="clear" w:color="auto" w:fill="auto"/>
          </w:tcPr>
          <w:p w14:paraId="4E01437B" w14:textId="62700B86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19,278</w:t>
            </w:r>
          </w:p>
        </w:tc>
        <w:tc>
          <w:tcPr>
            <w:tcW w:w="1584" w:type="dxa"/>
            <w:shd w:val="clear" w:color="auto" w:fill="auto"/>
          </w:tcPr>
          <w:p w14:paraId="2186A3A5" w14:textId="5AE1B05E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20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056</w:t>
            </w:r>
          </w:p>
        </w:tc>
      </w:tr>
      <w:tr w:rsidR="00453D6C" w:rsidRPr="00203DA4" w14:paraId="7E93C42A" w14:textId="77777777" w:rsidTr="00CB52C9">
        <w:trPr>
          <w:trHeight w:val="104"/>
        </w:trPr>
        <w:tc>
          <w:tcPr>
            <w:tcW w:w="3150" w:type="dxa"/>
            <w:hideMark/>
          </w:tcPr>
          <w:p w14:paraId="60687B12" w14:textId="1F9E0CD0" w:rsidR="00453D6C" w:rsidRPr="00203DA4" w:rsidRDefault="00453D6C" w:rsidP="00453D6C">
            <w:pPr>
              <w:autoSpaceDE w:val="0"/>
              <w:autoSpaceDN w:val="0"/>
              <w:adjustRightInd w:val="0"/>
              <w:ind w:left="144" w:firstLine="32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 xml:space="preserve">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1B333651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3E92D355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6FBBB3E0" w:rsidR="00453D6C" w:rsidRPr="00203DA4" w:rsidRDefault="005F6004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4,062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C4D3" w14:textId="5E88ED3C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12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453D6C" w:rsidRPr="00203DA4" w14:paraId="467F8BA2" w14:textId="77777777" w:rsidTr="00CB52C9">
        <w:trPr>
          <w:trHeight w:val="107"/>
        </w:trPr>
        <w:tc>
          <w:tcPr>
            <w:tcW w:w="3150" w:type="dxa"/>
            <w:hideMark/>
          </w:tcPr>
          <w:p w14:paraId="05D986A8" w14:textId="015CB3EB" w:rsidR="00453D6C" w:rsidRPr="00203DA4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55B9847D" w:rsidR="00453D6C" w:rsidRPr="00203DA4" w:rsidRDefault="005F6004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6E6B41C9" w:rsidR="00453D6C" w:rsidRPr="00203DA4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24966063" w:rsidR="00453D6C" w:rsidRPr="00203DA4" w:rsidRDefault="005F6004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31,477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EBAA" w14:textId="7C26B169" w:rsidR="00453D6C" w:rsidRPr="00203DA4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41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125</w:t>
            </w:r>
          </w:p>
        </w:tc>
      </w:tr>
    </w:tbl>
    <w:p w14:paraId="261CAC81" w14:textId="77777777" w:rsidR="004D2C11" w:rsidRPr="00203DA4" w:rsidRDefault="004D2C11" w:rsidP="00465613">
      <w:pPr>
        <w:rPr>
          <w:rFonts w:ascii="Cordia New" w:hAnsi="Cordia New" w:cs="Cordia New"/>
          <w:lang w:val="en-GB" w:eastAsia="en-GB"/>
        </w:rPr>
      </w:pPr>
    </w:p>
    <w:p w14:paraId="3BE9171D" w14:textId="78289444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47CCE1A6" w14:textId="19F97B58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12FD90E0" w14:textId="24AB93CE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655202AD" w14:textId="163D9392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53531105" w14:textId="34C0C382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62193222" w14:textId="7BA52F5E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0B17345E" w14:textId="1440C082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13260436" w14:textId="347C3BF2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p w14:paraId="1D1492D3" w14:textId="77777777" w:rsidR="00CF4FC8" w:rsidRPr="00203DA4" w:rsidRDefault="00CF4FC8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CF4FC8" w:rsidRPr="00203DA4" w14:paraId="3204814A" w14:textId="77777777" w:rsidTr="008B4385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990C5E4" w14:textId="61DE8338" w:rsidR="00CF4FC8" w:rsidRPr="00203DA4" w:rsidRDefault="00CF4FC8" w:rsidP="008B4385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10</w:t>
            </w: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</w:t>
            </w:r>
            <w:r w:rsidRPr="00203DA4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ลงทุนระยะสั้น</w:t>
            </w:r>
          </w:p>
        </w:tc>
      </w:tr>
    </w:tbl>
    <w:p w14:paraId="71E0B5F8" w14:textId="77777777" w:rsidR="00CF4FC8" w:rsidRPr="00203DA4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54B1CCE0" w14:textId="11FF2E7C" w:rsidR="00CF4FC8" w:rsidRPr="00203DA4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203DA4">
        <w:rPr>
          <w:rFonts w:ascii="Cordia New" w:hAnsi="Cordia New" w:cs="Cordia New"/>
          <w:sz w:val="28"/>
          <w:szCs w:val="28"/>
          <w:cs/>
        </w:rPr>
        <w:t>เงิน</w:t>
      </w:r>
      <w:r w:rsidRPr="00203DA4">
        <w:rPr>
          <w:rFonts w:ascii="Cordia New" w:hAnsi="Cordia New" w:cs="Cordia New" w:hint="cs"/>
          <w:sz w:val="28"/>
          <w:szCs w:val="28"/>
          <w:cs/>
        </w:rPr>
        <w:t>ลงทุนระยะสั้น</w:t>
      </w:r>
      <w:r w:rsidRPr="00203DA4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14:paraId="440D88DD" w14:textId="77777777" w:rsidR="00CF4FC8" w:rsidRPr="00203DA4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203DA4" w14:paraId="0AF7BC24" w14:textId="77777777" w:rsidTr="008B4385">
        <w:trPr>
          <w:trHeight w:val="84"/>
        </w:trPr>
        <w:tc>
          <w:tcPr>
            <w:tcW w:w="3150" w:type="dxa"/>
          </w:tcPr>
          <w:p w14:paraId="564857CE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CF4FC8" w:rsidRPr="00203DA4" w14:paraId="799F1A39" w14:textId="77777777" w:rsidTr="008B4385">
        <w:trPr>
          <w:trHeight w:val="84"/>
        </w:trPr>
        <w:tc>
          <w:tcPr>
            <w:tcW w:w="3150" w:type="dxa"/>
          </w:tcPr>
          <w:p w14:paraId="5CF955B7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203DA4" w14:paraId="765025D1" w14:textId="77777777" w:rsidTr="008B4385">
        <w:trPr>
          <w:trHeight w:val="84"/>
        </w:trPr>
        <w:tc>
          <w:tcPr>
            <w:tcW w:w="3150" w:type="dxa"/>
          </w:tcPr>
          <w:p w14:paraId="67BDF5B7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8854CE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มิถุนายน </w:t>
            </w:r>
          </w:p>
          <w:p w14:paraId="722A4F2E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C8AB9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3D2D484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2FA8B7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มิถุนายน </w:t>
            </w:r>
          </w:p>
          <w:p w14:paraId="51684960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3BA00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D934879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CF4FC8" w:rsidRPr="00203DA4" w14:paraId="04D5B2EA" w14:textId="77777777" w:rsidTr="008B4385">
        <w:trPr>
          <w:trHeight w:val="84"/>
        </w:trPr>
        <w:tc>
          <w:tcPr>
            <w:tcW w:w="3150" w:type="dxa"/>
          </w:tcPr>
          <w:p w14:paraId="7BC7B749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F6F2B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8A402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89CF9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AB16E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CF4FC8" w:rsidRPr="00203DA4" w14:paraId="06F7CF2E" w14:textId="77777777" w:rsidTr="008B4385">
        <w:trPr>
          <w:trHeight w:val="84"/>
        </w:trPr>
        <w:tc>
          <w:tcPr>
            <w:tcW w:w="3150" w:type="dxa"/>
            <w:hideMark/>
          </w:tcPr>
          <w:p w14:paraId="153D687E" w14:textId="69858F8F" w:rsidR="00CF4FC8" w:rsidRPr="00203DA4" w:rsidRDefault="00CF4FC8" w:rsidP="005C55DF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6FDE6710" w14:textId="3F7C8E4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195</w:t>
            </w:r>
          </w:p>
        </w:tc>
        <w:tc>
          <w:tcPr>
            <w:tcW w:w="1584" w:type="dxa"/>
            <w:shd w:val="clear" w:color="auto" w:fill="auto"/>
          </w:tcPr>
          <w:p w14:paraId="4224C0FB" w14:textId="6E3806BD" w:rsidR="00CF4FC8" w:rsidRPr="00203DA4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70C33E1" w14:textId="37433526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6,</w:t>
            </w:r>
            <w:r w:rsidR="003B76D0" w:rsidRPr="00203DA4">
              <w:rPr>
                <w:rFonts w:ascii="Cordia New" w:hAnsi="Cordia New" w:cs="Cordia New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auto"/>
          </w:tcPr>
          <w:p w14:paraId="4A2EF848" w14:textId="3FB7189D" w:rsidR="00CF4FC8" w:rsidRPr="00203DA4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CF4FC8" w:rsidRPr="00203DA4" w14:paraId="5BEE5D26" w14:textId="77777777" w:rsidTr="008B4385">
        <w:trPr>
          <w:trHeight w:val="104"/>
        </w:trPr>
        <w:tc>
          <w:tcPr>
            <w:tcW w:w="3150" w:type="dxa"/>
            <w:hideMark/>
          </w:tcPr>
          <w:p w14:paraId="61C8E942" w14:textId="717239CC" w:rsidR="00CF4FC8" w:rsidRPr="00203DA4" w:rsidRDefault="003B76D0" w:rsidP="00CF4FC8">
            <w:pPr>
              <w:tabs>
                <w:tab w:val="left" w:pos="285"/>
              </w:tabs>
              <w:autoSpaceDE w:val="0"/>
              <w:autoSpaceDN w:val="0"/>
              <w:adjustRightInd w:val="0"/>
              <w:ind w:hanging="23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</w:rPr>
              <w:t>ตั๋วเงินคลัง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976E5" w14:textId="286B1AAD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31AF0" w14:textId="7E77C706" w:rsidR="00CF4FC8" w:rsidRPr="00203DA4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4AD1" w14:textId="1DC959ED" w:rsidR="00CF4FC8" w:rsidRPr="00203DA4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502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C27C4" w14:textId="2F28F20B" w:rsidR="00CF4FC8" w:rsidRPr="00203DA4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CF4FC8" w:rsidRPr="00203DA4" w14:paraId="59A5AF1C" w14:textId="77777777" w:rsidTr="008B4385">
        <w:trPr>
          <w:trHeight w:val="107"/>
        </w:trPr>
        <w:tc>
          <w:tcPr>
            <w:tcW w:w="3150" w:type="dxa"/>
            <w:hideMark/>
          </w:tcPr>
          <w:p w14:paraId="62785790" w14:textId="67255F6B" w:rsidR="00CF4FC8" w:rsidRPr="00203DA4" w:rsidRDefault="00CF4FC8" w:rsidP="008B4385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รวมเงิน</w:t>
            </w:r>
            <w:r w:rsidRPr="00203DA4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42A92" w14:textId="60BAC47F" w:rsidR="00CF4FC8" w:rsidRPr="00203DA4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1F52A" w14:textId="18FC17BC" w:rsidR="00CF4FC8" w:rsidRPr="00203DA4" w:rsidRDefault="005C55DF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02BB" w14:textId="44490E04" w:rsidR="00CF4FC8" w:rsidRPr="00203DA4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7</w:t>
            </w:r>
            <w:r w:rsidR="00CF4FC8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US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09BCC" w14:textId="717BE7C4" w:rsidR="00CF4FC8" w:rsidRPr="00203DA4" w:rsidRDefault="005C55DF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443BA262" w14:textId="77777777" w:rsidR="00CF4FC8" w:rsidRPr="00203DA4" w:rsidRDefault="00CF4FC8" w:rsidP="00CF4FC8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203DA4" w14:paraId="0774C7C9" w14:textId="77777777" w:rsidTr="008B4385">
        <w:trPr>
          <w:trHeight w:val="84"/>
        </w:trPr>
        <w:tc>
          <w:tcPr>
            <w:tcW w:w="3150" w:type="dxa"/>
          </w:tcPr>
          <w:p w14:paraId="3ED161F1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73A50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F4FC8" w:rsidRPr="00203DA4" w14:paraId="2660095F" w14:textId="77777777" w:rsidTr="008B4385">
        <w:trPr>
          <w:trHeight w:val="84"/>
        </w:trPr>
        <w:tc>
          <w:tcPr>
            <w:tcW w:w="3150" w:type="dxa"/>
          </w:tcPr>
          <w:p w14:paraId="262130C1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582D12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602A3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203DA4" w14:paraId="2AF00B95" w14:textId="77777777" w:rsidTr="008B4385">
        <w:trPr>
          <w:trHeight w:val="84"/>
        </w:trPr>
        <w:tc>
          <w:tcPr>
            <w:tcW w:w="3150" w:type="dxa"/>
          </w:tcPr>
          <w:p w14:paraId="4D54598D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C6079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มิถุนายน </w:t>
            </w:r>
          </w:p>
          <w:p w14:paraId="680DCB29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37CF7D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1C1FE852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2059A6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มิถุนายน </w:t>
            </w:r>
          </w:p>
          <w:p w14:paraId="671BF032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AA587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200CED15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CF4FC8" w:rsidRPr="00203DA4" w14:paraId="158DD167" w14:textId="77777777" w:rsidTr="008B4385">
        <w:trPr>
          <w:trHeight w:val="84"/>
        </w:trPr>
        <w:tc>
          <w:tcPr>
            <w:tcW w:w="3150" w:type="dxa"/>
          </w:tcPr>
          <w:p w14:paraId="55F91B82" w14:textId="77777777" w:rsidR="00CF4FC8" w:rsidRPr="00203DA4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135E6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D9311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DD33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5C830" w14:textId="77777777" w:rsidR="00CF4FC8" w:rsidRPr="00203DA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CF4FC8" w:rsidRPr="00203DA4" w14:paraId="6A184879" w14:textId="77777777" w:rsidTr="008B4385">
        <w:trPr>
          <w:trHeight w:val="84"/>
        </w:trPr>
        <w:tc>
          <w:tcPr>
            <w:tcW w:w="3150" w:type="dxa"/>
            <w:hideMark/>
          </w:tcPr>
          <w:p w14:paraId="7CA70879" w14:textId="6CBEC236" w:rsidR="00CF4FC8" w:rsidRPr="00203DA4" w:rsidRDefault="00CF4FC8" w:rsidP="005C55DF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2EFD02AB" w14:textId="796BCEA9" w:rsidR="00CF4FC8" w:rsidRPr="00203DA4" w:rsidRDefault="003B76D0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145</w:t>
            </w:r>
          </w:p>
        </w:tc>
        <w:tc>
          <w:tcPr>
            <w:tcW w:w="1584" w:type="dxa"/>
            <w:shd w:val="clear" w:color="auto" w:fill="auto"/>
          </w:tcPr>
          <w:p w14:paraId="3B5C2593" w14:textId="6E34831A" w:rsidR="00CF4FC8" w:rsidRPr="00203DA4" w:rsidRDefault="003B76D0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91A4EDE" w14:textId="1D887785" w:rsidR="00CF4FC8" w:rsidRPr="00203DA4" w:rsidRDefault="003B76D0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5</w:t>
            </w:r>
            <w:r w:rsidR="00CF4FC8" w:rsidRPr="00203DA4">
              <w:rPr>
                <w:rFonts w:ascii="Cordia New" w:hAnsi="Cordia New" w:cs="Cordia New"/>
                <w:lang w:val="en-US"/>
              </w:rPr>
              <w:t>,1</w:t>
            </w:r>
            <w:r w:rsidRPr="00203DA4">
              <w:rPr>
                <w:rFonts w:ascii="Cordia New" w:hAnsi="Cordia New" w:cs="Cordia New"/>
                <w:lang w:val="en-US"/>
              </w:rPr>
              <w:t>55</w:t>
            </w:r>
          </w:p>
        </w:tc>
        <w:tc>
          <w:tcPr>
            <w:tcW w:w="1584" w:type="dxa"/>
            <w:shd w:val="clear" w:color="auto" w:fill="auto"/>
          </w:tcPr>
          <w:p w14:paraId="61508C03" w14:textId="1AA73967" w:rsidR="00CF4FC8" w:rsidRPr="00203DA4" w:rsidRDefault="003B76D0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CF4FC8" w:rsidRPr="00203DA4" w14:paraId="052E31B8" w14:textId="77777777" w:rsidTr="008B4385">
        <w:trPr>
          <w:trHeight w:val="107"/>
        </w:trPr>
        <w:tc>
          <w:tcPr>
            <w:tcW w:w="3150" w:type="dxa"/>
            <w:hideMark/>
          </w:tcPr>
          <w:p w14:paraId="04A16F76" w14:textId="459B4E12" w:rsidR="00CF4FC8" w:rsidRPr="00203DA4" w:rsidRDefault="00CF4FC8" w:rsidP="008B4385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รวมเงิน</w:t>
            </w:r>
            <w:r w:rsidRPr="00203DA4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DBE1C" w14:textId="035871D7" w:rsidR="00CF4FC8" w:rsidRPr="00203DA4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1383" w14:textId="669CEAD4" w:rsidR="00CF4FC8" w:rsidRPr="00203DA4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04C2D" w14:textId="1F56C472" w:rsidR="00CF4FC8" w:rsidRPr="00203DA4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5</w:t>
            </w:r>
            <w:r w:rsidR="00CF4FC8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US"/>
              </w:rPr>
              <w:t>155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72E0A" w14:textId="5368AE89" w:rsidR="00CF4FC8" w:rsidRPr="00203DA4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1F7AB48B" w14:textId="77777777" w:rsidR="004E1DBA" w:rsidRPr="00203DA4" w:rsidRDefault="004E1DBA" w:rsidP="00465613">
      <w:pPr>
        <w:rPr>
          <w:rFonts w:ascii="Cordia New" w:hAnsi="Cordia New" w:cs="Cordia New"/>
          <w:lang w:val="en-GB" w:eastAsia="en-GB"/>
        </w:rPr>
      </w:pPr>
    </w:p>
    <w:p w14:paraId="5F46738B" w14:textId="7860A957" w:rsidR="007152FA" w:rsidRPr="00203DA4" w:rsidRDefault="007152FA" w:rsidP="00465613">
      <w:pPr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lang w:val="en-GB" w:eastAsia="en-GB"/>
        </w:rPr>
        <w:br w:type="page"/>
      </w:r>
    </w:p>
    <w:p w14:paraId="2F4D582E" w14:textId="77777777" w:rsidR="00411ADC" w:rsidRPr="00203DA4" w:rsidRDefault="00411ADC" w:rsidP="00465613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203DA4" w14:paraId="1CFBE870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3762B316" w:rsidR="00BD01F9" w:rsidRPr="00203DA4" w:rsidRDefault="000615DD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203DA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675C44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553BABFC" w:rsidR="00203AD7" w:rsidRPr="00203DA4" w:rsidRDefault="00203AD7" w:rsidP="00465613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203DA4" w14:paraId="1CFBE874" w14:textId="77777777" w:rsidTr="00CB52C9">
        <w:trPr>
          <w:trHeight w:val="84"/>
        </w:trPr>
        <w:tc>
          <w:tcPr>
            <w:tcW w:w="3125" w:type="dxa"/>
          </w:tcPr>
          <w:p w14:paraId="1CFBE872" w14:textId="77777777" w:rsidR="00643A95" w:rsidRPr="00203DA4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203DA4" w14:paraId="1CFBE878" w14:textId="77777777" w:rsidTr="00CB52C9">
        <w:trPr>
          <w:trHeight w:val="84"/>
        </w:trPr>
        <w:tc>
          <w:tcPr>
            <w:tcW w:w="3125" w:type="dxa"/>
          </w:tcPr>
          <w:p w14:paraId="1CFBE875" w14:textId="77777777" w:rsidR="00643A95" w:rsidRPr="00203DA4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203DA4" w14:paraId="1CFBE882" w14:textId="77777777" w:rsidTr="00CB52C9">
        <w:trPr>
          <w:trHeight w:val="84"/>
        </w:trPr>
        <w:tc>
          <w:tcPr>
            <w:tcW w:w="3125" w:type="dxa"/>
          </w:tcPr>
          <w:p w14:paraId="1CFBE879" w14:textId="77777777" w:rsidR="00AC0738" w:rsidRPr="00203DA4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5406488C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B" w14:textId="624ADB16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542AA0B8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2D786479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673C3E52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F" w14:textId="48B69C77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7BDB6802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4DD2E932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AC0738" w:rsidRPr="00203DA4" w14:paraId="1CFBE888" w14:textId="77777777" w:rsidTr="00CB52C9">
        <w:trPr>
          <w:trHeight w:val="84"/>
        </w:trPr>
        <w:tc>
          <w:tcPr>
            <w:tcW w:w="3125" w:type="dxa"/>
            <w:shd w:val="clear" w:color="auto" w:fill="auto"/>
          </w:tcPr>
          <w:p w14:paraId="1CFBE883" w14:textId="77777777" w:rsidR="00AC0738" w:rsidRPr="00203DA4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203DA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203DA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203DA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203DA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453D6C" w:rsidRPr="00203DA4" w14:paraId="1CFBE88E" w14:textId="77777777" w:rsidTr="00CB52C9">
        <w:trPr>
          <w:trHeight w:val="84"/>
        </w:trPr>
        <w:tc>
          <w:tcPr>
            <w:tcW w:w="3125" w:type="dxa"/>
            <w:shd w:val="clear" w:color="auto" w:fill="auto"/>
            <w:vAlign w:val="center"/>
          </w:tcPr>
          <w:p w14:paraId="1CFBE889" w14:textId="3A5C3983" w:rsidR="00453D6C" w:rsidRPr="00203DA4" w:rsidRDefault="00453D6C" w:rsidP="00453D6C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spacing w:val="-8"/>
                <w:lang w:val="en-US"/>
              </w:rPr>
            </w:pPr>
            <w:r w:rsidRPr="00203DA4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7D7ABB" w:rsidRPr="00203DA4">
              <w:rPr>
                <w:rFonts w:ascii="Cordia New" w:hAnsi="Cordia New" w:cs="Cordia New"/>
                <w:lang w:val="en-GB"/>
              </w:rPr>
              <w:t>1</w:t>
            </w:r>
            <w:r w:rsidR="00F91F28" w:rsidRPr="00203DA4">
              <w:rPr>
                <w:rFonts w:ascii="Cordia New" w:hAnsi="Cordia New" w:cs="Cordia New"/>
                <w:lang w:val="en-GB"/>
              </w:rPr>
              <w:t>3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A" w14:textId="1261C000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78F59D09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4A9E901F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24,652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D" w14:textId="7EA90C04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34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  <w:tr w:rsidR="00453D6C" w:rsidRPr="00203DA4" w14:paraId="1CFBE894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8F" w14:textId="5B23B1F2" w:rsidR="00453D6C" w:rsidRPr="00203DA4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2D7C9B22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5DAF7227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1F9CCC38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7,183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60029821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7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727</w:t>
            </w:r>
          </w:p>
        </w:tc>
      </w:tr>
      <w:tr w:rsidR="00453D6C" w:rsidRPr="00203DA4" w14:paraId="1CFBE89A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95" w14:textId="4A46C1EE" w:rsidR="00453D6C" w:rsidRPr="00203DA4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6" w14:textId="066A63A2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895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7" w14:textId="17226DD6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8" w14:textId="58FE4BEE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31,835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9" w14:textId="288A5EF5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42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</w:tbl>
    <w:p w14:paraId="1CFBE89B" w14:textId="77777777" w:rsidR="00643A95" w:rsidRPr="00203DA4" w:rsidRDefault="00643A95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203DA4" w14:paraId="1CFBE89E" w14:textId="77777777" w:rsidTr="00CB52C9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203DA4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203DA4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E5DA9" w:rsidRPr="00203DA4" w14:paraId="1CFBE8A2" w14:textId="77777777" w:rsidTr="00CB52C9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203DA4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203DA4" w14:paraId="1CFBE8AC" w14:textId="77777777" w:rsidTr="00CB52C9">
        <w:trPr>
          <w:trHeight w:val="84"/>
        </w:trPr>
        <w:tc>
          <w:tcPr>
            <w:tcW w:w="3125" w:type="dxa"/>
            <w:noWrap/>
          </w:tcPr>
          <w:p w14:paraId="1CFBE8A3" w14:textId="77777777" w:rsidR="00AC0738" w:rsidRPr="00203DA4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5D4551B7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5" w14:textId="562FE16A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4B8BB49F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1EA8202B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2C9051E6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9" w14:textId="7656F088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785826E8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4873A90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03DA4" w14:paraId="1CFBE8B2" w14:textId="77777777" w:rsidTr="00CB52C9">
        <w:trPr>
          <w:trHeight w:val="84"/>
        </w:trPr>
        <w:tc>
          <w:tcPr>
            <w:tcW w:w="3125" w:type="dxa"/>
            <w:noWrap/>
          </w:tcPr>
          <w:p w14:paraId="1CFBE8AD" w14:textId="77777777" w:rsidR="00643A95" w:rsidRPr="00203DA4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203DA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453D6C" w:rsidRPr="00203DA4" w14:paraId="1CFBE8B8" w14:textId="77777777" w:rsidTr="00CB52C9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3761E0DE" w:rsidR="00453D6C" w:rsidRPr="00203DA4" w:rsidRDefault="00453D6C" w:rsidP="00453D6C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7D7ABB" w:rsidRPr="00203DA4">
              <w:rPr>
                <w:rFonts w:ascii="Cordia New" w:hAnsi="Cordia New" w:cs="Cordia New"/>
                <w:lang w:val="en-GB"/>
              </w:rPr>
              <w:t>1</w:t>
            </w:r>
            <w:r w:rsidR="00F91F28" w:rsidRPr="00203DA4">
              <w:rPr>
                <w:rFonts w:ascii="Cordia New" w:hAnsi="Cordia New" w:cs="Cordia New"/>
                <w:lang w:val="en-GB"/>
              </w:rPr>
              <w:t>3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4" w14:textId="4A228FF1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208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29B91BDB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70918542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7,394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7" w14:textId="2A6C2F95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14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  <w:tr w:rsidR="00453D6C" w:rsidRPr="00203DA4" w14:paraId="1CFBE8BE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1A9677A1" w:rsidR="00453D6C" w:rsidRPr="00203DA4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66B0439B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6A0F8C85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2B99AAE0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9,527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4DA0432C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13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889</w:t>
            </w:r>
          </w:p>
        </w:tc>
      </w:tr>
      <w:tr w:rsidR="00453D6C" w:rsidRPr="00203DA4" w14:paraId="1CFBE8C4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F" w14:textId="350A4DCC" w:rsidR="00453D6C" w:rsidRPr="00203DA4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0" w14:textId="16202782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1" w14:textId="46D40D3A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2" w14:textId="169EE979" w:rsidR="00453D6C" w:rsidRPr="00203DA4" w:rsidRDefault="00DE4BC7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16,921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3" w14:textId="028D4833" w:rsidR="00453D6C" w:rsidRPr="00203DA4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28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030</w:t>
            </w:r>
          </w:p>
        </w:tc>
      </w:tr>
    </w:tbl>
    <w:p w14:paraId="1CFBE8C5" w14:textId="4296E7DC" w:rsidR="00017DB1" w:rsidRPr="00203DA4" w:rsidRDefault="00017DB1" w:rsidP="00465613">
      <w:pPr>
        <w:rPr>
          <w:rFonts w:ascii="Cordia New" w:hAnsi="Cordia New" w:cs="Cordia New"/>
          <w:sz w:val="16"/>
          <w:szCs w:val="16"/>
          <w:lang w:val="en-GB" w:eastAsia="en-GB"/>
        </w:rPr>
      </w:pPr>
    </w:p>
    <w:p w14:paraId="1CFBE8C6" w14:textId="77777777" w:rsidR="00BD01F9" w:rsidRPr="00203DA4" w:rsidRDefault="00BD01F9" w:rsidP="00465613">
      <w:pPr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203DA4" w:rsidRDefault="00206E5B" w:rsidP="00465613">
      <w:pPr>
        <w:rPr>
          <w:rFonts w:ascii="Cordia New" w:hAnsi="Cordia New" w:cs="Cordia New"/>
          <w:sz w:val="16"/>
          <w:szCs w:val="16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E5DA9" w:rsidRPr="00203DA4" w14:paraId="1CFBE8CA" w14:textId="77777777" w:rsidTr="00565F16">
        <w:tc>
          <w:tcPr>
            <w:tcW w:w="1653" w:type="pct"/>
            <w:vAlign w:val="center"/>
          </w:tcPr>
          <w:p w14:paraId="1CFBE8C8" w14:textId="77777777" w:rsidR="002B2F42" w:rsidRPr="00203DA4" w:rsidRDefault="002B2F42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203DA4" w:rsidRDefault="002B2F42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203DA4" w14:paraId="1CFBE8CE" w14:textId="77777777" w:rsidTr="00565F16">
        <w:tc>
          <w:tcPr>
            <w:tcW w:w="1653" w:type="pct"/>
            <w:vAlign w:val="center"/>
          </w:tcPr>
          <w:p w14:paraId="1CFBE8CB" w14:textId="77777777" w:rsidR="00206E5B" w:rsidRPr="00203DA4" w:rsidRDefault="00206E5B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203DA4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203DA4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203DA4" w14:paraId="1CFBE8D8" w14:textId="77777777" w:rsidTr="00565F16">
        <w:tc>
          <w:tcPr>
            <w:tcW w:w="1653" w:type="pct"/>
            <w:vAlign w:val="center"/>
          </w:tcPr>
          <w:p w14:paraId="1CFBE8CF" w14:textId="77777777" w:rsidR="00AC0738" w:rsidRPr="00203DA4" w:rsidRDefault="00AC0738" w:rsidP="00AC0738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6E2A24CD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1" w14:textId="647D8677" w:rsidR="00AC0738" w:rsidRPr="00203DA4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6E70411D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1309A66B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684E7E83" w14:textId="159568CA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5" w14:textId="5489BE9A" w:rsidR="00AC0738" w:rsidRPr="00203DA4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3695FCB8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1EDB02D1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03DA4" w14:paraId="1CFBE8DE" w14:textId="77777777" w:rsidTr="00565F16">
        <w:tc>
          <w:tcPr>
            <w:tcW w:w="1653" w:type="pct"/>
            <w:vAlign w:val="center"/>
          </w:tcPr>
          <w:p w14:paraId="1CFBE8D9" w14:textId="77777777" w:rsidR="006D4509" w:rsidRPr="00203DA4" w:rsidRDefault="006D4509" w:rsidP="00465613">
            <w:pPr>
              <w:ind w:left="-8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203DA4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203DA4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203DA4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203DA4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453D6C" w:rsidRPr="00203DA4" w14:paraId="1CFBE8E4" w14:textId="77777777" w:rsidTr="00565F16">
        <w:tc>
          <w:tcPr>
            <w:tcW w:w="1653" w:type="pct"/>
            <w:vAlign w:val="center"/>
          </w:tcPr>
          <w:p w14:paraId="1CFBE8DF" w14:textId="6429CAB7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203DA4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0" w14:textId="0C6DB8A3" w:rsidR="00453D6C" w:rsidRPr="00203DA4" w:rsidRDefault="004739AF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665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1" w14:textId="16876A3B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964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2" w14:textId="1BB50F9F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23,654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3" w14:textId="4F861D85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33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325</w:t>
            </w:r>
          </w:p>
        </w:tc>
      </w:tr>
      <w:tr w:rsidR="00453D6C" w:rsidRPr="00203DA4" w14:paraId="1CFBE8EA" w14:textId="77777777" w:rsidTr="00565F16">
        <w:tc>
          <w:tcPr>
            <w:tcW w:w="1653" w:type="pct"/>
            <w:vAlign w:val="center"/>
          </w:tcPr>
          <w:p w14:paraId="1CFBE8E5" w14:textId="0AA4C988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6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CFBE8E7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1CFBE8E8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CFBE8E9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53D6C" w:rsidRPr="00203DA4" w14:paraId="1CFBE8F0" w14:textId="77777777" w:rsidTr="00565F16">
        <w:tc>
          <w:tcPr>
            <w:tcW w:w="1653" w:type="pct"/>
            <w:vAlign w:val="center"/>
          </w:tcPr>
          <w:p w14:paraId="1CFBE8EB" w14:textId="4F3E4911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7D7ABB" w:rsidRPr="00203DA4">
              <w:rPr>
                <w:rFonts w:ascii="Cordia New" w:hAnsi="Cordia New" w:cs="Cordia New"/>
                <w:lang w:val="en-GB"/>
              </w:rPr>
              <w:t>3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C" w14:textId="7C0048FB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D" w14:textId="1755C836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E" w14:textId="79BB40BC" w:rsidR="00453D6C" w:rsidRPr="00203DA4" w:rsidRDefault="008D0825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F" w14:textId="50D8D2FD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221</w:t>
            </w:r>
          </w:p>
        </w:tc>
      </w:tr>
      <w:tr w:rsidR="00453D6C" w:rsidRPr="00203DA4" w14:paraId="1CFBE8F6" w14:textId="77777777" w:rsidTr="00565F16">
        <w:tc>
          <w:tcPr>
            <w:tcW w:w="1653" w:type="pct"/>
            <w:vAlign w:val="center"/>
          </w:tcPr>
          <w:p w14:paraId="1CFBE8F1" w14:textId="67B68665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203DA4">
              <w:rPr>
                <w:rFonts w:ascii="Cordia New" w:hAnsi="Cordia New" w:cs="Cordia New"/>
                <w:lang w:val="en-GB"/>
              </w:rPr>
              <w:t>3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203DA4">
              <w:rPr>
                <w:rFonts w:ascii="Cordia New" w:hAnsi="Cordia New" w:cs="Cordia New"/>
                <w:lang w:val="en-GB"/>
              </w:rPr>
              <w:t>6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2" w14:textId="31FCBB32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3" w14:textId="210DB499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4" w14:textId="24BD6076" w:rsidR="00453D6C" w:rsidRPr="00203DA4" w:rsidRDefault="008D0825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5" w14:textId="2041CE77" w:rsidR="00453D6C" w:rsidRPr="00203DA4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03DA4" w14:paraId="1CFBE8FC" w14:textId="77777777" w:rsidTr="00565F16">
        <w:tc>
          <w:tcPr>
            <w:tcW w:w="1653" w:type="pct"/>
            <w:vAlign w:val="center"/>
          </w:tcPr>
          <w:p w14:paraId="1CFBE8F7" w14:textId="49DEDC4E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203DA4">
              <w:rPr>
                <w:rFonts w:ascii="Cordia New" w:hAnsi="Cordia New" w:cs="Cordia New"/>
                <w:lang w:val="en-GB"/>
              </w:rPr>
              <w:t>6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203DA4">
              <w:rPr>
                <w:rFonts w:ascii="Cordia New" w:hAnsi="Cordia New" w:cs="Cordia New"/>
                <w:lang w:val="en-GB"/>
              </w:rPr>
              <w:t>12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8" w14:textId="4CA73CD9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9" w14:textId="01DF2131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A" w14:textId="4CB0ACB9" w:rsidR="00453D6C" w:rsidRPr="00203DA4" w:rsidRDefault="008D0825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142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B" w14:textId="42E65945" w:rsidR="00453D6C" w:rsidRPr="00203DA4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  <w:tr w:rsidR="00453D6C" w:rsidRPr="00203DA4" w14:paraId="1CFBE902" w14:textId="77777777" w:rsidTr="00565F16">
        <w:tc>
          <w:tcPr>
            <w:tcW w:w="1653" w:type="pct"/>
            <w:vAlign w:val="center"/>
          </w:tcPr>
          <w:p w14:paraId="1CFBE8FD" w14:textId="4BC8B587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203DA4">
              <w:rPr>
                <w:rFonts w:ascii="Cordia New" w:hAnsi="Cordia New" w:cs="Cordia New"/>
                <w:lang w:val="en-GB"/>
              </w:rPr>
              <w:t>12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21EAB1C1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24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68E00E88" w:rsidR="00453D6C" w:rsidRPr="00203DA4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26942415" w:rsidR="00453D6C" w:rsidRPr="00203DA4" w:rsidRDefault="008D0825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855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7C268896" w:rsidR="00453D6C" w:rsidRPr="00203DA4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867</w:t>
            </w:r>
          </w:p>
        </w:tc>
      </w:tr>
      <w:tr w:rsidR="00453D6C" w:rsidRPr="00203DA4" w14:paraId="1CFBE914" w14:textId="77777777" w:rsidTr="00565F16">
        <w:tc>
          <w:tcPr>
            <w:tcW w:w="1653" w:type="pct"/>
            <w:vAlign w:val="center"/>
          </w:tcPr>
          <w:p w14:paraId="1CFBE90F" w14:textId="2E5F06E1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1AAF081B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693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13FE5126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7325A8C8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24,652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12276456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34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</w:tbl>
    <w:p w14:paraId="45E6EA4B" w14:textId="77777777" w:rsidR="007152FA" w:rsidRPr="00203DA4" w:rsidRDefault="007152FA" w:rsidP="00465613">
      <w:pPr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lang w:val="en-GB" w:eastAsia="en-GB"/>
        </w:rPr>
        <w:br w:type="page"/>
      </w:r>
    </w:p>
    <w:p w14:paraId="2EB798E8" w14:textId="77777777" w:rsidR="00375CC8" w:rsidRPr="00203DA4" w:rsidRDefault="00375CC8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203DA4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203DA4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203DA4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203DA4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203DA4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203DA4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203DA4" w:rsidRDefault="00AC0738" w:rsidP="00AC0738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19FA2F09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1F" w14:textId="595D4349" w:rsidR="00AC0738" w:rsidRPr="00203DA4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32F3B41E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003A0C42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39A0746A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23" w14:textId="02A3E7A2" w:rsidR="00AC0738" w:rsidRPr="00203DA4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78D52AB7" w:rsidR="00AC0738" w:rsidRPr="00203DA4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628651B0" w:rsidR="00AC0738" w:rsidRPr="00203DA4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03DA4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203DA4" w:rsidRDefault="00F749B4" w:rsidP="00465613">
            <w:pPr>
              <w:ind w:left="-8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53D6C" w:rsidRPr="00203DA4" w14:paraId="1CFBE932" w14:textId="77777777" w:rsidTr="00465613">
        <w:tc>
          <w:tcPr>
            <w:tcW w:w="1575" w:type="pct"/>
            <w:vAlign w:val="center"/>
          </w:tcPr>
          <w:p w14:paraId="1CFBE92D" w14:textId="40F2DB1B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203DA4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710ADCFC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185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21C0A892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384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38A78FDC" w:rsidR="00453D6C" w:rsidRPr="00203DA4" w:rsidRDefault="008D0825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6,565</w:t>
            </w:r>
          </w:p>
        </w:tc>
        <w:tc>
          <w:tcPr>
            <w:tcW w:w="858" w:type="pct"/>
            <w:shd w:val="clear" w:color="auto" w:fill="auto"/>
          </w:tcPr>
          <w:p w14:paraId="1CFBE931" w14:textId="572B29E4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13</w:t>
            </w:r>
            <w:r w:rsidR="00453D6C" w:rsidRPr="00203DA4">
              <w:rPr>
                <w:rFonts w:asciiTheme="minorBidi" w:hAnsiTheme="minorBidi" w:cstheme="minorBidi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275</w:t>
            </w:r>
          </w:p>
        </w:tc>
      </w:tr>
      <w:tr w:rsidR="00453D6C" w:rsidRPr="00203DA4" w14:paraId="1CFBE938" w14:textId="77777777" w:rsidTr="00465613">
        <w:tc>
          <w:tcPr>
            <w:tcW w:w="1575" w:type="pct"/>
            <w:vAlign w:val="center"/>
          </w:tcPr>
          <w:p w14:paraId="1CFBE933" w14:textId="43A890E6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1CFBE937" w14:textId="77777777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53D6C" w:rsidRPr="00203DA4" w14:paraId="1CFBE93E" w14:textId="77777777" w:rsidTr="00465613">
        <w:tc>
          <w:tcPr>
            <w:tcW w:w="1575" w:type="pct"/>
            <w:vAlign w:val="center"/>
          </w:tcPr>
          <w:p w14:paraId="1CFBE939" w14:textId="2A6ADC53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7D7ABB" w:rsidRPr="00203DA4">
              <w:rPr>
                <w:rFonts w:ascii="Cordia New" w:hAnsi="Cordia New" w:cs="Cordia New"/>
                <w:lang w:val="en-GB"/>
              </w:rPr>
              <w:t>3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26CFE611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3D21D714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0F46BE18" w:rsidR="00453D6C" w:rsidRPr="00203DA4" w:rsidRDefault="008D0825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2C6CD778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03DA4" w14:paraId="1CFBE944" w14:textId="77777777" w:rsidTr="00465613">
        <w:tc>
          <w:tcPr>
            <w:tcW w:w="1575" w:type="pct"/>
            <w:vAlign w:val="center"/>
          </w:tcPr>
          <w:p w14:paraId="1CFBE93F" w14:textId="4130FA4C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203DA4">
              <w:rPr>
                <w:rFonts w:ascii="Cordia New" w:hAnsi="Cordia New" w:cs="Cordia New"/>
                <w:lang w:val="en-GB"/>
              </w:rPr>
              <w:t>3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203DA4">
              <w:rPr>
                <w:rFonts w:ascii="Cordia New" w:hAnsi="Cordia New" w:cs="Cordia New"/>
                <w:lang w:val="en-GB"/>
              </w:rPr>
              <w:t>6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10B9D945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6692D3A9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27F76A06" w:rsidR="00453D6C" w:rsidRPr="00203DA4" w:rsidRDefault="008D0825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7EE77102" w:rsidR="00453D6C" w:rsidRPr="00203DA4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03DA4" w14:paraId="1CFBE94A" w14:textId="77777777" w:rsidTr="00465613">
        <w:tc>
          <w:tcPr>
            <w:tcW w:w="1575" w:type="pct"/>
            <w:vAlign w:val="center"/>
          </w:tcPr>
          <w:p w14:paraId="1CFBE945" w14:textId="6BE64A97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203DA4">
              <w:rPr>
                <w:rFonts w:ascii="Cordia New" w:hAnsi="Cordia New" w:cs="Cordia New"/>
                <w:lang w:val="en-GB"/>
              </w:rPr>
              <w:t>6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203DA4">
              <w:rPr>
                <w:rFonts w:ascii="Cordia New" w:hAnsi="Cordia New" w:cs="Cordia New"/>
                <w:lang w:val="en-GB"/>
              </w:rPr>
              <w:t>12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44D0DD4B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0FE757E9" w:rsidR="00453D6C" w:rsidRPr="00203DA4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59AB30B6" w:rsidR="00453D6C" w:rsidRPr="00203DA4" w:rsidRDefault="008D0825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3D03B3B2" w:rsidR="00453D6C" w:rsidRPr="00203DA4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203DA4" w14:paraId="1CFBE950" w14:textId="77777777" w:rsidTr="00465613">
        <w:tc>
          <w:tcPr>
            <w:tcW w:w="1575" w:type="pct"/>
            <w:vAlign w:val="center"/>
          </w:tcPr>
          <w:p w14:paraId="1CFBE94B" w14:textId="254DEEA3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203DA4">
              <w:rPr>
                <w:rFonts w:ascii="Cordia New" w:hAnsi="Cordia New" w:cs="Cordia New"/>
                <w:lang w:val="en-GB"/>
              </w:rPr>
              <w:t>12</w:t>
            </w:r>
            <w:r w:rsidRPr="00203DA4">
              <w:rPr>
                <w:rFonts w:ascii="Cordia New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2652474B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5FC50842" w:rsidR="00453D6C" w:rsidRPr="00203DA4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7583603E" w:rsidR="00453D6C" w:rsidRPr="00203DA4" w:rsidRDefault="008D0825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829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2E80F3C8" w:rsidR="00453D6C" w:rsidRPr="00203DA4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866</w:t>
            </w:r>
          </w:p>
        </w:tc>
      </w:tr>
      <w:tr w:rsidR="00453D6C" w:rsidRPr="00203DA4" w14:paraId="1CFBE962" w14:textId="77777777" w:rsidTr="00465613">
        <w:tc>
          <w:tcPr>
            <w:tcW w:w="1575" w:type="pct"/>
            <w:vAlign w:val="center"/>
          </w:tcPr>
          <w:p w14:paraId="1CFBE95D" w14:textId="30446997" w:rsidR="00453D6C" w:rsidRPr="00203DA4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52F8BBEC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208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326DBB86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4F4D0D49" w:rsidR="00453D6C" w:rsidRPr="00203DA4" w:rsidRDefault="00516904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7,394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7FB4F322" w:rsidR="00453D6C" w:rsidRPr="00203DA4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14</w:t>
            </w:r>
            <w:r w:rsidR="00453D6C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</w:tbl>
    <w:p w14:paraId="0AF4DA6B" w14:textId="77777777" w:rsidR="004417A4" w:rsidRPr="00203DA4" w:rsidRDefault="004417A4" w:rsidP="00465613">
      <w:pPr>
        <w:rPr>
          <w:rFonts w:ascii="Cordia New" w:hAnsi="Cordia New" w:cs="Cordia New"/>
          <w:cs/>
        </w:rPr>
      </w:pPr>
      <w:bookmarkStart w:id="6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5D300E" w:rsidRPr="00203DA4" w14:paraId="54759341" w14:textId="77777777" w:rsidTr="005D300E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94A5A44" w14:textId="22E11D6A" w:rsidR="005D300E" w:rsidRPr="00203DA4" w:rsidRDefault="005D300E" w:rsidP="00E74FA2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203DA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Pr="00203DA4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</w:tbl>
    <w:p w14:paraId="3D9F196D" w14:textId="4423FA06" w:rsidR="005D300E" w:rsidRPr="00203DA4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p w14:paraId="1057B03D" w14:textId="37AFE764" w:rsidR="005D300E" w:rsidRPr="00203DA4" w:rsidRDefault="005D300E" w:rsidP="005D300E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203DA4">
        <w:rPr>
          <w:rFonts w:ascii="Cordia New" w:hAnsi="Cordia New" w:cs="Cordia New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</w:t>
      </w:r>
      <w:r w:rsidRPr="00203DA4">
        <w:rPr>
          <w:rFonts w:ascii="Cordia New" w:hAnsi="Cordia New" w:cs="Cordia New"/>
          <w:cs/>
          <w:lang w:val="en-GB" w:eastAsia="en-GB"/>
        </w:rPr>
        <w:br/>
        <w:t>ทางการเงินหมุนเวียนอื่นสำหรับงวด</w:t>
      </w:r>
      <w:r w:rsidR="00DC3EDE" w:rsidRPr="00203DA4">
        <w:rPr>
          <w:rFonts w:ascii="Cordia New" w:hAnsi="Cordia New" w:cs="Cordia New"/>
          <w:cs/>
          <w:lang w:val="en-GB" w:eastAsia="en-GB"/>
        </w:rPr>
        <w:t>หกเดือน</w:t>
      </w:r>
      <w:r w:rsidRPr="00203DA4">
        <w:rPr>
          <w:rFonts w:ascii="Cordia New" w:hAnsi="Cordia New" w:cs="Cordia New"/>
          <w:cs/>
          <w:lang w:val="en-GB" w:eastAsia="en-GB"/>
        </w:rPr>
        <w:t xml:space="preserve">สิ้นสุดวันที่ </w:t>
      </w:r>
      <w:r w:rsidR="007D7ABB" w:rsidRPr="00203DA4">
        <w:rPr>
          <w:rFonts w:ascii="Cordia New" w:hAnsi="Cordia New" w:cs="Cordia New"/>
          <w:lang w:val="en-GB" w:eastAsia="en-GB"/>
        </w:rPr>
        <w:t>30</w:t>
      </w:r>
      <w:r w:rsidR="00DC3EDE" w:rsidRPr="00203DA4">
        <w:rPr>
          <w:rFonts w:ascii="Cordia New" w:hAnsi="Cordia New" w:cs="Cordia New"/>
          <w:lang w:val="en-GB" w:eastAsia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 w:eastAsia="en-GB"/>
        </w:rPr>
        <w:t>มิถุนายน</w:t>
      </w:r>
      <w:r w:rsidRPr="00203DA4">
        <w:rPr>
          <w:rFonts w:ascii="Cordia New" w:hAnsi="Cordia New" w:cs="Cordia New"/>
          <w:cs/>
          <w:lang w:val="en-GB" w:eastAsia="en-GB"/>
        </w:rPr>
        <w:t xml:space="preserve"> </w:t>
      </w:r>
      <w:r w:rsidR="000D0E17" w:rsidRPr="00203DA4">
        <w:rPr>
          <w:rFonts w:ascii="Cordia New" w:hAnsi="Cordia New" w:cs="Cordia New" w:hint="cs"/>
          <w:cs/>
          <w:lang w:val="en-GB" w:eastAsia="en-GB"/>
        </w:rPr>
        <w:t xml:space="preserve">พ.ศ. </w:t>
      </w:r>
      <w:r w:rsidR="007D7ABB" w:rsidRPr="00203DA4">
        <w:rPr>
          <w:rFonts w:ascii="Cordia New" w:hAnsi="Cordia New" w:cs="Cordia New"/>
          <w:lang w:val="en-GB" w:eastAsia="en-GB"/>
        </w:rPr>
        <w:t>2566</w:t>
      </w:r>
      <w:r w:rsidRPr="00203DA4">
        <w:rPr>
          <w:rFonts w:ascii="Cordia New" w:hAnsi="Cordia New" w:cs="Cordia New"/>
          <w:cs/>
          <w:lang w:val="en-GB" w:eastAsia="en-GB"/>
        </w:rPr>
        <w:t xml:space="preserve"> มีดังนี้</w:t>
      </w:r>
    </w:p>
    <w:p w14:paraId="333B988A" w14:textId="77777777" w:rsidR="005D300E" w:rsidRPr="00203DA4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0"/>
        <w:gridCol w:w="1895"/>
        <w:gridCol w:w="1584"/>
        <w:gridCol w:w="6"/>
      </w:tblGrid>
      <w:tr w:rsidR="005D300E" w:rsidRPr="00203DA4" w14:paraId="0DFF9CDD" w14:textId="77777777" w:rsidTr="00993CC6">
        <w:trPr>
          <w:trHeight w:val="84"/>
        </w:trPr>
        <w:tc>
          <w:tcPr>
            <w:tcW w:w="5940" w:type="dxa"/>
          </w:tcPr>
          <w:p w14:paraId="1B9F4B42" w14:textId="77777777" w:rsidR="005D300E" w:rsidRPr="00203DA4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16E297" w14:textId="77777777" w:rsidR="005D300E" w:rsidRPr="00203DA4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5D300E" w:rsidRPr="00203DA4" w14:paraId="548C053D" w14:textId="77777777" w:rsidTr="00DC3EDE">
        <w:trPr>
          <w:gridAfter w:val="1"/>
          <w:wAfter w:w="6" w:type="dxa"/>
          <w:trHeight w:val="84"/>
        </w:trPr>
        <w:tc>
          <w:tcPr>
            <w:tcW w:w="5940" w:type="dxa"/>
          </w:tcPr>
          <w:p w14:paraId="2231943E" w14:textId="77777777" w:rsidR="005D300E" w:rsidRPr="00203DA4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</w:tcBorders>
            <w:hideMark/>
          </w:tcPr>
          <w:p w14:paraId="06379242" w14:textId="4231005A" w:rsidR="0058236C" w:rsidRPr="00203DA4" w:rsidRDefault="0058236C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68A592E" w14:textId="77777777" w:rsidR="005D300E" w:rsidRPr="00203DA4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5D300E" w:rsidRPr="00203DA4" w14:paraId="653E606B" w14:textId="77777777" w:rsidTr="00DC3EDE">
        <w:trPr>
          <w:gridAfter w:val="1"/>
          <w:wAfter w:w="6" w:type="dxa"/>
          <w:trHeight w:val="84"/>
        </w:trPr>
        <w:tc>
          <w:tcPr>
            <w:tcW w:w="5940" w:type="dxa"/>
            <w:shd w:val="clear" w:color="auto" w:fill="auto"/>
          </w:tcPr>
          <w:p w14:paraId="17127D94" w14:textId="77777777" w:rsidR="005D300E" w:rsidRPr="00203DA4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5F399" w14:textId="77777777" w:rsidR="005D300E" w:rsidRPr="00203DA4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EF65F" w14:textId="77777777" w:rsidR="005D300E" w:rsidRPr="00203DA4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5D300E" w:rsidRPr="00203DA4" w14:paraId="7134AFBA" w14:textId="77777777" w:rsidTr="00DC3EDE">
        <w:trPr>
          <w:gridAfter w:val="1"/>
          <w:wAfter w:w="6" w:type="dxa"/>
          <w:trHeight w:val="84"/>
        </w:trPr>
        <w:tc>
          <w:tcPr>
            <w:tcW w:w="5940" w:type="dxa"/>
            <w:shd w:val="clear" w:color="auto" w:fill="auto"/>
            <w:vAlign w:val="center"/>
          </w:tcPr>
          <w:p w14:paraId="2505D4C5" w14:textId="3F2DB993" w:rsidR="005D300E" w:rsidRPr="00203DA4" w:rsidRDefault="008E71CD" w:rsidP="005D300E">
            <w:pPr>
              <w:autoSpaceDE w:val="0"/>
              <w:autoSpaceDN w:val="0"/>
              <w:adjustRightInd w:val="0"/>
              <w:ind w:left="-72" w:right="-110" w:hanging="41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s/>
              </w:rPr>
              <w:t>ยอดคงเหลือ</w:t>
            </w:r>
            <w:r w:rsidR="005D300E" w:rsidRPr="00203DA4">
              <w:rPr>
                <w:rFonts w:asciiTheme="minorBidi" w:hAnsiTheme="minorBidi" w:cstheme="minorBidi"/>
                <w:cs/>
              </w:rPr>
              <w:t>ต้นงวด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E41BA2C" w14:textId="51A360DF" w:rsidR="005D300E" w:rsidRPr="00203DA4" w:rsidRDefault="007D7ABB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8FFEF4" w14:textId="031C3A6B" w:rsidR="005D300E" w:rsidRPr="00203DA4" w:rsidRDefault="007D7ABB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23</w:t>
            </w:r>
          </w:p>
        </w:tc>
      </w:tr>
      <w:tr w:rsidR="009C18CA" w:rsidRPr="00203DA4" w14:paraId="6E73B2B6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0D4671A7" w14:textId="7E82B910" w:rsidR="009C18CA" w:rsidRPr="00203DA4" w:rsidRDefault="009C18CA" w:rsidP="009C18CA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03DA4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1F1766D" w14:textId="6F35A14C" w:rsidR="009C18CA" w:rsidRPr="00203DA4" w:rsidRDefault="003546F3" w:rsidP="009C18CA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57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590DD0" w14:textId="552B0415" w:rsidR="009C18CA" w:rsidRPr="00203DA4" w:rsidRDefault="003546F3" w:rsidP="009C18CA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</w:rPr>
              <w:t>1,950</w:t>
            </w:r>
          </w:p>
        </w:tc>
      </w:tr>
      <w:tr w:rsidR="003546F3" w:rsidRPr="00203DA4" w14:paraId="700650CD" w14:textId="77777777" w:rsidTr="00D91B90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2433E47D" w14:textId="2DD0EEED" w:rsidR="003546F3" w:rsidRPr="00203DA4" w:rsidRDefault="003546F3" w:rsidP="00D91B90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03DA4">
              <w:rPr>
                <w:rFonts w:asciiTheme="minorBidi" w:hAnsiTheme="minorBidi" w:cstheme="minorBidi" w:hint="cs"/>
                <w:cs/>
              </w:rPr>
              <w:t>ลดลง</w:t>
            </w:r>
            <w:r w:rsidRPr="00203DA4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5D161FA" w14:textId="78B428CD" w:rsidR="003546F3" w:rsidRPr="00203DA4" w:rsidRDefault="003546F3" w:rsidP="00D91B9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58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CA8BA77" w14:textId="66FF1B03" w:rsidR="003546F3" w:rsidRPr="00203DA4" w:rsidRDefault="003546F3" w:rsidP="00D91B9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1,993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58236C" w:rsidRPr="00203DA4" w14:paraId="486910EE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1F880E24" w14:textId="48C7471A" w:rsidR="0058236C" w:rsidRPr="00203DA4" w:rsidRDefault="0058236C" w:rsidP="0058236C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03DA4">
              <w:rPr>
                <w:rFonts w:asciiTheme="minorBidi" w:hAnsiTheme="minorBidi" w:cstheme="minorBidi" w:hint="cs"/>
                <w:cs/>
              </w:rPr>
              <w:t>ผลต่างจากการเปลี่ยนแปลงมูลค่ายุติธรรม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19333A6" w14:textId="328E42ED" w:rsidR="0058236C" w:rsidRPr="00203DA4" w:rsidRDefault="003546F3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314677" w14:textId="5A1A559F" w:rsidR="0058236C" w:rsidRPr="00203DA4" w:rsidRDefault="003546F3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1634BF" w:rsidRPr="00203DA4" w14:paraId="0C84676E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7B38C7CE" w14:textId="193AE099" w:rsidR="001634BF" w:rsidRPr="00203DA4" w:rsidRDefault="001634BF" w:rsidP="001634BF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03DA4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B85E033" w14:textId="16AA3AB8" w:rsidR="001634BF" w:rsidRPr="00203DA4" w:rsidRDefault="003546F3" w:rsidP="001634B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9F6CF87" w14:textId="04EB6C1A" w:rsidR="001634BF" w:rsidRPr="00203DA4" w:rsidRDefault="003546F3" w:rsidP="001634B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43</w:t>
            </w:r>
          </w:p>
        </w:tc>
      </w:tr>
      <w:tr w:rsidR="0058236C" w:rsidRPr="00203DA4" w14:paraId="69CD87AD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75E39ECD" w14:textId="7C502F57" w:rsidR="0058236C" w:rsidRPr="00203DA4" w:rsidRDefault="0058236C" w:rsidP="0058236C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203DA4">
              <w:rPr>
                <w:rFonts w:asciiTheme="minorBidi" w:hAnsiTheme="minorBidi" w:cstheme="minorBidi" w:hint="cs"/>
                <w:cs/>
              </w:rPr>
              <w:t>ผลต่างของอัตราแลกเปลี่ยนจากการแปลงค่า</w:t>
            </w:r>
            <w:r w:rsidR="00C30DDC" w:rsidRPr="00203DA4">
              <w:rPr>
                <w:rFonts w:asciiTheme="minorBidi" w:hAnsiTheme="minorBidi" w:cs="Cordia New"/>
                <w:cs/>
              </w:rPr>
              <w:t>ข้อมูลทาง</w:t>
            </w:r>
            <w:r w:rsidRPr="00203DA4">
              <w:rPr>
                <w:rFonts w:asciiTheme="minorBidi" w:hAnsiTheme="minorBidi" w:cs="Cordia New" w:hint="cs"/>
                <w:cs/>
              </w:rPr>
              <w:t>การเงิน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38501A68" w14:textId="1B9B564D" w:rsidR="0058236C" w:rsidRPr="00203DA4" w:rsidRDefault="003546F3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411CC0A" w14:textId="1D90A4B5" w:rsidR="0058236C" w:rsidRPr="00203DA4" w:rsidRDefault="003546F3" w:rsidP="005823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203DA4">
              <w:rPr>
                <w:rFonts w:asciiTheme="minorBidi" w:hAnsiTheme="minorBidi" w:cstheme="minorBidi"/>
                <w:lang w:val="en-US"/>
              </w:rPr>
              <w:t>1</w:t>
            </w:r>
            <w:r w:rsidRPr="00203DA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5D300E" w:rsidRPr="00203DA4" w14:paraId="0BF3E6F3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679BDB43" w14:textId="11AEAFE3" w:rsidR="005D300E" w:rsidRPr="00203DA4" w:rsidRDefault="008E71CD" w:rsidP="005D300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203DA4">
              <w:rPr>
                <w:rFonts w:asciiTheme="minorBidi" w:hAnsiTheme="minorBidi" w:cstheme="minorBidi" w:hint="cs"/>
                <w:cs/>
              </w:rPr>
              <w:t>ยอดคงเหลือ</w:t>
            </w:r>
            <w:r w:rsidR="005D300E" w:rsidRPr="00203DA4">
              <w:rPr>
                <w:rFonts w:asciiTheme="minorBidi" w:hAnsiTheme="minorBidi" w:cstheme="minorBidi"/>
                <w:cs/>
              </w:rPr>
              <w:t>ปลายงวด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7C801" w14:textId="314A76F4" w:rsidR="005D300E" w:rsidRPr="00203DA4" w:rsidRDefault="003546F3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0B95D" w14:textId="47C98E9C" w:rsidR="005D300E" w:rsidRPr="00203DA4" w:rsidRDefault="003546F3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23</w:t>
            </w:r>
          </w:p>
        </w:tc>
      </w:tr>
    </w:tbl>
    <w:p w14:paraId="4114E4AF" w14:textId="100E70B7" w:rsidR="005D300E" w:rsidRPr="00203DA4" w:rsidRDefault="005D300E" w:rsidP="005D300E">
      <w:pPr>
        <w:ind w:left="432" w:hanging="432"/>
        <w:rPr>
          <w:rFonts w:ascii="Cordia New" w:hAnsi="Cordia New" w:cs="Cordia New"/>
          <w:b/>
          <w:bCs/>
        </w:rPr>
      </w:pPr>
    </w:p>
    <w:p w14:paraId="7C736626" w14:textId="0585229B" w:rsidR="00E837F3" w:rsidRPr="00203DA4" w:rsidRDefault="00E837F3" w:rsidP="00E837F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203DA4"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 w:rsidRPr="00203DA4">
        <w:rPr>
          <w:rFonts w:asciiTheme="minorBidi" w:eastAsia="Arial Unicode MS" w:hAnsiTheme="minorBidi" w:cstheme="minorBidi"/>
          <w:lang w:val="en-GB"/>
        </w:rPr>
        <w:t xml:space="preserve">(FVPL) </w:t>
      </w:r>
      <w:r w:rsidRPr="00203DA4">
        <w:rPr>
          <w:rFonts w:asciiTheme="minorBidi" w:eastAsia="Arial Unicode MS" w:hAnsiTheme="minorBidi" w:cstheme="minorBidi"/>
          <w:cs/>
          <w:lang w:val="en-GB"/>
        </w:rPr>
        <w:t>กลุ่มบริษัท</w:t>
      </w:r>
      <w:r w:rsidR="00DC3EDE" w:rsidRPr="00203DA4">
        <w:rPr>
          <w:rFonts w:asciiTheme="minorBidi" w:eastAsia="Arial Unicode MS" w:hAnsiTheme="minorBidi" w:cstheme="minorBidi"/>
          <w:lang w:val="en-GB"/>
        </w:rPr>
        <w:br/>
      </w:r>
      <w:r w:rsidRPr="00203DA4">
        <w:rPr>
          <w:rFonts w:asciiTheme="minorBidi" w:eastAsia="Arial Unicode MS" w:hAnsiTheme="minorBidi" w:cstheme="minorBidi"/>
          <w:cs/>
          <w:lang w:val="en-GB"/>
        </w:rPr>
        <w:t>มีความเสี่ยงด้านการให้สินเชื่อที่เกี่ยวกับเงินลงทุนในตราสารหนี้ที่วัดมูลค่าด้วย</w:t>
      </w:r>
      <w:r w:rsidRPr="00203DA4">
        <w:rPr>
          <w:rFonts w:asciiTheme="minorBidi" w:eastAsia="Arial Unicode MS" w:hAnsiTheme="minorBidi" w:cstheme="minorBidi"/>
          <w:lang w:val="en-GB"/>
        </w:rPr>
        <w:t xml:space="preserve"> FVPL </w:t>
      </w:r>
      <w:r w:rsidRPr="00203DA4">
        <w:rPr>
          <w:rFonts w:asciiTheme="minorBidi" w:eastAsia="Arial Unicode MS" w:hAnsiTheme="minorBidi" w:cstheme="minorBidi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วันสิ้นรอบระยะเวลารายงานเท่ากับมูลค่าตามบัญชีของเงินลงทุน</w:t>
      </w:r>
    </w:p>
    <w:p w14:paraId="7CC0364E" w14:textId="50C013DC" w:rsidR="0058236C" w:rsidRPr="00203DA4" w:rsidRDefault="0058236C">
      <w:pPr>
        <w:rPr>
          <w:rFonts w:ascii="Cordia New" w:hAnsi="Cordia New" w:cs="Cordia New"/>
          <w:lang w:val="en-US"/>
        </w:rPr>
      </w:pPr>
    </w:p>
    <w:p w14:paraId="660CCCDA" w14:textId="141BA77B" w:rsidR="005D300E" w:rsidRPr="00203DA4" w:rsidRDefault="005D300E">
      <w:pPr>
        <w:rPr>
          <w:rFonts w:ascii="Cordia New" w:hAnsi="Cordia New" w:cs="Cordia New"/>
          <w:cs/>
          <w:lang w:val="en-US"/>
        </w:rPr>
      </w:pPr>
    </w:p>
    <w:p w14:paraId="754BA33E" w14:textId="77777777" w:rsidR="00376555" w:rsidRPr="00203DA4" w:rsidRDefault="00376555">
      <w:pPr>
        <w:rPr>
          <w:rFonts w:ascii="Cordia New" w:hAnsi="Cordia New" w:cs="Cordia New"/>
          <w:lang w:val="en-US"/>
        </w:rPr>
      </w:pPr>
    </w:p>
    <w:p w14:paraId="6DB844D2" w14:textId="77777777" w:rsidR="005D300E" w:rsidRPr="00203DA4" w:rsidRDefault="005D300E">
      <w:pPr>
        <w:rPr>
          <w:rFonts w:ascii="Cordia New" w:hAnsi="Cordia New" w:cs="Cordia New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203DA4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6F1FCA13" w:rsidR="00F07EE9" w:rsidRPr="00203DA4" w:rsidRDefault="00A505A9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br w:type="page"/>
            </w:r>
            <w:bookmarkEnd w:id="6"/>
            <w:r w:rsidR="007D7ABB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="00F07EE9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203DA4" w:rsidRDefault="00F07EE9" w:rsidP="00465613">
      <w:pPr>
        <w:rPr>
          <w:rFonts w:ascii="Cordia New" w:hAnsi="Cordia New" w:cs="Cordia New"/>
          <w:sz w:val="18"/>
          <w:szCs w:val="18"/>
          <w:cs/>
          <w:lang w:val="en-US"/>
        </w:rPr>
      </w:pPr>
    </w:p>
    <w:p w14:paraId="6F90BC7B" w14:textId="77777777" w:rsidR="00D70092" w:rsidRPr="00203DA4" w:rsidRDefault="002B2F42" w:rsidP="00465613">
      <w:pPr>
        <w:jc w:val="thaiDistribute"/>
        <w:rPr>
          <w:rFonts w:ascii="Cordia New" w:hAnsi="Cordia New" w:cs="Cordia New"/>
          <w:sz w:val="18"/>
          <w:szCs w:val="18"/>
        </w:rPr>
      </w:pPr>
      <w:r w:rsidRPr="00203DA4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203DA4">
        <w:rPr>
          <w:rFonts w:ascii="Cordia New" w:hAnsi="Cordia New" w:cs="Cordia New"/>
          <w:cs/>
          <w:lang w:val="en-US"/>
        </w:rPr>
        <w:br/>
      </w:r>
      <w:r w:rsidRPr="00203DA4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203DA4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203DA4">
        <w:rPr>
          <w:rFonts w:ascii="Cordia New" w:hAnsi="Cordia New" w:cs="Cordia New"/>
          <w:cs/>
          <w:lang w:val="en-US"/>
        </w:rPr>
        <w:br/>
      </w:r>
      <w:r w:rsidRPr="00203DA4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203DA4">
        <w:rPr>
          <w:rFonts w:ascii="Cordia New" w:hAnsi="Cordia New" w:cs="Cordia New"/>
          <w:cs/>
          <w:lang w:val="en-US"/>
        </w:rPr>
        <w:cr/>
      </w:r>
    </w:p>
    <w:p w14:paraId="1CFBE9AE" w14:textId="67D849B6" w:rsidR="002B2F42" w:rsidRPr="00203DA4" w:rsidRDefault="002B2F42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203DA4">
        <w:rPr>
          <w:rFonts w:ascii="Cordia New" w:hAnsi="Cordia New" w:cs="Cordia New"/>
          <w:cs/>
          <w:lang w:val="en-US"/>
        </w:rPr>
        <w:t>บริษัท</w:t>
      </w:r>
      <w:r w:rsidRPr="00203DA4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  <w:r w:rsidRPr="00203DA4">
        <w:rPr>
          <w:rFonts w:ascii="Cordia New" w:hAnsi="Cordia New" w:cs="Cordia New"/>
          <w:cs/>
          <w:lang w:val="en-US"/>
        </w:rPr>
        <w:cr/>
      </w:r>
    </w:p>
    <w:p w14:paraId="1CFBE9AF" w14:textId="78D0326D" w:rsidR="008943FD" w:rsidRPr="00203DA4" w:rsidRDefault="002B2F42" w:rsidP="00465613">
      <w:pPr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203DA4">
        <w:rPr>
          <w:rFonts w:ascii="Cordia New" w:hAnsi="Cordia New" w:cs="Cordia New"/>
          <w:cs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203DA4">
        <w:rPr>
          <w:rFonts w:ascii="Cordia New" w:hAnsi="Cordia New" w:cs="Cordia New"/>
          <w:lang w:val="en-US"/>
        </w:rPr>
        <w:br/>
      </w:r>
      <w:r w:rsidRPr="00203DA4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7D7ABB" w:rsidRPr="00203DA4">
        <w:rPr>
          <w:rFonts w:ascii="Cordia New" w:hAnsi="Cordia New" w:cs="Cordia New"/>
          <w:lang w:val="en-GB"/>
        </w:rPr>
        <w:t>63</w:t>
      </w:r>
      <w:r w:rsidR="008943FD" w:rsidRPr="00203DA4">
        <w:rPr>
          <w:rFonts w:ascii="Cordia New" w:hAnsi="Cordia New" w:cs="Cordia New"/>
          <w:lang w:val="en-GB"/>
        </w:rPr>
        <w:t>.</w:t>
      </w:r>
      <w:r w:rsidR="007D7ABB" w:rsidRPr="00203DA4">
        <w:rPr>
          <w:rFonts w:ascii="Cordia New" w:hAnsi="Cordia New" w:cs="Cordia New"/>
          <w:lang w:val="en-GB"/>
        </w:rPr>
        <w:t>79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203DA4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203DA4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1" w14:textId="77777777" w:rsidR="008943FD" w:rsidRPr="00203DA4" w:rsidRDefault="008943FD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กิจการอื่นที่เกี่ยวข้องกัน</w:t>
      </w:r>
      <w:r w:rsidR="00AB6A01"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cs/>
          <w:lang w:val="en-US"/>
        </w:rPr>
        <w:t>คือ</w:t>
      </w:r>
      <w:r w:rsidR="00465E86"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Pr="00203DA4">
        <w:rPr>
          <w:rFonts w:ascii="Cordia New" w:eastAsia="Arial Unicode MS" w:hAnsi="Cordia New" w:cs="Cordia New"/>
          <w:cs/>
          <w:lang w:val="en-US"/>
        </w:rPr>
        <w:t>กิจการที่ผู้ถือหุ้น</w:t>
      </w:r>
      <w:r w:rsidR="00AB6A01" w:rsidRPr="00203DA4">
        <w:rPr>
          <w:rFonts w:ascii="Cordia New" w:eastAsia="Arial Unicode MS" w:hAnsi="Cordia New" w:cs="Cordia New"/>
          <w:cs/>
          <w:lang w:val="en-US"/>
        </w:rPr>
        <w:t>รายใหญ่</w:t>
      </w:r>
      <w:r w:rsidR="00757A63" w:rsidRPr="00203DA4">
        <w:rPr>
          <w:rFonts w:ascii="Cordia New" w:eastAsia="Arial Unicode MS" w:hAnsi="Cordia New" w:cs="Cordia New"/>
          <w:cs/>
          <w:lang w:val="en-US"/>
        </w:rPr>
        <w:t xml:space="preserve"> บริษัทร่วมและการร่วมค้า</w:t>
      </w:r>
      <w:r w:rsidR="00AB6A01" w:rsidRPr="00203DA4">
        <w:rPr>
          <w:rFonts w:ascii="Cordia New" w:eastAsia="Arial Unicode MS" w:hAnsi="Cordia New" w:cs="Cordia New"/>
          <w:cs/>
          <w:lang w:val="en-US"/>
        </w:rPr>
        <w:t>ของบริษัท</w:t>
      </w:r>
      <w:r w:rsidR="00757A63" w:rsidRPr="00203DA4">
        <w:rPr>
          <w:rFonts w:ascii="Cordia New" w:eastAsia="Arial Unicode MS" w:hAnsi="Cordia New" w:cs="Cordia New"/>
          <w:cs/>
          <w:lang w:val="en-US"/>
        </w:rPr>
        <w:t xml:space="preserve"> มีอำนาจควบคุมในกิจการอื่นนั้น</w:t>
      </w:r>
    </w:p>
    <w:p w14:paraId="7DB6FBAC" w14:textId="77777777" w:rsidR="00203AD7" w:rsidRPr="00203DA4" w:rsidRDefault="00203AD7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3" w14:textId="77777777" w:rsidR="008943FD" w:rsidRPr="00203DA4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203DA4">
        <w:rPr>
          <w:rFonts w:ascii="Cordia New" w:eastAsia="Arial Unicode MS" w:hAnsi="Cordia New" w:cs="Cordia New"/>
          <w:lang w:val="en-GB"/>
        </w:rPr>
        <w:t xml:space="preserve"> </w:t>
      </w:r>
      <w:r w:rsidRPr="00203DA4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203DA4">
        <w:rPr>
          <w:rFonts w:ascii="Cordia New" w:eastAsia="Arial Unicode MS" w:hAnsi="Cordia New" w:cs="Cordia New"/>
          <w:cs/>
          <w:lang w:val="en-US"/>
        </w:rPr>
        <w:t>งาน</w:t>
      </w:r>
      <w:r w:rsidRPr="00203DA4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203DA4">
        <w:rPr>
          <w:rFonts w:ascii="Cordia New" w:eastAsia="Arial Unicode MS" w:hAnsi="Cordia New" w:cs="Cordia New"/>
          <w:lang w:val="en-GB"/>
        </w:rPr>
        <w:br/>
      </w:r>
      <w:r w:rsidRPr="00203DA4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261A8795" w14:textId="77777777" w:rsidR="00A505A9" w:rsidRPr="00203DA4" w:rsidRDefault="00A505A9" w:rsidP="00A505A9">
      <w:pPr>
        <w:rPr>
          <w:rFonts w:ascii="Cordia New" w:eastAsia="Arial Unicode MS" w:hAnsi="Cordia New" w:cs="Cordia New"/>
          <w:sz w:val="12"/>
          <w:szCs w:val="12"/>
        </w:rPr>
      </w:pPr>
    </w:p>
    <w:p w14:paraId="1CFBE9B5" w14:textId="6AED2111" w:rsidR="008943FD" w:rsidRPr="00203DA4" w:rsidRDefault="008943FD" w:rsidP="00A505A9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การขายสินค้า คิดราคาโดยอ้างอิงจากราคาตลาด</w:t>
      </w:r>
    </w:p>
    <w:p w14:paraId="1CFBE9B6" w14:textId="2E5EEBBD" w:rsidR="008943FD" w:rsidRPr="00203DA4" w:rsidRDefault="008943FD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203DA4">
        <w:rPr>
          <w:rFonts w:ascii="Cordia New" w:eastAsia="Arial Unicode MS" w:hAnsi="Cordia New" w:cs="Cordia New"/>
          <w:cs/>
          <w:lang w:val="en-US"/>
        </w:rPr>
        <w:t>ู้</w:t>
      </w:r>
      <w:r w:rsidRPr="00203DA4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203DA4" w:rsidRDefault="007C1105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203DA4" w:rsidRDefault="00735E22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203DA4" w:rsidRDefault="00BC2BC8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203DA4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ค่าเช่า</w:t>
      </w:r>
      <w:r w:rsidR="00BC2BC8"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8943FD" w:rsidRPr="00203DA4">
        <w:rPr>
          <w:rFonts w:ascii="Cordia New" w:eastAsia="Arial Unicode MS" w:hAnsi="Cordia New" w:cs="Cordia New"/>
          <w:cs/>
          <w:lang w:val="en-US"/>
        </w:rPr>
        <w:t>คิดราคาตามราคาที่ตกลงกัน</w:t>
      </w:r>
    </w:p>
    <w:p w14:paraId="1CFBE9B9" w14:textId="53D13D7E" w:rsidR="008943FD" w:rsidRPr="00203DA4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203DA4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203DA4">
        <w:rPr>
          <w:rFonts w:ascii="Cordia New" w:eastAsia="Arial Unicode MS" w:hAnsi="Cordia New" w:cs="Cordia New"/>
          <w:cs/>
          <w:lang w:val="en-US"/>
        </w:rPr>
        <w:t>ด้ว</w:t>
      </w:r>
      <w:r w:rsidRPr="00203DA4">
        <w:rPr>
          <w:rFonts w:ascii="Cordia New" w:eastAsia="Arial Unicode MS" w:hAnsi="Cordia New" w:cs="Cordia New"/>
          <w:cs/>
          <w:lang w:val="en-US"/>
        </w:rPr>
        <w:t>ย</w:t>
      </w:r>
      <w:r w:rsidR="008943FD" w:rsidRPr="00203DA4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203DA4">
        <w:rPr>
          <w:rFonts w:ascii="Cordia New" w:eastAsia="Arial Unicode MS" w:hAnsi="Cordia New" w:cs="Cordia New"/>
          <w:lang w:val="en-US"/>
        </w:rPr>
        <w:t xml:space="preserve"> </w:t>
      </w:r>
      <w:r w:rsidR="00A80E44" w:rsidRPr="00203DA4">
        <w:rPr>
          <w:rFonts w:ascii="Cordia New" w:eastAsia="Arial Unicode MS" w:hAnsi="Cordia New" w:cs="Cordia New" w:hint="cs"/>
          <w:cs/>
          <w:lang w:val="en-US"/>
        </w:rPr>
        <w:t>และ</w:t>
      </w:r>
      <w:r w:rsidR="006D2A57" w:rsidRPr="00203DA4">
        <w:rPr>
          <w:rFonts w:ascii="Cordia New" w:eastAsia="Arial Unicode MS" w:hAnsi="Cordia New" w:cs="Cordia New" w:hint="cs"/>
          <w:cs/>
          <w:lang w:val="en-US"/>
        </w:rPr>
        <w:t>กำไรและ</w:t>
      </w:r>
      <w:r w:rsidR="00A80E44" w:rsidRPr="00203DA4">
        <w:rPr>
          <w:rFonts w:ascii="Cordia New" w:eastAsia="Arial Unicode MS" w:hAnsi="Cordia New" w:cs="Cordia New" w:hint="cs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203DA4">
        <w:rPr>
          <w:rFonts w:ascii="Cordia New" w:eastAsia="Arial Unicode MS" w:hAnsi="Cordia New" w:cs="Cordia New"/>
          <w:lang w:val="en-US"/>
        </w:rPr>
        <w:t xml:space="preserve"> </w:t>
      </w:r>
    </w:p>
    <w:p w14:paraId="4907EC42" w14:textId="77777777" w:rsidR="00A505A9" w:rsidRPr="00203DA4" w:rsidRDefault="00A505A9" w:rsidP="00465613">
      <w:pPr>
        <w:rPr>
          <w:rFonts w:ascii="Cordia New" w:hAnsi="Cordia New" w:cs="Cordia New"/>
          <w:cs/>
        </w:rPr>
      </w:pPr>
    </w:p>
    <w:p w14:paraId="3E4ED034" w14:textId="7394E4FD" w:rsidR="00014359" w:rsidRPr="00203DA4" w:rsidRDefault="00014359">
      <w:pPr>
        <w:rPr>
          <w:rFonts w:ascii="Cordia New" w:hAnsi="Cordia New" w:cs="Cordia New"/>
        </w:rPr>
      </w:pPr>
      <w:r w:rsidRPr="00203DA4">
        <w:rPr>
          <w:rFonts w:ascii="Cordia New" w:hAnsi="Cordia New" w:cs="Cordia New"/>
          <w:cs/>
        </w:rPr>
        <w:br w:type="page"/>
      </w:r>
    </w:p>
    <w:p w14:paraId="3221ADDB" w14:textId="77777777" w:rsidR="00A50A35" w:rsidRPr="00203DA4" w:rsidRDefault="00A50A35" w:rsidP="00465613">
      <w:pPr>
        <w:rPr>
          <w:rFonts w:ascii="Cordia New" w:hAnsi="Cordia New" w:cs="Cordia New"/>
        </w:rPr>
      </w:pPr>
    </w:p>
    <w:p w14:paraId="1CFBE9BB" w14:textId="068159FC" w:rsidR="00F07EE9" w:rsidRPr="00203DA4" w:rsidRDefault="00F07EE9" w:rsidP="00465613">
      <w:pPr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203DA4" w:rsidRDefault="002B2F42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77777777" w:rsidR="00F07EE9" w:rsidRPr="00203DA4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ราย</w:t>
      </w:r>
      <w:r w:rsidR="00AD6122" w:rsidRPr="00203DA4">
        <w:rPr>
          <w:rFonts w:ascii="Cordia New" w:hAnsi="Cordia New" w:cs="Cordia New"/>
          <w:b/>
          <w:bCs/>
          <w:color w:val="CF4A02"/>
          <w:cs/>
          <w:lang w:val="en-US"/>
        </w:rPr>
        <w:t>การกับ</w:t>
      </w: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203DA4" w:rsidRDefault="002B2F42" w:rsidP="00014359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332B698E" w:rsidR="00F07EE9" w:rsidRPr="00203DA4" w:rsidRDefault="00F07EE9" w:rsidP="00014359">
      <w:pPr>
        <w:ind w:left="450"/>
        <w:jc w:val="thaiDistribute"/>
        <w:rPr>
          <w:rFonts w:ascii="Cordia New" w:hAnsi="Cordia New" w:cs="Cordia New"/>
        </w:rPr>
      </w:pPr>
      <w:r w:rsidRPr="00203DA4">
        <w:rPr>
          <w:rFonts w:ascii="Cordia New" w:hAnsi="Cordia New" w:cs="Cordia New"/>
          <w:cs/>
          <w:lang w:val="en-US"/>
        </w:rPr>
        <w:t>รายการ</w:t>
      </w:r>
      <w:r w:rsidR="007471C3" w:rsidRPr="00203DA4">
        <w:rPr>
          <w:rFonts w:ascii="Cordia New" w:hAnsi="Cordia New" w:cs="Cordia New"/>
          <w:cs/>
          <w:lang w:val="en-US"/>
        </w:rPr>
        <w:t>กับบุค</w:t>
      </w:r>
      <w:r w:rsidR="00FC5BA8" w:rsidRPr="00203DA4">
        <w:rPr>
          <w:rFonts w:ascii="Cordia New" w:hAnsi="Cordia New" w:cs="Cordia New"/>
          <w:cs/>
          <w:lang w:val="en-US"/>
        </w:rPr>
        <w:t>ค</w:t>
      </w:r>
      <w:r w:rsidR="007471C3" w:rsidRPr="00203DA4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203DA4">
        <w:rPr>
          <w:rFonts w:ascii="Cordia New" w:hAnsi="Cordia New" w:cs="Cordia New"/>
          <w:cs/>
          <w:lang w:val="en-US"/>
        </w:rPr>
        <w:t>สำหรับ</w:t>
      </w:r>
      <w:r w:rsidR="00C85A70" w:rsidRPr="00203DA4">
        <w:rPr>
          <w:rFonts w:ascii="Cordia New" w:hAnsi="Cordia New" w:cs="Cordia New"/>
          <w:cs/>
          <w:lang w:val="en-US"/>
        </w:rPr>
        <w:t>งวด</w:t>
      </w:r>
      <w:r w:rsidR="00DC3EDE" w:rsidRPr="00203DA4">
        <w:rPr>
          <w:rFonts w:ascii="Cordia New" w:hAnsi="Cordia New" w:cs="Cordia New"/>
          <w:cs/>
          <w:lang w:val="en-GB"/>
        </w:rPr>
        <w:t>หกเดือน</w:t>
      </w:r>
      <w:r w:rsidR="002B2F42" w:rsidRPr="00203DA4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7D7ABB" w:rsidRPr="00203DA4">
        <w:rPr>
          <w:rFonts w:ascii="Cordia New" w:hAnsi="Cordia New" w:cs="Cordia New"/>
          <w:lang w:val="en-GB"/>
        </w:rPr>
        <w:t>30</w:t>
      </w:r>
      <w:r w:rsidR="00DC3EDE" w:rsidRPr="00203DA4">
        <w:rPr>
          <w:rFonts w:ascii="Cordia New" w:hAnsi="Cordia New" w:cs="Cordia New"/>
          <w:lang w:val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/>
        </w:rPr>
        <w:t>มิถุนายน</w:t>
      </w:r>
      <w:r w:rsidRPr="00203DA4">
        <w:rPr>
          <w:rFonts w:ascii="Cordia New" w:hAnsi="Cordia New" w:cs="Cordia New"/>
          <w:cs/>
          <w:lang w:val="en-US"/>
        </w:rPr>
        <w:t xml:space="preserve"> </w:t>
      </w:r>
      <w:r w:rsidR="002B2F42" w:rsidRPr="00203DA4">
        <w:rPr>
          <w:rFonts w:ascii="Cordia New" w:hAnsi="Cordia New" w:cs="Cordia New"/>
          <w:cs/>
          <w:lang w:val="en-US"/>
        </w:rPr>
        <w:t>มี</w:t>
      </w:r>
      <w:r w:rsidRPr="00203DA4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203DA4" w:rsidRDefault="00FD7C2F" w:rsidP="00014359">
      <w:pPr>
        <w:ind w:left="450"/>
        <w:jc w:val="thaiDistribute"/>
        <w:rPr>
          <w:rFonts w:ascii="Cordia New" w:hAnsi="Cordia New" w:cs="Cordia New"/>
          <w:lang w:val="en-GB"/>
        </w:rPr>
      </w:pPr>
    </w:p>
    <w:tbl>
      <w:tblPr>
        <w:tblW w:w="4756" w:type="pct"/>
        <w:tblInd w:w="369" w:type="dxa"/>
        <w:tblLook w:val="0000" w:firstRow="0" w:lastRow="0" w:firstColumn="0" w:lastColumn="0" w:noHBand="0" w:noVBand="0"/>
      </w:tblPr>
      <w:tblGrid>
        <w:gridCol w:w="3155"/>
        <w:gridCol w:w="1585"/>
        <w:gridCol w:w="1585"/>
        <w:gridCol w:w="1439"/>
        <w:gridCol w:w="1439"/>
      </w:tblGrid>
      <w:tr w:rsidR="00014359" w:rsidRPr="00203DA4" w14:paraId="16F85C5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254FF3CF" w14:textId="77777777" w:rsidR="00014359" w:rsidRPr="00203DA4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203DA4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203DA4" w14:paraId="3C44286C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0FB9055" w14:textId="77777777" w:rsidR="00014359" w:rsidRPr="00203DA4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203DA4" w:rsidRDefault="00014359" w:rsidP="00BD4C2B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203DA4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203DA4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203DA4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203DA4" w14:paraId="2FBC08EF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DCF9678" w14:textId="77777777" w:rsidR="00014359" w:rsidRPr="00203DA4" w:rsidRDefault="00014359" w:rsidP="00C54757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3FCC4E43" w14:textId="67CDFBD1" w:rsidR="00014359" w:rsidRPr="00203DA4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1BE343EC" w14:textId="65B4286B" w:rsidR="00014359" w:rsidRPr="00203DA4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78B17791" w14:textId="33380E3F" w:rsidR="00014359" w:rsidRPr="00203DA4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4B44F6C7" w14:textId="495AB67D" w:rsidR="00014359" w:rsidRPr="00203DA4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7327BA" w:rsidRPr="00203DA4" w14:paraId="47C9A318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BAF8E17" w14:textId="77777777" w:rsidR="00014359" w:rsidRPr="00203DA4" w:rsidRDefault="00014359" w:rsidP="00C54757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203DA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203DA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203DA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203DA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BD4C2B" w:rsidRPr="00203DA4" w14:paraId="63FB71F4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D82B16D" w14:textId="77777777" w:rsidR="00BD4C2B" w:rsidRPr="00203DA4" w:rsidRDefault="00BD4C2B" w:rsidP="00BD4C2B">
            <w:pPr>
              <w:ind w:left="88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9DD770B" w14:textId="77777777" w:rsidR="00BD4C2B" w:rsidRPr="00203DA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002CAFAD" w14:textId="0AF31D47" w:rsidR="00BD4C2B" w:rsidRPr="00203DA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14:paraId="4D5C28AF" w14:textId="69413E02" w:rsidR="00BD4C2B" w:rsidRPr="00203DA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vAlign w:val="center"/>
          </w:tcPr>
          <w:p w14:paraId="63919B30" w14:textId="6E6DF23E" w:rsidR="00BD4C2B" w:rsidRPr="00203DA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3F63BA" w:rsidRPr="00203DA4" w14:paraId="113B99DD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404F7E99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4B88F12" w14:textId="6D9919E9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2,780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755770F" w14:textId="2CD89866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  <w:r w:rsidR="003F63BA" w:rsidRPr="00203DA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294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4C56C44" w14:textId="39936734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94,929</w:t>
            </w:r>
          </w:p>
        </w:tc>
        <w:tc>
          <w:tcPr>
            <w:tcW w:w="782" w:type="pct"/>
            <w:vAlign w:val="bottom"/>
          </w:tcPr>
          <w:p w14:paraId="44D7433F" w14:textId="53B1A629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111</w:t>
            </w:r>
            <w:r w:rsidR="003F63BA" w:rsidRPr="00203DA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308</w:t>
            </w:r>
          </w:p>
        </w:tc>
      </w:tr>
      <w:tr w:rsidR="003F63BA" w:rsidRPr="00203DA4" w14:paraId="7E756D06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368A5BD3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4F16B64" w14:textId="66EB15CC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CB1CEF1" w14:textId="7A98DC4B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7C5CD7E0" w14:textId="435502AD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139</w:t>
            </w:r>
          </w:p>
        </w:tc>
        <w:tc>
          <w:tcPr>
            <w:tcW w:w="782" w:type="pct"/>
            <w:vAlign w:val="bottom"/>
          </w:tcPr>
          <w:p w14:paraId="10D2B4F9" w14:textId="23E6A0F7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269</w:t>
            </w:r>
          </w:p>
        </w:tc>
      </w:tr>
      <w:tr w:rsidR="003F63BA" w:rsidRPr="00203DA4" w14:paraId="1EF86808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79E484B3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EC3BB3E" w14:textId="2F548855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2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5F308DF" w14:textId="34E6B4E2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7A83A91" w14:textId="458DB7E9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71</w:t>
            </w:r>
          </w:p>
        </w:tc>
        <w:tc>
          <w:tcPr>
            <w:tcW w:w="782" w:type="pct"/>
            <w:vAlign w:val="bottom"/>
          </w:tcPr>
          <w:p w14:paraId="2BDB8134" w14:textId="788C1090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72</w:t>
            </w:r>
          </w:p>
        </w:tc>
      </w:tr>
      <w:tr w:rsidR="003F63BA" w:rsidRPr="00203DA4" w14:paraId="52DAD61F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3ABBC0F7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บริษัทย่อย บริษัทร่วม 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4FE69733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C4366B4" w14:textId="77777777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20C7E5CD" w14:textId="4F71DB63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14:paraId="2FC7BE38" w14:textId="29E02801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2" w:type="pct"/>
            <w:vAlign w:val="center"/>
          </w:tcPr>
          <w:p w14:paraId="1CD92E88" w14:textId="27ADBE7F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3F63BA" w:rsidRPr="00203DA4" w14:paraId="259B0F7D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30553E60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146BDEB" w14:textId="68D533B8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1F0C06E" w14:textId="7094A93E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C13108E" w14:textId="562DFE06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3</w:t>
            </w:r>
          </w:p>
        </w:tc>
        <w:tc>
          <w:tcPr>
            <w:tcW w:w="782" w:type="pct"/>
            <w:vAlign w:val="bottom"/>
          </w:tcPr>
          <w:p w14:paraId="726EF432" w14:textId="79BBF25B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</w:tr>
      <w:tr w:rsidR="003F63BA" w:rsidRPr="00203DA4" w14:paraId="46B4DF6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48ADE27C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1D6921A" w14:textId="3D770066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FAFCE3B" w14:textId="55FEC499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6877EA9" w14:textId="3FD3F200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13</w:t>
            </w:r>
          </w:p>
        </w:tc>
        <w:tc>
          <w:tcPr>
            <w:tcW w:w="782" w:type="pct"/>
            <w:vAlign w:val="bottom"/>
          </w:tcPr>
          <w:p w14:paraId="1712C8FA" w14:textId="4BF7F7B2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18</w:t>
            </w:r>
          </w:p>
        </w:tc>
      </w:tr>
      <w:tr w:rsidR="003F63BA" w:rsidRPr="00203DA4" w14:paraId="4B1C21B0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4D70C21C" w14:textId="03EEF6B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9D38F13" w14:textId="7BED231A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22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424C31D" w14:textId="591AC4A0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28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15E0913" w14:textId="717A6D74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754</w:t>
            </w:r>
          </w:p>
        </w:tc>
        <w:tc>
          <w:tcPr>
            <w:tcW w:w="782" w:type="pct"/>
            <w:vAlign w:val="bottom"/>
          </w:tcPr>
          <w:p w14:paraId="1F8EFA11" w14:textId="351114EE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941</w:t>
            </w:r>
          </w:p>
        </w:tc>
      </w:tr>
      <w:tr w:rsidR="003F63BA" w:rsidRPr="00203DA4" w14:paraId="7304ACB2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23EB88A7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ค่าเช่า</w:t>
            </w:r>
            <w:r w:rsidRPr="00203DA4">
              <w:rPr>
                <w:rFonts w:ascii="Cordia New" w:hAnsi="Cordia New" w:cs="Cord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1DE6296A" w14:textId="41B3657B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33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1CF8A92" w14:textId="656B4295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28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3203CC52" w14:textId="680AE69E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1,119</w:t>
            </w:r>
          </w:p>
        </w:tc>
        <w:tc>
          <w:tcPr>
            <w:tcW w:w="782" w:type="pct"/>
            <w:vAlign w:val="bottom"/>
          </w:tcPr>
          <w:p w14:paraId="56C231FD" w14:textId="611E27E9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945</w:t>
            </w:r>
          </w:p>
        </w:tc>
      </w:tr>
      <w:tr w:rsidR="003F63BA" w:rsidRPr="00203DA4" w14:paraId="76EC3A1E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05DF525B" w14:textId="0EAD32C5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3671957" w14:textId="053E3C81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54405DC" w14:textId="235D2C3F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DA187F0" w14:textId="0AE5017B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10</w:t>
            </w:r>
          </w:p>
        </w:tc>
        <w:tc>
          <w:tcPr>
            <w:tcW w:w="782" w:type="pct"/>
            <w:vAlign w:val="bottom"/>
          </w:tcPr>
          <w:p w14:paraId="58E8D2CF" w14:textId="1658D5F1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</w:tr>
      <w:tr w:rsidR="003F63BA" w:rsidRPr="00203DA4" w14:paraId="090ACFE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5621730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F203CEA" w14:textId="77777777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42CDCADA" w14:textId="77777777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6BEBF21F" w14:textId="77777777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2" w:type="pct"/>
            <w:vAlign w:val="bottom"/>
          </w:tcPr>
          <w:p w14:paraId="55B482CD" w14:textId="77777777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3F63BA" w:rsidRPr="00203DA4" w14:paraId="50A253AD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7ED6E486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1509E271" w14:textId="6D355D73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377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740C2F9" w14:textId="321CD649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39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4A848D98" w14:textId="179D3F62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12,886</w:t>
            </w:r>
          </w:p>
        </w:tc>
        <w:tc>
          <w:tcPr>
            <w:tcW w:w="782" w:type="pct"/>
            <w:vAlign w:val="bottom"/>
          </w:tcPr>
          <w:p w14:paraId="5A38D077" w14:textId="778B4291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3F63BA" w:rsidRPr="00203DA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326</w:t>
            </w:r>
          </w:p>
        </w:tc>
      </w:tr>
      <w:tr w:rsidR="003F63BA" w:rsidRPr="00203DA4" w14:paraId="6079285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42C293E" w14:textId="27473AE4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D370817" w14:textId="0695463B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33E28A9" w14:textId="63BB0AF0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2AA87C2" w14:textId="27B3FEAE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2" w:type="pct"/>
            <w:vAlign w:val="bottom"/>
          </w:tcPr>
          <w:p w14:paraId="6326BEF8" w14:textId="02F1376E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13</w:t>
            </w:r>
          </w:p>
        </w:tc>
      </w:tr>
      <w:tr w:rsidR="003F63BA" w:rsidRPr="00203DA4" w14:paraId="328E3B8E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7E70E3A5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BDA1BF0" w14:textId="3F3E2A5C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96EAEB7" w14:textId="017DC7A0" w:rsidR="003F63BA" w:rsidRPr="00203DA4" w:rsidRDefault="003F63BA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763164DD" w14:textId="5B690B55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150</w:t>
            </w:r>
          </w:p>
        </w:tc>
        <w:tc>
          <w:tcPr>
            <w:tcW w:w="782" w:type="pct"/>
            <w:vAlign w:val="bottom"/>
          </w:tcPr>
          <w:p w14:paraId="5FF76FF0" w14:textId="58DC354A" w:rsidR="003F63BA" w:rsidRPr="00203DA4" w:rsidRDefault="007D7ABB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10</w:t>
            </w:r>
          </w:p>
        </w:tc>
      </w:tr>
      <w:tr w:rsidR="003F63BA" w:rsidRPr="00203DA4" w14:paraId="5C13CD4C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58F899C" w14:textId="77777777" w:rsidR="003F63BA" w:rsidRPr="00203DA4" w:rsidRDefault="003F63BA" w:rsidP="003F63BA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E9EE30A" w14:textId="48EE72E4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55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078C767" w14:textId="1919C318" w:rsidR="003F63BA" w:rsidRPr="00203DA4" w:rsidRDefault="0013504D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27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486B347" w14:textId="2F0F3D9B" w:rsidR="003F63BA" w:rsidRPr="00203DA4" w:rsidRDefault="00C45537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1,888</w:t>
            </w:r>
          </w:p>
        </w:tc>
        <w:tc>
          <w:tcPr>
            <w:tcW w:w="782" w:type="pct"/>
            <w:vAlign w:val="bottom"/>
          </w:tcPr>
          <w:p w14:paraId="1E98842F" w14:textId="64F87120" w:rsidR="003F63BA" w:rsidRPr="00203DA4" w:rsidRDefault="0013504D" w:rsidP="003F63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899</w:t>
            </w:r>
          </w:p>
        </w:tc>
      </w:tr>
    </w:tbl>
    <w:p w14:paraId="65C251FD" w14:textId="748C1B09" w:rsidR="00530122" w:rsidRPr="00203DA4" w:rsidRDefault="00530122" w:rsidP="00C54757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203DA4" w:rsidRDefault="00855E7F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4777" w:type="pct"/>
        <w:tblInd w:w="355" w:type="dxa"/>
        <w:tblLook w:val="0000" w:firstRow="0" w:lastRow="0" w:firstColumn="0" w:lastColumn="0" w:noHBand="0" w:noVBand="0"/>
      </w:tblPr>
      <w:tblGrid>
        <w:gridCol w:w="3167"/>
        <w:gridCol w:w="1593"/>
        <w:gridCol w:w="1590"/>
        <w:gridCol w:w="1447"/>
        <w:gridCol w:w="1446"/>
      </w:tblGrid>
      <w:tr w:rsidR="00FF12D6" w:rsidRPr="00203DA4" w14:paraId="061E0381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317E5F07" w14:textId="77777777" w:rsidR="00474363" w:rsidRPr="00203DA4" w:rsidRDefault="00474363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203DA4" w:rsidRDefault="00474363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7BA" w:rsidRPr="00203DA4" w14:paraId="0A466BF4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48792987" w14:textId="77777777" w:rsidR="00FF12D6" w:rsidRPr="00203DA4" w:rsidRDefault="00FF12D6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203DA4" w:rsidRDefault="00FF12D6" w:rsidP="0044408E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203DA4" w:rsidRDefault="00FF12D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203DA4" w14:paraId="3CB4AAF8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4AA82FC7" w14:textId="77777777" w:rsidR="00474363" w:rsidRPr="00203DA4" w:rsidRDefault="00474363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313DD1B7" w14:textId="226FC255" w:rsidR="00474363" w:rsidRPr="00203DA4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BA32CF4" w14:textId="074FCFF0" w:rsidR="00474363" w:rsidRPr="00203DA4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2E004D74" w14:textId="67A6272E" w:rsidR="00474363" w:rsidRPr="00203DA4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5CA8398D" w14:textId="098A20CE" w:rsidR="00474363" w:rsidRPr="00203DA4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7327BA" w:rsidRPr="00203DA4" w14:paraId="729E7F81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7A0FB046" w14:textId="77777777" w:rsidR="00474363" w:rsidRPr="00203DA4" w:rsidRDefault="00474363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6EA78DF" w14:textId="77777777" w:rsidR="00474363" w:rsidRPr="00203DA4" w:rsidRDefault="00474363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2C2BDE33" w14:textId="77777777" w:rsidR="00474363" w:rsidRPr="00203DA4" w:rsidRDefault="00474363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29F8268A" w14:textId="77777777" w:rsidR="00474363" w:rsidRPr="00203DA4" w:rsidRDefault="00474363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2FEB5812" w14:textId="77777777" w:rsidR="00474363" w:rsidRPr="00203DA4" w:rsidRDefault="00474363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3F63BA" w:rsidRPr="00203DA4" w14:paraId="019DD30D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458E7751" w14:textId="77777777" w:rsidR="003F63BA" w:rsidRPr="00203DA4" w:rsidRDefault="003F63BA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5843738" w14:textId="56EA4C55" w:rsidR="003F63BA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1,266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C471C30" w14:textId="1BA7B34D" w:rsidR="003F63BA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</w:t>
            </w:r>
            <w:r w:rsidR="003F63BA" w:rsidRPr="00203DA4">
              <w:rPr>
                <w:rFonts w:ascii="Cordia New" w:hAnsi="Cordia New" w:cs="Cordia New"/>
                <w:color w:val="000000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color w:val="000000"/>
                <w:lang w:val="en-GB"/>
              </w:rPr>
              <w:t>815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0F1123CC" w14:textId="6CD685F1" w:rsidR="003F63BA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43,086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1F971218" w14:textId="613D572A" w:rsidR="003F63BA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61</w:t>
            </w:r>
            <w:r w:rsidR="003F63BA" w:rsidRPr="00203DA4">
              <w:rPr>
                <w:rFonts w:ascii="Cordia New" w:hAnsi="Cordia New" w:cs="Cordia New"/>
                <w:color w:val="000000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color w:val="000000"/>
                <w:lang w:val="en-GB"/>
              </w:rPr>
              <w:t>219</w:t>
            </w:r>
          </w:p>
        </w:tc>
      </w:tr>
      <w:tr w:rsidR="003F63BA" w:rsidRPr="00203DA4" w14:paraId="03F6EEE6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1EB65345" w14:textId="77777777" w:rsidR="003F63BA" w:rsidRPr="00203DA4" w:rsidRDefault="003F63BA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3A544B9" w14:textId="7CDD5F77" w:rsidR="003F63BA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64A5D91" w14:textId="3F79481B" w:rsidR="003F63BA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6DF43221" w14:textId="615A7DA8" w:rsidR="003F63BA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C340D81" w14:textId="1399F54F" w:rsidR="003F63BA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25</w:t>
            </w:r>
          </w:p>
        </w:tc>
      </w:tr>
      <w:tr w:rsidR="003F63BA" w:rsidRPr="00203DA4" w14:paraId="2380D786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3337A9A6" w14:textId="77777777" w:rsidR="003F63BA" w:rsidRPr="00203DA4" w:rsidRDefault="003F63BA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97412B4" w14:textId="67938DC4" w:rsidR="003F63BA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4FE7594" w14:textId="233CB475" w:rsidR="003F63BA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2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60F1A813" w14:textId="344F1057" w:rsidR="003F63BA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47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1C9BDBD" w14:textId="57232B82" w:rsidR="003F63BA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59</w:t>
            </w:r>
          </w:p>
        </w:tc>
      </w:tr>
      <w:tr w:rsidR="007327BA" w:rsidRPr="00203DA4" w14:paraId="32174E43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20D8FDAF" w14:textId="77777777" w:rsidR="007327BA" w:rsidRPr="00203DA4" w:rsidRDefault="007327BA" w:rsidP="0044408E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บริษัทย่อย บริษัทร่วม 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3F88D96C" w14:textId="77777777" w:rsidR="007327BA" w:rsidRPr="00203DA4" w:rsidRDefault="007327BA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009DC94" w14:textId="77777777" w:rsidR="007327BA" w:rsidRPr="00203DA4" w:rsidRDefault="007327BA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155FD32A" w14:textId="77777777" w:rsidR="007327BA" w:rsidRPr="00203DA4" w:rsidRDefault="007327BA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834AAFC" w14:textId="77777777" w:rsidR="007327BA" w:rsidRPr="00203DA4" w:rsidRDefault="007327BA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37903393" w14:textId="77777777" w:rsidR="007327BA" w:rsidRPr="00203DA4" w:rsidRDefault="007327BA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44408E" w:rsidRPr="00203DA4" w14:paraId="1C929FE4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43222905" w14:textId="77777777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08C8600" w14:textId="06F69221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195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9FD7807" w14:textId="3912BE7C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189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0BF29012" w14:textId="39C2537E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6,675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38DA8D3" w14:textId="0F9A669B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44408E" w:rsidRPr="00203DA4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378</w:t>
            </w:r>
          </w:p>
        </w:tc>
      </w:tr>
      <w:tr w:rsidR="0044408E" w:rsidRPr="00203DA4" w14:paraId="2BC0FB15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400C9D68" w14:textId="77777777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EFF85BC" w14:textId="6F09ECF3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6BBA46CD" w14:textId="0C000CFD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643B0794" w14:textId="66FD780E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19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79EA231" w14:textId="70BA56F2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23</w:t>
            </w:r>
          </w:p>
        </w:tc>
      </w:tr>
      <w:tr w:rsidR="0044408E" w:rsidRPr="00203DA4" w14:paraId="1E391648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4F2203D7" w14:textId="7FB15BA0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6FA2A5E" w14:textId="2E6A74AB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50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6383B21" w14:textId="090A6D35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59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64138CE" w14:textId="3B8F2D3F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1,735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1F2D0C2E" w14:textId="2BCAC661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44408E" w:rsidRPr="00203DA4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002</w:t>
            </w:r>
          </w:p>
        </w:tc>
      </w:tr>
      <w:tr w:rsidR="0044408E" w:rsidRPr="00203DA4" w14:paraId="467248F1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256D20D5" w14:textId="77777777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ค่าเช่า</w:t>
            </w:r>
            <w:r w:rsidRPr="00203DA4">
              <w:rPr>
                <w:rFonts w:ascii="Cordia New" w:hAnsi="Cordia New" w:cs="Cord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6915ACD" w14:textId="4D147A67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30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15558FD" w14:textId="1FB2F7E0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25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243DF0A" w14:textId="02484D76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1,018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0D069A9" w14:textId="248398F8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836</w:t>
            </w:r>
          </w:p>
        </w:tc>
      </w:tr>
      <w:tr w:rsidR="0044408E" w:rsidRPr="00203DA4" w14:paraId="5AECBD1A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29652982" w14:textId="77777777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28F61F8B" w14:textId="77777777" w:rsidR="0044408E" w:rsidRPr="00203DA4" w:rsidRDefault="0044408E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0524DDA2" w14:textId="77777777" w:rsidR="0044408E" w:rsidRPr="00203DA4" w:rsidRDefault="0044408E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725743ED" w14:textId="77777777" w:rsidR="0044408E" w:rsidRPr="00203DA4" w:rsidRDefault="0044408E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8D5BE28" w14:textId="77777777" w:rsidR="0044408E" w:rsidRPr="00203DA4" w:rsidRDefault="0044408E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44408E" w:rsidRPr="00203DA4" w14:paraId="2652CED4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19A73142" w14:textId="0DD62EBC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 w:hint="cs"/>
                <w:color w:val="000000"/>
                <w:cs/>
              </w:rPr>
              <w:t xml:space="preserve">     </w:t>
            </w:r>
            <w:r w:rsidRPr="00203DA4">
              <w:rPr>
                <w:rFonts w:ascii="Cordia New" w:hAnsi="Cordia New" w:cs="Cordia New"/>
                <w:color w:val="000000"/>
                <w:cs/>
              </w:rPr>
              <w:t>รายได้จากการขาย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E197FCD" w14:textId="13DD4CB6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97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348B89B" w14:textId="5E212355" w:rsidR="0044408E" w:rsidRPr="00203DA4" w:rsidRDefault="0044408E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7DF0A0B" w14:textId="5766D89A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3,320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2912C06" w14:textId="38556279" w:rsidR="0044408E" w:rsidRPr="00203DA4" w:rsidRDefault="0044408E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</w:tr>
      <w:tr w:rsidR="0044408E" w:rsidRPr="00203DA4" w14:paraId="44FFAAF2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471F6D9B" w14:textId="77777777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BBCA103" w14:textId="1F907B97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E79B16E" w14:textId="4F6F0771" w:rsidR="0044408E" w:rsidRPr="00203DA4" w:rsidRDefault="0044408E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0D988B6D" w14:textId="04E21C10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0298C7F" w14:textId="265D7B16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</w:tr>
      <w:tr w:rsidR="0044408E" w:rsidRPr="00203DA4" w14:paraId="7F732580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1F4DD258" w14:textId="77777777" w:rsidR="0044408E" w:rsidRPr="00203DA4" w:rsidRDefault="0044408E" w:rsidP="0044408E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78B37F0" w14:textId="715B3ADF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203DA4">
              <w:rPr>
                <w:rFonts w:ascii="Cordia New" w:hAnsi="Cordia New" w:cs="Cordia New"/>
                <w:color w:val="000000"/>
                <w:lang w:val="en-US"/>
              </w:rPr>
              <w:t>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2EDADFC" w14:textId="1FE87912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3384E12" w14:textId="24A8B9BC" w:rsidR="0044408E" w:rsidRPr="00203DA4" w:rsidRDefault="00C45537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="Cordia New" w:hAnsi="Cordia New" w:cs="Cordia New"/>
                <w:color w:val="000000"/>
                <w:lang w:val="en-GB"/>
              </w:rPr>
              <w:t>103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2180B37" w14:textId="5554E939" w:rsidR="0044408E" w:rsidRPr="00203DA4" w:rsidRDefault="007D7ABB" w:rsidP="0044408E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271</w:t>
            </w:r>
          </w:p>
        </w:tc>
      </w:tr>
    </w:tbl>
    <w:p w14:paraId="463F31EC" w14:textId="77777777" w:rsidR="00474363" w:rsidRPr="00203DA4" w:rsidRDefault="00474363" w:rsidP="00474363">
      <w:pPr>
        <w:ind w:left="426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1CFBEA70" w14:textId="33C9228C" w:rsidR="00F07EE9" w:rsidRPr="00203DA4" w:rsidRDefault="00AD6122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203DA4" w:rsidRDefault="0020375E" w:rsidP="00474363">
      <w:pPr>
        <w:ind w:left="450"/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72" w14:textId="77777777" w:rsidR="00F07EE9" w:rsidRPr="00203DA4" w:rsidRDefault="00F07EE9" w:rsidP="00474363">
      <w:pPr>
        <w:ind w:left="450"/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203DA4" w:rsidRDefault="00F749B4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5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37"/>
        <w:gridCol w:w="1532"/>
        <w:gridCol w:w="1439"/>
        <w:gridCol w:w="1440"/>
      </w:tblGrid>
      <w:tr w:rsidR="00BE5DA9" w:rsidRPr="00203DA4" w14:paraId="1CFBEA76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4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03DA4" w14:paraId="1CFBEA7A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7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203DA4" w14:paraId="1CFBEA80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B" w14:textId="77777777" w:rsidR="00C05A77" w:rsidRPr="00203DA4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7C" w14:textId="6B955588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7D" w14:textId="0A4FB304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7E" w14:textId="65A5BC05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7F" w14:textId="632F0A66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203DA4" w14:paraId="1CFBEA86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81" w14:textId="77777777" w:rsidR="00465613" w:rsidRPr="00203DA4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82" w14:textId="64F593BB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83" w14:textId="4D4BFF5F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4" w14:textId="602B040D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5" w14:textId="655BB9C1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203DA4" w14:paraId="1CFBEA8C" w14:textId="77777777" w:rsidTr="00BD4C2B">
        <w:trPr>
          <w:cantSplit/>
          <w:trHeight w:val="170"/>
        </w:trPr>
        <w:tc>
          <w:tcPr>
            <w:tcW w:w="1809" w:type="pct"/>
          </w:tcPr>
          <w:p w14:paraId="1CFBEA87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203DA4" w14:paraId="1CFBEA92" w14:textId="77777777" w:rsidTr="00BD4C2B">
        <w:trPr>
          <w:cantSplit/>
          <w:trHeight w:val="170"/>
        </w:trPr>
        <w:tc>
          <w:tcPr>
            <w:tcW w:w="1809" w:type="pct"/>
          </w:tcPr>
          <w:p w14:paraId="1CFBEA8D" w14:textId="1D8A59E0" w:rsidR="00BD4C2B" w:rsidRPr="00203DA4" w:rsidRDefault="00BD4C2B" w:rsidP="00BD4C2B">
            <w:pPr>
              <w:ind w:left="88"/>
              <w:rPr>
                <w:rFonts w:ascii="Cordia New" w:hAnsi="Cordia New" w:cs="Cordia New"/>
                <w:cs/>
              </w:rPr>
            </w:pPr>
            <w:bookmarkStart w:id="7" w:name="_Hlk66961891"/>
            <w:r w:rsidRPr="00203DA4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shd w:val="clear" w:color="auto" w:fill="auto"/>
          </w:tcPr>
          <w:p w14:paraId="1CFBEA8E" w14:textId="22616E89" w:rsidR="00BD4C2B" w:rsidRPr="00203DA4" w:rsidRDefault="009447C8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451</w:t>
            </w:r>
          </w:p>
        </w:tc>
        <w:tc>
          <w:tcPr>
            <w:tcW w:w="836" w:type="pct"/>
            <w:shd w:val="clear" w:color="auto" w:fill="auto"/>
          </w:tcPr>
          <w:p w14:paraId="1CFBEA8F" w14:textId="250D55EE" w:rsidR="00BD4C2B" w:rsidRPr="00203DA4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676</w:t>
            </w:r>
          </w:p>
        </w:tc>
        <w:tc>
          <w:tcPr>
            <w:tcW w:w="785" w:type="pct"/>
            <w:shd w:val="clear" w:color="auto" w:fill="auto"/>
          </w:tcPr>
          <w:p w14:paraId="1CFBEA90" w14:textId="188E1064" w:rsidR="00BD4C2B" w:rsidRPr="00203DA4" w:rsidRDefault="009447C8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16,048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CFBEA91" w14:textId="6E5DB921" w:rsidR="00BD4C2B" w:rsidRPr="00203DA4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23</w:t>
            </w:r>
            <w:r w:rsidR="00BD4C2B" w:rsidRPr="00203DA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360</w:t>
            </w:r>
          </w:p>
        </w:tc>
      </w:tr>
      <w:bookmarkEnd w:id="7"/>
    </w:tbl>
    <w:p w14:paraId="436218AA" w14:textId="77777777" w:rsidR="00F749B4" w:rsidRPr="00203DA4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1"/>
        <w:gridCol w:w="1443"/>
        <w:gridCol w:w="1513"/>
        <w:gridCol w:w="1441"/>
        <w:gridCol w:w="1441"/>
        <w:gridCol w:w="18"/>
      </w:tblGrid>
      <w:tr w:rsidR="00BE5DA9" w:rsidRPr="00203DA4" w14:paraId="1CFBEA96" w14:textId="77777777" w:rsidTr="00BD4C2B">
        <w:trPr>
          <w:cantSplit/>
          <w:trHeight w:val="170"/>
        </w:trPr>
        <w:tc>
          <w:tcPr>
            <w:tcW w:w="1806" w:type="pct"/>
            <w:vAlign w:val="bottom"/>
          </w:tcPr>
          <w:p w14:paraId="1CFBEA94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03DA4" w14:paraId="1CFBEA9A" w14:textId="77777777" w:rsidTr="00BD4C2B">
        <w:trPr>
          <w:cantSplit/>
          <w:trHeight w:val="170"/>
        </w:trPr>
        <w:tc>
          <w:tcPr>
            <w:tcW w:w="1806" w:type="pct"/>
            <w:vAlign w:val="bottom"/>
          </w:tcPr>
          <w:p w14:paraId="1CFBEA97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203DA4" w14:paraId="1CFBEAA0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  <w:vAlign w:val="bottom"/>
          </w:tcPr>
          <w:p w14:paraId="1CFBEA9B" w14:textId="77777777" w:rsidR="00C05A77" w:rsidRPr="00203DA4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7" w:type="pct"/>
          </w:tcPr>
          <w:p w14:paraId="1CFBEA9C" w14:textId="3B286099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5" w:type="pct"/>
            <w:vAlign w:val="bottom"/>
          </w:tcPr>
          <w:p w14:paraId="1CFBEA9D" w14:textId="29B51AD6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9E" w14:textId="7DA03B79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9F" w14:textId="0502C3B8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203DA4" w14:paraId="1CFBEAA6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  <w:vAlign w:val="bottom"/>
          </w:tcPr>
          <w:p w14:paraId="1CFBEAA1" w14:textId="77777777" w:rsidR="00465613" w:rsidRPr="00203DA4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FBEAA2" w14:textId="532DF4FA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CFBEAA3" w14:textId="3CAE0742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4" w14:textId="6964F9E4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5" w14:textId="0CAF7B9A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3D57DE" w:rsidRPr="00203DA4" w14:paraId="1CFBEAAC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</w:tcPr>
          <w:p w14:paraId="1CFBEAA7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203DA4" w14:paraId="1CFBEAB2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</w:tcPr>
          <w:p w14:paraId="1CFBEAAD" w14:textId="2748E91F" w:rsidR="00BD4C2B" w:rsidRPr="00203DA4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7" w:type="pct"/>
            <w:shd w:val="clear" w:color="auto" w:fill="auto"/>
          </w:tcPr>
          <w:p w14:paraId="1CFBEAAE" w14:textId="06BC257F" w:rsidR="00BD4C2B" w:rsidRPr="00203DA4" w:rsidRDefault="009447C8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179</w:t>
            </w:r>
          </w:p>
        </w:tc>
        <w:tc>
          <w:tcPr>
            <w:tcW w:w="825" w:type="pct"/>
            <w:shd w:val="clear" w:color="auto" w:fill="auto"/>
          </w:tcPr>
          <w:p w14:paraId="1CFBEAAF" w14:textId="2F29470D" w:rsidR="00BD4C2B" w:rsidRPr="00203DA4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377</w:t>
            </w:r>
          </w:p>
        </w:tc>
        <w:tc>
          <w:tcPr>
            <w:tcW w:w="786" w:type="pct"/>
            <w:shd w:val="clear" w:color="auto" w:fill="auto"/>
          </w:tcPr>
          <w:p w14:paraId="1CFBEAB0" w14:textId="3C0558C3" w:rsidR="00BD4C2B" w:rsidRPr="00203DA4" w:rsidRDefault="009447C8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6,374</w:t>
            </w:r>
          </w:p>
        </w:tc>
        <w:tc>
          <w:tcPr>
            <w:tcW w:w="786" w:type="pct"/>
            <w:shd w:val="clear" w:color="auto" w:fill="auto"/>
          </w:tcPr>
          <w:p w14:paraId="1CFBEAB1" w14:textId="7ED2315F" w:rsidR="00BD4C2B" w:rsidRPr="00203DA4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13</w:t>
            </w:r>
            <w:r w:rsidR="00BD4C2B" w:rsidRPr="00203DA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033</w:t>
            </w:r>
          </w:p>
        </w:tc>
      </w:tr>
    </w:tbl>
    <w:p w14:paraId="3166491E" w14:textId="77777777" w:rsidR="00B131D4" w:rsidRPr="00203DA4" w:rsidRDefault="00B131D4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B4" w14:textId="62895DA6" w:rsidR="00F07EE9" w:rsidRPr="00203DA4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เงินกู้ยืมระยะสั้น</w:t>
      </w:r>
      <w:r w:rsidR="00025BE8" w:rsidRPr="00203DA4">
        <w:rPr>
          <w:rFonts w:ascii="Cordia New" w:hAnsi="Cordia New" w:cs="Cordia New" w:hint="cs"/>
          <w:b/>
          <w:bCs/>
          <w:color w:val="CF4A02"/>
          <w:cs/>
          <w:lang w:val="en-US"/>
        </w:rPr>
        <w:t>จาก</w:t>
      </w: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กิจการที่เกี่ยวข้องกัน</w:t>
      </w:r>
    </w:p>
    <w:p w14:paraId="1CFBEAB5" w14:textId="77777777" w:rsidR="00F749B4" w:rsidRPr="00203DA4" w:rsidRDefault="00F749B4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1CFBEAB6" w14:textId="333AA6FF" w:rsidR="00F07EE9" w:rsidRPr="00203DA4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เงินกู้ยืมระยะสั้น</w:t>
      </w:r>
      <w:r w:rsidR="00025BE8" w:rsidRPr="00203DA4">
        <w:rPr>
          <w:rFonts w:ascii="Cordia New" w:hAnsi="Cordia New" w:cs="Cordia New" w:hint="cs"/>
          <w:cs/>
          <w:lang w:val="en-US"/>
        </w:rPr>
        <w:t>จาก</w:t>
      </w:r>
      <w:r w:rsidRPr="00203DA4">
        <w:rPr>
          <w:rFonts w:ascii="Cordia New" w:hAnsi="Cordia New" w:cs="Cordia New"/>
          <w:cs/>
          <w:lang w:val="en-US"/>
        </w:rPr>
        <w:t xml:space="preserve">กิจการที่เกี่ยวข้องกัน ประกอบด้วย </w:t>
      </w:r>
    </w:p>
    <w:p w14:paraId="1CFBEAB7" w14:textId="77777777" w:rsidR="00F749B4" w:rsidRPr="00203DA4" w:rsidRDefault="00F749B4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9"/>
        <w:gridCol w:w="1540"/>
        <w:gridCol w:w="1446"/>
        <w:gridCol w:w="1446"/>
      </w:tblGrid>
      <w:tr w:rsidR="00BE5DA9" w:rsidRPr="00203DA4" w14:paraId="1CFBEABA" w14:textId="77777777" w:rsidTr="00660D42">
        <w:trPr>
          <w:cantSplit/>
          <w:trHeight w:val="216"/>
        </w:trPr>
        <w:tc>
          <w:tcPr>
            <w:tcW w:w="1808" w:type="pct"/>
            <w:vAlign w:val="bottom"/>
          </w:tcPr>
          <w:p w14:paraId="1CFBEAB8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03DA4" w14:paraId="1CFBEABE" w14:textId="77777777" w:rsidTr="00660D42">
        <w:trPr>
          <w:cantSplit/>
          <w:trHeight w:val="216"/>
        </w:trPr>
        <w:tc>
          <w:tcPr>
            <w:tcW w:w="1808" w:type="pct"/>
            <w:vAlign w:val="bottom"/>
          </w:tcPr>
          <w:p w14:paraId="1CFBEABB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203DA4" w14:paraId="1CFBEAC4" w14:textId="77777777" w:rsidTr="00660D42">
        <w:trPr>
          <w:cantSplit/>
          <w:trHeight w:val="216"/>
        </w:trPr>
        <w:tc>
          <w:tcPr>
            <w:tcW w:w="1808" w:type="pct"/>
            <w:vAlign w:val="bottom"/>
          </w:tcPr>
          <w:p w14:paraId="1CFBEABF" w14:textId="77777777" w:rsidR="00C05A77" w:rsidRPr="00203DA4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AC0" w14:textId="4BC38A56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C1" w14:textId="17F776BD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C2" w14:textId="1FD926C6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C3" w14:textId="7263C6B7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203DA4" w14:paraId="1CFBEACA" w14:textId="77777777" w:rsidTr="00660D42">
        <w:trPr>
          <w:cantSplit/>
          <w:trHeight w:val="216"/>
        </w:trPr>
        <w:tc>
          <w:tcPr>
            <w:tcW w:w="1808" w:type="pct"/>
            <w:vAlign w:val="bottom"/>
          </w:tcPr>
          <w:p w14:paraId="1CFBEAC5" w14:textId="77777777" w:rsidR="00465613" w:rsidRPr="00203DA4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C6" w14:textId="4E227710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C7" w14:textId="49C889C0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8" w14:textId="0172020A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9" w14:textId="53D7FEBA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203DA4" w14:paraId="1CFBEAD0" w14:textId="77777777" w:rsidTr="00660D42">
        <w:trPr>
          <w:cantSplit/>
          <w:trHeight w:val="216"/>
        </w:trPr>
        <w:tc>
          <w:tcPr>
            <w:tcW w:w="1808" w:type="pct"/>
          </w:tcPr>
          <w:p w14:paraId="1CFBEACB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CC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CD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E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F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BD4C2B" w:rsidRPr="00203DA4" w14:paraId="1CFBEAD6" w14:textId="77777777" w:rsidTr="00660D42">
        <w:trPr>
          <w:cantSplit/>
          <w:trHeight w:val="216"/>
        </w:trPr>
        <w:tc>
          <w:tcPr>
            <w:tcW w:w="1808" w:type="pct"/>
          </w:tcPr>
          <w:p w14:paraId="1CFBEAD1" w14:textId="7FD50C20" w:rsidR="00BD4C2B" w:rsidRPr="00203DA4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AD2" w14:textId="5B920CA1" w:rsidR="00BD4C2B" w:rsidRPr="00203DA4" w:rsidRDefault="0091170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347</w:t>
            </w:r>
          </w:p>
        </w:tc>
        <w:tc>
          <w:tcPr>
            <w:tcW w:w="836" w:type="pct"/>
            <w:shd w:val="clear" w:color="auto" w:fill="auto"/>
          </w:tcPr>
          <w:p w14:paraId="1CFBEAD3" w14:textId="0A2DDEFF" w:rsidR="00BD4C2B" w:rsidRPr="00203DA4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512</w:t>
            </w:r>
          </w:p>
        </w:tc>
        <w:tc>
          <w:tcPr>
            <w:tcW w:w="785" w:type="pct"/>
            <w:shd w:val="clear" w:color="auto" w:fill="auto"/>
          </w:tcPr>
          <w:p w14:paraId="1CFBEAD4" w14:textId="24BD9B77" w:rsidR="00BD4C2B" w:rsidRPr="00203DA4" w:rsidRDefault="0091170F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12,360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D5" w14:textId="33964139" w:rsidR="00BD4C2B" w:rsidRPr="00203DA4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17</w:t>
            </w:r>
            <w:r w:rsidR="00BD4C2B" w:rsidRPr="00203DA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682</w:t>
            </w:r>
          </w:p>
        </w:tc>
      </w:tr>
    </w:tbl>
    <w:p w14:paraId="1CFBEAD7" w14:textId="35E8FEF4" w:rsidR="00F749B4" w:rsidRPr="00203DA4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70B60FC" w14:textId="77777777" w:rsidR="00025BE8" w:rsidRPr="00203DA4" w:rsidRDefault="00025BE8" w:rsidP="00025BE8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203DA4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2A08F9C4" w14:textId="77777777" w:rsidR="00025BE8" w:rsidRPr="00203DA4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203DA4" w:rsidRDefault="00025BE8" w:rsidP="00025BE8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9"/>
        <w:gridCol w:w="1540"/>
        <w:gridCol w:w="1446"/>
        <w:gridCol w:w="1446"/>
      </w:tblGrid>
      <w:tr w:rsidR="00025BE8" w:rsidRPr="00203DA4" w14:paraId="522BA168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20D6660E" w14:textId="77777777" w:rsidR="00025BE8" w:rsidRPr="00203DA4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FA2E" w14:textId="6D82A662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</w:t>
            </w:r>
            <w:r w:rsidRPr="00203DA4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รวม</w:t>
            </w:r>
          </w:p>
        </w:tc>
      </w:tr>
      <w:tr w:rsidR="00025BE8" w:rsidRPr="00203DA4" w14:paraId="20911694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6EDC05CB" w14:textId="77777777" w:rsidR="00025BE8" w:rsidRPr="00203DA4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25BE8" w:rsidRPr="00203DA4" w14:paraId="13AFFFE6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791BF544" w14:textId="77777777" w:rsidR="00025BE8" w:rsidRPr="00203DA4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409D392C" w14:textId="2A26B6FC" w:rsidR="00025BE8" w:rsidRPr="00203DA4" w:rsidRDefault="007D7AB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25BE8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6AA73668" w14:textId="72EC4089" w:rsidR="00025BE8" w:rsidRPr="00203DA4" w:rsidRDefault="007D7AB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2BDF236D" w14:textId="55F7BAE9" w:rsidR="00025BE8" w:rsidRPr="00203DA4" w:rsidRDefault="007D7AB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25BE8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2A5ED8CD" w14:textId="3F9ABFBB" w:rsidR="00025BE8" w:rsidRPr="00203DA4" w:rsidRDefault="007D7AB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25BE8" w:rsidRPr="00203DA4" w14:paraId="67B0B496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61F8E2B5" w14:textId="77777777" w:rsidR="00025BE8" w:rsidRPr="00203DA4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241E36E3" w14:textId="64D9D4AC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62C62FB" w14:textId="61C00690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5FDDF9B8" w14:textId="41EDE0CE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1C1ED12" w14:textId="792CFA23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25BE8" w:rsidRPr="00203DA4" w14:paraId="0B60A759" w14:textId="77777777" w:rsidTr="00660D42">
        <w:trPr>
          <w:cantSplit/>
          <w:trHeight w:val="170"/>
        </w:trPr>
        <w:tc>
          <w:tcPr>
            <w:tcW w:w="1808" w:type="pct"/>
          </w:tcPr>
          <w:p w14:paraId="010CD1A9" w14:textId="77777777" w:rsidR="00025BE8" w:rsidRPr="00203DA4" w:rsidRDefault="00025BE8" w:rsidP="001B745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3D3FAD6" w14:textId="77777777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64AD7A8" w14:textId="77777777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0402D43" w14:textId="77777777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09152608" w14:textId="77777777" w:rsidR="00025BE8" w:rsidRPr="00203DA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025BE8" w:rsidRPr="00203DA4" w14:paraId="01A3AAF2" w14:textId="77777777" w:rsidTr="00660D42">
        <w:trPr>
          <w:cantSplit/>
          <w:trHeight w:val="170"/>
        </w:trPr>
        <w:tc>
          <w:tcPr>
            <w:tcW w:w="1808" w:type="pct"/>
          </w:tcPr>
          <w:p w14:paraId="1600BBC7" w14:textId="1166F17C" w:rsidR="00025BE8" w:rsidRPr="00203DA4" w:rsidRDefault="00025BE8" w:rsidP="001B745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การร่วมค้า</w:t>
            </w:r>
          </w:p>
        </w:tc>
        <w:tc>
          <w:tcPr>
            <w:tcW w:w="786" w:type="pct"/>
            <w:shd w:val="clear" w:color="auto" w:fill="auto"/>
          </w:tcPr>
          <w:p w14:paraId="35308ED8" w14:textId="2EEFE12D" w:rsidR="00025BE8" w:rsidRPr="00203DA4" w:rsidRDefault="00D8077B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6" w:type="pct"/>
            <w:shd w:val="clear" w:color="auto" w:fill="auto"/>
          </w:tcPr>
          <w:p w14:paraId="22E4CE3C" w14:textId="7D413CD1" w:rsidR="00025BE8" w:rsidRPr="00203DA4" w:rsidRDefault="007D7ABB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</w:tcPr>
          <w:p w14:paraId="3EC89E80" w14:textId="27DB964A" w:rsidR="00025BE8" w:rsidRPr="00203DA4" w:rsidRDefault="00D8077B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1757203" w14:textId="04E11961" w:rsidR="00025BE8" w:rsidRPr="00203DA4" w:rsidRDefault="007D7ABB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color w:val="000000"/>
                <w:lang w:val="en-GB"/>
              </w:rPr>
              <w:t>46</w:t>
            </w:r>
          </w:p>
        </w:tc>
      </w:tr>
    </w:tbl>
    <w:p w14:paraId="06FCE91D" w14:textId="77777777" w:rsidR="00194231" w:rsidRPr="00203DA4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1CFBEAD8" w14:textId="77777777" w:rsidR="00F07EE9" w:rsidRPr="00203DA4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bookmarkStart w:id="8" w:name="_Hlk105661692"/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8"/>
    <w:p w14:paraId="1CFBEAD9" w14:textId="77777777" w:rsidR="00F749B4" w:rsidRPr="00203DA4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ADA" w14:textId="77777777" w:rsidR="00F07EE9" w:rsidRPr="00203DA4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203DA4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BE5DA9" w:rsidRPr="00203DA4" w14:paraId="1CFBEAD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03DA4" w14:paraId="1CFBEAE2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203DA4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203DA4" w14:paraId="1CFBEAE8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203DA4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2C7D2003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168FFF1F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49A1E14D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4194F865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203DA4" w14:paraId="1CFBEAE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203DA4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6CFEA3D1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3C68F680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3DFE7DC5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14F09840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203DA4" w14:paraId="1CFBEAF4" w14:textId="77777777" w:rsidTr="00660D42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203DA4" w:rsidRDefault="00D14973" w:rsidP="00474363">
            <w:pPr>
              <w:ind w:left="8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BD4C2B" w:rsidRPr="00203DA4" w14:paraId="1CFBEAFA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BD4C2B" w:rsidRPr="00203DA4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  <w:shd w:val="clear" w:color="auto" w:fill="auto"/>
          </w:tcPr>
          <w:p w14:paraId="1CFBEAF6" w14:textId="4F154D8C" w:rsidR="00BD4C2B" w:rsidRPr="00203DA4" w:rsidRDefault="00D8077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F7" w14:textId="795A7284" w:rsidR="00BD4C2B" w:rsidRPr="00203DA4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41CC6E91" w:rsidR="00BD4C2B" w:rsidRPr="00203DA4" w:rsidRDefault="00D8077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85" w:type="pct"/>
            <w:shd w:val="clear" w:color="auto" w:fill="auto"/>
          </w:tcPr>
          <w:p w14:paraId="1CFBEAF9" w14:textId="05D3C6F2" w:rsidR="00BD4C2B" w:rsidRPr="00203DA4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</w:tbl>
    <w:p w14:paraId="1F92C9CB" w14:textId="2CFBB885" w:rsidR="00375CC8" w:rsidRPr="00203DA4" w:rsidRDefault="00375CC8" w:rsidP="00465613">
      <w:pPr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6047F6DC" w14:textId="31652F4D" w:rsidR="00921631" w:rsidRPr="00203DA4" w:rsidRDefault="00921631" w:rsidP="00921631">
      <w:pPr>
        <w:ind w:left="426"/>
        <w:jc w:val="thaiDistribute"/>
        <w:rPr>
          <w:rFonts w:ascii="Cordia New" w:hAnsi="Cordia New" w:cs="Cordia New"/>
        </w:rPr>
      </w:pPr>
      <w:r w:rsidRPr="00203DA4">
        <w:rPr>
          <w:rFonts w:ascii="Cordia New" w:hAnsi="Cordia New" w:cs="Cordia New"/>
          <w:cs/>
        </w:rPr>
        <w:t>กลุ่มบริษัทให้กู้ยืมเงินแก่การร่วมค้า โดยมีดอกเบี้ยเงินให้กู้ยืมสำหรับงวด</w:t>
      </w:r>
      <w:r w:rsidR="00DC3EDE" w:rsidRPr="00203DA4">
        <w:rPr>
          <w:rFonts w:ascii="Cordia New" w:hAnsi="Cordia New" w:cs="Cordia New"/>
          <w:cs/>
          <w:lang w:val="en-GB"/>
        </w:rPr>
        <w:t>หกเดือน</w:t>
      </w:r>
      <w:r w:rsidRPr="00203DA4">
        <w:rPr>
          <w:rFonts w:ascii="Cordia New" w:hAnsi="Cordia New" w:cs="Cordia New"/>
          <w:cs/>
        </w:rPr>
        <w:t xml:space="preserve">สิ้นสุดวันที่ </w:t>
      </w:r>
      <w:r w:rsidR="007D7ABB" w:rsidRPr="00203DA4">
        <w:rPr>
          <w:rFonts w:ascii="Cordia New" w:hAnsi="Cordia New" w:cs="Cordia New"/>
          <w:lang w:val="en-GB"/>
        </w:rPr>
        <w:t>30</w:t>
      </w:r>
      <w:r w:rsidR="00DC3EDE" w:rsidRPr="00203DA4">
        <w:rPr>
          <w:rFonts w:ascii="Cordia New" w:hAnsi="Cordia New" w:cs="Cordia New"/>
          <w:lang w:val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/>
        </w:rPr>
        <w:t>มิถุนายน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2566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br/>
      </w:r>
      <w:r w:rsidRPr="00203DA4">
        <w:rPr>
          <w:rFonts w:ascii="Cordia New" w:hAnsi="Cordia New" w:cs="Cordia New"/>
          <w:spacing w:val="-2"/>
          <w:cs/>
        </w:rPr>
        <w:t>ที่อัตราดอกเบี้ย</w:t>
      </w:r>
      <w:r w:rsidRPr="00203DA4">
        <w:rPr>
          <w:rFonts w:ascii="Cordia New" w:hAnsi="Cordia New" w:cs="Cordia New" w:hint="cs"/>
          <w:spacing w:val="-2"/>
          <w:cs/>
        </w:rPr>
        <w:t>ระหว่าง</w:t>
      </w:r>
      <w:r w:rsidRPr="00203DA4">
        <w:rPr>
          <w:rFonts w:ascii="Cordia New" w:hAnsi="Cordia New" w:cs="Cordia New"/>
          <w:spacing w:val="-2"/>
          <w:cs/>
        </w:rPr>
        <w:t>ร้อยละ</w:t>
      </w:r>
      <w:r w:rsidR="00D8077B" w:rsidRPr="00203DA4">
        <w:rPr>
          <w:rFonts w:ascii="Cordia New" w:hAnsi="Cordia New" w:cs="Cordia New" w:hint="cs"/>
          <w:spacing w:val="-2"/>
          <w:cs/>
        </w:rPr>
        <w:t xml:space="preserve"> </w:t>
      </w:r>
      <w:r w:rsidR="00D8077B" w:rsidRPr="00203DA4">
        <w:rPr>
          <w:rFonts w:ascii="Cordia New" w:hAnsi="Cordia New" w:cs="Cordia New" w:hint="cs"/>
          <w:spacing w:val="-2"/>
          <w:cs/>
          <w:lang w:val="en-US"/>
        </w:rPr>
        <w:t>6.85</w:t>
      </w:r>
      <w:r w:rsidR="00D8077B" w:rsidRPr="00203DA4">
        <w:rPr>
          <w:rFonts w:ascii="Cordia New" w:hAnsi="Cordia New" w:cs="Cordia New" w:hint="cs"/>
          <w:spacing w:val="-2"/>
          <w:cs/>
        </w:rPr>
        <w:t xml:space="preserve"> </w:t>
      </w:r>
      <w:r w:rsidRPr="00203DA4">
        <w:rPr>
          <w:rFonts w:ascii="Cordia New" w:hAnsi="Cordia New" w:cs="Cordia New" w:hint="cs"/>
          <w:spacing w:val="-2"/>
          <w:cs/>
        </w:rPr>
        <w:t>ถึงร้อยละ</w:t>
      </w:r>
      <w:r w:rsidR="00D8077B" w:rsidRPr="00203DA4">
        <w:rPr>
          <w:rFonts w:ascii="Cordia New" w:hAnsi="Cordia New" w:cs="Cordia New" w:hint="cs"/>
          <w:spacing w:val="-2"/>
          <w:cs/>
        </w:rPr>
        <w:t xml:space="preserve"> </w:t>
      </w:r>
      <w:r w:rsidR="00D8077B" w:rsidRPr="00203DA4">
        <w:rPr>
          <w:rFonts w:ascii="Cordia New" w:hAnsi="Cordia New" w:cs="Cordia New" w:hint="cs"/>
          <w:spacing w:val="-2"/>
          <w:cs/>
          <w:lang w:val="en-US"/>
        </w:rPr>
        <w:t>7.85</w:t>
      </w:r>
      <w:r w:rsidR="00D8077B" w:rsidRPr="00203DA4">
        <w:rPr>
          <w:rFonts w:ascii="Cordia New" w:hAnsi="Cordia New" w:cs="Cordia New" w:hint="cs"/>
          <w:spacing w:val="-2"/>
          <w:cs/>
        </w:rPr>
        <w:t xml:space="preserve"> </w:t>
      </w:r>
      <w:r w:rsidRPr="00203DA4">
        <w:rPr>
          <w:rFonts w:ascii="Cordia New" w:hAnsi="Cordia New" w:cs="Cordia New"/>
          <w:spacing w:val="-2"/>
          <w:cs/>
        </w:rPr>
        <w:t>ต่อปี</w:t>
      </w:r>
      <w:r w:rsidRPr="00203DA4">
        <w:rPr>
          <w:rFonts w:ascii="Cordia New" w:hAnsi="Cordia New" w:cs="Cordia New" w:hint="cs"/>
          <w:spacing w:val="-2"/>
          <w:cs/>
        </w:rPr>
        <w:t xml:space="preserve"> (พ.ศ. </w:t>
      </w:r>
      <w:r w:rsidR="007D7ABB" w:rsidRPr="00203DA4">
        <w:rPr>
          <w:rFonts w:ascii="Cordia New" w:hAnsi="Cordia New" w:cs="Cordia New"/>
          <w:spacing w:val="-2"/>
          <w:lang w:val="en-GB"/>
        </w:rPr>
        <w:t>2565</w:t>
      </w:r>
      <w:r w:rsidRPr="00203DA4">
        <w:rPr>
          <w:rFonts w:ascii="Cordia New" w:hAnsi="Cordia New" w:cs="Cordia New"/>
          <w:spacing w:val="-2"/>
          <w:lang w:val="en-US"/>
        </w:rPr>
        <w:t xml:space="preserve">: </w:t>
      </w:r>
      <w:r w:rsidRPr="00203DA4">
        <w:rPr>
          <w:rFonts w:ascii="Cordia New" w:hAnsi="Cordia New" w:cs="Cordia New"/>
          <w:spacing w:val="-2"/>
          <w:cs/>
        </w:rPr>
        <w:t>อัตราดอกเบี้ย</w:t>
      </w:r>
      <w:r w:rsidRPr="00203DA4">
        <w:rPr>
          <w:rFonts w:ascii="Cordia New" w:hAnsi="Cordia New" w:cs="Cordia New" w:hint="cs"/>
          <w:spacing w:val="-2"/>
          <w:cs/>
        </w:rPr>
        <w:t>ระหว่าง</w:t>
      </w:r>
      <w:r w:rsidRPr="00203DA4">
        <w:rPr>
          <w:rFonts w:ascii="Cordia New" w:hAnsi="Cordia New" w:cs="Cordia New"/>
          <w:spacing w:val="-2"/>
          <w:cs/>
        </w:rPr>
        <w:t>ร้อยละ</w:t>
      </w:r>
      <w:r w:rsidR="00565957" w:rsidRPr="00203DA4">
        <w:rPr>
          <w:rFonts w:ascii="Cordia New" w:hAnsi="Cordia New" w:cs="Cordia New" w:hint="cs"/>
          <w:spacing w:val="-2"/>
          <w:cs/>
        </w:rPr>
        <w:t xml:space="preserve"> </w:t>
      </w:r>
      <w:r w:rsidR="00565957" w:rsidRPr="00203DA4">
        <w:rPr>
          <w:rFonts w:ascii="Cordia New" w:hAnsi="Cordia New" w:cs="Cordia New"/>
          <w:spacing w:val="-2"/>
          <w:lang w:val="en-US"/>
        </w:rPr>
        <w:t>6.25</w:t>
      </w:r>
      <w:r w:rsidRPr="00203DA4">
        <w:rPr>
          <w:rFonts w:ascii="Cordia New" w:hAnsi="Cordia New" w:cs="Cordia New"/>
          <w:spacing w:val="-2"/>
          <w:cs/>
        </w:rPr>
        <w:t xml:space="preserve"> </w:t>
      </w:r>
      <w:r w:rsidRPr="00203DA4">
        <w:rPr>
          <w:rFonts w:ascii="Cordia New" w:hAnsi="Cordia New" w:cs="Cordia New" w:hint="cs"/>
          <w:spacing w:val="-2"/>
          <w:cs/>
        </w:rPr>
        <w:t>ถึงร้อยละ</w:t>
      </w:r>
      <w:r w:rsidR="00565957" w:rsidRPr="00203DA4">
        <w:rPr>
          <w:rFonts w:ascii="Cordia New" w:hAnsi="Cordia New" w:cs="Cordia New" w:hint="cs"/>
          <w:spacing w:val="-2"/>
          <w:cs/>
        </w:rPr>
        <w:t xml:space="preserve"> </w:t>
      </w:r>
      <w:r w:rsidR="00565957" w:rsidRPr="00203DA4">
        <w:rPr>
          <w:rFonts w:ascii="Cordia New" w:hAnsi="Cordia New" w:cs="Cordia New" w:hint="cs"/>
          <w:spacing w:val="-2"/>
          <w:cs/>
          <w:lang w:val="en-US"/>
        </w:rPr>
        <w:t>6.85</w:t>
      </w:r>
      <w:r w:rsidR="0071481E" w:rsidRPr="00203DA4">
        <w:rPr>
          <w:rFonts w:ascii="Cordia New" w:hAnsi="Cordia New" w:cs="Cordia New"/>
          <w:spacing w:val="-2"/>
          <w:lang w:val="en-US"/>
        </w:rPr>
        <w:br/>
      </w:r>
      <w:r w:rsidRPr="00203DA4">
        <w:rPr>
          <w:rFonts w:ascii="Cordia New" w:hAnsi="Cordia New" w:cs="Cordia New"/>
          <w:spacing w:val="-2"/>
          <w:cs/>
        </w:rPr>
        <w:t>ต่อปี</w:t>
      </w:r>
      <w:r w:rsidRPr="00203DA4">
        <w:rPr>
          <w:rFonts w:ascii="Cordia New" w:hAnsi="Cordia New" w:cs="Cordia New" w:hint="cs"/>
          <w:spacing w:val="-2"/>
          <w:cs/>
        </w:rPr>
        <w:t xml:space="preserve">) </w:t>
      </w:r>
      <w:r w:rsidRPr="00203DA4">
        <w:rPr>
          <w:rFonts w:ascii="Cordia New" w:hAnsi="Cordia New" w:cs="Cordia New"/>
          <w:spacing w:val="-2"/>
          <w:cs/>
        </w:rPr>
        <w:t xml:space="preserve">โดยผู้กู้แจ้งกำหนดชำระคืนภายในระยะเวลาของเงินกู้ยืมนี้ ซึ่งมีระยะเวลาเกินกว่า </w:t>
      </w:r>
      <w:r w:rsidR="007D7ABB" w:rsidRPr="00203DA4">
        <w:rPr>
          <w:rFonts w:ascii="Cordia New" w:hAnsi="Cordia New" w:cs="Cordia New"/>
          <w:spacing w:val="-2"/>
          <w:lang w:val="en-GB"/>
        </w:rPr>
        <w:t>1</w:t>
      </w:r>
      <w:r w:rsidRPr="00203DA4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203DA4">
        <w:rPr>
          <w:rFonts w:ascii="Cordia New" w:hAnsi="Cordia New" w:cs="Cordia New"/>
          <w:cs/>
        </w:rPr>
        <w:t xml:space="preserve"> </w:t>
      </w:r>
    </w:p>
    <w:p w14:paraId="6AA97179" w14:textId="77777777" w:rsidR="00CE6C25" w:rsidRPr="00203DA4" w:rsidRDefault="00CE6C25" w:rsidP="00465613">
      <w:pPr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BE5DA9" w:rsidRPr="00203DA4" w14:paraId="1CFBEB0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203DA4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203DA4" w14:paraId="1CFBEB0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203DA4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203DA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203DA4" w14:paraId="1CFBEB14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203DA4" w:rsidRDefault="00C05A77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3C593337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5C88349D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63E51E66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1EE1CCCA" w:rsidR="00C05A77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203DA4" w14:paraId="1CFBEB1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203DA4" w:rsidRDefault="00465613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103E402E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5132CBFA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73B3ED7E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31D2C17F" w:rsidR="00465613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3D57DE" w:rsidRPr="00203DA4" w14:paraId="1CFBEB20" w14:textId="77777777" w:rsidTr="00660D42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203DA4" w:rsidRDefault="00D14973" w:rsidP="00B42C92">
            <w:pPr>
              <w:ind w:left="7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203DA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3D57DE" w:rsidRPr="00203DA4" w14:paraId="1CFBEB26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D14973" w:rsidRPr="00203DA4" w:rsidRDefault="00D14973" w:rsidP="00B42C92">
            <w:pPr>
              <w:ind w:left="75" w:firstLine="13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1D7A6B46" w:rsidR="0000623F" w:rsidRPr="00203DA4" w:rsidRDefault="00D8077B" w:rsidP="0000623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22133050" w:rsidR="00D14973" w:rsidRPr="00203DA4" w:rsidRDefault="007D7ABB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6</w:t>
            </w:r>
            <w:r w:rsidR="00252DA7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785" w:type="pct"/>
            <w:shd w:val="clear" w:color="auto" w:fill="auto"/>
          </w:tcPr>
          <w:p w14:paraId="1CFBEB24" w14:textId="7675D042" w:rsidR="00D14973" w:rsidRPr="00203DA4" w:rsidRDefault="00D8077B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248,5</w:t>
            </w:r>
            <w:r w:rsidR="00546343" w:rsidRPr="00203DA4">
              <w:rPr>
                <w:rFonts w:ascii="Cordia New" w:hAnsi="Cordia New" w:cs="Cordia New"/>
                <w:lang w:val="en-US"/>
              </w:rPr>
              <w:t>14</w:t>
            </w:r>
          </w:p>
        </w:tc>
        <w:tc>
          <w:tcPr>
            <w:tcW w:w="785" w:type="pct"/>
            <w:shd w:val="clear" w:color="auto" w:fill="auto"/>
          </w:tcPr>
          <w:p w14:paraId="1CFBEB25" w14:textId="2FB70FF0" w:rsidR="00D14973" w:rsidRPr="00203DA4" w:rsidRDefault="007D7ABB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241</w:t>
            </w:r>
            <w:r w:rsidR="00252DA7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343</w:t>
            </w:r>
          </w:p>
        </w:tc>
      </w:tr>
    </w:tbl>
    <w:p w14:paraId="73EB2C9A" w14:textId="0ED0731D" w:rsidR="00FA1A2E" w:rsidRPr="00203DA4" w:rsidRDefault="00FA1A2E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6B14429F" w14:textId="5842DDA3" w:rsidR="00B42C92" w:rsidRPr="00203DA4" w:rsidRDefault="00B42C92" w:rsidP="00B42C92">
      <w:pPr>
        <w:ind w:left="426"/>
        <w:jc w:val="thaiDistribute"/>
        <w:rPr>
          <w:rFonts w:ascii="Cordia New" w:hAnsi="Cordia New" w:cs="Cordia New"/>
          <w:cs/>
        </w:rPr>
      </w:pPr>
      <w:r w:rsidRPr="00203DA4">
        <w:rPr>
          <w:rFonts w:ascii="Cordia New" w:hAnsi="Cordia New" w:cs="Cordia New"/>
          <w:cs/>
        </w:rPr>
        <w:t>บริษัทให้กู้ยืมเงินแก่บริษัทย่อย โดยมีดอกเบี้ยเงินให้กู้ยืมสำหรับงวด</w:t>
      </w:r>
      <w:r w:rsidR="00DC3EDE" w:rsidRPr="00203DA4">
        <w:rPr>
          <w:rFonts w:ascii="Cordia New" w:hAnsi="Cordia New" w:cs="Cordia New"/>
          <w:cs/>
          <w:lang w:val="en-GB"/>
        </w:rPr>
        <w:t>หกเดือน</w:t>
      </w:r>
      <w:r w:rsidRPr="00203DA4">
        <w:rPr>
          <w:rFonts w:ascii="Cordia New" w:hAnsi="Cordia New" w:cs="Cordia New"/>
          <w:cs/>
        </w:rPr>
        <w:t xml:space="preserve">สิ้นสุดวันที่ </w:t>
      </w:r>
      <w:r w:rsidR="007D7ABB" w:rsidRPr="00203DA4">
        <w:rPr>
          <w:rFonts w:ascii="Cordia New" w:hAnsi="Cordia New" w:cs="Cordia New"/>
          <w:lang w:val="en-GB"/>
        </w:rPr>
        <w:t>30</w:t>
      </w:r>
      <w:r w:rsidR="00DC3EDE" w:rsidRPr="00203DA4">
        <w:rPr>
          <w:rFonts w:ascii="Cordia New" w:hAnsi="Cordia New" w:cs="Cordia New"/>
          <w:lang w:val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/>
        </w:rPr>
        <w:t>มิถุนายน</w:t>
      </w:r>
      <w:r w:rsidRPr="00203DA4">
        <w:rPr>
          <w:rFonts w:ascii="Cordia New" w:hAnsi="Cordia New" w:cs="Cordia New"/>
          <w:lang w:val="en-US"/>
        </w:rPr>
        <w:t xml:space="preserve"> </w:t>
      </w:r>
      <w:r w:rsidR="005175B4"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2566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br/>
      </w:r>
      <w:r w:rsidRPr="00203DA4">
        <w:rPr>
          <w:rFonts w:ascii="Cordia New" w:hAnsi="Cordia New" w:cs="Cordia New"/>
          <w:spacing w:val="-2"/>
          <w:cs/>
          <w:lang w:val="en-US"/>
        </w:rPr>
        <w:t>ที่</w:t>
      </w:r>
      <w:r w:rsidRPr="00203DA4">
        <w:rPr>
          <w:rFonts w:ascii="Cordia New" w:hAnsi="Cordia New" w:cs="Cordia New"/>
          <w:spacing w:val="-2"/>
          <w:cs/>
        </w:rPr>
        <w:t>อัตราดอกเบี้ยร้อย</w:t>
      </w:r>
      <w:r w:rsidRPr="00203DA4">
        <w:rPr>
          <w:rFonts w:ascii="Cordia New" w:hAnsi="Cordia New" w:cs="Cordia New"/>
          <w:cs/>
          <w:lang w:val="en-GB"/>
        </w:rPr>
        <w:t>ละ</w:t>
      </w:r>
      <w:r w:rsidR="00546343" w:rsidRPr="00203DA4">
        <w:rPr>
          <w:rFonts w:ascii="Cordia New" w:hAnsi="Cordia New" w:cs="Cordia New"/>
          <w:lang w:val="en-GB"/>
        </w:rPr>
        <w:t xml:space="preserve"> 5.56 </w:t>
      </w:r>
      <w:r w:rsidRPr="00203DA4">
        <w:rPr>
          <w:rFonts w:ascii="Cordia New" w:hAnsi="Cordia New" w:cs="Cordia New"/>
          <w:spacing w:val="-2"/>
          <w:cs/>
        </w:rPr>
        <w:t>ต่อปี (</w:t>
      </w:r>
      <w:r w:rsidR="005175B4"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2565</w:t>
      </w:r>
      <w:r w:rsidRPr="00203DA4">
        <w:rPr>
          <w:rFonts w:ascii="Cordia New" w:hAnsi="Cordia New" w:cs="Cordia New"/>
          <w:spacing w:val="-2"/>
          <w:cs/>
        </w:rPr>
        <w:t xml:space="preserve">: </w:t>
      </w:r>
      <w:r w:rsidRPr="00203DA4">
        <w:rPr>
          <w:rFonts w:ascii="Cordia New" w:hAnsi="Cordia New" w:cs="Cordia New"/>
          <w:cs/>
        </w:rPr>
        <w:t>อัตราดอกเบี้ยร้อยละ</w:t>
      </w:r>
      <w:r w:rsidR="00660D42" w:rsidRPr="00203DA4">
        <w:rPr>
          <w:rFonts w:ascii="Cordia New" w:hAnsi="Cordia New" w:cs="Cordia New" w:hint="cs"/>
          <w:cs/>
        </w:rPr>
        <w:t xml:space="preserve"> </w:t>
      </w:r>
      <w:r w:rsidR="007D7ABB" w:rsidRPr="00203DA4">
        <w:rPr>
          <w:rFonts w:asciiTheme="minorBidi" w:hAnsiTheme="minorBidi" w:cstheme="minorBidi"/>
          <w:lang w:val="en-GB"/>
        </w:rPr>
        <w:t>4</w:t>
      </w:r>
      <w:r w:rsidR="00660D42" w:rsidRPr="00203DA4">
        <w:rPr>
          <w:rFonts w:asciiTheme="minorBidi" w:hAnsiTheme="minorBidi" w:cstheme="minorBidi"/>
          <w:lang w:val="en-GB"/>
        </w:rPr>
        <w:t>.</w:t>
      </w:r>
      <w:r w:rsidR="007D7ABB" w:rsidRPr="00203DA4">
        <w:rPr>
          <w:rFonts w:asciiTheme="minorBidi" w:hAnsiTheme="minorBidi" w:cstheme="minorBidi"/>
          <w:lang w:val="en-GB"/>
        </w:rPr>
        <w:t>74</w:t>
      </w:r>
      <w:r w:rsidR="00660D42" w:rsidRPr="00203DA4">
        <w:rPr>
          <w:rFonts w:asciiTheme="minorBidi" w:hAnsiTheme="minorBidi" w:cstheme="minorBidi"/>
          <w:cs/>
        </w:rPr>
        <w:t xml:space="preserve"> </w:t>
      </w:r>
      <w:r w:rsidRPr="00203DA4">
        <w:rPr>
          <w:rFonts w:ascii="Cordia New" w:hAnsi="Cordia New" w:cs="Cordia New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7D7ABB" w:rsidRPr="00203DA4">
        <w:rPr>
          <w:rFonts w:ascii="Cordia New" w:hAnsi="Cordia New" w:cs="Cordia New"/>
          <w:spacing w:val="-2"/>
          <w:lang w:val="en-GB"/>
        </w:rPr>
        <w:t>1</w:t>
      </w:r>
      <w:r w:rsidRPr="00203DA4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203DA4">
        <w:rPr>
          <w:rFonts w:ascii="Cordia New" w:hAnsi="Cordia New" w:cs="Cordia New"/>
          <w:cs/>
        </w:rPr>
        <w:t xml:space="preserve"> </w:t>
      </w:r>
    </w:p>
    <w:p w14:paraId="05B5191A" w14:textId="77777777" w:rsidR="00194231" w:rsidRPr="00203DA4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1CFBEB3B" w14:textId="007D7643" w:rsidR="00F07EE9" w:rsidRPr="00203DA4" w:rsidRDefault="00F07EE9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203DA4">
        <w:rPr>
          <w:rFonts w:ascii="Cordia New" w:hAnsi="Cordia New" w:cs="Cordia New"/>
          <w:cs/>
          <w:lang w:val="en-US"/>
        </w:rPr>
        <w:t>งวด</w:t>
      </w:r>
      <w:r w:rsidR="00DC3EDE" w:rsidRPr="00203DA4">
        <w:rPr>
          <w:rFonts w:ascii="Cordia New" w:hAnsi="Cordia New" w:cs="Cordia New"/>
          <w:cs/>
          <w:lang w:val="en-GB"/>
        </w:rPr>
        <w:t>หกเดือน</w:t>
      </w:r>
      <w:r w:rsidR="00A83511" w:rsidRPr="00203DA4">
        <w:rPr>
          <w:rFonts w:ascii="Cordia New" w:hAnsi="Cordia New" w:cs="Cordia New"/>
          <w:cs/>
          <w:lang w:val="en-US"/>
        </w:rPr>
        <w:t>สิ้นสุดวันที่</w:t>
      </w:r>
      <w:r w:rsidR="00A83511" w:rsidRPr="00203DA4">
        <w:rPr>
          <w:rFonts w:ascii="Cordia New" w:hAnsi="Cordia New" w:cs="Cordia New"/>
          <w:lang w:val="en-US"/>
        </w:rPr>
        <w:t xml:space="preserve"> </w:t>
      </w:r>
      <w:r w:rsidR="007D7ABB" w:rsidRPr="00203DA4">
        <w:rPr>
          <w:rFonts w:ascii="Cordia New" w:hAnsi="Cordia New" w:cs="Cordia New"/>
          <w:lang w:val="en-GB"/>
        </w:rPr>
        <w:t>30</w:t>
      </w:r>
      <w:r w:rsidR="00DC3EDE" w:rsidRPr="00203DA4">
        <w:rPr>
          <w:rFonts w:ascii="Cordia New" w:hAnsi="Cordia New" w:cs="Cordia New"/>
          <w:lang w:val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/>
        </w:rPr>
        <w:t>มิถุนายน</w:t>
      </w:r>
      <w:r w:rsidR="00A83511" w:rsidRPr="00203DA4">
        <w:rPr>
          <w:rFonts w:ascii="Cordia New" w:hAnsi="Cordia New" w:cs="Cordia New"/>
          <w:lang w:val="en-GB"/>
        </w:rPr>
        <w:t xml:space="preserve"> </w:t>
      </w:r>
      <w:r w:rsidR="0071481E" w:rsidRPr="00203DA4">
        <w:rPr>
          <w:rFonts w:ascii="Cordia New" w:hAnsi="Cordia New" w:cs="Cordia New"/>
          <w:lang w:val="en-GB"/>
        </w:rPr>
        <w:br/>
      </w:r>
      <w:r w:rsidR="00294AA2" w:rsidRPr="00203DA4">
        <w:rPr>
          <w:rFonts w:ascii="Cordia New" w:hAnsi="Cordia New" w:cs="Cordia New" w:hint="cs"/>
          <w:cs/>
          <w:lang w:val="en-GB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2566</w:t>
      </w:r>
      <w:r w:rsidRPr="00203DA4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203DA4" w:rsidRDefault="00F749B4" w:rsidP="00B42C92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467"/>
        <w:gridCol w:w="1712"/>
        <w:gridCol w:w="1150"/>
        <w:gridCol w:w="1712"/>
        <w:gridCol w:w="1150"/>
      </w:tblGrid>
      <w:tr w:rsidR="002656E7" w:rsidRPr="00203DA4" w14:paraId="1CFBEB40" w14:textId="77777777" w:rsidTr="00660D42">
        <w:trPr>
          <w:cantSplit/>
          <w:trHeight w:val="170"/>
        </w:trPr>
        <w:tc>
          <w:tcPr>
            <w:tcW w:w="2009" w:type="pct"/>
            <w:vAlign w:val="bottom"/>
          </w:tcPr>
          <w:p w14:paraId="1CFBEB3D" w14:textId="77777777" w:rsidR="00F10FB0" w:rsidRPr="00203DA4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203DA4" w:rsidRDefault="00F10FB0" w:rsidP="00465613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203DA4" w14:paraId="1CFBEB4A" w14:textId="77777777" w:rsidTr="00660D42">
        <w:trPr>
          <w:cantSplit/>
          <w:trHeight w:val="170"/>
        </w:trPr>
        <w:tc>
          <w:tcPr>
            <w:tcW w:w="2009" w:type="pct"/>
            <w:vAlign w:val="bottom"/>
          </w:tcPr>
          <w:p w14:paraId="1CFBEB41" w14:textId="77777777" w:rsidR="00F10FB0" w:rsidRPr="00203DA4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203DA4" w14:paraId="1CFBEB50" w14:textId="77777777" w:rsidTr="00660D42">
        <w:trPr>
          <w:cantSplit/>
          <w:trHeight w:val="170"/>
        </w:trPr>
        <w:tc>
          <w:tcPr>
            <w:tcW w:w="2009" w:type="pct"/>
            <w:vAlign w:val="center"/>
          </w:tcPr>
          <w:p w14:paraId="1CFBEB4B" w14:textId="77777777" w:rsidR="003B4A60" w:rsidRPr="00203DA4" w:rsidRDefault="003B4A60" w:rsidP="002B5EA4">
            <w:pPr>
              <w:ind w:left="81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660D42" w:rsidRPr="00203DA4" w14:paraId="1CFBEB56" w14:textId="77777777" w:rsidTr="00660D42">
        <w:trPr>
          <w:cantSplit/>
          <w:trHeight w:val="170"/>
        </w:trPr>
        <w:tc>
          <w:tcPr>
            <w:tcW w:w="2009" w:type="pct"/>
            <w:vAlign w:val="center"/>
          </w:tcPr>
          <w:p w14:paraId="1CFBEB51" w14:textId="6FA709B0" w:rsidR="00660D42" w:rsidRPr="00203DA4" w:rsidRDefault="00660D42" w:rsidP="00660D42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Pr="00203DA4">
              <w:rPr>
                <w:rFonts w:ascii="Cordia New" w:hAnsi="Cordia New" w:cs="Cordia New" w:hint="cs"/>
                <w:spacing w:val="-6"/>
                <w:cs/>
                <w:lang w:val="en-US"/>
              </w:rPr>
              <w:t>ต้นงวด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2" w14:textId="4CD5E4C9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3" w14:textId="0C165F46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 w:hint="cs"/>
                <w:lang w:val="en-GB"/>
              </w:rPr>
              <w:t>15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4" w14:textId="5B5501CD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 w:hint="cs"/>
                <w:lang w:val="en-GB"/>
              </w:rPr>
              <w:t>6</w:t>
            </w:r>
            <w:r w:rsidR="00660D42" w:rsidRPr="00203DA4">
              <w:rPr>
                <w:rFonts w:ascii="Cordia New" w:hAnsi="Cordia New" w:cs="Cordia New" w:hint="cs"/>
                <w:cs/>
                <w:lang w:val="en-US"/>
              </w:rPr>
              <w:t>,</w:t>
            </w:r>
            <w:r w:rsidRPr="00203DA4">
              <w:rPr>
                <w:rFonts w:ascii="Cordia New" w:hAnsi="Cordia New" w:cs="Cordia New" w:hint="cs"/>
                <w:lang w:val="en-GB"/>
              </w:rPr>
              <w:t>983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5" w14:textId="36BA45AD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lang w:val="en-GB"/>
              </w:rPr>
              <w:t>241</w:t>
            </w:r>
            <w:r w:rsidR="00660D42" w:rsidRPr="00203DA4">
              <w:rPr>
                <w:rFonts w:ascii="Cordia New" w:hAnsi="Cordia New" w:cs="Cordia New" w:hint="cs"/>
                <w:cs/>
                <w:lang w:val="en-US"/>
              </w:rPr>
              <w:t>,</w:t>
            </w:r>
            <w:r w:rsidRPr="00203DA4">
              <w:rPr>
                <w:rFonts w:ascii="Cordia New" w:hAnsi="Cordia New" w:cs="Cordia New" w:hint="cs"/>
                <w:lang w:val="en-GB"/>
              </w:rPr>
              <w:t>343</w:t>
            </w:r>
          </w:p>
        </w:tc>
      </w:tr>
      <w:tr w:rsidR="00526EFF" w:rsidRPr="00203DA4" w14:paraId="1CFBEB6E" w14:textId="77777777" w:rsidTr="00660D42">
        <w:trPr>
          <w:cantSplit/>
          <w:trHeight w:val="170"/>
        </w:trPr>
        <w:tc>
          <w:tcPr>
            <w:tcW w:w="2009" w:type="pct"/>
            <w:vAlign w:val="center"/>
          </w:tcPr>
          <w:p w14:paraId="1CFBEB69" w14:textId="7A911B20" w:rsidR="00F749B4" w:rsidRPr="00203DA4" w:rsidRDefault="00F749B4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203DA4">
              <w:rPr>
                <w:rFonts w:ascii="Cordia New" w:hAnsi="Cordia New" w:cs="Cordia New"/>
                <w:spacing w:val="-6"/>
                <w:cs/>
                <w:lang w:val="en-US"/>
              </w:rPr>
              <w:t>การแปลงค่า</w:t>
            </w:r>
            <w:r w:rsidR="00526EFF" w:rsidRPr="00203DA4">
              <w:rPr>
                <w:rFonts w:ascii="Cordia New" w:hAnsi="Cordia New" w:cs="Cordia New"/>
                <w:spacing w:val="-6"/>
                <w:cs/>
                <w:lang w:val="en-US"/>
              </w:rPr>
              <w:br/>
              <w:t xml:space="preserve">   </w:t>
            </w:r>
            <w:r w:rsidRPr="00203DA4">
              <w:rPr>
                <w:rFonts w:ascii="Cordia New" w:hAnsi="Cordia New" w:cs="Cordia New"/>
                <w:spacing w:val="-6"/>
                <w:cs/>
                <w:lang w:val="en-US"/>
              </w:rPr>
              <w:t>ข้อมูล</w:t>
            </w:r>
            <w:r w:rsidR="00123D01" w:rsidRPr="00203DA4">
              <w:rPr>
                <w:rFonts w:ascii="Cordia New" w:hAnsi="Cordia New" w:cs="Cordia New"/>
                <w:spacing w:val="-6"/>
                <w:cs/>
                <w:lang w:val="en-US"/>
              </w:rPr>
              <w:t>ทาง</w:t>
            </w:r>
            <w:r w:rsidRPr="00203DA4">
              <w:rPr>
                <w:rFonts w:ascii="Cordia New" w:hAnsi="Cordia New" w:cs="Cordia New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0BDAC5A0" w:rsidR="00F749B4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366BAAD8" w:rsidR="00F749B4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6E62ACD7" w:rsidR="00F749B4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17C8F438" w:rsidR="00F749B4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7,171</w:t>
            </w:r>
          </w:p>
        </w:tc>
      </w:tr>
      <w:tr w:rsidR="00526EFF" w:rsidRPr="00203DA4" w14:paraId="1AF30076" w14:textId="77777777" w:rsidTr="00660D42">
        <w:trPr>
          <w:cantSplit/>
          <w:trHeight w:val="170"/>
        </w:trPr>
        <w:tc>
          <w:tcPr>
            <w:tcW w:w="2009" w:type="pct"/>
            <w:vAlign w:val="center"/>
          </w:tcPr>
          <w:p w14:paraId="08445C68" w14:textId="65F29A34" w:rsidR="00D36728" w:rsidRPr="00203DA4" w:rsidRDefault="00E3046D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C252B0" w:rsidRPr="00203DA4">
              <w:rPr>
                <w:rFonts w:ascii="Cordia New" w:hAnsi="Cordia New" w:cs="Cordia New" w:hint="cs"/>
                <w:spacing w:val="-6"/>
                <w:cs/>
                <w:lang w:val="en-US"/>
              </w:rPr>
              <w:t>ปลายงวด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62DC3F0C" w:rsidR="00D36728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3A1AA5D3" w:rsidR="00D36728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4C6F3686" w:rsidR="00D36728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68F701AD" w:rsidR="00D36728" w:rsidRPr="00203DA4" w:rsidRDefault="0054634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248,514</w:t>
            </w:r>
          </w:p>
        </w:tc>
      </w:tr>
    </w:tbl>
    <w:p w14:paraId="134566D7" w14:textId="6542499C" w:rsidR="002B5EA4" w:rsidRPr="00203DA4" w:rsidRDefault="002B5EA4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3B0ED88A" w14:textId="4395EB11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6967C935" w14:textId="4D9EF4E2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66255AE4" w14:textId="421CC009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63FFDFA0" w14:textId="6A32EC77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3EA68E49" w14:textId="16AD666E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153F509F" w14:textId="3904A241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01D15DD3" w14:textId="580922B2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7184E599" w14:textId="126914BF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644DA818" w14:textId="12369037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52474C3F" w14:textId="1444E48E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3200E2FE" w14:textId="67110815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136FF75B" w14:textId="49711CD9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136C92EB" w14:textId="474CEBEE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6D03E9E4" w14:textId="4A30C743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4C5943DC" w14:textId="77777777" w:rsidR="00D8077B" w:rsidRPr="00203DA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1CFBEB77" w14:textId="566F5E85" w:rsidR="00FC648D" w:rsidRPr="00203DA4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203DA4">
        <w:rPr>
          <w:rFonts w:ascii="Cordia New" w:hAnsi="Cordia New" w:cs="Cordia New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203DA4" w:rsidRDefault="00363B45" w:rsidP="00465613">
      <w:pPr>
        <w:ind w:left="54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B79" w14:textId="480D7029" w:rsidR="00FC648D" w:rsidRPr="00203DA4" w:rsidRDefault="00FC648D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203DA4">
        <w:rPr>
          <w:rFonts w:ascii="Cordia New" w:hAnsi="Cordia New" w:cs="Cordia New"/>
          <w:cs/>
          <w:lang w:val="en-US"/>
        </w:rPr>
        <w:t>ของกลุ่มบริษัท</w:t>
      </w:r>
      <w:r w:rsidRPr="00203DA4">
        <w:rPr>
          <w:rFonts w:ascii="Cordia New" w:hAnsi="Cordia New" w:cs="Cordia New"/>
          <w:cs/>
          <w:lang w:val="en-US"/>
        </w:rPr>
        <w:t>สำหรับ</w:t>
      </w:r>
      <w:r w:rsidR="00C85A70" w:rsidRPr="00203DA4">
        <w:rPr>
          <w:rFonts w:ascii="Cordia New" w:hAnsi="Cordia New" w:cs="Cordia New"/>
          <w:cs/>
          <w:lang w:val="en-US"/>
        </w:rPr>
        <w:t>งวด</w:t>
      </w:r>
      <w:r w:rsidR="00DC3EDE" w:rsidRPr="00203DA4">
        <w:rPr>
          <w:rFonts w:ascii="Cordia New" w:hAnsi="Cordia New" w:cs="Cordia New"/>
          <w:cs/>
          <w:lang w:val="en-GB"/>
        </w:rPr>
        <w:t>หกเดือน</w:t>
      </w:r>
      <w:r w:rsidR="003F65B4" w:rsidRPr="00203DA4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203DA4">
        <w:rPr>
          <w:rFonts w:ascii="Cordia New" w:hAnsi="Cordia New" w:cs="Cordia New"/>
          <w:lang w:val="en-US"/>
        </w:rPr>
        <w:t xml:space="preserve"> </w:t>
      </w:r>
      <w:r w:rsidR="007D7ABB" w:rsidRPr="00203DA4">
        <w:rPr>
          <w:rFonts w:ascii="Cordia New" w:hAnsi="Cordia New" w:cs="Cordia New"/>
          <w:lang w:val="en-GB"/>
        </w:rPr>
        <w:t>30</w:t>
      </w:r>
      <w:r w:rsidR="00DC3EDE" w:rsidRPr="00203DA4">
        <w:rPr>
          <w:rFonts w:ascii="Cordia New" w:hAnsi="Cordia New" w:cs="Cordia New"/>
          <w:lang w:val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/>
        </w:rPr>
        <w:t>มิถุนายน</w:t>
      </w:r>
      <w:r w:rsidR="00C05A77" w:rsidRPr="00203DA4">
        <w:rPr>
          <w:rFonts w:ascii="Cordia New" w:hAnsi="Cordia New" w:cs="Cordia New"/>
          <w:cs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203DA4" w:rsidRDefault="00363B45" w:rsidP="00465613">
      <w:pPr>
        <w:ind w:left="54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9F2D71" w:rsidRPr="00203DA4" w14:paraId="68565A87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203DA4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203DA4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F2D71" w:rsidRPr="00203DA4" w14:paraId="4030968D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203DA4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203DA4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203DA4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F2D71" w:rsidRPr="00203DA4" w14:paraId="189E468E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9F2D71" w:rsidRPr="00203DA4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018609DA" w:rsidR="009F2D71" w:rsidRPr="00203DA4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14806EC6" w:rsidR="009F2D71" w:rsidRPr="00203DA4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2AA6AB0C" w:rsidR="009F2D71" w:rsidRPr="00203DA4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38209E7B" w:rsidR="009F2D71" w:rsidRPr="00203DA4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F2D71" w:rsidRPr="00203DA4" w14:paraId="1C829292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9F2D71" w:rsidRPr="00203DA4" w:rsidRDefault="009F2D71" w:rsidP="009F2D71">
            <w:pPr>
              <w:ind w:left="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B70E767" w14:textId="77777777" w:rsidR="009F2D71" w:rsidRPr="00203DA4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56A469D" w14:textId="77777777" w:rsidR="009F2D71" w:rsidRPr="00203DA4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923D9F7" w14:textId="77777777" w:rsidR="009F2D71" w:rsidRPr="00203DA4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F6DA5E8" w14:textId="77777777" w:rsidR="009F2D71" w:rsidRPr="00203DA4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660D42" w:rsidRPr="00203DA4" w14:paraId="35B1B961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7777777" w:rsidR="00660D42" w:rsidRPr="00203DA4" w:rsidRDefault="00660D42" w:rsidP="00660D42">
            <w:pPr>
              <w:ind w:left="90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11F7C679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36A9399D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779C849F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125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1E8D891A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106</w:t>
            </w:r>
          </w:p>
        </w:tc>
      </w:tr>
      <w:tr w:rsidR="00660D42" w:rsidRPr="00203DA4" w14:paraId="478108CB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77777777" w:rsidR="00660D42" w:rsidRPr="00203DA4" w:rsidRDefault="00660D42" w:rsidP="00660D42">
            <w:pPr>
              <w:ind w:left="90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203DA4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05952E4F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030FE1F5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6D20E092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6A948ACD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660D42" w:rsidRPr="00203DA4" w14:paraId="2D3B9CD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660D42" w:rsidRPr="00203DA4" w:rsidRDefault="00660D42" w:rsidP="00660D42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3611806E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3FBD36DB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5F8FFF13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132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78D107E5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110</w:t>
            </w:r>
          </w:p>
        </w:tc>
      </w:tr>
      <w:tr w:rsidR="00660D42" w:rsidRPr="00203DA4" w14:paraId="1A820348" w14:textId="77777777" w:rsidTr="00921631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660D42" w:rsidRPr="00203DA4" w:rsidRDefault="00660D42" w:rsidP="00660D42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33ECB254" w14:textId="77777777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660D42" w:rsidRPr="00203DA4" w14:paraId="76F12418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660D42" w:rsidRPr="00203DA4" w:rsidRDefault="00660D42" w:rsidP="00660D42">
            <w:pPr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60D42" w:rsidRPr="00203DA4" w14:paraId="18AB2063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660D42" w:rsidRPr="00203DA4" w:rsidRDefault="00660D42" w:rsidP="00660D42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660D42" w:rsidRPr="00203DA4" w:rsidRDefault="00660D42" w:rsidP="00660D42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0D42" w:rsidRPr="00203DA4" w14:paraId="2B33897C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660D42" w:rsidRPr="00203DA4" w:rsidRDefault="00660D42" w:rsidP="00660D42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7B01816D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40862114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0394EE30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398DA433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60D42" w:rsidRPr="00203DA4" w14:paraId="06EC4399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660D42" w:rsidRPr="00203DA4" w:rsidRDefault="00660D42" w:rsidP="00660D42">
            <w:pPr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9A9C5C" w14:textId="77777777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C6D5C73" w14:textId="77777777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A807841" w14:textId="77777777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D920C3D" w14:textId="77777777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660D42" w:rsidRPr="00203DA4" w14:paraId="62CB6410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77777777" w:rsidR="00660D42" w:rsidRPr="00203DA4" w:rsidRDefault="00660D42" w:rsidP="00660D42">
            <w:pPr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4A98B635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48B09DA8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5ADDAF26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125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19D839D7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106</w:t>
            </w:r>
          </w:p>
        </w:tc>
      </w:tr>
      <w:tr w:rsidR="00660D42" w:rsidRPr="00203DA4" w14:paraId="579CE1B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77777777" w:rsidR="00660D42" w:rsidRPr="00203DA4" w:rsidRDefault="00660D42" w:rsidP="00660D42">
            <w:pPr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203DA4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471E3696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3822D8F3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32396088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4EBE18B8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660D42" w:rsidRPr="00203DA4" w14:paraId="696929CC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660D42" w:rsidRPr="00203DA4" w:rsidRDefault="00660D42" w:rsidP="00660D4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53DBE5F3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38035DD6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0ACF7583" w:rsidR="00660D42" w:rsidRPr="00203DA4" w:rsidRDefault="00A21569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132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5B405CAD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110</w:t>
            </w:r>
          </w:p>
        </w:tc>
      </w:tr>
    </w:tbl>
    <w:p w14:paraId="597F73AD" w14:textId="178D25B1" w:rsidR="0014513D" w:rsidRPr="00203DA4" w:rsidRDefault="0014513D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CEBB7D1" w14:textId="19F78F77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9478718" w14:textId="58168CC4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4232E5D" w14:textId="04B6ACF6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F16008D" w14:textId="3A20215A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DAC448C" w14:textId="54CE9A4E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5028E76" w14:textId="1E1FFC77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C253287" w14:textId="4A1041F4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CBF1078" w14:textId="78E7BBD5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D1DDE7A" w14:textId="2DECD127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1208F1F" w14:textId="091F7CD2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8042EC7" w14:textId="73833B64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C8A66E3" w14:textId="3499DA2C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0D539D4F" w14:textId="5BC69293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BF1F80D" w14:textId="3CC60515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3BDC1EF" w14:textId="71C5B65A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48F1944E" w14:textId="76D346AE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24B72F4" w14:textId="77777777" w:rsidR="00D8077B" w:rsidRPr="00203DA4" w:rsidRDefault="00D8077B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779E06FF" w14:textId="047F58EE" w:rsidR="001B7453" w:rsidRPr="00203DA4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4835258" w14:textId="461E10C5" w:rsidR="001B7453" w:rsidRPr="00203DA4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D513517" w14:textId="77777777" w:rsidR="001B7453" w:rsidRPr="00203DA4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74D18EF" w14:textId="77777777" w:rsidR="001B7453" w:rsidRPr="00203DA4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203DA4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3357C3A6" w:rsidR="00E47F2E" w:rsidRPr="00203DA4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4</w:t>
            </w:r>
            <w:r w:rsidR="00E47F2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7950D4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203DA4" w:rsidRDefault="00333332" w:rsidP="00465613">
      <w:pPr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BCB" w14:textId="1CEA9ADE" w:rsidR="00333332" w:rsidRPr="00203DA4" w:rsidRDefault="00333332" w:rsidP="00465613">
      <w:pPr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สัดส่วนการถือหุ้นและรายชื่อของ</w:t>
      </w:r>
      <w:r w:rsidR="00C92AD4" w:rsidRPr="00203DA4">
        <w:rPr>
          <w:rFonts w:ascii="Cordia New" w:hAnsi="Cordia New" w:cs="Cordia New"/>
          <w:cs/>
          <w:lang w:val="en-US"/>
        </w:rPr>
        <w:t>กิจการ</w:t>
      </w:r>
      <w:r w:rsidRPr="00203DA4">
        <w:rPr>
          <w:rFonts w:ascii="Cordia New" w:hAnsi="Cordia New" w:cs="Cordia New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203DA4">
        <w:rPr>
          <w:rFonts w:ascii="Cordia New" w:hAnsi="Cordia New" w:cs="Cordia New"/>
          <w:cs/>
          <w:lang w:val="en-US"/>
        </w:rPr>
        <w:t>สำหรับ</w:t>
      </w:r>
      <w:r w:rsidRPr="00203DA4">
        <w:rPr>
          <w:rFonts w:ascii="Cordia New" w:hAnsi="Cordia New" w:cs="Cordia New"/>
          <w:cs/>
          <w:lang w:val="en-US"/>
        </w:rPr>
        <w:t>ปี</w:t>
      </w:r>
      <w:r w:rsidR="00DC6565" w:rsidRPr="00203DA4">
        <w:rPr>
          <w:rFonts w:ascii="Cordia New" w:hAnsi="Cordia New" w:cs="Cordia New"/>
          <w:cs/>
          <w:lang w:val="en-US"/>
        </w:rPr>
        <w:br/>
      </w:r>
      <w:r w:rsidRPr="00203DA4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7D7ABB" w:rsidRPr="00203DA4">
        <w:rPr>
          <w:rFonts w:ascii="Cordia New" w:hAnsi="Cordia New" w:cs="Cordia New"/>
          <w:lang w:val="en-GB"/>
        </w:rPr>
        <w:t>31</w:t>
      </w:r>
      <w:r w:rsidR="006A430F" w:rsidRPr="00203DA4">
        <w:rPr>
          <w:rFonts w:ascii="Cordia New" w:hAnsi="Cordia New" w:cs="Cordia New"/>
          <w:lang w:val="en-GB"/>
        </w:rPr>
        <w:t xml:space="preserve"> </w:t>
      </w:r>
      <w:r w:rsidR="006A430F" w:rsidRPr="00203DA4">
        <w:rPr>
          <w:rFonts w:ascii="Cordia New" w:hAnsi="Cordia New" w:cs="Cordia New"/>
          <w:cs/>
          <w:lang w:val="en-US"/>
        </w:rPr>
        <w:t>ธันวาคม</w:t>
      </w:r>
      <w:r w:rsidRPr="00203DA4">
        <w:rPr>
          <w:rFonts w:ascii="Cordia New" w:hAnsi="Cordia New" w:cs="Cordia New"/>
          <w:cs/>
          <w:lang w:val="en-US"/>
        </w:rPr>
        <w:t xml:space="preserve"> </w:t>
      </w:r>
      <w:r w:rsidR="005175B4"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2565</w:t>
      </w:r>
      <w:r w:rsidR="00400784" w:rsidRPr="00203DA4">
        <w:rPr>
          <w:rFonts w:ascii="Cordia New" w:hAnsi="Cordia New" w:cs="Cordia New"/>
          <w:cs/>
          <w:lang w:val="en-US"/>
        </w:rPr>
        <w:t xml:space="preserve"> ยกเว้นที่กล่าวไว้ในหัวข้อเหตุการณ์</w:t>
      </w:r>
      <w:r w:rsidR="001D169F" w:rsidRPr="00203DA4">
        <w:rPr>
          <w:rFonts w:ascii="Cordia New" w:hAnsi="Cordia New" w:cs="Cordia New"/>
          <w:cs/>
          <w:lang w:val="en-US"/>
        </w:rPr>
        <w:t>สำคัญ</w:t>
      </w:r>
      <w:r w:rsidR="00400784" w:rsidRPr="00203DA4">
        <w:rPr>
          <w:rFonts w:ascii="Cordia New" w:hAnsi="Cordia New" w:cs="Cordia New"/>
          <w:cs/>
          <w:lang w:val="en-US"/>
        </w:rPr>
        <w:t>ในระหว่างงวดบัญชี</w:t>
      </w:r>
      <w:r w:rsidR="00D966E2" w:rsidRPr="00203DA4">
        <w:rPr>
          <w:rFonts w:ascii="Cordia New" w:hAnsi="Cordia New" w:cs="Cordia New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7D7ABB" w:rsidRPr="00203DA4">
        <w:rPr>
          <w:rFonts w:ascii="Cordia New" w:hAnsi="Cordia New" w:cs="Cordia New"/>
          <w:lang w:val="en-GB"/>
        </w:rPr>
        <w:t>2</w:t>
      </w:r>
    </w:p>
    <w:p w14:paraId="1CFBEBCC" w14:textId="77777777" w:rsidR="001965F7" w:rsidRPr="00203DA4" w:rsidRDefault="001965F7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1CFBEBCD" w14:textId="2D45CFE3" w:rsidR="00F07EE9" w:rsidRPr="00203DA4" w:rsidRDefault="006E644F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203DA4">
        <w:rPr>
          <w:rFonts w:ascii="Cordia New" w:hAnsi="Cordia New" w:cs="Cordia New"/>
          <w:spacing w:val="-4"/>
          <w:cs/>
          <w:lang w:val="en-US"/>
        </w:rPr>
        <w:t>และ</w:t>
      </w:r>
      <w:r w:rsidRPr="00203DA4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203DA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203DA4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C85A70" w:rsidRPr="00203DA4">
        <w:rPr>
          <w:rFonts w:ascii="Cordia New" w:eastAsia="Arial Unicode MS" w:hAnsi="Cordia New" w:cs="Cordia New"/>
          <w:spacing w:val="-4"/>
          <w:cs/>
          <w:lang w:val="en-US"/>
        </w:rPr>
        <w:t>งวด</w:t>
      </w:r>
      <w:r w:rsidR="00DC3EDE" w:rsidRPr="00203DA4">
        <w:rPr>
          <w:rFonts w:ascii="Cordia New" w:eastAsia="Arial Unicode MS" w:hAnsi="Cordia New" w:cs="Cordia New"/>
          <w:spacing w:val="-4"/>
          <w:cs/>
          <w:lang w:val="en-GB"/>
        </w:rPr>
        <w:t>หกเดือน</w:t>
      </w:r>
      <w:r w:rsidR="00AC1636" w:rsidRPr="00203DA4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spacing w:val="-4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spacing w:val="-4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spacing w:val="-4"/>
          <w:cs/>
          <w:lang w:val="en-GB"/>
        </w:rPr>
        <w:t>มิถุนายน</w:t>
      </w:r>
      <w:r w:rsidR="00AC1636" w:rsidRPr="00203DA4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5175B4" w:rsidRPr="00203DA4">
        <w:rPr>
          <w:rFonts w:ascii="Cordia New" w:eastAsia="Arial Unicode MS" w:hAnsi="Cordia New" w:cs="Cordia New"/>
          <w:spacing w:val="-4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spacing w:val="-4"/>
          <w:lang w:val="en-GB"/>
        </w:rPr>
        <w:t>2566</w:t>
      </w:r>
      <w:r w:rsidR="00AC1636"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E5211C" w:rsidRPr="00203DA4">
        <w:rPr>
          <w:rFonts w:ascii="Cordia New" w:eastAsia="Arial Unicode MS" w:hAnsi="Cordia New" w:cs="Cordia New"/>
          <w:lang w:val="en-GB"/>
        </w:rPr>
        <w:br/>
      </w:r>
      <w:r w:rsidR="00AC1636" w:rsidRPr="00203DA4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0D25BADF" w14:textId="77777777" w:rsidR="009F2D71" w:rsidRPr="00203DA4" w:rsidRDefault="009F2D71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203DA4" w14:paraId="1CFBEBD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203DA4" w:rsidRDefault="00F10FB0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203DA4" w14:paraId="1CFBEBD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203DA4" w:rsidRDefault="00C9741F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203DA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203DA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203DA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203DA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03DA4" w14:paraId="1CFBEBE2" w14:textId="77777777" w:rsidTr="00660D42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203DA4" w:rsidRDefault="00F10FB0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203DA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D0674" w:rsidRPr="00203DA4" w14:paraId="1CFBEBE8" w14:textId="77777777" w:rsidTr="00660D42">
        <w:trPr>
          <w:cantSplit/>
          <w:trHeight w:val="170"/>
        </w:trPr>
        <w:tc>
          <w:tcPr>
            <w:tcW w:w="3989" w:type="dxa"/>
          </w:tcPr>
          <w:p w14:paraId="1CFBEBE3" w14:textId="68C622F7" w:rsidR="005D0674" w:rsidRPr="00203DA4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D0674" w:rsidRPr="00203DA4">
              <w:rPr>
                <w:rFonts w:ascii="Cordia New" w:hAnsi="Cordia New" w:cs="Cordia New"/>
                <w:cs/>
                <w:lang w:val="en-US"/>
              </w:rPr>
              <w:t>ต้นงวด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4" w14:textId="43F1D6A4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5" w14:textId="14350F0F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</w:t>
            </w:r>
            <w:r w:rsidR="00B13355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6" w14:textId="31EA1D0C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</w:t>
            </w:r>
            <w:r w:rsidR="00B13355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224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7" w14:textId="4544E038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111</w:t>
            </w:r>
            <w:r w:rsidR="00B13355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423</w:t>
            </w:r>
          </w:p>
        </w:tc>
      </w:tr>
      <w:tr w:rsidR="00BE5DA9" w:rsidRPr="00203DA4" w14:paraId="1CFBEBEE" w14:textId="77777777" w:rsidTr="00660D42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203DA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245BC637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63A35217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7D8D5D1F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2AB6E4B7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D533B" w:rsidRPr="00203DA4" w14:paraId="0A0C6827" w14:textId="77777777" w:rsidTr="00660D42">
        <w:trPr>
          <w:cantSplit/>
          <w:trHeight w:val="170"/>
        </w:trPr>
        <w:tc>
          <w:tcPr>
            <w:tcW w:w="3989" w:type="dxa"/>
          </w:tcPr>
          <w:p w14:paraId="6C8F7AEC" w14:textId="2F4BE001" w:rsidR="009D533B" w:rsidRPr="00203DA4" w:rsidRDefault="009D533B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6BAF30" w14:textId="1F083583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2C9D3A" w14:textId="0A83DA31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(68)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989D47" w14:textId="37B1041C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CD67327" w14:textId="1CF77227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203DA4" w14:paraId="1CFBEBFA" w14:textId="77777777" w:rsidTr="00660D42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203DA4" w:rsidRDefault="005C2EDD" w:rsidP="00465613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18F9B29E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(20)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269D7232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(686)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6000F6CA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4570FAD9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203DA4" w14:paraId="1CFBEC00" w14:textId="77777777" w:rsidTr="00660D42">
        <w:trPr>
          <w:cantSplit/>
          <w:trHeight w:val="170"/>
        </w:trPr>
        <w:tc>
          <w:tcPr>
            <w:tcW w:w="3989" w:type="dxa"/>
          </w:tcPr>
          <w:p w14:paraId="1CFBEBFB" w14:textId="66DC8450" w:rsidR="005C2EDD" w:rsidRPr="00203DA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ส่วนแบ่ง</w:t>
            </w:r>
            <w:r w:rsidR="00F21EA5" w:rsidRPr="00203DA4">
              <w:rPr>
                <w:rFonts w:ascii="Cordia New" w:hAnsi="Cordia New" w:cs="Cordia New"/>
                <w:cs/>
                <w:lang w:val="en-US"/>
              </w:rPr>
              <w:t>กำไร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203DA4" w14:paraId="1CFBEC12" w14:textId="77777777" w:rsidTr="00660D42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203DA4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4043F569" w:rsidR="005C2EDD" w:rsidRPr="00203DA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203DA4" w14:paraId="1CFBEC18" w14:textId="77777777" w:rsidTr="00660D42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203DA4" w:rsidRDefault="005C2EDD" w:rsidP="00465613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203DA4">
              <w:rPr>
                <w:rFonts w:ascii="Cordia New" w:hAnsi="Cordia New" w:cs="Cordia New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34E0CF30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299E6D4F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(95)</w:t>
            </w:r>
          </w:p>
        </w:tc>
        <w:tc>
          <w:tcPr>
            <w:tcW w:w="1368" w:type="dxa"/>
            <w:shd w:val="clear" w:color="auto" w:fill="auto"/>
          </w:tcPr>
          <w:p w14:paraId="1CFBEC16" w14:textId="20088192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1A5443C8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D533B" w:rsidRPr="00203DA4" w14:paraId="3DB1A8C6" w14:textId="77777777" w:rsidTr="00660D42">
        <w:trPr>
          <w:cantSplit/>
          <w:trHeight w:val="170"/>
        </w:trPr>
        <w:tc>
          <w:tcPr>
            <w:tcW w:w="3989" w:type="dxa"/>
          </w:tcPr>
          <w:p w14:paraId="30A6F3AE" w14:textId="32DAF8C1" w:rsidR="009D533B" w:rsidRPr="00203DA4" w:rsidRDefault="009D533B" w:rsidP="009D533B">
            <w:pPr>
              <w:ind w:left="-79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F3002" w14:textId="2F79312A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416F62" w14:textId="28B012BE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695AADFC" w14:textId="532A6069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56D17CE8" w14:textId="400C160E" w:rsidR="009D533B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14</w:t>
            </w:r>
          </w:p>
        </w:tc>
      </w:tr>
      <w:tr w:rsidR="00BE5DA9" w:rsidRPr="00203DA4" w14:paraId="1CFBEC2B" w14:textId="77777777" w:rsidTr="00660D42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203DA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203DA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575FF219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5E24A2FC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015F7DE2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5574CD0B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3,311</w:t>
            </w:r>
          </w:p>
        </w:tc>
      </w:tr>
      <w:tr w:rsidR="00BE5DA9" w:rsidRPr="00203DA4" w14:paraId="1CFBEC31" w14:textId="77777777" w:rsidTr="00660D42">
        <w:trPr>
          <w:cantSplit/>
          <w:trHeight w:val="60"/>
        </w:trPr>
        <w:tc>
          <w:tcPr>
            <w:tcW w:w="3989" w:type="dxa"/>
          </w:tcPr>
          <w:p w14:paraId="1CFBEC2C" w14:textId="20FB1628" w:rsidR="005C2EDD" w:rsidRPr="00203DA4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C2EDD" w:rsidRPr="00203DA4">
              <w:rPr>
                <w:rFonts w:ascii="Cordia New" w:hAnsi="Cordia New" w:cs="Cordia New"/>
                <w:cs/>
                <w:lang w:val="en-US"/>
              </w:rPr>
              <w:t>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36CB7E17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4BC8D19A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9,965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0783DB1F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3,224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2E553A0B" w:rsidR="005C2EDD" w:rsidRPr="00203DA4" w:rsidRDefault="009D53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114,748</w:t>
            </w:r>
          </w:p>
        </w:tc>
      </w:tr>
    </w:tbl>
    <w:p w14:paraId="458410CD" w14:textId="77777777" w:rsidR="00A27ABF" w:rsidRPr="00203DA4" w:rsidRDefault="00A27ABF" w:rsidP="00465613">
      <w:pPr>
        <w:rPr>
          <w:rFonts w:ascii="Cordia New" w:eastAsia="Arial Unicode MS" w:hAnsi="Cordia New" w:cs="Cordia New"/>
          <w:b/>
          <w:bCs/>
          <w:lang w:val="en-GB"/>
        </w:rPr>
      </w:pPr>
    </w:p>
    <w:p w14:paraId="1CFBEC33" w14:textId="17A999BA" w:rsidR="00F80457" w:rsidRPr="00203DA4" w:rsidRDefault="00F80457" w:rsidP="00465613">
      <w:pPr>
        <w:rPr>
          <w:rFonts w:ascii="Cordia New" w:hAnsi="Cordia New" w:cs="Cordia New"/>
          <w:b/>
          <w:bCs/>
          <w:iCs/>
          <w:color w:val="C45911" w:themeColor="accent2" w:themeShade="BF"/>
          <w:cs/>
          <w:lang w:val="en-US"/>
        </w:rPr>
      </w:pPr>
      <w:r w:rsidRPr="00203DA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203DA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สำคัญ</w:t>
      </w:r>
      <w:r w:rsidRPr="00203DA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ในระหว่างงวดบัญชี</w:t>
      </w:r>
    </w:p>
    <w:p w14:paraId="73226B00" w14:textId="49BDBEDE" w:rsidR="007A3234" w:rsidRPr="00203DA4" w:rsidRDefault="007A3234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6B284249" w14:textId="4BEC6357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 xml:space="preserve">เมื่อวันที่ </w:t>
      </w:r>
      <w:r w:rsidR="007D7ABB" w:rsidRPr="00203DA4">
        <w:rPr>
          <w:rFonts w:ascii="Cordia New" w:hAnsi="Cordia New" w:cs="Cordia New"/>
          <w:lang w:val="en-GB"/>
        </w:rPr>
        <w:t>10</w:t>
      </w:r>
      <w:r w:rsidRPr="00203DA4">
        <w:rPr>
          <w:rFonts w:ascii="Cordia New" w:hAnsi="Cordia New" w:cs="Cordia New"/>
          <w:cs/>
          <w:lang w:val="en-US"/>
        </w:rPr>
        <w:t xml:space="preserve"> มกราคม พ.ศ. </w:t>
      </w:r>
      <w:r w:rsidR="007D7ABB" w:rsidRPr="00203DA4">
        <w:rPr>
          <w:rFonts w:ascii="Cordia New" w:hAnsi="Cordia New" w:cs="Cordia New"/>
          <w:lang w:val="en-GB"/>
        </w:rPr>
        <w:t>2566</w:t>
      </w:r>
      <w:r w:rsidRPr="00203DA4">
        <w:rPr>
          <w:rFonts w:ascii="Cordia New" w:hAnsi="Cordia New" w:cs="Cordia New"/>
          <w:cs/>
          <w:lang w:val="en-US"/>
        </w:rPr>
        <w:t xml:space="preserve"> บริษัท เอไอ แอนด์ </w:t>
      </w:r>
      <w:proofErr w:type="spellStart"/>
      <w:r w:rsidRPr="00203DA4">
        <w:rPr>
          <w:rFonts w:ascii="Cordia New" w:hAnsi="Cordia New" w:cs="Cordia New"/>
          <w:cs/>
          <w:lang w:val="en-US"/>
        </w:rPr>
        <w:t>โร</w:t>
      </w:r>
      <w:proofErr w:type="spellEnd"/>
      <w:r w:rsidRPr="00203DA4">
        <w:rPr>
          <w:rFonts w:ascii="Cordia New" w:hAnsi="Cordia New" w:cs="Cordia New"/>
          <w:cs/>
          <w:lang w:val="en-US"/>
        </w:rPr>
        <w:t>โบติ</w:t>
      </w:r>
      <w:proofErr w:type="spellStart"/>
      <w:r w:rsidRPr="00203DA4">
        <w:rPr>
          <w:rFonts w:ascii="Cordia New" w:hAnsi="Cordia New" w:cs="Cordia New"/>
          <w:cs/>
          <w:lang w:val="en-US"/>
        </w:rPr>
        <w:t>กส์</w:t>
      </w:r>
      <w:proofErr w:type="spellEnd"/>
      <w:r w:rsidRPr="00203DA4">
        <w:rPr>
          <w:rFonts w:ascii="Cordia New" w:hAnsi="Cordia New" w:cs="Cordia New"/>
          <w:cs/>
          <w:lang w:val="en-US"/>
        </w:rPr>
        <w:t xml:space="preserve"> เวนเจอร</w:t>
      </w:r>
      <w:proofErr w:type="spellStart"/>
      <w:r w:rsidRPr="00203DA4">
        <w:rPr>
          <w:rFonts w:ascii="Cordia New" w:hAnsi="Cordia New" w:cs="Cordia New"/>
          <w:cs/>
          <w:lang w:val="en-US"/>
        </w:rPr>
        <w:t>์ส</w:t>
      </w:r>
      <w:proofErr w:type="spellEnd"/>
      <w:r w:rsidRPr="00203DA4">
        <w:rPr>
          <w:rFonts w:ascii="Cordia New" w:hAnsi="Cordia New" w:cs="Cordia New"/>
          <w:cs/>
          <w:lang w:val="en-US"/>
        </w:rPr>
        <w:t xml:space="preserve"> จำกัด (เออาร์วี) ซึ่งเป็นบริษัทย่อยของกลุ่มบริษัทได้</w:t>
      </w:r>
      <w:r w:rsidRPr="00203DA4">
        <w:rPr>
          <w:rFonts w:ascii="Cordia New" w:hAnsi="Cordia New" w:cs="Cordia New"/>
          <w:spacing w:val="-4"/>
          <w:cs/>
          <w:lang w:val="en-US"/>
        </w:rPr>
        <w:t>จดทะเบียนจัดตั้งบริษัท ไบน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 ซิสเต็ม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ส์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 จำกัด (ไบน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) โดยมีทุนจดทะเบียนจำนวน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5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0</w:t>
      </w:r>
      <w:r w:rsidRPr="00203DA4">
        <w:rPr>
          <w:rFonts w:ascii="Cordia New" w:hAnsi="Cordia New" w:cs="Cordia New"/>
          <w:spacing w:val="-4"/>
          <w:lang w:val="en-US"/>
        </w:rPr>
        <w:t>.</w:t>
      </w:r>
      <w:r w:rsidR="007D7ABB" w:rsidRPr="00203DA4">
        <w:rPr>
          <w:rFonts w:ascii="Cordia New" w:hAnsi="Cordia New" w:cs="Cordia New"/>
          <w:spacing w:val="-4"/>
          <w:lang w:val="en-GB"/>
        </w:rPr>
        <w:t>5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="007D7ABB" w:rsidRPr="00203DA4">
        <w:rPr>
          <w:rFonts w:ascii="Cordia New" w:hAnsi="Cordia New" w:cs="Cordia New"/>
          <w:spacing w:val="-4"/>
          <w:lang w:val="en-GB"/>
        </w:rPr>
        <w:t>10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="007D7ABB" w:rsidRPr="00203DA4">
        <w:rPr>
          <w:rFonts w:ascii="Cordia New" w:hAnsi="Cordia New" w:cs="Cordia New"/>
          <w:spacing w:val="-4"/>
          <w:lang w:val="en-GB"/>
        </w:rPr>
        <w:t>100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203DA4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203DA4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203DA4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="007D7ABB" w:rsidRPr="00203DA4">
        <w:rPr>
          <w:rFonts w:ascii="Cordia New" w:hAnsi="Cordia New" w:cs="Cordia New"/>
          <w:spacing w:val="-4"/>
          <w:lang w:val="en-GB"/>
        </w:rPr>
        <w:t>0</w:t>
      </w:r>
      <w:r w:rsidRPr="00203DA4">
        <w:rPr>
          <w:rFonts w:ascii="Cordia New" w:hAnsi="Cordia New" w:cs="Cordia New"/>
          <w:spacing w:val="-4"/>
          <w:lang w:val="en-US"/>
        </w:rPr>
        <w:t>.</w:t>
      </w:r>
      <w:r w:rsidR="007D7ABB" w:rsidRPr="00203DA4">
        <w:rPr>
          <w:rFonts w:ascii="Cordia New" w:hAnsi="Cordia New" w:cs="Cordia New"/>
          <w:spacing w:val="-4"/>
          <w:lang w:val="en-GB"/>
        </w:rPr>
        <w:t>14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ไบน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 เป็นเงินลงทุนในบริษัทย่อย</w:t>
      </w:r>
    </w:p>
    <w:p w14:paraId="642E176D" w14:textId="77777777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37AAD00" w14:textId="77777777" w:rsidR="009D533B" w:rsidRPr="00203DA4" w:rsidRDefault="009D53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cs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br w:type="page"/>
      </w:r>
    </w:p>
    <w:p w14:paraId="2F9E49E9" w14:textId="77777777" w:rsidR="009D533B" w:rsidRPr="00203DA4" w:rsidRDefault="009D53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54FE0E4" w14:textId="144B80F1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D7ABB" w:rsidRPr="00203DA4">
        <w:rPr>
          <w:rFonts w:ascii="Cordia New" w:hAnsi="Cordia New" w:cs="Cordia New"/>
          <w:spacing w:val="-4"/>
          <w:lang w:val="en-GB"/>
        </w:rPr>
        <w:t>10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="007D7ABB" w:rsidRPr="00203DA4">
        <w:rPr>
          <w:rFonts w:ascii="Cordia New" w:hAnsi="Cordia New" w:cs="Cordia New"/>
          <w:spacing w:val="-4"/>
          <w:lang w:val="en-GB"/>
        </w:rPr>
        <w:t>2566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เออาร์วี ได้จดทะเบียนจัดตั้งบริษัท เบดร็อค อนา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ไล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>ติ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 จำกัด (เบดร็อค) โดยมีทุนจดทะเบียนจำนวน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5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0</w:t>
      </w:r>
      <w:r w:rsidRPr="00203DA4">
        <w:rPr>
          <w:rFonts w:ascii="Cordia New" w:hAnsi="Cordia New" w:cs="Cordia New"/>
          <w:spacing w:val="-4"/>
          <w:lang w:val="en-US"/>
        </w:rPr>
        <w:t>.</w:t>
      </w:r>
      <w:r w:rsidR="007D7ABB" w:rsidRPr="00203DA4">
        <w:rPr>
          <w:rFonts w:ascii="Cordia New" w:hAnsi="Cordia New" w:cs="Cordia New"/>
          <w:spacing w:val="-4"/>
          <w:lang w:val="en-GB"/>
        </w:rPr>
        <w:t>5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="007D7ABB" w:rsidRPr="00203DA4">
        <w:rPr>
          <w:rFonts w:ascii="Cordia New" w:hAnsi="Cordia New" w:cs="Cordia New"/>
          <w:spacing w:val="-4"/>
          <w:lang w:val="en-GB"/>
        </w:rPr>
        <w:t>10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="007D7ABB" w:rsidRPr="00203DA4">
        <w:rPr>
          <w:rFonts w:ascii="Cordia New" w:hAnsi="Cordia New" w:cs="Cordia New"/>
          <w:spacing w:val="-4"/>
          <w:lang w:val="en-GB"/>
        </w:rPr>
        <w:t>100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203DA4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203DA4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203DA4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="007D7ABB" w:rsidRPr="00203DA4">
        <w:rPr>
          <w:rFonts w:ascii="Cordia New" w:hAnsi="Cordia New" w:cs="Cordia New"/>
          <w:spacing w:val="-4"/>
          <w:lang w:val="en-GB"/>
        </w:rPr>
        <w:t>0</w:t>
      </w:r>
      <w:r w:rsidRPr="00203DA4">
        <w:rPr>
          <w:rFonts w:ascii="Cordia New" w:hAnsi="Cordia New" w:cs="Cordia New"/>
          <w:spacing w:val="-4"/>
          <w:lang w:val="en-US"/>
        </w:rPr>
        <w:t>.</w:t>
      </w:r>
      <w:r w:rsidR="007D7ABB" w:rsidRPr="00203DA4">
        <w:rPr>
          <w:rFonts w:ascii="Cordia New" w:hAnsi="Cordia New" w:cs="Cordia New"/>
          <w:spacing w:val="-4"/>
          <w:lang w:val="en-GB"/>
        </w:rPr>
        <w:t>14</w:t>
      </w:r>
      <w:r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 กลุ่มบริษัทจัดประเภทเงินลงทุนใน เบดร็อค เป็นเงินลงทุนในบริษัทย่อย</w:t>
      </w:r>
    </w:p>
    <w:p w14:paraId="04570CFE" w14:textId="77777777" w:rsidR="005E753B" w:rsidRPr="00203DA4" w:rsidRDefault="005E75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F50144E" w14:textId="6AF52B11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D7ABB" w:rsidRPr="00203DA4">
        <w:rPr>
          <w:rFonts w:ascii="Cordia New" w:hAnsi="Cordia New" w:cs="Cordia New"/>
          <w:spacing w:val="-4"/>
          <w:lang w:val="en-GB"/>
        </w:rPr>
        <w:t>10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="007D7ABB" w:rsidRPr="00203DA4">
        <w:rPr>
          <w:rFonts w:ascii="Cordia New" w:hAnsi="Cordia New" w:cs="Cordia New"/>
          <w:spacing w:val="-4"/>
          <w:lang w:val="en-GB"/>
        </w:rPr>
        <w:t>2566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บริษัท 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>วูล่า (ประเทศไทย) จำกัด (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>วูล่า) ซึ่งเป็นบริษัทย่อยของกลุ่มบริษัทได้จดทะเบียนจัดตั้งบริษัท เอสทู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>โบติ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 จำกัด (เอสทู) โดยมีทุนจดทะเบียนจำนวน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1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0</w:t>
      </w:r>
      <w:r w:rsidRPr="00203DA4">
        <w:rPr>
          <w:rFonts w:ascii="Cordia New" w:hAnsi="Cordia New" w:cs="Cordia New"/>
          <w:spacing w:val="-4"/>
          <w:lang w:val="en-US"/>
        </w:rPr>
        <w:t>.</w:t>
      </w:r>
      <w:r w:rsidR="007D7ABB" w:rsidRPr="00203DA4">
        <w:rPr>
          <w:rFonts w:ascii="Cordia New" w:hAnsi="Cordia New" w:cs="Cordia New"/>
          <w:spacing w:val="-4"/>
          <w:lang w:val="en-GB"/>
        </w:rPr>
        <w:t>01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="007D7ABB" w:rsidRPr="00203DA4">
        <w:rPr>
          <w:rFonts w:ascii="Cordia New" w:hAnsi="Cordia New" w:cs="Cordia New"/>
          <w:spacing w:val="-4"/>
          <w:lang w:val="en-GB"/>
        </w:rPr>
        <w:t>100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บาท โดย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วูล่าถือหุ้นในสัดส่วนร้อยละ </w:t>
      </w:r>
      <w:r w:rsidR="007D7ABB" w:rsidRPr="00203DA4">
        <w:rPr>
          <w:rFonts w:ascii="Cordia New" w:hAnsi="Cordia New" w:cs="Cordia New"/>
          <w:spacing w:val="-4"/>
          <w:lang w:val="en-GB"/>
        </w:rPr>
        <w:t>100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203DA4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203DA4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203DA4">
        <w:rPr>
          <w:rFonts w:ascii="Cordia New" w:hAnsi="Cordia New" w:cs="Cordia New" w:hint="cs"/>
          <w:spacing w:val="-4"/>
          <w:cs/>
          <w:lang w:val="en-US"/>
        </w:rPr>
        <w:t>แล้วทั้งจำนวน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F67997" w:rsidRPr="00203DA4">
        <w:rPr>
          <w:rFonts w:ascii="Cordia New" w:hAnsi="Cordia New" w:cs="Cordia New" w:hint="cs"/>
          <w:spacing w:val="-4"/>
          <w:cs/>
          <w:lang w:val="en-US"/>
        </w:rPr>
        <w:t>เป็น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="007D7ABB" w:rsidRPr="00203DA4">
        <w:rPr>
          <w:rFonts w:ascii="Cordia New" w:hAnsi="Cordia New" w:cs="Cordia New"/>
          <w:spacing w:val="-4"/>
          <w:lang w:val="en-GB"/>
        </w:rPr>
        <w:t>0</w:t>
      </w:r>
      <w:r w:rsidRPr="00203DA4">
        <w:rPr>
          <w:rFonts w:ascii="Cordia New" w:hAnsi="Cordia New" w:cs="Cordia New"/>
          <w:spacing w:val="-4"/>
          <w:lang w:val="en-US"/>
        </w:rPr>
        <w:t>.</w:t>
      </w:r>
      <w:r w:rsidR="007D7ABB" w:rsidRPr="00203DA4">
        <w:rPr>
          <w:rFonts w:ascii="Cordia New" w:hAnsi="Cordia New" w:cs="Cordia New"/>
          <w:spacing w:val="-4"/>
          <w:lang w:val="en-GB"/>
        </w:rPr>
        <w:t>03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เอสทู เป็นเงินลงทุนในบริษัทย่อย</w:t>
      </w:r>
    </w:p>
    <w:p w14:paraId="1AA48167" w14:textId="77777777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4CB7A4E" w14:textId="51FF76B5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 xml:space="preserve">เมื่อวันที่ </w:t>
      </w:r>
      <w:r w:rsidR="007D7ABB" w:rsidRPr="00203DA4">
        <w:rPr>
          <w:rFonts w:ascii="Cordia New" w:hAnsi="Cordia New" w:cs="Cordia New"/>
          <w:lang w:val="en-GB"/>
        </w:rPr>
        <w:t>3</w:t>
      </w:r>
      <w:r w:rsidRPr="00203DA4">
        <w:rPr>
          <w:rFonts w:ascii="Cordia New" w:hAnsi="Cordia New" w:cs="Cordia New"/>
          <w:cs/>
          <w:lang w:val="en-US"/>
        </w:rPr>
        <w:t xml:space="preserve"> มีนาคม พ.ศ. </w:t>
      </w:r>
      <w:r w:rsidR="007D7ABB" w:rsidRPr="00203DA4">
        <w:rPr>
          <w:rFonts w:ascii="Cordia New" w:hAnsi="Cordia New" w:cs="Cordia New"/>
          <w:lang w:val="en-GB"/>
        </w:rPr>
        <w:t>2566</w:t>
      </w:r>
      <w:r w:rsidRPr="00203DA4">
        <w:rPr>
          <w:rFonts w:ascii="Cordia New" w:hAnsi="Cordia New" w:cs="Cordia New"/>
          <w:lang w:val="en-US"/>
        </w:rPr>
        <w:t xml:space="preserve"> PTTEP Australia Pty Ltd  (PTTEP AU) </w:t>
      </w:r>
      <w:r w:rsidRPr="00203DA4">
        <w:rPr>
          <w:rFonts w:ascii="Cordia New" w:hAnsi="Cordia New" w:cs="Cordia New"/>
          <w:cs/>
          <w:lang w:val="en-US"/>
        </w:rPr>
        <w:t xml:space="preserve">และ </w:t>
      </w:r>
      <w:r w:rsidRPr="00203DA4">
        <w:rPr>
          <w:rFonts w:ascii="Cordia New" w:hAnsi="Cordia New" w:cs="Cordia New"/>
          <w:lang w:val="en-US"/>
        </w:rPr>
        <w:t>PTTEP Australia Offshore Pty Ltd (PTTEP AO)</w:t>
      </w:r>
      <w:r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ได้จดทะเบียนเลิกบริษัทเสร็จสิ้นแล้ว</w:t>
      </w:r>
    </w:p>
    <w:p w14:paraId="5D1FBEF4" w14:textId="77777777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6FD37145" w14:textId="2948823B" w:rsidR="00B13355" w:rsidRPr="00203DA4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D7ABB" w:rsidRPr="00203DA4">
        <w:rPr>
          <w:rFonts w:ascii="Cordia New" w:hAnsi="Cordia New" w:cs="Cordia New"/>
          <w:spacing w:val="-4"/>
          <w:lang w:val="en-GB"/>
        </w:rPr>
        <w:t>29</w:t>
      </w:r>
      <w:r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มีนาคม พ.ศ. </w:t>
      </w:r>
      <w:r w:rsidR="007D7ABB" w:rsidRPr="00203DA4">
        <w:rPr>
          <w:rFonts w:ascii="Cordia New" w:hAnsi="Cordia New" w:cs="Cordia New"/>
          <w:spacing w:val="-4"/>
          <w:lang w:val="en-GB"/>
        </w:rPr>
        <w:t>2566</w:t>
      </w:r>
      <w:r w:rsidRPr="00203DA4">
        <w:rPr>
          <w:rFonts w:ascii="Cordia New" w:hAnsi="Cordia New" w:cs="Cordia New"/>
          <w:spacing w:val="-4"/>
          <w:lang w:val="en-US"/>
        </w:rPr>
        <w:t xml:space="preserve"> </w:t>
      </w:r>
      <w:proofErr w:type="spellStart"/>
      <w:r w:rsidRPr="00203DA4">
        <w:rPr>
          <w:rFonts w:ascii="Cordia New" w:hAnsi="Cordia New" w:cs="Cordia New"/>
          <w:spacing w:val="-4"/>
          <w:lang w:val="en-US"/>
        </w:rPr>
        <w:t>Partex</w:t>
      </w:r>
      <w:proofErr w:type="spellEnd"/>
      <w:r w:rsidRPr="00203DA4">
        <w:rPr>
          <w:rFonts w:ascii="Cordia New" w:hAnsi="Cordia New" w:cs="Cordia New"/>
          <w:spacing w:val="-4"/>
          <w:lang w:val="en-US"/>
        </w:rPr>
        <w:t xml:space="preserve"> (Brazil) Corporation (PBC) </w:t>
      </w:r>
      <w:r w:rsidRPr="00203DA4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ได้รับอนุมัติให้เลิกบริษัทจากนายทะเบียนเรียบร้อยแล้ว</w:t>
      </w:r>
    </w:p>
    <w:p w14:paraId="5DB8DD1C" w14:textId="2D26AFA3" w:rsidR="009D533B" w:rsidRPr="00203DA4" w:rsidRDefault="009D53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11A7D76" w14:textId="6578D54E" w:rsidR="00CF1DE6" w:rsidRPr="00203DA4" w:rsidRDefault="009D533B" w:rsidP="004D44F7">
      <w:pPr>
        <w:jc w:val="both"/>
        <w:rPr>
          <w:rFonts w:ascii="Cordia New" w:hAnsi="Cordia New" w:cs="Cordia New"/>
          <w:spacing w:val="-4"/>
          <w:cs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203DA4">
        <w:rPr>
          <w:rFonts w:ascii="Cordia New" w:hAnsi="Cordia New" w:cs="Cordia New"/>
          <w:spacing w:val="-4"/>
          <w:lang w:val="en-US"/>
        </w:rPr>
        <w:t xml:space="preserve">15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พฤษภาคม พ.ศ. </w:t>
      </w:r>
      <w:r w:rsidRPr="00203DA4">
        <w:rPr>
          <w:rFonts w:ascii="Cordia New" w:hAnsi="Cordia New" w:cs="Cordia New"/>
          <w:spacing w:val="-4"/>
          <w:lang w:val="en-US"/>
        </w:rPr>
        <w:t>2566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บริษัท ปตท.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>. เอนเนอร์ยี่ โฮลด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ิ้ง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 (ประเทศไทย) จำกัด (ปตท.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 xml:space="preserve">. อีเอช) ซึ่งเป็นบริษัทย่อยของบริษัทได้ทำการเพิ่มทุนจดทะเบียน จำนวน </w:t>
      </w:r>
      <w:r w:rsidRPr="00203DA4">
        <w:rPr>
          <w:rFonts w:ascii="Cordia New" w:hAnsi="Cordia New" w:cs="Cordia New"/>
          <w:spacing w:val="-4"/>
          <w:lang w:val="en-US"/>
        </w:rPr>
        <w:t>13</w:t>
      </w:r>
      <w:r w:rsidR="00AD23CE" w:rsidRPr="00203DA4">
        <w:rPr>
          <w:rFonts w:ascii="Cordia New" w:hAnsi="Cordia New" w:cs="Cordia New"/>
          <w:spacing w:val="-4"/>
          <w:lang w:val="en-US"/>
        </w:rPr>
        <w:t>.</w:t>
      </w:r>
      <w:r w:rsidRPr="00203DA4">
        <w:rPr>
          <w:rFonts w:ascii="Cordia New" w:hAnsi="Cordia New" w:cs="Cordia New"/>
          <w:spacing w:val="-4"/>
          <w:lang w:val="en-US"/>
        </w:rPr>
        <w:t>74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ล้านบาท โดยการออกหุ้นสามัญใหม่ จำนวน </w:t>
      </w:r>
      <w:r w:rsidR="004D44F7" w:rsidRPr="00203DA4">
        <w:rPr>
          <w:rFonts w:ascii="Cordia New" w:hAnsi="Cordia New" w:cs="Cordia New"/>
          <w:spacing w:val="-4"/>
          <w:lang w:val="en-US"/>
        </w:rPr>
        <w:t xml:space="preserve">0.14 </w:t>
      </w:r>
      <w:r w:rsidR="004D44F7" w:rsidRPr="00203DA4">
        <w:rPr>
          <w:rFonts w:ascii="Cordia New" w:hAnsi="Cordia New" w:cs="Cordia New" w:hint="cs"/>
          <w:spacing w:val="-4"/>
          <w:cs/>
          <w:lang w:val="en-US"/>
        </w:rPr>
        <w:t>ล้าน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หุ้น มูลค่าหุ้นละ </w:t>
      </w:r>
      <w:r w:rsidRPr="00203DA4">
        <w:rPr>
          <w:rFonts w:ascii="Cordia New" w:hAnsi="Cordia New" w:cs="Cordia New"/>
          <w:spacing w:val="-4"/>
          <w:lang w:val="en-US"/>
        </w:rPr>
        <w:t>100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203DA4">
        <w:rPr>
          <w:rFonts w:ascii="Cordia New" w:hAnsi="Cordia New" w:cs="Cordia New"/>
          <w:spacing w:val="-4"/>
          <w:lang w:val="en-US"/>
        </w:rPr>
        <w:t xml:space="preserve">0.4 </w:t>
      </w:r>
      <w:r w:rsidRPr="00203DA4">
        <w:rPr>
          <w:rFonts w:ascii="Cordia New" w:hAnsi="Cordia New" w:cs="Cordia New" w:hint="cs"/>
          <w:spacing w:val="-4"/>
          <w:cs/>
          <w:lang w:val="en-US"/>
        </w:rPr>
        <w:t>ล้าน</w:t>
      </w:r>
      <w:r w:rsidRPr="00203DA4">
        <w:rPr>
          <w:rFonts w:ascii="Cordia New" w:hAnsi="Cordia New" w:cs="Cordia New"/>
          <w:spacing w:val="-4"/>
          <w:cs/>
          <w:lang w:val="en-US"/>
        </w:rPr>
        <w:t>ดอลลาร์สหรัฐอเมริกา</w:t>
      </w:r>
    </w:p>
    <w:p w14:paraId="3DD4DD2C" w14:textId="2A35B594" w:rsidR="009D533B" w:rsidRPr="00203DA4" w:rsidRDefault="009D533B" w:rsidP="00B8539D">
      <w:pPr>
        <w:rPr>
          <w:rFonts w:ascii="Cordia New" w:hAnsi="Cordia New" w:cs="Cordia New"/>
          <w:spacing w:val="-4"/>
          <w:lang w:val="en-US"/>
        </w:rPr>
      </w:pPr>
    </w:p>
    <w:p w14:paraId="6983CB60" w14:textId="23F6D6D3" w:rsidR="009D533B" w:rsidRPr="00203DA4" w:rsidRDefault="009D533B" w:rsidP="004D44F7">
      <w:pPr>
        <w:jc w:val="both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203DA4">
        <w:rPr>
          <w:rFonts w:ascii="Cordia New" w:hAnsi="Cordia New" w:cs="Cordia New"/>
          <w:spacing w:val="-4"/>
          <w:lang w:val="en-US"/>
        </w:rPr>
        <w:t xml:space="preserve">15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พฤษภาคม พ.ศ. </w:t>
      </w:r>
      <w:r w:rsidRPr="00203DA4">
        <w:rPr>
          <w:rFonts w:ascii="Cordia New" w:hAnsi="Cordia New" w:cs="Cordia New"/>
          <w:spacing w:val="-4"/>
          <w:lang w:val="en-US"/>
        </w:rPr>
        <w:t xml:space="preserve">2566 </w:t>
      </w:r>
      <w:proofErr w:type="spellStart"/>
      <w:r w:rsidRPr="00203DA4">
        <w:rPr>
          <w:rFonts w:ascii="Cordia New" w:hAnsi="Cordia New" w:cs="Cordia New"/>
          <w:spacing w:val="-4"/>
          <w:lang w:val="en-US"/>
        </w:rPr>
        <w:t>MoZ</w:t>
      </w:r>
      <w:proofErr w:type="spellEnd"/>
      <w:r w:rsidRPr="00203DA4">
        <w:rPr>
          <w:rFonts w:ascii="Cordia New" w:hAnsi="Cordia New" w:cs="Cordia New"/>
          <w:spacing w:val="-4"/>
          <w:lang w:val="en-US"/>
        </w:rPr>
        <w:t xml:space="preserve"> LNG1 Holding Company Ltd (</w:t>
      </w:r>
      <w:proofErr w:type="spellStart"/>
      <w:r w:rsidRPr="00203DA4">
        <w:rPr>
          <w:rFonts w:ascii="Cordia New" w:hAnsi="Cordia New" w:cs="Cordia New"/>
          <w:spacing w:val="-4"/>
          <w:lang w:val="en-US"/>
        </w:rPr>
        <w:t>HoldCo</w:t>
      </w:r>
      <w:proofErr w:type="spellEnd"/>
      <w:r w:rsidRPr="00203DA4">
        <w:rPr>
          <w:rFonts w:ascii="Cordia New" w:hAnsi="Cordia New" w:cs="Cordia New"/>
          <w:spacing w:val="-4"/>
          <w:lang w:val="en-US"/>
        </w:rPr>
        <w:t xml:space="preserve">)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ซึ่งเป็นบริษัทร่วมของกลุ่มบริษัทได้ทำการเพิ่มทุนจดทะเบียนจำนวน </w:t>
      </w:r>
      <w:r w:rsidRPr="00203DA4">
        <w:rPr>
          <w:rFonts w:ascii="Cordia New" w:hAnsi="Cordia New" w:cs="Cordia New"/>
          <w:spacing w:val="-4"/>
          <w:lang w:val="en-US"/>
        </w:rPr>
        <w:t xml:space="preserve">60.31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203DA4">
        <w:rPr>
          <w:rFonts w:ascii="Cordia New" w:hAnsi="Cordia New" w:cs="Cordia New"/>
          <w:spacing w:val="-4"/>
          <w:lang w:val="en-US"/>
        </w:rPr>
        <w:t xml:space="preserve">60.31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ล้านหุ้น มูลค่าหุ้นละ </w:t>
      </w:r>
      <w:r w:rsidRPr="00203DA4">
        <w:rPr>
          <w:rFonts w:ascii="Cordia New" w:hAnsi="Cordia New" w:cs="Cordia New"/>
          <w:spacing w:val="-4"/>
          <w:lang w:val="en-US"/>
        </w:rPr>
        <w:t xml:space="preserve">1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203DA4">
        <w:rPr>
          <w:rFonts w:ascii="Cordia New" w:hAnsi="Cordia New" w:cs="Cordia New"/>
          <w:spacing w:val="-4"/>
          <w:lang w:val="en-US"/>
        </w:rPr>
        <w:t xml:space="preserve">5.13 </w:t>
      </w:r>
      <w:r w:rsidRPr="00203DA4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</w:p>
    <w:p w14:paraId="4F9C2C27" w14:textId="1CDEE9E3" w:rsidR="004D44F7" w:rsidRPr="00203DA4" w:rsidRDefault="004D44F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3FF43C48" w14:textId="2612F36D" w:rsidR="00E95F17" w:rsidRPr="00203DA4" w:rsidRDefault="00E95F17" w:rsidP="005A13BD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เมื่อวันที่ 25 พฤษภาคม พ.ศ. </w:t>
      </w:r>
      <w:r w:rsidRPr="00203DA4">
        <w:rPr>
          <w:rFonts w:ascii="Cordia New" w:hAnsi="Cordia New" w:cs="Cordia New"/>
          <w:spacing w:val="-4"/>
          <w:lang w:val="en-US"/>
        </w:rPr>
        <w:t>2566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5C78F3" w:rsidRPr="00203DA4">
        <w:rPr>
          <w:rFonts w:ascii="Cordia New" w:hAnsi="Cordia New" w:cs="Cordia New" w:hint="cs"/>
          <w:spacing w:val="-4"/>
          <w:cs/>
          <w:lang w:val="en-US"/>
        </w:rPr>
        <w:t>เอ</w:t>
      </w:r>
      <w:proofErr w:type="spellStart"/>
      <w:r w:rsidR="005C78F3" w:rsidRPr="00203DA4">
        <w:rPr>
          <w:rFonts w:ascii="Cordia New" w:hAnsi="Cordia New" w:cs="Cordia New" w:hint="cs"/>
          <w:spacing w:val="-4"/>
          <w:cs/>
          <w:lang w:val="en-US"/>
        </w:rPr>
        <w:t>สทู</w:t>
      </w:r>
      <w:proofErr w:type="spellEnd"/>
      <w:r w:rsidR="005C78F3" w:rsidRPr="00203DA4">
        <w:rPr>
          <w:rFonts w:ascii="Cordia New" w:hAnsi="Cordia New" w:cs="Cordia New" w:hint="cs"/>
          <w:spacing w:val="-4"/>
          <w:cs/>
          <w:lang w:val="en-US"/>
        </w:rPr>
        <w:t>มีการออกหุ้นสามัญเพิ่มทุนโดยมีผู้ร่วมทุนอื่นร่วมลงทุน ทำให้สัดส่วนการถือหุ้นของกลุ่มบริษัทในเอ</w:t>
      </w:r>
      <w:proofErr w:type="spellStart"/>
      <w:r w:rsidR="005C78F3" w:rsidRPr="00203DA4">
        <w:rPr>
          <w:rFonts w:ascii="Cordia New" w:hAnsi="Cordia New" w:cs="Cordia New" w:hint="cs"/>
          <w:spacing w:val="-4"/>
          <w:cs/>
          <w:lang w:val="en-US"/>
        </w:rPr>
        <w:t>สทู</w:t>
      </w:r>
      <w:proofErr w:type="spellEnd"/>
      <w:r w:rsidR="005C78F3" w:rsidRPr="00203DA4">
        <w:rPr>
          <w:rFonts w:ascii="Cordia New" w:hAnsi="Cordia New" w:cs="Cordia New" w:hint="cs"/>
          <w:spacing w:val="-4"/>
          <w:cs/>
          <w:lang w:val="en-US"/>
        </w:rPr>
        <w:t>ลดลง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จากร้อยละ </w:t>
      </w:r>
      <w:r w:rsidRPr="00203DA4">
        <w:rPr>
          <w:rFonts w:ascii="Cordia New" w:hAnsi="Cordia New" w:cs="Cordia New"/>
          <w:spacing w:val="-4"/>
          <w:lang w:val="en-US"/>
        </w:rPr>
        <w:t>100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เป็น</w:t>
      </w:r>
      <w:r w:rsidR="005C78F3"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ร้อยละ </w:t>
      </w:r>
      <w:r w:rsidRPr="00203DA4">
        <w:rPr>
          <w:rFonts w:ascii="Cordia New" w:hAnsi="Cordia New" w:cs="Cordia New"/>
          <w:spacing w:val="-4"/>
          <w:lang w:val="en-US"/>
        </w:rPr>
        <w:t>85.13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 ทั้งนี้ เอสทูยังคงมีสถานะเป็นบริษัทย่อยของกลุ่มบริษัท</w:t>
      </w:r>
    </w:p>
    <w:p w14:paraId="71EF4408" w14:textId="1AE2A979" w:rsidR="00E95F17" w:rsidRPr="00203DA4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3B49EB0E" w14:textId="15464C9E" w:rsidR="0099423B" w:rsidRPr="00203DA4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203DA4">
        <w:rPr>
          <w:rFonts w:ascii="Cordia New" w:hAnsi="Cordia New" w:cs="Cordia New"/>
          <w:spacing w:val="-4"/>
          <w:lang w:val="en-US"/>
        </w:rPr>
        <w:t>6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มิถุนายน พ.ศ.</w:t>
      </w:r>
      <w:r w:rsidRPr="00203DA4">
        <w:rPr>
          <w:rFonts w:ascii="Cordia New" w:hAnsi="Cordia New" w:cs="Cordia New"/>
          <w:spacing w:val="-4"/>
          <w:lang w:val="en-US"/>
        </w:rPr>
        <w:t xml:space="preserve"> 2566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บริษัท วรุณา </w:t>
      </w:r>
      <w:r w:rsidRPr="00203DA4">
        <w:rPr>
          <w:rFonts w:ascii="Cordia New" w:hAnsi="Cordia New" w:cs="Cordia New"/>
          <w:spacing w:val="-4"/>
          <w:lang w:val="en-US"/>
        </w:rPr>
        <w:t>(</w:t>
      </w:r>
      <w:r w:rsidRPr="00203DA4">
        <w:rPr>
          <w:rFonts w:ascii="Cordia New" w:hAnsi="Cordia New" w:cs="Cordia New" w:hint="cs"/>
          <w:spacing w:val="-4"/>
          <w:cs/>
          <w:lang w:val="en-US"/>
        </w:rPr>
        <w:t xml:space="preserve">ประเทศไทย) </w:t>
      </w:r>
      <w:r w:rsidRPr="00203DA4">
        <w:rPr>
          <w:rFonts w:ascii="Cordia New" w:hAnsi="Cordia New" w:cs="Cordia New"/>
          <w:spacing w:val="-4"/>
          <w:cs/>
          <w:lang w:val="en-US"/>
        </w:rPr>
        <w:t>จำกัด (วรุณา)</w:t>
      </w:r>
      <w:r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ซึ่งเป็นบริษัทย่อยของกลุ่มบริษัท </w:t>
      </w:r>
      <w:r w:rsidR="005C78F3" w:rsidRPr="00203DA4">
        <w:rPr>
          <w:rFonts w:ascii="Cordia New" w:hAnsi="Cordia New" w:cs="Cordia New" w:hint="cs"/>
          <w:spacing w:val="-4"/>
          <w:cs/>
          <w:lang w:val="en-US"/>
        </w:rPr>
        <w:t>มีการออกหุ้นสามัญเพิ่มทุนโดยมีผู้ร่วมทุนอื่นร่วมลงทุน ทำให้สัดส่วนการถือหุ้นของกลุ่มบริษัทในวรุณาลดลง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จากร้อยละ </w:t>
      </w:r>
      <w:r w:rsidRPr="00203DA4">
        <w:rPr>
          <w:rFonts w:ascii="Cordia New" w:hAnsi="Cordia New" w:cs="Cordia New"/>
          <w:spacing w:val="-4"/>
          <w:lang w:val="en-US"/>
        </w:rPr>
        <w:t>100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เป็น</w:t>
      </w:r>
      <w:r w:rsidR="005C78F3"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ร้อยละ </w:t>
      </w:r>
      <w:r w:rsidRPr="00203DA4">
        <w:rPr>
          <w:rFonts w:ascii="Cordia New" w:hAnsi="Cordia New" w:cs="Cordia New"/>
          <w:spacing w:val="-4"/>
          <w:lang w:val="en-US"/>
        </w:rPr>
        <w:t>92.75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ทั้งนี้ วรุณายังคงมีสถานะเป็นบริษัทย่อยของกลุ่มบริษัท</w:t>
      </w:r>
    </w:p>
    <w:p w14:paraId="5BE8EF2F" w14:textId="122CC2B5" w:rsidR="00E95F17" w:rsidRPr="00203DA4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5A364B0E" w14:textId="6FEA45DA" w:rsidR="00E95F17" w:rsidRPr="00203DA4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0986C05F" w14:textId="118EBFE0" w:rsidR="00E95F17" w:rsidRPr="00203DA4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2C63B32B" w14:textId="77777777" w:rsidR="00E95F17" w:rsidRPr="00203DA4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50FFF119" w14:textId="77777777" w:rsidR="009D533B" w:rsidRPr="00203DA4" w:rsidRDefault="009D533B" w:rsidP="00B8539D">
      <w:pPr>
        <w:rPr>
          <w:rFonts w:ascii="Cordia New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203DA4" w14:paraId="1CFBEC4B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4A" w14:textId="62A3CBFE" w:rsidR="00ED5B88" w:rsidRPr="00203DA4" w:rsidRDefault="007D7ABB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5</w:t>
            </w:r>
            <w:r w:rsidR="00ED5B88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203DA4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p w14:paraId="1CFBEC4D" w14:textId="2CE913A3" w:rsidR="002437DB" w:rsidRPr="00203DA4" w:rsidRDefault="002437DB" w:rsidP="00465613">
      <w:pPr>
        <w:rPr>
          <w:rFonts w:ascii="Cordia New" w:hAnsi="Cordia New" w:cs="Cordia New"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203DA4">
        <w:rPr>
          <w:rFonts w:ascii="Cordia New" w:hAnsi="Cordia New" w:cs="Cordia New"/>
          <w:cs/>
          <w:lang w:val="en-US"/>
        </w:rPr>
        <w:t>ง</w:t>
      </w:r>
      <w:r w:rsidR="00AC1636" w:rsidRPr="00203DA4">
        <w:rPr>
          <w:rFonts w:ascii="Cordia New" w:hAnsi="Cordia New" w:cs="Cordia New"/>
          <w:cs/>
          <w:lang w:val="en-US"/>
        </w:rPr>
        <w:t>ของ</w:t>
      </w:r>
      <w:r w:rsidRPr="00203DA4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C85A70" w:rsidRPr="00203DA4">
        <w:rPr>
          <w:rFonts w:ascii="Cordia New" w:eastAsia="Arial Unicode MS" w:hAnsi="Cordia New" w:cs="Cordia New"/>
          <w:cs/>
          <w:lang w:val="en-US"/>
        </w:rPr>
        <w:t>งวด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หกเดือน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03DA4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lang w:val="en-GB"/>
        </w:rPr>
        <w:t>2566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203DA4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203DA4" w14:paraId="1CFBEC5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203DA4" w:rsidRDefault="004A6837" w:rsidP="00465613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203DA4" w14:paraId="1CFBEC5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203DA4" w:rsidRDefault="004A6837" w:rsidP="00465613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03DA4" w14:paraId="1CFBEC62" w14:textId="77777777" w:rsidTr="00660D42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203DA4" w:rsidRDefault="004A6837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E02506" w:rsidRPr="00203DA4" w14:paraId="1CFBEC68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E02506" w:rsidRPr="00203DA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0F7C5058" w:rsidR="00E02506" w:rsidRPr="00203DA4" w:rsidRDefault="007D7ABB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11</w:t>
            </w:r>
            <w:r w:rsidR="00885EBD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0002E51A" w:rsidR="00E02506" w:rsidRPr="00203DA4" w:rsidRDefault="007D7ABB" w:rsidP="00E0250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410</w:t>
            </w:r>
            <w:r w:rsidR="00BB3B63" w:rsidRPr="00203DA4">
              <w:rPr>
                <w:rFonts w:ascii="Cordia New" w:hAnsi="Cordia New" w:cs="Cordia New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681E08E5" w:rsidR="00E02506" w:rsidRPr="00203DA4" w:rsidRDefault="007D7AB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</w:t>
            </w:r>
            <w:r w:rsidR="00C618BF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631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61241B2C" w:rsidR="00E02506" w:rsidRPr="00203DA4" w:rsidRDefault="007D7AB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56</w:t>
            </w:r>
            <w:r w:rsidR="007B198F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373</w:t>
            </w:r>
          </w:p>
        </w:tc>
      </w:tr>
      <w:tr w:rsidR="00E02506" w:rsidRPr="00203DA4" w14:paraId="1CFBEC6E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E02506" w:rsidRPr="00203DA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1385BFA3" w:rsidR="00E02506" w:rsidRPr="00203DA4" w:rsidRDefault="00BC4570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1,383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7DADBEED" w:rsidR="00E02506" w:rsidRPr="00203DA4" w:rsidRDefault="00C02DF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47,264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2BE13770" w:rsidR="00E02506" w:rsidRPr="00203DA4" w:rsidRDefault="00254EB9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121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0187BE2D" w:rsidR="00E02506" w:rsidRPr="00203DA4" w:rsidRDefault="009B4087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4,135</w:t>
            </w:r>
          </w:p>
        </w:tc>
      </w:tr>
      <w:tr w:rsidR="00E02506" w:rsidRPr="00203DA4" w14:paraId="1CFBEC74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203DA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13D8C18F" w:rsidR="00E02506" w:rsidRPr="00203DA4" w:rsidRDefault="00D926D5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61802E4B" w:rsidR="00E02506" w:rsidRPr="00203DA4" w:rsidRDefault="00035926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(81)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7899D715" w:rsidR="00E02506" w:rsidRPr="00203DA4" w:rsidRDefault="00202A6A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77A97CD0" w:rsidR="00E02506" w:rsidRPr="00203DA4" w:rsidRDefault="00A4688F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(21)</w:t>
            </w:r>
          </w:p>
        </w:tc>
      </w:tr>
      <w:tr w:rsidR="00B93AD7" w:rsidRPr="00203DA4" w14:paraId="2C309EC7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567AFFBA" w:rsidR="00B93AD7" w:rsidRPr="00203DA4" w:rsidRDefault="00226949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37534" w14:textId="2801EE8F" w:rsidR="00B93AD7" w:rsidRPr="00203DA4" w:rsidRDefault="0022694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41373" w14:textId="77F38CA2" w:rsidR="00B93AD7" w:rsidRPr="00203DA4" w:rsidRDefault="00D0711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6,597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FAE829" w14:textId="01960A46" w:rsidR="00B93AD7" w:rsidRPr="00203DA4" w:rsidRDefault="00226949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AA94E60" w14:textId="7414CCC3" w:rsidR="00B93AD7" w:rsidRPr="00203DA4" w:rsidRDefault="0022694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02506" w:rsidRPr="00203DA4" w14:paraId="1CFBEC80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33D1EF" w:rsidR="00E02506" w:rsidRPr="00203DA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1F3B4718" w:rsidR="00E02506" w:rsidRPr="00203DA4" w:rsidRDefault="00365C22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(1,109)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44E2D675" w:rsidR="00E02506" w:rsidRPr="00203DA4" w:rsidRDefault="007C27D0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(37,872)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2810618F" w:rsidR="00E02506" w:rsidRPr="00203DA4" w:rsidRDefault="00DC03D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(3</w:t>
            </w:r>
            <w:r w:rsidR="00B03D15" w:rsidRPr="00203DA4">
              <w:rPr>
                <w:rFonts w:ascii="Cordia New" w:hAnsi="Cordia New" w:cs="Cordia New"/>
                <w:lang w:val="en-US"/>
              </w:rPr>
              <w:t>29</w:t>
            </w:r>
            <w:r w:rsidRPr="00203DA4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74BAC9D7" w:rsidR="00E02506" w:rsidRPr="00203DA4" w:rsidRDefault="00FC73FC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(11,192)</w:t>
            </w:r>
          </w:p>
        </w:tc>
      </w:tr>
      <w:tr w:rsidR="00E02506" w:rsidRPr="00203DA4" w14:paraId="1CFBEC8D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203DA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203DA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70DEE225" w:rsidR="00E02506" w:rsidRPr="00203DA4" w:rsidRDefault="00367B73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114E1D2E" w:rsidR="00E02506" w:rsidRPr="00203DA4" w:rsidRDefault="00271D28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12,80</w:t>
            </w:r>
            <w:r w:rsidR="002652BD" w:rsidRPr="00203DA4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206A3F14" w:rsidR="00E02506" w:rsidRPr="00203DA4" w:rsidRDefault="00027A91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3DD459DA" w:rsidR="00E02506" w:rsidRPr="00203DA4" w:rsidRDefault="00A528F3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1,303</w:t>
            </w:r>
          </w:p>
        </w:tc>
      </w:tr>
      <w:tr w:rsidR="00E02506" w:rsidRPr="00203DA4" w14:paraId="1CFBEC93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E02506" w:rsidRPr="00203DA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3FDD55D6" w:rsidR="00E02506" w:rsidRPr="00203DA4" w:rsidRDefault="002D5EB6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12,344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7622D89B" w:rsidR="00E02506" w:rsidRPr="00203DA4" w:rsidRDefault="001346FC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439,328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4F979E22" w:rsidR="00E02506" w:rsidRPr="00203DA4" w:rsidRDefault="0008056A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1,422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2FD73967" w:rsidR="00E02506" w:rsidRPr="00203DA4" w:rsidRDefault="00EC62B7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50,598</w:t>
            </w:r>
          </w:p>
        </w:tc>
      </w:tr>
    </w:tbl>
    <w:p w14:paraId="5CCEFAEF" w14:textId="77777777" w:rsidR="004E1DBA" w:rsidRPr="00203DA4" w:rsidRDefault="004E1DBA" w:rsidP="007641CC">
      <w:pPr>
        <w:rPr>
          <w:rFonts w:ascii="Cordia New" w:hAnsi="Cordia New" w:cs="Cordia New"/>
          <w:b/>
          <w:bCs/>
          <w:lang w:val="en-US"/>
        </w:rPr>
      </w:pPr>
    </w:p>
    <w:p w14:paraId="39FC8D42" w14:textId="2A5277C2" w:rsidR="00735C04" w:rsidRPr="00203DA4" w:rsidRDefault="00735C04" w:rsidP="00735C04">
      <w:pPr>
        <w:jc w:val="thaiDistribute"/>
        <w:rPr>
          <w:rStyle w:val="ui-provider"/>
          <w:rFonts w:ascii="Cordia New" w:hAnsi="Cordia New" w:cs="Cordia New"/>
          <w:lang w:val="en-US"/>
        </w:rPr>
      </w:pPr>
      <w:r w:rsidRPr="00203DA4">
        <w:rPr>
          <w:rStyle w:val="ui-provider"/>
          <w:rFonts w:ascii="Cordia New" w:hAnsi="Cordia New" w:cs="Cordia New"/>
          <w:cs/>
        </w:rPr>
        <w:t>ในระหว่างงวด</w:t>
      </w:r>
      <w:r w:rsidRPr="00203DA4">
        <w:rPr>
          <w:rStyle w:val="ui-provider"/>
          <w:rFonts w:ascii="Cordia New" w:hAnsi="Cordia New" w:cs="Cordia New"/>
          <w:cs/>
          <w:lang w:val="en-GB"/>
        </w:rPr>
        <w:t>หกเดือน</w:t>
      </w:r>
      <w:r w:rsidRPr="00203DA4">
        <w:rPr>
          <w:rStyle w:val="ui-provider"/>
          <w:rFonts w:ascii="Cordia New" w:hAnsi="Cordia New" w:cs="Cordia New"/>
          <w:cs/>
        </w:rPr>
        <w:t>สิ้นสุดวันที่</w:t>
      </w:r>
      <w:r w:rsidRPr="00203DA4">
        <w:rPr>
          <w:rStyle w:val="ui-provider"/>
          <w:rFonts w:ascii="Cordia New" w:hAnsi="Cordia New" w:cs="Cordia New" w:hint="cs"/>
          <w:cs/>
        </w:rPr>
        <w:t xml:space="preserve"> </w:t>
      </w:r>
      <w:r w:rsidRPr="00203DA4">
        <w:rPr>
          <w:rStyle w:val="ui-provider"/>
          <w:rFonts w:ascii="Cordia New" w:hAnsi="Cordia New" w:cs="Cordia New"/>
          <w:lang w:val="en-GB"/>
        </w:rPr>
        <w:t xml:space="preserve">30 </w:t>
      </w:r>
      <w:r w:rsidRPr="00203DA4">
        <w:rPr>
          <w:rStyle w:val="ui-provider"/>
          <w:rFonts w:ascii="Cordia New" w:hAnsi="Cordia New" w:cs="Cordia New"/>
          <w:cs/>
          <w:lang w:val="en-GB"/>
        </w:rPr>
        <w:t>มิถุนายน</w:t>
      </w:r>
      <w:r w:rsidRPr="00203DA4">
        <w:rPr>
          <w:rStyle w:val="ui-provider"/>
          <w:rFonts w:ascii="Cordia New" w:hAnsi="Cordia New" w:cs="Cordia New"/>
          <w:cs/>
        </w:rPr>
        <w:t xml:space="preserve"> พ.ศ.</w:t>
      </w:r>
      <w:r w:rsidRPr="00203DA4">
        <w:rPr>
          <w:rStyle w:val="ui-provider"/>
          <w:rFonts w:ascii="Cordia New" w:hAnsi="Cordia New" w:cs="Cordia New" w:hint="cs"/>
          <w:cs/>
        </w:rPr>
        <w:t xml:space="preserve"> </w:t>
      </w:r>
      <w:r w:rsidRPr="00203DA4">
        <w:rPr>
          <w:rStyle w:val="ui-provider"/>
          <w:rFonts w:ascii="Cordia New" w:hAnsi="Cordia New" w:cs="Cordia New"/>
          <w:lang w:val="en-GB"/>
        </w:rPr>
        <w:t>2566</w:t>
      </w:r>
      <w:r w:rsidRPr="00203DA4">
        <w:rPr>
          <w:rStyle w:val="ui-provider"/>
          <w:rFonts w:ascii="Cordia New" w:hAnsi="Cordia New" w:cs="Cordia New" w:hint="cs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A57EDF">
        <w:rPr>
          <w:rStyle w:val="ui-provider"/>
          <w:rFonts w:ascii="Cordia New" w:hAnsi="Cordia New" w:cs="Cordia New" w:hint="cs"/>
          <w:spacing w:val="-4"/>
          <w:cs/>
          <w:lang w:val="en-GB"/>
        </w:rPr>
        <w:t>สำรวจและประเมินค่า</w:t>
      </w:r>
      <w:r w:rsidR="004648DC" w:rsidRPr="00A57EDF">
        <w:rPr>
          <w:rStyle w:val="ui-provider"/>
          <w:rFonts w:ascii="Cordia New" w:hAnsi="Cordia New" w:cs="Cordia New"/>
          <w:spacing w:val="-4"/>
          <w:lang w:val="en-GB"/>
        </w:rPr>
        <w:t xml:space="preserve"> </w:t>
      </w:r>
      <w:r w:rsidR="004648DC" w:rsidRPr="00A57EDF">
        <w:rPr>
          <w:rStyle w:val="ui-provider"/>
          <w:rFonts w:ascii="Cordia New" w:hAnsi="Cordia New" w:cs="Cordia New" w:hint="cs"/>
          <w:spacing w:val="-4"/>
          <w:cs/>
          <w:lang w:val="en-GB"/>
        </w:rPr>
        <w:t>(</w:t>
      </w:r>
      <w:r w:rsidR="004648DC" w:rsidRPr="00A57EDF">
        <w:rPr>
          <w:rFonts w:ascii="Cordia New" w:eastAsia="Arial Unicode MS" w:hAnsi="Cordia New" w:cs="Cordia New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4648DC" w:rsidRPr="00A57EDF">
        <w:rPr>
          <w:rFonts w:ascii="Cordia New" w:eastAsia="Arial Unicode MS" w:hAnsi="Cordia New" w:cs="Cordia New"/>
          <w:spacing w:val="-4"/>
          <w:lang w:val="en-US"/>
        </w:rPr>
        <w:t xml:space="preserve">17) </w:t>
      </w:r>
      <w:r w:rsidRPr="00A57EDF">
        <w:rPr>
          <w:rStyle w:val="ui-provider"/>
          <w:rFonts w:ascii="Cordia New" w:hAnsi="Cordia New" w:cs="Cordia New" w:hint="cs"/>
          <w:spacing w:val="-4"/>
          <w:cs/>
          <w:lang w:val="en-GB"/>
        </w:rPr>
        <w:t>ที่พบปริมาณสำรอง</w:t>
      </w:r>
      <w:r w:rsidR="00A57EDF" w:rsidRPr="00A57EDF">
        <w:rPr>
          <w:rStyle w:val="ui-provider"/>
          <w:rFonts w:ascii="Cordia New" w:hAnsi="Cordia New" w:cs="Cordia New"/>
          <w:spacing w:val="-4"/>
          <w:cs/>
          <w:lang w:val="en-GB"/>
        </w:rPr>
        <w:t>ปิโตรเลียมที่มีความเป็นไปได้</w:t>
      </w:r>
      <w:r w:rsidR="00A57EDF" w:rsidRPr="00A57EDF">
        <w:rPr>
          <w:rStyle w:val="ui-provider"/>
          <w:rFonts w:ascii="Cordia New" w:hAnsi="Cordia New" w:cs="Cordia New"/>
          <w:cs/>
          <w:lang w:val="en-GB"/>
        </w:rPr>
        <w:t>ทางเทคนิคและความเป็นไปได้ในเชิงพาณิชย์</w:t>
      </w:r>
      <w:r w:rsidRPr="00203DA4">
        <w:rPr>
          <w:rStyle w:val="ui-provider"/>
          <w:rFonts w:ascii="Cordia New" w:hAnsi="Cordia New" w:cs="Cordia New" w:hint="cs"/>
          <w:cs/>
          <w:lang w:val="en-GB"/>
        </w:rPr>
        <w:t>แล้วเป็นที่ดิน อาคารและอุปกรณ์</w:t>
      </w:r>
      <w:r w:rsidR="008360FA" w:rsidRPr="00203DA4">
        <w:rPr>
          <w:rStyle w:val="ui-provider"/>
          <w:rFonts w:ascii="Cordia New" w:hAnsi="Cordia New" w:cs="Cordia New" w:hint="cs"/>
          <w:cs/>
          <w:lang w:val="en-GB"/>
        </w:rPr>
        <w:t xml:space="preserve"> </w:t>
      </w:r>
    </w:p>
    <w:p w14:paraId="53694D23" w14:textId="77777777" w:rsidR="00C80442" w:rsidRPr="00203DA4" w:rsidRDefault="00C80442" w:rsidP="00983F0A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AD13E85" w14:textId="64D5F4E1" w:rsidR="00983F0A" w:rsidRPr="00203DA4" w:rsidRDefault="00983F0A" w:rsidP="00983F0A">
      <w:pPr>
        <w:jc w:val="thaiDistribute"/>
        <w:rPr>
          <w:rFonts w:ascii="Cordia New" w:eastAsia="Arial Unicode MS" w:hAnsi="Cordia New" w:cs="Cordia New"/>
          <w:lang w:val="en-GB"/>
        </w:rPr>
      </w:pPr>
      <w:r w:rsidRPr="00203DA4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03DA4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lang w:val="en-GB"/>
        </w:rPr>
        <w:t>2566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31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ธันวาคม </w:t>
      </w:r>
      <w:r w:rsidR="005175B4" w:rsidRPr="00203DA4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lang w:val="en-GB"/>
        </w:rPr>
        <w:t>2565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ดังที่</w:t>
      </w:r>
      <w:r w:rsidR="00D0148E" w:rsidRPr="00203DA4">
        <w:rPr>
          <w:rFonts w:ascii="Cordia New" w:eastAsia="Arial Unicode MS" w:hAnsi="Cordia New" w:cs="Cordia New"/>
          <w:cs/>
          <w:lang w:val="en-US"/>
        </w:rPr>
        <w:br/>
      </w:r>
      <w:r w:rsidRPr="00203DA4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203DA4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203DA4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203DA4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7D7ABB" w:rsidRPr="00203DA4">
        <w:rPr>
          <w:rFonts w:ascii="Cordia New" w:eastAsia="Arial Unicode MS" w:hAnsi="Cordia New" w:cs="Cordia New"/>
          <w:lang w:val="en-GB"/>
        </w:rPr>
        <w:t>2</w:t>
      </w:r>
      <w:r w:rsidR="00B76FAE" w:rsidRPr="00203DA4">
        <w:rPr>
          <w:rFonts w:ascii="Cordia New" w:eastAsia="Arial Unicode MS" w:hAnsi="Cordia New" w:cs="Cordia New"/>
          <w:lang w:val="en-GB"/>
        </w:rPr>
        <w:t>4</w:t>
      </w:r>
      <w:r w:rsidRPr="00203DA4">
        <w:rPr>
          <w:rFonts w:ascii="Cordia New" w:eastAsia="Arial Unicode MS" w:hAnsi="Cordia New" w:cs="Cordia New"/>
          <w:lang w:val="en-GB"/>
        </w:rPr>
        <w:t>.</w:t>
      </w:r>
      <w:r w:rsidR="007D7ABB" w:rsidRPr="00203DA4">
        <w:rPr>
          <w:rFonts w:ascii="Cordia New" w:eastAsia="Arial Unicode MS" w:hAnsi="Cordia New" w:cs="Cordia New"/>
          <w:lang w:val="en-GB"/>
        </w:rPr>
        <w:t>1</w:t>
      </w:r>
    </w:p>
    <w:p w14:paraId="1B04C5FC" w14:textId="311DF082" w:rsidR="00CB52C9" w:rsidRPr="00203DA4" w:rsidRDefault="00CB52C9">
      <w:pPr>
        <w:rPr>
          <w:rFonts w:ascii="Cordia New" w:hAnsi="Cordia New" w:cs="Cordia New"/>
          <w:b/>
          <w:bCs/>
          <w:cs/>
          <w:lang w:val="en-GB"/>
        </w:rPr>
      </w:pPr>
      <w:r w:rsidRPr="00203DA4">
        <w:rPr>
          <w:rFonts w:ascii="Cordia New" w:hAnsi="Cordia New" w:cs="Cordia New"/>
          <w:b/>
          <w:bCs/>
          <w:cs/>
          <w:lang w:val="en-GB"/>
        </w:rPr>
        <w:br w:type="page"/>
      </w:r>
    </w:p>
    <w:p w14:paraId="64A06C56" w14:textId="77777777" w:rsidR="005706BE" w:rsidRPr="00203DA4" w:rsidRDefault="005706BE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203DA4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14D07C9E" w:rsidR="00FE29E8" w:rsidRPr="00203DA4" w:rsidRDefault="007D7ABB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FE29E8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203DA4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14:paraId="1CFBEC98" w14:textId="329E7E11" w:rsidR="00FE29E8" w:rsidRPr="00203DA4" w:rsidRDefault="00FE29E8" w:rsidP="00465613">
      <w:pPr>
        <w:rPr>
          <w:rFonts w:ascii="Cordia New" w:hAnsi="Cordia New" w:cs="Cordia New"/>
          <w:lang w:val="en-GB"/>
        </w:rPr>
      </w:pPr>
      <w:r w:rsidRPr="00203DA4">
        <w:rPr>
          <w:rFonts w:ascii="Cordia New" w:hAnsi="Cordia New" w:cs="Cordia New"/>
          <w:cs/>
          <w:lang w:val="en-US"/>
        </w:rPr>
        <w:t>การเปลี่ยนแปลงของ</w:t>
      </w:r>
      <w:r w:rsidRPr="00203DA4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C85A70" w:rsidRPr="00203DA4">
        <w:rPr>
          <w:rFonts w:ascii="Cordia New" w:eastAsia="Arial Unicode MS" w:hAnsi="Cordia New" w:cs="Cordia New"/>
          <w:cs/>
          <w:lang w:val="en-US"/>
        </w:rPr>
        <w:t>งวด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หกเดือน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03DA4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lang w:val="en-GB"/>
        </w:rPr>
        <w:t>2566</w:t>
      </w:r>
      <w:r w:rsidR="0094321F" w:rsidRPr="00203DA4">
        <w:rPr>
          <w:rFonts w:ascii="Cordia New" w:eastAsia="Arial Unicode MS" w:hAnsi="Cordia New" w:cs="Cordia New"/>
          <w:lang w:val="en-GB"/>
        </w:rPr>
        <w:t xml:space="preserve"> </w:t>
      </w:r>
      <w:r w:rsidRPr="00203DA4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203DA4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203DA4" w14:paraId="1CFBEC9D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203DA4" w:rsidRDefault="00FE29E8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203DA4" w14:paraId="1CFBECA7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203DA4" w:rsidRDefault="00FE29E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03DA4" w14:paraId="1CFBECAD" w14:textId="77777777" w:rsidTr="00660D42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203DA4" w:rsidRDefault="00FE29E8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203DA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DD2D65" w:rsidRPr="00203DA4" w14:paraId="1CFBECB3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790C765A" w:rsidR="00DD2D65" w:rsidRPr="00203DA4" w:rsidRDefault="007D7AB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975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6E07EADF" w:rsidR="00DD2D65" w:rsidRPr="00203DA4" w:rsidRDefault="007D7ABB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lang w:val="en-GB"/>
              </w:rPr>
              <w:t>33</w:t>
            </w:r>
            <w:r w:rsidR="00055425" w:rsidRPr="00203DA4">
              <w:rPr>
                <w:rFonts w:ascii="Cordia New" w:hAnsi="Cordia New" w:cs="Cordia New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688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09B60487" w:rsidR="00DD2D65" w:rsidRPr="00203DA4" w:rsidRDefault="007D7AB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06D6971A" w:rsidR="00DD2D65" w:rsidRPr="00203DA4" w:rsidRDefault="007D7AB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</w:t>
            </w:r>
            <w:r w:rsidR="00EC27E6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537</w:t>
            </w:r>
          </w:p>
        </w:tc>
      </w:tr>
      <w:tr w:rsidR="00DD2D65" w:rsidRPr="00203DA4" w14:paraId="1CFBECB9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1AF1F861" w:rsidR="00DD2D65" w:rsidRPr="00203DA4" w:rsidRDefault="00690E9C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75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0C3C7205" w:rsidR="00DD2D65" w:rsidRPr="00203DA4" w:rsidRDefault="00A36049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2,576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00723471" w:rsidR="00DD2D65" w:rsidRPr="00203DA4" w:rsidRDefault="008E596D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6292B42A" w:rsidR="00DD2D65" w:rsidRPr="00203DA4" w:rsidRDefault="00B13BFE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46</w:t>
            </w:r>
          </w:p>
        </w:tc>
      </w:tr>
      <w:tr w:rsidR="00DD2D65" w:rsidRPr="00203DA4" w14:paraId="1CFBECBF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BA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B" w14:textId="7040772C" w:rsidR="00DD2D65" w:rsidRPr="00203DA4" w:rsidRDefault="0064581B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(24)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C" w14:textId="701C3299" w:rsidR="00DD2D65" w:rsidRPr="00203DA4" w:rsidRDefault="00D636D6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(816)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D" w14:textId="2D409734" w:rsidR="00DD2D65" w:rsidRPr="00203DA4" w:rsidRDefault="00401D8C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E" w14:textId="77692291" w:rsidR="00DD2D65" w:rsidRPr="00203DA4" w:rsidRDefault="00157C18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D2D65" w:rsidRPr="00203DA4" w14:paraId="1CFBECC5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5162B4A6" w:rsidR="00DD2D65" w:rsidRPr="00203DA4" w:rsidRDefault="00AB53D9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(2)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64686609" w:rsidR="00DD2D65" w:rsidRPr="00203DA4" w:rsidRDefault="003F1B3F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(8</w:t>
            </w:r>
            <w:r w:rsidR="002D3556" w:rsidRPr="00203DA4">
              <w:rPr>
                <w:rFonts w:ascii="Cordia New" w:hAnsi="Cordia New" w:cs="Cordia New"/>
                <w:lang w:val="en-US"/>
              </w:rPr>
              <w:t>4</w:t>
            </w:r>
            <w:r w:rsidRPr="00203DA4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754B138D" w:rsidR="00DD2D65" w:rsidRPr="00203DA4" w:rsidRDefault="00592B1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6D1618B5" w:rsidR="00DD2D65" w:rsidRPr="00203DA4" w:rsidRDefault="00473D11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65</w:t>
            </w:r>
          </w:p>
        </w:tc>
      </w:tr>
      <w:tr w:rsidR="00DD2D65" w:rsidRPr="00203DA4" w14:paraId="1CFBECCB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72FFA425" w:rsidR="00DD2D65" w:rsidRPr="00203DA4" w:rsidRDefault="00FA13AF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(141)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16A92AFA" w:rsidR="00DD2D65" w:rsidRPr="00203DA4" w:rsidRDefault="0060311E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(4,814)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2B37561C" w:rsidR="00DD2D65" w:rsidRPr="00203DA4" w:rsidRDefault="000569AE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(14)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5F9FD200" w:rsidR="00DD2D65" w:rsidRPr="00203DA4" w:rsidRDefault="005B5167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(487)</w:t>
            </w:r>
          </w:p>
        </w:tc>
      </w:tr>
      <w:tr w:rsidR="00DD2D65" w:rsidRPr="00203DA4" w14:paraId="1CFBECD2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49B2F302" w:rsidR="00DD2D65" w:rsidRPr="00203DA4" w:rsidRDefault="006E046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1272AE69" w:rsidR="00DD2D65" w:rsidRPr="00203DA4" w:rsidRDefault="0008128F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87</w:t>
            </w:r>
            <w:r w:rsidR="002D3556" w:rsidRPr="00203DA4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61726278" w:rsidR="00DD2D65" w:rsidRPr="00203DA4" w:rsidRDefault="00DC0E9D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058A49B2" w:rsidR="00DD2D65" w:rsidRPr="00203DA4" w:rsidRDefault="005341E9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30</w:t>
            </w:r>
          </w:p>
        </w:tc>
      </w:tr>
      <w:tr w:rsidR="00DD2D65" w:rsidRPr="00203DA4" w14:paraId="1CFBECD8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77777777" w:rsidR="00DD2D65" w:rsidRPr="00203DA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5A78070A" w:rsidR="00DD2D65" w:rsidRPr="00203DA4" w:rsidRDefault="006E046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883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449A1516" w:rsidR="00DD2D65" w:rsidRPr="00203DA4" w:rsidRDefault="004C27EF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31,425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1BED60E3" w:rsidR="00DD2D65" w:rsidRPr="00203DA4" w:rsidRDefault="00DC0E9D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633C6730" w:rsidR="00DD2D65" w:rsidRPr="00203DA4" w:rsidRDefault="00F575C8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1,191</w:t>
            </w:r>
          </w:p>
        </w:tc>
      </w:tr>
    </w:tbl>
    <w:p w14:paraId="125DACB0" w14:textId="77777777" w:rsidR="00117E0B" w:rsidRPr="00203DA4" w:rsidRDefault="00117E0B" w:rsidP="00117E0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203DA4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263B8F88" w:rsidR="002C5BB3" w:rsidRPr="00203DA4" w:rsidRDefault="007D7ABB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2C5BB3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203DA4" w:rsidRDefault="002C5BB3" w:rsidP="00465613">
      <w:pPr>
        <w:rPr>
          <w:rFonts w:ascii="Cordia New" w:hAnsi="Cordia New" w:cs="Cordia New"/>
          <w:b/>
          <w:bCs/>
          <w:cs/>
          <w:lang w:val="en-US"/>
        </w:rPr>
      </w:pPr>
    </w:p>
    <w:p w14:paraId="1CFBED1C" w14:textId="0CE6831F" w:rsidR="002C5BB3" w:rsidRPr="00203DA4" w:rsidRDefault="002C5BB3" w:rsidP="00465613">
      <w:pPr>
        <w:jc w:val="thaiDistribute"/>
        <w:rPr>
          <w:rFonts w:ascii="Cordia New" w:hAnsi="Cordia New" w:cs="Cordia New"/>
          <w:spacing w:val="-2"/>
          <w:lang w:val="en-US"/>
        </w:rPr>
      </w:pPr>
      <w:r w:rsidRPr="00203DA4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203DA4">
        <w:rPr>
          <w:rFonts w:ascii="Cordia New" w:hAnsi="Cordia New" w:cs="Cordia New"/>
          <w:spacing w:val="-2"/>
          <w:cs/>
          <w:lang w:val="en-US"/>
        </w:rPr>
        <w:t>ของ</w:t>
      </w:r>
      <w:r w:rsidRPr="00203DA4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C85A70" w:rsidRPr="00203DA4">
        <w:rPr>
          <w:rFonts w:ascii="Cordia New" w:eastAsia="Arial Unicode MS" w:hAnsi="Cordia New" w:cs="Cordia New"/>
          <w:spacing w:val="-2"/>
          <w:cs/>
          <w:lang w:val="en-US"/>
        </w:rPr>
        <w:t>งวด</w:t>
      </w:r>
      <w:r w:rsidR="00DC3EDE" w:rsidRPr="00203DA4">
        <w:rPr>
          <w:rFonts w:ascii="Cordia New" w:eastAsia="Arial Unicode MS" w:hAnsi="Cordia New" w:cs="Cordia New"/>
          <w:spacing w:val="-2"/>
          <w:cs/>
          <w:lang w:val="en-GB"/>
        </w:rPr>
        <w:t>หกเดือน</w:t>
      </w:r>
      <w:r w:rsidRPr="00203DA4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spacing w:val="-2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spacing w:val="-2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5175B4" w:rsidRPr="00203DA4">
        <w:rPr>
          <w:rFonts w:ascii="Cordia New" w:eastAsia="Arial Unicode MS" w:hAnsi="Cordia New" w:cs="Cordia New"/>
          <w:spacing w:val="-2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spacing w:val="-2"/>
          <w:lang w:val="en-GB"/>
        </w:rPr>
        <w:t>2566</w:t>
      </w:r>
      <w:r w:rsidRPr="00203DA4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p w14:paraId="1CFBED1D" w14:textId="77777777" w:rsidR="002C5BB3" w:rsidRPr="00203DA4" w:rsidRDefault="002C5BB3" w:rsidP="00465613">
      <w:pPr>
        <w:rPr>
          <w:rFonts w:ascii="Cordia New" w:hAnsi="Cordia New" w:cs="Cordia New"/>
          <w:b/>
          <w:bCs/>
          <w:lang w:val="en-GB"/>
        </w:rPr>
      </w:pPr>
    </w:p>
    <w:tbl>
      <w:tblPr>
        <w:tblW w:w="4900" w:type="pct"/>
        <w:tblInd w:w="85" w:type="dxa"/>
        <w:tblLook w:val="0000" w:firstRow="0" w:lastRow="0" w:firstColumn="0" w:lastColumn="0" w:noHBand="0" w:noVBand="0"/>
      </w:tblPr>
      <w:tblGrid>
        <w:gridCol w:w="6442"/>
        <w:gridCol w:w="1698"/>
        <w:gridCol w:w="1342"/>
      </w:tblGrid>
      <w:tr w:rsidR="00BE5DA9" w:rsidRPr="00203DA4" w14:paraId="1CFBED20" w14:textId="77777777" w:rsidTr="00660D42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203DA4" w:rsidRDefault="002C5BB3" w:rsidP="00562FC2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203DA4" w:rsidRDefault="002C5BB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03DA4" w14:paraId="1CFBED26" w14:textId="77777777" w:rsidTr="00660D42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203DA4" w:rsidRDefault="00814C4D" w:rsidP="00562FC2">
            <w:pPr>
              <w:ind w:lef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203DA4" w:rsidRDefault="00814C4D" w:rsidP="00465613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203DA4" w:rsidRDefault="008943FD" w:rsidP="00465613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203DA4" w:rsidRDefault="00814C4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03DA4" w14:paraId="1CFBED2A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203DA4" w:rsidRDefault="00D25A8C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203DA4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FBED29" w14:textId="77777777" w:rsidR="00D25A8C" w:rsidRPr="00203DA4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C7351" w:rsidRPr="00203DA4" w14:paraId="1CFBED2E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9C7351" w:rsidRPr="00203DA4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2C" w14:textId="59D92C43" w:rsidR="009C7351" w:rsidRPr="00203DA4" w:rsidRDefault="007D7ABB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</w:t>
            </w:r>
            <w:r w:rsidR="00482F91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072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2D" w14:textId="195DB985" w:rsidR="009C7351" w:rsidRPr="00203DA4" w:rsidRDefault="007D7ABB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106</w:t>
            </w:r>
            <w:r w:rsidR="00F9781E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161</w:t>
            </w:r>
          </w:p>
        </w:tc>
      </w:tr>
      <w:tr w:rsidR="009C7351" w:rsidRPr="00203DA4" w14:paraId="1CFBED32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C7351" w:rsidRPr="00203DA4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17ECC913" w:rsidR="009C7351" w:rsidRPr="00203DA4" w:rsidRDefault="008E3077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1" w14:textId="2D3134DC" w:rsidR="009C7351" w:rsidRPr="00203DA4" w:rsidRDefault="00FF2FFD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2,735</w:t>
            </w:r>
          </w:p>
        </w:tc>
      </w:tr>
      <w:tr w:rsidR="00186446" w:rsidRPr="00203DA4" w14:paraId="6E4F447F" w14:textId="77777777" w:rsidTr="00F57764">
        <w:trPr>
          <w:cantSplit/>
          <w:trHeight w:val="227"/>
        </w:trPr>
        <w:tc>
          <w:tcPr>
            <w:tcW w:w="3435" w:type="pct"/>
            <w:vAlign w:val="center"/>
          </w:tcPr>
          <w:p w14:paraId="4EDD2076" w14:textId="35AED5B4" w:rsidR="00186446" w:rsidRPr="00203DA4" w:rsidRDefault="00186446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4333E4A" w14:textId="6A3FD920" w:rsidR="00186446" w:rsidRPr="00203DA4" w:rsidRDefault="00F57764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(5)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CE9542F" w14:textId="4EEBFF6C" w:rsidR="00186446" w:rsidRPr="00203DA4" w:rsidRDefault="00C44A12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(166)</w:t>
            </w:r>
          </w:p>
        </w:tc>
      </w:tr>
      <w:tr w:rsidR="00AF3A40" w:rsidRPr="00203DA4" w14:paraId="3548A99A" w14:textId="77777777" w:rsidTr="00F57764">
        <w:trPr>
          <w:cantSplit/>
          <w:trHeight w:val="227"/>
        </w:trPr>
        <w:tc>
          <w:tcPr>
            <w:tcW w:w="3435" w:type="pct"/>
            <w:vAlign w:val="center"/>
          </w:tcPr>
          <w:p w14:paraId="581AD506" w14:textId="5E883712" w:rsidR="00AF3A40" w:rsidRPr="00203DA4" w:rsidRDefault="00AF3A40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6B2B70" w14:textId="5E11C5FB" w:rsidR="00AF3A40" w:rsidRPr="00203DA4" w:rsidRDefault="00E111D6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(19</w:t>
            </w:r>
            <w:r w:rsidR="003264C2" w:rsidRPr="00203DA4">
              <w:rPr>
                <w:rFonts w:ascii="Cordia New" w:hAnsi="Cordia New" w:cs="Cordia New"/>
                <w:lang w:val="en-GB"/>
              </w:rPr>
              <w:t>3</w:t>
            </w:r>
            <w:r w:rsidRPr="00203DA4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26E1C83" w14:textId="0AEC2C35" w:rsidR="00AF3A40" w:rsidRPr="00203DA4" w:rsidRDefault="00896864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US"/>
              </w:rPr>
              <w:t>(6,597)</w:t>
            </w:r>
          </w:p>
        </w:tc>
      </w:tr>
      <w:tr w:rsidR="009C7351" w:rsidRPr="00203DA4" w14:paraId="1CFBED42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C7351" w:rsidRPr="00203DA4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5F683BB7" w:rsidR="009C7351" w:rsidRPr="00203DA4" w:rsidRDefault="00E86090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6FB95B86" w:rsidR="009C7351" w:rsidRPr="00203DA4" w:rsidRDefault="009F51C0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2,98</w:t>
            </w:r>
            <w:r w:rsidR="00684E64" w:rsidRPr="00203DA4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9C7351" w:rsidRPr="00203DA4" w14:paraId="1CFBED46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C7351" w:rsidRPr="00203DA4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47889FD3" w:rsidR="009C7351" w:rsidRPr="00203DA4" w:rsidRDefault="00E86090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2,954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49081413" w:rsidR="009C7351" w:rsidRPr="00203DA4" w:rsidRDefault="0040044A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105,</w:t>
            </w:r>
            <w:r w:rsidR="001F56F2" w:rsidRPr="00203DA4">
              <w:rPr>
                <w:rFonts w:ascii="Cordia New" w:hAnsi="Cordia New" w:cs="Cordia New"/>
                <w:lang w:val="en-GB"/>
              </w:rPr>
              <w:t>121</w:t>
            </w:r>
          </w:p>
        </w:tc>
      </w:tr>
    </w:tbl>
    <w:p w14:paraId="0AB37150" w14:textId="5915885D" w:rsidR="007641CC" w:rsidRPr="00203DA4" w:rsidRDefault="007641CC">
      <w:pPr>
        <w:rPr>
          <w:rFonts w:ascii="Cordia New" w:hAnsi="Cordia New" w:cs="Cordia New"/>
          <w:lang w:val="en-US" w:eastAsia="en-GB"/>
        </w:rPr>
      </w:pPr>
      <w:r w:rsidRPr="00203DA4">
        <w:rPr>
          <w:rFonts w:ascii="Cordia New" w:hAnsi="Cordia New" w:cs="Cordia New"/>
          <w:lang w:val="en-US" w:eastAsia="en-GB"/>
        </w:rPr>
        <w:br w:type="page"/>
      </w:r>
    </w:p>
    <w:p w14:paraId="2A1D494E" w14:textId="77777777" w:rsidR="00375CC8" w:rsidRPr="00203DA4" w:rsidRDefault="00375CC8" w:rsidP="00465613">
      <w:pPr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42FD3" w:rsidRPr="00203DA4" w14:paraId="1CFBEDAF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AE" w14:textId="7971648D" w:rsidR="00D42FD3" w:rsidRPr="00203DA4" w:rsidRDefault="007D7ABB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8E60D4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="00D42FD3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203DA4" w:rsidRDefault="00D42FD3" w:rsidP="00465613">
      <w:pPr>
        <w:rPr>
          <w:rFonts w:ascii="Cordia New" w:hAnsi="Cordia New" w:cs="Cordia New"/>
          <w:b/>
          <w:bCs/>
          <w:lang w:val="en-US"/>
        </w:rPr>
      </w:pPr>
    </w:p>
    <w:p w14:paraId="1CFBEDB1" w14:textId="0E2B63AC" w:rsidR="00D42FD3" w:rsidRPr="00203DA4" w:rsidRDefault="00D42FD3" w:rsidP="00465613">
      <w:pPr>
        <w:rPr>
          <w:rFonts w:ascii="Cordia New" w:hAnsi="Cordia New" w:cs="Cordia New"/>
          <w:lang w:val="en-US" w:eastAsia="en-GB"/>
        </w:rPr>
      </w:pPr>
      <w:r w:rsidRPr="00203DA4">
        <w:rPr>
          <w:rFonts w:ascii="Cordia New" w:hAnsi="Cordia New" w:cs="Cordia New"/>
          <w:cs/>
          <w:lang w:val="en-US" w:eastAsia="en-GB"/>
        </w:rPr>
        <w:t>หุ้นกู้</w:t>
      </w:r>
      <w:r w:rsidR="008E60D4" w:rsidRPr="00203DA4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203DA4">
        <w:rPr>
          <w:rFonts w:ascii="Cordia New" w:hAnsi="Cordia New" w:cs="Cordia New"/>
          <w:lang w:val="en-GB" w:eastAsia="en-GB"/>
        </w:rPr>
        <w:t xml:space="preserve"> </w:t>
      </w:r>
      <w:r w:rsidRPr="00203DA4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203DA4" w:rsidRDefault="009F53CE" w:rsidP="00465613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203DA4" w14:paraId="1CFBEDB5" w14:textId="77777777" w:rsidTr="00CB52C9">
        <w:tc>
          <w:tcPr>
            <w:tcW w:w="3690" w:type="dxa"/>
            <w:vAlign w:val="bottom"/>
          </w:tcPr>
          <w:p w14:paraId="1CFBEDB3" w14:textId="77777777" w:rsidR="00D42FD3" w:rsidRPr="00203DA4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203DA4" w:rsidRDefault="00D42FD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03DA4" w14:paraId="1CFBEDB9" w14:textId="77777777" w:rsidTr="00CB52C9">
        <w:tc>
          <w:tcPr>
            <w:tcW w:w="3690" w:type="dxa"/>
            <w:vAlign w:val="bottom"/>
          </w:tcPr>
          <w:p w14:paraId="1CFBEDB6" w14:textId="77777777" w:rsidR="00D42FD3" w:rsidRPr="00203DA4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203DA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203DA4" w14:paraId="1CFBEDC3" w14:textId="77777777" w:rsidTr="00CB52C9">
        <w:tc>
          <w:tcPr>
            <w:tcW w:w="3690" w:type="dxa"/>
            <w:vAlign w:val="bottom"/>
          </w:tcPr>
          <w:p w14:paraId="1CFBEDBA" w14:textId="77777777" w:rsidR="0094321F" w:rsidRPr="00203DA4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39B3DA97" w:rsidR="0094321F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9432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1E877B0B" w:rsidR="0094321F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7529F309" w:rsidR="0094321F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549CF169" w:rsidR="0094321F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510AD47F" w:rsidR="0094321F" w:rsidRPr="00203DA4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4A514EA2" w:rsidR="0094321F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003C7673" w:rsidR="0094321F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0D0C9343" w:rsidR="0094321F" w:rsidRPr="00203DA4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4321F" w:rsidRPr="00203DA4" w14:paraId="1CFBEDD2" w14:textId="77777777" w:rsidTr="00CB52C9">
        <w:tc>
          <w:tcPr>
            <w:tcW w:w="3690" w:type="dxa"/>
            <w:vAlign w:val="bottom"/>
          </w:tcPr>
          <w:p w14:paraId="1CFBEDCB" w14:textId="395587DB" w:rsidR="0094321F" w:rsidRPr="00203DA4" w:rsidRDefault="0094321F" w:rsidP="00465613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CC" w14:textId="2FEDE6DF" w:rsidR="0094321F" w:rsidRPr="00203DA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E" w14:textId="50C87D9E" w:rsidR="0094321F" w:rsidRPr="00203DA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F" w14:textId="53E32038" w:rsidR="0094321F" w:rsidRPr="00203DA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D1" w14:textId="4EDEB4BC" w:rsidR="0094321F" w:rsidRPr="00203DA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02557" w:rsidRPr="00203DA4" w14:paraId="6A304295" w14:textId="77777777" w:rsidTr="0074798C">
        <w:tc>
          <w:tcPr>
            <w:tcW w:w="3690" w:type="dxa"/>
            <w:vAlign w:val="bottom"/>
          </w:tcPr>
          <w:p w14:paraId="32B1DA5A" w14:textId="4E4B35A5" w:rsidR="00A02557" w:rsidRPr="00203DA4" w:rsidRDefault="00A02557" w:rsidP="00A02557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203DA4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203DA4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203DA4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60552D4D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6465E" w14:textId="77777777" w:rsidR="00A02557" w:rsidRPr="00203DA4" w:rsidRDefault="00A02557" w:rsidP="00A0255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  <w:p w14:paraId="1B0A641A" w14:textId="76773043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87D1A" w14:textId="77777777" w:rsidR="00A02557" w:rsidRPr="00203DA4" w:rsidRDefault="00A02557" w:rsidP="00A0255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  <w:p w14:paraId="78AF0AE4" w14:textId="7B7889B0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9,688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D5362" w14:textId="77777777" w:rsidR="00A02557" w:rsidRPr="00203DA4" w:rsidRDefault="00A02557" w:rsidP="00A0255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  <w:p w14:paraId="6E41B7AC" w14:textId="27B5D6FB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10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A02557" w:rsidRPr="00203DA4" w14:paraId="1CFBEDD8" w14:textId="77777777" w:rsidTr="0074798C">
        <w:tc>
          <w:tcPr>
            <w:tcW w:w="3690" w:type="dxa"/>
            <w:vAlign w:val="bottom"/>
          </w:tcPr>
          <w:p w14:paraId="1CFBEDD3" w14:textId="77777777" w:rsidR="00A02557" w:rsidRPr="00203DA4" w:rsidRDefault="00A02557" w:rsidP="00A02557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3129CF56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5D26B29E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3FD559CD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9,688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0BFBF077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10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A02557" w:rsidRPr="00203DA4" w14:paraId="1CFBEDDE" w14:textId="77777777" w:rsidTr="0074798C">
        <w:tc>
          <w:tcPr>
            <w:tcW w:w="3690" w:type="dxa"/>
            <w:vAlign w:val="bottom"/>
          </w:tcPr>
          <w:p w14:paraId="1CFBEDD9" w14:textId="7DB707B4" w:rsidR="00A02557" w:rsidRPr="00203DA4" w:rsidRDefault="00A02557" w:rsidP="00A02557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02557" w:rsidRPr="00203DA4" w14:paraId="1CFBEDE4" w14:textId="77777777" w:rsidTr="0074798C">
        <w:tc>
          <w:tcPr>
            <w:tcW w:w="3690" w:type="dxa"/>
            <w:vAlign w:val="bottom"/>
          </w:tcPr>
          <w:p w14:paraId="1CFBEDDF" w14:textId="721A7405" w:rsidR="00A02557" w:rsidRPr="00203DA4" w:rsidRDefault="00A02557" w:rsidP="00A02557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0" w14:textId="34488AD1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2,748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1" w14:textId="77773D86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2" w14:textId="7903FAB5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97,815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3" w14:textId="46AC55DB" w:rsidR="00A02557" w:rsidRPr="00203DA4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97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095</w:t>
            </w:r>
          </w:p>
        </w:tc>
      </w:tr>
      <w:tr w:rsidR="00A02557" w:rsidRPr="00203DA4" w14:paraId="1CFBEDF0" w14:textId="77777777" w:rsidTr="0074798C">
        <w:tc>
          <w:tcPr>
            <w:tcW w:w="3690" w:type="dxa"/>
            <w:vAlign w:val="bottom"/>
          </w:tcPr>
          <w:p w14:paraId="1CFBEDEB" w14:textId="1BE1F6BC" w:rsidR="00A02557" w:rsidRPr="00203DA4" w:rsidRDefault="00A02557" w:rsidP="00A02557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26325D98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2AA13652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03599B08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22,785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63562B8C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24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905</w:t>
            </w:r>
          </w:p>
        </w:tc>
      </w:tr>
      <w:tr w:rsidR="00A02557" w:rsidRPr="00203DA4" w14:paraId="1CFBEDF6" w14:textId="77777777" w:rsidTr="0074798C">
        <w:tc>
          <w:tcPr>
            <w:tcW w:w="3690" w:type="dxa"/>
            <w:vAlign w:val="bottom"/>
          </w:tcPr>
          <w:p w14:paraId="1CFBEDF1" w14:textId="77777777" w:rsidR="00A02557" w:rsidRPr="00203DA4" w:rsidRDefault="00A02557" w:rsidP="00A02557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2DEF0338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3,388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480B746D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4A7C8913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120,600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5E0DE83C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122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A02557" w:rsidRPr="00203DA4" w14:paraId="1CFBEDFC" w14:textId="77777777" w:rsidTr="0074798C">
        <w:tc>
          <w:tcPr>
            <w:tcW w:w="3690" w:type="dxa"/>
            <w:vAlign w:val="bottom"/>
          </w:tcPr>
          <w:p w14:paraId="1CFBEDF7" w14:textId="31CDF01C" w:rsidR="00A02557" w:rsidRPr="00203DA4" w:rsidRDefault="00A02557" w:rsidP="00A02557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spacing w:val="-4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57CE506A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3,660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707F3DAD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3,833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12BB345F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130,288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2EF138F3" w:rsidR="00A02557" w:rsidRPr="00203DA4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132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</w:tbl>
    <w:p w14:paraId="1CFBEDFD" w14:textId="77449109" w:rsidR="0094321F" w:rsidRPr="00203DA4" w:rsidRDefault="0094321F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203DA4" w14:paraId="1CFBEE00" w14:textId="77777777" w:rsidTr="00CB52C9">
        <w:tc>
          <w:tcPr>
            <w:tcW w:w="3690" w:type="dxa"/>
            <w:vAlign w:val="bottom"/>
          </w:tcPr>
          <w:p w14:paraId="1CFBEDFE" w14:textId="77777777" w:rsidR="00363B45" w:rsidRPr="00203DA4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203DA4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03DA4" w14:paraId="1CFBEE04" w14:textId="77777777" w:rsidTr="00CB52C9">
        <w:tc>
          <w:tcPr>
            <w:tcW w:w="3690" w:type="dxa"/>
            <w:vAlign w:val="bottom"/>
          </w:tcPr>
          <w:p w14:paraId="1CFBEE01" w14:textId="77777777" w:rsidR="00363B45" w:rsidRPr="00203DA4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203DA4" w:rsidRDefault="00363B45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203DA4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203DA4" w14:paraId="1CFBEE0E" w14:textId="77777777" w:rsidTr="00CB52C9">
        <w:tc>
          <w:tcPr>
            <w:tcW w:w="3690" w:type="dxa"/>
            <w:vAlign w:val="bottom"/>
          </w:tcPr>
          <w:p w14:paraId="1CFBEE05" w14:textId="77777777" w:rsidR="0094321F" w:rsidRPr="00203DA4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4DBA12F6" w:rsidR="0094321F" w:rsidRPr="00203DA4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33BF4FE7" w:rsidR="0094321F" w:rsidRPr="00203DA4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3311F005" w:rsidR="0094321F" w:rsidRPr="00203DA4" w:rsidRDefault="007D7ABB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57CDB84F" w:rsidR="0094321F" w:rsidRPr="00203DA4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59CA5272" w:rsidR="0094321F" w:rsidRPr="00203DA4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57B8F998" w:rsidR="0094321F" w:rsidRPr="00203DA4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742DB4C3" w:rsidR="0094321F" w:rsidRPr="00203DA4" w:rsidRDefault="007D7ABB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7A4FD417" w:rsidR="0094321F" w:rsidRPr="00203DA4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4321F" w:rsidRPr="00203DA4" w14:paraId="1CFBEE1A" w14:textId="77777777" w:rsidTr="00CB52C9">
        <w:tc>
          <w:tcPr>
            <w:tcW w:w="3690" w:type="dxa"/>
            <w:vAlign w:val="bottom"/>
          </w:tcPr>
          <w:p w14:paraId="1CFBEE15" w14:textId="13B2D231" w:rsidR="0094321F" w:rsidRPr="00203DA4" w:rsidRDefault="0094321F" w:rsidP="00562FC2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16" w14:textId="77777777" w:rsidR="0094321F" w:rsidRPr="00203DA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7" w14:textId="77777777" w:rsidR="0094321F" w:rsidRPr="00203DA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8" w14:textId="77777777" w:rsidR="0094321F" w:rsidRPr="00203DA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9" w14:textId="77777777" w:rsidR="0094321F" w:rsidRPr="00203DA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203DA4" w14:paraId="1CFBEE21" w14:textId="77777777" w:rsidTr="00CB52C9">
        <w:tc>
          <w:tcPr>
            <w:tcW w:w="3690" w:type="dxa"/>
            <w:vAlign w:val="bottom"/>
          </w:tcPr>
          <w:p w14:paraId="1CFBEE1C" w14:textId="086B86AA" w:rsidR="00BD4C2B" w:rsidRPr="00203DA4" w:rsidRDefault="00BD4C2B" w:rsidP="00BD4C2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203DA4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203DA4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203DA4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295CA804" w:rsidR="00BD4C2B" w:rsidRPr="00203DA4" w:rsidRDefault="00A02557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00313A48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1BE2C578" w:rsidR="00BD4C2B" w:rsidRPr="00203DA4" w:rsidRDefault="00A0255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1,199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01E1557B" w:rsidR="00BD4C2B" w:rsidRPr="00203DA4" w:rsidRDefault="007D7AB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</w:t>
            </w:r>
            <w:r w:rsidR="00BD4C2B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BD4C2B" w:rsidRPr="00203DA4" w14:paraId="1CFBEE27" w14:textId="77777777" w:rsidTr="0074798C">
        <w:tc>
          <w:tcPr>
            <w:tcW w:w="3690" w:type="dxa"/>
            <w:vAlign w:val="bottom"/>
          </w:tcPr>
          <w:p w14:paraId="1CFBEE22" w14:textId="77777777" w:rsidR="00BD4C2B" w:rsidRPr="00203DA4" w:rsidRDefault="00BD4C2B" w:rsidP="00BD4C2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739134F8" w:rsidR="00BD4C2B" w:rsidRPr="00203DA4" w:rsidRDefault="00A02557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328BF8D9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4E499697" w:rsidR="00BD4C2B" w:rsidRPr="00203DA4" w:rsidRDefault="00A02557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1,199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578511C3" w:rsidR="00BD4C2B" w:rsidRPr="00203DA4" w:rsidRDefault="007D7AB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</w:t>
            </w:r>
            <w:r w:rsidR="00BD4C2B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BD4C2B" w:rsidRPr="00203DA4" w14:paraId="1CFBEE2D" w14:textId="77777777" w:rsidTr="0074798C">
        <w:tc>
          <w:tcPr>
            <w:tcW w:w="3690" w:type="dxa"/>
            <w:vAlign w:val="bottom"/>
          </w:tcPr>
          <w:p w14:paraId="1CFBEE28" w14:textId="099F525F" w:rsidR="00BD4C2B" w:rsidRPr="00203DA4" w:rsidRDefault="00BD4C2B" w:rsidP="00BD4C2B">
            <w:pPr>
              <w:ind w:left="-72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BD4C2B" w:rsidRPr="00203DA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BD4C2B" w:rsidRPr="00203DA4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BD4C2B" w:rsidRPr="00203DA4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BD4C2B" w:rsidRPr="00203DA4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D4C2B" w:rsidRPr="00203DA4" w14:paraId="1CFBEE33" w14:textId="77777777" w:rsidTr="0074798C">
        <w:tc>
          <w:tcPr>
            <w:tcW w:w="3690" w:type="dxa"/>
            <w:vAlign w:val="bottom"/>
          </w:tcPr>
          <w:p w14:paraId="1CFBEE2E" w14:textId="4FAC69DB" w:rsidR="00BD4C2B" w:rsidRPr="00203DA4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2F" w14:textId="144CE318" w:rsidR="00BD4C2B" w:rsidRPr="00203DA4" w:rsidRDefault="00A02557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0" w14:textId="2129565B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1" w14:textId="77D20C3D" w:rsidR="00BD4C2B" w:rsidRPr="00203DA4" w:rsidRDefault="00A02557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17,388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2" w14:textId="5EF7274B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17</w:t>
            </w:r>
            <w:r w:rsidR="00BD4C2B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BD4C2B" w:rsidRPr="00203DA4" w14:paraId="1CFBEE39" w14:textId="77777777" w:rsidTr="0074798C">
        <w:tc>
          <w:tcPr>
            <w:tcW w:w="3690" w:type="dxa"/>
            <w:vAlign w:val="bottom"/>
          </w:tcPr>
          <w:p w14:paraId="1CFBEE34" w14:textId="37DA9D2C" w:rsidR="00BD4C2B" w:rsidRPr="00203DA4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56F49991" w:rsidR="00BD4C2B" w:rsidRPr="00203DA4" w:rsidRDefault="00A02557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026DA35F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02C1D723" w:rsidR="00BD4C2B" w:rsidRPr="00203DA4" w:rsidRDefault="00A02557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6A5AE247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667</w:t>
            </w:r>
          </w:p>
        </w:tc>
      </w:tr>
      <w:tr w:rsidR="00BD4C2B" w:rsidRPr="00203DA4" w14:paraId="1CFBEE3F" w14:textId="77777777" w:rsidTr="0074798C">
        <w:tc>
          <w:tcPr>
            <w:tcW w:w="3690" w:type="dxa"/>
            <w:vAlign w:val="bottom"/>
          </w:tcPr>
          <w:p w14:paraId="1CFBEE3A" w14:textId="77777777" w:rsidR="00BD4C2B" w:rsidRPr="00203DA4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3EA83187" w:rsidR="00BD4C2B" w:rsidRPr="00203DA4" w:rsidRDefault="00A02557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199EE170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74AF43A2" w:rsidR="00BD4C2B" w:rsidRPr="00203DA4" w:rsidRDefault="00D273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17,748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3E" w14:textId="269A5D19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18</w:t>
            </w:r>
            <w:r w:rsidR="00BD4C2B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054</w:t>
            </w:r>
          </w:p>
        </w:tc>
      </w:tr>
      <w:tr w:rsidR="00BD4C2B" w:rsidRPr="00203DA4" w14:paraId="1CFBEE45" w14:textId="77777777" w:rsidTr="0074798C">
        <w:tc>
          <w:tcPr>
            <w:tcW w:w="3690" w:type="dxa"/>
            <w:vAlign w:val="bottom"/>
          </w:tcPr>
          <w:p w14:paraId="1CFBEE40" w14:textId="1CDFB05D" w:rsidR="00BD4C2B" w:rsidRPr="00203DA4" w:rsidRDefault="00BD4C2B" w:rsidP="00BD4C2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1BBA5FB7" w:rsidR="00BD4C2B" w:rsidRPr="00203DA4" w:rsidRDefault="00D273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17460FF8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7376A016" w:rsidR="00BD4C2B" w:rsidRPr="00203DA4" w:rsidRDefault="00D273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18,947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44" w14:textId="6B237B19" w:rsidR="00BD4C2B" w:rsidRPr="00203DA4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GB"/>
              </w:rPr>
              <w:t>19</w:t>
            </w:r>
            <w:r w:rsidR="00BD4C2B"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lang w:val="en-GB"/>
              </w:rPr>
              <w:t>135</w:t>
            </w:r>
          </w:p>
        </w:tc>
      </w:tr>
    </w:tbl>
    <w:p w14:paraId="08F6286B" w14:textId="77777777" w:rsidR="007641CC" w:rsidRPr="00203DA4" w:rsidRDefault="007641CC">
      <w:pPr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lang w:val="en-GB" w:eastAsia="en-GB"/>
        </w:rPr>
        <w:br w:type="page"/>
      </w:r>
    </w:p>
    <w:p w14:paraId="1A028CC6" w14:textId="77777777" w:rsidR="0094321F" w:rsidRPr="00203DA4" w:rsidRDefault="0094321F" w:rsidP="00465613">
      <w:pPr>
        <w:rPr>
          <w:rFonts w:ascii="Cordia New" w:hAnsi="Cordia New" w:cs="Cordia New"/>
          <w:lang w:val="en-GB" w:eastAsia="en-GB"/>
        </w:rPr>
      </w:pPr>
    </w:p>
    <w:p w14:paraId="1CFBEE4A" w14:textId="52DC6159" w:rsidR="00F13814" w:rsidRPr="00203DA4" w:rsidRDefault="000F3F11" w:rsidP="00465613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203DA4">
        <w:rPr>
          <w:rFonts w:ascii="Cordia New" w:hAnsi="Cordia New" w:cs="Cordia New"/>
          <w:b/>
          <w:bCs/>
          <w:color w:val="CF4A02"/>
          <w:cs/>
          <w:lang w:val="en-US" w:eastAsia="en-GB"/>
        </w:rPr>
        <w:t>ก</w:t>
      </w:r>
      <w:r w:rsidR="004A6837" w:rsidRPr="00203DA4">
        <w:rPr>
          <w:rFonts w:ascii="Cordia New" w:hAnsi="Cordia New" w:cs="Cordia New"/>
          <w:b/>
          <w:bCs/>
          <w:color w:val="CF4A02"/>
          <w:cs/>
          <w:lang w:val="en-US" w:eastAsia="en-GB"/>
        </w:rPr>
        <w:t>)</w:t>
      </w:r>
      <w:r w:rsidR="004A6837" w:rsidRPr="00203DA4">
        <w:rPr>
          <w:rFonts w:ascii="Cordia New" w:hAnsi="Cordia New" w:cs="Cordia New"/>
          <w:b/>
          <w:bCs/>
          <w:color w:val="CF4A02"/>
          <w:cs/>
          <w:lang w:val="en-US" w:eastAsia="en-GB"/>
        </w:rPr>
        <w:tab/>
      </w:r>
      <w:r w:rsidR="00F13814" w:rsidRPr="00203DA4">
        <w:rPr>
          <w:rFonts w:ascii="Cordia New" w:hAnsi="Cordia New" w:cs="Cordia New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203DA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4"/>
          <w:szCs w:val="24"/>
          <w:lang w:val="en-GB" w:eastAsia="en-GB"/>
        </w:rPr>
      </w:pPr>
    </w:p>
    <w:p w14:paraId="1CFBEE4C" w14:textId="6E62BBBB" w:rsidR="00E155E2" w:rsidRPr="00203DA4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การเปลี่ยนแปลงเกี่ยวกับหุ้นกู้สำหรับ</w:t>
      </w:r>
      <w:r w:rsidR="00C85A70" w:rsidRPr="00203DA4">
        <w:rPr>
          <w:rFonts w:ascii="Cordia New" w:hAnsi="Cordia New" w:cs="Cordia New"/>
          <w:cs/>
          <w:lang w:val="en-US" w:eastAsia="en-GB"/>
        </w:rPr>
        <w:t>งวด</w:t>
      </w:r>
      <w:r w:rsidR="00DC3EDE" w:rsidRPr="00203DA4">
        <w:rPr>
          <w:rFonts w:ascii="Cordia New" w:hAnsi="Cordia New" w:cs="Cordia New"/>
          <w:cs/>
          <w:lang w:val="en-GB" w:eastAsia="en-GB"/>
        </w:rPr>
        <w:t>หกเดือน</w:t>
      </w:r>
      <w:r w:rsidR="00574066" w:rsidRPr="00203DA4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203DA4">
        <w:rPr>
          <w:rFonts w:ascii="Cordia New" w:hAnsi="Cordia New" w:cs="Cordia New"/>
          <w:cs/>
          <w:lang w:val="en-US"/>
        </w:rPr>
        <w:t>วั</w:t>
      </w:r>
      <w:r w:rsidR="00574066" w:rsidRPr="00203DA4">
        <w:rPr>
          <w:rFonts w:ascii="Cordia New" w:hAnsi="Cordia New" w:cs="Cordia New"/>
          <w:cs/>
          <w:lang w:val="en-US" w:eastAsia="en-GB"/>
        </w:rPr>
        <w:t xml:space="preserve">นที่ </w:t>
      </w:r>
      <w:r w:rsidR="007D7ABB" w:rsidRPr="00203DA4">
        <w:rPr>
          <w:rFonts w:ascii="Cordia New" w:hAnsi="Cordia New" w:cs="Cordia New"/>
          <w:lang w:val="en-GB" w:eastAsia="en-GB"/>
        </w:rPr>
        <w:t>30</w:t>
      </w:r>
      <w:r w:rsidR="00DC3EDE" w:rsidRPr="00203DA4">
        <w:rPr>
          <w:rFonts w:ascii="Cordia New" w:hAnsi="Cordia New" w:cs="Cordia New"/>
          <w:lang w:val="en-GB" w:eastAsia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 w:eastAsia="en-GB"/>
        </w:rPr>
        <w:t>มิถุนายน</w:t>
      </w:r>
      <w:r w:rsidR="006348A9" w:rsidRPr="00203DA4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203DA4">
        <w:rPr>
          <w:rFonts w:ascii="Cordia New" w:hAnsi="Cordia New" w:cs="Cordia New"/>
          <w:cs/>
          <w:lang w:val="en-US" w:eastAsia="en-GB"/>
        </w:rPr>
        <w:t xml:space="preserve">พ.ศ. </w:t>
      </w:r>
      <w:r w:rsidR="007D7ABB" w:rsidRPr="00203DA4">
        <w:rPr>
          <w:rFonts w:ascii="Cordia New" w:hAnsi="Cordia New" w:cs="Cordia New"/>
          <w:lang w:val="en-GB" w:eastAsia="en-GB"/>
        </w:rPr>
        <w:t>2566</w:t>
      </w:r>
      <w:r w:rsidRPr="00203DA4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203DA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4"/>
          <w:szCs w:val="24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621"/>
        <w:gridCol w:w="1712"/>
        <w:gridCol w:w="1260"/>
        <w:gridCol w:w="1712"/>
        <w:gridCol w:w="1252"/>
      </w:tblGrid>
      <w:tr w:rsidR="00BE5DA9" w:rsidRPr="00203DA4" w14:paraId="1CFBEE51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203DA4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203DA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203DA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03DA4" w14:paraId="1CFBEE5B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203DA4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203DA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203DA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203DA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203DA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03DA4" w14:paraId="1CFBEE6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203DA4" w:rsidRDefault="003B4A60" w:rsidP="00562FC2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1CFBEE5D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CFBEE5E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CFBEE5F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center"/>
          </w:tcPr>
          <w:p w14:paraId="1CFBEE60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203DA4" w14:paraId="1CFBEE67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6584333F" w:rsidR="005D0674" w:rsidRPr="00203DA4" w:rsidRDefault="005D0674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ยอดคงเหลือต้นงวด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3" w14:textId="7FA5358B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</w:t>
            </w:r>
            <w:r w:rsidR="00CC3BD8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64" w14:textId="203B3878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97</w:t>
            </w:r>
            <w:r w:rsidR="00CC3BD8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095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65" w14:textId="332B7D6A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66" w14:textId="629D514D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17</w:t>
            </w:r>
            <w:r w:rsidR="00CC3BD8" w:rsidRPr="00203DA4">
              <w:rPr>
                <w:rFonts w:ascii="Cordia New" w:hAnsi="Cordia New" w:cs="Cordia New"/>
                <w:lang w:val="en-GB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387</w:t>
            </w:r>
          </w:p>
        </w:tc>
      </w:tr>
      <w:tr w:rsidR="00612F26" w:rsidRPr="00203DA4" w14:paraId="1118D99A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71CCE8B8" w14:textId="6B7C435E" w:rsidR="00612F26" w:rsidRPr="00203DA4" w:rsidRDefault="00612F26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กระแส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เงินสด</w:t>
            </w:r>
            <w:r w:rsidRPr="00203DA4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5D08BF3F" w14:textId="77777777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339DBD03" w14:textId="77777777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4568EFDC" w14:textId="77777777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65C6A79B" w14:textId="77777777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612F26" w:rsidRPr="00203DA4" w14:paraId="340096EA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68001EA6" w14:textId="65BB0988" w:rsidR="00612F26" w:rsidRPr="00203DA4" w:rsidRDefault="00612F26" w:rsidP="00612F26">
            <w:pPr>
              <w:ind w:left="540" w:firstLine="18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เพิ่มขึ้น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7A4A7DC" w14:textId="5C8D18DE" w:rsidR="00612F26" w:rsidRPr="00203DA4" w:rsidRDefault="00B71E3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32C88FCB" w14:textId="66AA7873" w:rsidR="00612F26" w:rsidRPr="00203DA4" w:rsidRDefault="00B71E3A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1,523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34135A9" w14:textId="1F10D9B6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07B48936" w14:textId="77388372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12F26" w:rsidRPr="00203DA4" w14:paraId="75A01620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5E8CCB87" w14:textId="736B37F1" w:rsidR="00612F26" w:rsidRPr="00203DA4" w:rsidRDefault="00612F26" w:rsidP="00612F26">
            <w:pPr>
              <w:ind w:left="540" w:firstLine="18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จ่ายคืนหุ้นกู้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5A68D036" w14:textId="3CB04523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B71E3A" w:rsidRPr="00203DA4">
              <w:rPr>
                <w:rFonts w:ascii="Cordia New" w:hAnsi="Cordia New" w:cs="Cordia New"/>
                <w:lang w:val="en-US"/>
              </w:rPr>
              <w:t>82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02087D1D" w14:textId="50DEE4AB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B71E3A" w:rsidRPr="00203DA4">
              <w:rPr>
                <w:rFonts w:ascii="Cordia New" w:hAnsi="Cordia New" w:cs="Cordia New"/>
                <w:lang w:val="en-US"/>
              </w:rPr>
              <w:t>2,799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AB47EAE" w14:textId="647CE66B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96C9515" w14:textId="4E17A50C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12F26" w:rsidRPr="00203DA4" w14:paraId="1F589F20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6FFC1425" w14:textId="3D2513C1" w:rsidR="00612F26" w:rsidRPr="00203DA4" w:rsidRDefault="00612F26" w:rsidP="00612F26">
            <w:pPr>
              <w:ind w:left="540" w:firstLine="18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49DBDA9" w14:textId="77FDE1C7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2281DDBA" w14:textId="4D238B30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19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B240089" w14:textId="26A085C4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5F356B0C" w14:textId="7C23A847" w:rsidR="00612F26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BE5DA9" w:rsidRPr="00203DA4" w14:paraId="1CFBEE85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203DA4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203DA4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1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CFBEE82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CFBEE83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CFBEE84" w14:textId="77777777" w:rsidR="004A6837" w:rsidRPr="00203DA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203DA4" w14:paraId="1CFBEE8B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203DA4" w:rsidRDefault="004A6837" w:rsidP="00562FC2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 xml:space="preserve">  </w:t>
            </w:r>
            <w:r w:rsidRPr="00203DA4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203DA4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203DA4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203DA4" w:rsidRDefault="006936E0" w:rsidP="00562FC2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203DA4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7" w14:textId="0A287416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8" w14:textId="326E7F23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136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9" w14:textId="0C8483A1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8A" w14:textId="0BC7E158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BE5DA9" w:rsidRPr="00203DA4" w14:paraId="1CFBEE9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203DA4" w:rsidRDefault="00294528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D" w14:textId="578A70F6" w:rsidR="00294528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27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E" w14:textId="2AF6CED1" w:rsidR="00294528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920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F" w14:textId="5F9F9DA0" w:rsidR="00294528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14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90" w14:textId="61BD690C" w:rsidR="00294528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496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203DA4" w14:paraId="1CFBEE98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203DA4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203DA4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213A69A7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7DA741BB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2,799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5041A561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1970134E" w:rsidR="004A6837" w:rsidRPr="00203DA4" w:rsidRDefault="00612F2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496</w:t>
            </w:r>
          </w:p>
        </w:tc>
      </w:tr>
      <w:tr w:rsidR="00612F26" w:rsidRPr="00203DA4" w14:paraId="1CFBEE9E" w14:textId="77777777" w:rsidTr="00612F26">
        <w:trPr>
          <w:cantSplit/>
          <w:trHeight w:val="60"/>
        </w:trPr>
        <w:tc>
          <w:tcPr>
            <w:tcW w:w="1990" w:type="pct"/>
            <w:vAlign w:val="center"/>
          </w:tcPr>
          <w:p w14:paraId="1CFBEE99" w14:textId="60FC5990" w:rsidR="00612F26" w:rsidRPr="00203DA4" w:rsidRDefault="00612F26" w:rsidP="00612F26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ยอดคงเหลือปลายงวด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4EC96412" w:rsidR="00612F26" w:rsidRPr="00203DA4" w:rsidRDefault="00612F26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2,748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9B" w14:textId="6E354025" w:rsidR="00612F26" w:rsidRPr="00203DA4" w:rsidRDefault="00612F26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97,815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7F2AE9DD" w:rsidR="00612F26" w:rsidRPr="00203DA4" w:rsidRDefault="00612F26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489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447E4E0B" w:rsidR="00612F26" w:rsidRPr="00203DA4" w:rsidRDefault="00612F26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17,388</w:t>
            </w:r>
          </w:p>
        </w:tc>
      </w:tr>
    </w:tbl>
    <w:p w14:paraId="11CC9C60" w14:textId="294246A7" w:rsidR="006A1FDD" w:rsidRPr="00203DA4" w:rsidRDefault="006A1FDD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6F8FD38F" w14:textId="77777777" w:rsidR="000611FD" w:rsidRPr="00203DA4" w:rsidRDefault="000611FD" w:rsidP="000611FD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203DA4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การซื้อคืนหุ้นกู้และการออกหุ้นกู้</w:t>
      </w:r>
    </w:p>
    <w:p w14:paraId="7BB414B3" w14:textId="77777777" w:rsidR="000611FD" w:rsidRPr="00203DA4" w:rsidRDefault="000611FD" w:rsidP="000611FD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sz w:val="24"/>
          <w:szCs w:val="24"/>
          <w:lang w:val="en-GB" w:eastAsia="en-GB"/>
        </w:rPr>
      </w:pPr>
    </w:p>
    <w:p w14:paraId="6FBFB597" w14:textId="515E0C09" w:rsidR="002218F5" w:rsidRPr="00203DA4" w:rsidRDefault="000611FD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203DA4">
        <w:rPr>
          <w:rFonts w:asciiTheme="minorBidi" w:hAnsiTheme="minorBidi" w:cstheme="minorBidi"/>
          <w:cs/>
          <w:lang w:val="en-GB" w:eastAsia="en-GB"/>
        </w:rPr>
        <w:t>รายละเอียดของการเปลี่ยนแปลงเกี่ยวกับหุ้นกู้ ในระหว่าง</w:t>
      </w:r>
      <w:r w:rsidR="004E1D91" w:rsidRPr="00203DA4">
        <w:rPr>
          <w:rFonts w:asciiTheme="minorBidi" w:hAnsiTheme="minorBidi" w:cstheme="minorBidi" w:hint="cs"/>
          <w:cs/>
          <w:lang w:val="en-GB" w:eastAsia="en-GB"/>
        </w:rPr>
        <w:t>งวดหกเดือน</w:t>
      </w:r>
      <w:r w:rsidRPr="00203DA4">
        <w:rPr>
          <w:rFonts w:asciiTheme="minorBidi" w:hAnsiTheme="minorBidi" w:cstheme="minorBidi"/>
          <w:cs/>
          <w:lang w:val="en-GB" w:eastAsia="en-GB"/>
        </w:rPr>
        <w:t xml:space="preserve">สิ้นสุดวันที่ </w:t>
      </w:r>
      <w:r w:rsidRPr="00203DA4">
        <w:rPr>
          <w:rFonts w:asciiTheme="minorBidi" w:hAnsiTheme="minorBidi" w:cstheme="minorBidi"/>
          <w:lang w:val="en-GB" w:eastAsia="en-GB"/>
        </w:rPr>
        <w:t>3</w:t>
      </w:r>
      <w:r w:rsidR="002218F5" w:rsidRPr="00203DA4">
        <w:rPr>
          <w:rFonts w:asciiTheme="minorBidi" w:hAnsiTheme="minorBidi" w:cstheme="minorBidi"/>
          <w:lang w:val="en-GB" w:eastAsia="en-GB"/>
        </w:rPr>
        <w:t>0</w:t>
      </w:r>
      <w:r w:rsidRPr="00203DA4">
        <w:rPr>
          <w:rFonts w:asciiTheme="minorBidi" w:hAnsiTheme="minorBidi" w:cstheme="minorBidi"/>
          <w:cs/>
          <w:lang w:val="en-GB" w:eastAsia="en-GB"/>
        </w:rPr>
        <w:t xml:space="preserve"> </w:t>
      </w:r>
      <w:r w:rsidR="002218F5" w:rsidRPr="00203DA4">
        <w:rPr>
          <w:rFonts w:asciiTheme="minorBidi" w:hAnsiTheme="minorBidi" w:cstheme="minorBidi" w:hint="cs"/>
          <w:cs/>
          <w:lang w:val="en-GB" w:eastAsia="en-GB"/>
        </w:rPr>
        <w:t>มิถุนายน</w:t>
      </w:r>
      <w:r w:rsidRPr="00203DA4">
        <w:rPr>
          <w:rFonts w:asciiTheme="minorBidi" w:hAnsiTheme="minorBidi" w:cstheme="minorBidi"/>
          <w:cs/>
          <w:lang w:val="en-GB" w:eastAsia="en-GB"/>
        </w:rPr>
        <w:t xml:space="preserve"> พ.ศ. </w:t>
      </w:r>
      <w:r w:rsidRPr="00203DA4">
        <w:rPr>
          <w:rFonts w:asciiTheme="minorBidi" w:hAnsiTheme="minorBidi" w:cstheme="minorBidi"/>
          <w:lang w:val="en-GB" w:eastAsia="en-GB"/>
        </w:rPr>
        <w:t>256</w:t>
      </w:r>
      <w:r w:rsidR="002218F5" w:rsidRPr="00203DA4">
        <w:rPr>
          <w:rFonts w:asciiTheme="minorBidi" w:hAnsiTheme="minorBidi" w:cstheme="minorBidi"/>
          <w:lang w:val="en-US" w:eastAsia="en-GB"/>
        </w:rPr>
        <w:t>6</w:t>
      </w:r>
      <w:r w:rsidRPr="00203DA4">
        <w:rPr>
          <w:rFonts w:asciiTheme="minorBidi" w:hAnsiTheme="minorBidi" w:cstheme="minorBidi"/>
          <w:cs/>
          <w:lang w:val="en-GB" w:eastAsia="en-GB"/>
        </w:rPr>
        <w:t xml:space="preserve"> มีดังนี้</w:t>
      </w:r>
    </w:p>
    <w:p w14:paraId="6C3CB244" w14:textId="77777777" w:rsidR="002218F5" w:rsidRPr="00203DA4" w:rsidRDefault="002218F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77115676" w14:textId="7B888132" w:rsidR="002218F5" w:rsidRPr="00203DA4" w:rsidRDefault="00EF6414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203DA4">
        <w:rPr>
          <w:rFonts w:ascii="Cordia New" w:hAnsi="Cordia New" w:cs="Cordia New"/>
          <w:cs/>
          <w:lang w:val="en-US"/>
        </w:rPr>
        <w:t>เมื่อวันที่</w:t>
      </w:r>
      <w:r w:rsidRPr="00203DA4">
        <w:rPr>
          <w:rFonts w:ascii="Cordia New" w:hAnsi="Cordia New" w:cs="Cordia New"/>
          <w:lang w:val="en-US"/>
        </w:rPr>
        <w:t xml:space="preserve"> 10 </w:t>
      </w:r>
      <w:r w:rsidRPr="00203DA4">
        <w:rPr>
          <w:rFonts w:ascii="Cordia New" w:hAnsi="Cordia New" w:cs="Cordia New"/>
          <w:cs/>
          <w:lang w:val="en-US"/>
        </w:rPr>
        <w:t>พฤษภาคม พ.ศ.</w:t>
      </w:r>
      <w:r w:rsidRPr="00203DA4">
        <w:rPr>
          <w:rFonts w:ascii="Cordia New" w:hAnsi="Cordia New" w:cs="Cordia New"/>
          <w:lang w:val="en-US"/>
        </w:rPr>
        <w:t xml:space="preserve"> 2566 </w:t>
      </w:r>
      <w:r w:rsidRPr="00203DA4">
        <w:rPr>
          <w:rFonts w:ascii="Cordia New" w:hAnsi="Cordia New" w:cs="Cordia New"/>
          <w:cs/>
          <w:lang w:val="en-US"/>
        </w:rPr>
        <w:t>บริษัท ปตท.</w:t>
      </w:r>
      <w:proofErr w:type="spellStart"/>
      <w:r w:rsidRPr="00203DA4">
        <w:rPr>
          <w:rFonts w:ascii="Cordia New" w:hAnsi="Cordia New" w:cs="Cordia New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Pr="00203DA4">
        <w:rPr>
          <w:rFonts w:ascii="Cordia New" w:hAnsi="Cordia New" w:cs="Cordia New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cs/>
          <w:lang w:val="en-US"/>
        </w:rPr>
        <w:t>.ศง.)</w:t>
      </w:r>
      <w:r w:rsidRPr="00203DA4">
        <w:rPr>
          <w:rFonts w:ascii="Cordia New" w:hAnsi="Cordia New" w:cs="Cordia New"/>
          <w:lang w:val="en-US"/>
        </w:rPr>
        <w:t> </w:t>
      </w:r>
      <w:r w:rsidR="002218F5" w:rsidRPr="00203DA4">
        <w:rPr>
          <w:rFonts w:ascii="Cordia New" w:hAnsi="Cordia New" w:cs="Cordia New"/>
          <w:cs/>
          <w:lang w:val="en-US"/>
        </w:rPr>
        <w:t>ซึ่งเป็นบริษัทย่อยของบริษัท</w:t>
      </w:r>
      <w:r w:rsidRPr="00203DA4">
        <w:rPr>
          <w:rFonts w:ascii="Cordia New" w:hAnsi="Cordia New" w:cs="Cordia New"/>
          <w:cs/>
          <w:lang w:val="en-US"/>
        </w:rPr>
        <w:t>ได้ดำเนินการออกหุ้นกู้ประเภทไม่ด้อยสิทธิ มีผู้ค้ำประกัน และมีผู้แทนผู้ถือหุ้นกู้ จำนวน</w:t>
      </w:r>
      <w:r w:rsidRPr="00203DA4">
        <w:rPr>
          <w:rFonts w:ascii="Cordia New" w:hAnsi="Cordia New" w:cs="Cordia New"/>
          <w:lang w:val="en-US"/>
        </w:rPr>
        <w:t xml:space="preserve"> 1,500 </w:t>
      </w:r>
      <w:r w:rsidRPr="00203DA4">
        <w:rPr>
          <w:rFonts w:ascii="Cordia New" w:hAnsi="Cordia New" w:cs="Cordia New"/>
          <w:cs/>
          <w:lang w:val="en-US"/>
        </w:rPr>
        <w:t>ล้านบาท</w:t>
      </w:r>
      <w:r w:rsidR="002218F5" w:rsidRPr="00203DA4">
        <w:rPr>
          <w:rFonts w:ascii="Cordia New" w:hAnsi="Cordia New" w:cs="Cordia New"/>
          <w:lang w:val="en-US"/>
        </w:rPr>
        <w:t xml:space="preserve"> </w:t>
      </w:r>
      <w:r w:rsidR="002218F5" w:rsidRPr="00203DA4">
        <w:rPr>
          <w:rFonts w:asciiTheme="minorBidi" w:hAnsiTheme="minorBidi" w:cs="Cordia New"/>
          <w:cs/>
        </w:rPr>
        <w:t>(</w:t>
      </w:r>
      <w:r w:rsidR="002218F5" w:rsidRPr="00203DA4">
        <w:rPr>
          <w:rFonts w:asciiTheme="minorBidi" w:eastAsia="Arial Unicode MS" w:hAnsiTheme="minorBidi" w:cstheme="minorBidi"/>
          <w:lang w:val="en-GB"/>
        </w:rPr>
        <w:t>44.5</w:t>
      </w:r>
      <w:r w:rsidR="00A25BA1" w:rsidRPr="00203DA4">
        <w:rPr>
          <w:rFonts w:asciiTheme="minorBidi" w:eastAsia="Arial Unicode MS" w:hAnsiTheme="minorBidi" w:cstheme="minorBidi"/>
          <w:lang w:val="en-US"/>
        </w:rPr>
        <w:t>5</w:t>
      </w:r>
      <w:r w:rsidR="002218F5" w:rsidRPr="00203DA4">
        <w:rPr>
          <w:rFonts w:asciiTheme="minorBidi" w:hAnsiTheme="minorBidi" w:cs="Cordia New"/>
          <w:cs/>
        </w:rPr>
        <w:t xml:space="preserve"> </w:t>
      </w:r>
      <w:bookmarkStart w:id="9" w:name="_Hlk140265515"/>
      <w:r w:rsidR="002218F5" w:rsidRPr="00203DA4">
        <w:rPr>
          <w:rFonts w:asciiTheme="minorBidi" w:hAnsiTheme="minorBidi" w:cs="Cordia New"/>
          <w:cs/>
        </w:rPr>
        <w:t>ล้าน</w:t>
      </w:r>
      <w:r w:rsidR="002218F5" w:rsidRPr="00203DA4">
        <w:rPr>
          <w:rFonts w:asciiTheme="minorBidi" w:hAnsiTheme="minorBidi" w:cstheme="minorBidi"/>
          <w:cs/>
          <w:lang w:val="en-GB" w:eastAsia="en-GB"/>
        </w:rPr>
        <w:t>ดอลลาร์สหรัฐอเมริกา</w:t>
      </w:r>
      <w:bookmarkEnd w:id="9"/>
      <w:r w:rsidR="002218F5" w:rsidRPr="00203DA4">
        <w:rPr>
          <w:rFonts w:asciiTheme="minorBidi" w:hAnsiTheme="minorBidi" w:cstheme="minorBidi"/>
          <w:cs/>
          <w:lang w:val="en-GB" w:eastAsia="en-GB"/>
        </w:rPr>
        <w:t>)</w:t>
      </w:r>
      <w:r w:rsidRPr="00203DA4">
        <w:rPr>
          <w:rFonts w:asciiTheme="minorBidi" w:hAnsiTheme="minorBidi" w:cstheme="minorBidi"/>
          <w:cs/>
          <w:lang w:val="en-GB" w:eastAsia="en-GB"/>
        </w:rPr>
        <w:t xml:space="preserve"> </w:t>
      </w:r>
      <w:r w:rsidRPr="00203DA4">
        <w:rPr>
          <w:rFonts w:asciiTheme="minorBidi" w:hAnsiTheme="minorBidi" w:cstheme="minorBidi" w:hint="cs"/>
          <w:cs/>
          <w:lang w:val="en-GB" w:eastAsia="en-GB"/>
        </w:rPr>
        <w:t>อายุ</w:t>
      </w:r>
      <w:r w:rsidRPr="00203DA4">
        <w:rPr>
          <w:rFonts w:asciiTheme="minorBidi" w:hAnsiTheme="minorBidi" w:cstheme="minorBidi"/>
          <w:lang w:val="en-GB" w:eastAsia="en-GB"/>
        </w:rPr>
        <w:t> 3 </w:t>
      </w:r>
      <w:r w:rsidRPr="00203DA4">
        <w:rPr>
          <w:rFonts w:asciiTheme="minorBidi" w:hAnsiTheme="minorBidi" w:cstheme="minorBidi"/>
          <w:cs/>
          <w:lang w:val="en-GB" w:eastAsia="en-GB"/>
        </w:rPr>
        <w:t>ปี</w:t>
      </w:r>
      <w:r w:rsidRPr="00203DA4">
        <w:rPr>
          <w:rFonts w:asciiTheme="minorBidi" w:hAnsiTheme="minorBidi" w:cstheme="minorBidi"/>
          <w:lang w:val="en-GB" w:eastAsia="en-GB"/>
        </w:rPr>
        <w:t xml:space="preserve"> </w:t>
      </w:r>
      <w:r w:rsidR="003D16EF" w:rsidRPr="00203DA4">
        <w:rPr>
          <w:rFonts w:asciiTheme="minorBidi" w:hAnsiTheme="minorBidi" w:cstheme="minorBidi" w:hint="cs"/>
          <w:cs/>
          <w:lang w:val="en-GB" w:eastAsia="en-GB"/>
        </w:rPr>
        <w:t>และ</w:t>
      </w:r>
      <w:r w:rsidRPr="00203DA4">
        <w:rPr>
          <w:rFonts w:asciiTheme="minorBidi" w:hAnsiTheme="minorBidi" w:cstheme="minorBidi" w:hint="cs"/>
          <w:cs/>
          <w:lang w:val="en-GB" w:eastAsia="en-GB"/>
        </w:rPr>
        <w:t>มี</w:t>
      </w:r>
      <w:r w:rsidRPr="00203DA4">
        <w:rPr>
          <w:rFonts w:asciiTheme="minorBidi" w:hAnsiTheme="minorBidi" w:cstheme="minorBidi"/>
          <w:cs/>
          <w:lang w:val="en-GB" w:eastAsia="en-GB"/>
        </w:rPr>
        <w:t xml:space="preserve">อัตราดอกเบี้ยคงที่ร้อยละ </w:t>
      </w:r>
      <w:r w:rsidRPr="00203DA4">
        <w:rPr>
          <w:rFonts w:asciiTheme="minorBidi" w:hAnsiTheme="minorBidi" w:cstheme="minorBidi"/>
          <w:lang w:val="en-GB" w:eastAsia="en-GB"/>
        </w:rPr>
        <w:t xml:space="preserve">2.51 </w:t>
      </w:r>
      <w:r w:rsidRPr="00203DA4">
        <w:rPr>
          <w:rFonts w:asciiTheme="minorBidi" w:hAnsiTheme="minorBidi" w:cstheme="minorBidi"/>
          <w:cs/>
          <w:lang w:val="en-GB" w:eastAsia="en-GB"/>
        </w:rPr>
        <w:t xml:space="preserve">ต่อปี </w:t>
      </w:r>
      <w:r w:rsidRPr="00203DA4">
        <w:rPr>
          <w:rFonts w:asciiTheme="minorBidi" w:hAnsiTheme="minorBidi" w:cstheme="minorBidi" w:hint="cs"/>
          <w:cs/>
          <w:lang w:val="en-GB" w:eastAsia="en-GB"/>
        </w:rPr>
        <w:t>โดย</w:t>
      </w:r>
      <w:r w:rsidR="002218F5" w:rsidRPr="00203DA4">
        <w:rPr>
          <w:rFonts w:asciiTheme="minorBidi" w:hAnsiTheme="minorBidi" w:cstheme="minorBidi" w:hint="cs"/>
          <w:cs/>
          <w:lang w:val="en-GB" w:eastAsia="en-GB"/>
        </w:rPr>
        <w:t>บริษัท</w:t>
      </w:r>
      <w:r w:rsidRPr="00203DA4">
        <w:rPr>
          <w:rFonts w:asciiTheme="minorBidi" w:hAnsiTheme="minorBidi" w:cstheme="minorBidi" w:hint="cs"/>
          <w:cs/>
          <w:lang w:val="en-GB" w:eastAsia="en-GB"/>
        </w:rPr>
        <w:t>เ</w:t>
      </w:r>
      <w:r w:rsidRPr="00203DA4">
        <w:rPr>
          <w:rFonts w:asciiTheme="minorBidi" w:hAnsiTheme="minorBidi" w:cstheme="minorBidi"/>
          <w:cs/>
          <w:lang w:val="en-GB" w:eastAsia="en-GB"/>
        </w:rPr>
        <w:t>ป็นผู้ค้ำประกันหุ้นกู้</w:t>
      </w:r>
      <w:r w:rsidR="00A00ACF" w:rsidRPr="00203DA4">
        <w:rPr>
          <w:rFonts w:asciiTheme="minorBidi" w:hAnsiTheme="minorBidi" w:cstheme="minorBidi" w:hint="cs"/>
          <w:cs/>
          <w:lang w:val="en-GB" w:eastAsia="en-GB"/>
        </w:rPr>
        <w:t>ดังกล่าว</w:t>
      </w:r>
      <w:r w:rsidRPr="00203DA4">
        <w:rPr>
          <w:rFonts w:asciiTheme="minorBidi" w:hAnsiTheme="minorBidi" w:cstheme="minorBidi"/>
          <w:cs/>
          <w:lang w:val="en-GB" w:eastAsia="en-GB"/>
        </w:rPr>
        <w:t>ทั้งจำนวน</w:t>
      </w:r>
    </w:p>
    <w:p w14:paraId="5594AC07" w14:textId="43987830" w:rsidR="00AB4B05" w:rsidRPr="00203DA4" w:rsidRDefault="00AB4B0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4B47ACA4" w14:textId="17B6FC4D" w:rsidR="00AB4B05" w:rsidRPr="00203DA4" w:rsidRDefault="00AB4B0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61F9DEF3" w14:textId="49EB0D55" w:rsidR="00AB4B05" w:rsidRPr="00203DA4" w:rsidRDefault="00AB4B0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596B55C9" w14:textId="05C6ED0B" w:rsidR="00AB4B05" w:rsidRPr="00203DA4" w:rsidRDefault="00AB4B0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3B807D7D" w14:textId="4B5AEA9E" w:rsidR="00AB4B05" w:rsidRPr="00203DA4" w:rsidRDefault="00AB4B0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79E790CD" w14:textId="77777777" w:rsidR="00AB4B05" w:rsidRPr="00203DA4" w:rsidRDefault="00AB4B0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5F87D5AB" w14:textId="4B8FC516" w:rsidR="002218F5" w:rsidRPr="00203DA4" w:rsidRDefault="002218F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791CEBAA" w14:textId="3ED702AB" w:rsidR="00EF6414" w:rsidRPr="00203DA4" w:rsidRDefault="00EF6414" w:rsidP="002218F5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/>
        </w:rPr>
      </w:pPr>
      <w:bookmarkStart w:id="10" w:name="_Hlk140845117"/>
      <w:bookmarkStart w:id="11" w:name="_Hlk140847827"/>
      <w:r w:rsidRPr="00203DA4">
        <w:rPr>
          <w:rFonts w:asciiTheme="minorBidi" w:hAnsiTheme="minorBidi" w:cstheme="minorBidi" w:hint="cs"/>
          <w:cs/>
          <w:lang w:val="en-GB" w:eastAsia="en-GB"/>
        </w:rPr>
        <w:t xml:space="preserve">เมื่อวันที่ </w:t>
      </w:r>
      <w:r w:rsidRPr="00203DA4">
        <w:rPr>
          <w:rFonts w:asciiTheme="minorBidi" w:hAnsiTheme="minorBidi" w:cstheme="minorBidi"/>
          <w:lang w:val="en-GB" w:eastAsia="en-GB"/>
        </w:rPr>
        <w:t xml:space="preserve">14 </w:t>
      </w:r>
      <w:r w:rsidRPr="00203DA4">
        <w:rPr>
          <w:rFonts w:asciiTheme="minorBidi" w:hAnsiTheme="minorBidi" w:cstheme="minorBidi" w:hint="cs"/>
          <w:cs/>
          <w:lang w:val="en-GB" w:eastAsia="en-GB"/>
        </w:rPr>
        <w:t>มิถุนายน</w:t>
      </w:r>
      <w:r w:rsidRPr="00203DA4">
        <w:rPr>
          <w:rFonts w:ascii="Cordia New" w:hAnsi="Cordia New" w:cs="Cordia New" w:hint="cs"/>
          <w:cs/>
          <w:lang w:val="en-US"/>
        </w:rPr>
        <w:t xml:space="preserve"> พ.ศ. </w:t>
      </w:r>
      <w:r w:rsidRPr="00203DA4">
        <w:rPr>
          <w:rFonts w:ascii="Cordia New" w:hAnsi="Cordia New" w:cs="Cordia New"/>
          <w:lang w:val="en-US"/>
        </w:rPr>
        <w:t xml:space="preserve">2566 </w:t>
      </w:r>
      <w:bookmarkStart w:id="12" w:name="_Hlk140478286"/>
      <w:r w:rsidR="009440E2" w:rsidRPr="00203DA4">
        <w:rPr>
          <w:rFonts w:ascii="Cordia New" w:hAnsi="Cordia New" w:cs="Cordia New"/>
          <w:lang w:val="en-US"/>
        </w:rPr>
        <w:t>PTTEP Canada International Finance Limited</w:t>
      </w:r>
      <w:r w:rsidRPr="00203DA4">
        <w:rPr>
          <w:rFonts w:ascii="Cordia New" w:hAnsi="Cordia New" w:cs="Cordia New"/>
          <w:lang w:val="en-US"/>
        </w:rPr>
        <w:t xml:space="preserve"> (PTTEP CIF)</w:t>
      </w:r>
      <w:r w:rsidRPr="00203DA4">
        <w:rPr>
          <w:rFonts w:ascii="Cordia New" w:hAnsi="Cordia New" w:cs="Cordia New" w:hint="cs"/>
          <w:cs/>
          <w:lang w:val="en-US"/>
        </w:rPr>
        <w:t xml:space="preserve"> </w:t>
      </w:r>
      <w:bookmarkEnd w:id="12"/>
      <w:r w:rsidRPr="00203DA4">
        <w:rPr>
          <w:rFonts w:ascii="Cordia New" w:hAnsi="Cordia New" w:cs="Cordia New" w:hint="cs"/>
          <w:cs/>
          <w:lang w:val="en-US"/>
        </w:rPr>
        <w:t xml:space="preserve">ได้ดำเนินการซื้อคืนหุ้นกู้ไม่ด้อยสิทธิ และไม่มีหลักประกัน </w:t>
      </w:r>
      <w:r w:rsidR="00A00ACF" w:rsidRPr="00203DA4">
        <w:rPr>
          <w:rFonts w:ascii="Cordia New" w:hAnsi="Cordia New" w:cs="Cordia New" w:hint="cs"/>
          <w:cs/>
          <w:lang w:val="en-US"/>
        </w:rPr>
        <w:t>ซึ่งจะ</w:t>
      </w:r>
      <w:r w:rsidRPr="00203DA4">
        <w:rPr>
          <w:rFonts w:ascii="Cordia New" w:hAnsi="Cordia New" w:cs="Cordia New" w:hint="cs"/>
          <w:cs/>
          <w:lang w:val="en-US"/>
        </w:rPr>
        <w:t>ครบกำหนดไถ่ถอนปี</w:t>
      </w:r>
      <w:r w:rsidR="00040A6B" w:rsidRPr="00203DA4">
        <w:rPr>
          <w:rFonts w:ascii="Cordia New" w:hAnsi="Cordia New" w:cs="Cordia New" w:hint="cs"/>
          <w:cs/>
          <w:lang w:val="en-US"/>
        </w:rPr>
        <w:t xml:space="preserve"> พ.ศ.</w:t>
      </w:r>
      <w:r w:rsidRPr="00203DA4">
        <w:rPr>
          <w:rFonts w:ascii="Cordia New" w:hAnsi="Cordia New" w:cs="Cordia New" w:hint="cs"/>
          <w:cs/>
          <w:lang w:val="en-US"/>
        </w:rPr>
        <w:t xml:space="preserve"> </w:t>
      </w:r>
      <w:r w:rsidRPr="00203DA4">
        <w:rPr>
          <w:rFonts w:ascii="Cordia New" w:hAnsi="Cordia New" w:cs="Cordia New"/>
          <w:lang w:val="en-US"/>
        </w:rPr>
        <w:t>2585</w:t>
      </w:r>
      <w:r w:rsidRPr="00203DA4">
        <w:rPr>
          <w:rFonts w:ascii="Cordia New" w:hAnsi="Cordia New" w:cs="Cordia New" w:hint="cs"/>
          <w:cs/>
          <w:lang w:val="en-US"/>
        </w:rPr>
        <w:t xml:space="preserve"> จำนวน </w:t>
      </w:r>
      <w:r w:rsidRPr="00203DA4">
        <w:rPr>
          <w:rFonts w:ascii="Cordia New" w:hAnsi="Cordia New" w:cs="Cordia New"/>
          <w:lang w:val="en-US"/>
        </w:rPr>
        <w:t xml:space="preserve">31.89 </w:t>
      </w:r>
      <w:r w:rsidR="00BC6B8A" w:rsidRPr="00203DA4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C02C84" w:rsidRPr="00203DA4">
        <w:rPr>
          <w:rFonts w:ascii="Cordia New" w:hAnsi="Cordia New" w:cs="Cordia New"/>
          <w:lang w:val="en-US"/>
        </w:rPr>
        <w:t xml:space="preserve"> </w:t>
      </w:r>
      <w:r w:rsidR="00C02C84" w:rsidRPr="00203DA4">
        <w:rPr>
          <w:rFonts w:ascii="Cordia New" w:hAnsi="Cordia New" w:cs="Cordia New" w:hint="cs"/>
          <w:cs/>
          <w:lang w:val="en-US"/>
        </w:rPr>
        <w:t>(</w:t>
      </w:r>
      <w:r w:rsidR="00C02C84" w:rsidRPr="00203DA4">
        <w:rPr>
          <w:rFonts w:ascii="Cordia New" w:hAnsi="Cordia New" w:cs="Cordia New"/>
          <w:lang w:val="en-US"/>
        </w:rPr>
        <w:t>1,</w:t>
      </w:r>
      <w:r w:rsidR="00A25BA1" w:rsidRPr="00203DA4">
        <w:rPr>
          <w:rFonts w:ascii="Cordia New" w:hAnsi="Cordia New" w:cs="Cordia New"/>
          <w:lang w:val="en-US"/>
        </w:rPr>
        <w:t>090.20</w:t>
      </w:r>
      <w:r w:rsidR="00C02C84" w:rsidRPr="00203DA4">
        <w:rPr>
          <w:rFonts w:ascii="Cordia New" w:hAnsi="Cordia New" w:cs="Cordia New" w:hint="cs"/>
          <w:cs/>
          <w:lang w:val="en-US"/>
        </w:rPr>
        <w:t xml:space="preserve"> ล้านบาท) </w:t>
      </w:r>
      <w:r w:rsidRPr="00203DA4">
        <w:rPr>
          <w:rFonts w:ascii="Cordia New" w:hAnsi="Cordia New" w:cs="Cordia New" w:hint="cs"/>
          <w:cs/>
          <w:lang w:val="en-US"/>
        </w:rPr>
        <w:t xml:space="preserve">จากหุ้นกู้จำนวน </w:t>
      </w:r>
      <w:r w:rsidRPr="00203DA4">
        <w:rPr>
          <w:rFonts w:ascii="Cordia New" w:hAnsi="Cordia New" w:cs="Cordia New"/>
          <w:lang w:val="en-US"/>
        </w:rPr>
        <w:t xml:space="preserve">490 </w:t>
      </w:r>
      <w:r w:rsidRPr="00203DA4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203DA4">
        <w:rPr>
          <w:rFonts w:ascii="Cordia New" w:hAnsi="Cordia New" w:cs="Cordia New" w:hint="cs"/>
          <w:cs/>
          <w:lang w:val="en-US"/>
        </w:rPr>
        <w:t>สหรัฐอเมริกา</w:t>
      </w:r>
      <w:r w:rsidRPr="00203DA4">
        <w:rPr>
          <w:rFonts w:ascii="Cordia New" w:hAnsi="Cordia New" w:cs="Cordia New" w:hint="cs"/>
          <w:cs/>
          <w:lang w:val="en-US"/>
        </w:rPr>
        <w:t xml:space="preserve"> </w:t>
      </w:r>
      <w:r w:rsidR="00A25BA1" w:rsidRPr="00203DA4">
        <w:rPr>
          <w:rFonts w:ascii="Cordia New" w:hAnsi="Cordia New" w:cs="Cordia New" w:hint="cs"/>
          <w:cs/>
          <w:lang w:val="en-US"/>
        </w:rPr>
        <w:t>(</w:t>
      </w:r>
      <w:r w:rsidR="00A25BA1" w:rsidRPr="00203DA4">
        <w:rPr>
          <w:rFonts w:ascii="Cordia New" w:hAnsi="Cordia New" w:cs="Cordia New"/>
          <w:lang w:val="en-US"/>
        </w:rPr>
        <w:t xml:space="preserve">16,749.10 </w:t>
      </w:r>
      <w:r w:rsidR="00A25BA1" w:rsidRPr="00203DA4">
        <w:rPr>
          <w:rFonts w:ascii="Cordia New" w:hAnsi="Cordia New" w:cs="Cordia New" w:hint="cs"/>
          <w:cs/>
          <w:lang w:val="en-US"/>
        </w:rPr>
        <w:t>ล้านบาท)</w:t>
      </w:r>
      <w:r w:rsidRPr="00203DA4">
        <w:rPr>
          <w:rFonts w:ascii="Cordia New" w:hAnsi="Cordia New" w:cs="Cordia New" w:hint="cs"/>
          <w:cs/>
          <w:lang w:val="en-US"/>
        </w:rPr>
        <w:t xml:space="preserve"> </w:t>
      </w:r>
      <w:r w:rsidR="00A30861" w:rsidRPr="00203DA4">
        <w:rPr>
          <w:rFonts w:ascii="Cordia New" w:hAnsi="Cordia New" w:cs="Cordia New" w:hint="cs"/>
          <w:cs/>
          <w:lang w:val="en-US"/>
        </w:rPr>
        <w:t>ที่</w:t>
      </w:r>
      <w:r w:rsidR="00F64E04" w:rsidRPr="00203DA4">
        <w:rPr>
          <w:rFonts w:ascii="Cordia New" w:hAnsi="Cordia New" w:cs="Cordia New" w:hint="cs"/>
          <w:cs/>
          <w:lang w:val="en-US"/>
        </w:rPr>
        <w:t>ราคาตลาด</w:t>
      </w:r>
      <w:r w:rsidR="00AB4B05" w:rsidRPr="00203DA4">
        <w:rPr>
          <w:rFonts w:ascii="Cordia New" w:hAnsi="Cordia New" w:cs="Cordia New" w:hint="cs"/>
          <w:cs/>
          <w:lang w:val="en-US"/>
        </w:rPr>
        <w:t xml:space="preserve"> </w:t>
      </w:r>
      <w:r w:rsidRPr="00203DA4">
        <w:rPr>
          <w:rFonts w:ascii="Cordia New" w:hAnsi="Cordia New" w:cs="Cordia New" w:hint="cs"/>
          <w:cs/>
          <w:lang w:val="en-US"/>
        </w:rPr>
        <w:t xml:space="preserve">และเมื่อวันที่ </w:t>
      </w:r>
      <w:r w:rsidRPr="00203DA4">
        <w:rPr>
          <w:rFonts w:ascii="Cordia New" w:hAnsi="Cordia New" w:cs="Cordia New"/>
          <w:lang w:val="en-US"/>
        </w:rPr>
        <w:t xml:space="preserve">15 </w:t>
      </w:r>
      <w:r w:rsidRPr="00203DA4">
        <w:rPr>
          <w:rFonts w:ascii="Cordia New" w:hAnsi="Cordia New" w:cs="Cordia New" w:hint="cs"/>
          <w:cs/>
          <w:lang w:val="en-US"/>
        </w:rPr>
        <w:t>มิถุนายน พ.ศ. 2</w:t>
      </w:r>
      <w:r w:rsidRPr="00203DA4">
        <w:rPr>
          <w:rFonts w:ascii="Cordia New" w:hAnsi="Cordia New" w:cs="Cordia New"/>
          <w:lang w:val="en-US"/>
        </w:rPr>
        <w:t xml:space="preserve">566 PTTEP CIF </w:t>
      </w:r>
      <w:r w:rsidRPr="00203DA4">
        <w:rPr>
          <w:rFonts w:ascii="Cordia New" w:hAnsi="Cordia New" w:cs="Cordia New" w:hint="cs"/>
          <w:cs/>
          <w:lang w:val="en-US"/>
        </w:rPr>
        <w:t>ได้ดำเนินการโอน</w:t>
      </w:r>
      <w:r w:rsidR="00A00ACF" w:rsidRPr="00203DA4">
        <w:rPr>
          <w:rFonts w:ascii="Cordia New" w:hAnsi="Cordia New" w:cs="Cordia New" w:hint="cs"/>
          <w:cs/>
          <w:lang w:val="en-US"/>
        </w:rPr>
        <w:t>สิทธิใน</w:t>
      </w:r>
      <w:r w:rsidRPr="00203DA4">
        <w:rPr>
          <w:rFonts w:ascii="Cordia New" w:hAnsi="Cordia New" w:cs="Cordia New" w:hint="cs"/>
          <w:cs/>
          <w:lang w:val="en-US"/>
        </w:rPr>
        <w:t xml:space="preserve">หุ้นกู้ที่เหลือจำนวนทั้งสิ้น </w:t>
      </w:r>
      <w:r w:rsidRPr="00203DA4">
        <w:rPr>
          <w:rFonts w:ascii="Cordia New" w:hAnsi="Cordia New" w:cs="Cordia New"/>
          <w:lang w:val="en-US"/>
        </w:rPr>
        <w:t>458.1</w:t>
      </w:r>
      <w:r w:rsidR="00A25BA1" w:rsidRPr="00203DA4">
        <w:rPr>
          <w:rFonts w:ascii="Cordia New" w:hAnsi="Cordia New" w:cs="Cordia New"/>
          <w:lang w:val="en-US"/>
        </w:rPr>
        <w:t>1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203DA4">
        <w:rPr>
          <w:rFonts w:ascii="Cordia New" w:hAnsi="Cordia New" w:cs="Cordia New" w:hint="cs"/>
          <w:cs/>
          <w:lang w:val="en-US"/>
        </w:rPr>
        <w:t>สหรัฐอเมริกา</w:t>
      </w:r>
      <w:r w:rsidR="002D0E24" w:rsidRPr="00203DA4">
        <w:rPr>
          <w:rFonts w:ascii="Cordia New" w:hAnsi="Cordia New" w:cs="Cordia New" w:hint="cs"/>
          <w:cs/>
          <w:lang w:val="en-US"/>
        </w:rPr>
        <w:t xml:space="preserve"> (</w:t>
      </w:r>
      <w:r w:rsidR="002D0E24" w:rsidRPr="00203DA4">
        <w:rPr>
          <w:rFonts w:ascii="Cordia New" w:hAnsi="Cordia New" w:cs="Cordia New"/>
          <w:lang w:val="en-US"/>
        </w:rPr>
        <w:t>15,</w:t>
      </w:r>
      <w:r w:rsidR="00A25BA1" w:rsidRPr="00203DA4">
        <w:rPr>
          <w:rFonts w:ascii="Cordia New" w:hAnsi="Cordia New" w:cs="Cordia New"/>
          <w:lang w:val="en-US"/>
        </w:rPr>
        <w:t>658</w:t>
      </w:r>
      <w:r w:rsidR="002D0E24" w:rsidRPr="00203DA4">
        <w:rPr>
          <w:rFonts w:ascii="Cordia New" w:hAnsi="Cordia New" w:cs="Cordia New"/>
          <w:lang w:val="en-US"/>
        </w:rPr>
        <w:t>.</w:t>
      </w:r>
      <w:r w:rsidR="00A25BA1" w:rsidRPr="00203DA4">
        <w:rPr>
          <w:rFonts w:ascii="Cordia New" w:hAnsi="Cordia New" w:cs="Cordia New"/>
          <w:lang w:val="en-US"/>
        </w:rPr>
        <w:t>91</w:t>
      </w:r>
      <w:r w:rsidR="002D0E24" w:rsidRPr="00203DA4">
        <w:rPr>
          <w:rFonts w:ascii="Cordia New" w:hAnsi="Cordia New" w:cs="Cordia New"/>
          <w:lang w:val="en-US"/>
        </w:rPr>
        <w:t xml:space="preserve"> </w:t>
      </w:r>
      <w:r w:rsidR="002D0E24" w:rsidRPr="00203DA4">
        <w:rPr>
          <w:rFonts w:ascii="Cordia New" w:hAnsi="Cordia New" w:cs="Cordia New" w:hint="cs"/>
          <w:cs/>
          <w:lang w:val="en-US"/>
        </w:rPr>
        <w:t xml:space="preserve">ล้านบาท) </w:t>
      </w:r>
      <w:r w:rsidRPr="00203DA4">
        <w:rPr>
          <w:rFonts w:ascii="Cordia New" w:hAnsi="Cordia New" w:cs="Cordia New"/>
          <w:cs/>
          <w:lang w:val="en-US"/>
        </w:rPr>
        <w:t>ให้แก่</w:t>
      </w:r>
      <w:r w:rsidRPr="00203DA4">
        <w:rPr>
          <w:rFonts w:ascii="Cordia New" w:hAnsi="Cordia New" w:cs="Cordia New" w:hint="cs"/>
          <w:cs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>ปตท.</w:t>
      </w:r>
      <w:proofErr w:type="spellStart"/>
      <w:r w:rsidRPr="00203DA4">
        <w:rPr>
          <w:rFonts w:ascii="Cordia New" w:hAnsi="Cordia New" w:cs="Cordia New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cs/>
          <w:lang w:val="en-US"/>
        </w:rPr>
        <w:t>.</w:t>
      </w:r>
      <w:r w:rsidRPr="00203DA4">
        <w:rPr>
          <w:rFonts w:ascii="Cordia New" w:hAnsi="Cordia New" w:cs="Cordia New" w:hint="cs"/>
          <w:cs/>
          <w:lang w:val="en-US"/>
        </w:rPr>
        <w:t>ศง.</w:t>
      </w:r>
      <w:r w:rsidR="00AB4B05" w:rsidRPr="00203DA4">
        <w:rPr>
          <w:rFonts w:ascii="Cordia New" w:hAnsi="Cordia New" w:cs="Cordia New" w:hint="cs"/>
          <w:cs/>
          <w:lang w:val="en-US"/>
        </w:rPr>
        <w:t xml:space="preserve"> โดย</w:t>
      </w:r>
      <w:r w:rsidR="00AB4B05" w:rsidRPr="00203DA4">
        <w:rPr>
          <w:rFonts w:ascii="Cordia New" w:hAnsi="Cordia New" w:cs="Cordia New"/>
          <w:cs/>
          <w:lang w:val="en-US"/>
        </w:rPr>
        <w:t>สิทธิและเงื่อนไขต่าง</w:t>
      </w:r>
      <w:r w:rsidR="00255CB9" w:rsidRPr="00203DA4">
        <w:rPr>
          <w:rFonts w:ascii="Cordia New" w:hAnsi="Cordia New" w:cs="Cordia New" w:hint="cs"/>
          <w:cs/>
          <w:lang w:val="en-US"/>
        </w:rPr>
        <w:t xml:space="preserve"> </w:t>
      </w:r>
      <w:r w:rsidR="00AB4B05" w:rsidRPr="00203DA4">
        <w:rPr>
          <w:rFonts w:ascii="Cordia New" w:hAnsi="Cordia New" w:cs="Cordia New"/>
          <w:cs/>
          <w:lang w:val="en-US"/>
        </w:rPr>
        <w:t>ๆ</w:t>
      </w:r>
      <w:r w:rsidR="00255CB9" w:rsidRPr="00203DA4">
        <w:rPr>
          <w:rFonts w:ascii="Cordia New" w:hAnsi="Cordia New" w:cs="Cordia New" w:hint="cs"/>
          <w:cs/>
          <w:lang w:val="en-US"/>
        </w:rPr>
        <w:t xml:space="preserve"> </w:t>
      </w:r>
      <w:r w:rsidR="006676A6" w:rsidRPr="00203DA4">
        <w:rPr>
          <w:rFonts w:ascii="Cordia New" w:hAnsi="Cordia New" w:cs="Cordia New" w:hint="cs"/>
          <w:cs/>
          <w:lang w:val="en-US"/>
        </w:rPr>
        <w:t>ของหุ้นกู้ดังกล่าว</w:t>
      </w:r>
      <w:r w:rsidR="00AB4B05" w:rsidRPr="00203DA4">
        <w:rPr>
          <w:rFonts w:ascii="Cordia New" w:hAnsi="Cordia New" w:cs="Cordia New"/>
          <w:cs/>
          <w:lang w:val="en-US"/>
        </w:rPr>
        <w:t>ไม่เปลี่ยนแปลง</w:t>
      </w:r>
    </w:p>
    <w:bookmarkEnd w:id="10"/>
    <w:p w14:paraId="7D31994A" w14:textId="77777777" w:rsidR="000611FD" w:rsidRPr="00203DA4" w:rsidRDefault="000611FD" w:rsidP="00AB4B05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6589E433" w14:textId="3DDC4ED5" w:rsidR="00EF6414" w:rsidRPr="00203DA4" w:rsidRDefault="00EF6414" w:rsidP="00055A98">
      <w:pPr>
        <w:spacing w:before="120" w:after="120"/>
        <w:ind w:left="540"/>
        <w:jc w:val="thaiDistribute"/>
        <w:rPr>
          <w:rFonts w:ascii="Cordia New" w:hAnsi="Cordia New" w:cs="Cordia New"/>
          <w:lang w:val="en-US"/>
        </w:rPr>
      </w:pPr>
      <w:bookmarkStart w:id="13" w:name="_Hlk140845130"/>
      <w:r w:rsidRPr="00203DA4">
        <w:rPr>
          <w:rFonts w:ascii="Cordia New" w:hAnsi="Cordia New" w:cs="Cordia New" w:hint="cs"/>
          <w:cs/>
          <w:lang w:val="en-US"/>
        </w:rPr>
        <w:t xml:space="preserve">เมื่อวันที่ </w:t>
      </w:r>
      <w:r w:rsidRPr="00203DA4">
        <w:rPr>
          <w:rFonts w:ascii="Cordia New" w:hAnsi="Cordia New" w:cs="Cordia New"/>
          <w:lang w:val="en-US"/>
        </w:rPr>
        <w:t xml:space="preserve">14 </w:t>
      </w:r>
      <w:r w:rsidRPr="00203DA4">
        <w:rPr>
          <w:rFonts w:ascii="Cordia New" w:hAnsi="Cordia New" w:cs="Cordia New" w:hint="cs"/>
          <w:cs/>
          <w:lang w:val="en-US"/>
        </w:rPr>
        <w:t xml:space="preserve">มิถุนายน พ.ศ. </w:t>
      </w:r>
      <w:r w:rsidRPr="00203DA4">
        <w:rPr>
          <w:rFonts w:ascii="Cordia New" w:hAnsi="Cordia New" w:cs="Cordia New"/>
          <w:lang w:val="en-US"/>
        </w:rPr>
        <w:t xml:space="preserve">2566 </w:t>
      </w:r>
      <w:r w:rsidRPr="00203DA4">
        <w:rPr>
          <w:rFonts w:ascii="Cordia New" w:hAnsi="Cordia New" w:cs="Cordia New" w:hint="cs"/>
          <w:cs/>
          <w:lang w:val="en-US"/>
        </w:rPr>
        <w:t>ปตท.</w:t>
      </w:r>
      <w:proofErr w:type="spellStart"/>
      <w:r w:rsidRPr="00203DA4">
        <w:rPr>
          <w:rFonts w:ascii="Cordia New" w:hAnsi="Cordia New" w:cs="Cordia New" w:hint="cs"/>
          <w:cs/>
          <w:lang w:val="en-US"/>
        </w:rPr>
        <w:t>สผ</w:t>
      </w:r>
      <w:proofErr w:type="spellEnd"/>
      <w:r w:rsidRPr="00203DA4">
        <w:rPr>
          <w:rFonts w:ascii="Cordia New" w:hAnsi="Cordia New" w:cs="Cordia New" w:hint="cs"/>
          <w:cs/>
          <w:lang w:val="en-US"/>
        </w:rPr>
        <w:t xml:space="preserve">.ศง. ได้ดำเนินการซื้อคืนหุ้นกู้ไม่ด้อยสิทธิ และไม่มีหลักประกัน </w:t>
      </w:r>
      <w:r w:rsidR="00A00ACF" w:rsidRPr="00203DA4">
        <w:rPr>
          <w:rFonts w:ascii="Cordia New" w:hAnsi="Cordia New" w:cs="Cordia New" w:hint="cs"/>
          <w:cs/>
          <w:lang w:val="en-US"/>
        </w:rPr>
        <w:t>ซึ่งจะ</w:t>
      </w:r>
      <w:r w:rsidR="00A00ACF" w:rsidRPr="00203DA4">
        <w:rPr>
          <w:rFonts w:ascii="Cordia New" w:hAnsi="Cordia New" w:cs="Cordia New"/>
          <w:cs/>
          <w:lang w:val="en-US"/>
        </w:rPr>
        <w:br/>
      </w:r>
      <w:r w:rsidRPr="00203DA4">
        <w:rPr>
          <w:rFonts w:ascii="Cordia New" w:hAnsi="Cordia New" w:cs="Cordia New" w:hint="cs"/>
          <w:cs/>
          <w:lang w:val="en-US"/>
        </w:rPr>
        <w:t>ครบกำหนดไถ่ถอนปี</w:t>
      </w:r>
      <w:r w:rsidR="00040A6B" w:rsidRPr="00203DA4">
        <w:rPr>
          <w:rFonts w:ascii="Cordia New" w:hAnsi="Cordia New" w:cs="Cordia New" w:hint="cs"/>
          <w:cs/>
          <w:lang w:val="en-US"/>
        </w:rPr>
        <w:t xml:space="preserve"> พ.ศ.</w:t>
      </w:r>
      <w:r w:rsidRPr="00203DA4">
        <w:rPr>
          <w:rFonts w:ascii="Cordia New" w:hAnsi="Cordia New" w:cs="Cordia New" w:hint="cs"/>
          <w:cs/>
          <w:lang w:val="en-US"/>
        </w:rPr>
        <w:t xml:space="preserve"> </w:t>
      </w:r>
      <w:r w:rsidRPr="00203DA4">
        <w:rPr>
          <w:rFonts w:ascii="Cordia New" w:hAnsi="Cordia New" w:cs="Cordia New"/>
          <w:lang w:val="en-US"/>
        </w:rPr>
        <w:t>2602</w:t>
      </w:r>
      <w:r w:rsidRPr="00203DA4">
        <w:rPr>
          <w:rFonts w:ascii="Cordia New" w:hAnsi="Cordia New" w:cs="Cordia New" w:hint="cs"/>
          <w:cs/>
          <w:lang w:val="en-US"/>
        </w:rPr>
        <w:t xml:space="preserve"> จำนวน </w:t>
      </w:r>
      <w:r w:rsidRPr="00203DA4">
        <w:rPr>
          <w:rFonts w:ascii="Cordia New" w:hAnsi="Cordia New" w:cs="Cordia New"/>
          <w:lang w:val="en-US"/>
        </w:rPr>
        <w:t xml:space="preserve">50 </w:t>
      </w:r>
      <w:r w:rsidRPr="00203DA4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203DA4">
        <w:rPr>
          <w:rFonts w:ascii="Cordia New" w:hAnsi="Cordia New" w:cs="Cordia New" w:hint="cs"/>
          <w:cs/>
          <w:lang w:val="en-US"/>
        </w:rPr>
        <w:t>สหรัฐอเมริกา</w:t>
      </w:r>
      <w:r w:rsidR="002D0E24" w:rsidRPr="00203DA4">
        <w:rPr>
          <w:rFonts w:ascii="Cordia New" w:hAnsi="Cordia New" w:cs="Cordia New" w:hint="cs"/>
          <w:cs/>
          <w:lang w:val="en-US"/>
        </w:rPr>
        <w:t xml:space="preserve"> (</w:t>
      </w:r>
      <w:r w:rsidR="002D0E24" w:rsidRPr="00203DA4">
        <w:rPr>
          <w:rFonts w:ascii="Cordia New" w:hAnsi="Cordia New" w:cs="Cordia New"/>
          <w:lang w:val="en-US"/>
        </w:rPr>
        <w:t>1,7</w:t>
      </w:r>
      <w:r w:rsidR="00393341" w:rsidRPr="00203DA4">
        <w:rPr>
          <w:rFonts w:ascii="Cordia New" w:hAnsi="Cordia New" w:cs="Cordia New"/>
          <w:lang w:val="en-US"/>
        </w:rPr>
        <w:t>09</w:t>
      </w:r>
      <w:r w:rsidR="002D0E24" w:rsidRPr="00203DA4">
        <w:rPr>
          <w:rFonts w:ascii="Cordia New" w:hAnsi="Cordia New" w:cs="Cordia New"/>
          <w:lang w:val="en-US"/>
        </w:rPr>
        <w:t>.0</w:t>
      </w:r>
      <w:r w:rsidR="00393341" w:rsidRPr="00203DA4">
        <w:rPr>
          <w:rFonts w:ascii="Cordia New" w:hAnsi="Cordia New" w:cs="Cordia New"/>
          <w:lang w:val="en-US"/>
        </w:rPr>
        <w:t>9</w:t>
      </w:r>
      <w:r w:rsidR="002D0E24" w:rsidRPr="00203DA4">
        <w:rPr>
          <w:rFonts w:ascii="Cordia New" w:hAnsi="Cordia New" w:cs="Cordia New" w:hint="cs"/>
          <w:cs/>
          <w:lang w:val="en-US"/>
        </w:rPr>
        <w:t xml:space="preserve"> ล้านบาท) </w:t>
      </w:r>
      <w:r w:rsidRPr="00203DA4">
        <w:rPr>
          <w:rFonts w:ascii="Cordia New" w:hAnsi="Cordia New" w:cs="Cordia New" w:hint="cs"/>
          <w:cs/>
          <w:lang w:val="en-US"/>
        </w:rPr>
        <w:t xml:space="preserve">จากหุ้นกู้จำนวน </w:t>
      </w:r>
      <w:r w:rsidRPr="00203DA4">
        <w:rPr>
          <w:rFonts w:ascii="Cordia New" w:hAnsi="Cordia New" w:cs="Cordia New"/>
          <w:lang w:val="en-US"/>
        </w:rPr>
        <w:t xml:space="preserve">650 </w:t>
      </w:r>
      <w:r w:rsidRPr="00203DA4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203DA4">
        <w:rPr>
          <w:rFonts w:ascii="Cordia New" w:hAnsi="Cordia New" w:cs="Cordia New" w:hint="cs"/>
          <w:cs/>
          <w:lang w:val="en-US"/>
        </w:rPr>
        <w:t xml:space="preserve">สหรัฐอเมริกา </w:t>
      </w:r>
      <w:r w:rsidR="00393341" w:rsidRPr="00203DA4">
        <w:rPr>
          <w:rFonts w:ascii="Cordia New" w:hAnsi="Cordia New" w:cs="Cordia New" w:hint="cs"/>
          <w:cs/>
          <w:lang w:val="en-US"/>
        </w:rPr>
        <w:t>(</w:t>
      </w:r>
      <w:r w:rsidR="00393341" w:rsidRPr="00203DA4">
        <w:rPr>
          <w:rFonts w:ascii="Cordia New" w:hAnsi="Cordia New" w:cs="Cordia New"/>
          <w:lang w:val="en-US"/>
        </w:rPr>
        <w:t xml:space="preserve">22,218.20 </w:t>
      </w:r>
      <w:r w:rsidR="00393341" w:rsidRPr="00203DA4">
        <w:rPr>
          <w:rFonts w:ascii="Cordia New" w:hAnsi="Cordia New" w:cs="Cordia New" w:hint="cs"/>
          <w:cs/>
          <w:lang w:val="en-US"/>
        </w:rPr>
        <w:t>ล้านบาท)</w:t>
      </w:r>
      <w:r w:rsidR="00BC6B8A" w:rsidRPr="00203DA4">
        <w:rPr>
          <w:rFonts w:ascii="Cordia New" w:hAnsi="Cordia New" w:cs="Cordia New" w:hint="cs"/>
          <w:cs/>
          <w:lang w:val="en-US"/>
        </w:rPr>
        <w:t xml:space="preserve"> </w:t>
      </w:r>
      <w:r w:rsidR="00A30861" w:rsidRPr="00203DA4">
        <w:rPr>
          <w:rFonts w:ascii="Cordia New" w:hAnsi="Cordia New" w:cs="Cordia New" w:hint="cs"/>
          <w:cs/>
          <w:lang w:val="en-US"/>
        </w:rPr>
        <w:t>ที่</w:t>
      </w:r>
      <w:r w:rsidR="00895729" w:rsidRPr="00203DA4">
        <w:rPr>
          <w:rFonts w:ascii="Cordia New" w:hAnsi="Cordia New" w:cs="Cordia New" w:hint="cs"/>
          <w:cs/>
          <w:lang w:val="en-US"/>
        </w:rPr>
        <w:t xml:space="preserve">ราคาตลาด </w:t>
      </w:r>
      <w:r w:rsidRPr="00203DA4">
        <w:rPr>
          <w:rFonts w:ascii="Cordia New" w:hAnsi="Cordia New" w:cs="Cordia New" w:hint="cs"/>
          <w:cs/>
          <w:lang w:val="en-US"/>
        </w:rPr>
        <w:t xml:space="preserve">หลังจากดำเนินการแล้วเสร็จ </w:t>
      </w:r>
      <w:r w:rsidR="00BC6B8A" w:rsidRPr="00203DA4">
        <w:rPr>
          <w:rFonts w:ascii="Cordia New" w:hAnsi="Cordia New" w:cs="Cordia New" w:hint="cs"/>
          <w:cs/>
          <w:lang w:val="en-US"/>
        </w:rPr>
        <w:t>ปตท.</w:t>
      </w:r>
      <w:proofErr w:type="spellStart"/>
      <w:r w:rsidR="00BC6B8A" w:rsidRPr="00203DA4">
        <w:rPr>
          <w:rFonts w:ascii="Cordia New" w:hAnsi="Cordia New" w:cs="Cordia New" w:hint="cs"/>
          <w:cs/>
          <w:lang w:val="en-US"/>
        </w:rPr>
        <w:t>สผ</w:t>
      </w:r>
      <w:proofErr w:type="spellEnd"/>
      <w:r w:rsidR="00BC6B8A" w:rsidRPr="00203DA4">
        <w:rPr>
          <w:rFonts w:ascii="Cordia New" w:hAnsi="Cordia New" w:cs="Cordia New" w:hint="cs"/>
          <w:cs/>
          <w:lang w:val="en-US"/>
        </w:rPr>
        <w:t>.ศง.</w:t>
      </w:r>
      <w:r w:rsidR="00255CB9" w:rsidRPr="00203DA4">
        <w:rPr>
          <w:rFonts w:ascii="Cordia New" w:hAnsi="Cordia New" w:cs="Cordia New" w:hint="cs"/>
          <w:cs/>
          <w:lang w:val="en-US"/>
        </w:rPr>
        <w:t xml:space="preserve"> </w:t>
      </w:r>
      <w:r w:rsidRPr="00203DA4">
        <w:rPr>
          <w:rFonts w:ascii="Cordia New" w:hAnsi="Cordia New" w:cs="Cordia New" w:hint="cs"/>
          <w:cs/>
          <w:lang w:val="en-US"/>
        </w:rPr>
        <w:t xml:space="preserve">มีหุ้นกู้ดังกล่าวคงเหลือจำนวนทั้งสิ้น </w:t>
      </w:r>
      <w:r w:rsidRPr="00203DA4">
        <w:rPr>
          <w:rFonts w:ascii="Cordia New" w:hAnsi="Cordia New" w:cs="Cordia New"/>
          <w:lang w:val="en-US"/>
        </w:rPr>
        <w:t xml:space="preserve">600 </w:t>
      </w:r>
      <w:r w:rsidRPr="00203DA4">
        <w:rPr>
          <w:rFonts w:ascii="Cordia New" w:hAnsi="Cordia New" w:cs="Cordia New" w:hint="cs"/>
          <w:cs/>
          <w:lang w:val="en-US"/>
        </w:rPr>
        <w:t>ล้านดอลลาร์</w:t>
      </w:r>
      <w:r w:rsidR="00393341" w:rsidRPr="00203DA4">
        <w:rPr>
          <w:rFonts w:ascii="Cordia New" w:hAnsi="Cordia New" w:cs="Cordia New" w:hint="cs"/>
          <w:cs/>
          <w:lang w:val="en-US"/>
        </w:rPr>
        <w:t>สหรัฐอเมริกา (</w:t>
      </w:r>
      <w:r w:rsidR="00393341" w:rsidRPr="00203DA4">
        <w:rPr>
          <w:rFonts w:ascii="Cordia New" w:hAnsi="Cordia New" w:cs="Cordia New"/>
          <w:lang w:val="en-US"/>
        </w:rPr>
        <w:t xml:space="preserve">20,509.10 </w:t>
      </w:r>
      <w:r w:rsidR="00393341" w:rsidRPr="00203DA4">
        <w:rPr>
          <w:rFonts w:ascii="Cordia New" w:hAnsi="Cordia New" w:cs="Cordia New" w:hint="cs"/>
          <w:cs/>
          <w:lang w:val="en-US"/>
        </w:rPr>
        <w:t>ล้านบาท)</w:t>
      </w:r>
      <w:r w:rsidR="00AB4B05" w:rsidRPr="00203DA4">
        <w:rPr>
          <w:rFonts w:ascii="Cordia New" w:hAnsi="Cordia New" w:cs="Cordia New" w:hint="cs"/>
          <w:cs/>
          <w:lang w:val="en-US"/>
        </w:rPr>
        <w:t xml:space="preserve"> </w:t>
      </w:r>
    </w:p>
    <w:bookmarkEnd w:id="11"/>
    <w:bookmarkEnd w:id="13"/>
    <w:p w14:paraId="385A429F" w14:textId="77777777" w:rsidR="0071481E" w:rsidRPr="00203DA4" w:rsidRDefault="0071481E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</w:pPr>
    </w:p>
    <w:p w14:paraId="1CFBEED6" w14:textId="75BB9544" w:rsidR="00E155E2" w:rsidRPr="00203DA4" w:rsidRDefault="00717F9B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  <w:r w:rsidRPr="00203DA4">
        <w:rPr>
          <w:rFonts w:ascii="Cordia New" w:hAnsi="Cordia New" w:cs="Cordia New" w:hint="cs"/>
          <w:b/>
          <w:bCs/>
          <w:color w:val="CF4A02"/>
          <w:cs/>
          <w:lang w:val="en-US"/>
        </w:rPr>
        <w:t>ข</w:t>
      </w:r>
      <w:r w:rsidR="004A6837" w:rsidRPr="00203DA4">
        <w:rPr>
          <w:rFonts w:ascii="Cordia New" w:hAnsi="Cordia New" w:cs="Cordia New"/>
          <w:b/>
          <w:bCs/>
          <w:color w:val="CF4A02"/>
          <w:cs/>
          <w:lang w:val="en-US"/>
        </w:rPr>
        <w:t>)</w:t>
      </w:r>
      <w:r w:rsidR="00562FC2" w:rsidRPr="00203DA4">
        <w:rPr>
          <w:rFonts w:ascii="Cordia New" w:hAnsi="Cordia New" w:cs="Cordia New"/>
          <w:b/>
          <w:bCs/>
          <w:color w:val="CF4A02"/>
          <w:lang w:val="en-US"/>
        </w:rPr>
        <w:tab/>
      </w:r>
      <w:r w:rsidR="001D6455" w:rsidRPr="00203DA4">
        <w:rPr>
          <w:rFonts w:ascii="Cordia New" w:hAnsi="Cordia New" w:cs="Cordia New"/>
          <w:b/>
          <w:bCs/>
          <w:color w:val="CF4A02"/>
          <w:cs/>
          <w:lang w:val="en-US"/>
        </w:rPr>
        <w:t>หนี้สินตาม</w:t>
      </w:r>
      <w:r w:rsidR="00E155E2" w:rsidRPr="00203DA4">
        <w:rPr>
          <w:rFonts w:ascii="Cordia New" w:hAnsi="Cordia New" w:cs="Cordia New"/>
          <w:b/>
          <w:bCs/>
          <w:color w:val="CF4A02"/>
          <w:cs/>
          <w:lang w:val="en-US"/>
        </w:rPr>
        <w:t>สัญญาเช่า</w:t>
      </w:r>
      <w:r w:rsidR="009A0C31" w:rsidRPr="00203DA4" w:rsidDel="009A0C31">
        <w:rPr>
          <w:rFonts w:ascii="Cordia New" w:hAnsi="Cordia New" w:cs="Cordia New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203DA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1CFBEED8" w14:textId="73C92448" w:rsidR="00E155E2" w:rsidRPr="00203DA4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203DA4">
        <w:rPr>
          <w:rFonts w:ascii="Cordia New" w:hAnsi="Cordia New" w:cs="Cordia New"/>
          <w:cs/>
          <w:lang w:val="en-US" w:eastAsia="en-GB"/>
        </w:rPr>
        <w:t>ก</w:t>
      </w:r>
      <w:r w:rsidR="001D6455" w:rsidRPr="00203DA4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203DA4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203DA4">
        <w:rPr>
          <w:rFonts w:ascii="Cordia New" w:hAnsi="Cordia New" w:cs="Cordia New"/>
          <w:cs/>
          <w:lang w:val="en-US" w:eastAsia="en-GB"/>
        </w:rPr>
        <w:t>สำหรับ</w:t>
      </w:r>
      <w:r w:rsidR="00C85A70" w:rsidRPr="00203DA4">
        <w:rPr>
          <w:rFonts w:ascii="Cordia New" w:hAnsi="Cordia New" w:cs="Cordia New"/>
          <w:cs/>
          <w:lang w:val="en-US" w:eastAsia="en-GB"/>
        </w:rPr>
        <w:t>งวด</w:t>
      </w:r>
      <w:r w:rsidR="00DC3EDE" w:rsidRPr="00203DA4">
        <w:rPr>
          <w:rFonts w:ascii="Cordia New" w:hAnsi="Cordia New" w:cs="Cordia New"/>
          <w:cs/>
          <w:lang w:val="en-GB" w:eastAsia="en-GB"/>
        </w:rPr>
        <w:t>หกเดือน</w:t>
      </w:r>
      <w:r w:rsidR="00F3021F" w:rsidRPr="00203DA4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203DA4">
        <w:rPr>
          <w:rFonts w:ascii="Cordia New" w:hAnsi="Cordia New" w:cs="Cordia New"/>
          <w:cs/>
          <w:lang w:val="en-US"/>
        </w:rPr>
        <w:t>วั</w:t>
      </w:r>
      <w:r w:rsidR="00F3021F" w:rsidRPr="00203DA4">
        <w:rPr>
          <w:rFonts w:ascii="Cordia New" w:hAnsi="Cordia New" w:cs="Cordia New"/>
          <w:cs/>
          <w:lang w:val="en-US" w:eastAsia="en-GB"/>
        </w:rPr>
        <w:t xml:space="preserve">นที่ </w:t>
      </w:r>
      <w:r w:rsidR="007D7ABB" w:rsidRPr="00203DA4">
        <w:rPr>
          <w:rFonts w:ascii="Cordia New" w:hAnsi="Cordia New" w:cs="Cordia New"/>
          <w:lang w:val="en-GB" w:eastAsia="en-GB"/>
        </w:rPr>
        <w:t>30</w:t>
      </w:r>
      <w:r w:rsidR="00DC3EDE" w:rsidRPr="00203DA4">
        <w:rPr>
          <w:rFonts w:ascii="Cordia New" w:hAnsi="Cordia New" w:cs="Cordia New"/>
          <w:lang w:val="en-GB" w:eastAsia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 w:eastAsia="en-GB"/>
        </w:rPr>
        <w:t>มิถุนายน</w:t>
      </w:r>
      <w:r w:rsidR="00F3021F" w:rsidRPr="00203DA4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203DA4">
        <w:rPr>
          <w:rFonts w:ascii="Cordia New" w:hAnsi="Cordia New" w:cs="Cordia New"/>
          <w:cs/>
          <w:lang w:val="en-US" w:eastAsia="en-GB"/>
        </w:rPr>
        <w:t xml:space="preserve">พ.ศ. </w:t>
      </w:r>
      <w:r w:rsidR="007D7ABB" w:rsidRPr="00203DA4">
        <w:rPr>
          <w:rFonts w:ascii="Cordia New" w:hAnsi="Cordia New" w:cs="Cordia New"/>
          <w:lang w:val="en-GB" w:eastAsia="en-GB"/>
        </w:rPr>
        <w:t>2566</w:t>
      </w:r>
      <w:r w:rsidR="00F3021F" w:rsidRPr="00203DA4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203DA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203DA4" w14:paraId="1CFBEEDD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203DA4" w:rsidRDefault="00572C2D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203DA4" w:rsidRDefault="00572C2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203DA4" w:rsidRDefault="00572C2D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03DA4" w14:paraId="1CFBEEE7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203DA4" w:rsidRDefault="004B1FE0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203DA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203DA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203DA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203DA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203DA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03DA4" w14:paraId="1CFBEEE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203DA4" w:rsidRDefault="003B4A60" w:rsidP="00562FC2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9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A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B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C" w14:textId="77777777" w:rsidR="003B4A60" w:rsidRPr="00203DA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203DA4" w14:paraId="1CFBEEF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4C04DA9B" w:rsidR="005D0674" w:rsidRPr="00203DA4" w:rsidRDefault="005D0674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EF" w14:textId="3B2989E2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</w:t>
            </w:r>
            <w:r w:rsidR="00717F9B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0" w14:textId="13CF0471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35</w:t>
            </w:r>
            <w:r w:rsidR="00CC3BD8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1" w14:textId="5A900A20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2" w14:textId="3E5D1D74" w:rsidR="005D0674" w:rsidRPr="00203DA4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</w:t>
            </w:r>
            <w:r w:rsidR="00EE0A2E" w:rsidRPr="00203DA4">
              <w:rPr>
                <w:rFonts w:ascii="Cordia New" w:hAnsi="Cordia New" w:cs="Cordia New"/>
                <w:lang w:val="en-US"/>
              </w:rPr>
              <w:t>,</w:t>
            </w:r>
            <w:r w:rsidRPr="00203DA4">
              <w:rPr>
                <w:rFonts w:ascii="Cordia New" w:hAnsi="Cordia New" w:cs="Cordia New"/>
                <w:lang w:val="en-GB"/>
              </w:rPr>
              <w:t>748</w:t>
            </w:r>
          </w:p>
        </w:tc>
      </w:tr>
      <w:tr w:rsidR="00BE5DA9" w:rsidRPr="00203DA4" w14:paraId="1CFBEEF9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203DA4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203DA4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5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6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7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8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203DA4" w14:paraId="1CFBEEF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203DA4" w:rsidRDefault="004A6837" w:rsidP="00562FC2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203DA4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B" w14:textId="489EF950" w:rsidR="001B77AF" w:rsidRPr="00203DA4" w:rsidRDefault="009A576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</w:t>
            </w:r>
            <w:r w:rsidR="00035DA9" w:rsidRPr="00203DA4">
              <w:rPr>
                <w:rFonts w:ascii="Cordia New" w:hAnsi="Cordia New" w:cs="Cordia New"/>
                <w:lang w:val="en-US"/>
              </w:rPr>
              <w:t>46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C" w14:textId="62AF6BC0" w:rsidR="00363B45" w:rsidRPr="00203DA4" w:rsidRDefault="00271FC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35DA9" w:rsidRPr="00203DA4">
              <w:rPr>
                <w:rFonts w:ascii="Cordia New" w:hAnsi="Cordia New" w:cs="Cordia New"/>
                <w:lang w:val="en-US"/>
              </w:rPr>
              <w:t>4</w:t>
            </w:r>
            <w:r w:rsidRPr="00203DA4">
              <w:rPr>
                <w:rFonts w:ascii="Cordia New" w:hAnsi="Cordia New" w:cs="Cordia New"/>
                <w:lang w:val="en-US"/>
              </w:rPr>
              <w:t>,9</w:t>
            </w:r>
            <w:r w:rsidR="00035DA9" w:rsidRPr="00203DA4">
              <w:rPr>
                <w:rFonts w:ascii="Cordia New" w:hAnsi="Cordia New" w:cs="Cordia New"/>
                <w:lang w:val="en-US"/>
              </w:rPr>
              <w:t>98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D" w14:textId="3556099B" w:rsidR="00363B45" w:rsidRPr="00203DA4" w:rsidRDefault="00F252D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9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E" w14:textId="07F71813" w:rsidR="00363B45" w:rsidRPr="00203DA4" w:rsidRDefault="000E47F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319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203DA4" w14:paraId="1CFBEF05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203DA4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203DA4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1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2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3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4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203DA4" w14:paraId="1CFBEF0B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203DA4" w:rsidRDefault="00CB1EA8" w:rsidP="00562FC2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7" w14:textId="7C92675B" w:rsidR="00CB1EA8" w:rsidRPr="00203DA4" w:rsidRDefault="009A576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8" w14:textId="0B98C605" w:rsidR="00CB1EA8" w:rsidRPr="00203DA4" w:rsidRDefault="00271FC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</w:t>
            </w:r>
            <w:r w:rsidR="00035DA9" w:rsidRPr="00203DA4">
              <w:rPr>
                <w:rFonts w:ascii="Cordia New" w:hAnsi="Cordia New" w:cs="Cordia New"/>
                <w:lang w:val="en-US"/>
              </w:rPr>
              <w:t>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9" w14:textId="6ED0930B" w:rsidR="00CB1EA8" w:rsidRPr="00203DA4" w:rsidRDefault="00F252D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A" w14:textId="306810A4" w:rsidR="00CB1EA8" w:rsidRPr="00203DA4" w:rsidRDefault="000E47F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14</w:t>
            </w:r>
          </w:p>
        </w:tc>
      </w:tr>
      <w:tr w:rsidR="009A65FD" w:rsidRPr="00203DA4" w14:paraId="1CFBEF11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203DA4" w:rsidRDefault="009A65FD" w:rsidP="009A65FD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D" w14:textId="0D9627E8" w:rsidR="009A65FD" w:rsidRPr="00203DA4" w:rsidRDefault="009A576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E" w14:textId="51C052F9" w:rsidR="009A65FD" w:rsidRPr="00203DA4" w:rsidRDefault="00271FC3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2,614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F" w14:textId="47F2AB40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0" w14:textId="0303A5AD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46</w:t>
            </w:r>
          </w:p>
        </w:tc>
      </w:tr>
      <w:tr w:rsidR="009A65FD" w:rsidRPr="00203DA4" w14:paraId="751CE7B9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576E1A96" w14:textId="27238CDB" w:rsidR="009A65FD" w:rsidRPr="00203DA4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ED445" w14:textId="21A9B5D8" w:rsidR="009A65FD" w:rsidRPr="00203DA4" w:rsidRDefault="009A57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35DA9" w:rsidRPr="00203DA4">
              <w:rPr>
                <w:rFonts w:ascii="Cordia New" w:hAnsi="Cordia New" w:cs="Cordia New"/>
                <w:lang w:val="en-US"/>
              </w:rPr>
              <w:t>43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22480" w14:textId="1643715B" w:rsidR="009A65FD" w:rsidRPr="00203DA4" w:rsidRDefault="00271FC3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35DA9" w:rsidRPr="00203DA4">
              <w:rPr>
                <w:rFonts w:ascii="Cordia New" w:hAnsi="Cordia New" w:cs="Cordia New"/>
                <w:lang w:val="en-US"/>
              </w:rPr>
              <w:t>1,476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EF647" w14:textId="52A5F91E" w:rsidR="009A65FD" w:rsidRPr="00203DA4" w:rsidRDefault="00F252D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AC8FA" w14:textId="778F3899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A65FD" w:rsidRPr="00203DA4" w14:paraId="1CFBEF17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203DA4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 xml:space="preserve">   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3" w14:textId="5BEC9D21" w:rsidR="009A65FD" w:rsidRPr="00203DA4" w:rsidRDefault="009A57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9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4" w14:textId="6BDCC1FB" w:rsidR="009A65FD" w:rsidRPr="00203DA4" w:rsidRDefault="00271FC3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306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5" w14:textId="7B19F65C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6" w14:textId="3CED52D3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65</w:t>
            </w:r>
          </w:p>
        </w:tc>
      </w:tr>
      <w:tr w:rsidR="009A65FD" w:rsidRPr="00203DA4" w14:paraId="1CFBEF1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203DA4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9" w14:textId="024BB93F" w:rsidR="009A65FD" w:rsidRPr="00203DA4" w:rsidRDefault="009A57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A" w14:textId="2D0AFBED" w:rsidR="009A65FD" w:rsidRPr="00203DA4" w:rsidRDefault="00271FC3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48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B" w14:textId="68EE0FFA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C" w14:textId="296DBC04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37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203DA4" w14:paraId="1CFBEF2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203DA4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203DA4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2E0E4CB3" w:rsidR="009A65FD" w:rsidRPr="00203DA4" w:rsidRDefault="009A576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733E74C3" w:rsidR="009A65FD" w:rsidRPr="00203DA4" w:rsidRDefault="00271FC3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89</w:t>
            </w:r>
            <w:r w:rsidR="00035DA9" w:rsidRPr="00203DA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7A046DA9" w:rsidR="009A65FD" w:rsidRPr="00203DA4" w:rsidRDefault="00F252D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2F1A2E63" w:rsidR="009A65FD" w:rsidRPr="00203DA4" w:rsidRDefault="000E47F9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42</w:t>
            </w:r>
          </w:p>
        </w:tc>
      </w:tr>
      <w:tr w:rsidR="00E44FDE" w:rsidRPr="00203DA4" w14:paraId="0895BA9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77777777" w:rsidR="00E44FDE" w:rsidRPr="00203DA4" w:rsidRDefault="00E44FDE" w:rsidP="009A65FD">
            <w:pPr>
              <w:ind w:left="89"/>
              <w:rPr>
                <w:rFonts w:ascii="Cordia New" w:hAnsi="Cordia New" w:cs="Cordia New"/>
                <w:u w:val="single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C1B0F0" w14:textId="45052F32" w:rsidR="00E44FDE" w:rsidRPr="00203DA4" w:rsidRDefault="009A57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912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DBBDA" w14:textId="442541A3" w:rsidR="00E44FDE" w:rsidRPr="00203DA4" w:rsidRDefault="009A576D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32,473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CA423" w14:textId="3B61158F" w:rsidR="00E44FDE" w:rsidRPr="00203DA4" w:rsidRDefault="00F252DA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1BBFE" w14:textId="3F984635" w:rsidR="00E44FDE" w:rsidRPr="00203DA4" w:rsidRDefault="00F252D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1,559</w:t>
            </w:r>
          </w:p>
        </w:tc>
      </w:tr>
      <w:tr w:rsidR="00F252DA" w:rsidRPr="00203DA4" w14:paraId="354C8004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203DA4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AFE2F" w14:textId="100AB82B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272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600BA" w14:textId="4F4C8F8E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9,688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6CD7E" w14:textId="14FDD3EB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34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62027" w14:textId="1C6253BE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203DA4">
              <w:rPr>
                <w:rFonts w:ascii="Cordia New" w:hAnsi="Cordia New" w:cs="Cordia New"/>
                <w:lang w:val="en-US"/>
              </w:rPr>
              <w:t>1,199</w:t>
            </w:r>
            <w:r w:rsidRPr="00203DA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F252DA" w:rsidRPr="00203DA4" w14:paraId="1CFBEF29" w14:textId="77777777" w:rsidTr="00660D42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77777777" w:rsidR="00F252DA" w:rsidRPr="00203DA4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07BA9E63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2011E994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22,785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65DE9DF1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03335740" w:rsidR="00F252DA" w:rsidRPr="00203DA4" w:rsidRDefault="00F252DA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360</w:t>
            </w:r>
          </w:p>
        </w:tc>
      </w:tr>
    </w:tbl>
    <w:p w14:paraId="71B04111" w14:textId="77777777" w:rsidR="000611FD" w:rsidRPr="00203DA4" w:rsidRDefault="000611FD" w:rsidP="00465613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2DFDAED6" w14:textId="77777777" w:rsidR="00F210CA" w:rsidRPr="00203DA4" w:rsidRDefault="00F210CA">
      <w:pPr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br w:type="page"/>
      </w:r>
    </w:p>
    <w:p w14:paraId="58261A69" w14:textId="77777777" w:rsidR="00F210CA" w:rsidRPr="00203DA4" w:rsidRDefault="00F210CA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EF2B" w14:textId="7829015C" w:rsidR="004B7B11" w:rsidRPr="00203DA4" w:rsidRDefault="004B7B11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C85A70" w:rsidRPr="00203DA4">
        <w:rPr>
          <w:rFonts w:ascii="Cordia New" w:hAnsi="Cordia New" w:cs="Cordia New"/>
          <w:cs/>
          <w:lang w:val="en-US"/>
        </w:rPr>
        <w:t>งวด</w:t>
      </w:r>
      <w:r w:rsidR="00DC3EDE" w:rsidRPr="00203DA4">
        <w:rPr>
          <w:rFonts w:ascii="Cordia New" w:hAnsi="Cordia New" w:cs="Cordia New"/>
          <w:cs/>
          <w:lang w:val="en-GB"/>
        </w:rPr>
        <w:t>หกเดือน</w:t>
      </w:r>
      <w:r w:rsidRPr="00203DA4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7D7ABB" w:rsidRPr="00203DA4">
        <w:rPr>
          <w:rFonts w:ascii="Cordia New" w:hAnsi="Cordia New" w:cs="Cordia New"/>
          <w:lang w:val="en-GB"/>
        </w:rPr>
        <w:t>30</w:t>
      </w:r>
      <w:r w:rsidR="00DC3EDE" w:rsidRPr="00203DA4">
        <w:rPr>
          <w:rFonts w:ascii="Cordia New" w:hAnsi="Cordia New" w:cs="Cordia New"/>
          <w:lang w:val="en-GB"/>
        </w:rPr>
        <w:t xml:space="preserve"> </w:t>
      </w:r>
      <w:r w:rsidR="00DC3EDE" w:rsidRPr="00203DA4">
        <w:rPr>
          <w:rFonts w:ascii="Cordia New" w:hAnsi="Cordia New" w:cs="Cordia New"/>
          <w:cs/>
          <w:lang w:val="en-GB"/>
        </w:rPr>
        <w:t>มิถุนายน</w:t>
      </w:r>
      <w:r w:rsidR="00EE1346" w:rsidRPr="00203DA4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203DA4">
        <w:rPr>
          <w:rFonts w:ascii="Cordia New" w:hAnsi="Cordia New" w:cs="Cordia New"/>
          <w:cs/>
          <w:lang w:val="en-US" w:eastAsia="en-GB"/>
        </w:rPr>
        <w:t xml:space="preserve">พ.ศ. </w:t>
      </w:r>
      <w:r w:rsidR="007D7ABB" w:rsidRPr="00203DA4">
        <w:rPr>
          <w:rFonts w:ascii="Cordia New" w:hAnsi="Cordia New" w:cs="Cordia New"/>
          <w:lang w:val="en-GB" w:eastAsia="en-GB"/>
        </w:rPr>
        <w:t>2566</w:t>
      </w:r>
      <w:r w:rsidRPr="00203DA4">
        <w:rPr>
          <w:rFonts w:ascii="Cordia New" w:hAnsi="Cordia New" w:cs="Cordia New"/>
          <w:cs/>
          <w:lang w:val="en-US"/>
        </w:rPr>
        <w:t xml:space="preserve"> ดังต่อไปนี้</w:t>
      </w:r>
    </w:p>
    <w:p w14:paraId="1CFBEF2C" w14:textId="77777777" w:rsidR="00363B45" w:rsidRPr="00203DA4" w:rsidRDefault="00363B45" w:rsidP="00465613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203DA4" w14:paraId="1CFBEF30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203DA4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203DA4" w:rsidRDefault="00363B45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203DA4" w14:paraId="1CFBEF3A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203DA4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203DA4" w14:paraId="1CFBEF40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203DA4" w:rsidRDefault="00363B45" w:rsidP="00562FC2">
            <w:pPr>
              <w:ind w:left="91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C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D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E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F" w14:textId="77777777" w:rsidR="00363B45" w:rsidRPr="00203DA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5DA9" w:rsidRPr="00203DA4" w14:paraId="1CFBEF46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203DA4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2" w14:textId="7E9B59C0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3" w14:textId="7F519BAA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4" w14:textId="28CF20A6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5" w14:textId="07B7CD28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16</w:t>
            </w:r>
          </w:p>
        </w:tc>
      </w:tr>
      <w:tr w:rsidR="00BE5DA9" w:rsidRPr="00203DA4" w14:paraId="1CFBEF4C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77777777" w:rsidR="00363B45" w:rsidRPr="00203DA4" w:rsidRDefault="00363B45" w:rsidP="00562FC2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203DA4">
              <w:rPr>
                <w:rFonts w:ascii="Cordia New" w:hAnsi="Cordia New" w:cs="Cordia New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8" w14:textId="314638CC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9" w14:textId="07A54807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A" w14:textId="6DFDA59A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B" w14:textId="3809BE88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US"/>
              </w:rPr>
              <w:t>40</w:t>
            </w:r>
          </w:p>
        </w:tc>
      </w:tr>
      <w:tr w:rsidR="00363B45" w:rsidRPr="00203DA4" w14:paraId="1CFBEF52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203DA4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203DA4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E" w14:textId="68DF4823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F" w14:textId="58DF53A9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0" w14:textId="0A995849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1" w14:textId="37DC8C7C" w:rsidR="00363B45" w:rsidRPr="00203DA4" w:rsidRDefault="00E17D70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</w:t>
            </w:r>
          </w:p>
        </w:tc>
      </w:tr>
    </w:tbl>
    <w:p w14:paraId="6AD75A57" w14:textId="5EBF8CA1" w:rsidR="004103A0" w:rsidRPr="00203DA4" w:rsidRDefault="004103A0" w:rsidP="00465613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203DA4" w14:paraId="2E65ECA5" w14:textId="77777777" w:rsidTr="004903A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36799D27" w:rsidR="00EA47AC" w:rsidRPr="00203DA4" w:rsidRDefault="007D7ABB" w:rsidP="004903A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EA47AC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ประมาณการหนี้สินค่ารื้อถอนอุปกรณ์การผลิต</w:t>
            </w:r>
          </w:p>
        </w:tc>
      </w:tr>
    </w:tbl>
    <w:p w14:paraId="17343CFA" w14:textId="77777777" w:rsidR="00EA47AC" w:rsidRPr="00203DA4" w:rsidRDefault="00EA47AC" w:rsidP="00EA47A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324F5B69" w:rsidR="001A1ECE" w:rsidRPr="00203DA4" w:rsidRDefault="001A1ECE" w:rsidP="00502CF9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203DA4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203DA4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203DA4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502CF9" w:rsidRPr="00203DA4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ค่ารื้อถอนอุปกรณ์การผลิตสำหรับงวด</w:t>
      </w:r>
      <w:r w:rsidR="00DC3EDE" w:rsidRPr="00203DA4">
        <w:rPr>
          <w:rFonts w:ascii="Cordia New" w:eastAsia="Arial Unicode MS" w:hAnsi="Cordia New" w:cs="Cordia New"/>
          <w:sz w:val="28"/>
          <w:szCs w:val="28"/>
          <w:cs/>
          <w:lang w:val="en-GB"/>
        </w:rPr>
        <w:t>หกเดือน</w:t>
      </w:r>
      <w:r w:rsidR="00502CF9" w:rsidRPr="00203DA4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sz w:val="28"/>
          <w:szCs w:val="28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sz w:val="28"/>
          <w:szCs w:val="28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sz w:val="28"/>
          <w:szCs w:val="28"/>
          <w:cs/>
          <w:lang w:val="en-GB"/>
        </w:rPr>
        <w:t>มิถุนายน</w:t>
      </w:r>
      <w:r w:rsidR="00502CF9" w:rsidRPr="00203DA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175B4" w:rsidRPr="00203DA4">
        <w:rPr>
          <w:rFonts w:ascii="Cordia New" w:eastAsia="Arial Unicode MS" w:hAnsi="Cordia New" w:cs="Cordia New"/>
          <w:sz w:val="28"/>
          <w:szCs w:val="28"/>
          <w:cs/>
        </w:rPr>
        <w:t xml:space="preserve">พ.ศ. </w:t>
      </w:r>
      <w:r w:rsidR="007D7ABB" w:rsidRPr="00203DA4">
        <w:rPr>
          <w:rFonts w:ascii="Cordia New" w:eastAsia="Arial Unicode MS" w:hAnsi="Cordia New" w:cs="Cordia New"/>
          <w:sz w:val="28"/>
          <w:szCs w:val="28"/>
          <w:lang w:val="en-GB"/>
        </w:rPr>
        <w:t>2566</w:t>
      </w:r>
      <w:r w:rsidR="00502CF9" w:rsidRPr="00203DA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203DA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203DA4">
        <w:rPr>
          <w:rFonts w:ascii="Cordia New" w:eastAsia="Arial Unicode MS" w:hAnsi="Cordia New" w:cs="Cordia New"/>
          <w:sz w:val="28"/>
          <w:szCs w:val="28"/>
          <w:cs/>
        </w:rPr>
        <w:br/>
        <w:t>มี</w:t>
      </w:r>
      <w:r w:rsidRPr="00203DA4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203DA4" w:rsidRDefault="001A1ECE" w:rsidP="001A1ECE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203DA4" w14:paraId="36BDC8D3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203DA4" w:rsidRDefault="00502CF9" w:rsidP="004903A3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203DA4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203DA4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203DA4" w14:paraId="0F1CFC9B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203DA4" w:rsidRDefault="00502CF9" w:rsidP="00502CF9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203DA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203DA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203DA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203DA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203DA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203DA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203DA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203DA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203DA4" w14:paraId="7138FB9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203DA4" w:rsidRDefault="001A1ECE" w:rsidP="004903A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203DA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203DA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203DA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203DA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A7ED3" w:rsidRPr="00203DA4" w14:paraId="37C277E1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5D6E11DB" w:rsidR="00AA7ED3" w:rsidRPr="00203DA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203DA4">
              <w:rPr>
                <w:rFonts w:ascii="Cordia New" w:hAnsi="Cordia New" w:cs="Cordia New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51D67FDE" w:rsidR="00AA7ED3" w:rsidRPr="00203DA4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DB345E" w:rsidRPr="00203DA4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733CAFE9" w:rsidR="00AA7ED3" w:rsidRPr="00203DA4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107</w:t>
            </w:r>
            <w:r w:rsidR="00DB345E" w:rsidRPr="00203DA4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2C2F6D3E" w:rsidR="00AA7ED3" w:rsidRPr="00203DA4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lang w:val="en-GB"/>
              </w:rPr>
              <w:t>1</w:t>
            </w:r>
            <w:r w:rsidR="00DB345E" w:rsidRPr="00203DA4">
              <w:rPr>
                <w:rFonts w:ascii="Cordia New" w:eastAsia="Arial Unicode MS" w:hAnsi="Cordia New" w:cs="Cordia New" w:hint="cs"/>
                <w:cs/>
              </w:rPr>
              <w:t>,</w:t>
            </w:r>
            <w:r w:rsidRPr="00203DA4">
              <w:rPr>
                <w:rFonts w:ascii="Cordia New" w:eastAsia="Arial Unicode MS" w:hAnsi="Cordia New" w:cs="Cordia New" w:hint="cs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720435BF" w:rsidR="00AA7ED3" w:rsidRPr="00203DA4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lang w:val="en-GB"/>
              </w:rPr>
              <w:t>37</w:t>
            </w:r>
            <w:r w:rsidR="00DB345E" w:rsidRPr="00203DA4">
              <w:rPr>
                <w:rFonts w:ascii="Cordia New" w:eastAsia="Arial Unicode MS" w:hAnsi="Cordia New" w:cs="Cordia New" w:hint="cs"/>
                <w:cs/>
              </w:rPr>
              <w:t>,</w:t>
            </w:r>
            <w:r w:rsidRPr="00203DA4">
              <w:rPr>
                <w:rFonts w:ascii="Cordia New" w:eastAsia="Arial Unicode MS" w:hAnsi="Cordia New" w:cs="Cordia New" w:hint="cs"/>
                <w:lang w:val="en-GB"/>
              </w:rPr>
              <w:t>336</w:t>
            </w:r>
          </w:p>
        </w:tc>
      </w:tr>
      <w:tr w:rsidR="00AA7ED3" w:rsidRPr="00203DA4" w14:paraId="0319E16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7C94FC2B" w:rsidR="00AA7ED3" w:rsidRPr="00203DA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ประมาณการหนี้สินเพิ่มขึ้น (ลดลง)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5EA6FF93" w:rsidR="00AA7ED3" w:rsidRPr="00203DA4" w:rsidRDefault="00117E8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21BEDA10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4,605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6C37CBCD" w:rsidR="00AA7ED3" w:rsidRPr="00203DA4" w:rsidRDefault="00B9208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BF6E9B" w:rsidRPr="00203DA4">
              <w:rPr>
                <w:rFonts w:ascii="Cordia New" w:eastAsia="Arial Unicode MS" w:hAnsi="Cordia New" w:cs="Cordia New"/>
                <w:lang w:val="en-US"/>
              </w:rPr>
              <w:t>100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2DC4A49E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(3,402)</w:t>
            </w:r>
          </w:p>
        </w:tc>
      </w:tr>
      <w:tr w:rsidR="00AA7ED3" w:rsidRPr="00203DA4" w14:paraId="3C571BE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569487AA" w:rsidR="00AA7ED3" w:rsidRPr="00203DA4" w:rsidRDefault="00124EE1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hAnsi="Cordia New" w:cs="Cordia New" w:hint="cs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1C472391" w:rsidR="00AA7ED3" w:rsidRPr="00203DA4" w:rsidRDefault="00117E8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(194)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0759E136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(6,642)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4EDF185B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(</w:t>
            </w:r>
            <w:r w:rsidR="00B9208D" w:rsidRPr="00203DA4">
              <w:rPr>
                <w:rFonts w:ascii="Cordia New" w:eastAsia="Arial Unicode MS" w:hAnsi="Cordia New" w:cs="Cordia New" w:hint="cs"/>
                <w:cs/>
              </w:rPr>
              <w:t>131</w:t>
            </w:r>
            <w:r w:rsidRPr="00203DA4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55ECD4A7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(</w:t>
            </w:r>
            <w:r w:rsidR="00671837" w:rsidRPr="00203DA4">
              <w:rPr>
                <w:rFonts w:ascii="Cordia New" w:eastAsia="Arial Unicode MS" w:hAnsi="Cordia New" w:cs="Cordia New" w:hint="cs"/>
                <w:cs/>
              </w:rPr>
              <w:t>4,488</w:t>
            </w:r>
            <w:r w:rsidRPr="00203DA4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</w:tr>
      <w:tr w:rsidR="00AA7ED3" w:rsidRPr="00203DA4" w14:paraId="6CBDE39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06E6C61F" w:rsidR="00AA7ED3" w:rsidRPr="00203DA4" w:rsidRDefault="00124EE1" w:rsidP="00AA7ED3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4A091E6B" w:rsidR="00AA7ED3" w:rsidRPr="00203DA4" w:rsidRDefault="00572EA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76D7892E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2,583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6769A0D5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30E51763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751</w:t>
            </w:r>
          </w:p>
        </w:tc>
      </w:tr>
      <w:tr w:rsidR="00AA7ED3" w:rsidRPr="00203DA4" w14:paraId="2958AD06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26A52A24" w:rsidR="00AA7ED3" w:rsidRPr="00203DA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ผลต่างจากการแปลงค่า</w:t>
            </w:r>
            <w:r w:rsidR="00684F67" w:rsidRPr="00203DA4">
              <w:rPr>
                <w:rFonts w:ascii="Cordia New" w:hAnsi="Cordia New" w:cs="Cordia New" w:hint="cs"/>
                <w:cs/>
              </w:rPr>
              <w:t>ข้อมูลทาง</w:t>
            </w:r>
            <w:r w:rsidRPr="00203DA4">
              <w:rPr>
                <w:rFonts w:ascii="Cordia New" w:hAnsi="Cordia New" w:cs="Cordia New"/>
                <w:cs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3A1A8" w14:textId="5AE0D705" w:rsidR="00AA7ED3" w:rsidRPr="00203DA4" w:rsidRDefault="00572EA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D8034" w14:textId="2106B836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3,217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FA05" w14:textId="5A4BF540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7552" w14:textId="5374A92E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814</w:t>
            </w:r>
          </w:p>
        </w:tc>
      </w:tr>
      <w:tr w:rsidR="00AA7ED3" w:rsidRPr="00203DA4" w14:paraId="6696B03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203DA4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3E644E21" w:rsidR="00AA7ED3" w:rsidRPr="00203DA4" w:rsidRDefault="00E52975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3,</w:t>
            </w:r>
            <w:r w:rsidR="00D83E0B" w:rsidRPr="00203DA4">
              <w:rPr>
                <w:rFonts w:ascii="Cordia New" w:eastAsia="Arial Unicode MS" w:hAnsi="Cordia New" w:cs="Cordia New"/>
                <w:lang w:val="en-US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721A933D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111,386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06FB1E19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8</w:t>
            </w:r>
            <w:r w:rsidR="00F5721E" w:rsidRPr="00203DA4">
              <w:rPr>
                <w:rFonts w:ascii="Cordia New" w:eastAsia="Arial Unicode MS" w:hAnsi="Cordia New" w:cs="Cordia New" w:hint="cs"/>
                <w:cs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3B4B58FC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31,011</w:t>
            </w:r>
          </w:p>
        </w:tc>
      </w:tr>
      <w:tr w:rsidR="00AA7ED3" w:rsidRPr="00203DA4" w14:paraId="0B594D37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203DA4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49556BBB" w:rsidR="00AA7ED3" w:rsidRPr="00203DA4" w:rsidRDefault="009E3BF6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D83E0B" w:rsidRPr="00203DA4">
              <w:rPr>
                <w:rFonts w:ascii="Cordia New" w:eastAsia="Arial Unicode MS" w:hAnsi="Cordia New" w:cs="Cordia New"/>
                <w:lang w:val="en-US"/>
              </w:rPr>
              <w:t>77)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7D9FD217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BF6E9B" w:rsidRPr="00203DA4">
              <w:rPr>
                <w:rFonts w:ascii="Cordia New" w:eastAsia="Arial Unicode MS" w:hAnsi="Cordia New" w:cs="Cordia New"/>
                <w:lang w:val="en-US"/>
              </w:rPr>
              <w:t>2,701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5F3D323A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203DA4">
              <w:rPr>
                <w:rFonts w:ascii="Cordia New" w:eastAsia="Arial Unicode MS" w:hAnsi="Cordia New" w:cs="Cordia New" w:hint="cs"/>
                <w:cs/>
              </w:rPr>
              <w:t>(</w:t>
            </w:r>
            <w:r w:rsidR="00671837" w:rsidRPr="00203DA4">
              <w:rPr>
                <w:rFonts w:ascii="Cordia New" w:eastAsia="Arial Unicode MS" w:hAnsi="Cordia New" w:cs="Cordia New" w:hint="cs"/>
                <w:cs/>
              </w:rPr>
              <w:t>37</w:t>
            </w:r>
            <w:r w:rsidRPr="00203DA4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516233A4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(1,332)</w:t>
            </w:r>
          </w:p>
        </w:tc>
      </w:tr>
      <w:tr w:rsidR="00AA7ED3" w:rsidRPr="00203DA4" w14:paraId="67F6FD6A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7F8499B8" w:rsidR="00AA7ED3" w:rsidRPr="00203DA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203DA4">
              <w:rPr>
                <w:rFonts w:ascii="Cordia New" w:hAnsi="Cordia New" w:cs="Cordia New"/>
                <w:cs/>
              </w:rPr>
              <w:t>ปลายงวด</w:t>
            </w:r>
            <w:r w:rsidR="00AA0773" w:rsidRPr="00203DA4">
              <w:rPr>
                <w:rFonts w:ascii="Cordia New" w:hAnsi="Cordia New" w:cs="Cordia New" w:hint="cs"/>
                <w:cs/>
              </w:rPr>
              <w:t xml:space="preserve"> </w:t>
            </w:r>
            <w:r w:rsidR="00AA0773" w:rsidRPr="00203DA4">
              <w:rPr>
                <w:rFonts w:ascii="Cordia New" w:hAnsi="Cordia New" w:cs="Cordi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62C85434" w:rsidR="00AA7ED3" w:rsidRPr="00203DA4" w:rsidRDefault="00D83E0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3,054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1BD1EBB2" w:rsidR="00AA7ED3" w:rsidRPr="00203DA4" w:rsidRDefault="00BF6E9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108,685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44FDDC75" w:rsidR="00AA7ED3" w:rsidRPr="00203DA4" w:rsidRDefault="00F5721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5DFA755B" w:rsidR="00AA7ED3" w:rsidRPr="00203DA4" w:rsidRDefault="00671837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29,679</w:t>
            </w:r>
          </w:p>
        </w:tc>
      </w:tr>
    </w:tbl>
    <w:p w14:paraId="21CF2466" w14:textId="77777777" w:rsidR="001A1ECE" w:rsidRPr="00203DA4" w:rsidRDefault="001A1ECE" w:rsidP="00465613">
      <w:pPr>
        <w:rPr>
          <w:rFonts w:ascii="Cordia New" w:hAnsi="Cordia New" w:cs="Cordia New"/>
          <w:color w:val="242424"/>
          <w:shd w:val="clear" w:color="auto" w:fill="FFFFFF"/>
        </w:rPr>
      </w:pPr>
    </w:p>
    <w:p w14:paraId="38D58A4F" w14:textId="16F8183B" w:rsidR="00CF72CC" w:rsidRPr="00203DA4" w:rsidRDefault="00BB2181" w:rsidP="00BB2181">
      <w:pPr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Style w:val="ui-provider"/>
          <w:rFonts w:ascii="Cordia New" w:hAnsi="Cordia New" w:cs="Cordia New"/>
          <w:cs/>
        </w:rPr>
        <w:t>ในระหว่างงวด</w:t>
      </w:r>
      <w:r w:rsidR="00DC3EDE" w:rsidRPr="00203DA4">
        <w:rPr>
          <w:rStyle w:val="ui-provider"/>
          <w:rFonts w:ascii="Cordia New" w:hAnsi="Cordia New" w:cs="Cordia New"/>
          <w:cs/>
          <w:lang w:val="en-GB"/>
        </w:rPr>
        <w:t>หกเดือน</w:t>
      </w:r>
      <w:r w:rsidRPr="00203DA4">
        <w:rPr>
          <w:rStyle w:val="ui-provider"/>
          <w:rFonts w:ascii="Cordia New" w:hAnsi="Cordia New" w:cs="Cordia New"/>
          <w:cs/>
        </w:rPr>
        <w:t>สิ้นสุดวันที่</w:t>
      </w:r>
      <w:r w:rsidR="0071481E" w:rsidRPr="00203DA4">
        <w:rPr>
          <w:rStyle w:val="ui-provider"/>
          <w:rFonts w:ascii="Cordia New" w:hAnsi="Cordia New" w:cs="Cordia New" w:hint="cs"/>
          <w:cs/>
        </w:rPr>
        <w:t xml:space="preserve"> </w:t>
      </w:r>
      <w:r w:rsidR="007D7ABB" w:rsidRPr="00203DA4">
        <w:rPr>
          <w:rStyle w:val="ui-provider"/>
          <w:rFonts w:ascii="Cordia New" w:hAnsi="Cordia New" w:cs="Cordia New"/>
          <w:lang w:val="en-GB"/>
        </w:rPr>
        <w:t>30</w:t>
      </w:r>
      <w:r w:rsidR="00DC3EDE" w:rsidRPr="00203DA4">
        <w:rPr>
          <w:rStyle w:val="ui-provider"/>
          <w:rFonts w:ascii="Cordia New" w:hAnsi="Cordia New" w:cs="Cordia New"/>
          <w:lang w:val="en-GB"/>
        </w:rPr>
        <w:t xml:space="preserve"> </w:t>
      </w:r>
      <w:r w:rsidR="00DC3EDE" w:rsidRPr="00203DA4">
        <w:rPr>
          <w:rStyle w:val="ui-provider"/>
          <w:rFonts w:ascii="Cordia New" w:hAnsi="Cordia New" w:cs="Cordia New"/>
          <w:cs/>
          <w:lang w:val="en-GB"/>
        </w:rPr>
        <w:t>มิถุนายน</w:t>
      </w:r>
      <w:r w:rsidRPr="00203DA4">
        <w:rPr>
          <w:rStyle w:val="ui-provider"/>
          <w:rFonts w:ascii="Cordia New" w:hAnsi="Cordia New" w:cs="Cordia New"/>
          <w:cs/>
        </w:rPr>
        <w:t xml:space="preserve"> พ.ศ.</w:t>
      </w:r>
      <w:r w:rsidR="0071481E" w:rsidRPr="00203DA4">
        <w:rPr>
          <w:rStyle w:val="ui-provider"/>
          <w:rFonts w:ascii="Cordia New" w:hAnsi="Cordia New" w:cs="Cordia New" w:hint="cs"/>
          <w:cs/>
        </w:rPr>
        <w:t xml:space="preserve"> </w:t>
      </w:r>
      <w:r w:rsidR="007D7ABB" w:rsidRPr="00203DA4">
        <w:rPr>
          <w:rStyle w:val="ui-provider"/>
          <w:rFonts w:ascii="Cordia New" w:hAnsi="Cordia New" w:cs="Cordia New"/>
          <w:lang w:val="en-GB"/>
        </w:rPr>
        <w:t>2566</w:t>
      </w:r>
      <w:r w:rsidRPr="00203DA4">
        <w:rPr>
          <w:rStyle w:val="ui-provider"/>
          <w:rFonts w:ascii="Cordia New" w:hAnsi="Cordia New" w:cs="Cordia New"/>
        </w:rPr>
        <w:t xml:space="preserve"> </w:t>
      </w:r>
      <w:r w:rsidRPr="00203DA4">
        <w:rPr>
          <w:rStyle w:val="ui-provider"/>
          <w:rFonts w:ascii="Cordia New" w:hAnsi="Cordia New" w:cs="Cordia New"/>
          <w:cs/>
        </w:rPr>
        <w:t>กลุ่มบริษัทรับรู้ประมาณการหนี้สินค่ารื้อถอนอุปกรณ์การผลิตของ</w:t>
      </w:r>
      <w:r w:rsidRPr="00203DA4">
        <w:rPr>
          <w:rStyle w:val="ui-provider"/>
          <w:rFonts w:ascii="Cordia New" w:hAnsi="Cordia New" w:cs="Cordia New"/>
          <w:spacing w:val="-4"/>
          <w:cs/>
        </w:rPr>
        <w:t>โครงการที่เริ่มดำเนินการภายใต้สัญญาแบ่งปันผลผลิตในระหว่างงวด ซึ่งเป็นไปตามกฎหมายที่เกี่ยวข้องเนื่องจากมีความเป็นไปได้</w:t>
      </w:r>
      <w:r w:rsidRPr="00203DA4">
        <w:rPr>
          <w:rStyle w:val="ui-provider"/>
          <w:rFonts w:ascii="Cordia New" w:hAnsi="Cordia New" w:cs="Cordia New"/>
          <w:cs/>
        </w:rPr>
        <w:t>ค่อนข้างแน่ที่จะเกิดภาระผูกพัน</w:t>
      </w:r>
      <w:r w:rsidRPr="00203DA4">
        <w:rPr>
          <w:rStyle w:val="ui-provider"/>
          <w:rFonts w:ascii="Cordia New" w:hAnsi="Cordia New" w:cs="Cordia New"/>
        </w:rPr>
        <w:t> </w:t>
      </w:r>
      <w:r w:rsidR="00CF72CC" w:rsidRPr="00203DA4">
        <w:rPr>
          <w:rFonts w:ascii="Cordia New" w:eastAsia="Arial Unicode MS" w:hAnsi="Cordia New" w:cs="Cordia New"/>
          <w:lang w:val="en-US"/>
        </w:rPr>
        <w:br w:type="page"/>
      </w:r>
    </w:p>
    <w:p w14:paraId="008C8340" w14:textId="77777777" w:rsidR="00502CF9" w:rsidRPr="00203DA4" w:rsidRDefault="00502CF9" w:rsidP="00465613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203DA4" w14:paraId="7DA59859" w14:textId="77777777" w:rsidTr="00452543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0AA52C6A" w14:textId="1845571A" w:rsidR="002276DD" w:rsidRPr="00203DA4" w:rsidRDefault="00B76FAE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US"/>
              </w:rPr>
              <w:t>20</w:t>
            </w:r>
            <w:r w:rsidR="002276DD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101CF901" w14:textId="77777777" w:rsidR="00452543" w:rsidRPr="00203DA4" w:rsidRDefault="00452543" w:rsidP="00452543">
      <w:pPr>
        <w:jc w:val="both"/>
        <w:rPr>
          <w:rFonts w:ascii="Cordia New" w:eastAsia="Arial Unicode MS" w:hAnsi="Cordia New" w:cs="Cordia New"/>
          <w:lang w:val="en-US"/>
        </w:rPr>
      </w:pPr>
    </w:p>
    <w:p w14:paraId="114406BC" w14:textId="6A26200F" w:rsidR="00452543" w:rsidRPr="00203DA4" w:rsidRDefault="00452543" w:rsidP="0045254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กำไรต่อหุ้นขั้นพื้นฐานสำหรับงวด</w:t>
      </w:r>
      <w:r w:rsidRPr="00203DA4">
        <w:rPr>
          <w:rFonts w:ascii="Cordia New" w:eastAsia="Arial Unicode MS" w:hAnsi="Cordia New" w:cs="Cordia New" w:hint="cs"/>
          <w:cs/>
          <w:lang w:val="en-GB"/>
        </w:rPr>
        <w:t>สาม</w:t>
      </w:r>
      <w:r w:rsidRPr="00203DA4">
        <w:rPr>
          <w:rFonts w:ascii="Cordia New" w:eastAsia="Arial Unicode MS" w:hAnsi="Cordia New" w:cs="Cordia New"/>
          <w:cs/>
          <w:lang w:val="en-GB"/>
        </w:rPr>
        <w:t>เดือน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Pr="00203DA4">
        <w:rPr>
          <w:rFonts w:ascii="Cordia New" w:eastAsia="Arial Unicode MS" w:hAnsi="Cordia New" w:cs="Cordia New"/>
          <w:lang w:val="en-GB"/>
        </w:rPr>
        <w:t xml:space="preserve">30 </w:t>
      </w:r>
      <w:r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79C31A0F" w14:textId="77777777" w:rsidR="00452543" w:rsidRPr="00203DA4" w:rsidRDefault="00452543" w:rsidP="0045254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2543" w:rsidRPr="00203DA4" w14:paraId="4A7403A4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CCBA164" w14:textId="77777777" w:rsidR="00452543" w:rsidRPr="00203DA4" w:rsidRDefault="0045254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B618E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A5176" w14:textId="77777777" w:rsidR="00452543" w:rsidRPr="00203DA4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452543" w:rsidRPr="00203DA4" w14:paraId="6AD83519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FBC9A5F" w14:textId="77777777" w:rsidR="00452543" w:rsidRPr="00203DA4" w:rsidRDefault="0045254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08A6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03DA4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B5DA" w14:textId="77777777" w:rsidR="00452543" w:rsidRPr="00203DA4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452543" w:rsidRPr="00203DA4" w14:paraId="16C16000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379F62C" w14:textId="77777777" w:rsidR="00452543" w:rsidRPr="00203DA4" w:rsidRDefault="0045254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5B3A6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9D3F4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B4F9CE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E0163A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452543" w:rsidRPr="00203DA4" w14:paraId="6EC1E2A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38CAAEE" w14:textId="77777777" w:rsidR="00452543" w:rsidRPr="00203DA4" w:rsidRDefault="00452543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863884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32E171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F7C73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61DCB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452543" w:rsidRPr="00203DA4" w14:paraId="34CC026B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F217F82" w14:textId="77777777" w:rsidR="00452543" w:rsidRPr="00203DA4" w:rsidRDefault="00452543" w:rsidP="00804CC7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325597E" w14:textId="77777777" w:rsidR="00452543" w:rsidRPr="00203DA4" w:rsidRDefault="00452543" w:rsidP="00804CC7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72A9D" w14:textId="7D75C2AB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E47245" w:rsidRPr="00203DA4">
              <w:rPr>
                <w:rFonts w:ascii="Cordia New" w:eastAsia="Arial Unicode MS" w:hAnsi="Cordia New" w:cs="Cordia New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A9BD6" w14:textId="5C1BF35D" w:rsidR="00452543" w:rsidRPr="00203DA4" w:rsidRDefault="00F863E0" w:rsidP="00804CC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90935" w14:textId="0B7E5949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 xml:space="preserve">  </w:t>
            </w:r>
            <w:r w:rsidR="00585A54" w:rsidRPr="00203DA4">
              <w:rPr>
                <w:rFonts w:ascii="Cordia New" w:eastAsia="Arial Unicode MS" w:hAnsi="Cordia New" w:cs="Cordia New"/>
                <w:lang w:val="en-US"/>
              </w:rPr>
              <w:t>21,0</w:t>
            </w:r>
            <w:r w:rsidR="00E47245" w:rsidRPr="00203DA4">
              <w:rPr>
                <w:rFonts w:ascii="Cordia New" w:eastAsia="Arial Unicode MS" w:hAnsi="Cordia New" w:cs="Cordia New"/>
                <w:lang w:val="en-US"/>
              </w:rPr>
              <w:t>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2ED07" w14:textId="5F4281A3" w:rsidR="00452543" w:rsidRPr="00203DA4" w:rsidRDefault="004C575D" w:rsidP="00804CC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20,600</w:t>
            </w:r>
          </w:p>
        </w:tc>
      </w:tr>
      <w:tr w:rsidR="008B2D5C" w:rsidRPr="00203DA4" w14:paraId="74A10ED4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9C0219E" w14:textId="6B1155A3" w:rsidR="008B2D5C" w:rsidRPr="00203DA4" w:rsidRDefault="008B2D5C" w:rsidP="00804CC7">
            <w:pPr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66404" w14:textId="77777777" w:rsidR="008B2D5C" w:rsidRPr="00203DA4" w:rsidRDefault="008B2D5C" w:rsidP="00804CC7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7E172" w14:textId="77777777" w:rsidR="008B2D5C" w:rsidRPr="00203DA4" w:rsidRDefault="008B2D5C" w:rsidP="00804CC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08CC8" w14:textId="77777777" w:rsidR="008B2D5C" w:rsidRPr="00203DA4" w:rsidRDefault="008B2D5C" w:rsidP="00804CC7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5C19B" w14:textId="77777777" w:rsidR="008B2D5C" w:rsidRPr="00203DA4" w:rsidRDefault="008B2D5C" w:rsidP="00804CC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452543" w:rsidRPr="00203DA4" w14:paraId="67EBD9D3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1858F00" w14:textId="6867F50B" w:rsidR="00452543" w:rsidRPr="00203DA4" w:rsidRDefault="008B2D5C" w:rsidP="00804CC7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="00452543"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ดอกเบี้ยจ่ายสำหรับหุ้นกู้ด้อยสิทธิที่มี   </w:t>
            </w:r>
          </w:p>
          <w:p w14:paraId="4BCBBB75" w14:textId="77777777" w:rsidR="00452543" w:rsidRPr="00203DA4" w:rsidRDefault="00452543" w:rsidP="00804CC7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343C7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C260C" w14:textId="23DEAC68" w:rsidR="00452543" w:rsidRPr="00203DA4" w:rsidRDefault="00452543" w:rsidP="00804CC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="002F2255" w:rsidRPr="00203DA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C84C1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DDD9F" w14:textId="5A7AC794" w:rsidR="00452543" w:rsidRPr="00203DA4" w:rsidRDefault="00452543" w:rsidP="00804CC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="004C575D" w:rsidRPr="00203DA4">
              <w:rPr>
                <w:rFonts w:asciiTheme="minorBidi" w:eastAsia="Arial Unicode MS" w:hAnsiTheme="minorBidi" w:cstheme="minorBidi"/>
                <w:lang w:val="en-GB"/>
              </w:rPr>
              <w:t>74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452543" w:rsidRPr="00203DA4" w14:paraId="10E18BA5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E107547" w14:textId="77777777" w:rsidR="00452543" w:rsidRPr="00203DA4" w:rsidRDefault="00452543" w:rsidP="00804CC7">
            <w:pPr>
              <w:tabs>
                <w:tab w:val="left" w:pos="362"/>
              </w:tabs>
              <w:ind w:firstLine="368"/>
              <w:rPr>
                <w:rFonts w:asciiTheme="minorBidi" w:eastAsia="Arial Unicode MS" w:hAnsiTheme="minorBidi" w:cstheme="minorBidi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387007C6" w14:textId="77777777" w:rsidR="00452543" w:rsidRPr="00203DA4" w:rsidRDefault="00452543" w:rsidP="00804CC7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70EBF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D8ABC" w14:textId="391C2CF6" w:rsidR="00452543" w:rsidRPr="00203DA4" w:rsidRDefault="00452543" w:rsidP="00804CC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07491C" w:rsidRPr="00203DA4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FFD80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D01F9" w14:textId="77777777" w:rsidR="00452543" w:rsidRPr="00203DA4" w:rsidRDefault="00452543" w:rsidP="00804CC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490</w:t>
            </w:r>
          </w:p>
        </w:tc>
      </w:tr>
      <w:tr w:rsidR="00452543" w:rsidRPr="00203DA4" w14:paraId="1B9FEDAD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7B6F8C8" w14:textId="77777777" w:rsidR="00452543" w:rsidRPr="00203DA4" w:rsidRDefault="00452543" w:rsidP="00804CC7">
            <w:pPr>
              <w:tabs>
                <w:tab w:val="left" w:pos="368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Pr="00203DA4">
              <w:rPr>
                <w:rFonts w:asciiTheme="minorBidi" w:eastAsia="Arial Unicode MS" w:hAnsiTheme="minorBidi" w:cs="Cordia New"/>
                <w:cs/>
                <w:lang w:val="en-GB"/>
              </w:rPr>
              <w:t>ผลต่างของอัตราแลกเปลี่ยนจาก</w:t>
            </w:r>
          </w:p>
          <w:p w14:paraId="0172E135" w14:textId="77777777" w:rsidR="00452543" w:rsidRPr="00203DA4" w:rsidRDefault="00452543" w:rsidP="00804CC7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203DA4">
              <w:rPr>
                <w:rFonts w:asciiTheme="minorBidi" w:eastAsia="Arial Unicode MS" w:hAnsiTheme="minorBidi" w:cs="Cordia New"/>
                <w:cs/>
                <w:lang w:val="en-GB"/>
              </w:rPr>
              <w:t>การชำระคืนเงินกู้ยืมที่มีลักษณะ</w:t>
            </w:r>
          </w:p>
          <w:p w14:paraId="2F366BD9" w14:textId="77777777" w:rsidR="00452543" w:rsidRPr="00203DA4" w:rsidRDefault="00452543" w:rsidP="00804CC7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203DA4">
              <w:rPr>
                <w:rFonts w:asciiTheme="minorBidi" w:eastAsia="Arial Unicode MS" w:hAnsiTheme="minorBidi" w:cs="Cordia New"/>
                <w:cs/>
                <w:lang w:val="en-GB"/>
              </w:rPr>
              <w:t>คล้ายทุน (หน่วย: ล้าน)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42326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  (49)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53A70" w14:textId="77777777" w:rsidR="00452543" w:rsidRPr="00203DA4" w:rsidRDefault="00452543" w:rsidP="00804CC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FC3BD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(1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725)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4F676" w14:textId="77777777" w:rsidR="00452543" w:rsidRPr="00203DA4" w:rsidRDefault="00452543" w:rsidP="00804CC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</w:tr>
      <w:tr w:rsidR="00452543" w:rsidRPr="00203DA4" w14:paraId="1271C741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616DD366" w14:textId="77777777" w:rsidR="00452543" w:rsidRPr="00203DA4" w:rsidRDefault="00452543" w:rsidP="00804CC7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4D53C9D1" w14:textId="77777777" w:rsidR="00452543" w:rsidRPr="00203DA4" w:rsidRDefault="00452543" w:rsidP="00804CC7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247FF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0B8C9" w14:textId="00607CC8" w:rsidR="00452543" w:rsidRPr="00203DA4" w:rsidRDefault="009E1A49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DC4DE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66E4A" w14:textId="6383C009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="004C575D" w:rsidRPr="00203DA4">
              <w:rPr>
                <w:rFonts w:asciiTheme="minorBidi" w:eastAsia="Arial Unicode MS" w:hAnsiTheme="minorBidi" w:cstheme="minorBidi"/>
                <w:lang w:val="en-GB"/>
              </w:rPr>
              <w:t>32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452543" w:rsidRPr="00203DA4" w14:paraId="5B437DE0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1F5CF32" w14:textId="77777777" w:rsidR="00452543" w:rsidRPr="00203DA4" w:rsidRDefault="00452543" w:rsidP="00804CC7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3E1A8F0D" w14:textId="77777777" w:rsidR="00452543" w:rsidRPr="00203DA4" w:rsidRDefault="00452543" w:rsidP="00804CC7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EB00E" w14:textId="4DDD80DE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</w:t>
            </w:r>
            <w:r w:rsidR="00F863E0" w:rsidRPr="00203DA4">
              <w:rPr>
                <w:rFonts w:ascii="Cordia New" w:eastAsia="Arial Unicode MS" w:hAnsi="Cordia New" w:cs="Cordia New" w:hint="cs"/>
                <w:cs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C3C2" w14:textId="1E266A83" w:rsidR="00452543" w:rsidRPr="00203DA4" w:rsidRDefault="00F863E0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6</w:t>
            </w:r>
            <w:r w:rsidR="00BE6DB4" w:rsidRPr="00203DA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C03E7" w:rsidRPr="00203DA4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6A592" w14:textId="7F9B19D4" w:rsidR="00452543" w:rsidRPr="00203DA4" w:rsidRDefault="0045124D" w:rsidP="00804CC7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19,315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A9F70" w14:textId="149699C0" w:rsidR="00452543" w:rsidRPr="00203DA4" w:rsidRDefault="004C575D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20,984</w:t>
            </w:r>
          </w:p>
        </w:tc>
      </w:tr>
      <w:tr w:rsidR="00452543" w:rsidRPr="00203DA4" w14:paraId="5032B27D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740F3AF" w14:textId="77777777" w:rsidR="00452543" w:rsidRPr="00203DA4" w:rsidRDefault="00452543" w:rsidP="00804CC7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21D15D56" w14:textId="77777777" w:rsidR="00452543" w:rsidRPr="00203DA4" w:rsidRDefault="00452543" w:rsidP="00804CC7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68122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4EDD6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50795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94A0" w14:textId="77777777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3,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970</w:t>
            </w:r>
          </w:p>
        </w:tc>
      </w:tr>
      <w:tr w:rsidR="00452543" w:rsidRPr="00203DA4" w14:paraId="5EA788F3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3F642B2" w14:textId="77777777" w:rsidR="00452543" w:rsidRPr="00203DA4" w:rsidRDefault="00452543" w:rsidP="00804CC7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985F9" w14:textId="65E109C6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0.</w:t>
            </w:r>
            <w:r w:rsidR="00F863E0" w:rsidRPr="00203DA4">
              <w:rPr>
                <w:rFonts w:ascii="Cordia New" w:eastAsia="Arial Unicode MS" w:hAnsi="Cordia New" w:cs="Cordia New" w:hint="cs"/>
                <w:cs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7D18" w14:textId="05A60FEB" w:rsidR="00452543" w:rsidRPr="00203DA4" w:rsidRDefault="00452543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lang w:val="en-GB"/>
              </w:rPr>
              <w:t>0</w:t>
            </w: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.</w:t>
            </w:r>
            <w:r w:rsidR="008F5E5B"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CE12D" w14:textId="33BF3FFD" w:rsidR="00452543" w:rsidRPr="00203DA4" w:rsidRDefault="004C575D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4.8</w:t>
            </w:r>
            <w:r w:rsidR="00A74BB7" w:rsidRPr="00203DA4">
              <w:rPr>
                <w:rFonts w:ascii="Cordia New" w:eastAsia="Arial Unicode MS" w:hAnsi="Cordia New" w:cs="Cordia New" w:hint="cs"/>
                <w:cs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64EB" w14:textId="67816702" w:rsidR="00452543" w:rsidRPr="00203DA4" w:rsidRDefault="004C575D" w:rsidP="00804CC7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5.2</w:t>
            </w:r>
            <w:r w:rsidR="0027496B" w:rsidRPr="00203DA4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</w:tr>
    </w:tbl>
    <w:p w14:paraId="5C3DBC99" w14:textId="77777777" w:rsidR="00452543" w:rsidRPr="00203DA4" w:rsidRDefault="00452543" w:rsidP="00452543">
      <w:pPr>
        <w:jc w:val="both"/>
        <w:rPr>
          <w:rFonts w:ascii="Cordia New" w:eastAsia="Arial Unicode MS" w:hAnsi="Cordia New" w:cs="Cordia New"/>
          <w:color w:val="323E4F"/>
          <w:cs/>
          <w:lang w:val="en-US"/>
        </w:rPr>
      </w:pPr>
    </w:p>
    <w:p w14:paraId="4779301E" w14:textId="77777777" w:rsidR="00452543" w:rsidRPr="00203DA4" w:rsidRDefault="00452543" w:rsidP="00452543">
      <w:pPr>
        <w:rPr>
          <w:rFonts w:ascii="Cordia New" w:eastAsia="Arial Unicode MS" w:hAnsi="Cordia New" w:cs="Cordia New"/>
          <w:color w:val="323E4F"/>
          <w:cs/>
          <w:lang w:val="en-US"/>
        </w:rPr>
      </w:pPr>
      <w:r w:rsidRPr="00203DA4">
        <w:rPr>
          <w:rFonts w:ascii="Cordia New" w:eastAsia="Arial Unicode MS" w:hAnsi="Cordia New" w:cs="Cordia New"/>
          <w:color w:val="323E4F"/>
          <w:cs/>
          <w:lang w:val="en-US"/>
        </w:rPr>
        <w:br w:type="page"/>
      </w:r>
    </w:p>
    <w:p w14:paraId="0F37D661" w14:textId="77777777" w:rsidR="00452543" w:rsidRPr="00203DA4" w:rsidRDefault="00452543" w:rsidP="00452543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2543" w:rsidRPr="00203DA4" w14:paraId="631F3906" w14:textId="77777777">
        <w:trPr>
          <w:cantSplit/>
        </w:trPr>
        <w:tc>
          <w:tcPr>
            <w:tcW w:w="3690" w:type="dxa"/>
            <w:vAlign w:val="bottom"/>
          </w:tcPr>
          <w:p w14:paraId="6C27F4CB" w14:textId="77777777" w:rsidR="00452543" w:rsidRPr="00203DA4" w:rsidRDefault="0045254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FA5E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D445" w14:textId="77777777" w:rsidR="00452543" w:rsidRPr="00203DA4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52543" w:rsidRPr="00203DA4" w14:paraId="58A61D66" w14:textId="77777777">
        <w:trPr>
          <w:cantSplit/>
        </w:trPr>
        <w:tc>
          <w:tcPr>
            <w:tcW w:w="3690" w:type="dxa"/>
            <w:vAlign w:val="bottom"/>
          </w:tcPr>
          <w:p w14:paraId="3FDB92D7" w14:textId="77777777" w:rsidR="00452543" w:rsidRPr="00203DA4" w:rsidRDefault="0045254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D1F04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03DA4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BBF48" w14:textId="77777777" w:rsidR="00452543" w:rsidRPr="00203DA4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452543" w:rsidRPr="00203DA4" w14:paraId="54E2CDA0" w14:textId="77777777">
        <w:trPr>
          <w:cantSplit/>
        </w:trPr>
        <w:tc>
          <w:tcPr>
            <w:tcW w:w="3690" w:type="dxa"/>
            <w:vAlign w:val="bottom"/>
          </w:tcPr>
          <w:p w14:paraId="77C2AFA3" w14:textId="77777777" w:rsidR="00452543" w:rsidRPr="00203DA4" w:rsidRDefault="0045254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8FB67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14335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C2936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5EF1B" w14:textId="77777777" w:rsidR="00452543" w:rsidRPr="00203DA4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452543" w:rsidRPr="00203DA4" w14:paraId="379AC881" w14:textId="77777777">
        <w:trPr>
          <w:cantSplit/>
        </w:trPr>
        <w:tc>
          <w:tcPr>
            <w:tcW w:w="3690" w:type="dxa"/>
            <w:vAlign w:val="bottom"/>
          </w:tcPr>
          <w:p w14:paraId="1BF765D8" w14:textId="77777777" w:rsidR="00452543" w:rsidRPr="00203DA4" w:rsidRDefault="00452543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AC676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CA983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FB7D1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2BB3BA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452543" w:rsidRPr="00203DA4" w14:paraId="5B1F50CA" w14:textId="77777777">
        <w:trPr>
          <w:cantSplit/>
        </w:trPr>
        <w:tc>
          <w:tcPr>
            <w:tcW w:w="3690" w:type="dxa"/>
            <w:vAlign w:val="bottom"/>
          </w:tcPr>
          <w:p w14:paraId="480ABFD9" w14:textId="77777777" w:rsidR="00452543" w:rsidRPr="00203DA4" w:rsidRDefault="0045254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5F6ED081" w14:textId="77777777" w:rsidR="00452543" w:rsidRPr="00203DA4" w:rsidRDefault="0045254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1DB8D" w14:textId="5C290F00" w:rsidR="00452543" w:rsidRPr="00203DA4" w:rsidRDefault="00CE46D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07F46" w14:textId="668DCF69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</w:t>
            </w:r>
            <w:r w:rsidR="00CE46DA" w:rsidRPr="00203DA4">
              <w:rPr>
                <w:rFonts w:asciiTheme="minorBidi" w:eastAsia="Arial Unicode MS" w:hAnsiTheme="minorBidi" w:cstheme="minorBidi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F6C1B" w14:textId="6973C5B7" w:rsidR="00452543" w:rsidRPr="00203DA4" w:rsidRDefault="00C94C8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10,375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3332E" w14:textId="0AC832C4" w:rsidR="00452543" w:rsidRPr="00203DA4" w:rsidRDefault="00C94C8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lang w:val="en-US"/>
              </w:rPr>
              <w:t>15,405</w:t>
            </w:r>
          </w:p>
        </w:tc>
      </w:tr>
      <w:tr w:rsidR="008B2D5C" w:rsidRPr="00203DA4" w14:paraId="1692A953" w14:textId="77777777">
        <w:trPr>
          <w:cantSplit/>
        </w:trPr>
        <w:tc>
          <w:tcPr>
            <w:tcW w:w="3690" w:type="dxa"/>
            <w:vAlign w:val="bottom"/>
          </w:tcPr>
          <w:p w14:paraId="2072565B" w14:textId="33335385" w:rsidR="008B2D5C" w:rsidRPr="00203DA4" w:rsidRDefault="008B2D5C">
            <w:pPr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792A9" w14:textId="77777777" w:rsidR="008B2D5C" w:rsidRPr="00203DA4" w:rsidRDefault="008B2D5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7240AC" w14:textId="77777777" w:rsidR="008B2D5C" w:rsidRPr="00203DA4" w:rsidRDefault="008B2D5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27FA2C" w14:textId="77777777" w:rsidR="008B2D5C" w:rsidRPr="00203DA4" w:rsidRDefault="008B2D5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B55536" w14:textId="77777777" w:rsidR="008B2D5C" w:rsidRPr="00203DA4" w:rsidRDefault="008B2D5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452543" w:rsidRPr="00203DA4" w14:paraId="50A6B770" w14:textId="77777777">
        <w:trPr>
          <w:cantSplit/>
        </w:trPr>
        <w:tc>
          <w:tcPr>
            <w:tcW w:w="3690" w:type="dxa"/>
            <w:vAlign w:val="bottom"/>
          </w:tcPr>
          <w:p w14:paraId="5B6B307F" w14:textId="5D448E27" w:rsidR="00452543" w:rsidRPr="00203DA4" w:rsidRDefault="008B2D5C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="00452543"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ดอกเบี้ยจ่ายสำหรับหุ้นกู้ด้อยสิทธิที่มี   </w:t>
            </w:r>
          </w:p>
          <w:p w14:paraId="3A304D2E" w14:textId="77777777" w:rsidR="00452543" w:rsidRPr="00203DA4" w:rsidRDefault="00452543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BDC4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60329" w14:textId="5B75AD5E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</w:t>
            </w:r>
            <w:r w:rsidR="00CE46DA" w:rsidRPr="00203DA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41882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CFA30" w14:textId="2E8D7092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 xml:space="preserve">  (</w:t>
            </w:r>
            <w:r w:rsidR="00C94C80" w:rsidRPr="00203DA4">
              <w:rPr>
                <w:rFonts w:asciiTheme="minorBidi" w:hAnsiTheme="minorBidi" w:cstheme="minorBidi"/>
                <w:lang w:val="en-US"/>
              </w:rPr>
              <w:t>74</w:t>
            </w:r>
            <w:r w:rsidRPr="00203DA4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452543" w:rsidRPr="00203DA4" w14:paraId="430CD2B7" w14:textId="77777777">
        <w:trPr>
          <w:cantSplit/>
        </w:trPr>
        <w:tc>
          <w:tcPr>
            <w:tcW w:w="3690" w:type="dxa"/>
            <w:vAlign w:val="bottom"/>
          </w:tcPr>
          <w:p w14:paraId="26D81FC7" w14:textId="77777777" w:rsidR="00452543" w:rsidRPr="00203DA4" w:rsidRDefault="00452543">
            <w:pPr>
              <w:tabs>
                <w:tab w:val="left" w:pos="362"/>
              </w:tabs>
              <w:ind w:left="-72" w:firstLine="440"/>
              <w:rPr>
                <w:rFonts w:asciiTheme="minorBidi" w:eastAsia="Arial Unicode MS" w:hAnsiTheme="minorBidi" w:cstheme="minorBidi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4C47D1D6" w14:textId="77777777" w:rsidR="00452543" w:rsidRPr="00203DA4" w:rsidRDefault="00452543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CF96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DAD51" w14:textId="0F4A6595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1</w:t>
            </w:r>
            <w:r w:rsidR="008D0DA3" w:rsidRPr="00203DA4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EF822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205FE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 xml:space="preserve">  490</w:t>
            </w:r>
          </w:p>
        </w:tc>
      </w:tr>
      <w:tr w:rsidR="00452543" w:rsidRPr="00203DA4" w14:paraId="57834090" w14:textId="77777777">
        <w:trPr>
          <w:cantSplit/>
        </w:trPr>
        <w:tc>
          <w:tcPr>
            <w:tcW w:w="3690" w:type="dxa"/>
            <w:vAlign w:val="bottom"/>
          </w:tcPr>
          <w:p w14:paraId="5DFC9078" w14:textId="77777777" w:rsidR="00452543" w:rsidRPr="00203DA4" w:rsidRDefault="00452543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3D3F2B34" w14:textId="77777777" w:rsidR="00452543" w:rsidRPr="00203DA4" w:rsidRDefault="00452543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93B0A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ABD9B" w14:textId="195736A1" w:rsidR="00452543" w:rsidRPr="00203DA4" w:rsidRDefault="00CE46D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8CE61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24EBB" w14:textId="69D7C05A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 xml:space="preserve">  (</w:t>
            </w:r>
            <w:r w:rsidR="00C94C80" w:rsidRPr="00203DA4">
              <w:rPr>
                <w:rFonts w:asciiTheme="minorBidi" w:hAnsiTheme="minorBidi" w:cstheme="minorBidi"/>
                <w:lang w:val="en-US"/>
              </w:rPr>
              <w:t>32</w:t>
            </w:r>
            <w:r w:rsidRPr="00203DA4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452543" w:rsidRPr="00203DA4" w14:paraId="5A8F6DDF" w14:textId="77777777">
        <w:trPr>
          <w:cantSplit/>
        </w:trPr>
        <w:tc>
          <w:tcPr>
            <w:tcW w:w="3690" w:type="dxa"/>
            <w:vAlign w:val="bottom"/>
          </w:tcPr>
          <w:p w14:paraId="6150ABFA" w14:textId="77777777" w:rsidR="00452543" w:rsidRPr="00203DA4" w:rsidRDefault="0045254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6EE28396" w14:textId="77777777" w:rsidR="00452543" w:rsidRPr="00203DA4" w:rsidRDefault="0045254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F15AB" w14:textId="0A7AC8EE" w:rsidR="00452543" w:rsidRPr="00203DA4" w:rsidRDefault="00CE46D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F047B" w14:textId="213E63BA" w:rsidR="00452543" w:rsidRPr="00203DA4" w:rsidRDefault="0075055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="00561C9A" w:rsidRPr="00203DA4">
              <w:rPr>
                <w:rFonts w:asciiTheme="minorBidi" w:eastAsia="Arial Unicode MS" w:hAnsiTheme="minorBidi" w:cstheme="minorBidi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BC7D7" w14:textId="2AFF086E" w:rsidR="00452543" w:rsidRPr="00203DA4" w:rsidRDefault="00C94C8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10,375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E55D4" w14:textId="6C0A7AF0" w:rsidR="00452543" w:rsidRPr="00203DA4" w:rsidRDefault="005844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15,789</w:t>
            </w:r>
          </w:p>
        </w:tc>
      </w:tr>
      <w:tr w:rsidR="00452543" w:rsidRPr="00203DA4" w14:paraId="31F821D4" w14:textId="77777777">
        <w:trPr>
          <w:cantSplit/>
        </w:trPr>
        <w:tc>
          <w:tcPr>
            <w:tcW w:w="3690" w:type="dxa"/>
            <w:vAlign w:val="bottom"/>
          </w:tcPr>
          <w:p w14:paraId="4B76E545" w14:textId="77777777" w:rsidR="00452543" w:rsidRPr="00203DA4" w:rsidRDefault="0045254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2B465911" w14:textId="77777777" w:rsidR="00452543" w:rsidRPr="00203DA4" w:rsidRDefault="0045254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3A237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2E4F0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6D35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4F90" w14:textId="77777777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452543" w:rsidRPr="00203DA4" w14:paraId="48FBB672" w14:textId="77777777">
        <w:trPr>
          <w:cantSplit/>
        </w:trPr>
        <w:tc>
          <w:tcPr>
            <w:tcW w:w="3690" w:type="dxa"/>
            <w:vAlign w:val="bottom"/>
          </w:tcPr>
          <w:p w14:paraId="173685AE" w14:textId="77777777" w:rsidR="00452543" w:rsidRPr="00203DA4" w:rsidRDefault="0045254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31883" w14:textId="7401E1B5" w:rsidR="00452543" w:rsidRPr="00203DA4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0.</w:t>
            </w:r>
            <w:r w:rsidR="00CE46DA" w:rsidRPr="00203DA4">
              <w:rPr>
                <w:rFonts w:ascii="Cordia New" w:eastAsia="Arial Unicode MS" w:hAnsi="Cordia New" w:cs="Cordia New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02B2F" w14:textId="7BA78B44" w:rsidR="00452543" w:rsidRPr="00203DA4" w:rsidRDefault="007859D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0.1</w:t>
            </w:r>
            <w:r w:rsidR="00381701"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5A2DB" w14:textId="6AB8D4B4" w:rsidR="00452543" w:rsidRPr="00203DA4" w:rsidRDefault="00C94C80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2.61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5A444" w14:textId="537A33C8" w:rsidR="00452543" w:rsidRPr="00203DA4" w:rsidRDefault="005844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3.98</w:t>
            </w:r>
          </w:p>
        </w:tc>
      </w:tr>
    </w:tbl>
    <w:p w14:paraId="7B9302E9" w14:textId="1DDD5CE3" w:rsidR="00FD1185" w:rsidRPr="00203DA4" w:rsidRDefault="00FD1185" w:rsidP="00452543">
      <w:pPr>
        <w:rPr>
          <w:rFonts w:ascii="Cordia New" w:eastAsia="Arial Unicode MS" w:hAnsi="Cordia New" w:cs="Cordia New"/>
          <w:lang w:val="en-US"/>
        </w:rPr>
      </w:pPr>
    </w:p>
    <w:p w14:paraId="5041444F" w14:textId="77777777" w:rsidR="00FD1185" w:rsidRPr="00203DA4" w:rsidRDefault="00FD1185">
      <w:pPr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eastAsia="Arial Unicode MS" w:hAnsi="Cordia New" w:cs="Cordia New"/>
          <w:lang w:val="en-US"/>
        </w:rPr>
        <w:br w:type="page"/>
      </w:r>
    </w:p>
    <w:p w14:paraId="3FFB118E" w14:textId="77777777" w:rsidR="00452543" w:rsidRPr="00203DA4" w:rsidRDefault="00452543" w:rsidP="00452543">
      <w:pPr>
        <w:rPr>
          <w:rFonts w:ascii="Cordia New" w:eastAsia="Arial Unicode MS" w:hAnsi="Cordia New" w:cs="Cordia New"/>
          <w:cs/>
          <w:lang w:val="en-US"/>
        </w:rPr>
      </w:pPr>
    </w:p>
    <w:p w14:paraId="5F8376A0" w14:textId="2D5D3DEA" w:rsidR="002276DD" w:rsidRPr="00203DA4" w:rsidRDefault="00A70A29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กำไรต่อหุ้นขั้นพื้นฐานสำหรับงวด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หกเดือน</w:t>
      </w:r>
      <w:r w:rsidR="002276DD" w:rsidRPr="00203DA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="002276DD" w:rsidRPr="00203DA4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22D83F24" w14:textId="09AE07D3" w:rsidR="005F2973" w:rsidRPr="00203DA4" w:rsidRDefault="005F2973" w:rsidP="0046561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203DA4" w14:paraId="1325A375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5AA7BDDC" w14:textId="77777777" w:rsidR="00650C7B" w:rsidRPr="00203DA4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8566" w14:textId="77777777" w:rsidR="00650C7B" w:rsidRPr="00203DA4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8A26" w14:textId="77777777" w:rsidR="00650C7B" w:rsidRPr="00203DA4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50C7B" w:rsidRPr="00203DA4" w14:paraId="64A20B3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25FC7634" w14:textId="77777777" w:rsidR="00650C7B" w:rsidRPr="00203DA4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734B" w14:textId="77777777" w:rsidR="00650C7B" w:rsidRPr="00203DA4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03DA4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EC3F" w14:textId="77777777" w:rsidR="00650C7B" w:rsidRPr="00203DA4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50C7B" w:rsidRPr="00203DA4" w14:paraId="349EB98C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3795577C" w14:textId="77777777" w:rsidR="00650C7B" w:rsidRPr="00203DA4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9F85A" w14:textId="49351304" w:rsidR="00650C7B" w:rsidRPr="00203DA4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97966" w14:textId="47ADFF2A" w:rsidR="00650C7B" w:rsidRPr="00203DA4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31CB1" w14:textId="2658B6E4" w:rsidR="00650C7B" w:rsidRPr="00203DA4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075A9" w14:textId="58CF57B1" w:rsidR="00650C7B" w:rsidRPr="00203DA4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60D42" w:rsidRPr="00203DA4" w14:paraId="25C67AC2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1E8083A2" w14:textId="1D40DBE9" w:rsidR="00660D42" w:rsidRPr="00203DA4" w:rsidRDefault="00660D42" w:rsidP="00660D42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  <w:bookmarkStart w:id="14" w:name="OLE_LINK1"/>
          </w:p>
        </w:tc>
        <w:tc>
          <w:tcPr>
            <w:tcW w:w="1440" w:type="dxa"/>
            <w:shd w:val="clear" w:color="auto" w:fill="auto"/>
            <w:vAlign w:val="bottom"/>
          </w:tcPr>
          <w:p w14:paraId="4346A3C3" w14:textId="646610CD" w:rsidR="00660D42" w:rsidRPr="00203DA4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53561" w14:textId="2DFEA65C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D6CEE" w14:textId="6A5A8626" w:rsidR="00660D42" w:rsidRPr="00203DA4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8B50E" w14:textId="1206E7FE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bookmarkEnd w:id="14"/>
      <w:tr w:rsidR="00660D42" w:rsidRPr="00203DA4" w14:paraId="0771808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085A07DA" w14:textId="77777777" w:rsidR="00660D42" w:rsidRPr="00203DA4" w:rsidRDefault="00660D42" w:rsidP="00660D42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936FC9B" w14:textId="00EBDB84" w:rsidR="00660D42" w:rsidRPr="00203DA4" w:rsidRDefault="00660D42" w:rsidP="00660D4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5B7D3" w14:textId="6C183F7D" w:rsidR="00660D42" w:rsidRPr="00203DA4" w:rsidRDefault="00F649A1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1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9FAB0" w14:textId="2AA1F331" w:rsidR="00660D42" w:rsidRPr="00203DA4" w:rsidRDefault="007D7ABB" w:rsidP="00660D42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91</w:t>
            </w:r>
            <w:r w:rsidR="00503CD1" w:rsidRPr="00203DA4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2EE08" w14:textId="197D0119" w:rsidR="00660D42" w:rsidRPr="00203DA4" w:rsidRDefault="00181103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 xml:space="preserve">  40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27650" w14:textId="306735C2" w:rsidR="00660D42" w:rsidRPr="00203DA4" w:rsidRDefault="007D7ABB" w:rsidP="00660D42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="00660D42" w:rsidRPr="00203DA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11</w:t>
            </w:r>
            <w:r w:rsidR="008B59A6" w:rsidRPr="00203DA4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</w:tr>
      <w:tr w:rsidR="00CF254A" w:rsidRPr="00203DA4" w14:paraId="4148E2A1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107C978" w14:textId="4A506915" w:rsidR="00CF254A" w:rsidRPr="00203DA4" w:rsidRDefault="00CF254A" w:rsidP="00660D4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8D9AF" w14:textId="77777777" w:rsidR="00CF254A" w:rsidRPr="00203DA4" w:rsidRDefault="00CF254A" w:rsidP="00660D42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53E74A" w14:textId="77777777" w:rsidR="00CF254A" w:rsidRPr="00203DA4" w:rsidRDefault="00CF254A" w:rsidP="00660D42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CDE20" w14:textId="77777777" w:rsidR="00CF254A" w:rsidRPr="00203DA4" w:rsidRDefault="00CF254A" w:rsidP="00660D42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215BD" w14:textId="77777777" w:rsidR="00CF254A" w:rsidRPr="00203DA4" w:rsidRDefault="00CF254A" w:rsidP="00660D42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660D42" w:rsidRPr="00203DA4" w14:paraId="095A4C9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A601F72" w14:textId="749FD240" w:rsidR="00660D42" w:rsidRPr="00203DA4" w:rsidRDefault="00CF254A" w:rsidP="00660D42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="00660D42"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ดอกเบี้ยจ่ายสำหรับหุ้นกู้ด้อยสิทธิที่มี   </w:t>
            </w:r>
          </w:p>
          <w:p w14:paraId="64A33061" w14:textId="77777777" w:rsidR="00660D42" w:rsidRPr="00203DA4" w:rsidRDefault="00660D42" w:rsidP="00660D42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FA7A4" w14:textId="65736319" w:rsidR="00660D42" w:rsidRPr="00203DA4" w:rsidRDefault="00F649A1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29CC" w14:textId="21FB5846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="007D7ABB" w:rsidRPr="00203DA4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AAEAB" w14:textId="7D8E4304" w:rsidR="00660D42" w:rsidRPr="00203DA4" w:rsidRDefault="00181103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BBC78" w14:textId="3804485A" w:rsidR="00660D42" w:rsidRPr="00203DA4" w:rsidRDefault="00660D42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="007D7ABB" w:rsidRPr="00203DA4">
              <w:rPr>
                <w:rFonts w:asciiTheme="minorBidi" w:eastAsia="Arial Unicode MS" w:hAnsiTheme="minorBidi" w:cstheme="minorBidi"/>
                <w:lang w:val="en-GB"/>
              </w:rPr>
              <w:t>145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660D42" w:rsidRPr="00203DA4" w14:paraId="5AE38D3D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39569A5B" w14:textId="27EE4932" w:rsidR="00660D42" w:rsidRPr="00203DA4" w:rsidRDefault="00660D42" w:rsidP="00832813">
            <w:pPr>
              <w:tabs>
                <w:tab w:val="left" w:pos="362"/>
              </w:tabs>
              <w:ind w:firstLine="368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1E5181A4" w14:textId="4A6C7138" w:rsidR="00660D42" w:rsidRPr="00203DA4" w:rsidRDefault="00660D42" w:rsidP="00660D42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72BFF" w14:textId="31A05F43" w:rsidR="00660D42" w:rsidRPr="00203DA4" w:rsidRDefault="00F649A1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FB10D" w14:textId="0BB5631E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F6F55" w:rsidRPr="00203DA4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80A47" w14:textId="3FA2F766" w:rsidR="00660D42" w:rsidRPr="00203DA4" w:rsidRDefault="00181103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F155E" w14:textId="3A3A3116" w:rsidR="00660D42" w:rsidRPr="00203DA4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490</w:t>
            </w:r>
          </w:p>
        </w:tc>
      </w:tr>
      <w:tr w:rsidR="00832813" w:rsidRPr="00203DA4" w14:paraId="18BDE8F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09837FD2" w14:textId="57EE3A69" w:rsidR="00832813" w:rsidRPr="00203DA4" w:rsidRDefault="00832813" w:rsidP="00832813">
            <w:pPr>
              <w:tabs>
                <w:tab w:val="left" w:pos="368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Pr="00203DA4">
              <w:rPr>
                <w:rFonts w:asciiTheme="minorBidi" w:eastAsia="Arial Unicode MS" w:hAnsiTheme="minorBidi" w:cs="Cordia New"/>
                <w:cs/>
                <w:lang w:val="en-GB"/>
              </w:rPr>
              <w:t>ผลต่างของอัตราแลกเปลี่ยนจาก</w:t>
            </w:r>
          </w:p>
          <w:p w14:paraId="4362855F" w14:textId="77777777" w:rsidR="00832813" w:rsidRPr="00203DA4" w:rsidRDefault="00832813" w:rsidP="008328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203DA4">
              <w:rPr>
                <w:rFonts w:asciiTheme="minorBidi" w:eastAsia="Arial Unicode MS" w:hAnsiTheme="minorBidi" w:cs="Cordia New"/>
                <w:cs/>
                <w:lang w:val="en-GB"/>
              </w:rPr>
              <w:t>การชำระคืนเงินกู้ยืมที่มีลักษณะ</w:t>
            </w:r>
          </w:p>
          <w:p w14:paraId="543A3DD9" w14:textId="19D89EC3" w:rsidR="00832813" w:rsidRPr="00203DA4" w:rsidRDefault="00832813" w:rsidP="008328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203DA4">
              <w:rPr>
                <w:rFonts w:asciiTheme="minorBidi" w:eastAsia="Arial Unicode MS" w:hAnsiTheme="minorBidi" w:cs="Cordia New"/>
                <w:cs/>
                <w:lang w:val="en-GB"/>
              </w:rPr>
              <w:t>คล้ายทุน (หน่วย: ล้าน)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38C17" w14:textId="218B0EF4" w:rsidR="00832813" w:rsidRPr="00203DA4" w:rsidRDefault="008B0814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  (49)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23B86" w14:textId="37BB8A02" w:rsidR="00832813" w:rsidRPr="00203DA4" w:rsidRDefault="00832813" w:rsidP="00660D42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27677" w14:textId="665F7AFE" w:rsidR="00832813" w:rsidRPr="00203DA4" w:rsidRDefault="00181103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(1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725)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7BDEB" w14:textId="30AA4558" w:rsidR="00832813" w:rsidRPr="00203DA4" w:rsidRDefault="00832813" w:rsidP="00660D42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</w:tr>
      <w:tr w:rsidR="00660D42" w:rsidRPr="00203DA4" w14:paraId="3370B1B7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5B82E88" w14:textId="77777777" w:rsidR="00660D42" w:rsidRPr="00203DA4" w:rsidRDefault="00660D42" w:rsidP="00660D42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45DDF212" w14:textId="77777777" w:rsidR="00660D42" w:rsidRPr="00203DA4" w:rsidRDefault="00660D42" w:rsidP="00660D42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0724" w14:textId="6C648F3F" w:rsidR="00660D42" w:rsidRPr="00203DA4" w:rsidRDefault="0098405A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9C11" w14:textId="012B9EE3" w:rsidR="00660D42" w:rsidRPr="00203DA4" w:rsidRDefault="00FF6F55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74C" w14:textId="524ECB3B" w:rsidR="00660D42" w:rsidRPr="00203DA4" w:rsidRDefault="00181103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2589" w14:textId="6579F54D" w:rsidR="00660D42" w:rsidRPr="00203DA4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="007D7ABB" w:rsidRPr="00203DA4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660D42" w:rsidRPr="00203DA4" w14:paraId="6596FA12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055E951F" w14:textId="77777777" w:rsidR="00660D42" w:rsidRPr="00203DA4" w:rsidRDefault="00660D42" w:rsidP="00660D42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88B7F5C" w14:textId="77777777" w:rsidR="00660D42" w:rsidRPr="00203DA4" w:rsidRDefault="00660D42" w:rsidP="00660D4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AFA2" w14:textId="6A2504A8" w:rsidR="00660D42" w:rsidRPr="00203DA4" w:rsidRDefault="00FB32B1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1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4C37F" w14:textId="15483129" w:rsidR="00660D42" w:rsidRPr="00203DA4" w:rsidRDefault="007D7ABB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D5AD" w14:textId="499581BC" w:rsidR="00660D42" w:rsidRPr="00203DA4" w:rsidRDefault="00F6269F" w:rsidP="00660D42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38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8707" w14:textId="17DA1D82" w:rsidR="00660D42" w:rsidRPr="00203DA4" w:rsidRDefault="007D7ABB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="00660D42" w:rsidRPr="00203DA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450</w:t>
            </w:r>
          </w:p>
        </w:tc>
      </w:tr>
      <w:tr w:rsidR="00660D42" w:rsidRPr="00203DA4" w14:paraId="308A6B0C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6C047F45" w14:textId="77777777" w:rsidR="00660D42" w:rsidRPr="00203DA4" w:rsidRDefault="00660D42" w:rsidP="00660D42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3936824" w14:textId="77777777" w:rsidR="00660D42" w:rsidRPr="00203DA4" w:rsidRDefault="00660D42" w:rsidP="00660D4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DA1C" w14:textId="2826FB72" w:rsidR="00660D42" w:rsidRPr="00203DA4" w:rsidRDefault="00FB32B1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4461" w14:textId="5DBFCE04" w:rsidR="00660D42" w:rsidRPr="00203DA4" w:rsidRDefault="007D7ABB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660D42" w:rsidRPr="00203DA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="008B59A6" w:rsidRPr="00203DA4">
              <w:rPr>
                <w:rFonts w:asciiTheme="minorBidi" w:eastAsia="Arial Unicode MS" w:hAnsiTheme="minorBidi" w:cstheme="minorBidi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61FC4" w14:textId="7451BCF3" w:rsidR="00660D42" w:rsidRPr="00203DA4" w:rsidRDefault="00F6269F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9CF1" w14:textId="1F8332A5" w:rsidR="00660D42" w:rsidRPr="00203DA4" w:rsidRDefault="007D7ABB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660D42" w:rsidRPr="00203DA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5B6C7E" w:rsidRPr="00203DA4">
              <w:rPr>
                <w:rFonts w:asciiTheme="minorBidi" w:eastAsia="Arial Unicode MS" w:hAnsiTheme="minorBidi" w:cstheme="minorBidi"/>
                <w:lang w:val="en-US"/>
              </w:rPr>
              <w:t>970</w:t>
            </w:r>
          </w:p>
        </w:tc>
      </w:tr>
      <w:tr w:rsidR="00660D42" w:rsidRPr="00203DA4" w14:paraId="141DC8DD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9396641" w14:textId="77777777" w:rsidR="00660D42" w:rsidRPr="00203DA4" w:rsidRDefault="00660D42" w:rsidP="00660D4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9C9D" w14:textId="5935B8E3" w:rsidR="00660D42" w:rsidRPr="00203DA4" w:rsidRDefault="00FB32B1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0.28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F413" w14:textId="33C5CD49" w:rsidR="00660D42" w:rsidRPr="00203DA4" w:rsidRDefault="007D7ABB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lang w:val="en-GB"/>
              </w:rPr>
              <w:t>0</w:t>
            </w:r>
            <w:r w:rsidR="00660D42"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.</w:t>
            </w:r>
            <w:r w:rsidRPr="00203DA4">
              <w:rPr>
                <w:rFonts w:asciiTheme="minorBidi" w:eastAsia="Arial Unicode MS" w:hAnsiTheme="minorBidi" w:cstheme="minorBidi" w:hint="cs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849DB" w14:textId="12897F86" w:rsidR="00660D42" w:rsidRPr="00203DA4" w:rsidRDefault="00F6269F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9.72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1EF0" w14:textId="5A118A39" w:rsidR="00660D42" w:rsidRPr="00203DA4" w:rsidRDefault="007D7ABB" w:rsidP="00660D4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lang w:val="en-GB"/>
              </w:rPr>
              <w:t>7</w:t>
            </w:r>
            <w:r w:rsidR="00660D42"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.</w:t>
            </w:r>
            <w:r w:rsidRPr="00203DA4">
              <w:rPr>
                <w:rFonts w:asciiTheme="minorBidi" w:eastAsia="Arial Unicode MS" w:hAnsiTheme="minorBidi" w:cstheme="minorBidi" w:hint="cs"/>
                <w:lang w:val="en-GB"/>
              </w:rPr>
              <w:t>92</w:t>
            </w:r>
          </w:p>
        </w:tc>
      </w:tr>
    </w:tbl>
    <w:p w14:paraId="55AF7A6F" w14:textId="4A123405" w:rsidR="00660D42" w:rsidRPr="00203DA4" w:rsidRDefault="00660D42" w:rsidP="00650C7B">
      <w:pPr>
        <w:jc w:val="both"/>
        <w:rPr>
          <w:rFonts w:ascii="Cordia New" w:eastAsia="Arial Unicode MS" w:hAnsi="Cordia New" w:cs="Cordia New"/>
          <w:color w:val="323E4F"/>
          <w:cs/>
          <w:lang w:val="en-US"/>
        </w:rPr>
      </w:pPr>
    </w:p>
    <w:p w14:paraId="37627351" w14:textId="77777777" w:rsidR="00660D42" w:rsidRPr="00203DA4" w:rsidRDefault="00660D42">
      <w:pPr>
        <w:rPr>
          <w:rFonts w:ascii="Cordia New" w:eastAsia="Arial Unicode MS" w:hAnsi="Cordia New" w:cs="Cordia New"/>
          <w:color w:val="323E4F"/>
          <w:cs/>
          <w:lang w:val="en-US"/>
        </w:rPr>
      </w:pPr>
      <w:r w:rsidRPr="00203DA4">
        <w:rPr>
          <w:rFonts w:ascii="Cordia New" w:eastAsia="Arial Unicode MS" w:hAnsi="Cordia New" w:cs="Cordia New"/>
          <w:color w:val="323E4F"/>
          <w:cs/>
          <w:lang w:val="en-US"/>
        </w:rPr>
        <w:br w:type="page"/>
      </w:r>
    </w:p>
    <w:p w14:paraId="4FA6B8F3" w14:textId="77777777" w:rsidR="00650C7B" w:rsidRPr="00203DA4" w:rsidRDefault="00650C7B" w:rsidP="00650C7B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203DA4" w14:paraId="7073C12B" w14:textId="77777777" w:rsidTr="00660D42">
        <w:trPr>
          <w:cantSplit/>
        </w:trPr>
        <w:tc>
          <w:tcPr>
            <w:tcW w:w="3690" w:type="dxa"/>
            <w:vAlign w:val="bottom"/>
          </w:tcPr>
          <w:p w14:paraId="16EE1DAE" w14:textId="77777777" w:rsidR="00650C7B" w:rsidRPr="00203DA4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6BB6" w14:textId="77777777" w:rsidR="00650C7B" w:rsidRPr="00203DA4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F43E" w14:textId="77777777" w:rsidR="00650C7B" w:rsidRPr="00203DA4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50C7B" w:rsidRPr="00203DA4" w14:paraId="56D45DFB" w14:textId="77777777" w:rsidTr="00660D42">
        <w:trPr>
          <w:cantSplit/>
        </w:trPr>
        <w:tc>
          <w:tcPr>
            <w:tcW w:w="3690" w:type="dxa"/>
            <w:vAlign w:val="bottom"/>
          </w:tcPr>
          <w:p w14:paraId="23C675E0" w14:textId="77777777" w:rsidR="00650C7B" w:rsidRPr="00203DA4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D18B" w14:textId="77777777" w:rsidR="00650C7B" w:rsidRPr="00203DA4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203DA4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779B1" w14:textId="77777777" w:rsidR="00650C7B" w:rsidRPr="00203DA4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779F0" w:rsidRPr="00203DA4" w14:paraId="53012AFC" w14:textId="77777777" w:rsidTr="00660D42">
        <w:trPr>
          <w:cantSplit/>
        </w:trPr>
        <w:tc>
          <w:tcPr>
            <w:tcW w:w="3690" w:type="dxa"/>
            <w:vAlign w:val="bottom"/>
          </w:tcPr>
          <w:p w14:paraId="2C26487E" w14:textId="77777777" w:rsidR="006779F0" w:rsidRPr="00203DA4" w:rsidRDefault="006779F0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C93D" w14:textId="4B277581" w:rsidR="006779F0" w:rsidRPr="00203DA4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FFD3B" w14:textId="2D138687" w:rsidR="006779F0" w:rsidRPr="00203DA4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292A2" w14:textId="36695F9E" w:rsidR="006779F0" w:rsidRPr="00203DA4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00E4C" w14:textId="48AB132D" w:rsidR="006779F0" w:rsidRPr="00203DA4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60D42" w:rsidRPr="00203DA4" w14:paraId="3F0588F2" w14:textId="77777777" w:rsidTr="00660D42">
        <w:trPr>
          <w:cantSplit/>
        </w:trPr>
        <w:tc>
          <w:tcPr>
            <w:tcW w:w="3690" w:type="dxa"/>
            <w:vAlign w:val="bottom"/>
          </w:tcPr>
          <w:p w14:paraId="14B5CFD5" w14:textId="2A599437" w:rsidR="00660D42" w:rsidRPr="00203DA4" w:rsidRDefault="00660D42" w:rsidP="00660D42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9B9D" w14:textId="3D3922B7" w:rsidR="00660D42" w:rsidRPr="00203DA4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3DB09" w14:textId="67EDD6E2" w:rsidR="00660D42" w:rsidRPr="00203DA4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810FC" w14:textId="42FEDBCD" w:rsidR="00660D42" w:rsidRPr="00203DA4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BA8823" w14:textId="3C7B796B" w:rsidR="00660D42" w:rsidRPr="00203DA4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7B2AB4" w:rsidRPr="00203DA4" w14:paraId="53EF2A84" w14:textId="77777777" w:rsidTr="00CF254A">
        <w:trPr>
          <w:cantSplit/>
          <w:trHeight w:val="603"/>
        </w:trPr>
        <w:tc>
          <w:tcPr>
            <w:tcW w:w="3690" w:type="dxa"/>
            <w:vAlign w:val="bottom"/>
          </w:tcPr>
          <w:p w14:paraId="60FAB751" w14:textId="77777777" w:rsidR="007B2AB4" w:rsidRPr="00203DA4" w:rsidRDefault="007B2AB4" w:rsidP="007B2AB4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E2CF2F6" w14:textId="0D579B56" w:rsidR="007B2AB4" w:rsidRPr="00203DA4" w:rsidRDefault="007B2AB4" w:rsidP="007B2AB4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B1C5" w14:textId="67B6395C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D8359" w14:textId="2E8AFE0C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83</w:t>
            </w:r>
            <w:r w:rsidR="004143FA" w:rsidRPr="00203DA4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4AA53" w14:textId="679AABB0" w:rsidR="007B2AB4" w:rsidRPr="00203DA4" w:rsidRDefault="001D66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20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70672" w14:textId="51341BD4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 xml:space="preserve">  28</w:t>
            </w:r>
            <w:r w:rsidRPr="00203DA4">
              <w:rPr>
                <w:rFonts w:asciiTheme="minorBidi" w:hAnsiTheme="minorBidi" w:cstheme="minorBidi"/>
                <w:lang w:val="en-US"/>
              </w:rPr>
              <w:t>,</w:t>
            </w:r>
            <w:r w:rsidRPr="00203DA4">
              <w:rPr>
                <w:rFonts w:asciiTheme="minorBidi" w:hAnsiTheme="minorBidi" w:cstheme="minorBidi"/>
                <w:cs/>
                <w:lang w:val="en-US"/>
              </w:rPr>
              <w:t>158</w:t>
            </w:r>
          </w:p>
        </w:tc>
      </w:tr>
      <w:tr w:rsidR="00CF254A" w:rsidRPr="00203DA4" w14:paraId="1A2398B8" w14:textId="77777777" w:rsidTr="00660D42">
        <w:trPr>
          <w:cantSplit/>
        </w:trPr>
        <w:tc>
          <w:tcPr>
            <w:tcW w:w="3690" w:type="dxa"/>
            <w:vAlign w:val="bottom"/>
          </w:tcPr>
          <w:p w14:paraId="3CFB489B" w14:textId="2B1D40DF" w:rsidR="00CF254A" w:rsidRPr="00203DA4" w:rsidRDefault="00CF254A" w:rsidP="007B2AB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D32CA" w14:textId="77777777" w:rsidR="00CF254A" w:rsidRPr="00203DA4" w:rsidRDefault="00CF254A" w:rsidP="007B2AB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3216A5" w14:textId="77777777" w:rsidR="00CF254A" w:rsidRPr="00203DA4" w:rsidRDefault="00CF254A" w:rsidP="007B2AB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9B98AD" w14:textId="77777777" w:rsidR="00CF254A" w:rsidRPr="00203DA4" w:rsidRDefault="00CF254A" w:rsidP="007B2AB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CEB81" w14:textId="77777777" w:rsidR="00CF254A" w:rsidRPr="00203DA4" w:rsidRDefault="00CF254A" w:rsidP="007B2AB4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7B2AB4" w:rsidRPr="00203DA4" w14:paraId="0F42C50F" w14:textId="77777777" w:rsidTr="00660D42">
        <w:trPr>
          <w:cantSplit/>
        </w:trPr>
        <w:tc>
          <w:tcPr>
            <w:tcW w:w="3690" w:type="dxa"/>
            <w:vAlign w:val="bottom"/>
          </w:tcPr>
          <w:p w14:paraId="52638AD9" w14:textId="47725AEE" w:rsidR="007B2AB4" w:rsidRPr="00203DA4" w:rsidRDefault="007B2AB4" w:rsidP="007B2AB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4FD285FE" w14:textId="77777777" w:rsidR="007B2AB4" w:rsidRPr="00203DA4" w:rsidRDefault="007B2AB4" w:rsidP="007B2AB4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E28" w14:textId="72A11A67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E5D5B" w14:textId="4741EBBC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F29A" w14:textId="57BCEB73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A403" w14:textId="262CD04E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 xml:space="preserve">  (145)</w:t>
            </w:r>
          </w:p>
        </w:tc>
      </w:tr>
      <w:tr w:rsidR="007B2AB4" w:rsidRPr="00203DA4" w14:paraId="1C5124AA" w14:textId="77777777" w:rsidTr="00660D42">
        <w:trPr>
          <w:cantSplit/>
        </w:trPr>
        <w:tc>
          <w:tcPr>
            <w:tcW w:w="3690" w:type="dxa"/>
            <w:vAlign w:val="bottom"/>
          </w:tcPr>
          <w:p w14:paraId="720889E8" w14:textId="77777777" w:rsidR="007B2AB4" w:rsidRPr="00203DA4" w:rsidRDefault="007B2AB4" w:rsidP="007B2AB4">
            <w:pPr>
              <w:tabs>
                <w:tab w:val="left" w:pos="362"/>
              </w:tabs>
              <w:ind w:left="-72" w:firstLine="440"/>
              <w:rPr>
                <w:rFonts w:asciiTheme="minorBidi" w:eastAsia="Arial Unicode MS" w:hAnsiTheme="minorBidi" w:cstheme="minorBidi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5624DD8C" w14:textId="4C9F90AD" w:rsidR="007B2AB4" w:rsidRPr="00203DA4" w:rsidRDefault="007B2AB4" w:rsidP="007B2AB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203DA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203DA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414EE" w14:textId="3D8D6EF1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3DCD5" w14:textId="681CC831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1</w:t>
            </w:r>
            <w:r w:rsidR="007423FC" w:rsidRPr="00203DA4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BA036" w14:textId="5FE86BCA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E005F" w14:textId="474C9F16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 xml:space="preserve">  490</w:t>
            </w:r>
          </w:p>
        </w:tc>
      </w:tr>
      <w:tr w:rsidR="007B2AB4" w:rsidRPr="00203DA4" w14:paraId="16A85809" w14:textId="77777777" w:rsidTr="00660D42">
        <w:trPr>
          <w:cantSplit/>
        </w:trPr>
        <w:tc>
          <w:tcPr>
            <w:tcW w:w="3690" w:type="dxa"/>
            <w:vAlign w:val="bottom"/>
          </w:tcPr>
          <w:p w14:paraId="0F8E8C3F" w14:textId="77777777" w:rsidR="007B2AB4" w:rsidRPr="00203DA4" w:rsidRDefault="007B2AB4" w:rsidP="007B2AB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6AA6FE69" w14:textId="77777777" w:rsidR="007B2AB4" w:rsidRPr="00203DA4" w:rsidRDefault="007B2AB4" w:rsidP="007B2AB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BDBD" w14:textId="04C411C7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FC025" w14:textId="58BFCAE2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</w:t>
            </w:r>
            <w:r w:rsidR="007423FC" w:rsidRPr="00203DA4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ECB89" w14:textId="4ABA40BE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1D51" w14:textId="14BB25B5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hAnsiTheme="minorBidi" w:cstheme="minorBidi"/>
                <w:cs/>
                <w:lang w:val="en-US"/>
              </w:rPr>
              <w:t xml:space="preserve">  (14)</w:t>
            </w:r>
          </w:p>
        </w:tc>
      </w:tr>
      <w:tr w:rsidR="007B2AB4" w:rsidRPr="00203DA4" w14:paraId="7D4C728C" w14:textId="77777777" w:rsidTr="00660D42">
        <w:trPr>
          <w:cantSplit/>
        </w:trPr>
        <w:tc>
          <w:tcPr>
            <w:tcW w:w="3690" w:type="dxa"/>
            <w:vAlign w:val="bottom"/>
          </w:tcPr>
          <w:p w14:paraId="5346202B" w14:textId="77777777" w:rsidR="007B2AB4" w:rsidRPr="00203DA4" w:rsidRDefault="007B2AB4" w:rsidP="007B2AB4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444CF5BA" w14:textId="77777777" w:rsidR="007B2AB4" w:rsidRPr="00203DA4" w:rsidRDefault="007B2AB4" w:rsidP="007B2AB4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203DA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ADD2" w14:textId="365C1A9D" w:rsidR="007B2AB4" w:rsidRPr="00203DA4" w:rsidRDefault="00781AC2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591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AF0B0" w14:textId="61BA5E47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84</w:t>
            </w:r>
            <w:r w:rsidR="004143FA" w:rsidRPr="00203DA4">
              <w:rPr>
                <w:rFonts w:asciiTheme="minorBidi" w:eastAsia="Arial Unicode MS" w:hAnsiTheme="minorBidi" w:cstheme="minorBidi"/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4597" w14:textId="2E0A0944" w:rsidR="007B2AB4" w:rsidRPr="00203DA4" w:rsidRDefault="001D66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20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EBBEF" w14:textId="04C06D5F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28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cs/>
                <w:lang w:val="en-GB"/>
              </w:rPr>
              <w:t>489</w:t>
            </w:r>
          </w:p>
        </w:tc>
      </w:tr>
      <w:tr w:rsidR="007B2AB4" w:rsidRPr="00203DA4" w14:paraId="4C4E7BDC" w14:textId="77777777" w:rsidTr="00660D42">
        <w:trPr>
          <w:cantSplit/>
        </w:trPr>
        <w:tc>
          <w:tcPr>
            <w:tcW w:w="3690" w:type="dxa"/>
            <w:vAlign w:val="bottom"/>
          </w:tcPr>
          <w:p w14:paraId="78D363EF" w14:textId="77777777" w:rsidR="007B2AB4" w:rsidRPr="00203DA4" w:rsidRDefault="007B2AB4" w:rsidP="007B2AB4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0ADCA6C" w14:textId="77777777" w:rsidR="007B2AB4" w:rsidRPr="00203DA4" w:rsidRDefault="007B2AB4" w:rsidP="007B2AB4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8228" w14:textId="38F86D25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CE1BE" w14:textId="485EDF33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3,9</w:t>
            </w:r>
            <w:r w:rsidR="004143FA" w:rsidRPr="00203DA4">
              <w:rPr>
                <w:rFonts w:asciiTheme="minorBidi" w:eastAsia="Arial Unicode MS" w:hAnsiTheme="minorBidi" w:cstheme="minorBidi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0C1F" w14:textId="50A9C015" w:rsidR="007B2AB4" w:rsidRPr="00203DA4" w:rsidRDefault="008A7F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6A96B" w14:textId="6E8D98F1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3,9</w:t>
            </w:r>
            <w:r w:rsidR="004143FA" w:rsidRPr="00203DA4">
              <w:rPr>
                <w:rFonts w:asciiTheme="minorBidi" w:eastAsia="Arial Unicode MS" w:hAnsiTheme="minorBidi" w:cstheme="minorBidi"/>
                <w:lang w:val="en-GB"/>
              </w:rPr>
              <w:t>70</w:t>
            </w:r>
          </w:p>
        </w:tc>
      </w:tr>
      <w:tr w:rsidR="007B2AB4" w:rsidRPr="00203DA4" w14:paraId="72B337D5" w14:textId="77777777" w:rsidTr="00660D42">
        <w:trPr>
          <w:cantSplit/>
        </w:trPr>
        <w:tc>
          <w:tcPr>
            <w:tcW w:w="3690" w:type="dxa"/>
            <w:vAlign w:val="bottom"/>
          </w:tcPr>
          <w:p w14:paraId="79F288DA" w14:textId="77777777" w:rsidR="007B2AB4" w:rsidRPr="00203DA4" w:rsidRDefault="007B2AB4" w:rsidP="007B2AB4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FC8B" w14:textId="623465FE" w:rsidR="007B2AB4" w:rsidRPr="00203DA4" w:rsidRDefault="001D6621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0.15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4953" w14:textId="1BBA3032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0.21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AD0C" w14:textId="000B231F" w:rsidR="007B2AB4" w:rsidRPr="00203DA4" w:rsidRDefault="001D6621" w:rsidP="007B2AB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GB"/>
              </w:rPr>
              <w:t>5.08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59288" w14:textId="7B093F4F" w:rsidR="007B2AB4" w:rsidRPr="00203DA4" w:rsidRDefault="007B2AB4" w:rsidP="007B2AB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203DA4">
              <w:rPr>
                <w:rFonts w:asciiTheme="minorBidi" w:eastAsia="Arial Unicode MS" w:hAnsiTheme="minorBidi" w:cstheme="minorBidi" w:hint="cs"/>
                <w:cs/>
                <w:lang w:val="en-GB"/>
              </w:rPr>
              <w:t>7.18</w:t>
            </w:r>
          </w:p>
        </w:tc>
      </w:tr>
    </w:tbl>
    <w:p w14:paraId="0A79897E" w14:textId="175D3ACC" w:rsidR="006B094D" w:rsidRPr="00203DA4" w:rsidRDefault="006B094D" w:rsidP="00650C7B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C8297A" w:rsidRPr="00203DA4" w14:paraId="1B8A4C3F" w14:textId="77777777" w:rsidTr="00D91B9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5AF24693" w14:textId="12FA4DCD" w:rsidR="00C8297A" w:rsidRPr="00203DA4" w:rsidRDefault="00C8297A" w:rsidP="00D91B90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="004E0E50" w:rsidRPr="00203DA4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US"/>
              </w:rPr>
              <w:t>การชำระคืนเงินกู้ยืมที่มีลักษณะคล้ายทุน</w:t>
            </w:r>
          </w:p>
        </w:tc>
      </w:tr>
    </w:tbl>
    <w:p w14:paraId="239BD45F" w14:textId="77777777" w:rsidR="00C8297A" w:rsidRPr="00203DA4" w:rsidRDefault="00C8297A" w:rsidP="00C8297A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6EA56A77" w14:textId="2C2C7D44" w:rsidR="00C8297A" w:rsidRPr="00203DA4" w:rsidRDefault="004E0E50" w:rsidP="004E0E50">
      <w:pPr>
        <w:jc w:val="thaiDistribute"/>
        <w:rPr>
          <w:rFonts w:asciiTheme="minorBidi" w:eastAsia="Arial Unicode MS" w:hAnsiTheme="minorBidi" w:cs="Cordia New"/>
          <w:spacing w:val="-6"/>
          <w:lang w:val="en-GB"/>
        </w:rPr>
      </w:pP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เมื่อวันที่ </w:t>
      </w:r>
      <w:r w:rsidR="00F56140">
        <w:rPr>
          <w:rFonts w:asciiTheme="minorBidi" w:eastAsia="Arial Unicode MS" w:hAnsiTheme="minorBidi" w:cs="Cordia New"/>
          <w:spacing w:val="-6"/>
          <w:lang w:val="en-GB"/>
        </w:rPr>
        <w:t>9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 มิถุนายน พ.ศ. </w:t>
      </w:r>
      <w:r w:rsidR="00F56140">
        <w:rPr>
          <w:rFonts w:asciiTheme="minorBidi" w:eastAsia="Arial Unicode MS" w:hAnsiTheme="minorBidi" w:cs="Cordia New"/>
          <w:spacing w:val="-6"/>
          <w:lang w:val="en-GB"/>
        </w:rPr>
        <w:t>2566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 </w:t>
      </w:r>
      <w:r w:rsidRPr="00203DA4">
        <w:rPr>
          <w:rFonts w:asciiTheme="minorBidi" w:eastAsia="Arial Unicode MS" w:hAnsiTheme="minorBidi" w:cstheme="minorBidi"/>
          <w:spacing w:val="-6"/>
          <w:lang w:val="en-GB"/>
        </w:rPr>
        <w:t xml:space="preserve">PTTEP Canada Limited (PTTEP CA) 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ซึ่งเป็นบริษัทย่อยของกลุ่มบริษัท ได้ชำระคืนเงินกู้ยืมที่มีลักษณะคล้ายทุนที่กู้จาก </w:t>
      </w:r>
      <w:r w:rsidRPr="00203DA4">
        <w:rPr>
          <w:rFonts w:asciiTheme="minorBidi" w:eastAsia="Arial Unicode MS" w:hAnsiTheme="minorBidi" w:cstheme="minorBidi"/>
          <w:lang w:val="en-GB"/>
        </w:rPr>
        <w:t>PTTEP Canada International Finance Limited (PTTEP CIF)</w:t>
      </w:r>
      <w:r w:rsidRPr="00203DA4">
        <w:rPr>
          <w:rFonts w:asciiTheme="minorBidi" w:eastAsia="Arial Unicode MS" w:hAnsiTheme="minorBidi" w:cstheme="minorBidi"/>
          <w:spacing w:val="-6"/>
          <w:lang w:val="en-GB"/>
        </w:rPr>
        <w:t xml:space="preserve"> 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ซึ่งเป็นบริษัทย่อยของกลุ่มบริษัท จำนวน </w:t>
      </w:r>
      <w:r w:rsidR="00C25D69" w:rsidRPr="00203DA4">
        <w:rPr>
          <w:rFonts w:asciiTheme="minorBidi" w:eastAsia="Arial Unicode MS" w:hAnsiTheme="minorBidi" w:cs="Cordia New"/>
          <w:spacing w:val="-6"/>
          <w:lang w:val="en-GB"/>
        </w:rPr>
        <w:t>487.24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 ล้านดอลลาร์สหรัฐอเมริกา ทั้งนี้ รายการดังกล่าวเป็นรายการระหว่างกันในกลุ่มบริษัท อย่างไรก็ตาม การจ่ายชำระคืนเงินกู้ยืมนี้มีผลต่างของอัตราแลกเปลี่ยนรับรู้ในกำไรสะสมในข้อมูลทางการเงินรวม</w:t>
      </w:r>
      <w:r w:rsidR="00C25D69" w:rsidRPr="00203DA4">
        <w:rPr>
          <w:rFonts w:asciiTheme="minorBidi" w:eastAsia="Arial Unicode MS" w:hAnsiTheme="minorBidi" w:cs="Cordia New" w:hint="cs"/>
          <w:spacing w:val="-6"/>
          <w:cs/>
          <w:lang w:val="en-GB"/>
        </w:rPr>
        <w:t>ระหว่างกาล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จำนวน </w:t>
      </w:r>
      <w:r w:rsidR="00C25D69" w:rsidRPr="00203DA4">
        <w:rPr>
          <w:rFonts w:asciiTheme="minorBidi" w:eastAsia="Arial Unicode MS" w:hAnsiTheme="minorBidi" w:cs="Cordia New"/>
          <w:spacing w:val="-6"/>
          <w:lang w:val="en-GB"/>
        </w:rPr>
        <w:t xml:space="preserve">67 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>ล้านดอ</w:t>
      </w:r>
      <w:r w:rsidR="00C25D69" w:rsidRPr="00203DA4">
        <w:rPr>
          <w:rFonts w:asciiTheme="minorBidi" w:eastAsia="Arial Unicode MS" w:hAnsiTheme="minorBidi" w:cs="Cordia New" w:hint="cs"/>
          <w:spacing w:val="-6"/>
          <w:cs/>
          <w:lang w:val="en-GB"/>
        </w:rPr>
        <w:t>ล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ลาร์แคนาดา หรือเทียบเท่า </w:t>
      </w:r>
      <w:r w:rsidR="00C25D69" w:rsidRPr="00203DA4">
        <w:rPr>
          <w:rFonts w:asciiTheme="minorBidi" w:eastAsia="Arial Unicode MS" w:hAnsiTheme="minorBidi" w:cs="Cordia New"/>
          <w:spacing w:val="-6"/>
          <w:lang w:val="en-GB"/>
        </w:rPr>
        <w:t>49.41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 ล้านดอลลาร์สหรัฐอเมริกา (</w:t>
      </w:r>
      <w:r w:rsidR="00C25D69" w:rsidRPr="00203DA4">
        <w:rPr>
          <w:rFonts w:asciiTheme="minorBidi" w:eastAsia="Arial Unicode MS" w:hAnsiTheme="minorBidi" w:cs="Cordia New"/>
          <w:spacing w:val="-6"/>
          <w:lang w:val="en-GB"/>
        </w:rPr>
        <w:t>1,724.75</w:t>
      </w:r>
      <w:r w:rsidRPr="00203DA4">
        <w:rPr>
          <w:rFonts w:asciiTheme="minorBidi" w:eastAsia="Arial Unicode MS" w:hAnsiTheme="minorBidi" w:cs="Cordia New"/>
          <w:spacing w:val="-6"/>
          <w:cs/>
          <w:lang w:val="en-GB"/>
        </w:rPr>
        <w:t xml:space="preserve"> ล้านบาท)</w:t>
      </w:r>
    </w:p>
    <w:p w14:paraId="3EBF23B7" w14:textId="77777777" w:rsidR="004E0E50" w:rsidRPr="00203DA4" w:rsidRDefault="004E0E50" w:rsidP="00650C7B">
      <w:pPr>
        <w:rPr>
          <w:rFonts w:ascii="Cordia New" w:eastAsia="Arial Unicode MS" w:hAnsi="Cordia New" w:cs="Cordia New"/>
          <w:cs/>
          <w:lang w:val="en-GB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203DA4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11B3FEE2" w:rsidR="00972790" w:rsidRPr="00203DA4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972790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203DA4" w:rsidRDefault="00972790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17811A18" w14:textId="6F884ED0" w:rsidR="002E7442" w:rsidRPr="00203DA4" w:rsidRDefault="00265534" w:rsidP="002E7442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203DA4">
        <w:rPr>
          <w:rFonts w:asciiTheme="minorBidi" w:eastAsia="Arial Unicode MS" w:hAnsiTheme="minorBidi" w:cstheme="minorBidi" w:hint="cs"/>
          <w:spacing w:val="-6"/>
          <w:cs/>
          <w:lang w:val="en-GB"/>
        </w:rPr>
        <w:t>เมื่อวันที่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6"/>
          <w:lang w:val="en-GB"/>
        </w:rPr>
        <w:t>3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640387" w:rsidRPr="00203DA4">
        <w:rPr>
          <w:rFonts w:asciiTheme="minorBidi" w:eastAsia="Arial Unicode MS" w:hAnsiTheme="minorBidi" w:cstheme="minorBidi" w:hint="cs"/>
          <w:spacing w:val="-6"/>
          <w:cs/>
          <w:lang w:val="en-US"/>
        </w:rPr>
        <w:t>เมษายน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203DA4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6"/>
          <w:lang w:val="en-GB"/>
        </w:rPr>
        <w:t>256</w:t>
      </w:r>
      <w:r w:rsidR="007D7ABB" w:rsidRPr="00203DA4">
        <w:rPr>
          <w:rFonts w:asciiTheme="minorBidi" w:eastAsia="Arial Unicode MS" w:hAnsiTheme="minorBidi" w:cstheme="minorBidi" w:hint="cs"/>
          <w:spacing w:val="-6"/>
          <w:lang w:val="en-GB"/>
        </w:rPr>
        <w:t>6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C24769" w:rsidRPr="00203DA4">
        <w:rPr>
          <w:rFonts w:ascii="Cordia New" w:eastAsia="Arial Unicode MS" w:hAnsi="Cordia New" w:cs="Cordia New"/>
          <w:spacing w:val="-6"/>
          <w:cs/>
          <w:lang w:val="en-US"/>
        </w:rPr>
        <w:t>ที่ประชุมสามัญผู้ถือหุ้นประจำปีได้อนุมัติ</w:t>
      </w:r>
      <w:r w:rsidRPr="00203DA4">
        <w:rPr>
          <w:rFonts w:asciiTheme="minorBidi" w:eastAsia="Arial Unicode MS" w:hAnsiTheme="minorBidi" w:cstheme="minorBidi" w:hint="cs"/>
          <w:spacing w:val="-6"/>
          <w:cs/>
          <w:lang w:val="en-US"/>
        </w:rPr>
        <w:t>จ่ายเงินปันผลประจำปี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203DA4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6"/>
          <w:lang w:val="en-GB"/>
        </w:rPr>
        <w:t>2565</w:t>
      </w:r>
      <w:r w:rsidRPr="00203DA4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ในอัตราหุ้นละ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6"/>
          <w:lang w:val="en-GB"/>
        </w:rPr>
        <w:t>9</w:t>
      </w:r>
      <w:r w:rsidRPr="00203DA4">
        <w:rPr>
          <w:rFonts w:asciiTheme="minorBidi" w:eastAsia="Arial Unicode MS" w:hAnsiTheme="minorBidi" w:cstheme="minorBidi"/>
          <w:spacing w:val="-6"/>
          <w:lang w:val="en-US"/>
        </w:rPr>
        <w:t>.</w:t>
      </w:r>
      <w:r w:rsidR="007D7ABB" w:rsidRPr="00203DA4">
        <w:rPr>
          <w:rFonts w:asciiTheme="minorBidi" w:eastAsia="Arial Unicode MS" w:hAnsiTheme="minorBidi" w:cstheme="minorBidi"/>
          <w:spacing w:val="-6"/>
          <w:lang w:val="en-GB"/>
        </w:rPr>
        <w:t>25</w:t>
      </w:r>
      <w:r w:rsidRPr="00203DA4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บาท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ทั้งนี้บริษัทได้จ่ายเงินปันผลระหว่างกาลสำหรับงวดหกเดือนแรกของปี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="00660D42"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660D42" w:rsidRPr="00203DA4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26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คงเหลือสำหรับงวดหกเดือนหลังของปี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203DA4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7D7ABB" w:rsidRPr="00203DA4">
        <w:rPr>
          <w:rFonts w:asciiTheme="minorBidi" w:eastAsia="Arial Unicode MS" w:hAnsiTheme="minorBidi" w:cstheme="minorBidi"/>
          <w:spacing w:val="-2"/>
          <w:lang w:val="en-GB"/>
        </w:rPr>
        <w:t>00</w:t>
      </w:r>
      <w:r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</w:t>
      </w:r>
      <w:r w:rsidR="00D55969"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ซึ่ง</w:t>
      </w:r>
      <w:r w:rsidR="00911B76"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ได้</w:t>
      </w:r>
      <w:r w:rsidR="00D55969"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จ่าย</w:t>
      </w:r>
      <w:r w:rsidR="00911B76" w:rsidRPr="00203DA4">
        <w:rPr>
          <w:rFonts w:asciiTheme="minorBidi" w:eastAsia="Arial Unicode MS" w:hAnsiTheme="minorBidi" w:cstheme="minorBidi" w:hint="cs"/>
          <w:spacing w:val="-2"/>
          <w:cs/>
          <w:lang w:val="en-US"/>
        </w:rPr>
        <w:t>ไป</w:t>
      </w:r>
      <w:r w:rsidR="002E7442" w:rsidRPr="00203DA4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660D42" w:rsidRPr="00203DA4">
        <w:rPr>
          <w:rFonts w:ascii="Cordia New" w:eastAsia="Arial Unicode MS" w:hAnsi="Cordia New" w:cs="Cordia New"/>
          <w:spacing w:val="-2"/>
          <w:cs/>
          <w:lang w:val="en-US"/>
        </w:rPr>
        <w:br/>
      </w:r>
      <w:r w:rsidR="007D7ABB" w:rsidRPr="00203DA4">
        <w:rPr>
          <w:rFonts w:ascii="Cordia New" w:eastAsia="Arial Unicode MS" w:hAnsi="Cordia New" w:cs="Cordia New"/>
          <w:spacing w:val="-2"/>
          <w:lang w:val="en-GB"/>
        </w:rPr>
        <w:t>24</w:t>
      </w:r>
      <w:r w:rsidR="002E7442" w:rsidRPr="00203DA4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="007D7ABB" w:rsidRPr="00203DA4">
        <w:rPr>
          <w:rFonts w:ascii="Cordia New" w:eastAsia="Arial Unicode MS" w:hAnsi="Cordia New" w:cs="Cordia New"/>
          <w:spacing w:val="-2"/>
          <w:lang w:val="en-GB"/>
        </w:rPr>
        <w:t>2566</w:t>
      </w:r>
    </w:p>
    <w:p w14:paraId="7091737B" w14:textId="7081489A" w:rsidR="00660D42" w:rsidRPr="00203DA4" w:rsidRDefault="00660D42">
      <w:pPr>
        <w:rPr>
          <w:rFonts w:ascii="Cordia New" w:eastAsia="Arial Unicode MS" w:hAnsi="Cordia New" w:cs="Cordia New"/>
          <w:spacing w:val="-2"/>
          <w:cs/>
          <w:lang w:val="en-US"/>
        </w:rPr>
      </w:pPr>
      <w:r w:rsidRPr="00203DA4">
        <w:rPr>
          <w:rFonts w:ascii="Cordia New" w:eastAsia="Arial Unicode MS" w:hAnsi="Cordia New" w:cs="Cordia New"/>
          <w:spacing w:val="-2"/>
          <w:cs/>
          <w:lang w:val="en-US"/>
        </w:rPr>
        <w:br w:type="page"/>
      </w:r>
    </w:p>
    <w:p w14:paraId="2ACB3ABA" w14:textId="77777777" w:rsidR="00A95A41" w:rsidRPr="00203DA4" w:rsidRDefault="00A95A41" w:rsidP="000F3F11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203DA4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2E52671D" w:rsidR="006C65BC" w:rsidRPr="00203DA4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olor w:val="FFFFFF" w:themeColor="background1"/>
                <w:lang w:val="en-GB"/>
              </w:rPr>
              <w:br w:type="page"/>
            </w:r>
            <w:r w:rsidR="007D7ABB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3F3AD4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203DA4"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203DA4" w:rsidRDefault="006C65BC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03DA1195" w14:textId="357E9B69" w:rsidR="00B409C9" w:rsidRPr="00203DA4" w:rsidRDefault="006C65BC" w:rsidP="00465613">
      <w:pPr>
        <w:jc w:val="both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eastAsia="Arial Unicode MS" w:hAnsi="Cordia New" w:cs="Cordia New"/>
          <w:cs/>
        </w:rPr>
        <w:t>ค่าใช้</w:t>
      </w:r>
      <w:r w:rsidRPr="00203DA4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C85A70" w:rsidRPr="00203DA4">
        <w:rPr>
          <w:rFonts w:ascii="Cordia New" w:eastAsia="Arial Unicode MS" w:hAnsi="Cordia New" w:cs="Cordia New"/>
          <w:cs/>
          <w:lang w:val="en-GB"/>
        </w:rPr>
        <w:t>งวด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หกเดือน</w:t>
      </w:r>
      <w:r w:rsidRPr="00203DA4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203DA4">
        <w:rPr>
          <w:rFonts w:ascii="Cordia New" w:eastAsia="Arial Unicode MS" w:hAnsi="Cordia New" w:cs="Cordia New"/>
          <w:lang w:val="en-GB"/>
        </w:rPr>
        <w:t xml:space="preserve"> </w:t>
      </w:r>
      <w:r w:rsidR="007D7ABB" w:rsidRPr="00203DA4">
        <w:rPr>
          <w:rFonts w:ascii="Cordia New" w:eastAsia="Arial Unicode MS" w:hAnsi="Cordia New" w:cs="Cordia New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03DA4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lang w:val="en-GB"/>
        </w:rPr>
        <w:t>2566</w:t>
      </w:r>
      <w:r w:rsidR="009078B2" w:rsidRPr="00203DA4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203DA4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203DA4" w:rsidRDefault="00660D42" w:rsidP="0046561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203DA4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203DA4" w:rsidRDefault="00D97295" w:rsidP="00465613">
            <w:pPr>
              <w:ind w:left="-72"/>
              <w:rPr>
                <w:rFonts w:ascii="Cordia New" w:hAnsi="Cordia New" w:cs="Cordia New"/>
                <w:cs/>
              </w:rPr>
            </w:pPr>
            <w:bookmarkStart w:id="15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203DA4" w:rsidRDefault="00D97295" w:rsidP="00465613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5"/>
      <w:tr w:rsidR="005D0674" w:rsidRPr="00203DA4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203DA4" w:rsidRDefault="005D0674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203DA4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66ADE6B9" w:rsidR="005D0674" w:rsidRPr="00203DA4" w:rsidRDefault="00576636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 w:hint="cs"/>
                <w:color w:val="000000" w:themeColor="text1"/>
                <w:cs/>
                <w:lang w:val="en-GB"/>
              </w:rPr>
              <w:t>ยกเว้น</w:t>
            </w:r>
            <w:r w:rsidR="00C71AA4" w:rsidRPr="00203DA4">
              <w:rPr>
                <w:rFonts w:ascii="Cordia New" w:hAnsi="Cordia New" w:cs="Cordia New"/>
                <w:color w:val="000000" w:themeColor="text1"/>
                <w:lang w:val="en-GB"/>
              </w:rPr>
              <w:t>*</w:t>
            </w:r>
            <w:r w:rsidRPr="00203DA4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7D7ABB" w:rsidRPr="00203DA4">
              <w:rPr>
                <w:rFonts w:ascii="Cordia New" w:hAnsi="Cordia New" w:cs="Cordia New"/>
                <w:color w:val="000000" w:themeColor="text1"/>
                <w:lang w:val="en-US"/>
              </w:rPr>
              <w:t>3</w:t>
            </w:r>
            <w:r w:rsidR="00F767B0" w:rsidRPr="00203DA4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7D7ABB" w:rsidRPr="00203DA4">
              <w:rPr>
                <w:rFonts w:ascii="Cordia New" w:hAnsi="Cordia New" w:cs="Cordia New"/>
                <w:color w:val="000000" w:themeColor="text1"/>
                <w:lang w:val="en-US"/>
              </w:rPr>
              <w:t>20</w:t>
            </w:r>
          </w:p>
        </w:tc>
      </w:tr>
      <w:tr w:rsidR="005D0674" w:rsidRPr="00203DA4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2939566A" w:rsidR="005D0674" w:rsidRPr="00203DA4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D7ABB" w:rsidRPr="00203DA4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203DA4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13A78902" w:rsidR="005D0674" w:rsidRPr="00203DA4" w:rsidRDefault="007D7ABB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5D0674" w:rsidRPr="00203DA4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4DC928E7" w:rsidR="005D0674" w:rsidRPr="00203DA4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D7ABB" w:rsidRPr="00203DA4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6DA2BE30" w:rsidR="005D0674" w:rsidRPr="00203DA4" w:rsidRDefault="007D7ABB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5D0674" w:rsidRPr="00203DA4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0F6FD2A1" w:rsidR="005D0674" w:rsidRPr="00203DA4" w:rsidRDefault="005D0674" w:rsidP="00465613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7D7ABB" w:rsidRPr="00203DA4">
              <w:rPr>
                <w:rFonts w:ascii="Cordia New" w:hAnsi="Cordia New" w:cs="Cordia New"/>
                <w:lang w:val="en-GB"/>
              </w:rPr>
              <w:t>5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7D7ABB" w:rsidRPr="00203DA4">
              <w:rPr>
                <w:rFonts w:ascii="Cordia New" w:hAnsi="Cordia New" w:cs="Cordia New"/>
                <w:lang w:val="en-GB"/>
              </w:rPr>
              <w:t>2541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203DA4">
              <w:rPr>
                <w:rFonts w:ascii="Cordia New" w:hAnsi="Cordia New" w:cs="Cordia New"/>
                <w:lang w:val="en-US"/>
              </w:rPr>
              <w:t xml:space="preserve"> </w:t>
            </w: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203DA4" w:rsidRDefault="005D0674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5D0674" w:rsidRPr="00203DA4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203DA4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1B528AD0" w:rsidR="005D0674" w:rsidRPr="00203DA4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03DA4">
              <w:rPr>
                <w:rFonts w:ascii="Cordia New" w:hAnsi="Cordia New" w:cs="Cordia New" w:hint="cs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203DA4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203DA4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57CCEFA3" w:rsidR="005D0674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5D0674" w:rsidRPr="00203DA4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203DA4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3456D89A" w:rsidR="005D0674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95551E" w:rsidRPr="00203DA4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203DA4" w:rsidRDefault="0095551E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203DA4" w:rsidRDefault="0095551E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203DA4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203DA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203DA4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7C45BA9C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811BB7" w:rsidRPr="00203DA4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203DA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0A4400" w:rsidRPr="00203DA4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203DA4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382E90A2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F767B0" w:rsidRPr="00203DA4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38</w:t>
            </w:r>
          </w:p>
        </w:tc>
      </w:tr>
      <w:tr w:rsidR="00811BB7" w:rsidRPr="00203DA4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203DA4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5402B08D" w:rsidR="00811BB7" w:rsidRPr="00203DA4" w:rsidRDefault="00FF26FD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color w:val="000000" w:themeColor="text1"/>
                <w:position w:val="-2"/>
                <w:lang w:val="en-US"/>
              </w:rPr>
              <w:t xml:space="preserve">22, </w:t>
            </w:r>
            <w:r w:rsidR="007D7ABB" w:rsidRPr="00203DA4">
              <w:rPr>
                <w:rFonts w:ascii="Cordia New" w:hAnsi="Cordia New" w:cs="Cordia New"/>
                <w:color w:val="000000" w:themeColor="text1"/>
                <w:position w:val="-2"/>
                <w:lang w:val="en-GB"/>
              </w:rPr>
              <w:t>25</w:t>
            </w:r>
          </w:p>
        </w:tc>
      </w:tr>
      <w:tr w:rsidR="00811BB7" w:rsidRPr="00203DA4" w14:paraId="1CFBF01D" w14:textId="77777777" w:rsidTr="0008769C">
        <w:trPr>
          <w:trHeight w:val="20"/>
        </w:trPr>
        <w:tc>
          <w:tcPr>
            <w:tcW w:w="4213" w:type="pct"/>
          </w:tcPr>
          <w:p w14:paraId="1CFBF01B" w14:textId="011EBAD1" w:rsidR="00811BB7" w:rsidRPr="00203DA4" w:rsidRDefault="00811BB7" w:rsidP="00465613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3E3A7EEA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F767B0" w:rsidRPr="00203DA4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811BB7" w:rsidRPr="00203DA4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203DA4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203DA4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203DA4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203DA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67540ED6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203DA4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203DA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25D4B319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A52E8" w:rsidRPr="00203DA4" w14:paraId="50536E0F" w14:textId="77777777" w:rsidTr="001F5462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203DA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auto"/>
          </w:tcPr>
          <w:p w14:paraId="6E0BA8B1" w14:textId="006C71DF" w:rsidR="001A52E8" w:rsidRPr="00203DA4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1A52E8" w:rsidRPr="00203DA4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203DA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764DD2D7" w:rsidR="001A52E8" w:rsidRPr="00203DA4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="00093F87" w:rsidRPr="00203DA4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1A52E8" w:rsidRPr="00203DA4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203DA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6A36A753" w:rsidR="001A52E8" w:rsidRPr="00203DA4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4C4605" w:rsidRPr="00203DA4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1A52E8" w:rsidRPr="00203DA4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203DA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0BF95F9D" w:rsidR="001A52E8" w:rsidRPr="00203DA4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093F87" w:rsidRPr="00203DA4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093F87" w:rsidRPr="00203DA4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8</w:t>
            </w:r>
          </w:p>
        </w:tc>
      </w:tr>
      <w:tr w:rsidR="001A52E8" w:rsidRPr="00203DA4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203DA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530FB45B" w:rsidR="001A52E8" w:rsidRPr="00203DA4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12</w:t>
            </w:r>
            <w:r w:rsidR="00093F87" w:rsidRPr="00203DA4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4930CD" w:rsidRPr="00203DA4" w14:paraId="4E3EA877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4596D23A" w14:textId="77777777" w:rsidR="004930CD" w:rsidRPr="00203DA4" w:rsidRDefault="004930CD" w:rsidP="004930CD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460BD030" w14:textId="77777777" w:rsidR="004930CD" w:rsidRPr="00203DA4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4930CD" w:rsidRPr="00203DA4" w14:paraId="5AB1DFAC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54D1ADB4" w14:textId="77777777" w:rsidR="004930CD" w:rsidRPr="00203DA4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0B01AF61" w14:textId="77777777" w:rsidR="004930CD" w:rsidRPr="00203DA4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930CD" w:rsidRPr="00203DA4" w14:paraId="0C40FD84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74DEB59A" w14:textId="77777777" w:rsidR="004930CD" w:rsidRPr="00203DA4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EE9D945" w14:textId="77777777" w:rsidR="004930CD" w:rsidRPr="00203DA4" w:rsidRDefault="004930CD" w:rsidP="004930CD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40</w:t>
            </w:r>
          </w:p>
        </w:tc>
      </w:tr>
      <w:tr w:rsidR="004930CD" w:rsidRPr="00203DA4" w14:paraId="72589229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6C2E81B5" w14:textId="77777777" w:rsidR="004930CD" w:rsidRPr="00203DA4" w:rsidRDefault="004930CD" w:rsidP="004930CD">
            <w:pPr>
              <w:pStyle w:val="ListParagraph"/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4F32FE74" w14:textId="77777777" w:rsidR="004930CD" w:rsidRPr="00203DA4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24, 34</w:t>
            </w:r>
          </w:p>
        </w:tc>
      </w:tr>
      <w:tr w:rsidR="004930CD" w:rsidRPr="00203DA4" w14:paraId="65BE490A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4AEC2FEC" w14:textId="77777777" w:rsidR="004930CD" w:rsidRPr="00203DA4" w:rsidRDefault="004930CD" w:rsidP="004930CD">
            <w:pPr>
              <w:pStyle w:val="ListParagraph"/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87" w:type="pct"/>
            <w:shd w:val="clear" w:color="auto" w:fill="auto"/>
          </w:tcPr>
          <w:p w14:paraId="61F7427B" w14:textId="77777777" w:rsidR="004930CD" w:rsidRPr="00203DA4" w:rsidRDefault="004930CD" w:rsidP="004930CD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4930CD" w:rsidRPr="00203DA4" w14:paraId="4E1DDC6B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187BCEFC" w14:textId="77777777" w:rsidR="004930CD" w:rsidRPr="00203DA4" w:rsidRDefault="004930CD" w:rsidP="004930CD">
            <w:pPr>
              <w:pStyle w:val="ListParagraph"/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60C058DC" w14:textId="77777777" w:rsidR="004930CD" w:rsidRPr="00203DA4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930CD" w:rsidRPr="00203DA4" w14:paraId="475586E6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6A9DCF4F" w14:textId="77777777" w:rsidR="004930CD" w:rsidRPr="00203DA4" w:rsidRDefault="004930CD" w:rsidP="004930CD">
            <w:pPr>
              <w:pStyle w:val="ListParagraph"/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87" w:type="pct"/>
            <w:shd w:val="clear" w:color="auto" w:fill="auto"/>
          </w:tcPr>
          <w:p w14:paraId="4326ECC1" w14:textId="77777777" w:rsidR="004930CD" w:rsidRPr="00203DA4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</w:tbl>
    <w:p w14:paraId="440B2D36" w14:textId="77777777" w:rsidR="00220E59" w:rsidRPr="00203DA4" w:rsidRDefault="00220E59"/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9D0A15" w:rsidRPr="00203DA4" w14:paraId="3AD0DCEE" w14:textId="77777777" w:rsidTr="00900523">
        <w:trPr>
          <w:trHeight w:val="20"/>
        </w:trPr>
        <w:tc>
          <w:tcPr>
            <w:tcW w:w="4213" w:type="pct"/>
            <w:shd w:val="clear" w:color="auto" w:fill="auto"/>
          </w:tcPr>
          <w:p w14:paraId="78C26EC6" w14:textId="77777777" w:rsidR="009D0A15" w:rsidRPr="00203DA4" w:rsidRDefault="009D0A15" w:rsidP="009D0A15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093BF" w14:textId="713F384D" w:rsidR="009D0A15" w:rsidRPr="00203DA4" w:rsidRDefault="009D0A15" w:rsidP="009D0A15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811BB7" w:rsidRPr="00203DA4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203DA4" w:rsidRDefault="00B36C19" w:rsidP="00EA1F2E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203DA4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203DA4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203DA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B36C19" w:rsidRPr="00203DA4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393ECE7F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="00093F87" w:rsidRPr="00203DA4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B975B1" w:rsidRPr="00203DA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203DA4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203DA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203DA4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203DA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064DD2F1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B975B1" w:rsidRPr="00203DA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203DA4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203DA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811BB7" w:rsidRPr="00203DA4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203DA4" w:rsidRDefault="00B36C19" w:rsidP="00B36C19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203DA4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203DA4">
              <w:rPr>
                <w:rFonts w:ascii="Cordia New" w:hAnsi="Cordia New" w:cs="Cordia New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203DA4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E845668" w14:textId="77777777" w:rsidR="00D93E29" w:rsidRPr="00203DA4" w:rsidRDefault="00D93E29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  <w:p w14:paraId="55F394E5" w14:textId="5C189EB5" w:rsidR="00D93E29" w:rsidRPr="00203DA4" w:rsidRDefault="007D7ABB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1CFBF05C" w14:textId="071E0C39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="00D93E29" w:rsidRPr="00203DA4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203DA4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203DA4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203DA4">
              <w:rPr>
                <w:rFonts w:ascii="Cordia New" w:hAnsi="Cordia New" w:cs="Cordia New"/>
                <w:cs/>
                <w:lang w:val="en-US"/>
              </w:rPr>
              <w:t>สหรัฐอาหรับเอ</w:t>
            </w:r>
            <w:proofErr w:type="spellStart"/>
            <w:r w:rsidR="00B36C19" w:rsidRPr="00203DA4">
              <w:rPr>
                <w:rFonts w:ascii="Cordia New" w:hAnsi="Cordia New" w:cs="Cordia New"/>
                <w:cs/>
                <w:lang w:val="en-US"/>
              </w:rPr>
              <w:t>มิเรตส์</w:t>
            </w:r>
            <w:proofErr w:type="spellEnd"/>
            <w:r w:rsidR="00B36C19" w:rsidRPr="00203DA4">
              <w:rPr>
                <w:rFonts w:ascii="Cordia New" w:hAnsi="Cordia New" w:cs="Cordia New"/>
                <w:cs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1CFBF05F" w14:textId="3894C1D5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50</w:t>
            </w:r>
            <w:r w:rsidR="00D93E29" w:rsidRPr="00203DA4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203DA4">
              <w:rPr>
                <w:rFonts w:ascii="Cordia New" w:hAnsi="Cordia New" w:cs="Cordia New"/>
                <w:position w:val="-2"/>
                <w:lang w:val="en-GB"/>
              </w:rPr>
              <w:t>55</w:t>
            </w:r>
          </w:p>
        </w:tc>
      </w:tr>
      <w:tr w:rsidR="00811BB7" w:rsidRPr="00203DA4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203DA4" w:rsidRDefault="00811BB7" w:rsidP="007A3D0D">
            <w:pPr>
              <w:rPr>
                <w:rFonts w:ascii="Cordia New" w:hAnsi="Cordia New" w:cs="Cordia New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7A3D0D" w:rsidRPr="00203DA4">
              <w:rPr>
                <w:rFonts w:ascii="Cordia New" w:hAnsi="Cordia New" w:cs="Cordia New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203DA4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203DA4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203DA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203DA4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42098D8E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203DA4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203DA4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5D24786C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811BB7" w:rsidRPr="00203DA4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203DA4" w:rsidRDefault="00811BB7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203DA4">
              <w:rPr>
                <w:rFonts w:ascii="Cordia New" w:hAnsi="Cordia New" w:cs="Cordia New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213876D1" w:rsidR="00811BB7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3B26FD" w:rsidRPr="00203DA4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203DA4" w:rsidRDefault="003B26FD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203DA4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203DA4">
              <w:rPr>
                <w:rFonts w:ascii="Cordia New" w:hAnsi="Cordia New" w:cs="Cordia New"/>
                <w:szCs w:val="28"/>
                <w:cs/>
                <w:lang w:val="en-US"/>
              </w:rPr>
              <w:t>ในประเทศสาธารณรัฐ</w:t>
            </w:r>
            <w:r w:rsidR="007A3D0D" w:rsidRPr="00203DA4">
              <w:rPr>
                <w:rFonts w:ascii="Cordia New" w:hAnsi="Cordia New" w:cs="Cordia New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5A010983" w:rsidR="003B26FD" w:rsidRPr="00203DA4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203DA4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6D3E8CCE" w14:textId="29D7716A" w:rsidR="00DD47A9" w:rsidRPr="00203DA4" w:rsidRDefault="00DD47A9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71D468C1" w14:textId="1DCF8498" w:rsidR="00C71AA4" w:rsidRPr="00203DA4" w:rsidRDefault="00C71AA4" w:rsidP="00F0718A">
      <w:pPr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eastAsia="Arial Unicode MS" w:hAnsi="Cordia New" w:cs="Cordia New"/>
          <w:lang w:val="en-US"/>
        </w:rPr>
        <w:t>*</w:t>
      </w:r>
      <w:r w:rsidR="00D32D07" w:rsidRPr="00203DA4">
        <w:rPr>
          <w:rFonts w:ascii="Cordia New" w:eastAsia="Arial Unicode MS" w:hAnsi="Cordia New" w:cs="Cordia New"/>
          <w:lang w:val="en-US"/>
        </w:rPr>
        <w:t xml:space="preserve"> </w:t>
      </w:r>
      <w:r w:rsidR="00F0718A" w:rsidRPr="00203DA4">
        <w:rPr>
          <w:rFonts w:ascii="Cordia New" w:eastAsia="Arial Unicode MS" w:hAnsi="Cordia New" w:cs="Cordia New"/>
          <w:cs/>
          <w:lang w:val="en-US"/>
        </w:rPr>
        <w:t xml:space="preserve">บริษัท </w:t>
      </w:r>
      <w:proofErr w:type="spellStart"/>
      <w:r w:rsidR="00F0718A" w:rsidRPr="00203DA4">
        <w:rPr>
          <w:rFonts w:ascii="Cordia New" w:eastAsia="Arial Unicode MS" w:hAnsi="Cordia New" w:cs="Cordia New"/>
          <w:cs/>
          <w:lang w:val="en-US"/>
        </w:rPr>
        <w:t>ฟิว</w:t>
      </w:r>
      <w:proofErr w:type="spellEnd"/>
      <w:r w:rsidR="00F0718A" w:rsidRPr="00203DA4">
        <w:rPr>
          <w:rFonts w:ascii="Cordia New" w:eastAsia="Arial Unicode MS" w:hAnsi="Cordia New" w:cs="Cordia New"/>
          <w:cs/>
          <w:lang w:val="en-US"/>
        </w:rPr>
        <w:t>เจอร์</w:t>
      </w:r>
      <w:proofErr w:type="spellStart"/>
      <w:r w:rsidR="00F0718A" w:rsidRPr="00203DA4">
        <w:rPr>
          <w:rFonts w:ascii="Cordia New" w:eastAsia="Arial Unicode MS" w:hAnsi="Cordia New" w:cs="Cordia New"/>
          <w:cs/>
          <w:lang w:val="en-US"/>
        </w:rPr>
        <w:t>เทค</w:t>
      </w:r>
      <w:proofErr w:type="spellEnd"/>
      <w:r w:rsidR="00F0718A" w:rsidRPr="00203DA4">
        <w:rPr>
          <w:rFonts w:ascii="Cordia New" w:eastAsia="Arial Unicode MS" w:hAnsi="Cordia New" w:cs="Cordia New"/>
          <w:cs/>
          <w:lang w:val="en-US"/>
        </w:rPr>
        <w:t xml:space="preserve"> โซลา</w:t>
      </w:r>
      <w:proofErr w:type="spellStart"/>
      <w:r w:rsidR="00F0718A" w:rsidRPr="00203DA4">
        <w:rPr>
          <w:rFonts w:ascii="Cordia New" w:eastAsia="Arial Unicode MS" w:hAnsi="Cordia New" w:cs="Cordia New"/>
          <w:cs/>
          <w:lang w:val="en-US"/>
        </w:rPr>
        <w:t>ร์</w:t>
      </w:r>
      <w:proofErr w:type="spellEnd"/>
      <w:r w:rsidR="00F0718A" w:rsidRPr="00203DA4">
        <w:rPr>
          <w:rFonts w:ascii="Cordia New" w:eastAsia="Arial Unicode MS" w:hAnsi="Cordia New" w:cs="Cordia New"/>
          <w:cs/>
          <w:lang w:val="en-US"/>
        </w:rPr>
        <w:t xml:space="preserve"> (ประเทศไทย) จำกัด (เอฟเอสที)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203DA4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="00F0718A" w:rsidRPr="00203DA4">
        <w:rPr>
          <w:rFonts w:ascii="Cordia New" w:eastAsia="Arial Unicode MS" w:hAnsi="Cordia New" w:cs="Cordia New"/>
          <w:cs/>
          <w:lang w:val="en-US"/>
        </w:rPr>
        <w:t>ๆ ตามบัตรส่งเสริมการลงทุน</w:t>
      </w:r>
      <w:r w:rsidR="00C36803" w:rsidRPr="00203DA4">
        <w:rPr>
          <w:rFonts w:ascii="Cordia New" w:eastAsia="Arial Unicode MS" w:hAnsi="Cordia New" w:cs="Cordia New" w:hint="cs"/>
          <w:cs/>
          <w:lang w:val="en-US"/>
        </w:rPr>
        <w:t>ดังกล่าว</w:t>
      </w:r>
    </w:p>
    <w:p w14:paraId="7B08F7D2" w14:textId="77777777" w:rsidR="00C71AA4" w:rsidRPr="00203DA4" w:rsidRDefault="00C71AA4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F071" w14:textId="50FD1B95" w:rsidR="006C65BC" w:rsidRPr="00203DA4" w:rsidRDefault="00E542CA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203DA4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203DA4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C85A70" w:rsidRPr="00203DA4">
        <w:rPr>
          <w:rFonts w:ascii="Cordia New" w:eastAsia="Arial Unicode MS" w:hAnsi="Cordia New" w:cs="Cordia New"/>
          <w:cs/>
          <w:lang w:val="en-US"/>
        </w:rPr>
        <w:t>งวด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หกเดือน</w:t>
      </w:r>
      <w:r w:rsidR="006C65BC" w:rsidRPr="00203DA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203DA4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203DA4" w:rsidRDefault="006C65BC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6779F0" w:rsidRPr="00203DA4" w14:paraId="09F6AA50" w14:textId="77777777" w:rsidTr="0071481E">
        <w:tc>
          <w:tcPr>
            <w:tcW w:w="3600" w:type="dxa"/>
            <w:shd w:val="clear" w:color="auto" w:fill="auto"/>
            <w:vAlign w:val="bottom"/>
          </w:tcPr>
          <w:p w14:paraId="5D086D5E" w14:textId="77777777" w:rsidR="006779F0" w:rsidRPr="00203DA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203DA4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779F0" w:rsidRPr="00203DA4" w14:paraId="731CFC17" w14:textId="77777777" w:rsidTr="0071481E">
        <w:tc>
          <w:tcPr>
            <w:tcW w:w="3600" w:type="dxa"/>
            <w:shd w:val="clear" w:color="auto" w:fill="auto"/>
            <w:vAlign w:val="bottom"/>
          </w:tcPr>
          <w:p w14:paraId="56F06234" w14:textId="77777777" w:rsidR="006779F0" w:rsidRPr="00203DA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203DA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203DA4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203DA4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203DA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203DA4" w14:paraId="706AE9C9" w14:textId="77777777" w:rsidTr="0071481E">
        <w:tc>
          <w:tcPr>
            <w:tcW w:w="3600" w:type="dxa"/>
            <w:shd w:val="clear" w:color="auto" w:fill="auto"/>
            <w:vAlign w:val="bottom"/>
          </w:tcPr>
          <w:p w14:paraId="39FFF0EC" w14:textId="77777777" w:rsidR="006779F0" w:rsidRPr="00203DA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20850FB3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50EDA1DB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6ABF3DB3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64D5B7B1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779F0" w:rsidRPr="00203DA4" w14:paraId="7C925447" w14:textId="77777777" w:rsidTr="0071481E">
        <w:tc>
          <w:tcPr>
            <w:tcW w:w="3600" w:type="dxa"/>
            <w:vAlign w:val="bottom"/>
          </w:tcPr>
          <w:p w14:paraId="5097BB01" w14:textId="77777777" w:rsidR="006779F0" w:rsidRPr="00203DA4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7D7ABB" w:rsidRPr="00203DA4" w14:paraId="5DB28B15" w14:textId="77777777">
        <w:tc>
          <w:tcPr>
            <w:tcW w:w="3600" w:type="dxa"/>
            <w:vAlign w:val="bottom"/>
          </w:tcPr>
          <w:p w14:paraId="14B82ED1" w14:textId="77777777" w:rsidR="007D7ABB" w:rsidRPr="00203DA4" w:rsidRDefault="007D7ABB" w:rsidP="007D7ABB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s/>
              </w:rPr>
              <w:t>ภาษีเงินได้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2E1B8479" w:rsidR="007D7ABB" w:rsidRPr="00203DA4" w:rsidRDefault="004864B3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51BAD706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F91F7" w14:textId="189259B9" w:rsidR="007D7ABB" w:rsidRPr="00203DA4" w:rsidRDefault="004864B3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19,615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EF7D9B" w14:textId="5B0B816B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27,747</w:t>
            </w:r>
          </w:p>
        </w:tc>
      </w:tr>
      <w:tr w:rsidR="007D7ABB" w:rsidRPr="00203DA4" w14:paraId="5A280097" w14:textId="77777777">
        <w:tc>
          <w:tcPr>
            <w:tcW w:w="3600" w:type="dxa"/>
            <w:vAlign w:val="bottom"/>
          </w:tcPr>
          <w:p w14:paraId="258E9480" w14:textId="77777777" w:rsidR="007D7ABB" w:rsidRPr="00203DA4" w:rsidRDefault="007D7ABB" w:rsidP="007D7ABB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70B5D1F9" w:rsidR="007D7ABB" w:rsidRPr="00203DA4" w:rsidRDefault="004864B3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7E30E98A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8F90" w14:textId="4188BC37" w:rsidR="007D7ABB" w:rsidRPr="00203DA4" w:rsidRDefault="004864B3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11,868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2D28" w14:textId="345BFA71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9,731</w:t>
            </w:r>
          </w:p>
        </w:tc>
      </w:tr>
      <w:tr w:rsidR="007D7ABB" w:rsidRPr="00203DA4" w14:paraId="7E7365F8" w14:textId="77777777">
        <w:tc>
          <w:tcPr>
            <w:tcW w:w="3600" w:type="dxa"/>
            <w:vAlign w:val="bottom"/>
          </w:tcPr>
          <w:p w14:paraId="4BAB8F60" w14:textId="77777777" w:rsidR="007D7ABB" w:rsidRPr="00203DA4" w:rsidRDefault="007D7ABB" w:rsidP="007D7ABB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0A452A42" w:rsidR="007D7ABB" w:rsidRPr="00203DA4" w:rsidRDefault="004864B3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7E48B269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1,107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35A951B0" w:rsidR="007D7ABB" w:rsidRPr="00203DA4" w:rsidRDefault="004864B3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31,483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7AC17C93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37,478</w:t>
            </w:r>
          </w:p>
        </w:tc>
      </w:tr>
    </w:tbl>
    <w:p w14:paraId="179965FE" w14:textId="77777777" w:rsidR="006779F0" w:rsidRPr="00203DA4" w:rsidRDefault="006779F0" w:rsidP="006779F0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6779F0" w:rsidRPr="00203DA4" w14:paraId="7617CAB1" w14:textId="77777777" w:rsidTr="0071481E">
        <w:tc>
          <w:tcPr>
            <w:tcW w:w="3600" w:type="dxa"/>
            <w:shd w:val="clear" w:color="auto" w:fill="auto"/>
            <w:vAlign w:val="bottom"/>
          </w:tcPr>
          <w:p w14:paraId="41C49ADC" w14:textId="77777777" w:rsidR="006779F0" w:rsidRPr="00203DA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203DA4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9F0" w:rsidRPr="00203DA4" w14:paraId="35DFA9F5" w14:textId="77777777" w:rsidTr="0071481E">
        <w:tc>
          <w:tcPr>
            <w:tcW w:w="3600" w:type="dxa"/>
            <w:shd w:val="clear" w:color="auto" w:fill="auto"/>
            <w:vAlign w:val="bottom"/>
          </w:tcPr>
          <w:p w14:paraId="09C7D9BF" w14:textId="77777777" w:rsidR="006779F0" w:rsidRPr="00203DA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203DA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203DA4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203DA4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203DA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203DA4" w14:paraId="56AAC58C" w14:textId="77777777" w:rsidTr="0071481E">
        <w:tc>
          <w:tcPr>
            <w:tcW w:w="3600" w:type="dxa"/>
            <w:shd w:val="clear" w:color="auto" w:fill="auto"/>
            <w:vAlign w:val="bottom"/>
          </w:tcPr>
          <w:p w14:paraId="6087EBBA" w14:textId="77777777" w:rsidR="006779F0" w:rsidRPr="00203DA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24B39180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446790C9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40709E9C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7456F185" w:rsidR="006779F0" w:rsidRPr="00203DA4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203DA4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779F0" w:rsidRPr="00203DA4" w14:paraId="5BCBFF18" w14:textId="77777777" w:rsidTr="0071481E">
        <w:tc>
          <w:tcPr>
            <w:tcW w:w="3600" w:type="dxa"/>
            <w:vAlign w:val="bottom"/>
          </w:tcPr>
          <w:p w14:paraId="70697F3F" w14:textId="77777777" w:rsidR="006779F0" w:rsidRPr="00203DA4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203DA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7D7ABB" w:rsidRPr="00203DA4" w14:paraId="5570BD0A" w14:textId="77777777">
        <w:tc>
          <w:tcPr>
            <w:tcW w:w="3600" w:type="dxa"/>
            <w:vAlign w:val="bottom"/>
          </w:tcPr>
          <w:p w14:paraId="3C0612A3" w14:textId="77777777" w:rsidR="007D7ABB" w:rsidRPr="00203DA4" w:rsidRDefault="007D7ABB" w:rsidP="007D7ABB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s/>
              </w:rPr>
              <w:t>ภาษีเงินได้</w:t>
            </w:r>
            <w:r w:rsidRPr="00203DA4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4B31B1C8" w:rsidR="007D7ABB" w:rsidRPr="00203DA4" w:rsidRDefault="00A608BF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CEB6B" w14:textId="69BF8339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277C" w14:textId="65E3705F" w:rsidR="007D7ABB" w:rsidRPr="00203DA4" w:rsidRDefault="00A608BF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1,788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D7A20D" w14:textId="676C11AD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203DA4">
              <w:rPr>
                <w:rFonts w:ascii="Cordia New" w:hAnsi="Cordia New" w:cs="Cordia New"/>
                <w:lang w:val="en-GB"/>
              </w:rPr>
              <w:t>9,355</w:t>
            </w:r>
          </w:p>
        </w:tc>
      </w:tr>
      <w:tr w:rsidR="007D7ABB" w:rsidRPr="00203DA4" w14:paraId="58AFBD8D" w14:textId="77777777">
        <w:tc>
          <w:tcPr>
            <w:tcW w:w="3600" w:type="dxa"/>
            <w:vAlign w:val="bottom"/>
          </w:tcPr>
          <w:p w14:paraId="61110D43" w14:textId="77777777" w:rsidR="007D7ABB" w:rsidRPr="00203DA4" w:rsidRDefault="007D7ABB" w:rsidP="007D7ABB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203DA4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4C7E275D" w:rsidR="007D7ABB" w:rsidRPr="00203DA4" w:rsidRDefault="00A608BF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6322" w14:textId="3E0F8546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ED2A" w14:textId="615AD88E" w:rsidR="007D7ABB" w:rsidRPr="00203DA4" w:rsidRDefault="00A608BF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10,197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279E" w14:textId="3414D3AD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5,883</w:t>
            </w:r>
          </w:p>
        </w:tc>
      </w:tr>
      <w:tr w:rsidR="007D7ABB" w:rsidRPr="00203DA4" w14:paraId="64BB5786" w14:textId="77777777">
        <w:tc>
          <w:tcPr>
            <w:tcW w:w="3600" w:type="dxa"/>
            <w:vAlign w:val="bottom"/>
          </w:tcPr>
          <w:p w14:paraId="6907AC4D" w14:textId="77777777" w:rsidR="007D7ABB" w:rsidRPr="00203DA4" w:rsidRDefault="007D7ABB" w:rsidP="007D7ABB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1EB8EF3B" w:rsidR="007D7ABB" w:rsidRPr="00203DA4" w:rsidRDefault="00A608BF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66382AE6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7532BCF0" w:rsidR="007D7ABB" w:rsidRPr="00203DA4" w:rsidRDefault="00A608BF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11,985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3A59" w14:textId="69A81748" w:rsidR="007D7ABB" w:rsidRPr="00203DA4" w:rsidRDefault="007D7ABB" w:rsidP="007D7AB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203DA4">
              <w:rPr>
                <w:rFonts w:ascii="Cordia New" w:hAnsi="Cordia New" w:cs="Cordia New"/>
                <w:lang w:val="en-GB"/>
              </w:rPr>
              <w:t>15,238</w:t>
            </w:r>
          </w:p>
        </w:tc>
      </w:tr>
    </w:tbl>
    <w:p w14:paraId="317B58C8" w14:textId="77777777" w:rsidR="004930CD" w:rsidRPr="00203DA4" w:rsidRDefault="004930CD" w:rsidP="0045204F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203DA4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08BB5DA0" w:rsidR="00332ADE" w:rsidRPr="00203DA4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4</w:t>
            </w:r>
            <w:r w:rsidR="00332AD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203DA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203DA4" w:rsidRDefault="00332ADE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78C79C30" w:rsidR="00754F51" w:rsidRPr="00203DA4" w:rsidRDefault="007D7AB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B76FAE"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4</w:t>
      </w:r>
      <w:r w:rsidR="00754F51" w:rsidRPr="00203DA4">
        <w:rPr>
          <w:rFonts w:ascii="Cordia New" w:eastAsia="Arial Unicode MS" w:hAnsi="Cordia New" w:cs="Cordia New"/>
          <w:b/>
          <w:bCs/>
          <w:color w:val="CF4A02"/>
          <w:lang w:val="en-US"/>
        </w:rPr>
        <w:t>.</w:t>
      </w:r>
      <w:r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1</w:t>
      </w:r>
      <w:r w:rsidR="00754F51" w:rsidRPr="00203DA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203DA4" w:rsidRDefault="00754F51" w:rsidP="00465613">
      <w:pPr>
        <w:tabs>
          <w:tab w:val="left" w:pos="900"/>
        </w:tabs>
        <w:ind w:left="540"/>
        <w:rPr>
          <w:rFonts w:ascii="Cordia New" w:hAnsi="Cordia New" w:cs="Cordia New"/>
          <w:lang w:val="en-GB"/>
        </w:rPr>
      </w:pPr>
    </w:p>
    <w:p w14:paraId="60942825" w14:textId="3B4982FB" w:rsidR="007D191F" w:rsidRPr="00203DA4" w:rsidRDefault="00754F51" w:rsidP="00465613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 xml:space="preserve">ณ วันที่ </w:t>
      </w:r>
      <w:r w:rsidR="007D7ABB" w:rsidRPr="00203DA4">
        <w:rPr>
          <w:rFonts w:ascii="Cordia New" w:eastAsia="Arial Unicode MS" w:hAnsi="Cordia New" w:cs="Cordia New"/>
          <w:lang w:val="en-GB"/>
        </w:rPr>
        <w:t>30</w:t>
      </w:r>
      <w:r w:rsidR="00DC3EDE" w:rsidRPr="00203DA4">
        <w:rPr>
          <w:rFonts w:ascii="Cordia New" w:eastAsia="Arial Unicode MS" w:hAnsi="Cordia New" w:cs="Cordia New"/>
          <w:lang w:val="en-GB"/>
        </w:rPr>
        <w:t xml:space="preserve"> </w:t>
      </w:r>
      <w:r w:rsidR="00DC3EDE" w:rsidRPr="00203DA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203DA4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203DA4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eastAsia="Arial Unicode MS" w:hAnsi="Cordia New" w:cs="Cordia New"/>
          <w:lang w:val="en-GB"/>
        </w:rPr>
        <w:t>2566</w:t>
      </w:r>
      <w:r w:rsidRPr="00203DA4">
        <w:rPr>
          <w:rFonts w:ascii="Cordia New" w:eastAsia="Arial Unicode MS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 xml:space="preserve">และวันที่ </w:t>
      </w:r>
      <w:r w:rsidR="007D7ABB" w:rsidRPr="00203DA4">
        <w:rPr>
          <w:rFonts w:ascii="Cordia New" w:hAnsi="Cordia New" w:cs="Cordia New"/>
          <w:lang w:val="en-GB"/>
        </w:rPr>
        <w:t>31</w:t>
      </w:r>
      <w:r w:rsidR="006A430F" w:rsidRPr="00203DA4">
        <w:rPr>
          <w:rFonts w:ascii="Cordia New" w:hAnsi="Cordia New" w:cs="Cordia New"/>
          <w:lang w:val="en-GB"/>
        </w:rPr>
        <w:t xml:space="preserve"> </w:t>
      </w:r>
      <w:r w:rsidR="006A430F" w:rsidRPr="00203DA4">
        <w:rPr>
          <w:rFonts w:ascii="Cordia New" w:hAnsi="Cordia New" w:cs="Cordia New"/>
          <w:cs/>
          <w:lang w:val="en-US"/>
        </w:rPr>
        <w:t>ธันวาคม</w:t>
      </w:r>
      <w:r w:rsidRPr="00203DA4">
        <w:rPr>
          <w:rFonts w:ascii="Cordia New" w:hAnsi="Cordia New" w:cs="Cordia New"/>
          <w:cs/>
          <w:lang w:val="en-US"/>
        </w:rPr>
        <w:t xml:space="preserve"> </w:t>
      </w:r>
      <w:r w:rsidR="005175B4"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2565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203DA4">
        <w:rPr>
          <w:rFonts w:ascii="Cordia New" w:hAnsi="Cordia New" w:cs="Cordia New"/>
          <w:cs/>
          <w:lang w:val="en-US"/>
        </w:rPr>
        <w:t>ที่มีสาระสำคัญ</w:t>
      </w:r>
      <w:r w:rsidRPr="00203DA4">
        <w:rPr>
          <w:rFonts w:ascii="Cordia New" w:hAnsi="Cordia New" w:cs="Cordia New"/>
          <w:cs/>
          <w:lang w:val="en-US"/>
        </w:rPr>
        <w:t xml:space="preserve"> ซึ่งยังไม่ได้รับรู้</w:t>
      </w:r>
      <w:r w:rsidR="00E3297B" w:rsidRPr="00203DA4">
        <w:rPr>
          <w:rFonts w:ascii="Cordia New" w:hAnsi="Cordia New" w:cs="Cordia New" w:hint="cs"/>
          <w:cs/>
          <w:lang w:val="en-US"/>
        </w:rPr>
        <w:t>เป็นหนี้สิน</w:t>
      </w:r>
      <w:r w:rsidRPr="00203DA4">
        <w:rPr>
          <w:rFonts w:ascii="Cordia New" w:hAnsi="Cordia New" w:cs="Cordia New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203DA4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203DA4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203DA4" w:rsidRDefault="0059324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203DA4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203DA4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203DA4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203DA4" w:rsidRDefault="0059324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203DA4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203DA4" w:rsidRDefault="0066018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2104A0D8" w:rsidR="00660184" w:rsidRPr="00203DA4" w:rsidRDefault="007D7ABB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63FCE9E2" w:rsidR="00660184" w:rsidRPr="00203DA4" w:rsidRDefault="007D7ABB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5175B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6381B51E" w:rsidR="00660184" w:rsidRPr="00203DA4" w:rsidRDefault="007D7ABB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7559C9AA" w:rsidR="00660184" w:rsidRPr="00203DA4" w:rsidRDefault="007D7ABB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203DA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5175B4" w:rsidRPr="00203DA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203DA4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60184" w:rsidRPr="00203DA4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203DA4" w:rsidRDefault="00660184" w:rsidP="00465613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203DA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203DA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203DA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203DA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90007B" w:rsidRPr="00203DA4" w14:paraId="1CFBF0DF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90007B" w:rsidRPr="00203DA4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B" w14:textId="79C973C1" w:rsidR="0090007B" w:rsidRPr="00203DA4" w:rsidRDefault="00994FFD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1,983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2EE72C2B" w:rsidR="0090007B" w:rsidRPr="00203DA4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0007B" w:rsidRPr="00203DA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7992FCB0" w:rsidR="0090007B" w:rsidRPr="00203DA4" w:rsidRDefault="00994FFD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70,575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13E2B389" w:rsidR="0090007B" w:rsidRPr="00203DA4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72</w:t>
            </w:r>
            <w:r w:rsidR="0090007B" w:rsidRPr="00203DA4">
              <w:rPr>
                <w:rFonts w:asciiTheme="minorBidi" w:eastAsia="Arial Unicode MS" w:hAnsiTheme="minorBidi" w:cstheme="minorBidi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079</w:t>
            </w:r>
          </w:p>
        </w:tc>
      </w:tr>
      <w:tr w:rsidR="0090007B" w:rsidRPr="00203DA4" w14:paraId="1CFBF0E5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90007B" w:rsidRPr="00203DA4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1" w14:textId="55DE99A8" w:rsidR="0090007B" w:rsidRPr="00203DA4" w:rsidRDefault="00994FFD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1F23E3DB" w:rsidR="0090007B" w:rsidRPr="00203DA4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3" w14:textId="0A43C29D" w:rsidR="0090007B" w:rsidRPr="00203DA4" w:rsidRDefault="00994FFD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2,197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6C808306" w:rsidR="0090007B" w:rsidRPr="00203DA4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90007B" w:rsidRPr="00203DA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797</w:t>
            </w:r>
          </w:p>
        </w:tc>
      </w:tr>
      <w:tr w:rsidR="0090007B" w:rsidRPr="00203DA4" w14:paraId="1CFBF0EB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90007B" w:rsidRPr="00203DA4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7" w14:textId="25344F47" w:rsidR="0090007B" w:rsidRPr="00203DA4" w:rsidRDefault="00994FFD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2,045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00BA6207" w:rsidR="0090007B" w:rsidRPr="00203DA4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0007B" w:rsidRPr="00203DA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9" w14:textId="28FF7416" w:rsidR="0090007B" w:rsidRPr="00203DA4" w:rsidRDefault="00994FFD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72,772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0C2DAA88" w:rsidR="0090007B" w:rsidRPr="00203DA4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Theme="minorBidi" w:eastAsia="Arial Unicode MS" w:hAnsiTheme="minorBidi" w:cstheme="minorBidi"/>
                <w:lang w:val="en-GB"/>
              </w:rPr>
              <w:t>77</w:t>
            </w:r>
            <w:r w:rsidR="0090007B" w:rsidRPr="00203DA4">
              <w:rPr>
                <w:rFonts w:asciiTheme="minorBidi" w:eastAsia="Arial Unicode MS" w:hAnsiTheme="minorBidi" w:cstheme="minorBidi"/>
              </w:rPr>
              <w:t>,</w:t>
            </w:r>
            <w:r w:rsidRPr="00203DA4">
              <w:rPr>
                <w:rFonts w:asciiTheme="minorBidi" w:eastAsia="Arial Unicode MS" w:hAnsiTheme="minorBidi" w:cstheme="minorBidi"/>
                <w:lang w:val="en-GB"/>
              </w:rPr>
              <w:t>876</w:t>
            </w:r>
          </w:p>
        </w:tc>
      </w:tr>
    </w:tbl>
    <w:p w14:paraId="5A28CCA9" w14:textId="28DD7458" w:rsidR="00754F51" w:rsidRPr="00203DA4" w:rsidRDefault="00754F51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203DA4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203DA4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203DA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203DA4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203DA4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203DA4" w:rsidRDefault="00AC7494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203DA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0184" w:rsidRPr="00203DA4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203DA4" w:rsidRDefault="0066018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427643AA" w:rsidR="00660184" w:rsidRPr="00203DA4" w:rsidRDefault="007D7ABB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5175B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22661042" w:rsidR="00660184" w:rsidRPr="00203DA4" w:rsidRDefault="007D7ABB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203DA4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5175B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64DFEF80" w:rsidR="00660184" w:rsidRPr="00203DA4" w:rsidRDefault="007D7ABB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30</w:t>
            </w:r>
            <w:r w:rsidR="00DC3EDE"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="00DC3EDE" w:rsidRPr="00203DA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5175B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122F07E1" w:rsidR="00660184" w:rsidRPr="00203DA4" w:rsidRDefault="007D7ABB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203DA4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5175B4" w:rsidRPr="00203DA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203DA4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203DA4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203DA4" w:rsidRDefault="00AC7494" w:rsidP="00A00617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203DA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203DA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203DA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203DA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90007B" w:rsidRPr="00203DA4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90007B" w:rsidRPr="00203DA4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7F9E2A33" w:rsidR="0090007B" w:rsidRPr="00203DA4" w:rsidRDefault="00994FFD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44FDE7AB" w:rsidR="0090007B" w:rsidRPr="00203DA4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107C992E" w:rsidR="0090007B" w:rsidRPr="00203DA4" w:rsidRDefault="00994FFD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6,772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79AA433D" w:rsidR="0090007B" w:rsidRPr="00203DA4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90007B" w:rsidRPr="00203DA4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815</w:t>
            </w:r>
          </w:p>
        </w:tc>
      </w:tr>
      <w:tr w:rsidR="0090007B" w:rsidRPr="00203DA4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90007B" w:rsidRPr="00203DA4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71C5E5C1" w:rsidR="0090007B" w:rsidRPr="00203DA4" w:rsidRDefault="00994FFD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719AFC6D" w:rsidR="0090007B" w:rsidRPr="00203DA4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14BD5A67" w:rsidR="0090007B" w:rsidRPr="00203DA4" w:rsidRDefault="00994FFD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4A3B14C4" w:rsidR="0090007B" w:rsidRPr="00203DA4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29</w:t>
            </w:r>
            <w:r w:rsidRPr="00203DA4">
              <w:rPr>
                <w:rFonts w:ascii="Cordia New" w:eastAsia="Arial Unicode MS" w:hAnsi="Cordia New" w:cs="Cordia New" w:hint="cs"/>
                <w:lang w:val="en-GB"/>
              </w:rPr>
              <w:t>2</w:t>
            </w:r>
          </w:p>
        </w:tc>
      </w:tr>
      <w:tr w:rsidR="0090007B" w:rsidRPr="00203DA4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90007B" w:rsidRPr="00203DA4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4D1D7645" w:rsidR="0090007B" w:rsidRPr="00203DA4" w:rsidRDefault="00994FFD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33D199B4" w:rsidR="0090007B" w:rsidRPr="00203DA4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34ABE42B" w:rsidR="0090007B" w:rsidRPr="00203DA4" w:rsidRDefault="00994FFD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US"/>
              </w:rPr>
              <w:t>6,943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727AE3CD" w:rsidR="0090007B" w:rsidRPr="00203DA4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203DA4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90007B" w:rsidRPr="00203DA4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203DA4">
              <w:rPr>
                <w:rFonts w:ascii="Cordia New" w:eastAsia="Arial Unicode MS" w:hAnsi="Cordia New" w:cs="Cordia New"/>
                <w:lang w:val="en-GB"/>
              </w:rPr>
              <w:t>107</w:t>
            </w:r>
          </w:p>
        </w:tc>
      </w:tr>
    </w:tbl>
    <w:p w14:paraId="075790E0" w14:textId="77777777" w:rsidR="00716FBC" w:rsidRPr="00203DA4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2BB80A15" w14:textId="77777777" w:rsidR="00B4289A" w:rsidRPr="00203DA4" w:rsidRDefault="00B4289A">
      <w:pPr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14" w14:textId="04315629" w:rsidR="000F58BB" w:rsidRPr="00203DA4" w:rsidRDefault="007D7AB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B76FAE"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4</w:t>
      </w:r>
      <w:r w:rsidR="000F58BB" w:rsidRPr="00203DA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203DA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203DA4" w:rsidRDefault="008659AD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507C439D" w14:textId="1AB58717" w:rsidR="006779F0" w:rsidRPr="00203DA4" w:rsidRDefault="000F58BB" w:rsidP="00E43795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b/>
          <w:bCs/>
          <w:color w:val="CF4A02"/>
          <w:lang w:val="en-GB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 xml:space="preserve">ณ วันที่ </w:t>
      </w:r>
      <w:r w:rsidR="007D7ABB" w:rsidRPr="00203DA4">
        <w:rPr>
          <w:rFonts w:ascii="Cordia New" w:hAnsi="Cordia New" w:cs="Cordia New"/>
          <w:spacing w:val="-4"/>
          <w:lang w:val="en-GB"/>
        </w:rPr>
        <w:t>30</w:t>
      </w:r>
      <w:r w:rsidR="00DC3EDE" w:rsidRPr="00203DA4">
        <w:rPr>
          <w:rFonts w:ascii="Cordia New" w:hAnsi="Cordia New" w:cs="Cordia New"/>
          <w:spacing w:val="-4"/>
          <w:lang w:val="en-GB"/>
        </w:rPr>
        <w:t xml:space="preserve"> </w:t>
      </w:r>
      <w:r w:rsidR="00DC3EDE" w:rsidRPr="00203DA4">
        <w:rPr>
          <w:rFonts w:ascii="Cordia New" w:hAnsi="Cordia New" w:cs="Cordia New"/>
          <w:spacing w:val="-4"/>
          <w:cs/>
          <w:lang w:val="en-GB"/>
        </w:rPr>
        <w:t>มิถุนายน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C85A70" w:rsidRPr="00203DA4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spacing w:val="-4"/>
          <w:lang w:val="en-GB"/>
        </w:rPr>
        <w:t>2566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203DA4">
        <w:rPr>
          <w:rFonts w:ascii="Cordia New" w:hAnsi="Cordia New" w:cs="Cordia New"/>
          <w:spacing w:val="-4"/>
          <w:lang w:val="en-US"/>
        </w:rPr>
        <w:t>Letter of Guarantee)</w:t>
      </w:r>
      <w:r w:rsidR="009B6F9E"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>เป็นจำนวนเงิน</w:t>
      </w:r>
      <w:r w:rsidR="00633990" w:rsidRPr="00203DA4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Pr="00203DA4">
        <w:rPr>
          <w:rFonts w:ascii="Cordia New" w:hAnsi="Cordia New" w:cs="Cordia New"/>
          <w:spacing w:val="-4"/>
          <w:lang w:val="en-US"/>
        </w:rPr>
        <w:t xml:space="preserve"> </w:t>
      </w:r>
      <w:r w:rsidR="00E27CFD" w:rsidRPr="00203DA4">
        <w:rPr>
          <w:rFonts w:ascii="Cordia New" w:hAnsi="Cordia New" w:cs="Cordia New"/>
          <w:spacing w:val="-4"/>
          <w:lang w:val="en-GB"/>
        </w:rPr>
        <w:t>590</w:t>
      </w:r>
      <w:r w:rsidR="00197CE4" w:rsidRPr="00203DA4">
        <w:rPr>
          <w:rFonts w:ascii="Cordia New" w:hAnsi="Cordia New" w:cs="Cordia New"/>
          <w:spacing w:val="-4"/>
          <w:lang w:val="en-GB"/>
        </w:rPr>
        <w:t>.12</w:t>
      </w:r>
      <w:r w:rsidR="00417D5B" w:rsidRPr="00203DA4">
        <w:rPr>
          <w:rFonts w:ascii="Cordia New" w:hAnsi="Cordia New" w:cs="Cordia New"/>
          <w:spacing w:val="-4"/>
          <w:lang w:val="en-GB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203DA4">
        <w:rPr>
          <w:rFonts w:ascii="Cordia New" w:hAnsi="Cordia New" w:cs="Cordia New"/>
          <w:spacing w:val="-4"/>
          <w:lang w:val="en-US"/>
        </w:rPr>
        <w:t xml:space="preserve"> (</w:t>
      </w:r>
      <w:r w:rsidR="00B25E40" w:rsidRPr="00203DA4">
        <w:rPr>
          <w:rFonts w:ascii="Cordia New" w:hAnsi="Cordia New" w:cs="Cordia New"/>
          <w:spacing w:val="-4"/>
          <w:lang w:val="en-US"/>
        </w:rPr>
        <w:t xml:space="preserve">21,001.83 </w:t>
      </w:r>
      <w:r w:rsidRPr="00203DA4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203DA4">
        <w:rPr>
          <w:rFonts w:ascii="Cordia New" w:hAnsi="Cordia New" w:cs="Cordia New"/>
          <w:spacing w:val="-4"/>
          <w:lang w:val="en-US"/>
        </w:rPr>
        <w:t>)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203DA4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="00AB4111" w:rsidRPr="00203DA4">
        <w:rPr>
          <w:rFonts w:ascii="Cordia New" w:hAnsi="Cordia New" w:cs="Cordia New"/>
          <w:spacing w:val="-4"/>
          <w:cs/>
          <w:lang w:val="en-US"/>
        </w:rPr>
        <w:t>รวม</w:t>
      </w:r>
      <w:r w:rsidR="007706CF" w:rsidRPr="00203DA4">
        <w:rPr>
          <w:rFonts w:ascii="Cordia New" w:hAnsi="Cordia New" w:cs="Cordia New"/>
          <w:spacing w:val="-4"/>
          <w:cs/>
          <w:lang w:val="en-US"/>
        </w:rPr>
        <w:t xml:space="preserve">ระหว่างกาล </w:t>
      </w:r>
      <w:r w:rsidRPr="00203DA4">
        <w:rPr>
          <w:rFonts w:ascii="Cordia New" w:hAnsi="Cordia New" w:cs="Cordia New"/>
          <w:spacing w:val="-4"/>
          <w:cs/>
          <w:lang w:val="en-US"/>
        </w:rPr>
        <w:t>และจำนวนเงิน</w:t>
      </w:r>
      <w:r w:rsidR="00633990" w:rsidRPr="00203DA4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="004C0546" w:rsidRPr="00203DA4">
        <w:rPr>
          <w:rFonts w:ascii="Cordia New" w:hAnsi="Cordia New" w:cs="Cordia New"/>
          <w:spacing w:val="-4"/>
          <w:lang w:val="en-US"/>
        </w:rPr>
        <w:t xml:space="preserve"> </w:t>
      </w:r>
      <w:r w:rsidR="001F6ACA" w:rsidRPr="00203DA4">
        <w:rPr>
          <w:rFonts w:ascii="Cordia New" w:hAnsi="Cordia New" w:cs="Cordia New"/>
          <w:spacing w:val="-4"/>
          <w:lang w:val="en-GB"/>
        </w:rPr>
        <w:t>359.88</w:t>
      </w:r>
      <w:r w:rsidR="000F3F11" w:rsidRPr="00203DA4">
        <w:rPr>
          <w:rFonts w:ascii="Cordia New" w:hAnsi="Cordia New" w:cs="Cordia New"/>
          <w:spacing w:val="-4"/>
          <w:lang w:val="en-GB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Pr="00203DA4">
        <w:rPr>
          <w:rFonts w:ascii="Cordia New" w:hAnsi="Cordia New" w:cs="Cordia New"/>
          <w:spacing w:val="-4"/>
          <w:lang w:val="en-US"/>
        </w:rPr>
        <w:t>(</w:t>
      </w:r>
      <w:r w:rsidR="001F6ACA" w:rsidRPr="00203DA4">
        <w:rPr>
          <w:rFonts w:ascii="Cordia New" w:hAnsi="Cordia New" w:cs="Cordia New"/>
          <w:spacing w:val="-4"/>
          <w:lang w:val="en-GB"/>
        </w:rPr>
        <w:t>12,807.80</w:t>
      </w:r>
      <w:r w:rsidR="003F2C83" w:rsidRPr="00203DA4">
        <w:rPr>
          <w:rFonts w:ascii="Cordia New" w:hAnsi="Cordia New" w:cs="Cordia New"/>
          <w:spacing w:val="-4"/>
          <w:lang w:val="en-GB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203DA4">
        <w:rPr>
          <w:rFonts w:ascii="Cordia New" w:hAnsi="Cordia New" w:cs="Cordia New"/>
          <w:spacing w:val="-4"/>
          <w:lang w:val="en-US"/>
        </w:rPr>
        <w:t>)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203DA4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203DA4">
        <w:rPr>
          <w:rFonts w:ascii="Cordia New" w:hAnsi="Cordia New" w:cs="Cordia New"/>
          <w:spacing w:val="-4"/>
          <w:cs/>
          <w:lang w:val="en-US"/>
        </w:rPr>
        <w:t>เฉพาะกิจการ</w:t>
      </w:r>
      <w:r w:rsidR="007706CF" w:rsidRPr="00203DA4">
        <w:rPr>
          <w:rFonts w:ascii="Cordia New" w:hAnsi="Cordia New" w:cs="Cordia New"/>
          <w:spacing w:val="-4"/>
          <w:cs/>
          <w:lang w:val="en-US"/>
        </w:rPr>
        <w:t>ระหว่างกาล</w:t>
      </w:r>
    </w:p>
    <w:p w14:paraId="1C309695" w14:textId="5FBA955F" w:rsidR="00F210CA" w:rsidRPr="00203DA4" w:rsidRDefault="00F210CA">
      <w:pPr>
        <w:rPr>
          <w:rFonts w:ascii="Cordia New" w:eastAsia="Arial Unicode MS" w:hAnsi="Cordia New" w:cs="Cordia New"/>
          <w:b/>
          <w:bCs/>
          <w:color w:val="CF4A02"/>
          <w:cs/>
          <w:lang w:val="en-GB"/>
        </w:rPr>
      </w:pPr>
      <w:r w:rsidRPr="00203DA4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br w:type="page"/>
      </w:r>
    </w:p>
    <w:p w14:paraId="14014238" w14:textId="77777777" w:rsidR="00417D5B" w:rsidRPr="00203DA4" w:rsidRDefault="00417D5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22" w14:textId="1FB69B3F" w:rsidR="000F58BB" w:rsidRPr="00203DA4" w:rsidRDefault="007D7AB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B76FAE"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4</w:t>
      </w:r>
      <w:r w:rsidR="000F58BB" w:rsidRPr="00203DA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203DA4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203DA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</w:r>
      <w:r w:rsidR="009B6F9E" w:rsidRPr="00203DA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203DA4" w:rsidRDefault="00754F51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A" w14:textId="77777777" w:rsidR="009B6F9E" w:rsidRPr="00203DA4" w:rsidRDefault="00E542CA" w:rsidP="00801192">
      <w:pPr>
        <w:ind w:left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203DA4">
        <w:rPr>
          <w:rFonts w:ascii="Cordia New" w:hAnsi="Cordia New" w:cs="Cordia New"/>
          <w:b/>
          <w:bCs/>
          <w:color w:val="CF4A02"/>
          <w:cs/>
          <w:lang w:val="en-US"/>
        </w:rPr>
        <w:t>้</w:t>
      </w:r>
      <w:r w:rsidRPr="00203DA4">
        <w:rPr>
          <w:rFonts w:ascii="Cordia New" w:hAnsi="Cordia New" w:cs="Cordia New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72EC9E5C" w14:textId="77777777" w:rsidR="00C42D1E" w:rsidRPr="00203DA4" w:rsidRDefault="00C42D1E" w:rsidP="00852AA3">
      <w:pPr>
        <w:jc w:val="thaiDistribute"/>
        <w:rPr>
          <w:rFonts w:ascii="Cordia New" w:hAnsi="Cordia New" w:cs="Cordia New"/>
          <w:spacing w:val="-4"/>
          <w:lang w:val="en-US"/>
        </w:rPr>
      </w:pPr>
    </w:p>
    <w:p w14:paraId="702CE678" w14:textId="10DDC24E" w:rsidR="00C008A4" w:rsidRPr="00203DA4" w:rsidRDefault="00C008A4" w:rsidP="0071481E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Pr="00203DA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1</w:t>
      </w:r>
      <w:r w:rsidR="00EC5854" w:rsidRPr="00203DA4">
        <w:rPr>
          <w:rFonts w:ascii="Cordia New" w:hAnsi="Cordia New" w:cs="Cordia New"/>
          <w:spacing w:val="-4"/>
          <w:lang w:val="en-US"/>
        </w:rPr>
        <w:t>,</w:t>
      </w:r>
      <w:r w:rsidR="005C25BE" w:rsidRPr="00203DA4">
        <w:rPr>
          <w:rFonts w:ascii="Cordia New" w:hAnsi="Cordia New" w:cs="Cordia New"/>
          <w:spacing w:val="-4"/>
          <w:lang w:val="en-GB"/>
        </w:rPr>
        <w:t>908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EC5854" w:rsidRPr="00203DA4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203DA4">
        <w:rPr>
          <w:rFonts w:ascii="Cordia New" w:hAnsi="Cordia New" w:cs="Cordia New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7D7ABB" w:rsidRPr="00203DA4">
        <w:rPr>
          <w:rFonts w:ascii="Cordia New" w:hAnsi="Cordia New" w:cs="Cordia New"/>
          <w:spacing w:val="-4"/>
          <w:lang w:val="en-GB"/>
        </w:rPr>
        <w:t>1</w:t>
      </w:r>
      <w:r w:rsidR="00470601" w:rsidRPr="00203DA4">
        <w:rPr>
          <w:rFonts w:ascii="Cordia New" w:hAnsi="Cordia New" w:cs="Cordia New"/>
          <w:spacing w:val="-4"/>
          <w:lang w:val="en-GB"/>
        </w:rPr>
        <w:t>3</w:t>
      </w:r>
      <w:r w:rsidR="00EC5854" w:rsidRPr="00203DA4">
        <w:rPr>
          <w:rFonts w:ascii="Cordia New" w:hAnsi="Cordia New" w:cs="Cordia New"/>
          <w:spacing w:val="-4"/>
          <w:lang w:val="en-US"/>
        </w:rPr>
        <w:t>,</w:t>
      </w:r>
      <w:r w:rsidR="00470601" w:rsidRPr="00203DA4">
        <w:rPr>
          <w:rFonts w:ascii="Cordia New" w:hAnsi="Cordia New" w:cs="Cordia New"/>
          <w:spacing w:val="-4"/>
          <w:lang w:val="en-GB"/>
        </w:rPr>
        <w:t>5</w:t>
      </w:r>
      <w:r w:rsidR="007D7ABB" w:rsidRPr="00203DA4">
        <w:rPr>
          <w:rFonts w:ascii="Cordia New" w:hAnsi="Cordia New" w:cs="Cordia New"/>
          <w:spacing w:val="-4"/>
          <w:lang w:val="en-GB"/>
        </w:rPr>
        <w:t>00</w:t>
      </w:r>
      <w:r w:rsidR="00EC5854" w:rsidRPr="00203DA4">
        <w:rPr>
          <w:rFonts w:ascii="Cordia New" w:hAnsi="Cordia New" w:cs="Cordia New"/>
          <w:spacing w:val="-4"/>
          <w:lang w:val="en-US"/>
        </w:rPr>
        <w:t xml:space="preserve"> </w:t>
      </w:r>
      <w:r w:rsidRPr="00203DA4">
        <w:rPr>
          <w:rFonts w:ascii="Cordia New" w:hAnsi="Cordia New" w:cs="Cordia New"/>
          <w:spacing w:val="-4"/>
          <w:cs/>
          <w:lang w:val="en-US"/>
        </w:rPr>
        <w:t>ล้านบาท</w:t>
      </w:r>
    </w:p>
    <w:p w14:paraId="45825553" w14:textId="77777777" w:rsidR="001166C2" w:rsidRPr="00203DA4" w:rsidRDefault="001166C2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1CFBF132" w14:textId="5ACAFB1A" w:rsidR="0067651E" w:rsidRPr="00203DA4" w:rsidRDefault="00E542CA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203DA4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Pr="00203DA4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spacing w:val="-10"/>
          <w:cs/>
          <w:lang w:val="en-US"/>
        </w:rPr>
        <w:t>.ศง. ในการแปลงภาระหนี้สกุลเงินบาท</w:t>
      </w:r>
      <w:r w:rsidR="007641CC" w:rsidRPr="00203DA4">
        <w:rPr>
          <w:rFonts w:ascii="Cordia New" w:hAnsi="Cordia New" w:cs="Cordia New"/>
          <w:spacing w:val="-10"/>
          <w:lang w:val="en-US"/>
        </w:rPr>
        <w:br/>
      </w:r>
      <w:r w:rsidRPr="00203DA4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Pr="00203DA4">
        <w:rPr>
          <w:rFonts w:ascii="Cordia New" w:hAnsi="Cordia New" w:cs="Cordia New"/>
          <w:spacing w:val="-8"/>
          <w:lang w:val="en-US"/>
        </w:rPr>
        <w:t xml:space="preserve">Cross Currency Swap) </w:t>
      </w:r>
      <w:r w:rsidRPr="00203DA4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7D7ABB" w:rsidRPr="00203DA4">
        <w:rPr>
          <w:rFonts w:ascii="Cordia New" w:hAnsi="Cordia New" w:cs="Cordia New"/>
          <w:spacing w:val="-8"/>
          <w:lang w:val="en-GB"/>
        </w:rPr>
        <w:t>348</w:t>
      </w:r>
      <w:r w:rsidR="00F0355A" w:rsidRPr="00203DA4">
        <w:rPr>
          <w:rFonts w:ascii="Cordia New" w:hAnsi="Cordia New" w:cs="Cordia New"/>
          <w:spacing w:val="-8"/>
          <w:lang w:val="en-GB"/>
        </w:rPr>
        <w:t>.</w:t>
      </w:r>
      <w:r w:rsidR="007D7ABB" w:rsidRPr="00203DA4">
        <w:rPr>
          <w:rFonts w:ascii="Cordia New" w:hAnsi="Cordia New" w:cs="Cordia New"/>
          <w:spacing w:val="-8"/>
          <w:lang w:val="en-GB"/>
        </w:rPr>
        <w:t>66</w:t>
      </w:r>
      <w:r w:rsidRPr="00203DA4">
        <w:rPr>
          <w:rFonts w:ascii="Cordia New" w:hAnsi="Cordia New" w:cs="Cordia New"/>
          <w:spacing w:val="-8"/>
          <w:lang w:val="en-US"/>
        </w:rPr>
        <w:t xml:space="preserve"> </w:t>
      </w:r>
      <w:r w:rsidRPr="00203DA4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203DA4" w:rsidRDefault="00655D0B" w:rsidP="0071481E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36" w14:textId="51E07F7A" w:rsidR="00E6397F" w:rsidRPr="00203DA4" w:rsidRDefault="00E6397F" w:rsidP="0071481E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203DA4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203DA4">
        <w:rPr>
          <w:rFonts w:ascii="Cordia New" w:hAnsi="Cordia New" w:cs="Cordia New"/>
          <w:lang w:val="en-US"/>
        </w:rPr>
        <w:t xml:space="preserve"> Project Finance</w:t>
      </w:r>
      <w:r w:rsidRPr="00203DA4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proofErr w:type="spellStart"/>
      <w:r w:rsidRPr="00203DA4">
        <w:rPr>
          <w:rFonts w:ascii="Cordia New" w:hAnsi="Cordia New" w:cs="Cordia New"/>
          <w:lang w:val="en-US"/>
        </w:rPr>
        <w:t>Moz</w:t>
      </w:r>
      <w:proofErr w:type="spellEnd"/>
      <w:r w:rsidRPr="00203DA4">
        <w:rPr>
          <w:rFonts w:ascii="Cordia New" w:hAnsi="Cordia New" w:cs="Cordia New"/>
          <w:lang w:val="en-US"/>
        </w:rPr>
        <w:t xml:space="preserve"> LNG</w:t>
      </w:r>
      <w:r w:rsidR="007D7ABB" w:rsidRPr="00203DA4">
        <w:rPr>
          <w:rFonts w:ascii="Cordia New" w:hAnsi="Cordia New" w:cs="Cordia New"/>
          <w:lang w:val="en-GB"/>
        </w:rPr>
        <w:t>1</w:t>
      </w:r>
      <w:r w:rsidRPr="00203DA4">
        <w:rPr>
          <w:rFonts w:ascii="Cordia New" w:hAnsi="Cordia New" w:cs="Cordia New"/>
          <w:lang w:val="en-US"/>
        </w:rPr>
        <w:t xml:space="preserve"> Holding Company Ltd </w:t>
      </w:r>
      <w:r w:rsidR="00E831B7" w:rsidRPr="00203DA4">
        <w:rPr>
          <w:rFonts w:ascii="Cordia New" w:hAnsi="Cordia New" w:cs="Cordia New"/>
          <w:lang w:val="en-US"/>
        </w:rPr>
        <w:t>(</w:t>
      </w:r>
      <w:proofErr w:type="spellStart"/>
      <w:r w:rsidR="00E831B7" w:rsidRPr="00203DA4">
        <w:rPr>
          <w:rFonts w:ascii="Cordia New" w:hAnsi="Cordia New" w:cs="Cordia New"/>
          <w:lang w:val="en-US"/>
        </w:rPr>
        <w:t>HoldCo</w:t>
      </w:r>
      <w:proofErr w:type="spellEnd"/>
      <w:r w:rsidR="00E831B7" w:rsidRPr="00203DA4">
        <w:rPr>
          <w:rFonts w:ascii="Cordia New" w:hAnsi="Cordia New" w:cs="Cordia New"/>
          <w:lang w:val="en-US"/>
        </w:rPr>
        <w:t xml:space="preserve">) </w:t>
      </w:r>
      <w:r w:rsidRPr="00203DA4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7D7ABB" w:rsidRPr="00203DA4">
        <w:rPr>
          <w:rFonts w:ascii="Cordia New" w:hAnsi="Cordia New" w:cs="Cordia New"/>
          <w:lang w:val="en-GB"/>
        </w:rPr>
        <w:t>14</w:t>
      </w:r>
      <w:r w:rsidRPr="00203DA4">
        <w:rPr>
          <w:rFonts w:ascii="Cordia New" w:hAnsi="Cordia New" w:cs="Cordia New"/>
          <w:lang w:val="en-US"/>
        </w:rPr>
        <w:t>,</w:t>
      </w:r>
      <w:r w:rsidR="007D7ABB" w:rsidRPr="00203DA4">
        <w:rPr>
          <w:rFonts w:ascii="Cordia New" w:hAnsi="Cordia New" w:cs="Cordia New"/>
          <w:lang w:val="en-GB"/>
        </w:rPr>
        <w:t>900</w:t>
      </w:r>
      <w:r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proofErr w:type="spellStart"/>
      <w:r w:rsidR="00E831B7" w:rsidRPr="00203DA4">
        <w:rPr>
          <w:rFonts w:ascii="Cordia New" w:hAnsi="Cordia New" w:cs="Cordia New"/>
          <w:lang w:val="en-US"/>
        </w:rPr>
        <w:t>HoldCo</w:t>
      </w:r>
      <w:proofErr w:type="spellEnd"/>
      <w:r w:rsidR="00E831B7" w:rsidRPr="00203DA4">
        <w:rPr>
          <w:rFonts w:ascii="Cordia New" w:hAnsi="Cordia New" w:cs="Cordia New"/>
          <w:lang w:val="en-US"/>
        </w:rPr>
        <w:t xml:space="preserve"> </w:t>
      </w:r>
      <w:r w:rsidRPr="00203DA4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7D7ABB" w:rsidRPr="00203DA4">
        <w:rPr>
          <w:rFonts w:ascii="Cordia New" w:hAnsi="Cordia New" w:cs="Cordia New"/>
          <w:lang w:val="en-GB"/>
        </w:rPr>
        <w:t>8</w:t>
      </w:r>
      <w:r w:rsidRPr="00203DA4">
        <w:rPr>
          <w:rFonts w:ascii="Cordia New" w:hAnsi="Cordia New" w:cs="Cordia New"/>
          <w:lang w:val="en-US"/>
        </w:rPr>
        <w:t>.</w:t>
      </w:r>
      <w:r w:rsidR="007D7ABB" w:rsidRPr="00203DA4">
        <w:rPr>
          <w:rFonts w:ascii="Cordia New" w:hAnsi="Cordia New" w:cs="Cordia New"/>
          <w:lang w:val="en-GB"/>
        </w:rPr>
        <w:t>5</w:t>
      </w:r>
      <w:r w:rsidR="002F267F" w:rsidRPr="00203DA4">
        <w:rPr>
          <w:rFonts w:ascii="Cordia New" w:hAnsi="Cordia New" w:cs="Cordia New"/>
          <w:lang w:val="en-GB"/>
        </w:rPr>
        <w:t xml:space="preserve"> </w:t>
      </w:r>
      <w:r w:rsidR="002F267F" w:rsidRPr="00203DA4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203DA4">
        <w:rPr>
          <w:rFonts w:ascii="Cordia New" w:hAnsi="Cordia New" w:cs="Cordia New"/>
          <w:lang w:val="en-US"/>
        </w:rPr>
        <w:t xml:space="preserve"> </w:t>
      </w:r>
      <w:r w:rsidR="007D7ABB" w:rsidRPr="00203DA4">
        <w:rPr>
          <w:rFonts w:ascii="Cordia New" w:hAnsi="Cordia New" w:cs="Cordia New"/>
          <w:lang w:val="en-GB"/>
        </w:rPr>
        <w:t>1</w:t>
      </w:r>
      <w:r w:rsidR="002F267F" w:rsidRPr="00203DA4">
        <w:rPr>
          <w:rFonts w:ascii="Cordia New" w:hAnsi="Cordia New" w:cs="Cordia New"/>
          <w:lang w:val="en-US"/>
        </w:rPr>
        <w:t>,</w:t>
      </w:r>
      <w:r w:rsidR="007D7ABB" w:rsidRPr="00203DA4">
        <w:rPr>
          <w:rFonts w:ascii="Cordia New" w:hAnsi="Cordia New" w:cs="Cordia New"/>
          <w:lang w:val="en-GB"/>
        </w:rPr>
        <w:t>267</w:t>
      </w:r>
      <w:r w:rsidR="002F267F" w:rsidRPr="00203DA4">
        <w:rPr>
          <w:rFonts w:ascii="Cordia New" w:hAnsi="Cordia New" w:cs="Cordia New"/>
          <w:lang w:val="en-US"/>
        </w:rPr>
        <w:t xml:space="preserve"> </w:t>
      </w:r>
      <w:r w:rsidR="002F267F" w:rsidRPr="00203DA4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1CFBF137" w14:textId="77777777" w:rsidR="00231C01" w:rsidRPr="00203DA4" w:rsidRDefault="00231C01" w:rsidP="0071481E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4217C88D" w:rsidR="005D33DD" w:rsidRPr="00245438" w:rsidRDefault="00231C01" w:rsidP="0071481E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203DA4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203DA4">
        <w:rPr>
          <w:rFonts w:ascii="Cordia New" w:hAnsi="Cordia New" w:cs="Cordia New"/>
          <w:spacing w:val="-4"/>
          <w:cs/>
          <w:lang w:val="en-US"/>
        </w:rPr>
        <w:t>เ</w:t>
      </w:r>
      <w:r w:rsidRPr="00203DA4">
        <w:rPr>
          <w:rFonts w:ascii="Cordia New" w:hAnsi="Cordia New" w:cs="Cord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203DA4">
        <w:rPr>
          <w:rFonts w:ascii="Cordia New" w:hAnsi="Cordia New" w:cs="Cordia New"/>
          <w:spacing w:val="-4"/>
          <w:cs/>
          <w:lang w:val="en-US"/>
        </w:rPr>
        <w:t>แบบไม่สามารถยกเลิกได้</w:t>
      </w:r>
      <w:r w:rsidRPr="00203DA4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Pr="00203DA4">
        <w:rPr>
          <w:rFonts w:ascii="Cordia New" w:hAnsi="Cordia New" w:cs="Cordia New"/>
          <w:cs/>
          <w:lang w:val="en-US"/>
        </w:rPr>
        <w:t>สผ</w:t>
      </w:r>
      <w:proofErr w:type="spellEnd"/>
      <w:r w:rsidRPr="00203DA4">
        <w:rPr>
          <w:rFonts w:ascii="Cordia New" w:hAnsi="Cordia New" w:cs="Cordia New"/>
          <w:cs/>
          <w:lang w:val="en-US"/>
        </w:rPr>
        <w:t xml:space="preserve">.ศง. </w:t>
      </w:r>
      <w:r w:rsidR="00F84ED3" w:rsidRPr="00203DA4">
        <w:rPr>
          <w:rFonts w:ascii="Cordia New" w:hAnsi="Cordia New" w:cs="Cordia New"/>
          <w:cs/>
          <w:lang w:val="en-US"/>
        </w:rPr>
        <w:t>สำหรับเงินกู้ยืม</w:t>
      </w:r>
      <w:r w:rsidRPr="00203DA4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203DA4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7D7ABB" w:rsidRPr="00203DA4">
        <w:rPr>
          <w:rFonts w:ascii="Cordia New" w:hAnsi="Cordia New" w:cs="Cordia New"/>
          <w:lang w:val="en-GB"/>
        </w:rPr>
        <w:t>400</w:t>
      </w:r>
      <w:r w:rsidR="00F84ED3" w:rsidRPr="00203DA4">
        <w:rPr>
          <w:rFonts w:ascii="Cordia New" w:hAnsi="Cordia New" w:cs="Cordia New"/>
          <w:lang w:val="en-US"/>
        </w:rPr>
        <w:t xml:space="preserve"> </w:t>
      </w:r>
      <w:r w:rsidR="00F84ED3" w:rsidRPr="00203DA4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203DA4">
        <w:rPr>
          <w:rFonts w:ascii="Cordia New" w:hAnsi="Cordia New" w:cs="Cordia New"/>
          <w:lang w:val="en-US"/>
        </w:rPr>
        <w:t xml:space="preserve"> </w:t>
      </w:r>
      <w:r w:rsidR="00B74633" w:rsidRPr="00203DA4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203DA4">
        <w:rPr>
          <w:rFonts w:ascii="Cordia New" w:hAnsi="Cordia New" w:cs="Cordia New"/>
          <w:cs/>
          <w:lang w:val="en-US"/>
        </w:rPr>
        <w:t xml:space="preserve">ณ วันที่ </w:t>
      </w:r>
      <w:r w:rsidR="007D7ABB" w:rsidRPr="00203DA4">
        <w:rPr>
          <w:rFonts w:ascii="Cordia New" w:hAnsi="Cordia New" w:cs="Cordia New"/>
          <w:lang w:val="en-GB"/>
        </w:rPr>
        <w:t>3</w:t>
      </w:r>
      <w:r w:rsidR="00831A11" w:rsidRPr="00203DA4">
        <w:rPr>
          <w:rFonts w:ascii="Cordia New" w:hAnsi="Cordia New" w:cs="Cordia New"/>
          <w:lang w:val="en-GB"/>
        </w:rPr>
        <w:t>0</w:t>
      </w:r>
      <w:r w:rsidR="005175B4" w:rsidRPr="00203DA4">
        <w:rPr>
          <w:rFonts w:ascii="Cordia New" w:hAnsi="Cordia New" w:cs="Cordia New"/>
          <w:lang w:val="en-GB"/>
        </w:rPr>
        <w:t xml:space="preserve"> </w:t>
      </w:r>
      <w:r w:rsidR="005175B4" w:rsidRPr="00203DA4">
        <w:rPr>
          <w:rFonts w:ascii="Cordia New" w:hAnsi="Cordia New" w:cs="Cordia New"/>
          <w:cs/>
          <w:lang w:val="en-GB"/>
        </w:rPr>
        <w:t>ม</w:t>
      </w:r>
      <w:r w:rsidR="00831A11" w:rsidRPr="00203DA4">
        <w:rPr>
          <w:rFonts w:ascii="Cordia New" w:hAnsi="Cordia New" w:cs="Cordia New" w:hint="cs"/>
          <w:cs/>
          <w:lang w:val="en-GB"/>
        </w:rPr>
        <w:t>ิถุนายน</w:t>
      </w:r>
      <w:r w:rsidR="00F84ED3" w:rsidRPr="00203DA4">
        <w:rPr>
          <w:rFonts w:ascii="Cordia New" w:hAnsi="Cordia New" w:cs="Cordia New"/>
          <w:cs/>
          <w:lang w:val="en-US"/>
        </w:rPr>
        <w:t xml:space="preserve"> </w:t>
      </w:r>
      <w:r w:rsidR="00C85A70" w:rsidRPr="00203DA4">
        <w:rPr>
          <w:rFonts w:ascii="Cordia New" w:hAnsi="Cordia New" w:cs="Cordia New"/>
          <w:cs/>
          <w:lang w:val="en-US"/>
        </w:rPr>
        <w:t xml:space="preserve">พ.ศ. </w:t>
      </w:r>
      <w:r w:rsidR="007D7ABB" w:rsidRPr="00203DA4">
        <w:rPr>
          <w:rFonts w:ascii="Cordia New" w:hAnsi="Cordia New" w:cs="Cordia New"/>
          <w:lang w:val="en-GB"/>
        </w:rPr>
        <w:t>256</w:t>
      </w:r>
      <w:r w:rsidR="007D7ABB" w:rsidRPr="00203DA4">
        <w:rPr>
          <w:rFonts w:ascii="Cordia New" w:hAnsi="Cordia New" w:cs="Cordia New" w:hint="cs"/>
          <w:lang w:val="en-GB"/>
        </w:rPr>
        <w:t>6</w:t>
      </w:r>
      <w:r w:rsidR="00F84ED3" w:rsidRPr="00203DA4">
        <w:rPr>
          <w:rFonts w:ascii="Cordia New" w:hAnsi="Cordia New" w:cs="Cordia New"/>
          <w:lang w:val="en-US"/>
        </w:rPr>
        <w:t xml:space="preserve"> </w:t>
      </w:r>
      <w:r w:rsidR="001D5A69" w:rsidRPr="00203DA4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203DA4">
        <w:rPr>
          <w:rFonts w:ascii="Cordia New" w:hAnsi="Cordia New" w:cs="Cordia New"/>
          <w:cs/>
          <w:lang w:val="en-US"/>
        </w:rPr>
        <w:t>จำนวน</w:t>
      </w:r>
      <w:r w:rsidR="00F6509C" w:rsidRPr="00203DA4">
        <w:rPr>
          <w:rFonts w:ascii="Cordia New" w:hAnsi="Cordia New" w:cs="Cordia New"/>
          <w:lang w:val="en-US"/>
        </w:rPr>
        <w:t xml:space="preserve"> </w:t>
      </w:r>
      <w:r w:rsidR="007D7ABB" w:rsidRPr="00203DA4">
        <w:rPr>
          <w:rFonts w:ascii="Cordia New" w:hAnsi="Cordia New" w:cs="Cordia New"/>
          <w:lang w:val="en-GB"/>
        </w:rPr>
        <w:t>400</w:t>
      </w:r>
      <w:r w:rsidR="00F6509C" w:rsidRPr="00203DA4">
        <w:rPr>
          <w:rFonts w:ascii="Cordia New" w:hAnsi="Cordia New" w:cs="Cordia New"/>
          <w:lang w:val="en-US"/>
        </w:rPr>
        <w:t xml:space="preserve"> </w:t>
      </w:r>
      <w:r w:rsidR="00F6509C" w:rsidRPr="00203DA4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203DA4">
        <w:rPr>
          <w:rFonts w:ascii="Cordia New" w:hAnsi="Cordia New" w:cs="Cordia New"/>
          <w:cs/>
          <w:lang w:val="en-US"/>
        </w:rPr>
        <w:t>ิ</w:t>
      </w:r>
      <w:r w:rsidR="00F6509C" w:rsidRPr="00203DA4">
        <w:rPr>
          <w:rFonts w:ascii="Cordia New" w:hAnsi="Cordia New" w:cs="Cordia New"/>
          <w:cs/>
          <w:lang w:val="en-US"/>
        </w:rPr>
        <w:t>ก</w:t>
      </w:r>
      <w:r w:rsidR="00C424A6" w:rsidRPr="00203DA4">
        <w:rPr>
          <w:rFonts w:ascii="Cordia New" w:hAnsi="Cordia New" w:cs="Cordia New"/>
          <w:cs/>
          <w:lang w:val="en-US"/>
        </w:rPr>
        <w:t>า</w:t>
      </w:r>
    </w:p>
    <w:p w14:paraId="2F8FD6FE" w14:textId="335A1D21" w:rsidR="0008225C" w:rsidRPr="005A2D92" w:rsidRDefault="0008225C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231C3788" w14:textId="77777777" w:rsidR="00801192" w:rsidRPr="005A2D92" w:rsidRDefault="00801192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cs/>
          <w:lang w:val="en-US"/>
        </w:rPr>
      </w:pPr>
    </w:p>
    <w:sectPr w:rsidR="00801192" w:rsidRPr="005A2D92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B2F74" w14:textId="77777777" w:rsidR="00CE0AAF" w:rsidRDefault="00CE0AAF">
      <w:pPr>
        <w:rPr>
          <w:cs/>
        </w:rPr>
      </w:pPr>
      <w:r>
        <w:separator/>
      </w:r>
    </w:p>
  </w:endnote>
  <w:endnote w:type="continuationSeparator" w:id="0">
    <w:p w14:paraId="0CFB8374" w14:textId="77777777" w:rsidR="00CE0AAF" w:rsidRDefault="00CE0AAF">
      <w:pPr>
        <w:rPr>
          <w:cs/>
        </w:rPr>
      </w:pPr>
      <w:r>
        <w:continuationSeparator/>
      </w:r>
    </w:p>
  </w:endnote>
  <w:endnote w:type="continuationNotice" w:id="1">
    <w:p w14:paraId="0A443C5E" w14:textId="77777777" w:rsidR="00CE0AAF" w:rsidRDefault="00CE0AAF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0A86D" w14:textId="77777777" w:rsidR="00CE0AAF" w:rsidRDefault="00CE0AAF">
      <w:pPr>
        <w:rPr>
          <w:cs/>
        </w:rPr>
      </w:pPr>
      <w:r>
        <w:separator/>
      </w:r>
    </w:p>
  </w:footnote>
  <w:footnote w:type="continuationSeparator" w:id="0">
    <w:p w14:paraId="6549A606" w14:textId="77777777" w:rsidR="00CE0AAF" w:rsidRDefault="00CE0AAF">
      <w:pPr>
        <w:rPr>
          <w:cs/>
        </w:rPr>
      </w:pPr>
      <w:r>
        <w:continuationSeparator/>
      </w:r>
    </w:p>
  </w:footnote>
  <w:footnote w:type="continuationNotice" w:id="1">
    <w:p w14:paraId="3DCA7B00" w14:textId="77777777" w:rsidR="00CE0AAF" w:rsidRDefault="00CE0AAF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5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30406D5B" w:rsidR="00474363" w:rsidRPr="000E5EA9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color w:val="000000" w:themeColor="text1"/>
        <w:sz w:val="28"/>
        <w:szCs w:val="28"/>
        <w:cs/>
      </w:rPr>
    </w:pP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>สำหรับงวด</w:t>
    </w:r>
    <w:r w:rsidR="00DC3EDE" w:rsidRPr="00DC3EDE">
      <w:rPr>
        <w:rFonts w:ascii="Cordia New" w:eastAsia="Arial Unicode MS" w:hAnsi="Cordia New" w:cs="Cordia New" w:hint="cs"/>
        <w:b/>
        <w:bCs/>
        <w:noProof/>
        <w:color w:val="000000" w:themeColor="text1"/>
        <w:sz w:val="28"/>
        <w:szCs w:val="28"/>
        <w:cs/>
        <w:lang w:val="en-GB" w:eastAsia="en-GB"/>
      </w:rPr>
      <w:t>หกเดือน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สิ้นสุดวันที่ </w:t>
    </w:r>
    <w:r w:rsidR="00DC3EDE" w:rsidRPr="00DC3EDE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 xml:space="preserve">30 </w:t>
    </w:r>
    <w:r w:rsidR="00DC3EDE" w:rsidRPr="00DC3EDE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>มิถุนายน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 พ.ศ. </w:t>
    </w:r>
    <w:r w:rsidR="00DC3EDE" w:rsidRPr="00DC3EDE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256</w:t>
    </w:r>
    <w:r w:rsidR="00DC3EDE" w:rsidRPr="00DC3EDE">
      <w:rPr>
        <w:rFonts w:ascii="Cordia New" w:eastAsia="Arial Unicode MS" w:hAnsi="Cordia New" w:cs="Cordia New" w:hint="cs"/>
        <w:b/>
        <w:bCs/>
        <w:noProof/>
        <w:color w:val="000000" w:themeColor="text1"/>
        <w:sz w:val="28"/>
        <w:szCs w:val="28"/>
        <w:lang w:val="en-GB" w:eastAsia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787132C"/>
    <w:multiLevelType w:val="hybridMultilevel"/>
    <w:tmpl w:val="417456CC"/>
    <w:lvl w:ilvl="0" w:tplc="65A61930">
      <w:start w:val="1"/>
      <w:numFmt w:val="thaiLetters"/>
      <w:lvlText w:val="%1)"/>
      <w:lvlJc w:val="left"/>
      <w:pPr>
        <w:ind w:left="810" w:hanging="360"/>
      </w:pPr>
      <w:rPr>
        <w:rFonts w:asciiTheme="minorBidi" w:eastAsia="Arial Unicode MS" w:hAnsiTheme="minorBidi" w:cstheme="minorBidi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86625E"/>
    <w:multiLevelType w:val="hybridMultilevel"/>
    <w:tmpl w:val="ED206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2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8974495">
    <w:abstractNumId w:val="6"/>
  </w:num>
  <w:num w:numId="2" w16cid:durableId="1008410259">
    <w:abstractNumId w:val="5"/>
  </w:num>
  <w:num w:numId="3" w16cid:durableId="535430332">
    <w:abstractNumId w:val="4"/>
  </w:num>
  <w:num w:numId="4" w16cid:durableId="892348338">
    <w:abstractNumId w:val="7"/>
  </w:num>
  <w:num w:numId="5" w16cid:durableId="322583282">
    <w:abstractNumId w:val="3"/>
  </w:num>
  <w:num w:numId="6" w16cid:durableId="935212355">
    <w:abstractNumId w:val="2"/>
  </w:num>
  <w:num w:numId="7" w16cid:durableId="2050452090">
    <w:abstractNumId w:val="1"/>
  </w:num>
  <w:num w:numId="8" w16cid:durableId="1561479829">
    <w:abstractNumId w:val="0"/>
  </w:num>
  <w:num w:numId="9" w16cid:durableId="1512455194">
    <w:abstractNumId w:val="14"/>
  </w:num>
  <w:num w:numId="10" w16cid:durableId="1869829345">
    <w:abstractNumId w:val="31"/>
  </w:num>
  <w:num w:numId="11" w16cid:durableId="977300761">
    <w:abstractNumId w:val="21"/>
  </w:num>
  <w:num w:numId="12" w16cid:durableId="1586108723">
    <w:abstractNumId w:val="8"/>
  </w:num>
  <w:num w:numId="13" w16cid:durableId="1837112492">
    <w:abstractNumId w:val="24"/>
  </w:num>
  <w:num w:numId="14" w16cid:durableId="356197816">
    <w:abstractNumId w:val="33"/>
  </w:num>
  <w:num w:numId="15" w16cid:durableId="428819554">
    <w:abstractNumId w:val="13"/>
  </w:num>
  <w:num w:numId="16" w16cid:durableId="837157254">
    <w:abstractNumId w:val="32"/>
  </w:num>
  <w:num w:numId="17" w16cid:durableId="298220255">
    <w:abstractNumId w:val="17"/>
  </w:num>
  <w:num w:numId="18" w16cid:durableId="204877580">
    <w:abstractNumId w:val="12"/>
  </w:num>
  <w:num w:numId="19" w16cid:durableId="2014606440">
    <w:abstractNumId w:val="9"/>
  </w:num>
  <w:num w:numId="20" w16cid:durableId="769396851">
    <w:abstractNumId w:val="16"/>
  </w:num>
  <w:num w:numId="21" w16cid:durableId="1582372204">
    <w:abstractNumId w:val="40"/>
  </w:num>
  <w:num w:numId="22" w16cid:durableId="1521436689">
    <w:abstractNumId w:val="35"/>
  </w:num>
  <w:num w:numId="23" w16cid:durableId="2102219890">
    <w:abstractNumId w:val="23"/>
  </w:num>
  <w:num w:numId="24" w16cid:durableId="1941449740">
    <w:abstractNumId w:val="29"/>
  </w:num>
  <w:num w:numId="25" w16cid:durableId="1934826245">
    <w:abstractNumId w:val="38"/>
  </w:num>
  <w:num w:numId="26" w16cid:durableId="7030774">
    <w:abstractNumId w:val="10"/>
  </w:num>
  <w:num w:numId="27" w16cid:durableId="746070052">
    <w:abstractNumId w:val="28"/>
  </w:num>
  <w:num w:numId="28" w16cid:durableId="756559557">
    <w:abstractNumId w:val="19"/>
  </w:num>
  <w:num w:numId="29" w16cid:durableId="1898932027">
    <w:abstractNumId w:val="37"/>
  </w:num>
  <w:num w:numId="30" w16cid:durableId="972751731">
    <w:abstractNumId w:val="34"/>
  </w:num>
  <w:num w:numId="31" w16cid:durableId="1897012278">
    <w:abstractNumId w:val="36"/>
  </w:num>
  <w:num w:numId="32" w16cid:durableId="1177309997">
    <w:abstractNumId w:val="11"/>
  </w:num>
  <w:num w:numId="33" w16cid:durableId="531067437">
    <w:abstractNumId w:val="25"/>
  </w:num>
  <w:num w:numId="34" w16cid:durableId="386152328">
    <w:abstractNumId w:val="18"/>
  </w:num>
  <w:num w:numId="35" w16cid:durableId="1102722881">
    <w:abstractNumId w:val="15"/>
  </w:num>
  <w:num w:numId="36" w16cid:durableId="303891641">
    <w:abstractNumId w:val="30"/>
  </w:num>
  <w:num w:numId="37" w16cid:durableId="642197300">
    <w:abstractNumId w:val="39"/>
  </w:num>
  <w:num w:numId="38" w16cid:durableId="1563322047">
    <w:abstractNumId w:val="27"/>
  </w:num>
  <w:num w:numId="39" w16cid:durableId="358548117">
    <w:abstractNumId w:val="26"/>
  </w:num>
  <w:num w:numId="40" w16cid:durableId="898902934">
    <w:abstractNumId w:val="20"/>
  </w:num>
  <w:num w:numId="41" w16cid:durableId="577831954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3A7"/>
    <w:rsid w:val="000024E9"/>
    <w:rsid w:val="0000269E"/>
    <w:rsid w:val="0000270B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0A7"/>
    <w:rsid w:val="0000319B"/>
    <w:rsid w:val="000032B3"/>
    <w:rsid w:val="0000335C"/>
    <w:rsid w:val="000033A1"/>
    <w:rsid w:val="000037EB"/>
    <w:rsid w:val="00003A0B"/>
    <w:rsid w:val="00003FA7"/>
    <w:rsid w:val="00004003"/>
    <w:rsid w:val="0000418C"/>
    <w:rsid w:val="000041A9"/>
    <w:rsid w:val="00004203"/>
    <w:rsid w:val="00004221"/>
    <w:rsid w:val="00004421"/>
    <w:rsid w:val="000047D5"/>
    <w:rsid w:val="0000483F"/>
    <w:rsid w:val="00004A01"/>
    <w:rsid w:val="00004A4D"/>
    <w:rsid w:val="00004A74"/>
    <w:rsid w:val="00004A76"/>
    <w:rsid w:val="00004CA3"/>
    <w:rsid w:val="00004FD9"/>
    <w:rsid w:val="000051A5"/>
    <w:rsid w:val="00005238"/>
    <w:rsid w:val="00005350"/>
    <w:rsid w:val="0000550B"/>
    <w:rsid w:val="0000551E"/>
    <w:rsid w:val="00005543"/>
    <w:rsid w:val="00005594"/>
    <w:rsid w:val="0000566C"/>
    <w:rsid w:val="000057CA"/>
    <w:rsid w:val="00005807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DF0"/>
    <w:rsid w:val="00006EC3"/>
    <w:rsid w:val="00007313"/>
    <w:rsid w:val="0000759A"/>
    <w:rsid w:val="00007784"/>
    <w:rsid w:val="00007AC5"/>
    <w:rsid w:val="00007BD3"/>
    <w:rsid w:val="00007D48"/>
    <w:rsid w:val="00007DD0"/>
    <w:rsid w:val="0001018C"/>
    <w:rsid w:val="000105D5"/>
    <w:rsid w:val="00010607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D48"/>
    <w:rsid w:val="00011D6C"/>
    <w:rsid w:val="00011DC0"/>
    <w:rsid w:val="00011E34"/>
    <w:rsid w:val="000120C4"/>
    <w:rsid w:val="00012209"/>
    <w:rsid w:val="00012349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AA7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A91"/>
    <w:rsid w:val="00014ADE"/>
    <w:rsid w:val="00014B1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89C"/>
    <w:rsid w:val="0002092B"/>
    <w:rsid w:val="00020951"/>
    <w:rsid w:val="00020B91"/>
    <w:rsid w:val="00020BEE"/>
    <w:rsid w:val="00020D04"/>
    <w:rsid w:val="00020E52"/>
    <w:rsid w:val="00020EAD"/>
    <w:rsid w:val="000211DB"/>
    <w:rsid w:val="000212B7"/>
    <w:rsid w:val="000212C5"/>
    <w:rsid w:val="000218C4"/>
    <w:rsid w:val="000219EE"/>
    <w:rsid w:val="00021B8E"/>
    <w:rsid w:val="00021D32"/>
    <w:rsid w:val="00021D60"/>
    <w:rsid w:val="000220EE"/>
    <w:rsid w:val="000228D7"/>
    <w:rsid w:val="00022AB4"/>
    <w:rsid w:val="00022C5D"/>
    <w:rsid w:val="00022CEF"/>
    <w:rsid w:val="00022D60"/>
    <w:rsid w:val="00022F56"/>
    <w:rsid w:val="00023060"/>
    <w:rsid w:val="00023274"/>
    <w:rsid w:val="0002335D"/>
    <w:rsid w:val="000234C9"/>
    <w:rsid w:val="0002352F"/>
    <w:rsid w:val="000235A1"/>
    <w:rsid w:val="00023FA1"/>
    <w:rsid w:val="000241D9"/>
    <w:rsid w:val="00024246"/>
    <w:rsid w:val="000242BA"/>
    <w:rsid w:val="000244B6"/>
    <w:rsid w:val="00024815"/>
    <w:rsid w:val="00024931"/>
    <w:rsid w:val="0002493D"/>
    <w:rsid w:val="00024BAD"/>
    <w:rsid w:val="00024CAE"/>
    <w:rsid w:val="00024FAB"/>
    <w:rsid w:val="0002516D"/>
    <w:rsid w:val="00025230"/>
    <w:rsid w:val="000252E6"/>
    <w:rsid w:val="000252F0"/>
    <w:rsid w:val="000255CA"/>
    <w:rsid w:val="00025652"/>
    <w:rsid w:val="0002576D"/>
    <w:rsid w:val="0002595D"/>
    <w:rsid w:val="00025BE8"/>
    <w:rsid w:val="00025E47"/>
    <w:rsid w:val="00025F1E"/>
    <w:rsid w:val="00025F28"/>
    <w:rsid w:val="00026065"/>
    <w:rsid w:val="000263CA"/>
    <w:rsid w:val="0002641E"/>
    <w:rsid w:val="00026542"/>
    <w:rsid w:val="000266EB"/>
    <w:rsid w:val="000267E9"/>
    <w:rsid w:val="00026C34"/>
    <w:rsid w:val="00026D7D"/>
    <w:rsid w:val="00026EA2"/>
    <w:rsid w:val="00026F92"/>
    <w:rsid w:val="00027036"/>
    <w:rsid w:val="0002718E"/>
    <w:rsid w:val="0002719F"/>
    <w:rsid w:val="000271B2"/>
    <w:rsid w:val="0002780F"/>
    <w:rsid w:val="00027A91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B1E"/>
    <w:rsid w:val="00030C2C"/>
    <w:rsid w:val="00030CAE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2D6"/>
    <w:rsid w:val="00032397"/>
    <w:rsid w:val="00032773"/>
    <w:rsid w:val="00032893"/>
    <w:rsid w:val="00032898"/>
    <w:rsid w:val="00032C30"/>
    <w:rsid w:val="0003304F"/>
    <w:rsid w:val="000331CF"/>
    <w:rsid w:val="000332A3"/>
    <w:rsid w:val="0003336F"/>
    <w:rsid w:val="00033435"/>
    <w:rsid w:val="00033582"/>
    <w:rsid w:val="000338A6"/>
    <w:rsid w:val="00033AA4"/>
    <w:rsid w:val="00033BA3"/>
    <w:rsid w:val="00033D24"/>
    <w:rsid w:val="00033EC4"/>
    <w:rsid w:val="0003402E"/>
    <w:rsid w:val="000342A4"/>
    <w:rsid w:val="000342DF"/>
    <w:rsid w:val="00034385"/>
    <w:rsid w:val="000343EA"/>
    <w:rsid w:val="0003440F"/>
    <w:rsid w:val="0003444D"/>
    <w:rsid w:val="000344FE"/>
    <w:rsid w:val="0003453A"/>
    <w:rsid w:val="00034678"/>
    <w:rsid w:val="00034986"/>
    <w:rsid w:val="00034A84"/>
    <w:rsid w:val="00034F79"/>
    <w:rsid w:val="00034FB4"/>
    <w:rsid w:val="000351CB"/>
    <w:rsid w:val="0003521D"/>
    <w:rsid w:val="0003586E"/>
    <w:rsid w:val="00035926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37DC0"/>
    <w:rsid w:val="000401C7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6B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89"/>
    <w:rsid w:val="00042DB1"/>
    <w:rsid w:val="00042F36"/>
    <w:rsid w:val="00042F6F"/>
    <w:rsid w:val="00043134"/>
    <w:rsid w:val="00043545"/>
    <w:rsid w:val="00043851"/>
    <w:rsid w:val="000438DB"/>
    <w:rsid w:val="00043989"/>
    <w:rsid w:val="00043A8A"/>
    <w:rsid w:val="00043B5F"/>
    <w:rsid w:val="00043CA0"/>
    <w:rsid w:val="00043EB5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A7C"/>
    <w:rsid w:val="00045CD7"/>
    <w:rsid w:val="00045F08"/>
    <w:rsid w:val="00045F4F"/>
    <w:rsid w:val="0004622C"/>
    <w:rsid w:val="00046379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457"/>
    <w:rsid w:val="00051A45"/>
    <w:rsid w:val="00051B30"/>
    <w:rsid w:val="00051C26"/>
    <w:rsid w:val="00051DC2"/>
    <w:rsid w:val="00051E3A"/>
    <w:rsid w:val="00051E4C"/>
    <w:rsid w:val="00051EF7"/>
    <w:rsid w:val="00052098"/>
    <w:rsid w:val="000528B3"/>
    <w:rsid w:val="0005294D"/>
    <w:rsid w:val="0005294E"/>
    <w:rsid w:val="00052B12"/>
    <w:rsid w:val="00052CDB"/>
    <w:rsid w:val="00053379"/>
    <w:rsid w:val="00053592"/>
    <w:rsid w:val="000537DE"/>
    <w:rsid w:val="00053938"/>
    <w:rsid w:val="0005398C"/>
    <w:rsid w:val="000539AC"/>
    <w:rsid w:val="00053CC2"/>
    <w:rsid w:val="00053E86"/>
    <w:rsid w:val="00053EBD"/>
    <w:rsid w:val="00053F02"/>
    <w:rsid w:val="00054033"/>
    <w:rsid w:val="000541E4"/>
    <w:rsid w:val="00054203"/>
    <w:rsid w:val="0005437F"/>
    <w:rsid w:val="00054617"/>
    <w:rsid w:val="00054708"/>
    <w:rsid w:val="00054742"/>
    <w:rsid w:val="000549E1"/>
    <w:rsid w:val="00054F6C"/>
    <w:rsid w:val="0005514E"/>
    <w:rsid w:val="00055224"/>
    <w:rsid w:val="000552D3"/>
    <w:rsid w:val="00055330"/>
    <w:rsid w:val="0005538B"/>
    <w:rsid w:val="00055425"/>
    <w:rsid w:val="000554DC"/>
    <w:rsid w:val="00055517"/>
    <w:rsid w:val="000556C4"/>
    <w:rsid w:val="00055728"/>
    <w:rsid w:val="000557C9"/>
    <w:rsid w:val="00055A98"/>
    <w:rsid w:val="00055B40"/>
    <w:rsid w:val="00055B56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9AE"/>
    <w:rsid w:val="00056A33"/>
    <w:rsid w:val="00056CC9"/>
    <w:rsid w:val="00056CD0"/>
    <w:rsid w:val="00056E13"/>
    <w:rsid w:val="00056F25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29"/>
    <w:rsid w:val="00061157"/>
    <w:rsid w:val="000611FD"/>
    <w:rsid w:val="000615DD"/>
    <w:rsid w:val="0006161D"/>
    <w:rsid w:val="00061870"/>
    <w:rsid w:val="0006193D"/>
    <w:rsid w:val="000619C8"/>
    <w:rsid w:val="00061A52"/>
    <w:rsid w:val="00061F26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4C"/>
    <w:rsid w:val="0006349B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8A8"/>
    <w:rsid w:val="00064C93"/>
    <w:rsid w:val="00064DD5"/>
    <w:rsid w:val="00064F72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39E"/>
    <w:rsid w:val="00066564"/>
    <w:rsid w:val="00066628"/>
    <w:rsid w:val="00066713"/>
    <w:rsid w:val="00066A8B"/>
    <w:rsid w:val="00066C9B"/>
    <w:rsid w:val="00066EE4"/>
    <w:rsid w:val="0006732F"/>
    <w:rsid w:val="00067520"/>
    <w:rsid w:val="00067758"/>
    <w:rsid w:val="0006778B"/>
    <w:rsid w:val="00067C97"/>
    <w:rsid w:val="00067D0F"/>
    <w:rsid w:val="00070216"/>
    <w:rsid w:val="0007067A"/>
    <w:rsid w:val="00070792"/>
    <w:rsid w:val="00070800"/>
    <w:rsid w:val="00070BD5"/>
    <w:rsid w:val="00070CE0"/>
    <w:rsid w:val="00070DFB"/>
    <w:rsid w:val="00070FDF"/>
    <w:rsid w:val="0007112E"/>
    <w:rsid w:val="000718A3"/>
    <w:rsid w:val="00071D8C"/>
    <w:rsid w:val="00072077"/>
    <w:rsid w:val="00072137"/>
    <w:rsid w:val="000721F1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63"/>
    <w:rsid w:val="00073F7F"/>
    <w:rsid w:val="000741D2"/>
    <w:rsid w:val="00074356"/>
    <w:rsid w:val="000743D2"/>
    <w:rsid w:val="0007491C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0CF"/>
    <w:rsid w:val="00076128"/>
    <w:rsid w:val="00076194"/>
    <w:rsid w:val="000761FA"/>
    <w:rsid w:val="00076686"/>
    <w:rsid w:val="000767AF"/>
    <w:rsid w:val="00076BEE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7B1"/>
    <w:rsid w:val="00077A0A"/>
    <w:rsid w:val="00077BAA"/>
    <w:rsid w:val="00077F48"/>
    <w:rsid w:val="000800A2"/>
    <w:rsid w:val="000800B6"/>
    <w:rsid w:val="0008017B"/>
    <w:rsid w:val="0008019B"/>
    <w:rsid w:val="00080255"/>
    <w:rsid w:val="00080311"/>
    <w:rsid w:val="0008056A"/>
    <w:rsid w:val="000806F5"/>
    <w:rsid w:val="0008076F"/>
    <w:rsid w:val="00080832"/>
    <w:rsid w:val="0008099F"/>
    <w:rsid w:val="00080A41"/>
    <w:rsid w:val="00080B49"/>
    <w:rsid w:val="00080B90"/>
    <w:rsid w:val="00080E33"/>
    <w:rsid w:val="00080FCC"/>
    <w:rsid w:val="0008128F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76B"/>
    <w:rsid w:val="00082930"/>
    <w:rsid w:val="00082EDB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F9A"/>
    <w:rsid w:val="00083FA1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4E19"/>
    <w:rsid w:val="00085157"/>
    <w:rsid w:val="00085184"/>
    <w:rsid w:val="000851BE"/>
    <w:rsid w:val="00085229"/>
    <w:rsid w:val="000852EF"/>
    <w:rsid w:val="00085406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D99"/>
    <w:rsid w:val="00086F3F"/>
    <w:rsid w:val="00087168"/>
    <w:rsid w:val="00087624"/>
    <w:rsid w:val="0008769C"/>
    <w:rsid w:val="00087AC4"/>
    <w:rsid w:val="00090122"/>
    <w:rsid w:val="0009042F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4D"/>
    <w:rsid w:val="00091CD1"/>
    <w:rsid w:val="00091FC1"/>
    <w:rsid w:val="00092137"/>
    <w:rsid w:val="000921F9"/>
    <w:rsid w:val="000922C3"/>
    <w:rsid w:val="00092459"/>
    <w:rsid w:val="000925AD"/>
    <w:rsid w:val="000927FE"/>
    <w:rsid w:val="00092A84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9E"/>
    <w:rsid w:val="00093F87"/>
    <w:rsid w:val="00094259"/>
    <w:rsid w:val="00094268"/>
    <w:rsid w:val="000943C1"/>
    <w:rsid w:val="00094607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19F"/>
    <w:rsid w:val="0009636B"/>
    <w:rsid w:val="0009638A"/>
    <w:rsid w:val="00096893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A68"/>
    <w:rsid w:val="00097BBC"/>
    <w:rsid w:val="00097C28"/>
    <w:rsid w:val="00097D44"/>
    <w:rsid w:val="00097D45"/>
    <w:rsid w:val="00097D48"/>
    <w:rsid w:val="00097DD5"/>
    <w:rsid w:val="000A01C0"/>
    <w:rsid w:val="000A01F8"/>
    <w:rsid w:val="000A0312"/>
    <w:rsid w:val="000A0427"/>
    <w:rsid w:val="000A04D2"/>
    <w:rsid w:val="000A04FD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678"/>
    <w:rsid w:val="000A29A8"/>
    <w:rsid w:val="000A2B65"/>
    <w:rsid w:val="000A2B6C"/>
    <w:rsid w:val="000A2ECB"/>
    <w:rsid w:val="000A31E4"/>
    <w:rsid w:val="000A3389"/>
    <w:rsid w:val="000A372E"/>
    <w:rsid w:val="000A3C5D"/>
    <w:rsid w:val="000A3C82"/>
    <w:rsid w:val="000A3E65"/>
    <w:rsid w:val="000A4006"/>
    <w:rsid w:val="000A4091"/>
    <w:rsid w:val="000A4133"/>
    <w:rsid w:val="000A424C"/>
    <w:rsid w:val="000A438D"/>
    <w:rsid w:val="000A4400"/>
    <w:rsid w:val="000A4533"/>
    <w:rsid w:val="000A4629"/>
    <w:rsid w:val="000A47A1"/>
    <w:rsid w:val="000A4865"/>
    <w:rsid w:val="000A4BEA"/>
    <w:rsid w:val="000A4C3E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EEC"/>
    <w:rsid w:val="000A5F65"/>
    <w:rsid w:val="000A659E"/>
    <w:rsid w:val="000A65CF"/>
    <w:rsid w:val="000A666F"/>
    <w:rsid w:val="000A669B"/>
    <w:rsid w:val="000A6729"/>
    <w:rsid w:val="000A69DD"/>
    <w:rsid w:val="000A6AEC"/>
    <w:rsid w:val="000A6B1E"/>
    <w:rsid w:val="000A6B99"/>
    <w:rsid w:val="000A6C6F"/>
    <w:rsid w:val="000A6CE4"/>
    <w:rsid w:val="000A6E2C"/>
    <w:rsid w:val="000A700A"/>
    <w:rsid w:val="000A72F3"/>
    <w:rsid w:val="000A7518"/>
    <w:rsid w:val="000A75BA"/>
    <w:rsid w:val="000A7722"/>
    <w:rsid w:val="000A7C36"/>
    <w:rsid w:val="000A7C50"/>
    <w:rsid w:val="000A7D5A"/>
    <w:rsid w:val="000A7DDB"/>
    <w:rsid w:val="000A7E07"/>
    <w:rsid w:val="000A7E6F"/>
    <w:rsid w:val="000B018C"/>
    <w:rsid w:val="000B02DF"/>
    <w:rsid w:val="000B0386"/>
    <w:rsid w:val="000B0475"/>
    <w:rsid w:val="000B0617"/>
    <w:rsid w:val="000B06E6"/>
    <w:rsid w:val="000B0CC7"/>
    <w:rsid w:val="000B0FAF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9B3"/>
    <w:rsid w:val="000B2BAF"/>
    <w:rsid w:val="000B2CD6"/>
    <w:rsid w:val="000B2E19"/>
    <w:rsid w:val="000B2F97"/>
    <w:rsid w:val="000B2FF4"/>
    <w:rsid w:val="000B3106"/>
    <w:rsid w:val="000B31C4"/>
    <w:rsid w:val="000B3487"/>
    <w:rsid w:val="000B35CE"/>
    <w:rsid w:val="000B3672"/>
    <w:rsid w:val="000B375A"/>
    <w:rsid w:val="000B38BB"/>
    <w:rsid w:val="000B3A4C"/>
    <w:rsid w:val="000B3D44"/>
    <w:rsid w:val="000B3D6A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4C9A"/>
    <w:rsid w:val="000B5006"/>
    <w:rsid w:val="000B517C"/>
    <w:rsid w:val="000B5882"/>
    <w:rsid w:val="000B59D3"/>
    <w:rsid w:val="000B5A07"/>
    <w:rsid w:val="000B5B8C"/>
    <w:rsid w:val="000B5D0B"/>
    <w:rsid w:val="000B5E2C"/>
    <w:rsid w:val="000B5E5E"/>
    <w:rsid w:val="000B5F76"/>
    <w:rsid w:val="000B6065"/>
    <w:rsid w:val="000B6162"/>
    <w:rsid w:val="000B61CF"/>
    <w:rsid w:val="000B62B9"/>
    <w:rsid w:val="000B6329"/>
    <w:rsid w:val="000B659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1024"/>
    <w:rsid w:val="000C1376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2CB"/>
    <w:rsid w:val="000C42FA"/>
    <w:rsid w:val="000C4315"/>
    <w:rsid w:val="000C44A4"/>
    <w:rsid w:val="000C4638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271"/>
    <w:rsid w:val="000C5309"/>
    <w:rsid w:val="000C5574"/>
    <w:rsid w:val="000C6325"/>
    <w:rsid w:val="000C6782"/>
    <w:rsid w:val="000C683C"/>
    <w:rsid w:val="000C69D1"/>
    <w:rsid w:val="000C6AA6"/>
    <w:rsid w:val="000C6AE5"/>
    <w:rsid w:val="000C6AF1"/>
    <w:rsid w:val="000C6B1D"/>
    <w:rsid w:val="000C6DD4"/>
    <w:rsid w:val="000C6F35"/>
    <w:rsid w:val="000C7197"/>
    <w:rsid w:val="000C724A"/>
    <w:rsid w:val="000C72EA"/>
    <w:rsid w:val="000C72FC"/>
    <w:rsid w:val="000C7395"/>
    <w:rsid w:val="000C7455"/>
    <w:rsid w:val="000C74A1"/>
    <w:rsid w:val="000C7783"/>
    <w:rsid w:val="000C77EE"/>
    <w:rsid w:val="000C79BD"/>
    <w:rsid w:val="000C7E99"/>
    <w:rsid w:val="000C7F6B"/>
    <w:rsid w:val="000D02AB"/>
    <w:rsid w:val="000D04F4"/>
    <w:rsid w:val="000D058B"/>
    <w:rsid w:val="000D08D9"/>
    <w:rsid w:val="000D0E17"/>
    <w:rsid w:val="000D0E41"/>
    <w:rsid w:val="000D0E57"/>
    <w:rsid w:val="000D0F66"/>
    <w:rsid w:val="000D0FA5"/>
    <w:rsid w:val="000D14C1"/>
    <w:rsid w:val="000D1700"/>
    <w:rsid w:val="000D1799"/>
    <w:rsid w:val="000D1838"/>
    <w:rsid w:val="000D1877"/>
    <w:rsid w:val="000D1A35"/>
    <w:rsid w:val="000D1B08"/>
    <w:rsid w:val="000D1EFF"/>
    <w:rsid w:val="000D1F79"/>
    <w:rsid w:val="000D2118"/>
    <w:rsid w:val="000D2387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2FDD"/>
    <w:rsid w:val="000D320C"/>
    <w:rsid w:val="000D3705"/>
    <w:rsid w:val="000D3861"/>
    <w:rsid w:val="000D3A99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E52"/>
    <w:rsid w:val="000D4E9A"/>
    <w:rsid w:val="000D4F52"/>
    <w:rsid w:val="000D4F8B"/>
    <w:rsid w:val="000D5200"/>
    <w:rsid w:val="000D5317"/>
    <w:rsid w:val="000D53F1"/>
    <w:rsid w:val="000D54D8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617"/>
    <w:rsid w:val="000D6AE8"/>
    <w:rsid w:val="000D6B42"/>
    <w:rsid w:val="000D6B6E"/>
    <w:rsid w:val="000D6C68"/>
    <w:rsid w:val="000D6EBC"/>
    <w:rsid w:val="000D712C"/>
    <w:rsid w:val="000D7526"/>
    <w:rsid w:val="000D7671"/>
    <w:rsid w:val="000D772B"/>
    <w:rsid w:val="000D7E4D"/>
    <w:rsid w:val="000D7F16"/>
    <w:rsid w:val="000E004A"/>
    <w:rsid w:val="000E00CC"/>
    <w:rsid w:val="000E0191"/>
    <w:rsid w:val="000E01B4"/>
    <w:rsid w:val="000E0286"/>
    <w:rsid w:val="000E0720"/>
    <w:rsid w:val="000E0778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215D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7F9"/>
    <w:rsid w:val="000E4C3C"/>
    <w:rsid w:val="000E4EF6"/>
    <w:rsid w:val="000E506E"/>
    <w:rsid w:val="000E5134"/>
    <w:rsid w:val="000E52E2"/>
    <w:rsid w:val="000E5375"/>
    <w:rsid w:val="000E557D"/>
    <w:rsid w:val="000E56ED"/>
    <w:rsid w:val="000E584B"/>
    <w:rsid w:val="000E5903"/>
    <w:rsid w:val="000E5BAB"/>
    <w:rsid w:val="000E5C53"/>
    <w:rsid w:val="000E5EA9"/>
    <w:rsid w:val="000E5EC0"/>
    <w:rsid w:val="000E5FA4"/>
    <w:rsid w:val="000E5FC6"/>
    <w:rsid w:val="000E5FE0"/>
    <w:rsid w:val="000E61DA"/>
    <w:rsid w:val="000E62A8"/>
    <w:rsid w:val="000E6436"/>
    <w:rsid w:val="000E6463"/>
    <w:rsid w:val="000E67F3"/>
    <w:rsid w:val="000E6857"/>
    <w:rsid w:val="000E691A"/>
    <w:rsid w:val="000E6B4E"/>
    <w:rsid w:val="000E6DF1"/>
    <w:rsid w:val="000E6E1E"/>
    <w:rsid w:val="000E6E61"/>
    <w:rsid w:val="000E7139"/>
    <w:rsid w:val="000E71A5"/>
    <w:rsid w:val="000E73D7"/>
    <w:rsid w:val="000E756A"/>
    <w:rsid w:val="000E7587"/>
    <w:rsid w:val="000E7790"/>
    <w:rsid w:val="000E7ADF"/>
    <w:rsid w:val="000E7CB3"/>
    <w:rsid w:val="000E7D7D"/>
    <w:rsid w:val="000E7F1E"/>
    <w:rsid w:val="000E7FA2"/>
    <w:rsid w:val="000F0178"/>
    <w:rsid w:val="000F0643"/>
    <w:rsid w:val="000F08E3"/>
    <w:rsid w:val="000F0ACD"/>
    <w:rsid w:val="000F0B45"/>
    <w:rsid w:val="000F0CAD"/>
    <w:rsid w:val="000F0DBF"/>
    <w:rsid w:val="000F0E2B"/>
    <w:rsid w:val="000F0E51"/>
    <w:rsid w:val="000F0F2E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1B1"/>
    <w:rsid w:val="000F3224"/>
    <w:rsid w:val="000F3228"/>
    <w:rsid w:val="000F32A2"/>
    <w:rsid w:val="000F32C2"/>
    <w:rsid w:val="000F3482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D1B"/>
    <w:rsid w:val="000F6E19"/>
    <w:rsid w:val="000F6FB4"/>
    <w:rsid w:val="000F718F"/>
    <w:rsid w:val="000F7281"/>
    <w:rsid w:val="000F74B9"/>
    <w:rsid w:val="000F759A"/>
    <w:rsid w:val="000F7659"/>
    <w:rsid w:val="000F766B"/>
    <w:rsid w:val="000F772B"/>
    <w:rsid w:val="000F775C"/>
    <w:rsid w:val="000F7B7E"/>
    <w:rsid w:val="000F7CF0"/>
    <w:rsid w:val="000F7F35"/>
    <w:rsid w:val="000F7FAE"/>
    <w:rsid w:val="00100154"/>
    <w:rsid w:val="00100187"/>
    <w:rsid w:val="0010018C"/>
    <w:rsid w:val="00100243"/>
    <w:rsid w:val="00100674"/>
    <w:rsid w:val="001009B7"/>
    <w:rsid w:val="001009D9"/>
    <w:rsid w:val="00100AD4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49"/>
    <w:rsid w:val="001019E6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2F3"/>
    <w:rsid w:val="0010333A"/>
    <w:rsid w:val="001033E6"/>
    <w:rsid w:val="00103704"/>
    <w:rsid w:val="00103880"/>
    <w:rsid w:val="001038BE"/>
    <w:rsid w:val="00103C5C"/>
    <w:rsid w:val="00103F8B"/>
    <w:rsid w:val="0010420C"/>
    <w:rsid w:val="001043FA"/>
    <w:rsid w:val="001046C7"/>
    <w:rsid w:val="00104973"/>
    <w:rsid w:val="00104A66"/>
    <w:rsid w:val="00104A90"/>
    <w:rsid w:val="00104BAF"/>
    <w:rsid w:val="00104CF6"/>
    <w:rsid w:val="00104D08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A7"/>
    <w:rsid w:val="001070F1"/>
    <w:rsid w:val="0010724B"/>
    <w:rsid w:val="001073DF"/>
    <w:rsid w:val="00107509"/>
    <w:rsid w:val="001075E0"/>
    <w:rsid w:val="00107695"/>
    <w:rsid w:val="00107B78"/>
    <w:rsid w:val="00107D04"/>
    <w:rsid w:val="00107EF1"/>
    <w:rsid w:val="00110006"/>
    <w:rsid w:val="0011036B"/>
    <w:rsid w:val="001103DF"/>
    <w:rsid w:val="0011044C"/>
    <w:rsid w:val="00110562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436"/>
    <w:rsid w:val="00111663"/>
    <w:rsid w:val="001117B4"/>
    <w:rsid w:val="00111921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51"/>
    <w:rsid w:val="001134D6"/>
    <w:rsid w:val="001136C7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248"/>
    <w:rsid w:val="00115645"/>
    <w:rsid w:val="001156A0"/>
    <w:rsid w:val="001156DB"/>
    <w:rsid w:val="00115BF4"/>
    <w:rsid w:val="00115CE0"/>
    <w:rsid w:val="00115E6A"/>
    <w:rsid w:val="001161B6"/>
    <w:rsid w:val="00116257"/>
    <w:rsid w:val="00116475"/>
    <w:rsid w:val="0011662D"/>
    <w:rsid w:val="001166A5"/>
    <w:rsid w:val="001166C2"/>
    <w:rsid w:val="001167C2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707"/>
    <w:rsid w:val="0011798B"/>
    <w:rsid w:val="00117B14"/>
    <w:rsid w:val="00117BD3"/>
    <w:rsid w:val="00117BEC"/>
    <w:rsid w:val="00117C4A"/>
    <w:rsid w:val="00117E0B"/>
    <w:rsid w:val="00117E36"/>
    <w:rsid w:val="00117E87"/>
    <w:rsid w:val="00117ECE"/>
    <w:rsid w:val="00120012"/>
    <w:rsid w:val="001200CE"/>
    <w:rsid w:val="00120123"/>
    <w:rsid w:val="00120274"/>
    <w:rsid w:val="001203D8"/>
    <w:rsid w:val="00120512"/>
    <w:rsid w:val="0012077F"/>
    <w:rsid w:val="00120C64"/>
    <w:rsid w:val="0012102D"/>
    <w:rsid w:val="0012130D"/>
    <w:rsid w:val="00121328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226"/>
    <w:rsid w:val="001233C8"/>
    <w:rsid w:val="001233DF"/>
    <w:rsid w:val="00123430"/>
    <w:rsid w:val="001234A2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29C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38E"/>
    <w:rsid w:val="0012749F"/>
    <w:rsid w:val="00127717"/>
    <w:rsid w:val="00127774"/>
    <w:rsid w:val="0012782C"/>
    <w:rsid w:val="00127923"/>
    <w:rsid w:val="001302AE"/>
    <w:rsid w:val="00130319"/>
    <w:rsid w:val="001303FF"/>
    <w:rsid w:val="00130451"/>
    <w:rsid w:val="00130918"/>
    <w:rsid w:val="00130A41"/>
    <w:rsid w:val="00130ADC"/>
    <w:rsid w:val="00130C29"/>
    <w:rsid w:val="00130F5C"/>
    <w:rsid w:val="00130FCB"/>
    <w:rsid w:val="00131350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58B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04D"/>
    <w:rsid w:val="00135205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36D"/>
    <w:rsid w:val="00136477"/>
    <w:rsid w:val="00136621"/>
    <w:rsid w:val="00136729"/>
    <w:rsid w:val="001367A4"/>
    <w:rsid w:val="00136837"/>
    <w:rsid w:val="00136882"/>
    <w:rsid w:val="00136C33"/>
    <w:rsid w:val="00136C80"/>
    <w:rsid w:val="00136D46"/>
    <w:rsid w:val="00136DB6"/>
    <w:rsid w:val="00136F30"/>
    <w:rsid w:val="00136F48"/>
    <w:rsid w:val="0013707E"/>
    <w:rsid w:val="0013714A"/>
    <w:rsid w:val="001371AD"/>
    <w:rsid w:val="0013737A"/>
    <w:rsid w:val="001373BA"/>
    <w:rsid w:val="0013769D"/>
    <w:rsid w:val="0013783F"/>
    <w:rsid w:val="00137878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CE5"/>
    <w:rsid w:val="00141F02"/>
    <w:rsid w:val="001422E0"/>
    <w:rsid w:val="00142400"/>
    <w:rsid w:val="001424B6"/>
    <w:rsid w:val="001424DE"/>
    <w:rsid w:val="00142702"/>
    <w:rsid w:val="0014272A"/>
    <w:rsid w:val="001429F5"/>
    <w:rsid w:val="00142B18"/>
    <w:rsid w:val="00142B72"/>
    <w:rsid w:val="00142C56"/>
    <w:rsid w:val="00142C66"/>
    <w:rsid w:val="00142DDF"/>
    <w:rsid w:val="0014302E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AAF"/>
    <w:rsid w:val="00144B12"/>
    <w:rsid w:val="00144BAB"/>
    <w:rsid w:val="00144C79"/>
    <w:rsid w:val="00144CB8"/>
    <w:rsid w:val="00144E08"/>
    <w:rsid w:val="00144E2C"/>
    <w:rsid w:val="0014513D"/>
    <w:rsid w:val="001451DE"/>
    <w:rsid w:val="0014533D"/>
    <w:rsid w:val="001456A3"/>
    <w:rsid w:val="0014591E"/>
    <w:rsid w:val="00145A45"/>
    <w:rsid w:val="00145AF1"/>
    <w:rsid w:val="00145E0E"/>
    <w:rsid w:val="00145F55"/>
    <w:rsid w:val="00146009"/>
    <w:rsid w:val="00146081"/>
    <w:rsid w:val="00146214"/>
    <w:rsid w:val="00146898"/>
    <w:rsid w:val="00146A20"/>
    <w:rsid w:val="00146BE8"/>
    <w:rsid w:val="00146D5F"/>
    <w:rsid w:val="00146DFC"/>
    <w:rsid w:val="00146EFA"/>
    <w:rsid w:val="00146EFD"/>
    <w:rsid w:val="00147248"/>
    <w:rsid w:val="00147372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204"/>
    <w:rsid w:val="001503CD"/>
    <w:rsid w:val="001506C6"/>
    <w:rsid w:val="001508E8"/>
    <w:rsid w:val="00150A2F"/>
    <w:rsid w:val="00150A3C"/>
    <w:rsid w:val="00150A99"/>
    <w:rsid w:val="00150ADE"/>
    <w:rsid w:val="00150BA2"/>
    <w:rsid w:val="00150E50"/>
    <w:rsid w:val="0015110A"/>
    <w:rsid w:val="0015142F"/>
    <w:rsid w:val="00151569"/>
    <w:rsid w:val="0015188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7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85"/>
    <w:rsid w:val="001548A3"/>
    <w:rsid w:val="0015490D"/>
    <w:rsid w:val="00154C8D"/>
    <w:rsid w:val="00154D48"/>
    <w:rsid w:val="00154DEA"/>
    <w:rsid w:val="00154DEC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5E7"/>
    <w:rsid w:val="00156643"/>
    <w:rsid w:val="00156648"/>
    <w:rsid w:val="0015680F"/>
    <w:rsid w:val="0015692B"/>
    <w:rsid w:val="00156CBB"/>
    <w:rsid w:val="00156E22"/>
    <w:rsid w:val="00156E8F"/>
    <w:rsid w:val="00156F99"/>
    <w:rsid w:val="00157210"/>
    <w:rsid w:val="00157242"/>
    <w:rsid w:val="001573B5"/>
    <w:rsid w:val="00157829"/>
    <w:rsid w:val="00157859"/>
    <w:rsid w:val="001578B1"/>
    <w:rsid w:val="001578CB"/>
    <w:rsid w:val="00157928"/>
    <w:rsid w:val="00157C18"/>
    <w:rsid w:val="00157F62"/>
    <w:rsid w:val="001604E6"/>
    <w:rsid w:val="00160662"/>
    <w:rsid w:val="00160C5A"/>
    <w:rsid w:val="00160C7E"/>
    <w:rsid w:val="00160EDA"/>
    <w:rsid w:val="0016112B"/>
    <w:rsid w:val="00161262"/>
    <w:rsid w:val="001613C5"/>
    <w:rsid w:val="00161563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1AC"/>
    <w:rsid w:val="001633D5"/>
    <w:rsid w:val="001633D6"/>
    <w:rsid w:val="00163442"/>
    <w:rsid w:val="001634AD"/>
    <w:rsid w:val="001634BF"/>
    <w:rsid w:val="0016373D"/>
    <w:rsid w:val="001637A0"/>
    <w:rsid w:val="001637E3"/>
    <w:rsid w:val="0016382E"/>
    <w:rsid w:val="00163AE4"/>
    <w:rsid w:val="00163E8B"/>
    <w:rsid w:val="00164026"/>
    <w:rsid w:val="00164108"/>
    <w:rsid w:val="0016417A"/>
    <w:rsid w:val="001641CC"/>
    <w:rsid w:val="00164420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DF"/>
    <w:rsid w:val="001656E6"/>
    <w:rsid w:val="0016592A"/>
    <w:rsid w:val="00165C24"/>
    <w:rsid w:val="00165CA8"/>
    <w:rsid w:val="00165DDC"/>
    <w:rsid w:val="00165E51"/>
    <w:rsid w:val="00165E96"/>
    <w:rsid w:val="001661A2"/>
    <w:rsid w:val="001662A6"/>
    <w:rsid w:val="001662EB"/>
    <w:rsid w:val="0016636E"/>
    <w:rsid w:val="0016638F"/>
    <w:rsid w:val="001664CB"/>
    <w:rsid w:val="00166591"/>
    <w:rsid w:val="0016661D"/>
    <w:rsid w:val="0016666F"/>
    <w:rsid w:val="0016676A"/>
    <w:rsid w:val="001667AC"/>
    <w:rsid w:val="00166825"/>
    <w:rsid w:val="00166865"/>
    <w:rsid w:val="00166A00"/>
    <w:rsid w:val="00166A16"/>
    <w:rsid w:val="00166DB1"/>
    <w:rsid w:val="00166DED"/>
    <w:rsid w:val="00167111"/>
    <w:rsid w:val="0016713E"/>
    <w:rsid w:val="001671F3"/>
    <w:rsid w:val="001673A9"/>
    <w:rsid w:val="0016753E"/>
    <w:rsid w:val="00167949"/>
    <w:rsid w:val="00167A5E"/>
    <w:rsid w:val="00167BE5"/>
    <w:rsid w:val="00167C5E"/>
    <w:rsid w:val="00167D90"/>
    <w:rsid w:val="00167EE2"/>
    <w:rsid w:val="0017004D"/>
    <w:rsid w:val="0017059B"/>
    <w:rsid w:val="0017067F"/>
    <w:rsid w:val="0017076C"/>
    <w:rsid w:val="0017079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754"/>
    <w:rsid w:val="0017288F"/>
    <w:rsid w:val="0017295E"/>
    <w:rsid w:val="00172D15"/>
    <w:rsid w:val="00172E5C"/>
    <w:rsid w:val="00172E62"/>
    <w:rsid w:val="00172FB5"/>
    <w:rsid w:val="0017300D"/>
    <w:rsid w:val="0017318C"/>
    <w:rsid w:val="00173284"/>
    <w:rsid w:val="0017359B"/>
    <w:rsid w:val="00173A39"/>
    <w:rsid w:val="00173BA4"/>
    <w:rsid w:val="00173BD3"/>
    <w:rsid w:val="00173C07"/>
    <w:rsid w:val="00173D2A"/>
    <w:rsid w:val="0017406B"/>
    <w:rsid w:val="001741EF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C83"/>
    <w:rsid w:val="00175CD5"/>
    <w:rsid w:val="00175CE7"/>
    <w:rsid w:val="00175D06"/>
    <w:rsid w:val="00175E70"/>
    <w:rsid w:val="001761F3"/>
    <w:rsid w:val="0017648B"/>
    <w:rsid w:val="0017650C"/>
    <w:rsid w:val="001768F7"/>
    <w:rsid w:val="00176D37"/>
    <w:rsid w:val="00177515"/>
    <w:rsid w:val="001776F5"/>
    <w:rsid w:val="00177931"/>
    <w:rsid w:val="00177A19"/>
    <w:rsid w:val="00177A3D"/>
    <w:rsid w:val="00177B39"/>
    <w:rsid w:val="00177C0F"/>
    <w:rsid w:val="00177D63"/>
    <w:rsid w:val="00177D99"/>
    <w:rsid w:val="00177EE7"/>
    <w:rsid w:val="0018023F"/>
    <w:rsid w:val="00180298"/>
    <w:rsid w:val="0018082D"/>
    <w:rsid w:val="00180935"/>
    <w:rsid w:val="00180961"/>
    <w:rsid w:val="00180A77"/>
    <w:rsid w:val="00180C39"/>
    <w:rsid w:val="00180C4F"/>
    <w:rsid w:val="00180C76"/>
    <w:rsid w:val="00181103"/>
    <w:rsid w:val="0018122B"/>
    <w:rsid w:val="0018144F"/>
    <w:rsid w:val="001814A9"/>
    <w:rsid w:val="00181516"/>
    <w:rsid w:val="00181746"/>
    <w:rsid w:val="00181838"/>
    <w:rsid w:val="00181841"/>
    <w:rsid w:val="0018195A"/>
    <w:rsid w:val="00181B28"/>
    <w:rsid w:val="00181B79"/>
    <w:rsid w:val="00181BAF"/>
    <w:rsid w:val="00181C66"/>
    <w:rsid w:val="00181C87"/>
    <w:rsid w:val="00181D2C"/>
    <w:rsid w:val="00181EC9"/>
    <w:rsid w:val="00181F00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9E5"/>
    <w:rsid w:val="00183B6F"/>
    <w:rsid w:val="00183F17"/>
    <w:rsid w:val="00183F6B"/>
    <w:rsid w:val="00183F72"/>
    <w:rsid w:val="00184181"/>
    <w:rsid w:val="0018451C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270"/>
    <w:rsid w:val="001863AF"/>
    <w:rsid w:val="00186446"/>
    <w:rsid w:val="0018659E"/>
    <w:rsid w:val="0018672D"/>
    <w:rsid w:val="0018690A"/>
    <w:rsid w:val="00186AA2"/>
    <w:rsid w:val="00186CE6"/>
    <w:rsid w:val="00186D0C"/>
    <w:rsid w:val="00186E4D"/>
    <w:rsid w:val="0018707B"/>
    <w:rsid w:val="001871D6"/>
    <w:rsid w:val="0018749C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96C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2AF"/>
    <w:rsid w:val="00193322"/>
    <w:rsid w:val="001933A3"/>
    <w:rsid w:val="001933B1"/>
    <w:rsid w:val="001935E8"/>
    <w:rsid w:val="001936FD"/>
    <w:rsid w:val="00193737"/>
    <w:rsid w:val="0019375D"/>
    <w:rsid w:val="00193827"/>
    <w:rsid w:val="00193979"/>
    <w:rsid w:val="001939CA"/>
    <w:rsid w:val="00193A6B"/>
    <w:rsid w:val="00193C23"/>
    <w:rsid w:val="00193DF9"/>
    <w:rsid w:val="00193E3F"/>
    <w:rsid w:val="00194231"/>
    <w:rsid w:val="00194429"/>
    <w:rsid w:val="001945E8"/>
    <w:rsid w:val="001945FD"/>
    <w:rsid w:val="001946E4"/>
    <w:rsid w:val="00194766"/>
    <w:rsid w:val="0019476E"/>
    <w:rsid w:val="001947D0"/>
    <w:rsid w:val="00194B78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58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E40"/>
    <w:rsid w:val="00197197"/>
    <w:rsid w:val="001972D2"/>
    <w:rsid w:val="0019735C"/>
    <w:rsid w:val="00197368"/>
    <w:rsid w:val="00197556"/>
    <w:rsid w:val="0019780E"/>
    <w:rsid w:val="0019796A"/>
    <w:rsid w:val="0019796B"/>
    <w:rsid w:val="00197A05"/>
    <w:rsid w:val="00197C7C"/>
    <w:rsid w:val="00197CD3"/>
    <w:rsid w:val="00197CE4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929"/>
    <w:rsid w:val="001A0AE1"/>
    <w:rsid w:val="001A0B7B"/>
    <w:rsid w:val="001A0FD1"/>
    <w:rsid w:val="001A113D"/>
    <w:rsid w:val="001A11C2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C8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EF8"/>
    <w:rsid w:val="001A4FDD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9D6"/>
    <w:rsid w:val="001A6CF6"/>
    <w:rsid w:val="001A6D1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2CB"/>
    <w:rsid w:val="001B1595"/>
    <w:rsid w:val="001B15D7"/>
    <w:rsid w:val="001B16F6"/>
    <w:rsid w:val="001B1758"/>
    <w:rsid w:val="001B1907"/>
    <w:rsid w:val="001B1F69"/>
    <w:rsid w:val="001B2197"/>
    <w:rsid w:val="001B24E0"/>
    <w:rsid w:val="001B280C"/>
    <w:rsid w:val="001B2B06"/>
    <w:rsid w:val="001B2BD4"/>
    <w:rsid w:val="001B2CAD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39"/>
    <w:rsid w:val="001B4FC4"/>
    <w:rsid w:val="001B50C9"/>
    <w:rsid w:val="001B512D"/>
    <w:rsid w:val="001B54B8"/>
    <w:rsid w:val="001B569E"/>
    <w:rsid w:val="001B5810"/>
    <w:rsid w:val="001B587E"/>
    <w:rsid w:val="001B5A44"/>
    <w:rsid w:val="001B5C28"/>
    <w:rsid w:val="001B5DB9"/>
    <w:rsid w:val="001B5DF2"/>
    <w:rsid w:val="001B5F14"/>
    <w:rsid w:val="001B5F49"/>
    <w:rsid w:val="001B5FD8"/>
    <w:rsid w:val="001B5FFB"/>
    <w:rsid w:val="001B61B6"/>
    <w:rsid w:val="001B6383"/>
    <w:rsid w:val="001B6506"/>
    <w:rsid w:val="001B653F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453"/>
    <w:rsid w:val="001B7737"/>
    <w:rsid w:val="001B77AF"/>
    <w:rsid w:val="001B77B1"/>
    <w:rsid w:val="001B78CD"/>
    <w:rsid w:val="001B7AE8"/>
    <w:rsid w:val="001B7B21"/>
    <w:rsid w:val="001B7D80"/>
    <w:rsid w:val="001B7DB3"/>
    <w:rsid w:val="001B7FEA"/>
    <w:rsid w:val="001C0029"/>
    <w:rsid w:val="001C01F9"/>
    <w:rsid w:val="001C0448"/>
    <w:rsid w:val="001C04B8"/>
    <w:rsid w:val="001C05C7"/>
    <w:rsid w:val="001C060F"/>
    <w:rsid w:val="001C06DC"/>
    <w:rsid w:val="001C0CAF"/>
    <w:rsid w:val="001C0D1A"/>
    <w:rsid w:val="001C0E87"/>
    <w:rsid w:val="001C0EFD"/>
    <w:rsid w:val="001C0FA4"/>
    <w:rsid w:val="001C10F1"/>
    <w:rsid w:val="001C11BF"/>
    <w:rsid w:val="001C1351"/>
    <w:rsid w:val="001C14F2"/>
    <w:rsid w:val="001C176E"/>
    <w:rsid w:val="001C1B23"/>
    <w:rsid w:val="001C1C7F"/>
    <w:rsid w:val="001C1E9E"/>
    <w:rsid w:val="001C21A2"/>
    <w:rsid w:val="001C24F8"/>
    <w:rsid w:val="001C25CE"/>
    <w:rsid w:val="001C2635"/>
    <w:rsid w:val="001C269D"/>
    <w:rsid w:val="001C2B55"/>
    <w:rsid w:val="001C2C72"/>
    <w:rsid w:val="001C2F78"/>
    <w:rsid w:val="001C3247"/>
    <w:rsid w:val="001C3438"/>
    <w:rsid w:val="001C375E"/>
    <w:rsid w:val="001C3768"/>
    <w:rsid w:val="001C37E5"/>
    <w:rsid w:val="001C3865"/>
    <w:rsid w:val="001C3B91"/>
    <w:rsid w:val="001C3D27"/>
    <w:rsid w:val="001C3E78"/>
    <w:rsid w:val="001C3F2D"/>
    <w:rsid w:val="001C406F"/>
    <w:rsid w:val="001C413D"/>
    <w:rsid w:val="001C4385"/>
    <w:rsid w:val="001C463C"/>
    <w:rsid w:val="001C4940"/>
    <w:rsid w:val="001C499B"/>
    <w:rsid w:val="001C4A10"/>
    <w:rsid w:val="001C4EDA"/>
    <w:rsid w:val="001C50DE"/>
    <w:rsid w:val="001C552C"/>
    <w:rsid w:val="001C55DD"/>
    <w:rsid w:val="001C56C4"/>
    <w:rsid w:val="001C56EF"/>
    <w:rsid w:val="001C5828"/>
    <w:rsid w:val="001C58C3"/>
    <w:rsid w:val="001C58D2"/>
    <w:rsid w:val="001C5A79"/>
    <w:rsid w:val="001C5A88"/>
    <w:rsid w:val="001C5CC6"/>
    <w:rsid w:val="001C5E9E"/>
    <w:rsid w:val="001C6052"/>
    <w:rsid w:val="001C6161"/>
    <w:rsid w:val="001C6300"/>
    <w:rsid w:val="001C6A34"/>
    <w:rsid w:val="001C6C6A"/>
    <w:rsid w:val="001C6DF9"/>
    <w:rsid w:val="001C6F03"/>
    <w:rsid w:val="001C6F5D"/>
    <w:rsid w:val="001C70BF"/>
    <w:rsid w:val="001C7201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556"/>
    <w:rsid w:val="001D07AB"/>
    <w:rsid w:val="001D07C6"/>
    <w:rsid w:val="001D0A33"/>
    <w:rsid w:val="001D0A5A"/>
    <w:rsid w:val="001D0AD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31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31A"/>
    <w:rsid w:val="001D444A"/>
    <w:rsid w:val="001D4522"/>
    <w:rsid w:val="001D46C1"/>
    <w:rsid w:val="001D46E5"/>
    <w:rsid w:val="001D4974"/>
    <w:rsid w:val="001D4D8F"/>
    <w:rsid w:val="001D4DEA"/>
    <w:rsid w:val="001D4F92"/>
    <w:rsid w:val="001D4F9E"/>
    <w:rsid w:val="001D50AC"/>
    <w:rsid w:val="001D5289"/>
    <w:rsid w:val="001D52FE"/>
    <w:rsid w:val="001D5474"/>
    <w:rsid w:val="001D5554"/>
    <w:rsid w:val="001D57C4"/>
    <w:rsid w:val="001D599C"/>
    <w:rsid w:val="001D5A55"/>
    <w:rsid w:val="001D5A69"/>
    <w:rsid w:val="001D5F6C"/>
    <w:rsid w:val="001D5FA2"/>
    <w:rsid w:val="001D6071"/>
    <w:rsid w:val="001D60C8"/>
    <w:rsid w:val="001D61D9"/>
    <w:rsid w:val="001D6455"/>
    <w:rsid w:val="001D659B"/>
    <w:rsid w:val="001D6621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8B0"/>
    <w:rsid w:val="001D7A15"/>
    <w:rsid w:val="001D7CA4"/>
    <w:rsid w:val="001D7E6D"/>
    <w:rsid w:val="001D7F6B"/>
    <w:rsid w:val="001D7F6E"/>
    <w:rsid w:val="001E04BB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7FE"/>
    <w:rsid w:val="001E18BB"/>
    <w:rsid w:val="001E199E"/>
    <w:rsid w:val="001E19C6"/>
    <w:rsid w:val="001E1A19"/>
    <w:rsid w:val="001E1F23"/>
    <w:rsid w:val="001E21FA"/>
    <w:rsid w:val="001E2327"/>
    <w:rsid w:val="001E23AE"/>
    <w:rsid w:val="001E2664"/>
    <w:rsid w:val="001E267F"/>
    <w:rsid w:val="001E2720"/>
    <w:rsid w:val="001E278C"/>
    <w:rsid w:val="001E28F0"/>
    <w:rsid w:val="001E2A72"/>
    <w:rsid w:val="001E2B0B"/>
    <w:rsid w:val="001E3021"/>
    <w:rsid w:val="001E3203"/>
    <w:rsid w:val="001E36CA"/>
    <w:rsid w:val="001E41EF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760"/>
    <w:rsid w:val="001E57EB"/>
    <w:rsid w:val="001E5D5A"/>
    <w:rsid w:val="001E5D7C"/>
    <w:rsid w:val="001E5F5A"/>
    <w:rsid w:val="001E61F5"/>
    <w:rsid w:val="001E6232"/>
    <w:rsid w:val="001E62E3"/>
    <w:rsid w:val="001E6341"/>
    <w:rsid w:val="001E6626"/>
    <w:rsid w:val="001E6722"/>
    <w:rsid w:val="001E6ADA"/>
    <w:rsid w:val="001E6BC2"/>
    <w:rsid w:val="001E6D04"/>
    <w:rsid w:val="001E6EB7"/>
    <w:rsid w:val="001E6FDA"/>
    <w:rsid w:val="001E7101"/>
    <w:rsid w:val="001E7246"/>
    <w:rsid w:val="001E748E"/>
    <w:rsid w:val="001E74C3"/>
    <w:rsid w:val="001E7523"/>
    <w:rsid w:val="001E7599"/>
    <w:rsid w:val="001E768F"/>
    <w:rsid w:val="001E79C9"/>
    <w:rsid w:val="001E7B15"/>
    <w:rsid w:val="001E7C38"/>
    <w:rsid w:val="001E7C8D"/>
    <w:rsid w:val="001E7CA9"/>
    <w:rsid w:val="001F025B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341"/>
    <w:rsid w:val="001F157C"/>
    <w:rsid w:val="001F15AB"/>
    <w:rsid w:val="001F168D"/>
    <w:rsid w:val="001F1A9F"/>
    <w:rsid w:val="001F1AD0"/>
    <w:rsid w:val="001F1DD6"/>
    <w:rsid w:val="001F1E7E"/>
    <w:rsid w:val="001F224F"/>
    <w:rsid w:val="001F2252"/>
    <w:rsid w:val="001F25CE"/>
    <w:rsid w:val="001F268B"/>
    <w:rsid w:val="001F287E"/>
    <w:rsid w:val="001F2E5F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90A"/>
    <w:rsid w:val="001F5B54"/>
    <w:rsid w:val="001F6089"/>
    <w:rsid w:val="001F6114"/>
    <w:rsid w:val="001F6211"/>
    <w:rsid w:val="001F62A1"/>
    <w:rsid w:val="001F6310"/>
    <w:rsid w:val="001F6446"/>
    <w:rsid w:val="001F6ACA"/>
    <w:rsid w:val="001F6BD5"/>
    <w:rsid w:val="001F6E42"/>
    <w:rsid w:val="001F6F17"/>
    <w:rsid w:val="001F6FED"/>
    <w:rsid w:val="001F70AE"/>
    <w:rsid w:val="001F70AF"/>
    <w:rsid w:val="001F7276"/>
    <w:rsid w:val="001F73B1"/>
    <w:rsid w:val="001F769B"/>
    <w:rsid w:val="001F76F6"/>
    <w:rsid w:val="001F785C"/>
    <w:rsid w:val="001F7B31"/>
    <w:rsid w:val="001F7E43"/>
    <w:rsid w:val="001F7E9C"/>
    <w:rsid w:val="001F7F91"/>
    <w:rsid w:val="0020017F"/>
    <w:rsid w:val="0020019F"/>
    <w:rsid w:val="00200403"/>
    <w:rsid w:val="00200437"/>
    <w:rsid w:val="002004E9"/>
    <w:rsid w:val="00200825"/>
    <w:rsid w:val="00200B67"/>
    <w:rsid w:val="00200E64"/>
    <w:rsid w:val="00200EC9"/>
    <w:rsid w:val="002010EB"/>
    <w:rsid w:val="002010EC"/>
    <w:rsid w:val="002011BA"/>
    <w:rsid w:val="00201497"/>
    <w:rsid w:val="0020149B"/>
    <w:rsid w:val="002017FC"/>
    <w:rsid w:val="002018D8"/>
    <w:rsid w:val="002019DF"/>
    <w:rsid w:val="00201A43"/>
    <w:rsid w:val="00201A44"/>
    <w:rsid w:val="00201BCE"/>
    <w:rsid w:val="00201EE8"/>
    <w:rsid w:val="00201F50"/>
    <w:rsid w:val="00202203"/>
    <w:rsid w:val="00202307"/>
    <w:rsid w:val="00202399"/>
    <w:rsid w:val="002025AB"/>
    <w:rsid w:val="00202984"/>
    <w:rsid w:val="00202A4A"/>
    <w:rsid w:val="00202A6A"/>
    <w:rsid w:val="00202BA0"/>
    <w:rsid w:val="00202C27"/>
    <w:rsid w:val="00202CC9"/>
    <w:rsid w:val="00202FA7"/>
    <w:rsid w:val="002033B4"/>
    <w:rsid w:val="00203419"/>
    <w:rsid w:val="0020354D"/>
    <w:rsid w:val="0020356B"/>
    <w:rsid w:val="002036C0"/>
    <w:rsid w:val="002036F2"/>
    <w:rsid w:val="00203738"/>
    <w:rsid w:val="0020375E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10011"/>
    <w:rsid w:val="00210191"/>
    <w:rsid w:val="002102BE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3FA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6B90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9B"/>
    <w:rsid w:val="002206A7"/>
    <w:rsid w:val="002207ED"/>
    <w:rsid w:val="002208CF"/>
    <w:rsid w:val="00220BA8"/>
    <w:rsid w:val="00220BDB"/>
    <w:rsid w:val="00220CCC"/>
    <w:rsid w:val="00220DE8"/>
    <w:rsid w:val="00220E59"/>
    <w:rsid w:val="002211F2"/>
    <w:rsid w:val="002211FF"/>
    <w:rsid w:val="00221380"/>
    <w:rsid w:val="002213B4"/>
    <w:rsid w:val="002213BD"/>
    <w:rsid w:val="00221613"/>
    <w:rsid w:val="00221639"/>
    <w:rsid w:val="002218F5"/>
    <w:rsid w:val="002219BD"/>
    <w:rsid w:val="0022213F"/>
    <w:rsid w:val="0022215E"/>
    <w:rsid w:val="00222330"/>
    <w:rsid w:val="002223EB"/>
    <w:rsid w:val="0022240A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5F88"/>
    <w:rsid w:val="0022602B"/>
    <w:rsid w:val="00226054"/>
    <w:rsid w:val="002260B1"/>
    <w:rsid w:val="00226199"/>
    <w:rsid w:val="00226288"/>
    <w:rsid w:val="00226400"/>
    <w:rsid w:val="00226403"/>
    <w:rsid w:val="00226672"/>
    <w:rsid w:val="00226685"/>
    <w:rsid w:val="00226876"/>
    <w:rsid w:val="00226949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1063"/>
    <w:rsid w:val="00231583"/>
    <w:rsid w:val="002315DB"/>
    <w:rsid w:val="0023165C"/>
    <w:rsid w:val="00231679"/>
    <w:rsid w:val="002316CE"/>
    <w:rsid w:val="00231C01"/>
    <w:rsid w:val="00231D82"/>
    <w:rsid w:val="00231F30"/>
    <w:rsid w:val="00231F61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753"/>
    <w:rsid w:val="00234B3A"/>
    <w:rsid w:val="002350E2"/>
    <w:rsid w:val="00235112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0EE"/>
    <w:rsid w:val="0023612C"/>
    <w:rsid w:val="0023672E"/>
    <w:rsid w:val="00236A10"/>
    <w:rsid w:val="00236B86"/>
    <w:rsid w:val="00236E04"/>
    <w:rsid w:val="00236E82"/>
    <w:rsid w:val="00237503"/>
    <w:rsid w:val="0023764D"/>
    <w:rsid w:val="00237810"/>
    <w:rsid w:val="00237D2F"/>
    <w:rsid w:val="00237F40"/>
    <w:rsid w:val="00237FE3"/>
    <w:rsid w:val="002401ED"/>
    <w:rsid w:val="002403A3"/>
    <w:rsid w:val="0024046B"/>
    <w:rsid w:val="00240566"/>
    <w:rsid w:val="002409C6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85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D2"/>
    <w:rsid w:val="00244910"/>
    <w:rsid w:val="0024497E"/>
    <w:rsid w:val="002449EB"/>
    <w:rsid w:val="00244C6B"/>
    <w:rsid w:val="00244D43"/>
    <w:rsid w:val="002450DB"/>
    <w:rsid w:val="002451C3"/>
    <w:rsid w:val="0024521A"/>
    <w:rsid w:val="00245438"/>
    <w:rsid w:val="002456FE"/>
    <w:rsid w:val="002459C8"/>
    <w:rsid w:val="00245DE8"/>
    <w:rsid w:val="00245FCE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018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DA7"/>
    <w:rsid w:val="00252E7C"/>
    <w:rsid w:val="00252EA7"/>
    <w:rsid w:val="00252FDC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C46"/>
    <w:rsid w:val="00254EB9"/>
    <w:rsid w:val="00254ED3"/>
    <w:rsid w:val="00254FFF"/>
    <w:rsid w:val="00255044"/>
    <w:rsid w:val="002553F5"/>
    <w:rsid w:val="002554CD"/>
    <w:rsid w:val="00255B17"/>
    <w:rsid w:val="00255B44"/>
    <w:rsid w:val="00255CB9"/>
    <w:rsid w:val="00255DCB"/>
    <w:rsid w:val="00255E13"/>
    <w:rsid w:val="002563CD"/>
    <w:rsid w:val="00256819"/>
    <w:rsid w:val="002569BA"/>
    <w:rsid w:val="00256B97"/>
    <w:rsid w:val="00256BDF"/>
    <w:rsid w:val="00256C61"/>
    <w:rsid w:val="00256EA5"/>
    <w:rsid w:val="00257026"/>
    <w:rsid w:val="00257127"/>
    <w:rsid w:val="00257249"/>
    <w:rsid w:val="0025733F"/>
    <w:rsid w:val="002573F8"/>
    <w:rsid w:val="002574E8"/>
    <w:rsid w:val="002575A4"/>
    <w:rsid w:val="002576B0"/>
    <w:rsid w:val="002578B2"/>
    <w:rsid w:val="00257A69"/>
    <w:rsid w:val="002600AA"/>
    <w:rsid w:val="002601CF"/>
    <w:rsid w:val="00260594"/>
    <w:rsid w:val="002605A7"/>
    <w:rsid w:val="002607AB"/>
    <w:rsid w:val="0026083B"/>
    <w:rsid w:val="0026089E"/>
    <w:rsid w:val="002608AF"/>
    <w:rsid w:val="00260AD4"/>
    <w:rsid w:val="00260D94"/>
    <w:rsid w:val="00260EB5"/>
    <w:rsid w:val="00260FB9"/>
    <w:rsid w:val="002610D8"/>
    <w:rsid w:val="0026110E"/>
    <w:rsid w:val="00261143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87C"/>
    <w:rsid w:val="00262A19"/>
    <w:rsid w:val="00262A73"/>
    <w:rsid w:val="00262BFC"/>
    <w:rsid w:val="00262C9C"/>
    <w:rsid w:val="00262D8C"/>
    <w:rsid w:val="00262FA0"/>
    <w:rsid w:val="00263329"/>
    <w:rsid w:val="002633F2"/>
    <w:rsid w:val="00263407"/>
    <w:rsid w:val="00263494"/>
    <w:rsid w:val="0026350E"/>
    <w:rsid w:val="002638AC"/>
    <w:rsid w:val="00263907"/>
    <w:rsid w:val="00263A26"/>
    <w:rsid w:val="00263C6A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E31"/>
    <w:rsid w:val="00264FF1"/>
    <w:rsid w:val="002652BD"/>
    <w:rsid w:val="0026533F"/>
    <w:rsid w:val="00265350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308"/>
    <w:rsid w:val="002673E8"/>
    <w:rsid w:val="00267625"/>
    <w:rsid w:val="00267722"/>
    <w:rsid w:val="00267BB2"/>
    <w:rsid w:val="00267CA8"/>
    <w:rsid w:val="00267DB3"/>
    <w:rsid w:val="00267DD9"/>
    <w:rsid w:val="00267E15"/>
    <w:rsid w:val="00267E86"/>
    <w:rsid w:val="00267FCF"/>
    <w:rsid w:val="002700D2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28"/>
    <w:rsid w:val="00271D90"/>
    <w:rsid w:val="00271DF2"/>
    <w:rsid w:val="00271FC3"/>
    <w:rsid w:val="00271FE6"/>
    <w:rsid w:val="002720DB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66D"/>
    <w:rsid w:val="00273B3D"/>
    <w:rsid w:val="00273B78"/>
    <w:rsid w:val="00273BE8"/>
    <w:rsid w:val="00273CF6"/>
    <w:rsid w:val="00273D8E"/>
    <w:rsid w:val="00273F6F"/>
    <w:rsid w:val="00273F89"/>
    <w:rsid w:val="00274038"/>
    <w:rsid w:val="0027466A"/>
    <w:rsid w:val="0027478D"/>
    <w:rsid w:val="00274817"/>
    <w:rsid w:val="0027496B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33"/>
    <w:rsid w:val="00275946"/>
    <w:rsid w:val="00275A61"/>
    <w:rsid w:val="00275BC4"/>
    <w:rsid w:val="00275C48"/>
    <w:rsid w:val="00275D46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D39"/>
    <w:rsid w:val="00280FBD"/>
    <w:rsid w:val="00281217"/>
    <w:rsid w:val="00281438"/>
    <w:rsid w:val="002815A9"/>
    <w:rsid w:val="002818C6"/>
    <w:rsid w:val="00281B02"/>
    <w:rsid w:val="00281C8A"/>
    <w:rsid w:val="00281DC0"/>
    <w:rsid w:val="00282154"/>
    <w:rsid w:val="00282687"/>
    <w:rsid w:val="002826CE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8E0"/>
    <w:rsid w:val="00287C8D"/>
    <w:rsid w:val="00287ED3"/>
    <w:rsid w:val="0029008B"/>
    <w:rsid w:val="002903CC"/>
    <w:rsid w:val="0029064C"/>
    <w:rsid w:val="00290691"/>
    <w:rsid w:val="002909F0"/>
    <w:rsid w:val="00290B46"/>
    <w:rsid w:val="00290FFB"/>
    <w:rsid w:val="002913AF"/>
    <w:rsid w:val="00291461"/>
    <w:rsid w:val="00291629"/>
    <w:rsid w:val="00291751"/>
    <w:rsid w:val="0029185D"/>
    <w:rsid w:val="00291AF1"/>
    <w:rsid w:val="00291AFA"/>
    <w:rsid w:val="00291C21"/>
    <w:rsid w:val="00291D42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A24"/>
    <w:rsid w:val="00292DDB"/>
    <w:rsid w:val="00292EBE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AA2"/>
    <w:rsid w:val="00294B42"/>
    <w:rsid w:val="00294C4D"/>
    <w:rsid w:val="00294CB9"/>
    <w:rsid w:val="00294D3D"/>
    <w:rsid w:val="00294FA9"/>
    <w:rsid w:val="00294FBB"/>
    <w:rsid w:val="002951E2"/>
    <w:rsid w:val="00295210"/>
    <w:rsid w:val="0029536C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B45"/>
    <w:rsid w:val="00296B95"/>
    <w:rsid w:val="00296CFB"/>
    <w:rsid w:val="002970AC"/>
    <w:rsid w:val="00297299"/>
    <w:rsid w:val="002972B4"/>
    <w:rsid w:val="00297323"/>
    <w:rsid w:val="0029734D"/>
    <w:rsid w:val="0029739E"/>
    <w:rsid w:val="00297411"/>
    <w:rsid w:val="002974CC"/>
    <w:rsid w:val="00297603"/>
    <w:rsid w:val="0029763B"/>
    <w:rsid w:val="00297AE0"/>
    <w:rsid w:val="00297B32"/>
    <w:rsid w:val="00297D7F"/>
    <w:rsid w:val="00297DDA"/>
    <w:rsid w:val="00297DDB"/>
    <w:rsid w:val="002A001F"/>
    <w:rsid w:val="002A01A2"/>
    <w:rsid w:val="002A0229"/>
    <w:rsid w:val="002A036D"/>
    <w:rsid w:val="002A03A4"/>
    <w:rsid w:val="002A04A4"/>
    <w:rsid w:val="002A0588"/>
    <w:rsid w:val="002A07E2"/>
    <w:rsid w:val="002A09C3"/>
    <w:rsid w:val="002A0ABB"/>
    <w:rsid w:val="002A0BC3"/>
    <w:rsid w:val="002A0E8C"/>
    <w:rsid w:val="002A119A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08"/>
    <w:rsid w:val="002A2669"/>
    <w:rsid w:val="002A26C7"/>
    <w:rsid w:val="002A26E0"/>
    <w:rsid w:val="002A29D0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64"/>
    <w:rsid w:val="002A3637"/>
    <w:rsid w:val="002A3BF6"/>
    <w:rsid w:val="002A3FA4"/>
    <w:rsid w:val="002A457B"/>
    <w:rsid w:val="002A45E7"/>
    <w:rsid w:val="002A46C4"/>
    <w:rsid w:val="002A47B7"/>
    <w:rsid w:val="002A4B45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549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9B2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A02"/>
    <w:rsid w:val="002B1A61"/>
    <w:rsid w:val="002B1BF6"/>
    <w:rsid w:val="002B1CEA"/>
    <w:rsid w:val="002B1CF0"/>
    <w:rsid w:val="002B1D35"/>
    <w:rsid w:val="002B22B3"/>
    <w:rsid w:val="002B23AA"/>
    <w:rsid w:val="002B2525"/>
    <w:rsid w:val="002B288A"/>
    <w:rsid w:val="002B2AEA"/>
    <w:rsid w:val="002B2B4B"/>
    <w:rsid w:val="002B2C9B"/>
    <w:rsid w:val="002B2D9F"/>
    <w:rsid w:val="002B2DC6"/>
    <w:rsid w:val="002B2F42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A77"/>
    <w:rsid w:val="002B3B3F"/>
    <w:rsid w:val="002B3E07"/>
    <w:rsid w:val="002B40EB"/>
    <w:rsid w:val="002B4284"/>
    <w:rsid w:val="002B4302"/>
    <w:rsid w:val="002B43A5"/>
    <w:rsid w:val="002B44C7"/>
    <w:rsid w:val="002B45F3"/>
    <w:rsid w:val="002B4893"/>
    <w:rsid w:val="002B4A61"/>
    <w:rsid w:val="002B4ABD"/>
    <w:rsid w:val="002B4E67"/>
    <w:rsid w:val="002B4EA4"/>
    <w:rsid w:val="002B4EB9"/>
    <w:rsid w:val="002B4FD7"/>
    <w:rsid w:val="002B5200"/>
    <w:rsid w:val="002B534E"/>
    <w:rsid w:val="002B56E6"/>
    <w:rsid w:val="002B57DA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F7"/>
    <w:rsid w:val="002B6EBA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D5B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D9B"/>
    <w:rsid w:val="002C1E21"/>
    <w:rsid w:val="002C1EE7"/>
    <w:rsid w:val="002C1FB3"/>
    <w:rsid w:val="002C2261"/>
    <w:rsid w:val="002C239D"/>
    <w:rsid w:val="002C258D"/>
    <w:rsid w:val="002C2658"/>
    <w:rsid w:val="002C2D5D"/>
    <w:rsid w:val="002C2D8E"/>
    <w:rsid w:val="002C2F8C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451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42F"/>
    <w:rsid w:val="002C548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A3B"/>
    <w:rsid w:val="002C6B14"/>
    <w:rsid w:val="002C6F81"/>
    <w:rsid w:val="002C6FEA"/>
    <w:rsid w:val="002C7006"/>
    <w:rsid w:val="002C7340"/>
    <w:rsid w:val="002C73E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E24"/>
    <w:rsid w:val="002D0FB7"/>
    <w:rsid w:val="002D11E5"/>
    <w:rsid w:val="002D1376"/>
    <w:rsid w:val="002D1640"/>
    <w:rsid w:val="002D168A"/>
    <w:rsid w:val="002D1841"/>
    <w:rsid w:val="002D1875"/>
    <w:rsid w:val="002D18FD"/>
    <w:rsid w:val="002D1BCE"/>
    <w:rsid w:val="002D1CD5"/>
    <w:rsid w:val="002D201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556"/>
    <w:rsid w:val="002D368D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5EB6"/>
    <w:rsid w:val="002D6170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E04"/>
    <w:rsid w:val="002D7E2F"/>
    <w:rsid w:val="002D7EBD"/>
    <w:rsid w:val="002D7FF2"/>
    <w:rsid w:val="002E03F5"/>
    <w:rsid w:val="002E0526"/>
    <w:rsid w:val="002E079C"/>
    <w:rsid w:val="002E09A1"/>
    <w:rsid w:val="002E0BD3"/>
    <w:rsid w:val="002E0BFC"/>
    <w:rsid w:val="002E0D18"/>
    <w:rsid w:val="002E0F84"/>
    <w:rsid w:val="002E1204"/>
    <w:rsid w:val="002E1307"/>
    <w:rsid w:val="002E15E1"/>
    <w:rsid w:val="002E191B"/>
    <w:rsid w:val="002E1BB1"/>
    <w:rsid w:val="002E1EAC"/>
    <w:rsid w:val="002E1EE2"/>
    <w:rsid w:val="002E1F7C"/>
    <w:rsid w:val="002E2472"/>
    <w:rsid w:val="002E26DE"/>
    <w:rsid w:val="002E28BF"/>
    <w:rsid w:val="002E2994"/>
    <w:rsid w:val="002E2999"/>
    <w:rsid w:val="002E29EB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C80"/>
    <w:rsid w:val="002E4E5C"/>
    <w:rsid w:val="002E4E5E"/>
    <w:rsid w:val="002E4F61"/>
    <w:rsid w:val="002E50D6"/>
    <w:rsid w:val="002E544B"/>
    <w:rsid w:val="002E5A9D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6E"/>
    <w:rsid w:val="002E707D"/>
    <w:rsid w:val="002E7112"/>
    <w:rsid w:val="002E7222"/>
    <w:rsid w:val="002E72D8"/>
    <w:rsid w:val="002E7442"/>
    <w:rsid w:val="002E74E6"/>
    <w:rsid w:val="002E75B7"/>
    <w:rsid w:val="002E7ABC"/>
    <w:rsid w:val="002E7BAF"/>
    <w:rsid w:val="002E7C6B"/>
    <w:rsid w:val="002E7D03"/>
    <w:rsid w:val="002E7DC2"/>
    <w:rsid w:val="002E7ED9"/>
    <w:rsid w:val="002F0318"/>
    <w:rsid w:val="002F06CB"/>
    <w:rsid w:val="002F06DA"/>
    <w:rsid w:val="002F0772"/>
    <w:rsid w:val="002F07FD"/>
    <w:rsid w:val="002F0DD0"/>
    <w:rsid w:val="002F0E3A"/>
    <w:rsid w:val="002F0F82"/>
    <w:rsid w:val="002F1097"/>
    <w:rsid w:val="002F12F2"/>
    <w:rsid w:val="002F130B"/>
    <w:rsid w:val="002F1359"/>
    <w:rsid w:val="002F153C"/>
    <w:rsid w:val="002F156E"/>
    <w:rsid w:val="002F16CE"/>
    <w:rsid w:val="002F1A1E"/>
    <w:rsid w:val="002F1A7C"/>
    <w:rsid w:val="002F1CC8"/>
    <w:rsid w:val="002F2255"/>
    <w:rsid w:val="002F22B2"/>
    <w:rsid w:val="002F2493"/>
    <w:rsid w:val="002F24D5"/>
    <w:rsid w:val="002F267F"/>
    <w:rsid w:val="002F2692"/>
    <w:rsid w:val="002F26D1"/>
    <w:rsid w:val="002F27CC"/>
    <w:rsid w:val="002F29C5"/>
    <w:rsid w:val="002F2A84"/>
    <w:rsid w:val="002F2DA9"/>
    <w:rsid w:val="002F302A"/>
    <w:rsid w:val="002F3434"/>
    <w:rsid w:val="002F37DB"/>
    <w:rsid w:val="002F37DE"/>
    <w:rsid w:val="002F39A9"/>
    <w:rsid w:val="002F39AA"/>
    <w:rsid w:val="002F3A05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6BF"/>
    <w:rsid w:val="002F67E1"/>
    <w:rsid w:val="002F6B5A"/>
    <w:rsid w:val="002F6D5C"/>
    <w:rsid w:val="002F6F69"/>
    <w:rsid w:val="002F6F72"/>
    <w:rsid w:val="002F70F1"/>
    <w:rsid w:val="002F738E"/>
    <w:rsid w:val="002F76B1"/>
    <w:rsid w:val="002F7D3A"/>
    <w:rsid w:val="002F7F4D"/>
    <w:rsid w:val="003001F8"/>
    <w:rsid w:val="00300278"/>
    <w:rsid w:val="0030032B"/>
    <w:rsid w:val="00300471"/>
    <w:rsid w:val="003005DE"/>
    <w:rsid w:val="0030069E"/>
    <w:rsid w:val="003006CA"/>
    <w:rsid w:val="003007D0"/>
    <w:rsid w:val="00300844"/>
    <w:rsid w:val="0030084A"/>
    <w:rsid w:val="00300860"/>
    <w:rsid w:val="003008D1"/>
    <w:rsid w:val="00300B1B"/>
    <w:rsid w:val="00300C24"/>
    <w:rsid w:val="00300C29"/>
    <w:rsid w:val="00300C5D"/>
    <w:rsid w:val="00300DE9"/>
    <w:rsid w:val="00300EA3"/>
    <w:rsid w:val="003010B0"/>
    <w:rsid w:val="003010BF"/>
    <w:rsid w:val="003012F2"/>
    <w:rsid w:val="003016B5"/>
    <w:rsid w:val="003018AB"/>
    <w:rsid w:val="00301933"/>
    <w:rsid w:val="00301AAA"/>
    <w:rsid w:val="00301E9B"/>
    <w:rsid w:val="00301E9C"/>
    <w:rsid w:val="00301FC8"/>
    <w:rsid w:val="003020DC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B3F"/>
    <w:rsid w:val="00302D2E"/>
    <w:rsid w:val="003031DF"/>
    <w:rsid w:val="003037EF"/>
    <w:rsid w:val="00303A94"/>
    <w:rsid w:val="00303A96"/>
    <w:rsid w:val="00303B53"/>
    <w:rsid w:val="00303B79"/>
    <w:rsid w:val="00303DA2"/>
    <w:rsid w:val="00303E16"/>
    <w:rsid w:val="0030453F"/>
    <w:rsid w:val="00304649"/>
    <w:rsid w:val="003046CB"/>
    <w:rsid w:val="003046CC"/>
    <w:rsid w:val="0030494B"/>
    <w:rsid w:val="00304DDE"/>
    <w:rsid w:val="00304E91"/>
    <w:rsid w:val="003053FA"/>
    <w:rsid w:val="0030544C"/>
    <w:rsid w:val="003056DB"/>
    <w:rsid w:val="003056DF"/>
    <w:rsid w:val="003056F0"/>
    <w:rsid w:val="003057BE"/>
    <w:rsid w:val="003058C1"/>
    <w:rsid w:val="00305A38"/>
    <w:rsid w:val="00305EEE"/>
    <w:rsid w:val="003061FE"/>
    <w:rsid w:val="003062F7"/>
    <w:rsid w:val="0030645F"/>
    <w:rsid w:val="003067E2"/>
    <w:rsid w:val="00306845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29B"/>
    <w:rsid w:val="003114EC"/>
    <w:rsid w:val="0031152C"/>
    <w:rsid w:val="00311530"/>
    <w:rsid w:val="0031168A"/>
    <w:rsid w:val="00311920"/>
    <w:rsid w:val="00311A92"/>
    <w:rsid w:val="00311B38"/>
    <w:rsid w:val="00311EF9"/>
    <w:rsid w:val="0031229E"/>
    <w:rsid w:val="003122A7"/>
    <w:rsid w:val="00312362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52F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9B"/>
    <w:rsid w:val="00317568"/>
    <w:rsid w:val="003177EF"/>
    <w:rsid w:val="00317B07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D81"/>
    <w:rsid w:val="00320EA9"/>
    <w:rsid w:val="00320ECE"/>
    <w:rsid w:val="003210B5"/>
    <w:rsid w:val="0032119D"/>
    <w:rsid w:val="003212E7"/>
    <w:rsid w:val="003214D2"/>
    <w:rsid w:val="00321515"/>
    <w:rsid w:val="00321542"/>
    <w:rsid w:val="00321546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860"/>
    <w:rsid w:val="00322880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2C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4C2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60A"/>
    <w:rsid w:val="003277B3"/>
    <w:rsid w:val="003302C6"/>
    <w:rsid w:val="0033059D"/>
    <w:rsid w:val="003305A5"/>
    <w:rsid w:val="0033066F"/>
    <w:rsid w:val="003308EF"/>
    <w:rsid w:val="00330943"/>
    <w:rsid w:val="0033098C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919"/>
    <w:rsid w:val="00332ADE"/>
    <w:rsid w:val="00332D7C"/>
    <w:rsid w:val="00332E27"/>
    <w:rsid w:val="00332FA3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5025"/>
    <w:rsid w:val="0033506A"/>
    <w:rsid w:val="0033520C"/>
    <w:rsid w:val="00335312"/>
    <w:rsid w:val="00335327"/>
    <w:rsid w:val="00335432"/>
    <w:rsid w:val="00335657"/>
    <w:rsid w:val="003357F2"/>
    <w:rsid w:val="0033588E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048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C3"/>
    <w:rsid w:val="00342323"/>
    <w:rsid w:val="003425A8"/>
    <w:rsid w:val="00342779"/>
    <w:rsid w:val="00342A1C"/>
    <w:rsid w:val="00342A7D"/>
    <w:rsid w:val="00342B0E"/>
    <w:rsid w:val="00342C99"/>
    <w:rsid w:val="00342DF7"/>
    <w:rsid w:val="00342E23"/>
    <w:rsid w:val="00342E84"/>
    <w:rsid w:val="00343285"/>
    <w:rsid w:val="003432C7"/>
    <w:rsid w:val="003434B2"/>
    <w:rsid w:val="0034374D"/>
    <w:rsid w:val="00343893"/>
    <w:rsid w:val="003439CF"/>
    <w:rsid w:val="003439E3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A1B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FE"/>
    <w:rsid w:val="00352797"/>
    <w:rsid w:val="00352822"/>
    <w:rsid w:val="003528CF"/>
    <w:rsid w:val="003529C8"/>
    <w:rsid w:val="00352A35"/>
    <w:rsid w:val="00352AFE"/>
    <w:rsid w:val="00352B5C"/>
    <w:rsid w:val="00352BA6"/>
    <w:rsid w:val="00352CE2"/>
    <w:rsid w:val="00352FA0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35"/>
    <w:rsid w:val="00353F55"/>
    <w:rsid w:val="003540FF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C1A"/>
    <w:rsid w:val="00354C6D"/>
    <w:rsid w:val="0035565A"/>
    <w:rsid w:val="0035566C"/>
    <w:rsid w:val="0035586B"/>
    <w:rsid w:val="00355A24"/>
    <w:rsid w:val="00355E48"/>
    <w:rsid w:val="003560AD"/>
    <w:rsid w:val="003562AD"/>
    <w:rsid w:val="003565D4"/>
    <w:rsid w:val="003568EB"/>
    <w:rsid w:val="00356CD3"/>
    <w:rsid w:val="00356DC1"/>
    <w:rsid w:val="00356E80"/>
    <w:rsid w:val="00356F33"/>
    <w:rsid w:val="003570D8"/>
    <w:rsid w:val="003571C4"/>
    <w:rsid w:val="003572B1"/>
    <w:rsid w:val="00357516"/>
    <w:rsid w:val="00357578"/>
    <w:rsid w:val="003575F8"/>
    <w:rsid w:val="0035786B"/>
    <w:rsid w:val="003578BA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9D5"/>
    <w:rsid w:val="00362AD2"/>
    <w:rsid w:val="00362BF8"/>
    <w:rsid w:val="0036323D"/>
    <w:rsid w:val="00363325"/>
    <w:rsid w:val="003635EB"/>
    <w:rsid w:val="00363678"/>
    <w:rsid w:val="0036369E"/>
    <w:rsid w:val="0036370E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849"/>
    <w:rsid w:val="0036499E"/>
    <w:rsid w:val="003649FB"/>
    <w:rsid w:val="00364A8F"/>
    <w:rsid w:val="00364C18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9CB"/>
    <w:rsid w:val="00365A68"/>
    <w:rsid w:val="00365C22"/>
    <w:rsid w:val="00365DAE"/>
    <w:rsid w:val="00366113"/>
    <w:rsid w:val="00366114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4E1"/>
    <w:rsid w:val="003676CB"/>
    <w:rsid w:val="0036792F"/>
    <w:rsid w:val="00367B1C"/>
    <w:rsid w:val="00367B2F"/>
    <w:rsid w:val="00367B73"/>
    <w:rsid w:val="00367C83"/>
    <w:rsid w:val="0037004C"/>
    <w:rsid w:val="0037018E"/>
    <w:rsid w:val="003704A2"/>
    <w:rsid w:val="00370526"/>
    <w:rsid w:val="0037065F"/>
    <w:rsid w:val="00370820"/>
    <w:rsid w:val="00370841"/>
    <w:rsid w:val="003709BC"/>
    <w:rsid w:val="00370AB1"/>
    <w:rsid w:val="00370B41"/>
    <w:rsid w:val="00370F44"/>
    <w:rsid w:val="00370F48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1F7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8D"/>
    <w:rsid w:val="00374493"/>
    <w:rsid w:val="0037474D"/>
    <w:rsid w:val="003748CB"/>
    <w:rsid w:val="00374944"/>
    <w:rsid w:val="00374974"/>
    <w:rsid w:val="00374B37"/>
    <w:rsid w:val="00374BA6"/>
    <w:rsid w:val="00374D5E"/>
    <w:rsid w:val="00374ECE"/>
    <w:rsid w:val="00374F66"/>
    <w:rsid w:val="00374FEF"/>
    <w:rsid w:val="0037502C"/>
    <w:rsid w:val="003754F0"/>
    <w:rsid w:val="0037567C"/>
    <w:rsid w:val="003756D3"/>
    <w:rsid w:val="00375837"/>
    <w:rsid w:val="0037592E"/>
    <w:rsid w:val="00375A66"/>
    <w:rsid w:val="00375BE8"/>
    <w:rsid w:val="00375CC8"/>
    <w:rsid w:val="00375E99"/>
    <w:rsid w:val="00375EAB"/>
    <w:rsid w:val="00375EF4"/>
    <w:rsid w:val="00376555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CF9"/>
    <w:rsid w:val="00380DEF"/>
    <w:rsid w:val="003811B0"/>
    <w:rsid w:val="003813B8"/>
    <w:rsid w:val="00381701"/>
    <w:rsid w:val="00381773"/>
    <w:rsid w:val="0038179F"/>
    <w:rsid w:val="003817FD"/>
    <w:rsid w:val="00381810"/>
    <w:rsid w:val="00381B94"/>
    <w:rsid w:val="00381D61"/>
    <w:rsid w:val="00381DCA"/>
    <w:rsid w:val="00381E8D"/>
    <w:rsid w:val="00381F50"/>
    <w:rsid w:val="00382013"/>
    <w:rsid w:val="00382039"/>
    <w:rsid w:val="003820F8"/>
    <w:rsid w:val="0038220E"/>
    <w:rsid w:val="0038221B"/>
    <w:rsid w:val="00382357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7CD"/>
    <w:rsid w:val="003849ED"/>
    <w:rsid w:val="00385443"/>
    <w:rsid w:val="00385568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8D0"/>
    <w:rsid w:val="00386979"/>
    <w:rsid w:val="00386B6B"/>
    <w:rsid w:val="00386CE5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A5B"/>
    <w:rsid w:val="00387BBC"/>
    <w:rsid w:val="00387C2C"/>
    <w:rsid w:val="00387D58"/>
    <w:rsid w:val="00387E5D"/>
    <w:rsid w:val="00387EF2"/>
    <w:rsid w:val="00387F3C"/>
    <w:rsid w:val="003902FA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41"/>
    <w:rsid w:val="00393388"/>
    <w:rsid w:val="00393585"/>
    <w:rsid w:val="003935E8"/>
    <w:rsid w:val="0039377E"/>
    <w:rsid w:val="003939DA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FC9"/>
    <w:rsid w:val="0039507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ECF"/>
    <w:rsid w:val="003A0FD9"/>
    <w:rsid w:val="003A10D4"/>
    <w:rsid w:val="003A1130"/>
    <w:rsid w:val="003A1431"/>
    <w:rsid w:val="003A14B1"/>
    <w:rsid w:val="003A1657"/>
    <w:rsid w:val="003A17C5"/>
    <w:rsid w:val="003A1831"/>
    <w:rsid w:val="003A19BD"/>
    <w:rsid w:val="003A1AD1"/>
    <w:rsid w:val="003A1F22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66"/>
    <w:rsid w:val="003A3205"/>
    <w:rsid w:val="003A32E8"/>
    <w:rsid w:val="003A336F"/>
    <w:rsid w:val="003A33B8"/>
    <w:rsid w:val="003A3553"/>
    <w:rsid w:val="003A361C"/>
    <w:rsid w:val="003A37FE"/>
    <w:rsid w:val="003A380E"/>
    <w:rsid w:val="003A3AC4"/>
    <w:rsid w:val="003A3AD1"/>
    <w:rsid w:val="003A3B10"/>
    <w:rsid w:val="003A3C6E"/>
    <w:rsid w:val="003A3E73"/>
    <w:rsid w:val="003A3E8C"/>
    <w:rsid w:val="003A43F1"/>
    <w:rsid w:val="003A4557"/>
    <w:rsid w:val="003A486F"/>
    <w:rsid w:val="003A4891"/>
    <w:rsid w:val="003A49A5"/>
    <w:rsid w:val="003A4C00"/>
    <w:rsid w:val="003A4C63"/>
    <w:rsid w:val="003A4D65"/>
    <w:rsid w:val="003A4E94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74"/>
    <w:rsid w:val="003A6894"/>
    <w:rsid w:val="003A6A9C"/>
    <w:rsid w:val="003A6B39"/>
    <w:rsid w:val="003A6D52"/>
    <w:rsid w:val="003A6E52"/>
    <w:rsid w:val="003A700D"/>
    <w:rsid w:val="003A707E"/>
    <w:rsid w:val="003A70C4"/>
    <w:rsid w:val="003A72C5"/>
    <w:rsid w:val="003A7378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1109"/>
    <w:rsid w:val="003B13EE"/>
    <w:rsid w:val="003B14FB"/>
    <w:rsid w:val="003B150A"/>
    <w:rsid w:val="003B17C1"/>
    <w:rsid w:val="003B1AF7"/>
    <w:rsid w:val="003B1B2D"/>
    <w:rsid w:val="003B1BF0"/>
    <w:rsid w:val="003B1D27"/>
    <w:rsid w:val="003B1E03"/>
    <w:rsid w:val="003B1E7A"/>
    <w:rsid w:val="003B218A"/>
    <w:rsid w:val="003B218D"/>
    <w:rsid w:val="003B2321"/>
    <w:rsid w:val="003B2329"/>
    <w:rsid w:val="003B2479"/>
    <w:rsid w:val="003B26FD"/>
    <w:rsid w:val="003B2BBF"/>
    <w:rsid w:val="003B2CFA"/>
    <w:rsid w:val="003B2E9D"/>
    <w:rsid w:val="003B31E5"/>
    <w:rsid w:val="003B3281"/>
    <w:rsid w:val="003B3818"/>
    <w:rsid w:val="003B3A2B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70"/>
    <w:rsid w:val="003B4FE0"/>
    <w:rsid w:val="003B5011"/>
    <w:rsid w:val="003B5220"/>
    <w:rsid w:val="003B5356"/>
    <w:rsid w:val="003B5360"/>
    <w:rsid w:val="003B566D"/>
    <w:rsid w:val="003B57B7"/>
    <w:rsid w:val="003B5962"/>
    <w:rsid w:val="003B59DE"/>
    <w:rsid w:val="003B5A4E"/>
    <w:rsid w:val="003B5B16"/>
    <w:rsid w:val="003B5B4E"/>
    <w:rsid w:val="003B5D09"/>
    <w:rsid w:val="003B5D9E"/>
    <w:rsid w:val="003B5F40"/>
    <w:rsid w:val="003B6010"/>
    <w:rsid w:val="003B60C5"/>
    <w:rsid w:val="003B6100"/>
    <w:rsid w:val="003B6163"/>
    <w:rsid w:val="003B61F3"/>
    <w:rsid w:val="003B6288"/>
    <w:rsid w:val="003B669C"/>
    <w:rsid w:val="003B66EE"/>
    <w:rsid w:val="003B6702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863"/>
    <w:rsid w:val="003B78FE"/>
    <w:rsid w:val="003B7BB5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883"/>
    <w:rsid w:val="003C29AB"/>
    <w:rsid w:val="003C2ABB"/>
    <w:rsid w:val="003C2C57"/>
    <w:rsid w:val="003C2CDD"/>
    <w:rsid w:val="003C2E66"/>
    <w:rsid w:val="003C2EE1"/>
    <w:rsid w:val="003C2F17"/>
    <w:rsid w:val="003C30F7"/>
    <w:rsid w:val="003C338A"/>
    <w:rsid w:val="003C3472"/>
    <w:rsid w:val="003C36D2"/>
    <w:rsid w:val="003C3747"/>
    <w:rsid w:val="003C3766"/>
    <w:rsid w:val="003C37E3"/>
    <w:rsid w:val="003C397D"/>
    <w:rsid w:val="003C3A34"/>
    <w:rsid w:val="003C3D66"/>
    <w:rsid w:val="003C3F6D"/>
    <w:rsid w:val="003C3FE7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0FC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9B1"/>
    <w:rsid w:val="003D0E50"/>
    <w:rsid w:val="003D1049"/>
    <w:rsid w:val="003D13B4"/>
    <w:rsid w:val="003D144A"/>
    <w:rsid w:val="003D1521"/>
    <w:rsid w:val="003D16E5"/>
    <w:rsid w:val="003D16EF"/>
    <w:rsid w:val="003D19EA"/>
    <w:rsid w:val="003D1A4C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B1C"/>
    <w:rsid w:val="003D4B4E"/>
    <w:rsid w:val="003D4B62"/>
    <w:rsid w:val="003D4D86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CCA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E01EE"/>
    <w:rsid w:val="003E0305"/>
    <w:rsid w:val="003E0383"/>
    <w:rsid w:val="003E03EB"/>
    <w:rsid w:val="003E0441"/>
    <w:rsid w:val="003E0825"/>
    <w:rsid w:val="003E0916"/>
    <w:rsid w:val="003E0917"/>
    <w:rsid w:val="003E0941"/>
    <w:rsid w:val="003E09E2"/>
    <w:rsid w:val="003E0A55"/>
    <w:rsid w:val="003E0E17"/>
    <w:rsid w:val="003E0E86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1F65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BF9"/>
    <w:rsid w:val="003E3D19"/>
    <w:rsid w:val="003E3D7B"/>
    <w:rsid w:val="003E3EC6"/>
    <w:rsid w:val="003E43F8"/>
    <w:rsid w:val="003E44B3"/>
    <w:rsid w:val="003E45C3"/>
    <w:rsid w:val="003E46E3"/>
    <w:rsid w:val="003E4830"/>
    <w:rsid w:val="003E495F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8E2"/>
    <w:rsid w:val="003E69B5"/>
    <w:rsid w:val="003E69C7"/>
    <w:rsid w:val="003E6AEF"/>
    <w:rsid w:val="003E6B00"/>
    <w:rsid w:val="003E6C06"/>
    <w:rsid w:val="003E6EED"/>
    <w:rsid w:val="003E6F6D"/>
    <w:rsid w:val="003E6F7D"/>
    <w:rsid w:val="003E7072"/>
    <w:rsid w:val="003E71D2"/>
    <w:rsid w:val="003E72D9"/>
    <w:rsid w:val="003E73C8"/>
    <w:rsid w:val="003E761D"/>
    <w:rsid w:val="003E767E"/>
    <w:rsid w:val="003E78C2"/>
    <w:rsid w:val="003E7951"/>
    <w:rsid w:val="003E7A53"/>
    <w:rsid w:val="003E7FD8"/>
    <w:rsid w:val="003F010F"/>
    <w:rsid w:val="003F023C"/>
    <w:rsid w:val="003F0275"/>
    <w:rsid w:val="003F073D"/>
    <w:rsid w:val="003F082F"/>
    <w:rsid w:val="003F0838"/>
    <w:rsid w:val="003F0F91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C65"/>
    <w:rsid w:val="003F2051"/>
    <w:rsid w:val="003F208C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1AB"/>
    <w:rsid w:val="003F332C"/>
    <w:rsid w:val="003F34B2"/>
    <w:rsid w:val="003F377D"/>
    <w:rsid w:val="003F37B3"/>
    <w:rsid w:val="003F37CA"/>
    <w:rsid w:val="003F397D"/>
    <w:rsid w:val="003F3A6E"/>
    <w:rsid w:val="003F3AD4"/>
    <w:rsid w:val="003F3AFC"/>
    <w:rsid w:val="003F3F2D"/>
    <w:rsid w:val="003F3F6C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CB"/>
    <w:rsid w:val="003F5DEA"/>
    <w:rsid w:val="003F5F42"/>
    <w:rsid w:val="003F5FF8"/>
    <w:rsid w:val="003F60B0"/>
    <w:rsid w:val="003F630E"/>
    <w:rsid w:val="003F63BA"/>
    <w:rsid w:val="003F644C"/>
    <w:rsid w:val="003F6466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D90"/>
    <w:rsid w:val="003F7E17"/>
    <w:rsid w:val="003F7F38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C1"/>
    <w:rsid w:val="004018CF"/>
    <w:rsid w:val="00401A7E"/>
    <w:rsid w:val="00401C11"/>
    <w:rsid w:val="00401C2C"/>
    <w:rsid w:val="00401C73"/>
    <w:rsid w:val="00401CCC"/>
    <w:rsid w:val="00401CEB"/>
    <w:rsid w:val="00401D6D"/>
    <w:rsid w:val="00401D8C"/>
    <w:rsid w:val="00401E97"/>
    <w:rsid w:val="00402287"/>
    <w:rsid w:val="00402503"/>
    <w:rsid w:val="00402794"/>
    <w:rsid w:val="00402970"/>
    <w:rsid w:val="00402C43"/>
    <w:rsid w:val="00402C46"/>
    <w:rsid w:val="00402DB5"/>
    <w:rsid w:val="0040313D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4E8E"/>
    <w:rsid w:val="0040503A"/>
    <w:rsid w:val="0040504E"/>
    <w:rsid w:val="00405139"/>
    <w:rsid w:val="00405167"/>
    <w:rsid w:val="004052B6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A9B"/>
    <w:rsid w:val="00407B03"/>
    <w:rsid w:val="00407B8D"/>
    <w:rsid w:val="00407BAB"/>
    <w:rsid w:val="00407DEC"/>
    <w:rsid w:val="00407E2C"/>
    <w:rsid w:val="00407EEA"/>
    <w:rsid w:val="004100B1"/>
    <w:rsid w:val="00410186"/>
    <w:rsid w:val="004101B5"/>
    <w:rsid w:val="0041028F"/>
    <w:rsid w:val="004102C3"/>
    <w:rsid w:val="004103A0"/>
    <w:rsid w:val="0041056A"/>
    <w:rsid w:val="0041076E"/>
    <w:rsid w:val="00410933"/>
    <w:rsid w:val="004109F6"/>
    <w:rsid w:val="00410AD7"/>
    <w:rsid w:val="00410AFF"/>
    <w:rsid w:val="00410B22"/>
    <w:rsid w:val="00410EF9"/>
    <w:rsid w:val="00411446"/>
    <w:rsid w:val="00411773"/>
    <w:rsid w:val="004117A3"/>
    <w:rsid w:val="00411855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2C0B"/>
    <w:rsid w:val="0041300A"/>
    <w:rsid w:val="004132D8"/>
    <w:rsid w:val="004132FC"/>
    <w:rsid w:val="004135C1"/>
    <w:rsid w:val="00413967"/>
    <w:rsid w:val="00413998"/>
    <w:rsid w:val="00413BBD"/>
    <w:rsid w:val="00413E79"/>
    <w:rsid w:val="004143FA"/>
    <w:rsid w:val="00414409"/>
    <w:rsid w:val="004146C0"/>
    <w:rsid w:val="0041476E"/>
    <w:rsid w:val="00414C29"/>
    <w:rsid w:val="00414D5E"/>
    <w:rsid w:val="00414ED6"/>
    <w:rsid w:val="00414F76"/>
    <w:rsid w:val="004155F2"/>
    <w:rsid w:val="0041560F"/>
    <w:rsid w:val="0041565F"/>
    <w:rsid w:val="004156D3"/>
    <w:rsid w:val="00415767"/>
    <w:rsid w:val="0041582A"/>
    <w:rsid w:val="00415888"/>
    <w:rsid w:val="0041590B"/>
    <w:rsid w:val="0041595A"/>
    <w:rsid w:val="004159C5"/>
    <w:rsid w:val="00415D75"/>
    <w:rsid w:val="00415E8A"/>
    <w:rsid w:val="00416597"/>
    <w:rsid w:val="004167B0"/>
    <w:rsid w:val="00416999"/>
    <w:rsid w:val="00416E87"/>
    <w:rsid w:val="004171BA"/>
    <w:rsid w:val="00417445"/>
    <w:rsid w:val="00417607"/>
    <w:rsid w:val="0041783B"/>
    <w:rsid w:val="004179A7"/>
    <w:rsid w:val="00417A48"/>
    <w:rsid w:val="00417B2E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B2A"/>
    <w:rsid w:val="00420B2C"/>
    <w:rsid w:val="00420B94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EAC"/>
    <w:rsid w:val="004220AF"/>
    <w:rsid w:val="004220CF"/>
    <w:rsid w:val="00422342"/>
    <w:rsid w:val="0042245B"/>
    <w:rsid w:val="00422755"/>
    <w:rsid w:val="00422880"/>
    <w:rsid w:val="00422930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B1E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0F71"/>
    <w:rsid w:val="004310A3"/>
    <w:rsid w:val="004312E3"/>
    <w:rsid w:val="00431518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636"/>
    <w:rsid w:val="004336CE"/>
    <w:rsid w:val="00433848"/>
    <w:rsid w:val="004338A9"/>
    <w:rsid w:val="004339CF"/>
    <w:rsid w:val="00433A18"/>
    <w:rsid w:val="00433AE2"/>
    <w:rsid w:val="00433B84"/>
    <w:rsid w:val="00434666"/>
    <w:rsid w:val="004346F6"/>
    <w:rsid w:val="00434970"/>
    <w:rsid w:val="00434B15"/>
    <w:rsid w:val="00434B79"/>
    <w:rsid w:val="00434C2B"/>
    <w:rsid w:val="0043515E"/>
    <w:rsid w:val="004351E8"/>
    <w:rsid w:val="00435422"/>
    <w:rsid w:val="004354D2"/>
    <w:rsid w:val="004356EA"/>
    <w:rsid w:val="00435A87"/>
    <w:rsid w:val="00435B9A"/>
    <w:rsid w:val="00435CCC"/>
    <w:rsid w:val="00435DEC"/>
    <w:rsid w:val="00435E37"/>
    <w:rsid w:val="00435F77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199"/>
    <w:rsid w:val="004372E9"/>
    <w:rsid w:val="004374E6"/>
    <w:rsid w:val="0043773A"/>
    <w:rsid w:val="00437982"/>
    <w:rsid w:val="00437999"/>
    <w:rsid w:val="00437ACA"/>
    <w:rsid w:val="00437AF1"/>
    <w:rsid w:val="00437FE1"/>
    <w:rsid w:val="00440107"/>
    <w:rsid w:val="0044015E"/>
    <w:rsid w:val="00440166"/>
    <w:rsid w:val="004401CC"/>
    <w:rsid w:val="0044037D"/>
    <w:rsid w:val="004404BB"/>
    <w:rsid w:val="004405D8"/>
    <w:rsid w:val="004408F7"/>
    <w:rsid w:val="00440B2D"/>
    <w:rsid w:val="00440C21"/>
    <w:rsid w:val="00440DE9"/>
    <w:rsid w:val="0044125F"/>
    <w:rsid w:val="0044129A"/>
    <w:rsid w:val="00441353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20E"/>
    <w:rsid w:val="00442212"/>
    <w:rsid w:val="00442226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6BF"/>
    <w:rsid w:val="004436D4"/>
    <w:rsid w:val="004436FC"/>
    <w:rsid w:val="00443814"/>
    <w:rsid w:val="004438B5"/>
    <w:rsid w:val="00443A83"/>
    <w:rsid w:val="00443AA0"/>
    <w:rsid w:val="00443B6D"/>
    <w:rsid w:val="00443BE0"/>
    <w:rsid w:val="00443D08"/>
    <w:rsid w:val="00443E25"/>
    <w:rsid w:val="00443FD4"/>
    <w:rsid w:val="0044408E"/>
    <w:rsid w:val="004441C1"/>
    <w:rsid w:val="00444203"/>
    <w:rsid w:val="00444299"/>
    <w:rsid w:val="00444301"/>
    <w:rsid w:val="0044468B"/>
    <w:rsid w:val="004446F6"/>
    <w:rsid w:val="0044478B"/>
    <w:rsid w:val="00444D09"/>
    <w:rsid w:val="00444D58"/>
    <w:rsid w:val="00444F3E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84"/>
    <w:rsid w:val="00445DCF"/>
    <w:rsid w:val="00445E3F"/>
    <w:rsid w:val="00446463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2AC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6A8"/>
    <w:rsid w:val="0045285D"/>
    <w:rsid w:val="004528C2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49"/>
    <w:rsid w:val="004537FA"/>
    <w:rsid w:val="004538B9"/>
    <w:rsid w:val="00453A45"/>
    <w:rsid w:val="00453B73"/>
    <w:rsid w:val="00453D47"/>
    <w:rsid w:val="00453D6C"/>
    <w:rsid w:val="00453F0E"/>
    <w:rsid w:val="0045411A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76B"/>
    <w:rsid w:val="00455E3A"/>
    <w:rsid w:val="00456035"/>
    <w:rsid w:val="0045640C"/>
    <w:rsid w:val="004565B9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485"/>
    <w:rsid w:val="004574CF"/>
    <w:rsid w:val="004574EF"/>
    <w:rsid w:val="004576A3"/>
    <w:rsid w:val="004578EE"/>
    <w:rsid w:val="004579A3"/>
    <w:rsid w:val="004579DA"/>
    <w:rsid w:val="00457A48"/>
    <w:rsid w:val="00457A97"/>
    <w:rsid w:val="00457C42"/>
    <w:rsid w:val="00457DCA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418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69"/>
    <w:rsid w:val="00463EF8"/>
    <w:rsid w:val="00463F6D"/>
    <w:rsid w:val="00463FF0"/>
    <w:rsid w:val="004640B2"/>
    <w:rsid w:val="0046411A"/>
    <w:rsid w:val="00464259"/>
    <w:rsid w:val="00464351"/>
    <w:rsid w:val="004644CA"/>
    <w:rsid w:val="00464637"/>
    <w:rsid w:val="00464673"/>
    <w:rsid w:val="004646E9"/>
    <w:rsid w:val="004647CE"/>
    <w:rsid w:val="004648DC"/>
    <w:rsid w:val="0046494E"/>
    <w:rsid w:val="00464B3B"/>
    <w:rsid w:val="00464B97"/>
    <w:rsid w:val="00464CB8"/>
    <w:rsid w:val="00464CCB"/>
    <w:rsid w:val="00464CF4"/>
    <w:rsid w:val="00464D3D"/>
    <w:rsid w:val="00464D82"/>
    <w:rsid w:val="004653FD"/>
    <w:rsid w:val="00465613"/>
    <w:rsid w:val="004657FB"/>
    <w:rsid w:val="004659F9"/>
    <w:rsid w:val="00465A62"/>
    <w:rsid w:val="00465A84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7256"/>
    <w:rsid w:val="00467369"/>
    <w:rsid w:val="00467795"/>
    <w:rsid w:val="004679D1"/>
    <w:rsid w:val="00467A1C"/>
    <w:rsid w:val="00467BA9"/>
    <w:rsid w:val="00467C5C"/>
    <w:rsid w:val="00467E21"/>
    <w:rsid w:val="00467E69"/>
    <w:rsid w:val="00467FEC"/>
    <w:rsid w:val="004700C7"/>
    <w:rsid w:val="004702A9"/>
    <w:rsid w:val="004705E6"/>
    <w:rsid w:val="00470601"/>
    <w:rsid w:val="00470B38"/>
    <w:rsid w:val="00470BC6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60A"/>
    <w:rsid w:val="0047296A"/>
    <w:rsid w:val="00472B82"/>
    <w:rsid w:val="00472C01"/>
    <w:rsid w:val="00472CEC"/>
    <w:rsid w:val="00472D78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81F"/>
    <w:rsid w:val="004739AF"/>
    <w:rsid w:val="00473A40"/>
    <w:rsid w:val="00473D11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87"/>
    <w:rsid w:val="004752A4"/>
    <w:rsid w:val="004754F7"/>
    <w:rsid w:val="00475517"/>
    <w:rsid w:val="0047561E"/>
    <w:rsid w:val="0047569A"/>
    <w:rsid w:val="0047582E"/>
    <w:rsid w:val="0047587C"/>
    <w:rsid w:val="00475899"/>
    <w:rsid w:val="00475EE3"/>
    <w:rsid w:val="00475F4D"/>
    <w:rsid w:val="004760C0"/>
    <w:rsid w:val="0047611C"/>
    <w:rsid w:val="00476675"/>
    <w:rsid w:val="004767CB"/>
    <w:rsid w:val="004769DC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179"/>
    <w:rsid w:val="0048026C"/>
    <w:rsid w:val="0048027A"/>
    <w:rsid w:val="0048090D"/>
    <w:rsid w:val="00480B7E"/>
    <w:rsid w:val="00480E1E"/>
    <w:rsid w:val="00480E39"/>
    <w:rsid w:val="00480EC3"/>
    <w:rsid w:val="0048100A"/>
    <w:rsid w:val="00481103"/>
    <w:rsid w:val="004811F0"/>
    <w:rsid w:val="0048131C"/>
    <w:rsid w:val="0048146B"/>
    <w:rsid w:val="004818C5"/>
    <w:rsid w:val="00481A99"/>
    <w:rsid w:val="00481BE9"/>
    <w:rsid w:val="00481CF6"/>
    <w:rsid w:val="00481EDF"/>
    <w:rsid w:val="004820CA"/>
    <w:rsid w:val="00482251"/>
    <w:rsid w:val="00482426"/>
    <w:rsid w:val="0048256D"/>
    <w:rsid w:val="004825A6"/>
    <w:rsid w:val="00482610"/>
    <w:rsid w:val="00482911"/>
    <w:rsid w:val="00482997"/>
    <w:rsid w:val="00482F91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E32"/>
    <w:rsid w:val="00484E8B"/>
    <w:rsid w:val="00484EB5"/>
    <w:rsid w:val="00485034"/>
    <w:rsid w:val="0048518D"/>
    <w:rsid w:val="004852B2"/>
    <w:rsid w:val="00485365"/>
    <w:rsid w:val="00485391"/>
    <w:rsid w:val="0048541D"/>
    <w:rsid w:val="00485436"/>
    <w:rsid w:val="004855CB"/>
    <w:rsid w:val="0048570A"/>
    <w:rsid w:val="00485C48"/>
    <w:rsid w:val="00485DD0"/>
    <w:rsid w:val="00485DD9"/>
    <w:rsid w:val="00485F38"/>
    <w:rsid w:val="004861E2"/>
    <w:rsid w:val="00486265"/>
    <w:rsid w:val="0048632E"/>
    <w:rsid w:val="004864B3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3A3"/>
    <w:rsid w:val="004903EB"/>
    <w:rsid w:val="004907E5"/>
    <w:rsid w:val="00490844"/>
    <w:rsid w:val="00490A37"/>
    <w:rsid w:val="00490BC9"/>
    <w:rsid w:val="00490BD5"/>
    <w:rsid w:val="00490C10"/>
    <w:rsid w:val="00490C26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8F3"/>
    <w:rsid w:val="00492D3D"/>
    <w:rsid w:val="00492D9B"/>
    <w:rsid w:val="0049300C"/>
    <w:rsid w:val="0049309B"/>
    <w:rsid w:val="004930CD"/>
    <w:rsid w:val="00493282"/>
    <w:rsid w:val="004932F4"/>
    <w:rsid w:val="004936BA"/>
    <w:rsid w:val="00493764"/>
    <w:rsid w:val="00493775"/>
    <w:rsid w:val="0049383A"/>
    <w:rsid w:val="0049399E"/>
    <w:rsid w:val="00493A97"/>
    <w:rsid w:val="00493AAE"/>
    <w:rsid w:val="00493B5A"/>
    <w:rsid w:val="00493BED"/>
    <w:rsid w:val="00493F42"/>
    <w:rsid w:val="00493F50"/>
    <w:rsid w:val="00493F62"/>
    <w:rsid w:val="00493F97"/>
    <w:rsid w:val="004941D3"/>
    <w:rsid w:val="00494238"/>
    <w:rsid w:val="00494297"/>
    <w:rsid w:val="0049465A"/>
    <w:rsid w:val="00494A03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7AC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C24"/>
    <w:rsid w:val="00497E4F"/>
    <w:rsid w:val="00497EBE"/>
    <w:rsid w:val="004A0287"/>
    <w:rsid w:val="004A02CE"/>
    <w:rsid w:val="004A048D"/>
    <w:rsid w:val="004A05B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014"/>
    <w:rsid w:val="004A4379"/>
    <w:rsid w:val="004A43D7"/>
    <w:rsid w:val="004A43D9"/>
    <w:rsid w:val="004A4621"/>
    <w:rsid w:val="004A493C"/>
    <w:rsid w:val="004A49CB"/>
    <w:rsid w:val="004A4E24"/>
    <w:rsid w:val="004A4E60"/>
    <w:rsid w:val="004A52C7"/>
    <w:rsid w:val="004A5683"/>
    <w:rsid w:val="004A56F6"/>
    <w:rsid w:val="004A5844"/>
    <w:rsid w:val="004A5937"/>
    <w:rsid w:val="004A5A8F"/>
    <w:rsid w:val="004A5BD9"/>
    <w:rsid w:val="004A5C20"/>
    <w:rsid w:val="004A5EF8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9E"/>
    <w:rsid w:val="004A78FE"/>
    <w:rsid w:val="004A79F8"/>
    <w:rsid w:val="004A7E23"/>
    <w:rsid w:val="004A7F29"/>
    <w:rsid w:val="004B01A1"/>
    <w:rsid w:val="004B01E8"/>
    <w:rsid w:val="004B092A"/>
    <w:rsid w:val="004B0BA5"/>
    <w:rsid w:val="004B0C10"/>
    <w:rsid w:val="004B0C22"/>
    <w:rsid w:val="004B0CC5"/>
    <w:rsid w:val="004B0F50"/>
    <w:rsid w:val="004B11A8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21"/>
    <w:rsid w:val="004B23F3"/>
    <w:rsid w:val="004B247A"/>
    <w:rsid w:val="004B2999"/>
    <w:rsid w:val="004B2ABD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9A9"/>
    <w:rsid w:val="004B6B14"/>
    <w:rsid w:val="004B6B35"/>
    <w:rsid w:val="004B6E28"/>
    <w:rsid w:val="004B6F4E"/>
    <w:rsid w:val="004B708B"/>
    <w:rsid w:val="004B70DC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C6B"/>
    <w:rsid w:val="004C0EEE"/>
    <w:rsid w:val="004C0FC1"/>
    <w:rsid w:val="004C1034"/>
    <w:rsid w:val="004C184A"/>
    <w:rsid w:val="004C1AC1"/>
    <w:rsid w:val="004C1CDD"/>
    <w:rsid w:val="004C1D44"/>
    <w:rsid w:val="004C1DC1"/>
    <w:rsid w:val="004C1F88"/>
    <w:rsid w:val="004C2054"/>
    <w:rsid w:val="004C205E"/>
    <w:rsid w:val="004C2212"/>
    <w:rsid w:val="004C229F"/>
    <w:rsid w:val="004C22A9"/>
    <w:rsid w:val="004C240F"/>
    <w:rsid w:val="004C244D"/>
    <w:rsid w:val="004C2568"/>
    <w:rsid w:val="004C2714"/>
    <w:rsid w:val="004C27EF"/>
    <w:rsid w:val="004C2BF6"/>
    <w:rsid w:val="004C2D92"/>
    <w:rsid w:val="004C2E1A"/>
    <w:rsid w:val="004C3168"/>
    <w:rsid w:val="004C31E5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60"/>
    <w:rsid w:val="004C44E4"/>
    <w:rsid w:val="004C4605"/>
    <w:rsid w:val="004C4794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6AF"/>
    <w:rsid w:val="004C573F"/>
    <w:rsid w:val="004C575D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86D"/>
    <w:rsid w:val="004C69DA"/>
    <w:rsid w:val="004C6BE2"/>
    <w:rsid w:val="004C6C7E"/>
    <w:rsid w:val="004C6CFF"/>
    <w:rsid w:val="004C6EC1"/>
    <w:rsid w:val="004C6F2F"/>
    <w:rsid w:val="004C718C"/>
    <w:rsid w:val="004C7260"/>
    <w:rsid w:val="004C74DC"/>
    <w:rsid w:val="004C7562"/>
    <w:rsid w:val="004C758F"/>
    <w:rsid w:val="004C7593"/>
    <w:rsid w:val="004C75D8"/>
    <w:rsid w:val="004C76FE"/>
    <w:rsid w:val="004C7A3C"/>
    <w:rsid w:val="004C7C09"/>
    <w:rsid w:val="004C7D10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0F94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653"/>
    <w:rsid w:val="004D3A3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9F"/>
    <w:rsid w:val="004D4902"/>
    <w:rsid w:val="004D4920"/>
    <w:rsid w:val="004D4A73"/>
    <w:rsid w:val="004D4BCD"/>
    <w:rsid w:val="004D4E9F"/>
    <w:rsid w:val="004D5031"/>
    <w:rsid w:val="004D51BF"/>
    <w:rsid w:val="004D5259"/>
    <w:rsid w:val="004D529B"/>
    <w:rsid w:val="004D5597"/>
    <w:rsid w:val="004D5659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504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4CA"/>
    <w:rsid w:val="004D757E"/>
    <w:rsid w:val="004D761E"/>
    <w:rsid w:val="004D7982"/>
    <w:rsid w:val="004D7AA8"/>
    <w:rsid w:val="004D7C5C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E50"/>
    <w:rsid w:val="004E0F02"/>
    <w:rsid w:val="004E0F7E"/>
    <w:rsid w:val="004E1017"/>
    <w:rsid w:val="004E106B"/>
    <w:rsid w:val="004E1116"/>
    <w:rsid w:val="004E11B2"/>
    <w:rsid w:val="004E13C3"/>
    <w:rsid w:val="004E198F"/>
    <w:rsid w:val="004E1D91"/>
    <w:rsid w:val="004E1DBA"/>
    <w:rsid w:val="004E1E4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C4F"/>
    <w:rsid w:val="004E2E2D"/>
    <w:rsid w:val="004E2EF2"/>
    <w:rsid w:val="004E2F20"/>
    <w:rsid w:val="004E3069"/>
    <w:rsid w:val="004E3097"/>
    <w:rsid w:val="004E3253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477"/>
    <w:rsid w:val="004E58F1"/>
    <w:rsid w:val="004E5C30"/>
    <w:rsid w:val="004E5E53"/>
    <w:rsid w:val="004E5EB7"/>
    <w:rsid w:val="004E605A"/>
    <w:rsid w:val="004E60C6"/>
    <w:rsid w:val="004E6171"/>
    <w:rsid w:val="004E63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C42"/>
    <w:rsid w:val="004F0D6B"/>
    <w:rsid w:val="004F0E24"/>
    <w:rsid w:val="004F0F7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B83"/>
    <w:rsid w:val="004F2C33"/>
    <w:rsid w:val="004F2C3B"/>
    <w:rsid w:val="004F2E1D"/>
    <w:rsid w:val="004F348E"/>
    <w:rsid w:val="004F34D5"/>
    <w:rsid w:val="004F367B"/>
    <w:rsid w:val="004F3822"/>
    <w:rsid w:val="004F38BB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642D"/>
    <w:rsid w:val="004F6457"/>
    <w:rsid w:val="004F6476"/>
    <w:rsid w:val="004F6555"/>
    <w:rsid w:val="004F66A9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536"/>
    <w:rsid w:val="005005F2"/>
    <w:rsid w:val="0050068F"/>
    <w:rsid w:val="005007AA"/>
    <w:rsid w:val="0050086E"/>
    <w:rsid w:val="00500968"/>
    <w:rsid w:val="00500AA1"/>
    <w:rsid w:val="00500B28"/>
    <w:rsid w:val="00500CBA"/>
    <w:rsid w:val="00500CFE"/>
    <w:rsid w:val="00500DFE"/>
    <w:rsid w:val="00500E05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CF9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3CD1"/>
    <w:rsid w:val="00504008"/>
    <w:rsid w:val="00504215"/>
    <w:rsid w:val="0050439A"/>
    <w:rsid w:val="00504474"/>
    <w:rsid w:val="00504701"/>
    <w:rsid w:val="00504858"/>
    <w:rsid w:val="005049DA"/>
    <w:rsid w:val="00504B6F"/>
    <w:rsid w:val="00504B8D"/>
    <w:rsid w:val="005051DD"/>
    <w:rsid w:val="00505226"/>
    <w:rsid w:val="00505262"/>
    <w:rsid w:val="0050536F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804"/>
    <w:rsid w:val="00506AF1"/>
    <w:rsid w:val="00506E9A"/>
    <w:rsid w:val="005070D4"/>
    <w:rsid w:val="005070D9"/>
    <w:rsid w:val="005075A4"/>
    <w:rsid w:val="005076AE"/>
    <w:rsid w:val="005078FC"/>
    <w:rsid w:val="00507AA2"/>
    <w:rsid w:val="00507AB4"/>
    <w:rsid w:val="00507B19"/>
    <w:rsid w:val="00507B4E"/>
    <w:rsid w:val="00507E6B"/>
    <w:rsid w:val="00507F72"/>
    <w:rsid w:val="0051021B"/>
    <w:rsid w:val="00510348"/>
    <w:rsid w:val="005104C7"/>
    <w:rsid w:val="005104CA"/>
    <w:rsid w:val="005105A4"/>
    <w:rsid w:val="0051064A"/>
    <w:rsid w:val="00510736"/>
    <w:rsid w:val="0051088A"/>
    <w:rsid w:val="00510ACC"/>
    <w:rsid w:val="00510B29"/>
    <w:rsid w:val="00510B9C"/>
    <w:rsid w:val="00510C47"/>
    <w:rsid w:val="00510D59"/>
    <w:rsid w:val="00510E2A"/>
    <w:rsid w:val="005110BE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3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649"/>
    <w:rsid w:val="0051681A"/>
    <w:rsid w:val="00516904"/>
    <w:rsid w:val="00516968"/>
    <w:rsid w:val="00516A6B"/>
    <w:rsid w:val="00516AC6"/>
    <w:rsid w:val="00516B40"/>
    <w:rsid w:val="00516D25"/>
    <w:rsid w:val="00516D63"/>
    <w:rsid w:val="00516EC5"/>
    <w:rsid w:val="00516FBE"/>
    <w:rsid w:val="00516FFC"/>
    <w:rsid w:val="0051728A"/>
    <w:rsid w:val="005172E1"/>
    <w:rsid w:val="0051736C"/>
    <w:rsid w:val="0051749F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200A0"/>
    <w:rsid w:val="00520304"/>
    <w:rsid w:val="00520612"/>
    <w:rsid w:val="005208F6"/>
    <w:rsid w:val="00520905"/>
    <w:rsid w:val="00520D61"/>
    <w:rsid w:val="00520D9A"/>
    <w:rsid w:val="00520DFD"/>
    <w:rsid w:val="00520E8E"/>
    <w:rsid w:val="00520F54"/>
    <w:rsid w:val="00521464"/>
    <w:rsid w:val="0052147B"/>
    <w:rsid w:val="00521514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40E"/>
    <w:rsid w:val="00523596"/>
    <w:rsid w:val="0052397A"/>
    <w:rsid w:val="005239CF"/>
    <w:rsid w:val="00523A17"/>
    <w:rsid w:val="00523A3E"/>
    <w:rsid w:val="00523B95"/>
    <w:rsid w:val="00523BF9"/>
    <w:rsid w:val="00523CD1"/>
    <w:rsid w:val="00524003"/>
    <w:rsid w:val="00524193"/>
    <w:rsid w:val="005241D2"/>
    <w:rsid w:val="00524291"/>
    <w:rsid w:val="00524411"/>
    <w:rsid w:val="0052456C"/>
    <w:rsid w:val="005245E9"/>
    <w:rsid w:val="00524667"/>
    <w:rsid w:val="0052475C"/>
    <w:rsid w:val="005247B6"/>
    <w:rsid w:val="0052496E"/>
    <w:rsid w:val="00524AA4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A8"/>
    <w:rsid w:val="0052605E"/>
    <w:rsid w:val="005261FC"/>
    <w:rsid w:val="00526267"/>
    <w:rsid w:val="005262C0"/>
    <w:rsid w:val="0052638F"/>
    <w:rsid w:val="0052651F"/>
    <w:rsid w:val="00526645"/>
    <w:rsid w:val="00526727"/>
    <w:rsid w:val="00526959"/>
    <w:rsid w:val="00526983"/>
    <w:rsid w:val="00526ADE"/>
    <w:rsid w:val="00526EFF"/>
    <w:rsid w:val="00526F22"/>
    <w:rsid w:val="00526FD3"/>
    <w:rsid w:val="00526FFF"/>
    <w:rsid w:val="005270F5"/>
    <w:rsid w:val="0052740F"/>
    <w:rsid w:val="00527A52"/>
    <w:rsid w:val="00527C61"/>
    <w:rsid w:val="00527C6B"/>
    <w:rsid w:val="00527EA7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D38"/>
    <w:rsid w:val="00531E06"/>
    <w:rsid w:val="00531EFF"/>
    <w:rsid w:val="00531F3E"/>
    <w:rsid w:val="00532013"/>
    <w:rsid w:val="005320C7"/>
    <w:rsid w:val="005320DC"/>
    <w:rsid w:val="005320E5"/>
    <w:rsid w:val="00532341"/>
    <w:rsid w:val="00532370"/>
    <w:rsid w:val="0053275F"/>
    <w:rsid w:val="00532767"/>
    <w:rsid w:val="00532888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706"/>
    <w:rsid w:val="0053474E"/>
    <w:rsid w:val="0053495D"/>
    <w:rsid w:val="005349D1"/>
    <w:rsid w:val="005349FF"/>
    <w:rsid w:val="00534F4F"/>
    <w:rsid w:val="00534FCF"/>
    <w:rsid w:val="00535289"/>
    <w:rsid w:val="005352C8"/>
    <w:rsid w:val="00535316"/>
    <w:rsid w:val="005357B4"/>
    <w:rsid w:val="00535898"/>
    <w:rsid w:val="005358D3"/>
    <w:rsid w:val="00535C85"/>
    <w:rsid w:val="00535D63"/>
    <w:rsid w:val="00535DE1"/>
    <w:rsid w:val="00535EA4"/>
    <w:rsid w:val="0053613E"/>
    <w:rsid w:val="00536361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4BB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C7"/>
    <w:rsid w:val="00537BE7"/>
    <w:rsid w:val="00537D80"/>
    <w:rsid w:val="00537DDE"/>
    <w:rsid w:val="005400AE"/>
    <w:rsid w:val="00540386"/>
    <w:rsid w:val="00540403"/>
    <w:rsid w:val="005405D7"/>
    <w:rsid w:val="005406DD"/>
    <w:rsid w:val="005408FD"/>
    <w:rsid w:val="0054090E"/>
    <w:rsid w:val="0054091A"/>
    <w:rsid w:val="00540B0D"/>
    <w:rsid w:val="00540C54"/>
    <w:rsid w:val="00540C94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0E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EC"/>
    <w:rsid w:val="0054588E"/>
    <w:rsid w:val="00545978"/>
    <w:rsid w:val="00545A4A"/>
    <w:rsid w:val="00545D30"/>
    <w:rsid w:val="00545EA8"/>
    <w:rsid w:val="0054616E"/>
    <w:rsid w:val="00546178"/>
    <w:rsid w:val="00546192"/>
    <w:rsid w:val="00546343"/>
    <w:rsid w:val="0054641D"/>
    <w:rsid w:val="00546539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113"/>
    <w:rsid w:val="005473A5"/>
    <w:rsid w:val="0054761C"/>
    <w:rsid w:val="005479D2"/>
    <w:rsid w:val="00547B6C"/>
    <w:rsid w:val="00547D0C"/>
    <w:rsid w:val="00550105"/>
    <w:rsid w:val="005501A7"/>
    <w:rsid w:val="005504F6"/>
    <w:rsid w:val="00550655"/>
    <w:rsid w:val="00550B3F"/>
    <w:rsid w:val="00550E30"/>
    <w:rsid w:val="00550EDB"/>
    <w:rsid w:val="00551478"/>
    <w:rsid w:val="0055168F"/>
    <w:rsid w:val="005517C8"/>
    <w:rsid w:val="00551922"/>
    <w:rsid w:val="00551C36"/>
    <w:rsid w:val="00551D7D"/>
    <w:rsid w:val="00552192"/>
    <w:rsid w:val="005525AE"/>
    <w:rsid w:val="00552789"/>
    <w:rsid w:val="00552881"/>
    <w:rsid w:val="00552B32"/>
    <w:rsid w:val="00552F59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D40"/>
    <w:rsid w:val="00553E89"/>
    <w:rsid w:val="00553FA9"/>
    <w:rsid w:val="0055431F"/>
    <w:rsid w:val="005549B6"/>
    <w:rsid w:val="00554B7C"/>
    <w:rsid w:val="00554BDD"/>
    <w:rsid w:val="00554C8A"/>
    <w:rsid w:val="00554F80"/>
    <w:rsid w:val="00555242"/>
    <w:rsid w:val="00555678"/>
    <w:rsid w:val="005557CC"/>
    <w:rsid w:val="00555951"/>
    <w:rsid w:val="005559FD"/>
    <w:rsid w:val="00555A2C"/>
    <w:rsid w:val="00555BAF"/>
    <w:rsid w:val="00555D37"/>
    <w:rsid w:val="00555D56"/>
    <w:rsid w:val="00555D72"/>
    <w:rsid w:val="00555DA3"/>
    <w:rsid w:val="00555EB2"/>
    <w:rsid w:val="00556C10"/>
    <w:rsid w:val="00556DBF"/>
    <w:rsid w:val="005570A7"/>
    <w:rsid w:val="005573D6"/>
    <w:rsid w:val="0055765C"/>
    <w:rsid w:val="00557735"/>
    <w:rsid w:val="005577A9"/>
    <w:rsid w:val="005578AE"/>
    <w:rsid w:val="00557C06"/>
    <w:rsid w:val="00557CB7"/>
    <w:rsid w:val="00557D2B"/>
    <w:rsid w:val="00557DBC"/>
    <w:rsid w:val="00560240"/>
    <w:rsid w:val="00560282"/>
    <w:rsid w:val="005603BA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75D"/>
    <w:rsid w:val="005617E0"/>
    <w:rsid w:val="00561956"/>
    <w:rsid w:val="00561C9A"/>
    <w:rsid w:val="00561E4B"/>
    <w:rsid w:val="00561EC0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2FC2"/>
    <w:rsid w:val="0056309F"/>
    <w:rsid w:val="00563127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957"/>
    <w:rsid w:val="00565CA2"/>
    <w:rsid w:val="00565CD4"/>
    <w:rsid w:val="00565E86"/>
    <w:rsid w:val="00565F16"/>
    <w:rsid w:val="0056619A"/>
    <w:rsid w:val="005663A7"/>
    <w:rsid w:val="005663AF"/>
    <w:rsid w:val="0056641D"/>
    <w:rsid w:val="005665B0"/>
    <w:rsid w:val="0056667A"/>
    <w:rsid w:val="0056668C"/>
    <w:rsid w:val="00566946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6BE"/>
    <w:rsid w:val="00570F22"/>
    <w:rsid w:val="00571069"/>
    <w:rsid w:val="0057129B"/>
    <w:rsid w:val="005712E9"/>
    <w:rsid w:val="00571CCE"/>
    <w:rsid w:val="00571CD9"/>
    <w:rsid w:val="00571D1D"/>
    <w:rsid w:val="00572001"/>
    <w:rsid w:val="00572073"/>
    <w:rsid w:val="0057220D"/>
    <w:rsid w:val="00572527"/>
    <w:rsid w:val="005725B7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EAF"/>
    <w:rsid w:val="00572F5E"/>
    <w:rsid w:val="00573240"/>
    <w:rsid w:val="00573351"/>
    <w:rsid w:val="00573561"/>
    <w:rsid w:val="00573637"/>
    <w:rsid w:val="005738B0"/>
    <w:rsid w:val="0057395D"/>
    <w:rsid w:val="00573A13"/>
    <w:rsid w:val="00573C23"/>
    <w:rsid w:val="00573CD4"/>
    <w:rsid w:val="00573F03"/>
    <w:rsid w:val="00574066"/>
    <w:rsid w:val="0057439D"/>
    <w:rsid w:val="005743EE"/>
    <w:rsid w:val="00574454"/>
    <w:rsid w:val="005744F8"/>
    <w:rsid w:val="005746EF"/>
    <w:rsid w:val="0057473D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10"/>
    <w:rsid w:val="0057619C"/>
    <w:rsid w:val="005763EF"/>
    <w:rsid w:val="00576553"/>
    <w:rsid w:val="00576636"/>
    <w:rsid w:val="00576996"/>
    <w:rsid w:val="00576B4C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118"/>
    <w:rsid w:val="005802F7"/>
    <w:rsid w:val="005803F4"/>
    <w:rsid w:val="00580CFE"/>
    <w:rsid w:val="00580E2A"/>
    <w:rsid w:val="00580E91"/>
    <w:rsid w:val="005811DB"/>
    <w:rsid w:val="005812C5"/>
    <w:rsid w:val="00581806"/>
    <w:rsid w:val="00581874"/>
    <w:rsid w:val="00581A1C"/>
    <w:rsid w:val="00581AA2"/>
    <w:rsid w:val="00581CCC"/>
    <w:rsid w:val="00581D9B"/>
    <w:rsid w:val="00581E6D"/>
    <w:rsid w:val="00581F71"/>
    <w:rsid w:val="005820F6"/>
    <w:rsid w:val="005822BD"/>
    <w:rsid w:val="0058236C"/>
    <w:rsid w:val="005823DB"/>
    <w:rsid w:val="00582548"/>
    <w:rsid w:val="005825D3"/>
    <w:rsid w:val="005825FA"/>
    <w:rsid w:val="005826B2"/>
    <w:rsid w:val="00582CFB"/>
    <w:rsid w:val="00582DF8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BAF"/>
    <w:rsid w:val="00583D25"/>
    <w:rsid w:val="00583EAB"/>
    <w:rsid w:val="0058401A"/>
    <w:rsid w:val="00584044"/>
    <w:rsid w:val="00584492"/>
    <w:rsid w:val="00584500"/>
    <w:rsid w:val="005845D6"/>
    <w:rsid w:val="00584622"/>
    <w:rsid w:val="00584627"/>
    <w:rsid w:val="005847C6"/>
    <w:rsid w:val="0058481D"/>
    <w:rsid w:val="005848D4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A54"/>
    <w:rsid w:val="00585E18"/>
    <w:rsid w:val="00585FA1"/>
    <w:rsid w:val="00585FCD"/>
    <w:rsid w:val="00586083"/>
    <w:rsid w:val="00586116"/>
    <w:rsid w:val="005864D0"/>
    <w:rsid w:val="005868D6"/>
    <w:rsid w:val="00586B90"/>
    <w:rsid w:val="00586CE1"/>
    <w:rsid w:val="00586F88"/>
    <w:rsid w:val="00587284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87D46"/>
    <w:rsid w:val="00587D58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0FDA"/>
    <w:rsid w:val="0059115D"/>
    <w:rsid w:val="00591169"/>
    <w:rsid w:val="00591241"/>
    <w:rsid w:val="00591393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5C1"/>
    <w:rsid w:val="0059287F"/>
    <w:rsid w:val="00592A3B"/>
    <w:rsid w:val="00592B15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9F"/>
    <w:rsid w:val="005941D5"/>
    <w:rsid w:val="005941ED"/>
    <w:rsid w:val="0059442C"/>
    <w:rsid w:val="00594531"/>
    <w:rsid w:val="005945A9"/>
    <w:rsid w:val="00594868"/>
    <w:rsid w:val="005948C9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5DD5"/>
    <w:rsid w:val="0059604B"/>
    <w:rsid w:val="0059612A"/>
    <w:rsid w:val="0059614A"/>
    <w:rsid w:val="005961E6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D7"/>
    <w:rsid w:val="00597D87"/>
    <w:rsid w:val="00597DB8"/>
    <w:rsid w:val="00597FC8"/>
    <w:rsid w:val="005A014A"/>
    <w:rsid w:val="005A0154"/>
    <w:rsid w:val="005A01D1"/>
    <w:rsid w:val="005A045B"/>
    <w:rsid w:val="005A04A5"/>
    <w:rsid w:val="005A073C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3BD"/>
    <w:rsid w:val="005A1445"/>
    <w:rsid w:val="005A1469"/>
    <w:rsid w:val="005A156B"/>
    <w:rsid w:val="005A1613"/>
    <w:rsid w:val="005A16D9"/>
    <w:rsid w:val="005A1B59"/>
    <w:rsid w:val="005A1C39"/>
    <w:rsid w:val="005A1E46"/>
    <w:rsid w:val="005A214D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C01"/>
    <w:rsid w:val="005A2CE0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C35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6FC2"/>
    <w:rsid w:val="005A70B2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C92"/>
    <w:rsid w:val="005B1F06"/>
    <w:rsid w:val="005B1F0E"/>
    <w:rsid w:val="005B1F95"/>
    <w:rsid w:val="005B20AB"/>
    <w:rsid w:val="005B22AE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322C"/>
    <w:rsid w:val="005B352C"/>
    <w:rsid w:val="005B352D"/>
    <w:rsid w:val="005B35B6"/>
    <w:rsid w:val="005B373C"/>
    <w:rsid w:val="005B38B6"/>
    <w:rsid w:val="005B38F4"/>
    <w:rsid w:val="005B398E"/>
    <w:rsid w:val="005B3F20"/>
    <w:rsid w:val="005B3F7A"/>
    <w:rsid w:val="005B4204"/>
    <w:rsid w:val="005B4220"/>
    <w:rsid w:val="005B4233"/>
    <w:rsid w:val="005B485A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167"/>
    <w:rsid w:val="005B54EE"/>
    <w:rsid w:val="005B57E2"/>
    <w:rsid w:val="005B583F"/>
    <w:rsid w:val="005B5860"/>
    <w:rsid w:val="005B5CF7"/>
    <w:rsid w:val="005B5DCE"/>
    <w:rsid w:val="005B60A7"/>
    <w:rsid w:val="005B60B8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71D1"/>
    <w:rsid w:val="005B72E0"/>
    <w:rsid w:val="005B7535"/>
    <w:rsid w:val="005B7638"/>
    <w:rsid w:val="005B78D6"/>
    <w:rsid w:val="005B7948"/>
    <w:rsid w:val="005B7A2D"/>
    <w:rsid w:val="005B7B78"/>
    <w:rsid w:val="005B7BD6"/>
    <w:rsid w:val="005B7CC5"/>
    <w:rsid w:val="005B7D1C"/>
    <w:rsid w:val="005C02E5"/>
    <w:rsid w:val="005C051C"/>
    <w:rsid w:val="005C0534"/>
    <w:rsid w:val="005C0594"/>
    <w:rsid w:val="005C05A9"/>
    <w:rsid w:val="005C0622"/>
    <w:rsid w:val="005C0646"/>
    <w:rsid w:val="005C0BD1"/>
    <w:rsid w:val="005C0DD2"/>
    <w:rsid w:val="005C101C"/>
    <w:rsid w:val="005C11AE"/>
    <w:rsid w:val="005C1200"/>
    <w:rsid w:val="005C129F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5BE"/>
    <w:rsid w:val="005C2780"/>
    <w:rsid w:val="005C2886"/>
    <w:rsid w:val="005C2999"/>
    <w:rsid w:val="005C2B42"/>
    <w:rsid w:val="005C2C64"/>
    <w:rsid w:val="005C2D28"/>
    <w:rsid w:val="005C2E39"/>
    <w:rsid w:val="005C2E49"/>
    <w:rsid w:val="005C2EDD"/>
    <w:rsid w:val="005C2F53"/>
    <w:rsid w:val="005C2FA5"/>
    <w:rsid w:val="005C3095"/>
    <w:rsid w:val="005C313B"/>
    <w:rsid w:val="005C32DB"/>
    <w:rsid w:val="005C37B2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65"/>
    <w:rsid w:val="005C4ECB"/>
    <w:rsid w:val="005C501C"/>
    <w:rsid w:val="005C539C"/>
    <w:rsid w:val="005C5469"/>
    <w:rsid w:val="005C55DF"/>
    <w:rsid w:val="005C58E6"/>
    <w:rsid w:val="005C5AC4"/>
    <w:rsid w:val="005C5BC8"/>
    <w:rsid w:val="005C607D"/>
    <w:rsid w:val="005C609A"/>
    <w:rsid w:val="005C6104"/>
    <w:rsid w:val="005C61C8"/>
    <w:rsid w:val="005C62C8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77A"/>
    <w:rsid w:val="005C78F3"/>
    <w:rsid w:val="005C794F"/>
    <w:rsid w:val="005C7B12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1DB"/>
    <w:rsid w:val="005D139C"/>
    <w:rsid w:val="005D1897"/>
    <w:rsid w:val="005D1ABD"/>
    <w:rsid w:val="005D1CD4"/>
    <w:rsid w:val="005D1CDF"/>
    <w:rsid w:val="005D1D16"/>
    <w:rsid w:val="005D1FD8"/>
    <w:rsid w:val="005D21EF"/>
    <w:rsid w:val="005D2587"/>
    <w:rsid w:val="005D25DF"/>
    <w:rsid w:val="005D2724"/>
    <w:rsid w:val="005D28FB"/>
    <w:rsid w:val="005D2C04"/>
    <w:rsid w:val="005D2C1C"/>
    <w:rsid w:val="005D2E75"/>
    <w:rsid w:val="005D2F6A"/>
    <w:rsid w:val="005D300E"/>
    <w:rsid w:val="005D3054"/>
    <w:rsid w:val="005D326C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668"/>
    <w:rsid w:val="005D5869"/>
    <w:rsid w:val="005D596A"/>
    <w:rsid w:val="005D5D68"/>
    <w:rsid w:val="005D5D7F"/>
    <w:rsid w:val="005D5E55"/>
    <w:rsid w:val="005D5EBD"/>
    <w:rsid w:val="005D5F38"/>
    <w:rsid w:val="005D607E"/>
    <w:rsid w:val="005D6154"/>
    <w:rsid w:val="005D61B5"/>
    <w:rsid w:val="005D62E6"/>
    <w:rsid w:val="005D64F8"/>
    <w:rsid w:val="005D66EC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6D"/>
    <w:rsid w:val="005E00DB"/>
    <w:rsid w:val="005E01DC"/>
    <w:rsid w:val="005E0277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DAD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93"/>
    <w:rsid w:val="005E520D"/>
    <w:rsid w:val="005E5367"/>
    <w:rsid w:val="005E53E5"/>
    <w:rsid w:val="005E54A4"/>
    <w:rsid w:val="005E58B6"/>
    <w:rsid w:val="005E58F2"/>
    <w:rsid w:val="005E5AA6"/>
    <w:rsid w:val="005E6145"/>
    <w:rsid w:val="005E6339"/>
    <w:rsid w:val="005E63BA"/>
    <w:rsid w:val="005E649F"/>
    <w:rsid w:val="005E656F"/>
    <w:rsid w:val="005E6692"/>
    <w:rsid w:val="005E67A9"/>
    <w:rsid w:val="005E6F92"/>
    <w:rsid w:val="005E6FFA"/>
    <w:rsid w:val="005E7030"/>
    <w:rsid w:val="005E72DE"/>
    <w:rsid w:val="005E7375"/>
    <w:rsid w:val="005E73B0"/>
    <w:rsid w:val="005E73BD"/>
    <w:rsid w:val="005E74EF"/>
    <w:rsid w:val="005E7521"/>
    <w:rsid w:val="005E753B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5F7"/>
    <w:rsid w:val="005F1AA0"/>
    <w:rsid w:val="005F1AB3"/>
    <w:rsid w:val="005F1B66"/>
    <w:rsid w:val="005F1FC3"/>
    <w:rsid w:val="005F2019"/>
    <w:rsid w:val="005F226E"/>
    <w:rsid w:val="005F22A7"/>
    <w:rsid w:val="005F2301"/>
    <w:rsid w:val="005F247C"/>
    <w:rsid w:val="005F267F"/>
    <w:rsid w:val="005F2973"/>
    <w:rsid w:val="005F2C2A"/>
    <w:rsid w:val="005F2CEF"/>
    <w:rsid w:val="005F35DF"/>
    <w:rsid w:val="005F36A6"/>
    <w:rsid w:val="005F36E2"/>
    <w:rsid w:val="005F3AEA"/>
    <w:rsid w:val="005F3B78"/>
    <w:rsid w:val="005F3DBE"/>
    <w:rsid w:val="005F3DE9"/>
    <w:rsid w:val="005F435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004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706"/>
    <w:rsid w:val="005F7829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6B1"/>
    <w:rsid w:val="00600BDB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5F"/>
    <w:rsid w:val="00603FB7"/>
    <w:rsid w:val="00604150"/>
    <w:rsid w:val="006042B4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33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196B"/>
    <w:rsid w:val="00612071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5012"/>
    <w:rsid w:val="0061584D"/>
    <w:rsid w:val="00615920"/>
    <w:rsid w:val="00615AD1"/>
    <w:rsid w:val="00615C32"/>
    <w:rsid w:val="00615C76"/>
    <w:rsid w:val="00615D7F"/>
    <w:rsid w:val="00615D85"/>
    <w:rsid w:val="00615E96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73CF"/>
    <w:rsid w:val="006174B1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EE1"/>
    <w:rsid w:val="00621F50"/>
    <w:rsid w:val="0062218B"/>
    <w:rsid w:val="006221DE"/>
    <w:rsid w:val="006222DA"/>
    <w:rsid w:val="006223DB"/>
    <w:rsid w:val="00622529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A0"/>
    <w:rsid w:val="006237D4"/>
    <w:rsid w:val="00623ADB"/>
    <w:rsid w:val="00623B10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4F79"/>
    <w:rsid w:val="00625131"/>
    <w:rsid w:val="00625146"/>
    <w:rsid w:val="00625510"/>
    <w:rsid w:val="00625598"/>
    <w:rsid w:val="0062564E"/>
    <w:rsid w:val="00625668"/>
    <w:rsid w:val="006256FA"/>
    <w:rsid w:val="006257BC"/>
    <w:rsid w:val="00625908"/>
    <w:rsid w:val="006259B5"/>
    <w:rsid w:val="00625A96"/>
    <w:rsid w:val="00625AE6"/>
    <w:rsid w:val="006263B3"/>
    <w:rsid w:val="0062648C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27F48"/>
    <w:rsid w:val="00630254"/>
    <w:rsid w:val="00630508"/>
    <w:rsid w:val="00630570"/>
    <w:rsid w:val="0063057B"/>
    <w:rsid w:val="006305E0"/>
    <w:rsid w:val="00630623"/>
    <w:rsid w:val="00630725"/>
    <w:rsid w:val="00630745"/>
    <w:rsid w:val="006307CF"/>
    <w:rsid w:val="00630B92"/>
    <w:rsid w:val="00630BAF"/>
    <w:rsid w:val="00630C46"/>
    <w:rsid w:val="00631039"/>
    <w:rsid w:val="00631355"/>
    <w:rsid w:val="0063136F"/>
    <w:rsid w:val="006314F0"/>
    <w:rsid w:val="00631648"/>
    <w:rsid w:val="0063168F"/>
    <w:rsid w:val="0063180B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830"/>
    <w:rsid w:val="00632836"/>
    <w:rsid w:val="006328C8"/>
    <w:rsid w:val="00632A7A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8A"/>
    <w:rsid w:val="006337FB"/>
    <w:rsid w:val="00633827"/>
    <w:rsid w:val="0063382F"/>
    <w:rsid w:val="00633990"/>
    <w:rsid w:val="00633B04"/>
    <w:rsid w:val="00633C18"/>
    <w:rsid w:val="00633C82"/>
    <w:rsid w:val="00633DF6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99B"/>
    <w:rsid w:val="00634D3F"/>
    <w:rsid w:val="00634D52"/>
    <w:rsid w:val="0063559E"/>
    <w:rsid w:val="00635B66"/>
    <w:rsid w:val="00635C3C"/>
    <w:rsid w:val="00635DEA"/>
    <w:rsid w:val="0063620D"/>
    <w:rsid w:val="00636220"/>
    <w:rsid w:val="00636464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387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6B5"/>
    <w:rsid w:val="00641865"/>
    <w:rsid w:val="0064186A"/>
    <w:rsid w:val="006419D1"/>
    <w:rsid w:val="00642042"/>
    <w:rsid w:val="00642418"/>
    <w:rsid w:val="0064251F"/>
    <w:rsid w:val="00642850"/>
    <w:rsid w:val="00642991"/>
    <w:rsid w:val="00642A05"/>
    <w:rsid w:val="00642AE1"/>
    <w:rsid w:val="00642AFF"/>
    <w:rsid w:val="00642E7A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9F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A26"/>
    <w:rsid w:val="00644DEC"/>
    <w:rsid w:val="00644E7A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626"/>
    <w:rsid w:val="006466E2"/>
    <w:rsid w:val="006466E5"/>
    <w:rsid w:val="00646790"/>
    <w:rsid w:val="006469AA"/>
    <w:rsid w:val="00646A34"/>
    <w:rsid w:val="00646AFA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502E1"/>
    <w:rsid w:val="00650495"/>
    <w:rsid w:val="006504E8"/>
    <w:rsid w:val="00650536"/>
    <w:rsid w:val="006505C3"/>
    <w:rsid w:val="006509CC"/>
    <w:rsid w:val="00650C7B"/>
    <w:rsid w:val="00650DDD"/>
    <w:rsid w:val="00650DF2"/>
    <w:rsid w:val="00651143"/>
    <w:rsid w:val="00651386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650"/>
    <w:rsid w:val="006529B5"/>
    <w:rsid w:val="00652A30"/>
    <w:rsid w:val="00652AE8"/>
    <w:rsid w:val="00652B69"/>
    <w:rsid w:val="00652D86"/>
    <w:rsid w:val="00653023"/>
    <w:rsid w:val="006532CC"/>
    <w:rsid w:val="006533FE"/>
    <w:rsid w:val="00653650"/>
    <w:rsid w:val="006536AE"/>
    <w:rsid w:val="006536CC"/>
    <w:rsid w:val="00653A37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8AC"/>
    <w:rsid w:val="00654A07"/>
    <w:rsid w:val="00654A8E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92"/>
    <w:rsid w:val="00656A0C"/>
    <w:rsid w:val="00656AB5"/>
    <w:rsid w:val="00656CA7"/>
    <w:rsid w:val="00656CCE"/>
    <w:rsid w:val="00656D64"/>
    <w:rsid w:val="00656EA4"/>
    <w:rsid w:val="00656EAB"/>
    <w:rsid w:val="006570EA"/>
    <w:rsid w:val="0065734C"/>
    <w:rsid w:val="00657851"/>
    <w:rsid w:val="006578CB"/>
    <w:rsid w:val="00657997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D42"/>
    <w:rsid w:val="00660E44"/>
    <w:rsid w:val="00660F91"/>
    <w:rsid w:val="00661058"/>
    <w:rsid w:val="0066119E"/>
    <w:rsid w:val="00661348"/>
    <w:rsid w:val="006613BC"/>
    <w:rsid w:val="00661448"/>
    <w:rsid w:val="0066156F"/>
    <w:rsid w:val="00661617"/>
    <w:rsid w:val="00661AE0"/>
    <w:rsid w:val="00661C29"/>
    <w:rsid w:val="00661C7C"/>
    <w:rsid w:val="00661DE4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4F23"/>
    <w:rsid w:val="0066502C"/>
    <w:rsid w:val="006650F5"/>
    <w:rsid w:val="00665172"/>
    <w:rsid w:val="00665481"/>
    <w:rsid w:val="006654CE"/>
    <w:rsid w:val="0066557A"/>
    <w:rsid w:val="006655E4"/>
    <w:rsid w:val="00665B33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6A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1FD"/>
    <w:rsid w:val="00671361"/>
    <w:rsid w:val="006716AC"/>
    <w:rsid w:val="00671837"/>
    <w:rsid w:val="00671A03"/>
    <w:rsid w:val="00671E71"/>
    <w:rsid w:val="00671F50"/>
    <w:rsid w:val="0067213F"/>
    <w:rsid w:val="00672178"/>
    <w:rsid w:val="00672240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3A3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A47"/>
    <w:rsid w:val="00675C44"/>
    <w:rsid w:val="00675CBB"/>
    <w:rsid w:val="00675E7F"/>
    <w:rsid w:val="00675F65"/>
    <w:rsid w:val="00676018"/>
    <w:rsid w:val="00676065"/>
    <w:rsid w:val="00676130"/>
    <w:rsid w:val="0067642D"/>
    <w:rsid w:val="0067651E"/>
    <w:rsid w:val="00676624"/>
    <w:rsid w:val="00676793"/>
    <w:rsid w:val="006767AD"/>
    <w:rsid w:val="00676CA9"/>
    <w:rsid w:val="00677088"/>
    <w:rsid w:val="0067729E"/>
    <w:rsid w:val="0067731E"/>
    <w:rsid w:val="00677382"/>
    <w:rsid w:val="006778E8"/>
    <w:rsid w:val="006779F0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3001"/>
    <w:rsid w:val="006830D8"/>
    <w:rsid w:val="00683172"/>
    <w:rsid w:val="0068317E"/>
    <w:rsid w:val="0068343D"/>
    <w:rsid w:val="0068349B"/>
    <w:rsid w:val="006835BB"/>
    <w:rsid w:val="00683A23"/>
    <w:rsid w:val="00683AD7"/>
    <w:rsid w:val="00683C45"/>
    <w:rsid w:val="00683E82"/>
    <w:rsid w:val="00683F52"/>
    <w:rsid w:val="0068407D"/>
    <w:rsid w:val="006840FA"/>
    <w:rsid w:val="00684132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E64"/>
    <w:rsid w:val="00684F1A"/>
    <w:rsid w:val="00684F67"/>
    <w:rsid w:val="0068556B"/>
    <w:rsid w:val="0068557F"/>
    <w:rsid w:val="00685602"/>
    <w:rsid w:val="006859A4"/>
    <w:rsid w:val="006859F3"/>
    <w:rsid w:val="00685B1C"/>
    <w:rsid w:val="00685E15"/>
    <w:rsid w:val="00685E5F"/>
    <w:rsid w:val="00685F17"/>
    <w:rsid w:val="00685F65"/>
    <w:rsid w:val="006863F6"/>
    <w:rsid w:val="0068642B"/>
    <w:rsid w:val="006865F7"/>
    <w:rsid w:val="00686627"/>
    <w:rsid w:val="00686760"/>
    <w:rsid w:val="00686C09"/>
    <w:rsid w:val="00686C83"/>
    <w:rsid w:val="00686D8D"/>
    <w:rsid w:val="00687436"/>
    <w:rsid w:val="00687539"/>
    <w:rsid w:val="00687608"/>
    <w:rsid w:val="00687670"/>
    <w:rsid w:val="00687804"/>
    <w:rsid w:val="00687BEC"/>
    <w:rsid w:val="0069002F"/>
    <w:rsid w:val="00690128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E9C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BC0"/>
    <w:rsid w:val="00691E1E"/>
    <w:rsid w:val="00691F9B"/>
    <w:rsid w:val="00692303"/>
    <w:rsid w:val="00692731"/>
    <w:rsid w:val="00692B20"/>
    <w:rsid w:val="00692C35"/>
    <w:rsid w:val="00692D03"/>
    <w:rsid w:val="00692D05"/>
    <w:rsid w:val="00692FAE"/>
    <w:rsid w:val="006931F7"/>
    <w:rsid w:val="00693334"/>
    <w:rsid w:val="006934C3"/>
    <w:rsid w:val="006934FF"/>
    <w:rsid w:val="00693607"/>
    <w:rsid w:val="00693670"/>
    <w:rsid w:val="006936E0"/>
    <w:rsid w:val="00693B05"/>
    <w:rsid w:val="00693FE0"/>
    <w:rsid w:val="006940D5"/>
    <w:rsid w:val="00694196"/>
    <w:rsid w:val="00694465"/>
    <w:rsid w:val="006948DC"/>
    <w:rsid w:val="0069499F"/>
    <w:rsid w:val="00694B29"/>
    <w:rsid w:val="00694BB4"/>
    <w:rsid w:val="00694BCF"/>
    <w:rsid w:val="00694E8A"/>
    <w:rsid w:val="00694FE0"/>
    <w:rsid w:val="00695294"/>
    <w:rsid w:val="00695494"/>
    <w:rsid w:val="00695929"/>
    <w:rsid w:val="006959B3"/>
    <w:rsid w:val="00695A3D"/>
    <w:rsid w:val="00695CB8"/>
    <w:rsid w:val="00695D6B"/>
    <w:rsid w:val="00695ECE"/>
    <w:rsid w:val="00695FD1"/>
    <w:rsid w:val="00695FFF"/>
    <w:rsid w:val="006961B8"/>
    <w:rsid w:val="006961ED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77B"/>
    <w:rsid w:val="0069793A"/>
    <w:rsid w:val="00697B5C"/>
    <w:rsid w:val="00697D9E"/>
    <w:rsid w:val="00697F64"/>
    <w:rsid w:val="006A0058"/>
    <w:rsid w:val="006A00A4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6F"/>
    <w:rsid w:val="006A13DA"/>
    <w:rsid w:val="006A13F8"/>
    <w:rsid w:val="006A1741"/>
    <w:rsid w:val="006A17CD"/>
    <w:rsid w:val="006A19CF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C3"/>
    <w:rsid w:val="006A2BD8"/>
    <w:rsid w:val="006A2D16"/>
    <w:rsid w:val="006A2E86"/>
    <w:rsid w:val="006A32CC"/>
    <w:rsid w:val="006A3556"/>
    <w:rsid w:val="006A38BC"/>
    <w:rsid w:val="006A3D0A"/>
    <w:rsid w:val="006A3F67"/>
    <w:rsid w:val="006A4206"/>
    <w:rsid w:val="006A430F"/>
    <w:rsid w:val="006A44A1"/>
    <w:rsid w:val="006A44BB"/>
    <w:rsid w:val="006A45C3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BA6"/>
    <w:rsid w:val="006A5C31"/>
    <w:rsid w:val="006A60A1"/>
    <w:rsid w:val="006A620A"/>
    <w:rsid w:val="006A6440"/>
    <w:rsid w:val="006A6501"/>
    <w:rsid w:val="006A665B"/>
    <w:rsid w:val="006A6918"/>
    <w:rsid w:val="006A7561"/>
    <w:rsid w:val="006A75A7"/>
    <w:rsid w:val="006A75BF"/>
    <w:rsid w:val="006A762D"/>
    <w:rsid w:val="006A76B5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6A8"/>
    <w:rsid w:val="006B2715"/>
    <w:rsid w:val="006B2725"/>
    <w:rsid w:val="006B294A"/>
    <w:rsid w:val="006B29D9"/>
    <w:rsid w:val="006B2A2B"/>
    <w:rsid w:val="006B2B25"/>
    <w:rsid w:val="006B2C63"/>
    <w:rsid w:val="006B2C96"/>
    <w:rsid w:val="006B30C3"/>
    <w:rsid w:val="006B337A"/>
    <w:rsid w:val="006B3578"/>
    <w:rsid w:val="006B35E9"/>
    <w:rsid w:val="006B3B9B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997"/>
    <w:rsid w:val="006B4D06"/>
    <w:rsid w:val="006B4F81"/>
    <w:rsid w:val="006B52C1"/>
    <w:rsid w:val="006B582A"/>
    <w:rsid w:val="006B5C0D"/>
    <w:rsid w:val="006B5EC3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2F5"/>
    <w:rsid w:val="006B73FF"/>
    <w:rsid w:val="006B7474"/>
    <w:rsid w:val="006B7559"/>
    <w:rsid w:val="006B7723"/>
    <w:rsid w:val="006B77B3"/>
    <w:rsid w:val="006B7938"/>
    <w:rsid w:val="006B79F1"/>
    <w:rsid w:val="006C019C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23"/>
    <w:rsid w:val="006C1D76"/>
    <w:rsid w:val="006C1E5C"/>
    <w:rsid w:val="006C1F0B"/>
    <w:rsid w:val="006C1FAF"/>
    <w:rsid w:val="006C21DA"/>
    <w:rsid w:val="006C260A"/>
    <w:rsid w:val="006C2A6D"/>
    <w:rsid w:val="006C2ADB"/>
    <w:rsid w:val="006C2B8A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33"/>
    <w:rsid w:val="006C3BC0"/>
    <w:rsid w:val="006C3D91"/>
    <w:rsid w:val="006C3ED7"/>
    <w:rsid w:val="006C4051"/>
    <w:rsid w:val="006C4114"/>
    <w:rsid w:val="006C426C"/>
    <w:rsid w:val="006C44D0"/>
    <w:rsid w:val="006C45ED"/>
    <w:rsid w:val="006C4699"/>
    <w:rsid w:val="006C4721"/>
    <w:rsid w:val="006C491E"/>
    <w:rsid w:val="006C4B25"/>
    <w:rsid w:val="006C55D2"/>
    <w:rsid w:val="006C5683"/>
    <w:rsid w:val="006C580A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0D8"/>
    <w:rsid w:val="006D051E"/>
    <w:rsid w:val="006D055E"/>
    <w:rsid w:val="006D05BE"/>
    <w:rsid w:val="006D067C"/>
    <w:rsid w:val="006D07BC"/>
    <w:rsid w:val="006D07BD"/>
    <w:rsid w:val="006D08D0"/>
    <w:rsid w:val="006D0AE5"/>
    <w:rsid w:val="006D0CFF"/>
    <w:rsid w:val="006D0EAA"/>
    <w:rsid w:val="006D0EE6"/>
    <w:rsid w:val="006D0F39"/>
    <w:rsid w:val="006D1430"/>
    <w:rsid w:val="006D1A26"/>
    <w:rsid w:val="006D1B4E"/>
    <w:rsid w:val="006D1D3C"/>
    <w:rsid w:val="006D1F1E"/>
    <w:rsid w:val="006D1FB2"/>
    <w:rsid w:val="006D2224"/>
    <w:rsid w:val="006D224C"/>
    <w:rsid w:val="006D23A3"/>
    <w:rsid w:val="006D25DA"/>
    <w:rsid w:val="006D278A"/>
    <w:rsid w:val="006D2A02"/>
    <w:rsid w:val="006D2A40"/>
    <w:rsid w:val="006D2A57"/>
    <w:rsid w:val="006D2C26"/>
    <w:rsid w:val="006D2C81"/>
    <w:rsid w:val="006D2EB8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35"/>
    <w:rsid w:val="006D5144"/>
    <w:rsid w:val="006D5154"/>
    <w:rsid w:val="006D5288"/>
    <w:rsid w:val="006D5332"/>
    <w:rsid w:val="006D5339"/>
    <w:rsid w:val="006D5360"/>
    <w:rsid w:val="006D552B"/>
    <w:rsid w:val="006D5A73"/>
    <w:rsid w:val="006D5C8B"/>
    <w:rsid w:val="006D5C9A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1EB"/>
    <w:rsid w:val="006E0205"/>
    <w:rsid w:val="006E036E"/>
    <w:rsid w:val="006E046B"/>
    <w:rsid w:val="006E077B"/>
    <w:rsid w:val="006E07A3"/>
    <w:rsid w:val="006E0A0E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B9"/>
    <w:rsid w:val="006E1867"/>
    <w:rsid w:val="006E18BD"/>
    <w:rsid w:val="006E1A85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7D6"/>
    <w:rsid w:val="006E3835"/>
    <w:rsid w:val="006E3913"/>
    <w:rsid w:val="006E395B"/>
    <w:rsid w:val="006E39BC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70F6"/>
    <w:rsid w:val="006E72FE"/>
    <w:rsid w:val="006E73E0"/>
    <w:rsid w:val="006E7427"/>
    <w:rsid w:val="006E7784"/>
    <w:rsid w:val="006E7AA8"/>
    <w:rsid w:val="006E7BB7"/>
    <w:rsid w:val="006E7D83"/>
    <w:rsid w:val="006E7E15"/>
    <w:rsid w:val="006E7E38"/>
    <w:rsid w:val="006E7EB6"/>
    <w:rsid w:val="006E7EBB"/>
    <w:rsid w:val="006E7ED5"/>
    <w:rsid w:val="006F0064"/>
    <w:rsid w:val="006F0A94"/>
    <w:rsid w:val="006F0BA2"/>
    <w:rsid w:val="006F0C9C"/>
    <w:rsid w:val="006F0D0E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60D"/>
    <w:rsid w:val="006F2708"/>
    <w:rsid w:val="006F274F"/>
    <w:rsid w:val="006F2812"/>
    <w:rsid w:val="006F2C2F"/>
    <w:rsid w:val="006F2C9A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EC"/>
    <w:rsid w:val="006F5497"/>
    <w:rsid w:val="006F54F9"/>
    <w:rsid w:val="006F550F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8C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23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CCC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B4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C96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32E"/>
    <w:rsid w:val="00711485"/>
    <w:rsid w:val="0071178D"/>
    <w:rsid w:val="00711860"/>
    <w:rsid w:val="0071189C"/>
    <w:rsid w:val="007119A4"/>
    <w:rsid w:val="00711D51"/>
    <w:rsid w:val="00711E10"/>
    <w:rsid w:val="007120BA"/>
    <w:rsid w:val="0071212D"/>
    <w:rsid w:val="007121D9"/>
    <w:rsid w:val="00712D6F"/>
    <w:rsid w:val="00712DD7"/>
    <w:rsid w:val="00712EBB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B"/>
    <w:rsid w:val="0071481E"/>
    <w:rsid w:val="00714AE4"/>
    <w:rsid w:val="00714B20"/>
    <w:rsid w:val="00714BB3"/>
    <w:rsid w:val="007152FA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4D"/>
    <w:rsid w:val="00720329"/>
    <w:rsid w:val="00720484"/>
    <w:rsid w:val="007204FC"/>
    <w:rsid w:val="0072068A"/>
    <w:rsid w:val="0072087E"/>
    <w:rsid w:val="00720ACA"/>
    <w:rsid w:val="00720D8E"/>
    <w:rsid w:val="0072138C"/>
    <w:rsid w:val="00721411"/>
    <w:rsid w:val="0072183C"/>
    <w:rsid w:val="00721CEF"/>
    <w:rsid w:val="00721F00"/>
    <w:rsid w:val="0072231F"/>
    <w:rsid w:val="00722586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A8"/>
    <w:rsid w:val="007245E1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1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44"/>
    <w:rsid w:val="007266B9"/>
    <w:rsid w:val="007266C7"/>
    <w:rsid w:val="00726948"/>
    <w:rsid w:val="00726960"/>
    <w:rsid w:val="007269C2"/>
    <w:rsid w:val="00726AA1"/>
    <w:rsid w:val="00726BD8"/>
    <w:rsid w:val="00726C18"/>
    <w:rsid w:val="00726CF4"/>
    <w:rsid w:val="00726D6B"/>
    <w:rsid w:val="00727001"/>
    <w:rsid w:val="007270B8"/>
    <w:rsid w:val="0072723A"/>
    <w:rsid w:val="00727425"/>
    <w:rsid w:val="00727579"/>
    <w:rsid w:val="00727643"/>
    <w:rsid w:val="00727681"/>
    <w:rsid w:val="007277F3"/>
    <w:rsid w:val="00727D68"/>
    <w:rsid w:val="00727EC9"/>
    <w:rsid w:val="00727F40"/>
    <w:rsid w:val="007301EC"/>
    <w:rsid w:val="007305C5"/>
    <w:rsid w:val="007306C2"/>
    <w:rsid w:val="00730786"/>
    <w:rsid w:val="00730904"/>
    <w:rsid w:val="00730D36"/>
    <w:rsid w:val="00730D95"/>
    <w:rsid w:val="00730E51"/>
    <w:rsid w:val="00731058"/>
    <w:rsid w:val="0073118C"/>
    <w:rsid w:val="00731212"/>
    <w:rsid w:val="0073132E"/>
    <w:rsid w:val="007313A6"/>
    <w:rsid w:val="007313F3"/>
    <w:rsid w:val="00731909"/>
    <w:rsid w:val="00731A4D"/>
    <w:rsid w:val="00731B1D"/>
    <w:rsid w:val="00731CE3"/>
    <w:rsid w:val="00731E0F"/>
    <w:rsid w:val="007327BA"/>
    <w:rsid w:val="007327DE"/>
    <w:rsid w:val="0073282A"/>
    <w:rsid w:val="007329F3"/>
    <w:rsid w:val="00732AF8"/>
    <w:rsid w:val="00732B79"/>
    <w:rsid w:val="00732C48"/>
    <w:rsid w:val="00732C58"/>
    <w:rsid w:val="00733041"/>
    <w:rsid w:val="0073307C"/>
    <w:rsid w:val="00733152"/>
    <w:rsid w:val="007331B6"/>
    <w:rsid w:val="0073321B"/>
    <w:rsid w:val="00733417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461"/>
    <w:rsid w:val="0073597F"/>
    <w:rsid w:val="007359C3"/>
    <w:rsid w:val="00735AC0"/>
    <w:rsid w:val="00735B75"/>
    <w:rsid w:val="00735B9F"/>
    <w:rsid w:val="00735C04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A0"/>
    <w:rsid w:val="007369BF"/>
    <w:rsid w:val="00736A86"/>
    <w:rsid w:val="00736B53"/>
    <w:rsid w:val="00736BDA"/>
    <w:rsid w:val="00736BF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09A"/>
    <w:rsid w:val="00741140"/>
    <w:rsid w:val="007411AB"/>
    <w:rsid w:val="00741351"/>
    <w:rsid w:val="007414DD"/>
    <w:rsid w:val="007416AF"/>
    <w:rsid w:val="00741802"/>
    <w:rsid w:val="00741BA1"/>
    <w:rsid w:val="00741C16"/>
    <w:rsid w:val="00741C29"/>
    <w:rsid w:val="00741CC6"/>
    <w:rsid w:val="00741F2A"/>
    <w:rsid w:val="007423FC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614"/>
    <w:rsid w:val="007437E6"/>
    <w:rsid w:val="007437FA"/>
    <w:rsid w:val="0074388B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743"/>
    <w:rsid w:val="007468D3"/>
    <w:rsid w:val="00746ABC"/>
    <w:rsid w:val="00746B5C"/>
    <w:rsid w:val="00746BDD"/>
    <w:rsid w:val="00746C2C"/>
    <w:rsid w:val="00746DD4"/>
    <w:rsid w:val="00746EBD"/>
    <w:rsid w:val="00746F2F"/>
    <w:rsid w:val="007471C3"/>
    <w:rsid w:val="007472CD"/>
    <w:rsid w:val="007474E6"/>
    <w:rsid w:val="007476CC"/>
    <w:rsid w:val="00747850"/>
    <w:rsid w:val="0074786B"/>
    <w:rsid w:val="007478CF"/>
    <w:rsid w:val="0074798C"/>
    <w:rsid w:val="00747ABB"/>
    <w:rsid w:val="00747CAE"/>
    <w:rsid w:val="00747D5A"/>
    <w:rsid w:val="00747DCF"/>
    <w:rsid w:val="00747EA9"/>
    <w:rsid w:val="00747F4E"/>
    <w:rsid w:val="00750065"/>
    <w:rsid w:val="00750138"/>
    <w:rsid w:val="007501AD"/>
    <w:rsid w:val="007501B4"/>
    <w:rsid w:val="00750437"/>
    <w:rsid w:val="0075055A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EFC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EC4"/>
    <w:rsid w:val="0075722D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2F6"/>
    <w:rsid w:val="00760614"/>
    <w:rsid w:val="007607B1"/>
    <w:rsid w:val="00760AFE"/>
    <w:rsid w:val="00760C79"/>
    <w:rsid w:val="00760CDE"/>
    <w:rsid w:val="00760CE1"/>
    <w:rsid w:val="00760F9C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4BD"/>
    <w:rsid w:val="0076350D"/>
    <w:rsid w:val="0076362E"/>
    <w:rsid w:val="007636BA"/>
    <w:rsid w:val="007636E2"/>
    <w:rsid w:val="007636FB"/>
    <w:rsid w:val="00763805"/>
    <w:rsid w:val="00763A84"/>
    <w:rsid w:val="00763D7D"/>
    <w:rsid w:val="00763E57"/>
    <w:rsid w:val="00763F2C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3A"/>
    <w:rsid w:val="00765CC7"/>
    <w:rsid w:val="0076608C"/>
    <w:rsid w:val="007661CE"/>
    <w:rsid w:val="0076656A"/>
    <w:rsid w:val="00766626"/>
    <w:rsid w:val="00766824"/>
    <w:rsid w:val="00766AB0"/>
    <w:rsid w:val="00766AB4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195"/>
    <w:rsid w:val="00771547"/>
    <w:rsid w:val="007718B1"/>
    <w:rsid w:val="00771994"/>
    <w:rsid w:val="00771D0A"/>
    <w:rsid w:val="00771D7E"/>
    <w:rsid w:val="00771DC0"/>
    <w:rsid w:val="00771EB5"/>
    <w:rsid w:val="00771ECC"/>
    <w:rsid w:val="00771F04"/>
    <w:rsid w:val="00771F0E"/>
    <w:rsid w:val="00771FC5"/>
    <w:rsid w:val="0077212F"/>
    <w:rsid w:val="0077218D"/>
    <w:rsid w:val="007721DF"/>
    <w:rsid w:val="00772297"/>
    <w:rsid w:val="007723AC"/>
    <w:rsid w:val="007723D2"/>
    <w:rsid w:val="0077248D"/>
    <w:rsid w:val="0077258A"/>
    <w:rsid w:val="0077262A"/>
    <w:rsid w:val="007726DD"/>
    <w:rsid w:val="007727CB"/>
    <w:rsid w:val="0077280B"/>
    <w:rsid w:val="00772B6E"/>
    <w:rsid w:val="00773070"/>
    <w:rsid w:val="00773285"/>
    <w:rsid w:val="0077330C"/>
    <w:rsid w:val="00773520"/>
    <w:rsid w:val="00773750"/>
    <w:rsid w:val="00773958"/>
    <w:rsid w:val="00773A4E"/>
    <w:rsid w:val="00773C66"/>
    <w:rsid w:val="00773DA8"/>
    <w:rsid w:val="0077439D"/>
    <w:rsid w:val="007745B6"/>
    <w:rsid w:val="007748E6"/>
    <w:rsid w:val="00774A12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F18"/>
    <w:rsid w:val="00780F5D"/>
    <w:rsid w:val="00781240"/>
    <w:rsid w:val="0078130E"/>
    <w:rsid w:val="00781765"/>
    <w:rsid w:val="00781835"/>
    <w:rsid w:val="0078189F"/>
    <w:rsid w:val="0078199D"/>
    <w:rsid w:val="00781AC2"/>
    <w:rsid w:val="00781BAD"/>
    <w:rsid w:val="00781D2D"/>
    <w:rsid w:val="00781E27"/>
    <w:rsid w:val="00781FA9"/>
    <w:rsid w:val="00781FE1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5B5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59DC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A0"/>
    <w:rsid w:val="007871FD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A22"/>
    <w:rsid w:val="00791BDD"/>
    <w:rsid w:val="00791BE8"/>
    <w:rsid w:val="00791D81"/>
    <w:rsid w:val="00792064"/>
    <w:rsid w:val="0079221F"/>
    <w:rsid w:val="007923F7"/>
    <w:rsid w:val="00792422"/>
    <w:rsid w:val="0079251B"/>
    <w:rsid w:val="0079251F"/>
    <w:rsid w:val="007928A2"/>
    <w:rsid w:val="007929BA"/>
    <w:rsid w:val="00792AB3"/>
    <w:rsid w:val="00792E54"/>
    <w:rsid w:val="00792E78"/>
    <w:rsid w:val="007932C6"/>
    <w:rsid w:val="007933CE"/>
    <w:rsid w:val="007934FD"/>
    <w:rsid w:val="00793988"/>
    <w:rsid w:val="00793ADB"/>
    <w:rsid w:val="00793CB2"/>
    <w:rsid w:val="00793D2B"/>
    <w:rsid w:val="007941A9"/>
    <w:rsid w:val="0079437C"/>
    <w:rsid w:val="007945F2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48B"/>
    <w:rsid w:val="007965C8"/>
    <w:rsid w:val="007965DE"/>
    <w:rsid w:val="007966C3"/>
    <w:rsid w:val="007967BE"/>
    <w:rsid w:val="0079687D"/>
    <w:rsid w:val="007968D3"/>
    <w:rsid w:val="00796B04"/>
    <w:rsid w:val="00796D86"/>
    <w:rsid w:val="00796FB2"/>
    <w:rsid w:val="007970A4"/>
    <w:rsid w:val="007971B0"/>
    <w:rsid w:val="0079732C"/>
    <w:rsid w:val="00797365"/>
    <w:rsid w:val="007974DA"/>
    <w:rsid w:val="007974FD"/>
    <w:rsid w:val="007978E0"/>
    <w:rsid w:val="00797A2D"/>
    <w:rsid w:val="00797A5B"/>
    <w:rsid w:val="00797A6D"/>
    <w:rsid w:val="00797EF8"/>
    <w:rsid w:val="007A003C"/>
    <w:rsid w:val="007A0431"/>
    <w:rsid w:val="007A04C9"/>
    <w:rsid w:val="007A068C"/>
    <w:rsid w:val="007A06C7"/>
    <w:rsid w:val="007A074C"/>
    <w:rsid w:val="007A0764"/>
    <w:rsid w:val="007A0B1F"/>
    <w:rsid w:val="007A0B6D"/>
    <w:rsid w:val="007A0BA8"/>
    <w:rsid w:val="007A0C2F"/>
    <w:rsid w:val="007A0EA7"/>
    <w:rsid w:val="007A0F2F"/>
    <w:rsid w:val="007A0FF8"/>
    <w:rsid w:val="007A135C"/>
    <w:rsid w:val="007A13AA"/>
    <w:rsid w:val="007A15C8"/>
    <w:rsid w:val="007A1843"/>
    <w:rsid w:val="007A1A73"/>
    <w:rsid w:val="007A1E9B"/>
    <w:rsid w:val="007A1F35"/>
    <w:rsid w:val="007A20AF"/>
    <w:rsid w:val="007A233C"/>
    <w:rsid w:val="007A2503"/>
    <w:rsid w:val="007A29BC"/>
    <w:rsid w:val="007A2A79"/>
    <w:rsid w:val="007A2DBD"/>
    <w:rsid w:val="007A2F11"/>
    <w:rsid w:val="007A301D"/>
    <w:rsid w:val="007A30DA"/>
    <w:rsid w:val="007A30EB"/>
    <w:rsid w:val="007A31CE"/>
    <w:rsid w:val="007A3234"/>
    <w:rsid w:val="007A3275"/>
    <w:rsid w:val="007A331B"/>
    <w:rsid w:val="007A3347"/>
    <w:rsid w:val="007A359B"/>
    <w:rsid w:val="007A364A"/>
    <w:rsid w:val="007A367E"/>
    <w:rsid w:val="007A3756"/>
    <w:rsid w:val="007A39E4"/>
    <w:rsid w:val="007A3D0D"/>
    <w:rsid w:val="007A3D5C"/>
    <w:rsid w:val="007A3F5A"/>
    <w:rsid w:val="007A4010"/>
    <w:rsid w:val="007A4069"/>
    <w:rsid w:val="007A4384"/>
    <w:rsid w:val="007A44C1"/>
    <w:rsid w:val="007A4776"/>
    <w:rsid w:val="007A4A51"/>
    <w:rsid w:val="007A4B43"/>
    <w:rsid w:val="007A4D22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E6"/>
    <w:rsid w:val="007A5D8B"/>
    <w:rsid w:val="007A6262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6F9B"/>
    <w:rsid w:val="007A7071"/>
    <w:rsid w:val="007A713B"/>
    <w:rsid w:val="007A77AB"/>
    <w:rsid w:val="007A7982"/>
    <w:rsid w:val="007A7AFA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4DE"/>
    <w:rsid w:val="007B15D5"/>
    <w:rsid w:val="007B180C"/>
    <w:rsid w:val="007B191E"/>
    <w:rsid w:val="007B196F"/>
    <w:rsid w:val="007B198F"/>
    <w:rsid w:val="007B19A7"/>
    <w:rsid w:val="007B1B22"/>
    <w:rsid w:val="007B1B60"/>
    <w:rsid w:val="007B1E53"/>
    <w:rsid w:val="007B1E6C"/>
    <w:rsid w:val="007B2322"/>
    <w:rsid w:val="007B2324"/>
    <w:rsid w:val="007B235B"/>
    <w:rsid w:val="007B2415"/>
    <w:rsid w:val="007B24C7"/>
    <w:rsid w:val="007B25EA"/>
    <w:rsid w:val="007B2AB4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DC"/>
    <w:rsid w:val="007B4E26"/>
    <w:rsid w:val="007B4FF7"/>
    <w:rsid w:val="007B52D2"/>
    <w:rsid w:val="007B53E8"/>
    <w:rsid w:val="007B55D6"/>
    <w:rsid w:val="007B58CC"/>
    <w:rsid w:val="007B5BC5"/>
    <w:rsid w:val="007B5BDE"/>
    <w:rsid w:val="007B5E87"/>
    <w:rsid w:val="007B60F6"/>
    <w:rsid w:val="007B64D4"/>
    <w:rsid w:val="007B65BD"/>
    <w:rsid w:val="007B6AF8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EFA"/>
    <w:rsid w:val="007C1105"/>
    <w:rsid w:val="007C1106"/>
    <w:rsid w:val="007C1459"/>
    <w:rsid w:val="007C19DF"/>
    <w:rsid w:val="007C233C"/>
    <w:rsid w:val="007C2484"/>
    <w:rsid w:val="007C25D4"/>
    <w:rsid w:val="007C27D0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917"/>
    <w:rsid w:val="007C3949"/>
    <w:rsid w:val="007C3957"/>
    <w:rsid w:val="007C3A31"/>
    <w:rsid w:val="007C3ABC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0EE6"/>
    <w:rsid w:val="007D111F"/>
    <w:rsid w:val="007D1227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25C"/>
    <w:rsid w:val="007D2290"/>
    <w:rsid w:val="007D236D"/>
    <w:rsid w:val="007D2604"/>
    <w:rsid w:val="007D2634"/>
    <w:rsid w:val="007D264C"/>
    <w:rsid w:val="007D26A8"/>
    <w:rsid w:val="007D2983"/>
    <w:rsid w:val="007D2CB6"/>
    <w:rsid w:val="007D2E64"/>
    <w:rsid w:val="007D2E96"/>
    <w:rsid w:val="007D3127"/>
    <w:rsid w:val="007D32F9"/>
    <w:rsid w:val="007D33CA"/>
    <w:rsid w:val="007D3455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58F"/>
    <w:rsid w:val="007D463D"/>
    <w:rsid w:val="007D466A"/>
    <w:rsid w:val="007D4920"/>
    <w:rsid w:val="007D4A2E"/>
    <w:rsid w:val="007D4AB3"/>
    <w:rsid w:val="007D4BFC"/>
    <w:rsid w:val="007D4D26"/>
    <w:rsid w:val="007D4DA4"/>
    <w:rsid w:val="007D5083"/>
    <w:rsid w:val="007D58C5"/>
    <w:rsid w:val="007D5939"/>
    <w:rsid w:val="007D5A35"/>
    <w:rsid w:val="007D5B33"/>
    <w:rsid w:val="007D5F1C"/>
    <w:rsid w:val="007D5FD9"/>
    <w:rsid w:val="007D60A8"/>
    <w:rsid w:val="007D62EF"/>
    <w:rsid w:val="007D63F1"/>
    <w:rsid w:val="007D6554"/>
    <w:rsid w:val="007D657A"/>
    <w:rsid w:val="007D6614"/>
    <w:rsid w:val="007D68E0"/>
    <w:rsid w:val="007D6913"/>
    <w:rsid w:val="007D6A86"/>
    <w:rsid w:val="007D6BF7"/>
    <w:rsid w:val="007D6C37"/>
    <w:rsid w:val="007D6D96"/>
    <w:rsid w:val="007D6FDD"/>
    <w:rsid w:val="007D708D"/>
    <w:rsid w:val="007D72B8"/>
    <w:rsid w:val="007D72EC"/>
    <w:rsid w:val="007D7359"/>
    <w:rsid w:val="007D74A2"/>
    <w:rsid w:val="007D7688"/>
    <w:rsid w:val="007D776E"/>
    <w:rsid w:val="007D7ABB"/>
    <w:rsid w:val="007D7AFF"/>
    <w:rsid w:val="007D7B82"/>
    <w:rsid w:val="007D7BBC"/>
    <w:rsid w:val="007E0200"/>
    <w:rsid w:val="007E0533"/>
    <w:rsid w:val="007E05DC"/>
    <w:rsid w:val="007E0921"/>
    <w:rsid w:val="007E0987"/>
    <w:rsid w:val="007E0A5A"/>
    <w:rsid w:val="007E0AA4"/>
    <w:rsid w:val="007E0C60"/>
    <w:rsid w:val="007E109B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00D"/>
    <w:rsid w:val="007E350F"/>
    <w:rsid w:val="007E3526"/>
    <w:rsid w:val="007E3A0B"/>
    <w:rsid w:val="007E3E83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C0B"/>
    <w:rsid w:val="007E5D08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AA5"/>
    <w:rsid w:val="007E6DAA"/>
    <w:rsid w:val="007E6E5F"/>
    <w:rsid w:val="007E6EAD"/>
    <w:rsid w:val="007E6EF0"/>
    <w:rsid w:val="007E7063"/>
    <w:rsid w:val="007E72AF"/>
    <w:rsid w:val="007E77BD"/>
    <w:rsid w:val="007E77C2"/>
    <w:rsid w:val="007E78E4"/>
    <w:rsid w:val="007E7A8A"/>
    <w:rsid w:val="007E7C3A"/>
    <w:rsid w:val="007E7C44"/>
    <w:rsid w:val="007E7EA8"/>
    <w:rsid w:val="007E7F7D"/>
    <w:rsid w:val="007F00AF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130"/>
    <w:rsid w:val="007F314A"/>
    <w:rsid w:val="007F3209"/>
    <w:rsid w:val="007F3442"/>
    <w:rsid w:val="007F34ED"/>
    <w:rsid w:val="007F364D"/>
    <w:rsid w:val="007F3711"/>
    <w:rsid w:val="007F37F5"/>
    <w:rsid w:val="007F3832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3A"/>
    <w:rsid w:val="007F4F5B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4F5"/>
    <w:rsid w:val="007F68FB"/>
    <w:rsid w:val="007F6AA1"/>
    <w:rsid w:val="007F6BFB"/>
    <w:rsid w:val="007F6DD1"/>
    <w:rsid w:val="007F70F2"/>
    <w:rsid w:val="007F7393"/>
    <w:rsid w:val="007F73EA"/>
    <w:rsid w:val="007F7414"/>
    <w:rsid w:val="007F75A0"/>
    <w:rsid w:val="007F76A3"/>
    <w:rsid w:val="007F7771"/>
    <w:rsid w:val="007F778C"/>
    <w:rsid w:val="007F7A30"/>
    <w:rsid w:val="007F7DC1"/>
    <w:rsid w:val="007F7E55"/>
    <w:rsid w:val="007F7FD8"/>
    <w:rsid w:val="00800190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BD3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3036"/>
    <w:rsid w:val="00803155"/>
    <w:rsid w:val="008031CD"/>
    <w:rsid w:val="008031D3"/>
    <w:rsid w:val="008034C9"/>
    <w:rsid w:val="0080357D"/>
    <w:rsid w:val="00803630"/>
    <w:rsid w:val="00803681"/>
    <w:rsid w:val="008038BE"/>
    <w:rsid w:val="00803A81"/>
    <w:rsid w:val="00803BA6"/>
    <w:rsid w:val="00803D70"/>
    <w:rsid w:val="00804077"/>
    <w:rsid w:val="00804113"/>
    <w:rsid w:val="00804242"/>
    <w:rsid w:val="00804282"/>
    <w:rsid w:val="008042AA"/>
    <w:rsid w:val="008042F8"/>
    <w:rsid w:val="0080431C"/>
    <w:rsid w:val="00804B2F"/>
    <w:rsid w:val="00804CC7"/>
    <w:rsid w:val="00804D7F"/>
    <w:rsid w:val="00805080"/>
    <w:rsid w:val="00805217"/>
    <w:rsid w:val="0080523E"/>
    <w:rsid w:val="0080576F"/>
    <w:rsid w:val="008057F2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8DA"/>
    <w:rsid w:val="00806971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B5E"/>
    <w:rsid w:val="00810DFE"/>
    <w:rsid w:val="00810E2C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38"/>
    <w:rsid w:val="0081258F"/>
    <w:rsid w:val="008127E9"/>
    <w:rsid w:val="00812826"/>
    <w:rsid w:val="0081296A"/>
    <w:rsid w:val="00812997"/>
    <w:rsid w:val="008129B3"/>
    <w:rsid w:val="008129E2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7D7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4FF8"/>
    <w:rsid w:val="008150A1"/>
    <w:rsid w:val="008153F7"/>
    <w:rsid w:val="00815500"/>
    <w:rsid w:val="00815504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6C7"/>
    <w:rsid w:val="0081672C"/>
    <w:rsid w:val="00816760"/>
    <w:rsid w:val="008167B3"/>
    <w:rsid w:val="0081686F"/>
    <w:rsid w:val="00816BED"/>
    <w:rsid w:val="00816D80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76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86B"/>
    <w:rsid w:val="008258C0"/>
    <w:rsid w:val="00825916"/>
    <w:rsid w:val="008259A4"/>
    <w:rsid w:val="00825AF1"/>
    <w:rsid w:val="00825AF2"/>
    <w:rsid w:val="00825B84"/>
    <w:rsid w:val="00825E5F"/>
    <w:rsid w:val="00825E90"/>
    <w:rsid w:val="00825F87"/>
    <w:rsid w:val="008262F7"/>
    <w:rsid w:val="008264DC"/>
    <w:rsid w:val="00826655"/>
    <w:rsid w:val="00826711"/>
    <w:rsid w:val="008269F9"/>
    <w:rsid w:val="00826D6A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A11"/>
    <w:rsid w:val="00831C26"/>
    <w:rsid w:val="00831EB2"/>
    <w:rsid w:val="00831EFC"/>
    <w:rsid w:val="00831F72"/>
    <w:rsid w:val="008322F3"/>
    <w:rsid w:val="00832489"/>
    <w:rsid w:val="00832552"/>
    <w:rsid w:val="008326E5"/>
    <w:rsid w:val="00832813"/>
    <w:rsid w:val="00832DBE"/>
    <w:rsid w:val="00832EE7"/>
    <w:rsid w:val="00833103"/>
    <w:rsid w:val="00833242"/>
    <w:rsid w:val="00833460"/>
    <w:rsid w:val="00833498"/>
    <w:rsid w:val="008336CC"/>
    <w:rsid w:val="00833A08"/>
    <w:rsid w:val="00833D0A"/>
    <w:rsid w:val="00833EC8"/>
    <w:rsid w:val="0083404A"/>
    <w:rsid w:val="00834078"/>
    <w:rsid w:val="008344E8"/>
    <w:rsid w:val="00834555"/>
    <w:rsid w:val="00834770"/>
    <w:rsid w:val="00834A07"/>
    <w:rsid w:val="00834A91"/>
    <w:rsid w:val="00834AF1"/>
    <w:rsid w:val="00834C73"/>
    <w:rsid w:val="00834E83"/>
    <w:rsid w:val="00834F23"/>
    <w:rsid w:val="00835194"/>
    <w:rsid w:val="0083534E"/>
    <w:rsid w:val="0083535D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0FA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156"/>
    <w:rsid w:val="008402EE"/>
    <w:rsid w:val="0084047D"/>
    <w:rsid w:val="0084050B"/>
    <w:rsid w:val="00840720"/>
    <w:rsid w:val="008409D2"/>
    <w:rsid w:val="00840ADB"/>
    <w:rsid w:val="00840BD4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EF"/>
    <w:rsid w:val="00841E11"/>
    <w:rsid w:val="00841E26"/>
    <w:rsid w:val="00841E4A"/>
    <w:rsid w:val="00841EB7"/>
    <w:rsid w:val="008423B5"/>
    <w:rsid w:val="00842581"/>
    <w:rsid w:val="008426C0"/>
    <w:rsid w:val="008427BB"/>
    <w:rsid w:val="00842CE5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D45"/>
    <w:rsid w:val="00843E9E"/>
    <w:rsid w:val="00844058"/>
    <w:rsid w:val="008440D2"/>
    <w:rsid w:val="008441DD"/>
    <w:rsid w:val="00844200"/>
    <w:rsid w:val="00844349"/>
    <w:rsid w:val="00844526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EF4"/>
    <w:rsid w:val="008471DA"/>
    <w:rsid w:val="00847429"/>
    <w:rsid w:val="008475B7"/>
    <w:rsid w:val="0084766E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569"/>
    <w:rsid w:val="00851767"/>
    <w:rsid w:val="00851969"/>
    <w:rsid w:val="00851ADB"/>
    <w:rsid w:val="00851BE6"/>
    <w:rsid w:val="00851EE2"/>
    <w:rsid w:val="00851EFB"/>
    <w:rsid w:val="00851F85"/>
    <w:rsid w:val="008523C2"/>
    <w:rsid w:val="008524E1"/>
    <w:rsid w:val="00852553"/>
    <w:rsid w:val="0085265A"/>
    <w:rsid w:val="00852AA3"/>
    <w:rsid w:val="00852B2F"/>
    <w:rsid w:val="00852ECB"/>
    <w:rsid w:val="00852F10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3FBC"/>
    <w:rsid w:val="00854007"/>
    <w:rsid w:val="008541F8"/>
    <w:rsid w:val="00854273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883"/>
    <w:rsid w:val="00856A6E"/>
    <w:rsid w:val="00856BB3"/>
    <w:rsid w:val="00857188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478"/>
    <w:rsid w:val="0086052B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7E1"/>
    <w:rsid w:val="00862987"/>
    <w:rsid w:val="00862D13"/>
    <w:rsid w:val="00862D5C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4F36"/>
    <w:rsid w:val="0086510E"/>
    <w:rsid w:val="0086524E"/>
    <w:rsid w:val="008654BC"/>
    <w:rsid w:val="0086565D"/>
    <w:rsid w:val="008656C1"/>
    <w:rsid w:val="008658FC"/>
    <w:rsid w:val="008659AD"/>
    <w:rsid w:val="00865A1F"/>
    <w:rsid w:val="00865DFF"/>
    <w:rsid w:val="00865E35"/>
    <w:rsid w:val="008660A5"/>
    <w:rsid w:val="008662C3"/>
    <w:rsid w:val="0086649E"/>
    <w:rsid w:val="008664E8"/>
    <w:rsid w:val="00866762"/>
    <w:rsid w:val="0086682C"/>
    <w:rsid w:val="00866A69"/>
    <w:rsid w:val="00866BE8"/>
    <w:rsid w:val="00866D03"/>
    <w:rsid w:val="00866D26"/>
    <w:rsid w:val="0086718E"/>
    <w:rsid w:val="008672AC"/>
    <w:rsid w:val="0086739E"/>
    <w:rsid w:val="008673EE"/>
    <w:rsid w:val="0086746F"/>
    <w:rsid w:val="00867481"/>
    <w:rsid w:val="0086763D"/>
    <w:rsid w:val="008677F3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20"/>
    <w:rsid w:val="00872482"/>
    <w:rsid w:val="0087251E"/>
    <w:rsid w:val="00872615"/>
    <w:rsid w:val="008726B1"/>
    <w:rsid w:val="008728A5"/>
    <w:rsid w:val="0087293F"/>
    <w:rsid w:val="00872EF7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39AA"/>
    <w:rsid w:val="00873F6F"/>
    <w:rsid w:val="008743DA"/>
    <w:rsid w:val="00874567"/>
    <w:rsid w:val="00874599"/>
    <w:rsid w:val="00874739"/>
    <w:rsid w:val="00874756"/>
    <w:rsid w:val="0087489B"/>
    <w:rsid w:val="008749A5"/>
    <w:rsid w:val="008749EB"/>
    <w:rsid w:val="00874BB3"/>
    <w:rsid w:val="00874DFF"/>
    <w:rsid w:val="00874E5B"/>
    <w:rsid w:val="0087508A"/>
    <w:rsid w:val="008751F1"/>
    <w:rsid w:val="008753F4"/>
    <w:rsid w:val="00875D2C"/>
    <w:rsid w:val="0087609A"/>
    <w:rsid w:val="0087612B"/>
    <w:rsid w:val="00876728"/>
    <w:rsid w:val="0087673D"/>
    <w:rsid w:val="008767A9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DFA"/>
    <w:rsid w:val="00881E94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77"/>
    <w:rsid w:val="00883FD0"/>
    <w:rsid w:val="0088403D"/>
    <w:rsid w:val="008840BC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5EBD"/>
    <w:rsid w:val="0088610E"/>
    <w:rsid w:val="008864F2"/>
    <w:rsid w:val="00886630"/>
    <w:rsid w:val="0088685C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874"/>
    <w:rsid w:val="008878E3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04"/>
    <w:rsid w:val="00890ABF"/>
    <w:rsid w:val="00890AF9"/>
    <w:rsid w:val="00890B6B"/>
    <w:rsid w:val="00890BB8"/>
    <w:rsid w:val="00890BC2"/>
    <w:rsid w:val="00890D5A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7F7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AA6"/>
    <w:rsid w:val="00894B31"/>
    <w:rsid w:val="00894B66"/>
    <w:rsid w:val="00894B7E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FB6"/>
    <w:rsid w:val="00896005"/>
    <w:rsid w:val="00896229"/>
    <w:rsid w:val="008962EC"/>
    <w:rsid w:val="0089668B"/>
    <w:rsid w:val="00896864"/>
    <w:rsid w:val="00896C87"/>
    <w:rsid w:val="00896DDD"/>
    <w:rsid w:val="0089746E"/>
    <w:rsid w:val="008975D0"/>
    <w:rsid w:val="008976F6"/>
    <w:rsid w:val="00897722"/>
    <w:rsid w:val="00897732"/>
    <w:rsid w:val="0089776E"/>
    <w:rsid w:val="00897972"/>
    <w:rsid w:val="008979B4"/>
    <w:rsid w:val="008979C5"/>
    <w:rsid w:val="00897A2A"/>
    <w:rsid w:val="00897A49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86F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6E7"/>
    <w:rsid w:val="008A375E"/>
    <w:rsid w:val="008A3855"/>
    <w:rsid w:val="008A3A00"/>
    <w:rsid w:val="008A3AB3"/>
    <w:rsid w:val="008A3B53"/>
    <w:rsid w:val="008A3B78"/>
    <w:rsid w:val="008A3BC1"/>
    <w:rsid w:val="008A3C9F"/>
    <w:rsid w:val="008A4400"/>
    <w:rsid w:val="008A49C1"/>
    <w:rsid w:val="008A4A6E"/>
    <w:rsid w:val="008A4D67"/>
    <w:rsid w:val="008A4DCD"/>
    <w:rsid w:val="008A4F39"/>
    <w:rsid w:val="008A5059"/>
    <w:rsid w:val="008A548F"/>
    <w:rsid w:val="008A54CE"/>
    <w:rsid w:val="008A5590"/>
    <w:rsid w:val="008A55F2"/>
    <w:rsid w:val="008A5886"/>
    <w:rsid w:val="008A58D7"/>
    <w:rsid w:val="008A5C69"/>
    <w:rsid w:val="008A5C6B"/>
    <w:rsid w:val="008A5CD7"/>
    <w:rsid w:val="008A5FF1"/>
    <w:rsid w:val="008A6033"/>
    <w:rsid w:val="008A6162"/>
    <w:rsid w:val="008A6386"/>
    <w:rsid w:val="008A65D1"/>
    <w:rsid w:val="008A65E3"/>
    <w:rsid w:val="008A661C"/>
    <w:rsid w:val="008A6A43"/>
    <w:rsid w:val="008A6ADA"/>
    <w:rsid w:val="008A6BD4"/>
    <w:rsid w:val="008A6C6E"/>
    <w:rsid w:val="008A6E7D"/>
    <w:rsid w:val="008A6FF8"/>
    <w:rsid w:val="008A70E5"/>
    <w:rsid w:val="008A754D"/>
    <w:rsid w:val="008A79C2"/>
    <w:rsid w:val="008A7A79"/>
    <w:rsid w:val="008A7ADB"/>
    <w:rsid w:val="008A7C34"/>
    <w:rsid w:val="008A7D1A"/>
    <w:rsid w:val="008A7F21"/>
    <w:rsid w:val="008B018B"/>
    <w:rsid w:val="008B018C"/>
    <w:rsid w:val="008B0293"/>
    <w:rsid w:val="008B0437"/>
    <w:rsid w:val="008B0721"/>
    <w:rsid w:val="008B076E"/>
    <w:rsid w:val="008B0814"/>
    <w:rsid w:val="008B0A2D"/>
    <w:rsid w:val="008B0A9A"/>
    <w:rsid w:val="008B0DF8"/>
    <w:rsid w:val="008B0F1F"/>
    <w:rsid w:val="008B0FE8"/>
    <w:rsid w:val="008B11A6"/>
    <w:rsid w:val="008B11F4"/>
    <w:rsid w:val="008B14AE"/>
    <w:rsid w:val="008B19C5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D5C"/>
    <w:rsid w:val="008B2EBD"/>
    <w:rsid w:val="008B3197"/>
    <w:rsid w:val="008B32B0"/>
    <w:rsid w:val="008B38A1"/>
    <w:rsid w:val="008B39B8"/>
    <w:rsid w:val="008B3B2B"/>
    <w:rsid w:val="008B3C80"/>
    <w:rsid w:val="008B3F99"/>
    <w:rsid w:val="008B403E"/>
    <w:rsid w:val="008B411D"/>
    <w:rsid w:val="008B427B"/>
    <w:rsid w:val="008B4385"/>
    <w:rsid w:val="008B443E"/>
    <w:rsid w:val="008B45E6"/>
    <w:rsid w:val="008B46B2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9A6"/>
    <w:rsid w:val="008B5B13"/>
    <w:rsid w:val="008B5B8E"/>
    <w:rsid w:val="008B5C72"/>
    <w:rsid w:val="008B5D64"/>
    <w:rsid w:val="008B5E1D"/>
    <w:rsid w:val="008B600C"/>
    <w:rsid w:val="008B609B"/>
    <w:rsid w:val="008B6111"/>
    <w:rsid w:val="008B63CA"/>
    <w:rsid w:val="008B640C"/>
    <w:rsid w:val="008B6426"/>
    <w:rsid w:val="008B6611"/>
    <w:rsid w:val="008B6724"/>
    <w:rsid w:val="008B68BB"/>
    <w:rsid w:val="008B68E3"/>
    <w:rsid w:val="008B6D89"/>
    <w:rsid w:val="008B6DF1"/>
    <w:rsid w:val="008B7257"/>
    <w:rsid w:val="008B733B"/>
    <w:rsid w:val="008B73D9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8BF"/>
    <w:rsid w:val="008C2C58"/>
    <w:rsid w:val="008C2D61"/>
    <w:rsid w:val="008C2DAC"/>
    <w:rsid w:val="008C2E56"/>
    <w:rsid w:val="008C2FA6"/>
    <w:rsid w:val="008C2FA7"/>
    <w:rsid w:val="008C3191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41C8"/>
    <w:rsid w:val="008C48C8"/>
    <w:rsid w:val="008C4B39"/>
    <w:rsid w:val="008C4B82"/>
    <w:rsid w:val="008C4DC7"/>
    <w:rsid w:val="008C5084"/>
    <w:rsid w:val="008C50E7"/>
    <w:rsid w:val="008C514E"/>
    <w:rsid w:val="008C51F4"/>
    <w:rsid w:val="008C52BE"/>
    <w:rsid w:val="008C5325"/>
    <w:rsid w:val="008C5923"/>
    <w:rsid w:val="008C5A8F"/>
    <w:rsid w:val="008C5C24"/>
    <w:rsid w:val="008C5F91"/>
    <w:rsid w:val="008C6107"/>
    <w:rsid w:val="008C6160"/>
    <w:rsid w:val="008C6639"/>
    <w:rsid w:val="008C6794"/>
    <w:rsid w:val="008C6853"/>
    <w:rsid w:val="008C6ADB"/>
    <w:rsid w:val="008C6AF1"/>
    <w:rsid w:val="008C6D41"/>
    <w:rsid w:val="008C6E66"/>
    <w:rsid w:val="008C6FF8"/>
    <w:rsid w:val="008C7387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25"/>
    <w:rsid w:val="008D08CA"/>
    <w:rsid w:val="008D0904"/>
    <w:rsid w:val="008D093B"/>
    <w:rsid w:val="008D0A9D"/>
    <w:rsid w:val="008D0BC9"/>
    <w:rsid w:val="008D0BF4"/>
    <w:rsid w:val="008D0C69"/>
    <w:rsid w:val="008D0CC8"/>
    <w:rsid w:val="008D0D20"/>
    <w:rsid w:val="008D0DA3"/>
    <w:rsid w:val="008D0F52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6F"/>
    <w:rsid w:val="008D1788"/>
    <w:rsid w:val="008D1B99"/>
    <w:rsid w:val="008D1BD2"/>
    <w:rsid w:val="008D1EE6"/>
    <w:rsid w:val="008D1FA9"/>
    <w:rsid w:val="008D2276"/>
    <w:rsid w:val="008D23D8"/>
    <w:rsid w:val="008D25A5"/>
    <w:rsid w:val="008D26AB"/>
    <w:rsid w:val="008D2813"/>
    <w:rsid w:val="008D2839"/>
    <w:rsid w:val="008D286D"/>
    <w:rsid w:val="008D28E1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6A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159"/>
    <w:rsid w:val="008D416E"/>
    <w:rsid w:val="008D41D7"/>
    <w:rsid w:val="008D4217"/>
    <w:rsid w:val="008D4251"/>
    <w:rsid w:val="008D45CF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CB9"/>
    <w:rsid w:val="008D5D9D"/>
    <w:rsid w:val="008D5E48"/>
    <w:rsid w:val="008D5F0E"/>
    <w:rsid w:val="008D5F50"/>
    <w:rsid w:val="008D61B4"/>
    <w:rsid w:val="008D6217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6F7"/>
    <w:rsid w:val="008D7B0D"/>
    <w:rsid w:val="008D7BDE"/>
    <w:rsid w:val="008D7EAF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BBB"/>
    <w:rsid w:val="008E1D64"/>
    <w:rsid w:val="008E1DD2"/>
    <w:rsid w:val="008E2735"/>
    <w:rsid w:val="008E27C9"/>
    <w:rsid w:val="008E2812"/>
    <w:rsid w:val="008E2CC1"/>
    <w:rsid w:val="008E2DB1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664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AD3"/>
    <w:rsid w:val="008E6FAA"/>
    <w:rsid w:val="008E71CD"/>
    <w:rsid w:val="008E7226"/>
    <w:rsid w:val="008E7521"/>
    <w:rsid w:val="008E759E"/>
    <w:rsid w:val="008E767E"/>
    <w:rsid w:val="008E7807"/>
    <w:rsid w:val="008E78D9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6D0"/>
    <w:rsid w:val="008F0733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937"/>
    <w:rsid w:val="008F1993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A02"/>
    <w:rsid w:val="008F2A81"/>
    <w:rsid w:val="008F2AC3"/>
    <w:rsid w:val="008F2BD5"/>
    <w:rsid w:val="008F2EC5"/>
    <w:rsid w:val="008F2F3B"/>
    <w:rsid w:val="008F2F92"/>
    <w:rsid w:val="008F3345"/>
    <w:rsid w:val="008F33E9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4690"/>
    <w:rsid w:val="008F47E8"/>
    <w:rsid w:val="008F48BA"/>
    <w:rsid w:val="008F4970"/>
    <w:rsid w:val="008F4B20"/>
    <w:rsid w:val="008F4BF1"/>
    <w:rsid w:val="008F4E09"/>
    <w:rsid w:val="008F4F17"/>
    <w:rsid w:val="008F5009"/>
    <w:rsid w:val="008F5262"/>
    <w:rsid w:val="008F546D"/>
    <w:rsid w:val="008F54D4"/>
    <w:rsid w:val="008F54F0"/>
    <w:rsid w:val="008F561C"/>
    <w:rsid w:val="008F5756"/>
    <w:rsid w:val="008F59CC"/>
    <w:rsid w:val="008F5E2C"/>
    <w:rsid w:val="008F5E5B"/>
    <w:rsid w:val="008F5E7D"/>
    <w:rsid w:val="008F5F94"/>
    <w:rsid w:val="008F5FC5"/>
    <w:rsid w:val="008F6190"/>
    <w:rsid w:val="008F6350"/>
    <w:rsid w:val="008F64C2"/>
    <w:rsid w:val="008F672C"/>
    <w:rsid w:val="008F6B16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07B"/>
    <w:rsid w:val="00900250"/>
    <w:rsid w:val="009004C1"/>
    <w:rsid w:val="00900523"/>
    <w:rsid w:val="00900603"/>
    <w:rsid w:val="00900643"/>
    <w:rsid w:val="009006E6"/>
    <w:rsid w:val="009007E3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AD9"/>
    <w:rsid w:val="00901E09"/>
    <w:rsid w:val="00901E33"/>
    <w:rsid w:val="00901EBE"/>
    <w:rsid w:val="009021D3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375"/>
    <w:rsid w:val="009033EC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3AC"/>
    <w:rsid w:val="009067CC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3DA"/>
    <w:rsid w:val="0091069F"/>
    <w:rsid w:val="00910AD6"/>
    <w:rsid w:val="00910BAA"/>
    <w:rsid w:val="00910C27"/>
    <w:rsid w:val="00910C3E"/>
    <w:rsid w:val="00910E8C"/>
    <w:rsid w:val="00910EBE"/>
    <w:rsid w:val="0091123F"/>
    <w:rsid w:val="009112E2"/>
    <w:rsid w:val="00911414"/>
    <w:rsid w:val="0091170F"/>
    <w:rsid w:val="00911755"/>
    <w:rsid w:val="009119D6"/>
    <w:rsid w:val="00911B5C"/>
    <w:rsid w:val="00911B76"/>
    <w:rsid w:val="00911D75"/>
    <w:rsid w:val="00911DD8"/>
    <w:rsid w:val="00911EED"/>
    <w:rsid w:val="00911F0D"/>
    <w:rsid w:val="00911F57"/>
    <w:rsid w:val="009121E5"/>
    <w:rsid w:val="009121FD"/>
    <w:rsid w:val="00912318"/>
    <w:rsid w:val="009123F9"/>
    <w:rsid w:val="009128A4"/>
    <w:rsid w:val="0091294A"/>
    <w:rsid w:val="00912AAF"/>
    <w:rsid w:val="00912CE7"/>
    <w:rsid w:val="00912E2D"/>
    <w:rsid w:val="009130FE"/>
    <w:rsid w:val="0091314E"/>
    <w:rsid w:val="00913533"/>
    <w:rsid w:val="009135CA"/>
    <w:rsid w:val="009137A2"/>
    <w:rsid w:val="00913B6C"/>
    <w:rsid w:val="00913B9C"/>
    <w:rsid w:val="00913E1F"/>
    <w:rsid w:val="00913E3F"/>
    <w:rsid w:val="00913EBE"/>
    <w:rsid w:val="00914043"/>
    <w:rsid w:val="0091420B"/>
    <w:rsid w:val="0091423E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5DBA"/>
    <w:rsid w:val="00916181"/>
    <w:rsid w:val="00916490"/>
    <w:rsid w:val="00916566"/>
    <w:rsid w:val="009165C5"/>
    <w:rsid w:val="009167B7"/>
    <w:rsid w:val="009168BD"/>
    <w:rsid w:val="00916A7F"/>
    <w:rsid w:val="00916CA4"/>
    <w:rsid w:val="00916D4F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86E"/>
    <w:rsid w:val="00920950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F"/>
    <w:rsid w:val="00922D33"/>
    <w:rsid w:val="00922DEA"/>
    <w:rsid w:val="00923245"/>
    <w:rsid w:val="009233F3"/>
    <w:rsid w:val="00923473"/>
    <w:rsid w:val="00923575"/>
    <w:rsid w:val="00923715"/>
    <w:rsid w:val="0092383C"/>
    <w:rsid w:val="00923B9E"/>
    <w:rsid w:val="00923BAF"/>
    <w:rsid w:val="00923BB1"/>
    <w:rsid w:val="00923EE3"/>
    <w:rsid w:val="00923F7C"/>
    <w:rsid w:val="009240FC"/>
    <w:rsid w:val="00924278"/>
    <w:rsid w:val="0092428B"/>
    <w:rsid w:val="009243C7"/>
    <w:rsid w:val="00924551"/>
    <w:rsid w:val="009245BF"/>
    <w:rsid w:val="009247DA"/>
    <w:rsid w:val="009247DB"/>
    <w:rsid w:val="009249AA"/>
    <w:rsid w:val="00924A78"/>
    <w:rsid w:val="00924F04"/>
    <w:rsid w:val="009250AE"/>
    <w:rsid w:val="009251C1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774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B7"/>
    <w:rsid w:val="00927BAE"/>
    <w:rsid w:val="00927BE8"/>
    <w:rsid w:val="00927ED2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0D12"/>
    <w:rsid w:val="009311F3"/>
    <w:rsid w:val="009313DF"/>
    <w:rsid w:val="0093146C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39D"/>
    <w:rsid w:val="009333FF"/>
    <w:rsid w:val="00933474"/>
    <w:rsid w:val="00933807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4F2"/>
    <w:rsid w:val="00934538"/>
    <w:rsid w:val="009345AE"/>
    <w:rsid w:val="0093460F"/>
    <w:rsid w:val="0093478E"/>
    <w:rsid w:val="00934A92"/>
    <w:rsid w:val="00934ADA"/>
    <w:rsid w:val="00934B75"/>
    <w:rsid w:val="00934C44"/>
    <w:rsid w:val="00934CD3"/>
    <w:rsid w:val="00934E58"/>
    <w:rsid w:val="009351F7"/>
    <w:rsid w:val="0093570E"/>
    <w:rsid w:val="009357BB"/>
    <w:rsid w:val="00935989"/>
    <w:rsid w:val="00935C72"/>
    <w:rsid w:val="00935D2D"/>
    <w:rsid w:val="00935EB7"/>
    <w:rsid w:val="00936404"/>
    <w:rsid w:val="00936937"/>
    <w:rsid w:val="00936A60"/>
    <w:rsid w:val="00936ADB"/>
    <w:rsid w:val="00936DDE"/>
    <w:rsid w:val="00936F5D"/>
    <w:rsid w:val="00937042"/>
    <w:rsid w:val="0093725E"/>
    <w:rsid w:val="00937314"/>
    <w:rsid w:val="009373DD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80F"/>
    <w:rsid w:val="009409DB"/>
    <w:rsid w:val="00940E36"/>
    <w:rsid w:val="00940F58"/>
    <w:rsid w:val="00941086"/>
    <w:rsid w:val="0094132E"/>
    <w:rsid w:val="00941335"/>
    <w:rsid w:val="00941B6E"/>
    <w:rsid w:val="00941BCA"/>
    <w:rsid w:val="00941E45"/>
    <w:rsid w:val="00941EE8"/>
    <w:rsid w:val="009422E2"/>
    <w:rsid w:val="00942B4A"/>
    <w:rsid w:val="00942D8F"/>
    <w:rsid w:val="00942E41"/>
    <w:rsid w:val="00942E6F"/>
    <w:rsid w:val="00942F32"/>
    <w:rsid w:val="0094319B"/>
    <w:rsid w:val="0094321F"/>
    <w:rsid w:val="0094334F"/>
    <w:rsid w:val="00943380"/>
    <w:rsid w:val="00943923"/>
    <w:rsid w:val="0094395B"/>
    <w:rsid w:val="009440E2"/>
    <w:rsid w:val="00944134"/>
    <w:rsid w:val="00944150"/>
    <w:rsid w:val="009441E6"/>
    <w:rsid w:val="00944224"/>
    <w:rsid w:val="009442AD"/>
    <w:rsid w:val="00944603"/>
    <w:rsid w:val="009446BA"/>
    <w:rsid w:val="009446D7"/>
    <w:rsid w:val="009447C8"/>
    <w:rsid w:val="009447EE"/>
    <w:rsid w:val="00944866"/>
    <w:rsid w:val="0094498F"/>
    <w:rsid w:val="00944BEB"/>
    <w:rsid w:val="00944EAB"/>
    <w:rsid w:val="00944FB4"/>
    <w:rsid w:val="00945210"/>
    <w:rsid w:val="009455F0"/>
    <w:rsid w:val="00945656"/>
    <w:rsid w:val="00945905"/>
    <w:rsid w:val="00945A45"/>
    <w:rsid w:val="00945AB1"/>
    <w:rsid w:val="00945C87"/>
    <w:rsid w:val="00945FB0"/>
    <w:rsid w:val="009461D7"/>
    <w:rsid w:val="00946422"/>
    <w:rsid w:val="00946545"/>
    <w:rsid w:val="00946810"/>
    <w:rsid w:val="00946C08"/>
    <w:rsid w:val="00946D89"/>
    <w:rsid w:val="00946DDB"/>
    <w:rsid w:val="00947047"/>
    <w:rsid w:val="0094710E"/>
    <w:rsid w:val="00947407"/>
    <w:rsid w:val="009475B1"/>
    <w:rsid w:val="009475B2"/>
    <w:rsid w:val="00947856"/>
    <w:rsid w:val="00947AF6"/>
    <w:rsid w:val="00947B20"/>
    <w:rsid w:val="00947E2A"/>
    <w:rsid w:val="009502C7"/>
    <w:rsid w:val="00950415"/>
    <w:rsid w:val="00950551"/>
    <w:rsid w:val="00950759"/>
    <w:rsid w:val="009508D5"/>
    <w:rsid w:val="009509B3"/>
    <w:rsid w:val="00950AF8"/>
    <w:rsid w:val="00950E3C"/>
    <w:rsid w:val="00951166"/>
    <w:rsid w:val="00951170"/>
    <w:rsid w:val="0095148D"/>
    <w:rsid w:val="009514F6"/>
    <w:rsid w:val="00951521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F3A"/>
    <w:rsid w:val="00951F5E"/>
    <w:rsid w:val="00952513"/>
    <w:rsid w:val="00952649"/>
    <w:rsid w:val="0095295D"/>
    <w:rsid w:val="00952A64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FD3"/>
    <w:rsid w:val="00954277"/>
    <w:rsid w:val="009543EE"/>
    <w:rsid w:val="009544F1"/>
    <w:rsid w:val="00954602"/>
    <w:rsid w:val="00954735"/>
    <w:rsid w:val="00954AC7"/>
    <w:rsid w:val="00954CCA"/>
    <w:rsid w:val="00954D5D"/>
    <w:rsid w:val="0095504F"/>
    <w:rsid w:val="0095515D"/>
    <w:rsid w:val="00955222"/>
    <w:rsid w:val="009552C1"/>
    <w:rsid w:val="009553E3"/>
    <w:rsid w:val="00955477"/>
    <w:rsid w:val="0095551E"/>
    <w:rsid w:val="009555DE"/>
    <w:rsid w:val="00955622"/>
    <w:rsid w:val="00955855"/>
    <w:rsid w:val="00955972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B4"/>
    <w:rsid w:val="009603C2"/>
    <w:rsid w:val="009603DF"/>
    <w:rsid w:val="0096043B"/>
    <w:rsid w:val="009605F3"/>
    <w:rsid w:val="00960703"/>
    <w:rsid w:val="00960B46"/>
    <w:rsid w:val="00960C17"/>
    <w:rsid w:val="00960E85"/>
    <w:rsid w:val="00960E88"/>
    <w:rsid w:val="009610CB"/>
    <w:rsid w:val="00961127"/>
    <w:rsid w:val="009614E8"/>
    <w:rsid w:val="00961641"/>
    <w:rsid w:val="00961716"/>
    <w:rsid w:val="009617C4"/>
    <w:rsid w:val="009617C7"/>
    <w:rsid w:val="00961859"/>
    <w:rsid w:val="00961A9D"/>
    <w:rsid w:val="00961C60"/>
    <w:rsid w:val="009621F3"/>
    <w:rsid w:val="00962323"/>
    <w:rsid w:val="0096248A"/>
    <w:rsid w:val="0096254C"/>
    <w:rsid w:val="009626EE"/>
    <w:rsid w:val="00962811"/>
    <w:rsid w:val="00962EFA"/>
    <w:rsid w:val="0096333D"/>
    <w:rsid w:val="009633DB"/>
    <w:rsid w:val="009634AE"/>
    <w:rsid w:val="00963A5E"/>
    <w:rsid w:val="00963B29"/>
    <w:rsid w:val="00963CF6"/>
    <w:rsid w:val="00963D2A"/>
    <w:rsid w:val="00963E58"/>
    <w:rsid w:val="00964338"/>
    <w:rsid w:val="009644F4"/>
    <w:rsid w:val="009646F2"/>
    <w:rsid w:val="00964B42"/>
    <w:rsid w:val="00964C58"/>
    <w:rsid w:val="00964F08"/>
    <w:rsid w:val="009650C7"/>
    <w:rsid w:val="0096539C"/>
    <w:rsid w:val="009655D4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0C0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715A"/>
    <w:rsid w:val="00967407"/>
    <w:rsid w:val="0096759B"/>
    <w:rsid w:val="0096767C"/>
    <w:rsid w:val="00967716"/>
    <w:rsid w:val="009678BE"/>
    <w:rsid w:val="00967BFA"/>
    <w:rsid w:val="00967C0B"/>
    <w:rsid w:val="00967E82"/>
    <w:rsid w:val="00967F7E"/>
    <w:rsid w:val="009700F7"/>
    <w:rsid w:val="009703DA"/>
    <w:rsid w:val="0097049D"/>
    <w:rsid w:val="009704FA"/>
    <w:rsid w:val="009706BD"/>
    <w:rsid w:val="00970860"/>
    <w:rsid w:val="009708B4"/>
    <w:rsid w:val="00970A35"/>
    <w:rsid w:val="00970E50"/>
    <w:rsid w:val="00971014"/>
    <w:rsid w:val="00971055"/>
    <w:rsid w:val="00971283"/>
    <w:rsid w:val="009712AE"/>
    <w:rsid w:val="009717F1"/>
    <w:rsid w:val="00971873"/>
    <w:rsid w:val="00971AB2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D2"/>
    <w:rsid w:val="00974ED5"/>
    <w:rsid w:val="00975038"/>
    <w:rsid w:val="0097506D"/>
    <w:rsid w:val="00975219"/>
    <w:rsid w:val="00975339"/>
    <w:rsid w:val="009754DA"/>
    <w:rsid w:val="00975798"/>
    <w:rsid w:val="00975975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30"/>
    <w:rsid w:val="00982C78"/>
    <w:rsid w:val="00982D21"/>
    <w:rsid w:val="00982DCA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791"/>
    <w:rsid w:val="009839AB"/>
    <w:rsid w:val="00983D03"/>
    <w:rsid w:val="00983F0A"/>
    <w:rsid w:val="00983FA7"/>
    <w:rsid w:val="0098405A"/>
    <w:rsid w:val="009841B3"/>
    <w:rsid w:val="0098480A"/>
    <w:rsid w:val="009848C5"/>
    <w:rsid w:val="009849BF"/>
    <w:rsid w:val="00984A8F"/>
    <w:rsid w:val="00984BFA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42"/>
    <w:rsid w:val="00987EDF"/>
    <w:rsid w:val="00987FF7"/>
    <w:rsid w:val="009901BF"/>
    <w:rsid w:val="00990395"/>
    <w:rsid w:val="0099075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0EF"/>
    <w:rsid w:val="009935F2"/>
    <w:rsid w:val="009937A4"/>
    <w:rsid w:val="009937AB"/>
    <w:rsid w:val="009937E0"/>
    <w:rsid w:val="00993B65"/>
    <w:rsid w:val="00993CC6"/>
    <w:rsid w:val="009940B0"/>
    <w:rsid w:val="009940FA"/>
    <w:rsid w:val="00994239"/>
    <w:rsid w:val="0099423B"/>
    <w:rsid w:val="00994329"/>
    <w:rsid w:val="0099441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4FFD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1F0"/>
    <w:rsid w:val="00996357"/>
    <w:rsid w:val="00996512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367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317"/>
    <w:rsid w:val="009A0440"/>
    <w:rsid w:val="009A0488"/>
    <w:rsid w:val="009A071E"/>
    <w:rsid w:val="009A0727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56E"/>
    <w:rsid w:val="009A1AF2"/>
    <w:rsid w:val="009A1CB7"/>
    <w:rsid w:val="009A1D45"/>
    <w:rsid w:val="009A1F40"/>
    <w:rsid w:val="009A20EB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862"/>
    <w:rsid w:val="009A392F"/>
    <w:rsid w:val="009A3B1A"/>
    <w:rsid w:val="009A3FE6"/>
    <w:rsid w:val="009A40CD"/>
    <w:rsid w:val="009A4371"/>
    <w:rsid w:val="009A445C"/>
    <w:rsid w:val="009A4488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0DE"/>
    <w:rsid w:val="009A5132"/>
    <w:rsid w:val="009A514C"/>
    <w:rsid w:val="009A52EC"/>
    <w:rsid w:val="009A5368"/>
    <w:rsid w:val="009A53C1"/>
    <w:rsid w:val="009A554A"/>
    <w:rsid w:val="009A5612"/>
    <w:rsid w:val="009A5657"/>
    <w:rsid w:val="009A576D"/>
    <w:rsid w:val="009A5A2E"/>
    <w:rsid w:val="009A5A8F"/>
    <w:rsid w:val="009A5D64"/>
    <w:rsid w:val="009A62DA"/>
    <w:rsid w:val="009A6416"/>
    <w:rsid w:val="009A64D5"/>
    <w:rsid w:val="009A64F0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565"/>
    <w:rsid w:val="009B0606"/>
    <w:rsid w:val="009B06C1"/>
    <w:rsid w:val="009B08AD"/>
    <w:rsid w:val="009B08EA"/>
    <w:rsid w:val="009B0ADD"/>
    <w:rsid w:val="009B0ED7"/>
    <w:rsid w:val="009B119E"/>
    <w:rsid w:val="009B12B2"/>
    <w:rsid w:val="009B13BC"/>
    <w:rsid w:val="009B16FA"/>
    <w:rsid w:val="009B1BC6"/>
    <w:rsid w:val="009B1DC9"/>
    <w:rsid w:val="009B1EAC"/>
    <w:rsid w:val="009B1EB4"/>
    <w:rsid w:val="009B1ED7"/>
    <w:rsid w:val="009B1EF1"/>
    <w:rsid w:val="009B233A"/>
    <w:rsid w:val="009B2521"/>
    <w:rsid w:val="009B2C5C"/>
    <w:rsid w:val="009B2CB4"/>
    <w:rsid w:val="009B2CD2"/>
    <w:rsid w:val="009B304A"/>
    <w:rsid w:val="009B324F"/>
    <w:rsid w:val="009B335E"/>
    <w:rsid w:val="009B337B"/>
    <w:rsid w:val="009B3472"/>
    <w:rsid w:val="009B34B1"/>
    <w:rsid w:val="009B3510"/>
    <w:rsid w:val="009B3782"/>
    <w:rsid w:val="009B37B4"/>
    <w:rsid w:val="009B3B8F"/>
    <w:rsid w:val="009B3C5A"/>
    <w:rsid w:val="009B3C76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735"/>
    <w:rsid w:val="009B47D1"/>
    <w:rsid w:val="009B494F"/>
    <w:rsid w:val="009B4B02"/>
    <w:rsid w:val="009B4C9E"/>
    <w:rsid w:val="009B4D62"/>
    <w:rsid w:val="009B4E63"/>
    <w:rsid w:val="009B4EAB"/>
    <w:rsid w:val="009B5444"/>
    <w:rsid w:val="009B571E"/>
    <w:rsid w:val="009B5789"/>
    <w:rsid w:val="009B57C2"/>
    <w:rsid w:val="009B588D"/>
    <w:rsid w:val="009B59ED"/>
    <w:rsid w:val="009B5CE8"/>
    <w:rsid w:val="009B5FC9"/>
    <w:rsid w:val="009B620F"/>
    <w:rsid w:val="009B6227"/>
    <w:rsid w:val="009B628D"/>
    <w:rsid w:val="009B66A1"/>
    <w:rsid w:val="009B681E"/>
    <w:rsid w:val="009B683A"/>
    <w:rsid w:val="009B69A7"/>
    <w:rsid w:val="009B6A78"/>
    <w:rsid w:val="009B6BB8"/>
    <w:rsid w:val="009B6EE3"/>
    <w:rsid w:val="009B6F9E"/>
    <w:rsid w:val="009B70B8"/>
    <w:rsid w:val="009B715D"/>
    <w:rsid w:val="009B736D"/>
    <w:rsid w:val="009B73E2"/>
    <w:rsid w:val="009B7422"/>
    <w:rsid w:val="009B79C8"/>
    <w:rsid w:val="009B7C0E"/>
    <w:rsid w:val="009B7C32"/>
    <w:rsid w:val="009B7CDB"/>
    <w:rsid w:val="009B7D0A"/>
    <w:rsid w:val="009C01F2"/>
    <w:rsid w:val="009C03E7"/>
    <w:rsid w:val="009C0672"/>
    <w:rsid w:val="009C071E"/>
    <w:rsid w:val="009C0818"/>
    <w:rsid w:val="009C0937"/>
    <w:rsid w:val="009C0F4F"/>
    <w:rsid w:val="009C10E3"/>
    <w:rsid w:val="009C141E"/>
    <w:rsid w:val="009C157D"/>
    <w:rsid w:val="009C1796"/>
    <w:rsid w:val="009C188E"/>
    <w:rsid w:val="009C18CA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22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73C"/>
    <w:rsid w:val="009C57D0"/>
    <w:rsid w:val="009C5B1B"/>
    <w:rsid w:val="009C5E8B"/>
    <w:rsid w:val="009C5ECE"/>
    <w:rsid w:val="009C5F66"/>
    <w:rsid w:val="009C60FC"/>
    <w:rsid w:val="009C6101"/>
    <w:rsid w:val="009C614D"/>
    <w:rsid w:val="009C6178"/>
    <w:rsid w:val="009C6181"/>
    <w:rsid w:val="009C62F9"/>
    <w:rsid w:val="009C655E"/>
    <w:rsid w:val="009C66EA"/>
    <w:rsid w:val="009C6984"/>
    <w:rsid w:val="009C69D9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97F"/>
    <w:rsid w:val="009D0A15"/>
    <w:rsid w:val="009D0F7F"/>
    <w:rsid w:val="009D0FE8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16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33B"/>
    <w:rsid w:val="009D5A3D"/>
    <w:rsid w:val="009D5C11"/>
    <w:rsid w:val="009D5CC2"/>
    <w:rsid w:val="009D5D5E"/>
    <w:rsid w:val="009D5EAD"/>
    <w:rsid w:val="009D5FD6"/>
    <w:rsid w:val="009D60EA"/>
    <w:rsid w:val="009D64C2"/>
    <w:rsid w:val="009D66A0"/>
    <w:rsid w:val="009D67F2"/>
    <w:rsid w:val="009D6977"/>
    <w:rsid w:val="009D69A2"/>
    <w:rsid w:val="009D6A0F"/>
    <w:rsid w:val="009D6B97"/>
    <w:rsid w:val="009D6CA8"/>
    <w:rsid w:val="009D6E58"/>
    <w:rsid w:val="009D7268"/>
    <w:rsid w:val="009D7507"/>
    <w:rsid w:val="009D7621"/>
    <w:rsid w:val="009D7961"/>
    <w:rsid w:val="009D79DF"/>
    <w:rsid w:val="009D7B11"/>
    <w:rsid w:val="009D7C5A"/>
    <w:rsid w:val="009E035F"/>
    <w:rsid w:val="009E044E"/>
    <w:rsid w:val="009E04AE"/>
    <w:rsid w:val="009E05EC"/>
    <w:rsid w:val="009E0609"/>
    <w:rsid w:val="009E0733"/>
    <w:rsid w:val="009E07A1"/>
    <w:rsid w:val="009E086C"/>
    <w:rsid w:val="009E0B05"/>
    <w:rsid w:val="009E0B39"/>
    <w:rsid w:val="009E0C1C"/>
    <w:rsid w:val="009E0CF4"/>
    <w:rsid w:val="009E0F71"/>
    <w:rsid w:val="009E0F7C"/>
    <w:rsid w:val="009E111F"/>
    <w:rsid w:val="009E123D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AF"/>
    <w:rsid w:val="009E1EF2"/>
    <w:rsid w:val="009E1F86"/>
    <w:rsid w:val="009E2167"/>
    <w:rsid w:val="009E22B2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B5"/>
    <w:rsid w:val="009E30EF"/>
    <w:rsid w:val="009E33AE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F17"/>
    <w:rsid w:val="009E4F90"/>
    <w:rsid w:val="009E5033"/>
    <w:rsid w:val="009E507F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7D"/>
    <w:rsid w:val="009E72D5"/>
    <w:rsid w:val="009E7499"/>
    <w:rsid w:val="009E752B"/>
    <w:rsid w:val="009E7824"/>
    <w:rsid w:val="009E7B09"/>
    <w:rsid w:val="009E7C09"/>
    <w:rsid w:val="009E7D57"/>
    <w:rsid w:val="009F0115"/>
    <w:rsid w:val="009F01FF"/>
    <w:rsid w:val="009F0213"/>
    <w:rsid w:val="009F0418"/>
    <w:rsid w:val="009F07BC"/>
    <w:rsid w:val="009F096F"/>
    <w:rsid w:val="009F09FF"/>
    <w:rsid w:val="009F0A1A"/>
    <w:rsid w:val="009F0E0F"/>
    <w:rsid w:val="009F0F74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62"/>
    <w:rsid w:val="009F3ED2"/>
    <w:rsid w:val="009F3FF3"/>
    <w:rsid w:val="009F40C0"/>
    <w:rsid w:val="009F40E6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1C0"/>
    <w:rsid w:val="009F53CE"/>
    <w:rsid w:val="009F5401"/>
    <w:rsid w:val="009F5419"/>
    <w:rsid w:val="009F5585"/>
    <w:rsid w:val="009F57E3"/>
    <w:rsid w:val="009F5832"/>
    <w:rsid w:val="009F5864"/>
    <w:rsid w:val="009F5907"/>
    <w:rsid w:val="009F59A1"/>
    <w:rsid w:val="009F5FD7"/>
    <w:rsid w:val="009F5FF1"/>
    <w:rsid w:val="009F61DD"/>
    <w:rsid w:val="009F6500"/>
    <w:rsid w:val="009F6651"/>
    <w:rsid w:val="009F6856"/>
    <w:rsid w:val="009F6AFE"/>
    <w:rsid w:val="009F6BDD"/>
    <w:rsid w:val="009F6C3E"/>
    <w:rsid w:val="009F6D5F"/>
    <w:rsid w:val="009F6F8E"/>
    <w:rsid w:val="009F74D4"/>
    <w:rsid w:val="009F75CA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074"/>
    <w:rsid w:val="00A00207"/>
    <w:rsid w:val="00A0026E"/>
    <w:rsid w:val="00A00542"/>
    <w:rsid w:val="00A0057D"/>
    <w:rsid w:val="00A00617"/>
    <w:rsid w:val="00A00847"/>
    <w:rsid w:val="00A00ACF"/>
    <w:rsid w:val="00A00C20"/>
    <w:rsid w:val="00A00C59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F5A"/>
    <w:rsid w:val="00A02152"/>
    <w:rsid w:val="00A022E2"/>
    <w:rsid w:val="00A02330"/>
    <w:rsid w:val="00A0234B"/>
    <w:rsid w:val="00A023FB"/>
    <w:rsid w:val="00A02504"/>
    <w:rsid w:val="00A02557"/>
    <w:rsid w:val="00A02586"/>
    <w:rsid w:val="00A026B1"/>
    <w:rsid w:val="00A02802"/>
    <w:rsid w:val="00A0281D"/>
    <w:rsid w:val="00A02ABB"/>
    <w:rsid w:val="00A02AE2"/>
    <w:rsid w:val="00A02E4F"/>
    <w:rsid w:val="00A03288"/>
    <w:rsid w:val="00A03344"/>
    <w:rsid w:val="00A03617"/>
    <w:rsid w:val="00A03683"/>
    <w:rsid w:val="00A03739"/>
    <w:rsid w:val="00A03A53"/>
    <w:rsid w:val="00A03B18"/>
    <w:rsid w:val="00A03B51"/>
    <w:rsid w:val="00A042CC"/>
    <w:rsid w:val="00A044B7"/>
    <w:rsid w:val="00A048AC"/>
    <w:rsid w:val="00A04E2B"/>
    <w:rsid w:val="00A04FA6"/>
    <w:rsid w:val="00A05275"/>
    <w:rsid w:val="00A052D8"/>
    <w:rsid w:val="00A0532C"/>
    <w:rsid w:val="00A05415"/>
    <w:rsid w:val="00A055C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35"/>
    <w:rsid w:val="00A10246"/>
    <w:rsid w:val="00A1025F"/>
    <w:rsid w:val="00A10302"/>
    <w:rsid w:val="00A107D8"/>
    <w:rsid w:val="00A10A6C"/>
    <w:rsid w:val="00A10EE6"/>
    <w:rsid w:val="00A10F82"/>
    <w:rsid w:val="00A11126"/>
    <w:rsid w:val="00A111A5"/>
    <w:rsid w:val="00A1130A"/>
    <w:rsid w:val="00A11313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8A3"/>
    <w:rsid w:val="00A12D02"/>
    <w:rsid w:val="00A13014"/>
    <w:rsid w:val="00A1321F"/>
    <w:rsid w:val="00A1339B"/>
    <w:rsid w:val="00A133B6"/>
    <w:rsid w:val="00A136E4"/>
    <w:rsid w:val="00A13724"/>
    <w:rsid w:val="00A1379D"/>
    <w:rsid w:val="00A13A72"/>
    <w:rsid w:val="00A13C79"/>
    <w:rsid w:val="00A143CA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852"/>
    <w:rsid w:val="00A15904"/>
    <w:rsid w:val="00A15BBE"/>
    <w:rsid w:val="00A15BDC"/>
    <w:rsid w:val="00A15E5C"/>
    <w:rsid w:val="00A15F2E"/>
    <w:rsid w:val="00A15F3A"/>
    <w:rsid w:val="00A161F9"/>
    <w:rsid w:val="00A1677B"/>
    <w:rsid w:val="00A1678E"/>
    <w:rsid w:val="00A167B4"/>
    <w:rsid w:val="00A16914"/>
    <w:rsid w:val="00A16ECC"/>
    <w:rsid w:val="00A1721C"/>
    <w:rsid w:val="00A17315"/>
    <w:rsid w:val="00A17358"/>
    <w:rsid w:val="00A17370"/>
    <w:rsid w:val="00A174DD"/>
    <w:rsid w:val="00A174EC"/>
    <w:rsid w:val="00A17C36"/>
    <w:rsid w:val="00A17CF8"/>
    <w:rsid w:val="00A20091"/>
    <w:rsid w:val="00A200C4"/>
    <w:rsid w:val="00A200CB"/>
    <w:rsid w:val="00A20200"/>
    <w:rsid w:val="00A20340"/>
    <w:rsid w:val="00A20539"/>
    <w:rsid w:val="00A20570"/>
    <w:rsid w:val="00A2091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29E"/>
    <w:rsid w:val="00A232AC"/>
    <w:rsid w:val="00A233AD"/>
    <w:rsid w:val="00A233D0"/>
    <w:rsid w:val="00A23426"/>
    <w:rsid w:val="00A23501"/>
    <w:rsid w:val="00A2387F"/>
    <w:rsid w:val="00A23D60"/>
    <w:rsid w:val="00A23D87"/>
    <w:rsid w:val="00A23FF7"/>
    <w:rsid w:val="00A241AC"/>
    <w:rsid w:val="00A24435"/>
    <w:rsid w:val="00A24616"/>
    <w:rsid w:val="00A2472B"/>
    <w:rsid w:val="00A24828"/>
    <w:rsid w:val="00A24A0F"/>
    <w:rsid w:val="00A24EB5"/>
    <w:rsid w:val="00A2504D"/>
    <w:rsid w:val="00A2532F"/>
    <w:rsid w:val="00A2578E"/>
    <w:rsid w:val="00A25814"/>
    <w:rsid w:val="00A25BA1"/>
    <w:rsid w:val="00A25E6F"/>
    <w:rsid w:val="00A261B6"/>
    <w:rsid w:val="00A26288"/>
    <w:rsid w:val="00A26391"/>
    <w:rsid w:val="00A26755"/>
    <w:rsid w:val="00A267C0"/>
    <w:rsid w:val="00A2684A"/>
    <w:rsid w:val="00A26855"/>
    <w:rsid w:val="00A268B6"/>
    <w:rsid w:val="00A26D57"/>
    <w:rsid w:val="00A27185"/>
    <w:rsid w:val="00A2740E"/>
    <w:rsid w:val="00A274A8"/>
    <w:rsid w:val="00A27533"/>
    <w:rsid w:val="00A27599"/>
    <w:rsid w:val="00A279D8"/>
    <w:rsid w:val="00A27A50"/>
    <w:rsid w:val="00A27ABF"/>
    <w:rsid w:val="00A27D24"/>
    <w:rsid w:val="00A3001C"/>
    <w:rsid w:val="00A3009C"/>
    <w:rsid w:val="00A30199"/>
    <w:rsid w:val="00A302D6"/>
    <w:rsid w:val="00A303FB"/>
    <w:rsid w:val="00A30438"/>
    <w:rsid w:val="00A30656"/>
    <w:rsid w:val="00A307C7"/>
    <w:rsid w:val="00A30861"/>
    <w:rsid w:val="00A30924"/>
    <w:rsid w:val="00A309A6"/>
    <w:rsid w:val="00A30ABA"/>
    <w:rsid w:val="00A30CD7"/>
    <w:rsid w:val="00A30DFA"/>
    <w:rsid w:val="00A30FD2"/>
    <w:rsid w:val="00A31059"/>
    <w:rsid w:val="00A31238"/>
    <w:rsid w:val="00A3124E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3FA"/>
    <w:rsid w:val="00A326EF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9E4"/>
    <w:rsid w:val="00A33A9D"/>
    <w:rsid w:val="00A33F1A"/>
    <w:rsid w:val="00A3455A"/>
    <w:rsid w:val="00A3474E"/>
    <w:rsid w:val="00A34790"/>
    <w:rsid w:val="00A34A80"/>
    <w:rsid w:val="00A34C71"/>
    <w:rsid w:val="00A34DD5"/>
    <w:rsid w:val="00A35054"/>
    <w:rsid w:val="00A35163"/>
    <w:rsid w:val="00A351D7"/>
    <w:rsid w:val="00A3534C"/>
    <w:rsid w:val="00A353B5"/>
    <w:rsid w:val="00A3558D"/>
    <w:rsid w:val="00A35602"/>
    <w:rsid w:val="00A35728"/>
    <w:rsid w:val="00A35747"/>
    <w:rsid w:val="00A35818"/>
    <w:rsid w:val="00A35820"/>
    <w:rsid w:val="00A35C49"/>
    <w:rsid w:val="00A35F7D"/>
    <w:rsid w:val="00A36049"/>
    <w:rsid w:val="00A36220"/>
    <w:rsid w:val="00A363CB"/>
    <w:rsid w:val="00A364FE"/>
    <w:rsid w:val="00A36553"/>
    <w:rsid w:val="00A3655D"/>
    <w:rsid w:val="00A365E0"/>
    <w:rsid w:val="00A36862"/>
    <w:rsid w:val="00A36898"/>
    <w:rsid w:val="00A369EF"/>
    <w:rsid w:val="00A36B5A"/>
    <w:rsid w:val="00A37258"/>
    <w:rsid w:val="00A37406"/>
    <w:rsid w:val="00A375F2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ABC"/>
    <w:rsid w:val="00A41BE2"/>
    <w:rsid w:val="00A41CC4"/>
    <w:rsid w:val="00A41EA1"/>
    <w:rsid w:val="00A41F31"/>
    <w:rsid w:val="00A42129"/>
    <w:rsid w:val="00A423DC"/>
    <w:rsid w:val="00A4245F"/>
    <w:rsid w:val="00A4248F"/>
    <w:rsid w:val="00A425C8"/>
    <w:rsid w:val="00A426AC"/>
    <w:rsid w:val="00A42926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A01"/>
    <w:rsid w:val="00A44D1B"/>
    <w:rsid w:val="00A44DCB"/>
    <w:rsid w:val="00A455D6"/>
    <w:rsid w:val="00A45654"/>
    <w:rsid w:val="00A456E0"/>
    <w:rsid w:val="00A45A69"/>
    <w:rsid w:val="00A45E7B"/>
    <w:rsid w:val="00A45F18"/>
    <w:rsid w:val="00A45F4B"/>
    <w:rsid w:val="00A4606F"/>
    <w:rsid w:val="00A46211"/>
    <w:rsid w:val="00A46499"/>
    <w:rsid w:val="00A4670C"/>
    <w:rsid w:val="00A46759"/>
    <w:rsid w:val="00A4688F"/>
    <w:rsid w:val="00A469AC"/>
    <w:rsid w:val="00A46A7E"/>
    <w:rsid w:val="00A46AFF"/>
    <w:rsid w:val="00A46B7C"/>
    <w:rsid w:val="00A46BFD"/>
    <w:rsid w:val="00A46E12"/>
    <w:rsid w:val="00A46E88"/>
    <w:rsid w:val="00A46FC5"/>
    <w:rsid w:val="00A47083"/>
    <w:rsid w:val="00A471C3"/>
    <w:rsid w:val="00A4726F"/>
    <w:rsid w:val="00A475C1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14C"/>
    <w:rsid w:val="00A5044C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7AD"/>
    <w:rsid w:val="00A51907"/>
    <w:rsid w:val="00A5198A"/>
    <w:rsid w:val="00A51A24"/>
    <w:rsid w:val="00A51C62"/>
    <w:rsid w:val="00A51D12"/>
    <w:rsid w:val="00A51E3C"/>
    <w:rsid w:val="00A51FD6"/>
    <w:rsid w:val="00A52048"/>
    <w:rsid w:val="00A52100"/>
    <w:rsid w:val="00A52145"/>
    <w:rsid w:val="00A5239B"/>
    <w:rsid w:val="00A528A0"/>
    <w:rsid w:val="00A528C6"/>
    <w:rsid w:val="00A528F3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3D7"/>
    <w:rsid w:val="00A534B7"/>
    <w:rsid w:val="00A5353A"/>
    <w:rsid w:val="00A537FB"/>
    <w:rsid w:val="00A53B2D"/>
    <w:rsid w:val="00A53C24"/>
    <w:rsid w:val="00A53C33"/>
    <w:rsid w:val="00A53FFA"/>
    <w:rsid w:val="00A54055"/>
    <w:rsid w:val="00A54233"/>
    <w:rsid w:val="00A542DB"/>
    <w:rsid w:val="00A5466A"/>
    <w:rsid w:val="00A546C5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786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CB1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B56"/>
    <w:rsid w:val="00A57C9C"/>
    <w:rsid w:val="00A57D0E"/>
    <w:rsid w:val="00A57D14"/>
    <w:rsid w:val="00A57D36"/>
    <w:rsid w:val="00A57EDF"/>
    <w:rsid w:val="00A603D5"/>
    <w:rsid w:val="00A608BF"/>
    <w:rsid w:val="00A60A6E"/>
    <w:rsid w:val="00A60D48"/>
    <w:rsid w:val="00A61247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D52"/>
    <w:rsid w:val="00A61D7F"/>
    <w:rsid w:val="00A61DB5"/>
    <w:rsid w:val="00A61DCB"/>
    <w:rsid w:val="00A61DCF"/>
    <w:rsid w:val="00A62037"/>
    <w:rsid w:val="00A621CB"/>
    <w:rsid w:val="00A622A5"/>
    <w:rsid w:val="00A6248F"/>
    <w:rsid w:val="00A624B5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9DE"/>
    <w:rsid w:val="00A65A37"/>
    <w:rsid w:val="00A65AA1"/>
    <w:rsid w:val="00A65BED"/>
    <w:rsid w:val="00A65CA4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CB5"/>
    <w:rsid w:val="00A67EE7"/>
    <w:rsid w:val="00A67F3E"/>
    <w:rsid w:val="00A67F5D"/>
    <w:rsid w:val="00A67FC5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841"/>
    <w:rsid w:val="00A71A86"/>
    <w:rsid w:val="00A71A88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F5"/>
    <w:rsid w:val="00A72B0D"/>
    <w:rsid w:val="00A72C29"/>
    <w:rsid w:val="00A72D85"/>
    <w:rsid w:val="00A72E5C"/>
    <w:rsid w:val="00A72EAA"/>
    <w:rsid w:val="00A72F23"/>
    <w:rsid w:val="00A72F48"/>
    <w:rsid w:val="00A73032"/>
    <w:rsid w:val="00A730E1"/>
    <w:rsid w:val="00A735C9"/>
    <w:rsid w:val="00A737B6"/>
    <w:rsid w:val="00A73A29"/>
    <w:rsid w:val="00A73B9F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BB7"/>
    <w:rsid w:val="00A74D7C"/>
    <w:rsid w:val="00A74E84"/>
    <w:rsid w:val="00A74EEB"/>
    <w:rsid w:val="00A74F9E"/>
    <w:rsid w:val="00A750E1"/>
    <w:rsid w:val="00A7525A"/>
    <w:rsid w:val="00A754AE"/>
    <w:rsid w:val="00A75584"/>
    <w:rsid w:val="00A756AE"/>
    <w:rsid w:val="00A75807"/>
    <w:rsid w:val="00A7586A"/>
    <w:rsid w:val="00A75B22"/>
    <w:rsid w:val="00A75CA3"/>
    <w:rsid w:val="00A75DC3"/>
    <w:rsid w:val="00A76003"/>
    <w:rsid w:val="00A76030"/>
    <w:rsid w:val="00A76083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E28"/>
    <w:rsid w:val="00A76FA8"/>
    <w:rsid w:val="00A770A4"/>
    <w:rsid w:val="00A771C8"/>
    <w:rsid w:val="00A772D5"/>
    <w:rsid w:val="00A77378"/>
    <w:rsid w:val="00A77753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381"/>
    <w:rsid w:val="00A82620"/>
    <w:rsid w:val="00A827FB"/>
    <w:rsid w:val="00A829EB"/>
    <w:rsid w:val="00A82EA8"/>
    <w:rsid w:val="00A82F9D"/>
    <w:rsid w:val="00A83045"/>
    <w:rsid w:val="00A831E8"/>
    <w:rsid w:val="00A83212"/>
    <w:rsid w:val="00A83427"/>
    <w:rsid w:val="00A83511"/>
    <w:rsid w:val="00A83512"/>
    <w:rsid w:val="00A8374A"/>
    <w:rsid w:val="00A837D1"/>
    <w:rsid w:val="00A83900"/>
    <w:rsid w:val="00A83A7E"/>
    <w:rsid w:val="00A83B49"/>
    <w:rsid w:val="00A83C0B"/>
    <w:rsid w:val="00A83D46"/>
    <w:rsid w:val="00A83E0B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CC2"/>
    <w:rsid w:val="00A86E1E"/>
    <w:rsid w:val="00A8709F"/>
    <w:rsid w:val="00A870C4"/>
    <w:rsid w:val="00A870C8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87C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95A"/>
    <w:rsid w:val="00A94E0E"/>
    <w:rsid w:val="00A94EFE"/>
    <w:rsid w:val="00A9506A"/>
    <w:rsid w:val="00A9512B"/>
    <w:rsid w:val="00A95200"/>
    <w:rsid w:val="00A9549F"/>
    <w:rsid w:val="00A954E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B4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7F"/>
    <w:rsid w:val="00AA05C7"/>
    <w:rsid w:val="00AA05D6"/>
    <w:rsid w:val="00AA05EE"/>
    <w:rsid w:val="00AA0773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B83"/>
    <w:rsid w:val="00AA1BFF"/>
    <w:rsid w:val="00AA1D62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8DE"/>
    <w:rsid w:val="00AA3A7E"/>
    <w:rsid w:val="00AA3C92"/>
    <w:rsid w:val="00AA3D61"/>
    <w:rsid w:val="00AA3DB2"/>
    <w:rsid w:val="00AA3E37"/>
    <w:rsid w:val="00AA3E9D"/>
    <w:rsid w:val="00AA4153"/>
    <w:rsid w:val="00AA41DA"/>
    <w:rsid w:val="00AA41E2"/>
    <w:rsid w:val="00AA42A1"/>
    <w:rsid w:val="00AA48EF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92A"/>
    <w:rsid w:val="00AA6C3D"/>
    <w:rsid w:val="00AA6D3E"/>
    <w:rsid w:val="00AA6E37"/>
    <w:rsid w:val="00AA704C"/>
    <w:rsid w:val="00AA78FF"/>
    <w:rsid w:val="00AA7921"/>
    <w:rsid w:val="00AA7B18"/>
    <w:rsid w:val="00AA7BE4"/>
    <w:rsid w:val="00AA7DE6"/>
    <w:rsid w:val="00AA7DFF"/>
    <w:rsid w:val="00AA7E2A"/>
    <w:rsid w:val="00AA7ED3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4D"/>
    <w:rsid w:val="00AB1DCA"/>
    <w:rsid w:val="00AB1E74"/>
    <w:rsid w:val="00AB1EA6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111"/>
    <w:rsid w:val="00AB423E"/>
    <w:rsid w:val="00AB445E"/>
    <w:rsid w:val="00AB44D3"/>
    <w:rsid w:val="00AB491D"/>
    <w:rsid w:val="00AB4B05"/>
    <w:rsid w:val="00AB4B97"/>
    <w:rsid w:val="00AB4DCE"/>
    <w:rsid w:val="00AB4FF5"/>
    <w:rsid w:val="00AB5232"/>
    <w:rsid w:val="00AB536E"/>
    <w:rsid w:val="00AB53D9"/>
    <w:rsid w:val="00AB580A"/>
    <w:rsid w:val="00AB5934"/>
    <w:rsid w:val="00AB59A8"/>
    <w:rsid w:val="00AB59F4"/>
    <w:rsid w:val="00AB5CB7"/>
    <w:rsid w:val="00AB5D01"/>
    <w:rsid w:val="00AB5F9B"/>
    <w:rsid w:val="00AB60E0"/>
    <w:rsid w:val="00AB61CD"/>
    <w:rsid w:val="00AB6957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2D"/>
    <w:rsid w:val="00AC02C4"/>
    <w:rsid w:val="00AC0357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AA8"/>
    <w:rsid w:val="00AC1C82"/>
    <w:rsid w:val="00AC1D89"/>
    <w:rsid w:val="00AC2003"/>
    <w:rsid w:val="00AC2045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4FDB"/>
    <w:rsid w:val="00AC5126"/>
    <w:rsid w:val="00AC52E0"/>
    <w:rsid w:val="00AC5548"/>
    <w:rsid w:val="00AC5690"/>
    <w:rsid w:val="00AC56AB"/>
    <w:rsid w:val="00AC5882"/>
    <w:rsid w:val="00AC588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CE5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CE1"/>
    <w:rsid w:val="00AD0D70"/>
    <w:rsid w:val="00AD0FEB"/>
    <w:rsid w:val="00AD102E"/>
    <w:rsid w:val="00AD1075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3CE"/>
    <w:rsid w:val="00AD2400"/>
    <w:rsid w:val="00AD25B2"/>
    <w:rsid w:val="00AD2697"/>
    <w:rsid w:val="00AD276B"/>
    <w:rsid w:val="00AD2C4D"/>
    <w:rsid w:val="00AD2E2A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273"/>
    <w:rsid w:val="00AD6305"/>
    <w:rsid w:val="00AD6359"/>
    <w:rsid w:val="00AD647C"/>
    <w:rsid w:val="00AD64BA"/>
    <w:rsid w:val="00AD67D8"/>
    <w:rsid w:val="00AD67EB"/>
    <w:rsid w:val="00AD680E"/>
    <w:rsid w:val="00AD6897"/>
    <w:rsid w:val="00AD6C40"/>
    <w:rsid w:val="00AD6FB5"/>
    <w:rsid w:val="00AD7200"/>
    <w:rsid w:val="00AD73B2"/>
    <w:rsid w:val="00AD73CB"/>
    <w:rsid w:val="00AD742C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37C"/>
    <w:rsid w:val="00AE1B24"/>
    <w:rsid w:val="00AE1B40"/>
    <w:rsid w:val="00AE1D48"/>
    <w:rsid w:val="00AE1E5B"/>
    <w:rsid w:val="00AE1ED0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45"/>
    <w:rsid w:val="00AE29A8"/>
    <w:rsid w:val="00AE2A2B"/>
    <w:rsid w:val="00AE2A3C"/>
    <w:rsid w:val="00AE2A62"/>
    <w:rsid w:val="00AE2B07"/>
    <w:rsid w:val="00AE2BA0"/>
    <w:rsid w:val="00AE2C8C"/>
    <w:rsid w:val="00AE2E1A"/>
    <w:rsid w:val="00AE30B5"/>
    <w:rsid w:val="00AE3143"/>
    <w:rsid w:val="00AE31B1"/>
    <w:rsid w:val="00AE347E"/>
    <w:rsid w:val="00AE3531"/>
    <w:rsid w:val="00AE3614"/>
    <w:rsid w:val="00AE3C18"/>
    <w:rsid w:val="00AE3D75"/>
    <w:rsid w:val="00AE3D8D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0FE5"/>
    <w:rsid w:val="00AF11D7"/>
    <w:rsid w:val="00AF1211"/>
    <w:rsid w:val="00AF1263"/>
    <w:rsid w:val="00AF1531"/>
    <w:rsid w:val="00AF16DB"/>
    <w:rsid w:val="00AF1710"/>
    <w:rsid w:val="00AF1711"/>
    <w:rsid w:val="00AF1986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0F"/>
    <w:rsid w:val="00AF32B8"/>
    <w:rsid w:val="00AF33D4"/>
    <w:rsid w:val="00AF3481"/>
    <w:rsid w:val="00AF3591"/>
    <w:rsid w:val="00AF36A3"/>
    <w:rsid w:val="00AF38A9"/>
    <w:rsid w:val="00AF39A6"/>
    <w:rsid w:val="00AF39E6"/>
    <w:rsid w:val="00AF3A40"/>
    <w:rsid w:val="00AF3D64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6B"/>
    <w:rsid w:val="00AF67C1"/>
    <w:rsid w:val="00AF683A"/>
    <w:rsid w:val="00AF6BC1"/>
    <w:rsid w:val="00AF6FB3"/>
    <w:rsid w:val="00AF6FC1"/>
    <w:rsid w:val="00AF713F"/>
    <w:rsid w:val="00AF723C"/>
    <w:rsid w:val="00AF7386"/>
    <w:rsid w:val="00AF73A5"/>
    <w:rsid w:val="00AF741A"/>
    <w:rsid w:val="00AF741B"/>
    <w:rsid w:val="00AF745F"/>
    <w:rsid w:val="00AF747E"/>
    <w:rsid w:val="00AF771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AF7F88"/>
    <w:rsid w:val="00B000CC"/>
    <w:rsid w:val="00B00207"/>
    <w:rsid w:val="00B0030F"/>
    <w:rsid w:val="00B00532"/>
    <w:rsid w:val="00B007BC"/>
    <w:rsid w:val="00B00837"/>
    <w:rsid w:val="00B00A84"/>
    <w:rsid w:val="00B00AE6"/>
    <w:rsid w:val="00B00BA6"/>
    <w:rsid w:val="00B00CA6"/>
    <w:rsid w:val="00B00D43"/>
    <w:rsid w:val="00B00F57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95A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5F9D"/>
    <w:rsid w:val="00B063AF"/>
    <w:rsid w:val="00B0642A"/>
    <w:rsid w:val="00B0642C"/>
    <w:rsid w:val="00B06484"/>
    <w:rsid w:val="00B06A6B"/>
    <w:rsid w:val="00B06A82"/>
    <w:rsid w:val="00B06E65"/>
    <w:rsid w:val="00B070CD"/>
    <w:rsid w:val="00B0725E"/>
    <w:rsid w:val="00B07312"/>
    <w:rsid w:val="00B073B8"/>
    <w:rsid w:val="00B07406"/>
    <w:rsid w:val="00B07497"/>
    <w:rsid w:val="00B074B6"/>
    <w:rsid w:val="00B074C3"/>
    <w:rsid w:val="00B07A2D"/>
    <w:rsid w:val="00B07B2E"/>
    <w:rsid w:val="00B07B7B"/>
    <w:rsid w:val="00B07FDF"/>
    <w:rsid w:val="00B07FEE"/>
    <w:rsid w:val="00B10266"/>
    <w:rsid w:val="00B10400"/>
    <w:rsid w:val="00B10465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0D7"/>
    <w:rsid w:val="00B12166"/>
    <w:rsid w:val="00B122BA"/>
    <w:rsid w:val="00B123B1"/>
    <w:rsid w:val="00B123FD"/>
    <w:rsid w:val="00B125B1"/>
    <w:rsid w:val="00B12634"/>
    <w:rsid w:val="00B127EE"/>
    <w:rsid w:val="00B12B3B"/>
    <w:rsid w:val="00B130BA"/>
    <w:rsid w:val="00B131D4"/>
    <w:rsid w:val="00B13250"/>
    <w:rsid w:val="00B132D1"/>
    <w:rsid w:val="00B13355"/>
    <w:rsid w:val="00B13922"/>
    <w:rsid w:val="00B13A5D"/>
    <w:rsid w:val="00B13A87"/>
    <w:rsid w:val="00B13AEC"/>
    <w:rsid w:val="00B13BFE"/>
    <w:rsid w:val="00B13CA5"/>
    <w:rsid w:val="00B13EE2"/>
    <w:rsid w:val="00B13F73"/>
    <w:rsid w:val="00B147D8"/>
    <w:rsid w:val="00B14A83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1F3"/>
    <w:rsid w:val="00B162EE"/>
    <w:rsid w:val="00B1656A"/>
    <w:rsid w:val="00B16674"/>
    <w:rsid w:val="00B16955"/>
    <w:rsid w:val="00B16A30"/>
    <w:rsid w:val="00B16A42"/>
    <w:rsid w:val="00B16B58"/>
    <w:rsid w:val="00B16DE4"/>
    <w:rsid w:val="00B16FDA"/>
    <w:rsid w:val="00B16FF4"/>
    <w:rsid w:val="00B1713B"/>
    <w:rsid w:val="00B171C0"/>
    <w:rsid w:val="00B17212"/>
    <w:rsid w:val="00B173E3"/>
    <w:rsid w:val="00B17666"/>
    <w:rsid w:val="00B1791C"/>
    <w:rsid w:val="00B17BF7"/>
    <w:rsid w:val="00B2026B"/>
    <w:rsid w:val="00B204EE"/>
    <w:rsid w:val="00B2054E"/>
    <w:rsid w:val="00B205C3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A0D"/>
    <w:rsid w:val="00B21B35"/>
    <w:rsid w:val="00B21BF0"/>
    <w:rsid w:val="00B21EBF"/>
    <w:rsid w:val="00B220D8"/>
    <w:rsid w:val="00B2224B"/>
    <w:rsid w:val="00B224B9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99E"/>
    <w:rsid w:val="00B23A32"/>
    <w:rsid w:val="00B23BA2"/>
    <w:rsid w:val="00B23CA1"/>
    <w:rsid w:val="00B23CB5"/>
    <w:rsid w:val="00B23D30"/>
    <w:rsid w:val="00B24023"/>
    <w:rsid w:val="00B24121"/>
    <w:rsid w:val="00B243B7"/>
    <w:rsid w:val="00B24473"/>
    <w:rsid w:val="00B244E1"/>
    <w:rsid w:val="00B24569"/>
    <w:rsid w:val="00B24809"/>
    <w:rsid w:val="00B248AC"/>
    <w:rsid w:val="00B249B6"/>
    <w:rsid w:val="00B24B40"/>
    <w:rsid w:val="00B24DD0"/>
    <w:rsid w:val="00B24F81"/>
    <w:rsid w:val="00B24FFB"/>
    <w:rsid w:val="00B2505E"/>
    <w:rsid w:val="00B250FE"/>
    <w:rsid w:val="00B25131"/>
    <w:rsid w:val="00B25259"/>
    <w:rsid w:val="00B25577"/>
    <w:rsid w:val="00B256B5"/>
    <w:rsid w:val="00B25733"/>
    <w:rsid w:val="00B25761"/>
    <w:rsid w:val="00B25879"/>
    <w:rsid w:val="00B258D5"/>
    <w:rsid w:val="00B25CB1"/>
    <w:rsid w:val="00B25D62"/>
    <w:rsid w:val="00B25DF1"/>
    <w:rsid w:val="00B25E40"/>
    <w:rsid w:val="00B262C5"/>
    <w:rsid w:val="00B26398"/>
    <w:rsid w:val="00B26684"/>
    <w:rsid w:val="00B26768"/>
    <w:rsid w:val="00B267A0"/>
    <w:rsid w:val="00B269A1"/>
    <w:rsid w:val="00B269AA"/>
    <w:rsid w:val="00B26D0A"/>
    <w:rsid w:val="00B26DEB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FF"/>
    <w:rsid w:val="00B27B45"/>
    <w:rsid w:val="00B27C72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0E3B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559"/>
    <w:rsid w:val="00B32785"/>
    <w:rsid w:val="00B32861"/>
    <w:rsid w:val="00B32B59"/>
    <w:rsid w:val="00B32C44"/>
    <w:rsid w:val="00B32E59"/>
    <w:rsid w:val="00B32F17"/>
    <w:rsid w:val="00B3333B"/>
    <w:rsid w:val="00B33397"/>
    <w:rsid w:val="00B336C0"/>
    <w:rsid w:val="00B338D6"/>
    <w:rsid w:val="00B339B4"/>
    <w:rsid w:val="00B33A5A"/>
    <w:rsid w:val="00B33B72"/>
    <w:rsid w:val="00B33C70"/>
    <w:rsid w:val="00B33CC7"/>
    <w:rsid w:val="00B33ED3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4C6F"/>
    <w:rsid w:val="00B3506C"/>
    <w:rsid w:val="00B35197"/>
    <w:rsid w:val="00B354E1"/>
    <w:rsid w:val="00B35589"/>
    <w:rsid w:val="00B3583C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58A"/>
    <w:rsid w:val="00B415C9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5EC6"/>
    <w:rsid w:val="00B46591"/>
    <w:rsid w:val="00B465B1"/>
    <w:rsid w:val="00B4670C"/>
    <w:rsid w:val="00B4671F"/>
    <w:rsid w:val="00B46864"/>
    <w:rsid w:val="00B46B3B"/>
    <w:rsid w:val="00B46B97"/>
    <w:rsid w:val="00B470B8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6B9"/>
    <w:rsid w:val="00B508DA"/>
    <w:rsid w:val="00B50B41"/>
    <w:rsid w:val="00B50CF0"/>
    <w:rsid w:val="00B50F35"/>
    <w:rsid w:val="00B50FBB"/>
    <w:rsid w:val="00B50FEF"/>
    <w:rsid w:val="00B5104D"/>
    <w:rsid w:val="00B51443"/>
    <w:rsid w:val="00B515C1"/>
    <w:rsid w:val="00B51616"/>
    <w:rsid w:val="00B51634"/>
    <w:rsid w:val="00B5163F"/>
    <w:rsid w:val="00B51732"/>
    <w:rsid w:val="00B51871"/>
    <w:rsid w:val="00B51893"/>
    <w:rsid w:val="00B51B86"/>
    <w:rsid w:val="00B51F96"/>
    <w:rsid w:val="00B52047"/>
    <w:rsid w:val="00B5210D"/>
    <w:rsid w:val="00B52128"/>
    <w:rsid w:val="00B52188"/>
    <w:rsid w:val="00B52A1B"/>
    <w:rsid w:val="00B52A90"/>
    <w:rsid w:val="00B52EDC"/>
    <w:rsid w:val="00B52F9F"/>
    <w:rsid w:val="00B530E7"/>
    <w:rsid w:val="00B53117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4F33"/>
    <w:rsid w:val="00B55261"/>
    <w:rsid w:val="00B552F3"/>
    <w:rsid w:val="00B55427"/>
    <w:rsid w:val="00B5554E"/>
    <w:rsid w:val="00B556C8"/>
    <w:rsid w:val="00B55722"/>
    <w:rsid w:val="00B55774"/>
    <w:rsid w:val="00B55B76"/>
    <w:rsid w:val="00B55BB3"/>
    <w:rsid w:val="00B55C55"/>
    <w:rsid w:val="00B55CAA"/>
    <w:rsid w:val="00B55CFB"/>
    <w:rsid w:val="00B5625B"/>
    <w:rsid w:val="00B563A1"/>
    <w:rsid w:val="00B563BA"/>
    <w:rsid w:val="00B56410"/>
    <w:rsid w:val="00B5641F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4F3"/>
    <w:rsid w:val="00B57683"/>
    <w:rsid w:val="00B57824"/>
    <w:rsid w:val="00B57926"/>
    <w:rsid w:val="00B57AFF"/>
    <w:rsid w:val="00B57D9A"/>
    <w:rsid w:val="00B57E6F"/>
    <w:rsid w:val="00B60253"/>
    <w:rsid w:val="00B602BF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FEA"/>
    <w:rsid w:val="00B64000"/>
    <w:rsid w:val="00B640B8"/>
    <w:rsid w:val="00B64285"/>
    <w:rsid w:val="00B6445A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7ED"/>
    <w:rsid w:val="00B658A1"/>
    <w:rsid w:val="00B65942"/>
    <w:rsid w:val="00B65B8D"/>
    <w:rsid w:val="00B65C77"/>
    <w:rsid w:val="00B65EBE"/>
    <w:rsid w:val="00B65F73"/>
    <w:rsid w:val="00B65F85"/>
    <w:rsid w:val="00B66618"/>
    <w:rsid w:val="00B66655"/>
    <w:rsid w:val="00B6682A"/>
    <w:rsid w:val="00B669D4"/>
    <w:rsid w:val="00B66AF3"/>
    <w:rsid w:val="00B66BC1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F26"/>
    <w:rsid w:val="00B71141"/>
    <w:rsid w:val="00B71220"/>
    <w:rsid w:val="00B71459"/>
    <w:rsid w:val="00B716A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AE"/>
    <w:rsid w:val="00B7249A"/>
    <w:rsid w:val="00B7264B"/>
    <w:rsid w:val="00B72991"/>
    <w:rsid w:val="00B729A6"/>
    <w:rsid w:val="00B72AB3"/>
    <w:rsid w:val="00B72AC0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07C"/>
    <w:rsid w:val="00B74564"/>
    <w:rsid w:val="00B74633"/>
    <w:rsid w:val="00B746BB"/>
    <w:rsid w:val="00B74795"/>
    <w:rsid w:val="00B747E3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42C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F44"/>
    <w:rsid w:val="00B76F95"/>
    <w:rsid w:val="00B76FAE"/>
    <w:rsid w:val="00B771A1"/>
    <w:rsid w:val="00B775C5"/>
    <w:rsid w:val="00B775F7"/>
    <w:rsid w:val="00B7767A"/>
    <w:rsid w:val="00B77A9A"/>
    <w:rsid w:val="00B77DA2"/>
    <w:rsid w:val="00B8012A"/>
    <w:rsid w:val="00B802A2"/>
    <w:rsid w:val="00B80343"/>
    <w:rsid w:val="00B804BE"/>
    <w:rsid w:val="00B80511"/>
    <w:rsid w:val="00B8064D"/>
    <w:rsid w:val="00B807E7"/>
    <w:rsid w:val="00B80A12"/>
    <w:rsid w:val="00B80BDA"/>
    <w:rsid w:val="00B80E38"/>
    <w:rsid w:val="00B80EC9"/>
    <w:rsid w:val="00B80F45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A8"/>
    <w:rsid w:val="00B82EE2"/>
    <w:rsid w:val="00B83052"/>
    <w:rsid w:val="00B8323F"/>
    <w:rsid w:val="00B832EF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14A"/>
    <w:rsid w:val="00B85204"/>
    <w:rsid w:val="00B85284"/>
    <w:rsid w:val="00B852B1"/>
    <w:rsid w:val="00B8539D"/>
    <w:rsid w:val="00B854D9"/>
    <w:rsid w:val="00B858C8"/>
    <w:rsid w:val="00B85ADD"/>
    <w:rsid w:val="00B85E6B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5C3"/>
    <w:rsid w:val="00B8672A"/>
    <w:rsid w:val="00B86C3E"/>
    <w:rsid w:val="00B86CCC"/>
    <w:rsid w:val="00B86F5C"/>
    <w:rsid w:val="00B8724F"/>
    <w:rsid w:val="00B87272"/>
    <w:rsid w:val="00B872A3"/>
    <w:rsid w:val="00B87310"/>
    <w:rsid w:val="00B8734C"/>
    <w:rsid w:val="00B874E3"/>
    <w:rsid w:val="00B87782"/>
    <w:rsid w:val="00B879FA"/>
    <w:rsid w:val="00B87B55"/>
    <w:rsid w:val="00B87BD3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661"/>
    <w:rsid w:val="00B9075B"/>
    <w:rsid w:val="00B9085C"/>
    <w:rsid w:val="00B908B0"/>
    <w:rsid w:val="00B908FB"/>
    <w:rsid w:val="00B909D7"/>
    <w:rsid w:val="00B90AA7"/>
    <w:rsid w:val="00B90CCA"/>
    <w:rsid w:val="00B90D49"/>
    <w:rsid w:val="00B90F2C"/>
    <w:rsid w:val="00B9114C"/>
    <w:rsid w:val="00B9117C"/>
    <w:rsid w:val="00B9125F"/>
    <w:rsid w:val="00B91395"/>
    <w:rsid w:val="00B9153D"/>
    <w:rsid w:val="00B916B6"/>
    <w:rsid w:val="00B917DB"/>
    <w:rsid w:val="00B91BCF"/>
    <w:rsid w:val="00B91D62"/>
    <w:rsid w:val="00B91E02"/>
    <w:rsid w:val="00B91EE0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31"/>
    <w:rsid w:val="00B92B94"/>
    <w:rsid w:val="00B92BEE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AD7"/>
    <w:rsid w:val="00B93B66"/>
    <w:rsid w:val="00B93E6E"/>
    <w:rsid w:val="00B9403E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3CA"/>
    <w:rsid w:val="00B9563C"/>
    <w:rsid w:val="00B95A5E"/>
    <w:rsid w:val="00B95AF7"/>
    <w:rsid w:val="00B95D27"/>
    <w:rsid w:val="00B95D6A"/>
    <w:rsid w:val="00B95D98"/>
    <w:rsid w:val="00B95E2F"/>
    <w:rsid w:val="00B96082"/>
    <w:rsid w:val="00B9638F"/>
    <w:rsid w:val="00B9668F"/>
    <w:rsid w:val="00B96914"/>
    <w:rsid w:val="00B96978"/>
    <w:rsid w:val="00B96C2F"/>
    <w:rsid w:val="00B96FA0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96E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1049"/>
    <w:rsid w:val="00BA1150"/>
    <w:rsid w:val="00BA146A"/>
    <w:rsid w:val="00BA1470"/>
    <w:rsid w:val="00BA14AA"/>
    <w:rsid w:val="00BA1666"/>
    <w:rsid w:val="00BA1769"/>
    <w:rsid w:val="00BA1A88"/>
    <w:rsid w:val="00BA1B08"/>
    <w:rsid w:val="00BA1B4E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2EB"/>
    <w:rsid w:val="00BA340A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D57"/>
    <w:rsid w:val="00BA3DC7"/>
    <w:rsid w:val="00BA3EBE"/>
    <w:rsid w:val="00BA40A9"/>
    <w:rsid w:val="00BA43B6"/>
    <w:rsid w:val="00BA4DB2"/>
    <w:rsid w:val="00BA500F"/>
    <w:rsid w:val="00BA50E2"/>
    <w:rsid w:val="00BA52A9"/>
    <w:rsid w:val="00BA56F9"/>
    <w:rsid w:val="00BA575C"/>
    <w:rsid w:val="00BA580C"/>
    <w:rsid w:val="00BA589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9A3"/>
    <w:rsid w:val="00BA6E29"/>
    <w:rsid w:val="00BA7123"/>
    <w:rsid w:val="00BA7248"/>
    <w:rsid w:val="00BA729D"/>
    <w:rsid w:val="00BA72DB"/>
    <w:rsid w:val="00BA7622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21F"/>
    <w:rsid w:val="00BB05EC"/>
    <w:rsid w:val="00BB0889"/>
    <w:rsid w:val="00BB08CA"/>
    <w:rsid w:val="00BB08F6"/>
    <w:rsid w:val="00BB098D"/>
    <w:rsid w:val="00BB0C6E"/>
    <w:rsid w:val="00BB0F80"/>
    <w:rsid w:val="00BB0FD3"/>
    <w:rsid w:val="00BB1110"/>
    <w:rsid w:val="00BB11D2"/>
    <w:rsid w:val="00BB12CC"/>
    <w:rsid w:val="00BB12E5"/>
    <w:rsid w:val="00BB1475"/>
    <w:rsid w:val="00BB18B7"/>
    <w:rsid w:val="00BB196E"/>
    <w:rsid w:val="00BB1C2F"/>
    <w:rsid w:val="00BB1C3B"/>
    <w:rsid w:val="00BB2181"/>
    <w:rsid w:val="00BB21A7"/>
    <w:rsid w:val="00BB2238"/>
    <w:rsid w:val="00BB24F1"/>
    <w:rsid w:val="00BB26AC"/>
    <w:rsid w:val="00BB2AD7"/>
    <w:rsid w:val="00BB2B20"/>
    <w:rsid w:val="00BB3122"/>
    <w:rsid w:val="00BB3341"/>
    <w:rsid w:val="00BB33F6"/>
    <w:rsid w:val="00BB34D7"/>
    <w:rsid w:val="00BB3688"/>
    <w:rsid w:val="00BB3950"/>
    <w:rsid w:val="00BB3B63"/>
    <w:rsid w:val="00BB3B71"/>
    <w:rsid w:val="00BB3B72"/>
    <w:rsid w:val="00BB3BCA"/>
    <w:rsid w:val="00BB3CD7"/>
    <w:rsid w:val="00BB406B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F4"/>
    <w:rsid w:val="00BB54BD"/>
    <w:rsid w:val="00BB54C3"/>
    <w:rsid w:val="00BB5535"/>
    <w:rsid w:val="00BB5804"/>
    <w:rsid w:val="00BB5885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82D"/>
    <w:rsid w:val="00BB686B"/>
    <w:rsid w:val="00BB6896"/>
    <w:rsid w:val="00BB6A81"/>
    <w:rsid w:val="00BB6BAD"/>
    <w:rsid w:val="00BB6FDC"/>
    <w:rsid w:val="00BB700C"/>
    <w:rsid w:val="00BB7028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34"/>
    <w:rsid w:val="00BC165D"/>
    <w:rsid w:val="00BC16A9"/>
    <w:rsid w:val="00BC178A"/>
    <w:rsid w:val="00BC1B19"/>
    <w:rsid w:val="00BC1F02"/>
    <w:rsid w:val="00BC1FDE"/>
    <w:rsid w:val="00BC2092"/>
    <w:rsid w:val="00BC20AC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AB"/>
    <w:rsid w:val="00BC3177"/>
    <w:rsid w:val="00BC32AA"/>
    <w:rsid w:val="00BC334C"/>
    <w:rsid w:val="00BC35F2"/>
    <w:rsid w:val="00BC3615"/>
    <w:rsid w:val="00BC373A"/>
    <w:rsid w:val="00BC37A7"/>
    <w:rsid w:val="00BC3A7B"/>
    <w:rsid w:val="00BC3B60"/>
    <w:rsid w:val="00BC3BCC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5173"/>
    <w:rsid w:val="00BC5199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8EF"/>
    <w:rsid w:val="00BC6B32"/>
    <w:rsid w:val="00BC6B8A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CDF"/>
    <w:rsid w:val="00BC7E5C"/>
    <w:rsid w:val="00BC7ED2"/>
    <w:rsid w:val="00BC7F24"/>
    <w:rsid w:val="00BD0193"/>
    <w:rsid w:val="00BD01E6"/>
    <w:rsid w:val="00BD01F9"/>
    <w:rsid w:val="00BD024D"/>
    <w:rsid w:val="00BD0251"/>
    <w:rsid w:val="00BD0524"/>
    <w:rsid w:val="00BD05A8"/>
    <w:rsid w:val="00BD078D"/>
    <w:rsid w:val="00BD07C0"/>
    <w:rsid w:val="00BD088F"/>
    <w:rsid w:val="00BD08E1"/>
    <w:rsid w:val="00BD0E50"/>
    <w:rsid w:val="00BD0F4A"/>
    <w:rsid w:val="00BD0FE5"/>
    <w:rsid w:val="00BD1258"/>
    <w:rsid w:val="00BD13B9"/>
    <w:rsid w:val="00BD16E0"/>
    <w:rsid w:val="00BD1751"/>
    <w:rsid w:val="00BD183F"/>
    <w:rsid w:val="00BD1BB9"/>
    <w:rsid w:val="00BD1E9C"/>
    <w:rsid w:val="00BD20E1"/>
    <w:rsid w:val="00BD21A5"/>
    <w:rsid w:val="00BD220B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1AB"/>
    <w:rsid w:val="00BD4248"/>
    <w:rsid w:val="00BD42B2"/>
    <w:rsid w:val="00BD42DC"/>
    <w:rsid w:val="00BD438B"/>
    <w:rsid w:val="00BD43B9"/>
    <w:rsid w:val="00BD4412"/>
    <w:rsid w:val="00BD4459"/>
    <w:rsid w:val="00BD44FC"/>
    <w:rsid w:val="00BD4741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516C"/>
    <w:rsid w:val="00BD537C"/>
    <w:rsid w:val="00BD55FC"/>
    <w:rsid w:val="00BD5690"/>
    <w:rsid w:val="00BD572C"/>
    <w:rsid w:val="00BD57C0"/>
    <w:rsid w:val="00BD58DB"/>
    <w:rsid w:val="00BD5C99"/>
    <w:rsid w:val="00BD5E4A"/>
    <w:rsid w:val="00BD5FD2"/>
    <w:rsid w:val="00BD60BE"/>
    <w:rsid w:val="00BD653C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285"/>
    <w:rsid w:val="00BD75E6"/>
    <w:rsid w:val="00BD75EB"/>
    <w:rsid w:val="00BD7644"/>
    <w:rsid w:val="00BD7874"/>
    <w:rsid w:val="00BD78BF"/>
    <w:rsid w:val="00BD7903"/>
    <w:rsid w:val="00BD795B"/>
    <w:rsid w:val="00BD7B9D"/>
    <w:rsid w:val="00BD7C2C"/>
    <w:rsid w:val="00BD7E27"/>
    <w:rsid w:val="00BE010E"/>
    <w:rsid w:val="00BE0132"/>
    <w:rsid w:val="00BE021F"/>
    <w:rsid w:val="00BE025A"/>
    <w:rsid w:val="00BE03DA"/>
    <w:rsid w:val="00BE06BF"/>
    <w:rsid w:val="00BE0713"/>
    <w:rsid w:val="00BE0758"/>
    <w:rsid w:val="00BE0D85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119"/>
    <w:rsid w:val="00BE228C"/>
    <w:rsid w:val="00BE229F"/>
    <w:rsid w:val="00BE22AC"/>
    <w:rsid w:val="00BE23E6"/>
    <w:rsid w:val="00BE2708"/>
    <w:rsid w:val="00BE277C"/>
    <w:rsid w:val="00BE28CE"/>
    <w:rsid w:val="00BE2A6E"/>
    <w:rsid w:val="00BE2C11"/>
    <w:rsid w:val="00BE2D15"/>
    <w:rsid w:val="00BE3077"/>
    <w:rsid w:val="00BE30EF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D7A"/>
    <w:rsid w:val="00BE3DB2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2B7"/>
    <w:rsid w:val="00BE537A"/>
    <w:rsid w:val="00BE55CA"/>
    <w:rsid w:val="00BE56AC"/>
    <w:rsid w:val="00BE583D"/>
    <w:rsid w:val="00BE5A3F"/>
    <w:rsid w:val="00BE5BB9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6DB4"/>
    <w:rsid w:val="00BE70F9"/>
    <w:rsid w:val="00BE70FF"/>
    <w:rsid w:val="00BE711E"/>
    <w:rsid w:val="00BE7176"/>
    <w:rsid w:val="00BE7444"/>
    <w:rsid w:val="00BE76BA"/>
    <w:rsid w:val="00BE7876"/>
    <w:rsid w:val="00BE794C"/>
    <w:rsid w:val="00BE7A87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325"/>
    <w:rsid w:val="00BF1407"/>
    <w:rsid w:val="00BF1436"/>
    <w:rsid w:val="00BF150C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D56"/>
    <w:rsid w:val="00BF3F1E"/>
    <w:rsid w:val="00BF3FCF"/>
    <w:rsid w:val="00BF4065"/>
    <w:rsid w:val="00BF410B"/>
    <w:rsid w:val="00BF41AD"/>
    <w:rsid w:val="00BF422E"/>
    <w:rsid w:val="00BF428B"/>
    <w:rsid w:val="00BF450C"/>
    <w:rsid w:val="00BF4706"/>
    <w:rsid w:val="00BF484C"/>
    <w:rsid w:val="00BF48A3"/>
    <w:rsid w:val="00BF4A2A"/>
    <w:rsid w:val="00BF4A2B"/>
    <w:rsid w:val="00BF4A96"/>
    <w:rsid w:val="00BF4B5B"/>
    <w:rsid w:val="00BF4D41"/>
    <w:rsid w:val="00BF518B"/>
    <w:rsid w:val="00BF525A"/>
    <w:rsid w:val="00BF5284"/>
    <w:rsid w:val="00BF5475"/>
    <w:rsid w:val="00BF54AC"/>
    <w:rsid w:val="00BF5540"/>
    <w:rsid w:val="00BF5755"/>
    <w:rsid w:val="00BF5793"/>
    <w:rsid w:val="00BF57B3"/>
    <w:rsid w:val="00BF586E"/>
    <w:rsid w:val="00BF587A"/>
    <w:rsid w:val="00BF5918"/>
    <w:rsid w:val="00BF5A3F"/>
    <w:rsid w:val="00BF5CE7"/>
    <w:rsid w:val="00BF6222"/>
    <w:rsid w:val="00BF6394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9B"/>
    <w:rsid w:val="00BF785F"/>
    <w:rsid w:val="00BF78B4"/>
    <w:rsid w:val="00BF7A12"/>
    <w:rsid w:val="00BF7A6A"/>
    <w:rsid w:val="00BF7C6F"/>
    <w:rsid w:val="00BF7CDB"/>
    <w:rsid w:val="00BF7FB1"/>
    <w:rsid w:val="00BF7FB4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79"/>
    <w:rsid w:val="00C02C84"/>
    <w:rsid w:val="00C02DF9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E4E"/>
    <w:rsid w:val="00C03E97"/>
    <w:rsid w:val="00C03FAE"/>
    <w:rsid w:val="00C03FC0"/>
    <w:rsid w:val="00C040A8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A77"/>
    <w:rsid w:val="00C05AFB"/>
    <w:rsid w:val="00C05B6E"/>
    <w:rsid w:val="00C05C25"/>
    <w:rsid w:val="00C05F0D"/>
    <w:rsid w:val="00C06108"/>
    <w:rsid w:val="00C061F4"/>
    <w:rsid w:val="00C062C4"/>
    <w:rsid w:val="00C06374"/>
    <w:rsid w:val="00C064B0"/>
    <w:rsid w:val="00C065BF"/>
    <w:rsid w:val="00C06A89"/>
    <w:rsid w:val="00C06B33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87"/>
    <w:rsid w:val="00C101BC"/>
    <w:rsid w:val="00C10216"/>
    <w:rsid w:val="00C10300"/>
    <w:rsid w:val="00C105E4"/>
    <w:rsid w:val="00C105E8"/>
    <w:rsid w:val="00C10734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0D"/>
    <w:rsid w:val="00C12C31"/>
    <w:rsid w:val="00C1302E"/>
    <w:rsid w:val="00C13053"/>
    <w:rsid w:val="00C132DD"/>
    <w:rsid w:val="00C134B0"/>
    <w:rsid w:val="00C1357E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508"/>
    <w:rsid w:val="00C14510"/>
    <w:rsid w:val="00C14521"/>
    <w:rsid w:val="00C14554"/>
    <w:rsid w:val="00C14688"/>
    <w:rsid w:val="00C14C7A"/>
    <w:rsid w:val="00C14D51"/>
    <w:rsid w:val="00C14E44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8D3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B7F"/>
    <w:rsid w:val="00C17BD3"/>
    <w:rsid w:val="00C17CD5"/>
    <w:rsid w:val="00C17E53"/>
    <w:rsid w:val="00C200E5"/>
    <w:rsid w:val="00C20352"/>
    <w:rsid w:val="00C204D2"/>
    <w:rsid w:val="00C20602"/>
    <w:rsid w:val="00C2074D"/>
    <w:rsid w:val="00C2076B"/>
    <w:rsid w:val="00C209DF"/>
    <w:rsid w:val="00C20F5E"/>
    <w:rsid w:val="00C2114B"/>
    <w:rsid w:val="00C211AF"/>
    <w:rsid w:val="00C211D9"/>
    <w:rsid w:val="00C214BE"/>
    <w:rsid w:val="00C21823"/>
    <w:rsid w:val="00C21944"/>
    <w:rsid w:val="00C21994"/>
    <w:rsid w:val="00C21AC9"/>
    <w:rsid w:val="00C21D40"/>
    <w:rsid w:val="00C21E88"/>
    <w:rsid w:val="00C21FCE"/>
    <w:rsid w:val="00C221CE"/>
    <w:rsid w:val="00C22405"/>
    <w:rsid w:val="00C225E3"/>
    <w:rsid w:val="00C22A17"/>
    <w:rsid w:val="00C22CE9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69"/>
    <w:rsid w:val="00C24783"/>
    <w:rsid w:val="00C2489A"/>
    <w:rsid w:val="00C248AD"/>
    <w:rsid w:val="00C24BF0"/>
    <w:rsid w:val="00C24DF1"/>
    <w:rsid w:val="00C24E99"/>
    <w:rsid w:val="00C250CB"/>
    <w:rsid w:val="00C25174"/>
    <w:rsid w:val="00C252B0"/>
    <w:rsid w:val="00C25399"/>
    <w:rsid w:val="00C255D7"/>
    <w:rsid w:val="00C2575F"/>
    <w:rsid w:val="00C25A53"/>
    <w:rsid w:val="00C25A56"/>
    <w:rsid w:val="00C25C71"/>
    <w:rsid w:val="00C25D25"/>
    <w:rsid w:val="00C25D69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67"/>
    <w:rsid w:val="00C272CB"/>
    <w:rsid w:val="00C27388"/>
    <w:rsid w:val="00C27534"/>
    <w:rsid w:val="00C2765D"/>
    <w:rsid w:val="00C27773"/>
    <w:rsid w:val="00C277C7"/>
    <w:rsid w:val="00C27A49"/>
    <w:rsid w:val="00C27CA3"/>
    <w:rsid w:val="00C27DC6"/>
    <w:rsid w:val="00C300FD"/>
    <w:rsid w:val="00C302F5"/>
    <w:rsid w:val="00C30358"/>
    <w:rsid w:val="00C304C4"/>
    <w:rsid w:val="00C304EF"/>
    <w:rsid w:val="00C3081B"/>
    <w:rsid w:val="00C30979"/>
    <w:rsid w:val="00C30DDC"/>
    <w:rsid w:val="00C30F34"/>
    <w:rsid w:val="00C3104A"/>
    <w:rsid w:val="00C3104B"/>
    <w:rsid w:val="00C31292"/>
    <w:rsid w:val="00C31446"/>
    <w:rsid w:val="00C31687"/>
    <w:rsid w:val="00C31A32"/>
    <w:rsid w:val="00C31C60"/>
    <w:rsid w:val="00C322BA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28E"/>
    <w:rsid w:val="00C363A8"/>
    <w:rsid w:val="00C3651D"/>
    <w:rsid w:val="00C3655E"/>
    <w:rsid w:val="00C366FD"/>
    <w:rsid w:val="00C36803"/>
    <w:rsid w:val="00C36963"/>
    <w:rsid w:val="00C36B95"/>
    <w:rsid w:val="00C36C0C"/>
    <w:rsid w:val="00C36E70"/>
    <w:rsid w:val="00C3710F"/>
    <w:rsid w:val="00C37159"/>
    <w:rsid w:val="00C3720D"/>
    <w:rsid w:val="00C372C4"/>
    <w:rsid w:val="00C37402"/>
    <w:rsid w:val="00C374AB"/>
    <w:rsid w:val="00C37935"/>
    <w:rsid w:val="00C3797B"/>
    <w:rsid w:val="00C37A75"/>
    <w:rsid w:val="00C37BCB"/>
    <w:rsid w:val="00C37BDC"/>
    <w:rsid w:val="00C37C9E"/>
    <w:rsid w:val="00C401D2"/>
    <w:rsid w:val="00C40385"/>
    <w:rsid w:val="00C405C2"/>
    <w:rsid w:val="00C40686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2D"/>
    <w:rsid w:val="00C41773"/>
    <w:rsid w:val="00C4184B"/>
    <w:rsid w:val="00C41A5A"/>
    <w:rsid w:val="00C41B0B"/>
    <w:rsid w:val="00C41D3B"/>
    <w:rsid w:val="00C41D4A"/>
    <w:rsid w:val="00C41DA1"/>
    <w:rsid w:val="00C4212F"/>
    <w:rsid w:val="00C423DE"/>
    <w:rsid w:val="00C424A6"/>
    <w:rsid w:val="00C428C2"/>
    <w:rsid w:val="00C429E7"/>
    <w:rsid w:val="00C42B24"/>
    <w:rsid w:val="00C42C56"/>
    <w:rsid w:val="00C42D1E"/>
    <w:rsid w:val="00C43389"/>
    <w:rsid w:val="00C4338F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D5A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36E"/>
    <w:rsid w:val="00C45537"/>
    <w:rsid w:val="00C456F7"/>
    <w:rsid w:val="00C45821"/>
    <w:rsid w:val="00C458C0"/>
    <w:rsid w:val="00C4597F"/>
    <w:rsid w:val="00C45ABC"/>
    <w:rsid w:val="00C45B0A"/>
    <w:rsid w:val="00C45BB2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CC"/>
    <w:rsid w:val="00C46F0C"/>
    <w:rsid w:val="00C471F4"/>
    <w:rsid w:val="00C47222"/>
    <w:rsid w:val="00C47247"/>
    <w:rsid w:val="00C47298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5F1"/>
    <w:rsid w:val="00C5166F"/>
    <w:rsid w:val="00C517DA"/>
    <w:rsid w:val="00C51E8E"/>
    <w:rsid w:val="00C520A8"/>
    <w:rsid w:val="00C520FE"/>
    <w:rsid w:val="00C52375"/>
    <w:rsid w:val="00C5237D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DAA"/>
    <w:rsid w:val="00C52EFD"/>
    <w:rsid w:val="00C52F09"/>
    <w:rsid w:val="00C53034"/>
    <w:rsid w:val="00C530CD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5"/>
    <w:rsid w:val="00C53EB9"/>
    <w:rsid w:val="00C541B7"/>
    <w:rsid w:val="00C544E7"/>
    <w:rsid w:val="00C544EB"/>
    <w:rsid w:val="00C54550"/>
    <w:rsid w:val="00C5468A"/>
    <w:rsid w:val="00C54757"/>
    <w:rsid w:val="00C54BA0"/>
    <w:rsid w:val="00C54BFC"/>
    <w:rsid w:val="00C54C6E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261"/>
    <w:rsid w:val="00C61560"/>
    <w:rsid w:val="00C61696"/>
    <w:rsid w:val="00C6169E"/>
    <w:rsid w:val="00C618BF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F33"/>
    <w:rsid w:val="00C63212"/>
    <w:rsid w:val="00C632F8"/>
    <w:rsid w:val="00C634E7"/>
    <w:rsid w:val="00C63613"/>
    <w:rsid w:val="00C637A1"/>
    <w:rsid w:val="00C6386C"/>
    <w:rsid w:val="00C638D1"/>
    <w:rsid w:val="00C638EC"/>
    <w:rsid w:val="00C63B04"/>
    <w:rsid w:val="00C63BB5"/>
    <w:rsid w:val="00C63E1B"/>
    <w:rsid w:val="00C63E34"/>
    <w:rsid w:val="00C63F9B"/>
    <w:rsid w:val="00C6436B"/>
    <w:rsid w:val="00C64544"/>
    <w:rsid w:val="00C647C9"/>
    <w:rsid w:val="00C647CF"/>
    <w:rsid w:val="00C64C2E"/>
    <w:rsid w:val="00C64C43"/>
    <w:rsid w:val="00C64CB0"/>
    <w:rsid w:val="00C64D20"/>
    <w:rsid w:val="00C64F9A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048"/>
    <w:rsid w:val="00C677CA"/>
    <w:rsid w:val="00C67869"/>
    <w:rsid w:val="00C67908"/>
    <w:rsid w:val="00C67BC6"/>
    <w:rsid w:val="00C67CAB"/>
    <w:rsid w:val="00C67CFB"/>
    <w:rsid w:val="00C67DED"/>
    <w:rsid w:val="00C70161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0CD"/>
    <w:rsid w:val="00C71235"/>
    <w:rsid w:val="00C717A5"/>
    <w:rsid w:val="00C71834"/>
    <w:rsid w:val="00C718B6"/>
    <w:rsid w:val="00C71920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9EF"/>
    <w:rsid w:val="00C72BC5"/>
    <w:rsid w:val="00C72C03"/>
    <w:rsid w:val="00C72CA2"/>
    <w:rsid w:val="00C72CA7"/>
    <w:rsid w:val="00C72D6B"/>
    <w:rsid w:val="00C72D86"/>
    <w:rsid w:val="00C72E07"/>
    <w:rsid w:val="00C72EAB"/>
    <w:rsid w:val="00C73178"/>
    <w:rsid w:val="00C73595"/>
    <w:rsid w:val="00C737B3"/>
    <w:rsid w:val="00C737B9"/>
    <w:rsid w:val="00C73815"/>
    <w:rsid w:val="00C739A0"/>
    <w:rsid w:val="00C73F46"/>
    <w:rsid w:val="00C7432D"/>
    <w:rsid w:val="00C744DF"/>
    <w:rsid w:val="00C7450C"/>
    <w:rsid w:val="00C745A5"/>
    <w:rsid w:val="00C745E9"/>
    <w:rsid w:val="00C746DD"/>
    <w:rsid w:val="00C7488C"/>
    <w:rsid w:val="00C74994"/>
    <w:rsid w:val="00C74A77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696E"/>
    <w:rsid w:val="00C76AB2"/>
    <w:rsid w:val="00C76B19"/>
    <w:rsid w:val="00C76D84"/>
    <w:rsid w:val="00C771A5"/>
    <w:rsid w:val="00C77209"/>
    <w:rsid w:val="00C772CF"/>
    <w:rsid w:val="00C7739E"/>
    <w:rsid w:val="00C774E4"/>
    <w:rsid w:val="00C7771A"/>
    <w:rsid w:val="00C777BE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42"/>
    <w:rsid w:val="00C804A9"/>
    <w:rsid w:val="00C804E8"/>
    <w:rsid w:val="00C80B4D"/>
    <w:rsid w:val="00C80BDC"/>
    <w:rsid w:val="00C80CC8"/>
    <w:rsid w:val="00C80FC8"/>
    <w:rsid w:val="00C8197F"/>
    <w:rsid w:val="00C81B60"/>
    <w:rsid w:val="00C81EEC"/>
    <w:rsid w:val="00C81F62"/>
    <w:rsid w:val="00C82182"/>
    <w:rsid w:val="00C8228A"/>
    <w:rsid w:val="00C82326"/>
    <w:rsid w:val="00C8240D"/>
    <w:rsid w:val="00C828E1"/>
    <w:rsid w:val="00C8297A"/>
    <w:rsid w:val="00C8299E"/>
    <w:rsid w:val="00C829FB"/>
    <w:rsid w:val="00C82B7E"/>
    <w:rsid w:val="00C82BB0"/>
    <w:rsid w:val="00C830C0"/>
    <w:rsid w:val="00C830FA"/>
    <w:rsid w:val="00C8331B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6F14"/>
    <w:rsid w:val="00C86F4D"/>
    <w:rsid w:val="00C874B1"/>
    <w:rsid w:val="00C874F0"/>
    <w:rsid w:val="00C876C7"/>
    <w:rsid w:val="00C877A4"/>
    <w:rsid w:val="00C87C54"/>
    <w:rsid w:val="00C87EF4"/>
    <w:rsid w:val="00C87FCA"/>
    <w:rsid w:val="00C90044"/>
    <w:rsid w:val="00C90066"/>
    <w:rsid w:val="00C9047E"/>
    <w:rsid w:val="00C9049E"/>
    <w:rsid w:val="00C9079A"/>
    <w:rsid w:val="00C9090E"/>
    <w:rsid w:val="00C90A07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383"/>
    <w:rsid w:val="00C9238B"/>
    <w:rsid w:val="00C92403"/>
    <w:rsid w:val="00C92666"/>
    <w:rsid w:val="00C92687"/>
    <w:rsid w:val="00C926CC"/>
    <w:rsid w:val="00C926FE"/>
    <w:rsid w:val="00C9281D"/>
    <w:rsid w:val="00C92850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F9"/>
    <w:rsid w:val="00C948A7"/>
    <w:rsid w:val="00C94BCC"/>
    <w:rsid w:val="00C94C23"/>
    <w:rsid w:val="00C94C80"/>
    <w:rsid w:val="00C94D88"/>
    <w:rsid w:val="00C94E4D"/>
    <w:rsid w:val="00C95202"/>
    <w:rsid w:val="00C9533E"/>
    <w:rsid w:val="00C954EF"/>
    <w:rsid w:val="00C95662"/>
    <w:rsid w:val="00C95666"/>
    <w:rsid w:val="00C957F2"/>
    <w:rsid w:val="00C959BA"/>
    <w:rsid w:val="00C95BE4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265"/>
    <w:rsid w:val="00C9741F"/>
    <w:rsid w:val="00C974BB"/>
    <w:rsid w:val="00C97731"/>
    <w:rsid w:val="00C977A2"/>
    <w:rsid w:val="00C97B12"/>
    <w:rsid w:val="00CA0091"/>
    <w:rsid w:val="00CA03AC"/>
    <w:rsid w:val="00CA0419"/>
    <w:rsid w:val="00CA047A"/>
    <w:rsid w:val="00CA04F6"/>
    <w:rsid w:val="00CA0686"/>
    <w:rsid w:val="00CA0A04"/>
    <w:rsid w:val="00CA0F87"/>
    <w:rsid w:val="00CA106C"/>
    <w:rsid w:val="00CA12B0"/>
    <w:rsid w:val="00CA12F4"/>
    <w:rsid w:val="00CA1504"/>
    <w:rsid w:val="00CA1599"/>
    <w:rsid w:val="00CA177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60"/>
    <w:rsid w:val="00CA2797"/>
    <w:rsid w:val="00CA2CAE"/>
    <w:rsid w:val="00CA2EEF"/>
    <w:rsid w:val="00CA3029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9B1"/>
    <w:rsid w:val="00CA7A40"/>
    <w:rsid w:val="00CA7B10"/>
    <w:rsid w:val="00CA7B9F"/>
    <w:rsid w:val="00CA7C0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857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078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1B7"/>
    <w:rsid w:val="00CB52C9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41"/>
    <w:rsid w:val="00CB7477"/>
    <w:rsid w:val="00CB74DB"/>
    <w:rsid w:val="00CB799C"/>
    <w:rsid w:val="00CB7B09"/>
    <w:rsid w:val="00CB7D8C"/>
    <w:rsid w:val="00CB7E28"/>
    <w:rsid w:val="00CB7F6A"/>
    <w:rsid w:val="00CC006B"/>
    <w:rsid w:val="00CC0172"/>
    <w:rsid w:val="00CC02CA"/>
    <w:rsid w:val="00CC02FB"/>
    <w:rsid w:val="00CC031D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741"/>
    <w:rsid w:val="00CC1759"/>
    <w:rsid w:val="00CC17B7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BD8"/>
    <w:rsid w:val="00CC3CB0"/>
    <w:rsid w:val="00CC3DFB"/>
    <w:rsid w:val="00CC3F3F"/>
    <w:rsid w:val="00CC412B"/>
    <w:rsid w:val="00CC47D3"/>
    <w:rsid w:val="00CC4926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166"/>
    <w:rsid w:val="00CD03BD"/>
    <w:rsid w:val="00CD05A2"/>
    <w:rsid w:val="00CD0672"/>
    <w:rsid w:val="00CD087B"/>
    <w:rsid w:val="00CD0994"/>
    <w:rsid w:val="00CD0A55"/>
    <w:rsid w:val="00CD0C7B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AE"/>
    <w:rsid w:val="00CD3FB6"/>
    <w:rsid w:val="00CD41ED"/>
    <w:rsid w:val="00CD4454"/>
    <w:rsid w:val="00CD448E"/>
    <w:rsid w:val="00CD4511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506B"/>
    <w:rsid w:val="00CD50A3"/>
    <w:rsid w:val="00CD5310"/>
    <w:rsid w:val="00CD5490"/>
    <w:rsid w:val="00CD565E"/>
    <w:rsid w:val="00CD5879"/>
    <w:rsid w:val="00CD59D2"/>
    <w:rsid w:val="00CD5A3F"/>
    <w:rsid w:val="00CD5BD1"/>
    <w:rsid w:val="00CD5FA9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21F6"/>
    <w:rsid w:val="00CE26C3"/>
    <w:rsid w:val="00CE2703"/>
    <w:rsid w:val="00CE2748"/>
    <w:rsid w:val="00CE27E1"/>
    <w:rsid w:val="00CE2B7C"/>
    <w:rsid w:val="00CE2D60"/>
    <w:rsid w:val="00CE2F20"/>
    <w:rsid w:val="00CE34AE"/>
    <w:rsid w:val="00CE34EF"/>
    <w:rsid w:val="00CE34F0"/>
    <w:rsid w:val="00CE355E"/>
    <w:rsid w:val="00CE3B19"/>
    <w:rsid w:val="00CE44D3"/>
    <w:rsid w:val="00CE46DA"/>
    <w:rsid w:val="00CE4968"/>
    <w:rsid w:val="00CE4C0F"/>
    <w:rsid w:val="00CE4CAD"/>
    <w:rsid w:val="00CE4CF5"/>
    <w:rsid w:val="00CE4D90"/>
    <w:rsid w:val="00CE4DF3"/>
    <w:rsid w:val="00CE4E4C"/>
    <w:rsid w:val="00CE4FAC"/>
    <w:rsid w:val="00CE4FB6"/>
    <w:rsid w:val="00CE4FD2"/>
    <w:rsid w:val="00CE506D"/>
    <w:rsid w:val="00CE50DB"/>
    <w:rsid w:val="00CE527C"/>
    <w:rsid w:val="00CE5313"/>
    <w:rsid w:val="00CE55B8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A2E"/>
    <w:rsid w:val="00CE6A41"/>
    <w:rsid w:val="00CE6C25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AC"/>
    <w:rsid w:val="00CF091F"/>
    <w:rsid w:val="00CF0A32"/>
    <w:rsid w:val="00CF0CE8"/>
    <w:rsid w:val="00CF0EAC"/>
    <w:rsid w:val="00CF17F4"/>
    <w:rsid w:val="00CF1843"/>
    <w:rsid w:val="00CF18F5"/>
    <w:rsid w:val="00CF1DE6"/>
    <w:rsid w:val="00CF1E61"/>
    <w:rsid w:val="00CF1E90"/>
    <w:rsid w:val="00CF1F25"/>
    <w:rsid w:val="00CF2180"/>
    <w:rsid w:val="00CF219A"/>
    <w:rsid w:val="00CF22D1"/>
    <w:rsid w:val="00CF250D"/>
    <w:rsid w:val="00CF254A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89"/>
    <w:rsid w:val="00CF41C3"/>
    <w:rsid w:val="00CF41D9"/>
    <w:rsid w:val="00CF43C4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B11"/>
    <w:rsid w:val="00CF4D47"/>
    <w:rsid w:val="00CF4FC8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A2"/>
    <w:rsid w:val="00CF60C3"/>
    <w:rsid w:val="00CF6100"/>
    <w:rsid w:val="00CF61BF"/>
    <w:rsid w:val="00CF62B3"/>
    <w:rsid w:val="00CF68C6"/>
    <w:rsid w:val="00CF6A6A"/>
    <w:rsid w:val="00CF6C50"/>
    <w:rsid w:val="00CF6C7F"/>
    <w:rsid w:val="00CF6E26"/>
    <w:rsid w:val="00CF721B"/>
    <w:rsid w:val="00CF722D"/>
    <w:rsid w:val="00CF7240"/>
    <w:rsid w:val="00CF72CC"/>
    <w:rsid w:val="00CF72E5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1BA"/>
    <w:rsid w:val="00D039A5"/>
    <w:rsid w:val="00D03C49"/>
    <w:rsid w:val="00D03CC1"/>
    <w:rsid w:val="00D03F49"/>
    <w:rsid w:val="00D03FE7"/>
    <w:rsid w:val="00D03FF3"/>
    <w:rsid w:val="00D040CB"/>
    <w:rsid w:val="00D0433D"/>
    <w:rsid w:val="00D045F0"/>
    <w:rsid w:val="00D0477A"/>
    <w:rsid w:val="00D04783"/>
    <w:rsid w:val="00D048B6"/>
    <w:rsid w:val="00D049BC"/>
    <w:rsid w:val="00D04B3F"/>
    <w:rsid w:val="00D04C63"/>
    <w:rsid w:val="00D05053"/>
    <w:rsid w:val="00D05116"/>
    <w:rsid w:val="00D051AA"/>
    <w:rsid w:val="00D0521C"/>
    <w:rsid w:val="00D057C6"/>
    <w:rsid w:val="00D0586B"/>
    <w:rsid w:val="00D058D9"/>
    <w:rsid w:val="00D059AC"/>
    <w:rsid w:val="00D05EF6"/>
    <w:rsid w:val="00D05F21"/>
    <w:rsid w:val="00D062C0"/>
    <w:rsid w:val="00D064CF"/>
    <w:rsid w:val="00D064DF"/>
    <w:rsid w:val="00D0697B"/>
    <w:rsid w:val="00D06D23"/>
    <w:rsid w:val="00D06D74"/>
    <w:rsid w:val="00D06DAA"/>
    <w:rsid w:val="00D06FEB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41"/>
    <w:rsid w:val="00D13706"/>
    <w:rsid w:val="00D137C6"/>
    <w:rsid w:val="00D13B73"/>
    <w:rsid w:val="00D13D31"/>
    <w:rsid w:val="00D14175"/>
    <w:rsid w:val="00D1418D"/>
    <w:rsid w:val="00D141AD"/>
    <w:rsid w:val="00D14525"/>
    <w:rsid w:val="00D14795"/>
    <w:rsid w:val="00D147B3"/>
    <w:rsid w:val="00D14866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45"/>
    <w:rsid w:val="00D15A7D"/>
    <w:rsid w:val="00D15B96"/>
    <w:rsid w:val="00D15C9C"/>
    <w:rsid w:val="00D15D08"/>
    <w:rsid w:val="00D15E3F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25"/>
    <w:rsid w:val="00D20F58"/>
    <w:rsid w:val="00D2125B"/>
    <w:rsid w:val="00D21528"/>
    <w:rsid w:val="00D216E6"/>
    <w:rsid w:val="00D21863"/>
    <w:rsid w:val="00D21945"/>
    <w:rsid w:val="00D21B99"/>
    <w:rsid w:val="00D21DBF"/>
    <w:rsid w:val="00D21DC3"/>
    <w:rsid w:val="00D21DF9"/>
    <w:rsid w:val="00D21E92"/>
    <w:rsid w:val="00D22192"/>
    <w:rsid w:val="00D22248"/>
    <w:rsid w:val="00D2243D"/>
    <w:rsid w:val="00D225F4"/>
    <w:rsid w:val="00D226B5"/>
    <w:rsid w:val="00D22782"/>
    <w:rsid w:val="00D22993"/>
    <w:rsid w:val="00D22B71"/>
    <w:rsid w:val="00D22EEA"/>
    <w:rsid w:val="00D22F53"/>
    <w:rsid w:val="00D233BA"/>
    <w:rsid w:val="00D23606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DC"/>
    <w:rsid w:val="00D265E2"/>
    <w:rsid w:val="00D265F7"/>
    <w:rsid w:val="00D26667"/>
    <w:rsid w:val="00D266B4"/>
    <w:rsid w:val="00D268F1"/>
    <w:rsid w:val="00D26942"/>
    <w:rsid w:val="00D2699D"/>
    <w:rsid w:val="00D26A1F"/>
    <w:rsid w:val="00D26BBD"/>
    <w:rsid w:val="00D26C1B"/>
    <w:rsid w:val="00D27126"/>
    <w:rsid w:val="00D27382"/>
    <w:rsid w:val="00D273F5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241"/>
    <w:rsid w:val="00D3132E"/>
    <w:rsid w:val="00D31371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705"/>
    <w:rsid w:val="00D329CB"/>
    <w:rsid w:val="00D32AAE"/>
    <w:rsid w:val="00D32D07"/>
    <w:rsid w:val="00D32D51"/>
    <w:rsid w:val="00D32E6E"/>
    <w:rsid w:val="00D32F81"/>
    <w:rsid w:val="00D32F92"/>
    <w:rsid w:val="00D3328D"/>
    <w:rsid w:val="00D33364"/>
    <w:rsid w:val="00D333F7"/>
    <w:rsid w:val="00D33433"/>
    <w:rsid w:val="00D336C6"/>
    <w:rsid w:val="00D337B4"/>
    <w:rsid w:val="00D33811"/>
    <w:rsid w:val="00D33B4B"/>
    <w:rsid w:val="00D33D44"/>
    <w:rsid w:val="00D342DA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074"/>
    <w:rsid w:val="00D361B2"/>
    <w:rsid w:val="00D3626C"/>
    <w:rsid w:val="00D3645E"/>
    <w:rsid w:val="00D3646B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A71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2FFA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133"/>
    <w:rsid w:val="00D444A8"/>
    <w:rsid w:val="00D44692"/>
    <w:rsid w:val="00D4480B"/>
    <w:rsid w:val="00D44C93"/>
    <w:rsid w:val="00D4500E"/>
    <w:rsid w:val="00D454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0A3"/>
    <w:rsid w:val="00D462D3"/>
    <w:rsid w:val="00D46554"/>
    <w:rsid w:val="00D46652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3D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2AE"/>
    <w:rsid w:val="00D5267F"/>
    <w:rsid w:val="00D52AC7"/>
    <w:rsid w:val="00D52B06"/>
    <w:rsid w:val="00D52B63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9B"/>
    <w:rsid w:val="00D53818"/>
    <w:rsid w:val="00D538BB"/>
    <w:rsid w:val="00D539ED"/>
    <w:rsid w:val="00D53A3E"/>
    <w:rsid w:val="00D544D6"/>
    <w:rsid w:val="00D54904"/>
    <w:rsid w:val="00D54930"/>
    <w:rsid w:val="00D54CED"/>
    <w:rsid w:val="00D54FA7"/>
    <w:rsid w:val="00D55085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3EB"/>
    <w:rsid w:val="00D564AF"/>
    <w:rsid w:val="00D564DE"/>
    <w:rsid w:val="00D56923"/>
    <w:rsid w:val="00D569B1"/>
    <w:rsid w:val="00D56B34"/>
    <w:rsid w:val="00D56B9E"/>
    <w:rsid w:val="00D56BA6"/>
    <w:rsid w:val="00D56F2F"/>
    <w:rsid w:val="00D57042"/>
    <w:rsid w:val="00D571D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C1"/>
    <w:rsid w:val="00D605E4"/>
    <w:rsid w:val="00D60628"/>
    <w:rsid w:val="00D6078E"/>
    <w:rsid w:val="00D607DB"/>
    <w:rsid w:val="00D6084C"/>
    <w:rsid w:val="00D60936"/>
    <w:rsid w:val="00D6099A"/>
    <w:rsid w:val="00D60AC8"/>
    <w:rsid w:val="00D6160A"/>
    <w:rsid w:val="00D61731"/>
    <w:rsid w:val="00D61810"/>
    <w:rsid w:val="00D61916"/>
    <w:rsid w:val="00D61D8A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EC"/>
    <w:rsid w:val="00D636D6"/>
    <w:rsid w:val="00D63971"/>
    <w:rsid w:val="00D639B5"/>
    <w:rsid w:val="00D63D46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0D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6DC"/>
    <w:rsid w:val="00D669F4"/>
    <w:rsid w:val="00D66A3F"/>
    <w:rsid w:val="00D66E88"/>
    <w:rsid w:val="00D674BE"/>
    <w:rsid w:val="00D675BF"/>
    <w:rsid w:val="00D675F7"/>
    <w:rsid w:val="00D67885"/>
    <w:rsid w:val="00D67A98"/>
    <w:rsid w:val="00D67C97"/>
    <w:rsid w:val="00D67FE8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01"/>
    <w:rsid w:val="00D7188F"/>
    <w:rsid w:val="00D721F5"/>
    <w:rsid w:val="00D7275A"/>
    <w:rsid w:val="00D729B9"/>
    <w:rsid w:val="00D72A28"/>
    <w:rsid w:val="00D72BEE"/>
    <w:rsid w:val="00D72C29"/>
    <w:rsid w:val="00D72CC9"/>
    <w:rsid w:val="00D72E99"/>
    <w:rsid w:val="00D72F7F"/>
    <w:rsid w:val="00D7313A"/>
    <w:rsid w:val="00D7326F"/>
    <w:rsid w:val="00D734A6"/>
    <w:rsid w:val="00D734DF"/>
    <w:rsid w:val="00D736D4"/>
    <w:rsid w:val="00D73894"/>
    <w:rsid w:val="00D73913"/>
    <w:rsid w:val="00D73B9A"/>
    <w:rsid w:val="00D73C16"/>
    <w:rsid w:val="00D73FB9"/>
    <w:rsid w:val="00D741A3"/>
    <w:rsid w:val="00D746BC"/>
    <w:rsid w:val="00D74774"/>
    <w:rsid w:val="00D7483C"/>
    <w:rsid w:val="00D74A02"/>
    <w:rsid w:val="00D74A2A"/>
    <w:rsid w:val="00D74C73"/>
    <w:rsid w:val="00D74D2F"/>
    <w:rsid w:val="00D74D91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6B0"/>
    <w:rsid w:val="00D7577D"/>
    <w:rsid w:val="00D75922"/>
    <w:rsid w:val="00D75937"/>
    <w:rsid w:val="00D75A35"/>
    <w:rsid w:val="00D75B73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B6D"/>
    <w:rsid w:val="00D76BEA"/>
    <w:rsid w:val="00D76CD9"/>
    <w:rsid w:val="00D76D86"/>
    <w:rsid w:val="00D76F20"/>
    <w:rsid w:val="00D76F9E"/>
    <w:rsid w:val="00D7710C"/>
    <w:rsid w:val="00D771BF"/>
    <w:rsid w:val="00D77418"/>
    <w:rsid w:val="00D774AF"/>
    <w:rsid w:val="00D77542"/>
    <w:rsid w:val="00D777C7"/>
    <w:rsid w:val="00D777D5"/>
    <w:rsid w:val="00D77850"/>
    <w:rsid w:val="00D77BA4"/>
    <w:rsid w:val="00D77F9B"/>
    <w:rsid w:val="00D8011B"/>
    <w:rsid w:val="00D806B5"/>
    <w:rsid w:val="00D80727"/>
    <w:rsid w:val="00D8077B"/>
    <w:rsid w:val="00D80A85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40F"/>
    <w:rsid w:val="00D844C5"/>
    <w:rsid w:val="00D847F1"/>
    <w:rsid w:val="00D84911"/>
    <w:rsid w:val="00D85106"/>
    <w:rsid w:val="00D8511F"/>
    <w:rsid w:val="00D8512D"/>
    <w:rsid w:val="00D85487"/>
    <w:rsid w:val="00D856D3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29F"/>
    <w:rsid w:val="00D8744B"/>
    <w:rsid w:val="00D87668"/>
    <w:rsid w:val="00D87737"/>
    <w:rsid w:val="00D87747"/>
    <w:rsid w:val="00D87770"/>
    <w:rsid w:val="00D87805"/>
    <w:rsid w:val="00D87956"/>
    <w:rsid w:val="00D87B05"/>
    <w:rsid w:val="00D87B82"/>
    <w:rsid w:val="00D87BE2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C3E"/>
    <w:rsid w:val="00D90CBD"/>
    <w:rsid w:val="00D9121A"/>
    <w:rsid w:val="00D913C9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25"/>
    <w:rsid w:val="00D92D17"/>
    <w:rsid w:val="00D92D6C"/>
    <w:rsid w:val="00D935CA"/>
    <w:rsid w:val="00D9366A"/>
    <w:rsid w:val="00D93D45"/>
    <w:rsid w:val="00D93D48"/>
    <w:rsid w:val="00D93E29"/>
    <w:rsid w:val="00D93F17"/>
    <w:rsid w:val="00D94189"/>
    <w:rsid w:val="00D94597"/>
    <w:rsid w:val="00D94772"/>
    <w:rsid w:val="00D94898"/>
    <w:rsid w:val="00D94929"/>
    <w:rsid w:val="00D94D49"/>
    <w:rsid w:val="00D94D77"/>
    <w:rsid w:val="00D94E80"/>
    <w:rsid w:val="00D95086"/>
    <w:rsid w:val="00D95524"/>
    <w:rsid w:val="00D95594"/>
    <w:rsid w:val="00D95708"/>
    <w:rsid w:val="00D95A1F"/>
    <w:rsid w:val="00D95D0F"/>
    <w:rsid w:val="00D95D55"/>
    <w:rsid w:val="00D95D8C"/>
    <w:rsid w:val="00D95F62"/>
    <w:rsid w:val="00D961BB"/>
    <w:rsid w:val="00D9629D"/>
    <w:rsid w:val="00D96360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ACE"/>
    <w:rsid w:val="00D97DB5"/>
    <w:rsid w:val="00D97E0E"/>
    <w:rsid w:val="00D97E8F"/>
    <w:rsid w:val="00D97F94"/>
    <w:rsid w:val="00DA02FA"/>
    <w:rsid w:val="00DA02FD"/>
    <w:rsid w:val="00DA03F1"/>
    <w:rsid w:val="00DA06C9"/>
    <w:rsid w:val="00DA095C"/>
    <w:rsid w:val="00DA0A47"/>
    <w:rsid w:val="00DA0EF8"/>
    <w:rsid w:val="00DA1163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09A"/>
    <w:rsid w:val="00DA20A9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04"/>
    <w:rsid w:val="00DA2E8F"/>
    <w:rsid w:val="00DA33A1"/>
    <w:rsid w:val="00DA3581"/>
    <w:rsid w:val="00DA35E1"/>
    <w:rsid w:val="00DA3641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635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E0"/>
    <w:rsid w:val="00DA6C7A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481"/>
    <w:rsid w:val="00DB07BD"/>
    <w:rsid w:val="00DB0846"/>
    <w:rsid w:val="00DB0B77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D91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249"/>
    <w:rsid w:val="00DB33A7"/>
    <w:rsid w:val="00DB345E"/>
    <w:rsid w:val="00DB34B1"/>
    <w:rsid w:val="00DB34D9"/>
    <w:rsid w:val="00DB358B"/>
    <w:rsid w:val="00DB36F3"/>
    <w:rsid w:val="00DB37D1"/>
    <w:rsid w:val="00DB37EB"/>
    <w:rsid w:val="00DB393C"/>
    <w:rsid w:val="00DB398E"/>
    <w:rsid w:val="00DB39E0"/>
    <w:rsid w:val="00DB3A2C"/>
    <w:rsid w:val="00DB3A90"/>
    <w:rsid w:val="00DB3B71"/>
    <w:rsid w:val="00DB3FDA"/>
    <w:rsid w:val="00DB406F"/>
    <w:rsid w:val="00DB447E"/>
    <w:rsid w:val="00DB45A2"/>
    <w:rsid w:val="00DB488C"/>
    <w:rsid w:val="00DB498C"/>
    <w:rsid w:val="00DB4A20"/>
    <w:rsid w:val="00DB4B22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60EF"/>
    <w:rsid w:val="00DB61CC"/>
    <w:rsid w:val="00DB650A"/>
    <w:rsid w:val="00DB6A06"/>
    <w:rsid w:val="00DB6ACA"/>
    <w:rsid w:val="00DB6CF5"/>
    <w:rsid w:val="00DB724F"/>
    <w:rsid w:val="00DB745A"/>
    <w:rsid w:val="00DB7793"/>
    <w:rsid w:val="00DB7945"/>
    <w:rsid w:val="00DB7956"/>
    <w:rsid w:val="00DB7C08"/>
    <w:rsid w:val="00DB7C36"/>
    <w:rsid w:val="00DB7D03"/>
    <w:rsid w:val="00DB7D31"/>
    <w:rsid w:val="00DB7DE9"/>
    <w:rsid w:val="00DB7E44"/>
    <w:rsid w:val="00DB7EB0"/>
    <w:rsid w:val="00DC0026"/>
    <w:rsid w:val="00DC0117"/>
    <w:rsid w:val="00DC011E"/>
    <w:rsid w:val="00DC03DB"/>
    <w:rsid w:val="00DC045F"/>
    <w:rsid w:val="00DC0596"/>
    <w:rsid w:val="00DC0842"/>
    <w:rsid w:val="00DC0BB9"/>
    <w:rsid w:val="00DC0BBE"/>
    <w:rsid w:val="00DC0C8D"/>
    <w:rsid w:val="00DC0E9D"/>
    <w:rsid w:val="00DC11DD"/>
    <w:rsid w:val="00DC1210"/>
    <w:rsid w:val="00DC12FF"/>
    <w:rsid w:val="00DC14C5"/>
    <w:rsid w:val="00DC1638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3EBE"/>
    <w:rsid w:val="00DC3EDE"/>
    <w:rsid w:val="00DC3FCE"/>
    <w:rsid w:val="00DC40A4"/>
    <w:rsid w:val="00DC4221"/>
    <w:rsid w:val="00DC437E"/>
    <w:rsid w:val="00DC45FB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5E1"/>
    <w:rsid w:val="00DC56BC"/>
    <w:rsid w:val="00DC5A77"/>
    <w:rsid w:val="00DC5A93"/>
    <w:rsid w:val="00DC5D7A"/>
    <w:rsid w:val="00DC5E4E"/>
    <w:rsid w:val="00DC5E7E"/>
    <w:rsid w:val="00DC60F8"/>
    <w:rsid w:val="00DC6220"/>
    <w:rsid w:val="00DC632E"/>
    <w:rsid w:val="00DC636C"/>
    <w:rsid w:val="00DC6565"/>
    <w:rsid w:val="00DC65EF"/>
    <w:rsid w:val="00DC6610"/>
    <w:rsid w:val="00DC6946"/>
    <w:rsid w:val="00DC696D"/>
    <w:rsid w:val="00DC6A10"/>
    <w:rsid w:val="00DC6B07"/>
    <w:rsid w:val="00DC6C70"/>
    <w:rsid w:val="00DC6DE8"/>
    <w:rsid w:val="00DC6E28"/>
    <w:rsid w:val="00DC70BA"/>
    <w:rsid w:val="00DC7198"/>
    <w:rsid w:val="00DC7274"/>
    <w:rsid w:val="00DC73BD"/>
    <w:rsid w:val="00DC7494"/>
    <w:rsid w:val="00DC75B0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0EBB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2"/>
    <w:rsid w:val="00DD1D68"/>
    <w:rsid w:val="00DD1FBE"/>
    <w:rsid w:val="00DD202E"/>
    <w:rsid w:val="00DD2144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940"/>
    <w:rsid w:val="00DD4AAE"/>
    <w:rsid w:val="00DD4BA8"/>
    <w:rsid w:val="00DD4BB2"/>
    <w:rsid w:val="00DD4D17"/>
    <w:rsid w:val="00DD4D62"/>
    <w:rsid w:val="00DD4E25"/>
    <w:rsid w:val="00DD5376"/>
    <w:rsid w:val="00DD54A4"/>
    <w:rsid w:val="00DD5587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42"/>
    <w:rsid w:val="00DD706C"/>
    <w:rsid w:val="00DD723A"/>
    <w:rsid w:val="00DD73DA"/>
    <w:rsid w:val="00DD7682"/>
    <w:rsid w:val="00DD7AAF"/>
    <w:rsid w:val="00DD7C10"/>
    <w:rsid w:val="00DD7C84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AE"/>
    <w:rsid w:val="00DE0978"/>
    <w:rsid w:val="00DE0A4A"/>
    <w:rsid w:val="00DE0CB8"/>
    <w:rsid w:val="00DE0E3D"/>
    <w:rsid w:val="00DE1067"/>
    <w:rsid w:val="00DE15F7"/>
    <w:rsid w:val="00DE185C"/>
    <w:rsid w:val="00DE190F"/>
    <w:rsid w:val="00DE1C0F"/>
    <w:rsid w:val="00DE1C7F"/>
    <w:rsid w:val="00DE1CA0"/>
    <w:rsid w:val="00DE1E1C"/>
    <w:rsid w:val="00DE1F64"/>
    <w:rsid w:val="00DE22D7"/>
    <w:rsid w:val="00DE23C2"/>
    <w:rsid w:val="00DE2405"/>
    <w:rsid w:val="00DE25F8"/>
    <w:rsid w:val="00DE2941"/>
    <w:rsid w:val="00DE29B9"/>
    <w:rsid w:val="00DE2AB2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BC7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DD0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A9E"/>
    <w:rsid w:val="00DF0CA6"/>
    <w:rsid w:val="00DF0D44"/>
    <w:rsid w:val="00DF0E8D"/>
    <w:rsid w:val="00DF1332"/>
    <w:rsid w:val="00DF1416"/>
    <w:rsid w:val="00DF14F1"/>
    <w:rsid w:val="00DF156D"/>
    <w:rsid w:val="00DF1639"/>
    <w:rsid w:val="00DF171F"/>
    <w:rsid w:val="00DF1842"/>
    <w:rsid w:val="00DF189C"/>
    <w:rsid w:val="00DF198C"/>
    <w:rsid w:val="00DF1A4C"/>
    <w:rsid w:val="00DF1CA6"/>
    <w:rsid w:val="00DF1DEF"/>
    <w:rsid w:val="00DF1E21"/>
    <w:rsid w:val="00DF1F9D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B57"/>
    <w:rsid w:val="00DF5C4B"/>
    <w:rsid w:val="00DF5C9F"/>
    <w:rsid w:val="00DF5DA1"/>
    <w:rsid w:val="00DF5E95"/>
    <w:rsid w:val="00DF6176"/>
    <w:rsid w:val="00DF6574"/>
    <w:rsid w:val="00DF6651"/>
    <w:rsid w:val="00DF66C0"/>
    <w:rsid w:val="00DF67EB"/>
    <w:rsid w:val="00DF696B"/>
    <w:rsid w:val="00DF6A09"/>
    <w:rsid w:val="00DF6B0C"/>
    <w:rsid w:val="00DF6B60"/>
    <w:rsid w:val="00DF6E47"/>
    <w:rsid w:val="00DF6FAE"/>
    <w:rsid w:val="00DF7512"/>
    <w:rsid w:val="00DF7925"/>
    <w:rsid w:val="00DF7995"/>
    <w:rsid w:val="00DF7A5F"/>
    <w:rsid w:val="00DF7D71"/>
    <w:rsid w:val="00DF7EFE"/>
    <w:rsid w:val="00DF7F54"/>
    <w:rsid w:val="00E00063"/>
    <w:rsid w:val="00E001F5"/>
    <w:rsid w:val="00E002A4"/>
    <w:rsid w:val="00E004EC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4DC"/>
    <w:rsid w:val="00E0150F"/>
    <w:rsid w:val="00E017B1"/>
    <w:rsid w:val="00E01B4E"/>
    <w:rsid w:val="00E01BE0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D7"/>
    <w:rsid w:val="00E0269C"/>
    <w:rsid w:val="00E02787"/>
    <w:rsid w:val="00E029AA"/>
    <w:rsid w:val="00E029BA"/>
    <w:rsid w:val="00E02B94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A88"/>
    <w:rsid w:val="00E06D4A"/>
    <w:rsid w:val="00E06E63"/>
    <w:rsid w:val="00E06F8D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1D6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60"/>
    <w:rsid w:val="00E11FD0"/>
    <w:rsid w:val="00E12232"/>
    <w:rsid w:val="00E122FD"/>
    <w:rsid w:val="00E1249F"/>
    <w:rsid w:val="00E124AB"/>
    <w:rsid w:val="00E125CD"/>
    <w:rsid w:val="00E125DE"/>
    <w:rsid w:val="00E1269E"/>
    <w:rsid w:val="00E127FD"/>
    <w:rsid w:val="00E1290F"/>
    <w:rsid w:val="00E129DE"/>
    <w:rsid w:val="00E1327B"/>
    <w:rsid w:val="00E13791"/>
    <w:rsid w:val="00E137BE"/>
    <w:rsid w:val="00E13A64"/>
    <w:rsid w:val="00E13A72"/>
    <w:rsid w:val="00E13C65"/>
    <w:rsid w:val="00E14018"/>
    <w:rsid w:val="00E14106"/>
    <w:rsid w:val="00E14725"/>
    <w:rsid w:val="00E148E8"/>
    <w:rsid w:val="00E14A70"/>
    <w:rsid w:val="00E14AAB"/>
    <w:rsid w:val="00E14D64"/>
    <w:rsid w:val="00E14F9C"/>
    <w:rsid w:val="00E1510E"/>
    <w:rsid w:val="00E15255"/>
    <w:rsid w:val="00E1528F"/>
    <w:rsid w:val="00E155E2"/>
    <w:rsid w:val="00E156B6"/>
    <w:rsid w:val="00E1577F"/>
    <w:rsid w:val="00E15867"/>
    <w:rsid w:val="00E1593F"/>
    <w:rsid w:val="00E15A8C"/>
    <w:rsid w:val="00E15CC5"/>
    <w:rsid w:val="00E15D6F"/>
    <w:rsid w:val="00E15E06"/>
    <w:rsid w:val="00E15FD8"/>
    <w:rsid w:val="00E16179"/>
    <w:rsid w:val="00E161D1"/>
    <w:rsid w:val="00E1639C"/>
    <w:rsid w:val="00E166D5"/>
    <w:rsid w:val="00E166FC"/>
    <w:rsid w:val="00E1671E"/>
    <w:rsid w:val="00E16DC6"/>
    <w:rsid w:val="00E16EBF"/>
    <w:rsid w:val="00E16F24"/>
    <w:rsid w:val="00E170C7"/>
    <w:rsid w:val="00E17241"/>
    <w:rsid w:val="00E1727C"/>
    <w:rsid w:val="00E1745D"/>
    <w:rsid w:val="00E1767F"/>
    <w:rsid w:val="00E17850"/>
    <w:rsid w:val="00E17ABB"/>
    <w:rsid w:val="00E17B0C"/>
    <w:rsid w:val="00E17B6C"/>
    <w:rsid w:val="00E17B95"/>
    <w:rsid w:val="00E17D70"/>
    <w:rsid w:val="00E20441"/>
    <w:rsid w:val="00E2067A"/>
    <w:rsid w:val="00E2088D"/>
    <w:rsid w:val="00E20ADD"/>
    <w:rsid w:val="00E20C19"/>
    <w:rsid w:val="00E20C9F"/>
    <w:rsid w:val="00E20E52"/>
    <w:rsid w:val="00E20E8E"/>
    <w:rsid w:val="00E210FA"/>
    <w:rsid w:val="00E213E6"/>
    <w:rsid w:val="00E215EA"/>
    <w:rsid w:val="00E21636"/>
    <w:rsid w:val="00E21748"/>
    <w:rsid w:val="00E217C2"/>
    <w:rsid w:val="00E21A73"/>
    <w:rsid w:val="00E21ACF"/>
    <w:rsid w:val="00E21B01"/>
    <w:rsid w:val="00E21BE4"/>
    <w:rsid w:val="00E21D74"/>
    <w:rsid w:val="00E21D8D"/>
    <w:rsid w:val="00E21D95"/>
    <w:rsid w:val="00E21FFF"/>
    <w:rsid w:val="00E22164"/>
    <w:rsid w:val="00E222C4"/>
    <w:rsid w:val="00E22312"/>
    <w:rsid w:val="00E223C6"/>
    <w:rsid w:val="00E224E2"/>
    <w:rsid w:val="00E2253D"/>
    <w:rsid w:val="00E2259C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8CD"/>
    <w:rsid w:val="00E24AC9"/>
    <w:rsid w:val="00E24ADC"/>
    <w:rsid w:val="00E24C24"/>
    <w:rsid w:val="00E24C2F"/>
    <w:rsid w:val="00E2505A"/>
    <w:rsid w:val="00E2512B"/>
    <w:rsid w:val="00E25466"/>
    <w:rsid w:val="00E25471"/>
    <w:rsid w:val="00E255D7"/>
    <w:rsid w:val="00E256A5"/>
    <w:rsid w:val="00E25711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AB7"/>
    <w:rsid w:val="00E26AEA"/>
    <w:rsid w:val="00E26C99"/>
    <w:rsid w:val="00E26D72"/>
    <w:rsid w:val="00E26FBE"/>
    <w:rsid w:val="00E2716D"/>
    <w:rsid w:val="00E27242"/>
    <w:rsid w:val="00E27558"/>
    <w:rsid w:val="00E275E4"/>
    <w:rsid w:val="00E276A1"/>
    <w:rsid w:val="00E279C7"/>
    <w:rsid w:val="00E27AC7"/>
    <w:rsid w:val="00E27B6A"/>
    <w:rsid w:val="00E27C3A"/>
    <w:rsid w:val="00E27CB6"/>
    <w:rsid w:val="00E27CFD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46D"/>
    <w:rsid w:val="00E3062D"/>
    <w:rsid w:val="00E3076D"/>
    <w:rsid w:val="00E30A9F"/>
    <w:rsid w:val="00E30E42"/>
    <w:rsid w:val="00E30E4E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71B"/>
    <w:rsid w:val="00E3274A"/>
    <w:rsid w:val="00E3297B"/>
    <w:rsid w:val="00E329B0"/>
    <w:rsid w:val="00E32A1D"/>
    <w:rsid w:val="00E32CF6"/>
    <w:rsid w:val="00E33062"/>
    <w:rsid w:val="00E33081"/>
    <w:rsid w:val="00E332F8"/>
    <w:rsid w:val="00E33359"/>
    <w:rsid w:val="00E3349F"/>
    <w:rsid w:val="00E334B5"/>
    <w:rsid w:val="00E33530"/>
    <w:rsid w:val="00E33539"/>
    <w:rsid w:val="00E3355A"/>
    <w:rsid w:val="00E3384C"/>
    <w:rsid w:val="00E33AEB"/>
    <w:rsid w:val="00E34376"/>
    <w:rsid w:val="00E3440C"/>
    <w:rsid w:val="00E34551"/>
    <w:rsid w:val="00E34B96"/>
    <w:rsid w:val="00E34D4E"/>
    <w:rsid w:val="00E34D7A"/>
    <w:rsid w:val="00E34E23"/>
    <w:rsid w:val="00E35313"/>
    <w:rsid w:val="00E35448"/>
    <w:rsid w:val="00E35563"/>
    <w:rsid w:val="00E3558A"/>
    <w:rsid w:val="00E3585F"/>
    <w:rsid w:val="00E358DC"/>
    <w:rsid w:val="00E35AF8"/>
    <w:rsid w:val="00E35C17"/>
    <w:rsid w:val="00E35EA0"/>
    <w:rsid w:val="00E36045"/>
    <w:rsid w:val="00E36158"/>
    <w:rsid w:val="00E36293"/>
    <w:rsid w:val="00E3633A"/>
    <w:rsid w:val="00E36427"/>
    <w:rsid w:val="00E365D6"/>
    <w:rsid w:val="00E36A11"/>
    <w:rsid w:val="00E36A44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877"/>
    <w:rsid w:val="00E408DB"/>
    <w:rsid w:val="00E4095B"/>
    <w:rsid w:val="00E40D94"/>
    <w:rsid w:val="00E40DC4"/>
    <w:rsid w:val="00E411DB"/>
    <w:rsid w:val="00E41564"/>
    <w:rsid w:val="00E417AC"/>
    <w:rsid w:val="00E417C8"/>
    <w:rsid w:val="00E41919"/>
    <w:rsid w:val="00E41CCB"/>
    <w:rsid w:val="00E41D2B"/>
    <w:rsid w:val="00E41EE1"/>
    <w:rsid w:val="00E421CF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90B"/>
    <w:rsid w:val="00E44BE8"/>
    <w:rsid w:val="00E44C2E"/>
    <w:rsid w:val="00E44CF6"/>
    <w:rsid w:val="00E44FDE"/>
    <w:rsid w:val="00E45128"/>
    <w:rsid w:val="00E45309"/>
    <w:rsid w:val="00E45329"/>
    <w:rsid w:val="00E453EB"/>
    <w:rsid w:val="00E4549A"/>
    <w:rsid w:val="00E45A42"/>
    <w:rsid w:val="00E45AEB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5E"/>
    <w:rsid w:val="00E470F1"/>
    <w:rsid w:val="00E47160"/>
    <w:rsid w:val="00E47245"/>
    <w:rsid w:val="00E47360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723"/>
    <w:rsid w:val="00E528DC"/>
    <w:rsid w:val="00E52975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09C"/>
    <w:rsid w:val="00E54134"/>
    <w:rsid w:val="00E542CA"/>
    <w:rsid w:val="00E5441B"/>
    <w:rsid w:val="00E54425"/>
    <w:rsid w:val="00E546D7"/>
    <w:rsid w:val="00E54A92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15"/>
    <w:rsid w:val="00E56F51"/>
    <w:rsid w:val="00E56FFB"/>
    <w:rsid w:val="00E57000"/>
    <w:rsid w:val="00E570B5"/>
    <w:rsid w:val="00E570F8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D2"/>
    <w:rsid w:val="00E610A1"/>
    <w:rsid w:val="00E610FD"/>
    <w:rsid w:val="00E61277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712"/>
    <w:rsid w:val="00E62D29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144"/>
    <w:rsid w:val="00E65306"/>
    <w:rsid w:val="00E6545B"/>
    <w:rsid w:val="00E657B6"/>
    <w:rsid w:val="00E659AA"/>
    <w:rsid w:val="00E65A23"/>
    <w:rsid w:val="00E65A98"/>
    <w:rsid w:val="00E65E03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6EA4"/>
    <w:rsid w:val="00E67078"/>
    <w:rsid w:val="00E67439"/>
    <w:rsid w:val="00E674C3"/>
    <w:rsid w:val="00E67597"/>
    <w:rsid w:val="00E676AA"/>
    <w:rsid w:val="00E677B2"/>
    <w:rsid w:val="00E679DF"/>
    <w:rsid w:val="00E67A48"/>
    <w:rsid w:val="00E67AE4"/>
    <w:rsid w:val="00E67D19"/>
    <w:rsid w:val="00E67DE2"/>
    <w:rsid w:val="00E67E55"/>
    <w:rsid w:val="00E70468"/>
    <w:rsid w:val="00E70504"/>
    <w:rsid w:val="00E7061F"/>
    <w:rsid w:val="00E70A34"/>
    <w:rsid w:val="00E70A37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702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AF"/>
    <w:rsid w:val="00E733EC"/>
    <w:rsid w:val="00E736EE"/>
    <w:rsid w:val="00E73756"/>
    <w:rsid w:val="00E737B4"/>
    <w:rsid w:val="00E737D4"/>
    <w:rsid w:val="00E737E0"/>
    <w:rsid w:val="00E73A58"/>
    <w:rsid w:val="00E73B2D"/>
    <w:rsid w:val="00E73CB1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80"/>
    <w:rsid w:val="00E747C2"/>
    <w:rsid w:val="00E749D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7C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91"/>
    <w:rsid w:val="00E7683E"/>
    <w:rsid w:val="00E7685D"/>
    <w:rsid w:val="00E76C77"/>
    <w:rsid w:val="00E77246"/>
    <w:rsid w:val="00E77317"/>
    <w:rsid w:val="00E77458"/>
    <w:rsid w:val="00E774A2"/>
    <w:rsid w:val="00E77C89"/>
    <w:rsid w:val="00E77CA0"/>
    <w:rsid w:val="00E77D90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59"/>
    <w:rsid w:val="00E8136E"/>
    <w:rsid w:val="00E8139E"/>
    <w:rsid w:val="00E8145D"/>
    <w:rsid w:val="00E816A4"/>
    <w:rsid w:val="00E81825"/>
    <w:rsid w:val="00E81B00"/>
    <w:rsid w:val="00E81B5B"/>
    <w:rsid w:val="00E81C87"/>
    <w:rsid w:val="00E81CB7"/>
    <w:rsid w:val="00E81D1E"/>
    <w:rsid w:val="00E81EEE"/>
    <w:rsid w:val="00E81F21"/>
    <w:rsid w:val="00E8201C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746"/>
    <w:rsid w:val="00E837F3"/>
    <w:rsid w:val="00E838B3"/>
    <w:rsid w:val="00E83C5A"/>
    <w:rsid w:val="00E83DCD"/>
    <w:rsid w:val="00E83E06"/>
    <w:rsid w:val="00E83F41"/>
    <w:rsid w:val="00E841BC"/>
    <w:rsid w:val="00E84266"/>
    <w:rsid w:val="00E84320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5F32"/>
    <w:rsid w:val="00E8603F"/>
    <w:rsid w:val="00E86090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BA9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789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7D7"/>
    <w:rsid w:val="00E92974"/>
    <w:rsid w:val="00E92AE7"/>
    <w:rsid w:val="00E92D41"/>
    <w:rsid w:val="00E9311A"/>
    <w:rsid w:val="00E93183"/>
    <w:rsid w:val="00E9328E"/>
    <w:rsid w:val="00E932D1"/>
    <w:rsid w:val="00E93647"/>
    <w:rsid w:val="00E936FD"/>
    <w:rsid w:val="00E93842"/>
    <w:rsid w:val="00E93961"/>
    <w:rsid w:val="00E939CF"/>
    <w:rsid w:val="00E93AB8"/>
    <w:rsid w:val="00E940AD"/>
    <w:rsid w:val="00E94258"/>
    <w:rsid w:val="00E9430C"/>
    <w:rsid w:val="00E9435A"/>
    <w:rsid w:val="00E9491D"/>
    <w:rsid w:val="00E9499C"/>
    <w:rsid w:val="00E94ABF"/>
    <w:rsid w:val="00E94B19"/>
    <w:rsid w:val="00E94B47"/>
    <w:rsid w:val="00E94CDA"/>
    <w:rsid w:val="00E94F4E"/>
    <w:rsid w:val="00E95008"/>
    <w:rsid w:val="00E951C6"/>
    <w:rsid w:val="00E95317"/>
    <w:rsid w:val="00E953FC"/>
    <w:rsid w:val="00E954FB"/>
    <w:rsid w:val="00E958CB"/>
    <w:rsid w:val="00E9596A"/>
    <w:rsid w:val="00E95AAE"/>
    <w:rsid w:val="00E95C2C"/>
    <w:rsid w:val="00E95C8E"/>
    <w:rsid w:val="00E95CB0"/>
    <w:rsid w:val="00E95F17"/>
    <w:rsid w:val="00E960F2"/>
    <w:rsid w:val="00E9610F"/>
    <w:rsid w:val="00E9618A"/>
    <w:rsid w:val="00E96695"/>
    <w:rsid w:val="00E967D6"/>
    <w:rsid w:val="00E96860"/>
    <w:rsid w:val="00E969F8"/>
    <w:rsid w:val="00E96B77"/>
    <w:rsid w:val="00E96DA0"/>
    <w:rsid w:val="00E96F1A"/>
    <w:rsid w:val="00E96F29"/>
    <w:rsid w:val="00E96FD2"/>
    <w:rsid w:val="00E97160"/>
    <w:rsid w:val="00E9716A"/>
    <w:rsid w:val="00E9727D"/>
    <w:rsid w:val="00E9750D"/>
    <w:rsid w:val="00E977CA"/>
    <w:rsid w:val="00E97A9B"/>
    <w:rsid w:val="00E97AFC"/>
    <w:rsid w:val="00E97BAD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FB"/>
    <w:rsid w:val="00EA16B9"/>
    <w:rsid w:val="00EA1847"/>
    <w:rsid w:val="00EA18C4"/>
    <w:rsid w:val="00EA1A0D"/>
    <w:rsid w:val="00EA1AB0"/>
    <w:rsid w:val="00EA1C61"/>
    <w:rsid w:val="00EA1C64"/>
    <w:rsid w:val="00EA1CDD"/>
    <w:rsid w:val="00EA1D05"/>
    <w:rsid w:val="00EA1DBE"/>
    <w:rsid w:val="00EA1DD7"/>
    <w:rsid w:val="00EA1F0C"/>
    <w:rsid w:val="00EA1F2E"/>
    <w:rsid w:val="00EA206C"/>
    <w:rsid w:val="00EA2265"/>
    <w:rsid w:val="00EA2299"/>
    <w:rsid w:val="00EA244A"/>
    <w:rsid w:val="00EA287B"/>
    <w:rsid w:val="00EA28B1"/>
    <w:rsid w:val="00EA2911"/>
    <w:rsid w:val="00EA295A"/>
    <w:rsid w:val="00EA2A8D"/>
    <w:rsid w:val="00EA2B78"/>
    <w:rsid w:val="00EA2F7F"/>
    <w:rsid w:val="00EA2FFF"/>
    <w:rsid w:val="00EA3099"/>
    <w:rsid w:val="00EA33F8"/>
    <w:rsid w:val="00EA37F9"/>
    <w:rsid w:val="00EA3842"/>
    <w:rsid w:val="00EA3B1A"/>
    <w:rsid w:val="00EA3B3F"/>
    <w:rsid w:val="00EA3BB7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CA3"/>
    <w:rsid w:val="00EA6EFA"/>
    <w:rsid w:val="00EA6F1B"/>
    <w:rsid w:val="00EA71FA"/>
    <w:rsid w:val="00EA73B0"/>
    <w:rsid w:val="00EA74DC"/>
    <w:rsid w:val="00EA7573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945"/>
    <w:rsid w:val="00EB1BBB"/>
    <w:rsid w:val="00EB240C"/>
    <w:rsid w:val="00EB2790"/>
    <w:rsid w:val="00EB284E"/>
    <w:rsid w:val="00EB2C2A"/>
    <w:rsid w:val="00EB3073"/>
    <w:rsid w:val="00EB317C"/>
    <w:rsid w:val="00EB3275"/>
    <w:rsid w:val="00EB32AA"/>
    <w:rsid w:val="00EB339D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6EEC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077"/>
    <w:rsid w:val="00EC036F"/>
    <w:rsid w:val="00EC0391"/>
    <w:rsid w:val="00EC0395"/>
    <w:rsid w:val="00EC03E8"/>
    <w:rsid w:val="00EC03FF"/>
    <w:rsid w:val="00EC08F2"/>
    <w:rsid w:val="00EC0A22"/>
    <w:rsid w:val="00EC0AAF"/>
    <w:rsid w:val="00EC0D78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0E7"/>
    <w:rsid w:val="00EC226E"/>
    <w:rsid w:val="00EC23BF"/>
    <w:rsid w:val="00EC2479"/>
    <w:rsid w:val="00EC27E6"/>
    <w:rsid w:val="00EC2951"/>
    <w:rsid w:val="00EC2B02"/>
    <w:rsid w:val="00EC2BD5"/>
    <w:rsid w:val="00EC2DA9"/>
    <w:rsid w:val="00EC2E4C"/>
    <w:rsid w:val="00EC2FA3"/>
    <w:rsid w:val="00EC2FD5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4D8F"/>
    <w:rsid w:val="00EC507A"/>
    <w:rsid w:val="00EC5184"/>
    <w:rsid w:val="00EC51D7"/>
    <w:rsid w:val="00EC5286"/>
    <w:rsid w:val="00EC5589"/>
    <w:rsid w:val="00EC5854"/>
    <w:rsid w:val="00EC5856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7F4"/>
    <w:rsid w:val="00EC7826"/>
    <w:rsid w:val="00EC7900"/>
    <w:rsid w:val="00EC795B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8C4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558"/>
    <w:rsid w:val="00ED355C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451"/>
    <w:rsid w:val="00ED5513"/>
    <w:rsid w:val="00ED5700"/>
    <w:rsid w:val="00ED573A"/>
    <w:rsid w:val="00ED5A2B"/>
    <w:rsid w:val="00ED5B88"/>
    <w:rsid w:val="00ED5CD7"/>
    <w:rsid w:val="00ED6285"/>
    <w:rsid w:val="00ED655A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44C"/>
    <w:rsid w:val="00ED7508"/>
    <w:rsid w:val="00ED756A"/>
    <w:rsid w:val="00ED78BC"/>
    <w:rsid w:val="00ED7921"/>
    <w:rsid w:val="00ED7991"/>
    <w:rsid w:val="00ED7C1F"/>
    <w:rsid w:val="00ED7C4F"/>
    <w:rsid w:val="00ED7CCD"/>
    <w:rsid w:val="00ED7D56"/>
    <w:rsid w:val="00ED7D5F"/>
    <w:rsid w:val="00ED7E62"/>
    <w:rsid w:val="00ED7E74"/>
    <w:rsid w:val="00EE021F"/>
    <w:rsid w:val="00EE04D2"/>
    <w:rsid w:val="00EE0563"/>
    <w:rsid w:val="00EE0A04"/>
    <w:rsid w:val="00EE0A2E"/>
    <w:rsid w:val="00EE0C3A"/>
    <w:rsid w:val="00EE0D7E"/>
    <w:rsid w:val="00EE0F95"/>
    <w:rsid w:val="00EE110C"/>
    <w:rsid w:val="00EE11C3"/>
    <w:rsid w:val="00EE1235"/>
    <w:rsid w:val="00EE1346"/>
    <w:rsid w:val="00EE1432"/>
    <w:rsid w:val="00EE1546"/>
    <w:rsid w:val="00EE155F"/>
    <w:rsid w:val="00EE1D13"/>
    <w:rsid w:val="00EE208B"/>
    <w:rsid w:val="00EE26AA"/>
    <w:rsid w:val="00EE26ED"/>
    <w:rsid w:val="00EE28AB"/>
    <w:rsid w:val="00EE2991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9FF"/>
    <w:rsid w:val="00EE4B24"/>
    <w:rsid w:val="00EE4D8B"/>
    <w:rsid w:val="00EE4E9C"/>
    <w:rsid w:val="00EE4FB9"/>
    <w:rsid w:val="00EE4FD0"/>
    <w:rsid w:val="00EE4FE9"/>
    <w:rsid w:val="00EE5067"/>
    <w:rsid w:val="00EE50EE"/>
    <w:rsid w:val="00EE53A6"/>
    <w:rsid w:val="00EE5488"/>
    <w:rsid w:val="00EE5586"/>
    <w:rsid w:val="00EE561C"/>
    <w:rsid w:val="00EE5642"/>
    <w:rsid w:val="00EE56CD"/>
    <w:rsid w:val="00EE56E1"/>
    <w:rsid w:val="00EE570D"/>
    <w:rsid w:val="00EE5836"/>
    <w:rsid w:val="00EE5921"/>
    <w:rsid w:val="00EE59E2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1B9"/>
    <w:rsid w:val="00EE7263"/>
    <w:rsid w:val="00EE728F"/>
    <w:rsid w:val="00EE72B4"/>
    <w:rsid w:val="00EE733C"/>
    <w:rsid w:val="00EE73F3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6DB"/>
    <w:rsid w:val="00EF08B6"/>
    <w:rsid w:val="00EF0EEE"/>
    <w:rsid w:val="00EF0FAD"/>
    <w:rsid w:val="00EF0FCE"/>
    <w:rsid w:val="00EF1023"/>
    <w:rsid w:val="00EF11EF"/>
    <w:rsid w:val="00EF1332"/>
    <w:rsid w:val="00EF142E"/>
    <w:rsid w:val="00EF16A5"/>
    <w:rsid w:val="00EF1742"/>
    <w:rsid w:val="00EF17BB"/>
    <w:rsid w:val="00EF18F2"/>
    <w:rsid w:val="00EF198C"/>
    <w:rsid w:val="00EF1C06"/>
    <w:rsid w:val="00EF1F45"/>
    <w:rsid w:val="00EF1F83"/>
    <w:rsid w:val="00EF20A4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54F"/>
    <w:rsid w:val="00EF4642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5E5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36E"/>
    <w:rsid w:val="00F023F6"/>
    <w:rsid w:val="00F0295A"/>
    <w:rsid w:val="00F02CB7"/>
    <w:rsid w:val="00F02EF5"/>
    <w:rsid w:val="00F03115"/>
    <w:rsid w:val="00F03122"/>
    <w:rsid w:val="00F03153"/>
    <w:rsid w:val="00F0355A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25"/>
    <w:rsid w:val="00F06AB3"/>
    <w:rsid w:val="00F06B69"/>
    <w:rsid w:val="00F06E4C"/>
    <w:rsid w:val="00F06FCB"/>
    <w:rsid w:val="00F070B7"/>
    <w:rsid w:val="00F07177"/>
    <w:rsid w:val="00F0718A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D7C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D55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EE2"/>
    <w:rsid w:val="00F12F1C"/>
    <w:rsid w:val="00F12FFD"/>
    <w:rsid w:val="00F13196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928"/>
    <w:rsid w:val="00F15F37"/>
    <w:rsid w:val="00F15FD5"/>
    <w:rsid w:val="00F16050"/>
    <w:rsid w:val="00F163BD"/>
    <w:rsid w:val="00F164DC"/>
    <w:rsid w:val="00F164ED"/>
    <w:rsid w:val="00F1669D"/>
    <w:rsid w:val="00F16882"/>
    <w:rsid w:val="00F168AE"/>
    <w:rsid w:val="00F16A2F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CA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79D"/>
    <w:rsid w:val="00F22851"/>
    <w:rsid w:val="00F22B38"/>
    <w:rsid w:val="00F22B3A"/>
    <w:rsid w:val="00F22C05"/>
    <w:rsid w:val="00F22C4A"/>
    <w:rsid w:val="00F22E81"/>
    <w:rsid w:val="00F23250"/>
    <w:rsid w:val="00F23659"/>
    <w:rsid w:val="00F23CDA"/>
    <w:rsid w:val="00F23CFA"/>
    <w:rsid w:val="00F23EFE"/>
    <w:rsid w:val="00F24839"/>
    <w:rsid w:val="00F2488D"/>
    <w:rsid w:val="00F24DBE"/>
    <w:rsid w:val="00F24EA4"/>
    <w:rsid w:val="00F250A0"/>
    <w:rsid w:val="00F25226"/>
    <w:rsid w:val="00F252DA"/>
    <w:rsid w:val="00F2533E"/>
    <w:rsid w:val="00F25486"/>
    <w:rsid w:val="00F254A8"/>
    <w:rsid w:val="00F2559A"/>
    <w:rsid w:val="00F25B39"/>
    <w:rsid w:val="00F25BF4"/>
    <w:rsid w:val="00F25C08"/>
    <w:rsid w:val="00F25C3D"/>
    <w:rsid w:val="00F25F1B"/>
    <w:rsid w:val="00F25FB2"/>
    <w:rsid w:val="00F26154"/>
    <w:rsid w:val="00F263FA"/>
    <w:rsid w:val="00F2642B"/>
    <w:rsid w:val="00F2663E"/>
    <w:rsid w:val="00F26A3C"/>
    <w:rsid w:val="00F26ACC"/>
    <w:rsid w:val="00F26C5C"/>
    <w:rsid w:val="00F26C7F"/>
    <w:rsid w:val="00F26CEB"/>
    <w:rsid w:val="00F26DC4"/>
    <w:rsid w:val="00F27132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597"/>
    <w:rsid w:val="00F30A38"/>
    <w:rsid w:val="00F30C3B"/>
    <w:rsid w:val="00F30E24"/>
    <w:rsid w:val="00F30E3E"/>
    <w:rsid w:val="00F30F9D"/>
    <w:rsid w:val="00F310A1"/>
    <w:rsid w:val="00F310E4"/>
    <w:rsid w:val="00F31493"/>
    <w:rsid w:val="00F31670"/>
    <w:rsid w:val="00F316E2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EF"/>
    <w:rsid w:val="00F331CF"/>
    <w:rsid w:val="00F33238"/>
    <w:rsid w:val="00F3323A"/>
    <w:rsid w:val="00F334F8"/>
    <w:rsid w:val="00F33543"/>
    <w:rsid w:val="00F33617"/>
    <w:rsid w:val="00F336D0"/>
    <w:rsid w:val="00F336E5"/>
    <w:rsid w:val="00F3370F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C86"/>
    <w:rsid w:val="00F35E95"/>
    <w:rsid w:val="00F35F41"/>
    <w:rsid w:val="00F35F8F"/>
    <w:rsid w:val="00F36267"/>
    <w:rsid w:val="00F36433"/>
    <w:rsid w:val="00F364B9"/>
    <w:rsid w:val="00F3680F"/>
    <w:rsid w:val="00F36C01"/>
    <w:rsid w:val="00F36DBF"/>
    <w:rsid w:val="00F36EE6"/>
    <w:rsid w:val="00F37062"/>
    <w:rsid w:val="00F3738A"/>
    <w:rsid w:val="00F37555"/>
    <w:rsid w:val="00F3756D"/>
    <w:rsid w:val="00F375A4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588"/>
    <w:rsid w:val="00F4059D"/>
    <w:rsid w:val="00F406DB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CC"/>
    <w:rsid w:val="00F4155B"/>
    <w:rsid w:val="00F419F3"/>
    <w:rsid w:val="00F41A96"/>
    <w:rsid w:val="00F41C5A"/>
    <w:rsid w:val="00F41E3D"/>
    <w:rsid w:val="00F41ED8"/>
    <w:rsid w:val="00F41F43"/>
    <w:rsid w:val="00F41FA0"/>
    <w:rsid w:val="00F42281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103"/>
    <w:rsid w:val="00F43129"/>
    <w:rsid w:val="00F432AC"/>
    <w:rsid w:val="00F4364D"/>
    <w:rsid w:val="00F43651"/>
    <w:rsid w:val="00F43677"/>
    <w:rsid w:val="00F43755"/>
    <w:rsid w:val="00F437A8"/>
    <w:rsid w:val="00F43825"/>
    <w:rsid w:val="00F43985"/>
    <w:rsid w:val="00F43A60"/>
    <w:rsid w:val="00F43A93"/>
    <w:rsid w:val="00F43B35"/>
    <w:rsid w:val="00F43F0C"/>
    <w:rsid w:val="00F440C4"/>
    <w:rsid w:val="00F440D9"/>
    <w:rsid w:val="00F440FC"/>
    <w:rsid w:val="00F4424F"/>
    <w:rsid w:val="00F4435B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AC2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D04"/>
    <w:rsid w:val="00F50D82"/>
    <w:rsid w:val="00F51093"/>
    <w:rsid w:val="00F51281"/>
    <w:rsid w:val="00F51290"/>
    <w:rsid w:val="00F5159F"/>
    <w:rsid w:val="00F519B6"/>
    <w:rsid w:val="00F51A91"/>
    <w:rsid w:val="00F51A9E"/>
    <w:rsid w:val="00F51B91"/>
    <w:rsid w:val="00F51BAB"/>
    <w:rsid w:val="00F51C10"/>
    <w:rsid w:val="00F51DC2"/>
    <w:rsid w:val="00F51F96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3518"/>
    <w:rsid w:val="00F53634"/>
    <w:rsid w:val="00F537AF"/>
    <w:rsid w:val="00F53ACE"/>
    <w:rsid w:val="00F53C08"/>
    <w:rsid w:val="00F53E29"/>
    <w:rsid w:val="00F53EFA"/>
    <w:rsid w:val="00F540BB"/>
    <w:rsid w:val="00F5411A"/>
    <w:rsid w:val="00F5418D"/>
    <w:rsid w:val="00F54318"/>
    <w:rsid w:val="00F54399"/>
    <w:rsid w:val="00F544DE"/>
    <w:rsid w:val="00F54839"/>
    <w:rsid w:val="00F5490F"/>
    <w:rsid w:val="00F5493D"/>
    <w:rsid w:val="00F54B85"/>
    <w:rsid w:val="00F54DF9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5FA4"/>
    <w:rsid w:val="00F56057"/>
    <w:rsid w:val="00F560EC"/>
    <w:rsid w:val="00F5610F"/>
    <w:rsid w:val="00F56140"/>
    <w:rsid w:val="00F56352"/>
    <w:rsid w:val="00F5684F"/>
    <w:rsid w:val="00F5689E"/>
    <w:rsid w:val="00F56AC7"/>
    <w:rsid w:val="00F56B9F"/>
    <w:rsid w:val="00F5701E"/>
    <w:rsid w:val="00F571D9"/>
    <w:rsid w:val="00F5721E"/>
    <w:rsid w:val="00F5743D"/>
    <w:rsid w:val="00F57440"/>
    <w:rsid w:val="00F57476"/>
    <w:rsid w:val="00F575C8"/>
    <w:rsid w:val="00F57705"/>
    <w:rsid w:val="00F5773F"/>
    <w:rsid w:val="00F57764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215C"/>
    <w:rsid w:val="00F6228A"/>
    <w:rsid w:val="00F6229C"/>
    <w:rsid w:val="00F624D0"/>
    <w:rsid w:val="00F6251F"/>
    <w:rsid w:val="00F625F7"/>
    <w:rsid w:val="00F6269F"/>
    <w:rsid w:val="00F62717"/>
    <w:rsid w:val="00F628C3"/>
    <w:rsid w:val="00F62A96"/>
    <w:rsid w:val="00F62AA7"/>
    <w:rsid w:val="00F62AB3"/>
    <w:rsid w:val="00F62B20"/>
    <w:rsid w:val="00F62C21"/>
    <w:rsid w:val="00F62DDD"/>
    <w:rsid w:val="00F62F66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63"/>
    <w:rsid w:val="00F64D2C"/>
    <w:rsid w:val="00F64E04"/>
    <w:rsid w:val="00F64E56"/>
    <w:rsid w:val="00F64F03"/>
    <w:rsid w:val="00F6509C"/>
    <w:rsid w:val="00F651DC"/>
    <w:rsid w:val="00F65206"/>
    <w:rsid w:val="00F65353"/>
    <w:rsid w:val="00F653CD"/>
    <w:rsid w:val="00F654A0"/>
    <w:rsid w:val="00F65520"/>
    <w:rsid w:val="00F6570A"/>
    <w:rsid w:val="00F657B1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36A"/>
    <w:rsid w:val="00F66A49"/>
    <w:rsid w:val="00F66C8C"/>
    <w:rsid w:val="00F66DD5"/>
    <w:rsid w:val="00F66DE7"/>
    <w:rsid w:val="00F66ED3"/>
    <w:rsid w:val="00F6720B"/>
    <w:rsid w:val="00F6739C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470"/>
    <w:rsid w:val="00F7171F"/>
    <w:rsid w:val="00F71961"/>
    <w:rsid w:val="00F71C8E"/>
    <w:rsid w:val="00F71E50"/>
    <w:rsid w:val="00F72133"/>
    <w:rsid w:val="00F721B9"/>
    <w:rsid w:val="00F721F9"/>
    <w:rsid w:val="00F72478"/>
    <w:rsid w:val="00F726DB"/>
    <w:rsid w:val="00F726DF"/>
    <w:rsid w:val="00F72759"/>
    <w:rsid w:val="00F7298D"/>
    <w:rsid w:val="00F72A18"/>
    <w:rsid w:val="00F72C0D"/>
    <w:rsid w:val="00F72C31"/>
    <w:rsid w:val="00F72C9F"/>
    <w:rsid w:val="00F72F88"/>
    <w:rsid w:val="00F7310D"/>
    <w:rsid w:val="00F731DE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625"/>
    <w:rsid w:val="00F74691"/>
    <w:rsid w:val="00F749B4"/>
    <w:rsid w:val="00F74E9B"/>
    <w:rsid w:val="00F75076"/>
    <w:rsid w:val="00F751B5"/>
    <w:rsid w:val="00F7536C"/>
    <w:rsid w:val="00F7542F"/>
    <w:rsid w:val="00F754B5"/>
    <w:rsid w:val="00F75551"/>
    <w:rsid w:val="00F75735"/>
    <w:rsid w:val="00F759D9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7B0"/>
    <w:rsid w:val="00F76AAA"/>
    <w:rsid w:val="00F76B58"/>
    <w:rsid w:val="00F76C19"/>
    <w:rsid w:val="00F76F17"/>
    <w:rsid w:val="00F77259"/>
    <w:rsid w:val="00F773BF"/>
    <w:rsid w:val="00F7748F"/>
    <w:rsid w:val="00F77515"/>
    <w:rsid w:val="00F775C9"/>
    <w:rsid w:val="00F7769D"/>
    <w:rsid w:val="00F778AB"/>
    <w:rsid w:val="00F77C8E"/>
    <w:rsid w:val="00F77D01"/>
    <w:rsid w:val="00F77ECA"/>
    <w:rsid w:val="00F77F55"/>
    <w:rsid w:val="00F80144"/>
    <w:rsid w:val="00F802A9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55E"/>
    <w:rsid w:val="00F825C3"/>
    <w:rsid w:val="00F8263F"/>
    <w:rsid w:val="00F82827"/>
    <w:rsid w:val="00F8289E"/>
    <w:rsid w:val="00F82B91"/>
    <w:rsid w:val="00F82CB6"/>
    <w:rsid w:val="00F82CE1"/>
    <w:rsid w:val="00F82D92"/>
    <w:rsid w:val="00F82DBC"/>
    <w:rsid w:val="00F82DBE"/>
    <w:rsid w:val="00F83234"/>
    <w:rsid w:val="00F832DF"/>
    <w:rsid w:val="00F83435"/>
    <w:rsid w:val="00F835C2"/>
    <w:rsid w:val="00F835D3"/>
    <w:rsid w:val="00F837BB"/>
    <w:rsid w:val="00F837FD"/>
    <w:rsid w:val="00F838C1"/>
    <w:rsid w:val="00F83E44"/>
    <w:rsid w:val="00F83E92"/>
    <w:rsid w:val="00F841B1"/>
    <w:rsid w:val="00F842C7"/>
    <w:rsid w:val="00F843A8"/>
    <w:rsid w:val="00F84453"/>
    <w:rsid w:val="00F844A6"/>
    <w:rsid w:val="00F844AD"/>
    <w:rsid w:val="00F844D9"/>
    <w:rsid w:val="00F84588"/>
    <w:rsid w:val="00F84600"/>
    <w:rsid w:val="00F8470A"/>
    <w:rsid w:val="00F84E83"/>
    <w:rsid w:val="00F84ED3"/>
    <w:rsid w:val="00F851E8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3E0"/>
    <w:rsid w:val="00F8652C"/>
    <w:rsid w:val="00F86548"/>
    <w:rsid w:val="00F8657C"/>
    <w:rsid w:val="00F86901"/>
    <w:rsid w:val="00F86B46"/>
    <w:rsid w:val="00F86BC8"/>
    <w:rsid w:val="00F86D23"/>
    <w:rsid w:val="00F86E4E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BDE"/>
    <w:rsid w:val="00F9306A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F3"/>
    <w:rsid w:val="00F94670"/>
    <w:rsid w:val="00F94A4C"/>
    <w:rsid w:val="00F94B99"/>
    <w:rsid w:val="00F94CA3"/>
    <w:rsid w:val="00F94CCB"/>
    <w:rsid w:val="00F950AF"/>
    <w:rsid w:val="00F950FA"/>
    <w:rsid w:val="00F9517F"/>
    <w:rsid w:val="00F951CF"/>
    <w:rsid w:val="00F9522E"/>
    <w:rsid w:val="00F95258"/>
    <w:rsid w:val="00F953D7"/>
    <w:rsid w:val="00F95692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A65"/>
    <w:rsid w:val="00F96CC3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A0042"/>
    <w:rsid w:val="00FA025B"/>
    <w:rsid w:val="00FA028A"/>
    <w:rsid w:val="00FA0336"/>
    <w:rsid w:val="00FA04E4"/>
    <w:rsid w:val="00FA05FD"/>
    <w:rsid w:val="00FA0625"/>
    <w:rsid w:val="00FA0972"/>
    <w:rsid w:val="00FA0995"/>
    <w:rsid w:val="00FA09AB"/>
    <w:rsid w:val="00FA1123"/>
    <w:rsid w:val="00FA1159"/>
    <w:rsid w:val="00FA11E7"/>
    <w:rsid w:val="00FA13AF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383"/>
    <w:rsid w:val="00FA3412"/>
    <w:rsid w:val="00FA36A1"/>
    <w:rsid w:val="00FA36BB"/>
    <w:rsid w:val="00FA3770"/>
    <w:rsid w:val="00FA3860"/>
    <w:rsid w:val="00FA391D"/>
    <w:rsid w:val="00FA3AEF"/>
    <w:rsid w:val="00FA3B23"/>
    <w:rsid w:val="00FA3B9F"/>
    <w:rsid w:val="00FA3C0F"/>
    <w:rsid w:val="00FA3D08"/>
    <w:rsid w:val="00FA3F0F"/>
    <w:rsid w:val="00FA3FB9"/>
    <w:rsid w:val="00FA4092"/>
    <w:rsid w:val="00FA4408"/>
    <w:rsid w:val="00FA44FC"/>
    <w:rsid w:val="00FA4794"/>
    <w:rsid w:val="00FA47BC"/>
    <w:rsid w:val="00FA485B"/>
    <w:rsid w:val="00FA4D70"/>
    <w:rsid w:val="00FA4DD0"/>
    <w:rsid w:val="00FA4F2B"/>
    <w:rsid w:val="00FA5330"/>
    <w:rsid w:val="00FA5497"/>
    <w:rsid w:val="00FA54B1"/>
    <w:rsid w:val="00FA5608"/>
    <w:rsid w:val="00FA56E0"/>
    <w:rsid w:val="00FA5720"/>
    <w:rsid w:val="00FA5CCA"/>
    <w:rsid w:val="00FA6010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323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75E"/>
    <w:rsid w:val="00FB1854"/>
    <w:rsid w:val="00FB1888"/>
    <w:rsid w:val="00FB18C5"/>
    <w:rsid w:val="00FB18F4"/>
    <w:rsid w:val="00FB1914"/>
    <w:rsid w:val="00FB1AB1"/>
    <w:rsid w:val="00FB1CBC"/>
    <w:rsid w:val="00FB1E57"/>
    <w:rsid w:val="00FB2261"/>
    <w:rsid w:val="00FB23E6"/>
    <w:rsid w:val="00FB2483"/>
    <w:rsid w:val="00FB256F"/>
    <w:rsid w:val="00FB27A8"/>
    <w:rsid w:val="00FB291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B1"/>
    <w:rsid w:val="00FB368D"/>
    <w:rsid w:val="00FB38B0"/>
    <w:rsid w:val="00FB40F9"/>
    <w:rsid w:val="00FB4149"/>
    <w:rsid w:val="00FB434F"/>
    <w:rsid w:val="00FB43F5"/>
    <w:rsid w:val="00FB441D"/>
    <w:rsid w:val="00FB4626"/>
    <w:rsid w:val="00FB4A96"/>
    <w:rsid w:val="00FB4C15"/>
    <w:rsid w:val="00FB4C57"/>
    <w:rsid w:val="00FB4CC0"/>
    <w:rsid w:val="00FB4F3E"/>
    <w:rsid w:val="00FB4FA9"/>
    <w:rsid w:val="00FB5066"/>
    <w:rsid w:val="00FB5137"/>
    <w:rsid w:val="00FB5219"/>
    <w:rsid w:val="00FB53FB"/>
    <w:rsid w:val="00FB59C1"/>
    <w:rsid w:val="00FB5AE9"/>
    <w:rsid w:val="00FB5BEA"/>
    <w:rsid w:val="00FB5DCD"/>
    <w:rsid w:val="00FB5EF9"/>
    <w:rsid w:val="00FB5FFA"/>
    <w:rsid w:val="00FB608C"/>
    <w:rsid w:val="00FB6366"/>
    <w:rsid w:val="00FB63CE"/>
    <w:rsid w:val="00FB6408"/>
    <w:rsid w:val="00FB6796"/>
    <w:rsid w:val="00FB6812"/>
    <w:rsid w:val="00FB6B55"/>
    <w:rsid w:val="00FB6BFD"/>
    <w:rsid w:val="00FB6CF4"/>
    <w:rsid w:val="00FB73E2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3D0"/>
    <w:rsid w:val="00FC048A"/>
    <w:rsid w:val="00FC0872"/>
    <w:rsid w:val="00FC094A"/>
    <w:rsid w:val="00FC0AE4"/>
    <w:rsid w:val="00FC0B03"/>
    <w:rsid w:val="00FC0B4D"/>
    <w:rsid w:val="00FC0D34"/>
    <w:rsid w:val="00FC0F2A"/>
    <w:rsid w:val="00FC1015"/>
    <w:rsid w:val="00FC12BB"/>
    <w:rsid w:val="00FC13B4"/>
    <w:rsid w:val="00FC172F"/>
    <w:rsid w:val="00FC1971"/>
    <w:rsid w:val="00FC197E"/>
    <w:rsid w:val="00FC1A8A"/>
    <w:rsid w:val="00FC1AED"/>
    <w:rsid w:val="00FC1D1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3"/>
    <w:rsid w:val="00FC2A3C"/>
    <w:rsid w:val="00FC2A74"/>
    <w:rsid w:val="00FC2AF0"/>
    <w:rsid w:val="00FC2C51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A5"/>
    <w:rsid w:val="00FC41D1"/>
    <w:rsid w:val="00FC42E2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7A"/>
    <w:rsid w:val="00FC6C60"/>
    <w:rsid w:val="00FC6D72"/>
    <w:rsid w:val="00FC6E3C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89A"/>
    <w:rsid w:val="00FD0BD4"/>
    <w:rsid w:val="00FD0E20"/>
    <w:rsid w:val="00FD0E83"/>
    <w:rsid w:val="00FD0EFB"/>
    <w:rsid w:val="00FD101D"/>
    <w:rsid w:val="00FD102C"/>
    <w:rsid w:val="00FD1131"/>
    <w:rsid w:val="00FD1185"/>
    <w:rsid w:val="00FD1372"/>
    <w:rsid w:val="00FD19DB"/>
    <w:rsid w:val="00FD1C00"/>
    <w:rsid w:val="00FD1EB7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3E2"/>
    <w:rsid w:val="00FD4793"/>
    <w:rsid w:val="00FD47E8"/>
    <w:rsid w:val="00FD4821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F43"/>
    <w:rsid w:val="00FD5F4B"/>
    <w:rsid w:val="00FD604A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71C"/>
    <w:rsid w:val="00FD7836"/>
    <w:rsid w:val="00FD79D7"/>
    <w:rsid w:val="00FD7A8D"/>
    <w:rsid w:val="00FD7AA3"/>
    <w:rsid w:val="00FD7BDD"/>
    <w:rsid w:val="00FD7C2F"/>
    <w:rsid w:val="00FD7DFD"/>
    <w:rsid w:val="00FD7DFF"/>
    <w:rsid w:val="00FD7F61"/>
    <w:rsid w:val="00FE050F"/>
    <w:rsid w:val="00FE0857"/>
    <w:rsid w:val="00FE0E2F"/>
    <w:rsid w:val="00FE0E87"/>
    <w:rsid w:val="00FE0F66"/>
    <w:rsid w:val="00FE1283"/>
    <w:rsid w:val="00FE12DD"/>
    <w:rsid w:val="00FE12FC"/>
    <w:rsid w:val="00FE13FF"/>
    <w:rsid w:val="00FE153D"/>
    <w:rsid w:val="00FE1553"/>
    <w:rsid w:val="00FE17D3"/>
    <w:rsid w:val="00FE1B05"/>
    <w:rsid w:val="00FE1C5C"/>
    <w:rsid w:val="00FE1C97"/>
    <w:rsid w:val="00FE1E42"/>
    <w:rsid w:val="00FE1E74"/>
    <w:rsid w:val="00FE2058"/>
    <w:rsid w:val="00FE229D"/>
    <w:rsid w:val="00FE24DC"/>
    <w:rsid w:val="00FE2725"/>
    <w:rsid w:val="00FE280E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812"/>
    <w:rsid w:val="00FE3D89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CE2"/>
    <w:rsid w:val="00FE5E56"/>
    <w:rsid w:val="00FE5ED5"/>
    <w:rsid w:val="00FE61A0"/>
    <w:rsid w:val="00FE6337"/>
    <w:rsid w:val="00FE652D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E7B9A"/>
    <w:rsid w:val="00FF07B4"/>
    <w:rsid w:val="00FF08F4"/>
    <w:rsid w:val="00FF0967"/>
    <w:rsid w:val="00FF0C4E"/>
    <w:rsid w:val="00FF0D7E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58C"/>
    <w:rsid w:val="00FF5D80"/>
    <w:rsid w:val="00FF5DBB"/>
    <w:rsid w:val="00FF5FE3"/>
    <w:rsid w:val="00FF60F3"/>
    <w:rsid w:val="00FF6186"/>
    <w:rsid w:val="00FF626E"/>
    <w:rsid w:val="00FF62CA"/>
    <w:rsid w:val="00FF684F"/>
    <w:rsid w:val="00FF6863"/>
    <w:rsid w:val="00FF69B0"/>
    <w:rsid w:val="00FF6BC8"/>
    <w:rsid w:val="00FF6C1E"/>
    <w:rsid w:val="00FF6DD4"/>
    <w:rsid w:val="00FF6EFF"/>
    <w:rsid w:val="00FF6F55"/>
    <w:rsid w:val="00FF7083"/>
    <w:rsid w:val="00FF7100"/>
    <w:rsid w:val="00FF721E"/>
    <w:rsid w:val="00FF7378"/>
    <w:rsid w:val="00FF73B0"/>
    <w:rsid w:val="00FF7423"/>
    <w:rsid w:val="00FF7530"/>
    <w:rsid w:val="00FF75BE"/>
    <w:rsid w:val="00FF75FE"/>
    <w:rsid w:val="00FF7700"/>
    <w:rsid w:val="00FF7750"/>
    <w:rsid w:val="00FF7829"/>
    <w:rsid w:val="00FF79A4"/>
    <w:rsid w:val="00FF7C32"/>
    <w:rsid w:val="00FF7CDF"/>
    <w:rsid w:val="00FF7D2A"/>
    <w:rsid w:val="00FF7E2C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8EA54533-3F11-4D44-948D-3B48725F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6" ma:contentTypeDescription="Create a new document." ma:contentTypeScope="" ma:versionID="883e794a063d297dafe7d78657a4144f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83f53df20a4fe71d4fcb03c7f0281eec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D515D1-6FA1-4314-AAE6-ED19DE263B98}"/>
</file>

<file path=customXml/itemProps4.xml><?xml version="1.0" encoding="utf-8"?>
<ds:datastoreItem xmlns:ds="http://schemas.openxmlformats.org/officeDocument/2006/customXml" ds:itemID="{C79F26DE-CCFF-4380-ACE9-6FB4FAE25633}">
  <ds:schemaRefs>
    <ds:schemaRef ds:uri="http://schemas.microsoft.com/office/2006/documentManagement/types"/>
    <ds:schemaRef ds:uri="6c5b1686-eca7-4ef2-9761-27364c7c4dc4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de4d840-73e1-4bed-9eaa-71e69244c402"/>
    <ds:schemaRef ds:uri="949b4178-6263-457f-aba4-0c3a9809e1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5215</TotalTime>
  <Pages>1</Pages>
  <Words>11000</Words>
  <Characters>62706</Characters>
  <Application>Microsoft Office Word</Application>
  <DocSecurity>4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73559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Mena Jitrukthai</cp:lastModifiedBy>
  <cp:revision>288</cp:revision>
  <cp:lastPrinted>2023-04-28T15:05:00Z</cp:lastPrinted>
  <dcterms:created xsi:type="dcterms:W3CDTF">2022-10-23T22:06:00Z</dcterms:created>
  <dcterms:modified xsi:type="dcterms:W3CDTF">2023-07-26T01:05:00Z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0x010100483D5C7FEAE09C45A56F83369EE793B2</vt:lpwstr>
  </property>
  <property fmtid="{D5CDD505-2E9C-101B-9397-08002B2CF9AE}" pid="4" name="MediaServiceImageTags">
    <vt:lpwstr/>
  </property>
</Properties>
</file>